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50" w:rsidRPr="00887A58" w:rsidRDefault="001A3250" w:rsidP="001A3250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Әдіскер/ Методист _______________________</w:t>
      </w:r>
    </w:p>
    <w:p w:rsidR="001A3250" w:rsidRPr="00887A58" w:rsidRDefault="001A3250" w:rsidP="001A3250">
      <w:pPr>
        <w:spacing w:after="0" w:line="240" w:lineRule="auto"/>
        <w:ind w:left="3540" w:right="48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  <w:t>қолы/подпись</w:t>
      </w:r>
    </w:p>
    <w:p w:rsidR="001A3250" w:rsidRPr="00887A58" w:rsidRDefault="001A3250" w:rsidP="001A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 w:rsidRPr="00887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="00AF64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Туймедак</w:t>
      </w:r>
      <w:r w:rsidRPr="00887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887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ортаңғы  </w:t>
      </w:r>
      <w:r w:rsidRPr="00887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тобы үшін</w:t>
      </w:r>
    </w:p>
    <w:p w:rsidR="001A3250" w:rsidRPr="00887A58" w:rsidRDefault="001A3250" w:rsidP="001A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ұйымдастырылған оқу қызметінің технологиялық картасы.</w:t>
      </w:r>
    </w:p>
    <w:p w:rsidR="001A3250" w:rsidRPr="00887A58" w:rsidRDefault="001A3250" w:rsidP="001A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7A58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карта организованной учебной деятельности </w:t>
      </w:r>
    </w:p>
    <w:p w:rsidR="001A3250" w:rsidRPr="00887A58" w:rsidRDefault="00950F0B" w:rsidP="001A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старшей</w:t>
      </w:r>
      <w:bookmarkStart w:id="0" w:name="_GoBack"/>
      <w:bookmarkEnd w:id="0"/>
      <w:r w:rsidR="00DB3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группе</w:t>
      </w:r>
      <w:r w:rsidR="001A3250" w:rsidRPr="00887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A3250" w:rsidRPr="00887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="00AF64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Ромашка</w:t>
      </w:r>
      <w:r w:rsidR="001A3250" w:rsidRPr="00887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</w:p>
    <w:p w:rsidR="001A3250" w:rsidRPr="00887A58" w:rsidRDefault="001A3250" w:rsidP="001A3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Өткізілетін күні, айы, жылы/Число, месяц,год проведения: «___»_____20___ ж./г.</w:t>
      </w:r>
    </w:p>
    <w:p w:rsidR="001A3250" w:rsidRDefault="001A3250" w:rsidP="001A3250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ші/Воспитатель</w:t>
      </w:r>
      <w:r w:rsidR="00D71FE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0526E" w:rsidRPr="0070526E" w:rsidRDefault="0070526E" w:rsidP="0070526E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6E">
        <w:rPr>
          <w:rFonts w:ascii="Times New Roman" w:eastAsia="Times New Roman" w:hAnsi="Times New Roman" w:cs="Times New Roman"/>
          <w:b/>
          <w:sz w:val="24"/>
          <w:szCs w:val="24"/>
        </w:rPr>
        <w:t>Білім беру саласы/ Образовательная область:</w:t>
      </w:r>
      <w:r w:rsidR="005219AD" w:rsidRPr="005219AD">
        <w:t xml:space="preserve"> </w:t>
      </w:r>
      <w:r w:rsidR="00D71FEA">
        <w:rPr>
          <w:rFonts w:ascii="Times New Roman" w:eastAsia="Times New Roman" w:hAnsi="Times New Roman" w:cs="Times New Roman"/>
          <w:b/>
          <w:sz w:val="24"/>
          <w:szCs w:val="24"/>
        </w:rPr>
        <w:t>Коммуникация</w:t>
      </w:r>
      <w:r w:rsidR="005219AD" w:rsidRPr="005219AD">
        <w:rPr>
          <w:rFonts w:ascii="Times New Roman" w:eastAsia="Times New Roman" w:hAnsi="Times New Roman" w:cs="Times New Roman"/>
          <w:b/>
          <w:sz w:val="24"/>
          <w:szCs w:val="24"/>
        </w:rPr>
        <w:t>, Познание.</w:t>
      </w:r>
    </w:p>
    <w:p w:rsidR="0070526E" w:rsidRPr="0070526E" w:rsidRDefault="0070526E" w:rsidP="0070526E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6E">
        <w:rPr>
          <w:rFonts w:ascii="Times New Roman" w:eastAsia="Times New Roman" w:hAnsi="Times New Roman" w:cs="Times New Roman"/>
          <w:b/>
          <w:sz w:val="24"/>
          <w:szCs w:val="24"/>
        </w:rPr>
        <w:t>Ұйымдастырылған оқу іс-әрекет түрі/</w:t>
      </w:r>
    </w:p>
    <w:p w:rsidR="0070526E" w:rsidRPr="00887A58" w:rsidRDefault="0070526E" w:rsidP="0070526E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6E">
        <w:rPr>
          <w:rFonts w:ascii="Times New Roman" w:eastAsia="Times New Roman" w:hAnsi="Times New Roman" w:cs="Times New Roman"/>
          <w:b/>
          <w:sz w:val="24"/>
          <w:szCs w:val="24"/>
        </w:rPr>
        <w:t>/Раздел организованной учебной деятельности:</w:t>
      </w:r>
      <w:r w:rsidR="005219AD" w:rsidRPr="005219AD">
        <w:t xml:space="preserve"> </w:t>
      </w:r>
      <w:r w:rsidR="000D06E5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  <w:r w:rsidR="005219AD" w:rsidRPr="005219A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A3250" w:rsidRDefault="001A3250" w:rsidP="001A3250">
      <w:pPr>
        <w:spacing w:after="0" w:line="240" w:lineRule="auto"/>
        <w:jc w:val="both"/>
      </w:pPr>
      <w:r w:rsidRPr="00887A58">
        <w:rPr>
          <w:rFonts w:ascii="Times New Roman" w:eastAsia="Times New Roman" w:hAnsi="Times New Roman" w:cs="Times New Roman"/>
          <w:b/>
          <w:sz w:val="24"/>
          <w:szCs w:val="24"/>
        </w:rPr>
        <w:t>Тақырыбы/ Тема</w:t>
      </w: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Pr="00887A58">
        <w:t xml:space="preserve"> </w:t>
      </w:r>
      <w:r w:rsidR="001538C6" w:rsidRPr="001538C6">
        <w:t xml:space="preserve">«Моя мамочка» </w:t>
      </w:r>
    </w:p>
    <w:p w:rsidR="00DB318A" w:rsidRPr="00DB318A" w:rsidRDefault="00DB318A" w:rsidP="001A3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DB318A">
        <w:rPr>
          <w:rFonts w:ascii="Times New Roman" w:hAnsi="Times New Roman" w:cs="Times New Roman"/>
          <w:b/>
        </w:rPr>
        <w:t xml:space="preserve">Цель: </w:t>
      </w:r>
      <w:r w:rsidR="001538C6" w:rsidRPr="001538C6">
        <w:rPr>
          <w:rFonts w:ascii="Times New Roman" w:hAnsi="Times New Roman" w:cs="Times New Roman"/>
        </w:rPr>
        <w:t>формирование навыка составления рассказа.</w:t>
      </w:r>
    </w:p>
    <w:p w:rsidR="001A3250" w:rsidRPr="00887A58" w:rsidRDefault="001A3250" w:rsidP="001A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Білімділік міндеті/ Образовательная задача:</w:t>
      </w:r>
      <w:r w:rsidRPr="00887A58">
        <w:t xml:space="preserve"> </w:t>
      </w:r>
      <w:r w:rsidR="001538C6" w:rsidRPr="001538C6">
        <w:rPr>
          <w:rFonts w:ascii="Times New Roman" w:hAnsi="Times New Roman" w:cs="Times New Roman"/>
        </w:rPr>
        <w:t>учить составлять рассказ о маме по схеме, формулировать основную мысль, строить предложения, используя прилагательные, глаголы, закреплять умения слушать и понимать обращенную речь, поддерживать разговор,</w:t>
      </w:r>
    </w:p>
    <w:p w:rsidR="001A3250" w:rsidRPr="00887A58" w:rsidRDefault="001A3250" w:rsidP="001A32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Дамытушылық міндеті/Развивающая задача</w:t>
      </w:r>
      <w:r w:rsidRPr="00887A58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 w:rsidRPr="00887A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538C6" w:rsidRPr="001538C6">
        <w:rPr>
          <w:rFonts w:ascii="Times New Roman" w:eastAsia="Times New Roman" w:hAnsi="Times New Roman" w:cs="Times New Roman"/>
          <w:sz w:val="24"/>
          <w:szCs w:val="24"/>
        </w:rPr>
        <w:t>развивать внимание, память</w:t>
      </w:r>
    </w:p>
    <w:p w:rsidR="001A3250" w:rsidRPr="001538C6" w:rsidRDefault="001A3250" w:rsidP="001A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Тәрбиелік міндеті/ Воспитательная задача:</w:t>
      </w:r>
      <w:r w:rsidRPr="00887A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538C6" w:rsidRPr="001538C6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доброе и уважительное отношение к маме. </w:t>
      </w:r>
    </w:p>
    <w:p w:rsidR="001A3250" w:rsidRDefault="001A3250" w:rsidP="001A3250">
      <w:pPr>
        <w:spacing w:after="0" w:line="240" w:lineRule="auto"/>
        <w:jc w:val="both"/>
      </w:pP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Көрнекі құралдар/ используемый материал:</w:t>
      </w:r>
      <w:r w:rsidRPr="00887A58">
        <w:t xml:space="preserve"> </w:t>
      </w:r>
      <w:r w:rsidR="001538C6" w:rsidRPr="001538C6">
        <w:t xml:space="preserve">клубок, рисунки детей «Портрет мамы», картинки с изображением действий, рабочая тетрадь, аудиозапись «Песенка мамонтенка». </w:t>
      </w:r>
    </w:p>
    <w:p w:rsidR="001538C6" w:rsidRPr="001538C6" w:rsidRDefault="001538C6" w:rsidP="001A3250">
      <w:pPr>
        <w:spacing w:after="0" w:line="240" w:lineRule="auto"/>
        <w:jc w:val="both"/>
      </w:pPr>
      <w:r w:rsidRPr="001538C6">
        <w:rPr>
          <w:b/>
        </w:rPr>
        <w:t>Словарная работа:</w:t>
      </w:r>
      <w:r w:rsidRPr="001538C6">
        <w:t xml:space="preserve"> забота </w:t>
      </w:r>
    </w:p>
    <w:p w:rsidR="001A3250" w:rsidRPr="001538C6" w:rsidRDefault="001A3250" w:rsidP="001A3250">
      <w:pPr>
        <w:spacing w:after="0" w:line="240" w:lineRule="auto"/>
        <w:jc w:val="both"/>
      </w:pP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Тілдің үштұғырлығы/ </w:t>
      </w:r>
      <w:r w:rsidRPr="00887A5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Полилингвальный компонент</w:t>
      </w: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Pr="00887A58">
        <w:rPr>
          <w:lang w:val="kk-KZ"/>
        </w:rPr>
        <w:t xml:space="preserve"> </w:t>
      </w:r>
      <w:r w:rsidR="001538C6" w:rsidRPr="001538C6">
        <w:t xml:space="preserve">Мен анамды жақсы көремін – Я люблю маму – </w:t>
      </w:r>
      <w:r w:rsidR="001538C6" w:rsidRPr="001538C6">
        <w:rPr>
          <w:lang w:val="en-US"/>
        </w:rPr>
        <w:t>I</w:t>
      </w:r>
      <w:r w:rsidR="001538C6" w:rsidRPr="001538C6">
        <w:t xml:space="preserve"> </w:t>
      </w:r>
      <w:r w:rsidR="001538C6" w:rsidRPr="001538C6">
        <w:rPr>
          <w:lang w:val="en-US"/>
        </w:rPr>
        <w:t>love</w:t>
      </w:r>
      <w:r w:rsidR="001538C6" w:rsidRPr="001538C6">
        <w:t xml:space="preserve"> а </w:t>
      </w:r>
      <w:r w:rsidR="001538C6" w:rsidRPr="001538C6">
        <w:rPr>
          <w:lang w:val="en-US"/>
        </w:rPr>
        <w:t>mother</w:t>
      </w:r>
      <w:r w:rsidR="001538C6" w:rsidRPr="001538C6">
        <w:t xml:space="preserve">. </w:t>
      </w:r>
    </w:p>
    <w:p w:rsidR="00A63667" w:rsidRDefault="00A63667" w:rsidP="001A3250">
      <w:pPr>
        <w:pStyle w:val="a3"/>
        <w:rPr>
          <w:rFonts w:ascii="Times New Roman" w:hAnsi="Times New Roman" w:cs="Times New Roman"/>
          <w:lang w:val="kk-KZ"/>
        </w:rPr>
      </w:pPr>
    </w:p>
    <w:tbl>
      <w:tblPr>
        <w:tblStyle w:val="a4"/>
        <w:tblW w:w="10915" w:type="dxa"/>
        <w:tblInd w:w="-1281" w:type="dxa"/>
        <w:tblLook w:val="04A0" w:firstRow="1" w:lastRow="0" w:firstColumn="1" w:lastColumn="0" w:noHBand="0" w:noVBand="1"/>
      </w:tblPr>
      <w:tblGrid>
        <w:gridCol w:w="2132"/>
        <w:gridCol w:w="8783"/>
      </w:tblGrid>
      <w:tr w:rsidR="00ED618C" w:rsidTr="00ED618C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18C" w:rsidRPr="00887A58" w:rsidRDefault="00ED618C" w:rsidP="00104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Іс-әрекет қызметі/</w:t>
            </w:r>
          </w:p>
          <w:p w:rsidR="00ED618C" w:rsidRPr="00887A58" w:rsidRDefault="00ED618C" w:rsidP="00104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18C" w:rsidRPr="00887A58" w:rsidRDefault="00ED618C" w:rsidP="00104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D618C" w:rsidRPr="00887A58" w:rsidRDefault="00ED618C" w:rsidP="00104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Тәрбиешісінің іс-әрекеті/</w:t>
            </w:r>
          </w:p>
          <w:p w:rsidR="00ED618C" w:rsidRPr="00887A58" w:rsidRDefault="00ED618C" w:rsidP="00104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Деятельность воспитателя</w:t>
            </w:r>
          </w:p>
        </w:tc>
      </w:tr>
      <w:tr w:rsidR="00ED618C" w:rsidTr="00ED618C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18C" w:rsidRPr="00887A58" w:rsidRDefault="00ED618C" w:rsidP="00104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Мотивациялық-қозғаушылық/</w:t>
            </w:r>
          </w:p>
          <w:p w:rsidR="00ED618C" w:rsidRPr="00887A58" w:rsidRDefault="00ED618C" w:rsidP="00104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8783" w:type="dxa"/>
          </w:tcPr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  <w:b/>
              </w:rPr>
              <w:t xml:space="preserve">Круг радости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Педагог обращается к детям. </w:t>
            </w:r>
          </w:p>
          <w:p w:rsidR="001538C6" w:rsidRPr="001538C6" w:rsidRDefault="001538C6" w:rsidP="001538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Возьмите в руки клубок ниток, он необыкновенный, в нем спрятано много добрых, нежных слов о маме. Передавайте его по кругу. Называйте ласковые слова о своей маме. 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Дети передают клубок друг другу, называют ласковые слова.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Как много добрых и ласковых слов вы сказали о маме. Даже в группе стало светлее и теплее от таких красивых слов.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Предлагает послушать песенку и сказать, о чем она. (Включает запись «Песенки мамонтенка».)  – Кто поет эту песню?  </w:t>
            </w:r>
          </w:p>
          <w:p w:rsidR="001538C6" w:rsidRPr="001538C6" w:rsidRDefault="001538C6" w:rsidP="001538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О ком поет песню мамонтенок? </w:t>
            </w:r>
          </w:p>
          <w:p w:rsidR="001538C6" w:rsidRPr="001538C6" w:rsidRDefault="001538C6" w:rsidP="001538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Почему ему грустно без мамы? 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Делает вывод: мама нужна всем.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Мама – это самое прекрасное слово на земле, которое произносит человек. 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От чистого сердца, простыми словами, давайте, друзья, потолкуем о маме! </w:t>
            </w:r>
          </w:p>
          <w:p w:rsidR="00ED618C" w:rsidRPr="001538C6" w:rsidRDefault="00ED618C" w:rsidP="001045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618C" w:rsidTr="00ED618C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18C" w:rsidRPr="00887A58" w:rsidRDefault="00ED618C" w:rsidP="00104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Ұйымд</w:t>
            </w: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астыру</w:t>
            </w: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-іздестіру</w:t>
            </w: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</w:p>
          <w:p w:rsidR="00ED618C" w:rsidRPr="00887A58" w:rsidRDefault="00ED618C" w:rsidP="00104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8783" w:type="dxa"/>
          </w:tcPr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Педагог предлагает рассмотреть рисунки с изображением мам и рассказать, о своих мамах.  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  <w:b/>
                <w:i/>
              </w:rPr>
              <w:t xml:space="preserve">Игр.упр. «Мама какая?»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  <w:i/>
              </w:rPr>
              <w:t>(педагог бросает ребенку мяч, ребенок ловит мяч и отвечает полным предложением)</w:t>
            </w:r>
            <w:r w:rsidRPr="001538C6">
              <w:rPr>
                <w:rFonts w:ascii="Times New Roman" w:hAnsi="Times New Roman" w:cs="Times New Roman"/>
              </w:rPr>
              <w:t xml:space="preserve"> </w:t>
            </w:r>
          </w:p>
          <w:p w:rsidR="001538C6" w:rsidRPr="001538C6" w:rsidRDefault="001538C6" w:rsidP="001538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Моя мама самая умная, заботливая, добрая и. т.д. </w:t>
            </w:r>
          </w:p>
          <w:p w:rsidR="001538C6" w:rsidRPr="001538C6" w:rsidRDefault="001538C6" w:rsidP="001538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Какие вы молодцы, сколько самых хороших слов вы сказали о своей маме.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Педагог </w:t>
            </w:r>
            <w:r w:rsidRPr="001538C6">
              <w:rPr>
                <w:rFonts w:ascii="Times New Roman" w:hAnsi="Times New Roman" w:cs="Times New Roman"/>
              </w:rPr>
              <w:tab/>
              <w:t xml:space="preserve">на </w:t>
            </w:r>
            <w:r w:rsidRPr="001538C6">
              <w:rPr>
                <w:rFonts w:ascii="Times New Roman" w:hAnsi="Times New Roman" w:cs="Times New Roman"/>
              </w:rPr>
              <w:tab/>
              <w:t xml:space="preserve">доску </w:t>
            </w:r>
            <w:r w:rsidRPr="001538C6">
              <w:rPr>
                <w:rFonts w:ascii="Times New Roman" w:hAnsi="Times New Roman" w:cs="Times New Roman"/>
              </w:rPr>
              <w:tab/>
              <w:t xml:space="preserve">выставляет </w:t>
            </w:r>
            <w:r w:rsidRPr="001538C6">
              <w:rPr>
                <w:rFonts w:ascii="Times New Roman" w:hAnsi="Times New Roman" w:cs="Times New Roman"/>
              </w:rPr>
              <w:tab/>
              <w:t xml:space="preserve">сюжетные </w:t>
            </w:r>
            <w:r w:rsidRPr="001538C6">
              <w:rPr>
                <w:rFonts w:ascii="Times New Roman" w:hAnsi="Times New Roman" w:cs="Times New Roman"/>
              </w:rPr>
              <w:tab/>
              <w:t xml:space="preserve">картинки </w:t>
            </w:r>
            <w:r w:rsidRPr="001538C6">
              <w:rPr>
                <w:rFonts w:ascii="Times New Roman" w:hAnsi="Times New Roman" w:cs="Times New Roman"/>
              </w:rPr>
              <w:tab/>
              <w:t xml:space="preserve">с изображением </w:t>
            </w:r>
            <w:r w:rsidRPr="001538C6">
              <w:rPr>
                <w:rFonts w:ascii="Times New Roman" w:hAnsi="Times New Roman" w:cs="Times New Roman"/>
                <w:u w:val="single"/>
              </w:rPr>
              <w:t>действий</w:t>
            </w:r>
            <w:r w:rsidRPr="001538C6">
              <w:rPr>
                <w:rFonts w:ascii="Times New Roman" w:hAnsi="Times New Roman" w:cs="Times New Roman"/>
              </w:rPr>
              <w:t xml:space="preserve">: </w:t>
            </w:r>
            <w:r w:rsidRPr="001538C6">
              <w:rPr>
                <w:rFonts w:ascii="Times New Roman" w:hAnsi="Times New Roman" w:cs="Times New Roman"/>
                <w:i/>
              </w:rPr>
              <w:t xml:space="preserve">мама моет посуду, моет пол, готовит, пылесосит </w:t>
            </w:r>
            <w:r w:rsidRPr="001538C6">
              <w:rPr>
                <w:rFonts w:ascii="Times New Roman" w:hAnsi="Times New Roman" w:cs="Times New Roman"/>
              </w:rPr>
              <w:t xml:space="preserve">и т. д.) </w:t>
            </w:r>
          </w:p>
          <w:p w:rsidR="001538C6" w:rsidRPr="001538C6" w:rsidRDefault="001538C6" w:rsidP="001538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Вспомните, что ваши мамы делают дома. (Ответы детей).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Педагог обобщает, у мам очень много дел, они устают. Маму нужно любить, жалеть. Мамам нужно помогать. 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lastRenderedPageBreak/>
              <w:t xml:space="preserve">Кто из вас   помогает маме дома? (Ответы детей).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Вы еще малы, и некоторые домашние дела вам пока не под силу. Но многое вы можете делать сами: убирать свои вещи, игрушки, книжки, убирать посуду со стола, накрывать на стол.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Надо стараться не огорчать маму, как можно чаще радовать ее своим вниманием, заботой. </w:t>
            </w:r>
            <w:r w:rsidRPr="001538C6">
              <w:rPr>
                <w:rFonts w:ascii="Times New Roman" w:hAnsi="Times New Roman" w:cs="Times New Roman"/>
                <w:b/>
              </w:rPr>
              <w:t>Словарная работа:</w:t>
            </w:r>
            <w:r w:rsidRPr="001538C6">
              <w:rPr>
                <w:rFonts w:ascii="Times New Roman" w:hAnsi="Times New Roman" w:cs="Times New Roman"/>
              </w:rPr>
              <w:t xml:space="preserve"> забота.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Педагог продолжает, как приятно бывает маме, когда ее сын или дочь поинтересуются, как она себя чувствует, не устала ли. Мы можем   порадовать наших мам, составить рассказы о них.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  <w:b/>
              </w:rPr>
              <w:t xml:space="preserve">Работа в рабочей тетради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Составь рассказ о маме по схеме. 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Педагог с детьми рассматривают схему, обсуждают значение символов.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Просит 3–4 детей рассказать свои рассказы. Педагог дает оценку рассказам детей.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  <w:b/>
              </w:rPr>
              <w:t>Полилингвальный компонент:</w:t>
            </w:r>
            <w:r w:rsidRPr="001538C6">
              <w:rPr>
                <w:rFonts w:ascii="Times New Roman" w:hAnsi="Times New Roman" w:cs="Times New Roman"/>
              </w:rPr>
              <w:t xml:space="preserve"> Мен анамды жақсы көремін – Я люблю маму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– I love а mother.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  <w:b/>
              </w:rPr>
              <w:t xml:space="preserve">Физминутка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Маму я свою люблю, </w:t>
            </w:r>
            <w:r w:rsidRPr="001538C6">
              <w:rPr>
                <w:rFonts w:ascii="Times New Roman" w:hAnsi="Times New Roman" w:cs="Times New Roman"/>
                <w:i/>
              </w:rPr>
              <w:t>(сжать руки на груди)</w:t>
            </w:r>
            <w:r w:rsidRPr="001538C6">
              <w:rPr>
                <w:rFonts w:ascii="Times New Roman" w:hAnsi="Times New Roman" w:cs="Times New Roman"/>
              </w:rPr>
              <w:t xml:space="preserve"> Я всегда ей помогу: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Я стираю, </w:t>
            </w:r>
            <w:r w:rsidRPr="001538C6">
              <w:rPr>
                <w:rFonts w:ascii="Times New Roman" w:hAnsi="Times New Roman" w:cs="Times New Roman"/>
                <w:i/>
              </w:rPr>
              <w:t>(тереть кулачок о кулачок)</w:t>
            </w:r>
            <w:r w:rsidRPr="001538C6">
              <w:rPr>
                <w:rFonts w:ascii="Times New Roman" w:hAnsi="Times New Roman" w:cs="Times New Roman"/>
              </w:rPr>
              <w:t xml:space="preserve">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Полоскаю, </w:t>
            </w:r>
            <w:r w:rsidRPr="001538C6">
              <w:rPr>
                <w:rFonts w:ascii="Times New Roman" w:hAnsi="Times New Roman" w:cs="Times New Roman"/>
                <w:i/>
              </w:rPr>
              <w:t>(пальцы сжаты в кулак, двигать кистями рук из стороны в сторону)</w:t>
            </w:r>
            <w:r w:rsidRPr="001538C6">
              <w:rPr>
                <w:rFonts w:ascii="Times New Roman" w:hAnsi="Times New Roman" w:cs="Times New Roman"/>
              </w:rPr>
              <w:t xml:space="preserve">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Воду с ручек отряхаю. </w:t>
            </w:r>
            <w:r w:rsidRPr="001538C6">
              <w:rPr>
                <w:rFonts w:ascii="Times New Roman" w:hAnsi="Times New Roman" w:cs="Times New Roman"/>
                <w:i/>
              </w:rPr>
              <w:t>(трясти кистями рук)</w:t>
            </w:r>
            <w:r w:rsidRPr="001538C6">
              <w:rPr>
                <w:rFonts w:ascii="Times New Roman" w:hAnsi="Times New Roman" w:cs="Times New Roman"/>
              </w:rPr>
              <w:t xml:space="preserve">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Пол я чисто подмету </w:t>
            </w:r>
            <w:r w:rsidRPr="001538C6">
              <w:rPr>
                <w:rFonts w:ascii="Times New Roman" w:hAnsi="Times New Roman" w:cs="Times New Roman"/>
                <w:i/>
              </w:rPr>
              <w:t>(воображая в руке веник подметать пол)</w:t>
            </w:r>
            <w:r w:rsidRPr="001538C6">
              <w:rPr>
                <w:rFonts w:ascii="Times New Roman" w:hAnsi="Times New Roman" w:cs="Times New Roman"/>
              </w:rPr>
              <w:t xml:space="preserve">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И дрова ей наколю. </w:t>
            </w:r>
            <w:r w:rsidRPr="001538C6">
              <w:rPr>
                <w:rFonts w:ascii="Times New Roman" w:hAnsi="Times New Roman" w:cs="Times New Roman"/>
                <w:i/>
              </w:rPr>
              <w:t>(воображая в руке топор, рубить дрова)</w:t>
            </w:r>
            <w:r w:rsidRPr="001538C6">
              <w:rPr>
                <w:rFonts w:ascii="Times New Roman" w:hAnsi="Times New Roman" w:cs="Times New Roman"/>
              </w:rPr>
              <w:t xml:space="preserve">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Маме надо отдыхать, </w:t>
            </w:r>
            <w:r w:rsidRPr="001538C6">
              <w:rPr>
                <w:rFonts w:ascii="Times New Roman" w:hAnsi="Times New Roman" w:cs="Times New Roman"/>
                <w:i/>
              </w:rPr>
              <w:t>(ладошки обеих рук положить под щеку)</w:t>
            </w:r>
            <w:r w:rsidRPr="001538C6">
              <w:rPr>
                <w:rFonts w:ascii="Times New Roman" w:hAnsi="Times New Roman" w:cs="Times New Roman"/>
              </w:rPr>
              <w:t xml:space="preserve">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Маме хочется поспать. </w:t>
            </w:r>
            <w:r w:rsidRPr="001538C6">
              <w:rPr>
                <w:rFonts w:ascii="Times New Roman" w:hAnsi="Times New Roman" w:cs="Times New Roman"/>
                <w:i/>
              </w:rPr>
              <w:t>(голова слегка наклонена в сторону)</w:t>
            </w:r>
            <w:r w:rsidRPr="001538C6">
              <w:rPr>
                <w:rFonts w:ascii="Times New Roman" w:hAnsi="Times New Roman" w:cs="Times New Roman"/>
              </w:rPr>
              <w:t xml:space="preserve">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>Я на цыпочках хожу, (</w:t>
            </w:r>
            <w:r w:rsidRPr="001538C6">
              <w:rPr>
                <w:rFonts w:ascii="Times New Roman" w:hAnsi="Times New Roman" w:cs="Times New Roman"/>
                <w:i/>
              </w:rPr>
              <w:t>«ходить»</w:t>
            </w:r>
            <w:r w:rsidRPr="001538C6">
              <w:rPr>
                <w:rFonts w:ascii="Times New Roman" w:hAnsi="Times New Roman" w:cs="Times New Roman"/>
              </w:rPr>
              <w:t xml:space="preserve"> указательным и средним пальцем правой руки по левой руке)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И не разу ни словечка не скажу. 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>(</w:t>
            </w:r>
            <w:r w:rsidRPr="001538C6">
              <w:rPr>
                <w:rFonts w:ascii="Times New Roman" w:hAnsi="Times New Roman" w:cs="Times New Roman"/>
                <w:i/>
              </w:rPr>
              <w:t>на последнем слове поднести указательный палец правой руки к губам</w:t>
            </w:r>
            <w:r w:rsidRPr="001538C6">
              <w:rPr>
                <w:rFonts w:ascii="Times New Roman" w:hAnsi="Times New Roman" w:cs="Times New Roman"/>
              </w:rPr>
              <w:t xml:space="preserve">).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  <w:b/>
              </w:rPr>
              <w:t xml:space="preserve">Работа в рабочей тетради </w:t>
            </w:r>
            <w:r w:rsidRPr="001538C6">
              <w:rPr>
                <w:rFonts w:ascii="Times New Roman" w:hAnsi="Times New Roman" w:cs="Times New Roman"/>
              </w:rPr>
              <w:t>Нарисуй подарок маме.</w:t>
            </w:r>
            <w:r w:rsidRPr="001538C6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ED618C" w:rsidRDefault="001538C6" w:rsidP="001538C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538C6">
              <w:rPr>
                <w:rFonts w:ascii="Times New Roman" w:hAnsi="Times New Roman" w:cs="Times New Roman"/>
              </w:rPr>
              <w:t>Дети выполняют задание. Педагог проводит индивидуальную работу</w:t>
            </w:r>
          </w:p>
        </w:tc>
      </w:tr>
      <w:tr w:rsidR="00ED618C" w:rsidTr="00ED618C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18C" w:rsidRPr="00887A58" w:rsidRDefault="00ED618C" w:rsidP="00104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Рефлексивті</w:t>
            </w: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</w:t>
            </w: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шілік/</w:t>
            </w:r>
          </w:p>
          <w:p w:rsidR="00ED618C" w:rsidRPr="00887A58" w:rsidRDefault="00ED618C" w:rsidP="00104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Рефлексивно-корригирующий</w:t>
            </w:r>
          </w:p>
        </w:tc>
        <w:tc>
          <w:tcPr>
            <w:tcW w:w="8783" w:type="dxa"/>
          </w:tcPr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Педагог подводит итог, обобщает, сегодня на занятии всех нас объединила любовь к маме.  </w:t>
            </w:r>
          </w:p>
          <w:p w:rsidR="001538C6" w:rsidRPr="001538C6" w:rsidRDefault="001538C6" w:rsidP="001538C6">
            <w:pPr>
              <w:pStyle w:val="a3"/>
              <w:rPr>
                <w:rFonts w:ascii="Times New Roman" w:hAnsi="Times New Roman" w:cs="Times New Roman"/>
              </w:rPr>
            </w:pPr>
            <w:r w:rsidRPr="001538C6">
              <w:rPr>
                <w:rFonts w:ascii="Times New Roman" w:hAnsi="Times New Roman" w:cs="Times New Roman"/>
              </w:rPr>
              <w:t xml:space="preserve">– Пусть каждый скажет пожелание маме. Для этого нужно взять лепесток, сказать свое пожелание и приклеить лепесток к макету цветка. Вот какой получился «цветик-многоцветик». </w:t>
            </w:r>
          </w:p>
          <w:p w:rsidR="00ED618C" w:rsidRDefault="00ED618C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0526E" w:rsidRPr="0070526E" w:rsidRDefault="0070526E" w:rsidP="0070526E">
      <w:pPr>
        <w:pStyle w:val="a3"/>
        <w:rPr>
          <w:rFonts w:ascii="Times New Roman" w:hAnsi="Times New Roman" w:cs="Times New Roman"/>
          <w:b/>
          <w:lang w:val="kk-KZ"/>
        </w:rPr>
      </w:pPr>
      <w:r w:rsidRPr="0070526E">
        <w:rPr>
          <w:rFonts w:ascii="Times New Roman" w:hAnsi="Times New Roman" w:cs="Times New Roman"/>
          <w:b/>
        </w:rPr>
        <w:t>Күтілетін нәтиже/ Ожидаемый результат</w:t>
      </w:r>
      <w:r w:rsidRPr="0070526E">
        <w:rPr>
          <w:rFonts w:ascii="Times New Roman" w:hAnsi="Times New Roman" w:cs="Times New Roman"/>
          <w:b/>
          <w:lang w:val="kk-KZ"/>
        </w:rPr>
        <w:t>:</w:t>
      </w:r>
    </w:p>
    <w:p w:rsidR="0070526E" w:rsidRPr="001538C6" w:rsidRDefault="0070526E" w:rsidP="0070526E">
      <w:pPr>
        <w:pStyle w:val="a3"/>
        <w:rPr>
          <w:rFonts w:ascii="Times New Roman" w:hAnsi="Times New Roman" w:cs="Times New Roman"/>
        </w:rPr>
      </w:pPr>
      <w:r w:rsidRPr="0070526E">
        <w:rPr>
          <w:rFonts w:ascii="Times New Roman" w:hAnsi="Times New Roman" w:cs="Times New Roman"/>
          <w:b/>
          <w:lang w:val="kk-KZ"/>
        </w:rPr>
        <w:t xml:space="preserve">Талқылап/Воспроизводят: </w:t>
      </w:r>
      <w:r w:rsidR="001538C6" w:rsidRPr="001538C6">
        <w:rPr>
          <w:rFonts w:ascii="Times New Roman" w:hAnsi="Times New Roman" w:cs="Times New Roman"/>
        </w:rPr>
        <w:t xml:space="preserve">составляют рассказ о маме по схеме. </w:t>
      </w:r>
    </w:p>
    <w:p w:rsidR="0070526E" w:rsidRPr="001538C6" w:rsidRDefault="0070526E" w:rsidP="0070526E">
      <w:pPr>
        <w:pStyle w:val="a3"/>
        <w:rPr>
          <w:rFonts w:ascii="Times New Roman" w:hAnsi="Times New Roman" w:cs="Times New Roman"/>
          <w:lang w:val="kk-KZ"/>
        </w:rPr>
      </w:pPr>
      <w:r w:rsidRPr="0070526E">
        <w:rPr>
          <w:rFonts w:ascii="Times New Roman" w:hAnsi="Times New Roman" w:cs="Times New Roman"/>
          <w:b/>
          <w:lang w:val="kk-KZ"/>
        </w:rPr>
        <w:t xml:space="preserve">Түсінеді/Понимают: </w:t>
      </w:r>
      <w:r w:rsidR="001538C6" w:rsidRPr="001538C6">
        <w:rPr>
          <w:rFonts w:ascii="Times New Roman" w:hAnsi="Times New Roman" w:cs="Times New Roman"/>
        </w:rPr>
        <w:t>значимость мамы в жизни ребенка, семьи.</w:t>
      </w:r>
    </w:p>
    <w:p w:rsidR="001538C6" w:rsidRPr="001538C6" w:rsidRDefault="0070526E" w:rsidP="001538C6">
      <w:pPr>
        <w:pStyle w:val="a3"/>
        <w:rPr>
          <w:rFonts w:ascii="Times New Roman" w:hAnsi="Times New Roman" w:cs="Times New Roman"/>
        </w:rPr>
      </w:pPr>
      <w:r w:rsidRPr="0070526E">
        <w:rPr>
          <w:rFonts w:ascii="Times New Roman" w:hAnsi="Times New Roman" w:cs="Times New Roman"/>
          <w:b/>
          <w:lang w:val="kk-KZ"/>
        </w:rPr>
        <w:t xml:space="preserve">Қолданады/Применяют: </w:t>
      </w:r>
      <w:r w:rsidR="001538C6" w:rsidRPr="001538C6">
        <w:rPr>
          <w:rFonts w:ascii="Times New Roman" w:hAnsi="Times New Roman" w:cs="Times New Roman"/>
        </w:rPr>
        <w:t xml:space="preserve">полученные </w:t>
      </w:r>
      <w:r w:rsidR="001538C6" w:rsidRPr="001538C6">
        <w:rPr>
          <w:rFonts w:ascii="Times New Roman" w:hAnsi="Times New Roman" w:cs="Times New Roman"/>
        </w:rPr>
        <w:tab/>
        <w:t xml:space="preserve">навыки </w:t>
      </w:r>
      <w:r w:rsidR="001538C6" w:rsidRPr="001538C6">
        <w:rPr>
          <w:rFonts w:ascii="Times New Roman" w:hAnsi="Times New Roman" w:cs="Times New Roman"/>
        </w:rPr>
        <w:tab/>
        <w:t xml:space="preserve">в </w:t>
      </w:r>
      <w:r w:rsidR="001538C6" w:rsidRPr="001538C6">
        <w:rPr>
          <w:rFonts w:ascii="Times New Roman" w:hAnsi="Times New Roman" w:cs="Times New Roman"/>
        </w:rPr>
        <w:tab/>
        <w:t xml:space="preserve">процессе </w:t>
      </w:r>
      <w:r w:rsidR="001538C6" w:rsidRPr="001538C6">
        <w:rPr>
          <w:rFonts w:ascii="Times New Roman" w:hAnsi="Times New Roman" w:cs="Times New Roman"/>
        </w:rPr>
        <w:tab/>
        <w:t xml:space="preserve">деятельности, </w:t>
      </w:r>
      <w:r w:rsidR="001538C6" w:rsidRPr="001538C6">
        <w:rPr>
          <w:rFonts w:ascii="Times New Roman" w:hAnsi="Times New Roman" w:cs="Times New Roman"/>
        </w:rPr>
        <w:tab/>
        <w:t xml:space="preserve">строят предложения, используют прилагательные, глаголы, анализируют. </w:t>
      </w:r>
    </w:p>
    <w:p w:rsidR="0070526E" w:rsidRPr="001538C6" w:rsidRDefault="0070526E" w:rsidP="0070526E">
      <w:pPr>
        <w:pStyle w:val="a3"/>
        <w:rPr>
          <w:rFonts w:ascii="Times New Roman" w:hAnsi="Times New Roman" w:cs="Times New Roman"/>
          <w:b/>
        </w:rPr>
      </w:pPr>
    </w:p>
    <w:p w:rsidR="008808CF" w:rsidRPr="008808CF" w:rsidRDefault="008808CF" w:rsidP="001A3250">
      <w:pPr>
        <w:pStyle w:val="a3"/>
        <w:rPr>
          <w:rFonts w:ascii="Times New Roman" w:hAnsi="Times New Roman" w:cs="Times New Roman"/>
        </w:rPr>
      </w:pPr>
    </w:p>
    <w:sectPr w:rsidR="008808CF" w:rsidRPr="008808CF" w:rsidSect="001A32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0EB8"/>
    <w:multiLevelType w:val="hybridMultilevel"/>
    <w:tmpl w:val="BD0A9B78"/>
    <w:lvl w:ilvl="0" w:tplc="AFAE2C5A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494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626E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068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6CC3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909C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6864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0462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9490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CD4636"/>
    <w:multiLevelType w:val="hybridMultilevel"/>
    <w:tmpl w:val="85E0472E"/>
    <w:lvl w:ilvl="0" w:tplc="04E897AE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A72B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F4B1D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B6502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827B2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A2D4C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6E2C2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BCFD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CA81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0A"/>
    <w:rsid w:val="000D06E5"/>
    <w:rsid w:val="001538C6"/>
    <w:rsid w:val="001A3250"/>
    <w:rsid w:val="00256184"/>
    <w:rsid w:val="005219AD"/>
    <w:rsid w:val="0070526E"/>
    <w:rsid w:val="008808CF"/>
    <w:rsid w:val="00950F0B"/>
    <w:rsid w:val="00A63667"/>
    <w:rsid w:val="00AF6422"/>
    <w:rsid w:val="00C5130A"/>
    <w:rsid w:val="00D71FEA"/>
    <w:rsid w:val="00DB318A"/>
    <w:rsid w:val="00ED618C"/>
    <w:rsid w:val="00F3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B6C1"/>
  <w15:chartTrackingRefBased/>
  <w15:docId w15:val="{923C5D5A-96B5-47C3-9E6E-CB04C7B9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250"/>
    <w:pPr>
      <w:spacing w:after="0" w:line="240" w:lineRule="auto"/>
    </w:pPr>
  </w:style>
  <w:style w:type="table" w:styleId="a4">
    <w:name w:val="Table Grid"/>
    <w:basedOn w:val="a1"/>
    <w:uiPriority w:val="39"/>
    <w:rsid w:val="0088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 Windows</cp:lastModifiedBy>
  <cp:revision>6</cp:revision>
  <dcterms:created xsi:type="dcterms:W3CDTF">2019-12-05T11:28:00Z</dcterms:created>
  <dcterms:modified xsi:type="dcterms:W3CDTF">2021-03-09T05:41:00Z</dcterms:modified>
</cp:coreProperties>
</file>