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C04" w:rsidRDefault="007A4C04" w:rsidP="007A4C0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                                                                         Тобыл қаласы «Мектеп-гимназиясы» ММ</w:t>
      </w:r>
    </w:p>
    <w:p w:rsidR="007A4C04" w:rsidRDefault="007A4C04" w:rsidP="007A4C0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Қазақ тілі мен әдебиеті пәнінің мұғалімі </w:t>
      </w:r>
    </w:p>
    <w:p w:rsidR="007A4C04" w:rsidRDefault="007A4C04" w:rsidP="007A4C0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Копеева Алия Аманжоловна</w:t>
      </w:r>
    </w:p>
    <w:p w:rsidR="007A4C04" w:rsidRDefault="007A4C04" w:rsidP="007A4C0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3221BB" w:rsidRDefault="007A4C04" w:rsidP="003221B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3221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«</w:t>
      </w:r>
      <w:r w:rsidR="003221BB" w:rsidRPr="003221BB">
        <w:rPr>
          <w:rFonts w:ascii="Times New Roman" w:hAnsi="Times New Roman" w:cs="Times New Roman"/>
          <w:b/>
          <w:sz w:val="28"/>
          <w:szCs w:val="28"/>
          <w:lang w:val="kk-KZ"/>
        </w:rPr>
        <w:t>Кітап — білім бұлағы</w:t>
      </w:r>
      <w:r w:rsidRPr="003221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»</w:t>
      </w:r>
    </w:p>
    <w:p w:rsidR="003221BB" w:rsidRDefault="003221BB" w:rsidP="003221B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857611" w:rsidRPr="00E90C32" w:rsidRDefault="00E90C32" w:rsidP="00E90C3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3221BB" w:rsidRPr="003221BB">
        <w:rPr>
          <w:rFonts w:ascii="Times New Roman" w:hAnsi="Times New Roman" w:cs="Times New Roman"/>
          <w:sz w:val="28"/>
          <w:szCs w:val="28"/>
          <w:lang w:val="kk-KZ"/>
        </w:rPr>
        <w:t>Кітап — білім бұлағы. Кітап білімнің қайнар көзі. «Рухани жаңғыру» бағдарламасын жүзеге асыру аясында «Кітап – білім бұлағы» шағын жобасын іске асыру мақсатында ұйымдастырылды. Білім – рухани жаңғырудың басты алғышарты. Ал ел болашағымыз білімді де мәдениетті, тәрбиелі де әдепті болу керек. Оған бізді не үйретеді, әрине алған біліміміз, ал білімнің қайнар көзі-кітап. Ал кітаптың маңыздылығын кеңінен балаларға түсіндіру осы салада қызмет атқарып келе жатқан біздердің басты міндетім</w:t>
      </w:r>
      <w:r w:rsidR="003221BB">
        <w:rPr>
          <w:rFonts w:ascii="Times New Roman" w:hAnsi="Times New Roman" w:cs="Times New Roman"/>
          <w:sz w:val="28"/>
          <w:szCs w:val="28"/>
          <w:lang w:val="kk-KZ"/>
        </w:rPr>
        <w:t>із.</w:t>
      </w:r>
      <w:r w:rsidR="003221BB" w:rsidRPr="003221BB">
        <w:rPr>
          <w:rFonts w:ascii="Times New Roman" w:hAnsi="Times New Roman" w:cs="Times New Roman"/>
          <w:color w:val="000000"/>
          <w:sz w:val="28"/>
          <w:szCs w:val="28"/>
          <w:lang w:val="kk-KZ"/>
        </w:rPr>
        <w:t>Ұстаздың  келешек ұрпаққа айтқан өсиеті, қалдырған мұрасы,  шығармалары, еңбектері баға жетпес байлық болып табылады. Өткен ғасырда өмір сүріп,   еліміздің бүгінгі  келешек ұрпағына   адамгершілік, еңбекқорлық, достық, өнер-білім туралы жазған  ізгілік  әңгімелері, білім алуға шағырған өлеңдері  мән-мағынасын жоғалтқан жоқ.  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                                                                                                            </w:t>
      </w:r>
      <w:r w:rsidR="003221B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Қазіргі таңда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біздің  мектебімізде </w:t>
      </w:r>
      <w:r w:rsidRPr="00E90C32">
        <w:rPr>
          <w:rFonts w:ascii="Times New Roman" w:hAnsi="Times New Roman" w:cs="Times New Roman"/>
          <w:color w:val="000000"/>
          <w:sz w:val="28"/>
          <w:szCs w:val="28"/>
          <w:lang w:val="kk-KZ"/>
        </w:rPr>
        <w:t>«Бір ел -  бір кітап »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атты іс </w:t>
      </w:r>
      <w:r w:rsidRPr="00E90C32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шара өткізіліп жатыр.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Осы іс - шараға мектебіміздің</w:t>
      </w:r>
      <w:r w:rsidR="0032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ш</w:t>
      </w:r>
      <w:r w:rsidR="00DC2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ағын орталық</w:t>
      </w:r>
      <w:r w:rsidR="0032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тәрбиеленушілеріде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қатысып жатыр. Тәрбиеленушілеріміз -  </w:t>
      </w:r>
      <w:r w:rsidR="0032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қазақ халқының ертегілері мен ұлы тұлғаларымыздың шығармашылығ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ын оқып, танысты</w:t>
      </w:r>
      <w:r w:rsidR="0032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.  </w:t>
      </w:r>
      <w:r w:rsidR="007B0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Ақылды жас болуы үшін ақылды орта болуы  маңызды. Бүгінгі жас – Тәуелсіз еліміздің  ертеңгі жарқын болашағы.  </w:t>
      </w:r>
      <w:r w:rsidR="00070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A6224F" w:rsidRDefault="00A6224F" w:rsidP="00E90C32">
      <w:pPr>
        <w:spacing w:after="0" w:line="240" w:lineRule="auto"/>
        <w:jc w:val="both"/>
        <w:rPr>
          <w:lang w:val="kk-KZ"/>
        </w:rPr>
      </w:pPr>
    </w:p>
    <w:p w:rsidR="00215768" w:rsidRDefault="00215768" w:rsidP="00346454">
      <w:pPr>
        <w:spacing w:after="0" w:line="240" w:lineRule="auto"/>
        <w:jc w:val="both"/>
        <w:rPr>
          <w:lang w:val="kk-KZ"/>
        </w:rPr>
      </w:pPr>
    </w:p>
    <w:p w:rsidR="00215768" w:rsidRPr="00052FD2" w:rsidRDefault="00215768" w:rsidP="00346454">
      <w:pPr>
        <w:spacing w:after="0" w:line="240" w:lineRule="auto"/>
        <w:jc w:val="both"/>
        <w:rPr>
          <w:lang w:val="kk-KZ"/>
        </w:rPr>
      </w:pPr>
    </w:p>
    <w:sectPr w:rsidR="00215768" w:rsidRPr="00052FD2" w:rsidSect="001C1E8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88"/>
    <w:rsid w:val="00052FD2"/>
    <w:rsid w:val="000541E0"/>
    <w:rsid w:val="00070931"/>
    <w:rsid w:val="001C1E8C"/>
    <w:rsid w:val="00215768"/>
    <w:rsid w:val="002871FA"/>
    <w:rsid w:val="002A4999"/>
    <w:rsid w:val="003221BB"/>
    <w:rsid w:val="00330453"/>
    <w:rsid w:val="00346454"/>
    <w:rsid w:val="00350648"/>
    <w:rsid w:val="003D3749"/>
    <w:rsid w:val="004C5100"/>
    <w:rsid w:val="00591B9D"/>
    <w:rsid w:val="006327A3"/>
    <w:rsid w:val="0064760D"/>
    <w:rsid w:val="006F1AA2"/>
    <w:rsid w:val="0074080B"/>
    <w:rsid w:val="00784327"/>
    <w:rsid w:val="0078586C"/>
    <w:rsid w:val="007A4C04"/>
    <w:rsid w:val="007B027D"/>
    <w:rsid w:val="007F141A"/>
    <w:rsid w:val="008542D5"/>
    <w:rsid w:val="00857611"/>
    <w:rsid w:val="009B5AE6"/>
    <w:rsid w:val="00A6224F"/>
    <w:rsid w:val="00B146D4"/>
    <w:rsid w:val="00CD45FC"/>
    <w:rsid w:val="00D90A44"/>
    <w:rsid w:val="00DC22AA"/>
    <w:rsid w:val="00E90C32"/>
    <w:rsid w:val="00EB38A9"/>
    <w:rsid w:val="00F21C88"/>
    <w:rsid w:val="00F7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FAE70-1C5C-40B4-899E-50CC7D34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21BB"/>
    <w:rPr>
      <w:b/>
      <w:bCs/>
    </w:rPr>
  </w:style>
  <w:style w:type="paragraph" w:styleId="a4">
    <w:name w:val="Normal (Web)"/>
    <w:basedOn w:val="a"/>
    <w:uiPriority w:val="99"/>
    <w:semiHidden/>
    <w:unhideWhenUsed/>
    <w:rsid w:val="0032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6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я</cp:lastModifiedBy>
  <cp:revision>2</cp:revision>
  <dcterms:created xsi:type="dcterms:W3CDTF">2021-02-11T12:25:00Z</dcterms:created>
  <dcterms:modified xsi:type="dcterms:W3CDTF">2021-02-11T12:25:00Z</dcterms:modified>
</cp:coreProperties>
</file>