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FFE2B" w14:textId="4A57C666" w:rsidR="00E57FA6" w:rsidRPr="00B43076" w:rsidRDefault="003C65F9" w:rsidP="00A844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КСП Алиной Нургуль Жаркеновны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3"/>
        <w:gridCol w:w="1648"/>
        <w:gridCol w:w="4607"/>
        <w:gridCol w:w="685"/>
        <w:gridCol w:w="1593"/>
        <w:gridCol w:w="1728"/>
      </w:tblGrid>
      <w:tr w:rsidR="00E57FA6" w:rsidRPr="00B43076" w14:paraId="6C6A1FEB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B3ED" w14:textId="77777777" w:rsidR="00E57FA6" w:rsidRPr="00B43076" w:rsidRDefault="009869DA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Предмет: </w:t>
            </w:r>
            <w:r w:rsidR="00551A60" w:rsidRPr="00B43076">
              <w:rPr>
                <w:rFonts w:ascii="Times New Roman" w:hAnsi="Times New Roman"/>
                <w:sz w:val="28"/>
                <w:szCs w:val="28"/>
                <w:lang w:val="ru-RU"/>
              </w:rPr>
              <w:t>Русский язык</w:t>
            </w:r>
          </w:p>
          <w:p w14:paraId="26C1720D" w14:textId="387AE6D7" w:rsidR="00E57FA6" w:rsidRPr="00B43076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12660" w14:textId="60197F0F" w:rsidR="00E57FA6" w:rsidRPr="00B43076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Школа: </w:t>
            </w:r>
            <w:proofErr w:type="spellStart"/>
            <w:r w:rsidR="008B51FE">
              <w:rPr>
                <w:rFonts w:ascii="Times New Roman" w:hAnsi="Times New Roman"/>
                <w:sz w:val="28"/>
                <w:szCs w:val="28"/>
                <w:lang w:val="ru-RU"/>
              </w:rPr>
              <w:t>Семейская</w:t>
            </w:r>
            <w:proofErr w:type="spellEnd"/>
            <w:r w:rsidR="008B51F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школа –гимназия лингвистики»</w:t>
            </w:r>
            <w:bookmarkStart w:id="0" w:name="_GoBack"/>
            <w:bookmarkEnd w:id="0"/>
          </w:p>
        </w:tc>
      </w:tr>
      <w:tr w:rsidR="00E57FA6" w:rsidRPr="00B43076" w14:paraId="12F7F611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70732" w14:textId="05084B84" w:rsidR="00E57FA6" w:rsidRPr="00B43076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>Класс</w:t>
            </w:r>
            <w:r w:rsidRPr="00B43076">
              <w:rPr>
                <w:rFonts w:ascii="Times New Roman" w:hAnsi="Times New Roman"/>
                <w:sz w:val="28"/>
                <w:szCs w:val="28"/>
              </w:rPr>
              <w:t>:</w:t>
            </w: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B274" w14:textId="2BBFEA89" w:rsidR="00E57FA6" w:rsidRPr="00B43076" w:rsidRDefault="003D3152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AF6F" w14:textId="7B34B145" w:rsidR="00E57FA6" w:rsidRPr="00B43076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</w:t>
            </w:r>
          </w:p>
        </w:tc>
      </w:tr>
      <w:tr w:rsidR="00E57FA6" w:rsidRPr="00B43076" w14:paraId="279F637F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79B41" w14:textId="77777777" w:rsidR="00E57FA6" w:rsidRPr="00B43076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BE57B" w14:textId="77777777" w:rsidR="00A90F11" w:rsidRPr="00B43076" w:rsidRDefault="00A056C5" w:rsidP="002811A9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В контексте сквозной темы </w:t>
            </w:r>
            <w:r w:rsidRPr="00B4307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B43076">
              <w:rPr>
                <w:rFonts w:ascii="Times New Roman" w:hAnsi="Times New Roman" w:cs="Times New Roman"/>
                <w:b/>
                <w:iCs/>
                <w:sz w:val="28"/>
                <w:szCs w:val="28"/>
                <w:lang w:val="kk-KZ"/>
              </w:rPr>
              <w:t xml:space="preserve"> </w:t>
            </w:r>
            <w:r w:rsidRPr="00B4307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«Искусство».</w:t>
            </w:r>
          </w:p>
        </w:tc>
      </w:tr>
      <w:tr w:rsidR="00E57FA6" w:rsidRPr="00B43076" w14:paraId="0A74189D" w14:textId="77777777" w:rsidTr="00A056C5">
        <w:trPr>
          <w:cantSplit/>
          <w:trHeight w:val="568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C160" w14:textId="77777777" w:rsidR="00E57FA6" w:rsidRPr="00B43076" w:rsidRDefault="00E57FA6" w:rsidP="002811A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076">
              <w:rPr>
                <w:rFonts w:ascii="Times New Roman" w:hAnsi="Times New Roman"/>
                <w:sz w:val="28"/>
                <w:szCs w:val="28"/>
                <w:lang w:val="ru-RU"/>
              </w:rPr>
              <w:t>Тема урока: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493B" w14:textId="77777777" w:rsidR="00A056C5" w:rsidRPr="00B43076" w:rsidRDefault="00A056C5" w:rsidP="00A056C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Род и число имён существительных.</w:t>
            </w:r>
          </w:p>
          <w:p w14:paraId="5B092F9A" w14:textId="77777777" w:rsidR="00067D90" w:rsidRPr="00B43076" w:rsidRDefault="00A056C5" w:rsidP="00A056C5">
            <w:pPr>
              <w:pStyle w:val="Default"/>
              <w:spacing w:line="240" w:lineRule="atLeast"/>
              <w:rPr>
                <w:b/>
                <w:sz w:val="28"/>
                <w:szCs w:val="28"/>
              </w:rPr>
            </w:pPr>
            <w:r w:rsidRPr="00B43076">
              <w:rPr>
                <w:b/>
                <w:sz w:val="28"/>
                <w:szCs w:val="28"/>
              </w:rPr>
              <w:t>Музыка- язык души.</w:t>
            </w:r>
          </w:p>
        </w:tc>
      </w:tr>
      <w:tr w:rsidR="00E57FA6" w:rsidRPr="00B43076" w14:paraId="3BF96756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0791" w14:textId="77777777" w:rsidR="00E57FA6" w:rsidRPr="00B43076" w:rsidRDefault="00E57FA6" w:rsidP="002811A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</w:t>
            </w:r>
            <w:r w:rsidR="002829AF"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E801" w14:textId="5B744D88" w:rsidR="00A056C5" w:rsidRPr="00B43076" w:rsidRDefault="00A056C5" w:rsidP="00D26B8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3.1.2.1 - определять тему, основную мысль высказывания, опираясь на ключевые моме</w:t>
            </w:r>
            <w:r w:rsidR="00D938D8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нты</w:t>
            </w:r>
          </w:p>
          <w:p w14:paraId="24320B35" w14:textId="77777777" w:rsidR="00C71836" w:rsidRPr="00B43076" w:rsidRDefault="00A056C5" w:rsidP="00A056C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</w:pPr>
            <w:r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3.3.8</w:t>
            </w:r>
            <w:r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.2 -</w:t>
            </w:r>
            <w:r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 определять род, число, </w:t>
            </w:r>
            <w:r w:rsidR="00127F75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 </w:t>
            </w:r>
            <w:r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 имен существительных и правильно употреблять их в речи</w:t>
            </w:r>
          </w:p>
          <w:p w14:paraId="66C55922" w14:textId="477736DB" w:rsidR="004D426E" w:rsidRPr="00B43076" w:rsidRDefault="004D426E" w:rsidP="00A056C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</w:pPr>
            <w:r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3.2.1.1.-определять структурные ком</w:t>
            </w:r>
            <w:r w:rsidR="00926676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поненты текстов разных типов  </w:t>
            </w:r>
            <w:r w:rsidR="00200D3A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(</w:t>
            </w:r>
            <w:r w:rsidR="00926676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описание,повествование</w:t>
            </w:r>
            <w:r w:rsidR="00200D3A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)</w:t>
            </w:r>
            <w:r w:rsidR="00926676" w:rsidRPr="00B4307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.</w:t>
            </w:r>
          </w:p>
        </w:tc>
      </w:tr>
      <w:tr w:rsidR="00E57FA6" w:rsidRPr="00B43076" w14:paraId="41EF4E8B" w14:textId="77777777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1CFD" w14:textId="77777777" w:rsidR="00E57FA6" w:rsidRPr="00B43076" w:rsidRDefault="002829AF" w:rsidP="002811A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1271" w14:textId="4E3CE410" w:rsidR="00E57FA6" w:rsidRPr="00B43076" w:rsidRDefault="00234A14" w:rsidP="002811A9">
            <w:pPr>
              <w:pStyle w:val="Default"/>
              <w:spacing w:line="240" w:lineRule="atLeast"/>
              <w:rPr>
                <w:sz w:val="28"/>
                <w:szCs w:val="28"/>
              </w:rPr>
            </w:pPr>
            <w:r w:rsidRPr="00B43076">
              <w:rPr>
                <w:sz w:val="28"/>
                <w:szCs w:val="28"/>
              </w:rPr>
              <w:t>Распознавать</w:t>
            </w:r>
            <w:r w:rsidR="00311D86" w:rsidRPr="00B43076">
              <w:rPr>
                <w:sz w:val="28"/>
                <w:szCs w:val="28"/>
              </w:rPr>
              <w:t xml:space="preserve"> род и число имен существительных.</w:t>
            </w:r>
          </w:p>
        </w:tc>
      </w:tr>
      <w:tr w:rsidR="00D55478" w:rsidRPr="00B43076" w14:paraId="3BB9157D" w14:textId="77777777" w:rsidTr="00F010C6">
        <w:trPr>
          <w:trHeight w:val="528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CE4B" w14:textId="77777777" w:rsidR="00D55478" w:rsidRPr="00B43076" w:rsidRDefault="00D55478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урока/ Время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F981" w14:textId="2FD977CD" w:rsidR="00D55478" w:rsidRPr="00B43076" w:rsidRDefault="00D55478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D78D" w14:textId="77777777" w:rsidR="00D55478" w:rsidRPr="00B43076" w:rsidRDefault="00D55478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28A6" w14:textId="77777777" w:rsidR="00D55478" w:rsidRPr="00B43076" w:rsidRDefault="00D55478" w:rsidP="002811A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D55478" w:rsidRPr="00B43076" w14:paraId="75E08036" w14:textId="77777777" w:rsidTr="00F010C6">
        <w:trPr>
          <w:trHeight w:val="28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B4617" w14:textId="1A8223B9" w:rsidR="00D55478" w:rsidRPr="00B43076" w:rsidRDefault="001D5667" w:rsidP="002811A9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Начало урока</w:t>
            </w:r>
          </w:p>
          <w:p w14:paraId="4F4CB579" w14:textId="77777777" w:rsidR="00D55478" w:rsidRPr="00B43076" w:rsidRDefault="00D55478" w:rsidP="002811A9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86F7" w14:textId="200F162F" w:rsidR="00D55478" w:rsidRPr="00B43076" w:rsidRDefault="00D55478" w:rsidP="002811A9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3076">
              <w:rPr>
                <w:rFonts w:ascii="Times New Roman" w:hAnsi="Times New Roman" w:cs="Times New Roman"/>
                <w:sz w:val="28"/>
                <w:szCs w:val="28"/>
              </w:rPr>
              <w:t>Орг</w:t>
            </w:r>
            <w:proofErr w:type="spellEnd"/>
            <w:r w:rsidRPr="00B43076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  <w:r w:rsidR="00EC35EC" w:rsidRPr="00B430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62953" w:rsidRPr="00B43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35EC" w:rsidRPr="00B43076">
              <w:rPr>
                <w:rFonts w:ascii="Times New Roman" w:hAnsi="Times New Roman" w:cs="Times New Roman"/>
                <w:sz w:val="28"/>
                <w:szCs w:val="28"/>
              </w:rPr>
              <w:t>Психологический настрой на урок.</w:t>
            </w:r>
          </w:p>
          <w:p w14:paraId="1EE35881" w14:textId="77777777" w:rsidR="00D55478" w:rsidRPr="00B43076" w:rsidRDefault="00D55478" w:rsidP="002811A9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sz w:val="28"/>
                <w:szCs w:val="28"/>
              </w:rPr>
              <w:t>- Прозвенел звонок. Мы снова на уроке русского языка. Проверим готовность к уроку.</w:t>
            </w:r>
          </w:p>
          <w:p w14:paraId="5FD25498" w14:textId="06E220A6" w:rsidR="00D55478" w:rsidRPr="00B43076" w:rsidRDefault="00D55478" w:rsidP="002811A9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sz w:val="28"/>
                <w:szCs w:val="28"/>
              </w:rPr>
              <w:t>- Учимся быть грамотными на уроке русского языка.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34A5" w14:textId="7FE951E2" w:rsidR="00D55478" w:rsidRPr="00B43076" w:rsidRDefault="00D55478" w:rsidP="00D938D8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646738" w14:textId="5050D2BE" w:rsidR="00D55478" w:rsidRPr="00B43076" w:rsidRDefault="00D55478" w:rsidP="00DC5BEA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D8C1E8" w14:textId="1DEB44B7" w:rsidR="00D55478" w:rsidRPr="00B43076" w:rsidRDefault="00D55478" w:rsidP="002811A9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</w:p>
          <w:p w14:paraId="2F93D725" w14:textId="5BA9D8B3" w:rsidR="00D55478" w:rsidRPr="00B43076" w:rsidRDefault="00D55478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175A4" w14:textId="0B1C670B" w:rsidR="00D55478" w:rsidRPr="00B43076" w:rsidRDefault="00D55478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EE32" w14:textId="3EE786C2" w:rsidR="00D55478" w:rsidRPr="00B43076" w:rsidRDefault="00D55478" w:rsidP="00D938D8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90B0EF" w14:textId="77777777" w:rsidR="00D55478" w:rsidRPr="00B43076" w:rsidRDefault="00D55478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5478" w:rsidRPr="00B43076" w14:paraId="19EA39F6" w14:textId="77777777" w:rsidTr="00F010C6">
        <w:trPr>
          <w:trHeight w:val="569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7B05" w14:textId="3387CEF0" w:rsidR="00D55478" w:rsidRPr="00B43076" w:rsidRDefault="00D55478" w:rsidP="002811A9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265FE76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85871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DF049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C3108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0FB66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3E2BE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5FFF77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4C9BF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F5B4F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788373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AFF84" w14:textId="086BC31B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72D3A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F1B68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37984C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D7910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2EE00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F6D00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6FB89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2A5A3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77BA9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C2A7A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F2D6D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D1F70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A1389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8E11DD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6961D" w14:textId="41F28B44" w:rsidR="00D55478" w:rsidRPr="00B43076" w:rsidRDefault="001627A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sz w:val="28"/>
                <w:szCs w:val="28"/>
              </w:rPr>
              <w:t>Середина урока</w:t>
            </w:r>
          </w:p>
          <w:p w14:paraId="2ADD8B25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4B323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B69A7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9D234" w14:textId="79E68D46" w:rsidR="00D55478" w:rsidRPr="00B43076" w:rsidRDefault="00D55478" w:rsidP="00903418">
            <w:pPr>
              <w:spacing w:after="0" w:line="240" w:lineRule="atLeast"/>
              <w:ind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8C5A6" w14:textId="77777777" w:rsidR="00D55478" w:rsidRPr="00B43076" w:rsidRDefault="00D55478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49A0B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69EA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84AA7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16894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08582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6199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3E7812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B1BF9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6150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77968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FB2EA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BB2C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363A2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26D99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2384A8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167D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DF4B4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1D380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25F9F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790C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0C86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D87E9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E3320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4033B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5BF3C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D2C8F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9AD77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46DD1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1939B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5708D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F8F20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C6C17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EC66F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3A209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1998E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DD02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EEA2B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0EFC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D7C9A0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31243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826A2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9B97D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45835D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ACF888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7CCF0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8DA30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A2039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33949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F3DC4" w14:textId="0596B4EB" w:rsidR="0060669E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7475C" w14:textId="77777777" w:rsidR="00B43076" w:rsidRPr="00B43076" w:rsidRDefault="00B43076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B074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D56BF5" w14:textId="77777777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AA01B" w14:textId="5FF632C3" w:rsidR="0060669E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654A9" w14:textId="77777777" w:rsidR="00B43076" w:rsidRPr="00B43076" w:rsidRDefault="00B43076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B5938" w14:textId="5F403B3A" w:rsidR="0060669E" w:rsidRPr="00B43076" w:rsidRDefault="0060669E" w:rsidP="002811A9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hAnsi="Times New Roman" w:cs="Times New Roman"/>
                <w:sz w:val="28"/>
                <w:szCs w:val="28"/>
              </w:rPr>
              <w:t>Конец урока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C182" w14:textId="34386985" w:rsidR="007521D7" w:rsidRPr="00B43076" w:rsidRDefault="00EC35EC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lastRenderedPageBreak/>
              <w:t>Актуализация знаний.</w:t>
            </w:r>
            <w:r w:rsidR="00200D3A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Запишите число</w:t>
            </w:r>
            <w:r w:rsidR="00200D3A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, </w:t>
            </w: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классная работа.</w:t>
            </w:r>
          </w:p>
          <w:p w14:paraId="7334E031" w14:textId="77777777" w:rsidR="00062953" w:rsidRPr="00B43076" w:rsidRDefault="00062953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410C6569" w14:textId="7106F83E" w:rsidR="00887E08" w:rsidRPr="00B43076" w:rsidRDefault="00887E08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Урок начнем с орфографической минутки.</w:t>
            </w:r>
          </w:p>
          <w:p w14:paraId="754C15C1" w14:textId="5D8DD643" w:rsidR="00200D3A" w:rsidRPr="00B43076" w:rsidRDefault="00887E08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На доске записаны слова</w:t>
            </w:r>
            <w:r w:rsidR="001C0BB2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.</w:t>
            </w:r>
          </w:p>
          <w:p w14:paraId="33E3B3F0" w14:textId="01679E82" w:rsidR="00200D3A" w:rsidRPr="00B43076" w:rsidRDefault="00200D3A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- К какой части речи относятся все слова? (ученики относят слова к имен</w:t>
            </w:r>
            <w:r w:rsidR="002A5629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и</w:t>
            </w: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существительному).</w:t>
            </w:r>
          </w:p>
          <w:p w14:paraId="192B7BC8" w14:textId="4BCB51A1" w:rsidR="00062953" w:rsidRPr="00B43076" w:rsidRDefault="001C0BB2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1. Что обозначает имя существительное? (предмет)</w:t>
            </w:r>
          </w:p>
          <w:p w14:paraId="52076D05" w14:textId="41CD851A" w:rsidR="001C0BB2" w:rsidRPr="00B43076" w:rsidRDefault="001C0BB2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2. На какие вопросы отвечает? (кто? что?)</w:t>
            </w:r>
          </w:p>
          <w:p w14:paraId="04780952" w14:textId="50865565" w:rsidR="001C0BB2" w:rsidRPr="00B43076" w:rsidRDefault="001C0BB2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3. Как изменяются имена существительные? (по числам)</w:t>
            </w:r>
          </w:p>
          <w:p w14:paraId="4C86DE34" w14:textId="097E06FE" w:rsidR="001C0BB2" w:rsidRPr="00B43076" w:rsidRDefault="001C0BB2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4. Что еще знаете об именах существительных? (бывают мужского, женского и среднего родов, собственный и нарицательный)</w:t>
            </w:r>
          </w:p>
          <w:p w14:paraId="42DF03BB" w14:textId="77777777" w:rsidR="001C0BB2" w:rsidRPr="00B43076" w:rsidRDefault="001C0BB2" w:rsidP="00EC35E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1F2D77E6" w14:textId="2D24DAF0" w:rsidR="007521D7" w:rsidRPr="00B43076" w:rsidRDefault="000C435C" w:rsidP="007521D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Целеполагание</w:t>
            </w:r>
          </w:p>
          <w:p w14:paraId="5D12E9B4" w14:textId="77777777" w:rsidR="0017324B" w:rsidRPr="00B43076" w:rsidRDefault="0017324B" w:rsidP="0017324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>Распределить слова в 3 столбика по родам.</w:t>
            </w: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8"/>
              <w:gridCol w:w="1389"/>
              <w:gridCol w:w="1389"/>
            </w:tblGrid>
            <w:tr w:rsidR="0017324B" w:rsidRPr="00B43076" w14:paraId="109F7418" w14:textId="77777777" w:rsidTr="009F6F9D">
              <w:tc>
                <w:tcPr>
                  <w:tcW w:w="1388" w:type="dxa"/>
                </w:tcPr>
                <w:p w14:paraId="399C86C4" w14:textId="77777777" w:rsidR="0017324B" w:rsidRPr="00B43076" w:rsidRDefault="0017324B" w:rsidP="008B51FE">
                  <w:pPr>
                    <w:pStyle w:val="a4"/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ж.р</w:t>
                  </w:r>
                  <w:proofErr w:type="spellEnd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389" w:type="dxa"/>
                </w:tcPr>
                <w:p w14:paraId="44EAE804" w14:textId="77777777" w:rsidR="0017324B" w:rsidRPr="00B43076" w:rsidRDefault="0017324B" w:rsidP="008B51FE">
                  <w:pPr>
                    <w:pStyle w:val="a4"/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м.р</w:t>
                  </w:r>
                  <w:proofErr w:type="spellEnd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389" w:type="dxa"/>
                </w:tcPr>
                <w:p w14:paraId="02D3C0FE" w14:textId="77777777" w:rsidR="0017324B" w:rsidRPr="00B43076" w:rsidRDefault="0017324B" w:rsidP="008B51FE">
                  <w:pPr>
                    <w:pStyle w:val="a4"/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с.р</w:t>
                  </w:r>
                  <w:proofErr w:type="spellEnd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c>
            </w:tr>
            <w:tr w:rsidR="0017324B" w:rsidRPr="00B43076" w14:paraId="0DB246C4" w14:textId="77777777" w:rsidTr="009F6F9D">
              <w:tc>
                <w:tcPr>
                  <w:tcW w:w="1388" w:type="dxa"/>
                </w:tcPr>
                <w:p w14:paraId="50356974" w14:textId="77777777" w:rsidR="0017324B" w:rsidRPr="00B43076" w:rsidRDefault="0017324B" w:rsidP="008B51FE">
                  <w:pPr>
                    <w:pStyle w:val="a4"/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а</w:t>
                  </w:r>
                  <w:proofErr w:type="gram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,я</w:t>
                  </w:r>
                  <w:proofErr w:type="spellEnd"/>
                  <w:proofErr w:type="gramEnd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 xml:space="preserve"> ь</w:t>
                  </w:r>
                </w:p>
              </w:tc>
              <w:tc>
                <w:tcPr>
                  <w:tcW w:w="1389" w:type="dxa"/>
                </w:tcPr>
                <w:p w14:paraId="2C1B627B" w14:textId="77777777" w:rsidR="0017324B" w:rsidRPr="00B43076" w:rsidRDefault="0017324B" w:rsidP="008B51FE">
                  <w:pPr>
                    <w:pStyle w:val="a4"/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PMingLiU" w:hAnsi="Times New Roman" w:cs="Times New Roman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B844B82" wp14:editId="3D5173D9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60020" cy="114300"/>
                            <wp:effectExtent l="13335" t="7620" r="7620" b="11430"/>
                            <wp:wrapNone/>
                            <wp:docPr id="1" name="Rectang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02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5D6D32E5" id="Rectangle 2" o:spid="_x0000_s1026" style="position:absolute;margin-left:5.8pt;margin-top:3.55pt;width:12.6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"/>
                        </w:pict>
                      </mc:Fallback>
                    </mc:AlternateContent>
                  </w:r>
                </w:p>
              </w:tc>
              <w:tc>
                <w:tcPr>
                  <w:tcW w:w="1389" w:type="dxa"/>
                </w:tcPr>
                <w:p w14:paraId="319DCC45" w14:textId="77777777" w:rsidR="0017324B" w:rsidRPr="00B43076" w:rsidRDefault="0017324B" w:rsidP="008B51FE">
                  <w:pPr>
                    <w:pStyle w:val="a4"/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о</w:t>
                  </w:r>
                  <w:proofErr w:type="gramStart"/>
                  <w:r w:rsidRPr="00B43076">
                    <w:rPr>
                      <w:rFonts w:ascii="Times New Roman" w:eastAsia="PMingLiU" w:hAnsi="Times New Roman" w:cs="Times New Roman"/>
                      <w:b/>
                      <w:sz w:val="28"/>
                      <w:szCs w:val="28"/>
                    </w:rPr>
                    <w:t>,е</w:t>
                  </w:r>
                  <w:proofErr w:type="spellEnd"/>
                  <w:proofErr w:type="gramEnd"/>
                </w:p>
              </w:tc>
            </w:tr>
          </w:tbl>
          <w:p w14:paraId="0B517C90" w14:textId="77777777" w:rsidR="0017324B" w:rsidRPr="00B43076" w:rsidRDefault="0017324B" w:rsidP="0017324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Слова: </w:t>
            </w: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яблоко, мир, солнце, песня, душа, погода, тетрадь</w:t>
            </w:r>
          </w:p>
          <w:p w14:paraId="50244BFF" w14:textId="77777777" w:rsidR="0017324B" w:rsidRPr="00B43076" w:rsidRDefault="0017324B" w:rsidP="0017324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Маша. кресло. мелодия.</w:t>
            </w:r>
          </w:p>
          <w:p w14:paraId="057A474A" w14:textId="0BB20FA2" w:rsidR="001627A8" w:rsidRPr="00B43076" w:rsidRDefault="0017324B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Дети записывают </w:t>
            </w:r>
            <w:r w:rsidR="001627A8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и определяют цель урока: будем работать над определением рода и чисел имен существительных.</w:t>
            </w:r>
          </w:p>
          <w:p w14:paraId="72BF35E8" w14:textId="77777777" w:rsidR="001627A8" w:rsidRPr="00B43076" w:rsidRDefault="001627A8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14:paraId="4C2942AF" w14:textId="0E1A5DCF" w:rsidR="00657B00" w:rsidRPr="00B43076" w:rsidRDefault="00657B00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Работа с текстом</w:t>
            </w:r>
          </w:p>
          <w:p w14:paraId="10B77196" w14:textId="01EBBFC9" w:rsidR="00D55478" w:rsidRPr="00B43076" w:rsidRDefault="00D55478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Задание</w:t>
            </w:r>
            <w:r w:rsidR="00432491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№ 1 </w:t>
            </w:r>
          </w:p>
          <w:p w14:paraId="688D41EF" w14:textId="5BCCCB94" w:rsidR="00D55478" w:rsidRPr="00B43076" w:rsidRDefault="00D55478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Время</w:t>
            </w:r>
            <w:r w:rsidR="0050426A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:</w:t>
            </w: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="00062953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1</w:t>
            </w:r>
            <w:r w:rsidR="00236823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5</w:t>
            </w:r>
            <w:r w:rsidR="00062953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мин</w:t>
            </w:r>
          </w:p>
          <w:p w14:paraId="6D366ECF" w14:textId="3CEEF73B" w:rsidR="00432491" w:rsidRPr="00B43076" w:rsidRDefault="00432491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Форма</w:t>
            </w:r>
            <w:r w:rsidR="003159CD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:</w:t>
            </w:r>
            <w:r w:rsidR="00B43076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="00B43076"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коллективная</w:t>
            </w:r>
          </w:p>
          <w:p w14:paraId="7630E867" w14:textId="3A6FC747" w:rsidR="00C0466B" w:rsidRPr="00B43076" w:rsidRDefault="00062953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Прочитайте название и опорные слова.</w:t>
            </w:r>
            <w:r w:rsidR="00C615DB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="009F7134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Составить из опорных слов и названия текст.</w:t>
            </w:r>
            <w:r w:rsidR="00657B00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="009F7134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Укажите числа имен существительных.</w:t>
            </w:r>
          </w:p>
          <w:p w14:paraId="487BC9A2" w14:textId="7F989966" w:rsidR="00062953" w:rsidRPr="00B43076" w:rsidRDefault="00C615DB" w:rsidP="00C615DB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Музыка осени.</w:t>
            </w:r>
          </w:p>
          <w:p w14:paraId="1C41ED78" w14:textId="6D80B92A" w:rsidR="00C615DB" w:rsidRPr="00B43076" w:rsidRDefault="00C615DB" w:rsidP="00C615D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Хорошо, осенью, как, в, лесу, ковер, словно, листья, на, землю, ложатся, полёт, сопровождает, тихая, музыка, их, листья, красивые, как будто, поют.</w:t>
            </w:r>
          </w:p>
          <w:p w14:paraId="0E2761BE" w14:textId="611C3CC1" w:rsidR="00D55478" w:rsidRPr="00B43076" w:rsidRDefault="00D55478" w:rsidP="00C615D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14:paraId="3CD6548E" w14:textId="5BFB8DCB" w:rsidR="00C615DB" w:rsidRPr="00B43076" w:rsidRDefault="00657B00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 xml:space="preserve">Поддержка </w:t>
            </w: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(т</w:t>
            </w:r>
            <w:r w:rsidR="00C615DB"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рудности</w:t>
            </w: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 xml:space="preserve"> - н</w:t>
            </w:r>
            <w:r w:rsidR="00C615DB"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е умеют</w:t>
            </w:r>
            <w:r w:rsidR="00C615DB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правильно составить структуру текста</w:t>
            </w: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):</w:t>
            </w:r>
          </w:p>
          <w:p w14:paraId="1382D265" w14:textId="78BF2AB0" w:rsidR="00C615DB" w:rsidRPr="00B43076" w:rsidRDefault="00311D86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Предложить план текста</w:t>
            </w:r>
            <w:r w:rsidR="003F1424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.</w:t>
            </w:r>
            <w:r w:rsidR="00AB15F3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1798A7FC" w14:textId="4AEBAB95" w:rsidR="00D55478" w:rsidRDefault="00D55478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4C2C7CCA" w14:textId="77777777" w:rsidR="00303815" w:rsidRPr="00B43076" w:rsidRDefault="00657B00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>План текста.</w:t>
            </w:r>
          </w:p>
          <w:p w14:paraId="62CF1BE0" w14:textId="1732F376" w:rsidR="00303815" w:rsidRPr="00B43076" w:rsidRDefault="00303815" w:rsidP="00303815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bookmarkStart w:id="1" w:name="_Hlk137850850"/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Музыка осени.</w:t>
            </w:r>
          </w:p>
          <w:p w14:paraId="18B2A274" w14:textId="57F44FFC" w:rsidR="00303815" w:rsidRPr="00B43076" w:rsidRDefault="00303815" w:rsidP="00303815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Настроение в лесу.</w:t>
            </w:r>
          </w:p>
          <w:p w14:paraId="52AD551B" w14:textId="64AF8E3A" w:rsidR="00303815" w:rsidRPr="00B43076" w:rsidRDefault="00303815" w:rsidP="00303815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Листопад.</w:t>
            </w:r>
          </w:p>
          <w:p w14:paraId="3DF0222F" w14:textId="7BD051B9" w:rsidR="00303815" w:rsidRPr="00B43076" w:rsidRDefault="00303815" w:rsidP="00303815">
            <w:pPr>
              <w:pStyle w:val="a4"/>
              <w:numPr>
                <w:ilvl w:val="0"/>
                <w:numId w:val="32"/>
              </w:numPr>
              <w:spacing w:line="240" w:lineRule="atLeast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Нарядные листья.</w:t>
            </w:r>
          </w:p>
          <w:bookmarkEnd w:id="1"/>
          <w:p w14:paraId="01DC1A93" w14:textId="77777777" w:rsidR="00303815" w:rsidRPr="00B43076" w:rsidRDefault="00303815" w:rsidP="00303815">
            <w:pPr>
              <w:pStyle w:val="a4"/>
              <w:spacing w:line="240" w:lineRule="atLeast"/>
              <w:ind w:left="720"/>
              <w:rPr>
                <w:rFonts w:ascii="Times New Roman" w:eastAsia="PMingLiU" w:hAnsi="Times New Roman" w:cs="Times New Roman"/>
                <w:sz w:val="28"/>
                <w:szCs w:val="28"/>
              </w:rPr>
            </w:pPr>
          </w:p>
          <w:p w14:paraId="714431FB" w14:textId="70605C23" w:rsidR="00AB15F3" w:rsidRPr="00B43076" w:rsidRDefault="00AB15F3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r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>.</w:t>
            </w:r>
            <w:r w:rsidR="00303815"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03815"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Осенние листья</w:t>
            </w:r>
          </w:p>
          <w:p w14:paraId="7E00C640" w14:textId="77777777" w:rsidR="00AB15F3" w:rsidRPr="00B43076" w:rsidRDefault="00AB15F3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</w:p>
          <w:p w14:paraId="56713820" w14:textId="3EE291FF" w:rsidR="00D55478" w:rsidRPr="00B43076" w:rsidRDefault="00D55478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bCs/>
                <w:sz w:val="28"/>
                <w:szCs w:val="28"/>
              </w:rPr>
              <w:t>Задание № 2</w:t>
            </w:r>
          </w:p>
          <w:p w14:paraId="649DE742" w14:textId="4ABAB1A7" w:rsidR="00B62A2E" w:rsidRPr="00B43076" w:rsidRDefault="00B62A2E" w:rsidP="00B62A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Время: </w:t>
            </w:r>
            <w:r w:rsidR="00B43076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8</w:t>
            </w: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мин</w:t>
            </w:r>
          </w:p>
          <w:p w14:paraId="18BDBD46" w14:textId="3A536B90" w:rsidR="00B62A2E" w:rsidRPr="00B43076" w:rsidRDefault="00B62A2E" w:rsidP="00B62A2E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Форма:</w:t>
            </w:r>
            <w:r w:rsidR="00B43076"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="00B43076" w:rsidRPr="00B43076">
              <w:rPr>
                <w:rFonts w:ascii="Times New Roman" w:eastAsia="PMingLiU" w:hAnsi="Times New Roman" w:cs="Times New Roman"/>
                <w:sz w:val="32"/>
                <w:szCs w:val="32"/>
              </w:rPr>
              <w:t>групповая</w:t>
            </w:r>
          </w:p>
          <w:p w14:paraId="3E91B4D5" w14:textId="62EF4345" w:rsidR="00D55478" w:rsidRPr="00B43076" w:rsidRDefault="00303815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Упражнения на закрепление навыков.</w:t>
            </w:r>
          </w:p>
          <w:p w14:paraId="0FF4915A" w14:textId="4653E064" w:rsidR="004D5BE0" w:rsidRPr="00B43076" w:rsidRDefault="004D5BE0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Работа в группе.</w:t>
            </w:r>
          </w:p>
          <w:p w14:paraId="1AD433A0" w14:textId="660CCD32" w:rsidR="004D5BE0" w:rsidRPr="00B43076" w:rsidRDefault="004D5BE0" w:rsidP="00A056C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Напишите слова, обозначающие:</w:t>
            </w:r>
          </w:p>
          <w:p w14:paraId="1428F68C" w14:textId="78FD5ED2" w:rsidR="004D5BE0" w:rsidRPr="00B43076" w:rsidRDefault="004D5BE0" w:rsidP="004D5BE0">
            <w:pPr>
              <w:pStyle w:val="a4"/>
              <w:numPr>
                <w:ilvl w:val="0"/>
                <w:numId w:val="33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Отрезки времени.</w:t>
            </w:r>
          </w:p>
          <w:p w14:paraId="2B2B8B29" w14:textId="1A873BB0" w:rsidR="004D5BE0" w:rsidRPr="00B43076" w:rsidRDefault="004D5BE0" w:rsidP="004D5BE0">
            <w:pPr>
              <w:pStyle w:val="a4"/>
              <w:numPr>
                <w:ilvl w:val="0"/>
                <w:numId w:val="33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Предметы.</w:t>
            </w:r>
          </w:p>
          <w:p w14:paraId="51098A21" w14:textId="1AED35F3" w:rsidR="004D5BE0" w:rsidRPr="00B43076" w:rsidRDefault="004D5BE0" w:rsidP="004D5BE0">
            <w:pPr>
              <w:pStyle w:val="a4"/>
              <w:numPr>
                <w:ilvl w:val="0"/>
                <w:numId w:val="33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Вещества.</w:t>
            </w:r>
          </w:p>
          <w:p w14:paraId="193B625A" w14:textId="79C80060" w:rsidR="004D5BE0" w:rsidRPr="00B43076" w:rsidRDefault="004D5BE0" w:rsidP="004D5BE0">
            <w:pPr>
              <w:pStyle w:val="a4"/>
              <w:numPr>
                <w:ilvl w:val="0"/>
                <w:numId w:val="33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Игры.</w:t>
            </w:r>
          </w:p>
          <w:p w14:paraId="08C35871" w14:textId="58BF5587" w:rsidR="004D5BE0" w:rsidRPr="00B43076" w:rsidRDefault="004D5BE0" w:rsidP="004D5BE0">
            <w:pPr>
              <w:pStyle w:val="a4"/>
              <w:spacing w:line="240" w:lineRule="atLeast"/>
              <w:ind w:left="720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Слова: сутки, каникулы, ножницы, санки, брюки, сливки, дрожжи, прятки, шахматы.</w:t>
            </w:r>
          </w:p>
          <w:p w14:paraId="3F410DB6" w14:textId="3F81628B" w:rsidR="004D5BE0" w:rsidRPr="00B43076" w:rsidRDefault="004D5BE0" w:rsidP="004D5BE0">
            <w:pPr>
              <w:pStyle w:val="a4"/>
              <w:spacing w:line="240" w:lineRule="atLeast"/>
              <w:ind w:left="720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Что вы заметили? Ребята отвечают, что эти слова употребляются только во множественном числе.</w:t>
            </w:r>
          </w:p>
          <w:p w14:paraId="1F4C765F" w14:textId="624B58DD" w:rsidR="000B1886" w:rsidRDefault="00EC53A0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EC53A0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Поддержка</w:t>
            </w:r>
            <w:r w:rsidRPr="00EC53A0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(трудности):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EC53A0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определение по признаку предметы,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EC53A0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провести взаимосвязь предметов,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EC53A0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(парность)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EC53A0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классифицировать по признакам.</w:t>
            </w:r>
          </w:p>
          <w:p w14:paraId="7F9CF3F1" w14:textId="77777777" w:rsidR="00EC53A0" w:rsidRPr="00B43076" w:rsidRDefault="00EC53A0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61AE5765" w14:textId="150A6605" w:rsidR="00781487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Самостоятельная работа.</w:t>
            </w:r>
          </w:p>
          <w:p w14:paraId="3CD7F126" w14:textId="6B762222" w:rsidR="00CE5EC0" w:rsidRPr="00B43076" w:rsidRDefault="00CE5EC0" w:rsidP="00CE5E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Время: </w:t>
            </w:r>
            <w:r w:rsid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10</w:t>
            </w: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мин</w:t>
            </w:r>
          </w:p>
          <w:p w14:paraId="434B0F21" w14:textId="13432982" w:rsidR="00CE5EC0" w:rsidRPr="00B43076" w:rsidRDefault="00CE5EC0" w:rsidP="00CE5E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Форма:</w:t>
            </w:r>
            <w:r w:rsid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</w:t>
            </w:r>
            <w:r w:rsidR="00B43076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индивидуальная</w:t>
            </w:r>
          </w:p>
          <w:p w14:paraId="55CF44E9" w14:textId="640E7E09" w:rsidR="004D5BE0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Вместо точек впишите окончания имен существительных, определите род и число.</w:t>
            </w:r>
          </w:p>
          <w:p w14:paraId="7696CF82" w14:textId="2BA9CC3F" w:rsidR="00781487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C0D4A54" w14:textId="45738CC9" w:rsidR="00781487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Наступила </w:t>
            </w:r>
            <w:proofErr w:type="spellStart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весн</w:t>
            </w:r>
            <w:proofErr w:type="spellEnd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... Солнц... стало греть сильнее. Сне... на полях начал таять. Побежали </w:t>
            </w:r>
            <w:proofErr w:type="spellStart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ручейк</w:t>
            </w:r>
            <w:proofErr w:type="spellEnd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... Появились первые проталинки.</w:t>
            </w:r>
          </w:p>
          <w:p w14:paraId="7C3458CA" w14:textId="7F3F344A" w:rsidR="00EE6561" w:rsidRDefault="00EE6561" w:rsidP="00EE656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0B188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Поддержка</w:t>
            </w:r>
            <w:r w:rsidRPr="000B188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(трудности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-</w:t>
            </w:r>
            <w:r w:rsidRPr="000B188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допускают грамматические ошибки в написании окончания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): </w:t>
            </w:r>
            <w:r w:rsidRPr="000B188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замена имен существительных личными местоимениями,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0B188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путем подставки притяжательных местоимений мой,</w:t>
            </w: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 </w:t>
            </w:r>
            <w:r w:rsidRPr="000B188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моя, мое.</w:t>
            </w:r>
          </w:p>
          <w:p w14:paraId="36C60547" w14:textId="77777777" w:rsidR="00EE6561" w:rsidRDefault="00EE6561" w:rsidP="00EE656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5A2932FC" w14:textId="24EA8780" w:rsidR="00B43076" w:rsidRDefault="00B43076" w:rsidP="00B43076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97C81E" wp14:editId="59E4D2B1">
                  <wp:extent cx="2042160" cy="1541723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18" cy="155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D0481" w14:textId="77777777" w:rsidR="00B43076" w:rsidRPr="00B43076" w:rsidRDefault="00B43076" w:rsidP="00B43076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25E25FC2" w14:textId="443D42F7" w:rsidR="00781487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Игра «Конверт». </w:t>
            </w: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Работа в паре.</w:t>
            </w:r>
          </w:p>
          <w:p w14:paraId="7D3ECD60" w14:textId="6F6AFC8D" w:rsidR="00781487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Дети составляют пословицы</w:t>
            </w:r>
            <w:r w:rsidR="00F27F12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, над именами существительными указывают род и число.</w:t>
            </w:r>
          </w:p>
          <w:p w14:paraId="7667AA5A" w14:textId="0E081B2E" w:rsidR="00F27F12" w:rsidRPr="00B43076" w:rsidRDefault="00F27F12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586DC71E" w14:textId="680760F7" w:rsidR="00F27F12" w:rsidRPr="00B43076" w:rsidRDefault="00F27F12" w:rsidP="00F27F12">
            <w:pPr>
              <w:pStyle w:val="a4"/>
              <w:numPr>
                <w:ilvl w:val="0"/>
                <w:numId w:val="34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bookmarkStart w:id="2" w:name="_Hlk137850961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Мир без музыки, что птица без крыльев.</w:t>
            </w:r>
          </w:p>
          <w:p w14:paraId="7E1FD8D7" w14:textId="313A20D2" w:rsidR="00F27F12" w:rsidRPr="00B43076" w:rsidRDefault="00F27F12" w:rsidP="00F27F12">
            <w:pPr>
              <w:pStyle w:val="a4"/>
              <w:numPr>
                <w:ilvl w:val="0"/>
                <w:numId w:val="34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Всякая птица свои песни поёт.</w:t>
            </w:r>
          </w:p>
          <w:p w14:paraId="1E09D5A8" w14:textId="3D9C3640" w:rsidR="00F27F12" w:rsidRPr="00B43076" w:rsidRDefault="00F27F12" w:rsidP="00F27F12">
            <w:pPr>
              <w:pStyle w:val="a4"/>
              <w:numPr>
                <w:ilvl w:val="0"/>
                <w:numId w:val="34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Голоса нет – душа поёт.</w:t>
            </w:r>
          </w:p>
          <w:p w14:paraId="2CDA117D" w14:textId="7447FD97" w:rsidR="00F27F12" w:rsidRPr="00B43076" w:rsidRDefault="00F27F12" w:rsidP="00F27F12">
            <w:pPr>
              <w:pStyle w:val="a4"/>
              <w:numPr>
                <w:ilvl w:val="0"/>
                <w:numId w:val="34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Соловей месяц поёт, а ворона круглый год каркает.</w:t>
            </w:r>
          </w:p>
          <w:p w14:paraId="08D874DB" w14:textId="0D8ACB4D" w:rsidR="00F27F12" w:rsidRPr="00B43076" w:rsidRDefault="00F27F12" w:rsidP="00F27F12">
            <w:pPr>
              <w:pStyle w:val="a4"/>
              <w:numPr>
                <w:ilvl w:val="0"/>
                <w:numId w:val="34"/>
              </w:numPr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В своём болоте и лягушка поёт</w:t>
            </w:r>
            <w:bookmarkEnd w:id="2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.</w:t>
            </w:r>
          </w:p>
          <w:p w14:paraId="6F55A976" w14:textId="77777777" w:rsidR="00781487" w:rsidRPr="00B43076" w:rsidRDefault="00781487" w:rsidP="0078148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</w:p>
          <w:p w14:paraId="76A52FD0" w14:textId="77777777" w:rsidR="00F010C6" w:rsidRPr="00B43076" w:rsidRDefault="007A7955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сейчас для закрепления темы нашего урока мы с вами проведем игру под названием «Эстафета».</w:t>
            </w:r>
          </w:p>
          <w:p w14:paraId="74691ACB" w14:textId="77777777" w:rsidR="007A7955" w:rsidRPr="00B43076" w:rsidRDefault="007A7955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Раздается карточка на которой написаны слова, Вы должны будете написать род имен существительных и передать следующему.</w:t>
            </w:r>
          </w:p>
          <w:p w14:paraId="04693073" w14:textId="46BDF301" w:rsidR="007A7955" w:rsidRPr="00B43076" w:rsidRDefault="007A7955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92"/>
              <w:gridCol w:w="2192"/>
              <w:gridCol w:w="2192"/>
            </w:tblGrid>
            <w:tr w:rsidR="007A7955" w:rsidRPr="00B43076" w14:paraId="3ECA9DAA" w14:textId="5D9E1D9E" w:rsidTr="007A7955">
              <w:tc>
                <w:tcPr>
                  <w:tcW w:w="2192" w:type="dxa"/>
                </w:tcPr>
                <w:p w14:paraId="5A2F409A" w14:textId="002043D6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bookmarkStart w:id="3" w:name="_Hlk137850997"/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ряд</w:t>
                  </w:r>
                </w:p>
              </w:tc>
              <w:tc>
                <w:tcPr>
                  <w:tcW w:w="2192" w:type="dxa"/>
                </w:tcPr>
                <w:p w14:paraId="61CE34C0" w14:textId="738DA3F2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 ряд</w:t>
                  </w:r>
                </w:p>
              </w:tc>
              <w:tc>
                <w:tcPr>
                  <w:tcW w:w="2192" w:type="dxa"/>
                </w:tcPr>
                <w:p w14:paraId="15E3199B" w14:textId="54D1E48D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 ряд</w:t>
                  </w:r>
                </w:p>
              </w:tc>
            </w:tr>
            <w:tr w:rsidR="007A7955" w:rsidRPr="00B43076" w14:paraId="4C21CC30" w14:textId="445A15AB" w:rsidTr="007A7955">
              <w:tc>
                <w:tcPr>
                  <w:tcW w:w="2192" w:type="dxa"/>
                </w:tcPr>
                <w:p w14:paraId="7E0F5C85" w14:textId="28A1103A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осина</w:t>
                  </w:r>
                </w:p>
              </w:tc>
              <w:tc>
                <w:tcPr>
                  <w:tcW w:w="2192" w:type="dxa"/>
                </w:tcPr>
                <w:p w14:paraId="2E5D4B62" w14:textId="10F34D74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море</w:t>
                  </w:r>
                </w:p>
              </w:tc>
              <w:tc>
                <w:tcPr>
                  <w:tcW w:w="2192" w:type="dxa"/>
                </w:tcPr>
                <w:p w14:paraId="4EFE0A1A" w14:textId="1914CE28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весна</w:t>
                  </w:r>
                </w:p>
              </w:tc>
            </w:tr>
            <w:tr w:rsidR="007A7955" w:rsidRPr="00B43076" w14:paraId="5D7917F2" w14:textId="02D65E24" w:rsidTr="007A7955">
              <w:tc>
                <w:tcPr>
                  <w:tcW w:w="2192" w:type="dxa"/>
                </w:tcPr>
                <w:p w14:paraId="47A32242" w14:textId="7B655E57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тетрадь</w:t>
                  </w:r>
                </w:p>
              </w:tc>
              <w:tc>
                <w:tcPr>
                  <w:tcW w:w="2192" w:type="dxa"/>
                </w:tcPr>
                <w:p w14:paraId="58660921" w14:textId="272F1522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рыбак</w:t>
                  </w:r>
                </w:p>
              </w:tc>
              <w:tc>
                <w:tcPr>
                  <w:tcW w:w="2192" w:type="dxa"/>
                </w:tcPr>
                <w:p w14:paraId="74E6449F" w14:textId="07488DAC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лужа</w:t>
                  </w:r>
                </w:p>
              </w:tc>
            </w:tr>
            <w:tr w:rsidR="007A7955" w:rsidRPr="00B43076" w14:paraId="00B236AF" w14:textId="77777777" w:rsidTr="007A7955">
              <w:tc>
                <w:tcPr>
                  <w:tcW w:w="2192" w:type="dxa"/>
                </w:tcPr>
                <w:p w14:paraId="605306E8" w14:textId="7D425E98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дуб</w:t>
                  </w:r>
                </w:p>
              </w:tc>
              <w:tc>
                <w:tcPr>
                  <w:tcW w:w="2192" w:type="dxa"/>
                </w:tcPr>
                <w:p w14:paraId="6C3CD004" w14:textId="2FEE0FF2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рыба</w:t>
                  </w:r>
                </w:p>
              </w:tc>
              <w:tc>
                <w:tcPr>
                  <w:tcW w:w="2192" w:type="dxa"/>
                </w:tcPr>
                <w:p w14:paraId="74050C35" w14:textId="460226B6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город</w:t>
                  </w:r>
                </w:p>
              </w:tc>
            </w:tr>
            <w:tr w:rsidR="007A7955" w:rsidRPr="00B43076" w14:paraId="480AAD18" w14:textId="77777777" w:rsidTr="007A7955">
              <w:tc>
                <w:tcPr>
                  <w:tcW w:w="2192" w:type="dxa"/>
                </w:tcPr>
                <w:p w14:paraId="22D90BC1" w14:textId="401A606B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окно</w:t>
                  </w:r>
                </w:p>
              </w:tc>
              <w:tc>
                <w:tcPr>
                  <w:tcW w:w="2192" w:type="dxa"/>
                </w:tcPr>
                <w:p w14:paraId="7BA4B42A" w14:textId="70375C58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улица</w:t>
                  </w:r>
                </w:p>
              </w:tc>
              <w:tc>
                <w:tcPr>
                  <w:tcW w:w="2192" w:type="dxa"/>
                </w:tcPr>
                <w:p w14:paraId="78A0B347" w14:textId="63289F0C" w:rsidR="007A7955" w:rsidRPr="00B43076" w:rsidRDefault="007A7955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солнце</w:t>
                  </w:r>
                </w:p>
              </w:tc>
            </w:tr>
            <w:tr w:rsidR="0060669E" w:rsidRPr="00B43076" w14:paraId="09CBDFD0" w14:textId="77777777" w:rsidTr="007A7955">
              <w:tc>
                <w:tcPr>
                  <w:tcW w:w="2192" w:type="dxa"/>
                </w:tcPr>
                <w:p w14:paraId="6DAC8BA1" w14:textId="7770E7BF" w:rsidR="0060669E" w:rsidRPr="00B43076" w:rsidRDefault="0060669E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мышь</w:t>
                  </w:r>
                </w:p>
              </w:tc>
              <w:tc>
                <w:tcPr>
                  <w:tcW w:w="2192" w:type="dxa"/>
                </w:tcPr>
                <w:p w14:paraId="0F759A26" w14:textId="00A5CF2A" w:rsidR="0060669E" w:rsidRPr="00B43076" w:rsidRDefault="0060669E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волк</w:t>
                  </w:r>
                </w:p>
              </w:tc>
              <w:tc>
                <w:tcPr>
                  <w:tcW w:w="2192" w:type="dxa"/>
                </w:tcPr>
                <w:p w14:paraId="2DA7649E" w14:textId="0F2DE849" w:rsidR="0060669E" w:rsidRPr="00B43076" w:rsidRDefault="0060669E" w:rsidP="008B51FE">
                  <w:pPr>
                    <w:framePr w:hSpace="180" w:wrap="around" w:vAnchor="text" w:hAnchor="text" w:x="-34" w:y="1"/>
                    <w:spacing w:line="240" w:lineRule="atLeast"/>
                    <w:suppressOverlap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307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лиса</w:t>
                  </w:r>
                </w:p>
              </w:tc>
            </w:tr>
            <w:bookmarkEnd w:id="3"/>
          </w:tbl>
          <w:p w14:paraId="5EA74F60" w14:textId="77777777" w:rsidR="007A7955" w:rsidRPr="00B43076" w:rsidRDefault="007A7955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CFD831" w14:textId="77777777" w:rsidR="0060669E" w:rsidRPr="00B43076" w:rsidRDefault="0060669E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E2594F" w14:textId="77777777" w:rsidR="0060669E" w:rsidRPr="00B43076" w:rsidRDefault="0060669E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ECB946" w14:textId="77777777" w:rsidR="0060669E" w:rsidRPr="00B43076" w:rsidRDefault="0060669E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давайте подведем итог урока. Над чем мы сегодня работали? Какие грамматические формы имен существительных вы узнали?</w:t>
            </w:r>
          </w:p>
          <w:p w14:paraId="6BD8FEE6" w14:textId="77777777" w:rsidR="0060669E" w:rsidRPr="00B43076" w:rsidRDefault="0060669E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DF75F9" w14:textId="77777777" w:rsidR="0060669E" w:rsidRPr="00B43076" w:rsidRDefault="0060669E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  <w:p w14:paraId="1AD9F1A1" w14:textId="00D4672E" w:rsidR="0060669E" w:rsidRPr="00B43076" w:rsidRDefault="0060669E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Лесенка успеха.</w:t>
            </w:r>
            <w:r w:rsidR="005B7AB9"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Знаю.</w:t>
            </w:r>
            <w:r w:rsidR="00F27F12"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B7AB9"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Умею.</w:t>
            </w:r>
            <w:r w:rsidR="00F27F12"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B7AB9"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Понимаю.</w:t>
            </w:r>
          </w:p>
          <w:p w14:paraId="030CF825" w14:textId="055F025C" w:rsidR="00F27F12" w:rsidRPr="00B43076" w:rsidRDefault="005B7AB9" w:rsidP="00F010C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Запись домашнего задания</w:t>
            </w:r>
            <w:r w:rsidR="00F27F12" w:rsidRPr="00B43076">
              <w:rPr>
                <w:rFonts w:ascii="Times New Roman" w:eastAsia="Times New Roman" w:hAnsi="Times New Roman" w:cs="Times New Roman"/>
                <w:sz w:val="28"/>
                <w:szCs w:val="28"/>
              </w:rPr>
              <w:t>: выполнить упражнение.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BA93" w14:textId="77777777" w:rsidR="00D55478" w:rsidRPr="00B43076" w:rsidRDefault="00D55478" w:rsidP="002811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63066D06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11C67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F5084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F2D13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4563A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D9703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92069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D3DCC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584B7B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805EF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31AC9C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E7F7A2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E9733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406CB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54628" w14:textId="0331EA42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4A4FE" w14:textId="406A74E6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3771E" w14:textId="38CD9264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5CDA9" w14:textId="5F5FA33C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622A4" w14:textId="4D6BD25B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1D2BD" w14:textId="75AE62CA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0E02F" w14:textId="28754E35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4606A5" w14:textId="1479B50C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33D51" w14:textId="77777777" w:rsidR="003159CD" w:rsidRPr="00B43076" w:rsidRDefault="003159CD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E4127" w14:textId="77777777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6F664" w14:textId="77777777" w:rsidR="00D70DAA" w:rsidRPr="00B43076" w:rsidRDefault="00D70DAA" w:rsidP="00D70DAA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14:paraId="666B4A78" w14:textId="79A6FD89" w:rsidR="00D70DAA" w:rsidRPr="00B43076" w:rsidRDefault="00165529" w:rsidP="00D70DAA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 xml:space="preserve">№1. </w:t>
            </w:r>
            <w:r w:rsidR="003159CD"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Умеет по названию и опорным словам составить текст. Определяет части текста.</w:t>
            </w:r>
          </w:p>
          <w:p w14:paraId="5FFEA149" w14:textId="77777777" w:rsidR="00D70DAA" w:rsidRPr="00B43076" w:rsidRDefault="00D70DAA" w:rsidP="00D70DAA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14:paraId="2D691DAE" w14:textId="67F03F6A" w:rsidR="00E748D2" w:rsidRPr="00B43076" w:rsidRDefault="00E748D2" w:rsidP="003159CD">
            <w:pPr>
              <w:pStyle w:val="a4"/>
              <w:spacing w:after="100" w:afterAutospacing="1" w:line="240" w:lineRule="atLeast"/>
              <w:ind w:right="-57"/>
              <w:jc w:val="both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Дескрипторы</w:t>
            </w:r>
          </w:p>
          <w:p w14:paraId="34A4608C" w14:textId="77777777" w:rsidR="00E748D2" w:rsidRPr="00B43076" w:rsidRDefault="00E748D2" w:rsidP="00D70DAA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 xml:space="preserve">1. Составить из названия и опорных слов текст. </w:t>
            </w:r>
          </w:p>
          <w:p w14:paraId="2118A783" w14:textId="0BD4EB15" w:rsidR="00E748D2" w:rsidRPr="00B43076" w:rsidRDefault="00E748D2" w:rsidP="00D70DAA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 xml:space="preserve">2. Определить </w:t>
            </w:r>
            <w:r w:rsidR="003159CD"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части</w:t>
            </w: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 xml:space="preserve"> текста. </w:t>
            </w:r>
          </w:p>
          <w:p w14:paraId="49DF1F76" w14:textId="77777777" w:rsidR="00E748D2" w:rsidRPr="00B43076" w:rsidRDefault="00E748D2" w:rsidP="00D70DAA">
            <w:pPr>
              <w:pStyle w:val="a4"/>
              <w:spacing w:line="240" w:lineRule="atLeast"/>
              <w:jc w:val="both"/>
              <w:rPr>
                <w:rFonts w:ascii="Times New Roman" w:eastAsia="PMingLiU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3. Определить числа имен существительных (</w:t>
            </w:r>
            <w:proofErr w:type="spellStart"/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ед.ч</w:t>
            </w:r>
            <w:proofErr w:type="spellEnd"/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мн.ч</w:t>
            </w:r>
            <w:proofErr w:type="spellEnd"/>
            <w:r w:rsidRPr="00B43076">
              <w:rPr>
                <w:rFonts w:ascii="Times New Roman" w:eastAsia="PMingLiU" w:hAnsi="Times New Roman" w:cs="Times New Roman"/>
                <w:sz w:val="28"/>
                <w:szCs w:val="28"/>
              </w:rPr>
              <w:t>.).</w:t>
            </w:r>
          </w:p>
          <w:p w14:paraId="5DF84DFB" w14:textId="7F2D7280" w:rsidR="002A5629" w:rsidRPr="00B43076" w:rsidRDefault="002A5629" w:rsidP="002811A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84CC80" w14:textId="4AB5AABE" w:rsidR="002A5629" w:rsidRPr="00B43076" w:rsidRDefault="00165529" w:rsidP="00B62A2E">
            <w:pPr>
              <w:spacing w:after="0" w:line="240" w:lineRule="atLeast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>
              <w:rPr>
                <w:rFonts w:ascii="Times New Roman" w:eastAsia="Georgia" w:hAnsi="Times New Roman" w:cs="Times New Roman"/>
                <w:sz w:val="28"/>
                <w:szCs w:val="28"/>
              </w:rPr>
              <w:t xml:space="preserve">№2. </w:t>
            </w:r>
            <w:r w:rsidR="00CE5EC0" w:rsidRPr="00B43076">
              <w:rPr>
                <w:rFonts w:ascii="Times New Roman" w:eastAsia="Georgia" w:hAnsi="Times New Roman" w:cs="Times New Roman"/>
                <w:sz w:val="28"/>
                <w:szCs w:val="28"/>
              </w:rPr>
              <w:t>Находят существительные, употребляемые только во множественном числе.</w:t>
            </w:r>
          </w:p>
          <w:p w14:paraId="78F91265" w14:textId="77777777" w:rsidR="00CE5EC0" w:rsidRPr="00B43076" w:rsidRDefault="00CE5EC0" w:rsidP="00B62A2E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bCs/>
                <w:sz w:val="28"/>
                <w:szCs w:val="28"/>
              </w:rPr>
            </w:pPr>
          </w:p>
          <w:p w14:paraId="53F43CC8" w14:textId="77777777" w:rsidR="00CE5EC0" w:rsidRPr="00B43076" w:rsidRDefault="00CE5EC0" w:rsidP="00B62A2E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bCs/>
                <w:sz w:val="28"/>
                <w:szCs w:val="28"/>
              </w:rPr>
            </w:pPr>
            <w:r w:rsidRPr="00B43076">
              <w:rPr>
                <w:rFonts w:ascii="Times New Roman" w:eastAsia="Georgia" w:hAnsi="Times New Roman" w:cs="Times New Roman"/>
                <w:b/>
                <w:bCs/>
                <w:sz w:val="28"/>
                <w:szCs w:val="28"/>
              </w:rPr>
              <w:t>Дескрипторы</w:t>
            </w:r>
          </w:p>
          <w:p w14:paraId="64829070" w14:textId="54849E35" w:rsidR="00CE5EC0" w:rsidRPr="00B43076" w:rsidRDefault="00CE5EC0" w:rsidP="00CE5EC0">
            <w:pPr>
              <w:spacing w:line="240" w:lineRule="atLeast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Georgia" w:hAnsi="Times New Roman" w:cs="Times New Roman"/>
                <w:sz w:val="28"/>
                <w:szCs w:val="28"/>
              </w:rPr>
              <w:t>1.Определить числа имен существительных.</w:t>
            </w:r>
          </w:p>
          <w:p w14:paraId="47A31B91" w14:textId="4F9A479F" w:rsidR="00CE5EC0" w:rsidRPr="00B43076" w:rsidRDefault="00CE5EC0" w:rsidP="00CE5EC0">
            <w:pPr>
              <w:spacing w:line="240" w:lineRule="atLeast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Georgia" w:hAnsi="Times New Roman" w:cs="Times New Roman"/>
                <w:sz w:val="28"/>
                <w:szCs w:val="28"/>
              </w:rPr>
              <w:t>2.Соотнести к определенному виду.</w:t>
            </w:r>
          </w:p>
          <w:p w14:paraId="421D1ADB" w14:textId="366423E8" w:rsidR="00CE5EC0" w:rsidRDefault="00CE5EC0" w:rsidP="00CE5EC0">
            <w:pPr>
              <w:spacing w:line="240" w:lineRule="atLeast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2A4EEA25" w14:textId="72C17490" w:rsidR="00CE5EC0" w:rsidRPr="00B43076" w:rsidRDefault="00CE5EC0" w:rsidP="009E3E4E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bCs/>
                <w:sz w:val="28"/>
                <w:szCs w:val="28"/>
              </w:rPr>
            </w:pPr>
            <w:r w:rsidRPr="00B43076">
              <w:rPr>
                <w:rFonts w:ascii="Times New Roman" w:eastAsia="Georgia" w:hAnsi="Times New Roman" w:cs="Times New Roman"/>
                <w:b/>
                <w:bCs/>
                <w:sz w:val="28"/>
                <w:szCs w:val="28"/>
              </w:rPr>
              <w:t>Дескрипторы</w:t>
            </w:r>
          </w:p>
          <w:p w14:paraId="6606DA61" w14:textId="4C5B2FC7" w:rsidR="00CE5EC0" w:rsidRPr="00B43076" w:rsidRDefault="00CE5EC0" w:rsidP="009E3E4E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Georgia" w:hAnsi="Times New Roman" w:cs="Times New Roman"/>
                <w:sz w:val="28"/>
                <w:szCs w:val="28"/>
              </w:rPr>
              <w:t>1.Списать текст, вставляя пропущенные окончания.</w:t>
            </w:r>
          </w:p>
          <w:p w14:paraId="6144BCBC" w14:textId="71E94D3C" w:rsidR="00CE5EC0" w:rsidRPr="00B43076" w:rsidRDefault="00CE5EC0" w:rsidP="009E3E4E">
            <w:pPr>
              <w:spacing w:after="0" w:line="240" w:lineRule="auto"/>
              <w:jc w:val="both"/>
              <w:rPr>
                <w:rFonts w:ascii="Times New Roman" w:eastAsia="Georgia" w:hAnsi="Times New Roman" w:cs="Times New Roman"/>
                <w:sz w:val="28"/>
                <w:szCs w:val="28"/>
              </w:rPr>
            </w:pPr>
            <w:r w:rsidRPr="00B43076">
              <w:rPr>
                <w:rFonts w:ascii="Times New Roman" w:eastAsia="Georgia" w:hAnsi="Times New Roman" w:cs="Times New Roman"/>
                <w:sz w:val="28"/>
                <w:szCs w:val="28"/>
              </w:rPr>
              <w:t>2.Определить род и число имен существительных.</w:t>
            </w:r>
          </w:p>
          <w:p w14:paraId="56EADC36" w14:textId="77777777" w:rsidR="00CE5EC0" w:rsidRPr="00B43076" w:rsidRDefault="00CE5EC0" w:rsidP="00CE5EC0">
            <w:pPr>
              <w:spacing w:line="240" w:lineRule="atLeast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  <w:p w14:paraId="55B0B241" w14:textId="2FF4A1AB" w:rsidR="00CE5EC0" w:rsidRPr="00B43076" w:rsidRDefault="00CE5EC0" w:rsidP="00CE5EC0">
            <w:pPr>
              <w:spacing w:line="240" w:lineRule="atLeast"/>
              <w:rPr>
                <w:rFonts w:ascii="Times New Roman" w:eastAsia="Georgia" w:hAnsi="Times New Roman" w:cs="Times New Roman"/>
                <w:sz w:val="28"/>
                <w:szCs w:val="28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4CEB" w14:textId="059407A4" w:rsidR="00D55478" w:rsidRPr="00B43076" w:rsidRDefault="00D55478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F5D188" w14:textId="637415A9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6FEAA1" w14:textId="1B891475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E28A9E" w14:textId="31ECBF7E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D43E03" w14:textId="37D6AC5A" w:rsidR="000F3FC4" w:rsidRPr="00B43076" w:rsidRDefault="00905F29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Слова на доске</w:t>
            </w:r>
            <w:r w:rsidR="001C0BB2" w:rsidRPr="00B43076"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419EBB02" w14:textId="1A13009C" w:rsidR="001C0BB2" w:rsidRPr="00B43076" w:rsidRDefault="001C0BB2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зима, буря, погода, ненастье, облако, Маша, музыка, пение, туча.</w:t>
            </w:r>
          </w:p>
          <w:p w14:paraId="64D70DB0" w14:textId="515FB10C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180B19" w14:textId="77777777" w:rsidR="00B43076" w:rsidRPr="00B43076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438092" w14:textId="1FC48644" w:rsidR="000F3FC4" w:rsidRPr="00014A64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  <w:r w:rsidRPr="00014A64"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Таблица</w:t>
            </w:r>
          </w:p>
          <w:p w14:paraId="758868A8" w14:textId="0D23DEC2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57758" w14:textId="1C602DA8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C452D6" w14:textId="76AA962F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507CFE" w14:textId="6FD7CFBF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49CA6C" w14:textId="3AE76AC6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F80A17" w14:textId="78A7FE3A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8CFDF8" w14:textId="4BF7ECA2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3DDF04" w14:textId="3DA15FF7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EB5375" w14:textId="48ED94CF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7292DA" w14:textId="0F78A43E" w:rsidR="000F3FC4" w:rsidRPr="00014A6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32CF2DC" w14:textId="746AC03C" w:rsidR="000F3FC4" w:rsidRPr="00014A64" w:rsidRDefault="00905F29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  <w:r w:rsidRPr="00014A64"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Название и опорные слова</w:t>
            </w:r>
          </w:p>
          <w:p w14:paraId="42CBD962" w14:textId="215F59DF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078E9C" w14:textId="56F6E544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C63F70" w14:textId="487C8E71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716E53" w14:textId="33A247DC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AB975D" w14:textId="18DABFD3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FDD101" w14:textId="1647D48E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B2001C" w14:textId="33BB18AD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AE6AE8" w14:textId="5D4819C0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10C1ED" w14:textId="47EC7F82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E472F8" w14:textId="151B7EA5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63EA8" w14:textId="682E8E24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0FF67C" w14:textId="486FD31B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028768" w14:textId="4D115707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4494DD" w14:textId="3B0FBCA6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C50864" w14:textId="38428C96" w:rsidR="000F3FC4" w:rsidRPr="00B0371F" w:rsidRDefault="00F50413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  <w:r w:rsidRPr="00B0371F"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План</w:t>
            </w:r>
          </w:p>
          <w:p w14:paraId="6DEB19A4" w14:textId="6F43A867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A07321" w14:textId="536D6844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5EA25" w14:textId="4034676E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70C692" w14:textId="501DDD3F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D4206A" w14:textId="7AEC4737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74F879" w14:textId="24655A71" w:rsidR="000F3FC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4B54AD" w14:textId="67FC5074" w:rsidR="00B43076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A769A6" w14:textId="128CFAA5" w:rsidR="00B43076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7850A7" w14:textId="33BADFCD" w:rsidR="00B43076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2879BD" w14:textId="62D31F53" w:rsidR="00B43076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65A0EC" w14:textId="77777777" w:rsidR="00B43076" w:rsidRPr="00B43076" w:rsidRDefault="00B43076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53CD38" w14:textId="77777777" w:rsidR="00B43076" w:rsidRPr="00B43076" w:rsidRDefault="00B43076" w:rsidP="00B4307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</w:pPr>
            <w:bookmarkStart w:id="4" w:name="_Hlk137850876"/>
            <w:r w:rsidRPr="00B43076">
              <w:rPr>
                <w:rFonts w:ascii="Times New Roman" w:eastAsia="PMingLiU" w:hAnsi="Times New Roman" w:cs="Times New Roman"/>
                <w:bCs/>
                <w:sz w:val="28"/>
                <w:szCs w:val="28"/>
              </w:rPr>
              <w:t>Слова: сутки, каникулы, ножницы, санки, брюки, сливки, дрожжи, прятки, шахматы.</w:t>
            </w:r>
          </w:p>
          <w:bookmarkEnd w:id="4"/>
          <w:p w14:paraId="5AD71BC8" w14:textId="0951B162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EBB65" w14:textId="2B3CE221" w:rsidR="000F3FC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BBE72D" w14:textId="18A0855D" w:rsidR="00F50413" w:rsidRDefault="00F50413" w:rsidP="002811A9">
            <w:pPr>
              <w:spacing w:after="0" w:line="240" w:lineRule="atLeast"/>
              <w:rPr>
                <w:rStyle w:val="Georgia75pt"/>
                <w:b/>
              </w:rPr>
            </w:pPr>
          </w:p>
          <w:p w14:paraId="6128F65B" w14:textId="7B7FFC63" w:rsidR="00F50413" w:rsidRDefault="00F50413" w:rsidP="002811A9">
            <w:pPr>
              <w:spacing w:after="0" w:line="240" w:lineRule="atLeast"/>
              <w:rPr>
                <w:rStyle w:val="Georgia75pt"/>
                <w:b/>
              </w:rPr>
            </w:pPr>
          </w:p>
          <w:p w14:paraId="7802616A" w14:textId="0E601EAA" w:rsidR="00F50413" w:rsidRDefault="00F50413" w:rsidP="002811A9">
            <w:pPr>
              <w:spacing w:after="0" w:line="240" w:lineRule="atLeast"/>
              <w:rPr>
                <w:rStyle w:val="Georgia75pt"/>
                <w:b/>
              </w:rPr>
            </w:pPr>
          </w:p>
          <w:p w14:paraId="18851CAD" w14:textId="45A9E62C" w:rsidR="00F50413" w:rsidRDefault="00F50413" w:rsidP="002811A9">
            <w:pPr>
              <w:spacing w:after="0" w:line="240" w:lineRule="atLeast"/>
              <w:rPr>
                <w:rStyle w:val="Georgia75pt"/>
                <w:b/>
              </w:rPr>
            </w:pPr>
          </w:p>
          <w:p w14:paraId="18F5FEF8" w14:textId="11D0F553" w:rsidR="000F3FC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60272E" w14:textId="77777777" w:rsidR="00F50413" w:rsidRPr="00B43076" w:rsidRDefault="00F50413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F44478" w14:textId="3EF36505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7737DA" w14:textId="6AA66129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EA603A" w14:textId="397A4DFD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0EB03D" w14:textId="628BD904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116BE2" w14:textId="77747FFC" w:rsidR="000F3FC4" w:rsidRPr="00B43076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B43076" w:rsidRPr="00B43076"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лакат</w:t>
            </w:r>
          </w:p>
          <w:p w14:paraId="236128D4" w14:textId="61680D61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D61D33" w14:textId="042B1B00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B79104" w14:textId="1142FAE8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A04F73" w14:textId="0E14DF53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C81FE2" w14:textId="057C0BCE" w:rsidR="000F3FC4" w:rsidRPr="00014A6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DD8421" w14:textId="15FCE190" w:rsidR="000F3FC4" w:rsidRPr="00014A6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6620E3" w14:textId="4B5ED298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C1E85D" w14:textId="77777777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528E79" w14:textId="70309F95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66F910" w14:textId="4D6D9DDF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4E63A9" w14:textId="63DA2FC6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  <w:r w:rsidRPr="00014A64"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Конверт</w:t>
            </w:r>
          </w:p>
          <w:p w14:paraId="5D79FD38" w14:textId="2BF44754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613044" w14:textId="0C8576E0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2E1E80" w14:textId="3F551E5E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7ADE61" w14:textId="67B20E18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D3AD46" w14:textId="37AB2841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340694" w14:textId="77777777" w:rsidR="00014A64" w:rsidRPr="00B43076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5AE7EE" w14:textId="3E808578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8D2C5A" w14:textId="66535EDD" w:rsidR="000F3FC4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6B2C36" w14:textId="558BEAFC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C29771" w14:textId="0B38B859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04F032" w14:textId="4A7F7B0A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A01669" w14:textId="73888392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2C788A" w14:textId="601933C0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E342FD" w14:textId="468DAF83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9318FE" w14:textId="5A32B166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CC69D3" w14:textId="6E04A056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87F788" w14:textId="3A9F340F" w:rsidR="00014A64" w:rsidRP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</w:pPr>
            <w:r w:rsidRPr="00014A64">
              <w:rPr>
                <w:rStyle w:val="Georgia75pt"/>
                <w:rFonts w:ascii="Times New Roman" w:hAnsi="Times New Roman" w:cs="Times New Roman"/>
                <w:bCs/>
                <w:sz w:val="28"/>
                <w:szCs w:val="28"/>
              </w:rPr>
              <w:t>Карточка</w:t>
            </w:r>
          </w:p>
          <w:p w14:paraId="089CFC8B" w14:textId="099112DA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8CEB12" w14:textId="4222DC05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5F746C" w14:textId="3F022D73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9662ED" w14:textId="115E0940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9585FC" w14:textId="0641F50F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62F221" w14:textId="0DEF9FE0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D51D95" w14:textId="56DCA25D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4D9D54" w14:textId="61998DA9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C66AF" w14:textId="545C1CB1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C59953" w14:textId="7397FBFC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AAF60C" w14:textId="41ADFBCF" w:rsidR="00014A64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A1F8AF" w14:textId="77777777" w:rsidR="00014A64" w:rsidRPr="00B43076" w:rsidRDefault="00014A6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935A64" w14:textId="73FF73C9" w:rsidR="000F3FC4" w:rsidRPr="00B43076" w:rsidRDefault="000F3FC4" w:rsidP="002811A9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86960B" w14:textId="7201C42F" w:rsidR="002A5629" w:rsidRPr="00B43076" w:rsidRDefault="00014A64" w:rsidP="002A56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" w:name="_Hlk137851016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Картинка таблица</w:t>
            </w:r>
          </w:p>
          <w:bookmarkEnd w:id="5"/>
          <w:p w14:paraId="18088530" w14:textId="1E44DC41" w:rsidR="00905F29" w:rsidRPr="00B43076" w:rsidRDefault="00905F29" w:rsidP="002A5629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F41AF66" w14:textId="77777777" w:rsidR="00E57FA6" w:rsidRPr="00B43076" w:rsidRDefault="00E57FA6" w:rsidP="00E57F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52F9F0" w14:textId="77777777" w:rsidR="000875A9" w:rsidRPr="000875A9" w:rsidRDefault="000875A9" w:rsidP="000875A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875A9">
        <w:rPr>
          <w:rFonts w:ascii="Times New Roman" w:hAnsi="Times New Roman" w:cs="Times New Roman"/>
          <w:b/>
          <w:bCs/>
          <w:sz w:val="28"/>
          <w:szCs w:val="28"/>
        </w:rPr>
        <w:t>Ресурс</w:t>
      </w:r>
    </w:p>
    <w:tbl>
      <w:tblPr>
        <w:tblStyle w:val="af3"/>
        <w:tblW w:w="9634" w:type="dxa"/>
        <w:tblLook w:val="04A0" w:firstRow="1" w:lastRow="0" w:firstColumn="1" w:lastColumn="0" w:noHBand="0" w:noVBand="1"/>
      </w:tblPr>
      <w:tblGrid>
        <w:gridCol w:w="4400"/>
        <w:gridCol w:w="5234"/>
      </w:tblGrid>
      <w:tr w:rsidR="000875A9" w:rsidRPr="000875A9" w14:paraId="71CF0565" w14:textId="77777777" w:rsidTr="00632739"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5577" w14:textId="1BC3B089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(-и) урока/ критерий (-</w:t>
            </w:r>
            <w:proofErr w:type="spellStart"/>
            <w:r w:rsidRPr="00087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ии</w:t>
            </w:r>
            <w:proofErr w:type="spellEnd"/>
            <w:r w:rsidRPr="00087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 оценивания</w:t>
            </w:r>
          </w:p>
          <w:p w14:paraId="3D5846D2" w14:textId="6C46B7F8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Распознавать род и число имен существительных / Определяют род и число имен существительных, используя известные способы проверки</w:t>
            </w:r>
          </w:p>
          <w:p w14:paraId="3F1A71A6" w14:textId="77777777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604C" w14:textId="77777777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УМН (уровень мыслительных навыков)</w:t>
            </w:r>
          </w:p>
          <w:p w14:paraId="7486C8B7" w14:textId="1EE09FD3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Знание и применение</w:t>
            </w:r>
          </w:p>
        </w:tc>
      </w:tr>
      <w:tr w:rsidR="000875A9" w:rsidRPr="000875A9" w14:paraId="6517BB6A" w14:textId="77777777" w:rsidTr="00632739"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E9B4" w14:textId="77777777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7B88" w14:textId="77777777" w:rsidR="000875A9" w:rsidRPr="000875A9" w:rsidRDefault="000875A9" w:rsidP="0063273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75A9" w:rsidRPr="000875A9" w14:paraId="23A475AD" w14:textId="77777777" w:rsidTr="00632739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DB563" w14:textId="77777777" w:rsidR="000875A9" w:rsidRPr="000875A9" w:rsidRDefault="000875A9" w:rsidP="006327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</w:t>
            </w:r>
          </w:p>
        </w:tc>
      </w:tr>
      <w:tr w:rsidR="000875A9" w:rsidRPr="000875A9" w14:paraId="6293B79A" w14:textId="77777777" w:rsidTr="00632739"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1782" w14:textId="4453E814" w:rsidR="000875A9" w:rsidRPr="000875A9" w:rsidRDefault="000875A9" w:rsidP="0063273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Дескрипторы:</w:t>
            </w:r>
          </w:p>
          <w:p w14:paraId="54A1D2A6" w14:textId="419DAFE7" w:rsidR="000875A9" w:rsidRPr="000875A9" w:rsidRDefault="000875A9" w:rsidP="0008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Списать текст, вставляя пропущенные окончания.</w:t>
            </w:r>
          </w:p>
          <w:p w14:paraId="5F1AFA2D" w14:textId="2DAEC1F7" w:rsidR="000875A9" w:rsidRPr="000875A9" w:rsidRDefault="000875A9" w:rsidP="0008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2.Определить род имен существительных</w:t>
            </w:r>
            <w:r w:rsidR="00A368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1FB1BA2" w14:textId="2453E4B1" w:rsidR="000875A9" w:rsidRPr="000875A9" w:rsidRDefault="000875A9" w:rsidP="0008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3.Определить число имен существительных</w:t>
            </w:r>
            <w:r w:rsidR="00A368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8AEBCF3" w14:textId="77777777" w:rsidR="000875A9" w:rsidRPr="000875A9" w:rsidRDefault="000875A9" w:rsidP="0063273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875A9" w:rsidRPr="000875A9" w14:paraId="63066AD3" w14:textId="77777777" w:rsidTr="00632739">
        <w:trPr>
          <w:trHeight w:val="237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77C90" w14:textId="77777777" w:rsidR="000875A9" w:rsidRPr="000875A9" w:rsidRDefault="000875A9" w:rsidP="006327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75A9"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Предметная грамотность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968D" w14:textId="77777777" w:rsidR="000875A9" w:rsidRPr="000875A9" w:rsidRDefault="000875A9" w:rsidP="006327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75A9"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8"/>
                <w:szCs w:val="28"/>
              </w:rPr>
              <w:t>Функциональная грамотность</w:t>
            </w:r>
          </w:p>
        </w:tc>
      </w:tr>
      <w:tr w:rsidR="000875A9" w:rsidRPr="000875A9" w14:paraId="683C2097" w14:textId="77777777" w:rsidTr="00632739">
        <w:trPr>
          <w:trHeight w:val="1051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050F" w14:textId="77777777" w:rsidR="000875A9" w:rsidRPr="000875A9" w:rsidRDefault="000875A9" w:rsidP="0063273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i/>
                <w:iCs/>
                <w:color w:val="FF0000"/>
                <w:sz w:val="28"/>
                <w:szCs w:val="28"/>
              </w:rPr>
              <w:t>Какие предметные знания, умения учащиеся приобретут при выполнении данного задания?</w:t>
            </w:r>
            <w:r w:rsidRPr="000875A9">
              <w:rPr>
                <w:rStyle w:val="eop"/>
                <w:rFonts w:eastAsia="Arial Unicode MS"/>
                <w:color w:val="FF0000"/>
                <w:sz w:val="28"/>
                <w:szCs w:val="28"/>
              </w:rPr>
              <w:t> </w:t>
            </w:r>
          </w:p>
          <w:p w14:paraId="27F7D336" w14:textId="77777777" w:rsidR="000875A9" w:rsidRPr="000875A9" w:rsidRDefault="000875A9" w:rsidP="0063273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color w:val="FF0000"/>
                <w:sz w:val="28"/>
                <w:szCs w:val="28"/>
              </w:rPr>
            </w:pPr>
            <w:r w:rsidRPr="000875A9">
              <w:rPr>
                <w:rStyle w:val="eop"/>
                <w:rFonts w:eastAsia="Arial Unicode MS"/>
                <w:color w:val="FF0000"/>
                <w:sz w:val="28"/>
                <w:szCs w:val="28"/>
              </w:rPr>
              <w:t> Здесь разместите ответ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9263" w14:textId="77777777" w:rsidR="000875A9" w:rsidRPr="000875A9" w:rsidRDefault="000875A9" w:rsidP="00632739">
            <w:pPr>
              <w:jc w:val="both"/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Какое (-</w:t>
            </w:r>
            <w:proofErr w:type="spellStart"/>
            <w:r w:rsidRPr="000875A9">
              <w:rPr>
                <w:rStyle w:val="normaltextrun"/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ие</w:t>
            </w:r>
            <w:proofErr w:type="spellEnd"/>
            <w:r w:rsidRPr="000875A9">
              <w:rPr>
                <w:rStyle w:val="normaltextrun"/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  <w:t>) умение (-я) читательской, математической или естественнонаучной грамотности и каким образом данное задание поможет развить?</w:t>
            </w:r>
          </w:p>
          <w:p w14:paraId="51F2BCA6" w14:textId="77777777" w:rsidR="000875A9" w:rsidRPr="000875A9" w:rsidRDefault="000875A9" w:rsidP="0063273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75A9"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  <w:t>Здесь разместите ответ</w:t>
            </w:r>
          </w:p>
        </w:tc>
      </w:tr>
      <w:tr w:rsidR="000875A9" w:rsidRPr="000875A9" w14:paraId="1CDFD9E7" w14:textId="77777777" w:rsidTr="00632739">
        <w:trPr>
          <w:trHeight w:val="713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3D76" w14:textId="77777777" w:rsidR="000875A9" w:rsidRPr="000875A9" w:rsidRDefault="000875A9" w:rsidP="00632739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Поддержка учеников с ООП или ИО </w:t>
            </w:r>
          </w:p>
          <w:p w14:paraId="5B31B454" w14:textId="77777777" w:rsidR="000875A9" w:rsidRPr="000875A9" w:rsidRDefault="000875A9" w:rsidP="00632739">
            <w:pPr>
              <w:jc w:val="center"/>
              <w:rPr>
                <w:rStyle w:val="normaltextrun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Организация работы над заданием</w:t>
            </w:r>
          </w:p>
        </w:tc>
      </w:tr>
      <w:tr w:rsidR="000875A9" w:rsidRPr="000875A9" w14:paraId="0383A863" w14:textId="77777777" w:rsidTr="00632739">
        <w:trPr>
          <w:trHeight w:val="416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2F29" w14:textId="77777777" w:rsidR="000875A9" w:rsidRPr="000875A9" w:rsidRDefault="000875A9" w:rsidP="00632739">
            <w:pPr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 чем выражена потребность/трудность или особенность? </w:t>
            </w:r>
            <w:r w:rsidRPr="000875A9"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  <w:t>Здесь разместите ответ, указав конкретную трудность или особенность, наблюдаемую у обучающегося</w:t>
            </w:r>
          </w:p>
          <w:p w14:paraId="5899133B" w14:textId="77777777" w:rsidR="000875A9" w:rsidRPr="000875A9" w:rsidRDefault="000875A9" w:rsidP="00632739">
            <w:pPr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875A9" w:rsidRPr="000875A9" w14:paraId="56EFB854" w14:textId="77777777" w:rsidTr="00632739">
        <w:trPr>
          <w:trHeight w:val="416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8B4B" w14:textId="77777777" w:rsidR="000875A9" w:rsidRPr="000875A9" w:rsidRDefault="000875A9" w:rsidP="00632739">
            <w:pPr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>ФОУД (форма организации учебной деятельности):</w:t>
            </w:r>
          </w:p>
        </w:tc>
      </w:tr>
      <w:tr w:rsidR="000875A9" w:rsidRPr="000875A9" w14:paraId="3DDCAA2E" w14:textId="77777777" w:rsidTr="00632739">
        <w:trPr>
          <w:trHeight w:val="416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4090" w14:textId="77777777" w:rsidR="000875A9" w:rsidRPr="000875A9" w:rsidRDefault="000875A9" w:rsidP="00632739">
            <w:pPr>
              <w:jc w:val="both"/>
              <w:rPr>
                <w:rStyle w:val="normaltextrun"/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>Метод/ приём обучения:</w:t>
            </w:r>
          </w:p>
        </w:tc>
      </w:tr>
      <w:tr w:rsidR="000875A9" w:rsidRPr="000875A9" w14:paraId="22E37F9E" w14:textId="77777777" w:rsidTr="00632739">
        <w:trPr>
          <w:trHeight w:val="1051"/>
        </w:trPr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86B1" w14:textId="77777777" w:rsidR="000875A9" w:rsidRPr="000875A9" w:rsidRDefault="000875A9" w:rsidP="00632739">
            <w:pPr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>Надпредметные</w:t>
            </w:r>
            <w:proofErr w:type="spellEnd"/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(</w:t>
            </w:r>
            <w:proofErr w:type="spellStart"/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>метапредметные</w:t>
            </w:r>
            <w:proofErr w:type="spellEnd"/>
            <w:r w:rsidRPr="000875A9"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) умения: </w:t>
            </w:r>
            <w:proofErr w:type="gramStart"/>
            <w:r w:rsidRPr="000875A9"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Здесь разместите ответ, указав </w:t>
            </w:r>
            <w:proofErr w:type="spellStart"/>
            <w:r w:rsidRPr="000875A9"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  <w:t>надпредметные</w:t>
            </w:r>
            <w:proofErr w:type="spellEnd"/>
            <w:r w:rsidRPr="000875A9">
              <w:rPr>
                <w:rStyle w:val="eop"/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умения, которые будут развиваться у обучающегося в процессе работы над заданием</w:t>
            </w:r>
            <w:proofErr w:type="gramEnd"/>
          </w:p>
          <w:p w14:paraId="3231284A" w14:textId="77777777" w:rsidR="000875A9" w:rsidRPr="000875A9" w:rsidRDefault="000875A9" w:rsidP="00632739">
            <w:pPr>
              <w:jc w:val="both"/>
              <w:rPr>
                <w:rStyle w:val="normaltextrun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0CA396FC" w14:textId="77777777" w:rsidR="000875A9" w:rsidRPr="000875A9" w:rsidRDefault="000875A9" w:rsidP="000875A9">
      <w:pPr>
        <w:rPr>
          <w:rFonts w:ascii="Times New Roman" w:hAnsi="Times New Roman" w:cs="Times New Roman"/>
          <w:sz w:val="28"/>
          <w:szCs w:val="28"/>
        </w:rPr>
      </w:pPr>
    </w:p>
    <w:p w14:paraId="35F2A137" w14:textId="77777777" w:rsidR="00425804" w:rsidRPr="000875A9" w:rsidRDefault="00425804">
      <w:pPr>
        <w:rPr>
          <w:rFonts w:ascii="Times New Roman" w:hAnsi="Times New Roman" w:cs="Times New Roman"/>
          <w:sz w:val="28"/>
          <w:szCs w:val="28"/>
        </w:rPr>
      </w:pPr>
    </w:p>
    <w:sectPr w:rsidR="00425804" w:rsidRPr="000875A9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034EA"/>
    <w:multiLevelType w:val="hybridMultilevel"/>
    <w:tmpl w:val="F622159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797517"/>
    <w:multiLevelType w:val="hybridMultilevel"/>
    <w:tmpl w:val="BBE860D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B1AD8"/>
    <w:multiLevelType w:val="hybridMultilevel"/>
    <w:tmpl w:val="61AA54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3743C0"/>
    <w:multiLevelType w:val="hybridMultilevel"/>
    <w:tmpl w:val="4580A1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454F22"/>
    <w:multiLevelType w:val="hybridMultilevel"/>
    <w:tmpl w:val="7E6EBF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E1622B"/>
    <w:multiLevelType w:val="hybridMultilevel"/>
    <w:tmpl w:val="7B062D5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>
    <w:nsid w:val="4AFC6585"/>
    <w:multiLevelType w:val="hybridMultilevel"/>
    <w:tmpl w:val="B400138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377B7D"/>
    <w:multiLevelType w:val="hybridMultilevel"/>
    <w:tmpl w:val="31BC713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A19EB"/>
    <w:multiLevelType w:val="hybridMultilevel"/>
    <w:tmpl w:val="EEC0D76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F542DE"/>
    <w:multiLevelType w:val="hybridMultilevel"/>
    <w:tmpl w:val="AC04AE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9C2F0D"/>
    <w:multiLevelType w:val="multilevel"/>
    <w:tmpl w:val="80FA86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28"/>
  </w:num>
  <w:num w:numId="4">
    <w:abstractNumId w:val="8"/>
  </w:num>
  <w:num w:numId="5">
    <w:abstractNumId w:val="6"/>
  </w:num>
  <w:num w:numId="6">
    <w:abstractNumId w:val="19"/>
  </w:num>
  <w:num w:numId="7">
    <w:abstractNumId w:val="3"/>
  </w:num>
  <w:num w:numId="8">
    <w:abstractNumId w:val="27"/>
  </w:num>
  <w:num w:numId="9">
    <w:abstractNumId w:val="7"/>
  </w:num>
  <w:num w:numId="10">
    <w:abstractNumId w:val="24"/>
  </w:num>
  <w:num w:numId="11">
    <w:abstractNumId w:val="32"/>
  </w:num>
  <w:num w:numId="12">
    <w:abstractNumId w:val="22"/>
  </w:num>
  <w:num w:numId="13">
    <w:abstractNumId w:val="18"/>
  </w:num>
  <w:num w:numId="14">
    <w:abstractNumId w:val="2"/>
  </w:num>
  <w:num w:numId="15">
    <w:abstractNumId w:val="31"/>
  </w:num>
  <w:num w:numId="16">
    <w:abstractNumId w:val="30"/>
  </w:num>
  <w:num w:numId="17">
    <w:abstractNumId w:val="11"/>
  </w:num>
  <w:num w:numId="18">
    <w:abstractNumId w:val="34"/>
  </w:num>
  <w:num w:numId="19">
    <w:abstractNumId w:val="37"/>
  </w:num>
  <w:num w:numId="20">
    <w:abstractNumId w:val="1"/>
  </w:num>
  <w:num w:numId="21">
    <w:abstractNumId w:val="5"/>
  </w:num>
  <w:num w:numId="22">
    <w:abstractNumId w:val="17"/>
  </w:num>
  <w:num w:numId="23">
    <w:abstractNumId w:val="16"/>
  </w:num>
  <w:num w:numId="24">
    <w:abstractNumId w:val="33"/>
  </w:num>
  <w:num w:numId="25">
    <w:abstractNumId w:val="26"/>
  </w:num>
  <w:num w:numId="26">
    <w:abstractNumId w:val="36"/>
  </w:num>
  <w:num w:numId="27">
    <w:abstractNumId w:val="35"/>
  </w:num>
  <w:num w:numId="28">
    <w:abstractNumId w:val="29"/>
  </w:num>
  <w:num w:numId="29">
    <w:abstractNumId w:val="10"/>
  </w:num>
  <w:num w:numId="30">
    <w:abstractNumId w:val="13"/>
  </w:num>
  <w:num w:numId="31">
    <w:abstractNumId w:val="23"/>
  </w:num>
  <w:num w:numId="32">
    <w:abstractNumId w:val="21"/>
  </w:num>
  <w:num w:numId="33">
    <w:abstractNumId w:val="9"/>
  </w:num>
  <w:num w:numId="34">
    <w:abstractNumId w:val="20"/>
  </w:num>
  <w:num w:numId="35">
    <w:abstractNumId w:val="4"/>
  </w:num>
  <w:num w:numId="36">
    <w:abstractNumId w:val="12"/>
  </w:num>
  <w:num w:numId="37">
    <w:abstractNumId w:val="2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0C69"/>
    <w:rsid w:val="00014A64"/>
    <w:rsid w:val="00031E0C"/>
    <w:rsid w:val="00032DEC"/>
    <w:rsid w:val="00035AC1"/>
    <w:rsid w:val="00037015"/>
    <w:rsid w:val="00042D9E"/>
    <w:rsid w:val="00047708"/>
    <w:rsid w:val="00062953"/>
    <w:rsid w:val="0006412C"/>
    <w:rsid w:val="00067D90"/>
    <w:rsid w:val="000875A9"/>
    <w:rsid w:val="00093973"/>
    <w:rsid w:val="0009550E"/>
    <w:rsid w:val="000B1886"/>
    <w:rsid w:val="000C2975"/>
    <w:rsid w:val="000C435C"/>
    <w:rsid w:val="000E7634"/>
    <w:rsid w:val="000F0CC2"/>
    <w:rsid w:val="000F2F9A"/>
    <w:rsid w:val="000F3FC4"/>
    <w:rsid w:val="001153A5"/>
    <w:rsid w:val="001206B6"/>
    <w:rsid w:val="00126E9D"/>
    <w:rsid w:val="00127F75"/>
    <w:rsid w:val="0014511E"/>
    <w:rsid w:val="00151705"/>
    <w:rsid w:val="001563B6"/>
    <w:rsid w:val="001627A8"/>
    <w:rsid w:val="00165529"/>
    <w:rsid w:val="0017324B"/>
    <w:rsid w:val="001B27C3"/>
    <w:rsid w:val="001C0BB2"/>
    <w:rsid w:val="001C1A55"/>
    <w:rsid w:val="001C5504"/>
    <w:rsid w:val="001D3ECB"/>
    <w:rsid w:val="001D5667"/>
    <w:rsid w:val="001D72D4"/>
    <w:rsid w:val="001F09CE"/>
    <w:rsid w:val="001F67B7"/>
    <w:rsid w:val="00200BB2"/>
    <w:rsid w:val="00200D3A"/>
    <w:rsid w:val="00204054"/>
    <w:rsid w:val="002126AA"/>
    <w:rsid w:val="002238C7"/>
    <w:rsid w:val="00226D3E"/>
    <w:rsid w:val="00234A14"/>
    <w:rsid w:val="00236823"/>
    <w:rsid w:val="002549C5"/>
    <w:rsid w:val="0027734D"/>
    <w:rsid w:val="002811A9"/>
    <w:rsid w:val="002829AF"/>
    <w:rsid w:val="00296A72"/>
    <w:rsid w:val="002A5629"/>
    <w:rsid w:val="002B0B91"/>
    <w:rsid w:val="002B6368"/>
    <w:rsid w:val="002B7B3D"/>
    <w:rsid w:val="002C4716"/>
    <w:rsid w:val="002D15BC"/>
    <w:rsid w:val="00301095"/>
    <w:rsid w:val="00303815"/>
    <w:rsid w:val="00311D86"/>
    <w:rsid w:val="003157D1"/>
    <w:rsid w:val="003159CD"/>
    <w:rsid w:val="003222D0"/>
    <w:rsid w:val="00326036"/>
    <w:rsid w:val="00335782"/>
    <w:rsid w:val="003436FA"/>
    <w:rsid w:val="0036284F"/>
    <w:rsid w:val="00364C7C"/>
    <w:rsid w:val="0036784E"/>
    <w:rsid w:val="00371861"/>
    <w:rsid w:val="00393143"/>
    <w:rsid w:val="00395F8E"/>
    <w:rsid w:val="00396390"/>
    <w:rsid w:val="003C4964"/>
    <w:rsid w:val="003C65F9"/>
    <w:rsid w:val="003D3152"/>
    <w:rsid w:val="003E1274"/>
    <w:rsid w:val="003E7220"/>
    <w:rsid w:val="003F029A"/>
    <w:rsid w:val="003F1424"/>
    <w:rsid w:val="00403D72"/>
    <w:rsid w:val="00406FCE"/>
    <w:rsid w:val="00416EBB"/>
    <w:rsid w:val="004249D0"/>
    <w:rsid w:val="00424BB8"/>
    <w:rsid w:val="00425804"/>
    <w:rsid w:val="00432491"/>
    <w:rsid w:val="00440C29"/>
    <w:rsid w:val="00441A0C"/>
    <w:rsid w:val="0045249C"/>
    <w:rsid w:val="004569A6"/>
    <w:rsid w:val="0045726C"/>
    <w:rsid w:val="00480C54"/>
    <w:rsid w:val="00485BA5"/>
    <w:rsid w:val="004902A2"/>
    <w:rsid w:val="0049493C"/>
    <w:rsid w:val="004A0023"/>
    <w:rsid w:val="004A33F0"/>
    <w:rsid w:val="004A5B42"/>
    <w:rsid w:val="004B3360"/>
    <w:rsid w:val="004B5D1D"/>
    <w:rsid w:val="004C1AEC"/>
    <w:rsid w:val="004D2A04"/>
    <w:rsid w:val="004D426E"/>
    <w:rsid w:val="004D5BE0"/>
    <w:rsid w:val="004E4F32"/>
    <w:rsid w:val="004F0115"/>
    <w:rsid w:val="004F2808"/>
    <w:rsid w:val="00504093"/>
    <w:rsid w:val="0050426A"/>
    <w:rsid w:val="0051464D"/>
    <w:rsid w:val="00517F37"/>
    <w:rsid w:val="005241E5"/>
    <w:rsid w:val="00524D46"/>
    <w:rsid w:val="00551A60"/>
    <w:rsid w:val="005524EA"/>
    <w:rsid w:val="00555B6E"/>
    <w:rsid w:val="00555F16"/>
    <w:rsid w:val="0055604F"/>
    <w:rsid w:val="005A3F34"/>
    <w:rsid w:val="005A53BE"/>
    <w:rsid w:val="005B16FD"/>
    <w:rsid w:val="005B34CA"/>
    <w:rsid w:val="005B475A"/>
    <w:rsid w:val="005B7AB9"/>
    <w:rsid w:val="005C2561"/>
    <w:rsid w:val="005E4459"/>
    <w:rsid w:val="005F5769"/>
    <w:rsid w:val="005F7CD4"/>
    <w:rsid w:val="0060005D"/>
    <w:rsid w:val="0060669E"/>
    <w:rsid w:val="006110AB"/>
    <w:rsid w:val="00632DF6"/>
    <w:rsid w:val="00650823"/>
    <w:rsid w:val="00656B1A"/>
    <w:rsid w:val="00656D13"/>
    <w:rsid w:val="00657B00"/>
    <w:rsid w:val="006608BA"/>
    <w:rsid w:val="00674C50"/>
    <w:rsid w:val="006877C8"/>
    <w:rsid w:val="00691D1C"/>
    <w:rsid w:val="006A52ED"/>
    <w:rsid w:val="006B3601"/>
    <w:rsid w:val="006D7DE3"/>
    <w:rsid w:val="006E017C"/>
    <w:rsid w:val="0070245D"/>
    <w:rsid w:val="0070546B"/>
    <w:rsid w:val="00733F03"/>
    <w:rsid w:val="00740149"/>
    <w:rsid w:val="007521D7"/>
    <w:rsid w:val="00755CD3"/>
    <w:rsid w:val="00770485"/>
    <w:rsid w:val="00775ED1"/>
    <w:rsid w:val="007812CE"/>
    <w:rsid w:val="00781487"/>
    <w:rsid w:val="00785019"/>
    <w:rsid w:val="007A7955"/>
    <w:rsid w:val="007B02C3"/>
    <w:rsid w:val="007B13EA"/>
    <w:rsid w:val="007B1F09"/>
    <w:rsid w:val="007C240B"/>
    <w:rsid w:val="007C7C45"/>
    <w:rsid w:val="007E1F61"/>
    <w:rsid w:val="007E2A6A"/>
    <w:rsid w:val="007E4AB6"/>
    <w:rsid w:val="008035E9"/>
    <w:rsid w:val="00820967"/>
    <w:rsid w:val="00830DC1"/>
    <w:rsid w:val="00837EB8"/>
    <w:rsid w:val="00880C43"/>
    <w:rsid w:val="0088289B"/>
    <w:rsid w:val="00885420"/>
    <w:rsid w:val="00887E08"/>
    <w:rsid w:val="00897D4C"/>
    <w:rsid w:val="008A1417"/>
    <w:rsid w:val="008B51FE"/>
    <w:rsid w:val="008C2C24"/>
    <w:rsid w:val="008C6D6B"/>
    <w:rsid w:val="008F1A1D"/>
    <w:rsid w:val="008F5CEA"/>
    <w:rsid w:val="00903418"/>
    <w:rsid w:val="00904CB4"/>
    <w:rsid w:val="00905F29"/>
    <w:rsid w:val="00920E51"/>
    <w:rsid w:val="00925C34"/>
    <w:rsid w:val="00926676"/>
    <w:rsid w:val="009407C5"/>
    <w:rsid w:val="00964046"/>
    <w:rsid w:val="00967110"/>
    <w:rsid w:val="00983E6B"/>
    <w:rsid w:val="0098681D"/>
    <w:rsid w:val="009869DA"/>
    <w:rsid w:val="009A064E"/>
    <w:rsid w:val="009A3846"/>
    <w:rsid w:val="009B2886"/>
    <w:rsid w:val="009B486B"/>
    <w:rsid w:val="009D0AF5"/>
    <w:rsid w:val="009D5EF2"/>
    <w:rsid w:val="009E3E4E"/>
    <w:rsid w:val="009F1DD5"/>
    <w:rsid w:val="009F4B7F"/>
    <w:rsid w:val="009F7134"/>
    <w:rsid w:val="00A056C5"/>
    <w:rsid w:val="00A25531"/>
    <w:rsid w:val="00A31E6E"/>
    <w:rsid w:val="00A35C6B"/>
    <w:rsid w:val="00A368DF"/>
    <w:rsid w:val="00A3782E"/>
    <w:rsid w:val="00A60CF9"/>
    <w:rsid w:val="00A679D5"/>
    <w:rsid w:val="00A74697"/>
    <w:rsid w:val="00A77CDD"/>
    <w:rsid w:val="00A8055B"/>
    <w:rsid w:val="00A84470"/>
    <w:rsid w:val="00A8734D"/>
    <w:rsid w:val="00A87FE2"/>
    <w:rsid w:val="00A90F11"/>
    <w:rsid w:val="00AA3BB3"/>
    <w:rsid w:val="00AA4BE8"/>
    <w:rsid w:val="00AA68B4"/>
    <w:rsid w:val="00AB15F3"/>
    <w:rsid w:val="00AB5100"/>
    <w:rsid w:val="00AC2150"/>
    <w:rsid w:val="00AD2894"/>
    <w:rsid w:val="00AD3BED"/>
    <w:rsid w:val="00AD4F3C"/>
    <w:rsid w:val="00AD7B57"/>
    <w:rsid w:val="00AF148E"/>
    <w:rsid w:val="00AF3A76"/>
    <w:rsid w:val="00B0371F"/>
    <w:rsid w:val="00B05C5E"/>
    <w:rsid w:val="00B15CE3"/>
    <w:rsid w:val="00B2038F"/>
    <w:rsid w:val="00B40ECE"/>
    <w:rsid w:val="00B413DB"/>
    <w:rsid w:val="00B43076"/>
    <w:rsid w:val="00B437B5"/>
    <w:rsid w:val="00B4595F"/>
    <w:rsid w:val="00B62A2E"/>
    <w:rsid w:val="00B73EE0"/>
    <w:rsid w:val="00B90E62"/>
    <w:rsid w:val="00B91491"/>
    <w:rsid w:val="00B97252"/>
    <w:rsid w:val="00BB64FA"/>
    <w:rsid w:val="00BC3D51"/>
    <w:rsid w:val="00BE071F"/>
    <w:rsid w:val="00BE291F"/>
    <w:rsid w:val="00BE381F"/>
    <w:rsid w:val="00BE4B53"/>
    <w:rsid w:val="00BE6B6C"/>
    <w:rsid w:val="00BF54BF"/>
    <w:rsid w:val="00C016D3"/>
    <w:rsid w:val="00C0466B"/>
    <w:rsid w:val="00C33AA4"/>
    <w:rsid w:val="00C472D0"/>
    <w:rsid w:val="00C615DB"/>
    <w:rsid w:val="00C65CAF"/>
    <w:rsid w:val="00C71836"/>
    <w:rsid w:val="00C9370F"/>
    <w:rsid w:val="00C95464"/>
    <w:rsid w:val="00CA3335"/>
    <w:rsid w:val="00CA382E"/>
    <w:rsid w:val="00CB2A8F"/>
    <w:rsid w:val="00CB4EC6"/>
    <w:rsid w:val="00CD11A4"/>
    <w:rsid w:val="00CD7740"/>
    <w:rsid w:val="00CE5EC0"/>
    <w:rsid w:val="00CF4694"/>
    <w:rsid w:val="00D06CFA"/>
    <w:rsid w:val="00D06F81"/>
    <w:rsid w:val="00D07385"/>
    <w:rsid w:val="00D1726C"/>
    <w:rsid w:val="00D237EB"/>
    <w:rsid w:val="00D252C4"/>
    <w:rsid w:val="00D26B89"/>
    <w:rsid w:val="00D41043"/>
    <w:rsid w:val="00D55478"/>
    <w:rsid w:val="00D605E2"/>
    <w:rsid w:val="00D605F3"/>
    <w:rsid w:val="00D60BF3"/>
    <w:rsid w:val="00D61FD8"/>
    <w:rsid w:val="00D67B84"/>
    <w:rsid w:val="00D70DAA"/>
    <w:rsid w:val="00D750CB"/>
    <w:rsid w:val="00D938D8"/>
    <w:rsid w:val="00DB129C"/>
    <w:rsid w:val="00DB6FBF"/>
    <w:rsid w:val="00DC5BEA"/>
    <w:rsid w:val="00DE535B"/>
    <w:rsid w:val="00DE7D4E"/>
    <w:rsid w:val="00DF5E4A"/>
    <w:rsid w:val="00DF6964"/>
    <w:rsid w:val="00E02CE7"/>
    <w:rsid w:val="00E23A60"/>
    <w:rsid w:val="00E244E7"/>
    <w:rsid w:val="00E30FD3"/>
    <w:rsid w:val="00E31754"/>
    <w:rsid w:val="00E34923"/>
    <w:rsid w:val="00E4039F"/>
    <w:rsid w:val="00E55209"/>
    <w:rsid w:val="00E57FA6"/>
    <w:rsid w:val="00E71286"/>
    <w:rsid w:val="00E748D2"/>
    <w:rsid w:val="00E82776"/>
    <w:rsid w:val="00E93E46"/>
    <w:rsid w:val="00E973F5"/>
    <w:rsid w:val="00EB1D56"/>
    <w:rsid w:val="00EC35EC"/>
    <w:rsid w:val="00EC53A0"/>
    <w:rsid w:val="00EE46E3"/>
    <w:rsid w:val="00EE6561"/>
    <w:rsid w:val="00F010C6"/>
    <w:rsid w:val="00F0546B"/>
    <w:rsid w:val="00F2096C"/>
    <w:rsid w:val="00F21F02"/>
    <w:rsid w:val="00F27F12"/>
    <w:rsid w:val="00F344EE"/>
    <w:rsid w:val="00F465D8"/>
    <w:rsid w:val="00F47CB0"/>
    <w:rsid w:val="00F50413"/>
    <w:rsid w:val="00F63A38"/>
    <w:rsid w:val="00F63F73"/>
    <w:rsid w:val="00F816A9"/>
    <w:rsid w:val="00F848D4"/>
    <w:rsid w:val="00FA3E82"/>
    <w:rsid w:val="00FC4DEB"/>
    <w:rsid w:val="00FD1DA1"/>
    <w:rsid w:val="00FD27F2"/>
    <w:rsid w:val="00FE75E3"/>
    <w:rsid w:val="00FF0940"/>
    <w:rsid w:val="00FF52A8"/>
    <w:rsid w:val="00FF6B66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589DA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39"/>
    <w:qFormat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;Полужирный"/>
    <w:basedOn w:val="a0"/>
    <w:rsid w:val="002811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pt">
    <w:name w:val="Основной текст + 8;5 pt;Курсив;Интервал 0 pt"/>
    <w:basedOn w:val="a0"/>
    <w:rsid w:val="002811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7pt">
    <w:name w:val="Основной текст + 7 pt"/>
    <w:basedOn w:val="aa"/>
    <w:rsid w:val="00964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85pt0">
    <w:name w:val="Основной текст + 8;5 pt"/>
    <w:basedOn w:val="a0"/>
    <w:rsid w:val="00964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Sylfaen75pt">
    <w:name w:val="Основной текст + Sylfaen;7;5 pt"/>
    <w:basedOn w:val="aa"/>
    <w:rsid w:val="00A056C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paragraph">
    <w:name w:val="paragraph"/>
    <w:basedOn w:val="a"/>
    <w:rsid w:val="0008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0875A9"/>
  </w:style>
  <w:style w:type="character" w:customStyle="1" w:styleId="eop">
    <w:name w:val="eop"/>
    <w:basedOn w:val="a0"/>
    <w:rsid w:val="00087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39"/>
    <w:qFormat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;Полужирный"/>
    <w:basedOn w:val="a0"/>
    <w:rsid w:val="002811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pt">
    <w:name w:val="Основной текст + 8;5 pt;Курсив;Интервал 0 pt"/>
    <w:basedOn w:val="a0"/>
    <w:rsid w:val="002811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7pt">
    <w:name w:val="Основной текст + 7 pt"/>
    <w:basedOn w:val="aa"/>
    <w:rsid w:val="00964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85pt0">
    <w:name w:val="Основной текст + 8;5 pt"/>
    <w:basedOn w:val="a0"/>
    <w:rsid w:val="009640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Sylfaen75pt">
    <w:name w:val="Основной текст + Sylfaen;7;5 pt"/>
    <w:basedOn w:val="aa"/>
    <w:rsid w:val="00A056C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paragraph">
    <w:name w:val="paragraph"/>
    <w:basedOn w:val="a"/>
    <w:rsid w:val="0008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0875A9"/>
  </w:style>
  <w:style w:type="character" w:customStyle="1" w:styleId="eop">
    <w:name w:val="eop"/>
    <w:basedOn w:val="a0"/>
    <w:rsid w:val="00087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>
  <b:Source>
    <b:Tag>htt</b:Tag>
    <b:SourceType>InternetSite</b:SourceType>
    <b:Guid>{1EFB84E1-5004-4CDB-8606-7DD9681E14E8}</b:Guid>
    <b:InternetSiteTitle>https://mvm-dou4-alenushka.ru/800/600/https/ds05.infourok.ru/uploads/ex/0337/0014891e-362bc778/img11.jpg</b:InternetSiteTitle>
    <b:RefOrder>1</b:RefOrder>
  </b:Source>
</b:Sources>
</file>

<file path=customXml/itemProps1.xml><?xml version="1.0" encoding="utf-8"?>
<ds:datastoreItem xmlns:ds="http://schemas.openxmlformats.org/officeDocument/2006/customXml" ds:itemID="{ACE33556-CE94-45AA-B0E8-04C1FC487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84</cp:revision>
  <cp:lastPrinted>2017-09-28T06:08:00Z</cp:lastPrinted>
  <dcterms:created xsi:type="dcterms:W3CDTF">2023-06-11T15:44:00Z</dcterms:created>
  <dcterms:modified xsi:type="dcterms:W3CDTF">2023-11-08T12:55:00Z</dcterms:modified>
</cp:coreProperties>
</file>