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F7D" w:rsidRDefault="000D5F7D" w:rsidP="000D5F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КГУ «Общеобразовательная школа №1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с.Мариновка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D5F7D" w:rsidRDefault="000D5F7D" w:rsidP="000D5F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наименование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организации образовании)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Краткосрочный (поурочный) план урока </w:t>
      </w:r>
    </w:p>
    <w:p w:rsidR="00E57FA6" w:rsidRDefault="00B65DFB" w:rsidP="000D5F7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литературному чтению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135"/>
        <w:gridCol w:w="3262"/>
        <w:gridCol w:w="1203"/>
        <w:gridCol w:w="1066"/>
        <w:gridCol w:w="1561"/>
        <w:gridCol w:w="1379"/>
      </w:tblGrid>
      <w:tr w:rsidR="00E57FA6" w:rsidRPr="009E085D" w:rsidTr="007476A1">
        <w:trPr>
          <w:cantSplit/>
          <w:trHeight w:val="473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B331CD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9D0386" w:rsidP="00D0643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3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контексте сквозной темы </w:t>
            </w:r>
            <w:r w:rsidR="001C12CA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D06437">
              <w:rPr>
                <w:rFonts w:ascii="Times New Roman" w:hAnsi="Times New Roman"/>
                <w:sz w:val="24"/>
                <w:szCs w:val="24"/>
                <w:lang w:val="ru-RU"/>
              </w:rPr>
              <w:t>Традиции и фольклор</w:t>
            </w:r>
            <w:r w:rsidRPr="009D0386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9D0386" w:rsidRPr="009E085D" w:rsidTr="007476A1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86" w:rsidRPr="009E085D" w:rsidRDefault="00B331CD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86" w:rsidRPr="009E085D" w:rsidRDefault="000D5F7D" w:rsidP="009D038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ПАШКОВА А.С.</w:t>
            </w:r>
          </w:p>
        </w:tc>
      </w:tr>
      <w:tr w:rsidR="00E57FA6" w:rsidRPr="009E085D" w:rsidTr="007476A1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9E085D">
              <w:rPr>
                <w:rFonts w:ascii="Times New Roman" w:hAnsi="Times New Roman"/>
                <w:sz w:val="24"/>
                <w:szCs w:val="24"/>
              </w:rPr>
              <w:t>:</w:t>
            </w: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E085D" w:rsidRDefault="00E57FA6" w:rsidP="009D038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9E085D" w:rsidTr="007476A1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9E085D">
              <w:rPr>
                <w:rFonts w:ascii="Times New Roman" w:hAnsi="Times New Roman"/>
                <w:sz w:val="24"/>
                <w:szCs w:val="24"/>
              </w:rPr>
              <w:t>:</w:t>
            </w: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10DF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proofErr w:type="gramEnd"/>
            <w:r w:rsidRPr="009E085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E57FA6" w:rsidRPr="009E085D" w:rsidTr="007476A1">
        <w:trPr>
          <w:cantSplit/>
          <w:trHeight w:val="50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437" w:rsidRPr="00D06437" w:rsidRDefault="00D06437" w:rsidP="00D06437">
            <w:pPr>
              <w:pStyle w:val="Default"/>
              <w:spacing w:line="240" w:lineRule="atLeast"/>
              <w:rPr>
                <w:b/>
              </w:rPr>
            </w:pPr>
            <w:r w:rsidRPr="00D06437">
              <w:rPr>
                <w:b/>
              </w:rPr>
              <w:t>Загадки.</w:t>
            </w:r>
          </w:p>
          <w:p w:rsidR="00E10DF2" w:rsidRPr="009E085D" w:rsidRDefault="00D06437" w:rsidP="00D06437">
            <w:pPr>
              <w:pStyle w:val="Default"/>
              <w:spacing w:line="240" w:lineRule="atLeast"/>
              <w:rPr>
                <w:b/>
              </w:rPr>
            </w:pPr>
            <w:r w:rsidRPr="00D06437">
              <w:rPr>
                <w:b/>
              </w:rPr>
              <w:t>«Елена Премудрая»</w:t>
            </w:r>
            <w:r>
              <w:rPr>
                <w:b/>
              </w:rPr>
              <w:t xml:space="preserve"> </w:t>
            </w:r>
            <w:r w:rsidRPr="00D06437">
              <w:rPr>
                <w:b/>
              </w:rPr>
              <w:t>(русская народная</w:t>
            </w:r>
            <w:r>
              <w:rPr>
                <w:b/>
              </w:rPr>
              <w:t xml:space="preserve"> </w:t>
            </w:r>
            <w:r w:rsidRPr="00D06437">
              <w:rPr>
                <w:b/>
              </w:rPr>
              <w:t>сказка).</w:t>
            </w:r>
          </w:p>
        </w:tc>
      </w:tr>
      <w:tr w:rsidR="00E57FA6" w:rsidRPr="009E085D" w:rsidTr="007476A1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437" w:rsidRPr="001474BD" w:rsidRDefault="00D06437" w:rsidP="00D0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2.1.3.1 прогнозировать конец произведения по заголовку 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началу;</w:t>
            </w:r>
          </w:p>
          <w:p w:rsidR="00D06437" w:rsidRPr="001474BD" w:rsidRDefault="00D06437" w:rsidP="00D0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2.2.4.1 понимать и определять жанровые особенности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произведений малых жанров устного народного творчества,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сказки, рассказа, стихотворения (с помощью учителя);</w:t>
            </w:r>
          </w:p>
          <w:p w:rsidR="00E57FA6" w:rsidRPr="001C12CA" w:rsidRDefault="00D06437" w:rsidP="00D0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2.3.2.1 писать творческие работы разных жанров по образцу –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загадки/ сказки – или по готовым рифмовкам –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1474BD">
              <w:rPr>
                <w:rFonts w:ascii="Times New Roman" w:eastAsia="TimesNewRomanPSMT" w:hAnsi="Times New Roman"/>
                <w:sz w:val="24"/>
                <w:szCs w:val="24"/>
              </w:rPr>
              <w:t>считалочки/стихи (с помощью учителя).</w:t>
            </w:r>
          </w:p>
        </w:tc>
      </w:tr>
      <w:tr w:rsidR="00E57FA6" w:rsidRPr="009E085D" w:rsidTr="007476A1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2829AF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097" w:rsidRDefault="00610097" w:rsidP="00D06437">
            <w:pPr>
              <w:pStyle w:val="Default"/>
              <w:rPr>
                <w:iCs/>
              </w:rPr>
            </w:pPr>
            <w:r>
              <w:t>Рассказать учащимся,</w:t>
            </w:r>
            <w:r w:rsidRPr="00610097">
              <w:t xml:space="preserve"> </w:t>
            </w:r>
            <w:r w:rsidRPr="00610097">
              <w:rPr>
                <w:iCs/>
              </w:rPr>
              <w:t>дл</w:t>
            </w:r>
            <w:r>
              <w:rPr>
                <w:iCs/>
              </w:rPr>
              <w:t xml:space="preserve">я чего нужны загадки. </w:t>
            </w:r>
          </w:p>
          <w:p w:rsidR="00E57FA6" w:rsidRPr="00610097" w:rsidRDefault="00610097" w:rsidP="00D06437">
            <w:pPr>
              <w:pStyle w:val="Default"/>
              <w:rPr>
                <w:i/>
                <w:iCs/>
              </w:rPr>
            </w:pPr>
            <w:r>
              <w:rPr>
                <w:iCs/>
              </w:rPr>
              <w:t xml:space="preserve">Объяснить, как </w:t>
            </w:r>
            <w:r w:rsidRPr="00610097">
              <w:rPr>
                <w:iCs/>
              </w:rPr>
              <w:t>сочинить свою загадку по алгоритму.</w:t>
            </w:r>
          </w:p>
        </w:tc>
      </w:tr>
      <w:tr w:rsidR="00E57FA6" w:rsidRPr="009E085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9E085D" w:rsidTr="007476A1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9E085D" w:rsidTr="007476A1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07" w:rsidRPr="00D55A4F" w:rsidRDefault="00102B07" w:rsidP="00102B0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D55A4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1C12CA" w:rsidRPr="001C12CA" w:rsidRDefault="001C12CA" w:rsidP="001C12C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196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Ладошки приветствия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C12CA" w:rsidRPr="001C12CA" w:rsidRDefault="005745B1" w:rsidP="001C12C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</w:t>
            </w:r>
            <w:r w:rsidR="00DD7F75">
              <w:rPr>
                <w:rFonts w:ascii="Times New Roman" w:hAnsi="Times New Roman" w:cs="Times New Roman"/>
                <w:sz w:val="24"/>
                <w:szCs w:val="24"/>
              </w:rPr>
              <w:t xml:space="preserve"> любой</w:t>
            </w:r>
            <w:proofErr w:type="gramEnd"/>
            <w:r w:rsidR="00DD7F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 ладошки, поздороваться с соседом по парте повернуться</w:t>
            </w:r>
            <w:r w:rsidR="00DD7F75">
              <w:rPr>
                <w:rFonts w:ascii="Times New Roman" w:hAnsi="Times New Roman" w:cs="Times New Roman"/>
                <w:sz w:val="24"/>
                <w:szCs w:val="24"/>
              </w:rPr>
              <w:t>, в соответствии  с заданием каждого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33F0" w:rsidRPr="009E085D" w:rsidRDefault="004A33F0" w:rsidP="00102B0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D60BF3" w:rsidP="009E085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9E085D" w:rsidRDefault="001F09CE" w:rsidP="009E085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9E085D" w:rsidRDefault="001F09CE" w:rsidP="009E085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C5779B" w:rsidRDefault="00C5779B" w:rsidP="00C5779B">
            <w:pPr>
              <w:pStyle w:val="a4"/>
              <w:spacing w:line="240" w:lineRule="atLeast"/>
              <w:jc w:val="center"/>
            </w:pPr>
          </w:p>
          <w:p w:rsidR="004B2EB2" w:rsidRDefault="00556032" w:rsidP="00556032">
            <w:pPr>
              <w:pStyle w:val="a4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9D8404C" wp14:editId="082784CC">
                  <wp:extent cx="831319" cy="38085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357" t="33674" r="22680" b="17452"/>
                          <a:stretch/>
                        </pic:blipFill>
                        <pic:spPr bwMode="auto">
                          <a:xfrm>
                            <a:off x="0" y="0"/>
                            <a:ext cx="861928" cy="39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779B">
              <w:t xml:space="preserve"> </w:t>
            </w:r>
          </w:p>
          <w:p w:rsidR="004B2EB2" w:rsidRPr="004B2EB2" w:rsidRDefault="004B2EB2" w:rsidP="0055603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B2EB2">
              <w:rPr>
                <w:rFonts w:ascii="Times New Roman" w:hAnsi="Times New Roman" w:cs="Times New Roman"/>
              </w:rPr>
              <w:t>- помаши рукой</w:t>
            </w:r>
          </w:p>
          <w:p w:rsidR="004B2EB2" w:rsidRPr="004B2EB2" w:rsidRDefault="004B2EB2" w:rsidP="0055603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B2EB2">
              <w:rPr>
                <w:rFonts w:ascii="Times New Roman" w:hAnsi="Times New Roman" w:cs="Times New Roman"/>
              </w:rPr>
              <w:t>- дай пять</w:t>
            </w:r>
          </w:p>
          <w:p w:rsidR="004B2EB2" w:rsidRPr="004B2EB2" w:rsidRDefault="004B2EB2" w:rsidP="0055603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B2EB2">
              <w:rPr>
                <w:rFonts w:ascii="Times New Roman" w:hAnsi="Times New Roman" w:cs="Times New Roman"/>
              </w:rPr>
              <w:t>- подари улыбку</w:t>
            </w:r>
          </w:p>
          <w:p w:rsidR="004B2EB2" w:rsidRPr="004B2EB2" w:rsidRDefault="004B2EB2" w:rsidP="0055603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B2EB2">
              <w:rPr>
                <w:rFonts w:ascii="Times New Roman" w:hAnsi="Times New Roman" w:cs="Times New Roman"/>
              </w:rPr>
              <w:t>-пожми руку</w:t>
            </w:r>
            <w:r w:rsidR="00C5779B" w:rsidRPr="004B2EB2">
              <w:rPr>
                <w:rFonts w:ascii="Times New Roman" w:hAnsi="Times New Roman" w:cs="Times New Roman"/>
              </w:rPr>
              <w:t xml:space="preserve"> </w:t>
            </w:r>
          </w:p>
          <w:p w:rsidR="004A33F0" w:rsidRPr="00556032" w:rsidRDefault="004B2EB2" w:rsidP="00556032">
            <w:pPr>
              <w:pStyle w:val="a4"/>
              <w:spacing w:line="240" w:lineRule="atLeast"/>
              <w:jc w:val="center"/>
            </w:pPr>
            <w:r w:rsidRPr="004B2EB2">
              <w:rPr>
                <w:rFonts w:ascii="Times New Roman" w:hAnsi="Times New Roman" w:cs="Times New Roman"/>
              </w:rPr>
              <w:t>- обними</w:t>
            </w:r>
            <w:r>
              <w:t xml:space="preserve"> </w:t>
            </w:r>
            <w:r w:rsidR="00C5779B">
              <w:t xml:space="preserve">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082A83" w:rsidP="00082A8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Слайды </w:t>
            </w:r>
            <w:r w:rsidR="00091E4D" w:rsidRPr="00091E4D">
              <w:rPr>
                <w:rFonts w:ascii="Times New Roman" w:hAnsi="Times New Roman" w:cs="Times New Roman"/>
                <w:b/>
                <w:sz w:val="16"/>
                <w:szCs w:val="24"/>
              </w:rPr>
              <w:t>(иллюстрация)</w:t>
            </w:r>
          </w:p>
        </w:tc>
      </w:tr>
      <w:tr w:rsidR="004A33F0" w:rsidRPr="009E085D" w:rsidTr="00B00A27">
        <w:trPr>
          <w:trHeight w:val="274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9E085D" w:rsidRDefault="009D0386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A33F0" w:rsidRPr="009E085D" w:rsidRDefault="004A33F0" w:rsidP="009E085D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07" w:rsidRPr="00FE1FDC" w:rsidRDefault="00E10DF2" w:rsidP="00FE1FD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1.</w:t>
            </w:r>
            <w:r w:rsidR="00102B07">
              <w:rPr>
                <w:b/>
                <w:bCs/>
                <w:sz w:val="23"/>
                <w:szCs w:val="23"/>
              </w:rPr>
              <w:t xml:space="preserve"> </w:t>
            </w:r>
            <w:r w:rsidR="00102B07" w:rsidRPr="00D55A4F">
              <w:rPr>
                <w:rFonts w:eastAsia="Times New Roman"/>
                <w:b/>
              </w:rPr>
              <w:t xml:space="preserve">Актуализация жизненного опыта.  Целеполагание. </w:t>
            </w:r>
          </w:p>
          <w:p w:rsidR="00D06437" w:rsidRDefault="00D06437" w:rsidP="00B00A27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A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Почтальон Печкин</w:t>
            </w:r>
            <w:r w:rsidRPr="00B00A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рассыпал все письма, помогите Печкину правильно собрать письма по порядку, чтобы прочитать тему урока.</w:t>
            </w:r>
          </w:p>
          <w:p w:rsidR="00FE1FDC" w:rsidRPr="00B00A27" w:rsidRDefault="00FE1FDC" w:rsidP="00B00A27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1FD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86FE1B8" wp14:editId="59302D7E">
                  <wp:extent cx="1021693" cy="1149985"/>
                  <wp:effectExtent l="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1679" t="26817" r="47448" b="31391"/>
                          <a:stretch/>
                        </pic:blipFill>
                        <pic:spPr>
                          <a:xfrm>
                            <a:off x="0" y="0"/>
                            <a:ext cx="1023230" cy="115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color w:val="0000FF"/>
                <w:sz w:val="24"/>
                <w:szCs w:val="24"/>
              </w:rPr>
              <w:drawing>
                <wp:inline distT="0" distB="0" distL="0" distR="0" wp14:anchorId="61696CD6" wp14:editId="248137B1">
                  <wp:extent cx="590550" cy="843339"/>
                  <wp:effectExtent l="0" t="0" r="0" b="0"/>
                  <wp:docPr id="5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82" cy="8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437" w:rsidRPr="00917A1B" w:rsidRDefault="00D06437" w:rsidP="00D06437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ab/>
            </w:r>
          </w:p>
          <w:p w:rsidR="00D06437" w:rsidRPr="00B54F4B" w:rsidRDefault="00610097" w:rsidP="00D06437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Какие слова</w:t>
            </w:r>
            <w:r w:rsidR="00D064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 в</w:t>
            </w:r>
            <w:r w:rsidR="00D06437" w:rsidRPr="00B54F4B">
              <w:rPr>
                <w:rFonts w:ascii="Times New Roman" w:hAnsi="Times New Roman" w:cs="Times New Roman"/>
                <w:bCs/>
                <w:sz w:val="24"/>
                <w:szCs w:val="24"/>
              </w:rPr>
              <w:t>ас получилось?</w:t>
            </w:r>
          </w:p>
          <w:p w:rsidR="00610097" w:rsidRDefault="00D06437" w:rsidP="00D06437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F4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какой </w:t>
            </w:r>
            <w:r w:rsidR="00610097">
              <w:rPr>
                <w:rFonts w:ascii="Times New Roman" w:hAnsi="Times New Roman" w:cs="Times New Roman"/>
                <w:bCs/>
                <w:sz w:val="24"/>
                <w:szCs w:val="24"/>
              </w:rPr>
              <w:t>сказке мы будем говорить?</w:t>
            </w:r>
          </w:p>
          <w:p w:rsidR="00D06437" w:rsidRDefault="00610097" w:rsidP="00102B07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C12CA" w:rsidRDefault="00E10DF2" w:rsidP="00102B07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 w:rsidR="001C12CA" w:rsidRPr="00D55A4F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 xml:space="preserve"> Формулирование темы и цели </w:t>
            </w:r>
            <w:r w:rsidR="001C12CA" w:rsidRPr="00D55A4F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lastRenderedPageBreak/>
              <w:t>урока.</w:t>
            </w:r>
          </w:p>
          <w:p w:rsidR="00E10DF2" w:rsidRDefault="00E10DF2" w:rsidP="00102B07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в коллективе.</w:t>
            </w:r>
          </w:p>
          <w:p w:rsidR="008974CF" w:rsidRDefault="008974CF" w:rsidP="0061009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Сегодня мы познакомимся с новой сказкой «Елена Премудрая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proofErr w:type="gramEnd"/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974CF" w:rsidRPr="008974CF" w:rsidRDefault="008974CF" w:rsidP="008974CF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974CF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Цель урока: </w:t>
            </w:r>
          </w:p>
          <w:p w:rsidR="004E03EB" w:rsidRDefault="00E04252" w:rsidP="008974CF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Придумать конец сказки</w:t>
            </w:r>
            <w:r w:rsidR="004E03EB" w:rsidRPr="001474BD">
              <w:rPr>
                <w:rFonts w:ascii="Times New Roman" w:eastAsia="TimesNewRomanPSMT" w:hAnsi="Times New Roman"/>
                <w:sz w:val="24"/>
                <w:szCs w:val="24"/>
              </w:rPr>
              <w:t xml:space="preserve"> по заголовку и</w:t>
            </w:r>
            <w:r w:rsidR="004E03EB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="004E03EB" w:rsidRPr="001474BD">
              <w:rPr>
                <w:rFonts w:ascii="Times New Roman" w:eastAsia="TimesNewRomanPSMT" w:hAnsi="Times New Roman"/>
                <w:sz w:val="24"/>
                <w:szCs w:val="24"/>
              </w:rPr>
              <w:t>началу</w:t>
            </w:r>
            <w:r w:rsidR="004E03EB">
              <w:rPr>
                <w:rFonts w:ascii="Times New Roman" w:eastAsia="TimesNewRomanPSMT" w:hAnsi="Times New Roman"/>
                <w:sz w:val="24"/>
                <w:szCs w:val="24"/>
              </w:rPr>
              <w:t>.</w:t>
            </w:r>
          </w:p>
          <w:p w:rsidR="00350DC2" w:rsidRPr="004E03EB" w:rsidRDefault="006543F9" w:rsidP="008974CF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узнать</w:t>
            </w:r>
            <w:proofErr w:type="gramEnd"/>
            <w:r w:rsidRP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для чего нужны загадки</w:t>
            </w:r>
            <w:r w:rsid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50DC2" w:rsidRPr="004E03EB" w:rsidRDefault="006543F9" w:rsidP="008974CF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как</w:t>
            </w:r>
            <w:proofErr w:type="gramEnd"/>
            <w:r w:rsidRP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сочинить свою загадку по алгоритму</w:t>
            </w:r>
            <w:r w:rsidR="004E03E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974CF" w:rsidRPr="004E03EB" w:rsidRDefault="008974CF" w:rsidP="0061009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71896" w:rsidRDefault="00C71896" w:rsidP="0061009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610097" w:rsidRPr="00610097" w:rsidRDefault="00610097" w:rsidP="0061009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610097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Прочитай отрывок из русской народной сказки. Подумай,</w:t>
            </w: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10097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чем могла закончиться эта сказка.</w:t>
            </w:r>
            <w:r w:rsidR="00DA22B4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стр.55.</w:t>
            </w:r>
          </w:p>
          <w:p w:rsidR="00D06437" w:rsidRDefault="00610097" w:rsidP="00610097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827132" cy="1276350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8" cy="127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2B4" w:rsidRDefault="00DA22B4" w:rsidP="00610097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A22B4" w:rsidRDefault="00DA22B4" w:rsidP="00DA22B4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Вопросы по прочитанному: </w:t>
            </w:r>
          </w:p>
          <w:p w:rsidR="00DA22B4" w:rsidRPr="004E03EB" w:rsidRDefault="00DA22B4" w:rsidP="00DA22B4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E03E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«Кубик – указка».</w:t>
            </w:r>
          </w:p>
          <w:p w:rsidR="00DA22B4" w:rsidRPr="00DA22B4" w:rsidRDefault="00DA22B4" w:rsidP="00DA22B4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разгадала ли царевна загадку И</w:t>
            </w:r>
            <w:r w:rsidRPr="00DA22B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вана</w:t>
            </w:r>
          </w:p>
          <w:p w:rsidR="00DA22B4" w:rsidRPr="00404D30" w:rsidRDefault="00DA22B4" w:rsidP="00404D30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DA22B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Pr="00404D3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чём заключается хитрость загадки</w:t>
            </w:r>
          </w:p>
          <w:p w:rsidR="00DA22B4" w:rsidRPr="00404D30" w:rsidRDefault="00DA22B4" w:rsidP="00404D30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04D3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назови всех героев сказки</w:t>
            </w:r>
          </w:p>
          <w:p w:rsidR="00DA22B4" w:rsidRPr="00404D30" w:rsidRDefault="00DA22B4" w:rsidP="00404D30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</w:rPr>
            </w:pPr>
            <w:r w:rsidRPr="00404D3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E047F7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</w:rPr>
              <w:t>п</w:t>
            </w:r>
            <w:r w:rsidR="00404D30" w:rsidRPr="00404D30">
              <w:rPr>
                <w:rFonts w:ascii="Times New Roman" w:eastAsia="Arial Unicode MS" w:hAnsi="Times New Roman" w:cs="Times New Roman"/>
                <w:bCs/>
                <w:color w:val="000000"/>
                <w:shd w:val="clear" w:color="auto" w:fill="FFFFFF"/>
              </w:rPr>
              <w:t>ридумай концовку сказки</w:t>
            </w:r>
          </w:p>
          <w:p w:rsidR="00DA22B4" w:rsidRPr="00404D30" w:rsidRDefault="00DA22B4" w:rsidP="00404D30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04D3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опиши внешность героев</w:t>
            </w:r>
          </w:p>
          <w:p w:rsidR="00DA22B4" w:rsidRPr="00DA22B4" w:rsidRDefault="00DA22B4" w:rsidP="00404D30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04D3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задай вопрос</w:t>
            </w:r>
            <w:r w:rsidRPr="00DA22B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классу</w:t>
            </w:r>
          </w:p>
          <w:p w:rsidR="00DA22B4" w:rsidRPr="00DA22B4" w:rsidRDefault="00DA22B4" w:rsidP="00DA22B4">
            <w:pPr>
              <w:spacing w:after="0" w:line="240" w:lineRule="atLeast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10DF2" w:rsidRPr="001C12CA" w:rsidRDefault="00E10DF2" w:rsidP="001C12CA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3.</w:t>
            </w:r>
            <w:r w:rsidR="001C12CA" w:rsidRPr="00D55A4F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350DC2" w:rsidRPr="00E047F7" w:rsidRDefault="00610097" w:rsidP="00E047F7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(К) </w:t>
            </w:r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Собираются ребятки</w:t>
            </w:r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Дружной стойкой</w:t>
            </w:r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И приходит к нам загадка с «</w:t>
            </w:r>
            <w:proofErr w:type="spellStart"/>
            <w:proofErr w:type="gramStart"/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Угадайкой</w:t>
            </w:r>
            <w:proofErr w:type="spellEnd"/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Догадался</w:t>
            </w:r>
            <w:proofErr w:type="gramEnd"/>
            <w:r w:rsidR="006543F9"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ждать не надо, отвечай – ка</w:t>
            </w:r>
          </w:p>
          <w:p w:rsidR="00610097" w:rsidRDefault="006543F9" w:rsidP="00CA7475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каком жан</w:t>
            </w:r>
            <w:r w:rsidR="006C02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 устного народного творчества </w:t>
            </w:r>
            <w:r w:rsidRPr="00BE449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говоритс</w:t>
            </w:r>
            <w:r w:rsidR="006C02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я? </w:t>
            </w:r>
          </w:p>
          <w:p w:rsidR="00404D30" w:rsidRDefault="00404D30" w:rsidP="00CA7475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загадка?</w:t>
            </w:r>
          </w:p>
          <w:p w:rsidR="00404D30" w:rsidRPr="00CA7475" w:rsidRDefault="00404D30" w:rsidP="00CA7475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качества развивает она?</w:t>
            </w:r>
          </w:p>
          <w:p w:rsidR="00B00A27" w:rsidRDefault="00B00A27" w:rsidP="006C02D4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2B07" w:rsidRPr="00D55A4F" w:rsidRDefault="008974CF" w:rsidP="00102B0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Игра 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102B07" w:rsidRPr="00D55A4F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– Ночь»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w w:val="107"/>
                <w:sz w:val="24"/>
                <w:szCs w:val="24"/>
                <w:shd w:val="clear" w:color="auto" w:fill="FFFFFF"/>
              </w:rPr>
              <w:t xml:space="preserve"> </w:t>
            </w:r>
            <w:r w:rsidRPr="00BD4A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На носу сидим, </w:t>
            </w:r>
            <w:proofErr w:type="gramStart"/>
            <w:r w:rsidRPr="008974CF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 мир глядим,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За уши держимся.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Очки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Говорит она беззвучно,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А понятно и нескучно.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>Ты беседуй чаще с ней —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 Станешь вчетверо умней.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Книга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Во дворе замерзли лужи,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Целый день поземка кружит,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974CF">
              <w:rPr>
                <w:rFonts w:ascii="Times New Roman" w:hAnsi="Times New Roman" w:cs="Times New Roman"/>
                <w:sz w:val="24"/>
                <w:szCs w:val="28"/>
              </w:rPr>
              <w:t>белыми</w:t>
            </w:r>
            <w:proofErr w:type="gramEnd"/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 дома.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Это к нам пришла...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ЗИМА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Кто на себе свой дом носит?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УЛИТКА,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ЧЕРЕПАХА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Ежедневно в семь утра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Я трещу: «Вставать пора!»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БУДИЛЬНИК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Школьный прозвенел звонок,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Завершается урок.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Отдохнуть всех непременно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Приглашает ...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ПЕРЕМЕНА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Если смялись складки брюк,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То поможет нам ...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УТЮГ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На минуту в землю врос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Разноцветный чудо-мост.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Чудо-мастер смастерил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Мост высокий без перил.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РАДУГА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В воду любит окунаться,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В краски любит одеваться,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А потом в альбом мой — скок!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И раскрасила цветок.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КИСТОЧКА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Твоему мячу подобен,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Только вкусен и съедобен.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Хоть зеленые бока, </w:t>
            </w:r>
          </w:p>
          <w:p w:rsidR="008974CF" w:rsidRPr="008974CF" w:rsidRDefault="008974CF" w:rsidP="008974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974CF">
              <w:rPr>
                <w:rFonts w:ascii="Times New Roman" w:hAnsi="Times New Roman" w:cs="Times New Roman"/>
                <w:sz w:val="24"/>
                <w:szCs w:val="28"/>
              </w:rPr>
              <w:t xml:space="preserve">Мякоть красная сладка. </w:t>
            </w:r>
            <w:r w:rsidRPr="008974C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АРБУЗ</w:t>
            </w:r>
          </w:p>
          <w:p w:rsidR="008974CF" w:rsidRDefault="008974CF" w:rsidP="00102B07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w w:val="107"/>
                <w:sz w:val="24"/>
                <w:szCs w:val="24"/>
                <w:shd w:val="clear" w:color="auto" w:fill="FFFFFF"/>
              </w:rPr>
            </w:pPr>
          </w:p>
          <w:p w:rsidR="00404D30" w:rsidRPr="001E00C1" w:rsidRDefault="00404D30" w:rsidP="00404D30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(Г) Работа в группах.</w:t>
            </w:r>
          </w:p>
          <w:p w:rsidR="00404D30" w:rsidRPr="00C71896" w:rsidRDefault="00404D30" w:rsidP="00404D3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Pr="00C71896">
              <w:rPr>
                <w:rFonts w:ascii="Times New Roman" w:hAnsi="Times New Roman" w:cs="Times New Roman"/>
                <w:b/>
                <w:sz w:val="24"/>
                <w:szCs w:val="24"/>
              </w:rPr>
              <w:t>) Работа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памяткой стр.56.</w:t>
            </w:r>
          </w:p>
          <w:p w:rsidR="00404D30" w:rsidRPr="00B00A27" w:rsidRDefault="00404D30" w:rsidP="00404D30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A27">
              <w:rPr>
                <w:rFonts w:ascii="Times New Roman" w:hAnsi="Times New Roman" w:cs="Times New Roman"/>
                <w:i/>
                <w:sz w:val="24"/>
                <w:szCs w:val="24"/>
              </w:rPr>
              <w:t>Прочитай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</w:t>
            </w:r>
            <w:r w:rsidRPr="00B00A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памятку, которая поможет тебе придумать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00A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загадку. </w:t>
            </w:r>
            <w:proofErr w:type="gramStart"/>
            <w:r w:rsidRPr="00B00A27">
              <w:rPr>
                <w:rFonts w:ascii="Times New Roman" w:hAnsi="Times New Roman" w:cs="Times New Roman"/>
                <w:i/>
                <w:sz w:val="24"/>
                <w:szCs w:val="24"/>
              </w:rPr>
              <w:t>Придумай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  свою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загадку в группе.</w:t>
            </w:r>
          </w:p>
          <w:p w:rsidR="00404D30" w:rsidRDefault="00404D30" w:rsidP="00D13AD2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ADA1A73" wp14:editId="6C356BD1">
                  <wp:extent cx="1038225" cy="692150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3AD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C5C387A" wp14:editId="78EF9116">
                  <wp:extent cx="1103424" cy="572770"/>
                  <wp:effectExtent l="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33" cy="57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846" w:rsidRPr="00EA1FB9" w:rsidRDefault="00CF3071" w:rsidP="00EA1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071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Сочините свою загадку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группе</w:t>
            </w:r>
            <w:r w:rsidRPr="00CF30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92EFB">
              <w:rPr>
                <w:rStyle w:val="c3"/>
                <w:rFonts w:ascii="Times New Roman" w:hAnsi="Times New Roman" w:cs="Times New Roman"/>
              </w:rPr>
              <w:t>используя слова для справки, оформить её и представить.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D60BF3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4A33F0" w:rsidRDefault="004A33F0" w:rsidP="00E10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4CF" w:rsidRDefault="008974CF" w:rsidP="00E10D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4CF" w:rsidRDefault="008974CF" w:rsidP="00E10D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4CF" w:rsidRDefault="008974CF" w:rsidP="00E10D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4CF" w:rsidRDefault="008974CF" w:rsidP="00E10D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846" w:rsidRPr="00B00A27" w:rsidRDefault="00B00A27" w:rsidP="00E10D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0A27">
              <w:rPr>
                <w:rFonts w:ascii="Times New Roman" w:hAnsi="Times New Roman" w:cs="Times New Roman"/>
                <w:sz w:val="24"/>
                <w:szCs w:val="24"/>
              </w:rPr>
              <w:t>Собирают буквы</w:t>
            </w:r>
          </w:p>
          <w:p w:rsidR="00E24846" w:rsidRDefault="00E24846" w:rsidP="00E10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0A27" w:rsidRDefault="00B00A27" w:rsidP="00E10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0A27" w:rsidRPr="009E085D" w:rsidRDefault="00B00A27" w:rsidP="00E10D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4CF" w:rsidRDefault="008974CF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8974CF" w:rsidRDefault="008974CF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8974CF" w:rsidRDefault="008974CF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8974CF" w:rsidRDefault="008974CF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60BF3" w:rsidRDefault="00D60BF3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9E085D">
              <w:rPr>
                <w:rStyle w:val="c0"/>
                <w:color w:val="00000A"/>
              </w:rPr>
              <w:t xml:space="preserve">Формулируют тему урока, определяют </w:t>
            </w:r>
            <w:r w:rsidRPr="009E085D">
              <w:rPr>
                <w:rStyle w:val="c0"/>
                <w:color w:val="00000A"/>
              </w:rPr>
              <w:lastRenderedPageBreak/>
              <w:t>цель урока</w:t>
            </w: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Default="00DA22B4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E04252" w:rsidRDefault="00E04252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E04252" w:rsidRDefault="00E04252" w:rsidP="009E085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:rsidR="00DA22B4" w:rsidRPr="009E085D" w:rsidRDefault="00DA22B4" w:rsidP="009E085D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rStyle w:val="c0"/>
                <w:color w:val="00000A"/>
              </w:rPr>
              <w:t>Читают произведение по цепочке</w:t>
            </w:r>
          </w:p>
          <w:p w:rsidR="004A33F0" w:rsidRDefault="004A33F0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C71896" w:rsidRDefault="00C71896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A22B4" w:rsidRDefault="00DA22B4" w:rsidP="00DA22B4">
            <w:pPr>
              <w:pStyle w:val="c9"/>
              <w:spacing w:before="0" w:beforeAutospacing="0" w:after="0" w:afterAutospacing="0" w:line="240" w:lineRule="atLeast"/>
            </w:pPr>
            <w:r>
              <w:t>Отвечают на вопросы, используя кубик</w:t>
            </w:r>
          </w:p>
          <w:p w:rsidR="00E24846" w:rsidRDefault="00E24846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E24846" w:rsidRDefault="00E24846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E24846" w:rsidRDefault="00E24846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E24846" w:rsidRDefault="00E24846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E24846" w:rsidRPr="009E085D" w:rsidRDefault="00E24846" w:rsidP="00E24846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BE4499" w:rsidRDefault="00BE4499" w:rsidP="009E085D">
            <w:pPr>
              <w:pStyle w:val="c9"/>
              <w:spacing w:before="0" w:beforeAutospacing="0" w:after="0" w:afterAutospacing="0" w:line="240" w:lineRule="atLeast"/>
            </w:pPr>
          </w:p>
          <w:p w:rsidR="00BE4499" w:rsidRDefault="00BE4499" w:rsidP="009E085D">
            <w:pPr>
              <w:pStyle w:val="c9"/>
              <w:spacing w:before="0" w:beforeAutospacing="0" w:after="0" w:afterAutospacing="0" w:line="240" w:lineRule="atLeast"/>
            </w:pPr>
          </w:p>
          <w:p w:rsidR="00BE4499" w:rsidRDefault="00BE4499" w:rsidP="009E085D">
            <w:pPr>
              <w:pStyle w:val="c9"/>
              <w:spacing w:before="0" w:beforeAutospacing="0" w:after="0" w:afterAutospacing="0" w:line="240" w:lineRule="atLeast"/>
            </w:pPr>
          </w:p>
          <w:p w:rsidR="00BE4499" w:rsidRDefault="00BE4499" w:rsidP="009E085D">
            <w:pPr>
              <w:pStyle w:val="c9"/>
              <w:spacing w:before="0" w:beforeAutospacing="0" w:after="0" w:afterAutospacing="0" w:line="240" w:lineRule="atLeast"/>
            </w:pPr>
            <w:r>
              <w:t>Слушают, отвечают на вопрос.</w:t>
            </w:r>
            <w:r w:rsidR="00A21AC2">
              <w:t xml:space="preserve"> Делают выводы.</w:t>
            </w: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C71896" w:rsidRDefault="00B43F65" w:rsidP="009E085D">
            <w:pPr>
              <w:pStyle w:val="c9"/>
              <w:spacing w:before="0" w:beforeAutospacing="0" w:after="0" w:afterAutospacing="0" w:line="240" w:lineRule="atLeast"/>
            </w:pPr>
            <w:r>
              <w:t xml:space="preserve">Отгадывают отгадки, по описанию, </w:t>
            </w:r>
            <w:r w:rsidR="006C02D4">
              <w:t>играя в игру «День – ночь»</w:t>
            </w:r>
          </w:p>
          <w:p w:rsidR="00B43F65" w:rsidRDefault="00013E58" w:rsidP="009E085D">
            <w:pPr>
              <w:pStyle w:val="c9"/>
              <w:spacing w:before="0" w:beforeAutospacing="0" w:after="0" w:afterAutospacing="0" w:line="240" w:lineRule="atLeast"/>
            </w:pPr>
            <w:r>
              <w:t>Узнают загаданные предметы</w:t>
            </w:r>
          </w:p>
          <w:p w:rsidR="00E10DF2" w:rsidRDefault="00E10DF2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3C0D2E" w:rsidRDefault="003C0D2E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43F65" w:rsidRDefault="00B43F65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B00A27" w:rsidRDefault="00B00A27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Default="00A14298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Default="00A14298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Default="00A14298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Default="00A14298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Pr="00A14298" w:rsidRDefault="00A14298" w:rsidP="009E085D">
            <w:pPr>
              <w:pStyle w:val="c9"/>
              <w:spacing w:before="0" w:beforeAutospacing="0" w:after="0" w:afterAutospacing="0" w:line="240" w:lineRule="atLeast"/>
            </w:pPr>
          </w:p>
          <w:p w:rsidR="00A14298" w:rsidRPr="00A14298" w:rsidRDefault="00A14298" w:rsidP="00A1429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493238">
              <w:rPr>
                <w:rFonts w:ascii="Times New Roman" w:hAnsi="Times New Roman" w:cs="Times New Roman"/>
                <w:sz w:val="24"/>
                <w:szCs w:val="24"/>
              </w:rPr>
              <w:t xml:space="preserve"> памятку, которая </w:t>
            </w:r>
            <w:proofErr w:type="gramStart"/>
            <w:r w:rsidR="00493238">
              <w:rPr>
                <w:rFonts w:ascii="Times New Roman" w:hAnsi="Times New Roman" w:cs="Times New Roman"/>
                <w:sz w:val="24"/>
                <w:szCs w:val="24"/>
              </w:rPr>
              <w:t xml:space="preserve">поможет </w:t>
            </w:r>
            <w:r w:rsidRPr="00A14298">
              <w:rPr>
                <w:rFonts w:ascii="Times New Roman" w:hAnsi="Times New Roman" w:cs="Times New Roman"/>
                <w:sz w:val="24"/>
                <w:szCs w:val="24"/>
              </w:rPr>
              <w:t xml:space="preserve"> придумать</w:t>
            </w:r>
            <w:proofErr w:type="gramEnd"/>
            <w:r w:rsidRPr="00A14298">
              <w:rPr>
                <w:rFonts w:ascii="Times New Roman" w:hAnsi="Times New Roman" w:cs="Times New Roman"/>
                <w:sz w:val="24"/>
                <w:szCs w:val="24"/>
              </w:rPr>
              <w:t xml:space="preserve"> загадку. Придум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ывают</w:t>
            </w:r>
            <w:r w:rsidR="00013E58">
              <w:rPr>
                <w:rFonts w:ascii="Times New Roman" w:hAnsi="Times New Roman" w:cs="Times New Roman"/>
                <w:sz w:val="24"/>
                <w:szCs w:val="24"/>
              </w:rPr>
              <w:t xml:space="preserve"> свою загадку в группе, соблюдая дескрипторы</w:t>
            </w:r>
            <w:r w:rsidR="004932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4298" w:rsidRDefault="00013E58" w:rsidP="009E085D">
            <w:pPr>
              <w:pStyle w:val="c9"/>
              <w:spacing w:before="0" w:beforeAutospacing="0" w:after="0" w:afterAutospacing="0" w:line="240" w:lineRule="atLeast"/>
            </w:pPr>
            <w:r>
              <w:t xml:space="preserve"> </w:t>
            </w:r>
          </w:p>
          <w:p w:rsidR="003C0D2E" w:rsidRPr="00A14298" w:rsidRDefault="003C0D2E" w:rsidP="00A142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98" w:rsidRPr="00D60BF3" w:rsidRDefault="00A14298" w:rsidP="009D038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0386" w:rsidRPr="00D60BF3" w:rsidRDefault="009D0386" w:rsidP="009D038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6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386" w:rsidRPr="00D60BF3" w:rsidRDefault="009D0386" w:rsidP="009D038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7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0386" w:rsidRDefault="009D0386" w:rsidP="009D038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14298" w:rsidRPr="00FE1FDC" w:rsidRDefault="00FE1FDC" w:rsidP="00FE1FD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>Оценивают работу жестам</w:t>
            </w:r>
          </w:p>
          <w:p w:rsidR="00A14298" w:rsidRDefault="00A14298" w:rsidP="00E10DF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14298" w:rsidRDefault="00A14298" w:rsidP="00E10DF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14298" w:rsidRDefault="00A14298" w:rsidP="00E10DF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10DF2" w:rsidRPr="009E085D" w:rsidRDefault="00E10DF2" w:rsidP="00E10D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CC684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C0D2E" w:rsidRDefault="003C0D2E" w:rsidP="00CC684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C0D2E" w:rsidRDefault="003C0D2E" w:rsidP="00CC684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C0D2E" w:rsidRDefault="003C0D2E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C0D2E" w:rsidRDefault="003C0D2E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B526C" w:rsidRPr="00D60BF3" w:rsidRDefault="00AB526C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C0D2E" w:rsidRPr="00D60BF3" w:rsidRDefault="003C0D2E" w:rsidP="003C0D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1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D2E" w:rsidRPr="00D60BF3" w:rsidRDefault="003C0D2E" w:rsidP="003C0D2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1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0D2E" w:rsidRDefault="003C0D2E" w:rsidP="003C0D2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0D2E" w:rsidRPr="00B310D7" w:rsidRDefault="003C0D2E" w:rsidP="003C0D2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A14298" w:rsidRDefault="00A14298" w:rsidP="00CC684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14298" w:rsidRPr="00A14298" w:rsidRDefault="00A14298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14298" w:rsidRPr="00A14298" w:rsidRDefault="00A14298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14298" w:rsidRPr="00A14298" w:rsidRDefault="00A14298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14298" w:rsidRDefault="00A14298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A7475" w:rsidRDefault="00CA747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A7475" w:rsidRDefault="00CA747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A7475" w:rsidRDefault="00CA747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43F65" w:rsidRPr="00D60BF3" w:rsidRDefault="00B43F65" w:rsidP="00A1429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14298" w:rsidRPr="00B310D7" w:rsidRDefault="00A14298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D27F2" w:rsidRDefault="00DD27F2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DD27F2" w:rsidRDefault="00DD27F2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DD27F2" w:rsidRDefault="0045571B" w:rsidP="0045571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>ФО</w:t>
            </w:r>
          </w:p>
          <w:p w:rsidR="00A14298" w:rsidRDefault="00A14298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</w:t>
            </w:r>
            <w:r w:rsidR="00CA7ADE">
              <w:rPr>
                <w:rFonts w:ascii="Times New Roman" w:eastAsia="Georgia" w:hAnsi="Times New Roman" w:cs="Times New Roman"/>
                <w:b/>
              </w:rPr>
              <w:t xml:space="preserve"> группы</w:t>
            </w:r>
            <w:r w:rsidRPr="00B310D7">
              <w:rPr>
                <w:rFonts w:ascii="Times New Roman" w:eastAsia="Georgia" w:hAnsi="Times New Roman" w:cs="Times New Roman"/>
                <w:b/>
              </w:rPr>
              <w:t xml:space="preserve"> </w:t>
            </w:r>
            <w:r w:rsidR="00CA7475">
              <w:rPr>
                <w:rFonts w:ascii="Times New Roman" w:eastAsia="Georgia" w:hAnsi="Times New Roman" w:cs="Times New Roman"/>
                <w:b/>
              </w:rPr>
              <w:t>цветными шарами</w:t>
            </w:r>
          </w:p>
          <w:p w:rsidR="005060FF" w:rsidRDefault="005060FF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>«Разноцветные шары»</w:t>
            </w:r>
          </w:p>
          <w:p w:rsidR="0045571B" w:rsidRPr="00CF269B" w:rsidRDefault="00CF269B" w:rsidP="00A1429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16"/>
                <w:szCs w:val="24"/>
              </w:rPr>
            </w:pPr>
            <w:r w:rsidRPr="00CF269B">
              <w:rPr>
                <w:rFonts w:ascii="Times New Roman" w:eastAsia="Georgia" w:hAnsi="Times New Roman" w:cs="Times New Roman"/>
                <w:b/>
                <w:sz w:val="16"/>
                <w:szCs w:val="24"/>
              </w:rPr>
              <w:t>ДЕСКРИПТОРЫ</w:t>
            </w:r>
          </w:p>
          <w:p w:rsidR="00350DC2" w:rsidRPr="0045571B" w:rsidRDefault="0045571B" w:rsidP="0045571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0"/>
              </w:rPr>
            </w:pPr>
            <w:r>
              <w:rPr>
                <w:rFonts w:ascii="Times New Roman" w:eastAsia="Georgia" w:hAnsi="Times New Roman" w:cs="Times New Roman"/>
                <w:b/>
              </w:rPr>
              <w:t>-</w:t>
            </w:r>
            <w:r w:rsidR="006543F9" w:rsidRPr="0045571B">
              <w:rPr>
                <w:rFonts w:ascii="Times New Roman" w:eastAsia="Georgia" w:hAnsi="Times New Roman" w:cs="Times New Roman"/>
                <w:b/>
                <w:sz w:val="20"/>
              </w:rPr>
              <w:t>Предмет не называется</w:t>
            </w:r>
          </w:p>
          <w:p w:rsidR="00350DC2" w:rsidRPr="0045571B" w:rsidRDefault="0045571B" w:rsidP="0045571B">
            <w:pPr>
              <w:spacing w:after="0" w:line="240" w:lineRule="atLeast"/>
              <w:ind w:left="31"/>
              <w:rPr>
                <w:rFonts w:ascii="Times New Roman" w:eastAsia="Georgia" w:hAnsi="Times New Roman" w:cs="Times New Roman"/>
                <w:b/>
                <w:sz w:val="20"/>
              </w:rPr>
            </w:pPr>
            <w:r w:rsidRPr="0045571B">
              <w:rPr>
                <w:rFonts w:ascii="Times New Roman" w:eastAsia="Georgia" w:hAnsi="Times New Roman" w:cs="Times New Roman"/>
                <w:b/>
                <w:sz w:val="20"/>
              </w:rPr>
              <w:t>-</w:t>
            </w:r>
            <w:r w:rsidR="006543F9" w:rsidRPr="0045571B">
              <w:rPr>
                <w:rFonts w:ascii="Times New Roman" w:eastAsia="Georgia" w:hAnsi="Times New Roman" w:cs="Times New Roman"/>
                <w:b/>
                <w:sz w:val="20"/>
              </w:rPr>
              <w:t>Описывается загаданный предмет (описывают признаки, действия)</w:t>
            </w:r>
          </w:p>
          <w:p w:rsidR="00A14298" w:rsidRPr="00E04252" w:rsidRDefault="0045571B" w:rsidP="00E04252">
            <w:pPr>
              <w:spacing w:after="0" w:line="240" w:lineRule="atLeast"/>
              <w:ind w:left="31"/>
              <w:rPr>
                <w:rFonts w:ascii="Times New Roman" w:eastAsia="Georgia" w:hAnsi="Times New Roman" w:cs="Times New Roman"/>
                <w:b/>
                <w:sz w:val="20"/>
              </w:rPr>
            </w:pPr>
            <w:r>
              <w:rPr>
                <w:rFonts w:ascii="Times New Roman" w:eastAsia="Georgia" w:hAnsi="Times New Roman" w:cs="Times New Roman"/>
                <w:b/>
                <w:sz w:val="20"/>
              </w:rPr>
              <w:t>-</w:t>
            </w:r>
            <w:r w:rsidR="006543F9" w:rsidRPr="0045571B">
              <w:rPr>
                <w:rFonts w:ascii="Times New Roman" w:eastAsia="Georgia" w:hAnsi="Times New Roman" w:cs="Times New Roman"/>
                <w:b/>
                <w:sz w:val="20"/>
              </w:rPr>
              <w:t>Присутствует рифма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9E085D" w:rsidRDefault="000A6C22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gramEnd"/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  <w:r w:rsidR="00AB526C">
              <w:rPr>
                <w:rStyle w:val="75pt"/>
                <w:rFonts w:eastAsia="Arial Unicode MS"/>
                <w:b/>
                <w:sz w:val="24"/>
                <w:szCs w:val="24"/>
              </w:rPr>
              <w:t>, презентация</w:t>
            </w: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="00D13AD2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, макет кубика</w:t>
            </w: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Pr="009E085D" w:rsidRDefault="00D13AD2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Цветные шары</w:t>
            </w: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E085D" w:rsidRDefault="00DE7D4E" w:rsidP="00CC684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9E085D" w:rsidTr="007476A1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9E085D" w:rsidRDefault="009D0386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543F9" w:rsidRDefault="004A33F0" w:rsidP="006543F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  <w:r w:rsidR="00C2697D" w:rsidRPr="00C2697D">
              <w:rPr>
                <w:rFonts w:hAnsi="Calibri"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6543F9" w:rsidRPr="00C2697D">
              <w:rPr>
                <w:rFonts w:ascii="Times New Roman" w:eastAsia="Times New Roman" w:hAnsi="Times New Roman" w:cs="Times New Roman"/>
                <w:b/>
              </w:rPr>
              <w:t>«Зага</w:t>
            </w:r>
            <w:r w:rsidR="00C2697D">
              <w:rPr>
                <w:rFonts w:ascii="Times New Roman" w:eastAsia="Times New Roman" w:hAnsi="Times New Roman" w:cs="Times New Roman"/>
                <w:b/>
              </w:rPr>
              <w:t xml:space="preserve">дка не отгадывается сама – надо </w:t>
            </w:r>
            <w:r w:rsidR="006543F9" w:rsidRPr="00C2697D">
              <w:rPr>
                <w:rFonts w:ascii="Times New Roman" w:eastAsia="Times New Roman" w:hAnsi="Times New Roman" w:cs="Times New Roman"/>
                <w:b/>
              </w:rPr>
              <w:t>попробовать силу ума»</w:t>
            </w:r>
          </w:p>
          <w:p w:rsidR="00605092" w:rsidRPr="006543F9" w:rsidRDefault="004A33F0" w:rsidP="006543F9">
            <w:pPr>
              <w:spacing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05092" w:rsidRP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05092" w:rsidRP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05092" w:rsidRP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</w:t>
            </w:r>
            <w:r w:rsidR="008C1808">
              <w:rPr>
                <w:rFonts w:ascii="Times New Roman" w:eastAsia="Times New Roman" w:hAnsi="Times New Roman" w:cs="Times New Roman"/>
                <w:sz w:val="24"/>
                <w:szCs w:val="24"/>
              </w:rPr>
              <w:t>м произведением мы сегодня позна</w:t>
            </w:r>
            <w:r w:rsidR="00605092" w:rsidRP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комились?</w:t>
            </w:r>
          </w:p>
          <w:p w:rsidR="00605092" w:rsidRPr="009E085D" w:rsidRDefault="00605092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A33F0"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05092" w:rsidRDefault="00605092" w:rsidP="0060509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загадка</w:t>
            </w: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605092">
              <w:rPr>
                <w:rFonts w:ascii="Times New Roman" w:eastAsia="Times New Roman" w:hAnsi="Times New Roman" w:cs="Times New Roman"/>
                <w:sz w:val="24"/>
                <w:szCs w:val="24"/>
              </w:rPr>
              <w:t>Что развивает загадка?</w:t>
            </w:r>
          </w:p>
          <w:p w:rsidR="004A33F0" w:rsidRDefault="00605092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Достигли ли мы этой цели?</w:t>
            </w:r>
          </w:p>
          <w:p w:rsidR="00605092" w:rsidRPr="009E085D" w:rsidRDefault="00605092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</w:t>
            </w:r>
            <w:r w:rsidR="0017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метода «Поставь </w:t>
            </w:r>
            <w:proofErr w:type="spellStart"/>
            <w:r w:rsidR="001721CD">
              <w:rPr>
                <w:rFonts w:ascii="Times New Roman" w:eastAsia="Times New Roman" w:hAnsi="Times New Roman" w:cs="Times New Roman"/>
                <w:sz w:val="24"/>
                <w:szCs w:val="24"/>
              </w:rPr>
              <w:t>лайк</w:t>
            </w:r>
            <w:proofErr w:type="spellEnd"/>
            <w:r w:rsidR="001721C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D13A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E7D4E" w:rsidRPr="009E085D" w:rsidRDefault="00D13AD2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каждый ребенок получает цветное письмо, нужно отгадать загадку и нарисовать отгадку.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13AD2" w:rsidRDefault="00B91491" w:rsidP="009E085D">
            <w:pPr>
              <w:widowControl w:val="0"/>
              <w:spacing w:after="0" w:line="240" w:lineRule="atLeast"/>
              <w:rPr>
                <w:noProof/>
              </w:rPr>
            </w:pPr>
            <w:r w:rsidRPr="009E085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  <w:r w:rsidR="006C1A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A70">
              <w:rPr>
                <w:noProof/>
              </w:rPr>
              <w:t xml:space="preserve"> </w:t>
            </w:r>
          </w:p>
          <w:p w:rsidR="00D13AD2" w:rsidRDefault="00D13AD2" w:rsidP="009E085D">
            <w:pPr>
              <w:widowControl w:val="0"/>
              <w:spacing w:after="0" w:line="240" w:lineRule="atLeast"/>
              <w:rPr>
                <w:noProof/>
              </w:rPr>
            </w:pPr>
          </w:p>
          <w:p w:rsidR="00D13AD2" w:rsidRDefault="006543F9" w:rsidP="009E085D">
            <w:pPr>
              <w:widowControl w:val="0"/>
              <w:spacing w:after="0"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87746" wp14:editId="108473DA">
                  <wp:extent cx="1371600" cy="76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1189" t="19497" r="6478" b="9012"/>
                          <a:stretch/>
                        </pic:blipFill>
                        <pic:spPr bwMode="auto">
                          <a:xfrm>
                            <a:off x="0" y="0"/>
                            <a:ext cx="13716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33F0" w:rsidRDefault="004A33F0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AD2" w:rsidRPr="009E085D" w:rsidRDefault="00D13AD2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письмо, отгадывают и рисуют отгадку.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1721CD" w:rsidP="00D13AD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 оценивания «Поставь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лайк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1721CD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Лайк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макет телефона</w:t>
            </w: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3AD2" w:rsidRPr="009E085D" w:rsidRDefault="00D13AD2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Конверты, коробка</w:t>
            </w:r>
          </w:p>
        </w:tc>
      </w:tr>
    </w:tbl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887" w:hanging="341"/>
      </w:pPr>
      <w:rPr>
        <w:rFonts w:ascii="Arial" w:hAnsi="Arial" w:cs="Arial"/>
        <w:b w:val="0"/>
        <w:bCs w:val="0"/>
        <w:color w:val="231F20"/>
        <w:w w:val="104"/>
        <w:sz w:val="28"/>
        <w:szCs w:val="28"/>
      </w:rPr>
    </w:lvl>
    <w:lvl w:ilvl="1">
      <w:numFmt w:val="bullet"/>
      <w:lvlText w:val="•"/>
      <w:lvlJc w:val="left"/>
      <w:pPr>
        <w:ind w:left="1584" w:hanging="341"/>
      </w:pPr>
    </w:lvl>
    <w:lvl w:ilvl="2">
      <w:numFmt w:val="bullet"/>
      <w:lvlText w:val="•"/>
      <w:lvlJc w:val="left"/>
      <w:pPr>
        <w:ind w:left="2288" w:hanging="341"/>
      </w:pPr>
    </w:lvl>
    <w:lvl w:ilvl="3">
      <w:numFmt w:val="bullet"/>
      <w:lvlText w:val="•"/>
      <w:lvlJc w:val="left"/>
      <w:pPr>
        <w:ind w:left="2992" w:hanging="341"/>
      </w:pPr>
    </w:lvl>
    <w:lvl w:ilvl="4">
      <w:numFmt w:val="bullet"/>
      <w:lvlText w:val="•"/>
      <w:lvlJc w:val="left"/>
      <w:pPr>
        <w:ind w:left="3696" w:hanging="341"/>
      </w:pPr>
    </w:lvl>
    <w:lvl w:ilvl="5">
      <w:numFmt w:val="bullet"/>
      <w:lvlText w:val="•"/>
      <w:lvlJc w:val="left"/>
      <w:pPr>
        <w:ind w:left="4400" w:hanging="341"/>
      </w:pPr>
    </w:lvl>
    <w:lvl w:ilvl="6">
      <w:numFmt w:val="bullet"/>
      <w:lvlText w:val="•"/>
      <w:lvlJc w:val="left"/>
      <w:pPr>
        <w:ind w:left="5104" w:hanging="341"/>
      </w:pPr>
    </w:lvl>
    <w:lvl w:ilvl="7">
      <w:numFmt w:val="bullet"/>
      <w:lvlText w:val="•"/>
      <w:lvlJc w:val="left"/>
      <w:pPr>
        <w:ind w:left="5808" w:hanging="341"/>
      </w:pPr>
    </w:lvl>
    <w:lvl w:ilvl="8">
      <w:numFmt w:val="bullet"/>
      <w:lvlText w:val="•"/>
      <w:lvlJc w:val="left"/>
      <w:pPr>
        <w:ind w:left="6513" w:hanging="341"/>
      </w:pPr>
    </w:lvl>
  </w:abstractNum>
  <w:abstractNum w:abstractNumId="1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610A80"/>
    <w:multiLevelType w:val="hybridMultilevel"/>
    <w:tmpl w:val="286ADC00"/>
    <w:lvl w:ilvl="0" w:tplc="A7C6F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88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286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A4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47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A8B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C3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E1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44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393D03"/>
    <w:multiLevelType w:val="hybridMultilevel"/>
    <w:tmpl w:val="C49054B2"/>
    <w:lvl w:ilvl="0" w:tplc="B5C0F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E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82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68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66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4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68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A3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2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6B4706E"/>
    <w:multiLevelType w:val="hybridMultilevel"/>
    <w:tmpl w:val="17D6B3FC"/>
    <w:lvl w:ilvl="0" w:tplc="3DAC4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8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01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04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AD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E6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2E7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440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43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806331F"/>
    <w:multiLevelType w:val="hybridMultilevel"/>
    <w:tmpl w:val="D0EC7434"/>
    <w:lvl w:ilvl="0" w:tplc="7BF6E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0D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8D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6B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7C7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28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E3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01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4D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720B6F"/>
    <w:multiLevelType w:val="hybridMultilevel"/>
    <w:tmpl w:val="5DD0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C52B4A"/>
    <w:multiLevelType w:val="hybridMultilevel"/>
    <w:tmpl w:val="08645D6C"/>
    <w:lvl w:ilvl="0" w:tplc="5440A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1C3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EB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D00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A05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E4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5E4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0E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00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4"/>
  </w:num>
  <w:num w:numId="3">
    <w:abstractNumId w:val="25"/>
  </w:num>
  <w:num w:numId="4">
    <w:abstractNumId w:val="9"/>
  </w:num>
  <w:num w:numId="5">
    <w:abstractNumId w:val="7"/>
  </w:num>
  <w:num w:numId="6">
    <w:abstractNumId w:val="19"/>
  </w:num>
  <w:num w:numId="7">
    <w:abstractNumId w:val="4"/>
  </w:num>
  <w:num w:numId="8">
    <w:abstractNumId w:val="24"/>
  </w:num>
  <w:num w:numId="9">
    <w:abstractNumId w:val="8"/>
  </w:num>
  <w:num w:numId="10">
    <w:abstractNumId w:val="21"/>
  </w:num>
  <w:num w:numId="11">
    <w:abstractNumId w:val="28"/>
  </w:num>
  <w:num w:numId="12">
    <w:abstractNumId w:val="20"/>
  </w:num>
  <w:num w:numId="13">
    <w:abstractNumId w:val="18"/>
  </w:num>
  <w:num w:numId="14">
    <w:abstractNumId w:val="3"/>
  </w:num>
  <w:num w:numId="15">
    <w:abstractNumId w:val="27"/>
  </w:num>
  <w:num w:numId="16">
    <w:abstractNumId w:val="26"/>
  </w:num>
  <w:num w:numId="17">
    <w:abstractNumId w:val="13"/>
  </w:num>
  <w:num w:numId="18">
    <w:abstractNumId w:val="30"/>
  </w:num>
  <w:num w:numId="19">
    <w:abstractNumId w:val="33"/>
  </w:num>
  <w:num w:numId="20">
    <w:abstractNumId w:val="2"/>
  </w:num>
  <w:num w:numId="21">
    <w:abstractNumId w:val="5"/>
  </w:num>
  <w:num w:numId="22">
    <w:abstractNumId w:val="17"/>
  </w:num>
  <w:num w:numId="23">
    <w:abstractNumId w:val="15"/>
  </w:num>
  <w:num w:numId="24">
    <w:abstractNumId w:val="29"/>
  </w:num>
  <w:num w:numId="25">
    <w:abstractNumId w:val="23"/>
  </w:num>
  <w:num w:numId="26">
    <w:abstractNumId w:val="32"/>
  </w:num>
  <w:num w:numId="27">
    <w:abstractNumId w:val="31"/>
  </w:num>
  <w:num w:numId="28">
    <w:abstractNumId w:val="16"/>
  </w:num>
  <w:num w:numId="29">
    <w:abstractNumId w:val="0"/>
  </w:num>
  <w:num w:numId="30">
    <w:abstractNumId w:val="22"/>
  </w:num>
  <w:num w:numId="31">
    <w:abstractNumId w:val="6"/>
  </w:num>
  <w:num w:numId="32">
    <w:abstractNumId w:val="10"/>
  </w:num>
  <w:num w:numId="33">
    <w:abstractNumId w:val="12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3E58"/>
    <w:rsid w:val="00031E0C"/>
    <w:rsid w:val="00032DEC"/>
    <w:rsid w:val="00035AC1"/>
    <w:rsid w:val="00037015"/>
    <w:rsid w:val="00041458"/>
    <w:rsid w:val="00042D9E"/>
    <w:rsid w:val="00046010"/>
    <w:rsid w:val="0006412C"/>
    <w:rsid w:val="00065DC0"/>
    <w:rsid w:val="00067D90"/>
    <w:rsid w:val="00070028"/>
    <w:rsid w:val="00082A83"/>
    <w:rsid w:val="00091E4D"/>
    <w:rsid w:val="00093973"/>
    <w:rsid w:val="0009550E"/>
    <w:rsid w:val="000A6C22"/>
    <w:rsid w:val="000B01E7"/>
    <w:rsid w:val="000C2975"/>
    <w:rsid w:val="000D5F7D"/>
    <w:rsid w:val="000E7634"/>
    <w:rsid w:val="000F2F9A"/>
    <w:rsid w:val="000F3057"/>
    <w:rsid w:val="00102B07"/>
    <w:rsid w:val="001153A5"/>
    <w:rsid w:val="001206B6"/>
    <w:rsid w:val="00126E9D"/>
    <w:rsid w:val="0014511E"/>
    <w:rsid w:val="001563B6"/>
    <w:rsid w:val="001721CD"/>
    <w:rsid w:val="00175799"/>
    <w:rsid w:val="001810AB"/>
    <w:rsid w:val="0019628F"/>
    <w:rsid w:val="001B0C9F"/>
    <w:rsid w:val="001B27C3"/>
    <w:rsid w:val="001C12CA"/>
    <w:rsid w:val="001C1A55"/>
    <w:rsid w:val="001C5504"/>
    <w:rsid w:val="001E00C1"/>
    <w:rsid w:val="001F09CE"/>
    <w:rsid w:val="00200BB2"/>
    <w:rsid w:val="00204054"/>
    <w:rsid w:val="002126AA"/>
    <w:rsid w:val="002238C7"/>
    <w:rsid w:val="00226D3E"/>
    <w:rsid w:val="002549C5"/>
    <w:rsid w:val="002752FE"/>
    <w:rsid w:val="0027734D"/>
    <w:rsid w:val="002829AF"/>
    <w:rsid w:val="00296A72"/>
    <w:rsid w:val="002B0B91"/>
    <w:rsid w:val="002B6368"/>
    <w:rsid w:val="002B7B3D"/>
    <w:rsid w:val="002C4716"/>
    <w:rsid w:val="002D15BC"/>
    <w:rsid w:val="00301095"/>
    <w:rsid w:val="003157D1"/>
    <w:rsid w:val="00326036"/>
    <w:rsid w:val="003436FA"/>
    <w:rsid w:val="00350DC2"/>
    <w:rsid w:val="00357B4E"/>
    <w:rsid w:val="0036284F"/>
    <w:rsid w:val="0036784E"/>
    <w:rsid w:val="00371861"/>
    <w:rsid w:val="00393143"/>
    <w:rsid w:val="003C0D2E"/>
    <w:rsid w:val="003C4964"/>
    <w:rsid w:val="003E36C1"/>
    <w:rsid w:val="003E7220"/>
    <w:rsid w:val="003E7F41"/>
    <w:rsid w:val="003F029A"/>
    <w:rsid w:val="00403D72"/>
    <w:rsid w:val="00404D30"/>
    <w:rsid w:val="00406FCE"/>
    <w:rsid w:val="004249D0"/>
    <w:rsid w:val="00424BB8"/>
    <w:rsid w:val="00425804"/>
    <w:rsid w:val="00425819"/>
    <w:rsid w:val="00440C29"/>
    <w:rsid w:val="00441A0C"/>
    <w:rsid w:val="0045249C"/>
    <w:rsid w:val="0045571B"/>
    <w:rsid w:val="0045726C"/>
    <w:rsid w:val="00480C54"/>
    <w:rsid w:val="00485BA5"/>
    <w:rsid w:val="004902A2"/>
    <w:rsid w:val="00493238"/>
    <w:rsid w:val="0049493C"/>
    <w:rsid w:val="004A33F0"/>
    <w:rsid w:val="004A5B42"/>
    <w:rsid w:val="004A7D65"/>
    <w:rsid w:val="004B2EB2"/>
    <w:rsid w:val="004D2A04"/>
    <w:rsid w:val="004E03EB"/>
    <w:rsid w:val="004F0115"/>
    <w:rsid w:val="004F2808"/>
    <w:rsid w:val="00504093"/>
    <w:rsid w:val="005060FF"/>
    <w:rsid w:val="00517F37"/>
    <w:rsid w:val="005241E5"/>
    <w:rsid w:val="00524D46"/>
    <w:rsid w:val="00551A60"/>
    <w:rsid w:val="005524EA"/>
    <w:rsid w:val="00554BEF"/>
    <w:rsid w:val="00555B6E"/>
    <w:rsid w:val="00555F16"/>
    <w:rsid w:val="00556032"/>
    <w:rsid w:val="005745B1"/>
    <w:rsid w:val="005B34CA"/>
    <w:rsid w:val="005B475A"/>
    <w:rsid w:val="005C2561"/>
    <w:rsid w:val="005F5769"/>
    <w:rsid w:val="005F7CD4"/>
    <w:rsid w:val="0060005D"/>
    <w:rsid w:val="00605092"/>
    <w:rsid w:val="00610097"/>
    <w:rsid w:val="006110AB"/>
    <w:rsid w:val="00632DF6"/>
    <w:rsid w:val="00650823"/>
    <w:rsid w:val="006543F9"/>
    <w:rsid w:val="006563C6"/>
    <w:rsid w:val="00656D13"/>
    <w:rsid w:val="00674862"/>
    <w:rsid w:val="00674C50"/>
    <w:rsid w:val="00692EFB"/>
    <w:rsid w:val="006A52ED"/>
    <w:rsid w:val="006B561B"/>
    <w:rsid w:val="006C02D4"/>
    <w:rsid w:val="006C1A70"/>
    <w:rsid w:val="006C49DB"/>
    <w:rsid w:val="006D755E"/>
    <w:rsid w:val="006E017C"/>
    <w:rsid w:val="0070245D"/>
    <w:rsid w:val="0070546B"/>
    <w:rsid w:val="00720033"/>
    <w:rsid w:val="00733F03"/>
    <w:rsid w:val="00740149"/>
    <w:rsid w:val="00746C7C"/>
    <w:rsid w:val="007476A1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74CF"/>
    <w:rsid w:val="00897D4C"/>
    <w:rsid w:val="008C1808"/>
    <w:rsid w:val="008C2C24"/>
    <w:rsid w:val="008C6D6B"/>
    <w:rsid w:val="008F1A1D"/>
    <w:rsid w:val="00920E51"/>
    <w:rsid w:val="00925C34"/>
    <w:rsid w:val="009552EF"/>
    <w:rsid w:val="00967110"/>
    <w:rsid w:val="00983E6B"/>
    <w:rsid w:val="0098681D"/>
    <w:rsid w:val="009869DA"/>
    <w:rsid w:val="009A064E"/>
    <w:rsid w:val="009A3846"/>
    <w:rsid w:val="009B2886"/>
    <w:rsid w:val="009B2B57"/>
    <w:rsid w:val="009C040F"/>
    <w:rsid w:val="009D0386"/>
    <w:rsid w:val="009D0AF5"/>
    <w:rsid w:val="009D5EF2"/>
    <w:rsid w:val="009E085D"/>
    <w:rsid w:val="009F1DD5"/>
    <w:rsid w:val="009F4B7F"/>
    <w:rsid w:val="00A14298"/>
    <w:rsid w:val="00A21AC2"/>
    <w:rsid w:val="00A25531"/>
    <w:rsid w:val="00A2772F"/>
    <w:rsid w:val="00A35C6B"/>
    <w:rsid w:val="00A3782E"/>
    <w:rsid w:val="00A60CF9"/>
    <w:rsid w:val="00A62A2C"/>
    <w:rsid w:val="00A77CDD"/>
    <w:rsid w:val="00A8055B"/>
    <w:rsid w:val="00A8226C"/>
    <w:rsid w:val="00A836C5"/>
    <w:rsid w:val="00A8734D"/>
    <w:rsid w:val="00A87FE2"/>
    <w:rsid w:val="00A90F11"/>
    <w:rsid w:val="00AA3BB3"/>
    <w:rsid w:val="00AA68B4"/>
    <w:rsid w:val="00AB5100"/>
    <w:rsid w:val="00AB526C"/>
    <w:rsid w:val="00AD2894"/>
    <w:rsid w:val="00AD4F3C"/>
    <w:rsid w:val="00AD7B57"/>
    <w:rsid w:val="00B00A27"/>
    <w:rsid w:val="00B15CE3"/>
    <w:rsid w:val="00B2038F"/>
    <w:rsid w:val="00B32BA8"/>
    <w:rsid w:val="00B331CD"/>
    <w:rsid w:val="00B413DB"/>
    <w:rsid w:val="00B437B5"/>
    <w:rsid w:val="00B43F65"/>
    <w:rsid w:val="00B4595F"/>
    <w:rsid w:val="00B57078"/>
    <w:rsid w:val="00B65DFB"/>
    <w:rsid w:val="00B71B32"/>
    <w:rsid w:val="00B73EE0"/>
    <w:rsid w:val="00B74CC3"/>
    <w:rsid w:val="00B82EE8"/>
    <w:rsid w:val="00B85514"/>
    <w:rsid w:val="00B90E62"/>
    <w:rsid w:val="00B91491"/>
    <w:rsid w:val="00B97252"/>
    <w:rsid w:val="00BB64FA"/>
    <w:rsid w:val="00BC3D51"/>
    <w:rsid w:val="00BE071F"/>
    <w:rsid w:val="00BE291F"/>
    <w:rsid w:val="00BE381F"/>
    <w:rsid w:val="00BE4499"/>
    <w:rsid w:val="00BE6B6C"/>
    <w:rsid w:val="00BF54BF"/>
    <w:rsid w:val="00C016D3"/>
    <w:rsid w:val="00C2697D"/>
    <w:rsid w:val="00C33AA4"/>
    <w:rsid w:val="00C472D0"/>
    <w:rsid w:val="00C5779B"/>
    <w:rsid w:val="00C65CAF"/>
    <w:rsid w:val="00C71896"/>
    <w:rsid w:val="00C90603"/>
    <w:rsid w:val="00C9370F"/>
    <w:rsid w:val="00CA3335"/>
    <w:rsid w:val="00CA382E"/>
    <w:rsid w:val="00CA7475"/>
    <w:rsid w:val="00CA7ADE"/>
    <w:rsid w:val="00CB136E"/>
    <w:rsid w:val="00CB2A8F"/>
    <w:rsid w:val="00CB4EC6"/>
    <w:rsid w:val="00CC6845"/>
    <w:rsid w:val="00CD11A4"/>
    <w:rsid w:val="00CD7740"/>
    <w:rsid w:val="00CF269B"/>
    <w:rsid w:val="00CF3071"/>
    <w:rsid w:val="00CF4694"/>
    <w:rsid w:val="00D06437"/>
    <w:rsid w:val="00D06CFA"/>
    <w:rsid w:val="00D06F81"/>
    <w:rsid w:val="00D07385"/>
    <w:rsid w:val="00D1127F"/>
    <w:rsid w:val="00D13AD2"/>
    <w:rsid w:val="00D16F8A"/>
    <w:rsid w:val="00D1726C"/>
    <w:rsid w:val="00D252C4"/>
    <w:rsid w:val="00D41043"/>
    <w:rsid w:val="00D45B8A"/>
    <w:rsid w:val="00D605F3"/>
    <w:rsid w:val="00D60BF3"/>
    <w:rsid w:val="00D61FD8"/>
    <w:rsid w:val="00D67B84"/>
    <w:rsid w:val="00D750CB"/>
    <w:rsid w:val="00DA22B4"/>
    <w:rsid w:val="00DB129C"/>
    <w:rsid w:val="00DB6FBF"/>
    <w:rsid w:val="00DD27F2"/>
    <w:rsid w:val="00DD7F75"/>
    <w:rsid w:val="00DE535B"/>
    <w:rsid w:val="00DE7D4E"/>
    <w:rsid w:val="00DF5E4A"/>
    <w:rsid w:val="00DF6964"/>
    <w:rsid w:val="00E04252"/>
    <w:rsid w:val="00E047F7"/>
    <w:rsid w:val="00E10DF2"/>
    <w:rsid w:val="00E23A60"/>
    <w:rsid w:val="00E244E7"/>
    <w:rsid w:val="00E24846"/>
    <w:rsid w:val="00E30FD3"/>
    <w:rsid w:val="00E31754"/>
    <w:rsid w:val="00E34923"/>
    <w:rsid w:val="00E4039F"/>
    <w:rsid w:val="00E55209"/>
    <w:rsid w:val="00E57FA6"/>
    <w:rsid w:val="00E93E46"/>
    <w:rsid w:val="00E973F5"/>
    <w:rsid w:val="00EA1FB9"/>
    <w:rsid w:val="00EB1C05"/>
    <w:rsid w:val="00EB1D56"/>
    <w:rsid w:val="00EC635D"/>
    <w:rsid w:val="00EE1681"/>
    <w:rsid w:val="00F0546B"/>
    <w:rsid w:val="00F2096C"/>
    <w:rsid w:val="00F30407"/>
    <w:rsid w:val="00F344EE"/>
    <w:rsid w:val="00F465D8"/>
    <w:rsid w:val="00F47CB0"/>
    <w:rsid w:val="00F63A38"/>
    <w:rsid w:val="00F63F73"/>
    <w:rsid w:val="00F70192"/>
    <w:rsid w:val="00F816A9"/>
    <w:rsid w:val="00F848D4"/>
    <w:rsid w:val="00FA3E82"/>
    <w:rsid w:val="00FC4DEB"/>
    <w:rsid w:val="00FD27F2"/>
    <w:rsid w:val="00FE1FDC"/>
    <w:rsid w:val="00FE6028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5:docId w15:val="{0881C6E5-5134-41E3-A701-D3D15C46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table" w:styleId="-5">
    <w:name w:val="Light List Accent 5"/>
    <w:basedOn w:val="a1"/>
    <w:uiPriority w:val="61"/>
    <w:rsid w:val="00102B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5">
    <w:name w:val="Body Text"/>
    <w:basedOn w:val="a"/>
    <w:link w:val="af6"/>
    <w:uiPriority w:val="99"/>
    <w:semiHidden/>
    <w:unhideWhenUsed/>
    <w:rsid w:val="00610097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61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3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4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4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5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6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B81CFD-FCBF-4ACE-BA40-8A3622EF1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Home</cp:lastModifiedBy>
  <cp:revision>84</cp:revision>
  <cp:lastPrinted>2023-02-28T05:14:00Z</cp:lastPrinted>
  <dcterms:created xsi:type="dcterms:W3CDTF">2020-09-03T15:07:00Z</dcterms:created>
  <dcterms:modified xsi:type="dcterms:W3CDTF">2024-02-20T18:20:00Z</dcterms:modified>
</cp:coreProperties>
</file>