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3E" w:rsidRPr="00330FE3" w:rsidRDefault="0076523E" w:rsidP="0076523E">
      <w:pPr>
        <w:spacing w:after="0" w:line="240" w:lineRule="auto"/>
        <w:ind w:right="480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30FE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Әдіскер/ Методист _______________________</w:t>
      </w:r>
    </w:p>
    <w:p w:rsidR="0076523E" w:rsidRPr="00330FE3" w:rsidRDefault="0076523E" w:rsidP="0076523E">
      <w:pPr>
        <w:spacing w:after="0" w:line="240" w:lineRule="auto"/>
        <w:ind w:left="3540" w:right="480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30FE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330FE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330FE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330FE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  <w:t>қолы/подпись</w:t>
      </w:r>
    </w:p>
    <w:p w:rsidR="0076523E" w:rsidRPr="00330FE3" w:rsidRDefault="0076523E" w:rsidP="0076523E">
      <w:pPr>
        <w:spacing w:after="0"/>
        <w:jc w:val="center"/>
        <w:rPr>
          <w:rFonts w:ascii="Times New Roman" w:hAnsi="Times New Roman" w:cs="Times New Roman"/>
          <w:b/>
          <w:lang w:val="kk-KZ" w:eastAsia="kk-KZ"/>
        </w:rPr>
      </w:pPr>
      <w:r w:rsidRPr="00330FE3">
        <w:rPr>
          <w:rFonts w:ascii="Times New Roman" w:hAnsi="Times New Roman" w:cs="Times New Roman"/>
          <w:b/>
          <w:lang w:val="kk-KZ" w:eastAsia="kk-KZ"/>
        </w:rPr>
        <w:t>ҰЙЫМДАСТЫРЫЛҒАН ОҚУ ІС-ӘРЕКЕТІНІҢ  КОНСПЕКТ</w:t>
      </w:r>
      <w:r w:rsidR="00330FE3" w:rsidRPr="00330FE3">
        <w:rPr>
          <w:rFonts w:ascii="Times New Roman" w:hAnsi="Times New Roman" w:cs="Times New Roman"/>
          <w:b/>
          <w:lang w:val="kk-KZ" w:eastAsia="kk-KZ"/>
        </w:rPr>
        <w:t>ІСІ</w:t>
      </w:r>
    </w:p>
    <w:p w:rsidR="0076523E" w:rsidRPr="00330FE3" w:rsidRDefault="0076523E" w:rsidP="0076523E">
      <w:pPr>
        <w:spacing w:after="0"/>
        <w:jc w:val="center"/>
        <w:rPr>
          <w:rFonts w:ascii="Times New Roman" w:hAnsi="Times New Roman" w:cs="Times New Roman"/>
          <w:b/>
        </w:rPr>
      </w:pPr>
      <w:r w:rsidRPr="00330FE3">
        <w:rPr>
          <w:rFonts w:ascii="Times New Roman" w:hAnsi="Times New Roman" w:cs="Times New Roman"/>
          <w:b/>
          <w:lang w:val="kk-KZ"/>
        </w:rPr>
        <w:t xml:space="preserve"> </w:t>
      </w:r>
      <w:r w:rsidRPr="00330FE3">
        <w:rPr>
          <w:rFonts w:ascii="Times New Roman" w:hAnsi="Times New Roman" w:cs="Times New Roman"/>
          <w:b/>
        </w:rPr>
        <w:t>КОНСПЕКТ ОРГАНИЗОВАННОЙ УЧЕБНОЙ ДЕЯТЕЛЬНОСТИ</w:t>
      </w:r>
      <w:r w:rsidR="007F58B1">
        <w:rPr>
          <w:rFonts w:ascii="Times New Roman" w:hAnsi="Times New Roman" w:cs="Times New Roman"/>
          <w:b/>
        </w:rPr>
        <w:t xml:space="preserve"> №</w:t>
      </w:r>
    </w:p>
    <w:p w:rsidR="00855BE7" w:rsidRDefault="00330FE3" w:rsidP="0076523E">
      <w:pPr>
        <w:spacing w:after="0" w:line="240" w:lineRule="auto"/>
        <w:ind w:right="480"/>
        <w:rPr>
          <w:rFonts w:ascii="Times New Roman" w:hAnsi="Times New Roman" w:cs="Times New Roman"/>
        </w:rPr>
      </w:pPr>
      <w:r w:rsidRPr="009C4822">
        <w:rPr>
          <w:rFonts w:ascii="Times New Roman" w:hAnsi="Times New Roman" w:cs="Times New Roman"/>
          <w:lang w:val="kk-KZ" w:eastAsia="kk-KZ"/>
        </w:rPr>
        <w:t xml:space="preserve">Күні </w:t>
      </w:r>
      <w:r w:rsidRPr="009C4822">
        <w:rPr>
          <w:rFonts w:ascii="Times New Roman" w:hAnsi="Times New Roman" w:cs="Times New Roman"/>
        </w:rPr>
        <w:t>/ дата</w:t>
      </w:r>
      <w:r>
        <w:rPr>
          <w:rFonts w:ascii="Times New Roman" w:hAnsi="Times New Roman" w:cs="Times New Roman"/>
        </w:rPr>
        <w:t xml:space="preserve"> </w:t>
      </w:r>
      <w:r w:rsidR="00CC108C">
        <w:rPr>
          <w:rFonts w:ascii="Times New Roman" w:hAnsi="Times New Roman" w:cs="Times New Roman"/>
        </w:rPr>
        <w:t>20.04.2021 г</w:t>
      </w:r>
    </w:p>
    <w:p w:rsidR="0076523E" w:rsidRPr="00330FE3" w:rsidRDefault="00330FE3" w:rsidP="0076523E">
      <w:pPr>
        <w:spacing w:after="0" w:line="240" w:lineRule="auto"/>
        <w:ind w:right="480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Тәрбиеші/Воспитатель: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Винокурова А.Н.</w:t>
      </w:r>
    </w:p>
    <w:p w:rsidR="0076523E" w:rsidRPr="00330FE3" w:rsidRDefault="0076523E" w:rsidP="00765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proofErr w:type="spellStart"/>
      <w:r w:rsidRPr="00330FE3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330FE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330FE3">
        <w:rPr>
          <w:rFonts w:ascii="Times New Roman" w:eastAsia="Times New Roman" w:hAnsi="Times New Roman" w:cs="Times New Roman"/>
          <w:sz w:val="24"/>
          <w:szCs w:val="24"/>
        </w:rPr>
        <w:t>ім</w:t>
      </w:r>
      <w:proofErr w:type="spellEnd"/>
      <w:r w:rsidRPr="00330FE3">
        <w:rPr>
          <w:rFonts w:ascii="Times New Roman" w:eastAsia="Times New Roman" w:hAnsi="Times New Roman" w:cs="Times New Roman"/>
          <w:sz w:val="24"/>
          <w:szCs w:val="24"/>
        </w:rPr>
        <w:t xml:space="preserve"> беру </w:t>
      </w:r>
      <w:proofErr w:type="spellStart"/>
      <w:r w:rsidRPr="00330FE3">
        <w:rPr>
          <w:rFonts w:ascii="Times New Roman" w:eastAsia="Times New Roman" w:hAnsi="Times New Roman" w:cs="Times New Roman"/>
          <w:sz w:val="24"/>
          <w:szCs w:val="24"/>
        </w:rPr>
        <w:t>саласы</w:t>
      </w:r>
      <w:proofErr w:type="spellEnd"/>
      <w:r w:rsidRPr="00330FE3">
        <w:rPr>
          <w:rFonts w:ascii="Times New Roman" w:eastAsia="Times New Roman" w:hAnsi="Times New Roman" w:cs="Times New Roman"/>
          <w:sz w:val="24"/>
          <w:szCs w:val="24"/>
        </w:rPr>
        <w:t>/ Образовательная область:</w:t>
      </w:r>
      <w:r w:rsidR="00504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108C">
        <w:rPr>
          <w:rFonts w:ascii="Times New Roman" w:eastAsia="Times New Roman" w:hAnsi="Times New Roman" w:cs="Times New Roman"/>
          <w:sz w:val="24"/>
          <w:szCs w:val="24"/>
        </w:rPr>
        <w:t>Познание</w:t>
      </w:r>
      <w:bookmarkStart w:id="0" w:name="_GoBack"/>
      <w:bookmarkEnd w:id="0"/>
    </w:p>
    <w:p w:rsidR="0076523E" w:rsidRPr="00330FE3" w:rsidRDefault="0076523E" w:rsidP="00765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30FE3">
        <w:rPr>
          <w:rFonts w:ascii="Times New Roman" w:eastAsia="Times New Roman" w:hAnsi="Times New Roman" w:cs="Times New Roman"/>
          <w:sz w:val="24"/>
          <w:szCs w:val="24"/>
          <w:lang w:val="kk-KZ"/>
        </w:rPr>
        <w:t>Ұйымдастырылған оқу іс-әрекет түрі/</w:t>
      </w:r>
    </w:p>
    <w:p w:rsidR="00855BE7" w:rsidRDefault="0076523E" w:rsidP="00765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30FE3">
        <w:rPr>
          <w:rFonts w:ascii="Times New Roman" w:eastAsia="Times New Roman" w:hAnsi="Times New Roman" w:cs="Times New Roman"/>
          <w:sz w:val="24"/>
          <w:szCs w:val="24"/>
          <w:lang w:val="kk-KZ"/>
        </w:rPr>
        <w:t>/Раздел организованной учебной деятельности:</w:t>
      </w:r>
      <w:r w:rsidR="00504AB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CC108C">
        <w:rPr>
          <w:rFonts w:ascii="Times New Roman" w:eastAsia="Times New Roman" w:hAnsi="Times New Roman" w:cs="Times New Roman"/>
          <w:sz w:val="24"/>
          <w:szCs w:val="24"/>
          <w:lang w:val="kk-KZ"/>
        </w:rPr>
        <w:t>Сенсорика</w:t>
      </w:r>
    </w:p>
    <w:p w:rsidR="0076523E" w:rsidRPr="00BC2346" w:rsidRDefault="0076523E" w:rsidP="00765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0FE3">
        <w:rPr>
          <w:rFonts w:ascii="Times New Roman" w:eastAsia="Times New Roman" w:hAnsi="Times New Roman" w:cs="Times New Roman"/>
          <w:sz w:val="24"/>
          <w:szCs w:val="24"/>
        </w:rPr>
        <w:t>Тақырыбы</w:t>
      </w:r>
      <w:proofErr w:type="spellEnd"/>
      <w:r w:rsidRPr="00330FE3">
        <w:rPr>
          <w:rFonts w:ascii="Times New Roman" w:eastAsia="Times New Roman" w:hAnsi="Times New Roman" w:cs="Times New Roman"/>
          <w:sz w:val="24"/>
          <w:szCs w:val="24"/>
        </w:rPr>
        <w:t>/ Тема</w:t>
      </w:r>
      <w:r w:rsidRPr="00330FE3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B3500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3500D">
        <w:rPr>
          <w:rFonts w:ascii="Times New Roman" w:eastAsia="Times New Roman" w:hAnsi="Times New Roman" w:cs="Times New Roman"/>
          <w:sz w:val="24"/>
          <w:szCs w:val="24"/>
        </w:rPr>
        <w:t xml:space="preserve">Итоговое занятие </w:t>
      </w:r>
      <w:r w:rsidR="00CC108C" w:rsidRPr="00CC1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61F7">
        <w:rPr>
          <w:rFonts w:ascii="Times New Roman" w:eastAsia="Times New Roman" w:hAnsi="Times New Roman" w:cs="Times New Roman"/>
          <w:sz w:val="24"/>
          <w:szCs w:val="24"/>
        </w:rPr>
        <w:t>«Зайчик в гостях у ребят»</w:t>
      </w:r>
      <w:r w:rsidR="00CC108C" w:rsidRPr="00CC108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76523E" w:rsidRPr="00504AB4" w:rsidRDefault="0076523E" w:rsidP="00504AB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1" w:name="bookmark5"/>
      <w:r w:rsidRPr="00504AB4">
        <w:rPr>
          <w:rFonts w:ascii="Times New Roman" w:hAnsi="Times New Roman" w:cs="Times New Roman"/>
          <w:sz w:val="24"/>
          <w:szCs w:val="24"/>
          <w:lang w:val="kk-KZ" w:eastAsia="kk-KZ"/>
        </w:rPr>
        <w:t xml:space="preserve">Мақсаты </w:t>
      </w:r>
      <w:r w:rsidRPr="00504AB4">
        <w:rPr>
          <w:rFonts w:ascii="Times New Roman" w:hAnsi="Times New Roman" w:cs="Times New Roman"/>
          <w:sz w:val="24"/>
          <w:szCs w:val="24"/>
        </w:rPr>
        <w:t>/</w:t>
      </w:r>
      <w:bookmarkEnd w:id="1"/>
      <w:r w:rsidRPr="00504AB4">
        <w:rPr>
          <w:rFonts w:ascii="Times New Roman" w:hAnsi="Times New Roman" w:cs="Times New Roman"/>
          <w:sz w:val="24"/>
          <w:szCs w:val="24"/>
        </w:rPr>
        <w:t>Цель:</w:t>
      </w:r>
      <w:r w:rsidRPr="00504AB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CC108C" w:rsidRPr="00CC108C">
        <w:rPr>
          <w:rFonts w:ascii="Times New Roman" w:eastAsia="Times New Roman" w:hAnsi="Times New Roman" w:cs="Times New Roman"/>
          <w:sz w:val="24"/>
          <w:szCs w:val="24"/>
          <w:lang w:val="kk-KZ"/>
        </w:rPr>
        <w:t>сенсорное развитие детей младшего дошкольного возраста.</w:t>
      </w:r>
    </w:p>
    <w:p w:rsidR="006970D2" w:rsidRDefault="0076523E" w:rsidP="0076523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30FE3">
        <w:rPr>
          <w:rFonts w:ascii="Times New Roman" w:eastAsia="Times New Roman" w:hAnsi="Times New Roman" w:cs="Times New Roman"/>
          <w:sz w:val="24"/>
          <w:szCs w:val="24"/>
          <w:lang w:val="kk-KZ"/>
        </w:rPr>
        <w:t>Тәрбиелік міндеті/ Воспитательная задача</w:t>
      </w:r>
      <w:r w:rsidRPr="00504AB4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504AB4" w:rsidRPr="00504AB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C108C" w:rsidRPr="00CC108C">
        <w:rPr>
          <w:rFonts w:ascii="Times New Roman" w:hAnsi="Times New Roman" w:cs="Times New Roman"/>
          <w:color w:val="333333"/>
          <w:sz w:val="24"/>
          <w:szCs w:val="24"/>
        </w:rPr>
        <w:t xml:space="preserve">Воспитывать самостоятельность, активность, </w:t>
      </w:r>
    </w:p>
    <w:p w:rsidR="006066FE" w:rsidRDefault="00CC108C" w:rsidP="0076523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C108C">
        <w:rPr>
          <w:rFonts w:ascii="Times New Roman" w:hAnsi="Times New Roman" w:cs="Times New Roman"/>
          <w:color w:val="333333"/>
          <w:sz w:val="24"/>
          <w:szCs w:val="24"/>
        </w:rPr>
        <w:t>умение работать в коллективе.</w:t>
      </w:r>
    </w:p>
    <w:p w:rsidR="006066FE" w:rsidRDefault="0076523E" w:rsidP="00697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30FE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Білімділік </w:t>
      </w:r>
      <w:r w:rsidRPr="00504AB4">
        <w:rPr>
          <w:rFonts w:ascii="Times New Roman" w:eastAsia="Times New Roman" w:hAnsi="Times New Roman" w:cs="Times New Roman"/>
          <w:sz w:val="24"/>
          <w:szCs w:val="24"/>
          <w:lang w:val="kk-KZ"/>
        </w:rPr>
        <w:t>міндеті/ Образовательная задача:</w:t>
      </w:r>
      <w:r w:rsidR="00BE239C">
        <w:rPr>
          <w:rFonts w:ascii="Times New Roman" w:eastAsia="Times New Roman" w:hAnsi="Times New Roman" w:cs="Times New Roman"/>
          <w:sz w:val="24"/>
          <w:szCs w:val="24"/>
          <w:lang w:val="kk-KZ"/>
        </w:rPr>
        <w:t>закреплять</w:t>
      </w:r>
      <w:r w:rsidR="00CC108C" w:rsidRPr="00CC108C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о цвете, форме, величине.</w:t>
      </w:r>
    </w:p>
    <w:p w:rsidR="003171B9" w:rsidRPr="003171B9" w:rsidRDefault="0076523E" w:rsidP="007652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171B9">
        <w:rPr>
          <w:rFonts w:ascii="Times New Roman" w:eastAsia="Times New Roman" w:hAnsi="Times New Roman" w:cs="Times New Roman"/>
          <w:sz w:val="24"/>
          <w:szCs w:val="24"/>
          <w:lang w:val="kk-KZ"/>
        </w:rPr>
        <w:t>Дамытушылық міндеті/Развивающая задача</w:t>
      </w:r>
      <w:r w:rsidRPr="003171B9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  <w:r w:rsidR="00504AB4" w:rsidRPr="003171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CC108C" w:rsidRPr="003171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Закреплять умение различать один и много </w:t>
      </w:r>
    </w:p>
    <w:p w:rsidR="0076523E" w:rsidRPr="003171B9" w:rsidRDefault="00CC108C" w:rsidP="007652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171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предметов, закреплять знания геометрических фигур</w:t>
      </w:r>
      <w:r w:rsidR="003171B9" w:rsidRPr="003171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55BE7" w:rsidRPr="003171B9" w:rsidRDefault="0076523E" w:rsidP="00302689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171B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Тілдің үштұғырлығы/ </w:t>
      </w:r>
      <w:r w:rsidRPr="003171B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Полилингвальный компонент</w:t>
      </w:r>
      <w:r w:rsidRPr="003171B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302689" w:rsidRPr="003171B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422B66" w:rsidRPr="003171B9">
        <w:rPr>
          <w:rFonts w:ascii="Times New Roman" w:eastAsia="Times New Roman" w:hAnsi="Times New Roman" w:cs="Times New Roman"/>
          <w:sz w:val="24"/>
          <w:szCs w:val="24"/>
          <w:lang w:val="kk-KZ"/>
        </w:rPr>
        <w:t>заяц –қоян, hare</w:t>
      </w:r>
    </w:p>
    <w:p w:rsidR="0076523E" w:rsidRPr="003171B9" w:rsidRDefault="0076523E" w:rsidP="00302689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3171B9">
        <w:rPr>
          <w:rFonts w:ascii="Times New Roman" w:hAnsi="Times New Roman" w:cs="Times New Roman"/>
          <w:sz w:val="24"/>
          <w:szCs w:val="24"/>
        </w:rPr>
        <w:t>Технологиялык</w:t>
      </w:r>
      <w:proofErr w:type="spellEnd"/>
      <w:r w:rsidRPr="00317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1B9">
        <w:rPr>
          <w:rFonts w:ascii="Times New Roman" w:hAnsi="Times New Roman" w:cs="Times New Roman"/>
          <w:sz w:val="24"/>
          <w:szCs w:val="24"/>
        </w:rPr>
        <w:t>камтамасызету</w:t>
      </w:r>
      <w:proofErr w:type="spellEnd"/>
      <w:r w:rsidRPr="003171B9">
        <w:rPr>
          <w:rFonts w:ascii="Times New Roman" w:hAnsi="Times New Roman" w:cs="Times New Roman"/>
          <w:sz w:val="24"/>
          <w:szCs w:val="24"/>
        </w:rPr>
        <w:t>/Технологическое обеспечение:</w:t>
      </w:r>
      <w:r w:rsidR="00302689" w:rsidRPr="003171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60B2E" w:rsidRPr="003171B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игрушки: зая</w:t>
      </w:r>
      <w:r w:rsidR="006970D2" w:rsidRPr="003171B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ц</w:t>
      </w:r>
      <w:r w:rsidR="00DD5704" w:rsidRPr="003171B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, </w:t>
      </w:r>
      <w:r w:rsidR="006970D2" w:rsidRPr="003171B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медведь, ёжик</w:t>
      </w:r>
      <w:proofErr w:type="gramStart"/>
      <w:r w:rsidR="006970D2" w:rsidRPr="003171B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="00DD5704" w:rsidRPr="003171B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,</w:t>
      </w:r>
      <w:proofErr w:type="gramEnd"/>
      <w:r w:rsidR="00DD5704" w:rsidRPr="003171B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лиса; картинки с предметам</w:t>
      </w:r>
      <w:r w:rsidR="006970D2" w:rsidRPr="003171B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 и домики разных цветов ; большие и маленькие геометрические фигуры</w:t>
      </w:r>
      <w:r w:rsidR="00DD5704" w:rsidRPr="003171B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; </w:t>
      </w:r>
      <w:r w:rsidR="00B03DED" w:rsidRPr="003171B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большие и маленькие рыбки –корзины, ватман </w:t>
      </w:r>
      <w:r w:rsidR="00DD5704" w:rsidRPr="003171B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с изображением шариков.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8221"/>
      </w:tblGrid>
      <w:tr w:rsidR="00504AB4" w:rsidTr="00D060C3">
        <w:tc>
          <w:tcPr>
            <w:tcW w:w="2093" w:type="dxa"/>
          </w:tcPr>
          <w:p w:rsidR="00504AB4" w:rsidRPr="00504AB4" w:rsidRDefault="00504AB4" w:rsidP="00D678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04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Іс-әрекет қызметі/</w:t>
            </w:r>
          </w:p>
          <w:p w:rsidR="00504AB4" w:rsidRPr="00504AB4" w:rsidRDefault="00504AB4" w:rsidP="00D67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Этапы деятельности</w:t>
            </w:r>
          </w:p>
        </w:tc>
        <w:tc>
          <w:tcPr>
            <w:tcW w:w="8221" w:type="dxa"/>
          </w:tcPr>
          <w:p w:rsidR="00504AB4" w:rsidRPr="00504AB4" w:rsidRDefault="00504AB4" w:rsidP="00504A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04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Тәрбиешісінің іс-әрекеті/</w:t>
            </w:r>
          </w:p>
          <w:p w:rsidR="00504AB4" w:rsidRPr="00504AB4" w:rsidRDefault="00504AB4" w:rsidP="00504A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Деятельность воспитателя</w:t>
            </w:r>
          </w:p>
        </w:tc>
      </w:tr>
      <w:tr w:rsidR="00B47AAB" w:rsidTr="00D060C3">
        <w:tc>
          <w:tcPr>
            <w:tcW w:w="2093" w:type="dxa"/>
          </w:tcPr>
          <w:p w:rsidR="00B47AAB" w:rsidRDefault="00B47AAB" w:rsidP="00A1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AAB" w:rsidRPr="00330FE3" w:rsidRDefault="00B47AAB" w:rsidP="00A1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</w:t>
            </w:r>
          </w:p>
        </w:tc>
        <w:tc>
          <w:tcPr>
            <w:tcW w:w="8221" w:type="dxa"/>
          </w:tcPr>
          <w:p w:rsidR="00CC108C" w:rsidRPr="003171B9" w:rsidRDefault="00CC108C" w:rsidP="00CC10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1B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Воспитатель</w:t>
            </w: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3171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171B9" w:rsidRPr="003171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171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Ребята</w:t>
            </w: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посмотрите</w:t>
            </w:r>
            <w:proofErr w:type="gramEnd"/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много </w:t>
            </w:r>
            <w:r w:rsidRPr="003171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гостей пришло к нам в группу</w:t>
            </w: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 Давайте поздороваемся с </w:t>
            </w:r>
            <w:r w:rsidRPr="003171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гостями и улыбнемся им</w:t>
            </w: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108C" w:rsidRPr="003171B9" w:rsidRDefault="00CC108C" w:rsidP="00CC10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1B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Дети</w:t>
            </w: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Здравствуйте.</w:t>
            </w:r>
          </w:p>
          <w:p w:rsidR="00B47AAB" w:rsidRPr="003171B9" w:rsidRDefault="00CC108C" w:rsidP="00504A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В: В гости к нам пришел Зайка</w:t>
            </w:r>
            <w:proofErr w:type="gramStart"/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2B66" w:rsidRPr="003171B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Полилингвальный компонент</w:t>
            </w:r>
            <w:r w:rsidR="00422B66"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Он просит нас о помощи. У Зайки день рождения и он хочет пригласить лесных зверей в гости. А Зайка побежит готовиться к празднику. </w:t>
            </w:r>
            <w:r w:rsidR="00422B66"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Ну, что поможем? Отправимся в лес?</w:t>
            </w:r>
          </w:p>
        </w:tc>
      </w:tr>
      <w:tr w:rsidR="00B47AAB" w:rsidTr="00D060C3">
        <w:tc>
          <w:tcPr>
            <w:tcW w:w="2093" w:type="dxa"/>
          </w:tcPr>
          <w:p w:rsidR="00B47AAB" w:rsidRDefault="00B47AAB" w:rsidP="00A1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AAB" w:rsidRDefault="00B47AAB" w:rsidP="00A1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AAB" w:rsidRDefault="00B47AAB" w:rsidP="00A1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AAB" w:rsidRDefault="00B47AAB" w:rsidP="00A1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AAB" w:rsidRDefault="00B47AAB" w:rsidP="00A1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AAB" w:rsidRDefault="00B47AAB" w:rsidP="00A1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AAB" w:rsidRDefault="00B47AAB" w:rsidP="00A1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AAB" w:rsidRDefault="00B47AAB" w:rsidP="00A1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AAB" w:rsidRDefault="00B47AAB" w:rsidP="00A1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AAB" w:rsidRPr="00330FE3" w:rsidRDefault="00B47AAB" w:rsidP="00A1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8221" w:type="dxa"/>
          </w:tcPr>
          <w:p w:rsidR="00CC108C" w:rsidRPr="003171B9" w:rsidRDefault="00CC108C" w:rsidP="00CC10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Давайте, возьмемся за руки и отправимся в лес приглашать гостей к Зайке на день рождение.</w:t>
            </w:r>
          </w:p>
          <w:p w:rsidR="002D1725" w:rsidRPr="003171B9" w:rsidRDefault="002D1725" w:rsidP="00CC10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идём, идём и в лесу мы всех найдём. </w:t>
            </w:r>
          </w:p>
          <w:p w:rsidR="002D1725" w:rsidRPr="003171B9" w:rsidRDefault="002D1725" w:rsidP="00CC10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Большие ног</w:t>
            </w:r>
            <w:proofErr w:type="gramStart"/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идут по дороге, маленькие ножки бегут по дорожке.</w:t>
            </w:r>
          </w:p>
          <w:p w:rsidR="00CC108C" w:rsidRPr="003171B9" w:rsidRDefault="008903D2" w:rsidP="00CC10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Возле грибочка</w:t>
            </w:r>
            <w:r w:rsidR="00CC108C"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835"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зверек, он колючий </w:t>
            </w:r>
            <w:proofErr w:type="spellStart"/>
            <w:r w:rsidR="00473835"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оёй</w:t>
            </w:r>
            <w:proofErr w:type="spellEnd"/>
            <w:r w:rsidR="00CC108C"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108C" w:rsidRPr="003171B9" w:rsidRDefault="00CC108C" w:rsidP="00CC10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Кто это?</w:t>
            </w:r>
          </w:p>
          <w:p w:rsidR="00CC108C" w:rsidRPr="003171B9" w:rsidRDefault="00473835" w:rsidP="00CC10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</w:t>
            </w:r>
            <w:proofErr w:type="gramEnd"/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сможет пригласить ёжика</w:t>
            </w:r>
            <w:r w:rsidR="00CC108C"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день рождение? (если дети затрудняются, то по образцу за воспитателем).</w:t>
            </w:r>
          </w:p>
          <w:p w:rsidR="00CC108C" w:rsidRPr="003171B9" w:rsidRDefault="00473835" w:rsidP="00CC10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 - то ёжик не весел</w:t>
            </w:r>
            <w:r w:rsidR="00CC108C"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Давайт</w:t>
            </w: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спросим, что случилось у ёжика</w:t>
            </w:r>
            <w:r w:rsidR="00CC108C"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108C" w:rsidRPr="003171B9" w:rsidRDefault="00473835" w:rsidP="00CC10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Ёжик</w:t>
            </w:r>
            <w:r w:rsidR="00CC108C"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говорит, что играл, и у него рассыпалис</w:t>
            </w:r>
            <w:r w:rsidR="002D1725"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 игрушки. Давайте поможем ёжику</w:t>
            </w:r>
            <w:r w:rsidR="00CC108C"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собрать игруш</w:t>
            </w:r>
            <w:r w:rsidR="002D1725"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ки, чтобы ёжик</w:t>
            </w:r>
            <w:r w:rsidR="00DD5704"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опоздал к Зай</w:t>
            </w:r>
            <w:r w:rsidR="00CC108C"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ке. Пом</w:t>
            </w:r>
            <w:r w:rsidR="002D1725"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ожем ёжику</w:t>
            </w:r>
            <w:r w:rsidR="00CC108C"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собрать игрушки по цветам?</w:t>
            </w:r>
            <w:r w:rsidR="00BE239C"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239C" w:rsidRPr="003171B9" w:rsidRDefault="00BE239C" w:rsidP="00CC10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171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Музыкальная</w:t>
            </w:r>
            <w:proofErr w:type="gramEnd"/>
            <w:r w:rsidRPr="003171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71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3171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«Ходит ёжик»</w:t>
            </w:r>
          </w:p>
          <w:p w:rsidR="00B03DED" w:rsidRPr="003171B9" w:rsidRDefault="00B03DED" w:rsidP="00B03D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1B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</w:t>
            </w: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E239C"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E239C"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Посмотрите ребята может</w:t>
            </w:r>
            <w:proofErr w:type="gramEnd"/>
            <w:r w:rsidR="00BE239C"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E239C"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ёщё</w:t>
            </w:r>
            <w:proofErr w:type="spellEnd"/>
            <w:r w:rsidR="00BE239C"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кто-то спрятался в лесу?  Сейчас я посмотрю - под ёлочкой</w:t>
            </w: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 кто под елкой сидит?</w:t>
            </w:r>
          </w:p>
          <w:p w:rsidR="00B03DED" w:rsidRPr="003171B9" w:rsidRDefault="00B03DED" w:rsidP="00B03D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1B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</w:t>
            </w:r>
            <w:r w:rsidR="00473835"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 Мишка</w:t>
            </w:r>
          </w:p>
          <w:p w:rsidR="00B03DED" w:rsidRPr="003171B9" w:rsidRDefault="00B03DED" w:rsidP="00B03D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1B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</w:t>
            </w:r>
            <w:r w:rsidR="00473835"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 Правильно</w:t>
            </w:r>
            <w:r w:rsidR="00760B2E"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835"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мишка, а почему ты, мишка</w:t>
            </w: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такой грустный</w:t>
            </w:r>
            <w:r w:rsidR="00473835"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зайчик тебя приглашает на день рождения</w:t>
            </w:r>
            <w:proofErr w:type="gramStart"/>
            <w:r w:rsidR="00473835"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  <w:proofErr w:type="gramEnd"/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835" w:rsidRPr="003171B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Мишка</w:t>
            </w:r>
            <w:r w:rsidRPr="003171B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отвечает</w:t>
            </w: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 Есть хочу!</w:t>
            </w:r>
          </w:p>
          <w:p w:rsidR="00BE239C" w:rsidRPr="003171B9" w:rsidRDefault="00B03DED" w:rsidP="00B03D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1B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</w:t>
            </w: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73835"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Ребята, давайте накормим мишку</w:t>
            </w: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03DED" w:rsidRPr="003171B9" w:rsidRDefault="00473835" w:rsidP="00B03D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озеро, в озере есть рыбка</w:t>
            </w:r>
            <w:r w:rsidR="00B03DED"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Какая рыбка?</w:t>
            </w:r>
          </w:p>
          <w:p w:rsidR="00B03DED" w:rsidRPr="003171B9" w:rsidRDefault="00B03DED" w:rsidP="00B03D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1B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</w:t>
            </w: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 Большая, маленькая.</w:t>
            </w:r>
          </w:p>
          <w:p w:rsidR="00B03DED" w:rsidRPr="003171B9" w:rsidRDefault="00B03DED" w:rsidP="00B03D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1B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</w:t>
            </w: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 Прав</w:t>
            </w:r>
            <w:r w:rsidR="00473835"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ильно. Давайте разложим рыбку в корзинки. Большую рыбу в большую корзину</w:t>
            </w: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 м</w:t>
            </w:r>
            <w:r w:rsidR="008903D2"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аленькую рыбку в маленькую</w:t>
            </w:r>
            <w:r w:rsidR="00473835"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корзину</w:t>
            </w: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3DED" w:rsidRPr="003171B9" w:rsidRDefault="00B03DED" w:rsidP="00B03D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1B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</w:t>
            </w: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 Раскладывают рыбку (Воспитатель у 2-3х человек спрашивает </w:t>
            </w:r>
            <w:r w:rsidRPr="003171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«Какая?»</w:t>
            </w: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03DED" w:rsidRPr="003171B9" w:rsidRDefault="00B03DED" w:rsidP="00B03D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71B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</w:t>
            </w:r>
            <w:proofErr w:type="gramEnd"/>
            <w:r w:rsidR="00473835"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 (Медведь</w:t>
            </w: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71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«Разложили-спасибо!»</w:t>
            </w: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Молодцы ребята, разл</w:t>
            </w:r>
            <w:r w:rsidR="00473835"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ожили правильно. В большую корзин</w:t>
            </w:r>
            <w:proofErr w:type="gramStart"/>
            <w:r w:rsidR="00473835"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="00473835"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большую рыбу, а в маленькое корзину</w:t>
            </w: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-маленькую рыбку.</w:t>
            </w:r>
          </w:p>
          <w:p w:rsidR="00DD5704" w:rsidRPr="003171B9" w:rsidRDefault="00760B2E" w:rsidP="00DD57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Берём </w:t>
            </w:r>
            <w:proofErr w:type="gramStart"/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собой медведя и идём дальше. </w:t>
            </w:r>
          </w:p>
          <w:p w:rsidR="008903D2" w:rsidRPr="003171B9" w:rsidRDefault="008903D2" w:rsidP="008903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Большие ног</w:t>
            </w:r>
            <w:proofErr w:type="gramStart"/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идут по дороге, маленькие ножки бегут по дорожке.</w:t>
            </w:r>
          </w:p>
          <w:p w:rsidR="00DD5704" w:rsidRPr="003171B9" w:rsidRDefault="00DD5704" w:rsidP="00DD57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Посмотрите ребята, кто это</w:t>
            </w:r>
            <w:r w:rsidR="008903D2"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берёзкой спрятался</w:t>
            </w: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DD5704" w:rsidRPr="003171B9" w:rsidRDefault="00DD5704" w:rsidP="00DD57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-Лисичка - сестричка, Зайка приглашает тебя в гости на день рождение.</w:t>
            </w:r>
          </w:p>
          <w:p w:rsidR="00DD5704" w:rsidRPr="003171B9" w:rsidRDefault="00DD5704" w:rsidP="00DD57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Лисичка просит вас помочь </w:t>
            </w:r>
            <w:r w:rsidR="00B03DED"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собрать геометрические фигуры в домики.</w:t>
            </w:r>
          </w:p>
          <w:p w:rsidR="002D1725" w:rsidRPr="003171B9" w:rsidRDefault="002D1725" w:rsidP="002D17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В: Устали? Давайте </w:t>
            </w:r>
            <w:r w:rsidR="008903D2"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вместе с лисой</w:t>
            </w: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отдохнем.</w:t>
            </w:r>
          </w:p>
          <w:p w:rsidR="00760B2E" w:rsidRPr="003171B9" w:rsidRDefault="00760B2E" w:rsidP="002D17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1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Пальчиковая гимнастика</w:t>
            </w:r>
          </w:p>
          <w:p w:rsidR="002D1725" w:rsidRPr="003171B9" w:rsidRDefault="002D1725" w:rsidP="002D17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Дружат в нашей группе девочки и мальчики,</w:t>
            </w:r>
          </w:p>
          <w:p w:rsidR="002D1725" w:rsidRPr="003171B9" w:rsidRDefault="00760B2E" w:rsidP="002D17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Будем мы сейчас считать маленькие пальчики</w:t>
            </w:r>
            <w:r w:rsidR="002D1725"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1725" w:rsidRPr="003171B9" w:rsidRDefault="002D1725" w:rsidP="002D17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Раз, два, три, четыре, пять - мы начали считать</w:t>
            </w:r>
          </w:p>
          <w:p w:rsidR="006970D2" w:rsidRPr="003171B9" w:rsidRDefault="002D1725" w:rsidP="00627B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Раз, два, три, четыре, пять - мы закончили считать</w:t>
            </w:r>
          </w:p>
          <w:p w:rsidR="00B47AAB" w:rsidRPr="003171B9" w:rsidRDefault="006970D2" w:rsidP="00627B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1B9">
              <w:rPr>
                <w:rFonts w:ascii="Times New Roman" w:hAnsi="Times New Roman" w:cs="Times New Roman"/>
                <w:sz w:val="24"/>
                <w:szCs w:val="24"/>
              </w:rPr>
              <w:t>- Ребята, а давайте тоже Зайке приготовим подарок. У нас есть шарики. Давайте нарисуем ниточки к шарикам, чтоб не улетели.</w:t>
            </w:r>
          </w:p>
        </w:tc>
      </w:tr>
      <w:tr w:rsidR="00B47AAB" w:rsidTr="00D060C3">
        <w:tc>
          <w:tcPr>
            <w:tcW w:w="2093" w:type="dxa"/>
          </w:tcPr>
          <w:p w:rsidR="00B47AAB" w:rsidRDefault="00B47AAB" w:rsidP="00A1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AAB" w:rsidRPr="00330FE3" w:rsidRDefault="00B47AAB" w:rsidP="00A1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8221" w:type="dxa"/>
          </w:tcPr>
          <w:p w:rsidR="00DD5704" w:rsidRPr="003171B9" w:rsidRDefault="00422B66" w:rsidP="00DD57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9">
              <w:rPr>
                <w:rFonts w:ascii="Times New Roman" w:hAnsi="Times New Roman" w:cs="Times New Roman"/>
                <w:sz w:val="24"/>
                <w:szCs w:val="24"/>
              </w:rPr>
              <w:t>Как вы думаете, понравится Зайке</w:t>
            </w:r>
            <w:r w:rsidR="00DD5704" w:rsidRPr="003171B9">
              <w:rPr>
                <w:rFonts w:ascii="Times New Roman" w:hAnsi="Times New Roman" w:cs="Times New Roman"/>
                <w:sz w:val="24"/>
                <w:szCs w:val="24"/>
              </w:rPr>
              <w:t xml:space="preserve"> наш подарок?</w:t>
            </w:r>
          </w:p>
          <w:p w:rsidR="006970D2" w:rsidRPr="003171B9" w:rsidRDefault="006970D2" w:rsidP="006970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9">
              <w:rPr>
                <w:rFonts w:ascii="Times New Roman" w:hAnsi="Times New Roman" w:cs="Times New Roman"/>
                <w:sz w:val="24"/>
                <w:szCs w:val="24"/>
              </w:rPr>
              <w:t>Большие ног</w:t>
            </w:r>
            <w:proofErr w:type="gramStart"/>
            <w:r w:rsidRPr="003171B9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3171B9">
              <w:rPr>
                <w:rFonts w:ascii="Times New Roman" w:hAnsi="Times New Roman" w:cs="Times New Roman"/>
                <w:sz w:val="24"/>
                <w:szCs w:val="24"/>
              </w:rPr>
              <w:t xml:space="preserve"> идут по дороге, маленькие ножки бегут по дорожке.</w:t>
            </w:r>
          </w:p>
          <w:p w:rsidR="00DD5704" w:rsidRPr="003171B9" w:rsidRDefault="00DD5704" w:rsidP="00DD57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9">
              <w:rPr>
                <w:rFonts w:ascii="Times New Roman" w:hAnsi="Times New Roman" w:cs="Times New Roman"/>
                <w:sz w:val="24"/>
                <w:szCs w:val="24"/>
              </w:rPr>
              <w:t xml:space="preserve">- Какие вы ребята </w:t>
            </w:r>
            <w:r w:rsidR="00B03DED" w:rsidRPr="003171B9">
              <w:rPr>
                <w:rFonts w:ascii="Times New Roman" w:hAnsi="Times New Roman" w:cs="Times New Roman"/>
                <w:sz w:val="24"/>
                <w:szCs w:val="24"/>
              </w:rPr>
              <w:t>молодцы, давайте подарим зайке</w:t>
            </w:r>
            <w:r w:rsidRPr="003171B9">
              <w:rPr>
                <w:rFonts w:ascii="Times New Roman" w:hAnsi="Times New Roman" w:cs="Times New Roman"/>
                <w:sz w:val="24"/>
                <w:szCs w:val="24"/>
              </w:rPr>
              <w:t xml:space="preserve"> наши шарики.</w:t>
            </w:r>
          </w:p>
          <w:p w:rsidR="008903D2" w:rsidRPr="003171B9" w:rsidRDefault="008903D2" w:rsidP="00DD57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B9">
              <w:rPr>
                <w:rFonts w:ascii="Times New Roman" w:hAnsi="Times New Roman" w:cs="Times New Roman"/>
                <w:sz w:val="24"/>
                <w:szCs w:val="24"/>
              </w:rPr>
              <w:t xml:space="preserve">Дети давайте с зайчиком поиграем в каравай </w:t>
            </w:r>
            <w:r w:rsidRPr="003171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60B2E" w:rsidRPr="00317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7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«Каравай»</w:t>
            </w:r>
          </w:p>
          <w:p w:rsidR="00B47AAB" w:rsidRPr="003171B9" w:rsidRDefault="00422B66" w:rsidP="00627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1B9">
              <w:rPr>
                <w:rFonts w:ascii="Times New Roman" w:hAnsi="Times New Roman" w:cs="Times New Roman"/>
                <w:sz w:val="24"/>
                <w:szCs w:val="24"/>
              </w:rPr>
              <w:t>- Зай</w:t>
            </w:r>
            <w:r w:rsidR="00DD5704" w:rsidRPr="003171B9">
              <w:rPr>
                <w:rFonts w:ascii="Times New Roman" w:hAnsi="Times New Roman" w:cs="Times New Roman"/>
                <w:sz w:val="24"/>
                <w:szCs w:val="24"/>
              </w:rPr>
              <w:t>ка говорит вам спасибо за помощь, и приготовил для вас угощения.</w:t>
            </w:r>
          </w:p>
        </w:tc>
      </w:tr>
    </w:tbl>
    <w:p w:rsidR="00C93878" w:rsidRPr="00330FE3" w:rsidRDefault="00C93878"/>
    <w:sectPr w:rsidR="00C93878" w:rsidRPr="00330FE3" w:rsidSect="00330FE3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9C"/>
    <w:rsid w:val="00291DF0"/>
    <w:rsid w:val="002D1725"/>
    <w:rsid w:val="002D749C"/>
    <w:rsid w:val="00302689"/>
    <w:rsid w:val="003171B9"/>
    <w:rsid w:val="00330FE3"/>
    <w:rsid w:val="00422B66"/>
    <w:rsid w:val="00473835"/>
    <w:rsid w:val="00504AB4"/>
    <w:rsid w:val="00571D10"/>
    <w:rsid w:val="00575DA3"/>
    <w:rsid w:val="005861F7"/>
    <w:rsid w:val="006066FE"/>
    <w:rsid w:val="00627B3A"/>
    <w:rsid w:val="006659FB"/>
    <w:rsid w:val="006970D2"/>
    <w:rsid w:val="006D2C7E"/>
    <w:rsid w:val="00760B2E"/>
    <w:rsid w:val="0076523E"/>
    <w:rsid w:val="007F58B1"/>
    <w:rsid w:val="00855BE7"/>
    <w:rsid w:val="008903D2"/>
    <w:rsid w:val="00B03DED"/>
    <w:rsid w:val="00B3500D"/>
    <w:rsid w:val="00B47AAB"/>
    <w:rsid w:val="00BC2346"/>
    <w:rsid w:val="00BE239C"/>
    <w:rsid w:val="00C93878"/>
    <w:rsid w:val="00CC108C"/>
    <w:rsid w:val="00D060C3"/>
    <w:rsid w:val="00DA0EB9"/>
    <w:rsid w:val="00DD5704"/>
    <w:rsid w:val="00E9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FE3"/>
    <w:pPr>
      <w:spacing w:after="0" w:line="240" w:lineRule="auto"/>
    </w:pPr>
  </w:style>
  <w:style w:type="table" w:styleId="a4">
    <w:name w:val="Table Grid"/>
    <w:basedOn w:val="a1"/>
    <w:uiPriority w:val="59"/>
    <w:rsid w:val="00504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91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91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91DF0"/>
  </w:style>
  <w:style w:type="character" w:customStyle="1" w:styleId="c0">
    <w:name w:val="c0"/>
    <w:basedOn w:val="a0"/>
    <w:rsid w:val="00291DF0"/>
  </w:style>
  <w:style w:type="paragraph" w:customStyle="1" w:styleId="c16">
    <w:name w:val="c16"/>
    <w:basedOn w:val="a"/>
    <w:rsid w:val="0062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760B2E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FE3"/>
    <w:pPr>
      <w:spacing w:after="0" w:line="240" w:lineRule="auto"/>
    </w:pPr>
  </w:style>
  <w:style w:type="table" w:styleId="a4">
    <w:name w:val="Table Grid"/>
    <w:basedOn w:val="a1"/>
    <w:uiPriority w:val="59"/>
    <w:rsid w:val="00504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91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91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91DF0"/>
  </w:style>
  <w:style w:type="character" w:customStyle="1" w:styleId="c0">
    <w:name w:val="c0"/>
    <w:basedOn w:val="a0"/>
    <w:rsid w:val="00291DF0"/>
  </w:style>
  <w:style w:type="paragraph" w:customStyle="1" w:styleId="c16">
    <w:name w:val="c16"/>
    <w:basedOn w:val="a"/>
    <w:rsid w:val="0062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760B2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25</cp:revision>
  <dcterms:created xsi:type="dcterms:W3CDTF">2017-09-12T15:48:00Z</dcterms:created>
  <dcterms:modified xsi:type="dcterms:W3CDTF">2021-04-20T10:04:00Z</dcterms:modified>
</cp:coreProperties>
</file>