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FB" w:rsidRDefault="003764FB" w:rsidP="003764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КГУ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Равнопольская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p w:rsidR="003764FB" w:rsidRDefault="003764FB" w:rsidP="003764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Поурочный план или краткосрочный план для педагога</w:t>
      </w:r>
    </w:p>
    <w:p w:rsidR="003764FB" w:rsidRDefault="003764FB" w:rsidP="003764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организаций среднего образования по русскому языку</w:t>
      </w:r>
    </w:p>
    <w:p w:rsidR="003764FB" w:rsidRDefault="003764FB" w:rsidP="003764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 Старые и новые профессии.</w:t>
      </w:r>
    </w:p>
    <w:p w:rsidR="003764FB" w:rsidRDefault="003764FB" w:rsidP="003764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Раздел: Мир профессий.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3502"/>
        <w:gridCol w:w="3302"/>
      </w:tblGrid>
      <w:tr w:rsidR="003764FB" w:rsidTr="003764FB">
        <w:trPr>
          <w:trHeight w:val="4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FB" w:rsidRDefault="003764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FB" w:rsidRDefault="003764F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Галымовна</w:t>
            </w:r>
            <w:proofErr w:type="spellEnd"/>
          </w:p>
        </w:tc>
      </w:tr>
      <w:tr w:rsidR="003764FB" w:rsidTr="003764FB">
        <w:trPr>
          <w:trHeight w:val="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FB" w:rsidRDefault="003764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FB" w:rsidRDefault="003764F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20.12.2020г</w:t>
            </w:r>
          </w:p>
        </w:tc>
      </w:tr>
      <w:tr w:rsidR="003764FB" w:rsidTr="003764FB">
        <w:trPr>
          <w:trHeight w:val="4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FB" w:rsidRDefault="003764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Класс: 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FB" w:rsidRDefault="0037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3764FB" w:rsidRDefault="003764F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присутствующих</w:t>
            </w:r>
            <w:r w:rsidR="009B0F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FB" w:rsidRDefault="0037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3764FB" w:rsidRDefault="003764F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отсутствующих</w:t>
            </w:r>
            <w:r w:rsidR="009B0F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764FB" w:rsidTr="003764FB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FB" w:rsidRDefault="003764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25" w:rsidRPr="009B0F25" w:rsidRDefault="009B0F25" w:rsidP="009B0F25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0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5.2.6.1  </w:t>
            </w:r>
            <w:r w:rsidRPr="009B0F2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ознакомительный вид чтения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bookmarkStart w:id="0" w:name="_GoBack"/>
            <w:bookmarkEnd w:id="0"/>
          </w:p>
          <w:p w:rsidR="009B0F25" w:rsidRDefault="009B0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4FB" w:rsidRDefault="009B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B3">
              <w:rPr>
                <w:rFonts w:ascii="Times New Roman" w:hAnsi="Times New Roman"/>
                <w:b/>
                <w:sz w:val="24"/>
                <w:szCs w:val="24"/>
              </w:rPr>
              <w:t>5.4.2.1</w:t>
            </w:r>
            <w:r w:rsidRPr="00CA0DB3">
              <w:rPr>
                <w:rFonts w:ascii="Times New Roman" w:hAnsi="Times New Roman"/>
                <w:sz w:val="24"/>
                <w:szCs w:val="24"/>
              </w:rPr>
              <w:t xml:space="preserve">  использовать слова с прямым и переносным значением, синонимы, антонимы, омонимы и многозначные слова</w:t>
            </w:r>
          </w:p>
        </w:tc>
      </w:tr>
      <w:tr w:rsidR="003764FB" w:rsidTr="003764FB">
        <w:trPr>
          <w:trHeight w:val="7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FB" w:rsidRDefault="003764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25" w:rsidRDefault="003764F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прогнозировать содержание текста; </w:t>
            </w:r>
          </w:p>
          <w:p w:rsidR="009B0F25" w:rsidRDefault="003764F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</w:t>
            </w:r>
            <w:r w:rsidR="009B0F25">
              <w:rPr>
                <w:rFonts w:ascii="Times New Roman" w:hAnsi="Times New Roman" w:cs="Times New Roman"/>
                <w:sz w:val="24"/>
                <w:szCs w:val="24"/>
              </w:rPr>
              <w:t>лять в речи антонимы и синонимы;</w:t>
            </w:r>
          </w:p>
          <w:p w:rsidR="009B0F25" w:rsidRDefault="009B0F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правописанием суффиксов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0F2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9B0F25">
              <w:rPr>
                <w:rFonts w:ascii="Times New Roman" w:hAnsi="Times New Roman" w:cs="Times New Roman"/>
                <w:b/>
                <w:sz w:val="24"/>
                <w:szCs w:val="24"/>
              </w:rPr>
              <w:t>ик-, -</w:t>
            </w:r>
            <w:proofErr w:type="spellStart"/>
            <w:r w:rsidRPr="009B0F25">
              <w:rPr>
                <w:rFonts w:ascii="Times New Roman" w:hAnsi="Times New Roman" w:cs="Times New Roman"/>
                <w:b/>
                <w:sz w:val="24"/>
                <w:szCs w:val="24"/>
              </w:rPr>
              <w:t>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-; </w:t>
            </w:r>
          </w:p>
          <w:p w:rsidR="003764FB" w:rsidRDefault="009B0F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информацию о старых и новых профессиях.</w:t>
            </w:r>
          </w:p>
        </w:tc>
      </w:tr>
    </w:tbl>
    <w:p w:rsidR="003764FB" w:rsidRDefault="003764FB" w:rsidP="003764FB">
      <w:pPr>
        <w:rPr>
          <w:rFonts w:ascii="Times New Roman" w:hAnsi="Times New Roman" w:cs="Times New Roman"/>
          <w:sz w:val="24"/>
          <w:szCs w:val="24"/>
        </w:rPr>
      </w:pPr>
    </w:p>
    <w:p w:rsidR="003764FB" w:rsidRDefault="003764FB" w:rsidP="003764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Ход урока: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366"/>
        <w:gridCol w:w="2170"/>
        <w:gridCol w:w="992"/>
        <w:gridCol w:w="1843"/>
      </w:tblGrid>
      <w:tr w:rsidR="003764FB" w:rsidTr="003764F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FB" w:rsidRDefault="003764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FB" w:rsidRDefault="003764F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FB" w:rsidRDefault="003764F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ученика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FB" w:rsidRDefault="003764F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FB" w:rsidRDefault="003764F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3764FB" w:rsidTr="003764F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D9" w:rsidRDefault="003764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Орг. Момент. Приветствие. Проверка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/з.</w:t>
            </w:r>
            <w:r w:rsidR="00780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стр.101, описание иллюстрации.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FB" w:rsidRDefault="003764F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приветствует учеников. Проверяет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/з.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FB" w:rsidRDefault="0037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Здороваются с </w:t>
            </w:r>
          </w:p>
          <w:p w:rsidR="003764FB" w:rsidRDefault="003764F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FB" w:rsidRDefault="003764F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FB" w:rsidRDefault="003764F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FB" w:rsidTr="003764F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FB" w:rsidRDefault="0037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пятиминутка.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FB" w:rsidRPr="003764FB" w:rsidRDefault="003764FB" w:rsidP="0037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64FB">
              <w:rPr>
                <w:rFonts w:ascii="Times New Roman" w:hAnsi="Times New Roman" w:cs="Times New Roman"/>
                <w:sz w:val="24"/>
                <w:szCs w:val="24"/>
              </w:rPr>
              <w:t xml:space="preserve">Лёгкий, скользкий, сельдь, просьба, шефский, везти груз, вести за руку, ходьба, баскетбол, футбол, рюкзак, окрестность, стрекоза, бинокль, теннис, участник, телевизор, </w:t>
            </w:r>
            <w:r w:rsidRPr="00376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словосочетание, недолюбливать.</w:t>
            </w:r>
            <w:proofErr w:type="gramEnd"/>
          </w:p>
          <w:p w:rsidR="003764FB" w:rsidRDefault="0037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FB" w:rsidRDefault="0037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Пишут словарную работу, вспоминают орфограммы.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FB" w:rsidRDefault="0037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FB" w:rsidRDefault="0037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FB" w:rsidTr="003764F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FB" w:rsidRDefault="003764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Знакомство с ключевыми словами.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FB" w:rsidRDefault="003764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Толкование слов, устаревшие и новые профессии, профессии будущего.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FB" w:rsidRDefault="003764F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ключевыми словами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FB" w:rsidRDefault="003764F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FB" w:rsidRDefault="009B0F25">
            <w:r>
              <w:rPr>
                <w:rFonts w:ascii="Times New Roman" w:hAnsi="Times New Roman" w:cs="Times New Roman"/>
              </w:rPr>
              <w:t xml:space="preserve">Учебник «Русский язык»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1ч,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102</w:t>
            </w:r>
          </w:p>
        </w:tc>
      </w:tr>
      <w:tr w:rsidR="003764FB" w:rsidTr="003764FB">
        <w:trPr>
          <w:trHeight w:val="17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FB" w:rsidRDefault="003764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Читаем.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FB" w:rsidRDefault="0037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обозначают следующие слова?</w:t>
            </w:r>
          </w:p>
          <w:p w:rsidR="003764FB" w:rsidRDefault="0037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FB">
              <w:rPr>
                <w:rFonts w:ascii="Times New Roman" w:hAnsi="Times New Roman" w:cs="Times New Roman"/>
                <w:i/>
                <w:sz w:val="24"/>
                <w:szCs w:val="24"/>
              </w:rPr>
              <w:t>Фонарщик, коробейник, ямщик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FB" w:rsidRDefault="009B0F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 со словарем.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FB" w:rsidRDefault="003764F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FB" w:rsidRDefault="009B0F25">
            <w:r>
              <w:t xml:space="preserve">Толковый словарь </w:t>
            </w:r>
            <w:proofErr w:type="spellStart"/>
            <w:r>
              <w:t>С.И.Ожегова</w:t>
            </w:r>
            <w:proofErr w:type="spellEnd"/>
            <w:r>
              <w:t>.</w:t>
            </w:r>
          </w:p>
        </w:tc>
      </w:tr>
      <w:tr w:rsidR="003764FB" w:rsidTr="003764FB">
        <w:trPr>
          <w:trHeight w:val="14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FB" w:rsidRDefault="003764FB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текстом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FB" w:rsidRDefault="003764F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текст, объясните роль антонимов в тексте. Объясните значение выделенного фразеологизма, подберите к нему синонимы, антонимы.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FB" w:rsidRPr="003764FB" w:rsidRDefault="003764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4FB">
              <w:rPr>
                <w:rFonts w:ascii="Times New Roman" w:hAnsi="Times New Roman" w:cs="Times New Roman"/>
                <w:b/>
                <w:sz w:val="24"/>
                <w:szCs w:val="24"/>
              </w:rPr>
              <w:t>Канула в прошлое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3764FB">
              <w:rPr>
                <w:rFonts w:ascii="Times New Roman" w:hAnsi="Times New Roman" w:cs="Times New Roman"/>
                <w:sz w:val="24"/>
                <w:szCs w:val="24"/>
              </w:rPr>
              <w:t>пропасть, исчезнуть, скрыться, остаться в прошлом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FB" w:rsidRDefault="003764F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FB" w:rsidRDefault="00376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  <w:r w:rsidR="00780DD9">
              <w:rPr>
                <w:rFonts w:ascii="Times New Roman" w:hAnsi="Times New Roman" w:cs="Times New Roman"/>
              </w:rPr>
              <w:t xml:space="preserve">«Русский язык» 5 </w:t>
            </w:r>
            <w:proofErr w:type="spellStart"/>
            <w:r w:rsidR="00780DD9">
              <w:rPr>
                <w:rFonts w:ascii="Times New Roman" w:hAnsi="Times New Roman" w:cs="Times New Roman"/>
              </w:rPr>
              <w:t>кл</w:t>
            </w:r>
            <w:proofErr w:type="spellEnd"/>
            <w:r w:rsidR="00780DD9">
              <w:rPr>
                <w:rFonts w:ascii="Times New Roman" w:hAnsi="Times New Roman" w:cs="Times New Roman"/>
              </w:rPr>
              <w:t xml:space="preserve">. 1ч, </w:t>
            </w:r>
            <w:proofErr w:type="spellStart"/>
            <w:proofErr w:type="gramStart"/>
            <w:r w:rsidR="00780DD9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780DD9">
              <w:rPr>
                <w:rFonts w:ascii="Times New Roman" w:hAnsi="Times New Roman" w:cs="Times New Roman"/>
              </w:rPr>
              <w:t xml:space="preserve"> 102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764FB" w:rsidTr="003764F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FB" w:rsidRDefault="00780DD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Пишем правильно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FB" w:rsidRDefault="00780DD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FB" w:rsidRDefault="003764FB" w:rsidP="00780DD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DD9">
              <w:rPr>
                <w:rFonts w:ascii="Times New Roman" w:hAnsi="Times New Roman" w:cs="Times New Roman"/>
                <w:sz w:val="24"/>
                <w:szCs w:val="24"/>
              </w:rPr>
              <w:t>Знакомятся с правилом.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FB" w:rsidRDefault="003764F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FB" w:rsidRDefault="009B0F25">
            <w:r>
              <w:rPr>
                <w:rFonts w:ascii="Times New Roman" w:hAnsi="Times New Roman" w:cs="Times New Roman"/>
              </w:rPr>
              <w:t xml:space="preserve">Учебник </w:t>
            </w:r>
            <w:r>
              <w:rPr>
                <w:rFonts w:ascii="Times New Roman" w:hAnsi="Times New Roman" w:cs="Times New Roman"/>
              </w:rPr>
              <w:t xml:space="preserve">«Русский язык»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1ч,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764FB" w:rsidTr="003764F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FB" w:rsidRDefault="00780D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Закрепление.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FB" w:rsidRDefault="0078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Выпишите из текста существительные с суффиксами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ик, 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щик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графически выделяя части слова.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FB" w:rsidRDefault="0078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Фонарщик, ямщик, лётчик, дальнобойщик, гонщик.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FB" w:rsidRDefault="0037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FB" w:rsidRDefault="0037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FB" w:rsidTr="003764FB">
        <w:trPr>
          <w:trHeight w:val="9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FB" w:rsidRDefault="003764FB" w:rsidP="00780DD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 Д/з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0F2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="009B0F25">
              <w:rPr>
                <w:rFonts w:ascii="Times New Roman" w:hAnsi="Times New Roman" w:cs="Times New Roman"/>
                <w:b/>
                <w:sz w:val="24"/>
                <w:szCs w:val="24"/>
              </w:rPr>
              <w:t>аполнить таблицу</w:t>
            </w:r>
            <w:r w:rsidR="00780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старых и новых профессиях, используя информацию из текста</w:t>
            </w:r>
            <w:r w:rsidR="009B0F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FB" w:rsidRDefault="003764F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нового узнали на уроке? Что было интересным? Что непонятным?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FB" w:rsidRDefault="003764F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Подводят итоги урока.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FB" w:rsidRDefault="003764F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FB" w:rsidRDefault="003764F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4FB" w:rsidRDefault="003764FB" w:rsidP="003764FB"/>
    <w:p w:rsidR="00980A1D" w:rsidRDefault="00980A1D"/>
    <w:sectPr w:rsidR="0098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FB"/>
    <w:rsid w:val="003764FB"/>
    <w:rsid w:val="00780DD9"/>
    <w:rsid w:val="00980A1D"/>
    <w:rsid w:val="009B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2020-12-19T20:42:00Z</cp:lastPrinted>
  <dcterms:created xsi:type="dcterms:W3CDTF">2020-12-19T20:21:00Z</dcterms:created>
  <dcterms:modified xsi:type="dcterms:W3CDTF">2021-01-12T20:33:00Z</dcterms:modified>
</cp:coreProperties>
</file>