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28FD" w14:textId="77777777" w:rsidR="00F56D78" w:rsidRPr="00711BB4" w:rsidRDefault="00F56D78"/>
    <w:tbl>
      <w:tblPr>
        <w:tblStyle w:val="2"/>
        <w:tblpPr w:leftFromText="180" w:rightFromText="180" w:vertAnchor="text" w:tblpX="-443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1242"/>
        <w:gridCol w:w="2853"/>
        <w:gridCol w:w="1542"/>
        <w:gridCol w:w="1923"/>
        <w:gridCol w:w="61"/>
        <w:gridCol w:w="2268"/>
        <w:gridCol w:w="1163"/>
      </w:tblGrid>
      <w:tr w:rsidR="00F058C4" w:rsidRPr="00CA3B89" w14:paraId="5BDA6863" w14:textId="77777777" w:rsidTr="00AE5A58">
        <w:tc>
          <w:tcPr>
            <w:tcW w:w="4095" w:type="dxa"/>
            <w:gridSpan w:val="2"/>
          </w:tcPr>
          <w:p w14:paraId="547D466E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57" w:type="dxa"/>
            <w:gridSpan w:val="5"/>
          </w:tcPr>
          <w:p w14:paraId="6503BF9A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58C4" w:rsidRPr="002F2590" w14:paraId="411F8766" w14:textId="77777777" w:rsidTr="00AE5A58">
        <w:tc>
          <w:tcPr>
            <w:tcW w:w="4095" w:type="dxa"/>
            <w:gridSpan w:val="2"/>
          </w:tcPr>
          <w:p w14:paraId="64E377F4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957" w:type="dxa"/>
            <w:gridSpan w:val="5"/>
          </w:tcPr>
          <w:p w14:paraId="057DAB41" w14:textId="77777777" w:rsidR="00F058C4" w:rsidRPr="00792E86" w:rsidRDefault="00F058C4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 тілі</w:t>
            </w:r>
          </w:p>
        </w:tc>
      </w:tr>
      <w:tr w:rsidR="00F058C4" w:rsidRPr="00CC0979" w14:paraId="1CBDAC9B" w14:textId="77777777" w:rsidTr="00AE5A58">
        <w:tc>
          <w:tcPr>
            <w:tcW w:w="4095" w:type="dxa"/>
            <w:gridSpan w:val="2"/>
          </w:tcPr>
          <w:p w14:paraId="719A2307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957" w:type="dxa"/>
            <w:gridSpan w:val="5"/>
          </w:tcPr>
          <w:p w14:paraId="413EAE9E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және оның мағынасы</w:t>
            </w:r>
          </w:p>
        </w:tc>
      </w:tr>
      <w:tr w:rsidR="00F058C4" w:rsidRPr="002F2590" w14:paraId="1AD308C8" w14:textId="77777777" w:rsidTr="00AE5A58">
        <w:tc>
          <w:tcPr>
            <w:tcW w:w="4095" w:type="dxa"/>
            <w:gridSpan w:val="2"/>
          </w:tcPr>
          <w:p w14:paraId="33937B8B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957" w:type="dxa"/>
            <w:gridSpan w:val="5"/>
          </w:tcPr>
          <w:p w14:paraId="3BF7570B" w14:textId="77777777" w:rsidR="00F058C4" w:rsidRPr="00954A73" w:rsidRDefault="006E4B13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Дуйсенова Гулжан Кунусбековна</w:t>
            </w:r>
          </w:p>
        </w:tc>
      </w:tr>
      <w:tr w:rsidR="00F058C4" w:rsidRPr="002F2590" w14:paraId="54CE70EA" w14:textId="77777777" w:rsidTr="00AE5A58">
        <w:tc>
          <w:tcPr>
            <w:tcW w:w="4095" w:type="dxa"/>
            <w:gridSpan w:val="2"/>
          </w:tcPr>
          <w:p w14:paraId="2D049495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2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6957" w:type="dxa"/>
            <w:gridSpan w:val="5"/>
          </w:tcPr>
          <w:p w14:paraId="23C4ED40" w14:textId="77777777" w:rsidR="00F058C4" w:rsidRPr="00954A73" w:rsidRDefault="006E4B13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29.04.2024 ж</w:t>
            </w:r>
          </w:p>
        </w:tc>
      </w:tr>
      <w:tr w:rsidR="00F058C4" w:rsidRPr="002F2590" w14:paraId="39C7A07E" w14:textId="77777777" w:rsidTr="00AE5A58">
        <w:tc>
          <w:tcPr>
            <w:tcW w:w="4095" w:type="dxa"/>
            <w:gridSpan w:val="2"/>
          </w:tcPr>
          <w:p w14:paraId="0ECE917C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25AFF8AC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C05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  <w:r w:rsidR="00182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492" w:type="dxa"/>
            <w:gridSpan w:val="3"/>
            <w:tcBorders>
              <w:left w:val="single" w:sz="4" w:space="0" w:color="auto"/>
            </w:tcBorders>
          </w:tcPr>
          <w:p w14:paraId="6AE3A1EB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58C4" w:rsidRPr="00F058C4" w14:paraId="2FB20E06" w14:textId="77777777" w:rsidTr="00AE5A58">
        <w:trPr>
          <w:trHeight w:val="70"/>
        </w:trPr>
        <w:tc>
          <w:tcPr>
            <w:tcW w:w="4095" w:type="dxa"/>
            <w:gridSpan w:val="2"/>
          </w:tcPr>
          <w:p w14:paraId="3A64DFCF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957" w:type="dxa"/>
            <w:gridSpan w:val="5"/>
          </w:tcPr>
          <w:p w14:paraId="4AEAE077" w14:textId="77777777" w:rsidR="00F058C4" w:rsidRPr="00954A73" w:rsidRDefault="00E10280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№82</w:t>
            </w:r>
            <w:r w:rsidR="00F05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сабақ. Заттың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сынын білдіретін сөздер. Тігінші құс.</w:t>
            </w:r>
          </w:p>
        </w:tc>
      </w:tr>
      <w:tr w:rsidR="00F058C4" w:rsidRPr="0009412B" w14:paraId="73371339" w14:textId="77777777" w:rsidTr="00AE5A58">
        <w:tc>
          <w:tcPr>
            <w:tcW w:w="4095" w:type="dxa"/>
            <w:gridSpan w:val="2"/>
          </w:tcPr>
          <w:p w14:paraId="5CD0B905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957" w:type="dxa"/>
            <w:gridSpan w:val="5"/>
          </w:tcPr>
          <w:p w14:paraId="4E56E189" w14:textId="77777777" w:rsidR="00F058C4" w:rsidRPr="00FF544B" w:rsidRDefault="00F058C4" w:rsidP="00F0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F544B">
              <w:rPr>
                <w:rFonts w:ascii="Times New Roman" w:hAnsi="Times New Roman" w:cs="Times New Roman"/>
                <w:lang w:val="kk-KZ"/>
              </w:rPr>
              <w:t>1.2.5.1.мұғалімнің қолдауымен мәтіннің, сюжетті суреттің мазмұны бойынша сұрақ қою, сұраққа жауап беру;</w:t>
            </w:r>
          </w:p>
          <w:p w14:paraId="7617341C" w14:textId="77777777" w:rsidR="00F058C4" w:rsidRPr="006E4B13" w:rsidRDefault="00F058C4" w:rsidP="006E4B13">
            <w:pPr>
              <w:shd w:val="clear" w:color="auto" w:fill="FFFFFF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FF544B">
              <w:rPr>
                <w:rFonts w:ascii="Times New Roman" w:hAnsi="Times New Roman" w:cs="Times New Roman"/>
                <w:lang w:val="kk-KZ"/>
              </w:rPr>
              <w:t>1.4.2.1* заттың атын, қимыл-әрекетін, сынын</w:t>
            </w:r>
            <w:r w:rsidR="00D556F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F544B">
              <w:rPr>
                <w:rFonts w:ascii="Times New Roman" w:hAnsi="Times New Roman" w:cs="Times New Roman"/>
                <w:lang w:val="kk-KZ"/>
              </w:rPr>
              <w:t>білдіретін сөздерді ажыратып, орынды қолдан</w:t>
            </w:r>
            <w:r w:rsidR="00D556FA">
              <w:rPr>
                <w:rFonts w:ascii="Times New Roman" w:hAnsi="Times New Roman" w:cs="Times New Roman"/>
                <w:lang w:val="kk-KZ"/>
              </w:rPr>
              <w:t>ады;</w:t>
            </w:r>
          </w:p>
        </w:tc>
      </w:tr>
      <w:tr w:rsidR="00F058C4" w:rsidRPr="0009412B" w14:paraId="749FCCB8" w14:textId="77777777" w:rsidTr="00AE5A58">
        <w:tc>
          <w:tcPr>
            <w:tcW w:w="4095" w:type="dxa"/>
            <w:gridSpan w:val="2"/>
          </w:tcPr>
          <w:p w14:paraId="22E9780E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6957" w:type="dxa"/>
            <w:gridSpan w:val="5"/>
          </w:tcPr>
          <w:p w14:paraId="71AF7EC9" w14:textId="77777777" w:rsidR="00F058C4" w:rsidRPr="00CA3B89" w:rsidRDefault="00F058C4" w:rsidP="00C86DA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оқиды, орны ауысқан сөйлемдерді реттеп сөйлем құрайды,</w:t>
            </w:r>
            <w:r w:rsidR="00182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 жасайды</w:t>
            </w:r>
            <w:r w:rsidR="00182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B3551" w:rsidRPr="00E10280" w14:paraId="6BE4AB47" w14:textId="77777777" w:rsidTr="00AE5A58">
        <w:tc>
          <w:tcPr>
            <w:tcW w:w="4095" w:type="dxa"/>
            <w:gridSpan w:val="2"/>
          </w:tcPr>
          <w:p w14:paraId="317D97AB" w14:textId="77777777" w:rsidR="007B3551" w:rsidRPr="00954A73" w:rsidRDefault="007B3551" w:rsidP="00C86D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6957" w:type="dxa"/>
            <w:gridSpan w:val="5"/>
          </w:tcPr>
          <w:p w14:paraId="3A305975" w14:textId="77777777" w:rsidR="007B3551" w:rsidRDefault="007B3551" w:rsidP="00C86DA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ТАЛАП:  Білуге, жаңаны тануға құштар болу</w:t>
            </w:r>
          </w:p>
        </w:tc>
      </w:tr>
      <w:tr w:rsidR="00F058C4" w:rsidRPr="00F3172D" w14:paraId="1023E0A6" w14:textId="77777777" w:rsidTr="00AE5A58">
        <w:trPr>
          <w:trHeight w:val="848"/>
        </w:trPr>
        <w:tc>
          <w:tcPr>
            <w:tcW w:w="11052" w:type="dxa"/>
            <w:gridSpan w:val="7"/>
            <w:tcBorders>
              <w:bottom w:val="single" w:sz="4" w:space="0" w:color="000000"/>
            </w:tcBorders>
          </w:tcPr>
          <w:p w14:paraId="3E8BB176" w14:textId="77777777" w:rsidR="00F058C4" w:rsidRPr="00954A73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058C4" w:rsidRPr="00954A73" w14:paraId="62442F06" w14:textId="77777777" w:rsidTr="00AE5A58">
        <w:tc>
          <w:tcPr>
            <w:tcW w:w="1242" w:type="dxa"/>
          </w:tcPr>
          <w:p w14:paraId="4B6DFF8B" w14:textId="77777777" w:rsidR="00F058C4" w:rsidRPr="00954A73" w:rsidRDefault="00F058C4" w:rsidP="00C86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14:paraId="55F15D06" w14:textId="77777777" w:rsidR="00F058C4" w:rsidRPr="00954A73" w:rsidRDefault="00F058C4" w:rsidP="00C86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14:paraId="278A8DBE" w14:textId="77777777" w:rsidR="00F058C4" w:rsidRPr="00954A73" w:rsidRDefault="00F058C4" w:rsidP="00C86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096C6E58" w14:textId="77777777" w:rsidR="00F058C4" w:rsidRPr="00954A73" w:rsidRDefault="00F058C4" w:rsidP="00C86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D1E1EA" w14:textId="77777777" w:rsidR="00F058C4" w:rsidRPr="00954A73" w:rsidRDefault="00F058C4" w:rsidP="00C86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51D48D79" w14:textId="77777777" w:rsidR="00F058C4" w:rsidRPr="00954A73" w:rsidRDefault="00F058C4" w:rsidP="00C86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058C4" w:rsidRPr="00C052EE" w14:paraId="688639FF" w14:textId="77777777" w:rsidTr="00AE5A58">
        <w:trPr>
          <w:trHeight w:val="7649"/>
        </w:trPr>
        <w:tc>
          <w:tcPr>
            <w:tcW w:w="1242" w:type="dxa"/>
          </w:tcPr>
          <w:p w14:paraId="6CCCF1BD" w14:textId="77777777" w:rsidR="00F058C4" w:rsidRDefault="00F058C4" w:rsidP="00C86D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0D62C378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14:paraId="20F183F9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6C60B5D4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2C8611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20245A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1F52E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BD642D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B90BF5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0C8859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D7B013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7E8A9866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2605768B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A18525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D9D54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0984E5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3C15D1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B77C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14F19A" w14:textId="77777777" w:rsidR="00F058C4" w:rsidRDefault="00F058C4" w:rsidP="00C86D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70858DD0" w14:textId="77777777" w:rsidR="00F058C4" w:rsidRPr="00954A73" w:rsidRDefault="00F058C4" w:rsidP="00C86D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14:paraId="4E9E61D8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2D1C69EC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83D08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EA1B85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E9F52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2FD1C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D4D95D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A3957D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AA8194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39C1D7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CE1BFC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148C4E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576C9E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EED2E6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D91CD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6F53EB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F32E2B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3F129F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BA1FEC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67897C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123156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FBA189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70D0D3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07F024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94657B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05CF57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F0042B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DC9BA5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BE15C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1146C8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D567FB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14:paraId="7802F5CD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14:paraId="249CAFB6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0DA4DF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7ACAFD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CA2CCB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253C43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85D258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36B7D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F5514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FC2BA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2E009B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DA2C81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E9FD73" w14:textId="77777777" w:rsidR="000A1226" w:rsidRDefault="000A1226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ACDB2D" w14:textId="77777777" w:rsidR="000A1226" w:rsidRDefault="000A1226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61393C" w14:textId="77777777" w:rsidR="000A1226" w:rsidRDefault="000A1226" w:rsidP="00C86D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7DD92EE" w14:textId="77777777" w:rsidR="00F058C4" w:rsidRPr="008012DA" w:rsidRDefault="00F058C4" w:rsidP="00C86D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14:paraId="1A5A9007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1F540EAC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C3A3D0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705FC4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16D01F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3B2103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6E2B36" w14:textId="77777777" w:rsidR="0043541D" w:rsidRDefault="0043541D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C7628" w14:textId="77777777" w:rsidR="0043541D" w:rsidRDefault="0043541D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CDB791" w14:textId="77777777" w:rsidR="0043541D" w:rsidRDefault="0043541D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082A1D" w14:textId="77777777" w:rsidR="0043541D" w:rsidRDefault="0043541D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47EDE" w14:textId="77777777" w:rsidR="0043541D" w:rsidRDefault="0043541D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C3C672" w14:textId="77777777" w:rsidR="0043541D" w:rsidRDefault="0043541D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A0B4F2" w14:textId="77777777" w:rsidR="0043541D" w:rsidRDefault="0043541D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4A5DDC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FFB8BC" w14:textId="77777777" w:rsidR="00F058C4" w:rsidRPr="00954A73" w:rsidRDefault="0043541D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05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 байланыс</w:t>
            </w:r>
          </w:p>
          <w:p w14:paraId="555EC8C8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30497B3F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09EA85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76A07F" w14:textId="77777777" w:rsidR="00F058C4" w:rsidRPr="00954A73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14:paraId="3AF7FA1C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42D312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14:paraId="5CA83DA4" w14:textId="77777777" w:rsidR="00A1234B" w:rsidRDefault="00A1234B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Амандасып алайық,</w:t>
            </w:r>
          </w:p>
          <w:p w14:paraId="3D51B031" w14:textId="77777777" w:rsidR="00A1234B" w:rsidRDefault="00E65A6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 жағдайды сұрайық.</w:t>
            </w:r>
          </w:p>
          <w:p w14:paraId="01E12C0F" w14:textId="77777777" w:rsidR="00E65A6C" w:rsidRDefault="00E65A6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="00931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бір жүрген,</w:t>
            </w:r>
          </w:p>
          <w:p w14:paraId="3663F046" w14:textId="77777777" w:rsidR="00E65A6C" w:rsidRDefault="00E65A6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="00931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ндай жақсы дос болған!</w:t>
            </w:r>
          </w:p>
          <w:p w14:paraId="33058972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6A6FD" w14:textId="77777777" w:rsidR="00840715" w:rsidRDefault="00840715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F12A2D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7EEBDA55" w14:textId="77777777" w:rsidR="00F058C4" w:rsidRDefault="009511F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«Бауырсақ</w:t>
            </w:r>
            <w:r w:rsidR="00F05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әдісі</w:t>
            </w:r>
          </w:p>
          <w:p w14:paraId="3923F4DA" w14:textId="77777777" w:rsidR="00F058C4" w:rsidRDefault="009511F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Бауырсаққа</w:t>
            </w:r>
            <w:r w:rsidR="00F05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жазылған заттың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атын, қимылын, сынын білдіретін сөздерді оқиды</w:t>
            </w:r>
            <w:r w:rsidR="00F05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Кітап,бала,доп.</w:t>
            </w:r>
          </w:p>
          <w:p w14:paraId="33752058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951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үгірді, оқыды, барады.</w:t>
            </w:r>
            <w:r w:rsidR="00931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6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C05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166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51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Әдемі,</w:t>
            </w:r>
            <w:r w:rsidR="00166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1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таза,</w:t>
            </w:r>
            <w:r w:rsidR="00166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1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жасыл.</w:t>
            </w:r>
          </w:p>
          <w:p w14:paraId="2F669EF2" w14:textId="77777777" w:rsidR="00F058C4" w:rsidRDefault="00292D91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дамыту</w:t>
            </w:r>
          </w:p>
          <w:p w14:paraId="0EEC6EA0" w14:textId="77777777" w:rsidR="00F058C4" w:rsidRDefault="00292D91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ұстас,</w:t>
            </w:r>
          </w:p>
          <w:p w14:paraId="1F5CB942" w14:textId="77777777" w:rsidR="00292D91" w:rsidRDefault="00292D91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ұстаз-</w:t>
            </w:r>
          </w:p>
          <w:p w14:paraId="433BD73E" w14:textId="77777777" w:rsidR="00F058C4" w:rsidRDefault="00292D91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ұстаз.</w:t>
            </w:r>
          </w:p>
          <w:p w14:paraId="69BD3D30" w14:textId="77777777" w:rsidR="0027459E" w:rsidRDefault="0027459E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E14836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</w:t>
            </w:r>
            <w:r w:rsidR="0033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14:paraId="2C9BF711" w14:textId="77777777" w:rsidR="00F058C4" w:rsidRDefault="00C3481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Киімдердің суреттерімен жұмыс жасай отырып, оны кім тігетінін сұрау. Табиғатта қандай тігінші бар екенін білу ү</w:t>
            </w:r>
            <w:r w:rsidR="00235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шін жаңа тақырыпты танысайық.</w:t>
            </w:r>
          </w:p>
          <w:p w14:paraId="76620A89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3B0EED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14:paraId="36B855F7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1-жаттығу</w:t>
            </w:r>
          </w:p>
          <w:p w14:paraId="58C6C397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жұмыс.</w:t>
            </w:r>
          </w:p>
          <w:p w14:paraId="5C4A500B" w14:textId="77777777" w:rsidR="00F058C4" w:rsidRPr="002A1F31" w:rsidRDefault="00C3481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«Тігінші құс»  мәтінінің</w:t>
            </w:r>
            <w:r w:rsidR="00F05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58C4" w:rsidRPr="002A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 бойынша жүргізілетін жұмыстар:</w:t>
            </w:r>
          </w:p>
          <w:p w14:paraId="29EDAE2F" w14:textId="77777777" w:rsidR="00F058C4" w:rsidRPr="002A1F31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40020A" w14:textId="77777777" w:rsidR="00F058C4" w:rsidRPr="002A1F31" w:rsidRDefault="00235DE7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34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.Мәтінді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тізбектеп оқу. </w:t>
            </w:r>
          </w:p>
          <w:p w14:paraId="189AFF9E" w14:textId="77777777" w:rsidR="00F058C4" w:rsidRDefault="00235DE7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05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058C4" w:rsidRPr="002A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Мазмұнына байланысты сұрақтар </w:t>
            </w:r>
            <w:r w:rsidR="00F058C4" w:rsidRPr="002A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қояды.</w:t>
            </w:r>
          </w:p>
          <w:p w14:paraId="0D4D1CE7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мәтін ба, өлең ба?</w:t>
            </w:r>
          </w:p>
          <w:p w14:paraId="625A8EDA" w14:textId="77777777" w:rsidR="00F058C4" w:rsidRDefault="00C3481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-Кішкентай құс ұясын қалай салады?</w:t>
            </w:r>
          </w:p>
          <w:p w14:paraId="47271F3B" w14:textId="77777777" w:rsidR="00C3481C" w:rsidRDefault="00C3481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-Ұя тігу үшін нені пайдаланады?</w:t>
            </w:r>
          </w:p>
          <w:p w14:paraId="42E5F2B3" w14:textId="77777777" w:rsidR="00C3481C" w:rsidRDefault="00C3481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Бұл құсты неге «тігінші құс» дейді?</w:t>
            </w:r>
          </w:p>
          <w:p w14:paraId="0A9C95D2" w14:textId="77777777" w:rsidR="00C3481C" w:rsidRDefault="00C3481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-Тігінші құс қайда мекендейді</w:t>
            </w:r>
          </w:p>
          <w:p w14:paraId="342C5622" w14:textId="77777777" w:rsidR="00C052EE" w:rsidRDefault="00C052EE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11CB6" w14:textId="77777777" w:rsidR="00C3481C" w:rsidRDefault="00C052EE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14:paraId="73E73B18" w14:textId="77777777" w:rsidR="00E052FB" w:rsidRDefault="00E052FB" w:rsidP="00E052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2-жаттығу</w:t>
            </w:r>
          </w:p>
          <w:p w14:paraId="08D304C7" w14:textId="77777777" w:rsidR="00E052FB" w:rsidRDefault="00E052FB" w:rsidP="00E052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 ауыстырылып берілген сөйлемдерден мәтін құрап жаз.</w:t>
            </w:r>
          </w:p>
          <w:p w14:paraId="226AFFEA" w14:textId="77777777" w:rsidR="00E052FB" w:rsidRDefault="00E052FB" w:rsidP="00E052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сұрағына жауап беретін сөзді тауып, астын сыз</w:t>
            </w:r>
          </w:p>
          <w:p w14:paraId="7DE881A1" w14:textId="77777777" w:rsidR="00E052FB" w:rsidRDefault="00E052FB" w:rsidP="00E052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C20495" w14:textId="77777777" w:rsidR="00E052FB" w:rsidRDefault="00E052FB" w:rsidP="00E052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анамның аты-Назгүл. Ол-өте өнерлі адам. Анам бізді бізді ісмерлікке баулып келеді.</w:t>
            </w:r>
          </w:p>
          <w:p w14:paraId="3D36B526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D057A8" w14:textId="77777777" w:rsidR="00F058C4" w:rsidRPr="00E052FB" w:rsidRDefault="00F058C4" w:rsidP="00C86DA2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052F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Сергіту сәті</w:t>
            </w:r>
          </w:p>
          <w:p w14:paraId="31BFB49B" w14:textId="77777777" w:rsidR="00F058C4" w:rsidRDefault="00C052EE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Домалақ құртым, домала,</w:t>
            </w:r>
          </w:p>
          <w:p w14:paraId="2280596E" w14:textId="77777777" w:rsidR="00A041EE" w:rsidRDefault="00A041EE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Жылдамырақ</w:t>
            </w:r>
            <w:r w:rsidR="00F02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домала,</w:t>
            </w:r>
          </w:p>
          <w:p w14:paraId="30F39080" w14:textId="77777777" w:rsidR="00F02B14" w:rsidRDefault="00F02B1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Дәмді болып, шыға ғой</w:t>
            </w:r>
            <w:r w:rsidR="00965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AFB598B" w14:textId="77777777" w:rsidR="000A1226" w:rsidRDefault="0096534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Ауызымызға түсе ғой!</w:t>
            </w:r>
          </w:p>
          <w:p w14:paraId="67A6D135" w14:textId="77777777" w:rsidR="00E052FB" w:rsidRDefault="00E052FB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B4C270" w14:textId="77777777" w:rsidR="00F058C4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14:paraId="0293F08C" w14:textId="77777777" w:rsidR="00E052FB" w:rsidRDefault="00E052FB" w:rsidP="00B83804">
            <w:pPr>
              <w:widowControl w:val="0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7FE4A2" w14:textId="77777777" w:rsidR="00E052FB" w:rsidRDefault="00E052FB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жылдам? ойыны</w:t>
            </w:r>
          </w:p>
          <w:p w14:paraId="4572D00E" w14:textId="77777777" w:rsidR="00E052FB" w:rsidRDefault="00E052FB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A47235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3-жаттығу</w:t>
            </w:r>
          </w:p>
          <w:p w14:paraId="1FBE5324" w14:textId="77777777" w:rsidR="00F058C4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Меңзер бағытыме</w:t>
            </w:r>
            <w:r w:rsidR="00E052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тігіншінің ережесін тауып,айтамыз. Жасырынған суреттер арқылы , сөздерді табамыз.</w:t>
            </w:r>
          </w:p>
          <w:p w14:paraId="63885787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 рет өлшеп, бір рет кес.</w:t>
            </w:r>
          </w:p>
          <w:p w14:paraId="0092D2E1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B0A661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BAA42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F9536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14:paraId="533BF1B6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4-жаттығу</w:t>
            </w:r>
          </w:p>
          <w:p w14:paraId="3DB4BCB1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Көйлектің сынын білдіретін сөздерді тауып айт</w:t>
            </w:r>
            <w:r w:rsidR="003F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9B7A984" w14:textId="77777777" w:rsidR="00AE5FDF" w:rsidRDefault="00AE5FDF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             2-топ                 3-топ</w:t>
            </w:r>
          </w:p>
          <w:p w14:paraId="75EF1746" w14:textId="77777777" w:rsidR="000A1226" w:rsidRDefault="00AE5FDF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                  кең                    әдемі</w:t>
            </w:r>
          </w:p>
          <w:p w14:paraId="705CCEF7" w14:textId="77777777" w:rsidR="000A1226" w:rsidRDefault="003F6CB2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Орамалдың сынын білдіретін сөздерді тауып айт.</w:t>
            </w:r>
          </w:p>
          <w:p w14:paraId="337CC15B" w14:textId="77777777" w:rsidR="003F6CB2" w:rsidRDefault="003F6CB2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         төртбұрышты     қызыл</w:t>
            </w:r>
          </w:p>
          <w:p w14:paraId="5412A1FD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D5042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CDCA6" w14:textId="77777777" w:rsidR="0043541D" w:rsidRDefault="0043541D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89C2FF" w14:textId="77777777" w:rsidR="0043541D" w:rsidRDefault="0043541D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0A5953" w14:textId="77777777" w:rsidR="0043541D" w:rsidRDefault="0043541D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1190D4" w14:textId="77777777" w:rsidR="00AE5FDF" w:rsidRDefault="00AE5FDF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7EE0064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91BAF7" w14:textId="77777777" w:rsidR="00F058C4" w:rsidRDefault="0043541D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қоржын» әдісі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AC6BA54" wp14:editId="54E6DC37">
                  <wp:extent cx="2562225" cy="1371600"/>
                  <wp:effectExtent l="0" t="0" r="9525" b="0"/>
                  <wp:docPr id="21" name="Рисунок 21" descr="Жаңартылған бағдарлама бойынша қолданылатын кері байланыс және  әдіс-тәсілдер жиынтығ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ңартылған бағдарлама бойынша қолданылатын кері байланыс және  әдіс-тәсілдер жиынтығ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E903E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B04D67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9628B5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A47BC0" w14:textId="77777777" w:rsidR="00F058C4" w:rsidRPr="00954A73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042C3FFB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9F41BF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AA13C0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 дөңгелегі арқылы көңіл күйлерін реттейді</w:t>
            </w:r>
          </w:p>
          <w:p w14:paraId="5FC4A502" w14:textId="77777777" w:rsidR="00F058C4" w:rsidRDefault="00840715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5FB2C06" w14:textId="77777777" w:rsidR="00840715" w:rsidRDefault="00840715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D4A40A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</w:t>
            </w:r>
            <w:r w:rsidR="0029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атын,қимылын,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сынын білдіретін сөздерді оқиды</w:t>
            </w:r>
          </w:p>
          <w:p w14:paraId="7BA606DF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6280CA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F38EE2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BD7B93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3A7976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529383" w14:textId="77777777" w:rsidR="00C3481C" w:rsidRDefault="00C3481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F1D4CA" w14:textId="77777777" w:rsidR="00C3481C" w:rsidRDefault="00C3481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7D3F2B" w14:textId="77777777" w:rsidR="00C3481C" w:rsidRDefault="00C3481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D4324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3592EC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14:paraId="14522F38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EA35C3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3914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2399CB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CFDF4E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B69605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5F9C2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6B6D4D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4D1D67" w14:textId="77777777" w:rsidR="00F058C4" w:rsidRDefault="00C3481C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 істейді</w:t>
            </w:r>
          </w:p>
          <w:p w14:paraId="5A6DF0FA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28AA0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4CF3DE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345A07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береді</w:t>
            </w:r>
          </w:p>
          <w:p w14:paraId="5A6E71DE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133BBF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E7F005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EFBD4C" w14:textId="77777777" w:rsidR="00E052FB" w:rsidRDefault="00E052FB" w:rsidP="00E052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 жасайды</w:t>
            </w:r>
          </w:p>
          <w:p w14:paraId="123DB90C" w14:textId="77777777" w:rsidR="00E052FB" w:rsidRDefault="00E052FB" w:rsidP="00E052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F0A9D2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AFBA6C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8FB8F9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B7E620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14:paraId="29041FE9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48EFA9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1EDAD7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BE7001" w14:textId="77777777" w:rsidR="006469AE" w:rsidRDefault="006469AE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DBA09E" w14:textId="77777777" w:rsidR="006469AE" w:rsidRDefault="006469AE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DA776" w14:textId="77777777" w:rsidR="006469AE" w:rsidRDefault="006469AE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FE4072" w14:textId="77777777" w:rsidR="006469AE" w:rsidRDefault="006469AE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FB2271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14:paraId="42651866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65E89B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995D32" w14:textId="77777777" w:rsidR="00F058C4" w:rsidRDefault="006469AE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Меңзер бағытымен мақалды оқиды</w:t>
            </w:r>
          </w:p>
          <w:p w14:paraId="49992DAA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79BF2F" w14:textId="77777777" w:rsidR="00F058C4" w:rsidRDefault="000A1226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14:paraId="1DA81B2F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279AE3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6DD4DF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8C6A1E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CFEB85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8B3970" w14:textId="77777777" w:rsidR="00F058C4" w:rsidRDefault="003F6CB2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Заттармен жұмыс жасайды</w:t>
            </w:r>
          </w:p>
          <w:p w14:paraId="07275BBA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F6A07A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771AC0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9F497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93194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FC3BE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754D14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1AD83F" w14:textId="77777777" w:rsidR="00AE5FDF" w:rsidRDefault="00AE5FDF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E6DCE0" w14:textId="77777777" w:rsidR="00AE5FDF" w:rsidRDefault="00AE5FDF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B45E1B" w14:textId="77777777" w:rsidR="00AE5FDF" w:rsidRDefault="00AE5FDF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8B1EC1" w14:textId="77777777" w:rsidR="0043541D" w:rsidRDefault="0043541D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27AFFF" w14:textId="77777777" w:rsidR="00AE5FDF" w:rsidRDefault="00AE5FDF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7BA54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</w:t>
            </w:r>
            <w:r w:rsidR="00AE5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аныс береді</w:t>
            </w:r>
          </w:p>
          <w:p w14:paraId="23D4098D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7F2251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544AD3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C772D8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8D9B6A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00E46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8041F6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6F4C7E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D6343F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9F30C0" w14:textId="77777777" w:rsidR="00F058C4" w:rsidRPr="00954A73" w:rsidRDefault="00F058C4" w:rsidP="00C86D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1E03BF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182B9F6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Көңіл күйлерін көтеріп отыру</w:t>
            </w:r>
          </w:p>
          <w:p w14:paraId="6F24EAB5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64D0182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33FDDD4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 !</w:t>
            </w:r>
          </w:p>
          <w:p w14:paraId="442DBC65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9A1593E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DE9753E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="0016665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Асық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» әдісі бойынша мадақтап отыру</w:t>
            </w:r>
          </w:p>
          <w:p w14:paraId="70439D91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D00BFE8" w14:textId="77777777" w:rsidR="00F058C4" w:rsidRDefault="0025554E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379B108F" wp14:editId="52D70AFA">
                  <wp:extent cx="1303020" cy="868680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F076A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15C4925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C6EEFE7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14:paraId="06F63422" w14:textId="77777777" w:rsidR="00F058C4" w:rsidRDefault="00FA14CA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ECCE82C" wp14:editId="35F3A12C">
                  <wp:extent cx="1303020" cy="86868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3AAD35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C138E37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543A428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EFD53A4" w14:textId="77777777" w:rsidR="00F058C4" w:rsidRPr="00943306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4330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577EB4DC" w14:textId="77777777" w:rsidR="00F058C4" w:rsidRDefault="00C3481C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Мәтінді жүргізе</w:t>
            </w:r>
            <w:r w:rsidR="00F058C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, түсініп оқиды</w:t>
            </w:r>
          </w:p>
          <w:p w14:paraId="32ED468C" w14:textId="77777777" w:rsidR="00F058C4" w:rsidRDefault="00C3481C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</w:t>
            </w:r>
            <w:r w:rsidR="00F058C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мазмұны бойынша сұрақтарға жауап </w:t>
            </w:r>
            <w:r w:rsidR="00F058C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береді</w:t>
            </w:r>
          </w:p>
          <w:p w14:paraId="53B82E8B" w14:textId="77777777" w:rsidR="00033B78" w:rsidRPr="00C052EE" w:rsidRDefault="00033B78" w:rsidP="00C86DA2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</w:pPr>
          </w:p>
          <w:p w14:paraId="5BDE617D" w14:textId="77777777" w:rsidR="00033B78" w:rsidRDefault="000B552C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5E7AEFDF" wp14:editId="2D512484">
                  <wp:extent cx="1303020" cy="868680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4ECDD3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33B1A8D" w14:textId="77777777" w:rsidR="006469AE" w:rsidRDefault="006469AE" w:rsidP="006469A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7139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1D7679A7" w14:textId="77777777" w:rsidR="006469AE" w:rsidRDefault="006469AE" w:rsidP="006469A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 ауыстырылып берілген сөйлемдерден мәтін құрап жазады.</w:t>
            </w:r>
          </w:p>
          <w:p w14:paraId="6525BAC1" w14:textId="77777777" w:rsidR="006469AE" w:rsidRDefault="006469AE" w:rsidP="006469A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сұрағына жауап беретін сөзді тауып, астын сызады</w:t>
            </w:r>
          </w:p>
          <w:p w14:paraId="737A7C11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14:paraId="3CF67EFA" w14:textId="77777777" w:rsidR="00033B78" w:rsidRDefault="00033B78" w:rsidP="00C86DA2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</w:pPr>
          </w:p>
          <w:p w14:paraId="57721EC0" w14:textId="77777777" w:rsidR="000A1226" w:rsidRDefault="00705E79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CF2A203" wp14:editId="233E2090">
                  <wp:extent cx="1303020" cy="733425"/>
                  <wp:effectExtent l="0" t="0" r="508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29519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 ойын болды!</w:t>
            </w:r>
          </w:p>
          <w:p w14:paraId="73EEC8C1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A988ACD" w14:textId="77777777" w:rsidR="000A1226" w:rsidRDefault="006469AE" w:rsidP="00C86DA2">
            <w:pPr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2173F521" wp14:editId="788FAB08">
                  <wp:extent cx="1143000" cy="8382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4176" t="36047" r="28367" b="12791"/>
                          <a:stretch/>
                        </pic:blipFill>
                        <pic:spPr bwMode="auto">
                          <a:xfrm>
                            <a:off x="0" y="0"/>
                            <a:ext cx="1146700" cy="840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11A986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75A1455B" w14:textId="77777777" w:rsidR="000A1226" w:rsidRDefault="000A1226" w:rsidP="000A12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Меңзер бағытымен тігіншінің ережесін тауып жазады.</w:t>
            </w:r>
          </w:p>
          <w:p w14:paraId="46EE9F6E" w14:textId="77777777" w:rsidR="000A1226" w:rsidRDefault="000A1226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Сөйлемнің мағынасын түсінеді</w:t>
            </w:r>
          </w:p>
          <w:p w14:paraId="4B67240A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EDE6EBF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464B6A6E" w14:textId="77777777" w:rsidR="00AE5FDF" w:rsidRDefault="00AE5FDF" w:rsidP="00AE5FD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Көйлектің сынын білдіретін сөздерді тауып айтады</w:t>
            </w:r>
          </w:p>
          <w:p w14:paraId="563EDE05" w14:textId="77777777" w:rsidR="00AE5FDF" w:rsidRDefault="00AE5FDF" w:rsidP="00AE5FD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сынын ажырата алады</w:t>
            </w:r>
          </w:p>
          <w:p w14:paraId="44D83A69" w14:textId="77777777" w:rsidR="00F058C4" w:rsidRDefault="0043541D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3AA14D04" wp14:editId="591456B6">
                  <wp:extent cx="1304925" cy="871855"/>
                  <wp:effectExtent l="0" t="0" r="9525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45AAC2" w14:textId="77777777" w:rsidR="00F058C4" w:rsidRDefault="00F058C4" w:rsidP="00C86DA2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9B49B6F" w14:textId="77777777" w:rsidR="008F12DF" w:rsidRDefault="008F12DF" w:rsidP="008F12D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10BBCBB1" w14:textId="77777777" w:rsidR="00F058C4" w:rsidRDefault="008F12DF" w:rsidP="00C86DA2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Асықтар арқылы кері байланыс</w:t>
            </w:r>
          </w:p>
          <w:p w14:paraId="0F81FB07" w14:textId="77777777" w:rsidR="00F058C4" w:rsidRDefault="0043541D" w:rsidP="00C86DA2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C4F7029" wp14:editId="0E8ED241">
                  <wp:extent cx="1304925" cy="871855"/>
                  <wp:effectExtent l="0" t="0" r="9525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87F817" w14:textId="77777777" w:rsidR="00F058C4" w:rsidRDefault="00F058C4" w:rsidP="00C86DA2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34534D7" w14:textId="77777777" w:rsidR="00F058C4" w:rsidRDefault="00F058C4" w:rsidP="00C86DA2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108F591" w14:textId="77777777" w:rsidR="00F058C4" w:rsidRPr="00E63F4E" w:rsidRDefault="0043541D" w:rsidP="00C86DA2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</w:p>
          <w:p w14:paraId="7FC1B73B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59F4081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97A6843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7FE8C2F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B54C99B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EC713AE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64AC1EA" w14:textId="77777777" w:rsidR="00F058C4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CFE27B1" w14:textId="77777777" w:rsidR="00F058C4" w:rsidRPr="00954A73" w:rsidRDefault="00F058C4" w:rsidP="00C86D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2D458A8B" w14:textId="77777777" w:rsidR="00C052EE" w:rsidRDefault="00C052EE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E0B6C8" w14:textId="77777777" w:rsidR="00C052EE" w:rsidRDefault="00C052EE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D11104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518691A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8FA823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321E15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B8DD87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174BFA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A77B0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5E4173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01C08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4D105" w14:textId="77777777" w:rsidR="00F058C4" w:rsidRDefault="00840715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Асықтар</w:t>
            </w:r>
            <w:r w:rsidR="00F05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58C4" w:rsidRPr="005803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суреттері</w:t>
            </w:r>
          </w:p>
          <w:p w14:paraId="6A136097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6D6E68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312E52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AF5DF" w14:textId="77777777" w:rsidR="00C052EE" w:rsidRDefault="00C052EE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77667" w14:textId="77777777" w:rsidR="00C052EE" w:rsidRDefault="00C052EE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963A23" w14:textId="77777777" w:rsidR="00C052EE" w:rsidRDefault="00C052EE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41400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4B43564A" w14:textId="77777777" w:rsidR="00F058C4" w:rsidRDefault="00C3481C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24B6BF" wp14:editId="71D25A1E">
                  <wp:extent cx="600075" cy="600075"/>
                  <wp:effectExtent l="0" t="0" r="9525" b="9525"/>
                  <wp:docPr id="28" name="Рисунок 7" descr="портниха | Okul, Okul öncesi, Meslek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ртниха | Okul, Okul öncesi, Meslek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242CD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D99E37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7ABF9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AD635F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CA0D47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6C2780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1F3410A6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6F7E28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4793C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FE266C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5C14B5F4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953EBD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75949E1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82CD59" w14:textId="77777777" w:rsidR="00F058C4" w:rsidRDefault="00C3481C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006F45" wp14:editId="28434354">
                  <wp:extent cx="613578" cy="400050"/>
                  <wp:effectExtent l="0" t="0" r="0" b="0"/>
                  <wp:docPr id="29" name="Рисунок 10" descr="C:\Users\User1\Desktop\full-739d81fc25c7c5c5fbd70ec1afdc84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1\Desktop\full-739d81fc25c7c5c5fbd70ec1afdc84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26" cy="40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CB143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F940B0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388C3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127F2C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5AF1F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3C26E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AE5D2B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38F2E5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CAFE7B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916C83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FC8291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29BCE1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парақтар</w:t>
            </w:r>
          </w:p>
          <w:p w14:paraId="313FDA0F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9D2E83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0E5938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81761D" w14:textId="77777777" w:rsidR="00F058C4" w:rsidRDefault="000A1226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2C9CF5ED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35234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C544D8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EF5E6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C53D1" w14:textId="77777777" w:rsidR="00F058C4" w:rsidRDefault="00F058C4" w:rsidP="00C86DA2">
            <w:pPr>
              <w:rPr>
                <w:noProof/>
                <w:lang w:val="kk-KZ" w:eastAsia="ru-RU"/>
              </w:rPr>
            </w:pPr>
          </w:p>
          <w:p w14:paraId="2F085BE8" w14:textId="77777777" w:rsidR="00F058C4" w:rsidRDefault="00F058C4" w:rsidP="00C86DA2">
            <w:pPr>
              <w:rPr>
                <w:noProof/>
                <w:lang w:val="kk-KZ" w:eastAsia="ru-RU"/>
              </w:rPr>
            </w:pPr>
          </w:p>
          <w:p w14:paraId="6EBAAB18" w14:textId="77777777" w:rsidR="00F058C4" w:rsidRDefault="00F058C4" w:rsidP="00C86DA2">
            <w:pPr>
              <w:rPr>
                <w:noProof/>
                <w:lang w:val="kk-KZ" w:eastAsia="ru-RU"/>
              </w:rPr>
            </w:pPr>
          </w:p>
          <w:p w14:paraId="0A42B36E" w14:textId="77777777" w:rsidR="00F058C4" w:rsidRDefault="00F058C4" w:rsidP="00C86DA2">
            <w:pPr>
              <w:rPr>
                <w:noProof/>
                <w:lang w:val="kk-KZ" w:eastAsia="ru-RU"/>
              </w:rPr>
            </w:pPr>
          </w:p>
          <w:p w14:paraId="3BEA323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963F9B" w14:textId="77777777" w:rsidR="00F058C4" w:rsidRDefault="000A1226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</w:t>
            </w:r>
          </w:p>
          <w:p w14:paraId="7912D0E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E6406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2B378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EBF7E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935088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8560F9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62E61C21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D1F881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373087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4D5F58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F8492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9D9819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E0E6BA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039EC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14:paraId="1CBAF019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99AEFF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DB4428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D26C00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86220E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D535D9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7F9999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3485A1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F765DA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0B3968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51A6231F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9E3C05" w14:textId="77777777" w:rsidR="00F058C4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716AE6" w14:textId="77777777" w:rsidR="00F058C4" w:rsidRDefault="0043541D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C1EE6BA" w14:textId="77777777" w:rsidR="00F058C4" w:rsidRPr="00943306" w:rsidRDefault="00F058C4" w:rsidP="00C8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06BCFF8" w14:textId="77777777" w:rsidR="00F56D78" w:rsidRDefault="00F56D78">
      <w:pPr>
        <w:rPr>
          <w:lang w:val="kk-KZ"/>
        </w:rPr>
      </w:pPr>
    </w:p>
    <w:p w14:paraId="1375A61E" w14:textId="7AF5182E" w:rsidR="00C3481C" w:rsidRDefault="00C3481C">
      <w:pPr>
        <w:rPr>
          <w:lang w:val="kk-KZ"/>
        </w:rPr>
      </w:pPr>
      <w:bookmarkStart w:id="0" w:name="_GoBack"/>
      <w:bookmarkEnd w:id="0"/>
    </w:p>
    <w:p w14:paraId="2372998D" w14:textId="32E36436" w:rsidR="00C3481C" w:rsidRDefault="00C3481C">
      <w:pPr>
        <w:rPr>
          <w:lang w:val="kk-KZ"/>
        </w:rPr>
      </w:pPr>
    </w:p>
    <w:p w14:paraId="7E798917" w14:textId="77777777" w:rsidR="00C3481C" w:rsidRDefault="00C3481C">
      <w:pPr>
        <w:rPr>
          <w:lang w:val="kk-KZ"/>
        </w:rPr>
      </w:pPr>
    </w:p>
    <w:p w14:paraId="178D3384" w14:textId="58882B61" w:rsidR="00C3481C" w:rsidRDefault="00C3481C">
      <w:pPr>
        <w:rPr>
          <w:lang w:val="kk-KZ"/>
        </w:rPr>
      </w:pPr>
    </w:p>
    <w:p w14:paraId="1EFE01AF" w14:textId="77777777" w:rsidR="00C3481C" w:rsidRDefault="00C3481C">
      <w:pPr>
        <w:rPr>
          <w:lang w:val="kk-KZ"/>
        </w:rPr>
      </w:pPr>
    </w:p>
    <w:p w14:paraId="119348EE" w14:textId="77777777" w:rsidR="00C3481C" w:rsidRDefault="00C3481C">
      <w:pPr>
        <w:rPr>
          <w:lang w:val="kk-KZ"/>
        </w:rPr>
      </w:pPr>
    </w:p>
    <w:p w14:paraId="5A618855" w14:textId="77777777" w:rsidR="00C3481C" w:rsidRDefault="00C3481C">
      <w:pPr>
        <w:rPr>
          <w:lang w:val="kk-KZ"/>
        </w:rPr>
      </w:pPr>
    </w:p>
    <w:p w14:paraId="6AB815B8" w14:textId="77777777" w:rsidR="00C3481C" w:rsidRDefault="00C3481C">
      <w:pPr>
        <w:rPr>
          <w:lang w:val="kk-KZ"/>
        </w:rPr>
      </w:pPr>
    </w:p>
    <w:p w14:paraId="332622D0" w14:textId="77777777" w:rsidR="00C3481C" w:rsidRDefault="00C3481C">
      <w:pPr>
        <w:rPr>
          <w:lang w:val="kk-KZ"/>
        </w:rPr>
      </w:pPr>
    </w:p>
    <w:p w14:paraId="59125FC6" w14:textId="77777777" w:rsidR="00C3481C" w:rsidRDefault="00C3481C">
      <w:pPr>
        <w:rPr>
          <w:lang w:val="kk-KZ"/>
        </w:rPr>
      </w:pPr>
    </w:p>
    <w:p w14:paraId="30F12372" w14:textId="77777777" w:rsidR="00C86DA2" w:rsidRDefault="00C86DA2">
      <w:pPr>
        <w:rPr>
          <w:noProof/>
          <w:lang w:eastAsia="ru-RU"/>
        </w:rPr>
      </w:pPr>
    </w:p>
    <w:p w14:paraId="2DE99133" w14:textId="77777777" w:rsidR="00C86DA2" w:rsidRDefault="00C86DA2">
      <w:pPr>
        <w:rPr>
          <w:noProof/>
          <w:lang w:eastAsia="ru-RU"/>
        </w:rPr>
      </w:pPr>
    </w:p>
    <w:p w14:paraId="7474219F" w14:textId="77777777" w:rsidR="00C86DA2" w:rsidRDefault="00C86DA2">
      <w:pPr>
        <w:rPr>
          <w:noProof/>
          <w:lang w:eastAsia="ru-RU"/>
        </w:rPr>
      </w:pPr>
    </w:p>
    <w:p w14:paraId="263AD7A2" w14:textId="77777777" w:rsidR="00C3481C" w:rsidRDefault="00C3481C">
      <w:pPr>
        <w:rPr>
          <w:lang w:val="kk-KZ"/>
        </w:rPr>
      </w:pPr>
    </w:p>
    <w:p w14:paraId="3A6F39E5" w14:textId="77777777" w:rsidR="00C86DA2" w:rsidRDefault="00C86DA2">
      <w:pPr>
        <w:rPr>
          <w:lang w:val="kk-KZ"/>
        </w:rPr>
      </w:pPr>
    </w:p>
    <w:p w14:paraId="580CCA13" w14:textId="77777777" w:rsidR="00C86DA2" w:rsidRDefault="00C86DA2">
      <w:pPr>
        <w:rPr>
          <w:lang w:val="kk-KZ"/>
        </w:rPr>
      </w:pPr>
    </w:p>
    <w:p w14:paraId="7DB12A78" w14:textId="77777777" w:rsidR="00C86DA2" w:rsidRDefault="00C86DA2">
      <w:pPr>
        <w:rPr>
          <w:lang w:val="kk-KZ"/>
        </w:rPr>
      </w:pPr>
    </w:p>
    <w:p w14:paraId="10B72932" w14:textId="77777777" w:rsidR="00C86DA2" w:rsidRDefault="00C86DA2">
      <w:pPr>
        <w:rPr>
          <w:lang w:val="kk-KZ"/>
        </w:rPr>
      </w:pPr>
    </w:p>
    <w:p w14:paraId="5DB41058" w14:textId="77777777" w:rsidR="00C86DA2" w:rsidRDefault="00C86DA2">
      <w:pPr>
        <w:rPr>
          <w:lang w:val="kk-KZ"/>
        </w:rPr>
      </w:pPr>
    </w:p>
    <w:p w14:paraId="5FE3EE1D" w14:textId="77777777" w:rsidR="00C86DA2" w:rsidRDefault="00C86DA2">
      <w:pPr>
        <w:rPr>
          <w:lang w:val="kk-KZ"/>
        </w:rPr>
      </w:pPr>
    </w:p>
    <w:p w14:paraId="4632A8D3" w14:textId="77777777" w:rsidR="00C86DA2" w:rsidRDefault="00C86DA2">
      <w:pPr>
        <w:rPr>
          <w:lang w:val="kk-KZ"/>
        </w:rPr>
      </w:pPr>
    </w:p>
    <w:p w14:paraId="20837BC6" w14:textId="77777777" w:rsidR="00C86DA2" w:rsidRDefault="00C86DA2">
      <w:pPr>
        <w:rPr>
          <w:lang w:val="kk-KZ"/>
        </w:rPr>
      </w:pPr>
    </w:p>
    <w:p w14:paraId="6F301B97" w14:textId="77777777" w:rsidR="00C86DA2" w:rsidRDefault="00C86DA2">
      <w:pPr>
        <w:rPr>
          <w:lang w:val="kk-KZ"/>
        </w:rPr>
      </w:pPr>
    </w:p>
    <w:p w14:paraId="239F66B2" w14:textId="77777777" w:rsidR="00C86DA2" w:rsidRDefault="00C86DA2">
      <w:pPr>
        <w:rPr>
          <w:lang w:val="kk-KZ"/>
        </w:rPr>
      </w:pPr>
    </w:p>
    <w:p w14:paraId="35337170" w14:textId="77777777" w:rsidR="00C86DA2" w:rsidRDefault="00C86DA2">
      <w:pPr>
        <w:rPr>
          <w:lang w:val="kk-KZ"/>
        </w:rPr>
      </w:pPr>
    </w:p>
    <w:p w14:paraId="1193A710" w14:textId="77777777" w:rsidR="00C86DA2" w:rsidRDefault="00C86DA2">
      <w:pPr>
        <w:rPr>
          <w:lang w:val="kk-KZ"/>
        </w:rPr>
      </w:pPr>
    </w:p>
    <w:p w14:paraId="687CCE54" w14:textId="77777777" w:rsidR="00C86DA2" w:rsidRDefault="00C86DA2">
      <w:pPr>
        <w:rPr>
          <w:lang w:val="kk-KZ"/>
        </w:rPr>
      </w:pPr>
    </w:p>
    <w:p w14:paraId="17044B3A" w14:textId="77777777" w:rsidR="00C86DA2" w:rsidRDefault="00C86DA2">
      <w:pPr>
        <w:rPr>
          <w:lang w:val="kk-KZ"/>
        </w:rPr>
      </w:pPr>
    </w:p>
    <w:sectPr w:rsidR="00C86DA2" w:rsidSect="00C052E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E1428"/>
    <w:multiLevelType w:val="hybridMultilevel"/>
    <w:tmpl w:val="12E4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00DA0"/>
    <w:multiLevelType w:val="hybridMultilevel"/>
    <w:tmpl w:val="ECA4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DC7"/>
    <w:rsid w:val="00007BF6"/>
    <w:rsid w:val="00033B78"/>
    <w:rsid w:val="00055506"/>
    <w:rsid w:val="00072CA0"/>
    <w:rsid w:val="0009412B"/>
    <w:rsid w:val="000A1226"/>
    <w:rsid w:val="000A309F"/>
    <w:rsid w:val="000B552C"/>
    <w:rsid w:val="000C47FD"/>
    <w:rsid w:val="00105669"/>
    <w:rsid w:val="00166655"/>
    <w:rsid w:val="0018010D"/>
    <w:rsid w:val="001825B5"/>
    <w:rsid w:val="001D580F"/>
    <w:rsid w:val="002301A7"/>
    <w:rsid w:val="00235DE7"/>
    <w:rsid w:val="0025554E"/>
    <w:rsid w:val="0027459E"/>
    <w:rsid w:val="00292D91"/>
    <w:rsid w:val="002D7BF1"/>
    <w:rsid w:val="00333C29"/>
    <w:rsid w:val="00337237"/>
    <w:rsid w:val="00367F20"/>
    <w:rsid w:val="003A2726"/>
    <w:rsid w:val="003A4DD7"/>
    <w:rsid w:val="003F6CB2"/>
    <w:rsid w:val="004351A3"/>
    <w:rsid w:val="0043541D"/>
    <w:rsid w:val="004E570A"/>
    <w:rsid w:val="004F3475"/>
    <w:rsid w:val="00522E4C"/>
    <w:rsid w:val="0056722D"/>
    <w:rsid w:val="0056785F"/>
    <w:rsid w:val="00580386"/>
    <w:rsid w:val="005E1338"/>
    <w:rsid w:val="006469AE"/>
    <w:rsid w:val="006E4B13"/>
    <w:rsid w:val="00705E79"/>
    <w:rsid w:val="00711BB4"/>
    <w:rsid w:val="007B3551"/>
    <w:rsid w:val="007C3ED6"/>
    <w:rsid w:val="007D196B"/>
    <w:rsid w:val="007F7DC7"/>
    <w:rsid w:val="00840715"/>
    <w:rsid w:val="00856B5E"/>
    <w:rsid w:val="00876632"/>
    <w:rsid w:val="008F12DF"/>
    <w:rsid w:val="00931B19"/>
    <w:rsid w:val="009511F6"/>
    <w:rsid w:val="0096534C"/>
    <w:rsid w:val="009D1FB6"/>
    <w:rsid w:val="00A041EE"/>
    <w:rsid w:val="00A1234B"/>
    <w:rsid w:val="00A34E92"/>
    <w:rsid w:val="00AE5A58"/>
    <w:rsid w:val="00AE5FDF"/>
    <w:rsid w:val="00B83804"/>
    <w:rsid w:val="00BC7E59"/>
    <w:rsid w:val="00C052EE"/>
    <w:rsid w:val="00C344F9"/>
    <w:rsid w:val="00C3481C"/>
    <w:rsid w:val="00C86DA2"/>
    <w:rsid w:val="00CD09DE"/>
    <w:rsid w:val="00D556FA"/>
    <w:rsid w:val="00D73F9A"/>
    <w:rsid w:val="00E052FB"/>
    <w:rsid w:val="00E10280"/>
    <w:rsid w:val="00E1493D"/>
    <w:rsid w:val="00E62B6D"/>
    <w:rsid w:val="00E65A6C"/>
    <w:rsid w:val="00EB4D60"/>
    <w:rsid w:val="00F02B14"/>
    <w:rsid w:val="00F058C4"/>
    <w:rsid w:val="00F56D78"/>
    <w:rsid w:val="00F8139E"/>
    <w:rsid w:val="00F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EEA6"/>
  <w15:docId w15:val="{E8EE63DD-F7A5-4668-BD2B-B0D0E12C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F7DC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F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0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2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A85A-BA49-4B59-9789-679562AC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 </cp:lastModifiedBy>
  <cp:revision>6</cp:revision>
  <cp:lastPrinted>2024-04-28T20:23:00Z</cp:lastPrinted>
  <dcterms:created xsi:type="dcterms:W3CDTF">2024-04-28T19:15:00Z</dcterms:created>
  <dcterms:modified xsi:type="dcterms:W3CDTF">2024-05-02T09:27:00Z</dcterms:modified>
</cp:coreProperties>
</file>