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482" w:rsidRDefault="00E061AD" w:rsidP="008634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E061AD">
        <w:rPr>
          <w:rFonts w:ascii="Times New Roman" w:hAnsi="Times New Roman" w:cs="Times New Roman"/>
          <w:b/>
          <w:sz w:val="28"/>
          <w:szCs w:val="28"/>
          <w:lang w:val="kk-KZ"/>
        </w:rPr>
        <w:t>Технологическая карта</w:t>
      </w:r>
    </w:p>
    <w:p w:rsidR="00863482" w:rsidRDefault="00E061AD" w:rsidP="008634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61AD">
        <w:rPr>
          <w:rFonts w:ascii="Times New Roman" w:hAnsi="Times New Roman" w:cs="Times New Roman"/>
          <w:b/>
          <w:sz w:val="28"/>
          <w:szCs w:val="28"/>
        </w:rPr>
        <w:t>«</w:t>
      </w:r>
      <w:r w:rsidRPr="00E061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Изготовление </w:t>
      </w:r>
      <w:r w:rsidR="006B4C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корпе </w:t>
      </w:r>
      <w:r w:rsidRPr="00E061AD">
        <w:rPr>
          <w:rFonts w:ascii="Times New Roman" w:hAnsi="Times New Roman" w:cs="Times New Roman"/>
          <w:b/>
          <w:sz w:val="28"/>
          <w:szCs w:val="28"/>
          <w:lang w:val="kk-KZ"/>
        </w:rPr>
        <w:t>в лоскутной технике</w:t>
      </w:r>
      <w:r w:rsidR="0086348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мельница)</w:t>
      </w:r>
      <w:r w:rsidRPr="00E061AD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B7125E" w:rsidRDefault="00E061AD" w:rsidP="008634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61AD">
        <w:rPr>
          <w:rFonts w:ascii="Times New Roman" w:hAnsi="Times New Roman" w:cs="Times New Roman"/>
          <w:b/>
          <w:sz w:val="28"/>
          <w:szCs w:val="28"/>
          <w:lang w:val="kk-KZ"/>
        </w:rPr>
        <w:t>5 класс( девочки)</w:t>
      </w: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107797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9750CC3" wp14:editId="1A778529">
            <wp:simplePos x="0" y="0"/>
            <wp:positionH relativeFrom="column">
              <wp:posOffset>1101089</wp:posOffset>
            </wp:positionH>
            <wp:positionV relativeFrom="paragraph">
              <wp:posOffset>131445</wp:posOffset>
            </wp:positionV>
            <wp:extent cx="3936487" cy="3781425"/>
            <wp:effectExtent l="0" t="0" r="6985" b="0"/>
            <wp:wrapNone/>
            <wp:docPr id="30" name="Рисунок 30" descr="C:\Users\Владелец\AppData\Local\Microsoft\Windows\Temporary Internet Files\Content.Word\73539b6c-aa3b-4a00-b58c-a90f47610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ладелец\AppData\Local\Microsoft\Windows\Temporary Internet Files\Content.Word\73539b6c-aa3b-4a00-b58c-a90f47610dc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87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241ACC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7125E" w:rsidRPr="00B7125E" w:rsidRDefault="00B7125E" w:rsidP="00B712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5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4536"/>
        <w:gridCol w:w="3260"/>
      </w:tblGrid>
      <w:tr w:rsidR="004127EE" w:rsidTr="00863482">
        <w:tc>
          <w:tcPr>
            <w:tcW w:w="708" w:type="dxa"/>
          </w:tcPr>
          <w:p w:rsidR="004127EE" w:rsidRPr="00E061AD" w:rsidRDefault="004127EE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№ операции</w:t>
            </w:r>
          </w:p>
        </w:tc>
        <w:tc>
          <w:tcPr>
            <w:tcW w:w="2553" w:type="dxa"/>
          </w:tcPr>
          <w:p w:rsidR="004127EE" w:rsidRPr="00E061AD" w:rsidRDefault="004127EE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Технологическая операция</w:t>
            </w:r>
          </w:p>
        </w:tc>
        <w:tc>
          <w:tcPr>
            <w:tcW w:w="4536" w:type="dxa"/>
          </w:tcPr>
          <w:p w:rsidR="004127EE" w:rsidRPr="00E061AD" w:rsidRDefault="004127EE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</w:t>
            </w:r>
            <w:proofErr w:type="gramStart"/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м(</w:t>
            </w:r>
            <w:proofErr w:type="gramEnd"/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чертеж, рисунок,</w:t>
            </w:r>
          </w:p>
          <w:p w:rsidR="004127EE" w:rsidRPr="00E061AD" w:rsidRDefault="004127EE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фотография)</w:t>
            </w:r>
          </w:p>
        </w:tc>
        <w:tc>
          <w:tcPr>
            <w:tcW w:w="3260" w:type="dxa"/>
          </w:tcPr>
          <w:p w:rsidR="004127EE" w:rsidRPr="00E061AD" w:rsidRDefault="004127EE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Оборудование,</w:t>
            </w:r>
          </w:p>
          <w:p w:rsidR="004127EE" w:rsidRPr="00E061AD" w:rsidRDefault="004127EE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инструменты,</w:t>
            </w:r>
          </w:p>
          <w:p w:rsidR="004127EE" w:rsidRPr="00E061AD" w:rsidRDefault="004127EE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приспособления,</w:t>
            </w:r>
          </w:p>
          <w:p w:rsidR="004127EE" w:rsidRPr="00E061AD" w:rsidRDefault="004127EE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</w:t>
            </w:r>
          </w:p>
        </w:tc>
      </w:tr>
      <w:tr w:rsidR="004127EE" w:rsidTr="00863482">
        <w:tc>
          <w:tcPr>
            <w:tcW w:w="708" w:type="dxa"/>
          </w:tcPr>
          <w:p w:rsidR="004127EE" w:rsidRPr="00E061AD" w:rsidRDefault="004127EE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4127EE" w:rsidRPr="00E061AD" w:rsidRDefault="004127EE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4127EE" w:rsidRPr="00E061AD" w:rsidRDefault="00863482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4127EE" w:rsidRPr="00E061AD" w:rsidRDefault="00863482" w:rsidP="00E06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127EE" w:rsidTr="00863482">
        <w:trPr>
          <w:trHeight w:val="7882"/>
        </w:trPr>
        <w:tc>
          <w:tcPr>
            <w:tcW w:w="708" w:type="dxa"/>
          </w:tcPr>
          <w:p w:rsidR="004127EE" w:rsidRPr="00E061AD" w:rsidRDefault="004127EE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1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3" w:type="dxa"/>
          </w:tcPr>
          <w:p w:rsidR="004127EE" w:rsidRDefault="004127EE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 xml:space="preserve">Выкроите с припусками на швы 1 см. по шаблону из ткани  4 треугольника одного цвета, 4 треугольника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другого цвета.</w:t>
            </w: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Pr="00B47BAC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4127EE" w:rsidRDefault="004118F3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6AC4524" wp14:editId="39E53073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21589</wp:posOffset>
                  </wp:positionV>
                  <wp:extent cx="2466975" cy="1419225"/>
                  <wp:effectExtent l="0" t="0" r="9525" b="9525"/>
                  <wp:wrapNone/>
                  <wp:docPr id="4" name="Рисунок 4" descr="C:\Users\Владелец\AppData\Local\Microsoft\Windows\Temporary Internet Files\Content.Word\IMG_20210308_10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AppData\Local\Microsoft\Windows\Temporary Internet Files\Content.Word\IMG_20210308_10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125E" w:rsidRDefault="00B7125E" w:rsidP="00B7125E">
            <w:pPr>
              <w:jc w:val="center"/>
            </w:pPr>
          </w:p>
          <w:p w:rsidR="00B7125E" w:rsidRDefault="00B7125E" w:rsidP="00B7125E">
            <w:pPr>
              <w:jc w:val="center"/>
            </w:pPr>
          </w:p>
          <w:p w:rsidR="00B7125E" w:rsidRDefault="00B7125E" w:rsidP="00B7125E">
            <w:pPr>
              <w:jc w:val="center"/>
            </w:pPr>
          </w:p>
          <w:p w:rsidR="00B7125E" w:rsidRDefault="00B7125E" w:rsidP="00B7125E">
            <w:pPr>
              <w:jc w:val="center"/>
            </w:pPr>
          </w:p>
          <w:p w:rsidR="00B7125E" w:rsidRDefault="00B7125E" w:rsidP="00B7125E">
            <w:pPr>
              <w:jc w:val="center"/>
            </w:pPr>
          </w:p>
          <w:p w:rsidR="00B7125E" w:rsidRDefault="00B7125E" w:rsidP="00B7125E">
            <w:pPr>
              <w:jc w:val="center"/>
            </w:pPr>
          </w:p>
          <w:p w:rsidR="00B7125E" w:rsidRDefault="00B7125E" w:rsidP="00B7125E">
            <w:pPr>
              <w:rPr>
                <w:lang w:val="kk-KZ"/>
              </w:rPr>
            </w:pPr>
          </w:p>
          <w:p w:rsidR="006B4CAC" w:rsidRDefault="0015498C" w:rsidP="00B7125E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880725D" wp14:editId="62B0114E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133985</wp:posOffset>
                  </wp:positionV>
                  <wp:extent cx="2466975" cy="158115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4CAC" w:rsidRDefault="006B4CAC" w:rsidP="00B7125E">
            <w:pPr>
              <w:rPr>
                <w:lang w:val="kk-KZ"/>
              </w:rPr>
            </w:pPr>
          </w:p>
          <w:p w:rsidR="006B4CAC" w:rsidRDefault="006B4CAC" w:rsidP="00B7125E">
            <w:pPr>
              <w:rPr>
                <w:lang w:val="kk-KZ"/>
              </w:rPr>
            </w:pPr>
          </w:p>
          <w:p w:rsidR="006B4CAC" w:rsidRDefault="006B4CAC" w:rsidP="00B7125E">
            <w:pPr>
              <w:rPr>
                <w:lang w:val="kk-KZ"/>
              </w:rPr>
            </w:pPr>
          </w:p>
          <w:p w:rsidR="006B4CAC" w:rsidRPr="006B4CAC" w:rsidRDefault="006B4CAC" w:rsidP="00B7125E">
            <w:pPr>
              <w:rPr>
                <w:lang w:val="kk-KZ"/>
              </w:rPr>
            </w:pPr>
          </w:p>
          <w:p w:rsidR="00B7125E" w:rsidRDefault="00B7125E" w:rsidP="00B7125E">
            <w:pPr>
              <w:jc w:val="center"/>
            </w:pPr>
          </w:p>
          <w:p w:rsidR="0015498C" w:rsidRDefault="0015498C" w:rsidP="00B7125E">
            <w:pPr>
              <w:jc w:val="center"/>
              <w:rPr>
                <w:lang w:val="kk-KZ"/>
              </w:rPr>
            </w:pPr>
          </w:p>
          <w:p w:rsidR="0015498C" w:rsidRDefault="0015498C" w:rsidP="00B7125E">
            <w:pPr>
              <w:jc w:val="center"/>
              <w:rPr>
                <w:lang w:val="kk-KZ"/>
              </w:rPr>
            </w:pPr>
          </w:p>
          <w:p w:rsidR="0015498C" w:rsidRDefault="0015498C" w:rsidP="00B7125E">
            <w:pPr>
              <w:jc w:val="center"/>
              <w:rPr>
                <w:lang w:val="kk-KZ"/>
              </w:rPr>
            </w:pPr>
          </w:p>
          <w:p w:rsidR="0015498C" w:rsidRDefault="0015498C" w:rsidP="00B7125E">
            <w:pPr>
              <w:jc w:val="center"/>
              <w:rPr>
                <w:lang w:val="kk-KZ"/>
              </w:rPr>
            </w:pPr>
          </w:p>
          <w:p w:rsidR="0015498C" w:rsidRDefault="0015498C" w:rsidP="00B7125E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794CE08" wp14:editId="42B0C393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66675</wp:posOffset>
                  </wp:positionV>
                  <wp:extent cx="2466975" cy="1704975"/>
                  <wp:effectExtent l="0" t="0" r="9525" b="9525"/>
                  <wp:wrapNone/>
                  <wp:docPr id="6" name="Рисунок 6" descr="C:\Users\Владелец\AppData\Local\Microsoft\Windows\Temporary Internet Files\Content.Word\IMG_20210308_10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елец\AppData\Local\Microsoft\Windows\Temporary Internet Files\Content.Word\IMG_20210308_10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98C" w:rsidRDefault="0015498C" w:rsidP="00B7125E">
            <w:pPr>
              <w:jc w:val="center"/>
              <w:rPr>
                <w:lang w:val="kk-KZ"/>
              </w:rPr>
            </w:pPr>
          </w:p>
          <w:p w:rsidR="00B7125E" w:rsidRDefault="00B7125E" w:rsidP="00B7125E">
            <w:pPr>
              <w:jc w:val="center"/>
            </w:pPr>
          </w:p>
        </w:tc>
        <w:tc>
          <w:tcPr>
            <w:tcW w:w="3260" w:type="dxa"/>
          </w:tcPr>
          <w:p w:rsidR="004127EE" w:rsidRPr="004127EE" w:rsidRDefault="0015498C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</w:t>
            </w:r>
            <w:proofErr w:type="spellStart"/>
            <w:r w:rsidR="004127EE" w:rsidRPr="004127EE">
              <w:rPr>
                <w:rFonts w:ascii="Times New Roman" w:hAnsi="Times New Roman" w:cs="Times New Roman"/>
                <w:sz w:val="28"/>
                <w:szCs w:val="28"/>
              </w:rPr>
              <w:t>аблон</w:t>
            </w:r>
            <w:proofErr w:type="spellEnd"/>
            <w:r w:rsidR="004127EE" w:rsidRPr="004127EE">
              <w:rPr>
                <w:rFonts w:ascii="Times New Roman" w:hAnsi="Times New Roman" w:cs="Times New Roman"/>
                <w:sz w:val="28"/>
                <w:szCs w:val="28"/>
              </w:rPr>
              <w:t>, ткань, ножницы, мелок портновский</w:t>
            </w:r>
          </w:p>
        </w:tc>
      </w:tr>
      <w:tr w:rsidR="007F6D65" w:rsidTr="00863482">
        <w:trPr>
          <w:trHeight w:val="1184"/>
        </w:trPr>
        <w:tc>
          <w:tcPr>
            <w:tcW w:w="708" w:type="dxa"/>
          </w:tcPr>
          <w:p w:rsidR="007F6D65" w:rsidRPr="00E061AD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3" w:type="dxa"/>
          </w:tcPr>
          <w:p w:rsidR="007F6D65" w:rsidRDefault="00CA296C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Выкроите  из ткани </w:t>
            </w:r>
            <w:r w:rsidR="007F6D65" w:rsidRPr="007F6D65">
              <w:rPr>
                <w:rFonts w:ascii="Times New Roman" w:hAnsi="Times New Roman" w:cs="Times New Roman"/>
                <w:sz w:val="28"/>
                <w:szCs w:val="28"/>
              </w:rPr>
              <w:t>квадрат  со стороной 40 см</w:t>
            </w:r>
          </w:p>
          <w:p w:rsidR="007F6D65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D65" w:rsidRPr="00B47BAC" w:rsidRDefault="007F6D65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F6D65" w:rsidRDefault="00CA296C" w:rsidP="00B712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24BC0DC" wp14:editId="7F328552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115570</wp:posOffset>
                  </wp:positionV>
                  <wp:extent cx="2276475" cy="2038350"/>
                  <wp:effectExtent l="0" t="0" r="9525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  <w:p w:rsidR="00CA296C" w:rsidRDefault="00CA296C" w:rsidP="00B7125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260" w:type="dxa"/>
          </w:tcPr>
          <w:p w:rsidR="007F6D65" w:rsidRDefault="00CA296C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</w:t>
            </w:r>
            <w:r>
              <w:t xml:space="preserve"> ,</w:t>
            </w:r>
            <w:r w:rsidRPr="00CA29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ножницы, линейка, мелок портновский</w:t>
            </w:r>
          </w:p>
        </w:tc>
      </w:tr>
      <w:tr w:rsidR="00863482" w:rsidTr="00863482">
        <w:trPr>
          <w:trHeight w:val="3720"/>
        </w:trPr>
        <w:tc>
          <w:tcPr>
            <w:tcW w:w="708" w:type="dxa"/>
          </w:tcPr>
          <w:p w:rsidR="00863482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53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Выкроите  из синтепона квадрат  со стороной 40 см</w:t>
            </w: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0318CFB" wp14:editId="17FA4C22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83820</wp:posOffset>
                  </wp:positionV>
                  <wp:extent cx="2466975" cy="2255520"/>
                  <wp:effectExtent l="0" t="0" r="9525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Pr="006B4CAC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</w:pPr>
          </w:p>
        </w:tc>
        <w:tc>
          <w:tcPr>
            <w:tcW w:w="3260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127EE">
              <w:rPr>
                <w:rFonts w:ascii="Times New Roman" w:hAnsi="Times New Roman" w:cs="Times New Roman"/>
                <w:sz w:val="28"/>
                <w:szCs w:val="28"/>
              </w:rPr>
              <w:t>интепон, ножницы, линейка, мелок портновский</w:t>
            </w:r>
          </w:p>
        </w:tc>
      </w:tr>
      <w:tr w:rsidR="00863482" w:rsidTr="00863482">
        <w:trPr>
          <w:trHeight w:val="3253"/>
        </w:trPr>
        <w:tc>
          <w:tcPr>
            <w:tcW w:w="708" w:type="dxa"/>
          </w:tcPr>
          <w:p w:rsidR="00863482" w:rsidRPr="00E061AD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3" w:type="dxa"/>
          </w:tcPr>
          <w:p w:rsidR="00863482" w:rsidRPr="00B47BAC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Для задней стороны подушки выкроите без припусков на швы 2 детали, каждую размером  28*42 см</w:t>
            </w: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8476ABF" wp14:editId="66D71CA4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128905</wp:posOffset>
                  </wp:positionV>
                  <wp:extent cx="2705100" cy="1685925"/>
                  <wp:effectExtent l="0" t="0" r="0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Pr="0015498C" w:rsidRDefault="00863482" w:rsidP="00CA296C">
            <w:pPr>
              <w:rPr>
                <w:lang w:val="kk-KZ"/>
              </w:rPr>
            </w:pPr>
          </w:p>
          <w:p w:rsidR="00863482" w:rsidRDefault="00863482" w:rsidP="00B7125E">
            <w:pPr>
              <w:jc w:val="center"/>
            </w:pPr>
          </w:p>
        </w:tc>
        <w:tc>
          <w:tcPr>
            <w:tcW w:w="3260" w:type="dxa"/>
          </w:tcPr>
          <w:p w:rsidR="00863482" w:rsidRPr="004127EE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127EE">
              <w:rPr>
                <w:rFonts w:ascii="Times New Roman" w:hAnsi="Times New Roman" w:cs="Times New Roman"/>
                <w:sz w:val="28"/>
                <w:szCs w:val="28"/>
              </w:rPr>
              <w:t>кань, ножницы, мелок портновский, линейка</w:t>
            </w:r>
          </w:p>
        </w:tc>
      </w:tr>
      <w:tr w:rsidR="00863482" w:rsidTr="00863482">
        <w:trPr>
          <w:trHeight w:val="1621"/>
        </w:trPr>
        <w:tc>
          <w:tcPr>
            <w:tcW w:w="708" w:type="dxa"/>
          </w:tcPr>
          <w:p w:rsidR="00863482" w:rsidRPr="00E061AD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3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Стачайте треугольники попарно длинными сторонами</w:t>
            </w: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Pr="00B47BAC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6572B823" wp14:editId="7D0EFA8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70485</wp:posOffset>
                  </wp:positionV>
                  <wp:extent cx="2657475" cy="1685290"/>
                  <wp:effectExtent l="0" t="0" r="9525" b="0"/>
                  <wp:wrapNone/>
                  <wp:docPr id="11" name="Рисунок 11" descr="C:\Users\Владелец\AppData\Local\Microsoft\Windows\Temporary Internet Files\Content.Word\e8bb8b1f-2dd7-4c69-bb84-f0703b275a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ладелец\AppData\Local\Microsoft\Windows\Temporary Internet Files\Content.Word\e8bb8b1f-2dd7-4c69-bb84-f0703b275a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42AD980F" wp14:editId="18AF45E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50800</wp:posOffset>
                  </wp:positionV>
                  <wp:extent cx="2657475" cy="248602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863482">
            <w:pPr>
              <w:rPr>
                <w:lang w:val="kk-KZ"/>
              </w:rPr>
            </w:pPr>
          </w:p>
          <w:p w:rsidR="00863482" w:rsidRDefault="00863482" w:rsidP="00863482">
            <w:pPr>
              <w:rPr>
                <w:lang w:val="kk-KZ"/>
              </w:rPr>
            </w:pPr>
          </w:p>
          <w:p w:rsidR="00863482" w:rsidRPr="0015498C" w:rsidRDefault="00863482" w:rsidP="00863482">
            <w:pPr>
              <w:rPr>
                <w:lang w:val="kk-KZ"/>
              </w:rPr>
            </w:pPr>
          </w:p>
        </w:tc>
        <w:tc>
          <w:tcPr>
            <w:tcW w:w="3260" w:type="dxa"/>
          </w:tcPr>
          <w:p w:rsidR="00863482" w:rsidRPr="004127EE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127EE">
              <w:rPr>
                <w:rFonts w:ascii="Times New Roman" w:hAnsi="Times New Roman" w:cs="Times New Roman"/>
                <w:sz w:val="28"/>
                <w:szCs w:val="28"/>
              </w:rPr>
              <w:t>вейная машинка, нитки</w:t>
            </w:r>
          </w:p>
        </w:tc>
      </w:tr>
      <w:tr w:rsidR="00863482" w:rsidTr="00481569">
        <w:trPr>
          <w:trHeight w:val="3466"/>
        </w:trPr>
        <w:tc>
          <w:tcPr>
            <w:tcW w:w="708" w:type="dxa"/>
          </w:tcPr>
          <w:p w:rsidR="00863482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863482" w:rsidRPr="00B47BAC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17196937" wp14:editId="44E62298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15875</wp:posOffset>
                  </wp:positionV>
                  <wp:extent cx="2600325" cy="1743075"/>
                  <wp:effectExtent l="0" t="0" r="9525" b="9525"/>
                  <wp:wrapNone/>
                  <wp:docPr id="14" name="Рисунок 14" descr="C:\Users\Владелец\AppData\Local\Microsoft\Windows\Temporary Internet Files\Content.Word\2620d478-4f84-43ab-8b32-33fac5037b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ладелец\AppData\Local\Microsoft\Windows\Temporary Internet Files\Content.Word\2620d478-4f84-43ab-8b32-33fac5037b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482" w:rsidTr="00863482">
        <w:trPr>
          <w:trHeight w:val="3181"/>
        </w:trPr>
        <w:tc>
          <w:tcPr>
            <w:tcW w:w="708" w:type="dxa"/>
          </w:tcPr>
          <w:p w:rsidR="00863482" w:rsidRPr="00E061AD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3" w:type="dxa"/>
          </w:tcPr>
          <w:p w:rsidR="00863482" w:rsidRPr="00B47BAC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</w:t>
            </w: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утюжьте припуски на швы каждой детали</w:t>
            </w: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4BCA0339" wp14:editId="1FEA9207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14605</wp:posOffset>
                  </wp:positionV>
                  <wp:extent cx="2616834" cy="1981200"/>
                  <wp:effectExtent l="0" t="0" r="0" b="0"/>
                  <wp:wrapNone/>
                  <wp:docPr id="15" name="Рисунок 15" descr="C:\Users\Владелец\AppData\Local\Microsoft\Windows\Temporary Internet Files\Content.Word\6c9bb0e9-c342-48b2-8374-0b4a3021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ладелец\AppData\Local\Microsoft\Windows\Temporary Internet Files\Content.Word\6c9bb0e9-c342-48b2-8374-0b4a3021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4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Pr="000454F2" w:rsidRDefault="00863482" w:rsidP="00B7125E">
            <w:pPr>
              <w:jc w:val="center"/>
              <w:rPr>
                <w:lang w:val="kk-KZ"/>
              </w:rPr>
            </w:pPr>
          </w:p>
          <w:p w:rsidR="00863482" w:rsidRPr="000454F2" w:rsidRDefault="00863482" w:rsidP="000454F2">
            <w:pPr>
              <w:rPr>
                <w:lang w:val="kk-KZ"/>
              </w:rPr>
            </w:pPr>
          </w:p>
          <w:p w:rsidR="00863482" w:rsidRDefault="00863482" w:rsidP="00B7125E">
            <w:pPr>
              <w:jc w:val="center"/>
            </w:pPr>
          </w:p>
        </w:tc>
        <w:tc>
          <w:tcPr>
            <w:tcW w:w="3260" w:type="dxa"/>
          </w:tcPr>
          <w:p w:rsidR="00863482" w:rsidRPr="004127EE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127EE">
              <w:rPr>
                <w:rFonts w:ascii="Times New Roman" w:hAnsi="Times New Roman" w:cs="Times New Roman"/>
                <w:sz w:val="28"/>
                <w:szCs w:val="28"/>
              </w:rPr>
              <w:t>тюг, гладильная доска</w:t>
            </w:r>
          </w:p>
        </w:tc>
      </w:tr>
      <w:tr w:rsidR="00863482" w:rsidTr="00F31AB2">
        <w:trPr>
          <w:trHeight w:val="8142"/>
        </w:trPr>
        <w:tc>
          <w:tcPr>
            <w:tcW w:w="708" w:type="dxa"/>
          </w:tcPr>
          <w:p w:rsidR="00863482" w:rsidRPr="00E061AD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553" w:type="dxa"/>
          </w:tcPr>
          <w:p w:rsidR="00863482" w:rsidRPr="00B47BAC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Стачайте квадраты в полосы, чередуя цвета</w:t>
            </w: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04F0D4BD" wp14:editId="261E00FF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81280</wp:posOffset>
                  </wp:positionV>
                  <wp:extent cx="2781300" cy="1676400"/>
                  <wp:effectExtent l="0" t="0" r="0" b="0"/>
                  <wp:wrapNone/>
                  <wp:docPr id="16" name="Рисунок 16" descr="C:\Users\Владелец\AppData\Local\Microsoft\Windows\Temporary Internet Files\Content.Word\8fcc8d15-3982-4063-8c69-5b2123cb8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ладелец\AppData\Local\Microsoft\Windows\Temporary Internet Files\Content.Word\8fcc8d15-3982-4063-8c69-5b2123cb8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1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6819022A" wp14:editId="2274E2B2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2781300" cy="3038475"/>
                  <wp:effectExtent l="0" t="0" r="0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Default="00863482" w:rsidP="00141874">
            <w:pPr>
              <w:rPr>
                <w:lang w:val="kk-KZ"/>
              </w:rPr>
            </w:pPr>
          </w:p>
          <w:p w:rsidR="00863482" w:rsidRPr="00141874" w:rsidRDefault="00863482" w:rsidP="00141874">
            <w:pPr>
              <w:rPr>
                <w:lang w:val="kk-KZ"/>
              </w:rPr>
            </w:pPr>
          </w:p>
        </w:tc>
        <w:tc>
          <w:tcPr>
            <w:tcW w:w="3260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127EE">
              <w:rPr>
                <w:rFonts w:ascii="Times New Roman" w:hAnsi="Times New Roman" w:cs="Times New Roman"/>
                <w:sz w:val="28"/>
                <w:szCs w:val="28"/>
              </w:rPr>
              <w:t>вейная машинка, нитки</w:t>
            </w: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Pr="004127EE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482" w:rsidTr="00863482">
        <w:trPr>
          <w:trHeight w:val="3015"/>
        </w:trPr>
        <w:tc>
          <w:tcPr>
            <w:tcW w:w="708" w:type="dxa"/>
          </w:tcPr>
          <w:p w:rsidR="00863482" w:rsidRPr="00141874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553" w:type="dxa"/>
          </w:tcPr>
          <w:p w:rsidR="00863482" w:rsidRPr="00141874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</w:t>
            </w:r>
            <w:r w:rsidRPr="000454F2">
              <w:rPr>
                <w:rFonts w:ascii="Times New Roman" w:hAnsi="Times New Roman" w:cs="Times New Roman"/>
                <w:sz w:val="28"/>
                <w:szCs w:val="28"/>
              </w:rPr>
              <w:t>утюжь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 припуски на швы </w:t>
            </w:r>
          </w:p>
        </w:tc>
        <w:tc>
          <w:tcPr>
            <w:tcW w:w="4536" w:type="dxa"/>
          </w:tcPr>
          <w:p w:rsidR="00863482" w:rsidRDefault="00F31AB2" w:rsidP="00B7125E">
            <w:pPr>
              <w:jc w:val="center"/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79298D8B" wp14:editId="4A28074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5715</wp:posOffset>
                  </wp:positionV>
                  <wp:extent cx="2654935" cy="1990725"/>
                  <wp:effectExtent l="0" t="0" r="0" b="9525"/>
                  <wp:wrapNone/>
                  <wp:docPr id="17" name="Рисунок 17" descr="C:\Users\Владелец\Desktop\корпе\0cf0ae64-8b0a-49eb-bb45-54d21a0b9e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ладелец\Desktop\корпе\0cf0ae64-8b0a-49eb-bb45-54d21a0b9e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  <w:rPr>
                <w:noProof/>
                <w:lang w:val="kk-KZ" w:eastAsia="ru-RU"/>
              </w:rPr>
            </w:pPr>
          </w:p>
          <w:p w:rsidR="00863482" w:rsidRDefault="00863482" w:rsidP="00B7125E">
            <w:pPr>
              <w:jc w:val="center"/>
              <w:rPr>
                <w:noProof/>
                <w:lang w:val="kk-KZ" w:eastAsia="ru-RU"/>
              </w:rPr>
            </w:pPr>
          </w:p>
          <w:p w:rsidR="00863482" w:rsidRDefault="00863482" w:rsidP="00B7125E">
            <w:pPr>
              <w:jc w:val="center"/>
              <w:rPr>
                <w:noProof/>
                <w:lang w:val="kk-KZ" w:eastAsia="ru-RU"/>
              </w:rPr>
            </w:pPr>
          </w:p>
          <w:p w:rsidR="00863482" w:rsidRDefault="00863482" w:rsidP="00B7125E">
            <w:pPr>
              <w:jc w:val="center"/>
              <w:rPr>
                <w:noProof/>
                <w:lang w:val="kk-KZ" w:eastAsia="ru-RU"/>
              </w:rPr>
            </w:pPr>
          </w:p>
          <w:p w:rsidR="00863482" w:rsidRDefault="00863482" w:rsidP="00B7125E">
            <w:pPr>
              <w:jc w:val="center"/>
              <w:rPr>
                <w:noProof/>
                <w:lang w:val="kk-KZ" w:eastAsia="ru-RU"/>
              </w:rPr>
            </w:pPr>
          </w:p>
          <w:p w:rsidR="00863482" w:rsidRDefault="00863482" w:rsidP="00B7125E">
            <w:pPr>
              <w:jc w:val="center"/>
              <w:rPr>
                <w:noProof/>
                <w:lang w:val="kk-KZ" w:eastAsia="ru-RU"/>
              </w:rPr>
            </w:pPr>
          </w:p>
          <w:p w:rsidR="00863482" w:rsidRDefault="00863482" w:rsidP="00B7125E">
            <w:pPr>
              <w:jc w:val="center"/>
              <w:rPr>
                <w:noProof/>
                <w:lang w:val="kk-KZ" w:eastAsia="ru-RU"/>
              </w:rPr>
            </w:pPr>
          </w:p>
          <w:p w:rsidR="00863482" w:rsidRDefault="00863482" w:rsidP="00B7125E">
            <w:pPr>
              <w:jc w:val="center"/>
              <w:rPr>
                <w:noProof/>
                <w:lang w:val="kk-KZ" w:eastAsia="ru-RU"/>
              </w:rPr>
            </w:pPr>
          </w:p>
          <w:p w:rsidR="00863482" w:rsidRDefault="00863482" w:rsidP="00B7125E">
            <w:pPr>
              <w:jc w:val="center"/>
              <w:rPr>
                <w:noProof/>
                <w:lang w:val="kk-KZ" w:eastAsia="ru-RU"/>
              </w:rPr>
            </w:pPr>
          </w:p>
          <w:p w:rsidR="00863482" w:rsidRDefault="00863482" w:rsidP="00B7125E">
            <w:pPr>
              <w:jc w:val="center"/>
              <w:rPr>
                <w:noProof/>
                <w:lang w:val="kk-KZ" w:eastAsia="ru-RU"/>
              </w:rPr>
            </w:pPr>
          </w:p>
          <w:p w:rsidR="00863482" w:rsidRPr="00141874" w:rsidRDefault="00863482" w:rsidP="00141874">
            <w:pPr>
              <w:jc w:val="center"/>
              <w:rPr>
                <w:noProof/>
                <w:lang w:val="kk-KZ" w:eastAsia="ru-RU"/>
              </w:rPr>
            </w:pPr>
          </w:p>
        </w:tc>
        <w:tc>
          <w:tcPr>
            <w:tcW w:w="3260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454F2">
              <w:rPr>
                <w:rFonts w:ascii="Times New Roman" w:hAnsi="Times New Roman" w:cs="Times New Roman"/>
                <w:sz w:val="28"/>
                <w:szCs w:val="28"/>
              </w:rPr>
              <w:t>тюг, гладильная доска</w:t>
            </w: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3482" w:rsidRPr="00141874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3482" w:rsidTr="00496382">
        <w:trPr>
          <w:trHeight w:val="296"/>
        </w:trPr>
        <w:tc>
          <w:tcPr>
            <w:tcW w:w="708" w:type="dxa"/>
          </w:tcPr>
          <w:p w:rsidR="00863482" w:rsidRDefault="00863482" w:rsidP="00F31A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553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36" w:type="dxa"/>
          </w:tcPr>
          <w:p w:rsidR="00863482" w:rsidRDefault="00863482" w:rsidP="00F31AB2">
            <w:pPr>
              <w:rPr>
                <w:noProof/>
                <w:lang w:eastAsia="ru-RU"/>
              </w:rPr>
            </w:pPr>
          </w:p>
        </w:tc>
        <w:tc>
          <w:tcPr>
            <w:tcW w:w="3260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482" w:rsidTr="00863482">
        <w:trPr>
          <w:trHeight w:val="6870"/>
        </w:trPr>
        <w:tc>
          <w:tcPr>
            <w:tcW w:w="708" w:type="dxa"/>
          </w:tcPr>
          <w:p w:rsidR="00863482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3482" w:rsidRPr="00141874" w:rsidRDefault="00863482" w:rsidP="008634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553" w:type="dxa"/>
          </w:tcPr>
          <w:p w:rsidR="00863482" w:rsidRDefault="00863482" w:rsidP="00CA29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Pr="007878DC" w:rsidRDefault="00863482" w:rsidP="00CA29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Сшейте полосы в квадрат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15A8E4CA" wp14:editId="0B5DC3A5">
                  <wp:simplePos x="0" y="0"/>
                  <wp:positionH relativeFrom="column">
                    <wp:posOffset>685535</wp:posOffset>
                  </wp:positionH>
                  <wp:positionV relativeFrom="paragraph">
                    <wp:posOffset>-165735</wp:posOffset>
                  </wp:positionV>
                  <wp:extent cx="1487805" cy="2499995"/>
                  <wp:effectExtent l="8255" t="0" r="6350" b="6350"/>
                  <wp:wrapNone/>
                  <wp:docPr id="18" name="Рисунок 18" descr="C:\Users\Владелец\AppData\Local\Microsoft\Windows\Temporary Internet Files\Content.Word\4f9fd869-35b9-4d06-8490-92c93d7b8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Владелец\AppData\Local\Microsoft\Windows\Temporary Internet Files\Content.Word\4f9fd869-35b9-4d06-8490-92c93d7b8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7805" cy="249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27275581" wp14:editId="2B07F10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148590</wp:posOffset>
                  </wp:positionV>
                  <wp:extent cx="2638425" cy="2247900"/>
                  <wp:effectExtent l="0" t="0" r="952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Pr="00141874" w:rsidRDefault="00863482" w:rsidP="00B7125E">
            <w:pPr>
              <w:jc w:val="center"/>
              <w:rPr>
                <w:lang w:val="kk-KZ"/>
              </w:rPr>
            </w:pPr>
          </w:p>
        </w:tc>
        <w:tc>
          <w:tcPr>
            <w:tcW w:w="3260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127EE">
              <w:rPr>
                <w:rFonts w:ascii="Times New Roman" w:hAnsi="Times New Roman" w:cs="Times New Roman"/>
                <w:sz w:val="28"/>
                <w:szCs w:val="28"/>
              </w:rPr>
              <w:t>вейная машинка, нитки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78DC">
              <w:rPr>
                <w:rFonts w:ascii="Times New Roman" w:hAnsi="Times New Roman" w:cs="Times New Roman"/>
                <w:sz w:val="28"/>
                <w:szCs w:val="28"/>
              </w:rPr>
              <w:t>утюг, гладильная доска</w:t>
            </w: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Pr="004127EE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482" w:rsidTr="00863482">
        <w:trPr>
          <w:trHeight w:val="4384"/>
        </w:trPr>
        <w:tc>
          <w:tcPr>
            <w:tcW w:w="708" w:type="dxa"/>
          </w:tcPr>
          <w:p w:rsidR="00863482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553" w:type="dxa"/>
          </w:tcPr>
          <w:p w:rsidR="00863482" w:rsidRPr="00B47BAC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296C">
              <w:rPr>
                <w:rFonts w:ascii="Times New Roman" w:hAnsi="Times New Roman" w:cs="Times New Roman"/>
                <w:sz w:val="28"/>
                <w:szCs w:val="28"/>
              </w:rPr>
              <w:t>Разутюжьте припуски на швы</w:t>
            </w: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863482" w:rsidP="00B7125E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6AB792F4" wp14:editId="1F8D97E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76200</wp:posOffset>
                  </wp:positionV>
                  <wp:extent cx="2473325" cy="2076450"/>
                  <wp:effectExtent l="0" t="0" r="3175" b="0"/>
                  <wp:wrapNone/>
                  <wp:docPr id="33" name="Рисунок 33" descr="C:\Users\Владелец\AppData\Local\Microsoft\Windows\Temporary Internet Files\Content.Word\9f9a6ff8-d479-48dd-b77e-bf13acea26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Владелец\AppData\Local\Microsoft\Windows\Temporary Internet Files\Content.Word\9f9a6ff8-d479-48dd-b77e-bf13acea26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  <w:rPr>
                <w:lang w:val="kk-KZ"/>
              </w:rPr>
            </w:pPr>
          </w:p>
          <w:p w:rsidR="00863482" w:rsidRDefault="004963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22C1382A" wp14:editId="6994651E">
                  <wp:simplePos x="0" y="0"/>
                  <wp:positionH relativeFrom="column">
                    <wp:posOffset>516891</wp:posOffset>
                  </wp:positionH>
                  <wp:positionV relativeFrom="paragraph">
                    <wp:posOffset>2029460</wp:posOffset>
                  </wp:positionV>
                  <wp:extent cx="1782302" cy="2376593"/>
                  <wp:effectExtent l="7620" t="0" r="0" b="0"/>
                  <wp:wrapNone/>
                  <wp:docPr id="34" name="Рисунок 34" descr="C:\Users\Владелец\AppData\Local\Microsoft\Windows\Temporary Internet Files\Content.Word\78442467-833b-47b7-a445-b98292953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Владелец\AppData\Local\Microsoft\Windows\Temporary Internet Files\Content.Word\78442467-833b-47b7-a445-b982929535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82302" cy="237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A296C">
              <w:rPr>
                <w:rFonts w:ascii="Times New Roman" w:hAnsi="Times New Roman" w:cs="Times New Roman"/>
                <w:sz w:val="28"/>
                <w:szCs w:val="28"/>
              </w:rPr>
              <w:t>тюг, гладильная доска</w:t>
            </w: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482" w:rsidTr="00863482">
        <w:trPr>
          <w:trHeight w:val="165"/>
        </w:trPr>
        <w:tc>
          <w:tcPr>
            <w:tcW w:w="708" w:type="dxa"/>
          </w:tcPr>
          <w:p w:rsidR="00863482" w:rsidRPr="00141874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553" w:type="dxa"/>
          </w:tcPr>
          <w:p w:rsidR="00863482" w:rsidRPr="00B47BAC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 xml:space="preserve">Детали подушки сложите изнаночными сторонами, проложите между ними синтепон, простегайте изделие по обозначенным </w:t>
            </w:r>
            <w:r w:rsidRPr="00B47B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линиям</w:t>
            </w: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496382" w:rsidP="00B7125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60A43B21" wp14:editId="177D4E16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14605</wp:posOffset>
                  </wp:positionV>
                  <wp:extent cx="2190750" cy="187515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5FAF54A3" wp14:editId="644ECA14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118745</wp:posOffset>
                  </wp:positionV>
                  <wp:extent cx="2543175" cy="2381250"/>
                  <wp:effectExtent l="0" t="0" r="952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/>
          <w:p w:rsidR="00863482" w:rsidRDefault="00863482" w:rsidP="00B7125E"/>
          <w:p w:rsidR="00863482" w:rsidRDefault="00863482" w:rsidP="00B7125E"/>
          <w:p w:rsidR="00863482" w:rsidRDefault="00863482" w:rsidP="00B7125E"/>
          <w:p w:rsidR="00863482" w:rsidRDefault="00863482" w:rsidP="00B7125E"/>
        </w:tc>
        <w:tc>
          <w:tcPr>
            <w:tcW w:w="3260" w:type="dxa"/>
          </w:tcPr>
          <w:p w:rsidR="00863482" w:rsidRPr="004127EE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</w:t>
            </w:r>
            <w:r w:rsidRPr="004127EE">
              <w:rPr>
                <w:rFonts w:ascii="Times New Roman" w:hAnsi="Times New Roman" w:cs="Times New Roman"/>
                <w:sz w:val="28"/>
                <w:szCs w:val="28"/>
              </w:rPr>
              <w:t>инейка, мелок портновский, швейная машинка, нитки</w:t>
            </w:r>
          </w:p>
        </w:tc>
      </w:tr>
      <w:tr w:rsidR="00863482" w:rsidTr="00863482">
        <w:trPr>
          <w:trHeight w:val="142"/>
        </w:trPr>
        <w:tc>
          <w:tcPr>
            <w:tcW w:w="708" w:type="dxa"/>
          </w:tcPr>
          <w:p w:rsidR="00863482" w:rsidRPr="00E061AD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553" w:type="dxa"/>
          </w:tcPr>
          <w:p w:rsidR="00863482" w:rsidRPr="00B47BAC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На задней стороне подушке оставьте запас, выполнив по одной из сторон двойной подгиб шириной 1см</w:t>
            </w:r>
            <w:proofErr w:type="gramStart"/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,ш</w:t>
            </w:r>
            <w:proofErr w:type="gramEnd"/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ов заутюжьте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Проложите строчку на швейной машинке.</w:t>
            </w: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501B556A" wp14:editId="43A8A630">
                  <wp:simplePos x="0" y="0"/>
                  <wp:positionH relativeFrom="column">
                    <wp:posOffset>130769</wp:posOffset>
                  </wp:positionH>
                  <wp:positionV relativeFrom="paragraph">
                    <wp:posOffset>36195</wp:posOffset>
                  </wp:positionV>
                  <wp:extent cx="2322871" cy="2400300"/>
                  <wp:effectExtent l="0" t="0" r="127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71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CA296C"/>
          <w:p w:rsidR="00863482" w:rsidRDefault="00863482" w:rsidP="00CA296C"/>
          <w:p w:rsidR="00863482" w:rsidRDefault="00863482" w:rsidP="00CA296C"/>
        </w:tc>
        <w:tc>
          <w:tcPr>
            <w:tcW w:w="3260" w:type="dxa"/>
          </w:tcPr>
          <w:p w:rsidR="00863482" w:rsidRPr="004127EE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127EE">
              <w:rPr>
                <w:rFonts w:ascii="Times New Roman" w:hAnsi="Times New Roman" w:cs="Times New Roman"/>
                <w:sz w:val="28"/>
                <w:szCs w:val="28"/>
              </w:rPr>
              <w:t>вейная машинка, нитки</w:t>
            </w:r>
            <w:r>
              <w:t xml:space="preserve"> </w:t>
            </w:r>
            <w:r w:rsidRPr="00B31388">
              <w:rPr>
                <w:rFonts w:ascii="Times New Roman" w:hAnsi="Times New Roman" w:cs="Times New Roman"/>
                <w:sz w:val="28"/>
                <w:szCs w:val="28"/>
              </w:rPr>
              <w:t>утюг, гладильная доска</w:t>
            </w:r>
          </w:p>
        </w:tc>
      </w:tr>
      <w:tr w:rsidR="00863482" w:rsidTr="00863482">
        <w:trPr>
          <w:trHeight w:val="157"/>
        </w:trPr>
        <w:tc>
          <w:tcPr>
            <w:tcW w:w="708" w:type="dxa"/>
          </w:tcPr>
          <w:p w:rsidR="00863482" w:rsidRPr="00E061AD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3" w:type="dxa"/>
          </w:tcPr>
          <w:p w:rsidR="00863482" w:rsidRPr="00B47BAC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Детали наложите друг на друга, так чтобы получился квадрат</w:t>
            </w:r>
          </w:p>
        </w:tc>
        <w:tc>
          <w:tcPr>
            <w:tcW w:w="4536" w:type="dxa"/>
          </w:tcPr>
          <w:p w:rsidR="00863482" w:rsidRDefault="004963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76DE3458" wp14:editId="458B179E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65405</wp:posOffset>
                  </wp:positionV>
                  <wp:extent cx="2152650" cy="1879600"/>
                  <wp:effectExtent l="0" t="0" r="0" b="6350"/>
                  <wp:wrapNone/>
                  <wp:docPr id="26" name="Рисунок 26" descr="C:\Users\Владелец\Desktop\корпе\IMG_20210308_12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Владелец\Desktop\корпе\IMG_20210308_12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</w:tc>
        <w:tc>
          <w:tcPr>
            <w:tcW w:w="3260" w:type="dxa"/>
          </w:tcPr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482" w:rsidRPr="004127EE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482" w:rsidTr="00863482">
        <w:trPr>
          <w:trHeight w:val="12678"/>
        </w:trPr>
        <w:tc>
          <w:tcPr>
            <w:tcW w:w="708" w:type="dxa"/>
          </w:tcPr>
          <w:p w:rsidR="00863482" w:rsidRPr="00E061AD" w:rsidRDefault="00863482" w:rsidP="00B71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553" w:type="dxa"/>
          </w:tcPr>
          <w:p w:rsidR="00863482" w:rsidRPr="00B47BAC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BAC">
              <w:rPr>
                <w:rFonts w:ascii="Times New Roman" w:hAnsi="Times New Roman" w:cs="Times New Roman"/>
                <w:sz w:val="28"/>
                <w:szCs w:val="28"/>
              </w:rPr>
              <w:t xml:space="preserve">Переднюю и заднюю деталь подушки сложите лицевыми сторонами и прошейте по периметру </w:t>
            </w:r>
            <w:proofErr w:type="gramStart"/>
            <w:r w:rsidRPr="00B47BA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47BAC">
              <w:rPr>
                <w:rFonts w:ascii="Times New Roman" w:hAnsi="Times New Roman" w:cs="Times New Roman"/>
                <w:sz w:val="28"/>
                <w:szCs w:val="28"/>
              </w:rPr>
              <w:t>ширина шва 1 см)</w:t>
            </w:r>
          </w:p>
        </w:tc>
        <w:tc>
          <w:tcPr>
            <w:tcW w:w="4536" w:type="dxa"/>
          </w:tcPr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0C8E91D2" wp14:editId="547CDC49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50800</wp:posOffset>
                  </wp:positionV>
                  <wp:extent cx="2103120" cy="222885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551BC2CC" wp14:editId="250CE3A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0</wp:posOffset>
                  </wp:positionV>
                  <wp:extent cx="2381250" cy="260985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</w:p>
          <w:p w:rsidR="00863482" w:rsidRDefault="00863482" w:rsidP="00B7125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7A8550F4" wp14:editId="677FAD0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2212340</wp:posOffset>
                  </wp:positionV>
                  <wp:extent cx="2752725" cy="2295525"/>
                  <wp:effectExtent l="0" t="0" r="9525" b="9525"/>
                  <wp:wrapNone/>
                  <wp:docPr id="27" name="Рисунок 27" descr="C:\Users\Владелец\Desktop\корпе\6e3618f8-ebfb-487c-8db0-3814a2797c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Владелец\Desktop\корпе\6e3618f8-ebfb-487c-8db0-3814a2797c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863482" w:rsidRPr="004127EE" w:rsidRDefault="00863482" w:rsidP="00B712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127EE">
              <w:rPr>
                <w:rFonts w:ascii="Times New Roman" w:hAnsi="Times New Roman" w:cs="Times New Roman"/>
                <w:sz w:val="28"/>
                <w:szCs w:val="28"/>
              </w:rPr>
              <w:t>вейная машинка, нитки</w:t>
            </w:r>
          </w:p>
        </w:tc>
      </w:tr>
    </w:tbl>
    <w:p w:rsidR="00863482" w:rsidRDefault="00863482" w:rsidP="00B7125E">
      <w:pPr>
        <w:jc w:val="center"/>
      </w:pPr>
    </w:p>
    <w:p w:rsidR="00863482" w:rsidRDefault="00863482" w:rsidP="00B7125E">
      <w:pPr>
        <w:jc w:val="center"/>
      </w:pPr>
    </w:p>
    <w:p w:rsidR="00863482" w:rsidRDefault="00863482" w:rsidP="00B7125E">
      <w:pPr>
        <w:jc w:val="center"/>
      </w:pPr>
    </w:p>
    <w:p w:rsidR="00863482" w:rsidRDefault="00863482" w:rsidP="00B7125E">
      <w:pPr>
        <w:jc w:val="center"/>
      </w:pPr>
    </w:p>
    <w:p w:rsidR="00863482" w:rsidRDefault="00863482" w:rsidP="00B7125E">
      <w:pPr>
        <w:jc w:val="center"/>
      </w:pPr>
    </w:p>
    <w:p w:rsidR="00863482" w:rsidRDefault="00863482" w:rsidP="00B7125E">
      <w:pPr>
        <w:jc w:val="center"/>
      </w:pPr>
    </w:p>
    <w:p w:rsidR="00DD36EC" w:rsidRPr="00E061AD" w:rsidRDefault="00DD36EC" w:rsidP="00B7125E">
      <w:pPr>
        <w:jc w:val="center"/>
      </w:pPr>
    </w:p>
    <w:sectPr w:rsidR="00DD36EC" w:rsidRPr="00E06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1AD"/>
    <w:rsid w:val="00002101"/>
    <w:rsid w:val="00002FB1"/>
    <w:rsid w:val="000067A2"/>
    <w:rsid w:val="00015151"/>
    <w:rsid w:val="00015378"/>
    <w:rsid w:val="00034AD8"/>
    <w:rsid w:val="00035BF3"/>
    <w:rsid w:val="000454F2"/>
    <w:rsid w:val="00051AA8"/>
    <w:rsid w:val="00051E91"/>
    <w:rsid w:val="00054046"/>
    <w:rsid w:val="000622BA"/>
    <w:rsid w:val="00071B43"/>
    <w:rsid w:val="0007673C"/>
    <w:rsid w:val="000831C2"/>
    <w:rsid w:val="000844CF"/>
    <w:rsid w:val="00094612"/>
    <w:rsid w:val="00094758"/>
    <w:rsid w:val="00094B45"/>
    <w:rsid w:val="000A4B28"/>
    <w:rsid w:val="000A52E8"/>
    <w:rsid w:val="000B031F"/>
    <w:rsid w:val="000B1D5D"/>
    <w:rsid w:val="000B4F95"/>
    <w:rsid w:val="000D02C3"/>
    <w:rsid w:val="000D1E13"/>
    <w:rsid w:val="000D77E0"/>
    <w:rsid w:val="000F5E1E"/>
    <w:rsid w:val="000F77D8"/>
    <w:rsid w:val="00104A45"/>
    <w:rsid w:val="00105978"/>
    <w:rsid w:val="00106A40"/>
    <w:rsid w:val="00107797"/>
    <w:rsid w:val="00113B90"/>
    <w:rsid w:val="001335B4"/>
    <w:rsid w:val="00133910"/>
    <w:rsid w:val="00134602"/>
    <w:rsid w:val="00135B91"/>
    <w:rsid w:val="00135C94"/>
    <w:rsid w:val="00141874"/>
    <w:rsid w:val="00143998"/>
    <w:rsid w:val="00150F09"/>
    <w:rsid w:val="0015498C"/>
    <w:rsid w:val="00163656"/>
    <w:rsid w:val="001658A1"/>
    <w:rsid w:val="001709D1"/>
    <w:rsid w:val="00170FC7"/>
    <w:rsid w:val="00173EC8"/>
    <w:rsid w:val="001800AC"/>
    <w:rsid w:val="00183090"/>
    <w:rsid w:val="00184471"/>
    <w:rsid w:val="0018456B"/>
    <w:rsid w:val="00187192"/>
    <w:rsid w:val="001C04A0"/>
    <w:rsid w:val="001C3576"/>
    <w:rsid w:val="001C3F05"/>
    <w:rsid w:val="001C6463"/>
    <w:rsid w:val="001D0306"/>
    <w:rsid w:val="001E054B"/>
    <w:rsid w:val="001E52AD"/>
    <w:rsid w:val="001E66E0"/>
    <w:rsid w:val="001F5280"/>
    <w:rsid w:val="001F6F92"/>
    <w:rsid w:val="00213AB3"/>
    <w:rsid w:val="00230356"/>
    <w:rsid w:val="0023195A"/>
    <w:rsid w:val="00241ACC"/>
    <w:rsid w:val="00252A69"/>
    <w:rsid w:val="002538AE"/>
    <w:rsid w:val="00293866"/>
    <w:rsid w:val="00294BBF"/>
    <w:rsid w:val="002A62ED"/>
    <w:rsid w:val="002B7930"/>
    <w:rsid w:val="002D0B1D"/>
    <w:rsid w:val="002D6C9D"/>
    <w:rsid w:val="002D7EE6"/>
    <w:rsid w:val="002E3637"/>
    <w:rsid w:val="00302A88"/>
    <w:rsid w:val="00305C11"/>
    <w:rsid w:val="00313625"/>
    <w:rsid w:val="00316650"/>
    <w:rsid w:val="003212F9"/>
    <w:rsid w:val="003278BF"/>
    <w:rsid w:val="003355CB"/>
    <w:rsid w:val="00347CD4"/>
    <w:rsid w:val="00364B45"/>
    <w:rsid w:val="00365B9E"/>
    <w:rsid w:val="00367FF0"/>
    <w:rsid w:val="003720B4"/>
    <w:rsid w:val="00372A9E"/>
    <w:rsid w:val="00391C57"/>
    <w:rsid w:val="00395BE6"/>
    <w:rsid w:val="0039669E"/>
    <w:rsid w:val="00397739"/>
    <w:rsid w:val="003A3E2D"/>
    <w:rsid w:val="003A6349"/>
    <w:rsid w:val="003B308C"/>
    <w:rsid w:val="003B310D"/>
    <w:rsid w:val="003B359D"/>
    <w:rsid w:val="003C13A8"/>
    <w:rsid w:val="003D14BA"/>
    <w:rsid w:val="003D252F"/>
    <w:rsid w:val="003D736C"/>
    <w:rsid w:val="003E236D"/>
    <w:rsid w:val="003E4776"/>
    <w:rsid w:val="003E535E"/>
    <w:rsid w:val="003F7164"/>
    <w:rsid w:val="003F7C0F"/>
    <w:rsid w:val="0040194B"/>
    <w:rsid w:val="00401D43"/>
    <w:rsid w:val="004103EF"/>
    <w:rsid w:val="004118F3"/>
    <w:rsid w:val="004127EE"/>
    <w:rsid w:val="00434FA6"/>
    <w:rsid w:val="00445937"/>
    <w:rsid w:val="0045093A"/>
    <w:rsid w:val="00451304"/>
    <w:rsid w:val="00451F23"/>
    <w:rsid w:val="00452092"/>
    <w:rsid w:val="00454E51"/>
    <w:rsid w:val="00460089"/>
    <w:rsid w:val="00461F2C"/>
    <w:rsid w:val="00465132"/>
    <w:rsid w:val="004726DF"/>
    <w:rsid w:val="00473079"/>
    <w:rsid w:val="0047538A"/>
    <w:rsid w:val="00486D72"/>
    <w:rsid w:val="004942A4"/>
    <w:rsid w:val="00496382"/>
    <w:rsid w:val="004A0B54"/>
    <w:rsid w:val="004A0FA4"/>
    <w:rsid w:val="004A28E9"/>
    <w:rsid w:val="004C2CEB"/>
    <w:rsid w:val="004C3460"/>
    <w:rsid w:val="004E1B22"/>
    <w:rsid w:val="004E3B42"/>
    <w:rsid w:val="004F46D5"/>
    <w:rsid w:val="004F4EAA"/>
    <w:rsid w:val="00501BAE"/>
    <w:rsid w:val="0050609F"/>
    <w:rsid w:val="00516B43"/>
    <w:rsid w:val="005306F3"/>
    <w:rsid w:val="00537336"/>
    <w:rsid w:val="00537387"/>
    <w:rsid w:val="005436EC"/>
    <w:rsid w:val="0054674A"/>
    <w:rsid w:val="00547EC2"/>
    <w:rsid w:val="00550F64"/>
    <w:rsid w:val="005541FC"/>
    <w:rsid w:val="00557335"/>
    <w:rsid w:val="005573AE"/>
    <w:rsid w:val="0056455D"/>
    <w:rsid w:val="005731E3"/>
    <w:rsid w:val="0058711B"/>
    <w:rsid w:val="00595244"/>
    <w:rsid w:val="005978D1"/>
    <w:rsid w:val="005A53CD"/>
    <w:rsid w:val="005B3124"/>
    <w:rsid w:val="005B327E"/>
    <w:rsid w:val="005B7BCC"/>
    <w:rsid w:val="005C15B2"/>
    <w:rsid w:val="005E5B7D"/>
    <w:rsid w:val="005F09D7"/>
    <w:rsid w:val="005F3490"/>
    <w:rsid w:val="005F6098"/>
    <w:rsid w:val="006017BE"/>
    <w:rsid w:val="00603736"/>
    <w:rsid w:val="00605A19"/>
    <w:rsid w:val="00610AA9"/>
    <w:rsid w:val="006110A0"/>
    <w:rsid w:val="006143F3"/>
    <w:rsid w:val="006212A7"/>
    <w:rsid w:val="00621A6F"/>
    <w:rsid w:val="00645821"/>
    <w:rsid w:val="006603F4"/>
    <w:rsid w:val="006614E8"/>
    <w:rsid w:val="00662FEB"/>
    <w:rsid w:val="006634B3"/>
    <w:rsid w:val="006657E4"/>
    <w:rsid w:val="00666850"/>
    <w:rsid w:val="00672876"/>
    <w:rsid w:val="006735D0"/>
    <w:rsid w:val="00681488"/>
    <w:rsid w:val="00683990"/>
    <w:rsid w:val="00684B19"/>
    <w:rsid w:val="006934AA"/>
    <w:rsid w:val="00697DEC"/>
    <w:rsid w:val="006A080F"/>
    <w:rsid w:val="006A3A05"/>
    <w:rsid w:val="006A6B83"/>
    <w:rsid w:val="006B2806"/>
    <w:rsid w:val="006B4CAC"/>
    <w:rsid w:val="006B630F"/>
    <w:rsid w:val="006C5BCA"/>
    <w:rsid w:val="006C71CD"/>
    <w:rsid w:val="006D192D"/>
    <w:rsid w:val="006D514C"/>
    <w:rsid w:val="006D6300"/>
    <w:rsid w:val="006E158B"/>
    <w:rsid w:val="006E5EB6"/>
    <w:rsid w:val="006E7D66"/>
    <w:rsid w:val="007059AE"/>
    <w:rsid w:val="00715F53"/>
    <w:rsid w:val="00721E9E"/>
    <w:rsid w:val="007339FD"/>
    <w:rsid w:val="00736099"/>
    <w:rsid w:val="00736822"/>
    <w:rsid w:val="00756BBD"/>
    <w:rsid w:val="007806F3"/>
    <w:rsid w:val="00783876"/>
    <w:rsid w:val="007878DC"/>
    <w:rsid w:val="007912A1"/>
    <w:rsid w:val="007957BC"/>
    <w:rsid w:val="007B0EA9"/>
    <w:rsid w:val="007B4C8A"/>
    <w:rsid w:val="007B4F54"/>
    <w:rsid w:val="007B5075"/>
    <w:rsid w:val="007C1473"/>
    <w:rsid w:val="007C6715"/>
    <w:rsid w:val="007D6748"/>
    <w:rsid w:val="007E75FE"/>
    <w:rsid w:val="007F06C3"/>
    <w:rsid w:val="007F2E99"/>
    <w:rsid w:val="007F5615"/>
    <w:rsid w:val="007F59E3"/>
    <w:rsid w:val="007F6D65"/>
    <w:rsid w:val="008243E0"/>
    <w:rsid w:val="008250B6"/>
    <w:rsid w:val="008326A0"/>
    <w:rsid w:val="008377A1"/>
    <w:rsid w:val="008417BE"/>
    <w:rsid w:val="00842B72"/>
    <w:rsid w:val="0084557A"/>
    <w:rsid w:val="0084713D"/>
    <w:rsid w:val="008509CD"/>
    <w:rsid w:val="00850B83"/>
    <w:rsid w:val="00850F46"/>
    <w:rsid w:val="0085205E"/>
    <w:rsid w:val="00857552"/>
    <w:rsid w:val="00863482"/>
    <w:rsid w:val="00867353"/>
    <w:rsid w:val="0087114F"/>
    <w:rsid w:val="00873D77"/>
    <w:rsid w:val="0088693C"/>
    <w:rsid w:val="008872DD"/>
    <w:rsid w:val="00896528"/>
    <w:rsid w:val="008B64CD"/>
    <w:rsid w:val="008D02C5"/>
    <w:rsid w:val="008D2DC1"/>
    <w:rsid w:val="008D2E70"/>
    <w:rsid w:val="008E0FAD"/>
    <w:rsid w:val="008E13F5"/>
    <w:rsid w:val="008F03CE"/>
    <w:rsid w:val="008F4E3A"/>
    <w:rsid w:val="008F5690"/>
    <w:rsid w:val="008F79E2"/>
    <w:rsid w:val="009019D7"/>
    <w:rsid w:val="009028C5"/>
    <w:rsid w:val="009038FA"/>
    <w:rsid w:val="00904707"/>
    <w:rsid w:val="00907DA2"/>
    <w:rsid w:val="00913C7B"/>
    <w:rsid w:val="00922C9D"/>
    <w:rsid w:val="00932E71"/>
    <w:rsid w:val="00934734"/>
    <w:rsid w:val="00935D66"/>
    <w:rsid w:val="00937AA8"/>
    <w:rsid w:val="0094197F"/>
    <w:rsid w:val="00953475"/>
    <w:rsid w:val="00955CAB"/>
    <w:rsid w:val="00957B50"/>
    <w:rsid w:val="00977AEA"/>
    <w:rsid w:val="00985186"/>
    <w:rsid w:val="0098525E"/>
    <w:rsid w:val="009B126B"/>
    <w:rsid w:val="009B30B4"/>
    <w:rsid w:val="009B675B"/>
    <w:rsid w:val="009B7AA4"/>
    <w:rsid w:val="009C31B4"/>
    <w:rsid w:val="009C5D33"/>
    <w:rsid w:val="009C72B6"/>
    <w:rsid w:val="009C7528"/>
    <w:rsid w:val="009C7EE3"/>
    <w:rsid w:val="009D7219"/>
    <w:rsid w:val="009E4747"/>
    <w:rsid w:val="00A000A8"/>
    <w:rsid w:val="00A032BB"/>
    <w:rsid w:val="00A0531A"/>
    <w:rsid w:val="00A11884"/>
    <w:rsid w:val="00A13847"/>
    <w:rsid w:val="00A16CF9"/>
    <w:rsid w:val="00A17089"/>
    <w:rsid w:val="00A22389"/>
    <w:rsid w:val="00A23393"/>
    <w:rsid w:val="00A24FF8"/>
    <w:rsid w:val="00A26293"/>
    <w:rsid w:val="00A30404"/>
    <w:rsid w:val="00A3793D"/>
    <w:rsid w:val="00A4676B"/>
    <w:rsid w:val="00A51E99"/>
    <w:rsid w:val="00A56E37"/>
    <w:rsid w:val="00A64D22"/>
    <w:rsid w:val="00A72093"/>
    <w:rsid w:val="00A73DD3"/>
    <w:rsid w:val="00A76C70"/>
    <w:rsid w:val="00A76DAA"/>
    <w:rsid w:val="00A772AE"/>
    <w:rsid w:val="00A80787"/>
    <w:rsid w:val="00A82644"/>
    <w:rsid w:val="00A834EC"/>
    <w:rsid w:val="00AA02F0"/>
    <w:rsid w:val="00AB06B7"/>
    <w:rsid w:val="00AB5ADB"/>
    <w:rsid w:val="00AB7E37"/>
    <w:rsid w:val="00AD19BC"/>
    <w:rsid w:val="00AE0938"/>
    <w:rsid w:val="00AE2F5B"/>
    <w:rsid w:val="00AE7FFB"/>
    <w:rsid w:val="00AF208E"/>
    <w:rsid w:val="00AF21EA"/>
    <w:rsid w:val="00AF297E"/>
    <w:rsid w:val="00B01446"/>
    <w:rsid w:val="00B01FC3"/>
    <w:rsid w:val="00B023E5"/>
    <w:rsid w:val="00B05F89"/>
    <w:rsid w:val="00B10104"/>
    <w:rsid w:val="00B14EB9"/>
    <w:rsid w:val="00B16AD7"/>
    <w:rsid w:val="00B17CDF"/>
    <w:rsid w:val="00B2122E"/>
    <w:rsid w:val="00B2274B"/>
    <w:rsid w:val="00B262F3"/>
    <w:rsid w:val="00B2654F"/>
    <w:rsid w:val="00B273B3"/>
    <w:rsid w:val="00B31388"/>
    <w:rsid w:val="00B36577"/>
    <w:rsid w:val="00B4113A"/>
    <w:rsid w:val="00B41257"/>
    <w:rsid w:val="00B46742"/>
    <w:rsid w:val="00B47BAC"/>
    <w:rsid w:val="00B601DE"/>
    <w:rsid w:val="00B7125E"/>
    <w:rsid w:val="00B7790D"/>
    <w:rsid w:val="00B8235B"/>
    <w:rsid w:val="00B87A00"/>
    <w:rsid w:val="00B951B6"/>
    <w:rsid w:val="00BA1881"/>
    <w:rsid w:val="00BA3B89"/>
    <w:rsid w:val="00BA3EFD"/>
    <w:rsid w:val="00BA59D0"/>
    <w:rsid w:val="00BA66DE"/>
    <w:rsid w:val="00BB1282"/>
    <w:rsid w:val="00BB33F3"/>
    <w:rsid w:val="00BB645C"/>
    <w:rsid w:val="00BC230D"/>
    <w:rsid w:val="00BD0EEF"/>
    <w:rsid w:val="00BD2D0C"/>
    <w:rsid w:val="00BD371F"/>
    <w:rsid w:val="00BF09FE"/>
    <w:rsid w:val="00C13B54"/>
    <w:rsid w:val="00C17978"/>
    <w:rsid w:val="00C23DEA"/>
    <w:rsid w:val="00C24034"/>
    <w:rsid w:val="00C263DA"/>
    <w:rsid w:val="00C26D2C"/>
    <w:rsid w:val="00C33B26"/>
    <w:rsid w:val="00C4130B"/>
    <w:rsid w:val="00C4512E"/>
    <w:rsid w:val="00C46E66"/>
    <w:rsid w:val="00C54BC7"/>
    <w:rsid w:val="00C571A9"/>
    <w:rsid w:val="00C63DA7"/>
    <w:rsid w:val="00C64F34"/>
    <w:rsid w:val="00C852E2"/>
    <w:rsid w:val="00CA18AD"/>
    <w:rsid w:val="00CA296C"/>
    <w:rsid w:val="00CA4189"/>
    <w:rsid w:val="00CC0567"/>
    <w:rsid w:val="00CC2EE7"/>
    <w:rsid w:val="00CE617A"/>
    <w:rsid w:val="00D00112"/>
    <w:rsid w:val="00D05D5D"/>
    <w:rsid w:val="00D115CA"/>
    <w:rsid w:val="00D159AE"/>
    <w:rsid w:val="00D16286"/>
    <w:rsid w:val="00D22282"/>
    <w:rsid w:val="00D26A2D"/>
    <w:rsid w:val="00D27B17"/>
    <w:rsid w:val="00D3362C"/>
    <w:rsid w:val="00D41C21"/>
    <w:rsid w:val="00D41CA4"/>
    <w:rsid w:val="00D4719C"/>
    <w:rsid w:val="00D5620B"/>
    <w:rsid w:val="00D61F5D"/>
    <w:rsid w:val="00D630EC"/>
    <w:rsid w:val="00D64CBA"/>
    <w:rsid w:val="00D66089"/>
    <w:rsid w:val="00D721EF"/>
    <w:rsid w:val="00D773C0"/>
    <w:rsid w:val="00D96519"/>
    <w:rsid w:val="00DA37BC"/>
    <w:rsid w:val="00DB0FC3"/>
    <w:rsid w:val="00DB6B1B"/>
    <w:rsid w:val="00DC0EFD"/>
    <w:rsid w:val="00DC21EE"/>
    <w:rsid w:val="00DD25CA"/>
    <w:rsid w:val="00DD36EC"/>
    <w:rsid w:val="00DD64CF"/>
    <w:rsid w:val="00DE2D0A"/>
    <w:rsid w:val="00DE5E08"/>
    <w:rsid w:val="00DF22D7"/>
    <w:rsid w:val="00E019CE"/>
    <w:rsid w:val="00E02EA1"/>
    <w:rsid w:val="00E061AD"/>
    <w:rsid w:val="00E06943"/>
    <w:rsid w:val="00E137E3"/>
    <w:rsid w:val="00E30392"/>
    <w:rsid w:val="00E35E48"/>
    <w:rsid w:val="00E41D1B"/>
    <w:rsid w:val="00E663CB"/>
    <w:rsid w:val="00E6687E"/>
    <w:rsid w:val="00E81FB3"/>
    <w:rsid w:val="00E8205B"/>
    <w:rsid w:val="00E82E2E"/>
    <w:rsid w:val="00E9262D"/>
    <w:rsid w:val="00EA09AB"/>
    <w:rsid w:val="00EA34FE"/>
    <w:rsid w:val="00EA7D85"/>
    <w:rsid w:val="00EB509E"/>
    <w:rsid w:val="00EC329B"/>
    <w:rsid w:val="00ED1A57"/>
    <w:rsid w:val="00ED3F79"/>
    <w:rsid w:val="00EE0D16"/>
    <w:rsid w:val="00EF36BE"/>
    <w:rsid w:val="00F0277E"/>
    <w:rsid w:val="00F057C0"/>
    <w:rsid w:val="00F21A64"/>
    <w:rsid w:val="00F23F41"/>
    <w:rsid w:val="00F25D62"/>
    <w:rsid w:val="00F30FEE"/>
    <w:rsid w:val="00F31AB2"/>
    <w:rsid w:val="00F31FDA"/>
    <w:rsid w:val="00F510E3"/>
    <w:rsid w:val="00F53278"/>
    <w:rsid w:val="00F53D5B"/>
    <w:rsid w:val="00F5528A"/>
    <w:rsid w:val="00F679DD"/>
    <w:rsid w:val="00F826A2"/>
    <w:rsid w:val="00F847B2"/>
    <w:rsid w:val="00F85551"/>
    <w:rsid w:val="00F86005"/>
    <w:rsid w:val="00F90263"/>
    <w:rsid w:val="00F909F2"/>
    <w:rsid w:val="00FA0040"/>
    <w:rsid w:val="00FA3135"/>
    <w:rsid w:val="00FB1208"/>
    <w:rsid w:val="00FC120C"/>
    <w:rsid w:val="00FC6389"/>
    <w:rsid w:val="00FD103E"/>
    <w:rsid w:val="00FD2C91"/>
    <w:rsid w:val="00FD35C2"/>
    <w:rsid w:val="00FD3EBA"/>
    <w:rsid w:val="00FE320F"/>
    <w:rsid w:val="00FE5DBF"/>
    <w:rsid w:val="00FF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1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6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1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6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2021-11-13T15:27:00Z</dcterms:created>
  <dcterms:modified xsi:type="dcterms:W3CDTF">2021-11-13T15:27:00Z</dcterms:modified>
</cp:coreProperties>
</file>