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234F3" w14:textId="77777777" w:rsidR="00D365BB" w:rsidRDefault="00D365BB" w:rsidP="00D365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0F0D">
        <w:rPr>
          <w:rFonts w:ascii="Times New Roman" w:hAnsi="Times New Roman"/>
          <w:b/>
          <w:sz w:val="28"/>
          <w:szCs w:val="28"/>
        </w:rPr>
        <w:t>КРАТКОСРОЧНОЕ ПЛАНИРОВАНИЕ УРОКА №</w:t>
      </w:r>
      <w:r w:rsidR="00F3616A">
        <w:rPr>
          <w:rFonts w:ascii="Times New Roman" w:hAnsi="Times New Roman"/>
          <w:b/>
          <w:sz w:val="28"/>
          <w:szCs w:val="28"/>
        </w:rPr>
        <w:t>54</w:t>
      </w:r>
    </w:p>
    <w:p w14:paraId="7FA63227" w14:textId="77777777" w:rsidR="00D365BB" w:rsidRDefault="00D365BB" w:rsidP="00D365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14:paraId="25DF0751" w14:textId="77777777" w:rsidR="00D365BB" w:rsidRPr="00050E92" w:rsidRDefault="00D365BB" w:rsidP="00D365BB">
      <w:pPr>
        <w:pStyle w:val="a4"/>
        <w:rPr>
          <w:rFonts w:ascii="Times New Roman" w:hAnsi="Times New Roman"/>
          <w:sz w:val="24"/>
          <w:szCs w:val="24"/>
        </w:rPr>
      </w:pPr>
      <w:r w:rsidRPr="00050E92">
        <w:rPr>
          <w:rFonts w:ascii="Times New Roman" w:hAnsi="Times New Roman"/>
          <w:sz w:val="24"/>
          <w:szCs w:val="24"/>
        </w:rPr>
        <w:t xml:space="preserve">Тема: </w:t>
      </w:r>
      <w:r w:rsidR="00F3616A" w:rsidRPr="00F3616A">
        <w:rPr>
          <w:rFonts w:ascii="Times New Roman" w:hAnsi="Times New Roman" w:hint="cs"/>
          <w:sz w:val="24"/>
          <w:szCs w:val="24"/>
        </w:rPr>
        <w:t>Кто</w:t>
      </w:r>
      <w:r w:rsidR="00F3616A" w:rsidRPr="00F3616A">
        <w:rPr>
          <w:rFonts w:ascii="Times New Roman" w:hAnsi="Times New Roman"/>
          <w:sz w:val="24"/>
          <w:szCs w:val="24"/>
        </w:rPr>
        <w:t xml:space="preserve"> </w:t>
      </w:r>
      <w:r w:rsidR="00F3616A" w:rsidRPr="00F3616A">
        <w:rPr>
          <w:rFonts w:ascii="Times New Roman" w:hAnsi="Times New Roman" w:hint="cs"/>
          <w:sz w:val="24"/>
          <w:szCs w:val="24"/>
        </w:rPr>
        <w:t>прославляет</w:t>
      </w:r>
      <w:r w:rsidR="00F3616A" w:rsidRPr="00F3616A">
        <w:rPr>
          <w:rFonts w:ascii="Times New Roman" w:hAnsi="Times New Roman"/>
          <w:sz w:val="24"/>
          <w:szCs w:val="24"/>
        </w:rPr>
        <w:t xml:space="preserve"> </w:t>
      </w:r>
      <w:r w:rsidR="00F3616A" w:rsidRPr="00F3616A">
        <w:rPr>
          <w:rFonts w:ascii="Times New Roman" w:hAnsi="Times New Roman" w:hint="cs"/>
          <w:sz w:val="24"/>
          <w:szCs w:val="24"/>
        </w:rPr>
        <w:t>мой</w:t>
      </w:r>
      <w:r w:rsidR="00F3616A" w:rsidRPr="00F3616A">
        <w:rPr>
          <w:rFonts w:ascii="Times New Roman" w:hAnsi="Times New Roman"/>
          <w:sz w:val="24"/>
          <w:szCs w:val="24"/>
        </w:rPr>
        <w:t xml:space="preserve">  </w:t>
      </w:r>
      <w:r w:rsidR="00F3616A" w:rsidRPr="00F3616A">
        <w:rPr>
          <w:rFonts w:ascii="Times New Roman" w:hAnsi="Times New Roman" w:hint="cs"/>
          <w:sz w:val="24"/>
          <w:szCs w:val="24"/>
        </w:rPr>
        <w:t>край</w:t>
      </w:r>
      <w:r w:rsidR="00F3616A" w:rsidRPr="00F3616A">
        <w:rPr>
          <w:rFonts w:ascii="Times New Roman" w:hAnsi="Times New Roman"/>
          <w:sz w:val="24"/>
          <w:szCs w:val="24"/>
        </w:rPr>
        <w:t xml:space="preserve">.  </w:t>
      </w:r>
      <w:r w:rsidR="00F3616A" w:rsidRPr="00F3616A">
        <w:rPr>
          <w:rFonts w:ascii="Times New Roman" w:hAnsi="Times New Roman" w:hint="cs"/>
          <w:sz w:val="24"/>
          <w:szCs w:val="24"/>
        </w:rPr>
        <w:t>Непроверяемые</w:t>
      </w:r>
      <w:r w:rsidR="00F3616A" w:rsidRPr="00F3616A">
        <w:rPr>
          <w:rFonts w:ascii="Times New Roman" w:hAnsi="Times New Roman"/>
          <w:sz w:val="24"/>
          <w:szCs w:val="24"/>
        </w:rPr>
        <w:t xml:space="preserve"> </w:t>
      </w:r>
      <w:r w:rsidR="00F3616A" w:rsidRPr="00F3616A">
        <w:rPr>
          <w:rFonts w:ascii="Times New Roman" w:hAnsi="Times New Roman" w:hint="cs"/>
          <w:sz w:val="24"/>
          <w:szCs w:val="24"/>
        </w:rPr>
        <w:t>гласные</w:t>
      </w:r>
      <w:r w:rsidR="00F3616A" w:rsidRPr="00F3616A">
        <w:rPr>
          <w:rFonts w:ascii="Times New Roman" w:hAnsi="Times New Roman"/>
          <w:sz w:val="24"/>
          <w:szCs w:val="24"/>
        </w:rPr>
        <w:t xml:space="preserve"> </w:t>
      </w:r>
      <w:r w:rsidR="00F3616A" w:rsidRPr="00F3616A">
        <w:rPr>
          <w:rFonts w:ascii="Times New Roman" w:hAnsi="Times New Roman" w:hint="cs"/>
          <w:sz w:val="24"/>
          <w:szCs w:val="24"/>
        </w:rPr>
        <w:t>и</w:t>
      </w:r>
      <w:r w:rsidR="00F3616A" w:rsidRPr="00F3616A">
        <w:rPr>
          <w:rFonts w:ascii="Times New Roman" w:hAnsi="Times New Roman"/>
          <w:sz w:val="24"/>
          <w:szCs w:val="24"/>
        </w:rPr>
        <w:t xml:space="preserve"> </w:t>
      </w:r>
      <w:r w:rsidR="00F3616A" w:rsidRPr="00F3616A">
        <w:rPr>
          <w:rFonts w:ascii="Times New Roman" w:hAnsi="Times New Roman" w:hint="cs"/>
          <w:sz w:val="24"/>
          <w:szCs w:val="24"/>
        </w:rPr>
        <w:t>согласные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5075"/>
        <w:gridCol w:w="3005"/>
        <w:gridCol w:w="2098"/>
        <w:gridCol w:w="1842"/>
      </w:tblGrid>
      <w:tr w:rsidR="00D365BB" w:rsidRPr="00D365BB" w14:paraId="7DA296BA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7FB8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91E" w14:textId="77777777" w:rsidR="00D365BB" w:rsidRPr="00D365BB" w:rsidRDefault="00BC2C05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Мой родной край</w:t>
            </w:r>
          </w:p>
        </w:tc>
      </w:tr>
      <w:tr w:rsidR="00D365BB" w:rsidRPr="00D365BB" w14:paraId="03A8005E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4DD0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24D" w14:textId="4BC7E14D" w:rsidR="00D365BB" w:rsidRPr="00D365BB" w:rsidRDefault="00B43C81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О.М.</w:t>
            </w:r>
          </w:p>
        </w:tc>
      </w:tr>
      <w:tr w:rsidR="00D365BB" w:rsidRPr="00D365BB" w14:paraId="020930FB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D90F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628" w14:textId="0F6D19AD" w:rsidR="00D365BB" w:rsidRPr="00D365BB" w:rsidRDefault="00B43C81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13.12.23</w:t>
            </w:r>
          </w:p>
        </w:tc>
      </w:tr>
      <w:tr w:rsidR="00D365BB" w:rsidRPr="00D365BB" w14:paraId="69AC0BDB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57F" w14:textId="677ECB20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 xml:space="preserve">Класс:2 </w:t>
            </w:r>
            <w:r w:rsidR="00B43C8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9857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65BB">
              <w:rPr>
                <w:rFonts w:ascii="Times New Roman" w:hAnsi="Times New Roman"/>
                <w:sz w:val="24"/>
                <w:szCs w:val="24"/>
              </w:rPr>
              <w:t>Количество присутствующих:               Количество отсутствующих:</w:t>
            </w:r>
          </w:p>
        </w:tc>
      </w:tr>
      <w:tr w:rsidR="00D365BB" w:rsidRPr="00D365BB" w14:paraId="24EFAAA7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D0FD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A1F" w14:textId="77777777" w:rsidR="00D365BB" w:rsidRPr="00D365BB" w:rsidRDefault="00F3616A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616A">
              <w:rPr>
                <w:rFonts w:ascii="Times New Roman" w:hAnsi="Times New Roman" w:hint="cs"/>
                <w:sz w:val="24"/>
                <w:szCs w:val="24"/>
              </w:rPr>
              <w:t>Кто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прославляет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мой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край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Непроверяемые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гласные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и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согласные</w:t>
            </w:r>
          </w:p>
        </w:tc>
      </w:tr>
      <w:tr w:rsidR="00D365BB" w:rsidRPr="00D365BB" w14:paraId="7A434874" w14:textId="77777777" w:rsidTr="00D365BB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9805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</w:t>
            </w:r>
          </w:p>
          <w:p w14:paraId="5C3EB901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с учебной программой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640" w14:textId="77777777" w:rsidR="00F3616A" w:rsidRPr="00F3616A" w:rsidRDefault="00F3616A" w:rsidP="00F36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616A">
              <w:rPr>
                <w:rFonts w:ascii="Times New Roman" w:hAnsi="Times New Roman"/>
                <w:sz w:val="24"/>
                <w:szCs w:val="24"/>
              </w:rPr>
              <w:t xml:space="preserve">2.1.2.1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определять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в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прослушанном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тексте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что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хотел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сказать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автор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>/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в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чем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он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хотел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нас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убедить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используя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опорные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слова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FCA1BC1" w14:textId="77777777" w:rsidR="00F3616A" w:rsidRPr="00F3616A" w:rsidRDefault="00F3616A" w:rsidP="00F36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616A">
              <w:rPr>
                <w:rFonts w:ascii="Times New Roman" w:hAnsi="Times New Roman"/>
                <w:sz w:val="24"/>
                <w:szCs w:val="24"/>
              </w:rPr>
              <w:t xml:space="preserve">2.2.5.1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находить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информацию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по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двум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источникам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словари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справочники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детские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энциклопедии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детские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познавательные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журналы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на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заданную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тему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с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помощью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учителя</w:t>
            </w:r>
          </w:p>
          <w:p w14:paraId="2797812C" w14:textId="77777777" w:rsidR="00D365BB" w:rsidRPr="00D365BB" w:rsidRDefault="00F3616A" w:rsidP="00F36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616A">
              <w:rPr>
                <w:rFonts w:ascii="Times New Roman" w:hAnsi="Times New Roman"/>
                <w:sz w:val="24"/>
                <w:szCs w:val="24"/>
              </w:rPr>
              <w:t xml:space="preserve">2.3.7.3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обозначать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на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письме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непроверяемые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безударные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16A">
              <w:rPr>
                <w:rFonts w:ascii="Times New Roman" w:hAnsi="Times New Roman" w:hint="cs"/>
                <w:sz w:val="24"/>
                <w:szCs w:val="24"/>
              </w:rPr>
              <w:t>гласные</w:t>
            </w:r>
            <w:r w:rsidRPr="00F36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65BB" w:rsidRPr="00D365BB" w14:paraId="1EC373CD" w14:textId="77777777" w:rsidTr="00050E92">
        <w:trPr>
          <w:trHeight w:val="87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7152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EE9" w14:textId="77777777" w:rsidR="00D365BB" w:rsidRPr="00B635BA" w:rsidRDefault="00B635BA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 учащиеся смогут </w:t>
            </w:r>
            <w:r>
              <w:rPr>
                <w:rFonts w:ascii="Times New Roman" w:hAnsi="Times New Roman"/>
                <w:sz w:val="24"/>
                <w:szCs w:val="24"/>
              </w:rPr>
              <w:t>находить информацию по двум источникам, обозначать на письме безударные гласные</w:t>
            </w:r>
          </w:p>
          <w:p w14:paraId="12A7DC5D" w14:textId="77777777" w:rsidR="00D365BB" w:rsidRPr="00B635BA" w:rsidRDefault="00D365B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 xml:space="preserve">Большинство </w:t>
            </w:r>
            <w:r w:rsidR="00B635BA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будут уметь </w:t>
            </w:r>
            <w:r w:rsidR="00B635BA">
              <w:rPr>
                <w:rFonts w:ascii="Times New Roman" w:hAnsi="Times New Roman"/>
                <w:sz w:val="24"/>
                <w:szCs w:val="24"/>
              </w:rPr>
              <w:t>пользоваться спраочной литературой, определять в прослушанном тексте, что хотел сказать автор</w:t>
            </w:r>
          </w:p>
          <w:p w14:paraId="4CBD8C7D" w14:textId="77777777" w:rsidR="00D365BB" w:rsidRPr="00B635BA" w:rsidRDefault="00B635BA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учащиеся смогут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небольшой по объёму текст на заданную тему, используя опорные слова</w:t>
            </w:r>
          </w:p>
        </w:tc>
      </w:tr>
      <w:tr w:rsidR="00D365BB" w:rsidRPr="00D365BB" w14:paraId="2BFEC868" w14:textId="77777777" w:rsidTr="00D365BB">
        <w:trPr>
          <w:trHeight w:val="55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3186" w14:textId="77777777" w:rsidR="00D365BB" w:rsidRPr="00D365BB" w:rsidRDefault="00D365BB" w:rsidP="00D365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Ход урока:</w:t>
            </w:r>
          </w:p>
        </w:tc>
      </w:tr>
      <w:tr w:rsidR="00D365BB" w:rsidRPr="00D365BB" w14:paraId="74954071" w14:textId="77777777" w:rsidTr="00B335D6">
        <w:trPr>
          <w:trHeight w:val="5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8BE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E7F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  <w:p w14:paraId="368BB013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CC0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  <w:p w14:paraId="08002F0C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2CE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  <w:p w14:paraId="0FBBC918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04C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65BB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14:paraId="4FFB3E63" w14:textId="77777777" w:rsidR="00D365BB" w:rsidRPr="00D365BB" w:rsidRDefault="00D365BB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209" w:rsidRPr="00D365BB" w14:paraId="2BBF59A3" w14:textId="77777777" w:rsidTr="00B335D6">
        <w:trPr>
          <w:trHeight w:val="1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F25" w14:textId="77777777" w:rsidR="000F5209" w:rsidRPr="000F5209" w:rsidRDefault="000F520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E17" w14:textId="77777777" w:rsidR="007E38D7" w:rsidRPr="007E38D7" w:rsidRDefault="007E38D7" w:rsidP="007E38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E38D7">
              <w:rPr>
                <w:rFonts w:ascii="Times New Roman" w:hAnsi="Times New Roman" w:hint="cs"/>
                <w:b/>
                <w:sz w:val="24"/>
                <w:szCs w:val="24"/>
              </w:rPr>
              <w:t>Создание</w:t>
            </w:r>
            <w:r w:rsidRPr="007E3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b/>
                <w:sz w:val="24"/>
                <w:szCs w:val="24"/>
              </w:rPr>
              <w:t>положительного</w:t>
            </w:r>
            <w:r w:rsidRPr="007E3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b/>
                <w:sz w:val="24"/>
                <w:szCs w:val="24"/>
              </w:rPr>
              <w:t>эмоционального</w:t>
            </w:r>
            <w:r w:rsidRPr="007E3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b/>
                <w:sz w:val="24"/>
                <w:szCs w:val="24"/>
              </w:rPr>
              <w:t>настроя</w:t>
            </w:r>
          </w:p>
          <w:p w14:paraId="043EB56C" w14:textId="77777777" w:rsidR="007E38D7" w:rsidRDefault="007E38D7" w:rsidP="007E38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38D7">
              <w:rPr>
                <w:rFonts w:ascii="Times New Roman" w:hAnsi="Times New Roman" w:hint="cs"/>
                <w:sz w:val="24"/>
                <w:szCs w:val="24"/>
              </w:rPr>
              <w:t>Отбросим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в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сторону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переживания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и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неудачи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4C29446" w14:textId="77777777" w:rsidR="007E38D7" w:rsidRDefault="007E38D7" w:rsidP="007E38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38D7">
              <w:rPr>
                <w:rFonts w:ascii="Times New Roman" w:hAnsi="Times New Roman" w:hint="cs"/>
                <w:sz w:val="24"/>
                <w:szCs w:val="24"/>
              </w:rPr>
              <w:t>Не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опуская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рук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возьмёмся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за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дела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мой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друг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14:paraId="67BF296E" w14:textId="77777777" w:rsidR="007E38D7" w:rsidRPr="007E38D7" w:rsidRDefault="007E38D7" w:rsidP="007E38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38D7">
              <w:rPr>
                <w:rFonts w:ascii="Times New Roman" w:hAnsi="Times New Roman" w:hint="cs"/>
                <w:sz w:val="24"/>
                <w:szCs w:val="24"/>
              </w:rPr>
              <w:t>И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на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уроке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этом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мы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опять</w:t>
            </w:r>
          </w:p>
          <w:p w14:paraId="2BA53F4C" w14:textId="77777777" w:rsidR="007E38D7" w:rsidRPr="007E38D7" w:rsidRDefault="007E38D7" w:rsidP="007E38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38D7">
              <w:rPr>
                <w:rFonts w:ascii="Times New Roman" w:hAnsi="Times New Roman" w:hint="cs"/>
                <w:sz w:val="24"/>
                <w:szCs w:val="24"/>
              </w:rPr>
              <w:t>Все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поработаем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на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«пять»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7D7A1462" w14:textId="77777777" w:rsidR="000F5209" w:rsidRDefault="007E38D7" w:rsidP="007E38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38D7">
              <w:rPr>
                <w:rFonts w:ascii="Times New Roman" w:hAnsi="Times New Roman" w:hint="cs"/>
                <w:sz w:val="24"/>
                <w:szCs w:val="24"/>
              </w:rPr>
              <w:t>Учитель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предлагает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объяснить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что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означает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выражение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«поработаем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на</w:t>
            </w:r>
            <w:r w:rsidRPr="007E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38D7">
              <w:rPr>
                <w:rFonts w:ascii="Times New Roman" w:hAnsi="Times New Roman" w:hint="cs"/>
                <w:sz w:val="24"/>
                <w:szCs w:val="24"/>
              </w:rPr>
              <w:t>«пять»</w:t>
            </w:r>
            <w:r>
              <w:rPr>
                <w:rFonts w:ascii="Times New Roman" w:hAnsi="Times New Roman"/>
                <w:sz w:val="24"/>
                <w:szCs w:val="24"/>
              </w:rPr>
              <w:t>, «не опуская рук»</w:t>
            </w:r>
          </w:p>
          <w:p w14:paraId="4F6CE245" w14:textId="77777777" w:rsidR="000A0CDB" w:rsidRDefault="000A0CDB" w:rsidP="007E38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F3155D9" w14:textId="77777777" w:rsidR="007E38D7" w:rsidRDefault="007E38D7" w:rsidP="007E38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работы в тетрадях.</w:t>
            </w:r>
          </w:p>
          <w:p w14:paraId="42B72512" w14:textId="77777777" w:rsidR="006630CF" w:rsidRDefault="006630CF" w:rsidP="007E38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14:paraId="07160912" w14:textId="77777777" w:rsidR="006630CF" w:rsidRDefault="006630CF" w:rsidP="007E38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«Орфографический бегунок»</w:t>
            </w:r>
          </w:p>
          <w:p w14:paraId="7366AFBC" w14:textId="77777777" w:rsidR="006630CF" w:rsidRDefault="006630CF" w:rsidP="007E38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прочитать слова, вставить пропущенные буквы, подобрать проверочное слово, поставить в словах ударение.</w:t>
            </w:r>
          </w:p>
          <w:p w14:paraId="4570A1FA" w14:textId="77777777" w:rsidR="006630CF" w:rsidRDefault="006630CF" w:rsidP="007E38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В…да, п…ля, Род…на, г…ра, стр…на, м…ря, …зёра, р…ка, л…са.</w:t>
            </w:r>
          </w:p>
          <w:p w14:paraId="0D02D634" w14:textId="77777777" w:rsidR="006630CF" w:rsidRDefault="006630CF" w:rsidP="006630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Какое слово «лишнее» в этом задании? Почему? Как мы называем такие слова? Как узнать о правописании таких слов?</w:t>
            </w:r>
          </w:p>
          <w:p w14:paraId="40E04F53" w14:textId="77777777" w:rsidR="000A0CDB" w:rsidRDefault="000A0CDB" w:rsidP="006630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FF319" w14:textId="77777777" w:rsidR="006630CF" w:rsidRDefault="006630CF" w:rsidP="006630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Целеполагание.</w:t>
            </w:r>
          </w:p>
          <w:p w14:paraId="2E2DFF05" w14:textId="77777777" w:rsidR="0093032D" w:rsidRDefault="006630CF" w:rsidP="00930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оказалось «лишним» в задании</w:t>
            </w:r>
            <w:r w:rsidR="0093032D">
              <w:rPr>
                <w:rFonts w:ascii="Times New Roman" w:hAnsi="Times New Roman"/>
                <w:sz w:val="24"/>
                <w:szCs w:val="24"/>
              </w:rPr>
              <w:t>, но оно будет главным на нашем уроке. О чём будем составлять высказывания на уроке?</w:t>
            </w:r>
            <w:r w:rsidR="00A6662D">
              <w:rPr>
                <w:rFonts w:ascii="Times New Roman" w:hAnsi="Times New Roman"/>
                <w:sz w:val="24"/>
                <w:szCs w:val="24"/>
              </w:rPr>
              <w:t xml:space="preserve"> Вы узнаете кто прославляет наш край и </w:t>
            </w:r>
            <w:r w:rsidR="0093032D">
              <w:rPr>
                <w:rFonts w:ascii="Times New Roman" w:hAnsi="Times New Roman"/>
                <w:sz w:val="24"/>
                <w:szCs w:val="24"/>
              </w:rPr>
              <w:t xml:space="preserve"> где узнать о правописании слов с непроверяемыми гласными и согласными.</w:t>
            </w:r>
          </w:p>
          <w:p w14:paraId="359D1CE3" w14:textId="77777777" w:rsidR="000A0CDB" w:rsidRDefault="000A0CDB" w:rsidP="00930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76A0189" w14:textId="77777777" w:rsidR="00A6662D" w:rsidRDefault="00A6662D" w:rsidP="0093032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Каллиграфическая минутка.</w:t>
            </w:r>
          </w:p>
          <w:p w14:paraId="68C9D323" w14:textId="77777777" w:rsidR="00A6662D" w:rsidRDefault="00A6662D" w:rsidP="009303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смыслом пословицы </w:t>
            </w:r>
          </w:p>
          <w:p w14:paraId="21B5D4E9" w14:textId="77777777" w:rsidR="00A6662D" w:rsidRPr="00A6662D" w:rsidRDefault="00A6662D" w:rsidP="0093032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6662D">
              <w:rPr>
                <w:rFonts w:ascii="Times New Roman" w:hAnsi="Times New Roman"/>
                <w:i/>
                <w:sz w:val="24"/>
                <w:szCs w:val="24"/>
              </w:rPr>
              <w:t>Родина – мать народу, народ – мать жигиту.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766" w14:textId="77777777" w:rsidR="000F5209" w:rsidRDefault="007E38D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читают стихотворение с экрана</w:t>
            </w:r>
          </w:p>
          <w:p w14:paraId="7149AC34" w14:textId="77777777" w:rsidR="007E38D7" w:rsidRDefault="007E38D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260332A" w14:textId="77777777" w:rsidR="007E38D7" w:rsidRDefault="007E38D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F9797DE" w14:textId="77777777" w:rsidR="007E38D7" w:rsidRDefault="007E38D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5A9EFAB" w14:textId="77777777" w:rsidR="007E38D7" w:rsidRDefault="007E38D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35C7306" w14:textId="77777777" w:rsidR="007E38D7" w:rsidRDefault="007E38D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CB58957" w14:textId="77777777" w:rsidR="000A0CDB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B62B87A" w14:textId="77777777" w:rsidR="007E38D7" w:rsidRDefault="007E38D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дату урока</w:t>
            </w:r>
          </w:p>
          <w:p w14:paraId="454C1369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2917CFD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274A137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выполняют задание на карточке.</w:t>
            </w:r>
          </w:p>
          <w:p w14:paraId="7F59BABB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(Г) самопроверка с комментированием. По очереди называют слово,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букву, проверочное слово, ударение.</w:t>
            </w:r>
          </w:p>
          <w:p w14:paraId="305D8C99" w14:textId="77777777" w:rsidR="0093032D" w:rsidRDefault="009303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FE79C62" w14:textId="77777777" w:rsidR="0093032D" w:rsidRDefault="009303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 принимают участие в формулировании темы и цели урока</w:t>
            </w:r>
          </w:p>
          <w:p w14:paraId="43670410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213B6F2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95E59A7" w14:textId="77777777" w:rsidR="000A0CDB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3A21930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CACFEC9" w14:textId="77777777" w:rsidR="00A6662D" w:rsidRPr="000F5209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записывают пословицу. 1 ученик комментирует, объясняет все орфограммы.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F46" w14:textId="77777777" w:rsidR="000F5209" w:rsidRDefault="000F520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59D6A7F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30B4A59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3302BB8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A0A278F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29C5A37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33DAB7A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FE82357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7A0870A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4695A94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8C4D8B4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2BA2B77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B221EF1" w14:textId="77777777" w:rsidR="006630CF" w:rsidRDefault="006630CF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 за работой групп, оказывает помощь</w:t>
            </w:r>
          </w:p>
          <w:p w14:paraId="2709CB90" w14:textId="77777777" w:rsidR="0093032D" w:rsidRDefault="009303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DD30CC8" w14:textId="77777777" w:rsidR="0093032D" w:rsidRDefault="009303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похвала</w:t>
            </w:r>
          </w:p>
          <w:p w14:paraId="649E3AB5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53F1ABB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0F13DC5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DB6D22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9F67E88" w14:textId="77777777" w:rsidR="000A0CDB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060E9CC" w14:textId="77777777" w:rsidR="000A0CDB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0F5E80A" w14:textId="77777777" w:rsidR="000A0CDB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4D39290" w14:textId="77777777" w:rsidR="00A6662D" w:rsidRPr="000F5209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по дескрипторам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A5E" w14:textId="77777777" w:rsidR="000F5209" w:rsidRPr="000F5209" w:rsidRDefault="007E38D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1</w:t>
            </w:r>
          </w:p>
        </w:tc>
      </w:tr>
      <w:tr w:rsidR="000F5209" w:rsidRPr="00D365BB" w14:paraId="1A081B04" w14:textId="77777777" w:rsidTr="00B335D6">
        <w:trPr>
          <w:trHeight w:val="1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29C" w14:textId="77777777" w:rsidR="000F5209" w:rsidRPr="000F5209" w:rsidRDefault="000F520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70F" w14:textId="77777777" w:rsidR="000F5209" w:rsidRDefault="0093032D" w:rsidP="00D365B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темой урока.</w:t>
            </w:r>
          </w:p>
          <w:p w14:paraId="619D4BA4" w14:textId="77777777" w:rsidR="009303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1. </w:t>
            </w:r>
            <w:r w:rsidR="000A0CDB">
              <w:rPr>
                <w:rFonts w:ascii="Times New Roman" w:hAnsi="Times New Roman"/>
                <w:sz w:val="24"/>
                <w:szCs w:val="24"/>
              </w:rPr>
              <w:t xml:space="preserve"> Стр. 114</w:t>
            </w:r>
          </w:p>
          <w:p w14:paraId="6A6BBE53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прочитать 1 текст. </w:t>
            </w:r>
          </w:p>
          <w:p w14:paraId="427157A2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Какова тема этого текста? </w:t>
            </w:r>
          </w:p>
          <w:p w14:paraId="113BC7C2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Рассмотрите портрет и скажите, кто на нём изображён? Что вы знаете об этом человеке?</w:t>
            </w:r>
          </w:p>
          <w:p w14:paraId="3D6B1227" w14:textId="77777777" w:rsidR="00A6662D" w:rsidRDefault="00A6662D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прочитать текст в рубрике «Это и</w:t>
            </w:r>
            <w:r w:rsidR="0034785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тересно!»</w:t>
            </w:r>
          </w:p>
          <w:p w14:paraId="4FA4303E" w14:textId="77777777" w:rsidR="0034785B" w:rsidRDefault="0034785B" w:rsidP="00D365B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легендарный-необыкновенный, вызывающий восхищение</w:t>
            </w:r>
          </w:p>
          <w:p w14:paraId="68DB9EB3" w14:textId="77777777" w:rsidR="00760BC7" w:rsidRPr="00760BC7" w:rsidRDefault="00760BC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прослушать кюй Кур</w:t>
            </w:r>
            <w:r w:rsidR="00AF5D28">
              <w:rPr>
                <w:rFonts w:ascii="Times New Roman" w:hAnsi="Times New Roman"/>
                <w:sz w:val="24"/>
                <w:szCs w:val="24"/>
              </w:rPr>
              <w:t>мангазы «Сарыарка»</w:t>
            </w:r>
          </w:p>
          <w:p w14:paraId="4C64339C" w14:textId="77777777" w:rsidR="0034785B" w:rsidRDefault="0034785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Сравните два текста. Какой из них художественный, а какой нехудожественный. Объясните, почему вы так считаете.</w:t>
            </w:r>
          </w:p>
          <w:p w14:paraId="3B1CC7CE" w14:textId="77777777" w:rsidR="0034785B" w:rsidRDefault="0034785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думаете, можно ли о Курмангазы сказать, что он прославляет свой край? </w:t>
            </w:r>
          </w:p>
          <w:p w14:paraId="5A2A0566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Люди каких профессий могут прославить наш край? Каких казахстанских композиторов, певцов, писателей, художников вы знаете?</w:t>
            </w:r>
          </w:p>
          <w:p w14:paraId="191DF28C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выписать из текста слова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домброю и большой </w:t>
            </w:r>
            <w:r>
              <w:rPr>
                <w:rFonts w:ascii="Times New Roman" w:hAnsi="Times New Roman"/>
                <w:sz w:val="24"/>
                <w:szCs w:val="24"/>
              </w:rPr>
              <w:t>и разобрать их по составу.</w:t>
            </w:r>
          </w:p>
          <w:p w14:paraId="2CEEAC31" w14:textId="77777777" w:rsidR="000A0CDB" w:rsidRPr="000A0CDB" w:rsidRDefault="000A0CDB" w:rsidP="000A0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CDB">
              <w:rPr>
                <w:rFonts w:ascii="Times New Roman" w:hAnsi="Times New Roman"/>
                <w:b/>
                <w:sz w:val="24"/>
                <w:szCs w:val="24"/>
              </w:rPr>
              <w:t>Привитие ценности Национальный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A0CDB">
              <w:rPr>
                <w:rFonts w:ascii="Times New Roman" w:hAnsi="Times New Roman"/>
                <w:sz w:val="24"/>
                <w:szCs w:val="24"/>
              </w:rPr>
              <w:t xml:space="preserve">Прославлять </w:t>
            </w:r>
          </w:p>
          <w:p w14:paraId="5B50AAA4" w14:textId="77777777" w:rsidR="000A0CDB" w:rsidRDefault="000A0CDB" w:rsidP="000A0C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CDB">
              <w:rPr>
                <w:rFonts w:ascii="Times New Roman" w:hAnsi="Times New Roman"/>
                <w:sz w:val="24"/>
                <w:szCs w:val="24"/>
              </w:rPr>
              <w:t>национальную культуру</w:t>
            </w:r>
          </w:p>
          <w:p w14:paraId="40AF436C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EBA6B04" w14:textId="77777777" w:rsidR="00AF5D28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 стр. 115</w:t>
            </w:r>
          </w:p>
          <w:p w14:paraId="70A837B1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прочитать диалог ребят.</w:t>
            </w:r>
          </w:p>
          <w:p w14:paraId="006D66D5" w14:textId="77777777" w:rsidR="00AF5D28" w:rsidRDefault="00AF5D28" w:rsidP="00D365B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Прочитайте название словарей. Каким словарём вы посоветуете воспользоваться, чтобы проверить 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памятник.</w:t>
            </w:r>
          </w:p>
          <w:p w14:paraId="000EB1A7" w14:textId="77777777" w:rsidR="00AF5D28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показывает разные виды словарей, знакомит со словарями в учебнике на стр. 136-139</w:t>
            </w:r>
          </w:p>
          <w:p w14:paraId="4EC216F4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каком порядке расположены слова в словаре? Для чего слова располагают в алфавитном порядке?</w:t>
            </w:r>
          </w:p>
          <w:p w14:paraId="06F77854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выписать из орфографического словаря все слова связанные с темой Родина.</w:t>
            </w:r>
          </w:p>
          <w:p w14:paraId="5ECFE822" w14:textId="77777777" w:rsidR="000A0CDB" w:rsidRPr="000A0CDB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CDB">
              <w:rPr>
                <w:rFonts w:ascii="Times New Roman" w:hAnsi="Times New Roman"/>
                <w:b/>
                <w:sz w:val="24"/>
                <w:szCs w:val="24"/>
              </w:rPr>
              <w:t>Привитие ценности</w:t>
            </w:r>
            <w:r w:rsidRPr="000A0CDB">
              <w:rPr>
                <w:rFonts w:ascii="Times New Roman" w:hAnsi="Times New Roman"/>
                <w:sz w:val="24"/>
                <w:szCs w:val="24"/>
              </w:rPr>
              <w:t xml:space="preserve"> Стремление: Желать учиться, познавать и достигать новое</w:t>
            </w:r>
          </w:p>
          <w:p w14:paraId="69095457" w14:textId="77777777" w:rsidR="000A0CDB" w:rsidRDefault="000A0CDB" w:rsidP="00CE25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F56E57" w14:textId="77777777" w:rsidR="00CE2593" w:rsidRPr="00CE2593" w:rsidRDefault="00CE2593" w:rsidP="00CE25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E25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E2593">
              <w:rPr>
                <w:rFonts w:ascii="Times New Roman" w:hAnsi="Times New Roman" w:hint="cs"/>
                <w:b/>
                <w:sz w:val="24"/>
                <w:szCs w:val="24"/>
              </w:rPr>
              <w:t>К</w:t>
            </w:r>
            <w:r w:rsidRPr="00CE259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b/>
                <w:sz w:val="24"/>
                <w:szCs w:val="24"/>
              </w:rPr>
              <w:t>Д</w:t>
            </w:r>
            <w:r w:rsidRPr="00CE2593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CE2593">
              <w:rPr>
                <w:rFonts w:ascii="Times New Roman" w:hAnsi="Times New Roman" w:hint="cs"/>
                <w:b/>
                <w:sz w:val="24"/>
                <w:szCs w:val="24"/>
              </w:rPr>
              <w:t>Физминутка</w:t>
            </w:r>
            <w:r w:rsidRPr="00CE25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b/>
                <w:sz w:val="24"/>
                <w:szCs w:val="24"/>
              </w:rPr>
              <w:t>для</w:t>
            </w:r>
            <w:r w:rsidRPr="00CE25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b/>
                <w:sz w:val="24"/>
                <w:szCs w:val="24"/>
              </w:rPr>
              <w:t>глаз</w:t>
            </w:r>
            <w:r w:rsidRPr="00CE25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396C630" w14:textId="77777777" w:rsidR="00CE2593" w:rsidRP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593">
              <w:rPr>
                <w:rFonts w:ascii="Times New Roman" w:hAnsi="Times New Roman" w:hint="cs"/>
                <w:sz w:val="24"/>
                <w:szCs w:val="24"/>
              </w:rPr>
              <w:t>Проведём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друзья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сейчас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упражнение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для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глаз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3DFD52" w14:textId="77777777" w:rsidR="00CE2593" w:rsidRP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593">
              <w:rPr>
                <w:rFonts w:ascii="Times New Roman" w:hAnsi="Times New Roman" w:hint="cs"/>
                <w:sz w:val="24"/>
                <w:szCs w:val="24"/>
              </w:rPr>
              <w:t>А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теперь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на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кончик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носа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посмотри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скорей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сейчас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2C237C" w14:textId="77777777" w:rsidR="00CE2593" w:rsidRP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593">
              <w:rPr>
                <w:rFonts w:ascii="Times New Roman" w:hAnsi="Times New Roman" w:hint="cs"/>
                <w:sz w:val="24"/>
                <w:szCs w:val="24"/>
              </w:rPr>
              <w:t>Повтори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разочков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восемь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–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лучше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будет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видеть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глаз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5A06B8" w14:textId="77777777" w:rsidR="00CE2593" w:rsidRP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593">
              <w:rPr>
                <w:rFonts w:ascii="Times New Roman" w:hAnsi="Times New Roman" w:hint="cs"/>
                <w:sz w:val="24"/>
                <w:szCs w:val="24"/>
              </w:rPr>
              <w:t>Глазки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нас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благодарят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Поморгать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нам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всем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велят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C07CEF" w14:textId="77777777" w:rsidR="00CE2593" w:rsidRP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593">
              <w:rPr>
                <w:rFonts w:ascii="Times New Roman" w:hAnsi="Times New Roman" w:hint="cs"/>
                <w:sz w:val="24"/>
                <w:szCs w:val="24"/>
              </w:rPr>
              <w:t>Плавно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глазками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моргаем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потом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глазки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закрываем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85D097" w14:textId="77777777" w:rsidR="00CE2593" w:rsidRP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593">
              <w:rPr>
                <w:rFonts w:ascii="Times New Roman" w:hAnsi="Times New Roman" w:hint="cs"/>
                <w:sz w:val="24"/>
                <w:szCs w:val="24"/>
              </w:rPr>
              <w:t>Чтобы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больше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было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силы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к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ним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ладошки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приложили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9FFCC2" w14:textId="77777777" w:rsidR="00CE2593" w:rsidRP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593">
              <w:rPr>
                <w:rFonts w:ascii="Times New Roman" w:hAnsi="Times New Roman"/>
                <w:sz w:val="24"/>
                <w:szCs w:val="24"/>
              </w:rPr>
              <w:t>(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Дети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закрывают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глаза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ладонями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держат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их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так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до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тех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пор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пока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не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почувствуют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глазами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тепло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рук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62B07864" w14:textId="77777777" w:rsid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2593">
              <w:rPr>
                <w:rFonts w:ascii="Times New Roman" w:hAnsi="Times New Roman" w:hint="cs"/>
                <w:sz w:val="24"/>
                <w:szCs w:val="24"/>
              </w:rPr>
              <w:t>Раз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два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три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четыре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пять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–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можно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глазки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593">
              <w:rPr>
                <w:rFonts w:ascii="Times New Roman" w:hAnsi="Times New Roman" w:hint="cs"/>
                <w:sz w:val="24"/>
                <w:szCs w:val="24"/>
              </w:rPr>
              <w:t>открывать</w:t>
            </w:r>
            <w:r w:rsidRPr="00CE2593"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27076CF8" w14:textId="77777777" w:rsid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2EC3B5C" w14:textId="77777777" w:rsidR="000A0CDB" w:rsidRDefault="000A0CDB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4 стр. 115</w:t>
            </w:r>
          </w:p>
          <w:p w14:paraId="1BAE2D63" w14:textId="77777777" w:rsidR="00CE2593" w:rsidRDefault="00CE2593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307">
              <w:rPr>
                <w:rFonts w:ascii="Times New Roman" w:hAnsi="Times New Roman"/>
                <w:sz w:val="24"/>
                <w:szCs w:val="24"/>
              </w:rPr>
              <w:t>Предлагает рассмотреть картины известных казахстанских художников.</w:t>
            </w:r>
          </w:p>
          <w:p w14:paraId="040FF733" w14:textId="77777777" w:rsidR="006F2307" w:rsidRDefault="006F2307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изображён на картинах? Кто автор каждой картины?</w:t>
            </w:r>
          </w:p>
          <w:p w14:paraId="738B16E6" w14:textId="77777777" w:rsidR="006F2307" w:rsidRDefault="006F2307" w:rsidP="00CE25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знаете об этих людях?</w:t>
            </w:r>
          </w:p>
          <w:p w14:paraId="39FA5850" w14:textId="77777777" w:rsidR="00CE2593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дома найти информацию о людях, которые прославляют наш край из дополнительных источников.</w:t>
            </w:r>
          </w:p>
          <w:p w14:paraId="541AB81F" w14:textId="77777777" w:rsidR="00CE2593" w:rsidRPr="000A0CDB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0CDB">
              <w:rPr>
                <w:rFonts w:ascii="Times New Roman" w:hAnsi="Times New Roman"/>
                <w:b/>
                <w:sz w:val="24"/>
                <w:szCs w:val="24"/>
              </w:rPr>
              <w:t>Привитие ценности</w:t>
            </w:r>
            <w:r w:rsidRPr="000A0CDB">
              <w:rPr>
                <w:rFonts w:ascii="Times New Roman" w:hAnsi="Times New Roman"/>
                <w:sz w:val="24"/>
                <w:szCs w:val="24"/>
              </w:rPr>
              <w:t xml:space="preserve"> Совесть: Честно служить народу</w:t>
            </w:r>
          </w:p>
          <w:p w14:paraId="20166CE8" w14:textId="77777777" w:rsidR="000A0CDB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75CCC7C" w14:textId="77777777" w:rsidR="00CE2593" w:rsidRP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задание. </w:t>
            </w:r>
            <w:r w:rsidR="0004141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ыполнить задание </w:t>
            </w:r>
            <w:r w:rsidR="0004141E">
              <w:rPr>
                <w:rFonts w:ascii="Times New Roman" w:hAnsi="Times New Roman"/>
                <w:sz w:val="24"/>
                <w:szCs w:val="24"/>
              </w:rPr>
              <w:t>5. Списать слова, вставить пропущенные буквы, поставить ударение и подчеркнуть пропущенную букву. Найти информацию (интересный факт) из жизни знаменитого земляка.</w:t>
            </w:r>
          </w:p>
          <w:p w14:paraId="5E1D8078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CD66A1D" w14:textId="77777777" w:rsidR="00B335D6" w:rsidRPr="00AF5D28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формативного оценивания учитель предлагает составить 2-3 предложения, используя слова, которые записывали на уроке.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14E" w14:textId="77777777" w:rsidR="000F5209" w:rsidRDefault="000F520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3EBBDDA" w14:textId="77777777" w:rsidR="0034785B" w:rsidRDefault="0034785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5DF16BB" w14:textId="77777777" w:rsidR="0034785B" w:rsidRDefault="0034785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 читают произведения, отвечают на вопросы, аргументируют ответ</w:t>
            </w:r>
          </w:p>
          <w:p w14:paraId="6A77E929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538B2F2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B35BAB7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748DF4A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отрывок музыкального произведения</w:t>
            </w:r>
          </w:p>
          <w:p w14:paraId="61AAE76F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47D6716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E8A810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D842509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18D9F17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11D0083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разбирают по составу слова</w:t>
            </w:r>
          </w:p>
          <w:p w14:paraId="50A95C2F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ученик выполняет разбор у доски</w:t>
            </w:r>
          </w:p>
          <w:p w14:paraId="0C425291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7663B4C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7FDBC68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C31CDE7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DB4F4E0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2232D0A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(И) слушают рассказ учителя</w:t>
            </w:r>
          </w:p>
          <w:p w14:paraId="1A838F2F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 обсуждают, какой словарь нужно выбрать</w:t>
            </w:r>
          </w:p>
          <w:p w14:paraId="4418BA8B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(К) отвечают на вопросы</w:t>
            </w:r>
          </w:p>
          <w:p w14:paraId="03B94762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записывают слова, ставят ударение, подчёркивают букву, которую нужно запомнить.</w:t>
            </w:r>
          </w:p>
          <w:p w14:paraId="75F428C1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2CC701F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7F6206A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8466376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F62A7B7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6C90F5E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A5F549A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63D6E6A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DC1A383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8AAAB9D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 называют автора картины и кто изображён на ней</w:t>
            </w:r>
          </w:p>
          <w:p w14:paraId="66866366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CA03731" w14:textId="77777777" w:rsidR="0004141E" w:rsidRDefault="0004141E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972254C" w14:textId="77777777" w:rsidR="0004141E" w:rsidRDefault="0004141E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B0DADEC" w14:textId="77777777" w:rsidR="0004141E" w:rsidRDefault="0004141E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6D6245C" w14:textId="77777777" w:rsidR="0004141E" w:rsidRDefault="0004141E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03D8701" w14:textId="77777777" w:rsidR="0004141E" w:rsidRDefault="0004141E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инструктаж учителя</w:t>
            </w:r>
          </w:p>
          <w:p w14:paraId="33712A4C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77085E5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2CD6554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CB517C4" w14:textId="77777777" w:rsidR="0032752C" w:rsidRDefault="0032752C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A5D8249" w14:textId="77777777" w:rsidR="0032752C" w:rsidRDefault="0032752C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05BFA52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39EE06C" w14:textId="77777777" w:rsidR="00B335D6" w:rsidRPr="000F5209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(И) записывают предложения о Родине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7C3" w14:textId="77777777" w:rsidR="000F5209" w:rsidRDefault="000F520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943363A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284265E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учителя</w:t>
            </w:r>
          </w:p>
          <w:p w14:paraId="22C088B7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F49A089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6A08042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66551AB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7FB0A53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4C7FFFF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7B4BE6B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BF9CE1D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64EDB4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FFFCA95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30BBF2D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4B1DD5E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6862594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35C9515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1CFF2E9" w14:textId="77777777" w:rsidR="00AF5D28" w:rsidRDefault="00AF5D28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14:paraId="01A6BBE6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4832591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64522A9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54FA3DC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B4DE911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6F30937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4B56D3B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словесная похвала</w:t>
            </w:r>
          </w:p>
          <w:p w14:paraId="7F2C39A3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EAC0DCF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9AB81C" w14:textId="77777777" w:rsidR="00CE2593" w:rsidRDefault="00CE2593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(П) самопроверка –читают по одному слову орфографически, пока не закончится список</w:t>
            </w:r>
          </w:p>
          <w:p w14:paraId="0F95D1F5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1A457EF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8CE1A95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5DE86CB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4E5F5B9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5107F70" w14:textId="77777777" w:rsidR="006F2307" w:rsidRDefault="006F230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сказал тебе напарник?</w:t>
            </w:r>
          </w:p>
          <w:p w14:paraId="14F5E599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875E670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E1637F2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56D0FE9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408450B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C4DAA4F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A8B8772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5D7E5B9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694C4B9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44BB0DF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  <w:p w14:paraId="36CD0F50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-предложения выражают законченную мысль</w:t>
            </w:r>
          </w:p>
          <w:p w14:paraId="73D141A8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большая буква в начале предложения</w:t>
            </w:r>
          </w:p>
          <w:p w14:paraId="3DD0C2D1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-точка в конце предложения</w:t>
            </w:r>
          </w:p>
          <w:p w14:paraId="0CCE9E47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-правописание словарных слов</w:t>
            </w:r>
          </w:p>
          <w:p w14:paraId="6D9AAECE" w14:textId="77777777" w:rsidR="00B335D6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-правописание слов с безударными гласными</w:t>
            </w:r>
          </w:p>
          <w:p w14:paraId="62310AB2" w14:textId="77777777" w:rsidR="00B335D6" w:rsidRPr="000F5209" w:rsidRDefault="00B335D6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-прочие изученные орфограммы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43B" w14:textId="77777777" w:rsidR="000F5209" w:rsidRDefault="0034785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2</w:t>
            </w:r>
          </w:p>
          <w:p w14:paraId="1D6A3EB0" w14:textId="77777777" w:rsidR="00760BC7" w:rsidRDefault="00760BC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FF3A2B5" w14:textId="77777777" w:rsidR="00760BC7" w:rsidRDefault="00760BC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0B5B925" w14:textId="77777777" w:rsidR="00760BC7" w:rsidRDefault="00760BC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268C8D8B" w14:textId="77777777" w:rsidR="00760BC7" w:rsidRDefault="00760BC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91EE3CF" w14:textId="77777777" w:rsidR="00760BC7" w:rsidRDefault="00760BC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11685FE" w14:textId="77777777" w:rsidR="00760BC7" w:rsidRDefault="00760BC7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81F3C9C" w14:textId="77777777" w:rsidR="00760BC7" w:rsidRDefault="00B43C81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60BC7" w:rsidRPr="00CC312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https://clck.ru/32sU98</w:t>
              </w:r>
            </w:hyperlink>
            <w:r w:rsidR="00760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65169E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E21A575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BD54F4B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4FEFA0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2A89EDF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9E3B160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F18539D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34CA086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DB72381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5D9B1C7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B85F5AF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D2F24F8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4AA3B99" w14:textId="77777777" w:rsidR="00BD05A4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14:paraId="51BD4003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644D8E5A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E5AF5AE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28FC5AA" w14:textId="77777777" w:rsidR="00BD05A4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09EE019" w14:textId="77777777" w:rsidR="00BD05A4" w:rsidRPr="000F5209" w:rsidRDefault="000A0CDB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</w:tc>
      </w:tr>
      <w:tr w:rsidR="000F5209" w:rsidRPr="00D365BB" w14:paraId="1E5D8FEB" w14:textId="77777777" w:rsidTr="00B335D6">
        <w:trPr>
          <w:trHeight w:val="1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CB6" w14:textId="77777777" w:rsidR="000F5209" w:rsidRPr="000F5209" w:rsidRDefault="000F5209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E29" w14:textId="77777777" w:rsidR="000F5209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урока «Незаконченное предложение»</w:t>
            </w:r>
          </w:p>
          <w:p w14:paraId="0680D841" w14:textId="77777777" w:rsidR="00BD05A4" w:rsidRPr="00BD05A4" w:rsidRDefault="00BD05A4" w:rsidP="00D365B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D05A4">
              <w:rPr>
                <w:rFonts w:ascii="Times New Roman" w:hAnsi="Times New Roman"/>
                <w:i/>
                <w:sz w:val="24"/>
                <w:szCs w:val="24"/>
              </w:rPr>
              <w:t>Слова, написание которых нужно запомнить или проверить с помощью словаря, называются  ….словами.</w:t>
            </w:r>
          </w:p>
          <w:p w14:paraId="17F4E4BF" w14:textId="77777777" w:rsidR="00BD05A4" w:rsidRDefault="00BD05A4" w:rsidP="00BD05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«Карандаши»</w:t>
            </w:r>
          </w:p>
          <w:p w14:paraId="28F83088" w14:textId="77777777" w:rsidR="00BD05A4" w:rsidRDefault="00BD05A4" w:rsidP="00BD05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– запомнил правописание новых слов</w:t>
            </w:r>
          </w:p>
          <w:p w14:paraId="546A8D46" w14:textId="77777777" w:rsidR="00BD05A4" w:rsidRDefault="00BD05A4" w:rsidP="00BD05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синий – узнал новое</w:t>
            </w:r>
          </w:p>
          <w:p w14:paraId="16BA954B" w14:textId="77777777" w:rsidR="00BD05A4" w:rsidRDefault="00BD05A4" w:rsidP="00BD05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– ничего не запомнил на уроке</w:t>
            </w:r>
          </w:p>
          <w:p w14:paraId="0EFE1014" w14:textId="77777777" w:rsidR="00BD05A4" w:rsidRDefault="00BD05A4" w:rsidP="00BD05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задаёт уточняющие вопросы</w:t>
            </w:r>
          </w:p>
          <w:p w14:paraId="43BB7AB9" w14:textId="77777777" w:rsidR="00BD05A4" w:rsidRDefault="00BD05A4" w:rsidP="00BD05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слова запомнил?</w:t>
            </w:r>
          </w:p>
          <w:p w14:paraId="0A5FF289" w14:textId="77777777" w:rsidR="00BD05A4" w:rsidRPr="000F5209" w:rsidRDefault="00BD05A4" w:rsidP="00BD05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узнал нового?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7C1" w14:textId="77777777" w:rsidR="000F5209" w:rsidRPr="000F5209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B39D" w14:textId="77777777" w:rsidR="000F5209" w:rsidRPr="000F5209" w:rsidRDefault="00BD05A4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Лайк от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956" w14:textId="77777777" w:rsidR="000F5209" w:rsidRPr="000F5209" w:rsidRDefault="00C601A2" w:rsidP="00D365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</w:tc>
      </w:tr>
    </w:tbl>
    <w:p w14:paraId="0666DC47" w14:textId="77777777" w:rsidR="00637B2F" w:rsidRDefault="00637B2F"/>
    <w:p w14:paraId="331D4239" w14:textId="77777777" w:rsidR="00BD05A4" w:rsidRDefault="00BD05A4"/>
    <w:p w14:paraId="0482418E" w14:textId="77777777" w:rsidR="00B635BA" w:rsidRDefault="00B635BA"/>
    <w:p w14:paraId="14198495" w14:textId="77777777" w:rsidR="00B635BA" w:rsidRDefault="00B635BA"/>
    <w:p w14:paraId="3200111C" w14:textId="77777777" w:rsidR="00B635BA" w:rsidRDefault="00B635BA"/>
    <w:p w14:paraId="479D35DD" w14:textId="77777777" w:rsidR="00B635BA" w:rsidRDefault="00B635BA"/>
    <w:p w14:paraId="75283F31" w14:textId="77777777" w:rsidR="00B635BA" w:rsidRDefault="00B635BA"/>
    <w:p w14:paraId="240D27D3" w14:textId="77777777" w:rsidR="00B635BA" w:rsidRDefault="00B635BA"/>
    <w:p w14:paraId="27BD8838" w14:textId="77777777" w:rsidR="00B635BA" w:rsidRDefault="00B635BA"/>
    <w:p w14:paraId="2D1F9985" w14:textId="77777777" w:rsidR="00B635BA" w:rsidRDefault="00B635BA"/>
    <w:p w14:paraId="3051609A" w14:textId="77777777" w:rsidR="00B635BA" w:rsidRDefault="00B635BA"/>
    <w:p w14:paraId="3CF3D341" w14:textId="77777777" w:rsidR="00B635BA" w:rsidRDefault="00B635BA"/>
    <w:tbl>
      <w:tblPr>
        <w:tblStyle w:val="a3"/>
        <w:tblW w:w="15856" w:type="dxa"/>
        <w:tblLook w:val="04A0" w:firstRow="1" w:lastRow="0" w:firstColumn="1" w:lastColumn="0" w:noHBand="0" w:noVBand="1"/>
      </w:tblPr>
      <w:tblGrid>
        <w:gridCol w:w="3964"/>
        <w:gridCol w:w="3964"/>
        <w:gridCol w:w="3964"/>
        <w:gridCol w:w="3964"/>
      </w:tblGrid>
      <w:tr w:rsidR="00B635BA" w:rsidRPr="00BD05A4" w14:paraId="1B250B9C" w14:textId="77777777" w:rsidTr="00B635BA">
        <w:tc>
          <w:tcPr>
            <w:tcW w:w="3964" w:type="dxa"/>
          </w:tcPr>
          <w:p w14:paraId="70FC403F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lastRenderedPageBreak/>
              <w:t>В…да- _______________</w:t>
            </w:r>
          </w:p>
          <w:p w14:paraId="1839B6B6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79232779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54AE5879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3F84FC30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6BCB9C4B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7D37E7CC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64C4755E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5FD78584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6A2A0825" w14:textId="77777777" w:rsidR="00B635BA" w:rsidRDefault="0032752C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 xml:space="preserve">ст…на -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6987628F" w14:textId="77777777" w:rsidR="0032752C" w:rsidRPr="0032752C" w:rsidRDefault="0032752C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09DCF01A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7BF3DB5A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5532F797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1F514B47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0CC19A18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7A414024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34469279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126E0D4B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2300A7DA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6B34131C" w14:textId="77777777" w:rsidR="00B635BA" w:rsidRPr="0032752C" w:rsidRDefault="0032752C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</w:t>
            </w:r>
          </w:p>
        </w:tc>
        <w:tc>
          <w:tcPr>
            <w:tcW w:w="3964" w:type="dxa"/>
          </w:tcPr>
          <w:p w14:paraId="47CE0CDC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46D03F25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3E134582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045E689E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34E02774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16564D82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07E828D4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7073141F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09D7D191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378F5528" w14:textId="77777777" w:rsidR="00B635BA" w:rsidRPr="0032752C" w:rsidRDefault="0032752C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</w:t>
            </w:r>
          </w:p>
        </w:tc>
        <w:tc>
          <w:tcPr>
            <w:tcW w:w="3964" w:type="dxa"/>
          </w:tcPr>
          <w:p w14:paraId="10C2C330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1AC6D23F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587C6B24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38271D05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4F911398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0BA992B3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036DA6C3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20A33021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2F7A18B0" w14:textId="77777777" w:rsidR="00B635BA" w:rsidRPr="0032752C" w:rsidRDefault="00B635BA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7A11E257" w14:textId="77777777" w:rsidR="00B635BA" w:rsidRPr="0032752C" w:rsidRDefault="0032752C" w:rsidP="00B635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</w:t>
            </w:r>
          </w:p>
        </w:tc>
      </w:tr>
      <w:tr w:rsidR="00B635BA" w:rsidRPr="00BD05A4" w14:paraId="6633FCCE" w14:textId="77777777" w:rsidTr="00B635BA">
        <w:tc>
          <w:tcPr>
            <w:tcW w:w="3964" w:type="dxa"/>
          </w:tcPr>
          <w:p w14:paraId="773B17A4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3106E2B8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7034754C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2784D740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2E4288CB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4986A5B8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4D9052BE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34C32721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3DC0EA3D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2CE70A6A" w14:textId="77777777" w:rsidR="00B635BA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</w:t>
            </w:r>
          </w:p>
          <w:p w14:paraId="36875FB2" w14:textId="77777777" w:rsidR="0032752C" w:rsidRPr="0032752C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026F0BAE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791FC7C8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53403EFD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62BD6013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161BB5E3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401D780B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459308C6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34C47869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704C1DDF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3322EA06" w14:textId="77777777" w:rsidR="00B635BA" w:rsidRPr="0032752C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</w:t>
            </w:r>
          </w:p>
        </w:tc>
        <w:tc>
          <w:tcPr>
            <w:tcW w:w="3964" w:type="dxa"/>
          </w:tcPr>
          <w:p w14:paraId="5D78C550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7D3685CB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2FB7C6FD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3859B6B2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64C29BE2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18E32969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5DB861BB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058A32CE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21CBC395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211AEE31" w14:textId="77777777" w:rsidR="00B635BA" w:rsidRPr="0032752C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</w:t>
            </w:r>
          </w:p>
        </w:tc>
        <w:tc>
          <w:tcPr>
            <w:tcW w:w="3964" w:type="dxa"/>
          </w:tcPr>
          <w:p w14:paraId="21309715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6020CCD4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655ED6CD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026364FF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3A263B0B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67B3D582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7912DC20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6393BA26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35592DD4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393FF8AE" w14:textId="77777777" w:rsidR="00B635BA" w:rsidRPr="0032752C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</w:t>
            </w:r>
          </w:p>
        </w:tc>
      </w:tr>
      <w:tr w:rsidR="00B635BA" w:rsidRPr="00BD05A4" w14:paraId="7E475390" w14:textId="77777777" w:rsidTr="00B635BA">
        <w:tc>
          <w:tcPr>
            <w:tcW w:w="3964" w:type="dxa"/>
          </w:tcPr>
          <w:p w14:paraId="7376639E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1FD89D1C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541006A0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05DAFE99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3D65D839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0724D5BB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2B28244D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3E056EBF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717667E1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667C226A" w14:textId="77777777" w:rsidR="0032752C" w:rsidRPr="0032752C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14:paraId="43412A21" w14:textId="77777777" w:rsidR="0032752C" w:rsidRPr="0032752C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35FA03DD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537300E3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7DF5E8DE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5DF375C5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5FFA00C6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14FC8F96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381D374C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53DF353A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3509CB03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53BDFCDE" w14:textId="77777777" w:rsidR="0032752C" w:rsidRPr="0032752C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</w:t>
            </w:r>
          </w:p>
        </w:tc>
        <w:tc>
          <w:tcPr>
            <w:tcW w:w="3964" w:type="dxa"/>
          </w:tcPr>
          <w:p w14:paraId="3A9AB521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5C237CB7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58746E7E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05BFB4D7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26894026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7A6EB370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03E6D464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496EA7D1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3528CC33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792EA11B" w14:textId="77777777" w:rsidR="0032752C" w:rsidRPr="0032752C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</w:t>
            </w:r>
          </w:p>
        </w:tc>
        <w:tc>
          <w:tcPr>
            <w:tcW w:w="3964" w:type="dxa"/>
          </w:tcPr>
          <w:p w14:paraId="0CE78E2F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В…да- _______________</w:t>
            </w:r>
          </w:p>
          <w:p w14:paraId="2A4660D7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п…ля- _______________</w:t>
            </w:r>
          </w:p>
          <w:p w14:paraId="68FDE1AF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Род…на- _______________</w:t>
            </w:r>
          </w:p>
          <w:p w14:paraId="6EC7DEA6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г…ра- _________________</w:t>
            </w:r>
          </w:p>
          <w:p w14:paraId="04B56B9D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стр…на- _______________</w:t>
            </w:r>
          </w:p>
          <w:p w14:paraId="3EEE0954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м…ря- _________________</w:t>
            </w:r>
          </w:p>
          <w:p w14:paraId="4CE8A432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…зёра - ________________</w:t>
            </w:r>
          </w:p>
          <w:p w14:paraId="13EFF359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р…ка - ________________</w:t>
            </w:r>
          </w:p>
          <w:p w14:paraId="7757675C" w14:textId="77777777" w:rsidR="00B635BA" w:rsidRPr="0032752C" w:rsidRDefault="00B635BA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л…са-________________</w:t>
            </w:r>
          </w:p>
          <w:p w14:paraId="6F251FF1" w14:textId="77777777" w:rsidR="0032752C" w:rsidRPr="0032752C" w:rsidRDefault="0032752C" w:rsidP="00E13A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2752C">
              <w:rPr>
                <w:rFonts w:ascii="Times New Roman" w:hAnsi="Times New Roman"/>
                <w:sz w:val="28"/>
                <w:szCs w:val="28"/>
              </w:rPr>
              <w:t>ст…на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</w:t>
            </w:r>
          </w:p>
        </w:tc>
      </w:tr>
    </w:tbl>
    <w:p w14:paraId="115DB4A0" w14:textId="77777777" w:rsidR="00BD05A4" w:rsidRDefault="00BD05A4"/>
    <w:sectPr w:rsidR="00BD05A4" w:rsidSect="00B635BA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117E4"/>
    <w:multiLevelType w:val="hybridMultilevel"/>
    <w:tmpl w:val="3F42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549"/>
    <w:rsid w:val="0004141E"/>
    <w:rsid w:val="00050E92"/>
    <w:rsid w:val="000A0CDB"/>
    <w:rsid w:val="000F3ABF"/>
    <w:rsid w:val="000F5209"/>
    <w:rsid w:val="0032752C"/>
    <w:rsid w:val="0034785B"/>
    <w:rsid w:val="00597395"/>
    <w:rsid w:val="00637B2F"/>
    <w:rsid w:val="006630CF"/>
    <w:rsid w:val="006F2307"/>
    <w:rsid w:val="00760BC7"/>
    <w:rsid w:val="007E38D7"/>
    <w:rsid w:val="0093032D"/>
    <w:rsid w:val="00A6662D"/>
    <w:rsid w:val="00AF5D28"/>
    <w:rsid w:val="00B335D6"/>
    <w:rsid w:val="00B43C81"/>
    <w:rsid w:val="00B635BA"/>
    <w:rsid w:val="00BC2C05"/>
    <w:rsid w:val="00BD05A4"/>
    <w:rsid w:val="00C601A2"/>
    <w:rsid w:val="00CE2593"/>
    <w:rsid w:val="00CF6549"/>
    <w:rsid w:val="00D365BB"/>
    <w:rsid w:val="00F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0D73"/>
  <w15:docId w15:val="{1B2E8544-B77B-4897-AFFE-8C435BEB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65B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60BC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A0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2sU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15</cp:revision>
  <dcterms:created xsi:type="dcterms:W3CDTF">2022-08-29T05:22:00Z</dcterms:created>
  <dcterms:modified xsi:type="dcterms:W3CDTF">2023-12-11T07:01:00Z</dcterms:modified>
</cp:coreProperties>
</file>