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9187" w14:textId="7EE453E0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398" w:right="14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Summative</w:t>
      </w:r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Assessment</w:t>
      </w:r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</w:t>
      </w:r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 term</w:t>
      </w:r>
      <w:r w:rsidRPr="00F957D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</w:p>
    <w:p w14:paraId="17109CB8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3590CEB" w14:textId="77777777" w:rsidR="00F957DA" w:rsidRPr="00F957DA" w:rsidRDefault="00F957DA" w:rsidP="00F957DA">
      <w:pPr>
        <w:widowControl w:val="0"/>
        <w:autoSpaceDE w:val="0"/>
        <w:autoSpaceDN w:val="0"/>
        <w:spacing w:after="0" w:line="274" w:lineRule="exact"/>
        <w:ind w:left="112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sz w:val="24"/>
          <w:lang w:val="en-US"/>
        </w:rPr>
        <w:t>Listening</w:t>
      </w:r>
    </w:p>
    <w:p w14:paraId="38A61F0E" w14:textId="1872B941" w:rsidR="00F957DA" w:rsidRPr="00F957DA" w:rsidRDefault="00F957DA" w:rsidP="00F957DA">
      <w:pPr>
        <w:widowControl w:val="0"/>
        <w:autoSpaceDE w:val="0"/>
        <w:autoSpaceDN w:val="0"/>
        <w:spacing w:after="0" w:line="274" w:lineRule="exact"/>
        <w:ind w:left="1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Task.</w:t>
      </w:r>
      <w:r w:rsidRPr="00F957D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Listen</w:t>
      </w:r>
      <w:r w:rsidRPr="00F957D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F957DA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talk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twice.</w:t>
      </w:r>
    </w:p>
    <w:p w14:paraId="58023387" w14:textId="77777777" w:rsidR="00F957DA" w:rsidRPr="00F957DA" w:rsidRDefault="00F957DA" w:rsidP="00F957DA">
      <w:pPr>
        <w:widowControl w:val="0"/>
        <w:autoSpaceDE w:val="0"/>
        <w:autoSpaceDN w:val="0"/>
        <w:spacing w:after="0" w:line="274" w:lineRule="exact"/>
        <w:ind w:left="1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Mark</w:t>
      </w:r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sentences</w:t>
      </w:r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as</w:t>
      </w:r>
      <w:r w:rsidRPr="00F957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True</w:t>
      </w:r>
      <w:r w:rsidRPr="00F957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or</w:t>
      </w:r>
      <w:r w:rsidRPr="00F957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False.</w:t>
      </w:r>
    </w:p>
    <w:p w14:paraId="677F9AE8" w14:textId="77777777" w:rsidR="00F957DA" w:rsidRPr="00F957DA" w:rsidRDefault="00F957DA" w:rsidP="00F957DA">
      <w:pPr>
        <w:widowControl w:val="0"/>
        <w:numPr>
          <w:ilvl w:val="1"/>
          <w:numId w:val="3"/>
        </w:numPr>
        <w:tabs>
          <w:tab w:val="left" w:pos="833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Andreas</w:t>
      </w:r>
      <w:r w:rsidRPr="00F957DA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and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Maria go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to</w:t>
      </w:r>
      <w:r w:rsidRPr="00F957DA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their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neighbor’s house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because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they</w:t>
      </w:r>
      <w:r w:rsidRPr="00F957DA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want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to invite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her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to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party.</w:t>
      </w:r>
    </w:p>
    <w:p w14:paraId="2566A075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86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[1]</w:t>
      </w:r>
    </w:p>
    <w:p w14:paraId="6D266ABD" w14:textId="77777777" w:rsidR="00F957DA" w:rsidRPr="00F957DA" w:rsidRDefault="00F957DA" w:rsidP="00F957DA">
      <w:pPr>
        <w:widowControl w:val="0"/>
        <w:tabs>
          <w:tab w:val="left" w:pos="2296"/>
        </w:tabs>
        <w:autoSpaceDE w:val="0"/>
        <w:autoSpaceDN w:val="0"/>
        <w:spacing w:after="0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True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False</w:t>
      </w:r>
    </w:p>
    <w:p w14:paraId="75D9C460" w14:textId="77777777" w:rsidR="00F957DA" w:rsidRPr="00F957DA" w:rsidRDefault="00F957DA" w:rsidP="00F957DA">
      <w:pPr>
        <w:widowControl w:val="0"/>
        <w:numPr>
          <w:ilvl w:val="1"/>
          <w:numId w:val="3"/>
        </w:numPr>
        <w:tabs>
          <w:tab w:val="left" w:pos="826"/>
          <w:tab w:val="left" w:pos="2296"/>
          <w:tab w:val="left" w:pos="8608"/>
        </w:tabs>
        <w:autoSpaceDE w:val="0"/>
        <w:autoSpaceDN w:val="0"/>
        <w:spacing w:after="0" w:line="240" w:lineRule="auto"/>
        <w:ind w:right="974" w:hanging="363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Andreas</w:t>
      </w:r>
      <w:r w:rsidRPr="00F957DA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and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Maria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tell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their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proofErr w:type="spellStart"/>
      <w:r w:rsidRPr="00F957DA">
        <w:rPr>
          <w:rFonts w:ascii="Times New Roman" w:eastAsia="Times New Roman" w:hAnsi="Times New Roman" w:cs="Times New Roman"/>
          <w:sz w:val="24"/>
          <w:lang w:val="en-US"/>
        </w:rPr>
        <w:t>neighbour</w:t>
      </w:r>
      <w:proofErr w:type="spellEnd"/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that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they</w:t>
      </w:r>
      <w:r w:rsidRPr="00F957DA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are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Sanchez family.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ab/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>[1]</w:t>
      </w:r>
      <w:r w:rsidRPr="00F957DA">
        <w:rPr>
          <w:rFonts w:ascii="Times New Roman" w:eastAsia="Times New Roman" w:hAnsi="Times New Roman" w:cs="Times New Roman"/>
          <w:spacing w:val="-57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True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ab/>
        <w:t>False</w:t>
      </w:r>
    </w:p>
    <w:p w14:paraId="3E4F907C" w14:textId="77777777" w:rsidR="00F957DA" w:rsidRPr="00F957DA" w:rsidRDefault="00F957DA" w:rsidP="00F957DA">
      <w:pPr>
        <w:widowControl w:val="0"/>
        <w:numPr>
          <w:ilvl w:val="1"/>
          <w:numId w:val="3"/>
        </w:numPr>
        <w:tabs>
          <w:tab w:val="left" w:pos="826"/>
          <w:tab w:val="left" w:pos="2296"/>
          <w:tab w:val="left" w:pos="8608"/>
        </w:tabs>
        <w:autoSpaceDE w:val="0"/>
        <w:autoSpaceDN w:val="0"/>
        <w:spacing w:after="0" w:line="240" w:lineRule="auto"/>
        <w:ind w:right="974" w:hanging="363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Betty</w:t>
      </w:r>
      <w:r w:rsidRPr="00F957DA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shares some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spare</w:t>
      </w:r>
      <w:r w:rsidRPr="00F957DA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crockery</w:t>
      </w:r>
      <w:r w:rsidRPr="00F957DA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 xml:space="preserve">with Andreas and </w:t>
      </w:r>
      <w:proofErr w:type="gramStart"/>
      <w:r w:rsidRPr="00F957DA">
        <w:rPr>
          <w:rFonts w:ascii="Times New Roman" w:eastAsia="Times New Roman" w:hAnsi="Times New Roman" w:cs="Times New Roman"/>
          <w:sz w:val="24"/>
          <w:lang w:val="en-US"/>
        </w:rPr>
        <w:t>Maria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.</w:t>
      </w:r>
      <w:proofErr w:type="gramEnd"/>
      <w:r w:rsidRPr="00F957DA">
        <w:rPr>
          <w:rFonts w:ascii="Times New Roman" w:eastAsia="Times New Roman" w:hAnsi="Times New Roman" w:cs="Times New Roman"/>
          <w:sz w:val="24"/>
          <w:lang w:val="en-US"/>
        </w:rPr>
        <w:tab/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>[1]</w:t>
      </w:r>
      <w:r w:rsidRPr="00F957DA">
        <w:rPr>
          <w:rFonts w:ascii="Times New Roman" w:eastAsia="Times New Roman" w:hAnsi="Times New Roman" w:cs="Times New Roman"/>
          <w:spacing w:val="-57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True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ab/>
        <w:t>False</w:t>
      </w:r>
    </w:p>
    <w:p w14:paraId="0D66B765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966912" w14:textId="77777777" w:rsidR="00F957DA" w:rsidRPr="00F957DA" w:rsidRDefault="00F957DA" w:rsidP="00F957DA">
      <w:pPr>
        <w:widowControl w:val="0"/>
        <w:autoSpaceDE w:val="0"/>
        <w:autoSpaceDN w:val="0"/>
        <w:spacing w:after="0" w:line="274" w:lineRule="exact"/>
        <w:ind w:left="1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Fill</w:t>
      </w:r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</w:t>
      </w:r>
      <w:r w:rsidRPr="00F957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</w:t>
      </w:r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proofErr w:type="gramStart"/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gaps.Write</w:t>
      </w:r>
      <w:proofErr w:type="spellEnd"/>
      <w:proofErr w:type="gramEnd"/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</w:t>
      </w:r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more</w:t>
      </w:r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than</w:t>
      </w:r>
      <w:r w:rsidRPr="00F957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ONE</w:t>
      </w:r>
      <w:r w:rsidRPr="00F957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WORD</w:t>
      </w:r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OR</w:t>
      </w:r>
      <w:r w:rsidRPr="00F957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NUMBER</w:t>
      </w:r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</w:t>
      </w:r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each</w:t>
      </w:r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answer.</w:t>
      </w:r>
    </w:p>
    <w:p w14:paraId="7D49A709" w14:textId="77777777" w:rsidR="00F957DA" w:rsidRPr="00F957DA" w:rsidRDefault="00F957DA" w:rsidP="00F957DA">
      <w:pPr>
        <w:widowControl w:val="0"/>
        <w:numPr>
          <w:ilvl w:val="1"/>
          <w:numId w:val="3"/>
        </w:numPr>
        <w:tabs>
          <w:tab w:val="left" w:pos="833"/>
          <w:tab w:val="left" w:pos="6479"/>
          <w:tab w:val="left" w:pos="8608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party</w:t>
      </w:r>
      <w:r w:rsidRPr="00F957DA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is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at the</w:t>
      </w:r>
      <w:r w:rsidRPr="00F957DA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Fernandez’s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new</w:t>
      </w:r>
      <w:r w:rsidRPr="00F957DA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.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ab/>
        <w:t>[1]</w:t>
      </w:r>
    </w:p>
    <w:p w14:paraId="0D99F9C3" w14:textId="77777777" w:rsidR="00F957DA" w:rsidRPr="00F957DA" w:rsidRDefault="00F957DA" w:rsidP="00F957DA">
      <w:pPr>
        <w:widowControl w:val="0"/>
        <w:numPr>
          <w:ilvl w:val="1"/>
          <w:numId w:val="3"/>
        </w:numPr>
        <w:tabs>
          <w:tab w:val="left" w:pos="833"/>
          <w:tab w:val="left" w:pos="5910"/>
          <w:tab w:val="left" w:pos="860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party</w:t>
      </w:r>
      <w:r w:rsidRPr="00F957DA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is on Saturday</w:t>
      </w:r>
      <w:r w:rsidRPr="00F957DA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and it starts at</w:t>
      </w:r>
      <w:r w:rsidRPr="00F957DA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o’clock.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ab/>
        <w:t>[1]</w:t>
      </w:r>
    </w:p>
    <w:p w14:paraId="670F5A1F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en-US"/>
        </w:rPr>
      </w:pPr>
    </w:p>
    <w:p w14:paraId="53013E83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829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Total</w:t>
      </w:r>
      <w:r w:rsidRPr="00F957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[5]</w:t>
      </w:r>
    </w:p>
    <w:p w14:paraId="71C80CF7" w14:textId="77777777" w:rsidR="00F957DA" w:rsidRPr="00F957DA" w:rsidRDefault="00F957DA" w:rsidP="00F957DA">
      <w:pPr>
        <w:widowControl w:val="0"/>
        <w:autoSpaceDE w:val="0"/>
        <w:autoSpaceDN w:val="0"/>
        <w:spacing w:after="0" w:line="274" w:lineRule="exact"/>
        <w:ind w:left="112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sz w:val="24"/>
          <w:lang w:val="en-US"/>
        </w:rPr>
        <w:t>Reading</w:t>
      </w:r>
    </w:p>
    <w:p w14:paraId="62599567" w14:textId="0439B647" w:rsidR="00F957DA" w:rsidRPr="00F957DA" w:rsidRDefault="00F957DA" w:rsidP="00F957DA">
      <w:pPr>
        <w:widowControl w:val="0"/>
        <w:autoSpaceDE w:val="0"/>
        <w:autoSpaceDN w:val="0"/>
        <w:spacing w:after="0" w:line="274" w:lineRule="exact"/>
        <w:ind w:left="1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Task.</w:t>
      </w:r>
      <w:r w:rsidRPr="00F957D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Read</w:t>
      </w:r>
      <w:r w:rsidRPr="00F957D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F957DA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dialogue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about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transportation.</w:t>
      </w:r>
    </w:p>
    <w:p w14:paraId="21C571FA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398" w:right="14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Means</w:t>
      </w:r>
      <w:r w:rsidRPr="00F957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</w:t>
      </w:r>
      <w:r w:rsidRPr="00F957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transportation</w:t>
      </w:r>
      <w:r w:rsidRPr="00F957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dialogue</w:t>
      </w:r>
    </w:p>
    <w:p w14:paraId="2EB24A54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val="en-US"/>
        </w:rPr>
      </w:pPr>
    </w:p>
    <w:p w14:paraId="08DA4F70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 w:right="44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Bob: Hello, I’m sorry, but I am late. Can you help me?</w:t>
      </w:r>
      <w:r w:rsidRPr="00F957DA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Mark: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Sure, no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problem!</w:t>
      </w:r>
      <w:r w:rsidRPr="00F957D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How</w:t>
      </w:r>
      <w:r w:rsidRPr="00F957D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may</w:t>
      </w:r>
      <w:r w:rsidRPr="00F957DA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957DA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help</w:t>
      </w:r>
      <w:r w:rsidRPr="00F957DA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you?</w:t>
      </w:r>
    </w:p>
    <w:p w14:paraId="3A2623C6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Bob: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When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F957D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next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train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Ansonia?</w:t>
      </w:r>
    </w:p>
    <w:p w14:paraId="64374396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 w:right="29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Mark: I am not sure, but I think the next one leaves tomorrow at 8 pm.</w:t>
      </w:r>
      <w:r w:rsidRPr="00F957DA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Bob: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What?!</w:t>
      </w:r>
      <w:r w:rsidRPr="00F957D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957DA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can’t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wait that long!</w:t>
      </w:r>
      <w:r w:rsidRPr="00F957D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What time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next bus?</w:t>
      </w:r>
    </w:p>
    <w:p w14:paraId="3728B778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 w:right="168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Mark: It should go by in about two hours. It leaves the bus station at about 5.30 pm.</w:t>
      </w:r>
      <w:r w:rsidRPr="00F957DA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Bob: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Well,</w:t>
      </w:r>
      <w:r w:rsidRPr="00F957DA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957DA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don’t know.</w:t>
      </w:r>
      <w:r w:rsidRPr="00F957DA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Isn’t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F957D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any</w:t>
      </w:r>
      <w:r w:rsidRPr="00F957DA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other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option?</w:t>
      </w:r>
    </w:p>
    <w:p w14:paraId="3013589A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Mark: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You could take a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taxi…</w:t>
      </w:r>
    </w:p>
    <w:p w14:paraId="713AD5E6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Bob: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What’s faster,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bus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F957D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taxi?</w:t>
      </w:r>
    </w:p>
    <w:p w14:paraId="792CBD1B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Mark:</w:t>
      </w:r>
      <w:r w:rsidRPr="00F957DA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F957DA"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taxi,</w:t>
      </w:r>
      <w:r w:rsidRPr="00F957DA"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F957DA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course!</w:t>
      </w:r>
      <w:r w:rsidRPr="00F957DA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All</w:t>
      </w:r>
      <w:r w:rsidRPr="00F957DA"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r w:rsidRPr="00F957DA"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 w:rsidRPr="00F957DA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F957DA"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 w:rsidRPr="00F957DA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F957DA"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F957DA"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call</w:t>
      </w:r>
      <w:r w:rsidRPr="00F957DA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F957DA"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ask</w:t>
      </w:r>
      <w:r w:rsidRPr="00F957DA"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Pr="00F957DA"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F957DA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taxi</w:t>
      </w:r>
      <w:r w:rsidRPr="00F957DA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F957DA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F957DA"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r w:rsidRPr="00F957DA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come</w:t>
      </w:r>
      <w:r w:rsidRPr="00F957DA"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right</w:t>
      </w:r>
      <w:r w:rsidRPr="00F957DA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away.</w:t>
      </w:r>
    </w:p>
    <w:p w14:paraId="445FAC05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Bob: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Pr="00F957D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right,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but which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F957D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cheapest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one?</w:t>
      </w:r>
    </w:p>
    <w:p w14:paraId="2557155C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 w:right="37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Mark: The cheapest means of transportation is the subway.</w:t>
      </w:r>
      <w:r w:rsidRPr="00F957D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Bob: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When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 w:rsidRPr="00F957DA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you ever</w:t>
      </w:r>
      <w:r w:rsidRPr="00F957D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seen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subway</w:t>
      </w:r>
      <w:r w:rsidRPr="00F957DA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here</w:t>
      </w:r>
      <w:r w:rsidRPr="00F957D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F957DA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Connecticut?</w:t>
      </w:r>
    </w:p>
    <w:p w14:paraId="18DB2039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Mark:</w:t>
      </w:r>
      <w:r w:rsidRPr="00F957DA"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You’re</w:t>
      </w:r>
      <w:r w:rsidRPr="00F957DA"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right.</w:t>
      </w:r>
      <w:r w:rsidRPr="00F957DA"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But</w:t>
      </w:r>
      <w:r w:rsidRPr="00F957DA"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proofErr w:type="gramStart"/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anyway</w:t>
      </w:r>
      <w:proofErr w:type="gramEnd"/>
      <w:r w:rsidRPr="00F957DA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why</w:t>
      </w:r>
      <w:r w:rsidRPr="00F957DA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don’t</w:t>
      </w:r>
      <w:r w:rsidRPr="00F957DA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r w:rsidRPr="00F957DA"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just</w:t>
      </w:r>
      <w:r w:rsidRPr="00F957DA"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go</w:t>
      </w:r>
      <w:r w:rsidRPr="00F957DA"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walking?</w:t>
      </w:r>
      <w:r w:rsidRPr="00F957DA"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It’s</w:t>
      </w:r>
      <w:r w:rsidRPr="00F957DA"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only</w:t>
      </w:r>
      <w:r w:rsidRPr="00F957DA"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like</w:t>
      </w:r>
      <w:r w:rsidRPr="00F957DA"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25</w:t>
      </w:r>
      <w:r w:rsidRPr="00F957DA"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minutes</w:t>
      </w:r>
      <w:r w:rsidRPr="00F957DA"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away</w:t>
      </w:r>
      <w:r w:rsidRPr="00F957DA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from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here.</w:t>
      </w:r>
    </w:p>
    <w:p w14:paraId="296FEE38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Bob: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You’re</w:t>
      </w:r>
      <w:r w:rsidRPr="00F957D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absolutely</w:t>
      </w:r>
      <w:r w:rsidRPr="00F957DA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right.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Thanks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Pr="00F957DA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your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help.</w:t>
      </w:r>
    </w:p>
    <w:p w14:paraId="4612A712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A03761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Choose</w:t>
      </w:r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</w:t>
      </w:r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right</w:t>
      </w:r>
      <w:r w:rsidRPr="00F957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option.</w:t>
      </w:r>
    </w:p>
    <w:p w14:paraId="217955EA" w14:textId="77777777" w:rsidR="00F957DA" w:rsidRPr="00F957DA" w:rsidRDefault="00F957DA" w:rsidP="00F957DA">
      <w:pPr>
        <w:widowControl w:val="0"/>
        <w:numPr>
          <w:ilvl w:val="0"/>
          <w:numId w:val="2"/>
        </w:numPr>
        <w:tabs>
          <w:tab w:val="left" w:pos="833"/>
          <w:tab w:val="left" w:pos="860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Bob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wants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to</w:t>
      </w:r>
      <w:r w:rsidRPr="00F957DA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go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to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…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ab/>
        <w:t>[1]</w:t>
      </w:r>
    </w:p>
    <w:p w14:paraId="46E1A509" w14:textId="77777777" w:rsidR="00F957DA" w:rsidRPr="00F957DA" w:rsidRDefault="00F957DA" w:rsidP="00F957DA">
      <w:pPr>
        <w:widowControl w:val="0"/>
        <w:numPr>
          <w:ilvl w:val="1"/>
          <w:numId w:val="2"/>
        </w:numPr>
        <w:tabs>
          <w:tab w:val="left" w:pos="1246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Connecticut</w:t>
      </w:r>
    </w:p>
    <w:p w14:paraId="5985187E" w14:textId="77777777" w:rsidR="00F957DA" w:rsidRPr="00F957DA" w:rsidRDefault="00F957DA" w:rsidP="00F957DA">
      <w:pPr>
        <w:widowControl w:val="0"/>
        <w:numPr>
          <w:ilvl w:val="1"/>
          <w:numId w:val="2"/>
        </w:numPr>
        <w:tabs>
          <w:tab w:val="left" w:pos="1246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Ansonia</w:t>
      </w:r>
    </w:p>
    <w:p w14:paraId="62098BE3" w14:textId="77777777" w:rsidR="00F957DA" w:rsidRPr="00F957DA" w:rsidRDefault="00F957DA" w:rsidP="00F957DA">
      <w:pPr>
        <w:widowControl w:val="0"/>
        <w:numPr>
          <w:ilvl w:val="1"/>
          <w:numId w:val="2"/>
        </w:numPr>
        <w:tabs>
          <w:tab w:val="left" w:pos="1246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Bus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station</w:t>
      </w:r>
    </w:p>
    <w:p w14:paraId="234875CF" w14:textId="77777777" w:rsidR="00F957DA" w:rsidRPr="00F957DA" w:rsidRDefault="00F957DA" w:rsidP="00F957DA">
      <w:pPr>
        <w:widowControl w:val="0"/>
        <w:numPr>
          <w:ilvl w:val="1"/>
          <w:numId w:val="2"/>
        </w:numPr>
        <w:tabs>
          <w:tab w:val="left" w:pos="1246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Home</w:t>
      </w:r>
    </w:p>
    <w:p w14:paraId="2DDC40B8" w14:textId="77777777" w:rsidR="00F957DA" w:rsidRPr="00F957DA" w:rsidRDefault="00F957DA" w:rsidP="00F957DA">
      <w:pPr>
        <w:widowControl w:val="0"/>
        <w:numPr>
          <w:ilvl w:val="0"/>
          <w:numId w:val="2"/>
        </w:numPr>
        <w:tabs>
          <w:tab w:val="left" w:pos="833"/>
          <w:tab w:val="left" w:pos="860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train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leaves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…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ab/>
        <w:t>[1]</w:t>
      </w:r>
    </w:p>
    <w:p w14:paraId="75ABA75C" w14:textId="77777777" w:rsidR="00F957DA" w:rsidRPr="00F957DA" w:rsidRDefault="00F957DA" w:rsidP="00F957DA">
      <w:pPr>
        <w:widowControl w:val="0"/>
        <w:numPr>
          <w:ilvl w:val="1"/>
          <w:numId w:val="2"/>
        </w:numPr>
        <w:tabs>
          <w:tab w:val="left" w:pos="1246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At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5.30 pm</w:t>
      </w:r>
    </w:p>
    <w:p w14:paraId="5540706D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  <w:sectPr w:rsidR="00F957DA" w:rsidRPr="00F957DA">
          <w:headerReference w:type="default" r:id="rId5"/>
          <w:footerReference w:type="default" r:id="rId6"/>
          <w:pgSz w:w="11910" w:h="16840"/>
          <w:pgMar w:top="1040" w:right="1020" w:bottom="940" w:left="1020" w:header="749" w:footer="760" w:gutter="0"/>
          <w:cols w:space="720"/>
        </w:sectPr>
      </w:pPr>
    </w:p>
    <w:p w14:paraId="2425F71E" w14:textId="77777777" w:rsidR="00F957DA" w:rsidRPr="00F957DA" w:rsidRDefault="00F957DA" w:rsidP="00F957DA">
      <w:pPr>
        <w:widowControl w:val="0"/>
        <w:numPr>
          <w:ilvl w:val="1"/>
          <w:numId w:val="2"/>
        </w:numPr>
        <w:tabs>
          <w:tab w:val="left" w:pos="1246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lastRenderedPageBreak/>
        <w:t>In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25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minutes</w:t>
      </w:r>
    </w:p>
    <w:p w14:paraId="5F85F47E" w14:textId="77777777" w:rsidR="00F957DA" w:rsidRPr="00F957DA" w:rsidRDefault="00F957DA" w:rsidP="00F957DA">
      <w:pPr>
        <w:widowControl w:val="0"/>
        <w:numPr>
          <w:ilvl w:val="1"/>
          <w:numId w:val="2"/>
        </w:numPr>
        <w:tabs>
          <w:tab w:val="left" w:pos="1246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At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8 pm</w:t>
      </w:r>
    </w:p>
    <w:p w14:paraId="31016143" w14:textId="77777777" w:rsidR="00F957DA" w:rsidRPr="00F957DA" w:rsidRDefault="00F957DA" w:rsidP="00F957DA">
      <w:pPr>
        <w:widowControl w:val="0"/>
        <w:numPr>
          <w:ilvl w:val="1"/>
          <w:numId w:val="2"/>
        </w:numPr>
        <w:tabs>
          <w:tab w:val="left" w:pos="1246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Right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away</w:t>
      </w:r>
    </w:p>
    <w:p w14:paraId="1CFD18DD" w14:textId="77777777" w:rsidR="00F957DA" w:rsidRPr="00F957DA" w:rsidRDefault="00F957DA" w:rsidP="00F957DA">
      <w:pPr>
        <w:widowControl w:val="0"/>
        <w:numPr>
          <w:ilvl w:val="0"/>
          <w:numId w:val="2"/>
        </w:numPr>
        <w:tabs>
          <w:tab w:val="left" w:pos="833"/>
          <w:tab w:val="left" w:pos="860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fastest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means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of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transportation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is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…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ab/>
        <w:t>[1]</w:t>
      </w:r>
    </w:p>
    <w:p w14:paraId="34AFA1BD" w14:textId="77777777" w:rsidR="00F957DA" w:rsidRPr="00F957DA" w:rsidRDefault="00F957DA" w:rsidP="00F957DA">
      <w:pPr>
        <w:widowControl w:val="0"/>
        <w:numPr>
          <w:ilvl w:val="1"/>
          <w:numId w:val="2"/>
        </w:numPr>
        <w:tabs>
          <w:tab w:val="left" w:pos="1246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Train</w:t>
      </w:r>
    </w:p>
    <w:p w14:paraId="50DCA620" w14:textId="77777777" w:rsidR="00F957DA" w:rsidRPr="00F957DA" w:rsidRDefault="00F957DA" w:rsidP="00F957DA">
      <w:pPr>
        <w:widowControl w:val="0"/>
        <w:numPr>
          <w:ilvl w:val="1"/>
          <w:numId w:val="2"/>
        </w:numPr>
        <w:tabs>
          <w:tab w:val="left" w:pos="1246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Bus</w:t>
      </w:r>
    </w:p>
    <w:p w14:paraId="3BDE0AFE" w14:textId="77777777" w:rsidR="00F957DA" w:rsidRPr="00F957DA" w:rsidRDefault="00F957DA" w:rsidP="00F957DA">
      <w:pPr>
        <w:widowControl w:val="0"/>
        <w:numPr>
          <w:ilvl w:val="1"/>
          <w:numId w:val="2"/>
        </w:numPr>
        <w:tabs>
          <w:tab w:val="left" w:pos="1246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Taxi</w:t>
      </w:r>
    </w:p>
    <w:p w14:paraId="5058854B" w14:textId="77777777" w:rsidR="00F957DA" w:rsidRPr="00F957DA" w:rsidRDefault="00F957DA" w:rsidP="00F957DA">
      <w:pPr>
        <w:widowControl w:val="0"/>
        <w:numPr>
          <w:ilvl w:val="1"/>
          <w:numId w:val="2"/>
        </w:numPr>
        <w:tabs>
          <w:tab w:val="left" w:pos="1246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Subway</w:t>
      </w:r>
    </w:p>
    <w:p w14:paraId="6EFE71F9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675498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Answer the questions.</w:t>
      </w:r>
      <w:r w:rsidRPr="00F957D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Write NO MORE THAN THREE WORDS OR A NUMBER for each</w:t>
      </w:r>
      <w:r w:rsidRPr="00F957DA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answer.</w:t>
      </w:r>
    </w:p>
    <w:p w14:paraId="41251DDD" w14:textId="77777777" w:rsidR="00F957DA" w:rsidRPr="00F957DA" w:rsidRDefault="00F957DA" w:rsidP="00F957DA">
      <w:pPr>
        <w:widowControl w:val="0"/>
        <w:numPr>
          <w:ilvl w:val="0"/>
          <w:numId w:val="2"/>
        </w:numPr>
        <w:tabs>
          <w:tab w:val="left" w:pos="833"/>
          <w:tab w:val="left" w:pos="8608"/>
        </w:tabs>
        <w:autoSpaceDE w:val="0"/>
        <w:autoSpaceDN w:val="0"/>
        <w:spacing w:after="0" w:line="271" w:lineRule="exact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In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Mark’s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opinion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which means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of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transportation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is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cheapest?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ab/>
        <w:t>[1]</w:t>
      </w:r>
    </w:p>
    <w:p w14:paraId="47F78E89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613FF0" wp14:editId="02DEAD70">
                <wp:simplePos x="0" y="0"/>
                <wp:positionH relativeFrom="page">
                  <wp:posOffset>1176655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4560"/>
                            <a:gd name="T2" fmla="+- 0 6413 1853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FF003" id="Freeform 3" o:spid="_x0000_s1026" style="position:absolute;margin-left:92.65pt;margin-top:13.55pt;width:22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7F240325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  <w:lang w:val="en-US"/>
        </w:rPr>
      </w:pPr>
    </w:p>
    <w:p w14:paraId="2399996E" w14:textId="77777777" w:rsidR="00F957DA" w:rsidRPr="00F957DA" w:rsidRDefault="00F957DA" w:rsidP="00F957DA">
      <w:pPr>
        <w:widowControl w:val="0"/>
        <w:numPr>
          <w:ilvl w:val="0"/>
          <w:numId w:val="2"/>
        </w:numPr>
        <w:tabs>
          <w:tab w:val="left" w:pos="833"/>
          <w:tab w:val="left" w:pos="860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How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long</w:t>
      </w:r>
      <w:r w:rsidRPr="00F957DA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will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it take Bob</w:t>
      </w:r>
      <w:r w:rsidRPr="00F957DA">
        <w:rPr>
          <w:rFonts w:ascii="Times New Roman" w:eastAsia="Times New Roman" w:hAnsi="Times New Roman" w:cs="Times New Roman"/>
          <w:spacing w:val="119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to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walk?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ab/>
        <w:t>[1]</w:t>
      </w:r>
    </w:p>
    <w:p w14:paraId="569FD585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B04D99" wp14:editId="0D9DAAFF">
                <wp:simplePos x="0" y="0"/>
                <wp:positionH relativeFrom="page">
                  <wp:posOffset>1176655</wp:posOffset>
                </wp:positionH>
                <wp:positionV relativeFrom="paragraph">
                  <wp:posOffset>172720</wp:posOffset>
                </wp:positionV>
                <wp:extent cx="28956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4560"/>
                            <a:gd name="T2" fmla="+- 0 6413 1853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9F012" id="Freeform 2" o:spid="_x0000_s1026" style="position:absolute;margin-left:92.65pt;margin-top:13.6pt;width:22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4CCF30DF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en-US"/>
        </w:rPr>
      </w:pPr>
    </w:p>
    <w:p w14:paraId="4392C7E2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84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Total</w:t>
      </w:r>
      <w:r w:rsidRPr="00F957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[5]</w:t>
      </w:r>
    </w:p>
    <w:p w14:paraId="710B0004" w14:textId="77777777" w:rsidR="00F957DA" w:rsidRPr="00F957DA" w:rsidRDefault="00F957DA" w:rsidP="00F957DA">
      <w:pPr>
        <w:widowControl w:val="0"/>
        <w:autoSpaceDE w:val="0"/>
        <w:autoSpaceDN w:val="0"/>
        <w:spacing w:after="0" w:line="274" w:lineRule="exact"/>
        <w:ind w:left="112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sz w:val="24"/>
          <w:lang w:val="en-US"/>
        </w:rPr>
        <w:t>Writing</w:t>
      </w:r>
    </w:p>
    <w:p w14:paraId="4E0C8E44" w14:textId="77777777" w:rsidR="00F957DA" w:rsidRPr="00F957DA" w:rsidRDefault="00F957DA" w:rsidP="00F957DA">
      <w:pPr>
        <w:widowControl w:val="0"/>
        <w:autoSpaceDE w:val="0"/>
        <w:autoSpaceDN w:val="0"/>
        <w:spacing w:after="0" w:line="274" w:lineRule="exact"/>
        <w:ind w:left="112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sz w:val="24"/>
          <w:lang w:val="en-US"/>
        </w:rPr>
        <w:t>Task.</w:t>
      </w:r>
      <w:r w:rsidRPr="00F957DA">
        <w:rPr>
          <w:rFonts w:ascii="Times New Roman" w:eastAsia="Times New Roman" w:hAnsi="Times New Roman" w:cs="Times New Roman"/>
          <w:b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Choose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sz w:val="24"/>
          <w:lang w:val="en-US"/>
        </w:rPr>
        <w:t>ONE</w:t>
      </w:r>
      <w:r w:rsidRPr="00F957DA">
        <w:rPr>
          <w:rFonts w:ascii="Times New Roman" w:eastAsia="Times New Roman" w:hAnsi="Times New Roman" w:cs="Times New Roman"/>
          <w:b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of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topics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below.</w:t>
      </w:r>
    </w:p>
    <w:p w14:paraId="52BAA76F" w14:textId="77777777" w:rsidR="00F957DA" w:rsidRPr="00F957DA" w:rsidRDefault="00F957DA" w:rsidP="00F957DA">
      <w:pPr>
        <w:widowControl w:val="0"/>
        <w:numPr>
          <w:ilvl w:val="0"/>
          <w:numId w:val="1"/>
        </w:numPr>
        <w:tabs>
          <w:tab w:val="left" w:pos="832"/>
          <w:tab w:val="left" w:pos="833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Express your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opinion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on topic.</w:t>
      </w:r>
    </w:p>
    <w:p w14:paraId="5DB63A45" w14:textId="77777777" w:rsidR="00F957DA" w:rsidRPr="00F957DA" w:rsidRDefault="00F957DA" w:rsidP="00F957DA">
      <w:pPr>
        <w:widowControl w:val="0"/>
        <w:numPr>
          <w:ilvl w:val="0"/>
          <w:numId w:val="1"/>
        </w:numPr>
        <w:tabs>
          <w:tab w:val="left" w:pos="832"/>
          <w:tab w:val="left" w:pos="833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Connect your</w:t>
      </w:r>
      <w:r w:rsidRPr="00F957DA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ideas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into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paragraph.</w:t>
      </w:r>
    </w:p>
    <w:p w14:paraId="32E646F4" w14:textId="77777777" w:rsidR="00F957DA" w:rsidRPr="00F957DA" w:rsidRDefault="00F957DA" w:rsidP="00F957DA">
      <w:pPr>
        <w:widowControl w:val="0"/>
        <w:numPr>
          <w:ilvl w:val="0"/>
          <w:numId w:val="1"/>
        </w:numPr>
        <w:tabs>
          <w:tab w:val="left" w:pos="832"/>
          <w:tab w:val="left" w:pos="833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Use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present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simple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forms.</w:t>
      </w:r>
    </w:p>
    <w:p w14:paraId="473CC8F8" w14:textId="77777777" w:rsidR="00F957DA" w:rsidRPr="00F957DA" w:rsidRDefault="00F957DA" w:rsidP="00F957DA">
      <w:pPr>
        <w:widowControl w:val="0"/>
        <w:numPr>
          <w:ilvl w:val="0"/>
          <w:numId w:val="1"/>
        </w:numPr>
        <w:tabs>
          <w:tab w:val="left" w:pos="832"/>
          <w:tab w:val="left" w:pos="833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Use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correct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form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of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modal</w:t>
      </w:r>
      <w:r w:rsidRPr="00F957DA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verbs.</w:t>
      </w:r>
    </w:p>
    <w:p w14:paraId="01F6B321" w14:textId="77777777" w:rsidR="00F957DA" w:rsidRPr="00F957DA" w:rsidRDefault="00F957DA" w:rsidP="00F957DA">
      <w:pPr>
        <w:widowControl w:val="0"/>
        <w:numPr>
          <w:ilvl w:val="0"/>
          <w:numId w:val="1"/>
        </w:numPr>
        <w:tabs>
          <w:tab w:val="left" w:pos="832"/>
          <w:tab w:val="left" w:pos="833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lang w:val="en-US"/>
        </w:rPr>
        <w:t>Use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appropriate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punctuation.</w:t>
      </w:r>
    </w:p>
    <w:p w14:paraId="7042B514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24"/>
          <w:lang w:val="en-US"/>
        </w:rPr>
      </w:pPr>
    </w:p>
    <w:p w14:paraId="4A29B408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sz w:val="24"/>
          <w:lang w:val="en-US"/>
        </w:rPr>
        <w:t>Topic</w:t>
      </w:r>
      <w:r w:rsidRPr="00F957DA">
        <w:rPr>
          <w:rFonts w:ascii="Times New Roman" w:eastAsia="Times New Roman" w:hAnsi="Times New Roman" w:cs="Times New Roman"/>
          <w:b/>
          <w:spacing w:val="-2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sz w:val="24"/>
          <w:lang w:val="en-US"/>
        </w:rPr>
        <w:t xml:space="preserve">1.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Our</w:t>
      </w:r>
      <w:r w:rsidRPr="00F957DA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proofErr w:type="spellStart"/>
      <w:r w:rsidRPr="00F957DA">
        <w:rPr>
          <w:rFonts w:ascii="Times New Roman" w:eastAsia="Times New Roman" w:hAnsi="Times New Roman" w:cs="Times New Roman"/>
          <w:sz w:val="24"/>
          <w:lang w:val="en-US"/>
        </w:rPr>
        <w:t>neighbourhood</w:t>
      </w:r>
      <w:proofErr w:type="spellEnd"/>
    </w:p>
    <w:p w14:paraId="3CEC79BD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 w:right="123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Write about the places you like in your </w:t>
      </w:r>
      <w:proofErr w:type="spellStart"/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neighbourhood</w:t>
      </w:r>
      <w:proofErr w:type="spellEnd"/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. Write what you can do there and</w:t>
      </w:r>
      <w:r w:rsidRPr="00F957DA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explain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why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you like</w:t>
      </w:r>
      <w:r w:rsidRPr="00F957D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these</w:t>
      </w:r>
      <w:r w:rsidRPr="00F957D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places. Why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your</w:t>
      </w:r>
      <w:r w:rsidRPr="00F957D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friends should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visit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these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places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one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day.</w:t>
      </w:r>
    </w:p>
    <w:p w14:paraId="5707118A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38B8B8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sz w:val="24"/>
          <w:lang w:val="en-US"/>
        </w:rPr>
        <w:t>Topic</w:t>
      </w:r>
      <w:r w:rsidRPr="00F957DA">
        <w:rPr>
          <w:rFonts w:ascii="Times New Roman" w:eastAsia="Times New Roman" w:hAnsi="Times New Roman" w:cs="Times New Roman"/>
          <w:b/>
          <w:spacing w:val="-3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sz w:val="24"/>
          <w:lang w:val="en-US"/>
        </w:rPr>
        <w:t>2.</w:t>
      </w:r>
      <w:r w:rsidRPr="00F957DA">
        <w:rPr>
          <w:rFonts w:ascii="Times New Roman" w:eastAsia="Times New Roman" w:hAnsi="Times New Roman" w:cs="Times New Roman"/>
          <w:b/>
          <w:spacing w:val="-1"/>
          <w:sz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lang w:val="en-US"/>
        </w:rPr>
        <w:t>Transport</w:t>
      </w:r>
    </w:p>
    <w:p w14:paraId="2C133FAA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 w:right="59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Write what people can change to make transport system better in place where you live. Explain</w:t>
      </w:r>
      <w:r w:rsidRPr="00F957DA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why.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Write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why</w:t>
      </w:r>
      <w:r w:rsidRPr="00F957DA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people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need these</w:t>
      </w:r>
      <w:r w:rsidRPr="00F957D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changes.</w:t>
      </w:r>
    </w:p>
    <w:p w14:paraId="797E27E8" w14:textId="728C495B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87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Total</w:t>
      </w:r>
      <w:r w:rsidRPr="00F957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[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]</w:t>
      </w:r>
    </w:p>
    <w:p w14:paraId="77CDF699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sz w:val="24"/>
          <w:lang w:val="en-US"/>
        </w:rPr>
        <w:t>Speaking</w:t>
      </w:r>
    </w:p>
    <w:p w14:paraId="337A4D95" w14:textId="77777777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left="112" w:right="11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Task.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Choose one of the cards and make up an individual talk. Use subject related vocabulary while</w:t>
      </w:r>
      <w:r w:rsidRPr="00F957DA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talking</w:t>
      </w:r>
      <w:r w:rsidRPr="00F957DA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on a</w:t>
      </w:r>
      <w:r w:rsidRPr="00F957D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given topic.</w:t>
      </w:r>
      <w:r w:rsidRPr="00F957D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You have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1 minute</w:t>
      </w:r>
      <w:r w:rsidRPr="00F957D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to prepare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and 1-2</w:t>
      </w:r>
      <w:r w:rsidRPr="00F957D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sz w:val="24"/>
          <w:szCs w:val="24"/>
          <w:lang w:val="en-US"/>
        </w:rPr>
        <w:t>minutes to talk</w:t>
      </w:r>
    </w:p>
    <w:p w14:paraId="016844AA" w14:textId="77777777" w:rsidR="00F957DA" w:rsidRDefault="00F957DA" w:rsidP="00F957DA">
      <w:pPr>
        <w:widowControl w:val="0"/>
        <w:autoSpaceDE w:val="0"/>
        <w:autoSpaceDN w:val="0"/>
        <w:spacing w:after="0" w:line="240" w:lineRule="auto"/>
        <w:ind w:left="8003" w:right="112" w:firstLine="861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1A29142" w14:textId="61598027" w:rsidR="00F957DA" w:rsidRDefault="00F957DA" w:rsidP="00F957DA">
      <w:pPr>
        <w:widowControl w:val="0"/>
        <w:autoSpaceDE w:val="0"/>
        <w:autoSpaceDN w:val="0"/>
        <w:spacing w:after="0" w:line="240" w:lineRule="auto"/>
        <w:ind w:right="112"/>
        <w:jc w:val="right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Tot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al [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]</w:t>
      </w:r>
      <w:r w:rsidRPr="00F957D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en-US"/>
        </w:rPr>
        <w:t xml:space="preserve"> </w:t>
      </w:r>
    </w:p>
    <w:p w14:paraId="32AE29D7" w14:textId="77777777" w:rsidR="00F957DA" w:rsidRDefault="00F957DA" w:rsidP="00F957DA">
      <w:pPr>
        <w:widowControl w:val="0"/>
        <w:autoSpaceDE w:val="0"/>
        <w:autoSpaceDN w:val="0"/>
        <w:spacing w:after="0" w:line="240" w:lineRule="auto"/>
        <w:ind w:right="1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083FA50" w14:textId="77777777" w:rsidR="00F957DA" w:rsidRDefault="00F957DA" w:rsidP="00F957DA">
      <w:pPr>
        <w:widowControl w:val="0"/>
        <w:autoSpaceDE w:val="0"/>
        <w:autoSpaceDN w:val="0"/>
        <w:spacing w:after="0" w:line="240" w:lineRule="auto"/>
        <w:ind w:right="1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DB7D3C9" w14:textId="06B43626" w:rsidR="00F957DA" w:rsidRDefault="00F957DA" w:rsidP="00F957DA">
      <w:pPr>
        <w:widowControl w:val="0"/>
        <w:autoSpaceDE w:val="0"/>
        <w:autoSpaceDN w:val="0"/>
        <w:spacing w:after="0" w:line="240" w:lineRule="auto"/>
        <w:ind w:right="1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A8DF9B0" w14:textId="43B0C362" w:rsidR="00F957DA" w:rsidRDefault="00F957DA" w:rsidP="00F957DA">
      <w:pPr>
        <w:widowControl w:val="0"/>
        <w:autoSpaceDE w:val="0"/>
        <w:autoSpaceDN w:val="0"/>
        <w:spacing w:after="0" w:line="240" w:lineRule="auto"/>
        <w:ind w:right="1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F445666" w14:textId="2BB3720E" w:rsidR="00F957DA" w:rsidRDefault="00F957DA" w:rsidP="00F957DA">
      <w:pPr>
        <w:widowControl w:val="0"/>
        <w:autoSpaceDE w:val="0"/>
        <w:autoSpaceDN w:val="0"/>
        <w:spacing w:after="0" w:line="240" w:lineRule="auto"/>
        <w:ind w:right="1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E2B4540" w14:textId="7D0C6AA2" w:rsidR="00F957DA" w:rsidRDefault="00F957DA" w:rsidP="00F957DA">
      <w:pPr>
        <w:widowControl w:val="0"/>
        <w:autoSpaceDE w:val="0"/>
        <w:autoSpaceDN w:val="0"/>
        <w:spacing w:after="0" w:line="240" w:lineRule="auto"/>
        <w:ind w:right="1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063C681" w14:textId="6EC3343A" w:rsidR="00F957DA" w:rsidRDefault="00F957DA" w:rsidP="00F957DA">
      <w:pPr>
        <w:widowControl w:val="0"/>
        <w:autoSpaceDE w:val="0"/>
        <w:autoSpaceDN w:val="0"/>
        <w:spacing w:after="0" w:line="240" w:lineRule="auto"/>
        <w:ind w:right="1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1B78E74" w14:textId="09E0DBE0" w:rsidR="00F957DA" w:rsidRDefault="00F957DA" w:rsidP="00F957DA">
      <w:pPr>
        <w:widowControl w:val="0"/>
        <w:autoSpaceDE w:val="0"/>
        <w:autoSpaceDN w:val="0"/>
        <w:spacing w:after="0" w:line="240" w:lineRule="auto"/>
        <w:ind w:right="1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25FCACA" w14:textId="7FF35383" w:rsidR="00F957DA" w:rsidRDefault="00F957DA" w:rsidP="00F957DA">
      <w:pPr>
        <w:widowControl w:val="0"/>
        <w:autoSpaceDE w:val="0"/>
        <w:autoSpaceDN w:val="0"/>
        <w:spacing w:after="0" w:line="240" w:lineRule="auto"/>
        <w:ind w:right="1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5072E06" w14:textId="77777777" w:rsidR="00F957DA" w:rsidRDefault="00F957DA" w:rsidP="00F957DA">
      <w:pPr>
        <w:widowControl w:val="0"/>
        <w:autoSpaceDE w:val="0"/>
        <w:autoSpaceDN w:val="0"/>
        <w:spacing w:after="0" w:line="240" w:lineRule="auto"/>
        <w:ind w:right="1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04BCAE9" w14:textId="77777777" w:rsidR="00F957DA" w:rsidRDefault="00F957DA" w:rsidP="00F957DA">
      <w:pPr>
        <w:widowControl w:val="0"/>
        <w:autoSpaceDE w:val="0"/>
        <w:autoSpaceDN w:val="0"/>
        <w:spacing w:after="0" w:line="240" w:lineRule="auto"/>
        <w:ind w:right="1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83084B2" w14:textId="3A28E6FA" w:rsidR="00F957DA" w:rsidRPr="00F957DA" w:rsidRDefault="00F957DA" w:rsidP="00F957DA">
      <w:pPr>
        <w:widowControl w:val="0"/>
        <w:autoSpaceDE w:val="0"/>
        <w:autoSpaceDN w:val="0"/>
        <w:spacing w:after="0" w:line="240" w:lineRule="auto"/>
        <w:ind w:right="1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Total</w:t>
      </w:r>
      <w:r w:rsidRPr="00F957D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marks_</w:t>
      </w:r>
      <w:r w:rsidRPr="00F957D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/>
        </w:rPr>
        <w:t xml:space="preserve"> </w:t>
      </w:r>
      <w:r w:rsidRPr="00F957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</w:t>
      </w:r>
    </w:p>
    <w:p w14:paraId="685F71CF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lastRenderedPageBreak/>
        <w:t xml:space="preserve">Card 1. Talk about the topic ‘Our </w:t>
      </w:r>
      <w:proofErr w:type="spellStart"/>
      <w:r w:rsidRPr="00F957DA">
        <w:rPr>
          <w:rFonts w:ascii="Calibri" w:hAnsi="Calibri"/>
          <w:sz w:val="20"/>
          <w:szCs w:val="20"/>
          <w:lang w:val="en-US"/>
        </w:rPr>
        <w:t>neighbourhood</w:t>
      </w:r>
      <w:proofErr w:type="spellEnd"/>
      <w:r w:rsidRPr="00F957DA">
        <w:rPr>
          <w:rFonts w:ascii="Calibri" w:hAnsi="Calibri"/>
          <w:sz w:val="20"/>
          <w:szCs w:val="20"/>
          <w:lang w:val="en-US"/>
        </w:rPr>
        <w:t>’. The following questions will help you to organize your talk:</w:t>
      </w:r>
    </w:p>
    <w:p w14:paraId="309E078A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1)</w:t>
      </w:r>
      <w:r w:rsidRPr="00F957DA">
        <w:rPr>
          <w:rFonts w:ascii="Calibri" w:hAnsi="Calibri"/>
          <w:sz w:val="20"/>
          <w:szCs w:val="20"/>
          <w:lang w:val="en-US"/>
        </w:rPr>
        <w:tab/>
        <w:t xml:space="preserve">Do you like living in your </w:t>
      </w:r>
      <w:proofErr w:type="spellStart"/>
      <w:r w:rsidRPr="00F957DA">
        <w:rPr>
          <w:rFonts w:ascii="Calibri" w:hAnsi="Calibri"/>
          <w:sz w:val="20"/>
          <w:szCs w:val="20"/>
          <w:lang w:val="en-US"/>
        </w:rPr>
        <w:t>neighbourhood</w:t>
      </w:r>
      <w:proofErr w:type="spellEnd"/>
      <w:r w:rsidRPr="00F957DA">
        <w:rPr>
          <w:rFonts w:ascii="Calibri" w:hAnsi="Calibri"/>
          <w:sz w:val="20"/>
          <w:szCs w:val="20"/>
          <w:lang w:val="en-US"/>
        </w:rPr>
        <w:t>?</w:t>
      </w:r>
    </w:p>
    <w:p w14:paraId="3993FDD8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2)</w:t>
      </w:r>
      <w:r w:rsidRPr="00F957DA">
        <w:rPr>
          <w:rFonts w:ascii="Calibri" w:hAnsi="Calibri"/>
          <w:sz w:val="20"/>
          <w:szCs w:val="20"/>
          <w:lang w:val="en-US"/>
        </w:rPr>
        <w:tab/>
        <w:t xml:space="preserve">What are the advantages and disadvantages of your </w:t>
      </w:r>
      <w:proofErr w:type="spellStart"/>
      <w:r w:rsidRPr="00F957DA">
        <w:rPr>
          <w:rFonts w:ascii="Calibri" w:hAnsi="Calibri"/>
          <w:sz w:val="20"/>
          <w:szCs w:val="20"/>
          <w:lang w:val="en-US"/>
        </w:rPr>
        <w:t>neighbourhood</w:t>
      </w:r>
      <w:proofErr w:type="spellEnd"/>
      <w:r w:rsidRPr="00F957DA">
        <w:rPr>
          <w:rFonts w:ascii="Calibri" w:hAnsi="Calibri"/>
          <w:sz w:val="20"/>
          <w:szCs w:val="20"/>
          <w:lang w:val="en-US"/>
        </w:rPr>
        <w:t>?</w:t>
      </w:r>
    </w:p>
    <w:p w14:paraId="7D7E1098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3)</w:t>
      </w:r>
      <w:r w:rsidRPr="00F957DA">
        <w:rPr>
          <w:rFonts w:ascii="Calibri" w:hAnsi="Calibri"/>
          <w:sz w:val="20"/>
          <w:szCs w:val="20"/>
          <w:lang w:val="en-US"/>
        </w:rPr>
        <w:tab/>
        <w:t xml:space="preserve">What would you change about your </w:t>
      </w:r>
      <w:proofErr w:type="spellStart"/>
      <w:r w:rsidRPr="00F957DA">
        <w:rPr>
          <w:rFonts w:ascii="Calibri" w:hAnsi="Calibri"/>
          <w:sz w:val="20"/>
          <w:szCs w:val="20"/>
          <w:lang w:val="en-US"/>
        </w:rPr>
        <w:t>neighbourhood</w:t>
      </w:r>
      <w:proofErr w:type="spellEnd"/>
      <w:r w:rsidRPr="00F957DA">
        <w:rPr>
          <w:rFonts w:ascii="Calibri" w:hAnsi="Calibri"/>
          <w:sz w:val="20"/>
          <w:szCs w:val="20"/>
          <w:lang w:val="en-US"/>
        </w:rPr>
        <w:t>?</w:t>
      </w:r>
    </w:p>
    <w:p w14:paraId="684FA235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4)</w:t>
      </w:r>
      <w:r w:rsidRPr="00F957DA">
        <w:rPr>
          <w:rFonts w:ascii="Calibri" w:hAnsi="Calibri"/>
          <w:sz w:val="20"/>
          <w:szCs w:val="20"/>
          <w:lang w:val="en-US"/>
        </w:rPr>
        <w:tab/>
        <w:t>What types of services are popular near to you?</w:t>
      </w:r>
    </w:p>
    <w:p w14:paraId="520EC95C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5)</w:t>
      </w:r>
      <w:r w:rsidRPr="00F957DA">
        <w:rPr>
          <w:rFonts w:ascii="Calibri" w:hAnsi="Calibri"/>
          <w:sz w:val="20"/>
          <w:szCs w:val="20"/>
          <w:lang w:val="en-US"/>
        </w:rPr>
        <w:tab/>
        <w:t>How far are you from the city center?</w:t>
      </w:r>
    </w:p>
    <w:p w14:paraId="1C4F9CCD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</w:p>
    <w:p w14:paraId="353F17CD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 xml:space="preserve">Card 2. Talk about the topic ‘Our </w:t>
      </w:r>
      <w:proofErr w:type="spellStart"/>
      <w:r w:rsidRPr="00F957DA">
        <w:rPr>
          <w:rFonts w:ascii="Calibri" w:hAnsi="Calibri"/>
          <w:sz w:val="20"/>
          <w:szCs w:val="20"/>
          <w:lang w:val="en-US"/>
        </w:rPr>
        <w:t>neighbourhood</w:t>
      </w:r>
      <w:proofErr w:type="spellEnd"/>
      <w:r w:rsidRPr="00F957DA">
        <w:rPr>
          <w:rFonts w:ascii="Calibri" w:hAnsi="Calibri"/>
          <w:sz w:val="20"/>
          <w:szCs w:val="20"/>
          <w:lang w:val="en-US"/>
        </w:rPr>
        <w:t>’. The following questions will help you to organize your talk:</w:t>
      </w:r>
    </w:p>
    <w:p w14:paraId="5080D735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1)</w:t>
      </w:r>
      <w:r w:rsidRPr="00F957DA">
        <w:rPr>
          <w:rFonts w:ascii="Calibri" w:hAnsi="Calibri"/>
          <w:sz w:val="20"/>
          <w:szCs w:val="20"/>
          <w:lang w:val="en-US"/>
        </w:rPr>
        <w:tab/>
        <w:t xml:space="preserve">Do you like the </w:t>
      </w:r>
      <w:proofErr w:type="spellStart"/>
      <w:r w:rsidRPr="00F957DA">
        <w:rPr>
          <w:rFonts w:ascii="Calibri" w:hAnsi="Calibri"/>
          <w:sz w:val="20"/>
          <w:szCs w:val="20"/>
          <w:lang w:val="en-US"/>
        </w:rPr>
        <w:t>neighbourhood</w:t>
      </w:r>
      <w:proofErr w:type="spellEnd"/>
      <w:r w:rsidRPr="00F957DA">
        <w:rPr>
          <w:rFonts w:ascii="Calibri" w:hAnsi="Calibri"/>
          <w:sz w:val="20"/>
          <w:szCs w:val="20"/>
          <w:lang w:val="en-US"/>
        </w:rPr>
        <w:t>?</w:t>
      </w:r>
    </w:p>
    <w:p w14:paraId="79CCEDE2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2)</w:t>
      </w:r>
      <w:r w:rsidRPr="00F957DA">
        <w:rPr>
          <w:rFonts w:ascii="Calibri" w:hAnsi="Calibri"/>
          <w:sz w:val="20"/>
          <w:szCs w:val="20"/>
          <w:lang w:val="en-US"/>
        </w:rPr>
        <w:tab/>
        <w:t>Where is the best place to eat in your city/village/country?</w:t>
      </w:r>
    </w:p>
    <w:p w14:paraId="45CEEAF1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3)</w:t>
      </w:r>
      <w:r w:rsidRPr="00F957DA">
        <w:rPr>
          <w:rFonts w:ascii="Calibri" w:hAnsi="Calibri"/>
          <w:sz w:val="20"/>
          <w:szCs w:val="20"/>
          <w:lang w:val="en-US"/>
        </w:rPr>
        <w:tab/>
        <w:t>What is the best attraction in your city/village?</w:t>
      </w:r>
    </w:p>
    <w:p w14:paraId="67BECEE5" w14:textId="7968A6E5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4)</w:t>
      </w:r>
      <w:r w:rsidRPr="00F957DA">
        <w:rPr>
          <w:rFonts w:ascii="Calibri" w:hAnsi="Calibri"/>
          <w:sz w:val="20"/>
          <w:szCs w:val="20"/>
          <w:lang w:val="en-US"/>
        </w:rPr>
        <w:tab/>
        <w:t xml:space="preserve">What are popular natural places in your </w:t>
      </w:r>
      <w:proofErr w:type="spellStart"/>
      <w:r w:rsidRPr="00F957DA">
        <w:rPr>
          <w:rFonts w:ascii="Calibri" w:hAnsi="Calibri"/>
          <w:sz w:val="20"/>
          <w:szCs w:val="20"/>
          <w:lang w:val="en-US"/>
        </w:rPr>
        <w:t>neighbourhood</w:t>
      </w:r>
      <w:proofErr w:type="spellEnd"/>
      <w:r w:rsidRPr="00F957DA">
        <w:rPr>
          <w:rFonts w:ascii="Calibri" w:hAnsi="Calibri"/>
          <w:sz w:val="20"/>
          <w:szCs w:val="20"/>
          <w:lang w:val="en-US"/>
        </w:rPr>
        <w:t xml:space="preserve">? </w:t>
      </w:r>
    </w:p>
    <w:p w14:paraId="1E142273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5)</w:t>
      </w:r>
      <w:r w:rsidRPr="00F957DA">
        <w:rPr>
          <w:rFonts w:ascii="Calibri" w:hAnsi="Calibri"/>
          <w:sz w:val="20"/>
          <w:szCs w:val="20"/>
          <w:lang w:val="en-US"/>
        </w:rPr>
        <w:tab/>
        <w:t>Where is the best place to shop in your city/village?</w:t>
      </w:r>
    </w:p>
    <w:p w14:paraId="057A67E7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</w:p>
    <w:p w14:paraId="43F0BF64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 xml:space="preserve">Card 3. Talk about the topic ‘Our </w:t>
      </w:r>
      <w:proofErr w:type="spellStart"/>
      <w:r w:rsidRPr="00F957DA">
        <w:rPr>
          <w:rFonts w:ascii="Calibri" w:hAnsi="Calibri"/>
          <w:sz w:val="20"/>
          <w:szCs w:val="20"/>
          <w:lang w:val="en-US"/>
        </w:rPr>
        <w:t>neighbourhood</w:t>
      </w:r>
      <w:proofErr w:type="spellEnd"/>
      <w:r w:rsidRPr="00F957DA">
        <w:rPr>
          <w:rFonts w:ascii="Calibri" w:hAnsi="Calibri"/>
          <w:sz w:val="20"/>
          <w:szCs w:val="20"/>
          <w:lang w:val="en-US"/>
        </w:rPr>
        <w:t>’. The following questions will help you to organize your talk:</w:t>
      </w:r>
    </w:p>
    <w:p w14:paraId="05EB3B32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1)</w:t>
      </w:r>
      <w:r w:rsidRPr="00F957DA">
        <w:rPr>
          <w:rFonts w:ascii="Calibri" w:hAnsi="Calibri"/>
          <w:sz w:val="20"/>
          <w:szCs w:val="20"/>
          <w:lang w:val="en-US"/>
        </w:rPr>
        <w:tab/>
        <w:t xml:space="preserve">Are there many shops in your </w:t>
      </w:r>
      <w:proofErr w:type="spellStart"/>
      <w:r w:rsidRPr="00F957DA">
        <w:rPr>
          <w:rFonts w:ascii="Calibri" w:hAnsi="Calibri"/>
          <w:sz w:val="20"/>
          <w:szCs w:val="20"/>
          <w:lang w:val="en-US"/>
        </w:rPr>
        <w:t>neighbourhood</w:t>
      </w:r>
      <w:proofErr w:type="spellEnd"/>
      <w:r w:rsidRPr="00F957DA">
        <w:rPr>
          <w:rFonts w:ascii="Calibri" w:hAnsi="Calibri"/>
          <w:sz w:val="20"/>
          <w:szCs w:val="20"/>
          <w:lang w:val="en-US"/>
        </w:rPr>
        <w:t>?</w:t>
      </w:r>
    </w:p>
    <w:p w14:paraId="2C4A94CD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2)</w:t>
      </w:r>
      <w:r w:rsidRPr="00F957DA">
        <w:rPr>
          <w:rFonts w:ascii="Calibri" w:hAnsi="Calibri"/>
          <w:sz w:val="20"/>
          <w:szCs w:val="20"/>
          <w:lang w:val="en-US"/>
        </w:rPr>
        <w:tab/>
        <w:t>How far do you live to the city center /village center?</w:t>
      </w:r>
    </w:p>
    <w:p w14:paraId="443B59AF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3)</w:t>
      </w:r>
      <w:r w:rsidRPr="00F957DA">
        <w:rPr>
          <w:rFonts w:ascii="Calibri" w:hAnsi="Calibri"/>
          <w:sz w:val="20"/>
          <w:szCs w:val="20"/>
          <w:lang w:val="en-US"/>
        </w:rPr>
        <w:tab/>
        <w:t>Are there any parks or playgrounds near where you live?</w:t>
      </w:r>
    </w:p>
    <w:p w14:paraId="33EC66EA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4)</w:t>
      </w:r>
      <w:r w:rsidRPr="00F957DA">
        <w:rPr>
          <w:rFonts w:ascii="Calibri" w:hAnsi="Calibri"/>
          <w:sz w:val="20"/>
          <w:szCs w:val="20"/>
          <w:lang w:val="en-US"/>
        </w:rPr>
        <w:tab/>
        <w:t>How near is the library/cultural center to where you live?</w:t>
      </w:r>
    </w:p>
    <w:p w14:paraId="0F34FEC5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5)</w:t>
      </w:r>
      <w:r w:rsidRPr="00F957DA">
        <w:rPr>
          <w:rFonts w:ascii="Calibri" w:hAnsi="Calibri"/>
          <w:sz w:val="20"/>
          <w:szCs w:val="20"/>
          <w:lang w:val="en-US"/>
        </w:rPr>
        <w:tab/>
        <w:t xml:space="preserve">What sport clubs are there in your </w:t>
      </w:r>
      <w:proofErr w:type="spellStart"/>
      <w:r w:rsidRPr="00F957DA">
        <w:rPr>
          <w:rFonts w:ascii="Calibri" w:hAnsi="Calibri"/>
          <w:sz w:val="20"/>
          <w:szCs w:val="20"/>
          <w:lang w:val="en-US"/>
        </w:rPr>
        <w:t>neighbourhood</w:t>
      </w:r>
      <w:proofErr w:type="spellEnd"/>
      <w:r w:rsidRPr="00F957DA">
        <w:rPr>
          <w:rFonts w:ascii="Calibri" w:hAnsi="Calibri"/>
          <w:sz w:val="20"/>
          <w:szCs w:val="20"/>
          <w:lang w:val="en-US"/>
        </w:rPr>
        <w:t>?</w:t>
      </w:r>
    </w:p>
    <w:p w14:paraId="7F1E8449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</w:p>
    <w:p w14:paraId="50C5D19D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 xml:space="preserve">Card 4. Talk about the topic ‘Our </w:t>
      </w:r>
      <w:proofErr w:type="spellStart"/>
      <w:r w:rsidRPr="00F957DA">
        <w:rPr>
          <w:rFonts w:ascii="Calibri" w:hAnsi="Calibri"/>
          <w:sz w:val="20"/>
          <w:szCs w:val="20"/>
          <w:lang w:val="en-US"/>
        </w:rPr>
        <w:t>neighbourhood</w:t>
      </w:r>
      <w:proofErr w:type="spellEnd"/>
      <w:r w:rsidRPr="00F957DA">
        <w:rPr>
          <w:rFonts w:ascii="Calibri" w:hAnsi="Calibri"/>
          <w:sz w:val="20"/>
          <w:szCs w:val="20"/>
          <w:lang w:val="en-US"/>
        </w:rPr>
        <w:t>’. The following questions will help you to organize your talk:</w:t>
      </w:r>
    </w:p>
    <w:p w14:paraId="50075FDB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1)</w:t>
      </w:r>
      <w:r w:rsidRPr="00F957DA">
        <w:rPr>
          <w:rFonts w:ascii="Calibri" w:hAnsi="Calibri"/>
          <w:sz w:val="20"/>
          <w:szCs w:val="20"/>
          <w:lang w:val="en-US"/>
        </w:rPr>
        <w:tab/>
        <w:t xml:space="preserve">Do you like your </w:t>
      </w:r>
      <w:proofErr w:type="spellStart"/>
      <w:r w:rsidRPr="00F957DA">
        <w:rPr>
          <w:rFonts w:ascii="Calibri" w:hAnsi="Calibri"/>
          <w:sz w:val="20"/>
          <w:szCs w:val="20"/>
          <w:lang w:val="en-US"/>
        </w:rPr>
        <w:t>neighbourhood</w:t>
      </w:r>
      <w:proofErr w:type="spellEnd"/>
      <w:r w:rsidRPr="00F957DA">
        <w:rPr>
          <w:rFonts w:ascii="Calibri" w:hAnsi="Calibri"/>
          <w:sz w:val="20"/>
          <w:szCs w:val="20"/>
          <w:lang w:val="en-US"/>
        </w:rPr>
        <w:t>? What do you like about it?</w:t>
      </w:r>
    </w:p>
    <w:p w14:paraId="45F53D02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2)</w:t>
      </w:r>
      <w:r w:rsidRPr="00F957DA">
        <w:rPr>
          <w:rFonts w:ascii="Calibri" w:hAnsi="Calibri"/>
          <w:sz w:val="20"/>
          <w:szCs w:val="20"/>
          <w:lang w:val="en-US"/>
        </w:rPr>
        <w:tab/>
        <w:t xml:space="preserve">Do you have friends, </w:t>
      </w:r>
      <w:proofErr w:type="spellStart"/>
      <w:r w:rsidRPr="00F957DA">
        <w:rPr>
          <w:rFonts w:ascii="Calibri" w:hAnsi="Calibri"/>
          <w:sz w:val="20"/>
          <w:szCs w:val="20"/>
          <w:lang w:val="en-US"/>
        </w:rPr>
        <w:t>neighbours</w:t>
      </w:r>
      <w:proofErr w:type="spellEnd"/>
      <w:r w:rsidRPr="00F957DA">
        <w:rPr>
          <w:rFonts w:ascii="Calibri" w:hAnsi="Calibri"/>
          <w:sz w:val="20"/>
          <w:szCs w:val="20"/>
          <w:lang w:val="en-US"/>
        </w:rPr>
        <w:t>? How did you meet?</w:t>
      </w:r>
    </w:p>
    <w:p w14:paraId="6C325781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3)</w:t>
      </w:r>
      <w:r w:rsidRPr="00F957DA">
        <w:rPr>
          <w:rFonts w:ascii="Calibri" w:hAnsi="Calibri"/>
          <w:sz w:val="20"/>
          <w:szCs w:val="20"/>
          <w:lang w:val="en-US"/>
        </w:rPr>
        <w:tab/>
        <w:t xml:space="preserve">Do you have the same interests with your </w:t>
      </w:r>
      <w:proofErr w:type="spellStart"/>
      <w:r w:rsidRPr="00F957DA">
        <w:rPr>
          <w:rFonts w:ascii="Calibri" w:hAnsi="Calibri"/>
          <w:sz w:val="20"/>
          <w:szCs w:val="20"/>
          <w:lang w:val="en-US"/>
        </w:rPr>
        <w:t>neighbours</w:t>
      </w:r>
      <w:proofErr w:type="spellEnd"/>
      <w:r w:rsidRPr="00F957DA">
        <w:rPr>
          <w:rFonts w:ascii="Calibri" w:hAnsi="Calibri"/>
          <w:sz w:val="20"/>
          <w:szCs w:val="20"/>
          <w:lang w:val="en-US"/>
        </w:rPr>
        <w:t>?</w:t>
      </w:r>
    </w:p>
    <w:p w14:paraId="6253F1A3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4)</w:t>
      </w:r>
      <w:r w:rsidRPr="00F957DA">
        <w:rPr>
          <w:rFonts w:ascii="Calibri" w:hAnsi="Calibri"/>
          <w:sz w:val="20"/>
          <w:szCs w:val="20"/>
          <w:lang w:val="en-US"/>
        </w:rPr>
        <w:tab/>
        <w:t xml:space="preserve">Do you help your </w:t>
      </w:r>
      <w:proofErr w:type="spellStart"/>
      <w:r w:rsidRPr="00F957DA">
        <w:rPr>
          <w:rFonts w:ascii="Calibri" w:hAnsi="Calibri"/>
          <w:sz w:val="20"/>
          <w:szCs w:val="20"/>
          <w:lang w:val="en-US"/>
        </w:rPr>
        <w:t>neighbours</w:t>
      </w:r>
      <w:proofErr w:type="spellEnd"/>
      <w:r w:rsidRPr="00F957DA">
        <w:rPr>
          <w:rFonts w:ascii="Calibri" w:hAnsi="Calibri"/>
          <w:sz w:val="20"/>
          <w:szCs w:val="20"/>
          <w:lang w:val="en-US"/>
        </w:rPr>
        <w:t>? Do they help you?</w:t>
      </w:r>
    </w:p>
    <w:p w14:paraId="4969EB22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5)</w:t>
      </w:r>
      <w:r w:rsidRPr="00F957DA">
        <w:rPr>
          <w:rFonts w:ascii="Calibri" w:hAnsi="Calibri"/>
          <w:sz w:val="20"/>
          <w:szCs w:val="20"/>
          <w:lang w:val="en-US"/>
        </w:rPr>
        <w:tab/>
        <w:t xml:space="preserve">What holidays do you celebrate with your </w:t>
      </w:r>
      <w:proofErr w:type="spellStart"/>
      <w:r w:rsidRPr="00F957DA">
        <w:rPr>
          <w:rFonts w:ascii="Calibri" w:hAnsi="Calibri"/>
          <w:sz w:val="20"/>
          <w:szCs w:val="20"/>
          <w:lang w:val="en-US"/>
        </w:rPr>
        <w:t>neighbours</w:t>
      </w:r>
      <w:proofErr w:type="spellEnd"/>
      <w:r w:rsidRPr="00F957DA">
        <w:rPr>
          <w:rFonts w:ascii="Calibri" w:hAnsi="Calibri"/>
          <w:sz w:val="20"/>
          <w:szCs w:val="20"/>
          <w:lang w:val="en-US"/>
        </w:rPr>
        <w:t>?</w:t>
      </w:r>
    </w:p>
    <w:p w14:paraId="7F6E46EC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</w:p>
    <w:p w14:paraId="44A3C831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Card 5. Talk about the topic ‘Transport’. The following questions will help you to organize your talk:</w:t>
      </w:r>
    </w:p>
    <w:p w14:paraId="5A43CE66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1)</w:t>
      </w:r>
      <w:r w:rsidRPr="00F957DA">
        <w:rPr>
          <w:rFonts w:ascii="Calibri" w:hAnsi="Calibri"/>
          <w:sz w:val="20"/>
          <w:szCs w:val="20"/>
          <w:lang w:val="en-US"/>
        </w:rPr>
        <w:tab/>
        <w:t xml:space="preserve">Do you have a bicycle/roller skates/ </w:t>
      </w:r>
      <w:proofErr w:type="spellStart"/>
      <w:r w:rsidRPr="00F957DA">
        <w:rPr>
          <w:rFonts w:ascii="Calibri" w:hAnsi="Calibri"/>
          <w:sz w:val="20"/>
          <w:szCs w:val="20"/>
          <w:lang w:val="en-US"/>
        </w:rPr>
        <w:t>segway</w:t>
      </w:r>
      <w:proofErr w:type="spellEnd"/>
      <w:r w:rsidRPr="00F957DA">
        <w:rPr>
          <w:rFonts w:ascii="Calibri" w:hAnsi="Calibri"/>
          <w:sz w:val="20"/>
          <w:szCs w:val="20"/>
          <w:lang w:val="en-US"/>
        </w:rPr>
        <w:t>?</w:t>
      </w:r>
    </w:p>
    <w:p w14:paraId="76520DA5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2)</w:t>
      </w:r>
      <w:r w:rsidRPr="00F957DA">
        <w:rPr>
          <w:rFonts w:ascii="Calibri" w:hAnsi="Calibri"/>
          <w:sz w:val="20"/>
          <w:szCs w:val="20"/>
          <w:lang w:val="en-US"/>
        </w:rPr>
        <w:tab/>
        <w:t>When did you get it?</w:t>
      </w:r>
    </w:p>
    <w:p w14:paraId="44E2770A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3)</w:t>
      </w:r>
      <w:r w:rsidRPr="00F957DA">
        <w:rPr>
          <w:rFonts w:ascii="Calibri" w:hAnsi="Calibri"/>
          <w:sz w:val="20"/>
          <w:szCs w:val="20"/>
          <w:lang w:val="en-US"/>
        </w:rPr>
        <w:tab/>
        <w:t>Is it difficult to ride it? Why?</w:t>
      </w:r>
    </w:p>
    <w:p w14:paraId="3EFD9D77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4)</w:t>
      </w:r>
      <w:r w:rsidRPr="00F957DA">
        <w:rPr>
          <w:rFonts w:ascii="Calibri" w:hAnsi="Calibri"/>
          <w:sz w:val="20"/>
          <w:szCs w:val="20"/>
          <w:lang w:val="en-US"/>
        </w:rPr>
        <w:tab/>
        <w:t>How often do you ride it?</w:t>
      </w:r>
    </w:p>
    <w:p w14:paraId="228EA81D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5)</w:t>
      </w:r>
      <w:r w:rsidRPr="00F957DA">
        <w:rPr>
          <w:rFonts w:ascii="Calibri" w:hAnsi="Calibri"/>
          <w:sz w:val="20"/>
          <w:szCs w:val="20"/>
          <w:lang w:val="en-US"/>
        </w:rPr>
        <w:tab/>
        <w:t>Why do you like it?</w:t>
      </w:r>
    </w:p>
    <w:p w14:paraId="55D417C2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</w:p>
    <w:p w14:paraId="44A0424C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Card 6. Talk about the topic ‘Transport’. The following questions will help you to organize your talk:</w:t>
      </w:r>
    </w:p>
    <w:p w14:paraId="531C28C3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1)</w:t>
      </w:r>
      <w:r w:rsidRPr="00F957DA">
        <w:rPr>
          <w:rFonts w:ascii="Calibri" w:hAnsi="Calibri"/>
          <w:sz w:val="20"/>
          <w:szCs w:val="20"/>
          <w:lang w:val="en-US"/>
        </w:rPr>
        <w:tab/>
        <w:t>How do you get to school?</w:t>
      </w:r>
    </w:p>
    <w:p w14:paraId="7A54A1CB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2)</w:t>
      </w:r>
      <w:r w:rsidRPr="00F957DA">
        <w:rPr>
          <w:rFonts w:ascii="Calibri" w:hAnsi="Calibri"/>
          <w:sz w:val="20"/>
          <w:szCs w:val="20"/>
          <w:lang w:val="en-US"/>
        </w:rPr>
        <w:tab/>
        <w:t>How long does it take?</w:t>
      </w:r>
    </w:p>
    <w:p w14:paraId="1BCFEA99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3)</w:t>
      </w:r>
      <w:r w:rsidRPr="00F957DA">
        <w:rPr>
          <w:rFonts w:ascii="Calibri" w:hAnsi="Calibri"/>
          <w:sz w:val="20"/>
          <w:szCs w:val="20"/>
          <w:lang w:val="en-US"/>
        </w:rPr>
        <w:tab/>
        <w:t>Do you often use public transportation?</w:t>
      </w:r>
    </w:p>
    <w:p w14:paraId="1267C12F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4)</w:t>
      </w:r>
      <w:r w:rsidRPr="00F957DA">
        <w:rPr>
          <w:rFonts w:ascii="Calibri" w:hAnsi="Calibri"/>
          <w:sz w:val="20"/>
          <w:szCs w:val="20"/>
          <w:lang w:val="en-US"/>
        </w:rPr>
        <w:tab/>
        <w:t>How much is the bus fare?</w:t>
      </w:r>
    </w:p>
    <w:p w14:paraId="316AD422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5)</w:t>
      </w:r>
      <w:r w:rsidRPr="00F957DA">
        <w:rPr>
          <w:rFonts w:ascii="Calibri" w:hAnsi="Calibri"/>
          <w:sz w:val="20"/>
          <w:szCs w:val="20"/>
          <w:lang w:val="en-US"/>
        </w:rPr>
        <w:tab/>
        <w:t>Do you think it is safe to travel by bus?</w:t>
      </w:r>
    </w:p>
    <w:p w14:paraId="6A58EEB2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</w:p>
    <w:p w14:paraId="70CA1467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Card 7. Talk about the topic Transport’. The following questions will help you to organize your talk:</w:t>
      </w:r>
    </w:p>
    <w:p w14:paraId="137DA949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1)</w:t>
      </w:r>
      <w:r w:rsidRPr="00F957DA">
        <w:rPr>
          <w:rFonts w:ascii="Calibri" w:hAnsi="Calibri"/>
          <w:sz w:val="20"/>
          <w:szCs w:val="20"/>
          <w:lang w:val="en-US"/>
        </w:rPr>
        <w:tab/>
        <w:t>What kind of transportation do you use most often?</w:t>
      </w:r>
    </w:p>
    <w:p w14:paraId="56D3FE5B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2)</w:t>
      </w:r>
      <w:r w:rsidRPr="00F957DA">
        <w:rPr>
          <w:rFonts w:ascii="Calibri" w:hAnsi="Calibri"/>
          <w:sz w:val="20"/>
          <w:szCs w:val="20"/>
          <w:lang w:val="en-US"/>
        </w:rPr>
        <w:tab/>
        <w:t>What kind of transportation do you use least often?</w:t>
      </w:r>
    </w:p>
    <w:p w14:paraId="1DD1C2AD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3)</w:t>
      </w:r>
      <w:r w:rsidRPr="00F957DA">
        <w:rPr>
          <w:rFonts w:ascii="Calibri" w:hAnsi="Calibri"/>
          <w:sz w:val="20"/>
          <w:szCs w:val="20"/>
          <w:lang w:val="en-US"/>
        </w:rPr>
        <w:tab/>
        <w:t>Why do people sometimes take a taxi?</w:t>
      </w:r>
    </w:p>
    <w:p w14:paraId="1326239E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4)</w:t>
      </w:r>
      <w:r w:rsidRPr="00F957DA">
        <w:rPr>
          <w:rFonts w:ascii="Calibri" w:hAnsi="Calibri"/>
          <w:sz w:val="20"/>
          <w:szCs w:val="20"/>
          <w:lang w:val="en-US"/>
        </w:rPr>
        <w:tab/>
        <w:t>Do you feel safe when you use public transportation?</w:t>
      </w:r>
    </w:p>
    <w:p w14:paraId="393123CA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5)</w:t>
      </w:r>
      <w:r w:rsidRPr="00F957DA">
        <w:rPr>
          <w:rFonts w:ascii="Calibri" w:hAnsi="Calibri"/>
          <w:sz w:val="20"/>
          <w:szCs w:val="20"/>
          <w:lang w:val="en-US"/>
        </w:rPr>
        <w:tab/>
        <w:t>What kinds of transports are the most popular nowadays?</w:t>
      </w:r>
    </w:p>
    <w:p w14:paraId="2D36C97C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</w:p>
    <w:p w14:paraId="29DC705E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Card 8. Talk about the topic ‘Transport’. The following questions will help you to organize your talk:</w:t>
      </w:r>
    </w:p>
    <w:p w14:paraId="08CF8338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1)</w:t>
      </w:r>
      <w:r w:rsidRPr="00F957DA">
        <w:rPr>
          <w:rFonts w:ascii="Calibri" w:hAnsi="Calibri"/>
          <w:sz w:val="20"/>
          <w:szCs w:val="20"/>
          <w:lang w:val="en-US"/>
        </w:rPr>
        <w:tab/>
        <w:t>Have you ever travelled by train? If so, do you like it? If not, would you want to?</w:t>
      </w:r>
    </w:p>
    <w:p w14:paraId="1BE9B03F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2)</w:t>
      </w:r>
      <w:r w:rsidRPr="00F957DA">
        <w:rPr>
          <w:rFonts w:ascii="Calibri" w:hAnsi="Calibri"/>
          <w:sz w:val="20"/>
          <w:szCs w:val="20"/>
          <w:lang w:val="en-US"/>
        </w:rPr>
        <w:tab/>
        <w:t>Have you ever travelled by plane? If so, do you like it? If not, would you want to?</w:t>
      </w:r>
    </w:p>
    <w:p w14:paraId="6F1B1D80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3)</w:t>
      </w:r>
      <w:r w:rsidRPr="00F957DA">
        <w:rPr>
          <w:rFonts w:ascii="Calibri" w:hAnsi="Calibri"/>
          <w:sz w:val="20"/>
          <w:szCs w:val="20"/>
          <w:lang w:val="en-US"/>
        </w:rPr>
        <w:tab/>
        <w:t>Have you ever travelled by ship? If so, do you like it? If not, would you want to?</w:t>
      </w:r>
    </w:p>
    <w:p w14:paraId="7E47B5AD" w14:textId="77777777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4)</w:t>
      </w:r>
      <w:r w:rsidRPr="00F957DA">
        <w:rPr>
          <w:rFonts w:ascii="Calibri" w:hAnsi="Calibri"/>
          <w:sz w:val="20"/>
          <w:szCs w:val="20"/>
          <w:lang w:val="en-US"/>
        </w:rPr>
        <w:tab/>
        <w:t>What do you think is the safest way to travel?</w:t>
      </w:r>
    </w:p>
    <w:p w14:paraId="3BB26321" w14:textId="6F334CA5" w:rsidR="00F957DA" w:rsidRPr="00F957DA" w:rsidRDefault="00F957DA" w:rsidP="00F957DA">
      <w:pPr>
        <w:spacing w:after="0"/>
        <w:ind w:left="112"/>
        <w:rPr>
          <w:rFonts w:ascii="Calibri" w:hAnsi="Calibri"/>
          <w:sz w:val="20"/>
          <w:szCs w:val="20"/>
          <w:lang w:val="en-US"/>
        </w:rPr>
      </w:pPr>
      <w:r w:rsidRPr="00F957DA">
        <w:rPr>
          <w:rFonts w:ascii="Calibri" w:hAnsi="Calibri"/>
          <w:sz w:val="20"/>
          <w:szCs w:val="20"/>
          <w:lang w:val="en-US"/>
        </w:rPr>
        <w:t>5)</w:t>
      </w:r>
      <w:r w:rsidRPr="00F957DA">
        <w:rPr>
          <w:rFonts w:ascii="Calibri" w:hAnsi="Calibri"/>
          <w:sz w:val="20"/>
          <w:szCs w:val="20"/>
          <w:lang w:val="en-US"/>
        </w:rPr>
        <w:tab/>
        <w:t>What is the most dangerous way to travel?</w:t>
      </w:r>
    </w:p>
    <w:sectPr w:rsidR="00F957DA" w:rsidRPr="00F9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88B0" w14:textId="77777777" w:rsidR="00AE2733" w:rsidRDefault="00F957D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AC3508" wp14:editId="1B7B649A">
              <wp:simplePos x="0" y="0"/>
              <wp:positionH relativeFrom="page">
                <wp:posOffset>3671570</wp:posOffset>
              </wp:positionH>
              <wp:positionV relativeFrom="page">
                <wp:posOffset>10069830</wp:posOffset>
              </wp:positionV>
              <wp:extent cx="216535" cy="1809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9C04E" w14:textId="77777777" w:rsidR="00AE2733" w:rsidRDefault="00F957D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C35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89.1pt;margin-top:792.9pt;width:17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" filled="f" stroked="f">
              <v:textbox inset="0,0,0,0">
                <w:txbxContent>
                  <w:p w14:paraId="10C9C04E" w14:textId="77777777" w:rsidR="00AE2733" w:rsidRDefault="00F957D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A3AE" w14:textId="77777777" w:rsidR="00AE2733" w:rsidRDefault="00F957D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BB9A6D" wp14:editId="5C20355E">
              <wp:simplePos x="0" y="0"/>
              <wp:positionH relativeFrom="page">
                <wp:posOffset>706755</wp:posOffset>
              </wp:positionH>
              <wp:positionV relativeFrom="page">
                <wp:posOffset>462915</wp:posOffset>
              </wp:positionV>
              <wp:extent cx="490220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5BCE5" w14:textId="77777777" w:rsidR="00AE2733" w:rsidRDefault="00F957D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B9A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.65pt;margin-top:36.45pt;width:38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" filled="f" stroked="f">
              <v:textbox inset="0,0,0,0">
                <w:txbxContent>
                  <w:p w14:paraId="74B5BCE5" w14:textId="77777777" w:rsidR="00AE2733" w:rsidRDefault="00F957DA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40DA"/>
    <w:multiLevelType w:val="hybridMultilevel"/>
    <w:tmpl w:val="7F9C013E"/>
    <w:lvl w:ilvl="0" w:tplc="EE0CD588">
      <w:start w:val="1"/>
      <w:numFmt w:val="decimal"/>
      <w:lvlText w:val="%1)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376541A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2600074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D7FC99A4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4" w:tplc="A9800292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1BDE9E0E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6" w:tplc="F42C03E0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1200FBFE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8" w:tplc="DB20084C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5665E5"/>
    <w:multiLevelType w:val="hybridMultilevel"/>
    <w:tmpl w:val="AA3E9BD4"/>
    <w:lvl w:ilvl="0" w:tplc="BCA821F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0C4CE0">
      <w:start w:val="1"/>
      <w:numFmt w:val="upperLetter"/>
      <w:lvlText w:val="%2)"/>
      <w:lvlJc w:val="left"/>
      <w:pPr>
        <w:ind w:left="124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938ABF22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3" w:tplc="0C2A081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4" w:tplc="ED0CA808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  <w:lvl w:ilvl="5" w:tplc="A9220B1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1504A4B0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7" w:tplc="7F22BEB0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0268BF0E">
      <w:numFmt w:val="bullet"/>
      <w:lvlText w:val="•"/>
      <w:lvlJc w:val="left"/>
      <w:pPr>
        <w:ind w:left="794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125407"/>
    <w:multiLevelType w:val="hybridMultilevel"/>
    <w:tmpl w:val="89924E9E"/>
    <w:lvl w:ilvl="0" w:tplc="97004AA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D54AA0E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73BA09D6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D902C4CC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73BEC230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286075AA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5F84C604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3D7ABA90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94CAA1C2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DA"/>
    <w:rsid w:val="004053B8"/>
    <w:rsid w:val="00F9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4931"/>
  <w15:chartTrackingRefBased/>
  <w15:docId w15:val="{954FCC4B-AB98-4F4A-80F5-1E60FE66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957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9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2024-05-12T17:19:00Z</dcterms:created>
  <dcterms:modified xsi:type="dcterms:W3CDTF">2024-05-12T17:26:00Z</dcterms:modified>
</cp:coreProperties>
</file>