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6EC" w:rsidRPr="00F37089" w:rsidRDefault="00F37089" w:rsidP="00F37089">
      <w:pPr>
        <w:spacing w:after="0" w:line="384" w:lineRule="auto"/>
        <w:ind w:left="0" w:firstLine="720"/>
        <w:jc w:val="center"/>
        <w:rPr>
          <w:lang w:val="ru-RU"/>
        </w:rPr>
      </w:pPr>
      <w:r w:rsidRPr="00F37089">
        <w:rPr>
          <w:b/>
          <w:lang w:val="ru-RU"/>
        </w:rPr>
        <w:t xml:space="preserve">ШКОЛА-ЛИЦЕЙ </w:t>
      </w:r>
      <w:r w:rsidRPr="00F37089">
        <w:rPr>
          <w:rFonts w:ascii="Arial" w:eastAsia="Arial" w:hAnsi="Arial" w:cs="Arial"/>
          <w:b/>
          <w:lang w:val="ru-RU"/>
        </w:rPr>
        <w:t xml:space="preserve">№ </w:t>
      </w:r>
      <w:r w:rsidRPr="00F37089">
        <w:rPr>
          <w:b/>
          <w:lang w:val="ru-RU"/>
        </w:rPr>
        <w:t>35, Г. АСТАНА</w:t>
      </w:r>
    </w:p>
    <w:p w:rsidR="00F37089" w:rsidRDefault="00F37089" w:rsidP="00F37089">
      <w:pPr>
        <w:spacing w:after="0" w:line="384" w:lineRule="auto"/>
        <w:ind w:left="0" w:firstLine="720"/>
        <w:jc w:val="center"/>
        <w:rPr>
          <w:b/>
          <w:lang w:val="ru-RU"/>
        </w:rPr>
      </w:pPr>
    </w:p>
    <w:p w:rsidR="00F37089" w:rsidRDefault="00F37089" w:rsidP="00F37089">
      <w:pPr>
        <w:spacing w:after="0" w:line="384" w:lineRule="auto"/>
        <w:ind w:left="0" w:firstLine="720"/>
        <w:jc w:val="center"/>
        <w:rPr>
          <w:b/>
          <w:lang w:val="ru-RU"/>
        </w:rPr>
      </w:pPr>
    </w:p>
    <w:p w:rsidR="00F37089" w:rsidRDefault="00F37089" w:rsidP="00F37089">
      <w:pPr>
        <w:spacing w:after="0" w:line="384" w:lineRule="auto"/>
        <w:ind w:left="0" w:firstLine="720"/>
        <w:jc w:val="center"/>
        <w:rPr>
          <w:b/>
          <w:lang w:val="ru-RU"/>
        </w:rPr>
      </w:pPr>
    </w:p>
    <w:p w:rsidR="00BF26EC" w:rsidRPr="00F37089" w:rsidRDefault="00F37089" w:rsidP="00F37089">
      <w:pPr>
        <w:spacing w:after="0" w:line="384" w:lineRule="auto"/>
        <w:ind w:left="0" w:firstLine="720"/>
        <w:jc w:val="center"/>
        <w:rPr>
          <w:lang w:val="ru-RU"/>
        </w:rPr>
      </w:pPr>
      <w:r w:rsidRPr="00F37089">
        <w:rPr>
          <w:b/>
          <w:lang w:val="ru-RU"/>
        </w:rPr>
        <w:t>ТАНКАЕВА Л.К.</w:t>
      </w:r>
    </w:p>
    <w:p w:rsidR="00F37089" w:rsidRDefault="00F37089" w:rsidP="00F37089">
      <w:pPr>
        <w:spacing w:after="0" w:line="384" w:lineRule="auto"/>
        <w:ind w:left="0" w:firstLine="720"/>
        <w:jc w:val="center"/>
        <w:rPr>
          <w:b/>
          <w:lang w:val="ru-RU"/>
        </w:rPr>
      </w:pPr>
    </w:p>
    <w:p w:rsidR="00F37089" w:rsidRDefault="00F37089" w:rsidP="00F37089">
      <w:pPr>
        <w:spacing w:after="0" w:line="384" w:lineRule="auto"/>
        <w:ind w:left="0" w:firstLine="720"/>
        <w:jc w:val="center"/>
        <w:rPr>
          <w:b/>
          <w:lang w:val="ru-RU"/>
        </w:rPr>
      </w:pPr>
    </w:p>
    <w:p w:rsidR="00F37089" w:rsidRDefault="00F37089" w:rsidP="00F37089">
      <w:pPr>
        <w:spacing w:after="0" w:line="384" w:lineRule="auto"/>
        <w:ind w:left="0" w:firstLine="720"/>
        <w:jc w:val="center"/>
        <w:rPr>
          <w:b/>
          <w:lang w:val="ru-RU"/>
        </w:rPr>
      </w:pPr>
    </w:p>
    <w:p w:rsidR="00BF26EC" w:rsidRPr="00F37089" w:rsidRDefault="00F37089" w:rsidP="00F37089">
      <w:pPr>
        <w:spacing w:after="0" w:line="384" w:lineRule="auto"/>
        <w:ind w:left="0" w:firstLine="720"/>
        <w:jc w:val="center"/>
        <w:rPr>
          <w:lang w:val="ru-RU"/>
        </w:rPr>
      </w:pPr>
      <w:r w:rsidRPr="00F37089">
        <w:rPr>
          <w:b/>
          <w:lang w:val="ru-RU"/>
        </w:rPr>
        <w:t>ПРИМЕНЕНИЕ МЕТОДОВ ДИФФЕРЕНЦИАЦИИ ПРИ</w:t>
      </w:r>
    </w:p>
    <w:p w:rsidR="00BF26EC" w:rsidRPr="00F37089" w:rsidRDefault="00F37089" w:rsidP="00F37089">
      <w:pPr>
        <w:spacing w:after="0" w:line="384" w:lineRule="auto"/>
        <w:ind w:left="0" w:firstLine="720"/>
        <w:jc w:val="center"/>
        <w:rPr>
          <w:lang w:val="ru-RU"/>
        </w:rPr>
      </w:pPr>
      <w:r w:rsidRPr="00F37089">
        <w:rPr>
          <w:b/>
          <w:lang w:val="ru-RU"/>
        </w:rPr>
        <w:t>ИЗУЧЕНИИ АЛГЕБРЫ В 8 КЛАССЕ</w:t>
      </w:r>
    </w:p>
    <w:p w:rsidR="00BF26EC" w:rsidRDefault="00F37089" w:rsidP="00F37089">
      <w:pPr>
        <w:spacing w:after="0" w:line="384" w:lineRule="auto"/>
        <w:ind w:left="0" w:firstLine="720"/>
        <w:jc w:val="center"/>
      </w:pPr>
      <w:r>
        <w:t>МЕТОДИЧЕСКИЙ СБОРНИК</w:t>
      </w:r>
    </w:p>
    <w:p w:rsidR="00F37089" w:rsidRDefault="00F37089" w:rsidP="00F37089">
      <w:pPr>
        <w:spacing w:after="0" w:line="384" w:lineRule="auto"/>
        <w:ind w:left="0" w:firstLine="720"/>
        <w:jc w:val="center"/>
      </w:pPr>
    </w:p>
    <w:p w:rsidR="00F37089" w:rsidRDefault="00F37089" w:rsidP="00F37089">
      <w:pPr>
        <w:spacing w:after="0" w:line="384" w:lineRule="auto"/>
        <w:ind w:left="0" w:firstLine="720"/>
        <w:jc w:val="center"/>
      </w:pPr>
    </w:p>
    <w:p w:rsidR="00F37089" w:rsidRDefault="00F37089" w:rsidP="00F37089">
      <w:pPr>
        <w:spacing w:after="0" w:line="384" w:lineRule="auto"/>
        <w:ind w:left="0" w:firstLine="720"/>
        <w:jc w:val="center"/>
      </w:pPr>
    </w:p>
    <w:p w:rsidR="00F37089" w:rsidRDefault="00F37089" w:rsidP="00F37089">
      <w:pPr>
        <w:spacing w:after="0" w:line="384" w:lineRule="auto"/>
        <w:ind w:left="0" w:firstLine="720"/>
        <w:jc w:val="center"/>
      </w:pPr>
    </w:p>
    <w:p w:rsidR="00F37089" w:rsidRDefault="00F37089" w:rsidP="00F37089">
      <w:pPr>
        <w:spacing w:after="0" w:line="384" w:lineRule="auto"/>
        <w:ind w:left="0" w:firstLine="720"/>
        <w:jc w:val="center"/>
        <w:rPr>
          <w:lang w:val="ru-RU"/>
        </w:rPr>
      </w:pPr>
    </w:p>
    <w:p w:rsidR="00F37089" w:rsidRDefault="00F37089" w:rsidP="00F37089">
      <w:pPr>
        <w:spacing w:after="0" w:line="384" w:lineRule="auto"/>
        <w:ind w:left="0" w:firstLine="720"/>
        <w:jc w:val="center"/>
        <w:rPr>
          <w:lang w:val="ru-RU"/>
        </w:rPr>
      </w:pPr>
    </w:p>
    <w:p w:rsidR="00F37089" w:rsidRDefault="00F37089" w:rsidP="00F37089">
      <w:pPr>
        <w:spacing w:after="0" w:line="384" w:lineRule="auto"/>
        <w:ind w:left="0" w:firstLine="720"/>
        <w:jc w:val="center"/>
        <w:rPr>
          <w:lang w:val="ru-RU"/>
        </w:rPr>
      </w:pPr>
    </w:p>
    <w:p w:rsidR="00F37089" w:rsidRDefault="00F37089" w:rsidP="00F37089">
      <w:pPr>
        <w:spacing w:after="0" w:line="384" w:lineRule="auto"/>
        <w:ind w:left="0" w:firstLine="720"/>
        <w:jc w:val="center"/>
        <w:rPr>
          <w:lang w:val="ru-RU"/>
        </w:rPr>
      </w:pPr>
    </w:p>
    <w:p w:rsidR="00F37089" w:rsidRDefault="00F37089" w:rsidP="00F37089">
      <w:pPr>
        <w:spacing w:after="0" w:line="384" w:lineRule="auto"/>
        <w:ind w:left="0" w:firstLine="720"/>
        <w:jc w:val="center"/>
        <w:rPr>
          <w:lang w:val="ru-RU"/>
        </w:rPr>
      </w:pPr>
    </w:p>
    <w:p w:rsidR="00BF26EC" w:rsidRPr="00F37089" w:rsidRDefault="00F37089" w:rsidP="00F37089">
      <w:pPr>
        <w:spacing w:after="0" w:line="384" w:lineRule="auto"/>
        <w:ind w:left="0" w:firstLine="720"/>
        <w:jc w:val="center"/>
        <w:rPr>
          <w:lang w:val="ru-RU"/>
        </w:rPr>
      </w:pPr>
      <w:r w:rsidRPr="00F37089">
        <w:rPr>
          <w:lang w:val="ru-RU"/>
        </w:rPr>
        <w:t>АСТАНА - 2022</w:t>
      </w:r>
    </w:p>
    <w:p w:rsidR="00F4082D" w:rsidRDefault="00F4082D" w:rsidP="00F37089">
      <w:pPr>
        <w:spacing w:after="0" w:line="384" w:lineRule="auto"/>
        <w:ind w:left="0" w:firstLine="720"/>
        <w:rPr>
          <w:lang w:val="ru-RU"/>
        </w:rPr>
      </w:pPr>
    </w:p>
    <w:p w:rsidR="00BF26EC" w:rsidRPr="00F37089" w:rsidRDefault="00F37089" w:rsidP="00F37089">
      <w:pPr>
        <w:spacing w:after="0" w:line="384" w:lineRule="auto"/>
        <w:ind w:left="0" w:firstLine="720"/>
        <w:rPr>
          <w:lang w:val="ru-RU"/>
        </w:rPr>
      </w:pPr>
      <w:r w:rsidRPr="00F37089">
        <w:rPr>
          <w:lang w:val="ru-RU"/>
        </w:rPr>
        <w:lastRenderedPageBreak/>
        <w:t xml:space="preserve">УДК </w:t>
      </w:r>
      <w:r>
        <w:rPr>
          <w:lang w:val="ru-RU"/>
        </w:rPr>
        <w:t>512</w:t>
      </w:r>
    </w:p>
    <w:p w:rsidR="00F37089" w:rsidRDefault="00F37089" w:rsidP="00F37089">
      <w:pPr>
        <w:spacing w:after="0" w:line="384" w:lineRule="auto"/>
        <w:ind w:left="0" w:firstLine="720"/>
        <w:rPr>
          <w:lang w:val="ru-RU"/>
        </w:rPr>
      </w:pPr>
      <w:r>
        <w:rPr>
          <w:lang w:val="ru-RU"/>
        </w:rPr>
        <w:t>ББК 22.1</w:t>
      </w:r>
    </w:p>
    <w:p w:rsidR="00F37089" w:rsidRDefault="00F37089" w:rsidP="00F37089">
      <w:pPr>
        <w:spacing w:after="0" w:line="384" w:lineRule="auto"/>
        <w:ind w:left="0" w:firstLine="720"/>
        <w:rPr>
          <w:lang w:val="ru-RU"/>
        </w:rPr>
      </w:pPr>
    </w:p>
    <w:p w:rsidR="00F37089" w:rsidRDefault="00F37089" w:rsidP="00F37089">
      <w:pPr>
        <w:spacing w:after="0" w:line="384" w:lineRule="auto"/>
        <w:ind w:left="0" w:firstLine="720"/>
        <w:rPr>
          <w:lang w:val="ru-RU"/>
        </w:rPr>
      </w:pPr>
    </w:p>
    <w:p w:rsidR="00BF26EC" w:rsidRPr="00F37089" w:rsidRDefault="00F37089" w:rsidP="00F37089">
      <w:pPr>
        <w:spacing w:after="0" w:line="384" w:lineRule="auto"/>
        <w:ind w:left="0" w:firstLine="720"/>
        <w:rPr>
          <w:lang w:val="ru-RU"/>
        </w:rPr>
      </w:pPr>
      <w:proofErr w:type="spellStart"/>
      <w:r w:rsidRPr="00F37089">
        <w:rPr>
          <w:lang w:val="ru-RU"/>
        </w:rPr>
        <w:t>Танкаева</w:t>
      </w:r>
      <w:proofErr w:type="spellEnd"/>
      <w:r w:rsidRPr="00F37089">
        <w:rPr>
          <w:lang w:val="ru-RU"/>
        </w:rPr>
        <w:t xml:space="preserve"> Л.К. Применение методов дифференциации при изучении алгебры в 8 классе: методический сборник / / Астана,</w:t>
      </w:r>
      <w:r>
        <w:rPr>
          <w:lang w:val="ru-RU"/>
        </w:rPr>
        <w:t xml:space="preserve"> </w:t>
      </w:r>
      <w:r w:rsidRPr="00F37089">
        <w:rPr>
          <w:lang w:val="ru-RU"/>
        </w:rPr>
        <w:t>2022. – 100 с.</w:t>
      </w:r>
    </w:p>
    <w:p w:rsidR="00F37089" w:rsidRDefault="00F37089" w:rsidP="00F37089">
      <w:pPr>
        <w:spacing w:after="0" w:line="384" w:lineRule="auto"/>
        <w:ind w:left="0" w:firstLine="720"/>
        <w:rPr>
          <w:lang w:val="ru-RU"/>
        </w:rPr>
      </w:pPr>
    </w:p>
    <w:p w:rsidR="00BF26EC" w:rsidRPr="00F37089" w:rsidRDefault="00F37089" w:rsidP="00F37089">
      <w:pPr>
        <w:spacing w:after="0" w:line="384" w:lineRule="auto"/>
        <w:ind w:left="0" w:firstLine="720"/>
        <w:rPr>
          <w:lang w:val="ru-RU"/>
        </w:rPr>
      </w:pPr>
      <w:r w:rsidRPr="00F37089">
        <w:rPr>
          <w:lang w:val="ru-RU"/>
        </w:rPr>
        <w:t>Данный методический сборник раскрывает сущность дифференцированного обучения и преподавания в общеобразовательной школе. В сборнике даны концептуальные обобщения по психологическим и педагогическим аспектам обучения и преподавания на основе дифференциации. В сборнике освещается вопрос реализации применения дифференциации на уроках алгебры в 8 классах и характеристика стилей дифференцированного обучения. Приведены примеры уравнений, задач и упражнений на уроках алгебры в 8 классах с использованием дифференцированного подхода в учебной деятельности.</w:t>
      </w:r>
    </w:p>
    <w:p w:rsidR="00F37089" w:rsidRDefault="00F37089" w:rsidP="00F37089">
      <w:pPr>
        <w:spacing w:after="0" w:line="384" w:lineRule="auto"/>
        <w:ind w:left="0" w:firstLine="720"/>
        <w:rPr>
          <w:lang w:val="ru-RU"/>
        </w:rPr>
      </w:pPr>
    </w:p>
    <w:p w:rsidR="00F37089" w:rsidRDefault="00F37089" w:rsidP="00F37089">
      <w:pPr>
        <w:spacing w:after="0" w:line="384" w:lineRule="auto"/>
        <w:ind w:left="0" w:firstLine="720"/>
        <w:rPr>
          <w:lang w:val="ru-RU"/>
        </w:rPr>
      </w:pPr>
      <w:r>
        <w:rPr>
          <w:lang w:val="ru-RU"/>
        </w:rPr>
        <w:t>УДК 512</w:t>
      </w:r>
    </w:p>
    <w:p w:rsidR="00BF26EC" w:rsidRPr="00F37089" w:rsidRDefault="00F37089" w:rsidP="00F37089">
      <w:pPr>
        <w:spacing w:after="0" w:line="384" w:lineRule="auto"/>
        <w:ind w:left="0" w:firstLine="720"/>
        <w:rPr>
          <w:lang w:val="ru-RU"/>
        </w:rPr>
      </w:pPr>
      <w:r>
        <w:rPr>
          <w:lang w:val="ru-RU"/>
        </w:rPr>
        <w:t xml:space="preserve">ББК 22.1                                                               </w:t>
      </w:r>
      <w:r w:rsidRPr="00F37089">
        <w:rPr>
          <w:lang w:val="ru-RU"/>
        </w:rPr>
        <w:t xml:space="preserve">© </w:t>
      </w:r>
      <w:proofErr w:type="spellStart"/>
      <w:r w:rsidRPr="00F37089">
        <w:rPr>
          <w:lang w:val="ru-RU"/>
        </w:rPr>
        <w:t>Танкаева</w:t>
      </w:r>
      <w:proofErr w:type="spellEnd"/>
      <w:r>
        <w:rPr>
          <w:lang w:val="ru-RU"/>
        </w:rPr>
        <w:t xml:space="preserve"> </w:t>
      </w:r>
      <w:r w:rsidRPr="00F37089">
        <w:rPr>
          <w:lang w:val="ru-RU"/>
        </w:rPr>
        <w:t>Л.К.</w:t>
      </w:r>
    </w:p>
    <w:p w:rsidR="00BF26EC" w:rsidRPr="00F37089" w:rsidRDefault="00F37089" w:rsidP="00F37089">
      <w:pPr>
        <w:pStyle w:val="1"/>
        <w:spacing w:after="0" w:line="384" w:lineRule="auto"/>
        <w:ind w:left="0" w:firstLine="720"/>
        <w:jc w:val="center"/>
        <w:rPr>
          <w:lang w:val="ru-RU"/>
        </w:rPr>
      </w:pPr>
      <w:r w:rsidRPr="00F37089">
        <w:rPr>
          <w:sz w:val="32"/>
          <w:lang w:val="ru-RU"/>
        </w:rPr>
        <w:lastRenderedPageBreak/>
        <w:t>СОДЕРЖАНИЕ</w:t>
      </w:r>
    </w:p>
    <w:p w:rsidR="00BF26EC" w:rsidRDefault="00F37089" w:rsidP="00F37089">
      <w:pPr>
        <w:spacing w:after="0" w:line="384" w:lineRule="auto"/>
        <w:ind w:left="0" w:firstLine="720"/>
      </w:pPr>
      <w:r w:rsidRPr="00F37089">
        <w:rPr>
          <w:lang w:val="ru-RU"/>
        </w:rPr>
        <w:t>Введение.............................................................</w:t>
      </w:r>
      <w:r>
        <w:rPr>
          <w:lang w:val="ru-RU"/>
        </w:rPr>
        <w:t>...........................</w:t>
      </w:r>
      <w:r>
        <w:t>. 4</w:t>
      </w:r>
    </w:p>
    <w:p w:rsidR="00BF26EC" w:rsidRPr="00F37089" w:rsidRDefault="00F37089" w:rsidP="00F37089">
      <w:pPr>
        <w:numPr>
          <w:ilvl w:val="0"/>
          <w:numId w:val="1"/>
        </w:numPr>
        <w:spacing w:after="0" w:line="384" w:lineRule="auto"/>
        <w:ind w:firstLine="720"/>
        <w:rPr>
          <w:lang w:val="ru-RU"/>
        </w:rPr>
      </w:pPr>
      <w:r w:rsidRPr="00F37089">
        <w:rPr>
          <w:lang w:val="ru-RU"/>
        </w:rPr>
        <w:t>Су</w:t>
      </w:r>
      <w:r>
        <w:rPr>
          <w:lang w:val="ru-RU"/>
        </w:rPr>
        <w:t>щность</w:t>
      </w:r>
      <w:r>
        <w:rPr>
          <w:lang w:val="ru-RU"/>
        </w:rPr>
        <w:tab/>
        <w:t>понятия</w:t>
      </w:r>
      <w:r>
        <w:rPr>
          <w:lang w:val="ru-RU"/>
        </w:rPr>
        <w:tab/>
        <w:t xml:space="preserve">«Дифференциации» </w:t>
      </w:r>
      <w:r w:rsidRPr="00F37089">
        <w:rPr>
          <w:lang w:val="ru-RU"/>
        </w:rPr>
        <w:t>и</w:t>
      </w:r>
      <w:r>
        <w:rPr>
          <w:lang w:val="ru-RU"/>
        </w:rPr>
        <w:t xml:space="preserve"> </w:t>
      </w:r>
      <w:r w:rsidRPr="00F37089">
        <w:rPr>
          <w:lang w:val="ru-RU"/>
        </w:rPr>
        <w:t>Индивидуализация»</w:t>
      </w:r>
      <w:r w:rsidRPr="00F37089">
        <w:rPr>
          <w:lang w:val="ru-RU"/>
        </w:rPr>
        <w:tab/>
        <w:t xml:space="preserve">обучения </w:t>
      </w:r>
      <w:r>
        <w:rPr>
          <w:lang w:val="ru-RU"/>
        </w:rPr>
        <w:t>…………………………………</w:t>
      </w:r>
      <w:proofErr w:type="gramStart"/>
      <w:r>
        <w:rPr>
          <w:lang w:val="ru-RU"/>
        </w:rPr>
        <w:t>…….</w:t>
      </w:r>
      <w:proofErr w:type="gramEnd"/>
      <w:r>
        <w:rPr>
          <w:lang w:val="ru-RU"/>
        </w:rPr>
        <w:t>7</w:t>
      </w:r>
    </w:p>
    <w:p w:rsidR="00BF26EC" w:rsidRPr="00F37089" w:rsidRDefault="00F37089" w:rsidP="00F37089">
      <w:pPr>
        <w:numPr>
          <w:ilvl w:val="0"/>
          <w:numId w:val="1"/>
        </w:numPr>
        <w:spacing w:after="0" w:line="384" w:lineRule="auto"/>
        <w:ind w:firstLine="720"/>
        <w:rPr>
          <w:lang w:val="ru-RU"/>
        </w:rPr>
      </w:pPr>
      <w:r w:rsidRPr="00F37089">
        <w:rPr>
          <w:lang w:val="ru-RU"/>
        </w:rPr>
        <w:t>Подходы разных авторов к выделению психологических основ дифференцированного обучения.........................................</w:t>
      </w:r>
      <w:r>
        <w:rPr>
          <w:lang w:val="ru-RU"/>
        </w:rPr>
        <w:t>.</w:t>
      </w:r>
      <w:r w:rsidRPr="00F37089">
        <w:rPr>
          <w:lang w:val="ru-RU"/>
        </w:rPr>
        <w:t>...1</w:t>
      </w:r>
      <w:r w:rsidR="002004CE">
        <w:rPr>
          <w:lang w:val="ru-RU"/>
        </w:rPr>
        <w:t>9</w:t>
      </w:r>
    </w:p>
    <w:p w:rsidR="00BF26EC" w:rsidRPr="00F37089" w:rsidRDefault="00F37089" w:rsidP="00F37089">
      <w:pPr>
        <w:numPr>
          <w:ilvl w:val="0"/>
          <w:numId w:val="1"/>
        </w:numPr>
        <w:spacing w:after="0" w:line="384" w:lineRule="auto"/>
        <w:ind w:firstLine="720"/>
        <w:rPr>
          <w:lang w:val="ru-RU"/>
        </w:rPr>
      </w:pPr>
      <w:r w:rsidRPr="00F37089">
        <w:rPr>
          <w:lang w:val="ru-RU"/>
        </w:rPr>
        <w:t>Применение способов дифференциации на уроках алгебры в 8 классах.................</w:t>
      </w:r>
      <w:r>
        <w:rPr>
          <w:lang w:val="ru-RU"/>
        </w:rPr>
        <w:t>......................................................</w:t>
      </w:r>
      <w:r w:rsidR="00F4082D">
        <w:rPr>
          <w:lang w:val="ru-RU"/>
        </w:rPr>
        <w:t>...... 3</w:t>
      </w:r>
      <w:r w:rsidR="004631DE">
        <w:rPr>
          <w:lang w:val="ru-RU"/>
        </w:rPr>
        <w:t>7</w:t>
      </w:r>
    </w:p>
    <w:p w:rsidR="00BF26EC" w:rsidRPr="00F37089" w:rsidRDefault="00F37089" w:rsidP="00F37089">
      <w:pPr>
        <w:numPr>
          <w:ilvl w:val="0"/>
          <w:numId w:val="1"/>
        </w:numPr>
        <w:spacing w:after="0" w:line="384" w:lineRule="auto"/>
        <w:ind w:firstLine="720"/>
        <w:rPr>
          <w:lang w:val="ru-RU"/>
        </w:rPr>
      </w:pPr>
      <w:r w:rsidRPr="00F37089">
        <w:rPr>
          <w:lang w:val="ru-RU"/>
        </w:rPr>
        <w:t>Влияние мотивации и познавательного интереса на дифференциацию</w:t>
      </w:r>
      <w:r w:rsidRPr="00F37089">
        <w:rPr>
          <w:lang w:val="ru-RU"/>
        </w:rPr>
        <w:tab/>
        <w:t>обучения</w:t>
      </w:r>
      <w:r>
        <w:rPr>
          <w:lang w:val="ru-RU"/>
        </w:rPr>
        <w:t>…………………………………</w:t>
      </w:r>
      <w:proofErr w:type="gramStart"/>
      <w:r>
        <w:rPr>
          <w:lang w:val="ru-RU"/>
        </w:rPr>
        <w:t>…….</w:t>
      </w:r>
      <w:proofErr w:type="gramEnd"/>
      <w:r w:rsidR="004631DE">
        <w:rPr>
          <w:lang w:val="ru-RU"/>
        </w:rPr>
        <w:t>83</w:t>
      </w:r>
    </w:p>
    <w:p w:rsidR="00BF26EC" w:rsidRPr="00F37089" w:rsidRDefault="00F37089" w:rsidP="00F37089">
      <w:pPr>
        <w:numPr>
          <w:ilvl w:val="0"/>
          <w:numId w:val="1"/>
        </w:numPr>
        <w:spacing w:after="0" w:line="384" w:lineRule="auto"/>
        <w:ind w:firstLine="720"/>
        <w:rPr>
          <w:lang w:val="ru-RU"/>
        </w:rPr>
      </w:pPr>
      <w:r w:rsidRPr="00F37089">
        <w:rPr>
          <w:lang w:val="ru-RU"/>
        </w:rPr>
        <w:t>Примерные дифференцированные задания по алгебре для учеников</w:t>
      </w:r>
      <w:r w:rsidRPr="00F37089">
        <w:rPr>
          <w:lang w:val="ru-RU"/>
        </w:rPr>
        <w:tab/>
        <w:t>8</w:t>
      </w:r>
      <w:r>
        <w:rPr>
          <w:lang w:val="ru-RU"/>
        </w:rPr>
        <w:t xml:space="preserve"> </w:t>
      </w:r>
      <w:r w:rsidRPr="00F37089">
        <w:rPr>
          <w:lang w:val="ru-RU"/>
        </w:rPr>
        <w:t>класса</w:t>
      </w:r>
      <w:r>
        <w:rPr>
          <w:lang w:val="ru-RU"/>
        </w:rPr>
        <w:t>………………………………………………</w:t>
      </w:r>
      <w:proofErr w:type="gramStart"/>
      <w:r>
        <w:rPr>
          <w:lang w:val="ru-RU"/>
        </w:rPr>
        <w:t>…</w:t>
      </w:r>
      <w:r w:rsidR="004631DE">
        <w:rPr>
          <w:lang w:val="ru-RU"/>
        </w:rPr>
        <w:t>...</w:t>
      </w:r>
      <w:r>
        <w:rPr>
          <w:lang w:val="ru-RU"/>
        </w:rPr>
        <w:t>.</w:t>
      </w:r>
      <w:proofErr w:type="gramEnd"/>
      <w:r w:rsidR="004631DE">
        <w:rPr>
          <w:lang w:val="ru-RU"/>
        </w:rPr>
        <w:t>.89</w:t>
      </w:r>
    </w:p>
    <w:p w:rsidR="00BF26EC" w:rsidRPr="00F37089" w:rsidRDefault="00F37089" w:rsidP="00F37089">
      <w:pPr>
        <w:spacing w:after="0" w:line="384" w:lineRule="auto"/>
        <w:ind w:left="0" w:firstLine="720"/>
        <w:rPr>
          <w:lang w:val="ru-RU"/>
        </w:rPr>
      </w:pPr>
      <w:r w:rsidRPr="00F37089">
        <w:rPr>
          <w:lang w:val="ru-RU"/>
        </w:rPr>
        <w:t>Заключение................................................................</w:t>
      </w:r>
      <w:r>
        <w:rPr>
          <w:lang w:val="ru-RU"/>
        </w:rPr>
        <w:t>..............</w:t>
      </w:r>
      <w:r w:rsidR="00C4024B">
        <w:rPr>
          <w:lang w:val="ru-RU"/>
        </w:rPr>
        <w:t>.. 155</w:t>
      </w:r>
    </w:p>
    <w:p w:rsidR="00BF26EC" w:rsidRPr="00F37089" w:rsidRDefault="00F37089" w:rsidP="00F37089">
      <w:pPr>
        <w:spacing w:after="0" w:line="384" w:lineRule="auto"/>
        <w:ind w:left="0" w:firstLine="720"/>
        <w:rPr>
          <w:lang w:val="ru-RU"/>
        </w:rPr>
      </w:pPr>
      <w:r w:rsidRPr="00F37089">
        <w:rPr>
          <w:lang w:val="ru-RU"/>
        </w:rPr>
        <w:t>Литература</w:t>
      </w:r>
      <w:r>
        <w:rPr>
          <w:lang w:val="ru-RU"/>
        </w:rPr>
        <w:t>……………………..</w:t>
      </w:r>
      <w:r w:rsidRPr="00F37089">
        <w:rPr>
          <w:lang w:val="ru-RU"/>
        </w:rPr>
        <w:t>............................................</w:t>
      </w:r>
      <w:r w:rsidR="00C4024B">
        <w:rPr>
          <w:lang w:val="ru-RU"/>
        </w:rPr>
        <w:t>..</w:t>
      </w:r>
      <w:bookmarkStart w:id="0" w:name="_GoBack"/>
      <w:bookmarkEnd w:id="0"/>
      <w:r w:rsidRPr="00F37089">
        <w:rPr>
          <w:lang w:val="ru-RU"/>
        </w:rPr>
        <w:t>. 159</w:t>
      </w:r>
    </w:p>
    <w:p w:rsidR="00F37089" w:rsidRDefault="00F37089" w:rsidP="00F37089">
      <w:pPr>
        <w:spacing w:after="0" w:line="384" w:lineRule="auto"/>
        <w:ind w:left="0" w:firstLine="720"/>
        <w:rPr>
          <w:b/>
          <w:lang w:val="ru-RU"/>
        </w:rPr>
      </w:pPr>
    </w:p>
    <w:p w:rsidR="00F37089" w:rsidRDefault="00F37089" w:rsidP="00F37089">
      <w:pPr>
        <w:spacing w:after="0" w:line="384" w:lineRule="auto"/>
        <w:ind w:left="0" w:firstLine="720"/>
        <w:rPr>
          <w:b/>
          <w:lang w:val="ru-RU"/>
        </w:rPr>
      </w:pPr>
    </w:p>
    <w:p w:rsidR="00F37089" w:rsidRDefault="00F37089" w:rsidP="00F37089">
      <w:pPr>
        <w:spacing w:after="0" w:line="384" w:lineRule="auto"/>
        <w:ind w:left="0" w:firstLine="720"/>
        <w:rPr>
          <w:b/>
          <w:lang w:val="ru-RU"/>
        </w:rPr>
      </w:pPr>
    </w:p>
    <w:p w:rsidR="00F37089" w:rsidRDefault="00F37089" w:rsidP="00F37089">
      <w:pPr>
        <w:spacing w:after="0" w:line="384" w:lineRule="auto"/>
        <w:ind w:left="0" w:firstLine="720"/>
        <w:rPr>
          <w:b/>
          <w:lang w:val="ru-RU"/>
        </w:rPr>
      </w:pPr>
    </w:p>
    <w:p w:rsidR="00F37089" w:rsidRDefault="00F37089" w:rsidP="00F37089">
      <w:pPr>
        <w:spacing w:after="0" w:line="384" w:lineRule="auto"/>
        <w:ind w:left="0" w:firstLine="720"/>
        <w:rPr>
          <w:b/>
          <w:lang w:val="ru-RU"/>
        </w:rPr>
      </w:pPr>
    </w:p>
    <w:p w:rsidR="00F37089" w:rsidRDefault="00F37089" w:rsidP="00F37089">
      <w:pPr>
        <w:spacing w:after="0" w:line="384" w:lineRule="auto"/>
        <w:ind w:left="0" w:firstLine="720"/>
        <w:rPr>
          <w:b/>
          <w:lang w:val="ru-RU"/>
        </w:rPr>
      </w:pPr>
    </w:p>
    <w:p w:rsidR="00F37089" w:rsidRDefault="00F37089" w:rsidP="00F37089">
      <w:pPr>
        <w:spacing w:after="0" w:line="384" w:lineRule="auto"/>
        <w:ind w:left="0" w:firstLine="720"/>
        <w:rPr>
          <w:b/>
          <w:lang w:val="ru-RU"/>
        </w:rPr>
      </w:pPr>
    </w:p>
    <w:p w:rsidR="00F4082D" w:rsidRDefault="00F4082D" w:rsidP="00F37089">
      <w:pPr>
        <w:spacing w:after="0" w:line="384" w:lineRule="auto"/>
        <w:ind w:left="0" w:firstLine="720"/>
        <w:jc w:val="center"/>
        <w:rPr>
          <w:b/>
          <w:lang w:val="ru-RU"/>
        </w:rPr>
      </w:pPr>
    </w:p>
    <w:p w:rsidR="00BF26EC" w:rsidRPr="00F37089" w:rsidRDefault="00F37089" w:rsidP="00F37089">
      <w:pPr>
        <w:spacing w:after="0" w:line="384" w:lineRule="auto"/>
        <w:ind w:left="0" w:firstLine="720"/>
        <w:jc w:val="center"/>
        <w:rPr>
          <w:lang w:val="ru-RU"/>
        </w:rPr>
      </w:pPr>
      <w:r w:rsidRPr="00F37089">
        <w:rPr>
          <w:b/>
          <w:lang w:val="ru-RU"/>
        </w:rPr>
        <w:lastRenderedPageBreak/>
        <w:t>ВВЕДЕНИЕ</w:t>
      </w:r>
    </w:p>
    <w:p w:rsidR="00BF26EC" w:rsidRPr="00F37089" w:rsidRDefault="00F37089" w:rsidP="00F37089">
      <w:pPr>
        <w:spacing w:after="0" w:line="384" w:lineRule="auto"/>
        <w:ind w:left="0" w:firstLine="720"/>
        <w:rPr>
          <w:lang w:val="ru-RU"/>
        </w:rPr>
      </w:pPr>
      <w:r w:rsidRPr="00F37089">
        <w:rPr>
          <w:lang w:val="ru-RU"/>
        </w:rPr>
        <w:t>Одна из важнейших задач школьного образования – это создание условий для того, чтобы каждый ученик мог полностью реализовать себя, желал и умел учиться. Требование учитывать индивидуальные особенности ученика в процессе обучения – очень давняя традиция. Необходимость этого очевидна, ведь учащиеся по разным показателям в значительной мере отличаются друг от друга.</w:t>
      </w:r>
    </w:p>
    <w:p w:rsidR="00BF26EC" w:rsidRPr="00F37089" w:rsidRDefault="00F37089" w:rsidP="00F37089">
      <w:pPr>
        <w:spacing w:after="0" w:line="384" w:lineRule="auto"/>
        <w:ind w:left="0" w:firstLine="720"/>
        <w:rPr>
          <w:lang w:val="ru-RU"/>
        </w:rPr>
      </w:pPr>
      <w:r w:rsidRPr="00F37089">
        <w:rPr>
          <w:lang w:val="ru-RU"/>
        </w:rPr>
        <w:t>Что же надо сделать, чтобы за 40 минут дать качественные знания учащимся, как рационально использовать время, как повысить</w:t>
      </w:r>
      <w:r w:rsidRPr="00F37089">
        <w:rPr>
          <w:lang w:val="ru-RU"/>
        </w:rPr>
        <w:tab/>
        <w:t>интерес</w:t>
      </w:r>
      <w:r w:rsidRPr="00F37089">
        <w:rPr>
          <w:lang w:val="ru-RU"/>
        </w:rPr>
        <w:tab/>
        <w:t>у</w:t>
      </w:r>
      <w:r w:rsidRPr="00F37089">
        <w:rPr>
          <w:lang w:val="ru-RU"/>
        </w:rPr>
        <w:tab/>
        <w:t>учащихся,</w:t>
      </w:r>
      <w:r w:rsidRPr="00F37089">
        <w:rPr>
          <w:lang w:val="ru-RU"/>
        </w:rPr>
        <w:tab/>
        <w:t>как</w:t>
      </w:r>
      <w:r w:rsidRPr="00F37089">
        <w:rPr>
          <w:lang w:val="ru-RU"/>
        </w:rPr>
        <w:tab/>
        <w:t>приучить</w:t>
      </w:r>
      <w:r w:rsidRPr="00F37089">
        <w:rPr>
          <w:lang w:val="ru-RU"/>
        </w:rPr>
        <w:tab/>
        <w:t>их</w:t>
      </w:r>
      <w:r w:rsidRPr="00F37089">
        <w:rPr>
          <w:lang w:val="ru-RU"/>
        </w:rPr>
        <w:tab/>
        <w:t>работать самостоятельно?</w:t>
      </w:r>
    </w:p>
    <w:p w:rsidR="00BF26EC" w:rsidRPr="00F37089" w:rsidRDefault="00F37089" w:rsidP="00F37089">
      <w:pPr>
        <w:spacing w:after="0" w:line="384" w:lineRule="auto"/>
        <w:ind w:left="0" w:firstLine="720"/>
        <w:rPr>
          <w:lang w:val="ru-RU"/>
        </w:rPr>
      </w:pPr>
      <w:r w:rsidRPr="00F37089">
        <w:rPr>
          <w:lang w:val="ru-RU"/>
        </w:rPr>
        <w:t xml:space="preserve">Ведь необходимо, чтобы каждый ученик работал в полную силу, чувствовал уверенность в себе, ощущал радость учебного труда, сознательно и прочно усваивал программный материал, продвигался в развитии. В каждом возрастном этапе развития человека образуются как общие свойства, присущие социальной группе, так и специфические, индивидуальные особенности. Дети одного и того же возраста отличаются друг от друга по типологическим особенностям высшей нервной деятельности, физическому и духовному развитию, способностям, интересам и т.д. Таким образом, класс состоит из учащихся с разным развитием, разной подготовленностью, разной успеваемостью и отношением к </w:t>
      </w:r>
      <w:r w:rsidRPr="00F37089">
        <w:rPr>
          <w:lang w:val="ru-RU"/>
        </w:rPr>
        <w:lastRenderedPageBreak/>
        <w:t>учению, разными особенностями внимания и памяти. Учитель уже с первого класса часто ведет обучение применительно к среднему уровню – к среднему развитию, средней подготовленности, средней успеваемости. Это часто приводит к тому, что «сильные» ученики искусственно сдерживаются в развитии, теряют интерес к учению, которое не требует от них умственного напряжения, «слабые» ученики наоборот, часто обречены на хроническое отставание и так же теряют интерес к учению, которое требует от них слишком большого умственного напряжения.</w:t>
      </w:r>
    </w:p>
    <w:p w:rsidR="00BF26EC" w:rsidRPr="00F37089" w:rsidRDefault="00F37089" w:rsidP="00F37089">
      <w:pPr>
        <w:spacing w:after="0" w:line="384" w:lineRule="auto"/>
        <w:ind w:left="0" w:firstLine="720"/>
        <w:rPr>
          <w:lang w:val="ru-RU"/>
        </w:rPr>
      </w:pPr>
      <w:r w:rsidRPr="00F37089">
        <w:rPr>
          <w:lang w:val="ru-RU"/>
        </w:rPr>
        <w:t>Возникает вопрос: как построить учебный процесс, чтобы «слабому» ученику он был под силу и интересен, а у «сильного» не пропадало желание работать из-за легкости и простоты учения. Для этого учебный процесс необходимо строить на основе принципа индивидуального подхода.</w:t>
      </w:r>
    </w:p>
    <w:p w:rsidR="00BF26EC" w:rsidRPr="00F37089" w:rsidRDefault="00F37089" w:rsidP="00F37089">
      <w:pPr>
        <w:spacing w:after="0" w:line="384" w:lineRule="auto"/>
        <w:ind w:left="0" w:firstLine="720"/>
        <w:rPr>
          <w:lang w:val="ru-RU"/>
        </w:rPr>
      </w:pPr>
      <w:r w:rsidRPr="00F37089">
        <w:rPr>
          <w:lang w:val="ru-RU"/>
        </w:rPr>
        <w:t xml:space="preserve">Необходимость разделения учеников на группы и объединение их в эти группы по каким-либо схожим признакам объясняется специфическими целями, которые преследует учёт индивидуальных особенностей. В первую очередь следует отметить, что необходим учет индивидуальных различий тех качеств учащихся, от которых зависит результат учения, поскольку зачастую эти различия могут быть довольно большими. Следовательно, его специфическая обучающая цель – усовершенствование знаний, умений и навыков </w:t>
      </w:r>
      <w:r w:rsidRPr="00F37089">
        <w:rPr>
          <w:lang w:val="ru-RU"/>
        </w:rPr>
        <w:lastRenderedPageBreak/>
        <w:t>учащихся, содействие реализации учебных программ повышения уровня знаний, умений и навыков каждого учащегося в отдельности и таким образом уменьшение его относительного отставания. Развивающая цель – формирование и развитие логического мышления, креативности и умений учебного труда учащегося. Кроме того, «разделение» учеников на группы с учётом индивидуальных различий создаёт предпосылки для развития интересов и способностей ребёнка. Таким образом, его роль в школьном обучении трудно переоценить.</w:t>
      </w:r>
    </w:p>
    <w:p w:rsidR="00BF26EC" w:rsidRPr="00F37089" w:rsidRDefault="00F37089" w:rsidP="00F37089">
      <w:pPr>
        <w:spacing w:after="0" w:line="384" w:lineRule="auto"/>
        <w:ind w:left="0" w:firstLine="720"/>
        <w:rPr>
          <w:lang w:val="ru-RU"/>
        </w:rPr>
      </w:pPr>
      <w:r w:rsidRPr="00F37089">
        <w:rPr>
          <w:lang w:val="ru-RU"/>
        </w:rPr>
        <w:t>Также следует учитывать, что в основе дифференцированного обучения лежит, прежде всего, учёт таких психологических особенностей учащихся, которые влияют на их учебную деятельность и от которых зависят результаты обучения.</w:t>
      </w:r>
    </w:p>
    <w:p w:rsidR="00F37089" w:rsidRDefault="00F37089" w:rsidP="00F37089">
      <w:pPr>
        <w:tabs>
          <w:tab w:val="center" w:pos="469"/>
          <w:tab w:val="center" w:pos="5040"/>
        </w:tabs>
        <w:spacing w:after="0" w:line="384" w:lineRule="auto"/>
        <w:ind w:left="0" w:firstLine="720"/>
        <w:jc w:val="left"/>
        <w:rPr>
          <w:rFonts w:ascii="Calibri" w:eastAsia="Calibri" w:hAnsi="Calibri" w:cs="Calibri"/>
          <w:sz w:val="22"/>
          <w:lang w:val="ru-RU"/>
        </w:rPr>
      </w:pPr>
      <w:r w:rsidRPr="00F37089">
        <w:rPr>
          <w:rFonts w:ascii="Calibri" w:eastAsia="Calibri" w:hAnsi="Calibri" w:cs="Calibri"/>
          <w:sz w:val="22"/>
          <w:lang w:val="ru-RU"/>
        </w:rPr>
        <w:tab/>
      </w:r>
    </w:p>
    <w:p w:rsidR="00F37089" w:rsidRDefault="00F37089"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37089" w:rsidRDefault="00F37089"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37089" w:rsidRDefault="00F37089"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37089" w:rsidRDefault="00F37089"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37089" w:rsidRDefault="00F37089"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4082D" w:rsidRDefault="00F4082D"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4082D" w:rsidRDefault="00F4082D"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4082D" w:rsidRDefault="00F4082D"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4082D" w:rsidRDefault="00F4082D"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37089" w:rsidRDefault="00F37089"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F37089" w:rsidRDefault="00F37089" w:rsidP="00F37089">
      <w:pPr>
        <w:tabs>
          <w:tab w:val="center" w:pos="469"/>
          <w:tab w:val="center" w:pos="5040"/>
        </w:tabs>
        <w:spacing w:after="0" w:line="384" w:lineRule="auto"/>
        <w:ind w:left="0" w:firstLine="720"/>
        <w:jc w:val="left"/>
        <w:rPr>
          <w:rFonts w:ascii="Calibri" w:eastAsia="Calibri" w:hAnsi="Calibri" w:cs="Calibri"/>
          <w:sz w:val="22"/>
          <w:lang w:val="ru-RU"/>
        </w:rPr>
      </w:pPr>
    </w:p>
    <w:p w:rsidR="00BF26EC" w:rsidRPr="00F37089" w:rsidRDefault="00F37089" w:rsidP="00F37089">
      <w:pPr>
        <w:tabs>
          <w:tab w:val="center" w:pos="469"/>
          <w:tab w:val="center" w:pos="5040"/>
        </w:tabs>
        <w:spacing w:after="0" w:line="384" w:lineRule="auto"/>
        <w:ind w:left="0" w:firstLine="720"/>
        <w:jc w:val="center"/>
        <w:rPr>
          <w:lang w:val="ru-RU"/>
        </w:rPr>
      </w:pPr>
      <w:r>
        <w:rPr>
          <w:b/>
          <w:lang w:val="ru-RU"/>
        </w:rPr>
        <w:lastRenderedPageBreak/>
        <w:t>1.</w:t>
      </w:r>
      <w:r w:rsidRPr="00F37089">
        <w:rPr>
          <w:b/>
          <w:lang w:val="ru-RU"/>
        </w:rPr>
        <w:tab/>
        <w:t>СУЩНОСТЬ ПОНЯТИЯ «ДИФФЕРЕНЦИАЦИИ» И</w:t>
      </w:r>
    </w:p>
    <w:p w:rsidR="00BF26EC" w:rsidRPr="00F37089" w:rsidRDefault="00F37089" w:rsidP="00F37089">
      <w:pPr>
        <w:spacing w:after="0" w:line="384" w:lineRule="auto"/>
        <w:ind w:left="0" w:firstLine="720"/>
        <w:jc w:val="center"/>
        <w:rPr>
          <w:lang w:val="ru-RU"/>
        </w:rPr>
      </w:pPr>
      <w:r w:rsidRPr="00F37089">
        <w:rPr>
          <w:b/>
          <w:lang w:val="ru-RU"/>
        </w:rPr>
        <w:t>«ИНДИВИДУАЛИЗАЦИЯ» ОБУЧЕНИЯ</w:t>
      </w:r>
    </w:p>
    <w:p w:rsidR="00F37089" w:rsidRDefault="00F37089" w:rsidP="00F37089">
      <w:pPr>
        <w:spacing w:after="0" w:line="384" w:lineRule="auto"/>
        <w:ind w:left="0" w:firstLine="720"/>
        <w:rPr>
          <w:lang w:val="ru-RU"/>
        </w:rPr>
      </w:pPr>
    </w:p>
    <w:p w:rsidR="00BF26EC" w:rsidRPr="00F37089" w:rsidRDefault="00F37089" w:rsidP="00F37089">
      <w:pPr>
        <w:spacing w:after="0" w:line="384" w:lineRule="auto"/>
        <w:ind w:left="0" w:firstLine="720"/>
        <w:rPr>
          <w:lang w:val="ru-RU"/>
        </w:rPr>
      </w:pPr>
      <w:r w:rsidRPr="00F37089">
        <w:rPr>
          <w:lang w:val="ru-RU"/>
        </w:rPr>
        <w:t>Личность каждого человека наделена только ей присущим сочетанием черт и особенностей, образующих её индивидуальность. Индивидуальность – это сочетание психологических особенностей человека, составляющих его своеобразие, его отличие от других людей. Индивидуальность проявляется в чертах темперамента, характера, привычках, преобладающих интересах, в качествах познавательных процессов (восприятия, памяти, мышления, воображения), в способностях, индивидуальном стиле деятельности и т.д. Нет двух людей с одинаковым сочетанием указанных психологических особенностей – личность человека неповторима в своей индивидуальности.</w:t>
      </w:r>
    </w:p>
    <w:p w:rsidR="00BF26EC" w:rsidRPr="00F37089" w:rsidRDefault="00F37089" w:rsidP="00F37089">
      <w:pPr>
        <w:spacing w:after="0" w:line="384" w:lineRule="auto"/>
        <w:ind w:left="0" w:firstLine="720"/>
        <w:rPr>
          <w:lang w:val="ru-RU"/>
        </w:rPr>
      </w:pPr>
      <w:r w:rsidRPr="00F37089">
        <w:rPr>
          <w:lang w:val="ru-RU"/>
        </w:rPr>
        <w:t>Учет в обучении индивидуальных особенностей учащихся 8 класса является важной психолого-педагогической задачей. В психологии и педагогике существует понятие «индивидуальный подход» - это психолого-педагогический принцип, согласно которому в обучении учитывается индивидуальность каждого ребенка как проявление особенностей его психофизиологической организации в ее неповторимости, своеобразии, уникальности.</w:t>
      </w:r>
    </w:p>
    <w:p w:rsidR="00BF26EC" w:rsidRPr="00F37089" w:rsidRDefault="00F37089" w:rsidP="00F37089">
      <w:pPr>
        <w:spacing w:after="0" w:line="384" w:lineRule="auto"/>
        <w:ind w:left="0" w:firstLine="720"/>
        <w:rPr>
          <w:lang w:val="ru-RU"/>
        </w:rPr>
      </w:pPr>
      <w:r w:rsidRPr="00F37089">
        <w:rPr>
          <w:lang w:val="ru-RU"/>
        </w:rPr>
        <w:lastRenderedPageBreak/>
        <w:t>Необходимость такого подхода в разные времена отмечали многие ученые-педагоги. Например, В.А. Сухомлинский считал, что в обучении учеников «нужны особые меры, необходим тонкий, деликатный индивидуальный подход».</w:t>
      </w:r>
    </w:p>
    <w:p w:rsidR="00BF26EC" w:rsidRPr="00F37089" w:rsidRDefault="00F37089" w:rsidP="00F37089">
      <w:pPr>
        <w:spacing w:after="0" w:line="384" w:lineRule="auto"/>
        <w:ind w:left="0" w:firstLine="720"/>
        <w:rPr>
          <w:lang w:val="ru-RU"/>
        </w:rPr>
      </w:pPr>
      <w:r w:rsidRPr="00F37089">
        <w:rPr>
          <w:lang w:val="ru-RU"/>
        </w:rPr>
        <w:t>Необходимость учета индивидуальных особенностей учащихся влечет за собой вопрос: как все это осуществить организационно. В аристократической системе домашнего обучения, где обучение было индивидуальным, эта проблема могла возникнуть только в том смысле, способен ли учитель понимать индивидуальные особенности своего ученика. Для современного школьного обучения все гораздо сложнее: учеников много, а учитель один, поэтому очень сложно построить учебный процесс в соответствии с индивидуальными особенностями каждого ученика. Поэтому очень часто используется такой выход: выделяются отдельные группы учащихся, обучение которых строится по-разному. Каждая группа учеников, имеющая сходные индивидуальные особенности, идет своим путем. В этом случае речь идет о дифференцированном обучении.</w:t>
      </w:r>
    </w:p>
    <w:p w:rsidR="00BF26EC" w:rsidRPr="00F37089" w:rsidRDefault="00F37089" w:rsidP="00F37089">
      <w:pPr>
        <w:spacing w:after="0" w:line="384" w:lineRule="auto"/>
        <w:ind w:left="0" w:firstLine="720"/>
        <w:rPr>
          <w:lang w:val="ru-RU"/>
        </w:rPr>
      </w:pPr>
      <w:r w:rsidRPr="00F37089">
        <w:rPr>
          <w:lang w:val="ru-RU"/>
        </w:rPr>
        <w:t xml:space="preserve">В 60-е годы </w:t>
      </w:r>
      <w:r>
        <w:t>XX</w:t>
      </w:r>
      <w:r w:rsidRPr="00F37089">
        <w:rPr>
          <w:lang w:val="ru-RU"/>
        </w:rPr>
        <w:t xml:space="preserve"> века дифференцированное обучение применимо к общеобразовательной школе понималось как разделение школьных планов и программ в старших классах. В </w:t>
      </w:r>
      <w:r w:rsidRPr="00F37089">
        <w:rPr>
          <w:lang w:val="ru-RU"/>
        </w:rPr>
        <w:lastRenderedPageBreak/>
        <w:t>дальнейшем это понятие стало рассматриваться гораздо шире, но и здесь имеются различные подходы.</w:t>
      </w:r>
    </w:p>
    <w:p w:rsidR="00BF26EC" w:rsidRPr="00F37089" w:rsidRDefault="00F37089" w:rsidP="00F37089">
      <w:pPr>
        <w:spacing w:after="0" w:line="384" w:lineRule="auto"/>
        <w:ind w:left="0" w:firstLine="720"/>
        <w:rPr>
          <w:lang w:val="ru-RU"/>
        </w:rPr>
      </w:pPr>
      <w:r w:rsidRPr="00F37089">
        <w:rPr>
          <w:lang w:val="ru-RU"/>
        </w:rPr>
        <w:t>Понятие «Дифференцированное обучение» в переводе с латинского «</w:t>
      </w:r>
      <w:r>
        <w:t>different</w:t>
      </w:r>
      <w:r w:rsidRPr="00F37089">
        <w:rPr>
          <w:lang w:val="ru-RU"/>
        </w:rPr>
        <w:t>» означает разделение, разложение целого на различные части, формы, ступени.</w:t>
      </w:r>
    </w:p>
    <w:p w:rsidR="00BF26EC" w:rsidRDefault="00F37089" w:rsidP="00F37089">
      <w:pPr>
        <w:spacing w:after="0" w:line="384" w:lineRule="auto"/>
        <w:ind w:left="0" w:firstLine="720"/>
      </w:pPr>
      <w:proofErr w:type="spellStart"/>
      <w:r>
        <w:t>Дифференцированное</w:t>
      </w:r>
      <w:proofErr w:type="spellEnd"/>
      <w:r>
        <w:t xml:space="preserve"> </w:t>
      </w:r>
      <w:proofErr w:type="spellStart"/>
      <w:r>
        <w:t>обучение</w:t>
      </w:r>
      <w:proofErr w:type="spellEnd"/>
      <w:r>
        <w:t xml:space="preserve"> – </w:t>
      </w:r>
      <w:proofErr w:type="spellStart"/>
      <w:r>
        <w:t>это</w:t>
      </w:r>
      <w:proofErr w:type="spellEnd"/>
      <w:r>
        <w:t>:</w:t>
      </w:r>
    </w:p>
    <w:p w:rsidR="00BF26EC" w:rsidRPr="00F37089" w:rsidRDefault="00F37089" w:rsidP="00F37089">
      <w:pPr>
        <w:numPr>
          <w:ilvl w:val="0"/>
          <w:numId w:val="2"/>
        </w:numPr>
        <w:spacing w:after="0" w:line="384" w:lineRule="auto"/>
        <w:ind w:firstLine="720"/>
        <w:jc w:val="left"/>
        <w:rPr>
          <w:lang w:val="ru-RU"/>
        </w:rPr>
      </w:pPr>
      <w:r w:rsidRPr="00F37089">
        <w:rPr>
          <w:lang w:val="ru-RU"/>
        </w:rPr>
        <w:t>форма организации учебного процесса, при которой учитель работает с группой учащихся, составленной с учетом наличия у них каких – либо значимых для учебного процесса общих качеств;</w:t>
      </w:r>
    </w:p>
    <w:p w:rsidR="00BF26EC" w:rsidRPr="00F37089" w:rsidRDefault="00F37089" w:rsidP="00F37089">
      <w:pPr>
        <w:numPr>
          <w:ilvl w:val="0"/>
          <w:numId w:val="2"/>
        </w:numPr>
        <w:spacing w:after="0" w:line="384" w:lineRule="auto"/>
        <w:ind w:firstLine="720"/>
        <w:jc w:val="left"/>
        <w:rPr>
          <w:lang w:val="ru-RU"/>
        </w:rPr>
      </w:pPr>
      <w:r w:rsidRPr="00F37089">
        <w:rPr>
          <w:lang w:val="ru-RU"/>
        </w:rPr>
        <w:t>часть общей дидактической системы, которая обеспечивает специализацию учебного процесса для различных групп обучаемых.</w:t>
      </w:r>
    </w:p>
    <w:p w:rsidR="00BF26EC" w:rsidRPr="00F37089" w:rsidRDefault="00F37089" w:rsidP="00F37089">
      <w:pPr>
        <w:spacing w:after="0" w:line="384" w:lineRule="auto"/>
        <w:ind w:left="0" w:firstLine="720"/>
        <w:rPr>
          <w:lang w:val="ru-RU"/>
        </w:rPr>
      </w:pPr>
      <w:r w:rsidRPr="00F37089">
        <w:rPr>
          <w:lang w:val="ru-RU"/>
        </w:rPr>
        <w:t>В «Педагогической энциклопедии» индивидуализация определяется как «…организация учебного процесса, при которой выбор способов, приёмов, темпа обучения учитывает индивидуальные различия учащихся, уровень развития их способностей к учению». Индивидуализация здесь вовсе не предполагает обязательного учёта особенностей каждого учащегося, чаще всего исследователи ограничиваются учётом групп учащихся, сходных по какому-либо комплексу качеств.</w:t>
      </w:r>
    </w:p>
    <w:p w:rsidR="00BF26EC" w:rsidRPr="00F37089" w:rsidRDefault="00F37089" w:rsidP="00F37089">
      <w:pPr>
        <w:spacing w:after="0" w:line="384" w:lineRule="auto"/>
        <w:ind w:left="0" w:firstLine="720"/>
        <w:rPr>
          <w:lang w:val="ru-RU"/>
        </w:rPr>
      </w:pPr>
      <w:r w:rsidRPr="00F37089">
        <w:rPr>
          <w:lang w:val="ru-RU"/>
        </w:rPr>
        <w:lastRenderedPageBreak/>
        <w:t xml:space="preserve">Например, по мнению А.А. </w:t>
      </w:r>
      <w:proofErr w:type="spellStart"/>
      <w:r w:rsidRPr="00F37089">
        <w:rPr>
          <w:lang w:val="ru-RU"/>
        </w:rPr>
        <w:t>Рабунского</w:t>
      </w:r>
      <w:proofErr w:type="spellEnd"/>
      <w:r w:rsidRPr="00F37089">
        <w:rPr>
          <w:lang w:val="ru-RU"/>
        </w:rPr>
        <w:t>, под индивидуализацией обучения обычно понимается «особая организация учебного процесса в коллективе класса (группы), которая направлена на осуществление требований индивидуального подхода». Термин «дифференциация обучения» обозначает, по мнению автора, «разделение учебных планов и программ в старших классах средней школы, осуществляемое на факультативных занятиях, в специализированных школах и классах».</w:t>
      </w:r>
    </w:p>
    <w:p w:rsidR="00BF26EC" w:rsidRPr="00F37089" w:rsidRDefault="00F37089" w:rsidP="00F37089">
      <w:pPr>
        <w:spacing w:after="0" w:line="384" w:lineRule="auto"/>
        <w:ind w:left="0" w:firstLine="720"/>
        <w:rPr>
          <w:lang w:val="ru-RU"/>
        </w:rPr>
      </w:pPr>
      <w:r w:rsidRPr="00F37089">
        <w:rPr>
          <w:lang w:val="ru-RU"/>
        </w:rPr>
        <w:t>Существует ещё один подход к определению данных понятий, в соответствии с которым дифференциация является родовым понятием и включает в себя индивидуализацию как понятие видовое. В этом случае «учебно-воспитательный процесс, для которого характерен учёт типичных индивидуальных различий учащихся, принято называть дифференциацией, а обучение в условиях этого процесса – дифференцированным обучением».</w:t>
      </w:r>
    </w:p>
    <w:p w:rsidR="00BF26EC" w:rsidRPr="00F37089" w:rsidRDefault="00F37089" w:rsidP="00F37089">
      <w:pPr>
        <w:spacing w:after="0" w:line="384" w:lineRule="auto"/>
        <w:ind w:left="0" w:firstLine="720"/>
        <w:rPr>
          <w:lang w:val="ru-RU"/>
        </w:rPr>
      </w:pPr>
      <w:r w:rsidRPr="00F37089">
        <w:rPr>
          <w:lang w:val="ru-RU"/>
        </w:rPr>
        <w:t>При этом различают внутреннюю и внешнюю дифференциацию.</w:t>
      </w:r>
    </w:p>
    <w:p w:rsidR="00BF26EC" w:rsidRPr="00F37089" w:rsidRDefault="00F37089" w:rsidP="00F37089">
      <w:pPr>
        <w:spacing w:after="0" w:line="384" w:lineRule="auto"/>
        <w:ind w:left="0" w:firstLine="720"/>
        <w:rPr>
          <w:lang w:val="ru-RU"/>
        </w:rPr>
      </w:pPr>
      <w:r w:rsidRPr="00F37089">
        <w:rPr>
          <w:lang w:val="ru-RU"/>
        </w:rPr>
        <w:t xml:space="preserve">Под внутренней понимают такую организацию учебного процесса, при которой учёт индивидуальных особенностей учащихся производится в рамках их обучения в обычных группах. Все они работают по одинаковым учебным планам, программам и пособиям, но учитель использует индивидуальные методы работы, </w:t>
      </w:r>
      <w:r w:rsidRPr="00F37089">
        <w:rPr>
          <w:lang w:val="ru-RU"/>
        </w:rPr>
        <w:lastRenderedPageBreak/>
        <w:t>формы и средства обучения. Внутренняя дифференциация в рамках рассматриваемого подхода называется индивидуализацией обучения.</w:t>
      </w:r>
    </w:p>
    <w:p w:rsidR="00BF26EC" w:rsidRPr="00F37089" w:rsidRDefault="00F37089" w:rsidP="00F37089">
      <w:pPr>
        <w:spacing w:after="0" w:line="384" w:lineRule="auto"/>
        <w:ind w:left="0" w:firstLine="720"/>
        <w:rPr>
          <w:lang w:val="ru-RU"/>
        </w:rPr>
      </w:pPr>
      <w:r w:rsidRPr="00F37089">
        <w:rPr>
          <w:lang w:val="ru-RU"/>
        </w:rPr>
        <w:t>Внутренняя дифференциация не однородна. Можно выделить ее различные модификации:</w:t>
      </w:r>
    </w:p>
    <w:p w:rsidR="00BF26EC" w:rsidRDefault="00F37089" w:rsidP="00F37089">
      <w:pPr>
        <w:numPr>
          <w:ilvl w:val="0"/>
          <w:numId w:val="3"/>
        </w:numPr>
        <w:spacing w:after="0" w:line="384" w:lineRule="auto"/>
        <w:ind w:left="0" w:firstLine="720"/>
      </w:pPr>
      <w:r w:rsidRPr="00F37089">
        <w:rPr>
          <w:lang w:val="ru-RU"/>
        </w:rPr>
        <w:t xml:space="preserve">По уровню возрастных возможностей. Учет различий между паспортным и биологическим возрастами ребенка. Известно, что одни дети «взрослее» своих сверстников, а другие наоборот «младше». Например, мальчики в шестилетнем возрасте в среднем почти на целый год «младше» своих сверстниц девочек, но в школу принимают учеников по паспортному, а не биологическому возрасту (достижение определенной степени развития костно-мышечной, нервной системы и т.д.). </w:t>
      </w:r>
      <w:proofErr w:type="spellStart"/>
      <w:r>
        <w:t>Это</w:t>
      </w:r>
      <w:proofErr w:type="spellEnd"/>
      <w:r>
        <w:t xml:space="preserve"> </w:t>
      </w:r>
      <w:proofErr w:type="spellStart"/>
      <w:r>
        <w:t>значит</w:t>
      </w:r>
      <w:proofErr w:type="spellEnd"/>
      <w:r>
        <w:t xml:space="preserve">, </w:t>
      </w:r>
      <w:proofErr w:type="spellStart"/>
      <w:r>
        <w:t>что</w:t>
      </w:r>
      <w:proofErr w:type="spellEnd"/>
      <w:r>
        <w:t xml:space="preserve"> </w:t>
      </w:r>
      <w:proofErr w:type="spellStart"/>
      <w:r>
        <w:t>дети</w:t>
      </w:r>
      <w:proofErr w:type="spellEnd"/>
      <w:r>
        <w:t xml:space="preserve"> </w:t>
      </w:r>
      <w:proofErr w:type="spellStart"/>
      <w:r>
        <w:t>находятся</w:t>
      </w:r>
      <w:proofErr w:type="spellEnd"/>
      <w:r>
        <w:t xml:space="preserve"> </w:t>
      </w:r>
      <w:proofErr w:type="spellStart"/>
      <w:r>
        <w:t>не</w:t>
      </w:r>
      <w:proofErr w:type="spellEnd"/>
      <w:r>
        <w:t xml:space="preserve"> в </w:t>
      </w:r>
      <w:proofErr w:type="spellStart"/>
      <w:r>
        <w:t>равных</w:t>
      </w:r>
      <w:proofErr w:type="spellEnd"/>
      <w:r>
        <w:t xml:space="preserve"> </w:t>
      </w:r>
      <w:proofErr w:type="spellStart"/>
      <w:r>
        <w:t>условиях</w:t>
      </w:r>
      <w:proofErr w:type="spellEnd"/>
      <w:r>
        <w:t>.</w:t>
      </w:r>
    </w:p>
    <w:p w:rsidR="00BF26EC" w:rsidRPr="00F37089" w:rsidRDefault="00F37089" w:rsidP="00F37089">
      <w:pPr>
        <w:numPr>
          <w:ilvl w:val="0"/>
          <w:numId w:val="3"/>
        </w:numPr>
        <w:spacing w:after="0" w:line="384" w:lineRule="auto"/>
        <w:ind w:left="0" w:firstLine="720"/>
        <w:rPr>
          <w:lang w:val="ru-RU"/>
        </w:rPr>
      </w:pPr>
      <w:r w:rsidRPr="00F37089">
        <w:rPr>
          <w:lang w:val="ru-RU"/>
        </w:rPr>
        <w:t xml:space="preserve">По степени </w:t>
      </w:r>
      <w:proofErr w:type="spellStart"/>
      <w:r w:rsidRPr="00F37089">
        <w:rPr>
          <w:lang w:val="ru-RU"/>
        </w:rPr>
        <w:t>обученности</w:t>
      </w:r>
      <w:proofErr w:type="spellEnd"/>
      <w:r w:rsidRPr="00F37089">
        <w:rPr>
          <w:lang w:val="ru-RU"/>
        </w:rPr>
        <w:t>, уровню выработанных навыков</w:t>
      </w:r>
    </w:p>
    <w:p w:rsidR="00BF26EC" w:rsidRPr="00F37089" w:rsidRDefault="00F37089" w:rsidP="00F37089">
      <w:pPr>
        <w:spacing w:after="0" w:line="384" w:lineRule="auto"/>
        <w:ind w:left="0" w:firstLine="720"/>
        <w:rPr>
          <w:lang w:val="ru-RU"/>
        </w:rPr>
      </w:pPr>
      <w:r w:rsidRPr="00F37089">
        <w:rPr>
          <w:lang w:val="ru-RU"/>
        </w:rPr>
        <w:t>(знание букв, умение читать, считать и т.д.).</w:t>
      </w:r>
    </w:p>
    <w:p w:rsidR="00BF26EC" w:rsidRPr="00F37089" w:rsidRDefault="00F37089" w:rsidP="00F37089">
      <w:pPr>
        <w:numPr>
          <w:ilvl w:val="0"/>
          <w:numId w:val="3"/>
        </w:numPr>
        <w:spacing w:after="0" w:line="384" w:lineRule="auto"/>
        <w:ind w:left="0" w:firstLine="720"/>
        <w:rPr>
          <w:lang w:val="ru-RU"/>
        </w:rPr>
      </w:pPr>
      <w:r w:rsidRPr="00F37089">
        <w:rPr>
          <w:lang w:val="ru-RU"/>
        </w:rPr>
        <w:t>По характеру познавательной деятельности школьников:</w:t>
      </w:r>
    </w:p>
    <w:p w:rsidR="00BF26EC" w:rsidRPr="00F37089" w:rsidRDefault="00F37089" w:rsidP="00F37089">
      <w:pPr>
        <w:spacing w:after="0" w:line="384" w:lineRule="auto"/>
        <w:ind w:left="0" w:firstLine="720"/>
        <w:rPr>
          <w:lang w:val="ru-RU"/>
        </w:rPr>
      </w:pPr>
      <w:r w:rsidRPr="00F37089">
        <w:rPr>
          <w:lang w:val="ru-RU"/>
        </w:rPr>
        <w:t>репродуктивный тип (от учащихся требуется воспроизведение знаний и их применение в знакомой ситуации, работа по образцу, выполнение тренировочных упражнений);</w:t>
      </w:r>
    </w:p>
    <w:p w:rsidR="00BF26EC" w:rsidRPr="00F37089" w:rsidRDefault="00F37089" w:rsidP="00F37089">
      <w:pPr>
        <w:spacing w:after="0" w:line="384" w:lineRule="auto"/>
        <w:ind w:left="0" w:firstLine="720"/>
        <w:jc w:val="right"/>
        <w:rPr>
          <w:lang w:val="ru-RU"/>
        </w:rPr>
      </w:pPr>
      <w:r w:rsidRPr="00F37089">
        <w:rPr>
          <w:lang w:val="ru-RU"/>
        </w:rPr>
        <w:t>продуктивный или творческий тип (учащимся приходится</w:t>
      </w:r>
    </w:p>
    <w:p w:rsidR="00BF26EC" w:rsidRPr="00F37089" w:rsidRDefault="00F37089" w:rsidP="00F37089">
      <w:pPr>
        <w:spacing w:after="0" w:line="384" w:lineRule="auto"/>
        <w:ind w:left="0" w:firstLine="720"/>
        <w:rPr>
          <w:lang w:val="ru-RU"/>
        </w:rPr>
      </w:pPr>
      <w:r w:rsidRPr="00F37089">
        <w:rPr>
          <w:lang w:val="ru-RU"/>
        </w:rPr>
        <w:lastRenderedPageBreak/>
        <w:t>применять знания в измененной или новой, незнакомой ситуации, выполнять более сложные поисковые и преобразующие мыслительные действия, составлять новый продукт).</w:t>
      </w:r>
    </w:p>
    <w:p w:rsidR="00BF26EC" w:rsidRDefault="00F37089" w:rsidP="00F37089">
      <w:pPr>
        <w:numPr>
          <w:ilvl w:val="0"/>
          <w:numId w:val="3"/>
        </w:numPr>
        <w:spacing w:after="0" w:line="384" w:lineRule="auto"/>
        <w:ind w:left="0" w:firstLine="720"/>
      </w:pPr>
      <w:proofErr w:type="spellStart"/>
      <w:r>
        <w:t>По</w:t>
      </w:r>
      <w:proofErr w:type="spellEnd"/>
      <w:r>
        <w:t xml:space="preserve"> </w:t>
      </w:r>
      <w:proofErr w:type="spellStart"/>
      <w:r>
        <w:t>характеру</w:t>
      </w:r>
      <w:proofErr w:type="spellEnd"/>
      <w:r>
        <w:t xml:space="preserve"> </w:t>
      </w:r>
      <w:proofErr w:type="spellStart"/>
      <w:r>
        <w:t>нейропсихологических</w:t>
      </w:r>
      <w:proofErr w:type="spellEnd"/>
      <w:r>
        <w:t xml:space="preserve"> </w:t>
      </w:r>
      <w:proofErr w:type="spellStart"/>
      <w:r>
        <w:t>особенностей</w:t>
      </w:r>
      <w:proofErr w:type="spellEnd"/>
      <w:r>
        <w:t>:</w:t>
      </w:r>
    </w:p>
    <w:p w:rsidR="00BF26EC" w:rsidRPr="00F37089" w:rsidRDefault="00F37089" w:rsidP="00F37089">
      <w:pPr>
        <w:spacing w:after="0" w:line="384" w:lineRule="auto"/>
        <w:ind w:left="0" w:firstLine="720"/>
        <w:rPr>
          <w:lang w:val="ru-RU"/>
        </w:rPr>
      </w:pPr>
      <w:r w:rsidRPr="00F37089">
        <w:rPr>
          <w:lang w:val="ru-RU"/>
        </w:rPr>
        <w:t>«</w:t>
      </w:r>
      <w:proofErr w:type="spellStart"/>
      <w:r w:rsidRPr="00F37089">
        <w:rPr>
          <w:lang w:val="ru-RU"/>
        </w:rPr>
        <w:t>левополушарники</w:t>
      </w:r>
      <w:proofErr w:type="spellEnd"/>
      <w:r w:rsidRPr="00F37089">
        <w:rPr>
          <w:lang w:val="ru-RU"/>
        </w:rPr>
        <w:t>», опирающиеся на восприятие и мышление левого, рационального, аналитического полушария (вербальное, абстрактное, дискретное, рациональное, индуктивное мышление больше связано с восприятием будущего времени);</w:t>
      </w:r>
    </w:p>
    <w:p w:rsidR="00BF26EC" w:rsidRPr="00F37089" w:rsidRDefault="00F37089" w:rsidP="00F37089">
      <w:pPr>
        <w:spacing w:after="0" w:line="384" w:lineRule="auto"/>
        <w:ind w:left="0" w:firstLine="720"/>
        <w:rPr>
          <w:lang w:val="ru-RU"/>
        </w:rPr>
      </w:pPr>
      <w:r w:rsidRPr="00F37089">
        <w:rPr>
          <w:lang w:val="ru-RU"/>
        </w:rPr>
        <w:t>«</w:t>
      </w:r>
      <w:proofErr w:type="spellStart"/>
      <w:r w:rsidRPr="00F37089">
        <w:rPr>
          <w:lang w:val="ru-RU"/>
        </w:rPr>
        <w:t>правополушарники</w:t>
      </w:r>
      <w:proofErr w:type="spellEnd"/>
      <w:r w:rsidRPr="00F37089">
        <w:rPr>
          <w:lang w:val="ru-RU"/>
        </w:rPr>
        <w:t>», реализующие в большей степени целостное, панорамное, эмоционально-образное восприятие и мышление (эмоциональное, невербальное, пространственное, одновременное, непрерывное, интуитивное, дедуктивное).</w:t>
      </w:r>
    </w:p>
    <w:p w:rsidR="00BF26EC" w:rsidRPr="00F37089" w:rsidRDefault="00F37089" w:rsidP="00F37089">
      <w:pPr>
        <w:spacing w:after="0" w:line="384" w:lineRule="auto"/>
        <w:ind w:left="0" w:firstLine="720"/>
        <w:rPr>
          <w:lang w:val="ru-RU"/>
        </w:rPr>
      </w:pPr>
      <w:r w:rsidRPr="00F37089">
        <w:rPr>
          <w:lang w:val="ru-RU"/>
        </w:rPr>
        <w:t>Одной из задач дифференциации является создание и дальнейшее развитие индивидуальности ребенка, его потенциальных возможностей; содействие различными средствами выполнению учебных программ каждым учащимся, предупреждение неуспеваемости учащихся, развитие познавательных интересов и личностных качеств.</w:t>
      </w:r>
    </w:p>
    <w:p w:rsidR="00BF26EC" w:rsidRPr="00F37089" w:rsidRDefault="00F37089" w:rsidP="00F37089">
      <w:pPr>
        <w:spacing w:after="0" w:line="384" w:lineRule="auto"/>
        <w:ind w:left="0" w:firstLine="720"/>
        <w:rPr>
          <w:lang w:val="ru-RU"/>
        </w:rPr>
      </w:pPr>
      <w:r w:rsidRPr="00F37089">
        <w:rPr>
          <w:lang w:val="ru-RU"/>
        </w:rPr>
        <w:t>Внешняя дифференциация – такая организация учебного процесса, при которой учащиеся объединяются в группы в соответствии с их особенностями, способностями и склонностями.</w:t>
      </w:r>
    </w:p>
    <w:p w:rsidR="00BF26EC" w:rsidRPr="00F37089" w:rsidRDefault="00F37089" w:rsidP="00F37089">
      <w:pPr>
        <w:spacing w:after="0" w:line="384" w:lineRule="auto"/>
        <w:ind w:left="0" w:firstLine="720"/>
        <w:rPr>
          <w:lang w:val="ru-RU"/>
        </w:rPr>
      </w:pPr>
      <w:r w:rsidRPr="00F37089">
        <w:rPr>
          <w:lang w:val="ru-RU"/>
        </w:rPr>
        <w:lastRenderedPageBreak/>
        <w:t>Обучение в этих группах осуществляется по особым программам и учебникам. Внешняя дифференциация, предполагающая создание особых типов школ и классов, в которые зачисляются дети с определенными индивидуальными особенностями.</w:t>
      </w:r>
    </w:p>
    <w:p w:rsidR="00BF26EC" w:rsidRPr="00F37089" w:rsidRDefault="00F37089" w:rsidP="00F37089">
      <w:pPr>
        <w:spacing w:after="0" w:line="384" w:lineRule="auto"/>
        <w:ind w:left="0" w:firstLine="720"/>
        <w:rPr>
          <w:lang w:val="ru-RU"/>
        </w:rPr>
      </w:pPr>
      <w:r w:rsidRPr="00F37089">
        <w:rPr>
          <w:lang w:val="ru-RU"/>
        </w:rPr>
        <w:t>Особые типы школ ориентированы:</w:t>
      </w:r>
    </w:p>
    <w:p w:rsidR="00BF26EC" w:rsidRPr="00F37089" w:rsidRDefault="00F37089" w:rsidP="00F37089">
      <w:pPr>
        <w:tabs>
          <w:tab w:val="center" w:pos="862"/>
          <w:tab w:val="center" w:pos="2233"/>
          <w:tab w:val="center" w:pos="4100"/>
          <w:tab w:val="center" w:pos="6154"/>
          <w:tab w:val="right" w:pos="9360"/>
        </w:tabs>
        <w:spacing w:after="0" w:line="384" w:lineRule="auto"/>
        <w:ind w:left="0" w:firstLine="720"/>
        <w:jc w:val="left"/>
        <w:rPr>
          <w:lang w:val="ru-RU"/>
        </w:rPr>
      </w:pPr>
      <w:r w:rsidRPr="00F37089">
        <w:rPr>
          <w:rFonts w:ascii="Calibri" w:eastAsia="Calibri" w:hAnsi="Calibri" w:cs="Calibri"/>
          <w:sz w:val="22"/>
          <w:lang w:val="ru-RU"/>
        </w:rPr>
        <w:tab/>
      </w:r>
      <w:r w:rsidRPr="00F37089">
        <w:rPr>
          <w:lang w:val="ru-RU"/>
        </w:rPr>
        <w:t>на</w:t>
      </w:r>
      <w:r w:rsidRPr="00F37089">
        <w:rPr>
          <w:lang w:val="ru-RU"/>
        </w:rPr>
        <w:tab/>
        <w:t>учащихся,</w:t>
      </w:r>
      <w:r w:rsidRPr="00F37089">
        <w:rPr>
          <w:lang w:val="ru-RU"/>
        </w:rPr>
        <w:tab/>
        <w:t>имеющих</w:t>
      </w:r>
      <w:r w:rsidRPr="00F37089">
        <w:rPr>
          <w:lang w:val="ru-RU"/>
        </w:rPr>
        <w:tab/>
        <w:t>специальные</w:t>
      </w:r>
      <w:r w:rsidRPr="00F37089">
        <w:rPr>
          <w:lang w:val="ru-RU"/>
        </w:rPr>
        <w:tab/>
        <w:t>способности,</w:t>
      </w:r>
    </w:p>
    <w:p w:rsidR="00BF26EC" w:rsidRPr="00F37089" w:rsidRDefault="00F37089" w:rsidP="00F37089">
      <w:pPr>
        <w:spacing w:after="0" w:line="384" w:lineRule="auto"/>
        <w:ind w:left="0" w:firstLine="720"/>
        <w:rPr>
          <w:lang w:val="ru-RU"/>
        </w:rPr>
      </w:pPr>
      <w:r w:rsidRPr="00F37089">
        <w:rPr>
          <w:lang w:val="ru-RU"/>
        </w:rPr>
        <w:t>проявляющих интерес к какому-либо циклу предметов; на учеников с высоким уровнем обучаемости и т.п. (гимназии,</w:t>
      </w:r>
    </w:p>
    <w:p w:rsidR="00BF26EC" w:rsidRPr="00F37089" w:rsidRDefault="00F37089" w:rsidP="00F37089">
      <w:pPr>
        <w:spacing w:after="0" w:line="384" w:lineRule="auto"/>
        <w:ind w:left="0" w:firstLine="720"/>
        <w:rPr>
          <w:lang w:val="ru-RU"/>
        </w:rPr>
      </w:pPr>
      <w:r w:rsidRPr="00F37089">
        <w:rPr>
          <w:lang w:val="ru-RU"/>
        </w:rPr>
        <w:t>лицеи, школы с углубленным изучением отдельных предметов);</w:t>
      </w:r>
    </w:p>
    <w:p w:rsidR="00BF26EC" w:rsidRPr="00F37089" w:rsidRDefault="00F37089" w:rsidP="00F37089">
      <w:pPr>
        <w:spacing w:after="0" w:line="384" w:lineRule="auto"/>
        <w:ind w:left="0" w:firstLine="720"/>
        <w:rPr>
          <w:lang w:val="ru-RU"/>
        </w:rPr>
      </w:pPr>
      <w:r w:rsidRPr="00F37089">
        <w:rPr>
          <w:lang w:val="ru-RU"/>
        </w:rPr>
        <w:t>на учащихся с отклонениями в физическом или интеллектуальном развитии (коррекционные школы разных типов).</w:t>
      </w:r>
    </w:p>
    <w:p w:rsidR="00BF26EC" w:rsidRPr="00F37089" w:rsidRDefault="00F37089" w:rsidP="00F37089">
      <w:pPr>
        <w:spacing w:after="0" w:line="384" w:lineRule="auto"/>
        <w:ind w:left="0" w:firstLine="720"/>
        <w:rPr>
          <w:lang w:val="ru-RU"/>
        </w:rPr>
      </w:pPr>
      <w:r w:rsidRPr="00F37089">
        <w:rPr>
          <w:lang w:val="ru-RU"/>
        </w:rPr>
        <w:t>Достаточно полный анализ существующих подходов к определению понятий «индивидуализация» и «дифференциация» обучения проведён И. Унт.</w:t>
      </w:r>
    </w:p>
    <w:p w:rsidR="00BF26EC" w:rsidRPr="00F37089" w:rsidRDefault="00F37089" w:rsidP="00F37089">
      <w:pPr>
        <w:spacing w:after="0" w:line="384" w:lineRule="auto"/>
        <w:ind w:left="0" w:firstLine="720"/>
        <w:rPr>
          <w:lang w:val="ru-RU"/>
        </w:rPr>
      </w:pPr>
      <w:r w:rsidRPr="00F37089">
        <w:rPr>
          <w:lang w:val="ru-RU"/>
        </w:rPr>
        <w:t xml:space="preserve">В результате этого анализа автор приходит к мнению, что для определения понятия «индивидуализация» следует исходить из необходимости, чтобы это понятие правильно и исчерпывающе отражало в общих чертах учёт индивидуальных особенностей учеников и по возможности охватило бы все формы и методы учёта этих особенностей. По этим соображениям понятие </w:t>
      </w:r>
      <w:r w:rsidRPr="00F37089">
        <w:rPr>
          <w:lang w:val="ru-RU"/>
        </w:rPr>
        <w:lastRenderedPageBreak/>
        <w:t>«индивидуализация» используется И. Унт как «учёт в процессе обучения индивидуальных особенностей учащихся во всех его формах и методах, независимо от того, какие особенности и в какой мере учитываются». Под дифференциацией же понимается «учёт индивидуальных особенностей учащихся в той форме, когда учащиеся группируются на основании каких-либо особенностей для отдельного обучения; обычно обучение в этом случае происходит по несколько различным учебным планам и программам». Таким образом, индивидуализация понимается И. Унт более широко, чем дифференциация, и включает в себя последнее. Дифференциация в этой работе в рамках принятого определения рассматривается как один из основных вариантов</w:t>
      </w:r>
    </w:p>
    <w:p w:rsidR="00BF26EC" w:rsidRPr="00F37089" w:rsidRDefault="00F37089" w:rsidP="00F37089">
      <w:pPr>
        <w:spacing w:after="0" w:line="384" w:lineRule="auto"/>
        <w:ind w:left="0" w:firstLine="720"/>
        <w:rPr>
          <w:lang w:val="ru-RU"/>
        </w:rPr>
      </w:pPr>
      <w:r w:rsidRPr="00F37089">
        <w:rPr>
          <w:lang w:val="ru-RU"/>
        </w:rPr>
        <w:t>индивидуализации.</w:t>
      </w:r>
    </w:p>
    <w:p w:rsidR="00BF26EC" w:rsidRPr="00F37089" w:rsidRDefault="00F37089" w:rsidP="00F37089">
      <w:pPr>
        <w:spacing w:after="0" w:line="384" w:lineRule="auto"/>
        <w:ind w:left="0" w:firstLine="720"/>
        <w:rPr>
          <w:lang w:val="ru-RU"/>
        </w:rPr>
      </w:pPr>
      <w:r w:rsidRPr="00F37089">
        <w:rPr>
          <w:lang w:val="ru-RU"/>
        </w:rPr>
        <w:t xml:space="preserve">Итак, проведённый анализ действительно свидетельствует о наличии разных подходов к определению понятий «дифференциация» и «индивидуализация». Каждый из них в определённой степени правомерен, однако далее будем придерживаться подхода, описанного В. </w:t>
      </w:r>
      <w:proofErr w:type="spellStart"/>
      <w:r w:rsidRPr="00F37089">
        <w:rPr>
          <w:lang w:val="ru-RU"/>
        </w:rPr>
        <w:t>Скаткиным</w:t>
      </w:r>
      <w:proofErr w:type="spellEnd"/>
      <w:r w:rsidRPr="00F37089">
        <w:rPr>
          <w:lang w:val="ru-RU"/>
        </w:rPr>
        <w:t xml:space="preserve"> в соответствии с ним </w:t>
      </w:r>
      <w:proofErr w:type="gramStart"/>
      <w:r w:rsidRPr="00F37089">
        <w:rPr>
          <w:lang w:val="ru-RU"/>
        </w:rPr>
        <w:t>более общим понятием</w:t>
      </w:r>
      <w:proofErr w:type="gramEnd"/>
      <w:r w:rsidRPr="00F37089">
        <w:rPr>
          <w:lang w:val="ru-RU"/>
        </w:rPr>
        <w:t xml:space="preserve"> является понятие дифференциации.</w:t>
      </w:r>
    </w:p>
    <w:p w:rsidR="00BF26EC" w:rsidRPr="00F37089" w:rsidRDefault="00F37089" w:rsidP="00F37089">
      <w:pPr>
        <w:spacing w:after="0" w:line="384" w:lineRule="auto"/>
        <w:ind w:left="0" w:firstLine="720"/>
        <w:rPr>
          <w:lang w:val="ru-RU"/>
        </w:rPr>
      </w:pPr>
      <w:r w:rsidRPr="00F37089">
        <w:rPr>
          <w:lang w:val="ru-RU"/>
        </w:rPr>
        <w:t>Дифференцированный подход в обучении: это создание разнообразных условий обучения для различных школ, классов, групп с целью учета особенностей их контингента.</w:t>
      </w:r>
    </w:p>
    <w:p w:rsidR="00BF26EC" w:rsidRPr="00F37089" w:rsidRDefault="00F37089" w:rsidP="00F37089">
      <w:pPr>
        <w:spacing w:after="0" w:line="384" w:lineRule="auto"/>
        <w:ind w:left="0" w:firstLine="720"/>
        <w:rPr>
          <w:lang w:val="ru-RU"/>
        </w:rPr>
      </w:pPr>
      <w:r w:rsidRPr="00F37089">
        <w:rPr>
          <w:lang w:val="ru-RU"/>
        </w:rPr>
        <w:lastRenderedPageBreak/>
        <w:t>Это комплекс методических, психолого-педагогических и организационно-управленческих мероприятий, обеспечивающих обучение в гомогенных группах.</w:t>
      </w:r>
    </w:p>
    <w:p w:rsidR="00BF26EC" w:rsidRPr="00F37089" w:rsidRDefault="00F37089" w:rsidP="00F37089">
      <w:pPr>
        <w:spacing w:after="0" w:line="384" w:lineRule="auto"/>
        <w:ind w:left="0" w:firstLine="720"/>
        <w:rPr>
          <w:lang w:val="ru-RU"/>
        </w:rPr>
      </w:pPr>
      <w:r w:rsidRPr="00F37089">
        <w:rPr>
          <w:lang w:val="ru-RU"/>
        </w:rPr>
        <w:t>В Концепции дифференциации обучения сформулированы основные цели дифференциации образования, определяемые с трех позиций:</w:t>
      </w:r>
    </w:p>
    <w:p w:rsidR="00BF26EC" w:rsidRPr="00F37089" w:rsidRDefault="00F37089" w:rsidP="00F37089">
      <w:pPr>
        <w:spacing w:after="0" w:line="384" w:lineRule="auto"/>
        <w:ind w:left="0" w:firstLine="720"/>
        <w:rPr>
          <w:lang w:val="ru-RU"/>
        </w:rPr>
      </w:pPr>
      <w:r w:rsidRPr="00F37089">
        <w:rPr>
          <w:lang w:val="ru-RU"/>
        </w:rPr>
        <w:t>с психолого-педагогических позиций цель дифференциации индивидуализация обучения, основанная на создании оптимальных условий для выявления и учета в обучении склонностей, развития интересов, потребностей и способностей каждого школьника.</w:t>
      </w:r>
    </w:p>
    <w:p w:rsidR="00BF26EC" w:rsidRPr="00F37089" w:rsidRDefault="00F37089" w:rsidP="00F37089">
      <w:pPr>
        <w:spacing w:after="0" w:line="384" w:lineRule="auto"/>
        <w:ind w:left="0" w:firstLine="720"/>
        <w:rPr>
          <w:lang w:val="ru-RU"/>
        </w:rPr>
      </w:pPr>
      <w:r w:rsidRPr="00F37089">
        <w:rPr>
          <w:lang w:val="ru-RU"/>
        </w:rPr>
        <w:t>с социальной точки зрения цель дифференциации – целенаправленное воздействие на формирование творческого, интеллектуального, профессионального потенциала общества, вызываемого на современном этапе развития общества стремлением к наиболее полному и рациональному использованию возможностей каждого члена общества в его взаимоотношениях с социумом.</w:t>
      </w:r>
    </w:p>
    <w:p w:rsidR="00BF26EC" w:rsidRPr="00F37089" w:rsidRDefault="00F37089" w:rsidP="00F37089">
      <w:pPr>
        <w:spacing w:after="0" w:line="384" w:lineRule="auto"/>
        <w:ind w:left="0" w:firstLine="720"/>
        <w:rPr>
          <w:lang w:val="ru-RU"/>
        </w:rPr>
      </w:pPr>
      <w:r w:rsidRPr="00F37089">
        <w:rPr>
          <w:lang w:val="ru-RU"/>
        </w:rPr>
        <w:t>с дидактической точки зрения цель дифференциации решение назревших проблем школы путем создания новой методической системы дифференцированного обучения учащихся, основанной на принципиально иной мотивационной основе.</w:t>
      </w:r>
    </w:p>
    <w:p w:rsidR="00BF26EC" w:rsidRPr="00F37089" w:rsidRDefault="00F37089" w:rsidP="00F37089">
      <w:pPr>
        <w:spacing w:after="0" w:line="384" w:lineRule="auto"/>
        <w:ind w:left="0" w:firstLine="720"/>
        <w:rPr>
          <w:lang w:val="ru-RU"/>
        </w:rPr>
      </w:pPr>
      <w:r w:rsidRPr="00F37089">
        <w:rPr>
          <w:lang w:val="ru-RU"/>
        </w:rPr>
        <w:lastRenderedPageBreak/>
        <w:t>В настоящее время дифференциация обучения рассматривается, прежде всего, как средство осуществления профильного обучения (</w:t>
      </w:r>
      <w:proofErr w:type="spellStart"/>
      <w:r w:rsidRPr="00F37089">
        <w:rPr>
          <w:lang w:val="ru-RU"/>
        </w:rPr>
        <w:t>А.В.Баранников</w:t>
      </w:r>
      <w:proofErr w:type="spellEnd"/>
      <w:r w:rsidRPr="00F37089">
        <w:rPr>
          <w:lang w:val="ru-RU"/>
        </w:rPr>
        <w:t xml:space="preserve">, </w:t>
      </w:r>
      <w:proofErr w:type="spellStart"/>
      <w:r w:rsidRPr="00F37089">
        <w:rPr>
          <w:lang w:val="ru-RU"/>
        </w:rPr>
        <w:t>А.А.Кузнецов</w:t>
      </w:r>
      <w:proofErr w:type="spellEnd"/>
      <w:r w:rsidRPr="00F37089">
        <w:rPr>
          <w:lang w:val="ru-RU"/>
        </w:rPr>
        <w:t>,</w:t>
      </w:r>
    </w:p>
    <w:p w:rsidR="00BF26EC" w:rsidRPr="00F37089" w:rsidRDefault="00F37089" w:rsidP="00F37089">
      <w:pPr>
        <w:spacing w:after="0" w:line="384" w:lineRule="auto"/>
        <w:ind w:left="0" w:firstLine="720"/>
        <w:rPr>
          <w:lang w:val="ru-RU"/>
        </w:rPr>
      </w:pPr>
      <w:proofErr w:type="spellStart"/>
      <w:r w:rsidRPr="00F37089">
        <w:rPr>
          <w:lang w:val="ru-RU"/>
        </w:rPr>
        <w:t>О.Б.Логинова</w:t>
      </w:r>
      <w:proofErr w:type="spellEnd"/>
      <w:r w:rsidRPr="00F37089">
        <w:rPr>
          <w:lang w:val="ru-RU"/>
        </w:rPr>
        <w:t>,</w:t>
      </w:r>
      <w:r w:rsidRPr="00F37089">
        <w:rPr>
          <w:lang w:val="ru-RU"/>
        </w:rPr>
        <w:tab/>
      </w:r>
      <w:proofErr w:type="spellStart"/>
      <w:r w:rsidRPr="00F37089">
        <w:rPr>
          <w:lang w:val="ru-RU"/>
        </w:rPr>
        <w:t>А.А.Пинский</w:t>
      </w:r>
      <w:proofErr w:type="spellEnd"/>
      <w:r w:rsidRPr="00F37089">
        <w:rPr>
          <w:lang w:val="ru-RU"/>
        </w:rPr>
        <w:t>,</w:t>
      </w:r>
      <w:r w:rsidRPr="00F37089">
        <w:rPr>
          <w:lang w:val="ru-RU"/>
        </w:rPr>
        <w:tab/>
      </w:r>
      <w:proofErr w:type="spellStart"/>
      <w:r w:rsidRPr="00F37089">
        <w:rPr>
          <w:lang w:val="ru-RU"/>
        </w:rPr>
        <w:t>М.В.Рыжаков</w:t>
      </w:r>
      <w:proofErr w:type="spellEnd"/>
      <w:r w:rsidRPr="00F37089">
        <w:rPr>
          <w:lang w:val="ru-RU"/>
        </w:rPr>
        <w:tab/>
        <w:t>и</w:t>
      </w:r>
      <w:r w:rsidRPr="00F37089">
        <w:rPr>
          <w:lang w:val="ru-RU"/>
        </w:rPr>
        <w:tab/>
        <w:t>др.),</w:t>
      </w:r>
      <w:r w:rsidRPr="00F37089">
        <w:rPr>
          <w:lang w:val="ru-RU"/>
        </w:rPr>
        <w:tab/>
        <w:t>построения «индивидуального образовательного маршрута» (</w:t>
      </w:r>
      <w:proofErr w:type="spellStart"/>
      <w:r w:rsidRPr="00F37089">
        <w:rPr>
          <w:lang w:val="ru-RU"/>
        </w:rPr>
        <w:t>А.Г.Каспаржак</w:t>
      </w:r>
      <w:proofErr w:type="spellEnd"/>
      <w:r w:rsidRPr="00F37089">
        <w:rPr>
          <w:lang w:val="ru-RU"/>
        </w:rPr>
        <w:t xml:space="preserve">, </w:t>
      </w:r>
      <w:proofErr w:type="spellStart"/>
      <w:r w:rsidRPr="00F37089">
        <w:rPr>
          <w:lang w:val="ru-RU"/>
        </w:rPr>
        <w:t>К.Н.Поливанова</w:t>
      </w:r>
      <w:proofErr w:type="spellEnd"/>
      <w:r w:rsidRPr="00F37089">
        <w:rPr>
          <w:lang w:val="ru-RU"/>
        </w:rPr>
        <w:t xml:space="preserve">, </w:t>
      </w:r>
      <w:proofErr w:type="spellStart"/>
      <w:r w:rsidRPr="00F37089">
        <w:rPr>
          <w:lang w:val="ru-RU"/>
        </w:rPr>
        <w:t>Е.Л.Рачевский</w:t>
      </w:r>
      <w:proofErr w:type="spellEnd"/>
      <w:r w:rsidRPr="00F37089">
        <w:rPr>
          <w:lang w:val="ru-RU"/>
        </w:rPr>
        <w:t xml:space="preserve">, </w:t>
      </w:r>
      <w:proofErr w:type="spellStart"/>
      <w:r w:rsidRPr="00F37089">
        <w:rPr>
          <w:lang w:val="ru-RU"/>
        </w:rPr>
        <w:t>А.В.Хуторской</w:t>
      </w:r>
      <w:proofErr w:type="spellEnd"/>
      <w:r w:rsidRPr="00F37089">
        <w:rPr>
          <w:lang w:val="ru-RU"/>
        </w:rPr>
        <w:t xml:space="preserve">, </w:t>
      </w:r>
      <w:proofErr w:type="spellStart"/>
      <w:r w:rsidRPr="00F37089">
        <w:rPr>
          <w:lang w:val="ru-RU"/>
        </w:rPr>
        <w:t>И.Д.Фрумин</w:t>
      </w:r>
      <w:proofErr w:type="spellEnd"/>
      <w:r w:rsidRPr="00F37089">
        <w:rPr>
          <w:lang w:val="ru-RU"/>
        </w:rPr>
        <w:t xml:space="preserve"> и др.).</w:t>
      </w:r>
    </w:p>
    <w:p w:rsidR="00BF26EC" w:rsidRPr="00F37089" w:rsidRDefault="00F37089" w:rsidP="00F37089">
      <w:pPr>
        <w:spacing w:after="0" w:line="384" w:lineRule="auto"/>
        <w:ind w:left="0" w:firstLine="720"/>
        <w:rPr>
          <w:lang w:val="ru-RU"/>
        </w:rPr>
      </w:pPr>
      <w:r w:rsidRPr="00F37089">
        <w:rPr>
          <w:lang w:val="ru-RU"/>
        </w:rPr>
        <w:t>В психолого-педагогической, дидактической и методической литературе различают два основных типа дифференциации содержания обучения: уровневую; профильную.</w:t>
      </w:r>
    </w:p>
    <w:p w:rsidR="00BF26EC" w:rsidRPr="00F37089" w:rsidRDefault="00F37089" w:rsidP="00F37089">
      <w:pPr>
        <w:spacing w:after="0" w:line="384" w:lineRule="auto"/>
        <w:ind w:left="0" w:firstLine="720"/>
        <w:rPr>
          <w:lang w:val="ru-RU"/>
        </w:rPr>
      </w:pPr>
      <w:r w:rsidRPr="00F37089">
        <w:rPr>
          <w:lang w:val="ru-RU"/>
        </w:rPr>
        <w:t>По мнению Хуторского А.В., уровневая дифференциация - это такая организация обучения, при которой школьники имеют возможность и право усваивать содержание обучения на различных уровнях глубины и сложности.</w:t>
      </w:r>
    </w:p>
    <w:p w:rsidR="00BF26EC" w:rsidRPr="00F37089" w:rsidRDefault="00F37089" w:rsidP="00F37089">
      <w:pPr>
        <w:spacing w:after="0" w:line="384" w:lineRule="auto"/>
        <w:ind w:left="0" w:firstLine="720"/>
        <w:rPr>
          <w:lang w:val="ru-RU"/>
        </w:rPr>
      </w:pPr>
      <w:r w:rsidRPr="00F37089">
        <w:rPr>
          <w:lang w:val="ru-RU"/>
        </w:rPr>
        <w:t>Частным случаем уровневой дифференциации является углубленное изучение отдельных предметов. Указанный вид дифференциации осуществляется при разделении учебного коллектива на группы на основе разных показателей:</w:t>
      </w:r>
    </w:p>
    <w:p w:rsidR="00BF26EC" w:rsidRPr="00F37089" w:rsidRDefault="00F37089" w:rsidP="00F37089">
      <w:pPr>
        <w:spacing w:after="0" w:line="384" w:lineRule="auto"/>
        <w:ind w:left="0" w:firstLine="720"/>
        <w:rPr>
          <w:lang w:val="ru-RU"/>
        </w:rPr>
      </w:pPr>
      <w:r w:rsidRPr="00F37089">
        <w:rPr>
          <w:lang w:val="ru-RU"/>
        </w:rPr>
        <w:t>имеющегося уровня знаний, умений и навыков (уровень успеваемости); уровня интеллектуального развития; интересов, склонностей и</w:t>
      </w:r>
    </w:p>
    <w:p w:rsidR="00BF26EC" w:rsidRPr="00F37089" w:rsidRDefault="00F37089" w:rsidP="00F37089">
      <w:pPr>
        <w:spacing w:after="0" w:line="384" w:lineRule="auto"/>
        <w:ind w:left="0" w:firstLine="720"/>
        <w:rPr>
          <w:lang w:val="ru-RU"/>
        </w:rPr>
      </w:pPr>
      <w:r w:rsidRPr="00F37089">
        <w:rPr>
          <w:lang w:val="ru-RU"/>
        </w:rPr>
        <w:lastRenderedPageBreak/>
        <w:t>способностей; эмоциональных и волевых качеств (в том числе - отношения к</w:t>
      </w:r>
    </w:p>
    <w:p w:rsidR="00BF26EC" w:rsidRPr="00F37089" w:rsidRDefault="00F37089" w:rsidP="00F37089">
      <w:pPr>
        <w:spacing w:after="0" w:line="384" w:lineRule="auto"/>
        <w:ind w:left="0" w:firstLine="720"/>
        <w:rPr>
          <w:lang w:val="ru-RU"/>
        </w:rPr>
      </w:pPr>
      <w:r w:rsidRPr="00F37089">
        <w:rPr>
          <w:lang w:val="ru-RU"/>
        </w:rPr>
        <w:t>учению).</w:t>
      </w:r>
    </w:p>
    <w:p w:rsidR="00BF26EC" w:rsidRPr="00F37089" w:rsidRDefault="00F37089" w:rsidP="00F37089">
      <w:pPr>
        <w:spacing w:after="0" w:line="384" w:lineRule="auto"/>
        <w:ind w:left="0" w:firstLine="720"/>
        <w:rPr>
          <w:lang w:val="ru-RU"/>
        </w:rPr>
      </w:pPr>
      <w:r w:rsidRPr="00F37089">
        <w:rPr>
          <w:lang w:val="ru-RU"/>
        </w:rPr>
        <w:t>В любой системе обучения в той или иной мере присутствует дифференцированный подход.</w:t>
      </w:r>
    </w:p>
    <w:p w:rsidR="00BF26EC" w:rsidRPr="00F37089" w:rsidRDefault="00F37089" w:rsidP="00F37089">
      <w:pPr>
        <w:spacing w:after="0" w:line="384" w:lineRule="auto"/>
        <w:ind w:left="0" w:firstLine="720"/>
        <w:rPr>
          <w:lang w:val="ru-RU"/>
        </w:rPr>
      </w:pPr>
      <w:r w:rsidRPr="00F37089">
        <w:rPr>
          <w:lang w:val="ru-RU"/>
        </w:rPr>
        <w:t>Существует несколько авторских педагогических технологий дифференциации обучения:</w:t>
      </w:r>
    </w:p>
    <w:p w:rsidR="00BF26EC" w:rsidRPr="00F37089" w:rsidRDefault="00F37089" w:rsidP="00F37089">
      <w:pPr>
        <w:spacing w:after="0" w:line="384" w:lineRule="auto"/>
        <w:ind w:left="0" w:firstLine="720"/>
        <w:rPr>
          <w:lang w:val="ru-RU"/>
        </w:rPr>
      </w:pPr>
      <w:r w:rsidRPr="00F37089">
        <w:rPr>
          <w:lang w:val="ru-RU"/>
        </w:rPr>
        <w:t>внутри предметная дифференциация (</w:t>
      </w:r>
      <w:proofErr w:type="spellStart"/>
      <w:r w:rsidRPr="00F37089">
        <w:rPr>
          <w:lang w:val="ru-RU"/>
        </w:rPr>
        <w:t>Гузик</w:t>
      </w:r>
      <w:proofErr w:type="spellEnd"/>
      <w:r w:rsidRPr="00F37089">
        <w:rPr>
          <w:lang w:val="ru-RU"/>
        </w:rPr>
        <w:t xml:space="preserve"> Н.П.); уровневая дифференциация обучения на основе обязательных</w:t>
      </w:r>
    </w:p>
    <w:p w:rsidR="00BF26EC" w:rsidRPr="00F37089" w:rsidRDefault="00F37089" w:rsidP="00F37089">
      <w:pPr>
        <w:spacing w:after="0" w:line="384" w:lineRule="auto"/>
        <w:ind w:left="0" w:firstLine="720"/>
        <w:rPr>
          <w:lang w:val="ru-RU"/>
        </w:rPr>
      </w:pPr>
      <w:r w:rsidRPr="00F37089">
        <w:rPr>
          <w:lang w:val="ru-RU"/>
        </w:rPr>
        <w:t>результатов (Фирсов В.В.); культурно-воспитывающая технология дифференцированного</w:t>
      </w:r>
    </w:p>
    <w:p w:rsidR="00BF26EC" w:rsidRPr="00F37089" w:rsidRDefault="00F37089" w:rsidP="00F37089">
      <w:pPr>
        <w:spacing w:after="0" w:line="384" w:lineRule="auto"/>
        <w:ind w:left="0" w:firstLine="720"/>
        <w:rPr>
          <w:lang w:val="ru-RU"/>
        </w:rPr>
      </w:pPr>
      <w:r w:rsidRPr="00F37089">
        <w:rPr>
          <w:lang w:val="ru-RU"/>
        </w:rPr>
        <w:t>обучения по интересам учеников (</w:t>
      </w:r>
      <w:proofErr w:type="spellStart"/>
      <w:r w:rsidRPr="00F37089">
        <w:rPr>
          <w:lang w:val="ru-RU"/>
        </w:rPr>
        <w:t>Закатова</w:t>
      </w:r>
      <w:proofErr w:type="spellEnd"/>
      <w:r w:rsidRPr="00F37089">
        <w:rPr>
          <w:lang w:val="ru-RU"/>
        </w:rPr>
        <w:t xml:space="preserve"> И.В.).</w:t>
      </w:r>
    </w:p>
    <w:p w:rsidR="00BF26EC" w:rsidRPr="00F37089" w:rsidRDefault="00F37089" w:rsidP="00F37089">
      <w:pPr>
        <w:spacing w:after="0" w:line="384" w:lineRule="auto"/>
        <w:ind w:left="0" w:firstLine="720"/>
        <w:rPr>
          <w:lang w:val="ru-RU"/>
        </w:rPr>
      </w:pPr>
      <w:r w:rsidRPr="00F37089">
        <w:rPr>
          <w:lang w:val="ru-RU"/>
        </w:rPr>
        <w:t>Для осуществления дифференцированного подхода нужна, прежде всего, дифференциация учащихся на типы группы. В школьной практике в ряде случаев используется простая дифференциация учащихся на хорошо-средне-и-слабоуспевающих. Она в какой-то мере помогает учителю осуществлять дифференцированный подход. Но эта дифференциация не учитывает причин затруднений школьников в обучении и не дает возможности направленно помогать ученикам, справляться с трудностями и продвигаться в усвоении учебного материала.</w:t>
      </w:r>
    </w:p>
    <w:p w:rsidR="00BF26EC" w:rsidRDefault="00F37089" w:rsidP="00F37089">
      <w:pPr>
        <w:spacing w:after="0" w:line="384" w:lineRule="auto"/>
        <w:ind w:left="0" w:firstLine="720"/>
        <w:rPr>
          <w:lang w:val="ru-RU"/>
        </w:rPr>
      </w:pPr>
      <w:r w:rsidRPr="00F37089">
        <w:rPr>
          <w:lang w:val="ru-RU"/>
        </w:rPr>
        <w:lastRenderedPageBreak/>
        <w:t>Таким образом, нужно стремиться к тому, чтобы каждый ученик работал в полную меру, чувствовал уверенность себе, ощущал радость учебного труда, сознательно и прочно усваивал программный материал, продвигался в развитии. Ориентация на индивидуально-психологические особенности учеников, включение в работу специальных способов и приемов, соответствующих их индивидуальным нейропсихологическим особенностям – один из путей</w:t>
      </w:r>
      <w:r w:rsidRPr="00F37089">
        <w:rPr>
          <w:lang w:val="ru-RU"/>
        </w:rPr>
        <w:tab/>
        <w:t>реализации</w:t>
      </w:r>
      <w:r w:rsidRPr="00F37089">
        <w:rPr>
          <w:lang w:val="ru-RU"/>
        </w:rPr>
        <w:tab/>
        <w:t>дифференцированного</w:t>
      </w:r>
      <w:r w:rsidRPr="00F37089">
        <w:rPr>
          <w:lang w:val="ru-RU"/>
        </w:rPr>
        <w:tab/>
        <w:t>подхода</w:t>
      </w:r>
      <w:r w:rsidRPr="00F37089">
        <w:rPr>
          <w:lang w:val="ru-RU"/>
        </w:rPr>
        <w:tab/>
        <w:t>к</w:t>
      </w:r>
      <w:r w:rsidRPr="00F37089">
        <w:rPr>
          <w:lang w:val="ru-RU"/>
        </w:rPr>
        <w:tab/>
        <w:t>обучению учеников.</w:t>
      </w:r>
    </w:p>
    <w:p w:rsidR="002004CE" w:rsidRDefault="002004CE" w:rsidP="00F37089">
      <w:pPr>
        <w:spacing w:after="0" w:line="384" w:lineRule="auto"/>
        <w:ind w:left="0" w:firstLine="720"/>
        <w:rPr>
          <w:lang w:val="ru-RU"/>
        </w:rPr>
      </w:pPr>
    </w:p>
    <w:p w:rsidR="002004CE" w:rsidRDefault="002004CE" w:rsidP="00F37089">
      <w:pPr>
        <w:spacing w:after="0" w:line="384" w:lineRule="auto"/>
        <w:ind w:left="0" w:firstLine="720"/>
        <w:rPr>
          <w:lang w:val="ru-RU"/>
        </w:rPr>
      </w:pPr>
    </w:p>
    <w:p w:rsidR="005155CF" w:rsidRDefault="005155CF" w:rsidP="00F37089">
      <w:pPr>
        <w:spacing w:after="0" w:line="384" w:lineRule="auto"/>
        <w:ind w:left="0" w:firstLine="720"/>
        <w:rPr>
          <w:lang w:val="ru-RU"/>
        </w:rPr>
      </w:pPr>
    </w:p>
    <w:p w:rsidR="005155CF" w:rsidRDefault="005155CF" w:rsidP="00F37089">
      <w:pPr>
        <w:spacing w:after="0" w:line="384" w:lineRule="auto"/>
        <w:ind w:left="0" w:firstLine="720"/>
        <w:rPr>
          <w:lang w:val="ru-RU"/>
        </w:rPr>
      </w:pPr>
    </w:p>
    <w:p w:rsidR="005155CF" w:rsidRDefault="005155CF" w:rsidP="00F37089">
      <w:pPr>
        <w:spacing w:after="0" w:line="384" w:lineRule="auto"/>
        <w:ind w:left="0" w:firstLine="720"/>
        <w:rPr>
          <w:lang w:val="ru-RU"/>
        </w:rPr>
      </w:pPr>
    </w:p>
    <w:p w:rsidR="005155CF" w:rsidRDefault="005155CF" w:rsidP="00F37089">
      <w:pPr>
        <w:spacing w:after="0" w:line="384" w:lineRule="auto"/>
        <w:ind w:left="0" w:firstLine="720"/>
        <w:rPr>
          <w:lang w:val="ru-RU"/>
        </w:rPr>
      </w:pPr>
    </w:p>
    <w:p w:rsidR="005155CF" w:rsidRDefault="005155CF" w:rsidP="00F37089">
      <w:pPr>
        <w:spacing w:after="0" w:line="384" w:lineRule="auto"/>
        <w:ind w:left="0" w:firstLine="720"/>
        <w:rPr>
          <w:lang w:val="ru-RU"/>
        </w:rPr>
      </w:pPr>
    </w:p>
    <w:p w:rsidR="005155CF" w:rsidRDefault="005155CF" w:rsidP="00F37089">
      <w:pPr>
        <w:spacing w:after="0" w:line="384" w:lineRule="auto"/>
        <w:ind w:left="0" w:firstLine="720"/>
        <w:rPr>
          <w:lang w:val="ru-RU"/>
        </w:rPr>
      </w:pPr>
    </w:p>
    <w:p w:rsidR="002004CE" w:rsidRDefault="002004CE" w:rsidP="00F37089">
      <w:pPr>
        <w:spacing w:after="0" w:line="384" w:lineRule="auto"/>
        <w:ind w:left="0" w:firstLine="720"/>
        <w:rPr>
          <w:lang w:val="ru-RU"/>
        </w:rPr>
      </w:pPr>
    </w:p>
    <w:p w:rsidR="002004CE" w:rsidRPr="00F37089" w:rsidRDefault="002004CE" w:rsidP="00F37089">
      <w:pPr>
        <w:spacing w:after="0" w:line="384" w:lineRule="auto"/>
        <w:ind w:left="0" w:firstLine="720"/>
        <w:rPr>
          <w:lang w:val="ru-RU"/>
        </w:rPr>
      </w:pPr>
    </w:p>
    <w:p w:rsidR="00BF26EC" w:rsidRDefault="002004CE" w:rsidP="00F37089">
      <w:pPr>
        <w:pStyle w:val="1"/>
        <w:spacing w:after="0" w:line="384" w:lineRule="auto"/>
        <w:ind w:left="0" w:firstLine="720"/>
        <w:jc w:val="center"/>
        <w:rPr>
          <w:sz w:val="32"/>
          <w:lang w:val="ru-RU"/>
        </w:rPr>
      </w:pPr>
      <w:r>
        <w:rPr>
          <w:sz w:val="32"/>
          <w:lang w:val="ru-RU"/>
        </w:rPr>
        <w:lastRenderedPageBreak/>
        <w:t>2</w:t>
      </w:r>
      <w:r w:rsidR="00F37089" w:rsidRPr="00F37089">
        <w:rPr>
          <w:sz w:val="32"/>
          <w:lang w:val="ru-RU"/>
        </w:rPr>
        <w:tab/>
        <w:t>ПОДХОДЫ РАЗНЫХ АВТОРОВ К ВЫДЕЛЕНИЮ ПСИХОЛОГИЧЕСКИХ ОСНОВ ДИФФЕРЕНЦИРОВАННОГО ОБУЧЕНИЯ</w:t>
      </w:r>
    </w:p>
    <w:p w:rsidR="002004CE" w:rsidRPr="002004CE" w:rsidRDefault="002004CE" w:rsidP="002004CE">
      <w:pPr>
        <w:rPr>
          <w:lang w:val="ru-RU"/>
        </w:rPr>
      </w:pPr>
    </w:p>
    <w:p w:rsidR="00BF26EC" w:rsidRPr="00F37089" w:rsidRDefault="00F37089" w:rsidP="00F37089">
      <w:pPr>
        <w:spacing w:after="0" w:line="384" w:lineRule="auto"/>
        <w:ind w:left="0" w:firstLine="720"/>
        <w:rPr>
          <w:lang w:val="ru-RU"/>
        </w:rPr>
      </w:pPr>
      <w:r w:rsidRPr="00F37089">
        <w:rPr>
          <w:lang w:val="ru-RU"/>
        </w:rPr>
        <w:t xml:space="preserve">Впервые понятие «дифференцированный» подход в обучении появилось </w:t>
      </w:r>
      <w:proofErr w:type="spellStart"/>
      <w:r w:rsidRPr="00F37089">
        <w:rPr>
          <w:lang w:val="ru-RU"/>
        </w:rPr>
        <w:t>зарубежом</w:t>
      </w:r>
      <w:proofErr w:type="spellEnd"/>
      <w:r w:rsidRPr="00F37089">
        <w:rPr>
          <w:lang w:val="ru-RU"/>
        </w:rPr>
        <w:t xml:space="preserve"> в начале двадцатого века. Основателями его считают представителей направления гуманистической психологии К. </w:t>
      </w:r>
      <w:proofErr w:type="spellStart"/>
      <w:r w:rsidRPr="00F37089">
        <w:rPr>
          <w:lang w:val="ru-RU"/>
        </w:rPr>
        <w:t>Роджерса</w:t>
      </w:r>
      <w:proofErr w:type="spellEnd"/>
      <w:r w:rsidRPr="00F37089">
        <w:rPr>
          <w:lang w:val="ru-RU"/>
        </w:rPr>
        <w:t xml:space="preserve">, А. </w:t>
      </w:r>
      <w:proofErr w:type="spellStart"/>
      <w:r w:rsidRPr="00F37089">
        <w:rPr>
          <w:lang w:val="ru-RU"/>
        </w:rPr>
        <w:t>Маслоу</w:t>
      </w:r>
      <w:proofErr w:type="spellEnd"/>
      <w:r w:rsidRPr="00F37089">
        <w:rPr>
          <w:lang w:val="ru-RU"/>
        </w:rPr>
        <w:t xml:space="preserve">, Р. Мей, В. </w:t>
      </w:r>
      <w:proofErr w:type="spellStart"/>
      <w:r w:rsidRPr="00F37089">
        <w:rPr>
          <w:lang w:val="ru-RU"/>
        </w:rPr>
        <w:t>Фракля</w:t>
      </w:r>
      <w:proofErr w:type="spellEnd"/>
      <w:r w:rsidRPr="00F37089">
        <w:rPr>
          <w:lang w:val="ru-RU"/>
        </w:rPr>
        <w:t>.</w:t>
      </w:r>
    </w:p>
    <w:p w:rsidR="00BF26EC" w:rsidRPr="00F37089" w:rsidRDefault="00F37089" w:rsidP="00F37089">
      <w:pPr>
        <w:spacing w:after="0" w:line="384" w:lineRule="auto"/>
        <w:ind w:left="0" w:firstLine="720"/>
        <w:rPr>
          <w:lang w:val="ru-RU"/>
        </w:rPr>
      </w:pPr>
      <w:r w:rsidRPr="00F37089">
        <w:rPr>
          <w:lang w:val="ru-RU"/>
        </w:rPr>
        <w:t xml:space="preserve">В настоящее время ряд учёных (Алексеев Н.А., </w:t>
      </w:r>
      <w:proofErr w:type="spellStart"/>
      <w:r w:rsidRPr="00F37089">
        <w:rPr>
          <w:lang w:val="ru-RU"/>
        </w:rPr>
        <w:t>Бондаревская</w:t>
      </w:r>
      <w:proofErr w:type="spellEnd"/>
      <w:r w:rsidRPr="00F37089">
        <w:rPr>
          <w:lang w:val="ru-RU"/>
        </w:rPr>
        <w:t xml:space="preserve"> Е.В., </w:t>
      </w:r>
      <w:proofErr w:type="spellStart"/>
      <w:r w:rsidRPr="00F37089">
        <w:rPr>
          <w:lang w:val="ru-RU"/>
        </w:rPr>
        <w:t>Белухин</w:t>
      </w:r>
      <w:proofErr w:type="spellEnd"/>
      <w:r w:rsidRPr="00F37089">
        <w:rPr>
          <w:lang w:val="ru-RU"/>
        </w:rPr>
        <w:t xml:space="preserve"> Д.А., Демакова И.Д., Кушнир А.М., </w:t>
      </w:r>
      <w:proofErr w:type="spellStart"/>
      <w:r w:rsidRPr="00F37089">
        <w:rPr>
          <w:lang w:val="ru-RU"/>
        </w:rPr>
        <w:t>Куканова</w:t>
      </w:r>
      <w:proofErr w:type="spellEnd"/>
      <w:r w:rsidRPr="00F37089">
        <w:rPr>
          <w:lang w:val="ru-RU"/>
        </w:rPr>
        <w:t xml:space="preserve"> Е.В., Панюкова С.В., </w:t>
      </w:r>
      <w:proofErr w:type="spellStart"/>
      <w:r w:rsidRPr="00F37089">
        <w:rPr>
          <w:lang w:val="ru-RU"/>
        </w:rPr>
        <w:t>Якиманская</w:t>
      </w:r>
      <w:proofErr w:type="spellEnd"/>
      <w:r w:rsidRPr="00F37089">
        <w:rPr>
          <w:lang w:val="ru-RU"/>
        </w:rPr>
        <w:t xml:space="preserve"> И.С., </w:t>
      </w:r>
      <w:proofErr w:type="spellStart"/>
      <w:r w:rsidRPr="00F37089">
        <w:rPr>
          <w:lang w:val="ru-RU"/>
        </w:rPr>
        <w:t>Шадриков</w:t>
      </w:r>
      <w:proofErr w:type="spellEnd"/>
      <w:r w:rsidRPr="00F37089">
        <w:rPr>
          <w:lang w:val="ru-RU"/>
        </w:rPr>
        <w:t xml:space="preserve"> В.Д. и др.) исследуют и разрабатывают концепции, модели, технологии дифференцированного подхода в обучении. Идея дифференцированного подхода рассматривается сегодня в науке в разных областях знания по-разному.</w:t>
      </w:r>
    </w:p>
    <w:p w:rsidR="00BF26EC" w:rsidRPr="00F37089" w:rsidRDefault="00F37089" w:rsidP="00F37089">
      <w:pPr>
        <w:spacing w:after="0" w:line="384" w:lineRule="auto"/>
        <w:ind w:left="0" w:firstLine="720"/>
        <w:rPr>
          <w:lang w:val="ru-RU"/>
        </w:rPr>
      </w:pPr>
      <w:r w:rsidRPr="00F37089">
        <w:rPr>
          <w:lang w:val="ru-RU"/>
        </w:rPr>
        <w:t>В дидактике обучение принято считать дифференцированным, если в его процессе учитываются индивидуальные особенности (различия) учащихся, т.е. основные свойства личности учащегося. В педагогической литературе различают понятия «внешней» и «внутренней» дифференциации.</w:t>
      </w:r>
    </w:p>
    <w:p w:rsidR="00BF26EC" w:rsidRPr="00F37089" w:rsidRDefault="00F37089" w:rsidP="00F37089">
      <w:pPr>
        <w:spacing w:after="0" w:line="384" w:lineRule="auto"/>
        <w:ind w:left="0" w:firstLine="720"/>
        <w:rPr>
          <w:lang w:val="ru-RU"/>
        </w:rPr>
      </w:pPr>
      <w:r w:rsidRPr="00F37089">
        <w:rPr>
          <w:lang w:val="ru-RU"/>
        </w:rPr>
        <w:t xml:space="preserve">Например, Унт И.Э. подразумевает под дифференциацией учет индивидуальных особенностей в той форме, когда «учащиеся </w:t>
      </w:r>
      <w:r w:rsidRPr="00F37089">
        <w:rPr>
          <w:lang w:val="ru-RU"/>
        </w:rPr>
        <w:lastRenderedPageBreak/>
        <w:t xml:space="preserve">группируются на основании </w:t>
      </w:r>
      <w:proofErr w:type="gramStart"/>
      <w:r w:rsidRPr="00F37089">
        <w:rPr>
          <w:lang w:val="ru-RU"/>
        </w:rPr>
        <w:t>каких либо</w:t>
      </w:r>
      <w:proofErr w:type="gramEnd"/>
      <w:r w:rsidRPr="00F37089">
        <w:rPr>
          <w:lang w:val="ru-RU"/>
        </w:rPr>
        <w:t xml:space="preserve"> особенностей для отдельного обучения; обычно обучение в этом случае происходит по несколько различным учебным планам или программам».</w:t>
      </w:r>
    </w:p>
    <w:p w:rsidR="00BF26EC" w:rsidRPr="00F37089" w:rsidRDefault="00F37089" w:rsidP="00F37089">
      <w:pPr>
        <w:spacing w:after="0" w:line="384" w:lineRule="auto"/>
        <w:ind w:left="0" w:firstLine="720"/>
        <w:jc w:val="right"/>
        <w:rPr>
          <w:lang w:val="ru-RU"/>
        </w:rPr>
      </w:pPr>
      <w:r w:rsidRPr="00F37089">
        <w:rPr>
          <w:lang w:val="ru-RU"/>
        </w:rPr>
        <w:t xml:space="preserve">Примерно так же истолковывает это понятие и Е.С. </w:t>
      </w:r>
      <w:proofErr w:type="spellStart"/>
      <w:r w:rsidRPr="00F37089">
        <w:rPr>
          <w:lang w:val="ru-RU"/>
        </w:rPr>
        <w:t>Рабунский</w:t>
      </w:r>
      <w:proofErr w:type="spellEnd"/>
      <w:r w:rsidRPr="00F37089">
        <w:rPr>
          <w:lang w:val="ru-RU"/>
        </w:rPr>
        <w:t>.</w:t>
      </w:r>
    </w:p>
    <w:p w:rsidR="00BF26EC" w:rsidRPr="00F37089" w:rsidRDefault="00F37089" w:rsidP="00F37089">
      <w:pPr>
        <w:spacing w:after="0" w:line="384" w:lineRule="auto"/>
        <w:ind w:left="0" w:firstLine="720"/>
        <w:rPr>
          <w:lang w:val="ru-RU"/>
        </w:rPr>
      </w:pPr>
      <w:r w:rsidRPr="00F37089">
        <w:rPr>
          <w:lang w:val="ru-RU"/>
        </w:rPr>
        <w:t>Гораздо шире рассматривает дифференцированное обучение И.М. Чередов. Он включает в это понятие не только обучение по различным планам и программам, но и «такой процесс обучения на уроках, который предполагает глубокое изучение индивидуальных особенностей учащихся, их классификацию по типологическим группам и организацию работы этих групп над выполнением специфических учебных заданий, которые способствуют их умственному и нравственному развитию».</w:t>
      </w:r>
    </w:p>
    <w:p w:rsidR="00BF26EC" w:rsidRPr="00F37089" w:rsidRDefault="00F37089" w:rsidP="00F37089">
      <w:pPr>
        <w:spacing w:after="0" w:line="384" w:lineRule="auto"/>
        <w:ind w:left="0" w:firstLine="720"/>
        <w:rPr>
          <w:lang w:val="ru-RU"/>
        </w:rPr>
      </w:pPr>
      <w:r w:rsidRPr="00F37089">
        <w:rPr>
          <w:lang w:val="ru-RU"/>
        </w:rPr>
        <w:t xml:space="preserve">Проблема дифференциации обучения принадлежит к традиционным для педагогики. В разное время эту проблему исследовали в своих работах различные авторы: А.А </w:t>
      </w:r>
      <w:proofErr w:type="spellStart"/>
      <w:r w:rsidRPr="00F37089">
        <w:rPr>
          <w:lang w:val="ru-RU"/>
        </w:rPr>
        <w:t>Бударный</w:t>
      </w:r>
      <w:proofErr w:type="spellEnd"/>
      <w:r w:rsidRPr="00F37089">
        <w:rPr>
          <w:lang w:val="ru-RU"/>
        </w:rPr>
        <w:t xml:space="preserve"> [5], З.И. Калмыкова [12,13,14], Е.С. </w:t>
      </w:r>
      <w:proofErr w:type="spellStart"/>
      <w:r w:rsidRPr="00F37089">
        <w:rPr>
          <w:lang w:val="ru-RU"/>
        </w:rPr>
        <w:t>Рабунский</w:t>
      </w:r>
      <w:proofErr w:type="spellEnd"/>
      <w:r w:rsidRPr="00F37089">
        <w:rPr>
          <w:lang w:val="ru-RU"/>
        </w:rPr>
        <w:t xml:space="preserve"> [24],</w:t>
      </w:r>
    </w:p>
    <w:p w:rsidR="00BF26EC" w:rsidRPr="00F37089" w:rsidRDefault="00F37089" w:rsidP="00F37089">
      <w:pPr>
        <w:spacing w:after="0" w:line="384" w:lineRule="auto"/>
        <w:ind w:left="0" w:firstLine="720"/>
        <w:rPr>
          <w:lang w:val="ru-RU"/>
        </w:rPr>
      </w:pPr>
      <w:proofErr w:type="spellStart"/>
      <w:r w:rsidRPr="00F37089">
        <w:rPr>
          <w:lang w:val="ru-RU"/>
        </w:rPr>
        <w:t>И.Э.Унт</w:t>
      </w:r>
      <w:proofErr w:type="spellEnd"/>
      <w:r w:rsidRPr="00F37089">
        <w:rPr>
          <w:lang w:val="ru-RU"/>
        </w:rPr>
        <w:t xml:space="preserve"> [30], И.М. Чередов [34,35,36], Н.М. </w:t>
      </w:r>
      <w:proofErr w:type="spellStart"/>
      <w:r w:rsidRPr="00F37089">
        <w:rPr>
          <w:lang w:val="ru-RU"/>
        </w:rPr>
        <w:t>Шахмаев</w:t>
      </w:r>
      <w:proofErr w:type="spellEnd"/>
      <w:r w:rsidRPr="00F37089">
        <w:rPr>
          <w:lang w:val="ru-RU"/>
        </w:rPr>
        <w:t xml:space="preserve"> [38], и др. Их исследования показали эффективность и целесообразность дифференцированного обучения.</w:t>
      </w:r>
    </w:p>
    <w:p w:rsidR="00BF26EC" w:rsidRPr="00F37089" w:rsidRDefault="00F37089" w:rsidP="00F37089">
      <w:pPr>
        <w:spacing w:after="0" w:line="384" w:lineRule="auto"/>
        <w:ind w:left="0" w:firstLine="720"/>
        <w:rPr>
          <w:lang w:val="ru-RU"/>
        </w:rPr>
      </w:pPr>
      <w:r w:rsidRPr="00F37089">
        <w:rPr>
          <w:lang w:val="ru-RU"/>
        </w:rPr>
        <w:t xml:space="preserve">Е.С. </w:t>
      </w:r>
      <w:proofErr w:type="spellStart"/>
      <w:r w:rsidRPr="00F37089">
        <w:rPr>
          <w:lang w:val="ru-RU"/>
        </w:rPr>
        <w:t>Рабунский</w:t>
      </w:r>
      <w:proofErr w:type="spellEnd"/>
      <w:r w:rsidRPr="00F37089">
        <w:rPr>
          <w:lang w:val="ru-RU"/>
        </w:rPr>
        <w:t xml:space="preserve"> считает, что «процесс обучения в условиях дифференциации становится максимально приближенным к </w:t>
      </w:r>
      <w:r w:rsidRPr="00F37089">
        <w:rPr>
          <w:lang w:val="ru-RU"/>
        </w:rPr>
        <w:lastRenderedPageBreak/>
        <w:t>познавательным потребностям учеников, их индивидуальным возможностям». И.М. Чередов отмечает, что «при дифференцированном обучении создаются оптимальные условия для активной деятельности всех учащихся, обеспечивающие возможность продуктивного усвоения и переработки наибольшего количества информации».</w:t>
      </w:r>
    </w:p>
    <w:p w:rsidR="00BF26EC" w:rsidRPr="00F37089" w:rsidRDefault="00F37089" w:rsidP="00F37089">
      <w:pPr>
        <w:spacing w:after="0" w:line="384" w:lineRule="auto"/>
        <w:ind w:left="0" w:firstLine="720"/>
        <w:rPr>
          <w:lang w:val="ru-RU"/>
        </w:rPr>
      </w:pPr>
      <w:r w:rsidRPr="00F37089">
        <w:rPr>
          <w:lang w:val="ru-RU"/>
        </w:rPr>
        <w:t>В ХХ веке в практике школ опробованы различные виды дифференциации обучения, среди них – дифференциация по способностям. На основании учета успеваемости в предыдущем классе учащиеся распределялись на несколько групп. Такое деление предполагалось ежегодным.</w:t>
      </w:r>
    </w:p>
    <w:p w:rsidR="00BF26EC" w:rsidRPr="00F37089" w:rsidRDefault="00F37089" w:rsidP="00F37089">
      <w:pPr>
        <w:spacing w:after="0" w:line="384" w:lineRule="auto"/>
        <w:ind w:left="0" w:firstLine="720"/>
        <w:rPr>
          <w:lang w:val="ru-RU"/>
        </w:rPr>
      </w:pPr>
      <w:r w:rsidRPr="00F37089">
        <w:rPr>
          <w:lang w:val="ru-RU"/>
        </w:rPr>
        <w:t>Другой разновидностью дифференциации была дифференциация по интеллекту на основе интеллектуальных тестов. Третьей разновидностью являлась дифференциация обучения по неспособностям. Она состояла в том, что учащиеся, не успевающие по отдельным учебным предметам помещались в классы, в которых эти предметы изучались на пониженном уровне и в меньшем объеме. В 60-70-е гг. появилась такая форма организации дифференциации обучения как специализированные школы с углубленным изучением отдельных учебных предметов.</w:t>
      </w:r>
    </w:p>
    <w:p w:rsidR="00BF26EC" w:rsidRPr="00F37089" w:rsidRDefault="00F37089" w:rsidP="00F37089">
      <w:pPr>
        <w:spacing w:after="0" w:line="384" w:lineRule="auto"/>
        <w:ind w:left="0" w:firstLine="720"/>
        <w:rPr>
          <w:lang w:val="ru-RU"/>
        </w:rPr>
      </w:pPr>
      <w:r w:rsidRPr="00F37089">
        <w:rPr>
          <w:lang w:val="ru-RU"/>
        </w:rPr>
        <w:t xml:space="preserve">В основе дифференцированного обучения лежит учет психологических особенностей учащихся, а именно таких, которые </w:t>
      </w:r>
      <w:r w:rsidRPr="00F37089">
        <w:rPr>
          <w:lang w:val="ru-RU"/>
        </w:rPr>
        <w:lastRenderedPageBreak/>
        <w:t>влияют на их учебную деятельность и от которых зависят результаты учения. Это такие особенности как память, внимание, воображение, мышление, способности. Таких особенностей очень много, поэтому возникает вопрос: какие из них надо учитывать в первую очередь. Принцип индивидуального подхода в дидактике предполагает учет таких особенностей учащихся, которые влияют на его учебную деятельность и от которых зависят результаты учения. Существует много типологий особенностей, разработанных различными учеными.</w:t>
      </w:r>
    </w:p>
    <w:p w:rsidR="00BF26EC" w:rsidRPr="00F37089" w:rsidRDefault="00F37089" w:rsidP="00F37089">
      <w:pPr>
        <w:spacing w:after="0" w:line="384" w:lineRule="auto"/>
        <w:ind w:left="0" w:firstLine="720"/>
        <w:rPr>
          <w:lang w:val="ru-RU"/>
        </w:rPr>
      </w:pPr>
      <w:r w:rsidRPr="00F37089">
        <w:rPr>
          <w:lang w:val="ru-RU"/>
        </w:rPr>
        <w:t xml:space="preserve">Например, Ю.К. </w:t>
      </w:r>
      <w:proofErr w:type="spellStart"/>
      <w:r w:rsidRPr="00F37089">
        <w:rPr>
          <w:lang w:val="ru-RU"/>
        </w:rPr>
        <w:t>Бабанский</w:t>
      </w:r>
      <w:proofErr w:type="spellEnd"/>
      <w:r w:rsidRPr="00F37089">
        <w:rPr>
          <w:lang w:val="ru-RU"/>
        </w:rPr>
        <w:t xml:space="preserve"> определяет следующие критерии для определения учебных возможностей учащихся и последующего разделения их на группы:</w:t>
      </w:r>
    </w:p>
    <w:p w:rsidR="00BF26EC" w:rsidRPr="00F37089" w:rsidRDefault="00F37089" w:rsidP="00F37089">
      <w:pPr>
        <w:numPr>
          <w:ilvl w:val="0"/>
          <w:numId w:val="4"/>
        </w:numPr>
        <w:spacing w:after="0" w:line="384" w:lineRule="auto"/>
        <w:ind w:firstLine="720"/>
        <w:rPr>
          <w:lang w:val="ru-RU"/>
        </w:rPr>
      </w:pPr>
      <w:r w:rsidRPr="00F37089">
        <w:rPr>
          <w:lang w:val="ru-RU"/>
        </w:rPr>
        <w:t>уровень развития психических процессов и свойств в мышлении и в</w:t>
      </w:r>
    </w:p>
    <w:p w:rsidR="00BF26EC" w:rsidRPr="00F37089" w:rsidRDefault="00F37089" w:rsidP="00F37089">
      <w:pPr>
        <w:spacing w:after="0" w:line="384" w:lineRule="auto"/>
        <w:ind w:left="0" w:firstLine="720"/>
        <w:rPr>
          <w:lang w:val="ru-RU"/>
        </w:rPr>
      </w:pPr>
      <w:r w:rsidRPr="00F37089">
        <w:rPr>
          <w:lang w:val="ru-RU"/>
        </w:rPr>
        <w:t>первую очередь умение выделять существенное в изучаемом, а также самостоятельность мышления школьников;</w:t>
      </w:r>
    </w:p>
    <w:p w:rsidR="00BF26EC" w:rsidRPr="00F37089" w:rsidRDefault="00F37089" w:rsidP="00F37089">
      <w:pPr>
        <w:numPr>
          <w:ilvl w:val="0"/>
          <w:numId w:val="4"/>
        </w:numPr>
        <w:spacing w:after="0" w:line="384" w:lineRule="auto"/>
        <w:ind w:firstLine="720"/>
        <w:rPr>
          <w:lang w:val="ru-RU"/>
        </w:rPr>
      </w:pPr>
      <w:proofErr w:type="spellStart"/>
      <w:r w:rsidRPr="00F37089">
        <w:rPr>
          <w:lang w:val="ru-RU"/>
        </w:rPr>
        <w:t>сформированность</w:t>
      </w:r>
      <w:proofErr w:type="spellEnd"/>
      <w:r w:rsidRPr="00F37089">
        <w:rPr>
          <w:lang w:val="ru-RU"/>
        </w:rPr>
        <w:t xml:space="preserve"> навыков и умений учебного труда и, прежде всего,</w:t>
      </w:r>
    </w:p>
    <w:p w:rsidR="00BF26EC" w:rsidRPr="00F37089" w:rsidRDefault="00F37089" w:rsidP="00F37089">
      <w:pPr>
        <w:spacing w:after="0" w:line="384" w:lineRule="auto"/>
        <w:ind w:left="0" w:firstLine="720"/>
        <w:jc w:val="left"/>
        <w:rPr>
          <w:lang w:val="ru-RU"/>
        </w:rPr>
      </w:pPr>
      <w:r w:rsidRPr="00F37089">
        <w:rPr>
          <w:lang w:val="ru-RU"/>
        </w:rPr>
        <w:t>умение</w:t>
      </w:r>
      <w:r w:rsidRPr="00F37089">
        <w:rPr>
          <w:lang w:val="ru-RU"/>
        </w:rPr>
        <w:tab/>
        <w:t>рационально</w:t>
      </w:r>
      <w:r w:rsidRPr="00F37089">
        <w:rPr>
          <w:lang w:val="ru-RU"/>
        </w:rPr>
        <w:tab/>
        <w:t>планировать</w:t>
      </w:r>
      <w:r w:rsidRPr="00F37089">
        <w:rPr>
          <w:lang w:val="ru-RU"/>
        </w:rPr>
        <w:tab/>
        <w:t>учебную</w:t>
      </w:r>
      <w:r w:rsidRPr="00F37089">
        <w:rPr>
          <w:lang w:val="ru-RU"/>
        </w:rPr>
        <w:tab/>
        <w:t>деятельность, осуществлять самоконтроль в учении и выполнять в должном темпе основные учебные действия;</w:t>
      </w:r>
    </w:p>
    <w:p w:rsidR="00BF26EC" w:rsidRPr="00F37089" w:rsidRDefault="00F37089" w:rsidP="00F37089">
      <w:pPr>
        <w:numPr>
          <w:ilvl w:val="0"/>
          <w:numId w:val="4"/>
        </w:numPr>
        <w:spacing w:after="0" w:line="384" w:lineRule="auto"/>
        <w:ind w:firstLine="720"/>
        <w:rPr>
          <w:lang w:val="ru-RU"/>
        </w:rPr>
      </w:pPr>
      <w:r w:rsidRPr="00F37089">
        <w:rPr>
          <w:lang w:val="ru-RU"/>
        </w:rPr>
        <w:t>отношение к учению, ведущие интересы и склонности;</w:t>
      </w:r>
    </w:p>
    <w:p w:rsidR="00BF26EC" w:rsidRPr="00F37089" w:rsidRDefault="00F37089" w:rsidP="00F37089">
      <w:pPr>
        <w:numPr>
          <w:ilvl w:val="0"/>
          <w:numId w:val="4"/>
        </w:numPr>
        <w:spacing w:after="0" w:line="384" w:lineRule="auto"/>
        <w:ind w:firstLine="720"/>
        <w:rPr>
          <w:lang w:val="ru-RU"/>
        </w:rPr>
      </w:pPr>
      <w:r w:rsidRPr="00F37089">
        <w:rPr>
          <w:lang w:val="ru-RU"/>
        </w:rPr>
        <w:lastRenderedPageBreak/>
        <w:t>идейно-нравственная воспитанность, осознание необходимости учебной дисциплины, настойчивость при</w:t>
      </w:r>
    </w:p>
    <w:p w:rsidR="00BF26EC" w:rsidRDefault="00F37089" w:rsidP="00F37089">
      <w:pPr>
        <w:spacing w:after="0" w:line="384" w:lineRule="auto"/>
        <w:ind w:left="0" w:firstLine="720"/>
      </w:pPr>
      <w:proofErr w:type="spellStart"/>
      <w:r>
        <w:t>выполнении</w:t>
      </w:r>
      <w:proofErr w:type="spellEnd"/>
      <w:r>
        <w:t xml:space="preserve"> </w:t>
      </w:r>
      <w:proofErr w:type="spellStart"/>
      <w:r>
        <w:t>учебных</w:t>
      </w:r>
      <w:proofErr w:type="spellEnd"/>
      <w:r>
        <w:t xml:space="preserve"> </w:t>
      </w:r>
      <w:proofErr w:type="spellStart"/>
      <w:r>
        <w:t>требований</w:t>
      </w:r>
      <w:proofErr w:type="spellEnd"/>
      <w:r>
        <w:t>;</w:t>
      </w:r>
    </w:p>
    <w:p w:rsidR="00BF26EC" w:rsidRDefault="00F37089" w:rsidP="00F37089">
      <w:pPr>
        <w:numPr>
          <w:ilvl w:val="0"/>
          <w:numId w:val="4"/>
        </w:numPr>
        <w:spacing w:after="0" w:line="384" w:lineRule="auto"/>
        <w:ind w:firstLine="720"/>
      </w:pPr>
      <w:proofErr w:type="spellStart"/>
      <w:r>
        <w:t>работоспособность</w:t>
      </w:r>
      <w:proofErr w:type="spellEnd"/>
      <w:r>
        <w:t>;</w:t>
      </w:r>
    </w:p>
    <w:p w:rsidR="00BF26EC" w:rsidRPr="00F37089" w:rsidRDefault="00F37089" w:rsidP="00F37089">
      <w:pPr>
        <w:numPr>
          <w:ilvl w:val="0"/>
          <w:numId w:val="4"/>
        </w:numPr>
        <w:spacing w:after="0" w:line="384" w:lineRule="auto"/>
        <w:ind w:firstLine="720"/>
        <w:rPr>
          <w:lang w:val="ru-RU"/>
        </w:rPr>
      </w:pPr>
      <w:r w:rsidRPr="00F37089">
        <w:rPr>
          <w:lang w:val="ru-RU"/>
        </w:rPr>
        <w:t>образовательная подготовленность по ранее пройденному материалу.</w:t>
      </w:r>
    </w:p>
    <w:p w:rsidR="00BF26EC" w:rsidRPr="00F37089" w:rsidRDefault="00F37089" w:rsidP="00F37089">
      <w:pPr>
        <w:spacing w:after="0" w:line="384" w:lineRule="auto"/>
        <w:ind w:left="0" w:firstLine="720"/>
        <w:rPr>
          <w:lang w:val="ru-RU"/>
        </w:rPr>
      </w:pPr>
      <w:r w:rsidRPr="00F37089">
        <w:rPr>
          <w:lang w:val="ru-RU"/>
        </w:rPr>
        <w:t xml:space="preserve">Другой ученый Е.С. </w:t>
      </w:r>
      <w:proofErr w:type="spellStart"/>
      <w:r w:rsidRPr="00F37089">
        <w:rPr>
          <w:lang w:val="ru-RU"/>
        </w:rPr>
        <w:t>Рабунский</w:t>
      </w:r>
      <w:proofErr w:type="spellEnd"/>
      <w:r w:rsidRPr="00F37089">
        <w:rPr>
          <w:lang w:val="ru-RU"/>
        </w:rPr>
        <w:t xml:space="preserve"> – к особенностям учащихся, которые в первую очередь следует учитывать, относит:</w:t>
      </w:r>
    </w:p>
    <w:p w:rsidR="00BF26EC" w:rsidRPr="00F37089" w:rsidRDefault="00F37089" w:rsidP="00F37089">
      <w:pPr>
        <w:numPr>
          <w:ilvl w:val="0"/>
          <w:numId w:val="4"/>
        </w:numPr>
        <w:spacing w:after="0" w:line="384" w:lineRule="auto"/>
        <w:ind w:firstLine="720"/>
        <w:rPr>
          <w:lang w:val="ru-RU"/>
        </w:rPr>
      </w:pPr>
      <w:r w:rsidRPr="00F37089">
        <w:rPr>
          <w:lang w:val="ru-RU"/>
        </w:rPr>
        <w:t>уровень успеваемости учащихся, который, прежде всего, соответствует качеству выполнения ими учебных заданий. Учитель с помощью школьной отметки устанавливает уровень знаний и навыков учащихся согласно требованиям учебной программы, а также относительный уровень умений – в соответствии с</w:t>
      </w:r>
    </w:p>
    <w:p w:rsidR="00BF26EC" w:rsidRPr="00F37089" w:rsidRDefault="00F37089" w:rsidP="00F37089">
      <w:pPr>
        <w:spacing w:after="0" w:line="384" w:lineRule="auto"/>
        <w:ind w:left="0" w:firstLine="720"/>
        <w:rPr>
          <w:lang w:val="ru-RU"/>
        </w:rPr>
      </w:pPr>
      <w:r w:rsidRPr="00F37089">
        <w:rPr>
          <w:lang w:val="ru-RU"/>
        </w:rPr>
        <w:t>известными учителю алгоритмами усвоения и применения знаний;</w:t>
      </w:r>
    </w:p>
    <w:p w:rsidR="00BF26EC" w:rsidRPr="00F37089" w:rsidRDefault="00F37089" w:rsidP="00F37089">
      <w:pPr>
        <w:numPr>
          <w:ilvl w:val="0"/>
          <w:numId w:val="4"/>
        </w:numPr>
        <w:spacing w:after="0" w:line="384" w:lineRule="auto"/>
        <w:ind w:firstLine="720"/>
        <w:rPr>
          <w:lang w:val="ru-RU"/>
        </w:rPr>
      </w:pPr>
      <w:r w:rsidRPr="00F37089">
        <w:rPr>
          <w:lang w:val="ru-RU"/>
        </w:rPr>
        <w:t>уровень познавательной самостоятельности. Познавательная самостоятельность в широком смысле слова – это готовность школьника к самообразованию, это результат всей учебно-воспитательной работы в школе. В структуру познавательной самостоятельности входят знания, навыки, способности, мотивы учения;</w:t>
      </w:r>
    </w:p>
    <w:p w:rsidR="00BF26EC" w:rsidRPr="00F37089" w:rsidRDefault="00F37089" w:rsidP="00F37089">
      <w:pPr>
        <w:numPr>
          <w:ilvl w:val="0"/>
          <w:numId w:val="4"/>
        </w:numPr>
        <w:spacing w:after="0" w:line="384" w:lineRule="auto"/>
        <w:ind w:firstLine="720"/>
        <w:rPr>
          <w:lang w:val="ru-RU"/>
        </w:rPr>
      </w:pPr>
      <w:r w:rsidRPr="00F37089">
        <w:rPr>
          <w:lang w:val="ru-RU"/>
        </w:rPr>
        <w:lastRenderedPageBreak/>
        <w:t>интересы, которые по принципу действенности можно условно подразделить на три уровня:</w:t>
      </w:r>
    </w:p>
    <w:p w:rsidR="00BF26EC" w:rsidRPr="00F37089" w:rsidRDefault="00F37089" w:rsidP="00F37089">
      <w:pPr>
        <w:numPr>
          <w:ilvl w:val="0"/>
          <w:numId w:val="5"/>
        </w:numPr>
        <w:spacing w:after="0" w:line="384" w:lineRule="auto"/>
        <w:ind w:firstLine="720"/>
        <w:rPr>
          <w:lang w:val="ru-RU"/>
        </w:rPr>
      </w:pPr>
      <w:r w:rsidRPr="00F37089">
        <w:rPr>
          <w:lang w:val="ru-RU"/>
        </w:rPr>
        <w:t>Нулевой уровень характеризуется отсутствием интереса к предмету,</w:t>
      </w:r>
    </w:p>
    <w:p w:rsidR="00BF26EC" w:rsidRPr="00F37089" w:rsidRDefault="00F37089" w:rsidP="00F37089">
      <w:pPr>
        <w:spacing w:after="0" w:line="384" w:lineRule="auto"/>
        <w:ind w:left="0" w:firstLine="720"/>
        <w:rPr>
          <w:lang w:val="ru-RU"/>
        </w:rPr>
      </w:pPr>
      <w:r w:rsidRPr="00F37089">
        <w:rPr>
          <w:lang w:val="ru-RU"/>
        </w:rPr>
        <w:t>такие учащиеся учатся, как правило, по принуждению;</w:t>
      </w:r>
    </w:p>
    <w:p w:rsidR="00BF26EC" w:rsidRPr="00F37089" w:rsidRDefault="00F37089" w:rsidP="00F37089">
      <w:pPr>
        <w:numPr>
          <w:ilvl w:val="0"/>
          <w:numId w:val="5"/>
        </w:numPr>
        <w:spacing w:after="0" w:line="384" w:lineRule="auto"/>
        <w:ind w:firstLine="720"/>
        <w:rPr>
          <w:lang w:val="ru-RU"/>
        </w:rPr>
      </w:pPr>
      <w:r w:rsidRPr="00F37089">
        <w:rPr>
          <w:lang w:val="ru-RU"/>
        </w:rPr>
        <w:t>Потенциальный интерес к предмету характеризуется обычно положительным отношением к учению, любознательностью,</w:t>
      </w:r>
      <w:r w:rsidRPr="00F37089">
        <w:rPr>
          <w:lang w:val="ru-RU"/>
        </w:rPr>
        <w:tab/>
        <w:t>желанием</w:t>
      </w:r>
      <w:r w:rsidRPr="00F37089">
        <w:rPr>
          <w:lang w:val="ru-RU"/>
        </w:rPr>
        <w:tab/>
        <w:t>и</w:t>
      </w:r>
      <w:r w:rsidRPr="00F37089">
        <w:rPr>
          <w:lang w:val="ru-RU"/>
        </w:rPr>
        <w:tab/>
        <w:t>отдельными</w:t>
      </w:r>
      <w:r w:rsidRPr="00F37089">
        <w:rPr>
          <w:lang w:val="ru-RU"/>
        </w:rPr>
        <w:tab/>
        <w:t>попытками</w:t>
      </w:r>
    </w:p>
    <w:p w:rsidR="00BF26EC" w:rsidRPr="00F37089" w:rsidRDefault="00F37089" w:rsidP="00F37089">
      <w:pPr>
        <w:spacing w:after="0" w:line="384" w:lineRule="auto"/>
        <w:ind w:left="0" w:firstLine="720"/>
        <w:rPr>
          <w:lang w:val="ru-RU"/>
        </w:rPr>
      </w:pPr>
      <w:r w:rsidRPr="00F37089">
        <w:rPr>
          <w:lang w:val="ru-RU"/>
        </w:rPr>
        <w:t>преодолеть трудности в учебной деятельности;</w:t>
      </w:r>
    </w:p>
    <w:p w:rsidR="00BF26EC" w:rsidRPr="00F37089" w:rsidRDefault="00F37089" w:rsidP="00F37089">
      <w:pPr>
        <w:numPr>
          <w:ilvl w:val="0"/>
          <w:numId w:val="5"/>
        </w:numPr>
        <w:spacing w:after="0" w:line="384" w:lineRule="auto"/>
        <w:ind w:firstLine="720"/>
        <w:rPr>
          <w:lang w:val="ru-RU"/>
        </w:rPr>
      </w:pPr>
      <w:r w:rsidRPr="00F37089">
        <w:rPr>
          <w:lang w:val="ru-RU"/>
        </w:rPr>
        <w:t>Действенный интерес характеризуется осознанной устойчивой познавательной направленностью ученика, основанной на глубокой потребности самостоятельно добывать знания, овладевать навыками, умениями.</w:t>
      </w:r>
    </w:p>
    <w:p w:rsidR="00BF26EC" w:rsidRDefault="00F37089" w:rsidP="00F37089">
      <w:pPr>
        <w:spacing w:after="0" w:line="384" w:lineRule="auto"/>
        <w:ind w:left="0" w:firstLine="720"/>
      </w:pPr>
      <w:r w:rsidRPr="00F37089">
        <w:rPr>
          <w:lang w:val="ru-RU"/>
        </w:rPr>
        <w:t xml:space="preserve">А.А. </w:t>
      </w:r>
      <w:proofErr w:type="spellStart"/>
      <w:r w:rsidRPr="00F37089">
        <w:rPr>
          <w:lang w:val="ru-RU"/>
        </w:rPr>
        <w:t>Бударный</w:t>
      </w:r>
      <w:proofErr w:type="spellEnd"/>
      <w:r w:rsidRPr="00F37089">
        <w:rPr>
          <w:lang w:val="ru-RU"/>
        </w:rPr>
        <w:t xml:space="preserve"> берет за основу по преимуществу способность к учению и трудоспособность, при этом все-таки подчеркивается, что необходимо учитывать личность ученика в целом – его интересы, отношение к учебе, эмоциональные и волевые качества. </w:t>
      </w:r>
      <w:r>
        <w:t xml:space="preserve">И.Э. </w:t>
      </w:r>
      <w:proofErr w:type="spellStart"/>
      <w:r>
        <w:t>Унт</w:t>
      </w:r>
      <w:proofErr w:type="spellEnd"/>
      <w:r>
        <w:t xml:space="preserve"> </w:t>
      </w:r>
      <w:proofErr w:type="spellStart"/>
      <w:r>
        <w:t>выделяет</w:t>
      </w:r>
      <w:proofErr w:type="spellEnd"/>
      <w:r>
        <w:t xml:space="preserve"> </w:t>
      </w:r>
      <w:proofErr w:type="spellStart"/>
      <w:r>
        <w:t>следующие</w:t>
      </w:r>
      <w:proofErr w:type="spellEnd"/>
      <w:r>
        <w:t xml:space="preserve"> </w:t>
      </w:r>
      <w:proofErr w:type="spellStart"/>
      <w:r>
        <w:t>особенности</w:t>
      </w:r>
      <w:proofErr w:type="spellEnd"/>
      <w:r>
        <w:t>:</w:t>
      </w:r>
    </w:p>
    <w:p w:rsidR="00BF26EC" w:rsidRPr="00F37089" w:rsidRDefault="00F37089" w:rsidP="00F37089">
      <w:pPr>
        <w:numPr>
          <w:ilvl w:val="0"/>
          <w:numId w:val="6"/>
        </w:numPr>
        <w:spacing w:after="0" w:line="384" w:lineRule="auto"/>
        <w:ind w:firstLine="720"/>
        <w:rPr>
          <w:lang w:val="ru-RU"/>
        </w:rPr>
      </w:pPr>
      <w:r w:rsidRPr="00F37089">
        <w:rPr>
          <w:lang w:val="ru-RU"/>
        </w:rPr>
        <w:t>Обучаемость, т.е. общие умственные способности (в том числе креативность), а также специальные способности; - Учебные умения:</w:t>
      </w:r>
    </w:p>
    <w:p w:rsidR="00BF26EC" w:rsidRPr="00F37089" w:rsidRDefault="00F37089" w:rsidP="00F37089">
      <w:pPr>
        <w:numPr>
          <w:ilvl w:val="0"/>
          <w:numId w:val="6"/>
        </w:numPr>
        <w:spacing w:after="0" w:line="384" w:lineRule="auto"/>
        <w:ind w:firstLine="720"/>
        <w:rPr>
          <w:lang w:val="ru-RU"/>
        </w:rPr>
      </w:pPr>
      <w:proofErr w:type="spellStart"/>
      <w:r w:rsidRPr="00F37089">
        <w:rPr>
          <w:lang w:val="ru-RU"/>
        </w:rPr>
        <w:lastRenderedPageBreak/>
        <w:t>Обученность</w:t>
      </w:r>
      <w:proofErr w:type="spellEnd"/>
      <w:r w:rsidRPr="00F37089">
        <w:rPr>
          <w:lang w:val="ru-RU"/>
        </w:rPr>
        <w:t>, которая состоит как из программных, так и внепрограммных знаний, умений и навыков;</w:t>
      </w:r>
    </w:p>
    <w:p w:rsidR="00BF26EC" w:rsidRPr="00F37089" w:rsidRDefault="00F37089" w:rsidP="00F37089">
      <w:pPr>
        <w:numPr>
          <w:ilvl w:val="0"/>
          <w:numId w:val="6"/>
        </w:numPr>
        <w:spacing w:after="0" w:line="384" w:lineRule="auto"/>
        <w:ind w:firstLine="720"/>
        <w:rPr>
          <w:lang w:val="ru-RU"/>
        </w:rPr>
      </w:pPr>
      <w:r w:rsidRPr="00F37089">
        <w:rPr>
          <w:lang w:val="ru-RU"/>
        </w:rPr>
        <w:t>Познавательные интересы (на фоне общей учебной мотивации).</w:t>
      </w:r>
    </w:p>
    <w:p w:rsidR="00BF26EC" w:rsidRPr="00F37089" w:rsidRDefault="00F37089" w:rsidP="00F37089">
      <w:pPr>
        <w:spacing w:after="0" w:line="384" w:lineRule="auto"/>
        <w:ind w:left="0" w:firstLine="720"/>
        <w:rPr>
          <w:lang w:val="ru-RU"/>
        </w:rPr>
      </w:pPr>
      <w:r w:rsidRPr="00F37089">
        <w:rPr>
          <w:lang w:val="ru-RU"/>
        </w:rPr>
        <w:t xml:space="preserve">Сопоставив мнения различных исследователей, о том, какие особенности учащихся нужно учитывать в первую очередь при осуществлении дифференцированного подхода, можно сделать вывод, что очень важным для успешной организации обучения является уровень умственного развития, составляющими которого являются обучаемость и </w:t>
      </w:r>
      <w:proofErr w:type="spellStart"/>
      <w:r w:rsidRPr="00F37089">
        <w:rPr>
          <w:lang w:val="ru-RU"/>
        </w:rPr>
        <w:t>обученность</w:t>
      </w:r>
      <w:proofErr w:type="spellEnd"/>
      <w:r w:rsidRPr="00F37089">
        <w:rPr>
          <w:lang w:val="ru-RU"/>
        </w:rPr>
        <w:t>.</w:t>
      </w:r>
    </w:p>
    <w:p w:rsidR="00BF26EC" w:rsidRPr="00F37089" w:rsidRDefault="00F37089" w:rsidP="00F37089">
      <w:pPr>
        <w:spacing w:after="0" w:line="384" w:lineRule="auto"/>
        <w:ind w:left="0" w:firstLine="720"/>
        <w:rPr>
          <w:lang w:val="ru-RU"/>
        </w:rPr>
      </w:pPr>
      <w:r w:rsidRPr="00F37089">
        <w:rPr>
          <w:lang w:val="ru-RU"/>
        </w:rPr>
        <w:t>Понятие «обучаемость» разработала психолог З.И. Калмыкова. Под обучаемостью понимают «систему интеллектуальных свойств личности, формирующихся качеств ума, от которых зависит продуктивность учебной деятельности». Среди слагаемых обучаемости – обобщенность мыслительной деятельности, экономичность, самостоятельность мышления, гибкость мыслительных процессов и т.д. Исследования подтвердили существование как общей обучаемости (общей способности к учению), так и специальной (способности к изучению какого-то учебного предмета).</w:t>
      </w:r>
    </w:p>
    <w:p w:rsidR="00BF26EC" w:rsidRPr="00F37089" w:rsidRDefault="00F37089" w:rsidP="00F37089">
      <w:pPr>
        <w:spacing w:after="0" w:line="384" w:lineRule="auto"/>
        <w:ind w:left="0" w:firstLine="720"/>
        <w:rPr>
          <w:lang w:val="ru-RU"/>
        </w:rPr>
      </w:pPr>
      <w:r w:rsidRPr="00F37089">
        <w:rPr>
          <w:lang w:val="ru-RU"/>
        </w:rPr>
        <w:t xml:space="preserve">Кроме обучаемости уровень умственного развития учащегося определяют также и знания, умения и навыки, или </w:t>
      </w:r>
      <w:proofErr w:type="spellStart"/>
      <w:r w:rsidRPr="00F37089">
        <w:rPr>
          <w:lang w:val="ru-RU"/>
        </w:rPr>
        <w:t>обученность</w:t>
      </w:r>
      <w:proofErr w:type="spellEnd"/>
      <w:r w:rsidRPr="00F37089">
        <w:rPr>
          <w:lang w:val="ru-RU"/>
        </w:rPr>
        <w:t xml:space="preserve">. </w:t>
      </w:r>
      <w:r w:rsidRPr="00F37089">
        <w:rPr>
          <w:lang w:val="ru-RU"/>
        </w:rPr>
        <w:lastRenderedPageBreak/>
        <w:t>Умственные способности представляют собой потенциальные возможности, предпосылки для учения, знания же являются содержательной базой для реализации способностей.</w:t>
      </w:r>
    </w:p>
    <w:p w:rsidR="00BF26EC" w:rsidRPr="00F37089" w:rsidRDefault="00F37089" w:rsidP="00F37089">
      <w:pPr>
        <w:spacing w:after="0" w:line="384" w:lineRule="auto"/>
        <w:ind w:left="0" w:firstLine="720"/>
        <w:rPr>
          <w:lang w:val="ru-RU"/>
        </w:rPr>
      </w:pPr>
      <w:r w:rsidRPr="00F37089">
        <w:rPr>
          <w:lang w:val="ru-RU"/>
        </w:rPr>
        <w:t>Учащиеся с высоким уровнем знаний, умений и навыков усваивают новый учебный материал значительно легче, чем те, у кого этот уровень низок.</w:t>
      </w:r>
    </w:p>
    <w:p w:rsidR="00BF26EC" w:rsidRPr="00F37089" w:rsidRDefault="00F37089" w:rsidP="00F37089">
      <w:pPr>
        <w:spacing w:after="0" w:line="384" w:lineRule="auto"/>
        <w:ind w:left="0" w:firstLine="720"/>
        <w:rPr>
          <w:lang w:val="ru-RU"/>
        </w:rPr>
      </w:pPr>
      <w:r w:rsidRPr="00F37089">
        <w:rPr>
          <w:lang w:val="ru-RU"/>
        </w:rPr>
        <w:t>Кроме того, ученые отмечают, что в процессе обучения необходим учет познавательных интересов. Под познавательным интересом к предмету понимают избирательную направленность психических процессов человека на объекты и явления окружающего мира, при которой наблюдается стремление личности заниматься определенной областью деятельности. Познавательные интересы в процессе обучения учитываются как с целью повышения мотивации активной работы, так и с целью углубления имеющихся интересов и формирования новых.</w:t>
      </w:r>
    </w:p>
    <w:p w:rsidR="00BF26EC" w:rsidRPr="00F37089" w:rsidRDefault="00F37089" w:rsidP="00F37089">
      <w:pPr>
        <w:spacing w:after="0" w:line="384" w:lineRule="auto"/>
        <w:ind w:left="0" w:firstLine="720"/>
        <w:rPr>
          <w:lang w:val="ru-RU"/>
        </w:rPr>
      </w:pPr>
      <w:r w:rsidRPr="00F37089">
        <w:rPr>
          <w:lang w:val="ru-RU"/>
        </w:rPr>
        <w:t>Индивидуализация и дифференциация представляют собой учёт индивидуальных особенностей учащихся в учебной работе.</w:t>
      </w:r>
    </w:p>
    <w:p w:rsidR="00BF26EC" w:rsidRPr="00F37089" w:rsidRDefault="00F37089" w:rsidP="00F37089">
      <w:pPr>
        <w:spacing w:after="0" w:line="384" w:lineRule="auto"/>
        <w:ind w:left="0" w:firstLine="720"/>
        <w:rPr>
          <w:lang w:val="ru-RU"/>
        </w:rPr>
      </w:pPr>
      <w:r w:rsidRPr="00F37089">
        <w:rPr>
          <w:lang w:val="ru-RU"/>
        </w:rPr>
        <w:t xml:space="preserve">Возникает вопрос: Какие же это индивидуальные особенности личности учащегося, которые обусловливают индивидуализацию обучения? Принцип индивидуального подхода в дидактике предполагает учёт таких особенностей учащихся, которые влияют на его учебную деятельность и от которых зависят результаты учения. </w:t>
      </w:r>
      <w:r w:rsidRPr="00F37089">
        <w:rPr>
          <w:lang w:val="ru-RU"/>
        </w:rPr>
        <w:lastRenderedPageBreak/>
        <w:t>Таковыми могут быть различные физические и психические качества и состояния личности: особенности всех познавательных процессов и памяти, свойства нервной системы, черты характера и воли, мотивация, способности, одарённость, постоянные или временные дефекты органов чувств и всего организма и т.д. Кроме того, на учебную деятельность ученика оказывают влияние различные социальные факторы (статус ученика в классном коллективе, домашние и различные другие внешние влияния). Все эти, да и множество других внутренних и внешних факторов в той или иной мере влияют на процесс учения.</w:t>
      </w:r>
    </w:p>
    <w:p w:rsidR="00BF26EC" w:rsidRPr="00F37089" w:rsidRDefault="00F37089" w:rsidP="00F37089">
      <w:pPr>
        <w:spacing w:after="0" w:line="384" w:lineRule="auto"/>
        <w:ind w:left="0" w:firstLine="720"/>
        <w:rPr>
          <w:lang w:val="ru-RU"/>
        </w:rPr>
      </w:pPr>
      <w:r w:rsidRPr="00F37089">
        <w:rPr>
          <w:lang w:val="ru-RU"/>
        </w:rPr>
        <w:t>Анализ имеющегося опыта дифференциации и индивидуализации учебной работы показывает, что на основании того, какие особенности личности учитываются, можно различить два вида подхода:</w:t>
      </w:r>
    </w:p>
    <w:p w:rsidR="00BF26EC" w:rsidRDefault="00F37089" w:rsidP="00F37089">
      <w:pPr>
        <w:numPr>
          <w:ilvl w:val="0"/>
          <w:numId w:val="7"/>
        </w:numPr>
        <w:spacing w:after="0" w:line="384" w:lineRule="auto"/>
        <w:ind w:firstLine="720"/>
      </w:pPr>
      <w:proofErr w:type="spellStart"/>
      <w:r>
        <w:t>Учёт</w:t>
      </w:r>
      <w:proofErr w:type="spellEnd"/>
      <w:r>
        <w:tab/>
      </w:r>
      <w:proofErr w:type="spellStart"/>
      <w:r>
        <w:t>комплекса</w:t>
      </w:r>
      <w:proofErr w:type="spellEnd"/>
      <w:r>
        <w:tab/>
      </w:r>
      <w:proofErr w:type="spellStart"/>
      <w:r>
        <w:t>различных</w:t>
      </w:r>
      <w:proofErr w:type="spellEnd"/>
      <w:r>
        <w:tab/>
      </w:r>
      <w:proofErr w:type="spellStart"/>
      <w:r>
        <w:t>особенностей</w:t>
      </w:r>
      <w:proofErr w:type="spellEnd"/>
      <w:r>
        <w:tab/>
      </w:r>
      <w:proofErr w:type="spellStart"/>
      <w:r>
        <w:t>ученика</w:t>
      </w:r>
      <w:proofErr w:type="spellEnd"/>
    </w:p>
    <w:p w:rsidR="00BF26EC" w:rsidRDefault="00F37089" w:rsidP="00F37089">
      <w:pPr>
        <w:spacing w:after="0" w:line="384" w:lineRule="auto"/>
        <w:ind w:left="0" w:firstLine="720"/>
      </w:pPr>
      <w:r>
        <w:t>(</w:t>
      </w:r>
      <w:proofErr w:type="spellStart"/>
      <w:r>
        <w:t>внутренняя</w:t>
      </w:r>
      <w:proofErr w:type="spellEnd"/>
      <w:r>
        <w:t xml:space="preserve"> </w:t>
      </w:r>
      <w:proofErr w:type="spellStart"/>
      <w:r>
        <w:t>дифференциация</w:t>
      </w:r>
      <w:proofErr w:type="spellEnd"/>
      <w:r>
        <w:t>);</w:t>
      </w:r>
    </w:p>
    <w:p w:rsidR="00BF26EC" w:rsidRPr="00F37089" w:rsidRDefault="00F37089" w:rsidP="00F37089">
      <w:pPr>
        <w:numPr>
          <w:ilvl w:val="0"/>
          <w:numId w:val="7"/>
        </w:numPr>
        <w:spacing w:after="0" w:line="384" w:lineRule="auto"/>
        <w:ind w:firstLine="720"/>
        <w:rPr>
          <w:lang w:val="ru-RU"/>
        </w:rPr>
      </w:pPr>
      <w:r w:rsidRPr="00F37089">
        <w:rPr>
          <w:lang w:val="ru-RU"/>
        </w:rPr>
        <w:t>Учёт</w:t>
      </w:r>
      <w:r w:rsidRPr="00F37089">
        <w:rPr>
          <w:lang w:val="ru-RU"/>
        </w:rPr>
        <w:tab/>
        <w:t>какой-либо</w:t>
      </w:r>
      <w:r w:rsidRPr="00F37089">
        <w:rPr>
          <w:lang w:val="ru-RU"/>
        </w:rPr>
        <w:tab/>
        <w:t>отдельной</w:t>
      </w:r>
      <w:r w:rsidRPr="00F37089">
        <w:rPr>
          <w:lang w:val="ru-RU"/>
        </w:rPr>
        <w:tab/>
        <w:t>особенности</w:t>
      </w:r>
      <w:r w:rsidRPr="00F37089">
        <w:rPr>
          <w:lang w:val="ru-RU"/>
        </w:rPr>
        <w:tab/>
        <w:t>(внешняя дифференциация).</w:t>
      </w:r>
    </w:p>
    <w:p w:rsidR="00BF26EC" w:rsidRPr="00F37089" w:rsidRDefault="00F37089" w:rsidP="00F37089">
      <w:pPr>
        <w:spacing w:after="0" w:line="384" w:lineRule="auto"/>
        <w:ind w:left="0" w:firstLine="720"/>
        <w:rPr>
          <w:lang w:val="ru-RU"/>
        </w:rPr>
      </w:pPr>
      <w:r w:rsidRPr="00F37089">
        <w:rPr>
          <w:lang w:val="ru-RU"/>
        </w:rPr>
        <w:t xml:space="preserve">В большинстве работ по этой проблеме авторы исходят из комплекса, где доминирует уровень знаний, умений, навыков и познавательных способностей, при этом всё-таки подчёркивая </w:t>
      </w:r>
      <w:r w:rsidRPr="00F37089">
        <w:rPr>
          <w:lang w:val="ru-RU"/>
        </w:rPr>
        <w:lastRenderedPageBreak/>
        <w:t>необходимость учитывать личность ученика в целом – его интересы, отношение к учёбе, эмоциональные и волевые качества.</w:t>
      </w:r>
    </w:p>
    <w:p w:rsidR="00BF26EC" w:rsidRPr="00F37089" w:rsidRDefault="00F37089" w:rsidP="00F37089">
      <w:pPr>
        <w:spacing w:after="0" w:line="384" w:lineRule="auto"/>
        <w:ind w:left="0" w:firstLine="720"/>
        <w:rPr>
          <w:lang w:val="ru-RU"/>
        </w:rPr>
      </w:pPr>
      <w:r w:rsidRPr="00F37089">
        <w:rPr>
          <w:lang w:val="ru-RU"/>
        </w:rPr>
        <w:t>По мнению И. Унт, при индивидуализации учебной работы следует учитывать в первую очередь и с точки зрения всех учащихся такие особенности:</w:t>
      </w:r>
    </w:p>
    <w:p w:rsidR="00BF26EC" w:rsidRPr="00F37089" w:rsidRDefault="00F37089" w:rsidP="00F37089">
      <w:pPr>
        <w:numPr>
          <w:ilvl w:val="0"/>
          <w:numId w:val="8"/>
        </w:numPr>
        <w:spacing w:after="0" w:line="384" w:lineRule="auto"/>
        <w:ind w:firstLine="720"/>
        <w:rPr>
          <w:lang w:val="ru-RU"/>
        </w:rPr>
      </w:pPr>
      <w:r w:rsidRPr="00F37089">
        <w:rPr>
          <w:lang w:val="ru-RU"/>
        </w:rPr>
        <w:t>от которых больше всего зависит качество процесса учения</w:t>
      </w:r>
    </w:p>
    <w:p w:rsidR="00BF26EC" w:rsidRDefault="00F37089" w:rsidP="00F37089">
      <w:pPr>
        <w:spacing w:after="0" w:line="384" w:lineRule="auto"/>
        <w:ind w:left="0" w:firstLine="720"/>
      </w:pPr>
      <w:r>
        <w:t>(</w:t>
      </w:r>
      <w:proofErr w:type="spellStart"/>
      <w:r>
        <w:t>например</w:t>
      </w:r>
      <w:proofErr w:type="spellEnd"/>
      <w:r>
        <w:t xml:space="preserve">, </w:t>
      </w:r>
      <w:proofErr w:type="spellStart"/>
      <w:r>
        <w:t>способности</w:t>
      </w:r>
      <w:proofErr w:type="spellEnd"/>
      <w:r>
        <w:t>);</w:t>
      </w:r>
    </w:p>
    <w:p w:rsidR="00BF26EC" w:rsidRPr="00F37089" w:rsidRDefault="00F37089" w:rsidP="00F37089">
      <w:pPr>
        <w:numPr>
          <w:ilvl w:val="0"/>
          <w:numId w:val="8"/>
        </w:numPr>
        <w:spacing w:after="0" w:line="384" w:lineRule="auto"/>
        <w:ind w:firstLine="720"/>
        <w:rPr>
          <w:lang w:val="ru-RU"/>
        </w:rPr>
      </w:pPr>
      <w:r w:rsidRPr="00F37089">
        <w:rPr>
          <w:lang w:val="ru-RU"/>
        </w:rPr>
        <w:t>вариабельность которых в отношении средних показателей учащихся одного возраста особенно велика (при незначительной вариабельности для всех учащихся подходит и одинаковая работа);</w:t>
      </w:r>
    </w:p>
    <w:p w:rsidR="00BF26EC" w:rsidRPr="00F37089" w:rsidRDefault="00F37089" w:rsidP="00F37089">
      <w:pPr>
        <w:numPr>
          <w:ilvl w:val="0"/>
          <w:numId w:val="8"/>
        </w:numPr>
        <w:spacing w:after="0" w:line="384" w:lineRule="auto"/>
        <w:ind w:firstLine="720"/>
        <w:rPr>
          <w:lang w:val="ru-RU"/>
        </w:rPr>
      </w:pPr>
      <w:r w:rsidRPr="00F37089">
        <w:rPr>
          <w:lang w:val="ru-RU"/>
        </w:rPr>
        <w:t>в отношении которых целью воспитания является формирование различий между учащимися, и которые станут основой</w:t>
      </w:r>
      <w:r w:rsidRPr="00F37089">
        <w:rPr>
          <w:lang w:val="ru-RU"/>
        </w:rPr>
        <w:tab/>
        <w:t>для</w:t>
      </w:r>
      <w:r w:rsidRPr="00F37089">
        <w:rPr>
          <w:lang w:val="ru-RU"/>
        </w:rPr>
        <w:tab/>
        <w:t>формирования</w:t>
      </w:r>
      <w:r w:rsidRPr="00F37089">
        <w:rPr>
          <w:lang w:val="ru-RU"/>
        </w:rPr>
        <w:tab/>
        <w:t>индивидуальности</w:t>
      </w:r>
      <w:r w:rsidRPr="00F37089">
        <w:rPr>
          <w:lang w:val="ru-RU"/>
        </w:rPr>
        <w:tab/>
        <w:t>учащегося</w:t>
      </w:r>
    </w:p>
    <w:p w:rsidR="00BF26EC" w:rsidRPr="00F37089" w:rsidRDefault="00F37089" w:rsidP="00F37089">
      <w:pPr>
        <w:spacing w:after="0" w:line="384" w:lineRule="auto"/>
        <w:ind w:left="0" w:firstLine="720"/>
        <w:rPr>
          <w:lang w:val="ru-RU"/>
        </w:rPr>
      </w:pPr>
      <w:r w:rsidRPr="00F37089">
        <w:rPr>
          <w:lang w:val="ru-RU"/>
        </w:rPr>
        <w:t>(например, интересы).</w:t>
      </w:r>
    </w:p>
    <w:p w:rsidR="00BF26EC" w:rsidRPr="00F37089" w:rsidRDefault="00F37089" w:rsidP="00F37089">
      <w:pPr>
        <w:spacing w:after="0" w:line="384" w:lineRule="auto"/>
        <w:ind w:left="0" w:firstLine="720"/>
        <w:rPr>
          <w:lang w:val="ru-RU"/>
        </w:rPr>
      </w:pPr>
      <w:r w:rsidRPr="00F37089">
        <w:rPr>
          <w:lang w:val="ru-RU"/>
        </w:rPr>
        <w:t xml:space="preserve">Требование знания и действенного учёта особенностей всех учащихся и следующую из этого необходимость в разработке единой типологии, включающей также наиболее обширную группу учеников (среднеуспевающих), отмечает и Е.С. </w:t>
      </w:r>
      <w:proofErr w:type="spellStart"/>
      <w:r w:rsidRPr="00F37089">
        <w:rPr>
          <w:lang w:val="ru-RU"/>
        </w:rPr>
        <w:t>Рабунский</w:t>
      </w:r>
      <w:proofErr w:type="spellEnd"/>
      <w:r w:rsidRPr="00F37089">
        <w:rPr>
          <w:lang w:val="ru-RU"/>
        </w:rPr>
        <w:t xml:space="preserve">. В качестве критериев индивидуализации обучения, с точки зрения Е.С. </w:t>
      </w:r>
      <w:proofErr w:type="spellStart"/>
      <w:r w:rsidRPr="00F37089">
        <w:rPr>
          <w:lang w:val="ru-RU"/>
        </w:rPr>
        <w:lastRenderedPageBreak/>
        <w:t>Рабунского</w:t>
      </w:r>
      <w:proofErr w:type="spellEnd"/>
      <w:r w:rsidRPr="00F37089">
        <w:rPr>
          <w:lang w:val="ru-RU"/>
        </w:rPr>
        <w:t>, должны выступать типические индивидуальные отличия, свойственные учащимся любой возрастной группы</w:t>
      </w:r>
    </w:p>
    <w:p w:rsidR="00BF26EC" w:rsidRPr="00F37089" w:rsidRDefault="00F37089" w:rsidP="00F37089">
      <w:pPr>
        <w:spacing w:after="0" w:line="384" w:lineRule="auto"/>
        <w:ind w:left="0" w:firstLine="720"/>
        <w:rPr>
          <w:lang w:val="ru-RU"/>
        </w:rPr>
      </w:pPr>
      <w:r w:rsidRPr="00F37089">
        <w:rPr>
          <w:lang w:val="ru-RU"/>
        </w:rPr>
        <w:t>(разумеется, должны учитываться и возрастные особенности). Такие критерии должны быть необходимыми и в своей совокупности достаточными. Эти критерии, кроме того, должны быть доступны, так как в школе отсутствует специальная аппаратура, и многие учителя не имеют специальной психолого-физиологической подготовки. В связи с этими требованиями к типологии автор предлагает учитывать следующие факторы:</w:t>
      </w:r>
    </w:p>
    <w:p w:rsidR="00BF26EC" w:rsidRPr="00F37089" w:rsidRDefault="00F37089" w:rsidP="00F37089">
      <w:pPr>
        <w:spacing w:after="0" w:line="384" w:lineRule="auto"/>
        <w:ind w:left="0" w:firstLine="720"/>
        <w:jc w:val="left"/>
        <w:rPr>
          <w:lang w:val="ru-RU"/>
        </w:rPr>
      </w:pPr>
      <w:r w:rsidRPr="00F37089">
        <w:rPr>
          <w:lang w:val="ru-RU"/>
        </w:rPr>
        <w:t>успеваемость; устойчивость интереса к учению; прилежание; организованность в учебной деятельности; темп продвижения.</w:t>
      </w:r>
    </w:p>
    <w:p w:rsidR="00BF26EC" w:rsidRPr="00F37089" w:rsidRDefault="00F37089" w:rsidP="00F37089">
      <w:pPr>
        <w:spacing w:after="0" w:line="384" w:lineRule="auto"/>
        <w:ind w:left="0" w:firstLine="720"/>
        <w:rPr>
          <w:lang w:val="ru-RU"/>
        </w:rPr>
      </w:pPr>
      <w:r w:rsidRPr="00F37089">
        <w:rPr>
          <w:lang w:val="ru-RU"/>
        </w:rPr>
        <w:t>Если сгруппировать показатели, то полученная типология будет учитывать:</w:t>
      </w:r>
    </w:p>
    <w:p w:rsidR="00BF26EC" w:rsidRDefault="00F37089" w:rsidP="00F37089">
      <w:pPr>
        <w:numPr>
          <w:ilvl w:val="0"/>
          <w:numId w:val="9"/>
        </w:numPr>
        <w:spacing w:after="0" w:line="384" w:lineRule="auto"/>
        <w:ind w:firstLine="720"/>
      </w:pPr>
      <w:proofErr w:type="spellStart"/>
      <w:r>
        <w:t>успеваемость</w:t>
      </w:r>
      <w:proofErr w:type="spellEnd"/>
      <w:r>
        <w:t>;</w:t>
      </w:r>
    </w:p>
    <w:p w:rsidR="00BF26EC" w:rsidRPr="00F37089" w:rsidRDefault="00F37089" w:rsidP="00F37089">
      <w:pPr>
        <w:numPr>
          <w:ilvl w:val="0"/>
          <w:numId w:val="9"/>
        </w:numPr>
        <w:spacing w:after="0" w:line="384" w:lineRule="auto"/>
        <w:ind w:firstLine="720"/>
        <w:rPr>
          <w:lang w:val="ru-RU"/>
        </w:rPr>
      </w:pPr>
      <w:r w:rsidRPr="00F37089">
        <w:rPr>
          <w:lang w:val="ru-RU"/>
        </w:rPr>
        <w:t>действенность интереса к учению (устойчивость интереса плюс прилежание);</w:t>
      </w:r>
    </w:p>
    <w:p w:rsidR="00BF26EC" w:rsidRPr="00F37089" w:rsidRDefault="00F37089" w:rsidP="00F37089">
      <w:pPr>
        <w:numPr>
          <w:ilvl w:val="0"/>
          <w:numId w:val="9"/>
        </w:numPr>
        <w:spacing w:after="0" w:line="384" w:lineRule="auto"/>
        <w:ind w:firstLine="720"/>
        <w:rPr>
          <w:lang w:val="ru-RU"/>
        </w:rPr>
      </w:pPr>
      <w:r w:rsidRPr="00F37089">
        <w:rPr>
          <w:lang w:val="ru-RU"/>
        </w:rPr>
        <w:t>уровень познавательной самостоятельности (темп продвижения плюс организованность в учении).</w:t>
      </w:r>
    </w:p>
    <w:p w:rsidR="00BF26EC" w:rsidRPr="00F37089" w:rsidRDefault="00F37089" w:rsidP="00F37089">
      <w:pPr>
        <w:spacing w:after="0" w:line="384" w:lineRule="auto"/>
        <w:ind w:left="0" w:firstLine="720"/>
        <w:rPr>
          <w:lang w:val="ru-RU"/>
        </w:rPr>
      </w:pPr>
      <w:r w:rsidRPr="00F37089">
        <w:rPr>
          <w:lang w:val="ru-RU"/>
        </w:rPr>
        <w:t xml:space="preserve">Таким образом, основное внимание исследователей направлено на те особенности личности, которые учитываются при индивидуализации (внутренней дифференциации) учебной работы. </w:t>
      </w:r>
      <w:r w:rsidRPr="00F37089">
        <w:rPr>
          <w:lang w:val="ru-RU"/>
        </w:rPr>
        <w:lastRenderedPageBreak/>
        <w:t>Следует заметить, что в этих работах речь идёт об общих особенностях ученика:</w:t>
      </w:r>
    </w:p>
    <w:p w:rsidR="00BF26EC" w:rsidRPr="00F37089" w:rsidRDefault="00F37089" w:rsidP="00F37089">
      <w:pPr>
        <w:spacing w:after="0" w:line="384" w:lineRule="auto"/>
        <w:ind w:left="0" w:firstLine="720"/>
        <w:rPr>
          <w:lang w:val="ru-RU"/>
        </w:rPr>
      </w:pPr>
      <w:r w:rsidRPr="00F37089">
        <w:rPr>
          <w:lang w:val="ru-RU"/>
        </w:rPr>
        <w:t>уровень успеваемости вообще, а не по какому-либо предмету или группе предметов; способности к учению общие, а не к изучению определённого предмета и т.п.</w:t>
      </w:r>
    </w:p>
    <w:p w:rsidR="00BF26EC" w:rsidRPr="00F37089" w:rsidRDefault="00F37089" w:rsidP="00F37089">
      <w:pPr>
        <w:spacing w:after="0" w:line="384" w:lineRule="auto"/>
        <w:ind w:left="0" w:firstLine="720"/>
        <w:rPr>
          <w:lang w:val="ru-RU"/>
        </w:rPr>
      </w:pPr>
      <w:r w:rsidRPr="00F37089">
        <w:rPr>
          <w:lang w:val="ru-RU"/>
        </w:rPr>
        <w:t>В то же самое время при организации дифференцированного обучения, особенно в форме внешней дифференциации, необходимо учитывать конкретные особенности учеников, такие, как способности и интересы к изучению определённых предметов, выполнению тех или иных видов деятельности.</w:t>
      </w:r>
    </w:p>
    <w:p w:rsidR="00BF26EC" w:rsidRDefault="00F37089" w:rsidP="00F37089">
      <w:pPr>
        <w:spacing w:after="0" w:line="384" w:lineRule="auto"/>
        <w:ind w:left="0" w:firstLine="720"/>
      </w:pPr>
      <w:r w:rsidRPr="00F37089">
        <w:rPr>
          <w:lang w:val="ru-RU"/>
        </w:rPr>
        <w:t xml:space="preserve">Таким образом, имеет смысл остановиться на тех особенностях учащихся, которые в большей степени отмечаются всеми авторами как наиболее важные для организации дифференцированного обучения. </w:t>
      </w:r>
      <w:r>
        <w:t xml:space="preserve">В </w:t>
      </w:r>
      <w:proofErr w:type="spellStart"/>
      <w:r>
        <w:t>числе</w:t>
      </w:r>
      <w:proofErr w:type="spellEnd"/>
      <w:r>
        <w:t xml:space="preserve"> </w:t>
      </w:r>
      <w:proofErr w:type="spellStart"/>
      <w:r>
        <w:t>таких</w:t>
      </w:r>
      <w:proofErr w:type="spellEnd"/>
      <w:r>
        <w:t xml:space="preserve"> </w:t>
      </w:r>
      <w:proofErr w:type="spellStart"/>
      <w:r>
        <w:t>особенностей</w:t>
      </w:r>
      <w:proofErr w:type="spellEnd"/>
      <w:r>
        <w:t xml:space="preserve"> </w:t>
      </w:r>
      <w:proofErr w:type="spellStart"/>
      <w:r>
        <w:t>будут</w:t>
      </w:r>
      <w:proofErr w:type="spellEnd"/>
      <w:r>
        <w:t xml:space="preserve"> </w:t>
      </w:r>
      <w:proofErr w:type="spellStart"/>
      <w:r>
        <w:t>рассматриваться</w:t>
      </w:r>
      <w:proofErr w:type="spellEnd"/>
      <w:r>
        <w:t>:</w:t>
      </w:r>
    </w:p>
    <w:p w:rsidR="00BF26EC" w:rsidRPr="00F37089" w:rsidRDefault="00F37089" w:rsidP="00F37089">
      <w:pPr>
        <w:numPr>
          <w:ilvl w:val="0"/>
          <w:numId w:val="10"/>
        </w:numPr>
        <w:spacing w:after="0" w:line="384" w:lineRule="auto"/>
        <w:ind w:left="0" w:firstLine="720"/>
        <w:rPr>
          <w:lang w:val="ru-RU"/>
        </w:rPr>
      </w:pPr>
      <w:r w:rsidRPr="00F37089">
        <w:rPr>
          <w:lang w:val="ru-RU"/>
        </w:rPr>
        <w:t>способности и высшие психические функции;</w:t>
      </w:r>
    </w:p>
    <w:p w:rsidR="00BF26EC" w:rsidRDefault="00F37089" w:rsidP="00F37089">
      <w:pPr>
        <w:numPr>
          <w:ilvl w:val="0"/>
          <w:numId w:val="10"/>
        </w:numPr>
        <w:spacing w:after="0" w:line="384" w:lineRule="auto"/>
        <w:ind w:left="0" w:firstLine="720"/>
      </w:pPr>
      <w:proofErr w:type="spellStart"/>
      <w:r>
        <w:t>мотивация</w:t>
      </w:r>
      <w:proofErr w:type="spellEnd"/>
      <w:r>
        <w:t xml:space="preserve"> и </w:t>
      </w:r>
      <w:proofErr w:type="spellStart"/>
      <w:r>
        <w:t>интересы</w:t>
      </w:r>
      <w:proofErr w:type="spellEnd"/>
      <w:r>
        <w:t>;</w:t>
      </w:r>
    </w:p>
    <w:p w:rsidR="00BF26EC" w:rsidRDefault="00F37089" w:rsidP="00F37089">
      <w:pPr>
        <w:numPr>
          <w:ilvl w:val="0"/>
          <w:numId w:val="10"/>
        </w:numPr>
        <w:spacing w:after="0" w:line="384" w:lineRule="auto"/>
        <w:ind w:left="0" w:firstLine="720"/>
      </w:pPr>
      <w:proofErr w:type="spellStart"/>
      <w:r>
        <w:t>проектируемая</w:t>
      </w:r>
      <w:proofErr w:type="spellEnd"/>
      <w:r>
        <w:t xml:space="preserve"> </w:t>
      </w:r>
      <w:proofErr w:type="spellStart"/>
      <w:r>
        <w:t>профессия</w:t>
      </w:r>
      <w:proofErr w:type="spellEnd"/>
      <w:r>
        <w:t>.</w:t>
      </w:r>
    </w:p>
    <w:p w:rsidR="00BF26EC" w:rsidRPr="00F37089" w:rsidRDefault="00F37089" w:rsidP="00F37089">
      <w:pPr>
        <w:spacing w:after="0" w:line="384" w:lineRule="auto"/>
        <w:ind w:left="0" w:firstLine="720"/>
        <w:rPr>
          <w:lang w:val="ru-RU"/>
        </w:rPr>
      </w:pPr>
      <w:r w:rsidRPr="00F37089">
        <w:rPr>
          <w:lang w:val="ru-RU"/>
        </w:rPr>
        <w:t>Учет вышеперечисленных показателей важен для всех учащихся. В отдельных случаях к этим особенностям добавляются и такие факторы,</w:t>
      </w:r>
    </w:p>
    <w:p w:rsidR="00BF26EC" w:rsidRPr="00F37089" w:rsidRDefault="00F37089" w:rsidP="00F37089">
      <w:pPr>
        <w:spacing w:after="0" w:line="384" w:lineRule="auto"/>
        <w:ind w:left="0" w:firstLine="720"/>
        <w:rPr>
          <w:lang w:val="ru-RU"/>
        </w:rPr>
      </w:pPr>
      <w:r w:rsidRPr="00F37089">
        <w:rPr>
          <w:lang w:val="ru-RU"/>
        </w:rPr>
        <w:t xml:space="preserve">которые в отношении данного ребенка оказывают специфическое влияние на учебную деятельность (особенно важны </w:t>
      </w:r>
      <w:r w:rsidRPr="00F37089">
        <w:rPr>
          <w:lang w:val="ru-RU"/>
        </w:rPr>
        <w:lastRenderedPageBreak/>
        <w:t>среди этих факторов домашние воспитательные условия). Кроме психологических факторов на учебный процесс свое влияние оказывает и состояние здоровья ребенка. Болезни, в зависимости от их характера, оказывают на учащихся временное или постоянное отрицательное воздействие – снижают его трудоспособность.</w:t>
      </w:r>
    </w:p>
    <w:p w:rsidR="00BF26EC" w:rsidRPr="00F37089" w:rsidRDefault="00F37089" w:rsidP="00F37089">
      <w:pPr>
        <w:spacing w:after="0" w:line="384" w:lineRule="auto"/>
        <w:ind w:left="0" w:firstLine="720"/>
        <w:rPr>
          <w:lang w:val="ru-RU"/>
        </w:rPr>
      </w:pPr>
      <w:r w:rsidRPr="00F37089">
        <w:rPr>
          <w:lang w:val="ru-RU"/>
        </w:rPr>
        <w:t>Различные физические дефекты (расстройство зрения, слуха, задержки в умственном развитии) делают невозможным нормальный процесс учебно-познавательной деятельности и обусловливают необходимость в специальном обучении.</w:t>
      </w:r>
    </w:p>
    <w:p w:rsidR="00BF26EC" w:rsidRPr="00F37089" w:rsidRDefault="00F37089" w:rsidP="00F37089">
      <w:pPr>
        <w:spacing w:after="0" w:line="384" w:lineRule="auto"/>
        <w:ind w:left="0" w:firstLine="720"/>
        <w:rPr>
          <w:lang w:val="ru-RU"/>
        </w:rPr>
      </w:pPr>
      <w:r w:rsidRPr="00F37089">
        <w:rPr>
          <w:lang w:val="ru-RU"/>
        </w:rPr>
        <w:t>В конце 60-х годов дифференцированный подход к учащимся был направлен главным образом на ликвидацию второгодничества.</w:t>
      </w:r>
    </w:p>
    <w:p w:rsidR="00BF26EC" w:rsidRPr="00F37089" w:rsidRDefault="00F37089" w:rsidP="00F37089">
      <w:pPr>
        <w:spacing w:after="0" w:line="384" w:lineRule="auto"/>
        <w:ind w:left="0" w:firstLine="720"/>
        <w:rPr>
          <w:lang w:val="ru-RU"/>
        </w:rPr>
      </w:pPr>
      <w:r w:rsidRPr="00F37089">
        <w:rPr>
          <w:lang w:val="ru-RU"/>
        </w:rPr>
        <w:t xml:space="preserve">Основное внимание уделялось работе с отстающими учениками на уроке и вне урока. Учителя были обязаны вести особые тетради для каждого «слабого» ученика, учёт занятий с ними и т. д. Решающим признаком отселения ученика к группе слабых считалось «возможность результативной деятельности, а попросту — успеваемость. Сначала группы выделялись открыто и им даже давались названия, подчёркивающие уровень успеваемости. Предполагалось, что </w:t>
      </w:r>
      <w:proofErr w:type="spellStart"/>
      <w:r w:rsidRPr="00F37089">
        <w:rPr>
          <w:lang w:val="ru-RU"/>
        </w:rPr>
        <w:t>соревновательность</w:t>
      </w:r>
      <w:proofErr w:type="spellEnd"/>
      <w:r w:rsidRPr="00F37089">
        <w:rPr>
          <w:lang w:val="ru-RU"/>
        </w:rPr>
        <w:t xml:space="preserve"> сыграет решающую роль, и «слабые» быстро перейдут в группу «сильных». Вместе с тем методика работы с группами сводилась в основном к тому, что «слабых» «натаскивали» в выполнении типовых заданий, а сильным </w:t>
      </w:r>
      <w:r w:rsidRPr="00F37089">
        <w:rPr>
          <w:lang w:val="ru-RU"/>
        </w:rPr>
        <w:lastRenderedPageBreak/>
        <w:t xml:space="preserve">предоставляли возможность как можно больше работать самостоятельно. Устранить по-настоящему причины неуспеваемости, таким образом было нельзя. «Слабые» так и оставались слабыми. Это быстро поняли и </w:t>
      </w:r>
      <w:proofErr w:type="gramStart"/>
      <w:r w:rsidRPr="00F37089">
        <w:rPr>
          <w:lang w:val="ru-RU"/>
        </w:rPr>
        <w:t>учителя</w:t>
      </w:r>
      <w:proofErr w:type="gramEnd"/>
      <w:r w:rsidRPr="00F37089">
        <w:rPr>
          <w:lang w:val="ru-RU"/>
        </w:rPr>
        <w:t xml:space="preserve"> и руководители школ. Стали оговаривать, что группы не являются постоянными. Выдвигалось требование, не сообщать, к какой группе отнесён ребёнок, тем более не давать группам названия. Деление на группы, подчёркиваемое учителем и самими детьми, наносило вред личностному развитию учащихся. Но учеников нельзя обмануть: они умеют понять и оценить деятельность учителя по отношению к себе и другим.</w:t>
      </w:r>
    </w:p>
    <w:p w:rsidR="00BF26EC" w:rsidRPr="00F37089" w:rsidRDefault="00F37089" w:rsidP="00F37089">
      <w:pPr>
        <w:spacing w:after="0" w:line="384" w:lineRule="auto"/>
        <w:ind w:left="0" w:firstLine="720"/>
        <w:rPr>
          <w:lang w:val="ru-RU"/>
        </w:rPr>
      </w:pPr>
      <w:r w:rsidRPr="00F37089">
        <w:rPr>
          <w:lang w:val="ru-RU"/>
        </w:rPr>
        <w:t>Дети различаются уровнем подготовленности к школе и обучаемостью к рациональному мышлению, вниманием, свойством памяти и многое другое.</w:t>
      </w:r>
    </w:p>
    <w:p w:rsidR="00BF26EC" w:rsidRPr="00F37089" w:rsidRDefault="00F37089" w:rsidP="00F37089">
      <w:pPr>
        <w:spacing w:after="0" w:line="384" w:lineRule="auto"/>
        <w:ind w:left="0" w:firstLine="720"/>
        <w:rPr>
          <w:lang w:val="ru-RU"/>
        </w:rPr>
      </w:pPr>
      <w:proofErr w:type="spellStart"/>
      <w:r w:rsidRPr="00F37089">
        <w:rPr>
          <w:lang w:val="ru-RU"/>
        </w:rPr>
        <w:t>Разноуровневая</w:t>
      </w:r>
      <w:proofErr w:type="spellEnd"/>
      <w:r w:rsidRPr="00F37089">
        <w:rPr>
          <w:lang w:val="ru-RU"/>
        </w:rPr>
        <w:t xml:space="preserve"> форма обучения не может дать положительного результата сама по себе, она требует огромной работы над содержанием и методикой преподавания. В работе на </w:t>
      </w:r>
      <w:proofErr w:type="spellStart"/>
      <w:r w:rsidRPr="00F37089">
        <w:rPr>
          <w:lang w:val="ru-RU"/>
        </w:rPr>
        <w:t>разноуровневом</w:t>
      </w:r>
      <w:proofErr w:type="spellEnd"/>
      <w:r w:rsidRPr="00F37089">
        <w:rPr>
          <w:lang w:val="ru-RU"/>
        </w:rPr>
        <w:t xml:space="preserve"> обучении приходится сталкиваться с проблемой отбора учащихся в группы.</w:t>
      </w:r>
    </w:p>
    <w:p w:rsidR="00BF26EC" w:rsidRPr="00F37089" w:rsidRDefault="00F37089" w:rsidP="00F37089">
      <w:pPr>
        <w:spacing w:after="0" w:line="384" w:lineRule="auto"/>
        <w:ind w:left="0" w:firstLine="720"/>
        <w:rPr>
          <w:lang w:val="ru-RU"/>
        </w:rPr>
      </w:pPr>
      <w:r w:rsidRPr="00F37089">
        <w:rPr>
          <w:lang w:val="ru-RU"/>
        </w:rPr>
        <w:t xml:space="preserve">При разделении учащихся на уровни, необходимо учитывать желание самих учеников учиться на том или ином уровне. Для того, чтобы такое желание не расходилось с возможностями ученика, надо </w:t>
      </w:r>
      <w:r w:rsidRPr="00F37089">
        <w:rPr>
          <w:lang w:val="ru-RU"/>
        </w:rPr>
        <w:lastRenderedPageBreak/>
        <w:t xml:space="preserve">дать учащимся шанс проявить себя, оценить свои силы и возможности. В такой форме организации работы есть и один существенный недостаток. В </w:t>
      </w:r>
      <w:proofErr w:type="spellStart"/>
      <w:r w:rsidRPr="00F37089">
        <w:rPr>
          <w:lang w:val="ru-RU"/>
        </w:rPr>
        <w:t>разноуровневые</w:t>
      </w:r>
      <w:proofErr w:type="spellEnd"/>
      <w:r w:rsidRPr="00F37089">
        <w:rPr>
          <w:lang w:val="ru-RU"/>
        </w:rPr>
        <w:t xml:space="preserve"> группы отбираются учащиеся с учётом в основном их математических способностей, которые далеко не всегда совпадают со способностями к изучению других предметов. Обучение учеников, разных не только по уровню подготовки, но даже по учебным возможностям — это сложная задача, стоящая перед учителем. И решить её невозможно без дифференцированного подхода к обучению.</w:t>
      </w:r>
    </w:p>
    <w:p w:rsidR="00BF26EC" w:rsidRPr="00F37089" w:rsidRDefault="00F37089" w:rsidP="00F37089">
      <w:pPr>
        <w:spacing w:after="0" w:line="384" w:lineRule="auto"/>
        <w:ind w:left="0" w:firstLine="720"/>
        <w:rPr>
          <w:lang w:val="ru-RU"/>
        </w:rPr>
      </w:pPr>
      <w:r w:rsidRPr="00F37089">
        <w:rPr>
          <w:lang w:val="ru-RU"/>
        </w:rPr>
        <w:t>В условиях урока дифференцированный подход к учащимся реализуется в разумной дифференциации учебных заданий, постановок перед учащимися посильных задач, где посильность и лёгкость отнюдь не тождественные понятия. Это посильные задания, упражнения, предлагаемые с учётом уровня знаний, умений и навыков учащихся и предполагающие последовательное усложнение познавательных задач. Путь от первичного усвоения до прочного сформированного навыка у разных школьников не одинаков. Главной задачей учителя — сократить у тех учеников, у которых он длиннее, чем у остальных.</w:t>
      </w:r>
    </w:p>
    <w:p w:rsidR="00BF26EC" w:rsidRPr="00F37089" w:rsidRDefault="00F37089" w:rsidP="00F37089">
      <w:pPr>
        <w:spacing w:after="0" w:line="384" w:lineRule="auto"/>
        <w:ind w:left="0" w:firstLine="720"/>
        <w:rPr>
          <w:lang w:val="ru-RU"/>
        </w:rPr>
      </w:pPr>
      <w:r w:rsidRPr="00F37089">
        <w:rPr>
          <w:lang w:val="ru-RU"/>
        </w:rPr>
        <w:t xml:space="preserve">В средних классах умственная деятельность и в более широком плане учебная деятельность продолжают формироваться. Учитывать </w:t>
      </w:r>
      <w:r w:rsidRPr="00F37089">
        <w:rPr>
          <w:lang w:val="ru-RU"/>
        </w:rPr>
        <w:lastRenderedPageBreak/>
        <w:t>индивидуальные особенности психических процессов как слагаемые обучаемости очень важно.</w:t>
      </w:r>
    </w:p>
    <w:p w:rsidR="00BF26EC" w:rsidRPr="00F37089" w:rsidRDefault="00F37089" w:rsidP="00F37089">
      <w:pPr>
        <w:spacing w:after="0" w:line="384" w:lineRule="auto"/>
        <w:ind w:left="0" w:firstLine="720"/>
        <w:rPr>
          <w:lang w:val="ru-RU"/>
        </w:rPr>
      </w:pPr>
      <w:r w:rsidRPr="00F37089">
        <w:rPr>
          <w:lang w:val="ru-RU"/>
        </w:rPr>
        <w:t xml:space="preserve">Но не мене важно учитывать психофизиологические особенности личности в целом. Дети в любом возрасте отличаются типологическими чертами (сила, уравновешенность, подвижность нервной системы), образуя четыре известные группы темперамента: «А» — холерический тип; «Б» — </w:t>
      </w:r>
      <w:proofErr w:type="spellStart"/>
      <w:r w:rsidRPr="00F37089">
        <w:rPr>
          <w:lang w:val="ru-RU"/>
        </w:rPr>
        <w:t>сангвинистический</w:t>
      </w:r>
      <w:proofErr w:type="spellEnd"/>
      <w:r w:rsidRPr="00F37089">
        <w:rPr>
          <w:lang w:val="ru-RU"/>
        </w:rPr>
        <w:t xml:space="preserve"> тип; «В» — флегматический тип; «Г» — меланхолический тип.</w:t>
      </w:r>
    </w:p>
    <w:p w:rsidR="00BF26EC" w:rsidRPr="00F37089" w:rsidRDefault="00F37089" w:rsidP="00F37089">
      <w:pPr>
        <w:spacing w:after="0" w:line="384" w:lineRule="auto"/>
        <w:ind w:left="0" w:firstLine="720"/>
        <w:rPr>
          <w:lang w:val="ru-RU"/>
        </w:rPr>
      </w:pPr>
      <w:r w:rsidRPr="00F37089">
        <w:rPr>
          <w:lang w:val="ru-RU"/>
        </w:rPr>
        <w:t>Первые дни в школе не могут не сказаться на поведении всех учеников, но по-разному.</w:t>
      </w:r>
    </w:p>
    <w:p w:rsidR="00BF26EC" w:rsidRPr="00F37089" w:rsidRDefault="00F37089" w:rsidP="00F37089">
      <w:pPr>
        <w:spacing w:after="0" w:line="384" w:lineRule="auto"/>
        <w:ind w:left="0" w:firstLine="720"/>
        <w:rPr>
          <w:lang w:val="ru-RU"/>
        </w:rPr>
      </w:pPr>
      <w:r w:rsidRPr="00F37089">
        <w:rPr>
          <w:lang w:val="ru-RU"/>
        </w:rPr>
        <w:t>Важная предпосылка осуществления дифференцированного подхода к учащимся — направленность обучения на формирование личности ученика, которая предполагает действенное внимание к каждому ученику, его творческой индивидуальности на каждом уроке. В привитии интереса необходим и коллективный, и индивидуальный подходы: поставить перед классом цель, помочь каждому включиться в учебный труд.</w:t>
      </w:r>
    </w:p>
    <w:p w:rsidR="00BF26EC" w:rsidRPr="00F37089" w:rsidRDefault="00F37089" w:rsidP="00F37089">
      <w:pPr>
        <w:spacing w:after="0" w:line="384" w:lineRule="auto"/>
        <w:ind w:left="0" w:firstLine="720"/>
        <w:rPr>
          <w:lang w:val="ru-RU"/>
        </w:rPr>
      </w:pPr>
      <w:r w:rsidRPr="00F37089">
        <w:rPr>
          <w:lang w:val="ru-RU"/>
        </w:rPr>
        <w:t xml:space="preserve">Таким образом, дифференцированный подход является одним из важнейших условий личностно-ориентированного обучения младших школьников. Реализация данного подхода в обучении позволяет учителю в результате всестороннего изучения своих воспитанников создать представление каждого из них, о его </w:t>
      </w:r>
      <w:r w:rsidRPr="00F37089">
        <w:rPr>
          <w:lang w:val="ru-RU"/>
        </w:rPr>
        <w:lastRenderedPageBreak/>
        <w:t>интересах, способностях; о влиянии на него семьи и ближайшего окружения. Получить возможность объяснить поступок ребёнка и отношение к учёбе в целом. Педагогика дифференцированного подхода имеет в виду не приспособление целей и содержания обучения к отдельным ученикам, а выбор форм и методов обучения с учётом особенностей и способностей ребёнка.</w:t>
      </w:r>
    </w:p>
    <w:p w:rsidR="00BF26EC" w:rsidRPr="00F37089" w:rsidRDefault="00F37089" w:rsidP="00F37089">
      <w:pPr>
        <w:spacing w:after="0" w:line="384" w:lineRule="auto"/>
        <w:ind w:left="0" w:firstLine="720"/>
        <w:rPr>
          <w:lang w:val="ru-RU"/>
        </w:rPr>
      </w:pPr>
      <w:r w:rsidRPr="00F37089">
        <w:rPr>
          <w:lang w:val="ru-RU"/>
        </w:rPr>
        <w:t>Рассмотрев теоретические основы использования дифференцированного подхода как условия личностно-ориентированного обучения в психолого-педагогической литературе, мы пришли к выводам:</w:t>
      </w:r>
    </w:p>
    <w:p w:rsidR="00BF26EC" w:rsidRPr="00F37089" w:rsidRDefault="00F37089" w:rsidP="00F37089">
      <w:pPr>
        <w:numPr>
          <w:ilvl w:val="0"/>
          <w:numId w:val="11"/>
        </w:numPr>
        <w:spacing w:after="0" w:line="384" w:lineRule="auto"/>
        <w:ind w:firstLine="720"/>
        <w:rPr>
          <w:lang w:val="ru-RU"/>
        </w:rPr>
      </w:pPr>
      <w:r w:rsidRPr="00F37089">
        <w:rPr>
          <w:lang w:val="ru-RU"/>
        </w:rPr>
        <w:t xml:space="preserve">Личностно-ориентированное обучение - это такое обучение, где во главу угла ставится личность ребенка, ее самобытность, </w:t>
      </w:r>
      <w:proofErr w:type="spellStart"/>
      <w:r w:rsidRPr="00F37089">
        <w:rPr>
          <w:lang w:val="ru-RU"/>
        </w:rPr>
        <w:t>самоценность</w:t>
      </w:r>
      <w:proofErr w:type="spellEnd"/>
      <w:r w:rsidRPr="00F37089">
        <w:rPr>
          <w:lang w:val="ru-RU"/>
        </w:rPr>
        <w:t>, субъектный опыт каждого сначала раскрывается, а затем согласовывается с содержанием образования.</w:t>
      </w:r>
    </w:p>
    <w:p w:rsidR="00BF26EC" w:rsidRPr="00F37089" w:rsidRDefault="00F37089" w:rsidP="00F37089">
      <w:pPr>
        <w:spacing w:after="0" w:line="384" w:lineRule="auto"/>
        <w:ind w:left="0" w:firstLine="720"/>
        <w:rPr>
          <w:lang w:val="ru-RU"/>
        </w:rPr>
      </w:pPr>
      <w:r w:rsidRPr="00F37089">
        <w:rPr>
          <w:lang w:val="ru-RU"/>
        </w:rPr>
        <w:t>Личностно-ориентированное обучение предполагает, что в центре обучения находится сам обучающийся — его мотивы, цели, его неповторимый психологический склад, т.е. ученик как личность.</w:t>
      </w:r>
    </w:p>
    <w:p w:rsidR="00BF26EC" w:rsidRPr="00F37089" w:rsidRDefault="00F37089" w:rsidP="00F37089">
      <w:pPr>
        <w:numPr>
          <w:ilvl w:val="0"/>
          <w:numId w:val="11"/>
        </w:numPr>
        <w:spacing w:after="0" w:line="384" w:lineRule="auto"/>
        <w:ind w:firstLine="720"/>
        <w:rPr>
          <w:lang w:val="ru-RU"/>
        </w:rPr>
      </w:pPr>
      <w:r w:rsidRPr="00F37089">
        <w:rPr>
          <w:lang w:val="ru-RU"/>
        </w:rPr>
        <w:t xml:space="preserve">Младшему школьному возрасту характерны следующие психологические особенности: импульсивность, склонность незамедлительно действовать, не подумав, не взвесив всех обстоятельств; общая недостаточность воли – школьник 7-8 лет еще </w:t>
      </w:r>
      <w:r w:rsidRPr="00F37089">
        <w:rPr>
          <w:lang w:val="ru-RU"/>
        </w:rPr>
        <w:lastRenderedPageBreak/>
        <w:t>не умеет длительно преследовать намеченную цель, упорно преодолевать трудности.</w:t>
      </w:r>
    </w:p>
    <w:p w:rsidR="00BF26EC" w:rsidRPr="00F37089" w:rsidRDefault="00F37089" w:rsidP="00F37089">
      <w:pPr>
        <w:numPr>
          <w:ilvl w:val="0"/>
          <w:numId w:val="11"/>
        </w:numPr>
        <w:spacing w:after="0" w:line="384" w:lineRule="auto"/>
        <w:ind w:firstLine="720"/>
        <w:rPr>
          <w:lang w:val="ru-RU"/>
        </w:rPr>
      </w:pPr>
      <w:r w:rsidRPr="00F37089">
        <w:rPr>
          <w:lang w:val="ru-RU"/>
        </w:rPr>
        <w:t>Дифференцированный подход как условие личностно-ориентированного обучения способствует подготовке слабоуспевающих к восприятию нового материала, вовремя восполнять пробелы в знаниях, шире использовать познавательные возможности учеников, особенно сильных, и постоянно поддерживать интерес к предмету.</w:t>
      </w:r>
    </w:p>
    <w:p w:rsidR="00BF26EC" w:rsidRDefault="00F37089" w:rsidP="00F37089">
      <w:pPr>
        <w:spacing w:after="0" w:line="384" w:lineRule="auto"/>
        <w:ind w:left="0" w:firstLine="720"/>
        <w:rPr>
          <w:lang w:val="ru-RU"/>
        </w:rPr>
      </w:pPr>
      <w:r w:rsidRPr="00F37089">
        <w:rPr>
          <w:lang w:val="ru-RU"/>
        </w:rPr>
        <w:t xml:space="preserve">Из всего выше сказанного можно сделать вывод, что дифференциация – это такая система обучения, которая ставит своей целью создание оптимальных условий для выявления задатков, развития интересов и способностей; она характеризуется формированием групп учащихся 8 класса, сходных по какому-либо комплексу качеств, среди которых основными являются обучаемость, </w:t>
      </w:r>
      <w:proofErr w:type="spellStart"/>
      <w:r w:rsidRPr="00F37089">
        <w:rPr>
          <w:lang w:val="ru-RU"/>
        </w:rPr>
        <w:t>обученность</w:t>
      </w:r>
      <w:proofErr w:type="spellEnd"/>
      <w:r w:rsidRPr="00F37089">
        <w:rPr>
          <w:lang w:val="ru-RU"/>
        </w:rPr>
        <w:t>, познавательный интерес; кроме того, имеется ряд специфических факторов (состояние здоровья, домашние воспитательные условия и т. д.).</w:t>
      </w:r>
    </w:p>
    <w:p w:rsidR="002004CE" w:rsidRDefault="002004CE" w:rsidP="00F37089">
      <w:pPr>
        <w:spacing w:after="0" w:line="384" w:lineRule="auto"/>
        <w:ind w:left="0" w:firstLine="720"/>
        <w:rPr>
          <w:lang w:val="ru-RU"/>
        </w:rPr>
      </w:pPr>
    </w:p>
    <w:p w:rsidR="002004CE" w:rsidRDefault="002004CE" w:rsidP="00F37089">
      <w:pPr>
        <w:spacing w:after="0" w:line="384" w:lineRule="auto"/>
        <w:ind w:left="0" w:firstLine="720"/>
        <w:rPr>
          <w:lang w:val="ru-RU"/>
        </w:rPr>
      </w:pPr>
    </w:p>
    <w:p w:rsidR="002004CE" w:rsidRDefault="002004CE" w:rsidP="00F37089">
      <w:pPr>
        <w:spacing w:after="0" w:line="384" w:lineRule="auto"/>
        <w:ind w:left="0" w:firstLine="720"/>
        <w:rPr>
          <w:lang w:val="ru-RU"/>
        </w:rPr>
      </w:pPr>
    </w:p>
    <w:p w:rsidR="002004CE" w:rsidRDefault="002004CE" w:rsidP="00F37089">
      <w:pPr>
        <w:spacing w:after="0" w:line="384" w:lineRule="auto"/>
        <w:ind w:left="0" w:firstLine="720"/>
        <w:rPr>
          <w:lang w:val="ru-RU"/>
        </w:rPr>
      </w:pPr>
    </w:p>
    <w:p w:rsidR="002004CE" w:rsidRDefault="002004CE" w:rsidP="00F37089">
      <w:pPr>
        <w:spacing w:after="0" w:line="384" w:lineRule="auto"/>
        <w:ind w:left="0" w:firstLine="720"/>
        <w:rPr>
          <w:lang w:val="ru-RU"/>
        </w:rPr>
      </w:pPr>
    </w:p>
    <w:p w:rsidR="00BF26EC" w:rsidRPr="00F37089" w:rsidRDefault="002004CE" w:rsidP="00F37089">
      <w:pPr>
        <w:tabs>
          <w:tab w:val="right" w:pos="9360"/>
        </w:tabs>
        <w:spacing w:after="0" w:line="384" w:lineRule="auto"/>
        <w:ind w:left="0" w:firstLine="720"/>
        <w:jc w:val="left"/>
        <w:rPr>
          <w:lang w:val="ru-RU"/>
        </w:rPr>
      </w:pPr>
      <w:r>
        <w:rPr>
          <w:b/>
          <w:lang w:val="ru-RU"/>
        </w:rPr>
        <w:lastRenderedPageBreak/>
        <w:t>3</w:t>
      </w:r>
      <w:r w:rsidR="00F4082D">
        <w:rPr>
          <w:b/>
          <w:lang w:val="ru-RU"/>
        </w:rPr>
        <w:t>.</w:t>
      </w:r>
      <w:r w:rsidR="00F37089" w:rsidRPr="00F37089">
        <w:rPr>
          <w:b/>
          <w:lang w:val="ru-RU"/>
        </w:rPr>
        <w:tab/>
        <w:t>ПРИМЕНЕНИЕ СПОСОБОВ ДИФФЕРЕНЦИАЦИИ НА</w:t>
      </w:r>
    </w:p>
    <w:p w:rsidR="00BF26EC" w:rsidRDefault="00F37089" w:rsidP="00F37089">
      <w:pPr>
        <w:pStyle w:val="1"/>
        <w:spacing w:after="0" w:line="384" w:lineRule="auto"/>
        <w:ind w:left="0" w:firstLine="720"/>
        <w:jc w:val="center"/>
        <w:rPr>
          <w:sz w:val="32"/>
          <w:lang w:val="ru-RU"/>
        </w:rPr>
      </w:pPr>
      <w:r w:rsidRPr="00F37089">
        <w:rPr>
          <w:sz w:val="32"/>
          <w:lang w:val="ru-RU"/>
        </w:rPr>
        <w:t>УРОКАХ АЛГЕБРЫ В 8 КЛАССАХ</w:t>
      </w:r>
    </w:p>
    <w:p w:rsidR="002004CE" w:rsidRPr="002004CE" w:rsidRDefault="002004CE" w:rsidP="002004CE">
      <w:pPr>
        <w:rPr>
          <w:lang w:val="ru-RU"/>
        </w:rPr>
      </w:pPr>
    </w:p>
    <w:p w:rsidR="00BF26EC" w:rsidRPr="00F37089" w:rsidRDefault="00F37089" w:rsidP="00F37089">
      <w:pPr>
        <w:spacing w:after="0" w:line="384" w:lineRule="auto"/>
        <w:ind w:left="0" w:firstLine="720"/>
        <w:rPr>
          <w:lang w:val="ru-RU"/>
        </w:rPr>
      </w:pPr>
      <w:r w:rsidRPr="00F37089">
        <w:rPr>
          <w:lang w:val="ru-RU"/>
        </w:rPr>
        <w:t>Основная цель использования технологии уровневой дифференциации – обучение каждого на уровне его возможностей и способностей, что даёт каждому учащемуся возможность получить максимальные по его способностям знания и реализовать свой личностный потенциал. Данная технология позволяет сделать учебный процесс наиболее эффективным. Дифференцированный подход к обучению школьников – это важнейший принцип обучения и воспитания.</w:t>
      </w:r>
    </w:p>
    <w:p w:rsidR="00BF26EC" w:rsidRPr="00F37089" w:rsidRDefault="00F37089" w:rsidP="00F37089">
      <w:pPr>
        <w:spacing w:after="0" w:line="384" w:lineRule="auto"/>
        <w:ind w:left="0" w:firstLine="720"/>
        <w:rPr>
          <w:lang w:val="ru-RU"/>
        </w:rPr>
      </w:pPr>
      <w:r w:rsidRPr="00F37089">
        <w:rPr>
          <w:lang w:val="ru-RU"/>
        </w:rPr>
        <w:t>Он означает действенное внимание к каждому ученику, его творческой индивидуальности в условиях классно-урочной системы обучения по обязательным учебным программам. Предполагает разумное сочетание фронтальных, индивидуальных и творческих занятий для повышения качества обучения и развития каждого ученика.</w:t>
      </w:r>
    </w:p>
    <w:p w:rsidR="00BF26EC" w:rsidRPr="00F37089" w:rsidRDefault="00F37089" w:rsidP="00F37089">
      <w:pPr>
        <w:spacing w:after="0" w:line="384" w:lineRule="auto"/>
        <w:ind w:left="0" w:firstLine="720"/>
        <w:rPr>
          <w:lang w:val="ru-RU"/>
        </w:rPr>
      </w:pPr>
      <w:r w:rsidRPr="00F37089">
        <w:rPr>
          <w:lang w:val="ru-RU"/>
        </w:rPr>
        <w:t>В настоящее время педагоги имеют обширную теоретическую базу, руководствуясь которой, можно организовать обучение на уроке с оптимальным достижением результата. Важно учитывать, что дифференцированные задания не должны занимать весь урок. Они используются на каком-то одном определенном этапе.</w:t>
      </w:r>
    </w:p>
    <w:p w:rsidR="00BF26EC" w:rsidRPr="00F37089" w:rsidRDefault="00F37089" w:rsidP="00F37089">
      <w:pPr>
        <w:spacing w:after="0" w:line="384" w:lineRule="auto"/>
        <w:ind w:left="0" w:firstLine="720"/>
        <w:rPr>
          <w:lang w:val="ru-RU"/>
        </w:rPr>
      </w:pPr>
      <w:proofErr w:type="spellStart"/>
      <w:r w:rsidRPr="00F37089">
        <w:rPr>
          <w:lang w:val="ru-RU"/>
        </w:rPr>
        <w:lastRenderedPageBreak/>
        <w:t>Разноуровневая</w:t>
      </w:r>
      <w:proofErr w:type="spellEnd"/>
      <w:r w:rsidRPr="00F37089">
        <w:rPr>
          <w:lang w:val="ru-RU"/>
        </w:rPr>
        <w:t xml:space="preserve"> дифференциация обучения применяется на таких этапах учебного процесса, как: изучение нового материала, учёт знаний на уроке, текущая проверка усвоения пройденного материала, самостоятельные и контрольные работы, организация работы над ошибками, задания для закрепления, дифференцированная домашняя работа. Планируя урок, педагог тщательно продумывает каждый структурный компонент, выбирает именно тот этап, на котором будет логически оправдано проведение уровневой работы, решает, какие задания будут предложены каждой группе учащихся, каким образом во время самостоятельной работы одних учеников он сможет оказать помощь и внимание другим детям.</w:t>
      </w:r>
    </w:p>
    <w:p w:rsidR="00BF26EC" w:rsidRPr="00F37089" w:rsidRDefault="00F37089" w:rsidP="00F37089">
      <w:pPr>
        <w:spacing w:after="0" w:line="384" w:lineRule="auto"/>
        <w:ind w:left="0" w:firstLine="720"/>
        <w:rPr>
          <w:lang w:val="ru-RU"/>
        </w:rPr>
      </w:pPr>
      <w:r w:rsidRPr="00F37089">
        <w:rPr>
          <w:lang w:val="ru-RU"/>
        </w:rPr>
        <w:t>Индивидуально - дифференцированный подход – это отличный способ раннего выявления одаренных и талантливых учеников. Он позволяет формировать у них универсальные учебные навыки, заниматься по уникальным образовательным траекториям.</w:t>
      </w:r>
    </w:p>
    <w:p w:rsidR="00BF26EC" w:rsidRPr="00F37089" w:rsidRDefault="00F37089" w:rsidP="00F37089">
      <w:pPr>
        <w:spacing w:after="0" w:line="384" w:lineRule="auto"/>
        <w:ind w:left="0" w:firstLine="720"/>
        <w:rPr>
          <w:lang w:val="ru-RU"/>
        </w:rPr>
      </w:pPr>
      <w:r w:rsidRPr="00F37089">
        <w:rPr>
          <w:lang w:val="ru-RU"/>
        </w:rPr>
        <w:t>Специфика технологии Дифференцированный подход в обучении является совокупностью определенных средств, решений, методов обучения, которые охватывают конкретный элемент учебного процесса. Что представляет собой данный процесс?</w:t>
      </w:r>
    </w:p>
    <w:p w:rsidR="00BF26EC" w:rsidRPr="00F37089" w:rsidRDefault="00F37089" w:rsidP="00F37089">
      <w:pPr>
        <w:spacing w:after="0" w:line="384" w:lineRule="auto"/>
        <w:ind w:left="0" w:firstLine="720"/>
        <w:rPr>
          <w:lang w:val="ru-RU"/>
        </w:rPr>
      </w:pPr>
      <w:r w:rsidRPr="00F37089">
        <w:rPr>
          <w:lang w:val="ru-RU"/>
        </w:rPr>
        <w:t xml:space="preserve">Дифференцированный подход в обучении – это форма организации учебной деятельности, в рамках которой педагог </w:t>
      </w:r>
      <w:r w:rsidRPr="00F37089">
        <w:rPr>
          <w:lang w:val="ru-RU"/>
        </w:rPr>
        <w:lastRenderedPageBreak/>
        <w:t>работает с группой школьников, которая составлена с учетом наличия у них общих качеств. Его можно назвать составным компонентом дидактической системы, обеспечивающей специализацию учебного процесса для разных групп обучаемых.</w:t>
      </w:r>
    </w:p>
    <w:p w:rsidR="00BF26EC" w:rsidRPr="00F37089" w:rsidRDefault="00F37089" w:rsidP="00F37089">
      <w:pPr>
        <w:spacing w:after="0" w:line="384" w:lineRule="auto"/>
        <w:ind w:left="0" w:firstLine="720"/>
        <w:rPr>
          <w:lang w:val="ru-RU"/>
        </w:rPr>
      </w:pPr>
      <w:r w:rsidRPr="00F37089">
        <w:rPr>
          <w:lang w:val="ru-RU"/>
        </w:rPr>
        <w:t>Индивидуально - дифференцированный подход присутствует в любой обучающей системе. Он в полной мере отвечает запросам общества, стремящегося к обеспечению всестороннего развития человека, открытия для ребенка возможности получения определенных знаний.</w:t>
      </w:r>
    </w:p>
    <w:p w:rsidR="00BF26EC" w:rsidRPr="00F37089" w:rsidRDefault="00F37089" w:rsidP="00F37089">
      <w:pPr>
        <w:spacing w:after="0" w:line="384" w:lineRule="auto"/>
        <w:ind w:left="0" w:firstLine="720"/>
        <w:rPr>
          <w:lang w:val="ru-RU"/>
        </w:rPr>
      </w:pPr>
      <w:r w:rsidRPr="00F37089">
        <w:rPr>
          <w:lang w:val="ru-RU"/>
        </w:rPr>
        <w:t xml:space="preserve">Задачи Индивидуально-дифференцированный подход в обучении позволяет выявлять и развивать задатки и способности учеников. Он базируется на открытости, проявляемой в уменьшении </w:t>
      </w:r>
      <w:proofErr w:type="spellStart"/>
      <w:r w:rsidRPr="00F37089">
        <w:rPr>
          <w:lang w:val="ru-RU"/>
        </w:rPr>
        <w:t>регламентированности</w:t>
      </w:r>
      <w:proofErr w:type="spellEnd"/>
      <w:r w:rsidRPr="00F37089">
        <w:rPr>
          <w:lang w:val="ru-RU"/>
        </w:rPr>
        <w:t xml:space="preserve"> в работе учителя. У школьников появляется возможность выбирать вопросы и задачи, а также учебную дисциплину, которую он будет осваивать углубленно.</w:t>
      </w:r>
    </w:p>
    <w:p w:rsidR="00BF26EC" w:rsidRPr="00F37089" w:rsidRDefault="00F37089" w:rsidP="00F37089">
      <w:pPr>
        <w:spacing w:after="0" w:line="384" w:lineRule="auto"/>
        <w:ind w:left="0" w:firstLine="720"/>
        <w:rPr>
          <w:lang w:val="ru-RU"/>
        </w:rPr>
      </w:pPr>
      <w:r w:rsidRPr="00F37089">
        <w:rPr>
          <w:lang w:val="ru-RU"/>
        </w:rPr>
        <w:t xml:space="preserve">Дифференцированный подход к обучению, несомненно, ставит новые, иногда непривычные задачи перед учителями. Однако эти задачи – вовсе не дополнительная нагрузка, так как они носят творческий характер и требуют не лишних усилий, а лишь внесения определённых стратегий в каждодневный алгоритм обучения, изменения своего поведения в классе и своего отношения к тем или иным видам работы с учениками. Многие из этих задач уже сейчас </w:t>
      </w:r>
      <w:r w:rsidRPr="00F37089">
        <w:rPr>
          <w:lang w:val="ru-RU"/>
        </w:rPr>
        <w:lastRenderedPageBreak/>
        <w:t>успешно выполняются учителями в ежедневной практике, а некоторые могут стать для них открытием.</w:t>
      </w:r>
    </w:p>
    <w:p w:rsidR="00BF26EC" w:rsidRPr="00F37089" w:rsidRDefault="00F37089" w:rsidP="00F37089">
      <w:pPr>
        <w:numPr>
          <w:ilvl w:val="0"/>
          <w:numId w:val="12"/>
        </w:numPr>
        <w:spacing w:after="0" w:line="384" w:lineRule="auto"/>
        <w:ind w:firstLine="720"/>
        <w:rPr>
          <w:lang w:val="ru-RU"/>
        </w:rPr>
      </w:pPr>
      <w:r w:rsidRPr="00F37089">
        <w:rPr>
          <w:lang w:val="ru-RU"/>
        </w:rPr>
        <w:t>Конструирование дидактического материала разного типа, вида и формы, определение цели, места и времени его использования на занятии.</w:t>
      </w:r>
    </w:p>
    <w:p w:rsidR="00BF26EC" w:rsidRPr="00F37089" w:rsidRDefault="00F37089" w:rsidP="00F37089">
      <w:pPr>
        <w:numPr>
          <w:ilvl w:val="0"/>
          <w:numId w:val="12"/>
        </w:numPr>
        <w:spacing w:after="0" w:line="384" w:lineRule="auto"/>
        <w:ind w:firstLine="720"/>
        <w:rPr>
          <w:lang w:val="ru-RU"/>
        </w:rPr>
      </w:pPr>
      <w:r w:rsidRPr="00F37089">
        <w:rPr>
          <w:lang w:val="ru-RU"/>
        </w:rPr>
        <w:t>Продумывание и предоставление педагогом возможностей для самостоятельного проявления учеников: задавать вопросы, высказывать оригинальные идеи и гипотезы.</w:t>
      </w:r>
    </w:p>
    <w:p w:rsidR="00BF26EC" w:rsidRPr="00F37089" w:rsidRDefault="00F37089" w:rsidP="00F37089">
      <w:pPr>
        <w:numPr>
          <w:ilvl w:val="0"/>
          <w:numId w:val="12"/>
        </w:numPr>
        <w:spacing w:after="0" w:line="384" w:lineRule="auto"/>
        <w:ind w:firstLine="720"/>
        <w:rPr>
          <w:lang w:val="ru-RU"/>
        </w:rPr>
      </w:pPr>
      <w:r w:rsidRPr="00F37089">
        <w:rPr>
          <w:lang w:val="ru-RU"/>
        </w:rPr>
        <w:t>Организация обмена мыслями, мнениями, оценками. Стимулирование учащихся к дополнению и анализу ответов товарищей.</w:t>
      </w:r>
    </w:p>
    <w:p w:rsidR="00BF26EC" w:rsidRPr="00F37089" w:rsidRDefault="00F37089" w:rsidP="00F37089">
      <w:pPr>
        <w:numPr>
          <w:ilvl w:val="0"/>
          <w:numId w:val="12"/>
        </w:numPr>
        <w:spacing w:after="0" w:line="384" w:lineRule="auto"/>
        <w:ind w:firstLine="720"/>
        <w:rPr>
          <w:lang w:val="ru-RU"/>
        </w:rPr>
      </w:pPr>
      <w:r w:rsidRPr="00F37089">
        <w:rPr>
          <w:lang w:val="ru-RU"/>
        </w:rPr>
        <w:t>Использование субъектного опыта и опора на интуицию каждого ученика.</w:t>
      </w:r>
    </w:p>
    <w:p w:rsidR="00BF26EC" w:rsidRPr="00F37089" w:rsidRDefault="00F37089" w:rsidP="00F37089">
      <w:pPr>
        <w:numPr>
          <w:ilvl w:val="0"/>
          <w:numId w:val="12"/>
        </w:numPr>
        <w:spacing w:after="0" w:line="384" w:lineRule="auto"/>
        <w:ind w:firstLine="720"/>
        <w:rPr>
          <w:lang w:val="ru-RU"/>
        </w:rPr>
      </w:pPr>
      <w:r w:rsidRPr="00F37089">
        <w:rPr>
          <w:lang w:val="ru-RU"/>
        </w:rPr>
        <w:t>Стремление к созданию ситуации успеха для каждого обучаемого.</w:t>
      </w:r>
    </w:p>
    <w:p w:rsidR="00BF26EC" w:rsidRPr="00F37089" w:rsidRDefault="00F37089" w:rsidP="00F37089">
      <w:pPr>
        <w:numPr>
          <w:ilvl w:val="0"/>
          <w:numId w:val="12"/>
        </w:numPr>
        <w:spacing w:after="0" w:line="384" w:lineRule="auto"/>
        <w:ind w:firstLine="720"/>
        <w:rPr>
          <w:lang w:val="ru-RU"/>
        </w:rPr>
      </w:pPr>
      <w:r w:rsidRPr="00F37089">
        <w:rPr>
          <w:lang w:val="ru-RU"/>
        </w:rPr>
        <w:t>Побуждение учащихся к поиску альтернативной информации при подготовке к занятию. Продуманное чередование видов работ, типов заданий, что уменьшает утомляемость учащихся.</w:t>
      </w:r>
    </w:p>
    <w:p w:rsidR="00BF26EC" w:rsidRDefault="00F37089" w:rsidP="00F37089">
      <w:pPr>
        <w:numPr>
          <w:ilvl w:val="0"/>
          <w:numId w:val="12"/>
        </w:numPr>
        <w:spacing w:after="0" w:line="384" w:lineRule="auto"/>
        <w:ind w:firstLine="720"/>
      </w:pPr>
      <w:proofErr w:type="spellStart"/>
      <w:r>
        <w:t>Проведение</w:t>
      </w:r>
      <w:proofErr w:type="spellEnd"/>
      <w:r>
        <w:t xml:space="preserve"> </w:t>
      </w:r>
      <w:proofErr w:type="spellStart"/>
      <w:r>
        <w:t>наблюдений</w:t>
      </w:r>
      <w:proofErr w:type="spellEnd"/>
      <w:r>
        <w:t xml:space="preserve"> </w:t>
      </w:r>
      <w:proofErr w:type="spellStart"/>
      <w:r>
        <w:t>за</w:t>
      </w:r>
      <w:proofErr w:type="spellEnd"/>
      <w:r>
        <w:t xml:space="preserve"> </w:t>
      </w:r>
      <w:proofErr w:type="spellStart"/>
      <w:r>
        <w:t>школьниками</w:t>
      </w:r>
      <w:proofErr w:type="spellEnd"/>
      <w:r>
        <w:t>.</w:t>
      </w:r>
    </w:p>
    <w:p w:rsidR="00BF26EC" w:rsidRPr="00F37089" w:rsidRDefault="00F37089" w:rsidP="00F37089">
      <w:pPr>
        <w:spacing w:after="0" w:line="384" w:lineRule="auto"/>
        <w:ind w:left="0" w:firstLine="720"/>
        <w:rPr>
          <w:lang w:val="ru-RU"/>
        </w:rPr>
      </w:pPr>
      <w:r w:rsidRPr="00F37089">
        <w:rPr>
          <w:lang w:val="ru-RU"/>
        </w:rPr>
        <w:t>Открытость обучения способствует подбору индивидуального стиля для каждого школьника.</w:t>
      </w:r>
    </w:p>
    <w:p w:rsidR="00BF26EC" w:rsidRPr="00F37089" w:rsidRDefault="00F37089" w:rsidP="00F37089">
      <w:pPr>
        <w:spacing w:after="0" w:line="384" w:lineRule="auto"/>
        <w:ind w:left="0" w:firstLine="720"/>
        <w:rPr>
          <w:lang w:val="ru-RU"/>
        </w:rPr>
      </w:pPr>
      <w:r w:rsidRPr="00F37089">
        <w:rPr>
          <w:lang w:val="ru-RU"/>
        </w:rPr>
        <w:lastRenderedPageBreak/>
        <w:t>Принципы Реализация дифференцированного подхода основывается на следующих тезисах:</w:t>
      </w:r>
    </w:p>
    <w:p w:rsidR="00BF26EC" w:rsidRPr="00F37089" w:rsidRDefault="00F37089" w:rsidP="00F37089">
      <w:pPr>
        <w:numPr>
          <w:ilvl w:val="0"/>
          <w:numId w:val="13"/>
        </w:numPr>
        <w:spacing w:after="0" w:line="384" w:lineRule="auto"/>
        <w:ind w:left="0" w:firstLine="720"/>
        <w:rPr>
          <w:lang w:val="ru-RU"/>
        </w:rPr>
      </w:pPr>
      <w:r w:rsidRPr="00F37089">
        <w:rPr>
          <w:lang w:val="ru-RU"/>
        </w:rPr>
        <w:t>управление учебной деятельностью со стороны учителя;</w:t>
      </w:r>
    </w:p>
    <w:p w:rsidR="00BF26EC" w:rsidRPr="00F37089" w:rsidRDefault="00F37089" w:rsidP="00F37089">
      <w:pPr>
        <w:numPr>
          <w:ilvl w:val="0"/>
          <w:numId w:val="13"/>
        </w:numPr>
        <w:spacing w:after="0" w:line="384" w:lineRule="auto"/>
        <w:ind w:left="0" w:firstLine="720"/>
        <w:rPr>
          <w:lang w:val="ru-RU"/>
        </w:rPr>
      </w:pPr>
      <w:r w:rsidRPr="00F37089">
        <w:rPr>
          <w:lang w:val="ru-RU"/>
        </w:rPr>
        <w:t>саморегулирование учения школьниками Основные цели данного способа обучения и воспитания изложил в своих педагогических исследованиях И. Унт.</w:t>
      </w:r>
    </w:p>
    <w:p w:rsidR="00BF26EC" w:rsidRPr="00F37089" w:rsidRDefault="00F37089" w:rsidP="00F37089">
      <w:pPr>
        <w:spacing w:after="0" w:line="384" w:lineRule="auto"/>
        <w:ind w:left="0" w:firstLine="720"/>
        <w:rPr>
          <w:lang w:val="ru-RU"/>
        </w:rPr>
      </w:pPr>
      <w:r w:rsidRPr="00F37089">
        <w:rPr>
          <w:lang w:val="ru-RU"/>
        </w:rPr>
        <w:t>Дифференцированный педагогический подход предполагает реализацию следующих целей:</w:t>
      </w:r>
    </w:p>
    <w:p w:rsidR="00BF26EC" w:rsidRDefault="00F37089" w:rsidP="00F37089">
      <w:pPr>
        <w:numPr>
          <w:ilvl w:val="0"/>
          <w:numId w:val="13"/>
        </w:numPr>
        <w:spacing w:after="0" w:line="384" w:lineRule="auto"/>
        <w:ind w:left="0" w:firstLine="720"/>
      </w:pPr>
      <w:proofErr w:type="spellStart"/>
      <w:r>
        <w:t>обучающей</w:t>
      </w:r>
      <w:proofErr w:type="spellEnd"/>
      <w:r>
        <w:t xml:space="preserve">; </w:t>
      </w:r>
      <w:r>
        <w:rPr>
          <w:rFonts w:ascii="Webdings" w:eastAsia="Webdings" w:hAnsi="Webdings" w:cs="Webdings"/>
        </w:rPr>
        <w:t></w:t>
      </w:r>
      <w:r>
        <w:t xml:space="preserve"> </w:t>
      </w:r>
      <w:proofErr w:type="spellStart"/>
      <w:r>
        <w:t>развивающей</w:t>
      </w:r>
      <w:proofErr w:type="spellEnd"/>
      <w:r>
        <w:t>;</w:t>
      </w:r>
    </w:p>
    <w:p w:rsidR="00BF26EC" w:rsidRDefault="00F37089" w:rsidP="00F37089">
      <w:pPr>
        <w:numPr>
          <w:ilvl w:val="0"/>
          <w:numId w:val="13"/>
        </w:numPr>
        <w:spacing w:after="0" w:line="384" w:lineRule="auto"/>
        <w:ind w:left="0" w:firstLine="720"/>
      </w:pPr>
      <w:proofErr w:type="spellStart"/>
      <w:r>
        <w:t>воспитывающей</w:t>
      </w:r>
      <w:proofErr w:type="spellEnd"/>
      <w:r>
        <w:t>.</w:t>
      </w:r>
    </w:p>
    <w:p w:rsidR="00BF26EC" w:rsidRPr="00F37089" w:rsidRDefault="00F37089" w:rsidP="00F37089">
      <w:pPr>
        <w:spacing w:after="0" w:line="384" w:lineRule="auto"/>
        <w:ind w:left="0" w:firstLine="720"/>
        <w:rPr>
          <w:lang w:val="ru-RU"/>
        </w:rPr>
      </w:pPr>
      <w:r w:rsidRPr="00F37089">
        <w:rPr>
          <w:lang w:val="ru-RU"/>
        </w:rPr>
        <w:t>Первая цель предполагает усовершенствование навыков, умений, знаний школьников, содействие реализации учебных программ путем повышения навыков и знаний у каждого ребенка в отдельности, снижение отставания, углубление и расширение знаний у учеников с обязательным учетом специальных способностей и интересов.</w:t>
      </w:r>
    </w:p>
    <w:p w:rsidR="00BF26EC" w:rsidRPr="00F37089" w:rsidRDefault="00F37089" w:rsidP="00F37089">
      <w:pPr>
        <w:spacing w:after="0" w:line="384" w:lineRule="auto"/>
        <w:ind w:left="0" w:firstLine="720"/>
        <w:rPr>
          <w:lang w:val="ru-RU"/>
        </w:rPr>
      </w:pPr>
      <w:r w:rsidRPr="00F37089">
        <w:rPr>
          <w:lang w:val="ru-RU"/>
        </w:rPr>
        <w:t>Организация дифференцированного подхода в рамках воспитательной работы связана с созданием предпосылок для формирования специальных способностей и интересов каждого ребенка. Воспитание предполагает учет познавательных интересов, позитивное влияние на мотивацию к учебному процессу, внеурочной деятельности.</w:t>
      </w:r>
    </w:p>
    <w:p w:rsidR="00BF26EC" w:rsidRPr="00F37089" w:rsidRDefault="00F37089" w:rsidP="00F37089">
      <w:pPr>
        <w:spacing w:after="0" w:line="384" w:lineRule="auto"/>
        <w:ind w:left="0" w:firstLine="720"/>
        <w:rPr>
          <w:lang w:val="ru-RU"/>
        </w:rPr>
      </w:pPr>
      <w:r w:rsidRPr="00F37089">
        <w:rPr>
          <w:lang w:val="ru-RU"/>
        </w:rPr>
        <w:lastRenderedPageBreak/>
        <w:t>Если педагогу удается реализовывать все цели, повышается успеваемость школьников, меняется их отношение к учебному процессу.</w:t>
      </w:r>
    </w:p>
    <w:p w:rsidR="00BF26EC" w:rsidRPr="00F37089" w:rsidRDefault="00F37089" w:rsidP="00F37089">
      <w:pPr>
        <w:spacing w:after="0" w:line="384" w:lineRule="auto"/>
        <w:ind w:left="0" w:firstLine="720"/>
        <w:rPr>
          <w:lang w:val="ru-RU"/>
        </w:rPr>
      </w:pPr>
      <w:r w:rsidRPr="00F37089">
        <w:rPr>
          <w:lang w:val="ru-RU"/>
        </w:rPr>
        <w:t>Преимущества обучения Дифференцированный подход в воспитании обладает определенными достоинствами. При оптимально и рационально организованной коллективной и групповой деятельности можно раскрывать мышление школьников, по достоинству и адекватно оценивать возможности и способности учеников, развивать у подрастающего поколения интерес к качественному анализу.</w:t>
      </w:r>
    </w:p>
    <w:p w:rsidR="00BF26EC" w:rsidRDefault="00F37089" w:rsidP="00F37089">
      <w:pPr>
        <w:spacing w:after="0" w:line="384" w:lineRule="auto"/>
        <w:ind w:left="0" w:firstLine="720"/>
      </w:pPr>
      <w:r w:rsidRPr="00F37089">
        <w:rPr>
          <w:lang w:val="ru-RU"/>
        </w:rPr>
        <w:t xml:space="preserve">Недостатки технологии Технология дифференцированного подхода имеет и отрицательные характеристики. </w:t>
      </w:r>
      <w:proofErr w:type="spellStart"/>
      <w:r>
        <w:t>Перечислим</w:t>
      </w:r>
      <w:proofErr w:type="spellEnd"/>
      <w:r>
        <w:t xml:space="preserve"> </w:t>
      </w:r>
      <w:proofErr w:type="spellStart"/>
      <w:r>
        <w:t>некоторые</w:t>
      </w:r>
      <w:proofErr w:type="spellEnd"/>
      <w:r>
        <w:t xml:space="preserve"> </w:t>
      </w:r>
      <w:proofErr w:type="spellStart"/>
      <w:r>
        <w:t>из</w:t>
      </w:r>
      <w:proofErr w:type="spellEnd"/>
      <w:r>
        <w:t xml:space="preserve"> </w:t>
      </w:r>
      <w:proofErr w:type="spellStart"/>
      <w:r>
        <w:t>них</w:t>
      </w:r>
      <w:proofErr w:type="spellEnd"/>
      <w:r>
        <w:t>:</w:t>
      </w:r>
    </w:p>
    <w:p w:rsidR="00BF26EC" w:rsidRPr="00F37089" w:rsidRDefault="00F37089" w:rsidP="00F37089">
      <w:pPr>
        <w:numPr>
          <w:ilvl w:val="0"/>
          <w:numId w:val="14"/>
        </w:numPr>
        <w:spacing w:after="0" w:line="384" w:lineRule="auto"/>
        <w:ind w:firstLine="720"/>
        <w:rPr>
          <w:lang w:val="ru-RU"/>
        </w:rPr>
      </w:pPr>
      <w:r w:rsidRPr="00F37089">
        <w:rPr>
          <w:lang w:val="ru-RU"/>
        </w:rPr>
        <w:t>сложно в рамках урока удовлетворить интересы одаренных учеников, пытаясь научить отстающих;</w:t>
      </w:r>
    </w:p>
    <w:p w:rsidR="00BF26EC" w:rsidRPr="00F37089" w:rsidRDefault="00F37089" w:rsidP="00F37089">
      <w:pPr>
        <w:numPr>
          <w:ilvl w:val="0"/>
          <w:numId w:val="14"/>
        </w:numPr>
        <w:spacing w:after="0" w:line="384" w:lineRule="auto"/>
        <w:ind w:firstLine="720"/>
        <w:rPr>
          <w:lang w:val="ru-RU"/>
        </w:rPr>
      </w:pPr>
      <w:r w:rsidRPr="00F37089">
        <w:rPr>
          <w:lang w:val="ru-RU"/>
        </w:rPr>
        <w:t>появляются сложности в приобщении учеников к систематической самостоятельной деятельности с новым учебным материалом, направить их на процесс самообразования;</w:t>
      </w:r>
    </w:p>
    <w:p w:rsidR="00BF26EC" w:rsidRPr="00F37089" w:rsidRDefault="00F37089" w:rsidP="00F37089">
      <w:pPr>
        <w:numPr>
          <w:ilvl w:val="0"/>
          <w:numId w:val="14"/>
        </w:numPr>
        <w:spacing w:after="0" w:line="384" w:lineRule="auto"/>
        <w:ind w:firstLine="720"/>
        <w:rPr>
          <w:lang w:val="ru-RU"/>
        </w:rPr>
      </w:pPr>
      <w:r w:rsidRPr="00F37089">
        <w:rPr>
          <w:lang w:val="ru-RU"/>
        </w:rPr>
        <w:t>нелегко справляться с проблемами воспитательного характера, которые связаны с оценкой смыслового и личностного роста подрастающего поколения.</w:t>
      </w:r>
    </w:p>
    <w:p w:rsidR="00BF26EC" w:rsidRPr="00F37089" w:rsidRDefault="00F37089" w:rsidP="00F37089">
      <w:pPr>
        <w:spacing w:after="0" w:line="384" w:lineRule="auto"/>
        <w:ind w:left="0" w:firstLine="720"/>
        <w:rPr>
          <w:lang w:val="ru-RU"/>
        </w:rPr>
      </w:pPr>
      <w:r w:rsidRPr="00F37089">
        <w:rPr>
          <w:lang w:val="ru-RU"/>
        </w:rPr>
        <w:lastRenderedPageBreak/>
        <w:t>Положительных моментов у данного метода намного больше, чем отрицательных характеристик. Дифференцированный подход касается всех компонентов методической системы обучения, он подходит для всех ступеней школьной программы.</w:t>
      </w:r>
    </w:p>
    <w:p w:rsidR="00BF26EC" w:rsidRPr="00F37089" w:rsidRDefault="00F37089" w:rsidP="00F37089">
      <w:pPr>
        <w:spacing w:after="0" w:line="384" w:lineRule="auto"/>
        <w:ind w:left="0" w:firstLine="720"/>
        <w:rPr>
          <w:lang w:val="ru-RU"/>
        </w:rPr>
      </w:pPr>
      <w:r w:rsidRPr="00F37089">
        <w:rPr>
          <w:lang w:val="ru-RU"/>
        </w:rPr>
        <w:t xml:space="preserve">Разновидности технологии </w:t>
      </w:r>
      <w:proofErr w:type="gramStart"/>
      <w:r w:rsidRPr="00F37089">
        <w:rPr>
          <w:lang w:val="ru-RU"/>
        </w:rPr>
        <w:t>Выступать</w:t>
      </w:r>
      <w:proofErr w:type="gramEnd"/>
      <w:r w:rsidRPr="00F37089">
        <w:rPr>
          <w:lang w:val="ru-RU"/>
        </w:rPr>
        <w:t xml:space="preserve"> она может в разных видах.</w:t>
      </w:r>
    </w:p>
    <w:p w:rsidR="00BF26EC" w:rsidRPr="00F37089" w:rsidRDefault="00F37089" w:rsidP="00F37089">
      <w:pPr>
        <w:spacing w:after="0" w:line="384" w:lineRule="auto"/>
        <w:ind w:left="0" w:firstLine="720"/>
        <w:rPr>
          <w:lang w:val="ru-RU"/>
        </w:rPr>
      </w:pPr>
      <w:r w:rsidRPr="00F37089">
        <w:rPr>
          <w:lang w:val="ru-RU"/>
        </w:rPr>
        <w:t>Первый выражается в том, что в процессе обучения в одном классном коллективе по одному учебнику и программе, ребята усваивают материал на разных уровнях. В этом случае определяющим фактором выступает обязательный уровень подготовки учащихся. Достижение его является подтверждением выполнения школьником минимального объема учебного материала. На сформированной базе осуществляется более высокое овладение материалом. В подобной ситуации дифференцированный подход предполагает использование нескольких уровней.</w:t>
      </w:r>
    </w:p>
    <w:p w:rsidR="00BF26EC" w:rsidRPr="00F37089" w:rsidRDefault="00F37089" w:rsidP="00F37089">
      <w:pPr>
        <w:spacing w:after="0" w:line="384" w:lineRule="auto"/>
        <w:ind w:left="0" w:firstLine="720"/>
        <w:rPr>
          <w:lang w:val="ru-RU"/>
        </w:rPr>
      </w:pPr>
      <w:r w:rsidRPr="00F37089">
        <w:rPr>
          <w:lang w:val="ru-RU"/>
        </w:rPr>
        <w:t>Второй вариант дифференциации предполагает профильное обучение. На средней ступени обучения ребята вместе с родителями ориентировочно подбирают себе профессиональную сферу, с которой они планируют связать свою будущую жизнь. В этом случае дифференцированный подход способствует выявлению творческих и индивидуальных способностей каждого ребенка, их развитию.</w:t>
      </w:r>
    </w:p>
    <w:p w:rsidR="00BF26EC" w:rsidRPr="00F37089" w:rsidRDefault="00F37089" w:rsidP="00F37089">
      <w:pPr>
        <w:spacing w:after="0" w:line="384" w:lineRule="auto"/>
        <w:ind w:left="0" w:firstLine="720"/>
        <w:rPr>
          <w:lang w:val="ru-RU"/>
        </w:rPr>
      </w:pPr>
      <w:r w:rsidRPr="00F37089">
        <w:rPr>
          <w:lang w:val="ru-RU"/>
        </w:rPr>
        <w:lastRenderedPageBreak/>
        <w:t>В настоящее время в системе образования функционируют художественные, спортивные, музыкальные школы, в которых профильные дисциплины преподаются на высоком уровне.</w:t>
      </w:r>
    </w:p>
    <w:p w:rsidR="00BF26EC" w:rsidRPr="00F37089" w:rsidRDefault="00F37089" w:rsidP="00F37089">
      <w:pPr>
        <w:spacing w:after="0" w:line="384" w:lineRule="auto"/>
        <w:ind w:left="0" w:firstLine="720"/>
        <w:rPr>
          <w:lang w:val="ru-RU"/>
        </w:rPr>
      </w:pPr>
      <w:r w:rsidRPr="00F37089">
        <w:rPr>
          <w:lang w:val="ru-RU"/>
        </w:rPr>
        <w:t>Дифференциация по интересам</w:t>
      </w:r>
    </w:p>
    <w:p w:rsidR="00BF26EC" w:rsidRPr="00F37089" w:rsidRDefault="00F37089" w:rsidP="00F37089">
      <w:pPr>
        <w:spacing w:after="0" w:line="384" w:lineRule="auto"/>
        <w:ind w:left="0" w:firstLine="720"/>
        <w:rPr>
          <w:lang w:val="ru-RU"/>
        </w:rPr>
      </w:pPr>
      <w:r w:rsidRPr="00F37089">
        <w:rPr>
          <w:lang w:val="ru-RU"/>
        </w:rPr>
        <w:t>В этом случае учащихся группируют в классы по определенным интересам. В наши дни популярностью пользуются классные коллективы с углубленным изучением химии, физики, математики, гуманитарных дисциплин.</w:t>
      </w:r>
    </w:p>
    <w:p w:rsidR="00BF26EC" w:rsidRPr="00F37089" w:rsidRDefault="00F37089" w:rsidP="00F37089">
      <w:pPr>
        <w:spacing w:after="0" w:line="384" w:lineRule="auto"/>
        <w:ind w:left="0" w:firstLine="720"/>
        <w:rPr>
          <w:lang w:val="ru-RU"/>
        </w:rPr>
      </w:pPr>
      <w:r w:rsidRPr="00F37089">
        <w:rPr>
          <w:lang w:val="ru-RU"/>
        </w:rPr>
        <w:t>Дифференцированный подход позволяет ребятам изучать те научные области, которые необходимы им для осуществления своей мечты.</w:t>
      </w:r>
    </w:p>
    <w:p w:rsidR="00BF26EC" w:rsidRPr="00F37089" w:rsidRDefault="00F37089" w:rsidP="00F37089">
      <w:pPr>
        <w:spacing w:after="0" w:line="384" w:lineRule="auto"/>
        <w:ind w:left="0" w:firstLine="720"/>
        <w:rPr>
          <w:lang w:val="ru-RU"/>
        </w:rPr>
      </w:pPr>
      <w:r w:rsidRPr="00F37089">
        <w:rPr>
          <w:lang w:val="ru-RU"/>
        </w:rPr>
        <w:t xml:space="preserve">Для успешной реализации дифференцированного подхода на </w:t>
      </w:r>
      <w:proofErr w:type="gramStart"/>
      <w:r w:rsidRPr="00F37089">
        <w:rPr>
          <w:lang w:val="ru-RU"/>
        </w:rPr>
        <w:t>уроке  алгебры</w:t>
      </w:r>
      <w:proofErr w:type="gramEnd"/>
      <w:r w:rsidRPr="00F37089">
        <w:rPr>
          <w:lang w:val="ru-RU"/>
        </w:rPr>
        <w:t xml:space="preserve"> в 8 классах важно учесть следующие моменты:</w:t>
      </w:r>
    </w:p>
    <w:p w:rsidR="00BF26EC" w:rsidRPr="00F37089" w:rsidRDefault="00F37089" w:rsidP="00F37089">
      <w:pPr>
        <w:numPr>
          <w:ilvl w:val="0"/>
          <w:numId w:val="15"/>
        </w:numPr>
        <w:spacing w:after="0" w:line="384" w:lineRule="auto"/>
        <w:ind w:firstLine="720"/>
        <w:rPr>
          <w:lang w:val="ru-RU"/>
        </w:rPr>
      </w:pPr>
      <w:r w:rsidRPr="00F37089">
        <w:rPr>
          <w:lang w:val="ru-RU"/>
        </w:rPr>
        <w:t>создать благоприятную для учащихся атмосферу;</w:t>
      </w:r>
    </w:p>
    <w:p w:rsidR="00BF26EC" w:rsidRPr="00F37089" w:rsidRDefault="00F37089" w:rsidP="00F37089">
      <w:pPr>
        <w:numPr>
          <w:ilvl w:val="0"/>
          <w:numId w:val="15"/>
        </w:numPr>
        <w:spacing w:after="0" w:line="384" w:lineRule="auto"/>
        <w:ind w:firstLine="720"/>
        <w:rPr>
          <w:lang w:val="ru-RU"/>
        </w:rPr>
      </w:pPr>
      <w:r w:rsidRPr="00F37089">
        <w:rPr>
          <w:lang w:val="ru-RU"/>
        </w:rPr>
        <w:t>нацелить на осознанную работу во время урока, чтобы</w:t>
      </w:r>
    </w:p>
    <w:p w:rsidR="00BF26EC" w:rsidRPr="00F37089" w:rsidRDefault="00F37089" w:rsidP="00F37089">
      <w:pPr>
        <w:spacing w:after="0" w:line="384" w:lineRule="auto"/>
        <w:ind w:left="0" w:firstLine="720"/>
        <w:rPr>
          <w:lang w:val="ru-RU"/>
        </w:rPr>
      </w:pPr>
      <w:r w:rsidRPr="00F37089">
        <w:rPr>
          <w:lang w:val="ru-RU"/>
        </w:rPr>
        <w:t>ученик имел представление о том, чего от него ждут;</w:t>
      </w:r>
    </w:p>
    <w:p w:rsidR="00BF26EC" w:rsidRPr="00F37089" w:rsidRDefault="00F37089" w:rsidP="00F37089">
      <w:pPr>
        <w:numPr>
          <w:ilvl w:val="0"/>
          <w:numId w:val="15"/>
        </w:numPr>
        <w:spacing w:after="0" w:line="384" w:lineRule="auto"/>
        <w:ind w:firstLine="720"/>
        <w:rPr>
          <w:lang w:val="ru-RU"/>
        </w:rPr>
      </w:pPr>
      <w:r w:rsidRPr="00F37089">
        <w:rPr>
          <w:lang w:val="ru-RU"/>
        </w:rPr>
        <w:t>создать такие условия общения с учащимися, чтобы учебный процесс был мотивирован;</w:t>
      </w:r>
    </w:p>
    <w:p w:rsidR="00BF26EC" w:rsidRPr="00F37089" w:rsidRDefault="00F37089" w:rsidP="00F37089">
      <w:pPr>
        <w:numPr>
          <w:ilvl w:val="0"/>
          <w:numId w:val="15"/>
        </w:numPr>
        <w:spacing w:after="0" w:line="384" w:lineRule="auto"/>
        <w:ind w:firstLine="720"/>
        <w:rPr>
          <w:lang w:val="ru-RU"/>
        </w:rPr>
      </w:pPr>
      <w:r w:rsidRPr="00F37089">
        <w:rPr>
          <w:lang w:val="ru-RU"/>
        </w:rPr>
        <w:t>изучить познавательные потребности учеников класса, чтобы каждый ребёнок учился согласно своим возможностям и</w:t>
      </w:r>
    </w:p>
    <w:p w:rsidR="00BF26EC" w:rsidRPr="00F37089" w:rsidRDefault="00F37089" w:rsidP="00F37089">
      <w:pPr>
        <w:spacing w:after="0" w:line="384" w:lineRule="auto"/>
        <w:ind w:left="0" w:firstLine="720"/>
        <w:rPr>
          <w:lang w:val="ru-RU"/>
        </w:rPr>
      </w:pPr>
      <w:r w:rsidRPr="00F37089">
        <w:rPr>
          <w:lang w:val="ru-RU"/>
        </w:rPr>
        <w:t>способностям.</w:t>
      </w:r>
    </w:p>
    <w:p w:rsidR="00BF26EC" w:rsidRPr="00F37089" w:rsidRDefault="00F37089" w:rsidP="00F37089">
      <w:pPr>
        <w:spacing w:after="0" w:line="384" w:lineRule="auto"/>
        <w:ind w:left="0" w:firstLine="720"/>
        <w:rPr>
          <w:lang w:val="ru-RU"/>
        </w:rPr>
      </w:pPr>
      <w:r w:rsidRPr="00F37089">
        <w:rPr>
          <w:lang w:val="ru-RU"/>
        </w:rPr>
        <w:lastRenderedPageBreak/>
        <w:t>Следует помнить слова великого педагога К.Д. Ушинского: «Прежде, чем воспитать ученика во всех отношениях, нужно знать его во всех отношениях».</w:t>
      </w:r>
    </w:p>
    <w:p w:rsidR="00BF26EC" w:rsidRDefault="00F37089" w:rsidP="00F37089">
      <w:pPr>
        <w:spacing w:after="0" w:line="384" w:lineRule="auto"/>
        <w:ind w:left="0" w:firstLine="720"/>
      </w:pPr>
      <w:proofErr w:type="spellStart"/>
      <w:r>
        <w:t>Этапы</w:t>
      </w:r>
      <w:proofErr w:type="spellEnd"/>
      <w:r>
        <w:t xml:space="preserve"> </w:t>
      </w:r>
      <w:proofErr w:type="spellStart"/>
      <w:r>
        <w:t>организации</w:t>
      </w:r>
      <w:proofErr w:type="spellEnd"/>
      <w:r>
        <w:t xml:space="preserve"> </w:t>
      </w:r>
      <w:proofErr w:type="spellStart"/>
      <w:r>
        <w:t>дифференцированного</w:t>
      </w:r>
      <w:proofErr w:type="spellEnd"/>
      <w:r>
        <w:t xml:space="preserve"> </w:t>
      </w:r>
      <w:proofErr w:type="spellStart"/>
      <w:r>
        <w:t>обучения</w:t>
      </w:r>
      <w:proofErr w:type="spellEnd"/>
      <w:r>
        <w:t>:</w:t>
      </w:r>
    </w:p>
    <w:p w:rsidR="00BF26EC" w:rsidRDefault="00F37089" w:rsidP="00F37089">
      <w:pPr>
        <w:numPr>
          <w:ilvl w:val="0"/>
          <w:numId w:val="16"/>
        </w:numPr>
        <w:spacing w:after="0" w:line="384" w:lineRule="auto"/>
        <w:ind w:left="0" w:firstLine="720"/>
      </w:pPr>
      <w:proofErr w:type="spellStart"/>
      <w:r>
        <w:t>Изучение</w:t>
      </w:r>
      <w:proofErr w:type="spellEnd"/>
      <w:r>
        <w:t xml:space="preserve"> </w:t>
      </w:r>
      <w:proofErr w:type="spellStart"/>
      <w:r>
        <w:t>индивидуальных</w:t>
      </w:r>
      <w:proofErr w:type="spellEnd"/>
      <w:r>
        <w:t xml:space="preserve"> </w:t>
      </w:r>
      <w:proofErr w:type="spellStart"/>
      <w:r>
        <w:t>особенностей</w:t>
      </w:r>
      <w:proofErr w:type="spellEnd"/>
      <w:r>
        <w:t xml:space="preserve"> </w:t>
      </w:r>
      <w:proofErr w:type="spellStart"/>
      <w:r>
        <w:t>учащихся</w:t>
      </w:r>
      <w:proofErr w:type="spellEnd"/>
      <w:r>
        <w:t>.</w:t>
      </w:r>
    </w:p>
    <w:p w:rsidR="00BF26EC" w:rsidRDefault="00F37089" w:rsidP="00F37089">
      <w:pPr>
        <w:numPr>
          <w:ilvl w:val="0"/>
          <w:numId w:val="16"/>
        </w:numPr>
        <w:spacing w:after="0" w:line="384" w:lineRule="auto"/>
        <w:ind w:left="0" w:firstLine="720"/>
      </w:pPr>
      <w:proofErr w:type="spellStart"/>
      <w:r>
        <w:t>Выделение</w:t>
      </w:r>
      <w:proofErr w:type="spellEnd"/>
      <w:r>
        <w:t xml:space="preserve"> </w:t>
      </w:r>
      <w:proofErr w:type="spellStart"/>
      <w:r>
        <w:t>отдельных</w:t>
      </w:r>
      <w:proofErr w:type="spellEnd"/>
      <w:r>
        <w:t xml:space="preserve"> </w:t>
      </w:r>
      <w:proofErr w:type="spellStart"/>
      <w:r>
        <w:t>групп</w:t>
      </w:r>
      <w:proofErr w:type="spellEnd"/>
      <w:r>
        <w:t xml:space="preserve"> </w:t>
      </w:r>
      <w:proofErr w:type="spellStart"/>
      <w:r>
        <w:t>учащихся</w:t>
      </w:r>
      <w:proofErr w:type="spellEnd"/>
      <w:r>
        <w:t>.</w:t>
      </w:r>
    </w:p>
    <w:p w:rsidR="00BF26EC" w:rsidRPr="00F37089" w:rsidRDefault="00F37089" w:rsidP="00F37089">
      <w:pPr>
        <w:numPr>
          <w:ilvl w:val="0"/>
          <w:numId w:val="16"/>
        </w:numPr>
        <w:spacing w:after="0" w:line="384" w:lineRule="auto"/>
        <w:ind w:left="0" w:firstLine="720"/>
        <w:rPr>
          <w:lang w:val="ru-RU"/>
        </w:rPr>
      </w:pPr>
      <w:r w:rsidRPr="00F37089">
        <w:rPr>
          <w:lang w:val="ru-RU"/>
        </w:rPr>
        <w:t>Составление или подбор дифференцированных заданий.</w:t>
      </w:r>
    </w:p>
    <w:p w:rsidR="00BF26EC" w:rsidRDefault="00F37089" w:rsidP="00F37089">
      <w:pPr>
        <w:numPr>
          <w:ilvl w:val="0"/>
          <w:numId w:val="16"/>
        </w:numPr>
        <w:spacing w:after="0" w:line="384" w:lineRule="auto"/>
        <w:ind w:left="0" w:firstLine="720"/>
      </w:pPr>
      <w:proofErr w:type="spellStart"/>
      <w:r>
        <w:t>Постоянное</w:t>
      </w:r>
      <w:proofErr w:type="spellEnd"/>
      <w:r>
        <w:t xml:space="preserve"> </w:t>
      </w:r>
      <w:proofErr w:type="spellStart"/>
      <w:r>
        <w:t>изучение</w:t>
      </w:r>
      <w:proofErr w:type="spellEnd"/>
      <w:r>
        <w:t xml:space="preserve"> </w:t>
      </w:r>
      <w:proofErr w:type="spellStart"/>
      <w:r>
        <w:t>результатов</w:t>
      </w:r>
      <w:proofErr w:type="spellEnd"/>
      <w:r>
        <w:t xml:space="preserve"> </w:t>
      </w:r>
      <w:proofErr w:type="spellStart"/>
      <w:r>
        <w:t>учащихся</w:t>
      </w:r>
      <w:proofErr w:type="spellEnd"/>
      <w:r>
        <w:t>.</w:t>
      </w:r>
    </w:p>
    <w:p w:rsidR="00BF26EC" w:rsidRPr="00F37089" w:rsidRDefault="00F37089" w:rsidP="00F37089">
      <w:pPr>
        <w:spacing w:after="0" w:line="384" w:lineRule="auto"/>
        <w:ind w:left="0" w:firstLine="720"/>
        <w:rPr>
          <w:lang w:val="ru-RU"/>
        </w:rPr>
      </w:pPr>
      <w:r w:rsidRPr="00F37089">
        <w:rPr>
          <w:lang w:val="ru-RU"/>
        </w:rPr>
        <w:t xml:space="preserve">Уровневая дифференциация предусматривает наличие базового, обязательного уровня общеобразовательной подготовки. Базовый уровень является основой для дифференциации и индивидуализации требований к учащимся. Базовый уровень должен быть выполнен всеми учащимися. Система результатов должна быть открытой. Ребёнок должен знать, что с него требуют и как этого достичь. Наряду с базовым уровнем представляется возможность повышенной подготовки, определяющаяся глубиной овладения содержанием учебного предмета. Это обеспечивается уровнем обучения, который повышает уровень минимального стандарта. Дифференцированные задания являются важным средством обучения и воспитания, направленным на развитие мыслительной и творческой активности учащихся, их интереса к изучению предмета. Зачастую учителя ориентируют урок на </w:t>
      </w:r>
      <w:r w:rsidRPr="00F37089">
        <w:rPr>
          <w:lang w:val="ru-RU"/>
        </w:rPr>
        <w:lastRenderedPageBreak/>
        <w:t>«среднего» ученика, упуская из вида не только слабоуспевающих, но и одарённых учеников. Их учебные потребности остаются не реализованными. Грамотно используя дифференцированный подход в обучении, педагог сможет решить эту проблему.</w:t>
      </w:r>
    </w:p>
    <w:p w:rsidR="00BF26EC" w:rsidRPr="00F37089" w:rsidRDefault="00F37089" w:rsidP="00F37089">
      <w:pPr>
        <w:spacing w:after="0" w:line="384" w:lineRule="auto"/>
        <w:ind w:left="0" w:firstLine="720"/>
        <w:rPr>
          <w:lang w:val="ru-RU"/>
        </w:rPr>
      </w:pPr>
      <w:r w:rsidRPr="00F37089">
        <w:rPr>
          <w:lang w:val="ru-RU"/>
        </w:rPr>
        <w:t xml:space="preserve">Для </w:t>
      </w:r>
      <w:proofErr w:type="spellStart"/>
      <w:r w:rsidRPr="00F37089">
        <w:rPr>
          <w:lang w:val="ru-RU"/>
        </w:rPr>
        <w:t>разноуровневого</w:t>
      </w:r>
      <w:proofErr w:type="spellEnd"/>
      <w:r w:rsidRPr="00F37089">
        <w:rPr>
          <w:lang w:val="ru-RU"/>
        </w:rPr>
        <w:t xml:space="preserve"> обучения можно использовать карточки-информаторы, включающие наряду с заданием ученику элементы дозированной помощи, альтернативные задания для добровольного выполнения; задания, помогающие в овладении рациональными способами деятельности.</w:t>
      </w:r>
    </w:p>
    <w:p w:rsidR="00BF26EC" w:rsidRPr="00F37089" w:rsidRDefault="00F37089" w:rsidP="00F37089">
      <w:pPr>
        <w:spacing w:after="0" w:line="384" w:lineRule="auto"/>
        <w:ind w:left="0" w:firstLine="720"/>
        <w:rPr>
          <w:lang w:val="ru-RU"/>
        </w:rPr>
      </w:pPr>
      <w:r w:rsidRPr="00F37089">
        <w:rPr>
          <w:lang w:val="ru-RU"/>
        </w:rPr>
        <w:t>Существует семь общепринятых способов учебной дифференциации.</w:t>
      </w:r>
    </w:p>
    <w:p w:rsidR="00BF26EC" w:rsidRPr="00F37089" w:rsidRDefault="00F37089" w:rsidP="00F37089">
      <w:pPr>
        <w:spacing w:after="0" w:line="384" w:lineRule="auto"/>
        <w:ind w:left="0" w:firstLine="720"/>
        <w:rPr>
          <w:lang w:val="ru-RU"/>
        </w:rPr>
      </w:pPr>
      <w:r w:rsidRPr="00F37089">
        <w:rPr>
          <w:lang w:val="ru-RU"/>
        </w:rPr>
        <w:t>1.Дифференциация по заданию подразумевает создание упражнений и заданий или различных таблиц, соответствующих потребностям учеников (нужна ли помощь, либо нужно ли дать сложные задания). Задания для учеников с разными уровнями знаний. Учитель использует карточки с заданиями с повышающейся сложностью.</w:t>
      </w:r>
    </w:p>
    <w:p w:rsidR="00BF26EC" w:rsidRPr="00F37089" w:rsidRDefault="00F37089" w:rsidP="00F37089">
      <w:pPr>
        <w:spacing w:after="0" w:line="384" w:lineRule="auto"/>
        <w:ind w:left="0" w:firstLine="720"/>
        <w:rPr>
          <w:lang w:val="ru-RU"/>
        </w:rPr>
      </w:pPr>
      <w:r w:rsidRPr="00F37089">
        <w:rPr>
          <w:lang w:val="ru-RU"/>
        </w:rPr>
        <w:t>2.Дифференциация по источнику. Некоторые ученики, в отличие от одноклассников, могут работать с более сложными источниками. Диапазон источников будет варьироваться от текстов для дискуссий до текстов с описаниями к сложным словам и идеям.</w:t>
      </w:r>
    </w:p>
    <w:p w:rsidR="00BF26EC" w:rsidRPr="00F37089" w:rsidRDefault="00F37089" w:rsidP="00F37089">
      <w:pPr>
        <w:spacing w:after="0" w:line="384" w:lineRule="auto"/>
        <w:ind w:left="0" w:firstLine="720"/>
        <w:rPr>
          <w:lang w:val="ru-RU"/>
        </w:rPr>
      </w:pPr>
      <w:r w:rsidRPr="00F37089">
        <w:rPr>
          <w:lang w:val="ru-RU"/>
        </w:rPr>
        <w:lastRenderedPageBreak/>
        <w:t>Также могут быть использованы печатные и электронные источники. Это демонстрирует наиболее масштабный объем использования материала.</w:t>
      </w:r>
    </w:p>
    <w:p w:rsidR="00BF26EC" w:rsidRDefault="00F37089" w:rsidP="00F37089">
      <w:pPr>
        <w:numPr>
          <w:ilvl w:val="0"/>
          <w:numId w:val="17"/>
        </w:numPr>
        <w:spacing w:after="0" w:line="384" w:lineRule="auto"/>
        <w:ind w:firstLine="720"/>
      </w:pPr>
      <w:r w:rsidRPr="00F37089">
        <w:rPr>
          <w:lang w:val="ru-RU"/>
        </w:rPr>
        <w:t xml:space="preserve">Дифференциация по темпу. Некоторые ученики работают быстрее, чем другие. </w:t>
      </w:r>
      <w:proofErr w:type="spellStart"/>
      <w:r>
        <w:t>Для</w:t>
      </w:r>
      <w:proofErr w:type="spellEnd"/>
      <w:r>
        <w:t xml:space="preserve"> </w:t>
      </w:r>
      <w:proofErr w:type="spellStart"/>
      <w:r>
        <w:t>них</w:t>
      </w:r>
      <w:proofErr w:type="spellEnd"/>
      <w:r>
        <w:t xml:space="preserve"> </w:t>
      </w:r>
      <w:proofErr w:type="spellStart"/>
      <w:r>
        <w:t>можно</w:t>
      </w:r>
      <w:proofErr w:type="spellEnd"/>
      <w:r>
        <w:t xml:space="preserve"> </w:t>
      </w:r>
      <w:proofErr w:type="spellStart"/>
      <w:r>
        <w:t>подготовить</w:t>
      </w:r>
      <w:proofErr w:type="spellEnd"/>
      <w:r>
        <w:t xml:space="preserve"> </w:t>
      </w:r>
      <w:proofErr w:type="spellStart"/>
      <w:r>
        <w:t>больше</w:t>
      </w:r>
      <w:proofErr w:type="spellEnd"/>
      <w:r>
        <w:t xml:space="preserve"> </w:t>
      </w:r>
      <w:proofErr w:type="spellStart"/>
      <w:r>
        <w:t>заданий</w:t>
      </w:r>
      <w:proofErr w:type="spellEnd"/>
      <w:r>
        <w:t xml:space="preserve"> </w:t>
      </w:r>
      <w:proofErr w:type="spellStart"/>
      <w:r>
        <w:t>по</w:t>
      </w:r>
      <w:proofErr w:type="spellEnd"/>
      <w:r>
        <w:t xml:space="preserve"> </w:t>
      </w:r>
      <w:proofErr w:type="spellStart"/>
      <w:r>
        <w:t>количеству</w:t>
      </w:r>
      <w:proofErr w:type="spellEnd"/>
      <w:r>
        <w:t>.</w:t>
      </w:r>
    </w:p>
    <w:p w:rsidR="00BF26EC" w:rsidRPr="00F37089" w:rsidRDefault="00F37089" w:rsidP="00F37089">
      <w:pPr>
        <w:spacing w:after="0" w:line="384" w:lineRule="auto"/>
        <w:ind w:left="0" w:firstLine="720"/>
        <w:rPr>
          <w:lang w:val="ru-RU"/>
        </w:rPr>
      </w:pPr>
      <w:r w:rsidRPr="00F37089">
        <w:rPr>
          <w:lang w:val="ru-RU"/>
        </w:rPr>
        <w:t>Дополнительные задания могут быть использованы для учеников, от которых требуется много усилий. Ученикам, которым необходима помощь при объяснении основных тем, даётся некоторое время.</w:t>
      </w:r>
    </w:p>
    <w:p w:rsidR="00BF26EC" w:rsidRPr="00F37089" w:rsidRDefault="00F37089" w:rsidP="00F37089">
      <w:pPr>
        <w:numPr>
          <w:ilvl w:val="0"/>
          <w:numId w:val="17"/>
        </w:numPr>
        <w:spacing w:after="0" w:line="384" w:lineRule="auto"/>
        <w:ind w:firstLine="720"/>
        <w:rPr>
          <w:lang w:val="ru-RU"/>
        </w:rPr>
      </w:pPr>
      <w:r w:rsidRPr="00F37089">
        <w:rPr>
          <w:lang w:val="ru-RU"/>
        </w:rPr>
        <w:t>Дифференциация по итогам. Несмотря на то, что все ученики выполняют одно задание, их результаты будут разными. Учитель даёт задание, но вместо того, чтобы работать в направлении одного «правильного» ответа, ученики отвечают по своим сильным и слабым сторонам. Предоставляя всем ученикам инструкции, учитель должен убедиться в том, что каждый из них понимает, чего ожидать от себя.</w:t>
      </w:r>
    </w:p>
    <w:p w:rsidR="00BF26EC" w:rsidRPr="00F37089" w:rsidRDefault="00F37089" w:rsidP="00F37089">
      <w:pPr>
        <w:numPr>
          <w:ilvl w:val="0"/>
          <w:numId w:val="17"/>
        </w:numPr>
        <w:spacing w:after="0" w:line="384" w:lineRule="auto"/>
        <w:ind w:firstLine="720"/>
        <w:rPr>
          <w:lang w:val="ru-RU"/>
        </w:rPr>
      </w:pPr>
      <w:r w:rsidRPr="00F37089">
        <w:rPr>
          <w:lang w:val="ru-RU"/>
        </w:rPr>
        <w:t xml:space="preserve">Дифференциация по оказанию поддержки и диалогу. Некоторым ученикам во время выполнения задания необходима всесторонняя и конкретная помощь. Учитель может задавать заранее подготовленные вопросы, чтобы ученики поразмышляли, и </w:t>
      </w:r>
      <w:r w:rsidRPr="00F37089">
        <w:rPr>
          <w:lang w:val="ru-RU"/>
        </w:rPr>
        <w:lastRenderedPageBreak/>
        <w:t>получить ряд ответов. При использовании данного способа важную роль играют также словесная поддержка и стимулирование.</w:t>
      </w:r>
    </w:p>
    <w:p w:rsidR="00BF26EC" w:rsidRPr="00F37089" w:rsidRDefault="00F37089" w:rsidP="00F37089">
      <w:pPr>
        <w:numPr>
          <w:ilvl w:val="0"/>
          <w:numId w:val="17"/>
        </w:numPr>
        <w:spacing w:after="0" w:line="384" w:lineRule="auto"/>
        <w:ind w:firstLine="720"/>
        <w:rPr>
          <w:lang w:val="ru-RU"/>
        </w:rPr>
      </w:pPr>
      <w:r w:rsidRPr="00F37089">
        <w:rPr>
          <w:lang w:val="ru-RU"/>
        </w:rPr>
        <w:t>Дифференциация по оцениванию. Ученики постоянно оцениваются.</w:t>
      </w:r>
    </w:p>
    <w:p w:rsidR="00BF26EC" w:rsidRPr="00F37089" w:rsidRDefault="00F37089" w:rsidP="00F37089">
      <w:pPr>
        <w:spacing w:after="0" w:line="384" w:lineRule="auto"/>
        <w:ind w:left="0" w:firstLine="720"/>
        <w:rPr>
          <w:lang w:val="ru-RU"/>
        </w:rPr>
      </w:pPr>
      <w:r w:rsidRPr="00F37089">
        <w:rPr>
          <w:lang w:val="ru-RU"/>
        </w:rPr>
        <w:t>Таким образом, педагогическая деятельность и другие виды дифференциации могут постоянно корректироваться в зависимости от потребностей учеников. Педагогическая деятельность должна быть универсальным процессом, определяющим сферы, которые нуждаются в улучшении, коррекции. Лишь тогда мы сможем переместиться с преподавания предмета к преподаванию ученику.</w:t>
      </w:r>
    </w:p>
    <w:p w:rsidR="00BF26EC" w:rsidRPr="00F37089" w:rsidRDefault="00F37089" w:rsidP="00F37089">
      <w:pPr>
        <w:numPr>
          <w:ilvl w:val="0"/>
          <w:numId w:val="17"/>
        </w:numPr>
        <w:spacing w:after="0" w:line="384" w:lineRule="auto"/>
        <w:ind w:firstLine="720"/>
        <w:rPr>
          <w:lang w:val="ru-RU"/>
        </w:rPr>
      </w:pPr>
      <w:r w:rsidRPr="00F37089">
        <w:rPr>
          <w:lang w:val="ru-RU"/>
        </w:rPr>
        <w:t>Дифференциация по классификации. Существует много полезных способов в формировании групп по предположительным задачам обучения:</w:t>
      </w:r>
    </w:p>
    <w:p w:rsidR="00BF26EC" w:rsidRPr="00F37089" w:rsidRDefault="00F37089" w:rsidP="00F37089">
      <w:pPr>
        <w:numPr>
          <w:ilvl w:val="0"/>
          <w:numId w:val="18"/>
        </w:numPr>
        <w:spacing w:after="0" w:line="384" w:lineRule="auto"/>
        <w:ind w:left="0" w:firstLine="720"/>
        <w:rPr>
          <w:lang w:val="ru-RU"/>
        </w:rPr>
      </w:pPr>
      <w:r w:rsidRPr="00F37089">
        <w:rPr>
          <w:lang w:val="ru-RU"/>
        </w:rPr>
        <w:t>ученики</w:t>
      </w:r>
      <w:r w:rsidRPr="00F37089">
        <w:rPr>
          <w:lang w:val="ru-RU"/>
        </w:rPr>
        <w:tab/>
        <w:t>с</w:t>
      </w:r>
      <w:r w:rsidRPr="00F37089">
        <w:rPr>
          <w:lang w:val="ru-RU"/>
        </w:rPr>
        <w:tab/>
        <w:t>похожими</w:t>
      </w:r>
      <w:r w:rsidRPr="00F37089">
        <w:rPr>
          <w:lang w:val="ru-RU"/>
        </w:rPr>
        <w:tab/>
        <w:t>интересами</w:t>
      </w:r>
      <w:r w:rsidRPr="00F37089">
        <w:rPr>
          <w:lang w:val="ru-RU"/>
        </w:rPr>
        <w:tab/>
        <w:t>(например,</w:t>
      </w:r>
      <w:r w:rsidRPr="00F37089">
        <w:rPr>
          <w:lang w:val="ru-RU"/>
        </w:rPr>
        <w:tab/>
        <w:t>уровень</w:t>
      </w:r>
    </w:p>
    <w:p w:rsidR="00BF26EC" w:rsidRDefault="00F37089" w:rsidP="00F37089">
      <w:pPr>
        <w:spacing w:after="0" w:line="384" w:lineRule="auto"/>
        <w:ind w:left="0" w:firstLine="720"/>
      </w:pPr>
      <w:proofErr w:type="spellStart"/>
      <w:r>
        <w:t>сложности</w:t>
      </w:r>
      <w:proofErr w:type="spellEnd"/>
      <w:r>
        <w:t xml:space="preserve"> и </w:t>
      </w:r>
      <w:proofErr w:type="spellStart"/>
      <w:r>
        <w:t>уровень</w:t>
      </w:r>
      <w:proofErr w:type="spellEnd"/>
      <w:r>
        <w:t xml:space="preserve"> </w:t>
      </w:r>
      <w:proofErr w:type="spellStart"/>
      <w:r>
        <w:t>поддержки</w:t>
      </w:r>
      <w:proofErr w:type="spellEnd"/>
      <w:r>
        <w:t>);</w:t>
      </w:r>
    </w:p>
    <w:p w:rsidR="00BF26EC" w:rsidRDefault="00F37089" w:rsidP="00F37089">
      <w:pPr>
        <w:numPr>
          <w:ilvl w:val="0"/>
          <w:numId w:val="18"/>
        </w:numPr>
        <w:spacing w:after="0" w:line="384" w:lineRule="auto"/>
        <w:ind w:left="0" w:firstLine="720"/>
      </w:pPr>
      <w:proofErr w:type="spellStart"/>
      <w:r>
        <w:t>ученики</w:t>
      </w:r>
      <w:proofErr w:type="spellEnd"/>
      <w:r>
        <w:t xml:space="preserve"> с </w:t>
      </w:r>
      <w:proofErr w:type="spellStart"/>
      <w:r>
        <w:t>разными</w:t>
      </w:r>
      <w:proofErr w:type="spellEnd"/>
      <w:r>
        <w:t xml:space="preserve"> </w:t>
      </w:r>
      <w:proofErr w:type="spellStart"/>
      <w:r>
        <w:t>требованиями</w:t>
      </w:r>
      <w:proofErr w:type="spellEnd"/>
      <w:r>
        <w:t>;</w:t>
      </w:r>
    </w:p>
    <w:p w:rsidR="00BF26EC" w:rsidRDefault="00F37089" w:rsidP="00F37089">
      <w:pPr>
        <w:numPr>
          <w:ilvl w:val="0"/>
          <w:numId w:val="18"/>
        </w:numPr>
        <w:spacing w:after="0" w:line="384" w:lineRule="auto"/>
        <w:ind w:left="0" w:firstLine="720"/>
      </w:pPr>
      <w:proofErr w:type="spellStart"/>
      <w:r>
        <w:t>группы</w:t>
      </w:r>
      <w:proofErr w:type="spellEnd"/>
      <w:r>
        <w:t xml:space="preserve"> </w:t>
      </w:r>
      <w:proofErr w:type="spellStart"/>
      <w:r>
        <w:t>джигсо</w:t>
      </w:r>
      <w:proofErr w:type="spellEnd"/>
      <w:r>
        <w:t>;</w:t>
      </w:r>
    </w:p>
    <w:p w:rsidR="00BF26EC" w:rsidRPr="00F37089" w:rsidRDefault="00F37089" w:rsidP="00F37089">
      <w:pPr>
        <w:numPr>
          <w:ilvl w:val="0"/>
          <w:numId w:val="18"/>
        </w:numPr>
        <w:spacing w:after="0" w:line="384" w:lineRule="auto"/>
        <w:ind w:left="0" w:firstLine="720"/>
        <w:rPr>
          <w:lang w:val="ru-RU"/>
        </w:rPr>
      </w:pPr>
      <w:r w:rsidRPr="00F37089">
        <w:rPr>
          <w:lang w:val="ru-RU"/>
        </w:rPr>
        <w:t>группы, разделяющиеся по профессиональным навыкам или экспертная группа;</w:t>
      </w:r>
    </w:p>
    <w:p w:rsidR="00BF26EC" w:rsidRDefault="00F37089" w:rsidP="00F37089">
      <w:pPr>
        <w:numPr>
          <w:ilvl w:val="0"/>
          <w:numId w:val="18"/>
        </w:numPr>
        <w:spacing w:after="0" w:line="384" w:lineRule="auto"/>
        <w:ind w:left="0" w:firstLine="720"/>
      </w:pPr>
      <w:proofErr w:type="spellStart"/>
      <w:r>
        <w:t>гендерная</w:t>
      </w:r>
      <w:proofErr w:type="spellEnd"/>
      <w:r>
        <w:t xml:space="preserve"> </w:t>
      </w:r>
      <w:proofErr w:type="spellStart"/>
      <w:r>
        <w:t>группа</w:t>
      </w:r>
      <w:proofErr w:type="spellEnd"/>
      <w:r>
        <w:t>;</w:t>
      </w:r>
    </w:p>
    <w:p w:rsidR="00BF26EC" w:rsidRPr="00F37089" w:rsidRDefault="00F37089" w:rsidP="00F37089">
      <w:pPr>
        <w:numPr>
          <w:ilvl w:val="0"/>
          <w:numId w:val="18"/>
        </w:numPr>
        <w:spacing w:after="0" w:line="384" w:lineRule="auto"/>
        <w:ind w:left="0" w:firstLine="720"/>
        <w:rPr>
          <w:lang w:val="ru-RU"/>
        </w:rPr>
      </w:pPr>
      <w:r w:rsidRPr="00F37089">
        <w:rPr>
          <w:lang w:val="ru-RU"/>
        </w:rPr>
        <w:t xml:space="preserve">смешанная гендерная </w:t>
      </w:r>
      <w:proofErr w:type="gramStart"/>
      <w:r w:rsidRPr="00F37089">
        <w:rPr>
          <w:lang w:val="ru-RU"/>
        </w:rPr>
        <w:t>группа;-</w:t>
      </w:r>
      <w:proofErr w:type="gramEnd"/>
      <w:r w:rsidRPr="00F37089">
        <w:rPr>
          <w:lang w:val="ru-RU"/>
        </w:rPr>
        <w:t xml:space="preserve"> сплоченная группа.</w:t>
      </w:r>
    </w:p>
    <w:p w:rsidR="00BF26EC" w:rsidRPr="00F37089" w:rsidRDefault="00F37089" w:rsidP="00F37089">
      <w:pPr>
        <w:spacing w:after="0" w:line="384" w:lineRule="auto"/>
        <w:ind w:left="0" w:firstLine="720"/>
        <w:rPr>
          <w:lang w:val="ru-RU"/>
        </w:rPr>
      </w:pPr>
      <w:r w:rsidRPr="00F37089">
        <w:rPr>
          <w:lang w:val="ru-RU"/>
        </w:rPr>
        <w:lastRenderedPageBreak/>
        <w:t>Среди учителей-практиков популярна следующая классификация способов дифференциации.</w:t>
      </w:r>
    </w:p>
    <w:p w:rsidR="00BF26EC" w:rsidRDefault="00F37089" w:rsidP="00F37089">
      <w:pPr>
        <w:spacing w:after="0" w:line="384" w:lineRule="auto"/>
        <w:ind w:left="0" w:firstLine="720"/>
      </w:pPr>
      <w:proofErr w:type="spellStart"/>
      <w:r>
        <w:t>Классификация</w:t>
      </w:r>
      <w:proofErr w:type="spellEnd"/>
      <w:r>
        <w:t xml:space="preserve"> </w:t>
      </w:r>
      <w:proofErr w:type="spellStart"/>
      <w:r>
        <w:t>способов</w:t>
      </w:r>
      <w:proofErr w:type="spellEnd"/>
      <w:r>
        <w:t xml:space="preserve"> </w:t>
      </w:r>
      <w:proofErr w:type="spellStart"/>
      <w:r>
        <w:t>дифференциации</w:t>
      </w:r>
      <w:proofErr w:type="spellEnd"/>
      <w:r>
        <w:t>:</w:t>
      </w:r>
    </w:p>
    <w:p w:rsidR="00BF26EC" w:rsidRDefault="00F37089" w:rsidP="00F37089">
      <w:pPr>
        <w:numPr>
          <w:ilvl w:val="0"/>
          <w:numId w:val="18"/>
        </w:numPr>
        <w:spacing w:after="0" w:line="384" w:lineRule="auto"/>
        <w:ind w:left="0" w:firstLine="720"/>
      </w:pPr>
      <w:proofErr w:type="spellStart"/>
      <w:r>
        <w:t>по</w:t>
      </w:r>
      <w:proofErr w:type="spellEnd"/>
      <w:r>
        <w:t xml:space="preserve"> </w:t>
      </w:r>
      <w:proofErr w:type="spellStart"/>
      <w:r>
        <w:t>объёму</w:t>
      </w:r>
      <w:proofErr w:type="spellEnd"/>
      <w:r>
        <w:t xml:space="preserve"> </w:t>
      </w:r>
      <w:proofErr w:type="spellStart"/>
      <w:r>
        <w:t>учебного</w:t>
      </w:r>
      <w:proofErr w:type="spellEnd"/>
      <w:r>
        <w:t>;</w:t>
      </w:r>
    </w:p>
    <w:p w:rsidR="00BF26EC" w:rsidRPr="00F37089" w:rsidRDefault="00F37089" w:rsidP="00F37089">
      <w:pPr>
        <w:numPr>
          <w:ilvl w:val="0"/>
          <w:numId w:val="18"/>
        </w:numPr>
        <w:spacing w:after="0" w:line="384" w:lineRule="auto"/>
        <w:ind w:left="0" w:firstLine="720"/>
        <w:rPr>
          <w:lang w:val="ru-RU"/>
        </w:rPr>
      </w:pPr>
      <w:r w:rsidRPr="00F37089">
        <w:rPr>
          <w:lang w:val="ru-RU"/>
        </w:rPr>
        <w:t>по уровню материала трудности творчества;</w:t>
      </w:r>
    </w:p>
    <w:p w:rsidR="00BF26EC" w:rsidRDefault="00F37089" w:rsidP="00F37089">
      <w:pPr>
        <w:numPr>
          <w:ilvl w:val="0"/>
          <w:numId w:val="18"/>
        </w:numPr>
        <w:spacing w:after="0" w:line="384" w:lineRule="auto"/>
        <w:ind w:left="0" w:firstLine="720"/>
      </w:pPr>
      <w:proofErr w:type="spellStart"/>
      <w:r>
        <w:t>по</w:t>
      </w:r>
      <w:proofErr w:type="spellEnd"/>
      <w:r>
        <w:t xml:space="preserve"> </w:t>
      </w:r>
      <w:proofErr w:type="spellStart"/>
      <w:r>
        <w:t>степени</w:t>
      </w:r>
      <w:proofErr w:type="spellEnd"/>
      <w:r>
        <w:t xml:space="preserve"> </w:t>
      </w:r>
      <w:proofErr w:type="spellStart"/>
      <w:r>
        <w:t>самостоятельности</w:t>
      </w:r>
      <w:proofErr w:type="spellEnd"/>
      <w:r>
        <w:t>;</w:t>
      </w:r>
    </w:p>
    <w:p w:rsidR="00BF26EC" w:rsidRPr="00F37089" w:rsidRDefault="00F37089" w:rsidP="00F37089">
      <w:pPr>
        <w:numPr>
          <w:ilvl w:val="0"/>
          <w:numId w:val="18"/>
        </w:numPr>
        <w:spacing w:after="0" w:line="384" w:lineRule="auto"/>
        <w:ind w:left="0" w:firstLine="720"/>
        <w:rPr>
          <w:lang w:val="ru-RU"/>
        </w:rPr>
      </w:pPr>
      <w:r w:rsidRPr="00F37089">
        <w:rPr>
          <w:lang w:val="ru-RU"/>
        </w:rPr>
        <w:t>по характеру помощи учащимся учащихся.</w:t>
      </w:r>
    </w:p>
    <w:p w:rsidR="00BF26EC" w:rsidRPr="00F37089" w:rsidRDefault="00F37089" w:rsidP="00F37089">
      <w:pPr>
        <w:spacing w:after="0" w:line="384" w:lineRule="auto"/>
        <w:ind w:left="0" w:firstLine="720"/>
        <w:rPr>
          <w:lang w:val="ru-RU"/>
        </w:rPr>
      </w:pPr>
      <w:r w:rsidRPr="00F37089">
        <w:rPr>
          <w:lang w:val="ru-RU"/>
        </w:rPr>
        <w:t>Способы дифференциации могут сочетаться друг с другом, а задания предлагаются на выбор. Технология дифференцированного обучения предполагает добровольный выбор каждым учеником уровня заданий.</w:t>
      </w:r>
    </w:p>
    <w:p w:rsidR="00BF26EC" w:rsidRPr="00F37089" w:rsidRDefault="00F37089" w:rsidP="00F37089">
      <w:pPr>
        <w:spacing w:after="0" w:line="384" w:lineRule="auto"/>
        <w:ind w:left="0" w:firstLine="720"/>
        <w:rPr>
          <w:lang w:val="ru-RU"/>
        </w:rPr>
      </w:pPr>
      <w:r w:rsidRPr="00F37089">
        <w:rPr>
          <w:lang w:val="ru-RU"/>
        </w:rPr>
        <w:t xml:space="preserve">Определение способов дифференциации. Нужна ли на уроке дифференцированная работа, учитель определяет, учитывая тип урока, его цели и содержание. На уроках закрепления и повторения ранее изученного материала дифференциация используется гораздо чаще, чем на уроках ознакомления с новым материалом. Дифференциацию содержания учебных знаний можно осуществлять по уровню творчества, характеру учебных действий, по уровню трудности, по объёму (выполняется ещё кроме основного и дополнительное задание, аналогичное основному). Дифференциация по объёму сочетается с другими способами, могут быть творческие или более трудные задания. Дополнительными </w:t>
      </w:r>
      <w:r w:rsidRPr="00F37089">
        <w:rPr>
          <w:lang w:val="ru-RU"/>
        </w:rPr>
        <w:lastRenderedPageBreak/>
        <w:t>могут быть задания на смекалку, задачи игрового характера. А можно использовать разные способы организации учебной деятельности учеников и единые задания, дифференцировать по степени самостоятельности, по характеру помощи учащимся.</w:t>
      </w:r>
    </w:p>
    <w:p w:rsidR="00BF26EC" w:rsidRPr="00F37089" w:rsidRDefault="00F37089" w:rsidP="00F37089">
      <w:pPr>
        <w:spacing w:after="0" w:line="384" w:lineRule="auto"/>
        <w:ind w:left="0" w:firstLine="720"/>
        <w:rPr>
          <w:lang w:val="ru-RU"/>
        </w:rPr>
      </w:pPr>
      <w:r w:rsidRPr="00F37089">
        <w:rPr>
          <w:lang w:val="ru-RU"/>
        </w:rPr>
        <w:t>Например, все учащиеся приступают к самостоятельной работе, но тем детям, которые испытывают затруднения, оказывается помощь в виде вспомогательных карточек, подготовительных упражнений, записей на доске. Карточки-помощники являются либо одинаковыми для всех учеников группы, либо подбираются индивидуально. Ученик может получить несколько карточек с нарастающим уровнем помощи. От урока к уроку степень помощи ученику уменьшается.</w:t>
      </w:r>
    </w:p>
    <w:p w:rsidR="00BF26EC" w:rsidRPr="00F37089" w:rsidRDefault="00F37089" w:rsidP="00F37089">
      <w:pPr>
        <w:spacing w:after="0" w:line="384" w:lineRule="auto"/>
        <w:ind w:left="0" w:firstLine="720"/>
        <w:rPr>
          <w:lang w:val="ru-RU"/>
        </w:rPr>
      </w:pPr>
      <w:r w:rsidRPr="00F37089">
        <w:rPr>
          <w:lang w:val="ru-RU"/>
        </w:rPr>
        <w:t>На карточках могут использоваться различные виды помощи: образец выполнения задания; показ способа решения, образец</w:t>
      </w:r>
    </w:p>
    <w:p w:rsidR="00BF26EC" w:rsidRPr="00F37089" w:rsidRDefault="00F37089" w:rsidP="00F37089">
      <w:pPr>
        <w:spacing w:after="0" w:line="384" w:lineRule="auto"/>
        <w:ind w:left="0" w:firstLine="720"/>
        <w:rPr>
          <w:lang w:val="ru-RU"/>
        </w:rPr>
      </w:pPr>
      <w:r w:rsidRPr="00F37089">
        <w:rPr>
          <w:lang w:val="ru-RU"/>
        </w:rPr>
        <w:t>рассуждения; справочные материалы; алгоритмы и памятки;</w:t>
      </w:r>
    </w:p>
    <w:p w:rsidR="00BF26EC" w:rsidRPr="00F37089" w:rsidRDefault="00F37089" w:rsidP="00F37089">
      <w:pPr>
        <w:spacing w:after="0" w:line="384" w:lineRule="auto"/>
        <w:ind w:left="0" w:firstLine="720"/>
        <w:rPr>
          <w:lang w:val="ru-RU"/>
        </w:rPr>
      </w:pPr>
      <w:r w:rsidRPr="00F37089">
        <w:rPr>
          <w:lang w:val="ru-RU"/>
        </w:rPr>
        <w:t>иллюстрации, краткая запись, схема, разъяснение слов, указание на какую-либо деталь; вспомогательные вопросы; план решения; начало решения.</w:t>
      </w:r>
    </w:p>
    <w:p w:rsidR="00BF26EC" w:rsidRPr="00F37089" w:rsidRDefault="00F37089" w:rsidP="00F37089">
      <w:pPr>
        <w:spacing w:after="0" w:line="384" w:lineRule="auto"/>
        <w:ind w:left="0" w:firstLine="720"/>
        <w:rPr>
          <w:lang w:val="ru-RU"/>
        </w:rPr>
      </w:pPr>
      <w:r w:rsidRPr="00F37089">
        <w:rPr>
          <w:lang w:val="ru-RU"/>
        </w:rPr>
        <w:t xml:space="preserve">Способы дифференциации могут сочетаться друг с другом, а задания могут предлагаться по выбору. Дифференциация применяется в различных звеньях процесса обучения. Так, при прохождении новой темы необходимо учитывать различия между </w:t>
      </w:r>
      <w:r w:rsidRPr="00F37089">
        <w:rPr>
          <w:lang w:val="ru-RU"/>
        </w:rPr>
        <w:lastRenderedPageBreak/>
        <w:t xml:space="preserve">учащимися, в первую очередь в учебных умениях и умственных способностях. От этих свойств зависит, в каком руководстве они нуждаются и насколько сложное задание они могут выбрать для самостоятельной работы. По сравнению с другими звеньями процесса обучения здесь можно меньше учитывать различия в знаниях учащихся. Но этот учёт становиться актуальным тогда, когда какой-либо ученик имеет гораздо более обширное знание, чем его одноклассники. При изучении нового материала следует по возможности адресоваться к различным анализаторам (зрительному, слуховому, двигательному и т.д.), т.к. это благоприятствует лучшему осмыслению и закреплению. Ориентация на конечный результат определяет дифференцированное отношение учителя к вводимому материалу. В условиях уровневой дифференциации в большей степени, чем при применении традиционной методики, уделяется внимание индивидуальному подходу в обучении, учитываются способности и возможности каждого ученика. На отработку нового материала слабым ученикам должно быть отведено достаточное количество времени, а сильным ученикам после объяснения темы можно дать для самостоятельного выполнения тренировочные упражнения. При закреплении и применении знаний необходимость дифференциации особенно велика, потому что учащиеся нуждаются в закреплении и упражнениях не на одинаковом уровне и не в </w:t>
      </w:r>
      <w:r w:rsidRPr="00F37089">
        <w:rPr>
          <w:lang w:val="ru-RU"/>
        </w:rPr>
        <w:lastRenderedPageBreak/>
        <w:t>одинаковом количестве. У более сильных учеников на этом этапе работы освобождается время на выполнение дополнительных заданий, расширяющих и углубляющих их знания и умения. На этапе закрепления важно так организовать учебную работу, чтобы каждый ученик выполнял посильную для себя работу, получая на каждом уроке возможность испытывать учебный успех.</w:t>
      </w:r>
    </w:p>
    <w:p w:rsidR="00BF26EC" w:rsidRDefault="00F37089" w:rsidP="00F37089">
      <w:pPr>
        <w:spacing w:after="0" w:line="384" w:lineRule="auto"/>
        <w:ind w:left="0" w:firstLine="720"/>
      </w:pPr>
      <w:r w:rsidRPr="00F37089">
        <w:rPr>
          <w:lang w:val="ru-RU"/>
        </w:rPr>
        <w:t xml:space="preserve">Дидактическим обеспечением дифференцированного подхода к учащимся на этапе закрепления материала является подбор системы упражнений. </w:t>
      </w:r>
      <w:proofErr w:type="spellStart"/>
      <w:r>
        <w:t>Такая</w:t>
      </w:r>
      <w:proofErr w:type="spellEnd"/>
      <w:r>
        <w:t xml:space="preserve"> </w:t>
      </w:r>
      <w:proofErr w:type="spellStart"/>
      <w:r>
        <w:t>система</w:t>
      </w:r>
      <w:proofErr w:type="spellEnd"/>
      <w:r>
        <w:t xml:space="preserve"> </w:t>
      </w:r>
      <w:proofErr w:type="spellStart"/>
      <w:r>
        <w:t>заданий</w:t>
      </w:r>
      <w:proofErr w:type="spellEnd"/>
      <w:r>
        <w:t xml:space="preserve"> </w:t>
      </w:r>
      <w:proofErr w:type="spellStart"/>
      <w:r>
        <w:t>включает</w:t>
      </w:r>
      <w:proofErr w:type="spellEnd"/>
      <w:r>
        <w:t>:</w:t>
      </w:r>
    </w:p>
    <w:p w:rsidR="00BF26EC" w:rsidRPr="00F37089" w:rsidRDefault="00F37089" w:rsidP="00F37089">
      <w:pPr>
        <w:numPr>
          <w:ilvl w:val="0"/>
          <w:numId w:val="19"/>
        </w:numPr>
        <w:spacing w:after="0" w:line="384" w:lineRule="auto"/>
        <w:ind w:left="0" w:firstLine="720"/>
        <w:rPr>
          <w:lang w:val="ru-RU"/>
        </w:rPr>
      </w:pPr>
      <w:r w:rsidRPr="00F37089">
        <w:rPr>
          <w:lang w:val="ru-RU"/>
        </w:rPr>
        <w:t>широкий спектр заданий обязательного уровня;</w:t>
      </w:r>
    </w:p>
    <w:p w:rsidR="00BF26EC" w:rsidRPr="00F37089" w:rsidRDefault="00F37089" w:rsidP="00F37089">
      <w:pPr>
        <w:numPr>
          <w:ilvl w:val="0"/>
          <w:numId w:val="19"/>
        </w:numPr>
        <w:spacing w:after="0" w:line="384" w:lineRule="auto"/>
        <w:ind w:left="0" w:firstLine="720"/>
        <w:rPr>
          <w:lang w:val="ru-RU"/>
        </w:rPr>
      </w:pPr>
      <w:r w:rsidRPr="00F37089">
        <w:rPr>
          <w:lang w:val="ru-RU"/>
        </w:rPr>
        <w:t>задания для предупреждения типичных ошибок;</w:t>
      </w:r>
    </w:p>
    <w:p w:rsidR="00BF26EC" w:rsidRPr="00F37089" w:rsidRDefault="00F37089" w:rsidP="00F37089">
      <w:pPr>
        <w:numPr>
          <w:ilvl w:val="0"/>
          <w:numId w:val="19"/>
        </w:numPr>
        <w:spacing w:after="0" w:line="384" w:lineRule="auto"/>
        <w:ind w:left="0" w:firstLine="720"/>
        <w:rPr>
          <w:lang w:val="ru-RU"/>
        </w:rPr>
      </w:pPr>
      <w:r w:rsidRPr="00F37089">
        <w:rPr>
          <w:lang w:val="ru-RU"/>
        </w:rPr>
        <w:t>задания повышенной сложности, предназначенные для учеников, быстро продвигающихся в усвоении материала.</w:t>
      </w:r>
    </w:p>
    <w:p w:rsidR="00BF26EC" w:rsidRPr="00F37089" w:rsidRDefault="00F37089" w:rsidP="00F37089">
      <w:pPr>
        <w:spacing w:after="0" w:line="384" w:lineRule="auto"/>
        <w:ind w:left="0" w:firstLine="720"/>
        <w:rPr>
          <w:lang w:val="ru-RU"/>
        </w:rPr>
      </w:pPr>
      <w:r w:rsidRPr="00F37089">
        <w:rPr>
          <w:lang w:val="ru-RU"/>
        </w:rPr>
        <w:t xml:space="preserve">Контроль и оценка направлены не только на выявление определенного результата в знаниях и умениях, но и прежде всего на процесс формирования этого знания у учащихся, для обеспечения целенаправленной и своевременной коррекции. Контроль и оценка деятельности учащегося рассматривается только в динамике относительно предыдущих успехов ребенка и не подразумевает сравнения с другими детьми. Основная функция контроля видится в постоянном прослеживании хода выполнения учебных действий, </w:t>
      </w:r>
      <w:r w:rsidRPr="00F37089">
        <w:rPr>
          <w:lang w:val="ru-RU"/>
        </w:rPr>
        <w:lastRenderedPageBreak/>
        <w:t>своевременном обнаружении различных погрешностей в их выполнении.</w:t>
      </w:r>
    </w:p>
    <w:p w:rsidR="00BF26EC" w:rsidRPr="00F37089" w:rsidRDefault="00F37089" w:rsidP="00F37089">
      <w:pPr>
        <w:spacing w:after="0" w:line="384" w:lineRule="auto"/>
        <w:ind w:left="0" w:firstLine="720"/>
        <w:rPr>
          <w:lang w:val="ru-RU"/>
        </w:rPr>
      </w:pPr>
      <w:r w:rsidRPr="00F37089">
        <w:rPr>
          <w:lang w:val="ru-RU"/>
        </w:rPr>
        <w:t>Основной принцип проведения контроля знаний – минимизация стресса учеников. Атмосфера в классе должна быть спокойной и доброжелательной. Возможные ошибки в самостоятельной работе должны восприниматься не более, чем сигнал для доработки и устранения. Особенно большие возможности для дифференциации открываются в домашней работе. В педагогике известны следующие пути дифференциации домашней работы:</w:t>
      </w:r>
    </w:p>
    <w:p w:rsidR="00BF26EC" w:rsidRDefault="00F37089" w:rsidP="00F37089">
      <w:pPr>
        <w:numPr>
          <w:ilvl w:val="0"/>
          <w:numId w:val="19"/>
        </w:numPr>
        <w:spacing w:after="0" w:line="384" w:lineRule="auto"/>
        <w:ind w:left="0" w:firstLine="720"/>
      </w:pPr>
      <w:proofErr w:type="spellStart"/>
      <w:r>
        <w:t>дополнительные</w:t>
      </w:r>
      <w:proofErr w:type="spellEnd"/>
      <w:r>
        <w:t xml:space="preserve"> </w:t>
      </w:r>
      <w:proofErr w:type="spellStart"/>
      <w:r>
        <w:t>задания</w:t>
      </w:r>
      <w:proofErr w:type="spellEnd"/>
      <w:r>
        <w:t xml:space="preserve"> </w:t>
      </w:r>
      <w:proofErr w:type="spellStart"/>
      <w:r>
        <w:t>учащимся</w:t>
      </w:r>
      <w:proofErr w:type="spellEnd"/>
      <w:r>
        <w:t>;</w:t>
      </w:r>
    </w:p>
    <w:p w:rsidR="00BF26EC" w:rsidRPr="00F37089" w:rsidRDefault="00F37089" w:rsidP="00F37089">
      <w:pPr>
        <w:numPr>
          <w:ilvl w:val="0"/>
          <w:numId w:val="19"/>
        </w:numPr>
        <w:spacing w:after="0" w:line="384" w:lineRule="auto"/>
        <w:ind w:left="0" w:firstLine="720"/>
        <w:rPr>
          <w:lang w:val="ru-RU"/>
        </w:rPr>
      </w:pPr>
      <w:r w:rsidRPr="00F37089">
        <w:rPr>
          <w:lang w:val="ru-RU"/>
        </w:rPr>
        <w:t>разработка специальных заданий для учащихся с особыми потребностями;</w:t>
      </w:r>
    </w:p>
    <w:p w:rsidR="00BF26EC" w:rsidRPr="00F37089" w:rsidRDefault="00F37089" w:rsidP="00F37089">
      <w:pPr>
        <w:numPr>
          <w:ilvl w:val="0"/>
          <w:numId w:val="19"/>
        </w:numPr>
        <w:spacing w:after="0" w:line="384" w:lineRule="auto"/>
        <w:ind w:left="0" w:firstLine="720"/>
        <w:rPr>
          <w:lang w:val="ru-RU"/>
        </w:rPr>
      </w:pPr>
      <w:r w:rsidRPr="00F37089">
        <w:rPr>
          <w:lang w:val="ru-RU"/>
        </w:rPr>
        <w:t>разъяснение смысла и содержания задания, инструктаж.</w:t>
      </w:r>
    </w:p>
    <w:p w:rsidR="00BF26EC" w:rsidRPr="00F37089" w:rsidRDefault="00F37089" w:rsidP="00F37089">
      <w:pPr>
        <w:spacing w:after="0" w:line="384" w:lineRule="auto"/>
        <w:ind w:left="0" w:firstLine="720"/>
        <w:rPr>
          <w:lang w:val="ru-RU"/>
        </w:rPr>
      </w:pPr>
      <w:r w:rsidRPr="00F37089">
        <w:rPr>
          <w:lang w:val="ru-RU"/>
        </w:rPr>
        <w:t>Зная уровень учеников, можно уверенно выбирать форму сообщения домашнего задания. В хорошо подготовленном классе и для сильных учеников это может быть не только простое сообщение текста учебника и номера задачи, как это обычно и делается в школе, но и задания творческого характера. Для средних, и особенно слабых учеников, этого недостаточно. Помочь учащимся в подготовке к домашней работе можно разными способами:</w:t>
      </w:r>
    </w:p>
    <w:p w:rsidR="00BF26EC" w:rsidRDefault="00F37089" w:rsidP="00F37089">
      <w:pPr>
        <w:numPr>
          <w:ilvl w:val="0"/>
          <w:numId w:val="19"/>
        </w:numPr>
        <w:spacing w:after="0" w:line="384" w:lineRule="auto"/>
        <w:ind w:left="0" w:firstLine="720"/>
      </w:pPr>
      <w:proofErr w:type="spellStart"/>
      <w:r>
        <w:t>указать</w:t>
      </w:r>
      <w:proofErr w:type="spellEnd"/>
      <w:r>
        <w:t xml:space="preserve"> </w:t>
      </w:r>
      <w:proofErr w:type="spellStart"/>
      <w:r>
        <w:t>на</w:t>
      </w:r>
      <w:proofErr w:type="spellEnd"/>
      <w:r>
        <w:t xml:space="preserve"> </w:t>
      </w:r>
      <w:proofErr w:type="spellStart"/>
      <w:r>
        <w:t>аналогии</w:t>
      </w:r>
      <w:proofErr w:type="spellEnd"/>
      <w:r>
        <w:t>,</w:t>
      </w:r>
    </w:p>
    <w:p w:rsidR="00BF26EC" w:rsidRDefault="00F37089" w:rsidP="00F37089">
      <w:pPr>
        <w:numPr>
          <w:ilvl w:val="0"/>
          <w:numId w:val="19"/>
        </w:numPr>
        <w:spacing w:after="0" w:line="384" w:lineRule="auto"/>
        <w:ind w:left="0" w:firstLine="720"/>
      </w:pPr>
      <w:proofErr w:type="spellStart"/>
      <w:r>
        <w:t>объяснить</w:t>
      </w:r>
      <w:proofErr w:type="spellEnd"/>
      <w:r>
        <w:t xml:space="preserve"> </w:t>
      </w:r>
      <w:proofErr w:type="spellStart"/>
      <w:r>
        <w:t>на</w:t>
      </w:r>
      <w:proofErr w:type="spellEnd"/>
      <w:r>
        <w:t xml:space="preserve"> </w:t>
      </w:r>
      <w:proofErr w:type="spellStart"/>
      <w:r>
        <w:t>примерах</w:t>
      </w:r>
      <w:proofErr w:type="spellEnd"/>
      <w:r>
        <w:t>,</w:t>
      </w:r>
    </w:p>
    <w:p w:rsidR="00BF26EC" w:rsidRDefault="00F37089" w:rsidP="00F37089">
      <w:pPr>
        <w:numPr>
          <w:ilvl w:val="0"/>
          <w:numId w:val="19"/>
        </w:numPr>
        <w:spacing w:after="0" w:line="384" w:lineRule="auto"/>
        <w:ind w:left="0" w:firstLine="720"/>
      </w:pPr>
      <w:proofErr w:type="spellStart"/>
      <w:r>
        <w:lastRenderedPageBreak/>
        <w:t>разобрать</w:t>
      </w:r>
      <w:proofErr w:type="spellEnd"/>
      <w:r>
        <w:t xml:space="preserve"> </w:t>
      </w:r>
      <w:proofErr w:type="spellStart"/>
      <w:r>
        <w:t>трудные</w:t>
      </w:r>
      <w:proofErr w:type="spellEnd"/>
      <w:r>
        <w:t xml:space="preserve"> </w:t>
      </w:r>
      <w:proofErr w:type="spellStart"/>
      <w:r>
        <w:t>стороны</w:t>
      </w:r>
      <w:proofErr w:type="spellEnd"/>
      <w:r>
        <w:t xml:space="preserve"> </w:t>
      </w:r>
      <w:proofErr w:type="spellStart"/>
      <w:r>
        <w:t>заданий</w:t>
      </w:r>
      <w:proofErr w:type="spellEnd"/>
      <w:r>
        <w:t>,</w:t>
      </w:r>
    </w:p>
    <w:p w:rsidR="00BF26EC" w:rsidRDefault="00F37089" w:rsidP="00F37089">
      <w:pPr>
        <w:numPr>
          <w:ilvl w:val="0"/>
          <w:numId w:val="19"/>
        </w:numPr>
        <w:spacing w:after="0" w:line="384" w:lineRule="auto"/>
        <w:ind w:left="0" w:firstLine="720"/>
      </w:pPr>
      <w:proofErr w:type="spellStart"/>
      <w:r>
        <w:t>разъяснить</w:t>
      </w:r>
      <w:proofErr w:type="spellEnd"/>
      <w:r>
        <w:t xml:space="preserve"> </w:t>
      </w:r>
      <w:proofErr w:type="spellStart"/>
      <w:r>
        <w:t>содержание</w:t>
      </w:r>
      <w:proofErr w:type="spellEnd"/>
      <w:r>
        <w:t xml:space="preserve"> </w:t>
      </w:r>
      <w:proofErr w:type="spellStart"/>
      <w:r>
        <w:t>работы</w:t>
      </w:r>
      <w:proofErr w:type="spellEnd"/>
      <w:r>
        <w:t>,</w:t>
      </w:r>
    </w:p>
    <w:p w:rsidR="00BF26EC" w:rsidRDefault="00F37089" w:rsidP="00F37089">
      <w:pPr>
        <w:numPr>
          <w:ilvl w:val="0"/>
          <w:numId w:val="19"/>
        </w:numPr>
        <w:spacing w:after="0" w:line="384" w:lineRule="auto"/>
        <w:ind w:left="0" w:firstLine="720"/>
      </w:pPr>
      <w:proofErr w:type="spellStart"/>
      <w:r>
        <w:t>дать</w:t>
      </w:r>
      <w:proofErr w:type="spellEnd"/>
      <w:r>
        <w:t xml:space="preserve"> </w:t>
      </w:r>
      <w:proofErr w:type="spellStart"/>
      <w:r>
        <w:t>алгоритм</w:t>
      </w:r>
      <w:proofErr w:type="spellEnd"/>
      <w:r>
        <w:t>,</w:t>
      </w:r>
    </w:p>
    <w:p w:rsidR="00BF26EC" w:rsidRDefault="00F37089" w:rsidP="00F37089">
      <w:pPr>
        <w:numPr>
          <w:ilvl w:val="0"/>
          <w:numId w:val="19"/>
        </w:numPr>
        <w:spacing w:after="0" w:line="384" w:lineRule="auto"/>
        <w:ind w:left="0" w:firstLine="720"/>
      </w:pPr>
      <w:proofErr w:type="spellStart"/>
      <w:r>
        <w:t>сообщить</w:t>
      </w:r>
      <w:proofErr w:type="spellEnd"/>
      <w:r>
        <w:t xml:space="preserve"> </w:t>
      </w:r>
      <w:proofErr w:type="spellStart"/>
      <w:r>
        <w:t>методы</w:t>
      </w:r>
      <w:proofErr w:type="spellEnd"/>
      <w:r>
        <w:t xml:space="preserve"> </w:t>
      </w:r>
      <w:proofErr w:type="spellStart"/>
      <w:r>
        <w:t>выполнения</w:t>
      </w:r>
      <w:proofErr w:type="spellEnd"/>
      <w:r>
        <w:t xml:space="preserve"> </w:t>
      </w:r>
      <w:proofErr w:type="spellStart"/>
      <w:r>
        <w:t>заданий</w:t>
      </w:r>
      <w:proofErr w:type="spellEnd"/>
      <w:r>
        <w:t>.</w:t>
      </w:r>
    </w:p>
    <w:p w:rsidR="00BF26EC" w:rsidRPr="00F37089" w:rsidRDefault="00F37089" w:rsidP="00F37089">
      <w:pPr>
        <w:spacing w:after="0" w:line="384" w:lineRule="auto"/>
        <w:ind w:left="0" w:firstLine="720"/>
        <w:rPr>
          <w:lang w:val="ru-RU"/>
        </w:rPr>
      </w:pPr>
      <w:r w:rsidRPr="00F37089">
        <w:rPr>
          <w:lang w:val="ru-RU"/>
        </w:rPr>
        <w:t>Можно использовать карточки и схемы для выполнения домашних заданий, которые даются слабым учащимся, помочь им выделить главное в материале. Чем младше ученики, тем подробнее должны быть инструкции учителя. Проблема домашней работы тесно связана с путями дальнейшего развития школы, совершенствование всех его звеньев. Дифференциация обучения позволяет присущими ей свойствами усовершенствовать знания, умения и навыки каждого учащегося в отдельности и, таким образом, уменьшить его отставание, углубить и расширить знания, исходя из интересов и способностей учащихся. Дифференциация обучения охватывает воспитание личности в широком значении этого понятия. Она создает предпосылки для развития интересов и социальных способностей ребенка, при этом старается учитывать имеющиеся познавательные интересы и побуждать новые.</w:t>
      </w:r>
    </w:p>
    <w:p w:rsidR="00BF26EC" w:rsidRPr="00F37089" w:rsidRDefault="00F37089" w:rsidP="00F37089">
      <w:pPr>
        <w:spacing w:after="0" w:line="384" w:lineRule="auto"/>
        <w:ind w:left="0" w:firstLine="720"/>
        <w:rPr>
          <w:lang w:val="ru-RU"/>
        </w:rPr>
      </w:pPr>
      <w:r w:rsidRPr="00F37089">
        <w:rPr>
          <w:lang w:val="ru-RU"/>
        </w:rPr>
        <w:t>Дифференциация обладает дополнительными возможностями вызывать у учащихся положительные эмоции, благотворно влиять на их учебную мотивацию и отношение к учебной работе.</w:t>
      </w:r>
    </w:p>
    <w:p w:rsidR="00BF26EC" w:rsidRPr="00F37089" w:rsidRDefault="00F37089" w:rsidP="00F37089">
      <w:pPr>
        <w:spacing w:after="0" w:line="384" w:lineRule="auto"/>
        <w:ind w:left="0" w:firstLine="720"/>
        <w:rPr>
          <w:lang w:val="ru-RU"/>
        </w:rPr>
      </w:pPr>
      <w:r w:rsidRPr="00F37089">
        <w:rPr>
          <w:lang w:val="ru-RU"/>
        </w:rPr>
        <w:lastRenderedPageBreak/>
        <w:t>Дифференциация сохраняет и развивает индивидуальность ребенка, воспитывает такого человека, который представлял бы собой неповторимую личность. Целенаправленная дифференцированная работа смягчает недостатки домашнего воспитания, она особенно необходима тем ученикам, которые растут в неблагоприятных семьях. В этом смысле на дифференциацию ложится миссия большого социального значения.</w:t>
      </w:r>
    </w:p>
    <w:p w:rsidR="00BF26EC" w:rsidRPr="00F37089" w:rsidRDefault="00F37089" w:rsidP="00F37089">
      <w:pPr>
        <w:spacing w:after="0" w:line="384" w:lineRule="auto"/>
        <w:ind w:left="0" w:firstLine="720"/>
        <w:rPr>
          <w:lang w:val="ru-RU"/>
        </w:rPr>
      </w:pPr>
      <w:r w:rsidRPr="00F37089">
        <w:rPr>
          <w:lang w:val="ru-RU"/>
        </w:rPr>
        <w:t xml:space="preserve">Дифференцированное обучение осуществляется в двух основных формах: «внешней» и «внутренней». «Внешняя» связана с профильным обучением, организацией широкой сети разнотипных инновационных учебных заведений (гимназии, колледжи, лицеи, классы углубленного изучения отдельных учебных предметов и т.д.). Школа, через которую каждый человек проходит в наиболее ответственный период возрастного и личностного развития, является уникальным социальным институтом, призванным раскрыть индивидуальность каждого ученика. Все другие (вуз, армия, семья, работа) только опираются на уже сложившуюся индивидуальность, как бы «эксплуатируют» ее свойства и характеристики. Так, профессиональная ориентация лишь фиксирует соответствие-несоответствие индивидуальных черт требованиям профессии. Первоначально же они выявляются (раскрываются) только в школе, задача которой не формировать </w:t>
      </w:r>
      <w:r w:rsidRPr="00F37089">
        <w:rPr>
          <w:lang w:val="ru-RU"/>
        </w:rPr>
        <w:lastRenderedPageBreak/>
        <w:t xml:space="preserve">личность с заранее заданными свойствами, не манипулировать ею, а помочь учащемуся познать себя, самоопределиться и по возможности само реализоваться. Только школа, как коллектив профессионалов, может и должна определить индивидуальность каждого ученика, помочь ему найти ответ на вопрос «каков я», дать компетентные рекомендации о наиболее благоприятном пути индивидуального развития. Основная и очень ответственная задача школы - раскрыть индивидуальность, помочь ей развиваться, устояться, проявиться, обрести избирательность и устойчивость к социальным воздействиям. Потому то и нужно начинать не с отбора и даже не с формирования желаемых педагогу качеств, а с квалифицированного, осуществляемого в равных для всех условиях, педагогического наблюдения за каждым учеником. Каждый ребенок, как носитель собственного опыта, уникален. К моменту поступления в школу он имеет исходный уровень психического развития, и темп его развития во многом определяется организацией обучающих воздействий. С самого начала необходимо создавать для каждого не изолированную, а, наоборот, более разностороннюю школьную среду, дающую возможность проявить себя. И только когда эта возможность будет профессионально выявлена педагогом, можно рекомендовать наиболее благоприятные для развития ребенка дифференцированные формы обучения. Следовательно, </w:t>
      </w:r>
      <w:r w:rsidRPr="00F37089">
        <w:rPr>
          <w:lang w:val="ru-RU"/>
        </w:rPr>
        <w:lastRenderedPageBreak/>
        <w:t>индивидуализация не результат дифференциации, а напротив, дифференциация способствует индивидуализации обучения.</w:t>
      </w:r>
    </w:p>
    <w:p w:rsidR="00BF26EC" w:rsidRPr="00F37089" w:rsidRDefault="00F37089" w:rsidP="00F37089">
      <w:pPr>
        <w:spacing w:after="0" w:line="384" w:lineRule="auto"/>
        <w:ind w:left="0" w:firstLine="720"/>
        <w:rPr>
          <w:lang w:val="ru-RU"/>
        </w:rPr>
      </w:pPr>
      <w:r w:rsidRPr="00F37089">
        <w:rPr>
          <w:lang w:val="ru-RU"/>
        </w:rPr>
        <w:t>В целях развития индивидуальности следует признать, что наиболее важной является не «внешняя», а «внутренняя» дифференциация. К ней мы относим гибкие, мягкие, ненавязчивые методы, которые использует педагог с первых шагов в школе, на уроке. В его распоряжении должны быть дидактические материалы, позволяющие ученику выбирать наиболее удобные и приятные ему типы заданий, содержание учебного материала и форму его выражения. На этой основе учитель фиксирует избирательность познавательных предпочтений ученика, устойчивость их проявлений, активность и самостоятельность в их реализации через способы учебной работы.</w:t>
      </w:r>
    </w:p>
    <w:p w:rsidR="00BF26EC" w:rsidRPr="00F37089" w:rsidRDefault="00F37089" w:rsidP="00F37089">
      <w:pPr>
        <w:spacing w:after="0" w:line="384" w:lineRule="auto"/>
        <w:ind w:left="0" w:firstLine="720"/>
        <w:rPr>
          <w:lang w:val="ru-RU"/>
        </w:rPr>
      </w:pPr>
      <w:r w:rsidRPr="00F37089">
        <w:rPr>
          <w:lang w:val="ru-RU"/>
        </w:rPr>
        <w:t xml:space="preserve">Постоянное профессиональное наблюдение позволяет педагогу накопить «банк данных» об ученике, о формирующемся у него индивидуальном познавательном «профиле». По мере проявления, от класса к классу, такого «профиля» появляется основание для определения более жестких для ученика дифференцированных форм обучения (профильных классов, индивидуальных программ и т.п.). Педагогическое наблюдение должно оформляться в виде индивидуальной карты познавательного развития и служить </w:t>
      </w:r>
      <w:r w:rsidRPr="00F37089">
        <w:rPr>
          <w:lang w:val="ru-RU"/>
        </w:rPr>
        <w:lastRenderedPageBreak/>
        <w:t>основным документом для выбора дифференцированных форм обучения.</w:t>
      </w:r>
    </w:p>
    <w:p w:rsidR="00BF26EC" w:rsidRPr="00F37089" w:rsidRDefault="00F37089" w:rsidP="00F37089">
      <w:pPr>
        <w:spacing w:after="0" w:line="384" w:lineRule="auto"/>
        <w:ind w:left="0" w:firstLine="720"/>
        <w:rPr>
          <w:lang w:val="ru-RU"/>
        </w:rPr>
      </w:pPr>
      <w:r w:rsidRPr="00F37089">
        <w:rPr>
          <w:lang w:val="ru-RU"/>
        </w:rPr>
        <w:t>Педагогическое наблюдение за каждым учеником в процессе его повседневной, систематической учебной работы должно быть основным для выявления его индивидуального познавательного «стиля».</w:t>
      </w:r>
    </w:p>
    <w:p w:rsidR="00BF26EC" w:rsidRPr="00F37089" w:rsidRDefault="00F37089" w:rsidP="00F37089">
      <w:pPr>
        <w:spacing w:after="0" w:line="384" w:lineRule="auto"/>
        <w:ind w:left="0" w:firstLine="720"/>
        <w:rPr>
          <w:lang w:val="ru-RU"/>
        </w:rPr>
      </w:pPr>
      <w:r w:rsidRPr="00F37089">
        <w:rPr>
          <w:lang w:val="ru-RU"/>
        </w:rPr>
        <w:t>Только через «внутреннюю» дифференциацию можно переходить к «внешней». Нужны принципиально другие учебные материалы, дидактические пособия, формы педагогического общения, критерии эффективности труда ученика и учителя.</w:t>
      </w:r>
    </w:p>
    <w:p w:rsidR="00BF26EC" w:rsidRPr="00F37089" w:rsidRDefault="00F37089" w:rsidP="00F37089">
      <w:pPr>
        <w:spacing w:after="0" w:line="384" w:lineRule="auto"/>
        <w:ind w:left="0" w:firstLine="720"/>
        <w:rPr>
          <w:lang w:val="ru-RU"/>
        </w:rPr>
      </w:pPr>
      <w:r w:rsidRPr="00F37089">
        <w:rPr>
          <w:lang w:val="ru-RU"/>
        </w:rPr>
        <w:t>Что необходимо для проведения такой работы:</w:t>
      </w:r>
    </w:p>
    <w:p w:rsidR="00BF26EC" w:rsidRPr="00F37089" w:rsidRDefault="00F37089" w:rsidP="00F37089">
      <w:pPr>
        <w:numPr>
          <w:ilvl w:val="0"/>
          <w:numId w:val="20"/>
        </w:numPr>
        <w:spacing w:after="0" w:line="384" w:lineRule="auto"/>
        <w:ind w:firstLine="720"/>
        <w:rPr>
          <w:lang w:val="ru-RU"/>
        </w:rPr>
      </w:pPr>
      <w:r w:rsidRPr="00F37089">
        <w:rPr>
          <w:lang w:val="ru-RU"/>
        </w:rPr>
        <w:t>разные варианты программ, учебников, дидактических материалов, позволяющих на едином базовом содержании знаний варьировать и тем самым индивидуализировать процесс обучения;</w:t>
      </w:r>
    </w:p>
    <w:p w:rsidR="00BF26EC" w:rsidRPr="00F37089" w:rsidRDefault="00F37089" w:rsidP="00F37089">
      <w:pPr>
        <w:numPr>
          <w:ilvl w:val="0"/>
          <w:numId w:val="20"/>
        </w:numPr>
        <w:spacing w:after="0" w:line="384" w:lineRule="auto"/>
        <w:ind w:firstLine="720"/>
        <w:rPr>
          <w:lang w:val="ru-RU"/>
        </w:rPr>
      </w:pPr>
      <w:r w:rsidRPr="00F37089">
        <w:rPr>
          <w:lang w:val="ru-RU"/>
        </w:rPr>
        <w:t>постоянное внимание к систематическому анализу и оценке способов проработки учеником программного материала; создание условий для самостоятельного выбора способов работы, типов заданий, вила и форм учебного материала.</w:t>
      </w:r>
    </w:p>
    <w:p w:rsidR="00BF26EC" w:rsidRPr="00F37089" w:rsidRDefault="00F37089" w:rsidP="00F37089">
      <w:pPr>
        <w:numPr>
          <w:ilvl w:val="0"/>
          <w:numId w:val="20"/>
        </w:numPr>
        <w:spacing w:after="0" w:line="384" w:lineRule="auto"/>
        <w:ind w:firstLine="720"/>
        <w:rPr>
          <w:lang w:val="ru-RU"/>
        </w:rPr>
      </w:pPr>
      <w:r w:rsidRPr="00F37089">
        <w:rPr>
          <w:lang w:val="ru-RU"/>
        </w:rPr>
        <w:t>использование разнообразных форм занятий (ролевые игры, диалоги, тренинги, личностно значимые для каждого ученика «тематические поля», решение субъектно- значимых для него задач);</w:t>
      </w:r>
    </w:p>
    <w:p w:rsidR="00BF26EC" w:rsidRPr="00F37089" w:rsidRDefault="00F37089" w:rsidP="00F37089">
      <w:pPr>
        <w:numPr>
          <w:ilvl w:val="0"/>
          <w:numId w:val="20"/>
        </w:numPr>
        <w:spacing w:after="0" w:line="384" w:lineRule="auto"/>
        <w:ind w:firstLine="720"/>
        <w:rPr>
          <w:lang w:val="ru-RU"/>
        </w:rPr>
      </w:pPr>
      <w:r w:rsidRPr="00F37089">
        <w:rPr>
          <w:lang w:val="ru-RU"/>
        </w:rPr>
        <w:lastRenderedPageBreak/>
        <w:t>специальная подготовка учителя, включающая помимо знания своего предмета и умение гибко, с учётом развития каждого ученика, выбирать любые методические приемы и средства, в том числе элементы проблемного, программированного обучения;</w:t>
      </w:r>
    </w:p>
    <w:p w:rsidR="00BF26EC" w:rsidRPr="00F37089" w:rsidRDefault="00F37089" w:rsidP="00F37089">
      <w:pPr>
        <w:numPr>
          <w:ilvl w:val="0"/>
          <w:numId w:val="20"/>
        </w:numPr>
        <w:spacing w:after="0" w:line="384" w:lineRule="auto"/>
        <w:ind w:firstLine="720"/>
        <w:rPr>
          <w:lang w:val="ru-RU"/>
        </w:rPr>
      </w:pPr>
      <w:r w:rsidRPr="00F37089">
        <w:rPr>
          <w:lang w:val="ru-RU"/>
        </w:rPr>
        <w:t>особые требования к личности педагога: доброжелательное отношение к ученикам, независимо от их успехов и реальных достижений, стремление к поощрению индивидуальных сдвигов в развитии каждого.</w:t>
      </w:r>
    </w:p>
    <w:p w:rsidR="00BF26EC" w:rsidRPr="00F37089" w:rsidRDefault="00F37089" w:rsidP="00F37089">
      <w:pPr>
        <w:spacing w:after="0" w:line="384" w:lineRule="auto"/>
        <w:ind w:left="0" w:firstLine="720"/>
        <w:rPr>
          <w:lang w:val="ru-RU"/>
        </w:rPr>
      </w:pPr>
      <w:r w:rsidRPr="00F37089">
        <w:rPr>
          <w:lang w:val="ru-RU"/>
        </w:rPr>
        <w:t>Внутренняя уровневая дифференциация выражается в том, что обучение учащихся одного и того же класса в рамках программы и учебника проходит на различных уровнях усвоения учебного материала.</w:t>
      </w:r>
    </w:p>
    <w:p w:rsidR="00BF26EC" w:rsidRPr="00F37089" w:rsidRDefault="00F37089" w:rsidP="00F37089">
      <w:pPr>
        <w:spacing w:after="0" w:line="384" w:lineRule="auto"/>
        <w:ind w:left="0" w:firstLine="720"/>
        <w:rPr>
          <w:lang w:val="ru-RU"/>
        </w:rPr>
      </w:pPr>
      <w:r w:rsidRPr="00F37089">
        <w:rPr>
          <w:lang w:val="ru-RU"/>
        </w:rPr>
        <w:t>Рассмотрим схему урока.</w:t>
      </w:r>
    </w:p>
    <w:p w:rsidR="00BF26EC" w:rsidRPr="00F37089" w:rsidRDefault="00F37089" w:rsidP="00F37089">
      <w:pPr>
        <w:spacing w:after="0" w:line="384" w:lineRule="auto"/>
        <w:ind w:left="0" w:firstLine="720"/>
        <w:rPr>
          <w:lang w:val="ru-RU"/>
        </w:rPr>
      </w:pPr>
      <w:r w:rsidRPr="00F37089">
        <w:rPr>
          <w:lang w:val="ru-RU"/>
        </w:rPr>
        <w:t>Схема урока при дифференцированном обучении.</w:t>
      </w:r>
    </w:p>
    <w:p w:rsidR="00BF26EC" w:rsidRPr="00F37089" w:rsidRDefault="00F37089" w:rsidP="00F37089">
      <w:pPr>
        <w:numPr>
          <w:ilvl w:val="0"/>
          <w:numId w:val="21"/>
        </w:numPr>
        <w:spacing w:after="0" w:line="384" w:lineRule="auto"/>
        <w:ind w:left="0" w:firstLine="720"/>
        <w:rPr>
          <w:lang w:val="ru-RU"/>
        </w:rPr>
      </w:pPr>
      <w:r w:rsidRPr="00F37089">
        <w:rPr>
          <w:lang w:val="ru-RU"/>
        </w:rPr>
        <w:t>Цель трёх уровней формируется через результаты обучения</w:t>
      </w:r>
    </w:p>
    <w:p w:rsidR="00BF26EC" w:rsidRDefault="00F37089" w:rsidP="00F37089">
      <w:pPr>
        <w:numPr>
          <w:ilvl w:val="0"/>
          <w:numId w:val="21"/>
        </w:numPr>
        <w:spacing w:after="0" w:line="384" w:lineRule="auto"/>
        <w:ind w:left="0" w:firstLine="720"/>
      </w:pPr>
      <w:proofErr w:type="spellStart"/>
      <w:r>
        <w:t>Опрос</w:t>
      </w:r>
      <w:proofErr w:type="spellEnd"/>
      <w:r>
        <w:t xml:space="preserve"> </w:t>
      </w:r>
      <w:proofErr w:type="spellStart"/>
      <w:r>
        <w:t>на</w:t>
      </w:r>
      <w:proofErr w:type="spellEnd"/>
      <w:r>
        <w:t xml:space="preserve"> </w:t>
      </w:r>
      <w:proofErr w:type="spellStart"/>
      <w:r>
        <w:t>разных</w:t>
      </w:r>
      <w:proofErr w:type="spellEnd"/>
      <w:r>
        <w:t xml:space="preserve"> </w:t>
      </w:r>
      <w:proofErr w:type="spellStart"/>
      <w:r>
        <w:t>уровнях</w:t>
      </w:r>
      <w:proofErr w:type="spellEnd"/>
    </w:p>
    <w:p w:rsidR="00BF26EC" w:rsidRDefault="00F37089" w:rsidP="00F37089">
      <w:pPr>
        <w:numPr>
          <w:ilvl w:val="0"/>
          <w:numId w:val="21"/>
        </w:numPr>
        <w:spacing w:after="0" w:line="384" w:lineRule="auto"/>
        <w:ind w:left="0" w:firstLine="720"/>
      </w:pPr>
      <w:proofErr w:type="spellStart"/>
      <w:r>
        <w:t>Объяснение</w:t>
      </w:r>
      <w:proofErr w:type="spellEnd"/>
      <w:r>
        <w:t xml:space="preserve"> </w:t>
      </w:r>
      <w:proofErr w:type="spellStart"/>
      <w:r>
        <w:t>материала</w:t>
      </w:r>
      <w:proofErr w:type="spellEnd"/>
      <w:r>
        <w:t xml:space="preserve"> </w:t>
      </w:r>
      <w:proofErr w:type="spellStart"/>
      <w:r>
        <w:t>на</w:t>
      </w:r>
      <w:proofErr w:type="spellEnd"/>
      <w:r>
        <w:t xml:space="preserve"> </w:t>
      </w:r>
      <w:proofErr w:type="spellStart"/>
      <w:r>
        <w:t>высоком</w:t>
      </w:r>
      <w:proofErr w:type="spellEnd"/>
      <w:r>
        <w:t xml:space="preserve"> </w:t>
      </w:r>
      <w:proofErr w:type="spellStart"/>
      <w:r>
        <w:t>уровне</w:t>
      </w:r>
      <w:proofErr w:type="spellEnd"/>
    </w:p>
    <w:p w:rsidR="00BF26EC" w:rsidRDefault="00F37089" w:rsidP="00F37089">
      <w:pPr>
        <w:numPr>
          <w:ilvl w:val="0"/>
          <w:numId w:val="21"/>
        </w:numPr>
        <w:spacing w:after="0" w:line="384" w:lineRule="auto"/>
        <w:ind w:left="0" w:firstLine="720"/>
      </w:pPr>
      <w:proofErr w:type="spellStart"/>
      <w:r>
        <w:t>Закрепление</w:t>
      </w:r>
      <w:proofErr w:type="spellEnd"/>
      <w:r>
        <w:t xml:space="preserve"> </w:t>
      </w:r>
      <w:proofErr w:type="spellStart"/>
      <w:r>
        <w:t>на</w:t>
      </w:r>
      <w:proofErr w:type="spellEnd"/>
      <w:r>
        <w:t xml:space="preserve"> </w:t>
      </w:r>
      <w:proofErr w:type="spellStart"/>
      <w:r>
        <w:t>разных</w:t>
      </w:r>
      <w:proofErr w:type="spellEnd"/>
      <w:r>
        <w:t xml:space="preserve"> </w:t>
      </w:r>
      <w:proofErr w:type="spellStart"/>
      <w:r>
        <w:t>уровнях</w:t>
      </w:r>
      <w:proofErr w:type="spellEnd"/>
    </w:p>
    <w:p w:rsidR="00BF26EC" w:rsidRDefault="00F37089" w:rsidP="00F37089">
      <w:pPr>
        <w:numPr>
          <w:ilvl w:val="0"/>
          <w:numId w:val="21"/>
        </w:numPr>
        <w:spacing w:after="0" w:line="384" w:lineRule="auto"/>
        <w:ind w:left="0" w:firstLine="720"/>
      </w:pPr>
      <w:proofErr w:type="spellStart"/>
      <w:r>
        <w:t>Контроль</w:t>
      </w:r>
      <w:proofErr w:type="spellEnd"/>
      <w:r>
        <w:t xml:space="preserve"> </w:t>
      </w:r>
      <w:proofErr w:type="spellStart"/>
      <w:r>
        <w:t>на</w:t>
      </w:r>
      <w:proofErr w:type="spellEnd"/>
      <w:r>
        <w:t xml:space="preserve"> </w:t>
      </w:r>
      <w:proofErr w:type="spellStart"/>
      <w:r>
        <w:t>разных</w:t>
      </w:r>
      <w:proofErr w:type="spellEnd"/>
      <w:r>
        <w:t xml:space="preserve"> </w:t>
      </w:r>
      <w:proofErr w:type="spellStart"/>
      <w:r>
        <w:t>уровнях</w:t>
      </w:r>
      <w:proofErr w:type="spellEnd"/>
    </w:p>
    <w:p w:rsidR="00BF26EC" w:rsidRPr="00F37089" w:rsidRDefault="00F37089" w:rsidP="00F37089">
      <w:pPr>
        <w:spacing w:after="0" w:line="384" w:lineRule="auto"/>
        <w:ind w:left="0" w:firstLine="720"/>
        <w:rPr>
          <w:lang w:val="ru-RU"/>
        </w:rPr>
      </w:pPr>
      <w:r w:rsidRPr="00F37089">
        <w:rPr>
          <w:lang w:val="ru-RU"/>
        </w:rPr>
        <w:t xml:space="preserve">Уровневая дифференциация, основываясь на индивидуальные особенности обучаемых, создаёт благоприятные условия для </w:t>
      </w:r>
      <w:r w:rsidRPr="00F37089">
        <w:rPr>
          <w:lang w:val="ru-RU"/>
        </w:rPr>
        <w:lastRenderedPageBreak/>
        <w:t xml:space="preserve">развития личности в личностно–ориентированном образовательном процессе. При внутренней дифференциации обучение осуществляется главным образом за счёт педагогических технологий, в частности, обучение в сотрудничестве и метод проектов, за счёт разнообразных приёмов, предусмотренных этими технологиями. Дифференцированный подход к учащимся предполагает предъявление различных по уровню требований к различным группам учеников в овладении ими содержания образования. По словам английского писателя Джона </w:t>
      </w:r>
      <w:proofErr w:type="spellStart"/>
      <w:r w:rsidRPr="00F37089">
        <w:rPr>
          <w:lang w:val="ru-RU"/>
        </w:rPr>
        <w:t>Рескина</w:t>
      </w:r>
      <w:proofErr w:type="spellEnd"/>
      <w:r w:rsidRPr="00F37089">
        <w:rPr>
          <w:lang w:val="ru-RU"/>
        </w:rPr>
        <w:t>, «к каждому ребёнку надо применять его собственное мерило, побуждать каждого к его собственной обязанности и награждать его собственной заслуженной похвалой».</w:t>
      </w:r>
    </w:p>
    <w:p w:rsidR="00BF26EC" w:rsidRPr="00F37089" w:rsidRDefault="00F37089" w:rsidP="00F37089">
      <w:pPr>
        <w:spacing w:after="0" w:line="384" w:lineRule="auto"/>
        <w:ind w:left="0" w:firstLine="720"/>
        <w:rPr>
          <w:lang w:val="ru-RU"/>
        </w:rPr>
      </w:pPr>
      <w:r w:rsidRPr="00F37089">
        <w:rPr>
          <w:lang w:val="ru-RU"/>
        </w:rPr>
        <w:t xml:space="preserve">Организация </w:t>
      </w:r>
      <w:proofErr w:type="spellStart"/>
      <w:r w:rsidRPr="00F37089">
        <w:rPr>
          <w:lang w:val="ru-RU"/>
        </w:rPr>
        <w:t>внутриклассной</w:t>
      </w:r>
      <w:proofErr w:type="spellEnd"/>
      <w:r w:rsidRPr="00F37089">
        <w:rPr>
          <w:lang w:val="ru-RU"/>
        </w:rPr>
        <w:t xml:space="preserve"> дифференциации включает несколько этапов:</w:t>
      </w:r>
    </w:p>
    <w:p w:rsidR="00BF26EC" w:rsidRPr="00F37089" w:rsidRDefault="00F37089" w:rsidP="00F37089">
      <w:pPr>
        <w:numPr>
          <w:ilvl w:val="0"/>
          <w:numId w:val="22"/>
        </w:numPr>
        <w:spacing w:after="0" w:line="384" w:lineRule="auto"/>
        <w:ind w:firstLine="720"/>
        <w:rPr>
          <w:lang w:val="ru-RU"/>
        </w:rPr>
      </w:pPr>
      <w:r w:rsidRPr="00F37089">
        <w:rPr>
          <w:lang w:val="ru-RU"/>
        </w:rPr>
        <w:t>Определение критериев, в соответствии с которыми создаются группы.</w:t>
      </w:r>
    </w:p>
    <w:p w:rsidR="00BF26EC" w:rsidRPr="00F37089" w:rsidRDefault="00F37089" w:rsidP="00F37089">
      <w:pPr>
        <w:numPr>
          <w:ilvl w:val="0"/>
          <w:numId w:val="22"/>
        </w:numPr>
        <w:spacing w:after="0" w:line="384" w:lineRule="auto"/>
        <w:ind w:firstLine="720"/>
        <w:rPr>
          <w:lang w:val="ru-RU"/>
        </w:rPr>
      </w:pPr>
      <w:r w:rsidRPr="00F37089">
        <w:rPr>
          <w:lang w:val="ru-RU"/>
        </w:rPr>
        <w:t xml:space="preserve">Проведение диагностики на основе выбранных критериев. (Наиболее полную картину дают </w:t>
      </w:r>
      <w:proofErr w:type="spellStart"/>
      <w:r w:rsidRPr="00F37089">
        <w:rPr>
          <w:lang w:val="ru-RU"/>
        </w:rPr>
        <w:t>разноуровневые</w:t>
      </w:r>
      <w:proofErr w:type="spellEnd"/>
      <w:r w:rsidRPr="00F37089">
        <w:rPr>
          <w:lang w:val="ru-RU"/>
        </w:rPr>
        <w:t xml:space="preserve"> контрольные работы).</w:t>
      </w:r>
    </w:p>
    <w:p w:rsidR="00BF26EC" w:rsidRPr="00F37089" w:rsidRDefault="00F37089" w:rsidP="00F37089">
      <w:pPr>
        <w:numPr>
          <w:ilvl w:val="0"/>
          <w:numId w:val="22"/>
        </w:numPr>
        <w:spacing w:after="0" w:line="384" w:lineRule="auto"/>
        <w:ind w:firstLine="720"/>
        <w:rPr>
          <w:lang w:val="ru-RU"/>
        </w:rPr>
      </w:pPr>
      <w:r w:rsidRPr="00F37089">
        <w:rPr>
          <w:lang w:val="ru-RU"/>
        </w:rPr>
        <w:t>Распределение учащихся на группы в соответствии с диагностикой.</w:t>
      </w:r>
    </w:p>
    <w:p w:rsidR="00BF26EC" w:rsidRPr="00F37089" w:rsidRDefault="00F37089" w:rsidP="00F37089">
      <w:pPr>
        <w:numPr>
          <w:ilvl w:val="0"/>
          <w:numId w:val="22"/>
        </w:numPr>
        <w:spacing w:after="0" w:line="384" w:lineRule="auto"/>
        <w:ind w:firstLine="720"/>
        <w:rPr>
          <w:lang w:val="ru-RU"/>
        </w:rPr>
      </w:pPr>
      <w:r w:rsidRPr="00F37089">
        <w:rPr>
          <w:lang w:val="ru-RU"/>
        </w:rPr>
        <w:lastRenderedPageBreak/>
        <w:t>Определение способов дифференциации. Разработка дифференцированных заданий.</w:t>
      </w:r>
    </w:p>
    <w:p w:rsidR="00BF26EC" w:rsidRPr="00F37089" w:rsidRDefault="00F37089" w:rsidP="00F37089">
      <w:pPr>
        <w:numPr>
          <w:ilvl w:val="0"/>
          <w:numId w:val="22"/>
        </w:numPr>
        <w:spacing w:after="0" w:line="384" w:lineRule="auto"/>
        <w:ind w:firstLine="720"/>
        <w:rPr>
          <w:lang w:val="ru-RU"/>
        </w:rPr>
      </w:pPr>
      <w:r w:rsidRPr="00F37089">
        <w:rPr>
          <w:lang w:val="ru-RU"/>
        </w:rPr>
        <w:t>Реализация дифференцированного подхода на различных этапах урока.</w:t>
      </w:r>
    </w:p>
    <w:p w:rsidR="00BF26EC" w:rsidRPr="00F37089" w:rsidRDefault="00F37089" w:rsidP="00F37089">
      <w:pPr>
        <w:numPr>
          <w:ilvl w:val="0"/>
          <w:numId w:val="22"/>
        </w:numPr>
        <w:spacing w:after="0" w:line="384" w:lineRule="auto"/>
        <w:ind w:firstLine="720"/>
        <w:rPr>
          <w:lang w:val="ru-RU"/>
        </w:rPr>
      </w:pPr>
      <w:r w:rsidRPr="00F37089">
        <w:rPr>
          <w:lang w:val="ru-RU"/>
        </w:rPr>
        <w:t>Диагностический контроль за результатами, в соответствии с которыми могут измениться состав группы и характер заданий.</w:t>
      </w:r>
    </w:p>
    <w:p w:rsidR="00BF26EC" w:rsidRPr="00F37089" w:rsidRDefault="00F37089" w:rsidP="00F37089">
      <w:pPr>
        <w:spacing w:after="0" w:line="384" w:lineRule="auto"/>
        <w:ind w:left="0" w:firstLine="720"/>
        <w:rPr>
          <w:lang w:val="ru-RU"/>
        </w:rPr>
      </w:pPr>
      <w:r w:rsidRPr="00F37089">
        <w:rPr>
          <w:lang w:val="ru-RU"/>
        </w:rPr>
        <w:t>На этапе распределения учащихся по группам, важно поступать корректно, чтобы не обидеть учеников разделением на «сильных» и «слабых». Можно назвать группы буквами А, В, С или в обратном порядке.</w:t>
      </w:r>
    </w:p>
    <w:p w:rsidR="00BF26EC" w:rsidRPr="00F37089" w:rsidRDefault="00F37089" w:rsidP="00F37089">
      <w:pPr>
        <w:spacing w:after="0" w:line="384" w:lineRule="auto"/>
        <w:ind w:left="0" w:firstLine="720"/>
        <w:rPr>
          <w:lang w:val="ru-RU"/>
        </w:rPr>
      </w:pPr>
      <w:r w:rsidRPr="00F37089">
        <w:rPr>
          <w:lang w:val="ru-RU"/>
        </w:rPr>
        <w:t>Учителю следует помнить, что дифференцированное обучение в группах будет различаться и по учебным целям, и по типу заданий. Поэтому, при планировании урока нужно тщательно продумать структуру, решить, на каком этапе следует использовать дифференциацию, подобрать задания таким образом, чтобы уделить внимание слабым, создать условия для полноценного обретения знаний учащимся со средними способностями, дать возможность проявить себя сильным. Нужно продумать, как будет проведена проверка работы.</w:t>
      </w:r>
    </w:p>
    <w:p w:rsidR="00BF26EC" w:rsidRPr="00F37089" w:rsidRDefault="00F37089" w:rsidP="00F37089">
      <w:pPr>
        <w:spacing w:after="0" w:line="384" w:lineRule="auto"/>
        <w:ind w:left="0" w:firstLine="720"/>
        <w:rPr>
          <w:lang w:val="ru-RU"/>
        </w:rPr>
      </w:pPr>
      <w:r w:rsidRPr="00F37089">
        <w:rPr>
          <w:lang w:val="ru-RU"/>
        </w:rPr>
        <w:t>Каким образом провести оценивание? Ведь каждый ребёнок должен получить свою оценку и увидеть результат своей работы.</w:t>
      </w:r>
    </w:p>
    <w:p w:rsidR="00BF26EC" w:rsidRPr="00F37089" w:rsidRDefault="00F37089" w:rsidP="00F37089">
      <w:pPr>
        <w:spacing w:after="0" w:line="384" w:lineRule="auto"/>
        <w:ind w:left="0" w:firstLine="720"/>
        <w:rPr>
          <w:lang w:val="ru-RU"/>
        </w:rPr>
      </w:pPr>
      <w:r w:rsidRPr="00F37089">
        <w:rPr>
          <w:lang w:val="ru-RU"/>
        </w:rPr>
        <w:lastRenderedPageBreak/>
        <w:t>Группы Цели обучения Тип заданий учащихся</w:t>
      </w:r>
    </w:p>
    <w:p w:rsidR="00BF26EC" w:rsidRPr="00F37089" w:rsidRDefault="00F37089" w:rsidP="00F37089">
      <w:pPr>
        <w:spacing w:after="0" w:line="384" w:lineRule="auto"/>
        <w:ind w:left="0" w:firstLine="720"/>
        <w:rPr>
          <w:lang w:val="ru-RU"/>
        </w:rPr>
      </w:pPr>
      <w:r w:rsidRPr="00F37089">
        <w:rPr>
          <w:lang w:val="ru-RU"/>
        </w:rPr>
        <w:t xml:space="preserve">А. Низкий. Пробудить интерес Репродуктивный уровень </w:t>
      </w:r>
      <w:proofErr w:type="gramStart"/>
      <w:r w:rsidRPr="00F37089">
        <w:rPr>
          <w:lang w:val="ru-RU"/>
        </w:rPr>
        <w:t>Ликвидировать</w:t>
      </w:r>
      <w:proofErr w:type="gramEnd"/>
      <w:r w:rsidRPr="00F37089">
        <w:rPr>
          <w:lang w:val="ru-RU"/>
        </w:rPr>
        <w:t xml:space="preserve"> пробелы. Сформировать умение работать по информации, тренировочные задания.</w:t>
      </w:r>
    </w:p>
    <w:p w:rsidR="00BF26EC" w:rsidRPr="00F37089" w:rsidRDefault="00F37089" w:rsidP="00F37089">
      <w:pPr>
        <w:spacing w:after="0" w:line="384" w:lineRule="auto"/>
        <w:ind w:left="0" w:firstLine="720"/>
        <w:rPr>
          <w:lang w:val="ru-RU"/>
        </w:rPr>
      </w:pPr>
      <w:r w:rsidRPr="00F37089">
        <w:rPr>
          <w:lang w:val="ru-RU"/>
        </w:rPr>
        <w:t xml:space="preserve">В. Средний. Закрепить и повторить имеющиеся знания (применение знания уровень </w:t>
      </w:r>
      <w:proofErr w:type="gramStart"/>
      <w:r w:rsidRPr="00F37089">
        <w:rPr>
          <w:lang w:val="ru-RU"/>
        </w:rPr>
        <w:t>Сформировать</w:t>
      </w:r>
      <w:proofErr w:type="gramEnd"/>
      <w:r w:rsidRPr="00F37089">
        <w:rPr>
          <w:lang w:val="ru-RU"/>
        </w:rPr>
        <w:t xml:space="preserve"> умение работать в новой ситуации, самостоятельно создание нового продукта: схем, тестов и т.д.)</w:t>
      </w:r>
    </w:p>
    <w:p w:rsidR="00BF26EC" w:rsidRPr="00F37089" w:rsidRDefault="00F37089" w:rsidP="00F37089">
      <w:pPr>
        <w:spacing w:after="0" w:line="384" w:lineRule="auto"/>
        <w:ind w:left="0" w:firstLine="720"/>
        <w:rPr>
          <w:lang w:val="ru-RU"/>
        </w:rPr>
      </w:pPr>
      <w:r w:rsidRPr="00F37089">
        <w:rPr>
          <w:lang w:val="ru-RU"/>
        </w:rPr>
        <w:t>Развить устойчивый интерес к предмету Продуктивный</w:t>
      </w:r>
    </w:p>
    <w:p w:rsidR="00BF26EC" w:rsidRPr="00F37089" w:rsidRDefault="00F37089" w:rsidP="00F37089">
      <w:pPr>
        <w:spacing w:after="0" w:line="384" w:lineRule="auto"/>
        <w:ind w:left="0" w:firstLine="720"/>
        <w:rPr>
          <w:lang w:val="ru-RU"/>
        </w:rPr>
      </w:pPr>
      <w:r w:rsidRPr="00F37089">
        <w:rPr>
          <w:lang w:val="ru-RU"/>
        </w:rPr>
        <w:t>С. Высокий. Сформировать новые способы действий, Творческий умение выполнять задания повышенной уровень сложности и нестандартные задания.</w:t>
      </w:r>
    </w:p>
    <w:p w:rsidR="00BF26EC" w:rsidRPr="00F37089" w:rsidRDefault="00F37089" w:rsidP="00F37089">
      <w:pPr>
        <w:spacing w:after="0" w:line="384" w:lineRule="auto"/>
        <w:ind w:left="0" w:firstLine="720"/>
        <w:rPr>
          <w:lang w:val="ru-RU"/>
        </w:rPr>
      </w:pPr>
      <w:r w:rsidRPr="00F37089">
        <w:rPr>
          <w:lang w:val="ru-RU"/>
        </w:rPr>
        <w:t>Развить навык самостоятельной организации обучения</w:t>
      </w:r>
    </w:p>
    <w:p w:rsidR="00BF26EC" w:rsidRPr="00F37089" w:rsidRDefault="00F37089" w:rsidP="00F37089">
      <w:pPr>
        <w:spacing w:after="0" w:line="384" w:lineRule="auto"/>
        <w:ind w:left="0" w:firstLine="720"/>
        <w:rPr>
          <w:lang w:val="ru-RU"/>
        </w:rPr>
      </w:pPr>
      <w:r w:rsidRPr="00F37089">
        <w:rPr>
          <w:lang w:val="ru-RU"/>
        </w:rPr>
        <w:t>Рассмотрим способы организации дифференцированного обучения на разных этапах урока. Начнём с этапа ознакомления с новым материалом. Судя по содержанию материала и возможности использования дифференцированной работы, педагог применяет: различные методы обучения; дифференцирует задания по степени самостоятельности; проводит ознакомление с новым материалом на основе работы в микро - группе.</w:t>
      </w:r>
    </w:p>
    <w:p w:rsidR="00BF26EC" w:rsidRPr="00F37089" w:rsidRDefault="00F37089" w:rsidP="00F37089">
      <w:pPr>
        <w:spacing w:after="0" w:line="384" w:lineRule="auto"/>
        <w:ind w:left="0" w:firstLine="720"/>
        <w:rPr>
          <w:lang w:val="ru-RU"/>
        </w:rPr>
      </w:pPr>
      <w:r w:rsidRPr="00F37089">
        <w:rPr>
          <w:lang w:val="ru-RU"/>
        </w:rPr>
        <w:t xml:space="preserve">При этом в каждой группе характер учебной деятельности отличается. Так, учащиеся группы А (низкий уровень) нуждаются в </w:t>
      </w:r>
      <w:r w:rsidRPr="00F37089">
        <w:rPr>
          <w:lang w:val="ru-RU"/>
        </w:rPr>
        <w:lastRenderedPageBreak/>
        <w:t>поэтапной отработке изучаемого материала и наглядности. Поэтому осваивают теоретический материал под руководством учителя, который использует наглядно – опорные материалы. Учащиеся группы В (средний уровень) работают самостоятельно с учебником, затем заполняют таблицы по изучаемой теме. Наконец, учащиеся группы С (высокий уровень) могут самостоятельно прочитать литературу, проанализировать текст. Важно, чтобы педагог смог проверить работу каждой группы и дать оценку тому, как справились с заданием учащиеся. И эта оценка будет тоже дифференцированной.</w:t>
      </w:r>
    </w:p>
    <w:p w:rsidR="00BF26EC" w:rsidRPr="00F37089" w:rsidRDefault="00F37089" w:rsidP="00F37089">
      <w:pPr>
        <w:spacing w:after="0" w:line="384" w:lineRule="auto"/>
        <w:ind w:left="0" w:firstLine="720"/>
        <w:jc w:val="center"/>
        <w:rPr>
          <w:lang w:val="ru-RU"/>
        </w:rPr>
      </w:pPr>
      <w:r w:rsidRPr="00F37089">
        <w:rPr>
          <w:lang w:val="ru-RU"/>
        </w:rPr>
        <w:t>На этапе закрепления знаний происходит дифференциация:</w:t>
      </w:r>
    </w:p>
    <w:p w:rsidR="00BF26EC" w:rsidRDefault="00F37089" w:rsidP="00F37089">
      <w:pPr>
        <w:numPr>
          <w:ilvl w:val="0"/>
          <w:numId w:val="23"/>
        </w:numPr>
        <w:spacing w:after="0" w:line="384" w:lineRule="auto"/>
        <w:ind w:left="0" w:firstLine="720"/>
      </w:pPr>
      <w:proofErr w:type="spellStart"/>
      <w:r>
        <w:t>по</w:t>
      </w:r>
      <w:proofErr w:type="spellEnd"/>
      <w:r>
        <w:t xml:space="preserve"> </w:t>
      </w:r>
      <w:proofErr w:type="spellStart"/>
      <w:r>
        <w:t>уровню</w:t>
      </w:r>
      <w:proofErr w:type="spellEnd"/>
      <w:r>
        <w:t xml:space="preserve"> </w:t>
      </w:r>
      <w:proofErr w:type="spellStart"/>
      <w:r>
        <w:t>трудности</w:t>
      </w:r>
      <w:proofErr w:type="spellEnd"/>
      <w:r>
        <w:t>;</w:t>
      </w:r>
    </w:p>
    <w:p w:rsidR="00BF26EC" w:rsidRDefault="00F37089" w:rsidP="00F37089">
      <w:pPr>
        <w:numPr>
          <w:ilvl w:val="0"/>
          <w:numId w:val="23"/>
        </w:numPr>
        <w:spacing w:after="0" w:line="384" w:lineRule="auto"/>
        <w:ind w:left="0" w:firstLine="720"/>
      </w:pPr>
      <w:proofErr w:type="spellStart"/>
      <w:r>
        <w:t>по</w:t>
      </w:r>
      <w:proofErr w:type="spellEnd"/>
      <w:r>
        <w:t xml:space="preserve"> </w:t>
      </w:r>
      <w:proofErr w:type="spellStart"/>
      <w:r>
        <w:t>объёму</w:t>
      </w:r>
      <w:proofErr w:type="spellEnd"/>
      <w:r>
        <w:t>;</w:t>
      </w:r>
    </w:p>
    <w:p w:rsidR="00BF26EC" w:rsidRDefault="00F37089" w:rsidP="00F37089">
      <w:pPr>
        <w:numPr>
          <w:ilvl w:val="0"/>
          <w:numId w:val="23"/>
        </w:numPr>
        <w:spacing w:after="0" w:line="384" w:lineRule="auto"/>
        <w:ind w:left="0" w:firstLine="720"/>
      </w:pPr>
      <w:proofErr w:type="spellStart"/>
      <w:r>
        <w:t>по</w:t>
      </w:r>
      <w:proofErr w:type="spellEnd"/>
      <w:r>
        <w:t xml:space="preserve"> </w:t>
      </w:r>
      <w:proofErr w:type="spellStart"/>
      <w:r>
        <w:t>уровню</w:t>
      </w:r>
      <w:proofErr w:type="spellEnd"/>
      <w:r>
        <w:t xml:space="preserve"> </w:t>
      </w:r>
      <w:proofErr w:type="spellStart"/>
      <w:r>
        <w:t>творчества</w:t>
      </w:r>
      <w:proofErr w:type="spellEnd"/>
      <w:r>
        <w:t>.</w:t>
      </w:r>
    </w:p>
    <w:p w:rsidR="00BF26EC" w:rsidRPr="00F37089" w:rsidRDefault="00F37089" w:rsidP="00F37089">
      <w:pPr>
        <w:spacing w:after="0" w:line="384" w:lineRule="auto"/>
        <w:ind w:left="0" w:firstLine="720"/>
        <w:rPr>
          <w:lang w:val="ru-RU"/>
        </w:rPr>
      </w:pPr>
      <w:r w:rsidRPr="00F37089">
        <w:rPr>
          <w:lang w:val="ru-RU"/>
        </w:rPr>
        <w:t>На этапе закрепления знаний используются разные способы организации деятельности учащихся:</w:t>
      </w:r>
    </w:p>
    <w:p w:rsidR="00BF26EC" w:rsidRPr="00F37089" w:rsidRDefault="00F37089" w:rsidP="00F37089">
      <w:pPr>
        <w:numPr>
          <w:ilvl w:val="0"/>
          <w:numId w:val="23"/>
        </w:numPr>
        <w:spacing w:after="0" w:line="384" w:lineRule="auto"/>
        <w:ind w:left="0" w:firstLine="720"/>
        <w:rPr>
          <w:lang w:val="ru-RU"/>
        </w:rPr>
      </w:pPr>
      <w:r w:rsidRPr="00F37089">
        <w:rPr>
          <w:lang w:val="ru-RU"/>
        </w:rPr>
        <w:t xml:space="preserve">по характеру учебных </w:t>
      </w:r>
      <w:proofErr w:type="gramStart"/>
      <w:r w:rsidRPr="00F37089">
        <w:rPr>
          <w:lang w:val="ru-RU"/>
        </w:rPr>
        <w:t>действий;-</w:t>
      </w:r>
      <w:proofErr w:type="gramEnd"/>
      <w:r w:rsidRPr="00F37089">
        <w:rPr>
          <w:lang w:val="ru-RU"/>
        </w:rPr>
        <w:t xml:space="preserve"> по степени самостоятельности учащихся; - по степени и характеру помощи учителя.</w:t>
      </w:r>
    </w:p>
    <w:p w:rsidR="00BF26EC" w:rsidRPr="00F37089" w:rsidRDefault="00F37089" w:rsidP="00F37089">
      <w:pPr>
        <w:spacing w:after="0" w:line="384" w:lineRule="auto"/>
        <w:ind w:left="0" w:firstLine="720"/>
        <w:rPr>
          <w:lang w:val="ru-RU"/>
        </w:rPr>
      </w:pPr>
      <w:r w:rsidRPr="00F37089">
        <w:rPr>
          <w:lang w:val="ru-RU"/>
        </w:rPr>
        <w:t xml:space="preserve">На этапе проверки и оценки знаний и умений дифференциация проводится в форме: зачёта, теста, </w:t>
      </w:r>
      <w:proofErr w:type="spellStart"/>
      <w:r w:rsidRPr="00F37089">
        <w:rPr>
          <w:lang w:val="ru-RU"/>
        </w:rPr>
        <w:t>разноуровневых</w:t>
      </w:r>
      <w:proofErr w:type="spellEnd"/>
      <w:r w:rsidRPr="00F37089">
        <w:rPr>
          <w:lang w:val="ru-RU"/>
        </w:rPr>
        <w:t xml:space="preserve"> карточек, самоконтроля, взаимоконтроля, в виде творческого задания.</w:t>
      </w:r>
    </w:p>
    <w:p w:rsidR="00BF26EC" w:rsidRPr="00F37089" w:rsidRDefault="00F37089" w:rsidP="00F37089">
      <w:pPr>
        <w:spacing w:after="0" w:line="384" w:lineRule="auto"/>
        <w:ind w:left="0" w:firstLine="720"/>
        <w:rPr>
          <w:lang w:val="ru-RU"/>
        </w:rPr>
      </w:pPr>
      <w:r w:rsidRPr="00F37089">
        <w:rPr>
          <w:lang w:val="ru-RU"/>
        </w:rPr>
        <w:lastRenderedPageBreak/>
        <w:t xml:space="preserve">Сложно разработать шаблон универсального дифференцированного урока, ведь процесс обучения учеников – это творчество учителя. Каждый урок неповторим. На каком этапе учитель проведёт </w:t>
      </w:r>
      <w:proofErr w:type="spellStart"/>
      <w:r w:rsidRPr="00F37089">
        <w:rPr>
          <w:lang w:val="ru-RU"/>
        </w:rPr>
        <w:t>разноуровневую</w:t>
      </w:r>
      <w:proofErr w:type="spellEnd"/>
      <w:r w:rsidRPr="00F37089">
        <w:rPr>
          <w:lang w:val="ru-RU"/>
        </w:rPr>
        <w:t xml:space="preserve"> работу – это</w:t>
      </w:r>
    </w:p>
    <w:p w:rsidR="00BF26EC" w:rsidRPr="00F37089" w:rsidRDefault="00F37089" w:rsidP="00F37089">
      <w:pPr>
        <w:spacing w:after="0" w:line="384" w:lineRule="auto"/>
        <w:ind w:left="0" w:firstLine="720"/>
        <w:rPr>
          <w:lang w:val="ru-RU"/>
        </w:rPr>
      </w:pPr>
      <w:r w:rsidRPr="00F37089">
        <w:rPr>
          <w:lang w:val="ru-RU"/>
        </w:rPr>
        <w:t>зависит не только от задач урока, содержания и степени сложности учебного материала, но также и от компетентности педагога. Какой можно представить структуру урока? Разрабатывая поурочный план, учитель должен определить место дифференцированной работы на уроке.</w:t>
      </w:r>
    </w:p>
    <w:p w:rsidR="00BF26EC" w:rsidRPr="00F37089" w:rsidRDefault="00F37089" w:rsidP="00F37089">
      <w:pPr>
        <w:spacing w:after="0" w:line="384" w:lineRule="auto"/>
        <w:ind w:left="0" w:firstLine="720"/>
        <w:rPr>
          <w:lang w:val="ru-RU"/>
        </w:rPr>
      </w:pPr>
      <w:r w:rsidRPr="00F37089">
        <w:rPr>
          <w:lang w:val="ru-RU"/>
        </w:rPr>
        <w:t>Структура урока дифференцированного обучения</w:t>
      </w:r>
    </w:p>
    <w:p w:rsidR="00BF26EC" w:rsidRPr="00F37089" w:rsidRDefault="00F37089" w:rsidP="00F37089">
      <w:pPr>
        <w:spacing w:after="0" w:line="384" w:lineRule="auto"/>
        <w:ind w:left="0" w:firstLine="720"/>
        <w:rPr>
          <w:lang w:val="ru-RU"/>
        </w:rPr>
      </w:pPr>
      <w:r w:rsidRPr="00F37089">
        <w:rPr>
          <w:lang w:val="ru-RU"/>
        </w:rPr>
        <w:t>Этапы Класс Содержание работы урока группа</w:t>
      </w:r>
    </w:p>
    <w:p w:rsidR="00BF26EC" w:rsidRPr="00F37089" w:rsidRDefault="00F37089" w:rsidP="00F37089">
      <w:pPr>
        <w:numPr>
          <w:ilvl w:val="0"/>
          <w:numId w:val="24"/>
        </w:numPr>
        <w:spacing w:after="0" w:line="384" w:lineRule="auto"/>
        <w:ind w:firstLine="720"/>
        <w:rPr>
          <w:lang w:val="ru-RU"/>
        </w:rPr>
      </w:pPr>
      <w:r w:rsidRPr="00F37089">
        <w:rPr>
          <w:lang w:val="ru-RU"/>
        </w:rPr>
        <w:t>Весь класс Совместная постановка цели, задач урока.</w:t>
      </w:r>
    </w:p>
    <w:p w:rsidR="00BF26EC" w:rsidRPr="00F37089" w:rsidRDefault="00F37089" w:rsidP="00F37089">
      <w:pPr>
        <w:numPr>
          <w:ilvl w:val="0"/>
          <w:numId w:val="24"/>
        </w:numPr>
        <w:spacing w:after="0" w:line="384" w:lineRule="auto"/>
        <w:ind w:firstLine="720"/>
        <w:rPr>
          <w:lang w:val="ru-RU"/>
        </w:rPr>
      </w:pPr>
      <w:r w:rsidRPr="00F37089">
        <w:rPr>
          <w:lang w:val="ru-RU"/>
        </w:rPr>
        <w:t>Весь класс Разминка, словарная работа или устный счёт (с 1,2,3 группы использованием индивидуальных карточек)</w:t>
      </w:r>
    </w:p>
    <w:p w:rsidR="00BF26EC" w:rsidRPr="00F37089" w:rsidRDefault="00F37089" w:rsidP="00F37089">
      <w:pPr>
        <w:numPr>
          <w:ilvl w:val="0"/>
          <w:numId w:val="24"/>
        </w:numPr>
        <w:spacing w:after="0" w:line="384" w:lineRule="auto"/>
        <w:ind w:firstLine="720"/>
        <w:rPr>
          <w:lang w:val="ru-RU"/>
        </w:rPr>
      </w:pPr>
      <w:r w:rsidRPr="00F37089">
        <w:rPr>
          <w:lang w:val="ru-RU"/>
        </w:rPr>
        <w:t>1,2,3 группы Дифференцированное повторение материала (проверка домашнего задания, опорное повторение для нового материала: правило с примерами, объяснением)</w:t>
      </w:r>
    </w:p>
    <w:p w:rsidR="00BF26EC" w:rsidRPr="00F37089" w:rsidRDefault="00F37089" w:rsidP="00F37089">
      <w:pPr>
        <w:numPr>
          <w:ilvl w:val="0"/>
          <w:numId w:val="24"/>
        </w:numPr>
        <w:spacing w:after="0" w:line="384" w:lineRule="auto"/>
        <w:ind w:firstLine="720"/>
        <w:rPr>
          <w:lang w:val="ru-RU"/>
        </w:rPr>
      </w:pPr>
      <w:r w:rsidRPr="00F37089">
        <w:rPr>
          <w:lang w:val="ru-RU"/>
        </w:rPr>
        <w:t>Весь класс Совместное изучение нового материала с опорой на повторение</w:t>
      </w:r>
    </w:p>
    <w:p w:rsidR="00BF26EC" w:rsidRPr="00F37089" w:rsidRDefault="00F37089" w:rsidP="00F37089">
      <w:pPr>
        <w:numPr>
          <w:ilvl w:val="0"/>
          <w:numId w:val="24"/>
        </w:numPr>
        <w:spacing w:after="0" w:line="384" w:lineRule="auto"/>
        <w:ind w:firstLine="720"/>
        <w:rPr>
          <w:lang w:val="ru-RU"/>
        </w:rPr>
      </w:pPr>
      <w:r w:rsidRPr="00F37089">
        <w:rPr>
          <w:lang w:val="ru-RU"/>
        </w:rPr>
        <w:t>Весь класс Образец ответа, рассуждение по схеме или алгоритму, 1,2,3 группы графическое обозначение, тренировочные примеры или дифференцированное закрепление (повторное</w:t>
      </w:r>
    </w:p>
    <w:p w:rsidR="00BF26EC" w:rsidRPr="00F37089" w:rsidRDefault="00F37089" w:rsidP="00F37089">
      <w:pPr>
        <w:spacing w:after="0" w:line="384" w:lineRule="auto"/>
        <w:ind w:left="0" w:firstLine="720"/>
        <w:rPr>
          <w:lang w:val="ru-RU"/>
        </w:rPr>
      </w:pPr>
      <w:r w:rsidRPr="00F37089">
        <w:rPr>
          <w:lang w:val="ru-RU"/>
        </w:rPr>
        <w:lastRenderedPageBreak/>
        <w:t>объяснение для слабой группы в случае необходимости)</w:t>
      </w:r>
    </w:p>
    <w:p w:rsidR="00BF26EC" w:rsidRDefault="00F37089" w:rsidP="00F37089">
      <w:pPr>
        <w:numPr>
          <w:ilvl w:val="0"/>
          <w:numId w:val="24"/>
        </w:numPr>
        <w:spacing w:after="0" w:line="384" w:lineRule="auto"/>
        <w:ind w:firstLine="720"/>
      </w:pPr>
      <w:r w:rsidRPr="00F37089">
        <w:rPr>
          <w:lang w:val="ru-RU"/>
        </w:rPr>
        <w:t xml:space="preserve">1,2,3 группы Упражнения для закрепления. Индивидуальная работа учителя со слабой группой. </w:t>
      </w:r>
      <w:proofErr w:type="spellStart"/>
      <w:r>
        <w:t>Проверка</w:t>
      </w:r>
      <w:proofErr w:type="spellEnd"/>
      <w:r>
        <w:t xml:space="preserve"> </w:t>
      </w:r>
      <w:proofErr w:type="spellStart"/>
      <w:r>
        <w:t>работы</w:t>
      </w:r>
      <w:proofErr w:type="spellEnd"/>
      <w:r>
        <w:t xml:space="preserve"> </w:t>
      </w:r>
      <w:proofErr w:type="spellStart"/>
      <w:r>
        <w:t>каждой</w:t>
      </w:r>
      <w:proofErr w:type="spellEnd"/>
      <w:r>
        <w:t xml:space="preserve"> </w:t>
      </w:r>
      <w:proofErr w:type="spellStart"/>
      <w:r>
        <w:t>группы</w:t>
      </w:r>
      <w:proofErr w:type="spellEnd"/>
      <w:r>
        <w:t xml:space="preserve"> с </w:t>
      </w:r>
      <w:proofErr w:type="spellStart"/>
      <w:r>
        <w:t>участием</w:t>
      </w:r>
      <w:proofErr w:type="spellEnd"/>
      <w:r>
        <w:t xml:space="preserve"> </w:t>
      </w:r>
      <w:proofErr w:type="spellStart"/>
      <w:r>
        <w:t>всех</w:t>
      </w:r>
      <w:proofErr w:type="spellEnd"/>
      <w:r>
        <w:t xml:space="preserve"> </w:t>
      </w:r>
      <w:proofErr w:type="spellStart"/>
      <w:r>
        <w:t>групп</w:t>
      </w:r>
      <w:proofErr w:type="spellEnd"/>
    </w:p>
    <w:p w:rsidR="00BF26EC" w:rsidRPr="00F37089" w:rsidRDefault="00F37089" w:rsidP="00F37089">
      <w:pPr>
        <w:numPr>
          <w:ilvl w:val="0"/>
          <w:numId w:val="24"/>
        </w:numPr>
        <w:spacing w:after="0" w:line="384" w:lineRule="auto"/>
        <w:ind w:firstLine="720"/>
        <w:rPr>
          <w:lang w:val="ru-RU"/>
        </w:rPr>
      </w:pPr>
      <w:r w:rsidRPr="00F37089">
        <w:rPr>
          <w:lang w:val="ru-RU"/>
        </w:rPr>
        <w:t>Весь класс Общая проверка результатов усвоения материала: самостоятельная работа, карточки, диктант</w:t>
      </w:r>
    </w:p>
    <w:p w:rsidR="00BF26EC" w:rsidRPr="00F37089" w:rsidRDefault="00F37089" w:rsidP="00F37089">
      <w:pPr>
        <w:numPr>
          <w:ilvl w:val="0"/>
          <w:numId w:val="24"/>
        </w:numPr>
        <w:spacing w:after="0" w:line="384" w:lineRule="auto"/>
        <w:ind w:firstLine="720"/>
        <w:rPr>
          <w:lang w:val="ru-RU"/>
        </w:rPr>
      </w:pPr>
      <w:r w:rsidRPr="00F37089">
        <w:rPr>
          <w:lang w:val="ru-RU"/>
        </w:rPr>
        <w:t>Весь класс Организация проверки задания (самопроверка, взаимопроверка и т.д.)</w:t>
      </w:r>
    </w:p>
    <w:p w:rsidR="00BF26EC" w:rsidRPr="00F37089" w:rsidRDefault="00F37089" w:rsidP="00F37089">
      <w:pPr>
        <w:numPr>
          <w:ilvl w:val="0"/>
          <w:numId w:val="24"/>
        </w:numPr>
        <w:spacing w:after="0" w:line="384" w:lineRule="auto"/>
        <w:ind w:firstLine="720"/>
        <w:rPr>
          <w:lang w:val="ru-RU"/>
        </w:rPr>
      </w:pPr>
      <w:r w:rsidRPr="00F37089">
        <w:rPr>
          <w:lang w:val="ru-RU"/>
        </w:rPr>
        <w:t xml:space="preserve">1,2,3 группы Дифференцированное домашнее </w:t>
      </w:r>
      <w:proofErr w:type="spellStart"/>
      <w:r w:rsidRPr="00F37089">
        <w:rPr>
          <w:lang w:val="ru-RU"/>
        </w:rPr>
        <w:t>заданиеРассмотрим</w:t>
      </w:r>
      <w:proofErr w:type="spellEnd"/>
      <w:r w:rsidRPr="00F37089">
        <w:rPr>
          <w:lang w:val="ru-RU"/>
        </w:rPr>
        <w:t xml:space="preserve"> примеры на практике.</w:t>
      </w:r>
    </w:p>
    <w:p w:rsidR="00BF26EC" w:rsidRPr="00F37089" w:rsidRDefault="00F37089" w:rsidP="00F37089">
      <w:pPr>
        <w:spacing w:after="0" w:line="384" w:lineRule="auto"/>
        <w:ind w:left="0" w:firstLine="720"/>
        <w:rPr>
          <w:lang w:val="ru-RU"/>
        </w:rPr>
      </w:pPr>
      <w:r w:rsidRPr="00F37089">
        <w:rPr>
          <w:lang w:val="ru-RU"/>
        </w:rPr>
        <w:t>Организация дифференцированной работы на уроке</w:t>
      </w:r>
    </w:p>
    <w:p w:rsidR="00BF26EC" w:rsidRPr="00F37089" w:rsidRDefault="00F37089" w:rsidP="00F37089">
      <w:pPr>
        <w:spacing w:after="0" w:line="384" w:lineRule="auto"/>
        <w:ind w:left="0" w:firstLine="720"/>
        <w:rPr>
          <w:lang w:val="ru-RU"/>
        </w:rPr>
      </w:pPr>
      <w:r w:rsidRPr="00F37089">
        <w:rPr>
          <w:lang w:val="ru-RU"/>
        </w:rPr>
        <w:t>Цель: создать психологическую комфортность и обучить каждого на уровне возможностей и способностей.</w:t>
      </w:r>
    </w:p>
    <w:p w:rsidR="00BF26EC" w:rsidRPr="00F37089" w:rsidRDefault="00F37089" w:rsidP="00F37089">
      <w:pPr>
        <w:spacing w:after="0" w:line="384" w:lineRule="auto"/>
        <w:ind w:left="0" w:firstLine="720"/>
        <w:rPr>
          <w:lang w:val="ru-RU"/>
        </w:rPr>
      </w:pPr>
      <w:r w:rsidRPr="00F37089">
        <w:rPr>
          <w:lang w:val="ru-RU"/>
        </w:rPr>
        <w:t>1. Подготовить три типа дифференцированных заданий «А», «В», «С» разной степени сложности.</w:t>
      </w:r>
    </w:p>
    <w:p w:rsidR="00BF26EC" w:rsidRPr="00F37089" w:rsidRDefault="00F37089" w:rsidP="00F37089">
      <w:pPr>
        <w:spacing w:after="0" w:line="384" w:lineRule="auto"/>
        <w:ind w:left="0" w:firstLine="720"/>
        <w:rPr>
          <w:lang w:val="ru-RU"/>
        </w:rPr>
      </w:pPr>
      <w:r w:rsidRPr="00F37089">
        <w:rPr>
          <w:lang w:val="ru-RU"/>
        </w:rPr>
        <w:t>2.Корректно разделить учеников на три группы переменного состава. Ученик, который вчера работал в группе 1 уровня (задание «А»), завтра может работать в группе 2 уровня (задание «В»), если он усвоил базис.</w:t>
      </w:r>
    </w:p>
    <w:p w:rsidR="00BF26EC" w:rsidRPr="00F37089" w:rsidRDefault="00F37089" w:rsidP="00F37089">
      <w:pPr>
        <w:spacing w:after="0" w:line="384" w:lineRule="auto"/>
        <w:ind w:left="0" w:firstLine="720"/>
        <w:rPr>
          <w:lang w:val="ru-RU"/>
        </w:rPr>
      </w:pPr>
      <w:r w:rsidRPr="00F37089">
        <w:rPr>
          <w:lang w:val="ru-RU"/>
        </w:rPr>
        <w:t>Три типа дифференцированных заданий</w:t>
      </w:r>
    </w:p>
    <w:p w:rsidR="00BF26EC" w:rsidRPr="00F37089" w:rsidRDefault="00F37089" w:rsidP="00F37089">
      <w:pPr>
        <w:spacing w:after="0" w:line="384" w:lineRule="auto"/>
        <w:ind w:left="0" w:firstLine="720"/>
        <w:rPr>
          <w:lang w:val="ru-RU"/>
        </w:rPr>
      </w:pPr>
      <w:r w:rsidRPr="00F37089">
        <w:rPr>
          <w:lang w:val="ru-RU"/>
        </w:rPr>
        <w:t>«А»</w:t>
      </w:r>
    </w:p>
    <w:p w:rsidR="00BF26EC" w:rsidRDefault="00F37089" w:rsidP="00F37089">
      <w:pPr>
        <w:spacing w:after="0" w:line="384" w:lineRule="auto"/>
        <w:ind w:left="0" w:firstLine="720"/>
      </w:pPr>
      <w:r>
        <w:t>«В»</w:t>
      </w:r>
    </w:p>
    <w:p w:rsidR="00BF26EC" w:rsidRDefault="00F37089" w:rsidP="00F37089">
      <w:pPr>
        <w:spacing w:after="0" w:line="384" w:lineRule="auto"/>
        <w:ind w:left="0" w:firstLine="720"/>
      </w:pPr>
      <w:r>
        <w:lastRenderedPageBreak/>
        <w:t>«С»</w:t>
      </w:r>
    </w:p>
    <w:p w:rsidR="00BF26EC" w:rsidRDefault="00F37089" w:rsidP="00F37089">
      <w:pPr>
        <w:numPr>
          <w:ilvl w:val="0"/>
          <w:numId w:val="25"/>
        </w:numPr>
        <w:spacing w:after="0" w:line="384" w:lineRule="auto"/>
        <w:ind w:firstLine="720"/>
      </w:pPr>
      <w:r w:rsidRPr="00F37089">
        <w:rPr>
          <w:lang w:val="ru-RU"/>
        </w:rPr>
        <w:t xml:space="preserve">уровень сложности «А» – это базовый стандарт. </w:t>
      </w:r>
      <w:proofErr w:type="spellStart"/>
      <w:r>
        <w:t>Ученик</w:t>
      </w:r>
      <w:proofErr w:type="spellEnd"/>
      <w:r>
        <w:t xml:space="preserve"> </w:t>
      </w:r>
      <w:proofErr w:type="spellStart"/>
      <w:r>
        <w:t>овладевает</w:t>
      </w:r>
      <w:proofErr w:type="spellEnd"/>
      <w:r>
        <w:t xml:space="preserve"> </w:t>
      </w:r>
      <w:proofErr w:type="spellStart"/>
      <w:r>
        <w:t>базовым</w:t>
      </w:r>
      <w:proofErr w:type="spellEnd"/>
      <w:r>
        <w:t xml:space="preserve"> </w:t>
      </w:r>
      <w:proofErr w:type="spellStart"/>
      <w:r>
        <w:t>уровнем</w:t>
      </w:r>
      <w:proofErr w:type="spellEnd"/>
      <w:r>
        <w:t>.</w:t>
      </w:r>
    </w:p>
    <w:p w:rsidR="00BF26EC" w:rsidRPr="00F37089" w:rsidRDefault="00F37089" w:rsidP="00F37089">
      <w:pPr>
        <w:numPr>
          <w:ilvl w:val="0"/>
          <w:numId w:val="25"/>
        </w:numPr>
        <w:spacing w:after="0" w:line="384" w:lineRule="auto"/>
        <w:ind w:firstLine="720"/>
        <w:rPr>
          <w:lang w:val="ru-RU"/>
        </w:rPr>
      </w:pPr>
      <w:r w:rsidRPr="00F37089">
        <w:rPr>
          <w:lang w:val="ru-RU"/>
        </w:rPr>
        <w:t>уровень «В» – обеспечивает овладение учащимися теми приемами учебной деятельности, которые необходимы для решения задач на применение. Вводятся дополнительные сведения, которые углубляют материал 1 уровня, показывают применение понятий.</w:t>
      </w:r>
    </w:p>
    <w:p w:rsidR="00BF26EC" w:rsidRPr="00F37089" w:rsidRDefault="00F37089" w:rsidP="00F37089">
      <w:pPr>
        <w:numPr>
          <w:ilvl w:val="0"/>
          <w:numId w:val="25"/>
        </w:numPr>
        <w:spacing w:after="0" w:line="384" w:lineRule="auto"/>
        <w:ind w:firstLine="720"/>
        <w:rPr>
          <w:lang w:val="ru-RU"/>
        </w:rPr>
      </w:pPr>
      <w:r w:rsidRPr="00F37089">
        <w:rPr>
          <w:lang w:val="ru-RU"/>
        </w:rPr>
        <w:t>уровень «С» – предусматривает свободное владение фактическим материалом, приемами учебной работы и умственных действий, дает развивающие сведения, углубляет материал его логическое обоснование, открывающее перспективы творческого применения.</w:t>
      </w:r>
    </w:p>
    <w:p w:rsidR="00BF26EC" w:rsidRPr="00F37089" w:rsidRDefault="00F37089" w:rsidP="00F37089">
      <w:pPr>
        <w:spacing w:after="0" w:line="384" w:lineRule="auto"/>
        <w:ind w:left="0" w:firstLine="720"/>
        <w:rPr>
          <w:lang w:val="ru-RU"/>
        </w:rPr>
      </w:pPr>
      <w:r w:rsidRPr="00F37089">
        <w:rPr>
          <w:lang w:val="ru-RU"/>
        </w:rPr>
        <w:t>По результатам диагностирования класс делится по уровням:</w:t>
      </w:r>
    </w:p>
    <w:p w:rsidR="00BF26EC" w:rsidRPr="00F37089" w:rsidRDefault="00F37089" w:rsidP="00F37089">
      <w:pPr>
        <w:numPr>
          <w:ilvl w:val="0"/>
          <w:numId w:val="26"/>
        </w:numPr>
        <w:spacing w:after="0" w:line="384" w:lineRule="auto"/>
        <w:ind w:firstLine="720"/>
        <w:rPr>
          <w:lang w:val="ru-RU"/>
        </w:rPr>
      </w:pPr>
      <w:r w:rsidRPr="00F37089">
        <w:rPr>
          <w:lang w:val="ru-RU"/>
        </w:rPr>
        <w:t>уровень – репродуктивный, работает на уровне знания, понимания (задание «А») под руководством учителя (инструктаж, фронтальная работа, разбор с последующей записью, инструктивные карты). У этой группы учащихся развито умение воспроизводить признаки понятий, законов.</w:t>
      </w:r>
    </w:p>
    <w:p w:rsidR="00BF26EC" w:rsidRPr="00F37089" w:rsidRDefault="00F37089" w:rsidP="00F37089">
      <w:pPr>
        <w:spacing w:after="0" w:line="384" w:lineRule="auto"/>
        <w:ind w:left="0" w:firstLine="720"/>
        <w:rPr>
          <w:lang w:val="ru-RU"/>
        </w:rPr>
      </w:pPr>
      <w:r w:rsidRPr="00F37089">
        <w:rPr>
          <w:lang w:val="ru-RU"/>
        </w:rPr>
        <w:t xml:space="preserve">Репродуцирование известных способов действий позволяет решать поставленные задачи по образцу, что не способствует формированию достаточно обобщенных и прочных связей. Учащиеся с низкими учебными способностями требуют точности в </w:t>
      </w:r>
      <w:r w:rsidRPr="00F37089">
        <w:rPr>
          <w:lang w:val="ru-RU"/>
        </w:rPr>
        <w:lastRenderedPageBreak/>
        <w:t>организации учебных заданий, большего количества тренировочных работ и дополнительных разъяснений нового на уроке, формирования познавательного интереса, мотивации учения, с низкими показателями успеваемости, быстрой утомляемостью, с большими пробелами в знаниях, в игнорировании заданий. Эти ученики попадают в разряд «слабых».</w:t>
      </w:r>
    </w:p>
    <w:p w:rsidR="00BF26EC" w:rsidRPr="00F37089" w:rsidRDefault="00F37089" w:rsidP="00F37089">
      <w:pPr>
        <w:spacing w:after="0" w:line="384" w:lineRule="auto"/>
        <w:ind w:left="0" w:firstLine="720"/>
        <w:rPr>
          <w:lang w:val="ru-RU"/>
        </w:rPr>
      </w:pPr>
      <w:r w:rsidRPr="00F37089">
        <w:rPr>
          <w:lang w:val="ru-RU"/>
        </w:rPr>
        <w:t>Они медлительны, апатичны, не успевают за классом. При отсутствии индивидуального подхода к ним, они совершенно теряют интерес к учебе, отстают от класса, хотя на самом деле могут учиться успешно.</w:t>
      </w:r>
    </w:p>
    <w:p w:rsidR="00BF26EC" w:rsidRPr="00F37089" w:rsidRDefault="00F37089" w:rsidP="00F37089">
      <w:pPr>
        <w:numPr>
          <w:ilvl w:val="0"/>
          <w:numId w:val="26"/>
        </w:numPr>
        <w:spacing w:after="0" w:line="384" w:lineRule="auto"/>
        <w:ind w:firstLine="720"/>
        <w:rPr>
          <w:lang w:val="ru-RU"/>
        </w:rPr>
      </w:pPr>
      <w:r w:rsidRPr="00F37089">
        <w:rPr>
          <w:lang w:val="ru-RU"/>
        </w:rPr>
        <w:t xml:space="preserve">уровень – конструктивный, применяет полученные знания (задание «В»). После объяснения задание выполняется самостоятельно с обязательной проверкой. Учащиеся со средними способностями (выполняют задание первой группы, но с помощью учителя по опорным схемам), со средними показателями обучаемости, средней интеллектуальной работоспособностью, учебной мотивацией, интересом. Ученики с преобладанием процессов возбуждения над процессами торможения. Не могут самостоятельно выделять признаки предмета, их представления бедны и отрывочны. Чтобы запомнить материал, им необходимы многократные повторения. Внешне их психические особенности проявляются в торопливости, эмоциональности, невнимательности </w:t>
      </w:r>
      <w:r w:rsidRPr="00F37089">
        <w:rPr>
          <w:lang w:val="ru-RU"/>
        </w:rPr>
        <w:lastRenderedPageBreak/>
        <w:t>и несообразительности. Для этих учеников трудны задания на обобщение, так как уровень их аналитического мышления низок. Усвоенные алгоритмы выполнения заданий позволяют использовать полученные ранее знания в изменённых ситуациях, что способствует установлению единичных связей между понятиями, понятием и законом и т.д., однако, не позволяет еще делать глубокие обобщения, применять знания в новых ситуациях.</w:t>
      </w:r>
    </w:p>
    <w:p w:rsidR="00BF26EC" w:rsidRPr="00F37089" w:rsidRDefault="00F37089" w:rsidP="00F37089">
      <w:pPr>
        <w:numPr>
          <w:ilvl w:val="0"/>
          <w:numId w:val="26"/>
        </w:numPr>
        <w:spacing w:after="0" w:line="384" w:lineRule="auto"/>
        <w:ind w:firstLine="720"/>
        <w:rPr>
          <w:lang w:val="ru-RU"/>
        </w:rPr>
      </w:pPr>
      <w:r w:rsidRPr="00F37089">
        <w:rPr>
          <w:lang w:val="ru-RU"/>
        </w:rPr>
        <w:t xml:space="preserve">уровень – творческий, углубляет знания (задание «С»). Задание выполняется самостоятельно. Ученики с высокими учебными способностями ведут работу с материалом большей сложности, требующим умения применять знания в незнакомой ситуации и самостоятельно, творчески подходить к решению задач, с высокими показателями успеваемости по определенным предметам, умеющие хорошо работать. Ученики с уравновешенными процессами возбуждения и торможения. Они обладают устойчивым вниманием, при наблюдении вычленяют признаки предмета; в результате наблюдения у них формируется первоначальное понятие. В ходе обучения успешно осваивают процессы обобщения, владеют большим словарным запасом. Прочно усвоенные основные положения позволяют обеспечить высокий уровень знаний, установить </w:t>
      </w:r>
      <w:proofErr w:type="spellStart"/>
      <w:r w:rsidRPr="00F37089">
        <w:rPr>
          <w:lang w:val="ru-RU"/>
        </w:rPr>
        <w:t>межпредметные</w:t>
      </w:r>
      <w:proofErr w:type="spellEnd"/>
      <w:r w:rsidRPr="00F37089">
        <w:rPr>
          <w:lang w:val="ru-RU"/>
        </w:rPr>
        <w:t xml:space="preserve"> связи, что, в свою очередь способствует творческому использованию </w:t>
      </w:r>
      <w:r w:rsidRPr="00F37089">
        <w:rPr>
          <w:lang w:val="ru-RU"/>
        </w:rPr>
        <w:lastRenderedPageBreak/>
        <w:t xml:space="preserve">полученных знаний в новых ситуациях. Это позволяет выявить новые </w:t>
      </w:r>
      <w:proofErr w:type="spellStart"/>
      <w:r w:rsidRPr="00F37089">
        <w:rPr>
          <w:lang w:val="ru-RU"/>
        </w:rPr>
        <w:t>причинно</w:t>
      </w:r>
      <w:proofErr w:type="spellEnd"/>
      <w:r w:rsidRPr="00F37089">
        <w:rPr>
          <w:lang w:val="ru-RU"/>
        </w:rPr>
        <w:t xml:space="preserve"> – следственные связи, делать обобщения и выводы.</w:t>
      </w:r>
    </w:p>
    <w:p w:rsidR="00BF26EC" w:rsidRPr="00F37089" w:rsidRDefault="00F37089" w:rsidP="00F37089">
      <w:pPr>
        <w:spacing w:after="0" w:line="384" w:lineRule="auto"/>
        <w:ind w:left="0" w:firstLine="720"/>
        <w:rPr>
          <w:lang w:val="ru-RU"/>
        </w:rPr>
      </w:pPr>
      <w:r w:rsidRPr="00F37089">
        <w:rPr>
          <w:lang w:val="ru-RU"/>
        </w:rPr>
        <w:t>Важно, что при дифференцированном процессе обучения возможен переход учащихся из одной группы в другую, т.е. состав группы не закреплен навсегда. Переход обусловлен изменением в уровне развития ученика, способностью восполнения пробелов и повышением учебной направленности, выражавшейся в интересе к получению знаний.</w:t>
      </w:r>
    </w:p>
    <w:p w:rsidR="00BF26EC" w:rsidRPr="00F37089" w:rsidRDefault="00F37089" w:rsidP="00F37089">
      <w:pPr>
        <w:spacing w:after="0" w:line="384" w:lineRule="auto"/>
        <w:ind w:left="0" w:firstLine="720"/>
        <w:rPr>
          <w:lang w:val="ru-RU"/>
        </w:rPr>
      </w:pPr>
      <w:r w:rsidRPr="00F37089">
        <w:rPr>
          <w:lang w:val="ru-RU"/>
        </w:rPr>
        <w:t>Состав групп позволяет адаптировать содержание учебных программ к возможностям конкретных учащихся, помогает разработать педагогическую технологию, ориентированную на «зону ближайшего развития» каждого школьника, что в свою очередь, создает благоприятные условия для развития личности учащихся, формирования положительной мотивации учения, адекватности самооценки.</w:t>
      </w:r>
    </w:p>
    <w:p w:rsidR="00BF26EC" w:rsidRPr="00F37089" w:rsidRDefault="00F37089" w:rsidP="00F37089">
      <w:pPr>
        <w:spacing w:after="0" w:line="384" w:lineRule="auto"/>
        <w:ind w:left="0" w:firstLine="720"/>
        <w:rPr>
          <w:lang w:val="ru-RU"/>
        </w:rPr>
      </w:pPr>
      <w:r w:rsidRPr="00F37089">
        <w:rPr>
          <w:lang w:val="ru-RU"/>
        </w:rPr>
        <w:t>Рассмотрим возможности организации дифференцированного обучения на некоторых этапах урока</w:t>
      </w:r>
    </w:p>
    <w:p w:rsidR="00BF26EC" w:rsidRPr="00F37089" w:rsidRDefault="00F37089" w:rsidP="00F37089">
      <w:pPr>
        <w:spacing w:after="0" w:line="384" w:lineRule="auto"/>
        <w:ind w:left="0" w:firstLine="720"/>
        <w:rPr>
          <w:lang w:val="ru-RU"/>
        </w:rPr>
      </w:pPr>
      <w:r w:rsidRPr="00F37089">
        <w:rPr>
          <w:lang w:val="ru-RU"/>
        </w:rPr>
        <w:t>1. Организация дифференцированного подхода на этапе опроса.</w:t>
      </w:r>
    </w:p>
    <w:p w:rsidR="00BF26EC" w:rsidRPr="00F37089" w:rsidRDefault="00F37089" w:rsidP="00F37089">
      <w:pPr>
        <w:spacing w:after="0" w:line="384" w:lineRule="auto"/>
        <w:ind w:left="0" w:firstLine="720"/>
        <w:rPr>
          <w:lang w:val="ru-RU"/>
        </w:rPr>
      </w:pPr>
      <w:r w:rsidRPr="00F37089">
        <w:rPr>
          <w:lang w:val="ru-RU"/>
        </w:rPr>
        <w:t>При письменном опросе используются карточки различной степени сложности, тесты трех уровней. Можно использовать для опроса нетрадиционные формы:</w:t>
      </w:r>
    </w:p>
    <w:p w:rsidR="00BF26EC" w:rsidRPr="00F37089" w:rsidRDefault="00F37089" w:rsidP="00F37089">
      <w:pPr>
        <w:spacing w:after="0" w:line="384" w:lineRule="auto"/>
        <w:ind w:left="0" w:firstLine="720"/>
        <w:rPr>
          <w:lang w:val="ru-RU"/>
        </w:rPr>
      </w:pPr>
      <w:r w:rsidRPr="00F37089">
        <w:rPr>
          <w:lang w:val="ru-RU"/>
        </w:rPr>
        <w:lastRenderedPageBreak/>
        <w:t>кроссворды, ребусы, чайнворды различной степени сложности. Если при письменном опросе предлагается всем задание одинаковой трудности, то для каждой группы предлагается количество информации, указывающей, как его выполнять: для 3 группы – только цель, для 2 группы – некоторые пункты на которые следует обратить внимание, для 1 группы – подробная инструкция выполнения задания.</w:t>
      </w:r>
    </w:p>
    <w:p w:rsidR="00BF26EC" w:rsidRPr="00F37089" w:rsidRDefault="00F37089" w:rsidP="00F37089">
      <w:pPr>
        <w:spacing w:after="0" w:line="384" w:lineRule="auto"/>
        <w:ind w:left="0" w:firstLine="720"/>
        <w:rPr>
          <w:lang w:val="ru-RU"/>
        </w:rPr>
      </w:pPr>
      <w:r w:rsidRPr="00F37089">
        <w:rPr>
          <w:lang w:val="ru-RU"/>
        </w:rPr>
        <w:t>Устная проверка знаний: первыми опрашиваются учащихся групп «С» и «В», сильные же дети исправляют и дополняют ответы. Часто для этого даются задания учащимся группы «С» найти дополнительные сведения по тому или иному вопросу (элементы исследовательской деятельности). Или детям 3 группы даётся материал для сообщения каких-то интересных сведений, в качестве дополнения ответов учащихся.</w:t>
      </w:r>
    </w:p>
    <w:p w:rsidR="00BF26EC" w:rsidRPr="00F37089" w:rsidRDefault="00F37089" w:rsidP="00F37089">
      <w:pPr>
        <w:spacing w:after="0" w:line="384" w:lineRule="auto"/>
        <w:ind w:left="0" w:firstLine="720"/>
        <w:rPr>
          <w:lang w:val="ru-RU"/>
        </w:rPr>
      </w:pPr>
      <w:r w:rsidRPr="00F37089">
        <w:rPr>
          <w:lang w:val="ru-RU"/>
        </w:rPr>
        <w:t>После изучения раздела проводятся контрольные работы с дифференцированными заданиями, а в конце года итоговое контрольное тестирование по трем уровням.</w:t>
      </w:r>
    </w:p>
    <w:p w:rsidR="00BF26EC" w:rsidRPr="00F37089" w:rsidRDefault="00F37089" w:rsidP="00F37089">
      <w:pPr>
        <w:spacing w:after="0" w:line="384" w:lineRule="auto"/>
        <w:ind w:left="0" w:firstLine="720"/>
        <w:rPr>
          <w:lang w:val="ru-RU"/>
        </w:rPr>
      </w:pPr>
      <w:r w:rsidRPr="00F37089">
        <w:rPr>
          <w:lang w:val="ru-RU"/>
        </w:rPr>
        <w:t>2. Объяснение нового материала.</w:t>
      </w:r>
    </w:p>
    <w:p w:rsidR="00BF26EC" w:rsidRPr="00F37089" w:rsidRDefault="00F37089" w:rsidP="00F37089">
      <w:pPr>
        <w:spacing w:after="0" w:line="384" w:lineRule="auto"/>
        <w:ind w:left="0" w:firstLine="720"/>
        <w:rPr>
          <w:lang w:val="ru-RU"/>
        </w:rPr>
      </w:pPr>
      <w:r w:rsidRPr="00F37089">
        <w:rPr>
          <w:lang w:val="ru-RU"/>
        </w:rPr>
        <w:t xml:space="preserve">При объяснении нового материала учитель ставит проблемные вопросы, стараясь, чтобы на них отвечали сильные дети, детям групп «А» и «В» предлагается ответить на вопросы, известные из раннее изученного, при чём, слабые повторяют за сильными. Детям группы </w:t>
      </w:r>
      <w:r w:rsidRPr="00F37089">
        <w:rPr>
          <w:lang w:val="ru-RU"/>
        </w:rPr>
        <w:lastRenderedPageBreak/>
        <w:t>«В» даётся задание подготовить дополнительный материал в виде сообщений. Детям группы «С» заранее даётся задание подготовить самостоятельно некоторые вопросы нового материала и самим рассказать об этом одноклассникам, при этом они готовят наглядные пособия (рисунки, таблицы, схемы и т. д.). Очень часто дети группы «В» помогают учителю подготовить наглядный материал к следующему уроку для объяснения нового материала. А дети группы «С» - задание найти толкование новых слов.</w:t>
      </w:r>
    </w:p>
    <w:p w:rsidR="00BF26EC" w:rsidRPr="00F37089" w:rsidRDefault="00F37089" w:rsidP="00F37089">
      <w:pPr>
        <w:spacing w:after="0" w:line="384" w:lineRule="auto"/>
        <w:ind w:left="0" w:firstLine="720"/>
        <w:rPr>
          <w:lang w:val="ru-RU"/>
        </w:rPr>
      </w:pPr>
      <w:r w:rsidRPr="00F37089">
        <w:rPr>
          <w:lang w:val="ru-RU"/>
        </w:rPr>
        <w:t>При изучении нового материала создается проблемная ситуация, в решении которой принимает участие каждый ученик на доступном для него уровне. Для этого организуется работа в гомогенных группах. Каждая группа получает задание по теме урока в целом. Эти задания не дублируют друг друга.</w:t>
      </w:r>
    </w:p>
    <w:p w:rsidR="00BF26EC" w:rsidRPr="00F37089" w:rsidRDefault="00F37089" w:rsidP="00F37089">
      <w:pPr>
        <w:spacing w:after="0" w:line="384" w:lineRule="auto"/>
        <w:ind w:left="0" w:firstLine="720"/>
        <w:rPr>
          <w:lang w:val="ru-RU"/>
        </w:rPr>
      </w:pPr>
      <w:r w:rsidRPr="00F37089">
        <w:rPr>
          <w:lang w:val="ru-RU"/>
        </w:rPr>
        <w:t>Каждая группа, выполнив свое задание, должна сообщить нечто новое, интересное всему классу. Такой подход позволяет каждому ребёнку возможность почувствовать себя значимым, внести свой вклад в общее дело.</w:t>
      </w:r>
    </w:p>
    <w:p w:rsidR="00BF26EC" w:rsidRPr="00F37089" w:rsidRDefault="00F37089" w:rsidP="00F37089">
      <w:pPr>
        <w:spacing w:after="0" w:line="384" w:lineRule="auto"/>
        <w:ind w:left="0" w:firstLine="720"/>
        <w:rPr>
          <w:lang w:val="ru-RU"/>
        </w:rPr>
      </w:pPr>
      <w:r w:rsidRPr="00F37089">
        <w:rPr>
          <w:lang w:val="ru-RU"/>
        </w:rPr>
        <w:t>Это особенно важно для «слабых» учащихся.</w:t>
      </w:r>
    </w:p>
    <w:p w:rsidR="00BF26EC" w:rsidRPr="00F37089" w:rsidRDefault="00F37089" w:rsidP="00F37089">
      <w:pPr>
        <w:spacing w:after="0" w:line="384" w:lineRule="auto"/>
        <w:ind w:left="0" w:firstLine="720"/>
        <w:rPr>
          <w:lang w:val="ru-RU"/>
        </w:rPr>
      </w:pPr>
      <w:r w:rsidRPr="00F37089">
        <w:rPr>
          <w:lang w:val="ru-RU"/>
        </w:rPr>
        <w:t xml:space="preserve">Так, если задание для 1 группы включают большей частью деятельность репродуктивную и лишь отчасти частично-поисковую, то у 2-й, напротив, преобладают задания частично-поискового характера, а у 3-ей в работу включены проблемные задания, </w:t>
      </w:r>
      <w:r w:rsidRPr="00F37089">
        <w:rPr>
          <w:lang w:val="ru-RU"/>
        </w:rPr>
        <w:lastRenderedPageBreak/>
        <w:t>требующие наибольшей сложности работы мысли. Благодаря такому построению заданий удаётся обеспечить не только оптимальный уровень сложности для каждого, но и избежать дискомфортного состояния у «средних» и «слабых», связанного с ощущением своей «неполноценности», «слабости» по сравнению с другими детьми.</w:t>
      </w:r>
    </w:p>
    <w:p w:rsidR="00BF26EC" w:rsidRPr="00F37089" w:rsidRDefault="00F37089" w:rsidP="00F37089">
      <w:pPr>
        <w:spacing w:after="0" w:line="384" w:lineRule="auto"/>
        <w:ind w:left="0" w:firstLine="720"/>
        <w:rPr>
          <w:lang w:val="ru-RU"/>
        </w:rPr>
      </w:pPr>
      <w:r w:rsidRPr="00F37089">
        <w:rPr>
          <w:lang w:val="ru-RU"/>
        </w:rPr>
        <w:t>Учебный труд ребёнка направлен не только на усвоение научных фактов, понятий, знаков и правил, но и на усвоение наиболее рациональных приемов, привычек и методов учебной работы. Сюда относятся умения внимательно слушать и наблюдать, отвечать на вопросы и самому формулировать их, навыки самостоятельной работы с учебником и т.д. Приёмы умственной деятельности, методы овладения знаниями и умениями являются важным показателем уровня развития способностей ученика.</w:t>
      </w:r>
    </w:p>
    <w:p w:rsidR="00BF26EC" w:rsidRPr="00F37089" w:rsidRDefault="00F37089" w:rsidP="00F37089">
      <w:pPr>
        <w:spacing w:after="0" w:line="384" w:lineRule="auto"/>
        <w:ind w:left="0" w:firstLine="720"/>
        <w:rPr>
          <w:lang w:val="ru-RU"/>
        </w:rPr>
      </w:pPr>
      <w:r w:rsidRPr="00F37089">
        <w:rPr>
          <w:lang w:val="ru-RU"/>
        </w:rPr>
        <w:t>3. Закрепление знаний.</w:t>
      </w:r>
    </w:p>
    <w:p w:rsidR="00BF26EC" w:rsidRPr="00F37089" w:rsidRDefault="00F37089" w:rsidP="00F37089">
      <w:pPr>
        <w:spacing w:after="0" w:line="384" w:lineRule="auto"/>
        <w:ind w:left="0" w:firstLine="720"/>
        <w:rPr>
          <w:lang w:val="ru-RU"/>
        </w:rPr>
      </w:pPr>
      <w:r w:rsidRPr="00F37089">
        <w:rPr>
          <w:lang w:val="ru-RU"/>
        </w:rPr>
        <w:t xml:space="preserve">Этап </w:t>
      </w:r>
      <w:proofErr w:type="gramStart"/>
      <w:r w:rsidRPr="00F37089">
        <w:rPr>
          <w:lang w:val="ru-RU"/>
        </w:rPr>
        <w:t>закрепления</w:t>
      </w:r>
      <w:proofErr w:type="gramEnd"/>
      <w:r w:rsidRPr="00F37089">
        <w:rPr>
          <w:lang w:val="ru-RU"/>
        </w:rPr>
        <w:t xml:space="preserve"> изученного даёт самые широкие возможности для организации дифференцированной работы. Процесс закрепления осуществляется, с одной стороны, через закрепление (понимание, запоминание) элементов теории, с другой стороны, через выполнение заданий практического характера.</w:t>
      </w:r>
    </w:p>
    <w:p w:rsidR="00BF26EC" w:rsidRPr="00F37089" w:rsidRDefault="00F37089" w:rsidP="00F37089">
      <w:pPr>
        <w:spacing w:after="0" w:line="384" w:lineRule="auto"/>
        <w:ind w:left="0" w:firstLine="720"/>
        <w:rPr>
          <w:lang w:val="ru-RU"/>
        </w:rPr>
      </w:pPr>
      <w:r w:rsidRPr="00F37089">
        <w:rPr>
          <w:lang w:val="ru-RU"/>
        </w:rPr>
        <w:t xml:space="preserve">При закреплении нового материала устные вопросы даются дифференцированно. Для учеников группы «С» предлагаются </w:t>
      </w:r>
      <w:r w:rsidRPr="00F37089">
        <w:rPr>
          <w:lang w:val="ru-RU"/>
        </w:rPr>
        <w:lastRenderedPageBreak/>
        <w:t>практические задания повышенной сложности. Для учеников групп «В» можно предложить работу с технологической картой или учебником. Со слабыми детьми следует повторить основные моменты, останавливаясь подробно на каждом. При закреплении нового материала проводятся дифференцированные самостоятельные работы. Количество заданий, а также время для их выполнения для разных групп различное.</w:t>
      </w:r>
    </w:p>
    <w:p w:rsidR="00BF26EC" w:rsidRPr="00F37089" w:rsidRDefault="00F37089" w:rsidP="00F37089">
      <w:pPr>
        <w:spacing w:after="0" w:line="384" w:lineRule="auto"/>
        <w:ind w:left="0" w:firstLine="720"/>
        <w:rPr>
          <w:lang w:val="ru-RU"/>
        </w:rPr>
      </w:pPr>
      <w:r w:rsidRPr="00F37089">
        <w:rPr>
          <w:lang w:val="ru-RU"/>
        </w:rPr>
        <w:t>Сильным детям учитель сообщает цель задания, а средним и слабым – задания растолковываются более подробно или даётся алгоритм выполнения, пошаговый инструктаж к выполнению. Со временем задания во всех группах усложняются, что способствует развитию мыслительной деятельности.</w:t>
      </w:r>
    </w:p>
    <w:p w:rsidR="00BF26EC" w:rsidRPr="00F37089" w:rsidRDefault="00F37089" w:rsidP="00F37089">
      <w:pPr>
        <w:spacing w:after="0" w:line="384" w:lineRule="auto"/>
        <w:ind w:left="0" w:firstLine="720"/>
        <w:rPr>
          <w:lang w:val="ru-RU"/>
        </w:rPr>
      </w:pPr>
      <w:r w:rsidRPr="00F37089">
        <w:rPr>
          <w:lang w:val="ru-RU"/>
        </w:rPr>
        <w:t>При работе с учебником, детям группы «В», даётся задание составить план ответа по прочитанному, в это время с учащимися группы «А» учитель ищет в учебнике ответы на заранее поставленные к тесту вопросы, дети группы «С» делают обобщения и выводы. Если материал сложный, то проводится работа в парах, в состав которых входят дети из «сильной» и «слабой» группы, проводится работа в парах сменного состава. В начале материал проговаривает сильный ученик своему партнеру, второй слушает его, затем материал проговаривает слабый учащийся, сильный его контролирует и исправляет.</w:t>
      </w:r>
    </w:p>
    <w:p w:rsidR="00BF26EC" w:rsidRPr="00F37089" w:rsidRDefault="00F37089" w:rsidP="00F37089">
      <w:pPr>
        <w:spacing w:after="0" w:line="384" w:lineRule="auto"/>
        <w:ind w:left="0" w:firstLine="720"/>
        <w:rPr>
          <w:lang w:val="ru-RU"/>
        </w:rPr>
      </w:pPr>
      <w:r w:rsidRPr="00F37089">
        <w:rPr>
          <w:lang w:val="ru-RU"/>
        </w:rPr>
        <w:lastRenderedPageBreak/>
        <w:t>При закреплении материала, с целью выработки навыков решения практических задач для учащихся, задания подбираются с постепенно увеличивающейся степенью трудности.</w:t>
      </w:r>
    </w:p>
    <w:p w:rsidR="00BF26EC" w:rsidRPr="00F37089" w:rsidRDefault="00F37089" w:rsidP="00F37089">
      <w:pPr>
        <w:spacing w:after="0" w:line="384" w:lineRule="auto"/>
        <w:ind w:left="0" w:firstLine="720"/>
        <w:rPr>
          <w:lang w:val="ru-RU"/>
        </w:rPr>
      </w:pPr>
      <w:r w:rsidRPr="00F37089">
        <w:rPr>
          <w:lang w:val="ru-RU"/>
        </w:rPr>
        <w:t>При проведении практических работ очень полезно использовать дифференциацию. Организовать взаимопомощь, когда сильные дети помогают справиться с практическим заданием слабым.</w:t>
      </w:r>
    </w:p>
    <w:p w:rsidR="00BF26EC" w:rsidRPr="00F37089" w:rsidRDefault="00F37089" w:rsidP="00F37089">
      <w:pPr>
        <w:spacing w:after="0" w:line="384" w:lineRule="auto"/>
        <w:ind w:left="0" w:firstLine="720"/>
        <w:rPr>
          <w:lang w:val="ru-RU"/>
        </w:rPr>
      </w:pPr>
      <w:r w:rsidRPr="00F37089">
        <w:rPr>
          <w:lang w:val="ru-RU"/>
        </w:rPr>
        <w:t>Важно научить учеников создавать коллективные проекты с различным комплектованием групп. Работа над проектом послужит реализации как образовательной, так и воспитательной задаче. «Чувство локтя», внимание к окружающим, способность работать не рядом, а вместе, воспитывается на личностно - ориентированном обучении участием в совместной групповой работе. Это также расширяет кругозор учащихся и увеличивает их информационный фонд. У ребят увеличивается область потенциальных возможностей, позволяющих им успешно под руководством учителя на более высоком уровне решать предложенные задачи.</w:t>
      </w:r>
    </w:p>
    <w:p w:rsidR="00BF26EC" w:rsidRDefault="00F37089" w:rsidP="00F37089">
      <w:pPr>
        <w:numPr>
          <w:ilvl w:val="0"/>
          <w:numId w:val="27"/>
        </w:numPr>
        <w:spacing w:after="0" w:line="384" w:lineRule="auto"/>
        <w:ind w:left="0" w:firstLine="720"/>
      </w:pPr>
      <w:r>
        <w:t xml:space="preserve">Я </w:t>
      </w:r>
      <w:proofErr w:type="spellStart"/>
      <w:r>
        <w:t>думаю</w:t>
      </w:r>
      <w:proofErr w:type="spellEnd"/>
      <w:r>
        <w:t>…</w:t>
      </w:r>
    </w:p>
    <w:p w:rsidR="00BF26EC" w:rsidRDefault="00F37089" w:rsidP="00F37089">
      <w:pPr>
        <w:numPr>
          <w:ilvl w:val="0"/>
          <w:numId w:val="27"/>
        </w:numPr>
        <w:spacing w:after="0" w:line="384" w:lineRule="auto"/>
        <w:ind w:left="0" w:firstLine="720"/>
      </w:pPr>
      <w:r>
        <w:t xml:space="preserve">Я </w:t>
      </w:r>
      <w:proofErr w:type="spellStart"/>
      <w:r>
        <w:t>хочу</w:t>
      </w:r>
      <w:proofErr w:type="spellEnd"/>
      <w:r>
        <w:t xml:space="preserve"> </w:t>
      </w:r>
      <w:proofErr w:type="spellStart"/>
      <w:r>
        <w:t>добавить</w:t>
      </w:r>
      <w:proofErr w:type="spellEnd"/>
      <w:r>
        <w:t>…</w:t>
      </w:r>
    </w:p>
    <w:p w:rsidR="00BF26EC" w:rsidRDefault="00F37089" w:rsidP="00F37089">
      <w:pPr>
        <w:numPr>
          <w:ilvl w:val="0"/>
          <w:numId w:val="27"/>
        </w:numPr>
        <w:spacing w:after="0" w:line="384" w:lineRule="auto"/>
        <w:ind w:left="0" w:firstLine="720"/>
      </w:pPr>
      <w:r>
        <w:t xml:space="preserve">Я </w:t>
      </w:r>
      <w:proofErr w:type="spellStart"/>
      <w:r>
        <w:t>не</w:t>
      </w:r>
      <w:proofErr w:type="spellEnd"/>
      <w:r>
        <w:t xml:space="preserve"> </w:t>
      </w:r>
      <w:proofErr w:type="spellStart"/>
      <w:r>
        <w:t>согласен</w:t>
      </w:r>
      <w:proofErr w:type="spellEnd"/>
      <w:r>
        <w:t>…</w:t>
      </w:r>
    </w:p>
    <w:p w:rsidR="00BF26EC" w:rsidRPr="00F37089" w:rsidRDefault="00F37089" w:rsidP="00F37089">
      <w:pPr>
        <w:spacing w:after="0" w:line="384" w:lineRule="auto"/>
        <w:ind w:left="0" w:firstLine="720"/>
        <w:rPr>
          <w:lang w:val="ru-RU"/>
        </w:rPr>
      </w:pPr>
      <w:r w:rsidRPr="00F37089">
        <w:rPr>
          <w:lang w:val="ru-RU"/>
        </w:rPr>
        <w:t>Нужно предоставить ученику право выражать своё мнение, своё отношение, «проживать» своё учение.</w:t>
      </w:r>
    </w:p>
    <w:p w:rsidR="00BF26EC" w:rsidRPr="00F37089" w:rsidRDefault="00F37089" w:rsidP="00F37089">
      <w:pPr>
        <w:spacing w:after="0" w:line="384" w:lineRule="auto"/>
        <w:ind w:left="0" w:firstLine="720"/>
        <w:rPr>
          <w:lang w:val="ru-RU"/>
        </w:rPr>
      </w:pPr>
      <w:r w:rsidRPr="00F37089">
        <w:rPr>
          <w:lang w:val="ru-RU"/>
        </w:rPr>
        <w:lastRenderedPageBreak/>
        <w:t>4. Домашнее задание.</w:t>
      </w:r>
    </w:p>
    <w:p w:rsidR="00BF26EC" w:rsidRPr="00F37089" w:rsidRDefault="00F37089" w:rsidP="00F37089">
      <w:pPr>
        <w:spacing w:after="0" w:line="384" w:lineRule="auto"/>
        <w:ind w:left="0" w:firstLine="720"/>
        <w:rPr>
          <w:lang w:val="ru-RU"/>
        </w:rPr>
      </w:pPr>
      <w:r w:rsidRPr="00F37089">
        <w:rPr>
          <w:lang w:val="ru-RU"/>
        </w:rPr>
        <w:t>Детям сильной группы можно поручить поработать с дополнительной литературой, выполнить дополнительные задания творческого характера.</w:t>
      </w:r>
    </w:p>
    <w:p w:rsidR="00BF26EC" w:rsidRPr="00F37089" w:rsidRDefault="00F37089" w:rsidP="00F37089">
      <w:pPr>
        <w:spacing w:after="0" w:line="384" w:lineRule="auto"/>
        <w:ind w:left="0" w:firstLine="720"/>
        <w:rPr>
          <w:lang w:val="ru-RU"/>
        </w:rPr>
      </w:pPr>
      <w:r w:rsidRPr="00F37089">
        <w:rPr>
          <w:lang w:val="ru-RU"/>
        </w:rPr>
        <w:t>Например, придумать сказку «О том, как печатают книгу» или «О том, как нити прядут и ткани ткут», а также провести небольшие исследования, наблюдения, составить кроссворд, ребус и т. д. Эти дети часто выступают с дополнительными сообщениями, докладами. Средним и слабым тоже можно предложить выступить, но для подготовки дать литературу или указать источник. Объём материала для изложения нужно регламентировать. Для преодоления пробелов в знаниях детям групп «А» и «В» можно дать небольшие дополнительные упражнения, попросить, чтобы их оценили родители.</w:t>
      </w:r>
    </w:p>
    <w:p w:rsidR="00BF26EC" w:rsidRPr="00F37089" w:rsidRDefault="00F37089" w:rsidP="00F37089">
      <w:pPr>
        <w:spacing w:after="0" w:line="384" w:lineRule="auto"/>
        <w:ind w:left="0" w:firstLine="720"/>
        <w:rPr>
          <w:lang w:val="ru-RU"/>
        </w:rPr>
      </w:pPr>
      <w:r w:rsidRPr="00F37089">
        <w:rPr>
          <w:lang w:val="ru-RU"/>
        </w:rPr>
        <w:t>Ещё раз нужно отметить, что организация дифференцированного обучения требует больших затрат времени на разработку заданий и упражнений, на подбор различных способов деления на группы, мониторинг достижений и т.д.</w:t>
      </w:r>
    </w:p>
    <w:p w:rsidR="00BF26EC" w:rsidRPr="00F37089" w:rsidRDefault="00F37089" w:rsidP="00F37089">
      <w:pPr>
        <w:spacing w:after="0" w:line="384" w:lineRule="auto"/>
        <w:ind w:left="0" w:firstLine="720"/>
        <w:rPr>
          <w:lang w:val="ru-RU"/>
        </w:rPr>
      </w:pPr>
      <w:r w:rsidRPr="00F37089">
        <w:rPr>
          <w:lang w:val="ru-RU"/>
        </w:rPr>
        <w:t xml:space="preserve">Нужно предостеречь учителя от следующей проблемы. Дело в том, что при дифференцированном обучении учитель - практик, как правило, больше внимания уделяет работе со слабоуспевающими детьми. Ведь именно они «портят показатели, тянут класс назад». А </w:t>
      </w:r>
      <w:r w:rsidRPr="00F37089">
        <w:rPr>
          <w:lang w:val="ru-RU"/>
        </w:rPr>
        <w:lastRenderedPageBreak/>
        <w:t>работу с одарёнными учениками пускает на самотёк, подразумевает, что ребёнок справится. И получается так, что сильные ученики остаются предоставленными сами себе. Они и так хорошо учатся, поэтому достаточно проверить и оценить их работу. К чему это приводит – несложно догадаться: потеря интереса к предмету, угасание познавательной активности, разочарование. Рассмотрим некоторые организационные методы, возможные при дифференцированном распределении учебного материала.</w:t>
      </w:r>
    </w:p>
    <w:p w:rsidR="00BF26EC" w:rsidRPr="00F37089" w:rsidRDefault="00F37089" w:rsidP="00F37089">
      <w:pPr>
        <w:spacing w:after="0" w:line="384" w:lineRule="auto"/>
        <w:ind w:left="0" w:firstLine="720"/>
        <w:rPr>
          <w:lang w:val="ru-RU"/>
        </w:rPr>
      </w:pPr>
      <w:r w:rsidRPr="00F37089">
        <w:rPr>
          <w:lang w:val="ru-RU"/>
        </w:rPr>
        <w:t>Методы преподавания и обучения</w:t>
      </w:r>
    </w:p>
    <w:p w:rsidR="00BF26EC" w:rsidRPr="00F37089" w:rsidRDefault="00F37089" w:rsidP="00F37089">
      <w:pPr>
        <w:spacing w:after="0" w:line="384" w:lineRule="auto"/>
        <w:ind w:left="0" w:firstLine="720"/>
        <w:rPr>
          <w:lang w:val="ru-RU"/>
        </w:rPr>
      </w:pPr>
      <w:proofErr w:type="spellStart"/>
      <w:r w:rsidRPr="00F37089">
        <w:rPr>
          <w:lang w:val="ru-RU"/>
        </w:rPr>
        <w:t>Общеклассная</w:t>
      </w:r>
      <w:proofErr w:type="spellEnd"/>
      <w:r w:rsidRPr="00F37089">
        <w:rPr>
          <w:lang w:val="ru-RU"/>
        </w:rPr>
        <w:t xml:space="preserve"> работа</w:t>
      </w:r>
    </w:p>
    <w:p w:rsidR="00BF26EC" w:rsidRDefault="00F37089" w:rsidP="00F37089">
      <w:pPr>
        <w:numPr>
          <w:ilvl w:val="0"/>
          <w:numId w:val="28"/>
        </w:numPr>
        <w:spacing w:after="0" w:line="384" w:lineRule="auto"/>
        <w:ind w:firstLine="720"/>
      </w:pPr>
      <w:proofErr w:type="spellStart"/>
      <w:r>
        <w:t>Используйте</w:t>
      </w:r>
      <w:proofErr w:type="spellEnd"/>
      <w:r>
        <w:t xml:space="preserve"> </w:t>
      </w:r>
      <w:proofErr w:type="spellStart"/>
      <w:r>
        <w:t>дифференцированные</w:t>
      </w:r>
      <w:proofErr w:type="spellEnd"/>
      <w:r>
        <w:t xml:space="preserve"> </w:t>
      </w:r>
      <w:proofErr w:type="spellStart"/>
      <w:r>
        <w:t>вопросы</w:t>
      </w:r>
      <w:proofErr w:type="spellEnd"/>
      <w:r>
        <w:t>.</w:t>
      </w:r>
    </w:p>
    <w:p w:rsidR="00BF26EC" w:rsidRDefault="00F37089" w:rsidP="00F37089">
      <w:pPr>
        <w:numPr>
          <w:ilvl w:val="0"/>
          <w:numId w:val="28"/>
        </w:numPr>
        <w:spacing w:after="0" w:line="384" w:lineRule="auto"/>
        <w:ind w:firstLine="720"/>
      </w:pPr>
      <w:proofErr w:type="spellStart"/>
      <w:r>
        <w:t>Дифференцируйте</w:t>
      </w:r>
      <w:proofErr w:type="spellEnd"/>
      <w:r>
        <w:t xml:space="preserve"> </w:t>
      </w:r>
      <w:proofErr w:type="spellStart"/>
      <w:r>
        <w:t>ожидаемые</w:t>
      </w:r>
      <w:proofErr w:type="spellEnd"/>
      <w:r>
        <w:t xml:space="preserve"> </w:t>
      </w:r>
      <w:proofErr w:type="spellStart"/>
      <w:r>
        <w:t>результаты</w:t>
      </w:r>
      <w:proofErr w:type="spellEnd"/>
      <w:r>
        <w:t>.</w:t>
      </w:r>
    </w:p>
    <w:p w:rsidR="00BF26EC" w:rsidRPr="00F37089" w:rsidRDefault="00F37089" w:rsidP="00F37089">
      <w:pPr>
        <w:numPr>
          <w:ilvl w:val="0"/>
          <w:numId w:val="28"/>
        </w:numPr>
        <w:spacing w:after="0" w:line="384" w:lineRule="auto"/>
        <w:ind w:firstLine="720"/>
        <w:rPr>
          <w:lang w:val="ru-RU"/>
        </w:rPr>
      </w:pPr>
      <w:r w:rsidRPr="00F37089">
        <w:rPr>
          <w:lang w:val="ru-RU"/>
        </w:rPr>
        <w:t>Запланируйте и подготовьте вопросы, направленные на учеников, имеющих особые потребности в обучении и способных учеников, например, способных учеников с особыми потребностями.</w:t>
      </w:r>
    </w:p>
    <w:p w:rsidR="00BF26EC" w:rsidRPr="00F37089" w:rsidRDefault="00F37089" w:rsidP="00F37089">
      <w:pPr>
        <w:numPr>
          <w:ilvl w:val="0"/>
          <w:numId w:val="28"/>
        </w:numPr>
        <w:spacing w:after="0" w:line="384" w:lineRule="auto"/>
        <w:ind w:firstLine="720"/>
        <w:rPr>
          <w:lang w:val="ru-RU"/>
        </w:rPr>
      </w:pPr>
      <w:r w:rsidRPr="00F37089">
        <w:rPr>
          <w:lang w:val="ru-RU"/>
        </w:rPr>
        <w:t xml:space="preserve">Подготовьте тексты и задания </w:t>
      </w:r>
      <w:proofErr w:type="gramStart"/>
      <w:r w:rsidRPr="00F37089">
        <w:rPr>
          <w:lang w:val="ru-RU"/>
        </w:rPr>
        <w:t>на более высоком уровнем</w:t>
      </w:r>
      <w:proofErr w:type="gramEnd"/>
      <w:r w:rsidRPr="00F37089">
        <w:rPr>
          <w:lang w:val="ru-RU"/>
        </w:rPr>
        <w:t>, чем для самостоятельного изучения учениками.</w:t>
      </w:r>
    </w:p>
    <w:p w:rsidR="00BF26EC" w:rsidRPr="00F37089" w:rsidRDefault="00F37089" w:rsidP="00F37089">
      <w:pPr>
        <w:spacing w:after="0" w:line="384" w:lineRule="auto"/>
        <w:ind w:left="0" w:firstLine="720"/>
        <w:rPr>
          <w:lang w:val="ru-RU"/>
        </w:rPr>
      </w:pPr>
      <w:r w:rsidRPr="00F37089">
        <w:rPr>
          <w:lang w:val="ru-RU"/>
        </w:rPr>
        <w:t>Старайтесь</w:t>
      </w:r>
      <w:r w:rsidRPr="00F37089">
        <w:rPr>
          <w:lang w:val="ru-RU"/>
        </w:rPr>
        <w:tab/>
        <w:t>не</w:t>
      </w:r>
      <w:r w:rsidRPr="00F37089">
        <w:rPr>
          <w:lang w:val="ru-RU"/>
        </w:rPr>
        <w:tab/>
        <w:t>давать</w:t>
      </w:r>
      <w:r w:rsidRPr="00F37089">
        <w:rPr>
          <w:lang w:val="ru-RU"/>
        </w:rPr>
        <w:tab/>
        <w:t>слишком</w:t>
      </w:r>
      <w:r w:rsidRPr="00F37089">
        <w:rPr>
          <w:lang w:val="ru-RU"/>
        </w:rPr>
        <w:tab/>
        <w:t>много</w:t>
      </w:r>
      <w:r w:rsidRPr="00F37089">
        <w:rPr>
          <w:lang w:val="ru-RU"/>
        </w:rPr>
        <w:tab/>
        <w:t>заданий</w:t>
      </w:r>
      <w:r w:rsidRPr="00F37089">
        <w:rPr>
          <w:lang w:val="ru-RU"/>
        </w:rPr>
        <w:tab/>
        <w:t>более способным ученикам.</w:t>
      </w:r>
    </w:p>
    <w:p w:rsidR="00BF26EC" w:rsidRPr="00F37089" w:rsidRDefault="00F37089" w:rsidP="00F37089">
      <w:pPr>
        <w:numPr>
          <w:ilvl w:val="0"/>
          <w:numId w:val="28"/>
        </w:numPr>
        <w:spacing w:after="0" w:line="384" w:lineRule="auto"/>
        <w:ind w:firstLine="720"/>
        <w:rPr>
          <w:lang w:val="ru-RU"/>
        </w:rPr>
      </w:pPr>
      <w:r w:rsidRPr="00F37089">
        <w:rPr>
          <w:lang w:val="ru-RU"/>
        </w:rPr>
        <w:t>Используйте открытые вопросы, чтобы вовлечь более способных учеников в интерактивную дискуссию.</w:t>
      </w:r>
    </w:p>
    <w:p w:rsidR="00BF26EC" w:rsidRPr="00F37089" w:rsidRDefault="00F37089" w:rsidP="00F37089">
      <w:pPr>
        <w:numPr>
          <w:ilvl w:val="0"/>
          <w:numId w:val="28"/>
        </w:numPr>
        <w:spacing w:after="0" w:line="384" w:lineRule="auto"/>
        <w:ind w:firstLine="720"/>
        <w:rPr>
          <w:lang w:val="ru-RU"/>
        </w:rPr>
      </w:pPr>
      <w:r w:rsidRPr="00F37089">
        <w:rPr>
          <w:lang w:val="ru-RU"/>
        </w:rPr>
        <w:lastRenderedPageBreak/>
        <w:t>Стимулируйте способных учеников делать выводы по пройденным материалам.</w:t>
      </w:r>
    </w:p>
    <w:p w:rsidR="00BF26EC" w:rsidRPr="00F37089" w:rsidRDefault="00F37089" w:rsidP="00F37089">
      <w:pPr>
        <w:numPr>
          <w:ilvl w:val="0"/>
          <w:numId w:val="28"/>
        </w:numPr>
        <w:spacing w:after="0" w:line="384" w:lineRule="auto"/>
        <w:ind w:firstLine="720"/>
        <w:rPr>
          <w:lang w:val="ru-RU"/>
        </w:rPr>
      </w:pPr>
      <w:r w:rsidRPr="00F37089">
        <w:rPr>
          <w:lang w:val="ru-RU"/>
        </w:rPr>
        <w:t>Предоставьте устную обратную связь всем обучающимся.</w:t>
      </w:r>
    </w:p>
    <w:p w:rsidR="00BF26EC" w:rsidRPr="00F37089" w:rsidRDefault="00F37089" w:rsidP="00F37089">
      <w:pPr>
        <w:numPr>
          <w:ilvl w:val="0"/>
          <w:numId w:val="28"/>
        </w:numPr>
        <w:spacing w:after="0" w:line="384" w:lineRule="auto"/>
        <w:ind w:firstLine="720"/>
        <w:rPr>
          <w:lang w:val="ru-RU"/>
        </w:rPr>
      </w:pPr>
      <w:r w:rsidRPr="00F37089">
        <w:rPr>
          <w:lang w:val="ru-RU"/>
        </w:rPr>
        <w:t>При необходимости вовлеките учеников в моделирование.</w:t>
      </w:r>
    </w:p>
    <w:p w:rsidR="00BF26EC" w:rsidRPr="00F37089" w:rsidRDefault="00F37089" w:rsidP="00F37089">
      <w:pPr>
        <w:numPr>
          <w:ilvl w:val="0"/>
          <w:numId w:val="28"/>
        </w:numPr>
        <w:spacing w:after="0" w:line="384" w:lineRule="auto"/>
        <w:ind w:firstLine="720"/>
        <w:rPr>
          <w:lang w:val="ru-RU"/>
        </w:rPr>
      </w:pPr>
      <w:r w:rsidRPr="00F37089">
        <w:rPr>
          <w:lang w:val="ru-RU"/>
        </w:rPr>
        <w:t>Попросите способных учеников обобщить понятия и принципы.</w:t>
      </w:r>
    </w:p>
    <w:p w:rsidR="00BF26EC" w:rsidRPr="00F37089" w:rsidRDefault="00F37089" w:rsidP="00F37089">
      <w:pPr>
        <w:numPr>
          <w:ilvl w:val="0"/>
          <w:numId w:val="28"/>
        </w:numPr>
        <w:spacing w:after="0" w:line="384" w:lineRule="auto"/>
        <w:ind w:firstLine="720"/>
        <w:rPr>
          <w:lang w:val="ru-RU"/>
        </w:rPr>
      </w:pPr>
      <w:r w:rsidRPr="00F37089">
        <w:rPr>
          <w:lang w:val="ru-RU"/>
        </w:rPr>
        <w:t>Подготовьте ученикам с высокими способностями вопросы и задания высокого уровня, а ученикам с низкими способностями – простые вопросы низкого уровня.</w:t>
      </w:r>
    </w:p>
    <w:p w:rsidR="00BF26EC" w:rsidRPr="00F37089" w:rsidRDefault="00F37089" w:rsidP="00F37089">
      <w:pPr>
        <w:numPr>
          <w:ilvl w:val="0"/>
          <w:numId w:val="28"/>
        </w:numPr>
        <w:spacing w:after="0" w:line="384" w:lineRule="auto"/>
        <w:ind w:firstLine="720"/>
        <w:rPr>
          <w:lang w:val="ru-RU"/>
        </w:rPr>
      </w:pPr>
      <w:r w:rsidRPr="00F37089">
        <w:rPr>
          <w:lang w:val="ru-RU"/>
        </w:rPr>
        <w:t>Используйте моделирование для формирования у учащихся с низкими способностями уверенности в себе.</w:t>
      </w:r>
    </w:p>
    <w:p w:rsidR="00BF26EC" w:rsidRPr="00F37089" w:rsidRDefault="00F37089" w:rsidP="00F37089">
      <w:pPr>
        <w:numPr>
          <w:ilvl w:val="0"/>
          <w:numId w:val="28"/>
        </w:numPr>
        <w:spacing w:after="0" w:line="384" w:lineRule="auto"/>
        <w:ind w:firstLine="720"/>
        <w:rPr>
          <w:lang w:val="ru-RU"/>
        </w:rPr>
      </w:pPr>
      <w:r w:rsidRPr="00F37089">
        <w:rPr>
          <w:lang w:val="ru-RU"/>
        </w:rPr>
        <w:t>Покажите пример решения проблем разных уровней.</w:t>
      </w:r>
    </w:p>
    <w:p w:rsidR="00BF26EC" w:rsidRPr="00F37089" w:rsidRDefault="00F37089" w:rsidP="00F37089">
      <w:pPr>
        <w:numPr>
          <w:ilvl w:val="0"/>
          <w:numId w:val="28"/>
        </w:numPr>
        <w:spacing w:after="0" w:line="384" w:lineRule="auto"/>
        <w:ind w:firstLine="720"/>
        <w:rPr>
          <w:lang w:val="ru-RU"/>
        </w:rPr>
      </w:pPr>
      <w:r w:rsidRPr="00F37089">
        <w:rPr>
          <w:lang w:val="ru-RU"/>
        </w:rPr>
        <w:t>Смоделируйте вопросы, которые ученикам с высокими способностями необходимо знать.</w:t>
      </w:r>
    </w:p>
    <w:p w:rsidR="00BF26EC" w:rsidRPr="00F37089" w:rsidRDefault="00F37089" w:rsidP="00F37089">
      <w:pPr>
        <w:numPr>
          <w:ilvl w:val="0"/>
          <w:numId w:val="28"/>
        </w:numPr>
        <w:spacing w:after="0" w:line="384" w:lineRule="auto"/>
        <w:ind w:firstLine="720"/>
        <w:rPr>
          <w:lang w:val="ru-RU"/>
        </w:rPr>
      </w:pPr>
      <w:r w:rsidRPr="00F37089">
        <w:rPr>
          <w:lang w:val="ru-RU"/>
        </w:rPr>
        <w:t>Ставьте цель для всего класса.</w:t>
      </w:r>
    </w:p>
    <w:p w:rsidR="00BF26EC" w:rsidRDefault="00F37089" w:rsidP="00F37089">
      <w:pPr>
        <w:spacing w:after="0" w:line="384" w:lineRule="auto"/>
        <w:ind w:left="0" w:firstLine="720"/>
      </w:pPr>
      <w:proofErr w:type="spellStart"/>
      <w:r>
        <w:t>Работа</w:t>
      </w:r>
      <w:proofErr w:type="spellEnd"/>
      <w:r>
        <w:t xml:space="preserve"> в </w:t>
      </w:r>
      <w:proofErr w:type="spellStart"/>
      <w:r>
        <w:t>небольшой</w:t>
      </w:r>
      <w:proofErr w:type="spellEnd"/>
      <w:r>
        <w:t xml:space="preserve"> </w:t>
      </w:r>
      <w:proofErr w:type="spellStart"/>
      <w:r>
        <w:t>группе</w:t>
      </w:r>
      <w:proofErr w:type="spellEnd"/>
    </w:p>
    <w:p w:rsidR="00BF26EC" w:rsidRPr="00F37089" w:rsidRDefault="00F37089" w:rsidP="00F37089">
      <w:pPr>
        <w:numPr>
          <w:ilvl w:val="0"/>
          <w:numId w:val="28"/>
        </w:numPr>
        <w:spacing w:after="0" w:line="384" w:lineRule="auto"/>
        <w:ind w:firstLine="720"/>
        <w:rPr>
          <w:lang w:val="ru-RU"/>
        </w:rPr>
      </w:pPr>
      <w:r w:rsidRPr="00F37089">
        <w:rPr>
          <w:lang w:val="ru-RU"/>
        </w:rPr>
        <w:t>Помните, что наиболее способные ученики требуют большего внимания учителя.</w:t>
      </w:r>
    </w:p>
    <w:p w:rsidR="00BF26EC" w:rsidRPr="00F37089" w:rsidRDefault="00F37089" w:rsidP="00F37089">
      <w:pPr>
        <w:tabs>
          <w:tab w:val="center" w:pos="2210"/>
          <w:tab w:val="center" w:pos="4035"/>
          <w:tab w:val="center" w:pos="5915"/>
          <w:tab w:val="center" w:pos="7981"/>
          <w:tab w:val="right" w:pos="9360"/>
        </w:tabs>
        <w:spacing w:after="0" w:line="384" w:lineRule="auto"/>
        <w:ind w:left="0" w:firstLine="720"/>
        <w:jc w:val="left"/>
        <w:rPr>
          <w:lang w:val="ru-RU"/>
        </w:rPr>
      </w:pPr>
      <w:r w:rsidRPr="00F37089">
        <w:rPr>
          <w:rFonts w:ascii="Calibri" w:eastAsia="Calibri" w:hAnsi="Calibri" w:cs="Calibri"/>
          <w:sz w:val="22"/>
          <w:lang w:val="ru-RU"/>
        </w:rPr>
        <w:tab/>
      </w:r>
      <w:r w:rsidRPr="00F37089">
        <w:rPr>
          <w:lang w:val="ru-RU"/>
        </w:rPr>
        <w:t>Определите</w:t>
      </w:r>
      <w:r w:rsidRPr="00F37089">
        <w:rPr>
          <w:lang w:val="ru-RU"/>
        </w:rPr>
        <w:tab/>
        <w:t>общие</w:t>
      </w:r>
      <w:r w:rsidRPr="00F37089">
        <w:rPr>
          <w:lang w:val="ru-RU"/>
        </w:rPr>
        <w:tab/>
        <w:t>потребности</w:t>
      </w:r>
      <w:r w:rsidRPr="00F37089">
        <w:rPr>
          <w:lang w:val="ru-RU"/>
        </w:rPr>
        <w:tab/>
        <w:t>учеников</w:t>
      </w:r>
      <w:r w:rsidRPr="00F37089">
        <w:rPr>
          <w:lang w:val="ru-RU"/>
        </w:rPr>
        <w:tab/>
        <w:t>и</w:t>
      </w:r>
    </w:p>
    <w:p w:rsidR="00BF26EC" w:rsidRPr="00F37089" w:rsidRDefault="00F37089" w:rsidP="00F37089">
      <w:pPr>
        <w:spacing w:after="0" w:line="384" w:lineRule="auto"/>
        <w:ind w:left="0" w:firstLine="720"/>
        <w:rPr>
          <w:lang w:val="ru-RU"/>
        </w:rPr>
      </w:pPr>
      <w:r w:rsidRPr="00F37089">
        <w:rPr>
          <w:lang w:val="ru-RU"/>
        </w:rPr>
        <w:t>соответствующих групп.</w:t>
      </w:r>
    </w:p>
    <w:p w:rsidR="00BF26EC" w:rsidRPr="00F37089" w:rsidRDefault="00F37089" w:rsidP="00F37089">
      <w:pPr>
        <w:numPr>
          <w:ilvl w:val="0"/>
          <w:numId w:val="28"/>
        </w:numPr>
        <w:spacing w:after="0" w:line="384" w:lineRule="auto"/>
        <w:ind w:firstLine="720"/>
        <w:rPr>
          <w:lang w:val="ru-RU"/>
        </w:rPr>
      </w:pPr>
      <w:r w:rsidRPr="00F37089">
        <w:rPr>
          <w:lang w:val="ru-RU"/>
        </w:rPr>
        <w:t>Составьте группы согласно видам работ.</w:t>
      </w:r>
    </w:p>
    <w:p w:rsidR="00BF26EC" w:rsidRPr="00F37089" w:rsidRDefault="00F37089" w:rsidP="00F37089">
      <w:pPr>
        <w:numPr>
          <w:ilvl w:val="0"/>
          <w:numId w:val="28"/>
        </w:numPr>
        <w:spacing w:after="0" w:line="384" w:lineRule="auto"/>
        <w:ind w:firstLine="720"/>
        <w:rPr>
          <w:lang w:val="ru-RU"/>
        </w:rPr>
      </w:pPr>
      <w:r w:rsidRPr="00F37089">
        <w:rPr>
          <w:lang w:val="ru-RU"/>
        </w:rPr>
        <w:lastRenderedPageBreak/>
        <w:t>Меняйте членов групп согласно ожидаемым результатам.</w:t>
      </w:r>
    </w:p>
    <w:p w:rsidR="00BF26EC" w:rsidRPr="00F37089" w:rsidRDefault="00F37089" w:rsidP="00F37089">
      <w:pPr>
        <w:numPr>
          <w:ilvl w:val="0"/>
          <w:numId w:val="28"/>
        </w:numPr>
        <w:spacing w:after="0" w:line="384" w:lineRule="auto"/>
        <w:ind w:firstLine="720"/>
        <w:rPr>
          <w:lang w:val="ru-RU"/>
        </w:rPr>
      </w:pPr>
      <w:r w:rsidRPr="00F37089">
        <w:rPr>
          <w:lang w:val="ru-RU"/>
        </w:rPr>
        <w:t>Убедитесь в том, что иногда бывают ситуации, когда самые способные ученики работают совместно.</w:t>
      </w:r>
    </w:p>
    <w:p w:rsidR="00BF26EC" w:rsidRPr="00F37089" w:rsidRDefault="00F37089" w:rsidP="00F37089">
      <w:pPr>
        <w:numPr>
          <w:ilvl w:val="0"/>
          <w:numId w:val="28"/>
        </w:numPr>
        <w:spacing w:after="0" w:line="384" w:lineRule="auto"/>
        <w:ind w:firstLine="720"/>
        <w:rPr>
          <w:lang w:val="ru-RU"/>
        </w:rPr>
      </w:pPr>
      <w:r w:rsidRPr="00F37089">
        <w:rPr>
          <w:lang w:val="ru-RU"/>
        </w:rPr>
        <w:t>Обратите внимание на то, что у всех учеников есть возможность управлять другими и работать в группе (в данном случае учитель должен обратить внимание на учеников, имеющих особые потребности).</w:t>
      </w:r>
    </w:p>
    <w:p w:rsidR="00BF26EC" w:rsidRPr="00F37089" w:rsidRDefault="00F37089" w:rsidP="00F37089">
      <w:pPr>
        <w:numPr>
          <w:ilvl w:val="0"/>
          <w:numId w:val="28"/>
        </w:numPr>
        <w:spacing w:after="0" w:line="384" w:lineRule="auto"/>
        <w:ind w:firstLine="720"/>
        <w:rPr>
          <w:lang w:val="ru-RU"/>
        </w:rPr>
      </w:pPr>
      <w:r w:rsidRPr="00F37089">
        <w:rPr>
          <w:lang w:val="ru-RU"/>
        </w:rPr>
        <w:t>Распределите для учеников с особыми способностями роли, раскрывающие их способности в групповой работе.</w:t>
      </w:r>
    </w:p>
    <w:p w:rsidR="00BF26EC" w:rsidRPr="00F37089" w:rsidRDefault="00F37089" w:rsidP="00F37089">
      <w:pPr>
        <w:numPr>
          <w:ilvl w:val="0"/>
          <w:numId w:val="28"/>
        </w:numPr>
        <w:spacing w:after="0" w:line="384" w:lineRule="auto"/>
        <w:ind w:firstLine="720"/>
        <w:rPr>
          <w:lang w:val="ru-RU"/>
        </w:rPr>
      </w:pPr>
      <w:r w:rsidRPr="00F37089">
        <w:rPr>
          <w:lang w:val="ru-RU"/>
        </w:rPr>
        <w:t>Установите цель не только для всей группы, а также для небольшой группы/отдельного ученика.</w:t>
      </w:r>
    </w:p>
    <w:p w:rsidR="00BF26EC" w:rsidRDefault="00F37089" w:rsidP="00F37089">
      <w:pPr>
        <w:numPr>
          <w:ilvl w:val="0"/>
          <w:numId w:val="28"/>
        </w:numPr>
        <w:spacing w:after="0" w:line="384" w:lineRule="auto"/>
        <w:ind w:firstLine="720"/>
      </w:pPr>
      <w:proofErr w:type="spellStart"/>
      <w:r>
        <w:t>Используйте</w:t>
      </w:r>
      <w:proofErr w:type="spellEnd"/>
      <w:r>
        <w:t xml:space="preserve"> </w:t>
      </w:r>
      <w:proofErr w:type="spellStart"/>
      <w:r>
        <w:t>самооценивание</w:t>
      </w:r>
      <w:proofErr w:type="spellEnd"/>
      <w:r>
        <w:t>.</w:t>
      </w:r>
    </w:p>
    <w:p w:rsidR="00BF26EC" w:rsidRPr="00F37089" w:rsidRDefault="00F37089" w:rsidP="00F37089">
      <w:pPr>
        <w:numPr>
          <w:ilvl w:val="0"/>
          <w:numId w:val="28"/>
        </w:numPr>
        <w:spacing w:after="0" w:line="384" w:lineRule="auto"/>
        <w:ind w:firstLine="720"/>
        <w:rPr>
          <w:lang w:val="ru-RU"/>
        </w:rPr>
      </w:pPr>
      <w:r w:rsidRPr="00F37089">
        <w:rPr>
          <w:lang w:val="ru-RU"/>
        </w:rPr>
        <w:t>Стимулируйте учеников не только к даче ответов на вопросы, а также к правильному формулированию вопроса.</w:t>
      </w:r>
    </w:p>
    <w:p w:rsidR="00BF26EC" w:rsidRDefault="00F37089" w:rsidP="00F37089">
      <w:pPr>
        <w:numPr>
          <w:ilvl w:val="0"/>
          <w:numId w:val="28"/>
        </w:numPr>
        <w:spacing w:after="0" w:line="384" w:lineRule="auto"/>
        <w:ind w:firstLine="720"/>
      </w:pPr>
      <w:proofErr w:type="spellStart"/>
      <w:r>
        <w:t>Учитывайте</w:t>
      </w:r>
      <w:proofErr w:type="spellEnd"/>
      <w:r>
        <w:t xml:space="preserve"> </w:t>
      </w:r>
      <w:proofErr w:type="spellStart"/>
      <w:r>
        <w:t>культурные</w:t>
      </w:r>
      <w:proofErr w:type="spellEnd"/>
      <w:r>
        <w:t xml:space="preserve"> </w:t>
      </w:r>
      <w:proofErr w:type="spellStart"/>
      <w:r>
        <w:t>традиции</w:t>
      </w:r>
      <w:proofErr w:type="spellEnd"/>
      <w:r>
        <w:t xml:space="preserve"> </w:t>
      </w:r>
      <w:proofErr w:type="spellStart"/>
      <w:r>
        <w:t>учеников</w:t>
      </w:r>
      <w:proofErr w:type="spellEnd"/>
      <w:r>
        <w:t>.</w:t>
      </w:r>
    </w:p>
    <w:p w:rsidR="00BF26EC" w:rsidRPr="00F37089" w:rsidRDefault="00F37089" w:rsidP="00F37089">
      <w:pPr>
        <w:numPr>
          <w:ilvl w:val="0"/>
          <w:numId w:val="28"/>
        </w:numPr>
        <w:spacing w:after="0" w:line="384" w:lineRule="auto"/>
        <w:ind w:firstLine="720"/>
        <w:rPr>
          <w:lang w:val="ru-RU"/>
        </w:rPr>
      </w:pPr>
      <w:r w:rsidRPr="00F37089">
        <w:rPr>
          <w:lang w:val="ru-RU"/>
        </w:rPr>
        <w:t xml:space="preserve">Используйте упражнения по совместному решению </w:t>
      </w:r>
      <w:proofErr w:type="gramStart"/>
      <w:r w:rsidRPr="00F37089">
        <w:rPr>
          <w:lang w:val="ru-RU"/>
        </w:rPr>
        <w:t>проблем.-</w:t>
      </w:r>
      <w:proofErr w:type="gramEnd"/>
      <w:r w:rsidRPr="00F37089">
        <w:rPr>
          <w:lang w:val="ru-RU"/>
        </w:rPr>
        <w:t xml:space="preserve"> Устанавливайте цели учеников вместе с ними.</w:t>
      </w:r>
    </w:p>
    <w:p w:rsidR="00BF26EC" w:rsidRPr="00F37089" w:rsidRDefault="00F37089" w:rsidP="00F37089">
      <w:pPr>
        <w:numPr>
          <w:ilvl w:val="0"/>
          <w:numId w:val="28"/>
        </w:numPr>
        <w:spacing w:after="0" w:line="384" w:lineRule="auto"/>
        <w:ind w:firstLine="720"/>
        <w:rPr>
          <w:lang w:val="ru-RU"/>
        </w:rPr>
      </w:pPr>
      <w:r w:rsidRPr="00F37089">
        <w:rPr>
          <w:lang w:val="ru-RU"/>
        </w:rPr>
        <w:t>Обсудите возможности создания презентации для всего класса.</w:t>
      </w:r>
    </w:p>
    <w:p w:rsidR="00BF26EC" w:rsidRPr="00F37089" w:rsidRDefault="00F37089" w:rsidP="00F37089">
      <w:pPr>
        <w:spacing w:after="0" w:line="384" w:lineRule="auto"/>
        <w:ind w:left="0" w:firstLine="720"/>
        <w:rPr>
          <w:lang w:val="ru-RU"/>
        </w:rPr>
      </w:pPr>
      <w:r w:rsidRPr="00F37089">
        <w:rPr>
          <w:lang w:val="ru-RU"/>
        </w:rPr>
        <w:t>Распределите важные роли в групповой работе, например, лидер группы, ответственный за проведение дискуссии и т.д.</w:t>
      </w:r>
    </w:p>
    <w:p w:rsidR="00BF26EC" w:rsidRPr="00F37089" w:rsidRDefault="00F37089" w:rsidP="00F37089">
      <w:pPr>
        <w:numPr>
          <w:ilvl w:val="0"/>
          <w:numId w:val="28"/>
        </w:numPr>
        <w:spacing w:after="0" w:line="384" w:lineRule="auto"/>
        <w:ind w:firstLine="720"/>
        <w:rPr>
          <w:lang w:val="ru-RU"/>
        </w:rPr>
      </w:pPr>
      <w:r w:rsidRPr="00F37089">
        <w:rPr>
          <w:lang w:val="ru-RU"/>
        </w:rPr>
        <w:lastRenderedPageBreak/>
        <w:t>Используйте взаимное исправление или взаимное оценивание.</w:t>
      </w:r>
    </w:p>
    <w:p w:rsidR="00BF26EC" w:rsidRPr="00F37089" w:rsidRDefault="00F37089" w:rsidP="00F37089">
      <w:pPr>
        <w:numPr>
          <w:ilvl w:val="0"/>
          <w:numId w:val="28"/>
        </w:numPr>
        <w:spacing w:after="0" w:line="384" w:lineRule="auto"/>
        <w:ind w:firstLine="720"/>
        <w:rPr>
          <w:lang w:val="ru-RU"/>
        </w:rPr>
      </w:pPr>
      <w:r w:rsidRPr="00F37089">
        <w:rPr>
          <w:lang w:val="ru-RU"/>
        </w:rPr>
        <w:t>Требуйте от учеников формулирования предложений по сферам, нуждающимся в развитии, и рекомендациям касательно улучшения.</w:t>
      </w:r>
    </w:p>
    <w:p w:rsidR="00BF26EC" w:rsidRPr="00F37089" w:rsidRDefault="00F37089" w:rsidP="00F37089">
      <w:pPr>
        <w:numPr>
          <w:ilvl w:val="0"/>
          <w:numId w:val="28"/>
        </w:numPr>
        <w:spacing w:after="0" w:line="384" w:lineRule="auto"/>
        <w:ind w:firstLine="720"/>
        <w:rPr>
          <w:lang w:val="ru-RU"/>
        </w:rPr>
      </w:pPr>
      <w:r w:rsidRPr="00F37089">
        <w:rPr>
          <w:lang w:val="ru-RU"/>
        </w:rPr>
        <w:t>Ожидайте от ученика не «полного», а «другого» ответа.</w:t>
      </w:r>
    </w:p>
    <w:p w:rsidR="00BF26EC" w:rsidRPr="00F37089" w:rsidRDefault="00F37089" w:rsidP="00F37089">
      <w:pPr>
        <w:numPr>
          <w:ilvl w:val="0"/>
          <w:numId w:val="28"/>
        </w:numPr>
        <w:spacing w:after="0" w:line="384" w:lineRule="auto"/>
        <w:ind w:firstLine="720"/>
        <w:rPr>
          <w:lang w:val="ru-RU"/>
        </w:rPr>
      </w:pPr>
      <w:r w:rsidRPr="00F37089">
        <w:rPr>
          <w:lang w:val="ru-RU"/>
        </w:rPr>
        <w:t>Содействуйте способным ученикам в стимулировании других достичь успехов.</w:t>
      </w:r>
    </w:p>
    <w:p w:rsidR="00BF26EC" w:rsidRPr="00F37089" w:rsidRDefault="00F37089" w:rsidP="00F37089">
      <w:pPr>
        <w:numPr>
          <w:ilvl w:val="0"/>
          <w:numId w:val="28"/>
        </w:numPr>
        <w:spacing w:after="0" w:line="384" w:lineRule="auto"/>
        <w:ind w:firstLine="720"/>
        <w:rPr>
          <w:lang w:val="ru-RU"/>
        </w:rPr>
      </w:pPr>
      <w:r w:rsidRPr="00F37089">
        <w:rPr>
          <w:lang w:val="ru-RU"/>
        </w:rPr>
        <w:t>Примите во внимание качественные результаты.</w:t>
      </w:r>
    </w:p>
    <w:p w:rsidR="00BF26EC" w:rsidRDefault="00F37089" w:rsidP="00F37089">
      <w:pPr>
        <w:numPr>
          <w:ilvl w:val="0"/>
          <w:numId w:val="28"/>
        </w:numPr>
        <w:spacing w:after="0" w:line="384" w:lineRule="auto"/>
        <w:ind w:firstLine="720"/>
      </w:pPr>
      <w:proofErr w:type="spellStart"/>
      <w:r>
        <w:t>Осмыслите</w:t>
      </w:r>
      <w:proofErr w:type="spellEnd"/>
      <w:r>
        <w:t xml:space="preserve"> </w:t>
      </w:r>
      <w:proofErr w:type="spellStart"/>
      <w:r>
        <w:t>условии</w:t>
      </w:r>
      <w:proofErr w:type="spellEnd"/>
      <w:r>
        <w:t xml:space="preserve"> </w:t>
      </w:r>
      <w:proofErr w:type="spellStart"/>
      <w:r>
        <w:t>ускорения</w:t>
      </w:r>
      <w:proofErr w:type="spellEnd"/>
      <w:r>
        <w:t xml:space="preserve"> </w:t>
      </w:r>
      <w:proofErr w:type="spellStart"/>
      <w:r>
        <w:t>процесса</w:t>
      </w:r>
      <w:proofErr w:type="spellEnd"/>
      <w:r>
        <w:t>.</w:t>
      </w:r>
    </w:p>
    <w:p w:rsidR="00BF26EC" w:rsidRPr="00F37089" w:rsidRDefault="00F37089" w:rsidP="00F37089">
      <w:pPr>
        <w:numPr>
          <w:ilvl w:val="0"/>
          <w:numId w:val="28"/>
        </w:numPr>
        <w:spacing w:after="0" w:line="384" w:lineRule="auto"/>
        <w:ind w:firstLine="720"/>
        <w:rPr>
          <w:lang w:val="ru-RU"/>
        </w:rPr>
      </w:pPr>
      <w:r w:rsidRPr="00F37089">
        <w:rPr>
          <w:lang w:val="ru-RU"/>
        </w:rPr>
        <w:t>Установите</w:t>
      </w:r>
      <w:r w:rsidRPr="00F37089">
        <w:rPr>
          <w:lang w:val="ru-RU"/>
        </w:rPr>
        <w:tab/>
        <w:t>все</w:t>
      </w:r>
      <w:r w:rsidRPr="00F37089">
        <w:rPr>
          <w:lang w:val="ru-RU"/>
        </w:rPr>
        <w:tab/>
        <w:t>сроки</w:t>
      </w:r>
      <w:r w:rsidRPr="00F37089">
        <w:rPr>
          <w:lang w:val="ru-RU"/>
        </w:rPr>
        <w:tab/>
        <w:t>обучения,</w:t>
      </w:r>
      <w:r w:rsidRPr="00F37089">
        <w:rPr>
          <w:lang w:val="ru-RU"/>
        </w:rPr>
        <w:tab/>
        <w:t>но</w:t>
      </w:r>
      <w:r w:rsidRPr="00F37089">
        <w:rPr>
          <w:lang w:val="ru-RU"/>
        </w:rPr>
        <w:tab/>
        <w:t>сроки</w:t>
      </w:r>
      <w:r w:rsidRPr="00F37089">
        <w:rPr>
          <w:lang w:val="ru-RU"/>
        </w:rPr>
        <w:tab/>
        <w:t>должны соответствовать возможностям.</w:t>
      </w:r>
    </w:p>
    <w:p w:rsidR="00BF26EC" w:rsidRPr="00F37089" w:rsidRDefault="00F37089" w:rsidP="00F37089">
      <w:pPr>
        <w:numPr>
          <w:ilvl w:val="0"/>
          <w:numId w:val="28"/>
        </w:numPr>
        <w:spacing w:after="0" w:line="384" w:lineRule="auto"/>
        <w:ind w:firstLine="720"/>
        <w:rPr>
          <w:lang w:val="ru-RU"/>
        </w:rPr>
      </w:pPr>
      <w:r w:rsidRPr="00F37089">
        <w:rPr>
          <w:lang w:val="ru-RU"/>
        </w:rPr>
        <w:t>Сузьте</w:t>
      </w:r>
      <w:r w:rsidRPr="00F37089">
        <w:rPr>
          <w:lang w:val="ru-RU"/>
        </w:rPr>
        <w:tab/>
        <w:t>объем</w:t>
      </w:r>
      <w:r w:rsidRPr="00F37089">
        <w:rPr>
          <w:lang w:val="ru-RU"/>
        </w:rPr>
        <w:tab/>
        <w:t>задания, и придайте некоторое значение глубине смысла.</w:t>
      </w:r>
    </w:p>
    <w:p w:rsidR="00BF26EC" w:rsidRDefault="00F37089" w:rsidP="00F37089">
      <w:pPr>
        <w:numPr>
          <w:ilvl w:val="0"/>
          <w:numId w:val="28"/>
        </w:numPr>
        <w:spacing w:after="0" w:line="384" w:lineRule="auto"/>
        <w:ind w:firstLine="720"/>
      </w:pPr>
      <w:proofErr w:type="spellStart"/>
      <w:r>
        <w:t>Запланируйте</w:t>
      </w:r>
      <w:proofErr w:type="spellEnd"/>
      <w:r>
        <w:t xml:space="preserve"> </w:t>
      </w:r>
      <w:proofErr w:type="spellStart"/>
      <w:r>
        <w:t>групповую</w:t>
      </w:r>
      <w:proofErr w:type="spellEnd"/>
      <w:r>
        <w:t xml:space="preserve"> </w:t>
      </w:r>
      <w:proofErr w:type="spellStart"/>
      <w:r>
        <w:t>обратную</w:t>
      </w:r>
      <w:proofErr w:type="spellEnd"/>
      <w:r>
        <w:t xml:space="preserve"> </w:t>
      </w:r>
      <w:proofErr w:type="spellStart"/>
      <w:r>
        <w:t>связь</w:t>
      </w:r>
      <w:proofErr w:type="spellEnd"/>
      <w:r>
        <w:t>.</w:t>
      </w:r>
    </w:p>
    <w:p w:rsidR="00BF26EC" w:rsidRDefault="00F37089" w:rsidP="00F37089">
      <w:pPr>
        <w:spacing w:after="0" w:line="384" w:lineRule="auto"/>
        <w:ind w:left="0" w:firstLine="720"/>
      </w:pPr>
      <w:proofErr w:type="spellStart"/>
      <w:r>
        <w:t>Самостоятельная</w:t>
      </w:r>
      <w:proofErr w:type="spellEnd"/>
      <w:r>
        <w:t xml:space="preserve"> </w:t>
      </w:r>
      <w:proofErr w:type="spellStart"/>
      <w:r>
        <w:t>работа</w:t>
      </w:r>
      <w:proofErr w:type="spellEnd"/>
      <w:r>
        <w:t xml:space="preserve"> и </w:t>
      </w:r>
      <w:proofErr w:type="spellStart"/>
      <w:r>
        <w:t>обучение</w:t>
      </w:r>
      <w:proofErr w:type="spellEnd"/>
    </w:p>
    <w:p w:rsidR="00BF26EC" w:rsidRPr="00F37089" w:rsidRDefault="00F37089" w:rsidP="00F37089">
      <w:pPr>
        <w:numPr>
          <w:ilvl w:val="0"/>
          <w:numId w:val="28"/>
        </w:numPr>
        <w:spacing w:after="0" w:line="384" w:lineRule="auto"/>
        <w:ind w:firstLine="720"/>
        <w:rPr>
          <w:lang w:val="ru-RU"/>
        </w:rPr>
      </w:pPr>
      <w:r w:rsidRPr="00F37089">
        <w:rPr>
          <w:lang w:val="ru-RU"/>
        </w:rPr>
        <w:t>Оценивание должно нацеливаться не только на похвалу, но и на формирование, и быть направлено на конкретные критерии оценивания.</w:t>
      </w:r>
    </w:p>
    <w:p w:rsidR="00BF26EC" w:rsidRPr="00F37089" w:rsidRDefault="00F37089" w:rsidP="00F37089">
      <w:pPr>
        <w:numPr>
          <w:ilvl w:val="0"/>
          <w:numId w:val="28"/>
        </w:numPr>
        <w:spacing w:after="0" w:line="384" w:lineRule="auto"/>
        <w:ind w:firstLine="720"/>
        <w:rPr>
          <w:lang w:val="ru-RU"/>
        </w:rPr>
      </w:pPr>
      <w:r w:rsidRPr="00F37089">
        <w:rPr>
          <w:lang w:val="ru-RU"/>
        </w:rPr>
        <w:t>Заранее сообщите дифференцированные критерии оценивания.</w:t>
      </w:r>
    </w:p>
    <w:p w:rsidR="00BF26EC" w:rsidRPr="00F37089" w:rsidRDefault="00F37089" w:rsidP="00F37089">
      <w:pPr>
        <w:spacing w:after="0" w:line="384" w:lineRule="auto"/>
        <w:ind w:left="0" w:firstLine="720"/>
        <w:rPr>
          <w:lang w:val="ru-RU"/>
        </w:rPr>
      </w:pPr>
      <w:r w:rsidRPr="00F37089">
        <w:rPr>
          <w:lang w:val="ru-RU"/>
        </w:rPr>
        <w:lastRenderedPageBreak/>
        <w:t>Меняйте стиль преподавания и не допускайте чрезмерного давления на учеников.</w:t>
      </w:r>
    </w:p>
    <w:p w:rsidR="00BF26EC" w:rsidRPr="00F37089" w:rsidRDefault="00F37089" w:rsidP="00F37089">
      <w:pPr>
        <w:numPr>
          <w:ilvl w:val="0"/>
          <w:numId w:val="28"/>
        </w:numPr>
        <w:spacing w:after="0" w:line="384" w:lineRule="auto"/>
        <w:ind w:firstLine="720"/>
        <w:rPr>
          <w:lang w:val="ru-RU"/>
        </w:rPr>
      </w:pPr>
      <w:r w:rsidRPr="00F37089">
        <w:rPr>
          <w:lang w:val="ru-RU"/>
        </w:rPr>
        <w:t xml:space="preserve">Стимулируйте </w:t>
      </w:r>
      <w:proofErr w:type="spellStart"/>
      <w:r w:rsidRPr="00F37089">
        <w:rPr>
          <w:lang w:val="ru-RU"/>
        </w:rPr>
        <w:t>самооценивание</w:t>
      </w:r>
      <w:proofErr w:type="spellEnd"/>
      <w:r w:rsidRPr="00F37089">
        <w:rPr>
          <w:lang w:val="ru-RU"/>
        </w:rPr>
        <w:t xml:space="preserve"> учеников, используйте листы для самооценки.</w:t>
      </w:r>
    </w:p>
    <w:p w:rsidR="00BF26EC" w:rsidRPr="00F37089" w:rsidRDefault="00F37089" w:rsidP="00F37089">
      <w:pPr>
        <w:numPr>
          <w:ilvl w:val="0"/>
          <w:numId w:val="28"/>
        </w:numPr>
        <w:spacing w:after="0" w:line="384" w:lineRule="auto"/>
        <w:ind w:firstLine="720"/>
        <w:rPr>
          <w:lang w:val="ru-RU"/>
        </w:rPr>
      </w:pPr>
      <w:r w:rsidRPr="00F37089">
        <w:rPr>
          <w:lang w:val="ru-RU"/>
        </w:rPr>
        <w:t>Наблюдайте за самостоятельным обучением учеников по предмету и освоением предмета учениками.</w:t>
      </w:r>
    </w:p>
    <w:p w:rsidR="00BF26EC" w:rsidRPr="00F37089" w:rsidRDefault="00F37089" w:rsidP="00F37089">
      <w:pPr>
        <w:numPr>
          <w:ilvl w:val="0"/>
          <w:numId w:val="28"/>
        </w:numPr>
        <w:spacing w:after="0" w:line="384" w:lineRule="auto"/>
        <w:ind w:firstLine="720"/>
        <w:rPr>
          <w:lang w:val="ru-RU"/>
        </w:rPr>
      </w:pPr>
      <w:r w:rsidRPr="00F37089">
        <w:rPr>
          <w:lang w:val="ru-RU"/>
        </w:rPr>
        <w:t>Направляя на высокие ожидаемые результаты, приведите задачи и упражнения в соответствие со способностями учеников.</w:t>
      </w:r>
    </w:p>
    <w:p w:rsidR="00BF26EC" w:rsidRPr="00F37089" w:rsidRDefault="00F37089" w:rsidP="00F37089">
      <w:pPr>
        <w:numPr>
          <w:ilvl w:val="0"/>
          <w:numId w:val="28"/>
        </w:numPr>
        <w:spacing w:after="0" w:line="384" w:lineRule="auto"/>
        <w:ind w:firstLine="720"/>
        <w:rPr>
          <w:lang w:val="ru-RU"/>
        </w:rPr>
      </w:pPr>
      <w:r w:rsidRPr="00F37089">
        <w:rPr>
          <w:lang w:val="ru-RU"/>
        </w:rPr>
        <w:t>Поддерживайте стремление учеников своеобразно формулировать свои особенные ответы и проявлять инициативу.</w:t>
      </w:r>
    </w:p>
    <w:p w:rsidR="00BF26EC" w:rsidRPr="00F37089" w:rsidRDefault="00F37089" w:rsidP="00F37089">
      <w:pPr>
        <w:numPr>
          <w:ilvl w:val="0"/>
          <w:numId w:val="28"/>
        </w:numPr>
        <w:spacing w:after="0" w:line="384" w:lineRule="auto"/>
        <w:ind w:firstLine="720"/>
        <w:rPr>
          <w:lang w:val="ru-RU"/>
        </w:rPr>
      </w:pPr>
      <w:r w:rsidRPr="00F37089">
        <w:rPr>
          <w:lang w:val="ru-RU"/>
        </w:rPr>
        <w:t>Подготовьте практические задания, направленные на решение проблем и основанные на исследовании.</w:t>
      </w:r>
    </w:p>
    <w:p w:rsidR="00BF26EC" w:rsidRPr="00F37089" w:rsidRDefault="00F37089" w:rsidP="00F37089">
      <w:pPr>
        <w:numPr>
          <w:ilvl w:val="0"/>
          <w:numId w:val="28"/>
        </w:numPr>
        <w:spacing w:after="0" w:line="384" w:lineRule="auto"/>
        <w:ind w:firstLine="720"/>
        <w:rPr>
          <w:lang w:val="ru-RU"/>
        </w:rPr>
      </w:pPr>
      <w:r w:rsidRPr="00F37089">
        <w:rPr>
          <w:lang w:val="ru-RU"/>
        </w:rPr>
        <w:t>Запланируйте получение личной обратной связи от учеников.</w:t>
      </w:r>
    </w:p>
    <w:p w:rsidR="00BF26EC" w:rsidRPr="00F37089" w:rsidRDefault="00F37089" w:rsidP="00F37089">
      <w:pPr>
        <w:numPr>
          <w:ilvl w:val="0"/>
          <w:numId w:val="28"/>
        </w:numPr>
        <w:spacing w:after="0" w:line="384" w:lineRule="auto"/>
        <w:ind w:firstLine="720"/>
        <w:rPr>
          <w:lang w:val="ru-RU"/>
        </w:rPr>
      </w:pPr>
      <w:r w:rsidRPr="00F37089">
        <w:rPr>
          <w:lang w:val="ru-RU"/>
        </w:rPr>
        <w:t>По возможности предоставьте возможность выполнять практические и исследовательские задания и упражнения широкого масштаба.</w:t>
      </w:r>
    </w:p>
    <w:p w:rsidR="00BF26EC" w:rsidRPr="00F37089" w:rsidRDefault="00F37089" w:rsidP="00F37089">
      <w:pPr>
        <w:numPr>
          <w:ilvl w:val="0"/>
          <w:numId w:val="28"/>
        </w:numPr>
        <w:spacing w:after="0" w:line="384" w:lineRule="auto"/>
        <w:ind w:firstLine="720"/>
        <w:rPr>
          <w:lang w:val="ru-RU"/>
        </w:rPr>
      </w:pPr>
      <w:r w:rsidRPr="00F37089">
        <w:rPr>
          <w:lang w:val="ru-RU"/>
        </w:rPr>
        <w:t>Запланируйте использование ИКТ на уроке.</w:t>
      </w:r>
    </w:p>
    <w:p w:rsidR="00BF26EC" w:rsidRPr="00F37089" w:rsidRDefault="00F37089" w:rsidP="00F37089">
      <w:pPr>
        <w:numPr>
          <w:ilvl w:val="0"/>
          <w:numId w:val="28"/>
        </w:numPr>
        <w:spacing w:after="0" w:line="384" w:lineRule="auto"/>
        <w:ind w:firstLine="720"/>
        <w:rPr>
          <w:lang w:val="ru-RU"/>
        </w:rPr>
      </w:pPr>
      <w:r w:rsidRPr="00F37089">
        <w:rPr>
          <w:lang w:val="ru-RU"/>
        </w:rPr>
        <w:t>Подумайте над тем, как старшие ученики могут помочь младшим ученикам, например, наставничества.</w:t>
      </w:r>
    </w:p>
    <w:p w:rsidR="00BF26EC" w:rsidRPr="00F37089" w:rsidRDefault="00F37089" w:rsidP="00F37089">
      <w:pPr>
        <w:numPr>
          <w:ilvl w:val="0"/>
          <w:numId w:val="28"/>
        </w:numPr>
        <w:spacing w:after="0" w:line="384" w:lineRule="auto"/>
        <w:ind w:firstLine="720"/>
        <w:rPr>
          <w:lang w:val="ru-RU"/>
        </w:rPr>
      </w:pPr>
      <w:r w:rsidRPr="00F37089">
        <w:rPr>
          <w:lang w:val="ru-RU"/>
        </w:rPr>
        <w:t>Обеспечьте доступность ИКТ на должном уровне.</w:t>
      </w:r>
    </w:p>
    <w:p w:rsidR="00BF26EC" w:rsidRDefault="00F37089" w:rsidP="00F37089">
      <w:pPr>
        <w:spacing w:after="0" w:line="384" w:lineRule="auto"/>
        <w:ind w:left="0" w:firstLine="720"/>
      </w:pPr>
      <w:proofErr w:type="spellStart"/>
      <w:r>
        <w:t>Разминки</w:t>
      </w:r>
      <w:proofErr w:type="spellEnd"/>
    </w:p>
    <w:p w:rsidR="00BF26EC" w:rsidRPr="00F37089" w:rsidRDefault="00F37089" w:rsidP="00F37089">
      <w:pPr>
        <w:numPr>
          <w:ilvl w:val="0"/>
          <w:numId w:val="28"/>
        </w:numPr>
        <w:spacing w:after="0" w:line="384" w:lineRule="auto"/>
        <w:ind w:firstLine="720"/>
        <w:rPr>
          <w:lang w:val="ru-RU"/>
        </w:rPr>
      </w:pPr>
      <w:r w:rsidRPr="00F37089">
        <w:rPr>
          <w:lang w:val="ru-RU"/>
        </w:rPr>
        <w:lastRenderedPageBreak/>
        <w:t>Планируйте исследования при проведении серии последовательных уроков.</w:t>
      </w:r>
    </w:p>
    <w:p w:rsidR="00BF26EC" w:rsidRPr="00F37089" w:rsidRDefault="00F37089" w:rsidP="00F37089">
      <w:pPr>
        <w:numPr>
          <w:ilvl w:val="0"/>
          <w:numId w:val="28"/>
        </w:numPr>
        <w:spacing w:after="0" w:line="384" w:lineRule="auto"/>
        <w:ind w:firstLine="720"/>
        <w:rPr>
          <w:lang w:val="ru-RU"/>
        </w:rPr>
      </w:pPr>
      <w:r w:rsidRPr="00F37089">
        <w:rPr>
          <w:lang w:val="ru-RU"/>
        </w:rPr>
        <w:t>Выберите учеников для проведения разминки.</w:t>
      </w:r>
    </w:p>
    <w:p w:rsidR="00BF26EC" w:rsidRPr="00F37089" w:rsidRDefault="00F37089" w:rsidP="00F37089">
      <w:pPr>
        <w:numPr>
          <w:ilvl w:val="0"/>
          <w:numId w:val="28"/>
        </w:numPr>
        <w:spacing w:after="0" w:line="384" w:lineRule="auto"/>
        <w:ind w:firstLine="720"/>
        <w:rPr>
          <w:lang w:val="ru-RU"/>
        </w:rPr>
      </w:pPr>
      <w:r w:rsidRPr="00F37089">
        <w:rPr>
          <w:lang w:val="ru-RU"/>
        </w:rPr>
        <w:t>Наблюдайте за присутствием определенной общей цели упражнений и вычислений разных уровней.</w:t>
      </w:r>
    </w:p>
    <w:p w:rsidR="00BF26EC" w:rsidRPr="00F37089" w:rsidRDefault="00F37089" w:rsidP="00F37089">
      <w:pPr>
        <w:numPr>
          <w:ilvl w:val="0"/>
          <w:numId w:val="28"/>
        </w:numPr>
        <w:spacing w:after="0" w:line="384" w:lineRule="auto"/>
        <w:ind w:firstLine="720"/>
        <w:rPr>
          <w:lang w:val="ru-RU"/>
        </w:rPr>
      </w:pPr>
      <w:r w:rsidRPr="00F37089">
        <w:rPr>
          <w:lang w:val="ru-RU"/>
        </w:rPr>
        <w:t>Используйте работу в паре и работу в группе, учитывая эффективные возможности работ в паре и в группе.</w:t>
      </w:r>
    </w:p>
    <w:p w:rsidR="00BF26EC" w:rsidRPr="00F37089" w:rsidRDefault="00F37089" w:rsidP="00F37089">
      <w:pPr>
        <w:numPr>
          <w:ilvl w:val="0"/>
          <w:numId w:val="28"/>
        </w:numPr>
        <w:spacing w:after="0" w:line="384" w:lineRule="auto"/>
        <w:ind w:firstLine="720"/>
        <w:rPr>
          <w:lang w:val="ru-RU"/>
        </w:rPr>
      </w:pPr>
      <w:r w:rsidRPr="00F37089">
        <w:rPr>
          <w:lang w:val="ru-RU"/>
        </w:rPr>
        <w:t>Спрогнозируйте обратную связь согласно правилам или образцам для уточнения понимания.</w:t>
      </w:r>
    </w:p>
    <w:p w:rsidR="00BF26EC" w:rsidRPr="00F37089" w:rsidRDefault="00F37089" w:rsidP="00F37089">
      <w:pPr>
        <w:numPr>
          <w:ilvl w:val="0"/>
          <w:numId w:val="28"/>
        </w:numPr>
        <w:spacing w:after="0" w:line="384" w:lineRule="auto"/>
        <w:ind w:firstLine="720"/>
        <w:rPr>
          <w:lang w:val="ru-RU"/>
        </w:rPr>
      </w:pPr>
      <w:r w:rsidRPr="00F37089">
        <w:rPr>
          <w:lang w:val="ru-RU"/>
        </w:rPr>
        <w:t>Дайте задания, требующие мыслительные навыки высокого уровня, либо приведите примеры.</w:t>
      </w:r>
    </w:p>
    <w:p w:rsidR="00BF26EC" w:rsidRPr="00F37089" w:rsidRDefault="00F37089" w:rsidP="00F37089">
      <w:pPr>
        <w:numPr>
          <w:ilvl w:val="0"/>
          <w:numId w:val="28"/>
        </w:numPr>
        <w:spacing w:after="0" w:line="384" w:lineRule="auto"/>
        <w:ind w:firstLine="720"/>
        <w:rPr>
          <w:lang w:val="ru-RU"/>
        </w:rPr>
      </w:pPr>
      <w:r w:rsidRPr="00F37089">
        <w:rPr>
          <w:lang w:val="ru-RU"/>
        </w:rPr>
        <w:t>Задайте дифференцированный или открытый вопрос.</w:t>
      </w:r>
    </w:p>
    <w:p w:rsidR="00BF26EC" w:rsidRPr="00F37089" w:rsidRDefault="00F37089" w:rsidP="00F37089">
      <w:pPr>
        <w:numPr>
          <w:ilvl w:val="0"/>
          <w:numId w:val="28"/>
        </w:numPr>
        <w:spacing w:after="0" w:line="384" w:lineRule="auto"/>
        <w:ind w:firstLine="720"/>
        <w:rPr>
          <w:lang w:val="ru-RU"/>
        </w:rPr>
      </w:pPr>
      <w:r w:rsidRPr="00F37089">
        <w:rPr>
          <w:lang w:val="ru-RU"/>
        </w:rPr>
        <w:t>Сделайте выводы и попросите доказать их правильность.</w:t>
      </w:r>
    </w:p>
    <w:p w:rsidR="00BF26EC" w:rsidRPr="00F37089" w:rsidRDefault="00F37089" w:rsidP="00F37089">
      <w:pPr>
        <w:numPr>
          <w:ilvl w:val="0"/>
          <w:numId w:val="28"/>
        </w:numPr>
        <w:spacing w:after="0" w:line="384" w:lineRule="auto"/>
        <w:ind w:firstLine="720"/>
        <w:rPr>
          <w:lang w:val="ru-RU"/>
        </w:rPr>
      </w:pPr>
      <w:r w:rsidRPr="00F37089">
        <w:rPr>
          <w:lang w:val="ru-RU"/>
        </w:rPr>
        <w:t>Используйте вопросы следующего типа: «Почему Вы так думаете?».</w:t>
      </w:r>
    </w:p>
    <w:p w:rsidR="00BF26EC" w:rsidRPr="00F37089" w:rsidRDefault="00F37089" w:rsidP="00F37089">
      <w:pPr>
        <w:numPr>
          <w:ilvl w:val="0"/>
          <w:numId w:val="28"/>
        </w:numPr>
        <w:spacing w:after="0" w:line="384" w:lineRule="auto"/>
        <w:ind w:firstLine="720"/>
        <w:rPr>
          <w:lang w:val="ru-RU"/>
        </w:rPr>
      </w:pPr>
      <w:r w:rsidRPr="00F37089">
        <w:rPr>
          <w:lang w:val="ru-RU"/>
        </w:rPr>
        <w:t>Попросите способных учеников обобщить навыки, необходимые для выполнения определенного задания.</w:t>
      </w:r>
    </w:p>
    <w:p w:rsidR="00BF26EC" w:rsidRDefault="00F37089" w:rsidP="00F37089">
      <w:pPr>
        <w:spacing w:after="0" w:line="384" w:lineRule="auto"/>
        <w:ind w:left="0" w:firstLine="720"/>
      </w:pPr>
      <w:proofErr w:type="spellStart"/>
      <w:r>
        <w:t>Групповая</w:t>
      </w:r>
      <w:proofErr w:type="spellEnd"/>
      <w:r>
        <w:t xml:space="preserve"> </w:t>
      </w:r>
      <w:proofErr w:type="spellStart"/>
      <w:r>
        <w:t>дискуссия</w:t>
      </w:r>
      <w:proofErr w:type="spellEnd"/>
    </w:p>
    <w:p w:rsidR="00BF26EC" w:rsidRPr="00F37089" w:rsidRDefault="00F37089" w:rsidP="00F37089">
      <w:pPr>
        <w:numPr>
          <w:ilvl w:val="0"/>
          <w:numId w:val="28"/>
        </w:numPr>
        <w:spacing w:after="0" w:line="384" w:lineRule="auto"/>
        <w:ind w:firstLine="720"/>
        <w:rPr>
          <w:lang w:val="ru-RU"/>
        </w:rPr>
      </w:pPr>
      <w:r w:rsidRPr="00F37089">
        <w:rPr>
          <w:lang w:val="ru-RU"/>
        </w:rPr>
        <w:t>Ознакомьте учеников с проблемами и стимулируйте их дать им объяснения.</w:t>
      </w:r>
    </w:p>
    <w:p w:rsidR="00BF26EC" w:rsidRPr="00F37089" w:rsidRDefault="00F37089" w:rsidP="00F37089">
      <w:pPr>
        <w:numPr>
          <w:ilvl w:val="0"/>
          <w:numId w:val="28"/>
        </w:numPr>
        <w:spacing w:after="0" w:line="384" w:lineRule="auto"/>
        <w:ind w:firstLine="720"/>
        <w:rPr>
          <w:lang w:val="ru-RU"/>
        </w:rPr>
      </w:pPr>
      <w:r w:rsidRPr="00F37089">
        <w:rPr>
          <w:lang w:val="ru-RU"/>
        </w:rPr>
        <w:t>Используйте возможности ознакомления их в соответствии с их ролями и отчетом по работе.</w:t>
      </w:r>
    </w:p>
    <w:p w:rsidR="00BF26EC" w:rsidRPr="00F37089" w:rsidRDefault="00F37089" w:rsidP="00F37089">
      <w:pPr>
        <w:numPr>
          <w:ilvl w:val="0"/>
          <w:numId w:val="28"/>
        </w:numPr>
        <w:spacing w:after="0" w:line="384" w:lineRule="auto"/>
        <w:ind w:firstLine="720"/>
        <w:rPr>
          <w:lang w:val="ru-RU"/>
        </w:rPr>
      </w:pPr>
      <w:r w:rsidRPr="00F37089">
        <w:rPr>
          <w:lang w:val="ru-RU"/>
        </w:rPr>
        <w:lastRenderedPageBreak/>
        <w:t>Позвольте ученикам устанавливать разные сроки для обратной связи.</w:t>
      </w:r>
    </w:p>
    <w:p w:rsidR="00BF26EC" w:rsidRDefault="00F37089" w:rsidP="00F37089">
      <w:pPr>
        <w:numPr>
          <w:ilvl w:val="0"/>
          <w:numId w:val="28"/>
        </w:numPr>
        <w:spacing w:after="0" w:line="384" w:lineRule="auto"/>
        <w:ind w:firstLine="720"/>
      </w:pPr>
      <w:proofErr w:type="spellStart"/>
      <w:r>
        <w:t>Решите</w:t>
      </w:r>
      <w:proofErr w:type="spellEnd"/>
      <w:r>
        <w:t xml:space="preserve"> </w:t>
      </w:r>
      <w:proofErr w:type="spellStart"/>
      <w:r>
        <w:t>сложные</w:t>
      </w:r>
      <w:proofErr w:type="spellEnd"/>
      <w:r>
        <w:t xml:space="preserve"> </w:t>
      </w:r>
      <w:proofErr w:type="spellStart"/>
      <w:r>
        <w:t>задачи</w:t>
      </w:r>
      <w:proofErr w:type="spellEnd"/>
      <w:r>
        <w:t>.</w:t>
      </w:r>
    </w:p>
    <w:p w:rsidR="00BF26EC" w:rsidRPr="00F37089" w:rsidRDefault="00F37089" w:rsidP="00F37089">
      <w:pPr>
        <w:numPr>
          <w:ilvl w:val="0"/>
          <w:numId w:val="28"/>
        </w:numPr>
        <w:spacing w:after="0" w:line="384" w:lineRule="auto"/>
        <w:ind w:firstLine="720"/>
        <w:rPr>
          <w:lang w:val="ru-RU"/>
        </w:rPr>
      </w:pPr>
      <w:r w:rsidRPr="00F37089">
        <w:rPr>
          <w:lang w:val="ru-RU"/>
        </w:rPr>
        <w:t>Убедитесь в том, что ученики думают о своем обучении.</w:t>
      </w:r>
    </w:p>
    <w:p w:rsidR="00BF26EC" w:rsidRPr="00F37089" w:rsidRDefault="00F37089" w:rsidP="00F37089">
      <w:pPr>
        <w:numPr>
          <w:ilvl w:val="0"/>
          <w:numId w:val="28"/>
        </w:numPr>
        <w:spacing w:after="0" w:line="384" w:lineRule="auto"/>
        <w:ind w:firstLine="720"/>
        <w:rPr>
          <w:lang w:val="ru-RU"/>
        </w:rPr>
      </w:pPr>
      <w:r w:rsidRPr="00F37089">
        <w:rPr>
          <w:lang w:val="ru-RU"/>
        </w:rPr>
        <w:t>Сформируйте понятие о сложных (важных) идеях.</w:t>
      </w:r>
    </w:p>
    <w:p w:rsidR="00BF26EC" w:rsidRPr="00F37089" w:rsidRDefault="00F37089" w:rsidP="00F37089">
      <w:pPr>
        <w:numPr>
          <w:ilvl w:val="0"/>
          <w:numId w:val="28"/>
        </w:numPr>
        <w:spacing w:after="0" w:line="384" w:lineRule="auto"/>
        <w:ind w:firstLine="720"/>
        <w:rPr>
          <w:lang w:val="ru-RU"/>
        </w:rPr>
      </w:pPr>
      <w:r w:rsidRPr="00F37089">
        <w:rPr>
          <w:lang w:val="ru-RU"/>
        </w:rPr>
        <w:t>Предоставьте ученикам возможность работать совместно с одноклассниками, схожими по способностям.</w:t>
      </w:r>
    </w:p>
    <w:p w:rsidR="00BF26EC" w:rsidRPr="00F37089" w:rsidRDefault="00F37089" w:rsidP="00F37089">
      <w:pPr>
        <w:numPr>
          <w:ilvl w:val="0"/>
          <w:numId w:val="28"/>
        </w:numPr>
        <w:spacing w:after="0" w:line="384" w:lineRule="auto"/>
        <w:ind w:firstLine="720"/>
        <w:rPr>
          <w:lang w:val="ru-RU"/>
        </w:rPr>
      </w:pPr>
      <w:r w:rsidRPr="00F37089">
        <w:rPr>
          <w:lang w:val="ru-RU"/>
        </w:rPr>
        <w:t>Предусмотрите организацию групповой мини-дискуссии.</w:t>
      </w:r>
    </w:p>
    <w:p w:rsidR="00BF26EC" w:rsidRDefault="00F37089" w:rsidP="00F37089">
      <w:pPr>
        <w:spacing w:after="0" w:line="384" w:lineRule="auto"/>
        <w:ind w:left="0" w:firstLine="720"/>
        <w:rPr>
          <w:lang w:val="ru-RU"/>
        </w:rPr>
      </w:pPr>
      <w:r w:rsidRPr="00F37089">
        <w:rPr>
          <w:lang w:val="ru-RU"/>
        </w:rPr>
        <w:t xml:space="preserve">В условиях дистанционного обучения во время пандемии </w:t>
      </w:r>
      <w:proofErr w:type="spellStart"/>
      <w:r w:rsidRPr="00F37089">
        <w:rPr>
          <w:lang w:val="ru-RU"/>
        </w:rPr>
        <w:t>короновируса</w:t>
      </w:r>
      <w:proofErr w:type="spellEnd"/>
      <w:r w:rsidRPr="00F37089">
        <w:rPr>
          <w:lang w:val="ru-RU"/>
        </w:rPr>
        <w:t xml:space="preserve"> учитель может подготовить </w:t>
      </w:r>
      <w:proofErr w:type="spellStart"/>
      <w:r w:rsidRPr="00F37089">
        <w:rPr>
          <w:lang w:val="ru-RU"/>
        </w:rPr>
        <w:t>разноуровневые</w:t>
      </w:r>
      <w:proofErr w:type="spellEnd"/>
      <w:r w:rsidRPr="00F37089">
        <w:rPr>
          <w:lang w:val="ru-RU"/>
        </w:rPr>
        <w:t xml:space="preserve"> задания для учеников, используя различные ресурсы. Для этого созданы специальные образовательные платформы. Остановимся подробнее на самом удачном из них – отечественном приложении </w:t>
      </w:r>
      <w:r>
        <w:t>Online</w:t>
      </w:r>
      <w:r w:rsidRPr="00F37089">
        <w:rPr>
          <w:lang w:val="ru-RU"/>
        </w:rPr>
        <w:t xml:space="preserve"> </w:t>
      </w:r>
      <w:proofErr w:type="spellStart"/>
      <w:r>
        <w:t>Mektep</w:t>
      </w:r>
      <w:proofErr w:type="spellEnd"/>
      <w:r w:rsidRPr="00F37089">
        <w:rPr>
          <w:lang w:val="ru-RU"/>
        </w:rPr>
        <w:t xml:space="preserve"> – </w:t>
      </w:r>
      <w:proofErr w:type="spellStart"/>
      <w:r>
        <w:t>Bilim</w:t>
      </w:r>
      <w:proofErr w:type="spellEnd"/>
      <w:r w:rsidRPr="00F37089">
        <w:rPr>
          <w:lang w:val="ru-RU"/>
        </w:rPr>
        <w:t xml:space="preserve"> </w:t>
      </w:r>
      <w:r>
        <w:t>Land</w:t>
      </w:r>
      <w:r w:rsidRPr="00F37089">
        <w:rPr>
          <w:lang w:val="ru-RU"/>
        </w:rPr>
        <w:t xml:space="preserve">. Календарное планирование соответствует программному материалу. В структуру каждого урока входит короткий видеоролик с объяснением материала. Предлагаются задания трёх уровней сложности </w:t>
      </w:r>
      <w:r>
        <w:t>A</w:t>
      </w:r>
      <w:r w:rsidRPr="00F37089">
        <w:rPr>
          <w:lang w:val="ru-RU"/>
        </w:rPr>
        <w:t>, В, С.</w:t>
      </w:r>
    </w:p>
    <w:p w:rsidR="004631DE" w:rsidRDefault="004631DE" w:rsidP="00F37089">
      <w:pPr>
        <w:spacing w:after="0" w:line="384" w:lineRule="auto"/>
        <w:ind w:left="0" w:firstLine="720"/>
        <w:rPr>
          <w:lang w:val="ru-RU"/>
        </w:rPr>
      </w:pPr>
    </w:p>
    <w:p w:rsidR="004631DE" w:rsidRDefault="004631DE" w:rsidP="00F37089">
      <w:pPr>
        <w:spacing w:after="0" w:line="384" w:lineRule="auto"/>
        <w:ind w:left="0" w:firstLine="720"/>
        <w:rPr>
          <w:lang w:val="ru-RU"/>
        </w:rPr>
      </w:pPr>
    </w:p>
    <w:p w:rsidR="004631DE" w:rsidRPr="00F37089" w:rsidRDefault="004631DE" w:rsidP="00F37089">
      <w:pPr>
        <w:spacing w:after="0" w:line="384" w:lineRule="auto"/>
        <w:ind w:left="0" w:firstLine="720"/>
        <w:rPr>
          <w:lang w:val="ru-RU"/>
        </w:rPr>
      </w:pPr>
    </w:p>
    <w:p w:rsidR="00BF26EC" w:rsidRPr="00F37089" w:rsidRDefault="00F37089" w:rsidP="00F4082D">
      <w:pPr>
        <w:pStyle w:val="1"/>
        <w:spacing w:after="0" w:line="384" w:lineRule="auto"/>
        <w:ind w:left="0" w:firstLine="0"/>
        <w:jc w:val="center"/>
        <w:rPr>
          <w:lang w:val="ru-RU"/>
        </w:rPr>
      </w:pPr>
      <w:r w:rsidRPr="00F37089">
        <w:rPr>
          <w:sz w:val="32"/>
          <w:lang w:val="ru-RU"/>
        </w:rPr>
        <w:lastRenderedPageBreak/>
        <w:t>4. ВЛИЯНИЕ МОТИВАЦИИ И ПОЗНАВАТЕЛЬНОГО ИНТЕРЕСА НА ДИФФЕРЕНЦИАЦИЮ ОБУЧЕНИЯ</w:t>
      </w:r>
    </w:p>
    <w:p w:rsidR="00F4082D" w:rsidRDefault="00F4082D" w:rsidP="00F37089">
      <w:pPr>
        <w:spacing w:after="0" w:line="384" w:lineRule="auto"/>
        <w:ind w:left="0" w:firstLine="720"/>
        <w:rPr>
          <w:lang w:val="ru-RU"/>
        </w:rPr>
      </w:pPr>
    </w:p>
    <w:p w:rsidR="00BF26EC" w:rsidRPr="00F37089" w:rsidRDefault="00F37089" w:rsidP="00F37089">
      <w:pPr>
        <w:spacing w:after="0" w:line="384" w:lineRule="auto"/>
        <w:ind w:left="0" w:firstLine="720"/>
        <w:rPr>
          <w:lang w:val="ru-RU"/>
        </w:rPr>
      </w:pPr>
      <w:r w:rsidRPr="00F37089">
        <w:rPr>
          <w:lang w:val="ru-RU"/>
        </w:rPr>
        <w:t>Мотивация учебной деятельности – основное условие успешного обучения школьников. Вникая в суть понятия</w:t>
      </w:r>
    </w:p>
    <w:p w:rsidR="00BF26EC" w:rsidRPr="00F37089" w:rsidRDefault="00F37089" w:rsidP="00F37089">
      <w:pPr>
        <w:spacing w:after="0" w:line="384" w:lineRule="auto"/>
        <w:ind w:left="0" w:firstLine="720"/>
        <w:rPr>
          <w:lang w:val="ru-RU"/>
        </w:rPr>
      </w:pPr>
      <w:r w:rsidRPr="00F37089">
        <w:rPr>
          <w:lang w:val="ru-RU"/>
        </w:rPr>
        <w:t>«мотивация», мы находим определение:</w:t>
      </w:r>
    </w:p>
    <w:p w:rsidR="00BF26EC" w:rsidRPr="00F37089" w:rsidRDefault="00F37089" w:rsidP="00F37089">
      <w:pPr>
        <w:spacing w:after="0" w:line="384" w:lineRule="auto"/>
        <w:ind w:left="0" w:firstLine="720"/>
        <w:rPr>
          <w:lang w:val="ru-RU"/>
        </w:rPr>
      </w:pPr>
      <w:r w:rsidRPr="00F37089">
        <w:rPr>
          <w:lang w:val="ru-RU"/>
        </w:rPr>
        <w:t xml:space="preserve">«мотивация обучения» – это общее название для процессов, методов, </w:t>
      </w:r>
      <w:proofErr w:type="gramStart"/>
      <w:r w:rsidRPr="00F37089">
        <w:rPr>
          <w:lang w:val="ru-RU"/>
        </w:rPr>
        <w:t>средств побуждения</w:t>
      </w:r>
      <w:proofErr w:type="gramEnd"/>
      <w:r w:rsidRPr="00F37089">
        <w:rPr>
          <w:lang w:val="ru-RU"/>
        </w:rPr>
        <w:t xml:space="preserve"> учащихся к продуктивной познавательной деятельности, к активному освоению содержания образования. Мотивация к обучению – не постоянная величина. Она изменяется в зависимости от ситуации, настроения, предмета изучения. Но нет ни одного ребёнка, которого нельзя было бы не заинтересовать школьными дисциплинами.</w:t>
      </w:r>
    </w:p>
    <w:p w:rsidR="00BF26EC" w:rsidRPr="00F37089" w:rsidRDefault="00F37089" w:rsidP="00F37089">
      <w:pPr>
        <w:spacing w:after="0" w:line="384" w:lineRule="auto"/>
        <w:ind w:left="0" w:firstLine="720"/>
        <w:rPr>
          <w:lang w:val="ru-RU"/>
        </w:rPr>
      </w:pPr>
      <w:r w:rsidRPr="00F37089">
        <w:rPr>
          <w:lang w:val="ru-RU"/>
        </w:rPr>
        <w:t>Основная мотивация – внешняя, престижная и принудительная.</w:t>
      </w:r>
    </w:p>
    <w:p w:rsidR="00BF26EC" w:rsidRPr="00F37089" w:rsidRDefault="00F37089" w:rsidP="00F37089">
      <w:pPr>
        <w:spacing w:after="0" w:line="384" w:lineRule="auto"/>
        <w:ind w:left="0" w:firstLine="720"/>
        <w:rPr>
          <w:lang w:val="ru-RU"/>
        </w:rPr>
      </w:pPr>
      <w:r w:rsidRPr="00F37089">
        <w:rPr>
          <w:lang w:val="ru-RU"/>
        </w:rPr>
        <w:t>Мотивация неустойчивая – нет интереса к определенным предметам, нет способности длительное время удерживать энергию сформированного намерения.</w:t>
      </w:r>
    </w:p>
    <w:p w:rsidR="00BF26EC" w:rsidRPr="00F37089" w:rsidRDefault="00F37089" w:rsidP="00F37089">
      <w:pPr>
        <w:spacing w:after="0" w:line="384" w:lineRule="auto"/>
        <w:ind w:left="0" w:firstLine="720"/>
        <w:rPr>
          <w:lang w:val="ru-RU"/>
        </w:rPr>
      </w:pPr>
      <w:r w:rsidRPr="00F37089">
        <w:rPr>
          <w:lang w:val="ru-RU"/>
        </w:rPr>
        <w:t xml:space="preserve">Мотивация или стремление ученика к учёбе – важнейший фактор, обеспечивающий успешное преподавание и высокую результативность качества обучения. Профессиональная обязанность педагога – знать методы и приёмы, способствующие </w:t>
      </w:r>
      <w:r w:rsidRPr="00F37089">
        <w:rPr>
          <w:lang w:val="ru-RU"/>
        </w:rPr>
        <w:lastRenderedPageBreak/>
        <w:t>росту мотивации учащихся и их желания учиться, и уметь применять эти методы на практике.</w:t>
      </w:r>
    </w:p>
    <w:p w:rsidR="00BF26EC" w:rsidRPr="00F37089" w:rsidRDefault="00F37089" w:rsidP="00F37089">
      <w:pPr>
        <w:spacing w:after="0" w:line="384" w:lineRule="auto"/>
        <w:ind w:left="0" w:firstLine="720"/>
        <w:rPr>
          <w:lang w:val="ru-RU"/>
        </w:rPr>
      </w:pPr>
      <w:r w:rsidRPr="00F37089">
        <w:rPr>
          <w:lang w:val="ru-RU"/>
        </w:rPr>
        <w:t>Учебная мотивация</w:t>
      </w:r>
    </w:p>
    <w:p w:rsidR="00BF26EC" w:rsidRPr="00F37089" w:rsidRDefault="00F37089" w:rsidP="00F37089">
      <w:pPr>
        <w:tabs>
          <w:tab w:val="center" w:pos="1359"/>
          <w:tab w:val="center" w:pos="4131"/>
          <w:tab w:val="right" w:pos="9360"/>
        </w:tabs>
        <w:spacing w:after="0" w:line="384" w:lineRule="auto"/>
        <w:ind w:left="0" w:firstLine="720"/>
        <w:jc w:val="left"/>
        <w:rPr>
          <w:lang w:val="ru-RU"/>
        </w:rPr>
      </w:pPr>
      <w:r w:rsidRPr="00F37089">
        <w:rPr>
          <w:rFonts w:ascii="Calibri" w:eastAsia="Calibri" w:hAnsi="Calibri" w:cs="Calibri"/>
          <w:sz w:val="22"/>
          <w:lang w:val="ru-RU"/>
        </w:rPr>
        <w:tab/>
      </w:r>
      <w:r w:rsidRPr="00F37089">
        <w:rPr>
          <w:lang w:val="ru-RU"/>
        </w:rPr>
        <w:t>Ситуация</w:t>
      </w:r>
      <w:r w:rsidRPr="00F37089">
        <w:rPr>
          <w:lang w:val="ru-RU"/>
        </w:rPr>
        <w:tab/>
        <w:t>Эмоциональная</w:t>
      </w:r>
      <w:r w:rsidRPr="00F37089">
        <w:rPr>
          <w:lang w:val="ru-RU"/>
        </w:rPr>
        <w:tab/>
        <w:t>Дифференцированный</w:t>
      </w:r>
    </w:p>
    <w:p w:rsidR="00BF26EC" w:rsidRPr="00F37089" w:rsidRDefault="00F37089" w:rsidP="00F37089">
      <w:pPr>
        <w:spacing w:after="0" w:line="384" w:lineRule="auto"/>
        <w:ind w:left="0" w:firstLine="720"/>
        <w:rPr>
          <w:lang w:val="ru-RU"/>
        </w:rPr>
      </w:pPr>
      <w:r w:rsidRPr="00F37089">
        <w:rPr>
          <w:lang w:val="ru-RU"/>
        </w:rPr>
        <w:t>Разнообразные успеха атмосфера подход приемы</w:t>
      </w:r>
    </w:p>
    <w:p w:rsidR="00BF26EC" w:rsidRPr="00F37089" w:rsidRDefault="00F37089" w:rsidP="00F37089">
      <w:pPr>
        <w:spacing w:after="0" w:line="384" w:lineRule="auto"/>
        <w:ind w:left="0" w:firstLine="720"/>
        <w:rPr>
          <w:lang w:val="ru-RU"/>
        </w:rPr>
      </w:pPr>
      <w:r w:rsidRPr="00F37089">
        <w:rPr>
          <w:lang w:val="ru-RU"/>
        </w:rPr>
        <w:t>По данной схеме мы видим, насколько взаимозависимы и взаимообусловлены процесс обучения, мотивация и дифференциация. Учебная мотивация поддерживается созданием ситуации успеха, эмоциональной атмосферы, осуществлением дифференцированного подхода, применением разнообразных приемов. В свою очередь, дифференцированный подход способствует развитию познавательного интереса и мотивирует учебную деятельность ученика.</w:t>
      </w:r>
    </w:p>
    <w:p w:rsidR="00BF26EC" w:rsidRPr="00F37089" w:rsidRDefault="00F37089" w:rsidP="00F37089">
      <w:pPr>
        <w:spacing w:after="0" w:line="384" w:lineRule="auto"/>
        <w:ind w:left="0" w:firstLine="720"/>
        <w:rPr>
          <w:lang w:val="ru-RU"/>
        </w:rPr>
      </w:pPr>
      <w:r w:rsidRPr="00F37089">
        <w:rPr>
          <w:lang w:val="ru-RU"/>
        </w:rPr>
        <w:t>Познавательный интерес – это один из важнейших для нас мотивов учения школьников. Активизация познавательной деятельности ученика без развития его познавательного интереса не только трудна, но практически и невозможна.</w:t>
      </w:r>
    </w:p>
    <w:p w:rsidR="00BF26EC" w:rsidRPr="00F37089" w:rsidRDefault="00F37089" w:rsidP="00F37089">
      <w:pPr>
        <w:spacing w:after="0" w:line="384" w:lineRule="auto"/>
        <w:ind w:left="0" w:firstLine="720"/>
        <w:rPr>
          <w:lang w:val="ru-RU"/>
        </w:rPr>
      </w:pPr>
      <w:r w:rsidRPr="00F37089">
        <w:rPr>
          <w:lang w:val="ru-RU"/>
        </w:rPr>
        <w:t>Вот почему в процессе обучения необходимо систематически возбуждать, развивать и укреплять познавательный интерес учащихся и как важный мотив учения, и как стойкую черту личности, и как мощное средство воспитывающего обучения, повышения его качества.</w:t>
      </w:r>
    </w:p>
    <w:p w:rsidR="00BF26EC" w:rsidRPr="00F37089" w:rsidRDefault="00F37089" w:rsidP="00F37089">
      <w:pPr>
        <w:spacing w:after="0" w:line="384" w:lineRule="auto"/>
        <w:ind w:left="0" w:firstLine="720"/>
        <w:rPr>
          <w:lang w:val="ru-RU"/>
        </w:rPr>
      </w:pPr>
      <w:r w:rsidRPr="00F37089">
        <w:rPr>
          <w:lang w:val="ru-RU"/>
        </w:rPr>
        <w:lastRenderedPageBreak/>
        <w:t>Перечислим методы развития познавательного интереса:</w:t>
      </w:r>
    </w:p>
    <w:p w:rsidR="00BF26EC" w:rsidRDefault="00F37089" w:rsidP="00F37089">
      <w:pPr>
        <w:numPr>
          <w:ilvl w:val="0"/>
          <w:numId w:val="29"/>
        </w:numPr>
        <w:spacing w:after="0" w:line="384" w:lineRule="auto"/>
        <w:ind w:left="0" w:firstLine="720"/>
      </w:pPr>
      <w:proofErr w:type="spellStart"/>
      <w:r>
        <w:t>Стимулирование</w:t>
      </w:r>
      <w:proofErr w:type="spellEnd"/>
      <w:r>
        <w:t xml:space="preserve"> </w:t>
      </w:r>
      <w:proofErr w:type="spellStart"/>
      <w:r>
        <w:t>занимательным</w:t>
      </w:r>
      <w:proofErr w:type="spellEnd"/>
      <w:r>
        <w:t xml:space="preserve"> </w:t>
      </w:r>
      <w:proofErr w:type="spellStart"/>
      <w:r>
        <w:t>содержанием</w:t>
      </w:r>
      <w:proofErr w:type="spellEnd"/>
    </w:p>
    <w:p w:rsidR="00BF26EC" w:rsidRDefault="00F37089" w:rsidP="00F37089">
      <w:pPr>
        <w:numPr>
          <w:ilvl w:val="0"/>
          <w:numId w:val="29"/>
        </w:numPr>
        <w:spacing w:after="0" w:line="384" w:lineRule="auto"/>
        <w:ind w:left="0" w:firstLine="720"/>
      </w:pPr>
      <w:proofErr w:type="spellStart"/>
      <w:r>
        <w:t>Разноуровневые</w:t>
      </w:r>
      <w:proofErr w:type="spellEnd"/>
      <w:r>
        <w:t xml:space="preserve"> (</w:t>
      </w:r>
      <w:proofErr w:type="spellStart"/>
      <w:r>
        <w:t>дифференцированные</w:t>
      </w:r>
      <w:proofErr w:type="spellEnd"/>
      <w:r>
        <w:t xml:space="preserve">) </w:t>
      </w:r>
      <w:proofErr w:type="spellStart"/>
      <w:r>
        <w:t>задания</w:t>
      </w:r>
      <w:proofErr w:type="spellEnd"/>
    </w:p>
    <w:p w:rsidR="00BF26EC" w:rsidRPr="00F37089" w:rsidRDefault="00F37089" w:rsidP="00F37089">
      <w:pPr>
        <w:numPr>
          <w:ilvl w:val="0"/>
          <w:numId w:val="29"/>
        </w:numPr>
        <w:spacing w:after="0" w:line="384" w:lineRule="auto"/>
        <w:ind w:left="0" w:firstLine="720"/>
        <w:rPr>
          <w:lang w:val="ru-RU"/>
        </w:rPr>
      </w:pPr>
      <w:r w:rsidRPr="00F37089">
        <w:rPr>
          <w:lang w:val="ru-RU"/>
        </w:rPr>
        <w:t>Метод развивающего дискомфорта – формирование способностей активно действовать в ситуациях повышенной трудности и преодоления их (Юркевич В.С.)</w:t>
      </w:r>
    </w:p>
    <w:p w:rsidR="00BF26EC" w:rsidRDefault="00F37089" w:rsidP="00F37089">
      <w:pPr>
        <w:numPr>
          <w:ilvl w:val="0"/>
          <w:numId w:val="29"/>
        </w:numPr>
        <w:spacing w:after="0" w:line="384" w:lineRule="auto"/>
        <w:ind w:left="0" w:firstLine="720"/>
      </w:pPr>
      <w:proofErr w:type="spellStart"/>
      <w:r>
        <w:t>Стратегия</w:t>
      </w:r>
      <w:proofErr w:type="spellEnd"/>
      <w:r>
        <w:tab/>
      </w:r>
      <w:proofErr w:type="spellStart"/>
      <w:r>
        <w:t>ускорения</w:t>
      </w:r>
      <w:proofErr w:type="spellEnd"/>
      <w:r>
        <w:tab/>
        <w:t>–</w:t>
      </w:r>
      <w:r>
        <w:tab/>
      </w:r>
      <w:proofErr w:type="spellStart"/>
      <w:r>
        <w:t>изменение</w:t>
      </w:r>
      <w:proofErr w:type="spellEnd"/>
      <w:r>
        <w:tab/>
      </w:r>
      <w:proofErr w:type="spellStart"/>
      <w:r>
        <w:t>скорости</w:t>
      </w:r>
      <w:proofErr w:type="spellEnd"/>
      <w:r>
        <w:tab/>
      </w:r>
      <w:proofErr w:type="spellStart"/>
      <w:r>
        <w:t>обучения</w:t>
      </w:r>
      <w:proofErr w:type="spellEnd"/>
    </w:p>
    <w:p w:rsidR="00BF26EC" w:rsidRDefault="00F37089" w:rsidP="00F37089">
      <w:pPr>
        <w:spacing w:after="0" w:line="384" w:lineRule="auto"/>
        <w:ind w:left="0" w:firstLine="720"/>
      </w:pPr>
      <w:r>
        <w:t>(</w:t>
      </w:r>
      <w:proofErr w:type="spellStart"/>
      <w:r>
        <w:t>Рензулли</w:t>
      </w:r>
      <w:proofErr w:type="spellEnd"/>
      <w:r>
        <w:t>)</w:t>
      </w:r>
    </w:p>
    <w:p w:rsidR="00BF26EC" w:rsidRPr="00F37089" w:rsidRDefault="00F37089" w:rsidP="00F37089">
      <w:pPr>
        <w:numPr>
          <w:ilvl w:val="0"/>
          <w:numId w:val="29"/>
        </w:numPr>
        <w:spacing w:after="0" w:line="384" w:lineRule="auto"/>
        <w:ind w:left="0" w:firstLine="720"/>
        <w:rPr>
          <w:lang w:val="ru-RU"/>
        </w:rPr>
      </w:pPr>
      <w:r w:rsidRPr="00F37089">
        <w:rPr>
          <w:lang w:val="ru-RU"/>
        </w:rPr>
        <w:t>Стратегия обогащения (углубления) – увеличение объёмов за счёт дополнительного материала.</w:t>
      </w:r>
    </w:p>
    <w:p w:rsidR="00BF26EC" w:rsidRDefault="00F37089" w:rsidP="00F37089">
      <w:pPr>
        <w:numPr>
          <w:ilvl w:val="0"/>
          <w:numId w:val="29"/>
        </w:numPr>
        <w:spacing w:after="0" w:line="384" w:lineRule="auto"/>
        <w:ind w:left="0" w:firstLine="720"/>
      </w:pPr>
      <w:proofErr w:type="spellStart"/>
      <w:r>
        <w:t>Профильное</w:t>
      </w:r>
      <w:proofErr w:type="spellEnd"/>
      <w:r>
        <w:t xml:space="preserve"> </w:t>
      </w:r>
      <w:proofErr w:type="spellStart"/>
      <w:r>
        <w:t>обучение</w:t>
      </w:r>
      <w:proofErr w:type="spellEnd"/>
    </w:p>
    <w:p w:rsidR="00BF26EC" w:rsidRDefault="00F37089" w:rsidP="00F37089">
      <w:pPr>
        <w:numPr>
          <w:ilvl w:val="0"/>
          <w:numId w:val="29"/>
        </w:numPr>
        <w:spacing w:after="0" w:line="384" w:lineRule="auto"/>
        <w:ind w:left="0" w:firstLine="720"/>
      </w:pPr>
      <w:proofErr w:type="spellStart"/>
      <w:r>
        <w:t>Интернет</w:t>
      </w:r>
      <w:proofErr w:type="spellEnd"/>
      <w:r>
        <w:t xml:space="preserve"> - </w:t>
      </w:r>
      <w:proofErr w:type="spellStart"/>
      <w:r>
        <w:t>технологии</w:t>
      </w:r>
      <w:proofErr w:type="spellEnd"/>
    </w:p>
    <w:p w:rsidR="00BF26EC" w:rsidRPr="00F37089" w:rsidRDefault="00F37089" w:rsidP="00F37089">
      <w:pPr>
        <w:spacing w:after="0" w:line="384" w:lineRule="auto"/>
        <w:ind w:left="0" w:firstLine="720"/>
        <w:rPr>
          <w:lang w:val="ru-RU"/>
        </w:rPr>
      </w:pPr>
      <w:r w:rsidRPr="00F37089">
        <w:rPr>
          <w:lang w:val="ru-RU"/>
        </w:rPr>
        <w:t>Среди этих методов на втором месте стоит применение дифференцированных заданий, что ещё раз убеждает нас в том, как тесно взаимосвязаны процессы дифференциации и развития познавательного интереса в обучении.</w:t>
      </w:r>
    </w:p>
    <w:p w:rsidR="00BF26EC" w:rsidRPr="00F37089" w:rsidRDefault="00F37089" w:rsidP="00F37089">
      <w:pPr>
        <w:spacing w:after="0" w:line="384" w:lineRule="auto"/>
        <w:ind w:left="0" w:firstLine="720"/>
        <w:rPr>
          <w:lang w:val="ru-RU"/>
        </w:rPr>
      </w:pPr>
      <w:r w:rsidRPr="00F37089">
        <w:rPr>
          <w:lang w:val="ru-RU"/>
        </w:rPr>
        <w:t>Нужно сказать, что познавательная деятельность обучающихся активизируется при применении ИКТ. Использование современных ИКТ и обучающих возможностей интернет платформ позволяет достичь:</w:t>
      </w:r>
    </w:p>
    <w:p w:rsidR="00BF26EC" w:rsidRPr="00F37089" w:rsidRDefault="00F37089" w:rsidP="00F37089">
      <w:pPr>
        <w:numPr>
          <w:ilvl w:val="0"/>
          <w:numId w:val="30"/>
        </w:numPr>
        <w:spacing w:after="0" w:line="384" w:lineRule="auto"/>
        <w:ind w:left="0" w:firstLine="720"/>
        <w:rPr>
          <w:lang w:val="ru-RU"/>
        </w:rPr>
      </w:pPr>
      <w:r w:rsidRPr="00F37089">
        <w:rPr>
          <w:lang w:val="ru-RU"/>
        </w:rPr>
        <w:lastRenderedPageBreak/>
        <w:t>высокой иллюстративной и информационной насыщенности на уроке;</w:t>
      </w:r>
    </w:p>
    <w:p w:rsidR="00BF26EC" w:rsidRPr="00F37089" w:rsidRDefault="00F37089" w:rsidP="00F37089">
      <w:pPr>
        <w:numPr>
          <w:ilvl w:val="0"/>
          <w:numId w:val="30"/>
        </w:numPr>
        <w:spacing w:after="0" w:line="384" w:lineRule="auto"/>
        <w:ind w:left="0" w:firstLine="720"/>
        <w:rPr>
          <w:lang w:val="ru-RU"/>
        </w:rPr>
      </w:pPr>
      <w:r w:rsidRPr="00F37089">
        <w:rPr>
          <w:lang w:val="ru-RU"/>
        </w:rPr>
        <w:t>дифференциации вопросов по одному и тому же заданию;</w:t>
      </w:r>
    </w:p>
    <w:p w:rsidR="00BF26EC" w:rsidRDefault="00F37089" w:rsidP="00F37089">
      <w:pPr>
        <w:numPr>
          <w:ilvl w:val="0"/>
          <w:numId w:val="30"/>
        </w:numPr>
        <w:spacing w:after="0" w:line="384" w:lineRule="auto"/>
        <w:ind w:left="0" w:firstLine="720"/>
      </w:pPr>
      <w:proofErr w:type="spellStart"/>
      <w:r>
        <w:t>подбора</w:t>
      </w:r>
      <w:proofErr w:type="spellEnd"/>
      <w:r>
        <w:t xml:space="preserve"> </w:t>
      </w:r>
      <w:proofErr w:type="spellStart"/>
      <w:r>
        <w:t>интересного</w:t>
      </w:r>
      <w:proofErr w:type="spellEnd"/>
      <w:r>
        <w:t xml:space="preserve"> </w:t>
      </w:r>
      <w:proofErr w:type="spellStart"/>
      <w:r>
        <w:t>материала</w:t>
      </w:r>
      <w:proofErr w:type="spellEnd"/>
      <w:r>
        <w:t>;</w:t>
      </w:r>
    </w:p>
    <w:p w:rsidR="00BF26EC" w:rsidRPr="00F37089" w:rsidRDefault="00F37089" w:rsidP="00F37089">
      <w:pPr>
        <w:numPr>
          <w:ilvl w:val="0"/>
          <w:numId w:val="30"/>
        </w:numPr>
        <w:spacing w:after="0" w:line="384" w:lineRule="auto"/>
        <w:ind w:left="0" w:firstLine="720"/>
        <w:rPr>
          <w:lang w:val="ru-RU"/>
        </w:rPr>
      </w:pPr>
      <w:r w:rsidRPr="00F37089">
        <w:rPr>
          <w:lang w:val="ru-RU"/>
        </w:rPr>
        <w:t>более высокого темпа работы обучающихся.</w:t>
      </w:r>
    </w:p>
    <w:p w:rsidR="00BF26EC" w:rsidRPr="00F37089" w:rsidRDefault="00F37089" w:rsidP="00F37089">
      <w:pPr>
        <w:spacing w:after="0" w:line="384" w:lineRule="auto"/>
        <w:ind w:left="0" w:firstLine="720"/>
        <w:rPr>
          <w:lang w:val="ru-RU"/>
        </w:rPr>
      </w:pPr>
      <w:r w:rsidRPr="00F37089">
        <w:rPr>
          <w:lang w:val="ru-RU"/>
        </w:rPr>
        <w:t>Среди основных причин трудности в обучении – низкая мотивация на предмет получения новых знаний и низкая активность в учебной деятельности.</w:t>
      </w:r>
    </w:p>
    <w:p w:rsidR="00BF26EC" w:rsidRPr="00F37089" w:rsidRDefault="00F37089" w:rsidP="00F37089">
      <w:pPr>
        <w:spacing w:after="0" w:line="384" w:lineRule="auto"/>
        <w:ind w:left="0" w:firstLine="720"/>
        <w:rPr>
          <w:lang w:val="ru-RU"/>
        </w:rPr>
      </w:pPr>
      <w:r w:rsidRPr="00F37089">
        <w:rPr>
          <w:lang w:val="ru-RU"/>
        </w:rPr>
        <w:t>Как же преодолеть эти трудности?</w:t>
      </w:r>
    </w:p>
    <w:p w:rsidR="00BF26EC" w:rsidRPr="00F37089" w:rsidRDefault="00F37089" w:rsidP="00F37089">
      <w:pPr>
        <w:spacing w:after="0" w:line="384" w:lineRule="auto"/>
        <w:ind w:left="0" w:firstLine="720"/>
        <w:rPr>
          <w:lang w:val="ru-RU"/>
        </w:rPr>
      </w:pPr>
      <w:r w:rsidRPr="00F37089">
        <w:rPr>
          <w:lang w:val="ru-RU"/>
        </w:rPr>
        <w:t>Для повышения мотивации учащихся учитель использует следующие приёмы:</w:t>
      </w:r>
    </w:p>
    <w:p w:rsidR="00BF26EC" w:rsidRPr="00F37089" w:rsidRDefault="00F37089" w:rsidP="00F37089">
      <w:pPr>
        <w:tabs>
          <w:tab w:val="center" w:pos="1311"/>
          <w:tab w:val="center" w:pos="2362"/>
          <w:tab w:val="center" w:pos="3452"/>
          <w:tab w:val="center" w:pos="5184"/>
          <w:tab w:val="center" w:pos="7164"/>
          <w:tab w:val="right" w:pos="9360"/>
        </w:tabs>
        <w:spacing w:after="0" w:line="384" w:lineRule="auto"/>
        <w:ind w:left="0" w:firstLine="720"/>
        <w:jc w:val="left"/>
        <w:rPr>
          <w:lang w:val="ru-RU"/>
        </w:rPr>
      </w:pPr>
      <w:r w:rsidRPr="00F37089">
        <w:rPr>
          <w:rFonts w:ascii="Calibri" w:eastAsia="Calibri" w:hAnsi="Calibri" w:cs="Calibri"/>
          <w:sz w:val="22"/>
          <w:lang w:val="ru-RU"/>
        </w:rPr>
        <w:tab/>
      </w:r>
      <w:r w:rsidRPr="00F37089">
        <w:rPr>
          <w:lang w:val="ru-RU"/>
        </w:rPr>
        <w:t>создание</w:t>
      </w:r>
      <w:r w:rsidRPr="00F37089">
        <w:rPr>
          <w:lang w:val="ru-RU"/>
        </w:rPr>
        <w:tab/>
        <w:t>у</w:t>
      </w:r>
      <w:r w:rsidRPr="00F37089">
        <w:rPr>
          <w:lang w:val="ru-RU"/>
        </w:rPr>
        <w:tab/>
        <w:t>учащихся</w:t>
      </w:r>
      <w:r w:rsidRPr="00F37089">
        <w:rPr>
          <w:lang w:val="ru-RU"/>
        </w:rPr>
        <w:tab/>
        <w:t>ощущения</w:t>
      </w:r>
      <w:r w:rsidRPr="00F37089">
        <w:rPr>
          <w:lang w:val="ru-RU"/>
        </w:rPr>
        <w:tab/>
        <w:t>продвижения</w:t>
      </w:r>
      <w:r w:rsidRPr="00F37089">
        <w:rPr>
          <w:lang w:val="ru-RU"/>
        </w:rPr>
        <w:tab/>
        <w:t>вперёд</w:t>
      </w:r>
    </w:p>
    <w:p w:rsidR="00BF26EC" w:rsidRPr="00F37089" w:rsidRDefault="00F37089" w:rsidP="00F37089">
      <w:pPr>
        <w:spacing w:after="0" w:line="384" w:lineRule="auto"/>
        <w:ind w:left="0" w:firstLine="720"/>
        <w:rPr>
          <w:lang w:val="ru-RU"/>
        </w:rPr>
      </w:pPr>
      <w:r w:rsidRPr="00F37089">
        <w:rPr>
          <w:lang w:val="ru-RU"/>
        </w:rPr>
        <w:t>(переживание успеха); подбирает соответствующую сложность заданий; активизирует самостоятельность мышления учащихся; проецирует свою собственную заинтересованность в успехах</w:t>
      </w:r>
    </w:p>
    <w:p w:rsidR="00BF26EC" w:rsidRPr="00F37089" w:rsidRDefault="00F37089" w:rsidP="00F37089">
      <w:pPr>
        <w:spacing w:after="0" w:line="384" w:lineRule="auto"/>
        <w:ind w:left="0" w:firstLine="720"/>
        <w:rPr>
          <w:lang w:val="ru-RU"/>
        </w:rPr>
      </w:pPr>
      <w:r w:rsidRPr="00F37089">
        <w:rPr>
          <w:lang w:val="ru-RU"/>
        </w:rPr>
        <w:t>учащихся;</w:t>
      </w:r>
    </w:p>
    <w:p w:rsidR="00BF26EC" w:rsidRPr="00F37089" w:rsidRDefault="00F37089" w:rsidP="00F37089">
      <w:pPr>
        <w:spacing w:after="0" w:line="384" w:lineRule="auto"/>
        <w:ind w:left="0" w:firstLine="720"/>
        <w:jc w:val="left"/>
        <w:rPr>
          <w:lang w:val="ru-RU"/>
        </w:rPr>
      </w:pPr>
      <w:r w:rsidRPr="00F37089">
        <w:rPr>
          <w:lang w:val="ru-RU"/>
        </w:rPr>
        <w:t>мотивирует каждого ребёнка, опираясь на его достижения; изучает индивидуальные особенности каждого ученика; постоянно контролирует, поощряет, направляет.</w:t>
      </w:r>
    </w:p>
    <w:p w:rsidR="00BF26EC" w:rsidRPr="00F37089" w:rsidRDefault="00F37089" w:rsidP="00F37089">
      <w:pPr>
        <w:spacing w:after="0" w:line="384" w:lineRule="auto"/>
        <w:ind w:left="0" w:firstLine="720"/>
        <w:rPr>
          <w:lang w:val="ru-RU"/>
        </w:rPr>
      </w:pPr>
      <w:r w:rsidRPr="00F37089">
        <w:rPr>
          <w:lang w:val="ru-RU"/>
        </w:rPr>
        <w:t>Говоря о способах преодоления трудностей в обучении ещё раз подчеркнём важность осуществления дифференцированного подхода.</w:t>
      </w:r>
    </w:p>
    <w:p w:rsidR="00BF26EC" w:rsidRPr="00F37089" w:rsidRDefault="00F37089" w:rsidP="00F37089">
      <w:pPr>
        <w:spacing w:after="0" w:line="384" w:lineRule="auto"/>
        <w:ind w:left="0" w:firstLine="720"/>
        <w:rPr>
          <w:lang w:val="ru-RU"/>
        </w:rPr>
      </w:pPr>
      <w:proofErr w:type="spellStart"/>
      <w:r w:rsidRPr="00F37089">
        <w:rPr>
          <w:lang w:val="ru-RU"/>
        </w:rPr>
        <w:lastRenderedPageBreak/>
        <w:t>Разноуровневый</w:t>
      </w:r>
      <w:proofErr w:type="spellEnd"/>
      <w:r w:rsidRPr="00F37089">
        <w:rPr>
          <w:lang w:val="ru-RU"/>
        </w:rPr>
        <w:t xml:space="preserve"> дифференцированный подход к учащимся позволяет:</w:t>
      </w:r>
    </w:p>
    <w:p w:rsidR="00BF26EC" w:rsidRPr="00F37089" w:rsidRDefault="00F37089" w:rsidP="00F37089">
      <w:pPr>
        <w:numPr>
          <w:ilvl w:val="0"/>
          <w:numId w:val="31"/>
        </w:numPr>
        <w:spacing w:after="0" w:line="384" w:lineRule="auto"/>
        <w:ind w:left="0" w:firstLine="720"/>
        <w:rPr>
          <w:lang w:val="ru-RU"/>
        </w:rPr>
      </w:pPr>
      <w:r w:rsidRPr="00F37089">
        <w:rPr>
          <w:lang w:val="ru-RU"/>
        </w:rPr>
        <w:t>каждому школьнику работать в своём оптимальном темпе;</w:t>
      </w:r>
    </w:p>
    <w:p w:rsidR="00BF26EC" w:rsidRPr="00F37089" w:rsidRDefault="00F37089" w:rsidP="00F37089">
      <w:pPr>
        <w:numPr>
          <w:ilvl w:val="0"/>
          <w:numId w:val="31"/>
        </w:numPr>
        <w:spacing w:after="0" w:line="384" w:lineRule="auto"/>
        <w:ind w:left="0" w:firstLine="720"/>
        <w:rPr>
          <w:lang w:val="ru-RU"/>
        </w:rPr>
      </w:pPr>
      <w:r w:rsidRPr="00F37089">
        <w:rPr>
          <w:lang w:val="ru-RU"/>
        </w:rPr>
        <w:t>даёт</w:t>
      </w:r>
      <w:r w:rsidRPr="00F37089">
        <w:rPr>
          <w:lang w:val="ru-RU"/>
        </w:rPr>
        <w:tab/>
        <w:t>возможность</w:t>
      </w:r>
      <w:r w:rsidRPr="00F37089">
        <w:rPr>
          <w:lang w:val="ru-RU"/>
        </w:rPr>
        <w:tab/>
        <w:t>справляться</w:t>
      </w:r>
      <w:r w:rsidRPr="00F37089">
        <w:rPr>
          <w:lang w:val="ru-RU"/>
        </w:rPr>
        <w:tab/>
        <w:t>с</w:t>
      </w:r>
      <w:r w:rsidRPr="00F37089">
        <w:rPr>
          <w:lang w:val="ru-RU"/>
        </w:rPr>
        <w:tab/>
        <w:t>заданиями,</w:t>
      </w:r>
      <w:r w:rsidRPr="00F37089">
        <w:rPr>
          <w:lang w:val="ru-RU"/>
        </w:rPr>
        <w:tab/>
        <w:t>вселяет</w:t>
      </w:r>
    </w:p>
    <w:p w:rsidR="00BF26EC" w:rsidRDefault="00F37089" w:rsidP="00F37089">
      <w:pPr>
        <w:spacing w:after="0" w:line="384" w:lineRule="auto"/>
        <w:ind w:left="0" w:firstLine="720"/>
      </w:pPr>
      <w:proofErr w:type="spellStart"/>
      <w:r>
        <w:t>уверенность</w:t>
      </w:r>
      <w:proofErr w:type="spellEnd"/>
      <w:r>
        <w:t xml:space="preserve"> в </w:t>
      </w:r>
      <w:proofErr w:type="spellStart"/>
      <w:r>
        <w:t>собственных</w:t>
      </w:r>
      <w:proofErr w:type="spellEnd"/>
      <w:r>
        <w:t xml:space="preserve"> </w:t>
      </w:r>
      <w:proofErr w:type="spellStart"/>
      <w:r>
        <w:t>силах</w:t>
      </w:r>
      <w:proofErr w:type="spellEnd"/>
      <w:r>
        <w:t>;</w:t>
      </w:r>
    </w:p>
    <w:p w:rsidR="00BF26EC" w:rsidRPr="00F37089" w:rsidRDefault="00F37089" w:rsidP="00F37089">
      <w:pPr>
        <w:numPr>
          <w:ilvl w:val="0"/>
          <w:numId w:val="31"/>
        </w:numPr>
        <w:spacing w:after="0" w:line="384" w:lineRule="auto"/>
        <w:ind w:left="0" w:firstLine="720"/>
        <w:rPr>
          <w:lang w:val="ru-RU"/>
        </w:rPr>
      </w:pPr>
      <w:r w:rsidRPr="00F37089">
        <w:rPr>
          <w:lang w:val="ru-RU"/>
        </w:rPr>
        <w:t xml:space="preserve">способствует повышению интереса к учебной </w:t>
      </w:r>
      <w:proofErr w:type="gramStart"/>
      <w:r w:rsidRPr="00F37089">
        <w:rPr>
          <w:lang w:val="ru-RU"/>
        </w:rPr>
        <w:t>деятельности;-</w:t>
      </w:r>
      <w:proofErr w:type="gramEnd"/>
      <w:r w:rsidRPr="00F37089">
        <w:rPr>
          <w:lang w:val="ru-RU"/>
        </w:rPr>
        <w:t xml:space="preserve"> формирует положительные мотивы учения.</w:t>
      </w:r>
    </w:p>
    <w:p w:rsidR="00BF26EC" w:rsidRPr="00F37089" w:rsidRDefault="00F37089" w:rsidP="00F37089">
      <w:pPr>
        <w:spacing w:after="0" w:line="384" w:lineRule="auto"/>
        <w:ind w:left="0" w:firstLine="720"/>
        <w:rPr>
          <w:lang w:val="ru-RU"/>
        </w:rPr>
      </w:pPr>
      <w:r w:rsidRPr="00F37089">
        <w:rPr>
          <w:lang w:val="ru-RU"/>
        </w:rPr>
        <w:t>Дифференциация заданий позволяет следить за усвоением знаний каждым учеником, что способствует оказанию своевременной помощи школьникам.</w:t>
      </w:r>
    </w:p>
    <w:p w:rsidR="00BF26EC" w:rsidRPr="00F37089" w:rsidRDefault="00F37089" w:rsidP="00F37089">
      <w:pPr>
        <w:spacing w:after="0" w:line="384" w:lineRule="auto"/>
        <w:ind w:left="0" w:firstLine="720"/>
        <w:rPr>
          <w:lang w:val="ru-RU"/>
        </w:rPr>
      </w:pPr>
      <w:r w:rsidRPr="00F37089">
        <w:rPr>
          <w:lang w:val="ru-RU"/>
        </w:rPr>
        <w:t>Применение в работе с учащимися дифференцированного подхода на уроках позволяет разнообразить формы и методы работы с детьми, повышает интерес учащихся к учёбе, но самое главное, повышает качество образования школьников.</w:t>
      </w:r>
    </w:p>
    <w:p w:rsidR="00BF26EC" w:rsidRPr="00F37089" w:rsidRDefault="00F37089" w:rsidP="00F37089">
      <w:pPr>
        <w:spacing w:after="0" w:line="384" w:lineRule="auto"/>
        <w:ind w:left="0" w:firstLine="720"/>
        <w:rPr>
          <w:lang w:val="ru-RU"/>
        </w:rPr>
      </w:pPr>
      <w:r w:rsidRPr="00F37089">
        <w:rPr>
          <w:lang w:val="ru-RU"/>
        </w:rPr>
        <w:t xml:space="preserve">Выделение трёх групп учеников в классе в значительной мере помогает в подборе </w:t>
      </w:r>
      <w:proofErr w:type="spellStart"/>
      <w:r w:rsidRPr="00F37089">
        <w:rPr>
          <w:lang w:val="ru-RU"/>
        </w:rPr>
        <w:t>разноуровневых</w:t>
      </w:r>
      <w:proofErr w:type="spellEnd"/>
      <w:r w:rsidRPr="00F37089">
        <w:rPr>
          <w:lang w:val="ru-RU"/>
        </w:rPr>
        <w:t xml:space="preserve"> заданий для них. Каждое задание предполагает определённые цели и требования.</w:t>
      </w:r>
    </w:p>
    <w:p w:rsidR="00BF26EC" w:rsidRPr="00F37089" w:rsidRDefault="00F37089" w:rsidP="00F37089">
      <w:pPr>
        <w:spacing w:after="0" w:line="384" w:lineRule="auto"/>
        <w:ind w:left="0" w:firstLine="720"/>
        <w:rPr>
          <w:lang w:val="ru-RU"/>
        </w:rPr>
      </w:pPr>
      <w:r w:rsidRPr="00F37089">
        <w:rPr>
          <w:lang w:val="ru-RU"/>
        </w:rPr>
        <w:t>Подводя итог вышеизложенному, нужно сказать, что при организации дифференцированной работы на уроках алгебры в 8 классах отмечаются следующие достижения:</w:t>
      </w:r>
    </w:p>
    <w:p w:rsidR="00BF26EC" w:rsidRPr="00F37089" w:rsidRDefault="00F37089" w:rsidP="00F37089">
      <w:pPr>
        <w:numPr>
          <w:ilvl w:val="0"/>
          <w:numId w:val="32"/>
        </w:numPr>
        <w:spacing w:after="0" w:line="384" w:lineRule="auto"/>
        <w:ind w:firstLine="720"/>
        <w:rPr>
          <w:lang w:val="ru-RU"/>
        </w:rPr>
      </w:pPr>
      <w:r w:rsidRPr="00F37089">
        <w:rPr>
          <w:lang w:val="ru-RU"/>
        </w:rPr>
        <w:lastRenderedPageBreak/>
        <w:t>учащиеся</w:t>
      </w:r>
      <w:r w:rsidRPr="00F37089">
        <w:rPr>
          <w:lang w:val="ru-RU"/>
        </w:rPr>
        <w:tab/>
        <w:t>ощущают</w:t>
      </w:r>
      <w:r w:rsidRPr="00F37089">
        <w:rPr>
          <w:lang w:val="ru-RU"/>
        </w:rPr>
        <w:tab/>
        <w:t>себя</w:t>
      </w:r>
      <w:r w:rsidRPr="00F37089">
        <w:rPr>
          <w:lang w:val="ru-RU"/>
        </w:rPr>
        <w:tab/>
        <w:t>успешными</w:t>
      </w:r>
      <w:r w:rsidRPr="00F37089">
        <w:rPr>
          <w:lang w:val="ru-RU"/>
        </w:rPr>
        <w:tab/>
        <w:t>и</w:t>
      </w:r>
      <w:r w:rsidRPr="00F37089">
        <w:rPr>
          <w:lang w:val="ru-RU"/>
        </w:rPr>
        <w:tab/>
        <w:t>уверенными;</w:t>
      </w:r>
    </w:p>
    <w:p w:rsidR="00BF26EC" w:rsidRPr="00F37089" w:rsidRDefault="00F37089" w:rsidP="00F37089">
      <w:pPr>
        <w:spacing w:after="0" w:line="384" w:lineRule="auto"/>
        <w:ind w:left="0" w:firstLine="720"/>
        <w:rPr>
          <w:lang w:val="ru-RU"/>
        </w:rPr>
      </w:pPr>
      <w:r w:rsidRPr="00F37089">
        <w:rPr>
          <w:lang w:val="ru-RU"/>
        </w:rPr>
        <w:t>возрастает степень их психологического комфорта на уроках;</w:t>
      </w:r>
    </w:p>
    <w:p w:rsidR="00BF26EC" w:rsidRPr="00F37089" w:rsidRDefault="00F37089" w:rsidP="00F37089">
      <w:pPr>
        <w:numPr>
          <w:ilvl w:val="0"/>
          <w:numId w:val="32"/>
        </w:numPr>
        <w:spacing w:after="0" w:line="384" w:lineRule="auto"/>
        <w:ind w:firstLine="720"/>
        <w:rPr>
          <w:lang w:val="ru-RU"/>
        </w:rPr>
      </w:pPr>
      <w:r w:rsidRPr="00F37089">
        <w:rPr>
          <w:lang w:val="ru-RU"/>
        </w:rPr>
        <w:t>дети с удовольствием выбирают варианты заданий, соответствующие своим способностям и пытаются выполнять задания 1-го и 2-го уровней;</w:t>
      </w:r>
    </w:p>
    <w:p w:rsidR="00BF26EC" w:rsidRPr="00F37089" w:rsidRDefault="00F37089" w:rsidP="00F37089">
      <w:pPr>
        <w:numPr>
          <w:ilvl w:val="0"/>
          <w:numId w:val="32"/>
        </w:numPr>
        <w:spacing w:after="0" w:line="384" w:lineRule="auto"/>
        <w:ind w:firstLine="720"/>
        <w:rPr>
          <w:lang w:val="ru-RU"/>
        </w:rPr>
      </w:pPr>
      <w:r w:rsidRPr="00F37089">
        <w:rPr>
          <w:lang w:val="ru-RU"/>
        </w:rPr>
        <w:t>поднимается уровень преподавания на уроках алгебры в 8 классах;</w:t>
      </w:r>
    </w:p>
    <w:p w:rsidR="00BF26EC" w:rsidRPr="00F37089" w:rsidRDefault="00F37089" w:rsidP="00F37089">
      <w:pPr>
        <w:numPr>
          <w:ilvl w:val="0"/>
          <w:numId w:val="32"/>
        </w:numPr>
        <w:spacing w:after="0" w:line="384" w:lineRule="auto"/>
        <w:ind w:firstLine="720"/>
        <w:rPr>
          <w:lang w:val="ru-RU"/>
        </w:rPr>
      </w:pPr>
      <w:r w:rsidRPr="00F37089">
        <w:rPr>
          <w:lang w:val="ru-RU"/>
        </w:rPr>
        <w:t>дифференцированное обучение позволяет организовать учебный процесс с учётом индивидуальных особенностей личности;</w:t>
      </w:r>
    </w:p>
    <w:p w:rsidR="00BF26EC" w:rsidRDefault="00F37089" w:rsidP="00F37089">
      <w:pPr>
        <w:numPr>
          <w:ilvl w:val="0"/>
          <w:numId w:val="32"/>
        </w:numPr>
        <w:spacing w:after="0" w:line="384" w:lineRule="auto"/>
        <w:ind w:firstLine="720"/>
        <w:rPr>
          <w:lang w:val="ru-RU"/>
        </w:rPr>
      </w:pPr>
      <w:r w:rsidRPr="00F37089">
        <w:rPr>
          <w:lang w:val="ru-RU"/>
        </w:rPr>
        <w:t>обеспечено усвоение всеми учениками содержания образования.</w:t>
      </w:r>
    </w:p>
    <w:p w:rsidR="004631DE" w:rsidRDefault="004631DE" w:rsidP="004631DE">
      <w:pPr>
        <w:spacing w:after="0" w:line="384" w:lineRule="auto"/>
        <w:rPr>
          <w:lang w:val="ru-RU"/>
        </w:rPr>
      </w:pPr>
    </w:p>
    <w:p w:rsidR="004631DE" w:rsidRDefault="004631DE" w:rsidP="004631DE">
      <w:pPr>
        <w:spacing w:after="0" w:line="384" w:lineRule="auto"/>
        <w:rPr>
          <w:lang w:val="ru-RU"/>
        </w:rPr>
      </w:pPr>
    </w:p>
    <w:p w:rsidR="004631DE" w:rsidRDefault="004631DE" w:rsidP="004631DE">
      <w:pPr>
        <w:spacing w:after="0" w:line="384" w:lineRule="auto"/>
        <w:rPr>
          <w:lang w:val="ru-RU"/>
        </w:rPr>
      </w:pPr>
    </w:p>
    <w:p w:rsidR="004631DE" w:rsidRDefault="004631DE" w:rsidP="004631DE">
      <w:pPr>
        <w:spacing w:after="0" w:line="384" w:lineRule="auto"/>
        <w:rPr>
          <w:lang w:val="ru-RU"/>
        </w:rPr>
      </w:pPr>
    </w:p>
    <w:p w:rsidR="004631DE" w:rsidRDefault="004631DE" w:rsidP="004631DE">
      <w:pPr>
        <w:spacing w:after="0" w:line="384" w:lineRule="auto"/>
        <w:rPr>
          <w:lang w:val="ru-RU"/>
        </w:rPr>
      </w:pPr>
    </w:p>
    <w:p w:rsidR="004631DE" w:rsidRDefault="004631DE" w:rsidP="004631DE">
      <w:pPr>
        <w:spacing w:after="0" w:line="384" w:lineRule="auto"/>
        <w:rPr>
          <w:lang w:val="ru-RU"/>
        </w:rPr>
      </w:pPr>
    </w:p>
    <w:p w:rsidR="004631DE" w:rsidRDefault="004631DE" w:rsidP="004631DE">
      <w:pPr>
        <w:spacing w:after="0" w:line="384" w:lineRule="auto"/>
        <w:rPr>
          <w:lang w:val="ru-RU"/>
        </w:rPr>
      </w:pPr>
    </w:p>
    <w:p w:rsidR="004631DE" w:rsidRDefault="004631DE" w:rsidP="004631DE">
      <w:pPr>
        <w:spacing w:after="0" w:line="384" w:lineRule="auto"/>
        <w:rPr>
          <w:lang w:val="ru-RU"/>
        </w:rPr>
      </w:pPr>
    </w:p>
    <w:p w:rsidR="004631DE" w:rsidRDefault="004631DE" w:rsidP="004631DE">
      <w:pPr>
        <w:spacing w:after="0" w:line="384" w:lineRule="auto"/>
        <w:rPr>
          <w:lang w:val="ru-RU"/>
        </w:rPr>
      </w:pPr>
    </w:p>
    <w:p w:rsidR="004631DE" w:rsidRPr="00F37089" w:rsidRDefault="004631DE" w:rsidP="004631DE">
      <w:pPr>
        <w:spacing w:after="0" w:line="384" w:lineRule="auto"/>
        <w:rPr>
          <w:lang w:val="ru-RU"/>
        </w:rPr>
      </w:pPr>
    </w:p>
    <w:p w:rsidR="00BF26EC" w:rsidRPr="00F37089" w:rsidRDefault="00F37089" w:rsidP="004631DE">
      <w:pPr>
        <w:spacing w:after="0" w:line="384" w:lineRule="auto"/>
        <w:ind w:left="0" w:firstLine="0"/>
        <w:jc w:val="center"/>
        <w:rPr>
          <w:lang w:val="ru-RU"/>
        </w:rPr>
      </w:pPr>
      <w:r w:rsidRPr="00F37089">
        <w:rPr>
          <w:b/>
          <w:sz w:val="36"/>
          <w:lang w:val="ru-RU"/>
        </w:rPr>
        <w:lastRenderedPageBreak/>
        <w:t>5. ПРИМЕРНЫЕ ДИФФЕРЕНЦИРОВАННЫЕ</w:t>
      </w:r>
    </w:p>
    <w:p w:rsidR="00BF26EC" w:rsidRPr="00F37089" w:rsidRDefault="00F37089" w:rsidP="004631DE">
      <w:pPr>
        <w:spacing w:after="0" w:line="384" w:lineRule="auto"/>
        <w:ind w:left="0" w:firstLine="0"/>
        <w:jc w:val="center"/>
        <w:rPr>
          <w:lang w:val="ru-RU"/>
        </w:rPr>
      </w:pPr>
      <w:r w:rsidRPr="00F37089">
        <w:rPr>
          <w:b/>
          <w:sz w:val="36"/>
          <w:lang w:val="ru-RU"/>
        </w:rPr>
        <w:t>ЗАДАНИЯ ПО АЛГЕБРЕ ДЛЯ УЧЕНИКОВ 8 КЛАССА</w:t>
      </w:r>
    </w:p>
    <w:p w:rsidR="004631DE" w:rsidRDefault="004631DE" w:rsidP="00F37089">
      <w:pPr>
        <w:spacing w:after="0" w:line="384" w:lineRule="auto"/>
        <w:ind w:left="0" w:firstLine="720"/>
        <w:jc w:val="left"/>
        <w:rPr>
          <w:b/>
          <w:sz w:val="36"/>
          <w:lang w:val="ru-RU"/>
        </w:rPr>
      </w:pPr>
    </w:p>
    <w:p w:rsidR="00BF26EC" w:rsidRPr="00F37089" w:rsidRDefault="00F37089" w:rsidP="004631DE">
      <w:pPr>
        <w:spacing w:after="0" w:line="384" w:lineRule="auto"/>
        <w:ind w:left="0" w:firstLine="720"/>
        <w:rPr>
          <w:lang w:val="ru-RU"/>
        </w:rPr>
      </w:pPr>
      <w:r w:rsidRPr="00F37089">
        <w:rPr>
          <w:b/>
          <w:sz w:val="36"/>
          <w:lang w:val="ru-RU"/>
        </w:rPr>
        <w:t>1.1 Фактические цифры</w:t>
      </w:r>
      <w:r w:rsidR="004631DE">
        <w:rPr>
          <w:lang w:val="ru-RU"/>
        </w:rPr>
        <w:t xml:space="preserve"> </w:t>
      </w:r>
      <w:r w:rsidRPr="00F37089">
        <w:rPr>
          <w:b/>
          <w:sz w:val="36"/>
          <w:lang w:val="ru-RU"/>
        </w:rPr>
        <w:t xml:space="preserve">натуральные числа = </w:t>
      </w:r>
      <w:r>
        <w:rPr>
          <w:b/>
          <w:sz w:val="36"/>
        </w:rPr>
        <w:t>N</w:t>
      </w:r>
      <w:r w:rsidRPr="00F37089">
        <w:rPr>
          <w:b/>
          <w:sz w:val="36"/>
          <w:lang w:val="ru-RU"/>
        </w:rPr>
        <w:t>, положительные числа, используемые для счета в повседневной жизни.</w:t>
      </w:r>
    </w:p>
    <w:p w:rsidR="00BF26EC" w:rsidRPr="00F37089" w:rsidRDefault="00F37089" w:rsidP="004631DE">
      <w:pPr>
        <w:spacing w:after="0" w:line="384" w:lineRule="auto"/>
        <w:ind w:left="0" w:firstLine="720"/>
        <w:rPr>
          <w:lang w:val="ru-RU"/>
        </w:rPr>
      </w:pPr>
      <w:r w:rsidRPr="00F37089">
        <w:rPr>
          <w:b/>
          <w:sz w:val="36"/>
          <w:lang w:val="ru-RU"/>
        </w:rPr>
        <w:t xml:space="preserve">Целые числа = </w:t>
      </w:r>
      <w:r>
        <w:rPr>
          <w:b/>
          <w:sz w:val="36"/>
        </w:rPr>
        <w:t>Z</w:t>
      </w:r>
      <w:r w:rsidRPr="00F37089">
        <w:rPr>
          <w:b/>
          <w:sz w:val="36"/>
          <w:lang w:val="ru-RU"/>
        </w:rPr>
        <w:t xml:space="preserve"> </w:t>
      </w:r>
      <w:proofErr w:type="gramStart"/>
      <w:r w:rsidRPr="00F37089">
        <w:rPr>
          <w:b/>
          <w:sz w:val="36"/>
          <w:lang w:val="ru-RU"/>
        </w:rPr>
        <w:t>положительные и отрицательные числа</w:t>
      </w:r>
      <w:proofErr w:type="gramEnd"/>
      <w:r w:rsidRPr="00F37089">
        <w:rPr>
          <w:b/>
          <w:sz w:val="36"/>
          <w:lang w:val="ru-RU"/>
        </w:rPr>
        <w:t xml:space="preserve"> используемые для счета в повседневной жизни.</w:t>
      </w:r>
    </w:p>
    <w:p w:rsidR="00BF26EC" w:rsidRPr="00F37089" w:rsidRDefault="00F37089" w:rsidP="004631DE">
      <w:pPr>
        <w:spacing w:after="0" w:line="384" w:lineRule="auto"/>
        <w:ind w:left="0" w:firstLine="720"/>
        <w:rPr>
          <w:lang w:val="ru-RU"/>
        </w:rPr>
      </w:pPr>
      <w:r w:rsidRPr="00F37089">
        <w:rPr>
          <w:b/>
          <w:sz w:val="36"/>
          <w:lang w:val="ru-RU"/>
        </w:rPr>
        <w:t>Рациональные числа =</w:t>
      </w:r>
      <w:r>
        <w:rPr>
          <w:b/>
          <w:sz w:val="36"/>
        </w:rPr>
        <w:t>Q</w:t>
      </w:r>
      <w:r w:rsidRPr="00F37089">
        <w:rPr>
          <w:b/>
          <w:sz w:val="36"/>
          <w:lang w:val="ru-RU"/>
        </w:rPr>
        <w:t>=числа, используемые для счета в повседневной жизни, правое и левое также являются дробями.</w:t>
      </w:r>
    </w:p>
    <w:p w:rsidR="00BF26EC" w:rsidRPr="00F37089" w:rsidRDefault="00F37089" w:rsidP="00F37089">
      <w:pPr>
        <w:spacing w:after="0" w:line="384" w:lineRule="auto"/>
        <w:ind w:left="0" w:firstLine="720"/>
        <w:jc w:val="left"/>
        <w:rPr>
          <w:lang w:val="ru-RU"/>
        </w:rPr>
      </w:pPr>
      <w:r w:rsidRPr="00F37089">
        <w:rPr>
          <w:b/>
          <w:color w:val="FF0000"/>
          <w:sz w:val="44"/>
          <w:lang w:val="ru-RU"/>
        </w:rPr>
        <w:t>А</w:t>
      </w:r>
    </w:p>
    <w:p w:rsidR="00BF26EC" w:rsidRPr="00F37089" w:rsidRDefault="00F37089" w:rsidP="00F37089">
      <w:pPr>
        <w:spacing w:after="0" w:line="384" w:lineRule="auto"/>
        <w:ind w:left="0" w:firstLine="720"/>
        <w:jc w:val="left"/>
        <w:rPr>
          <w:lang w:val="ru-RU"/>
        </w:rPr>
      </w:pPr>
      <w:r w:rsidRPr="00F37089">
        <w:rPr>
          <w:b/>
          <w:sz w:val="36"/>
          <w:lang w:val="ru-RU"/>
        </w:rPr>
        <w:t>Определите натуральные числа:</w:t>
      </w:r>
    </w:p>
    <w:p w:rsidR="00BF26EC" w:rsidRPr="00F37089" w:rsidRDefault="00F37089" w:rsidP="00F37089">
      <w:pPr>
        <w:spacing w:after="0" w:line="384" w:lineRule="auto"/>
        <w:ind w:left="0" w:firstLine="720"/>
        <w:rPr>
          <w:lang w:val="ru-RU"/>
        </w:rPr>
      </w:pPr>
      <w:proofErr w:type="gramStart"/>
      <w:r w:rsidRPr="00F37089">
        <w:rPr>
          <w:sz w:val="36"/>
          <w:lang w:val="ru-RU"/>
        </w:rPr>
        <w:t>4  16</w:t>
      </w:r>
      <w:proofErr w:type="gramEnd"/>
      <w:r w:rsidRPr="00F37089">
        <w:rPr>
          <w:sz w:val="36"/>
          <w:lang w:val="ru-RU"/>
        </w:rPr>
        <w:t xml:space="preserve">  4,6  7,7 -2 -2,3 34  6,8  -0,2</w:t>
      </w:r>
    </w:p>
    <w:p w:rsidR="00BF26EC" w:rsidRPr="00F37089" w:rsidRDefault="00F37089" w:rsidP="00F37089">
      <w:pPr>
        <w:spacing w:after="0" w:line="384" w:lineRule="auto"/>
        <w:ind w:left="0" w:firstLine="720"/>
        <w:jc w:val="left"/>
        <w:rPr>
          <w:lang w:val="ru-RU"/>
        </w:rPr>
      </w:pPr>
      <w:r w:rsidRPr="00F37089">
        <w:rPr>
          <w:b/>
          <w:sz w:val="36"/>
          <w:lang w:val="ru-RU"/>
        </w:rPr>
        <w:t>Определите целые числа:</w:t>
      </w:r>
    </w:p>
    <w:p w:rsidR="00BF26EC" w:rsidRPr="00F37089" w:rsidRDefault="00F37089" w:rsidP="00F37089">
      <w:pPr>
        <w:spacing w:after="0" w:line="384" w:lineRule="auto"/>
        <w:ind w:left="0" w:firstLine="720"/>
        <w:rPr>
          <w:lang w:val="ru-RU"/>
        </w:rPr>
      </w:pPr>
      <w:r w:rsidRPr="00F37089">
        <w:rPr>
          <w:sz w:val="36"/>
          <w:lang w:val="ru-RU"/>
        </w:rPr>
        <w:t xml:space="preserve">3 </w:t>
      </w:r>
      <w:proofErr w:type="gramStart"/>
      <w:r w:rsidRPr="00F37089">
        <w:rPr>
          <w:sz w:val="36"/>
          <w:lang w:val="ru-RU"/>
        </w:rPr>
        <w:t>5  -</w:t>
      </w:r>
      <w:proofErr w:type="gramEnd"/>
      <w:r w:rsidRPr="00F37089">
        <w:rPr>
          <w:sz w:val="36"/>
          <w:lang w:val="ru-RU"/>
        </w:rPr>
        <w:t>2  3,4  6,4   7 -2   8,4  6  4,5</w:t>
      </w:r>
    </w:p>
    <w:p w:rsidR="00BF26EC" w:rsidRPr="00F37089" w:rsidRDefault="00F37089" w:rsidP="00F37089">
      <w:pPr>
        <w:spacing w:after="0" w:line="384" w:lineRule="auto"/>
        <w:ind w:left="0" w:firstLine="720"/>
        <w:jc w:val="left"/>
        <w:rPr>
          <w:lang w:val="ru-RU"/>
        </w:rPr>
      </w:pPr>
      <w:proofErr w:type="spellStart"/>
      <w:r w:rsidRPr="00F37089">
        <w:rPr>
          <w:b/>
          <w:sz w:val="36"/>
          <w:lang w:val="ru-RU"/>
        </w:rPr>
        <w:t>Воссоединените</w:t>
      </w:r>
      <w:proofErr w:type="spellEnd"/>
      <w:r w:rsidRPr="00F37089">
        <w:rPr>
          <w:b/>
          <w:sz w:val="36"/>
          <w:lang w:val="ru-RU"/>
        </w:rPr>
        <w:t>:</w:t>
      </w:r>
    </w:p>
    <w:p w:rsidR="00BF26EC" w:rsidRPr="00F37089" w:rsidRDefault="00F37089" w:rsidP="00F37089">
      <w:pPr>
        <w:spacing w:after="0" w:line="384" w:lineRule="auto"/>
        <w:ind w:left="0" w:firstLine="720"/>
        <w:rPr>
          <w:lang w:val="ru-RU"/>
        </w:rPr>
      </w:pPr>
      <w:r w:rsidRPr="00F37089">
        <w:rPr>
          <w:sz w:val="36"/>
          <w:lang w:val="ru-RU"/>
        </w:rPr>
        <w:t xml:space="preserve">Рациональные числа                                  </w:t>
      </w:r>
      <w:r>
        <w:rPr>
          <w:sz w:val="36"/>
        </w:rPr>
        <w:t>Z</w:t>
      </w:r>
    </w:p>
    <w:p w:rsidR="00BF26EC" w:rsidRPr="00F37089" w:rsidRDefault="00F37089" w:rsidP="00F37089">
      <w:pPr>
        <w:spacing w:after="0" w:line="384" w:lineRule="auto"/>
        <w:ind w:left="0" w:firstLine="720"/>
        <w:rPr>
          <w:lang w:val="ru-RU"/>
        </w:rPr>
      </w:pPr>
      <w:r w:rsidRPr="00F37089">
        <w:rPr>
          <w:sz w:val="36"/>
          <w:lang w:val="ru-RU"/>
        </w:rPr>
        <w:t xml:space="preserve">Натуральные числа                                    </w:t>
      </w:r>
      <w:r>
        <w:rPr>
          <w:sz w:val="36"/>
        </w:rPr>
        <w:t>Q</w:t>
      </w:r>
    </w:p>
    <w:p w:rsidR="00BF26EC" w:rsidRPr="00F37089" w:rsidRDefault="00F37089" w:rsidP="00F37089">
      <w:pPr>
        <w:spacing w:after="0" w:line="384" w:lineRule="auto"/>
        <w:ind w:left="0" w:firstLine="720"/>
        <w:rPr>
          <w:lang w:val="ru-RU"/>
        </w:rPr>
      </w:pPr>
      <w:r w:rsidRPr="00F37089">
        <w:rPr>
          <w:sz w:val="36"/>
          <w:lang w:val="ru-RU"/>
        </w:rPr>
        <w:lastRenderedPageBreak/>
        <w:t xml:space="preserve">Целые числа                                                </w:t>
      </w:r>
      <w:r>
        <w:rPr>
          <w:sz w:val="36"/>
        </w:rPr>
        <w:t>N</w:t>
      </w:r>
    </w:p>
    <w:p w:rsidR="00BF26EC" w:rsidRPr="00F37089" w:rsidRDefault="00F37089" w:rsidP="00F37089">
      <w:pPr>
        <w:spacing w:after="0" w:line="384" w:lineRule="auto"/>
        <w:ind w:left="0" w:firstLine="720"/>
        <w:jc w:val="left"/>
        <w:rPr>
          <w:lang w:val="ru-RU"/>
        </w:rPr>
      </w:pPr>
      <w:r w:rsidRPr="00F37089">
        <w:rPr>
          <w:b/>
          <w:color w:val="FF0000"/>
          <w:sz w:val="36"/>
          <w:lang w:val="ru-RU"/>
        </w:rPr>
        <w:t>В</w:t>
      </w:r>
    </w:p>
    <w:p w:rsidR="00BF26EC" w:rsidRPr="00F37089" w:rsidRDefault="00F37089" w:rsidP="00F37089">
      <w:pPr>
        <w:spacing w:after="0" w:line="384" w:lineRule="auto"/>
        <w:ind w:left="0" w:firstLine="720"/>
        <w:jc w:val="left"/>
        <w:rPr>
          <w:lang w:val="ru-RU"/>
        </w:rPr>
      </w:pPr>
      <w:proofErr w:type="spellStart"/>
      <w:r w:rsidRPr="00F37089">
        <w:rPr>
          <w:b/>
          <w:sz w:val="36"/>
          <w:lang w:val="ru-RU"/>
        </w:rPr>
        <w:t>Разциональнае</w:t>
      </w:r>
      <w:proofErr w:type="spellEnd"/>
      <w:r w:rsidRPr="00F37089">
        <w:rPr>
          <w:b/>
          <w:sz w:val="36"/>
          <w:lang w:val="ru-RU"/>
        </w:rPr>
        <w:t xml:space="preserve"> числа-</w:t>
      </w:r>
      <w:proofErr w:type="gramStart"/>
      <w:r w:rsidRPr="00F37089">
        <w:rPr>
          <w:b/>
          <w:sz w:val="36"/>
          <w:lang w:val="ru-RU"/>
        </w:rPr>
        <w:t>кончающиеся  или</w:t>
      </w:r>
      <w:proofErr w:type="gramEnd"/>
      <w:r w:rsidRPr="00F37089">
        <w:rPr>
          <w:b/>
          <w:sz w:val="36"/>
          <w:lang w:val="ru-RU"/>
        </w:rPr>
        <w:t xml:space="preserve">  периодические числа</w:t>
      </w:r>
    </w:p>
    <w:p w:rsidR="00BF26EC" w:rsidRPr="00F37089" w:rsidRDefault="00F37089" w:rsidP="00F37089">
      <w:pPr>
        <w:spacing w:after="0" w:line="384" w:lineRule="auto"/>
        <w:ind w:left="0" w:firstLine="720"/>
        <w:jc w:val="left"/>
        <w:rPr>
          <w:lang w:val="ru-RU"/>
        </w:rPr>
      </w:pPr>
      <w:r w:rsidRPr="00F37089">
        <w:rPr>
          <w:b/>
          <w:sz w:val="36"/>
          <w:lang w:val="ru-RU"/>
        </w:rPr>
        <w:t>Иррациональные числа-не кончающиеся и не периодические цифры</w:t>
      </w:r>
    </w:p>
    <w:p w:rsidR="00BF26EC" w:rsidRDefault="00F37089" w:rsidP="00F37089">
      <w:pPr>
        <w:spacing w:after="0" w:line="384" w:lineRule="auto"/>
        <w:ind w:left="0" w:firstLine="720"/>
        <w:jc w:val="left"/>
      </w:pPr>
      <w:r>
        <w:rPr>
          <w:b/>
          <w:sz w:val="36"/>
        </w:rPr>
        <w:t xml:space="preserve">К </w:t>
      </w:r>
      <w:proofErr w:type="spellStart"/>
      <w:r>
        <w:rPr>
          <w:b/>
          <w:sz w:val="36"/>
        </w:rPr>
        <w:t>примеру</w:t>
      </w:r>
      <w:proofErr w:type="spellEnd"/>
      <w:r>
        <w:rPr>
          <w:b/>
          <w:sz w:val="36"/>
        </w:rPr>
        <w:t>:</w:t>
      </w:r>
    </w:p>
    <w:p w:rsidR="00BF26EC" w:rsidRDefault="00F37089" w:rsidP="00F37089">
      <w:pPr>
        <w:spacing w:after="0" w:line="384" w:lineRule="auto"/>
        <w:ind w:left="0" w:firstLine="720"/>
        <w:jc w:val="left"/>
      </w:pPr>
      <w:r>
        <w:rPr>
          <w:noProof/>
        </w:rPr>
        <w:drawing>
          <wp:inline distT="0" distB="0" distL="0" distR="0">
            <wp:extent cx="5000625" cy="2409825"/>
            <wp:effectExtent l="0" t="0" r="0" b="0"/>
            <wp:docPr id="10631" name="Picture 10631"/>
            <wp:cNvGraphicFramePr/>
            <a:graphic xmlns:a="http://schemas.openxmlformats.org/drawingml/2006/main">
              <a:graphicData uri="http://schemas.openxmlformats.org/drawingml/2006/picture">
                <pic:pic xmlns:pic="http://schemas.openxmlformats.org/drawingml/2006/picture">
                  <pic:nvPicPr>
                    <pic:cNvPr id="10631" name="Picture 10631"/>
                    <pic:cNvPicPr/>
                  </pic:nvPicPr>
                  <pic:blipFill>
                    <a:blip r:embed="rId7"/>
                    <a:stretch>
                      <a:fillRect/>
                    </a:stretch>
                  </pic:blipFill>
                  <pic:spPr>
                    <a:xfrm>
                      <a:off x="0" y="0"/>
                      <a:ext cx="5000625" cy="24098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6"/>
          <w:lang w:val="ru-RU"/>
        </w:rPr>
        <w:t>1.</w:t>
      </w:r>
    </w:p>
    <w:p w:rsidR="00BF26EC" w:rsidRPr="00F37089" w:rsidRDefault="00F37089" w:rsidP="00F37089">
      <w:pPr>
        <w:spacing w:after="0" w:line="384" w:lineRule="auto"/>
        <w:ind w:left="0" w:firstLine="720"/>
        <w:jc w:val="left"/>
        <w:rPr>
          <w:lang w:val="ru-RU"/>
        </w:rPr>
      </w:pPr>
      <w:r w:rsidRPr="00F37089">
        <w:rPr>
          <w:b/>
          <w:sz w:val="36"/>
          <w:lang w:val="ru-RU"/>
        </w:rPr>
        <w:t xml:space="preserve">Разделите варианты на рациональные и иррациональные числа </w:t>
      </w:r>
      <w:proofErr w:type="gramStart"/>
      <w:r w:rsidRPr="00F37089">
        <w:rPr>
          <w:rFonts w:ascii="Calibri" w:eastAsia="Calibri" w:hAnsi="Calibri" w:cs="Calibri"/>
          <w:sz w:val="34"/>
          <w:lang w:val="ru-RU"/>
        </w:rPr>
        <w:t>0,24598426</w:t>
      </w:r>
      <w:r w:rsidRPr="00F37089">
        <w:rPr>
          <w:rFonts w:ascii="Cambria Math" w:eastAsia="Cambria Math" w:hAnsi="Cambria Math" w:cs="Cambria Math"/>
          <w:sz w:val="34"/>
          <w:lang w:val="ru-RU"/>
        </w:rPr>
        <w:t>…</w:t>
      </w:r>
      <w:r w:rsidRPr="00F37089">
        <w:rPr>
          <w:rFonts w:ascii="Calibri" w:eastAsia="Calibri" w:hAnsi="Calibri" w:cs="Calibri"/>
          <w:sz w:val="34"/>
          <w:lang w:val="ru-RU"/>
        </w:rPr>
        <w:t>.</w:t>
      </w:r>
      <w:proofErr w:type="gramEnd"/>
      <w:r w:rsidRPr="00F37089">
        <w:rPr>
          <w:rFonts w:ascii="Calibri" w:eastAsia="Calibri" w:hAnsi="Calibri" w:cs="Calibri"/>
          <w:sz w:val="34"/>
          <w:lang w:val="ru-RU"/>
        </w:rPr>
        <w:t xml:space="preserve">; </w:t>
      </w:r>
      <w:r w:rsidRPr="00F37089">
        <w:rPr>
          <w:rFonts w:ascii="Cambria Math" w:eastAsia="Cambria Math" w:hAnsi="Cambria Math" w:cs="Cambria Math"/>
          <w:sz w:val="34"/>
          <w:lang w:val="ru-RU"/>
        </w:rPr>
        <w:t>√</w:t>
      </w:r>
      <w:r w:rsidRPr="00F37089">
        <w:rPr>
          <w:rFonts w:ascii="Cambria Math" w:eastAsia="Cambria Math" w:hAnsi="Cambria Math" w:cs="Cambria Math"/>
          <w:sz w:val="34"/>
          <w:lang w:val="ru-RU"/>
        </w:rPr>
        <w:tab/>
        <w:t>√ √</w:t>
      </w:r>
    </w:p>
    <w:p w:rsidR="00BF26EC" w:rsidRDefault="00F37089" w:rsidP="00F37089">
      <w:pPr>
        <w:spacing w:after="0" w:line="384" w:lineRule="auto"/>
        <w:ind w:left="0" w:firstLine="720"/>
        <w:jc w:val="left"/>
      </w:pPr>
      <w:proofErr w:type="gramStart"/>
      <w:r>
        <w:rPr>
          <w:sz w:val="38"/>
        </w:rPr>
        <w:t>3;  5</w:t>
      </w:r>
      <w:proofErr w:type="gramEnd"/>
      <w:r>
        <w:rPr>
          <w:sz w:val="38"/>
        </w:rPr>
        <w:t>;  6,8;  0,(3);</w:t>
      </w:r>
      <w:r>
        <w:rPr>
          <w:sz w:val="38"/>
        </w:rPr>
        <w:tab/>
      </w:r>
      <w:r>
        <w:rPr>
          <w:rFonts w:ascii="Calibri" w:eastAsia="Calibri" w:hAnsi="Calibri" w:cs="Calibri"/>
          <w:sz w:val="34"/>
        </w:rPr>
        <w:t>3;  п;</w:t>
      </w:r>
      <w:r>
        <w:rPr>
          <w:rFonts w:ascii="Calibri" w:eastAsia="Calibri" w:hAnsi="Calibri" w:cs="Calibri"/>
          <w:sz w:val="34"/>
        </w:rPr>
        <w:tab/>
        <w:t>5;</w:t>
      </w:r>
      <w:r>
        <w:rPr>
          <w:rFonts w:ascii="Calibri" w:eastAsia="Calibri" w:hAnsi="Calibri" w:cs="Calibri"/>
          <w:sz w:val="34"/>
        </w:rPr>
        <w:tab/>
        <w:t>16; 23;  1,8(4); 9,6 ; 7,41989965265</w:t>
      </w:r>
      <w:r>
        <w:rPr>
          <w:rFonts w:ascii="Cambria Math" w:eastAsia="Cambria Math" w:hAnsi="Cambria Math" w:cs="Cambria Math"/>
          <w:sz w:val="34"/>
        </w:rPr>
        <w:t>…</w:t>
      </w:r>
      <w:r>
        <w:rPr>
          <w:rFonts w:ascii="Calibri" w:eastAsia="Calibri" w:hAnsi="Calibri" w:cs="Calibri"/>
          <w:sz w:val="34"/>
        </w:rPr>
        <w:t xml:space="preserve">.; </w:t>
      </w:r>
      <w:r>
        <w:rPr>
          <w:rFonts w:ascii="Cambria Math" w:eastAsia="Cambria Math" w:hAnsi="Cambria Math" w:cs="Cambria Math"/>
          <w:sz w:val="34"/>
        </w:rPr>
        <w:t>√</w:t>
      </w:r>
      <w:r>
        <w:rPr>
          <w:rFonts w:ascii="Cambria Math" w:eastAsia="Cambria Math" w:hAnsi="Cambria Math" w:cs="Cambria Math"/>
          <w:sz w:val="34"/>
        </w:rPr>
        <w:tab/>
        <w:t>…</w:t>
      </w:r>
    </w:p>
    <w:p w:rsidR="00BF26EC" w:rsidRDefault="00F37089" w:rsidP="00F37089">
      <w:pPr>
        <w:tabs>
          <w:tab w:val="center" w:pos="5809"/>
        </w:tabs>
        <w:spacing w:after="0" w:line="384" w:lineRule="auto"/>
        <w:ind w:left="0" w:firstLine="720"/>
        <w:jc w:val="left"/>
      </w:pPr>
      <w:r>
        <w:rPr>
          <w:rFonts w:ascii="Calibri" w:eastAsia="Calibri" w:hAnsi="Calibri" w:cs="Calibri"/>
          <w:sz w:val="34"/>
        </w:rPr>
        <w:t>1,45454545</w:t>
      </w:r>
      <w:proofErr w:type="gramStart"/>
      <w:r>
        <w:rPr>
          <w:rFonts w:ascii="Calibri" w:eastAsia="Calibri" w:hAnsi="Calibri" w:cs="Calibri"/>
          <w:sz w:val="34"/>
        </w:rPr>
        <w:t>…..</w:t>
      </w:r>
      <w:proofErr w:type="gramEnd"/>
      <w:r>
        <w:rPr>
          <w:rFonts w:ascii="Calibri" w:eastAsia="Calibri" w:hAnsi="Calibri" w:cs="Calibri"/>
          <w:sz w:val="34"/>
        </w:rPr>
        <w:t>;   8;</w:t>
      </w:r>
      <w:r>
        <w:rPr>
          <w:rFonts w:ascii="Calibri" w:eastAsia="Calibri" w:hAnsi="Calibri" w:cs="Calibri"/>
          <w:sz w:val="34"/>
        </w:rPr>
        <w:tab/>
        <w:t>7;   4,78787878 ..;    45;</w:t>
      </w:r>
    </w:p>
    <w:p w:rsidR="00BF26EC" w:rsidRDefault="00F37089" w:rsidP="00F37089">
      <w:pPr>
        <w:spacing w:after="0" w:line="384" w:lineRule="auto"/>
        <w:ind w:left="0" w:firstLine="720"/>
        <w:jc w:val="left"/>
      </w:pPr>
      <w:proofErr w:type="spellStart"/>
      <w:r>
        <w:rPr>
          <w:b/>
          <w:sz w:val="36"/>
        </w:rPr>
        <w:lastRenderedPageBreak/>
        <w:t>Упростите</w:t>
      </w:r>
      <w:proofErr w:type="spellEnd"/>
      <w:r>
        <w:rPr>
          <w:b/>
          <w:sz w:val="36"/>
        </w:rPr>
        <w:t>:</w: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377196</wp:posOffset>
                </wp:positionV>
                <wp:extent cx="133449" cy="658614"/>
                <wp:effectExtent l="0" t="0" r="0" b="0"/>
                <wp:wrapSquare wrapText="bothSides"/>
                <wp:docPr id="110652" name="Group 110652"/>
                <wp:cNvGraphicFramePr/>
                <a:graphic xmlns:a="http://schemas.openxmlformats.org/drawingml/2006/main">
                  <a:graphicData uri="http://schemas.microsoft.com/office/word/2010/wordprocessingGroup">
                    <wpg:wgp>
                      <wpg:cNvGrpSpPr/>
                      <wpg:grpSpPr>
                        <a:xfrm>
                          <a:off x="0" y="0"/>
                          <a:ext cx="133449" cy="658614"/>
                          <a:chOff x="0" y="0"/>
                          <a:chExt cx="133449" cy="658614"/>
                        </a:xfrm>
                      </wpg:grpSpPr>
                      <wps:wsp>
                        <wps:cNvPr id="10624" name="Rectangle 10624"/>
                        <wps:cNvSpPr/>
                        <wps:spPr>
                          <a:xfrm>
                            <a:off x="0" y="0"/>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g:wgp>
                  </a:graphicData>
                </a:graphic>
              </wp:anchor>
            </w:drawing>
          </mc:Choice>
          <mc:Fallback>
            <w:pict>
              <v:group id="Group 110652" o:spid="_x0000_s1026" style="position:absolute;left:0;text-align:left;margin-left:0;margin-top:29.7pt;width:10.5pt;height:51.85pt;z-index:251658240" coordsize="1334,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">
                <v:rect id="Rectangle 10624" o:spid="_x0000_s1027" style="position:absolute;width:1774;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w10:wrap type="square"/>
              </v:group>
            </w:pict>
          </mc:Fallback>
        </mc:AlternateContent>
      </w:r>
      <w:proofErr w:type="spellStart"/>
      <w:proofErr w:type="gramStart"/>
      <w:r>
        <w:rPr>
          <w:b/>
          <w:sz w:val="55"/>
          <w:vertAlign w:val="superscript"/>
        </w:rPr>
        <w:t>Пример</w:t>
      </w:r>
      <w:proofErr w:type="spellEnd"/>
      <w:r>
        <w:rPr>
          <w:b/>
          <w:sz w:val="55"/>
          <w:vertAlign w:val="superscript"/>
        </w:rPr>
        <w:t>:</w:t>
      </w:r>
      <w:r>
        <w:rPr>
          <w:rFonts w:ascii="Cambria Math" w:eastAsia="Cambria Math" w:hAnsi="Cambria Math" w:cs="Cambria Math"/>
        </w:rPr>
        <w:t>√</w:t>
      </w:r>
      <w:proofErr w:type="gramEnd"/>
      <w:r>
        <w:rPr>
          <w:rFonts w:ascii="Calibri" w:eastAsia="Calibri" w:hAnsi="Calibri" w:cs="Calibri"/>
        </w:rPr>
        <w:t>8=</w:t>
      </w:r>
      <w:r>
        <w:rPr>
          <w:rFonts w:ascii="Cambria Math" w:eastAsia="Cambria Math" w:hAnsi="Cambria Math" w:cs="Cambria Math"/>
        </w:rPr>
        <w:t>√</w:t>
      </w:r>
      <w:r>
        <w:rPr>
          <w:rFonts w:ascii="Calibri" w:eastAsia="Calibri" w:hAnsi="Calibri" w:cs="Calibri"/>
        </w:rPr>
        <w:t>4*2=2</w:t>
      </w:r>
      <w:r>
        <w:rPr>
          <w:rFonts w:ascii="Cambria Math" w:eastAsia="Cambria Math" w:hAnsi="Cambria Math" w:cs="Cambria Math"/>
        </w:rPr>
        <w:t>√</w:t>
      </w:r>
      <w:r>
        <w:rPr>
          <w:rFonts w:ascii="Calibri" w:eastAsia="Calibri" w:hAnsi="Calibri" w:cs="Calibri"/>
        </w:rPr>
        <w:t xml:space="preserve">2 </w:t>
      </w:r>
      <w:r>
        <w:rPr>
          <w:rFonts w:ascii="Cambria Math" w:eastAsia="Cambria Math" w:hAnsi="Cambria Math" w:cs="Cambria Math"/>
        </w:rPr>
        <w:t>√</w:t>
      </w:r>
      <w:r>
        <w:rPr>
          <w:rFonts w:ascii="Calibri" w:eastAsia="Calibri" w:hAnsi="Calibri" w:cs="Calibri"/>
        </w:rPr>
        <w:t>50=</w:t>
      </w:r>
      <w:r>
        <w:rPr>
          <w:rFonts w:ascii="Calibri" w:eastAsia="Calibri" w:hAnsi="Calibri" w:cs="Calibri"/>
        </w:rPr>
        <w:tab/>
      </w:r>
      <w:r>
        <w:rPr>
          <w:rFonts w:ascii="Cambria Math" w:eastAsia="Cambria Math" w:hAnsi="Cambria Math" w:cs="Cambria Math"/>
        </w:rPr>
        <w:t>√</w:t>
      </w:r>
    </w:p>
    <w:p w:rsidR="00BF26EC" w:rsidRDefault="00F37089" w:rsidP="00F37089">
      <w:pPr>
        <w:tabs>
          <w:tab w:val="center" w:pos="5884"/>
        </w:tabs>
        <w:spacing w:after="0" w:line="384" w:lineRule="auto"/>
        <w:ind w:left="0" w:firstLine="720"/>
        <w:jc w:val="left"/>
      </w:pPr>
      <w:r>
        <w:rPr>
          <w:rFonts w:ascii="Calibri" w:eastAsia="Calibri" w:hAnsi="Calibri" w:cs="Calibri"/>
        </w:rPr>
        <w:t>12=</w:t>
      </w:r>
      <w:r>
        <w:rPr>
          <w:rFonts w:ascii="Calibri" w:eastAsia="Calibri" w:hAnsi="Calibri" w:cs="Calibri"/>
        </w:rPr>
        <w:tab/>
        <w:t>32=</w:t>
      </w:r>
    </w:p>
    <w:p w:rsidR="00BF26EC" w:rsidRDefault="00F37089" w:rsidP="00F37089">
      <w:pPr>
        <w:spacing w:after="0" w:line="384" w:lineRule="auto"/>
        <w:ind w:left="0" w:firstLine="720"/>
        <w:jc w:val="left"/>
      </w:pPr>
      <w:r>
        <w:rPr>
          <w:noProof/>
        </w:rPr>
        <w:drawing>
          <wp:inline distT="0" distB="0" distL="0" distR="0">
            <wp:extent cx="149352" cy="204216"/>
            <wp:effectExtent l="0" t="0" r="0" b="0"/>
            <wp:docPr id="110565" name="Picture 110565"/>
            <wp:cNvGraphicFramePr/>
            <a:graphic xmlns:a="http://schemas.openxmlformats.org/drawingml/2006/main">
              <a:graphicData uri="http://schemas.openxmlformats.org/drawingml/2006/picture">
                <pic:pic xmlns:pic="http://schemas.openxmlformats.org/drawingml/2006/picture">
                  <pic:nvPicPr>
                    <pic:cNvPr id="110565" name="Picture 110565"/>
                    <pic:cNvPicPr/>
                  </pic:nvPicPr>
                  <pic:blipFill>
                    <a:blip r:embed="rId8"/>
                    <a:stretch>
                      <a:fillRect/>
                    </a:stretch>
                  </pic:blipFill>
                  <pic:spPr>
                    <a:xfrm>
                      <a:off x="0" y="0"/>
                      <a:ext cx="149352" cy="204216"/>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anchor distT="0" distB="0" distL="114300" distR="114300" simplePos="0" relativeHeight="251659264" behindDoc="0" locked="0" layoutInCell="1" allowOverlap="0">
            <wp:simplePos x="0" y="0"/>
            <wp:positionH relativeFrom="margin">
              <wp:posOffset>-25399</wp:posOffset>
            </wp:positionH>
            <wp:positionV relativeFrom="paragraph">
              <wp:posOffset>-199747</wp:posOffset>
            </wp:positionV>
            <wp:extent cx="149352" cy="1978152"/>
            <wp:effectExtent l="0" t="0" r="0" b="0"/>
            <wp:wrapSquare wrapText="bothSides"/>
            <wp:docPr id="110564" name="Picture 110564"/>
            <wp:cNvGraphicFramePr/>
            <a:graphic xmlns:a="http://schemas.openxmlformats.org/drawingml/2006/main">
              <a:graphicData uri="http://schemas.openxmlformats.org/drawingml/2006/picture">
                <pic:pic xmlns:pic="http://schemas.openxmlformats.org/drawingml/2006/picture">
                  <pic:nvPicPr>
                    <pic:cNvPr id="110564" name="Picture 110564"/>
                    <pic:cNvPicPr/>
                  </pic:nvPicPr>
                  <pic:blipFill>
                    <a:blip r:embed="rId9"/>
                    <a:stretch>
                      <a:fillRect/>
                    </a:stretch>
                  </pic:blipFill>
                  <pic:spPr>
                    <a:xfrm>
                      <a:off x="0" y="0"/>
                      <a:ext cx="149352" cy="1978152"/>
                    </a:xfrm>
                    <a:prstGeom prst="rect">
                      <a:avLst/>
                    </a:prstGeom>
                  </pic:spPr>
                </pic:pic>
              </a:graphicData>
            </a:graphic>
          </wp:anchor>
        </w:drawing>
      </w:r>
      <w:r>
        <w:rPr>
          <w:rFonts w:ascii="Calibri" w:eastAsia="Calibri" w:hAnsi="Calibri" w:cs="Calibri"/>
        </w:rPr>
        <w:t>28=96=</w:t>
      </w:r>
    </w:p>
    <w:p w:rsidR="00BF26EC" w:rsidRDefault="00F37089" w:rsidP="00F37089">
      <w:pPr>
        <w:spacing w:after="0" w:line="384" w:lineRule="auto"/>
        <w:ind w:left="0" w:firstLine="720"/>
        <w:jc w:val="left"/>
      </w:pPr>
      <w:r>
        <w:rPr>
          <w:rFonts w:ascii="Calibri" w:eastAsia="Calibri" w:hAnsi="Calibri" w:cs="Calibri"/>
        </w:rPr>
        <w:t>800=</w:t>
      </w:r>
    </w:p>
    <w:p w:rsidR="00BF26EC" w:rsidRDefault="00F37089" w:rsidP="00F37089">
      <w:pPr>
        <w:spacing w:after="0" w:line="384" w:lineRule="auto"/>
        <w:ind w:left="0" w:firstLine="720"/>
        <w:jc w:val="left"/>
      </w:pPr>
      <w:r>
        <w:rPr>
          <w:noProof/>
        </w:rPr>
        <w:drawing>
          <wp:inline distT="0" distB="0" distL="0" distR="0">
            <wp:extent cx="149352" cy="201168"/>
            <wp:effectExtent l="0" t="0" r="0" b="0"/>
            <wp:docPr id="110566" name="Picture 110566"/>
            <wp:cNvGraphicFramePr/>
            <a:graphic xmlns:a="http://schemas.openxmlformats.org/drawingml/2006/main">
              <a:graphicData uri="http://schemas.openxmlformats.org/drawingml/2006/picture">
                <pic:pic xmlns:pic="http://schemas.openxmlformats.org/drawingml/2006/picture">
                  <pic:nvPicPr>
                    <pic:cNvPr id="110566" name="Picture 110566"/>
                    <pic:cNvPicPr/>
                  </pic:nvPicPr>
                  <pic:blipFill>
                    <a:blip r:embed="rId10"/>
                    <a:stretch>
                      <a:fillRect/>
                    </a:stretch>
                  </pic:blipFill>
                  <pic:spPr>
                    <a:xfrm>
                      <a:off x="0" y="0"/>
                      <a:ext cx="149352" cy="201168"/>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anchor distT="0" distB="0" distL="114300" distR="114300" simplePos="0" relativeHeight="251660288" behindDoc="0" locked="0" layoutInCell="1" allowOverlap="0">
            <wp:simplePos x="0" y="0"/>
            <wp:positionH relativeFrom="margin">
              <wp:posOffset>3403600</wp:posOffset>
            </wp:positionH>
            <wp:positionV relativeFrom="paragraph">
              <wp:posOffset>538936</wp:posOffset>
            </wp:positionV>
            <wp:extent cx="149352" cy="204216"/>
            <wp:effectExtent l="0" t="0" r="0" b="0"/>
            <wp:wrapTopAndBottom/>
            <wp:docPr id="110567" name="Picture 110567"/>
            <wp:cNvGraphicFramePr/>
            <a:graphic xmlns:a="http://schemas.openxmlformats.org/drawingml/2006/main">
              <a:graphicData uri="http://schemas.openxmlformats.org/drawingml/2006/picture">
                <pic:pic xmlns:pic="http://schemas.openxmlformats.org/drawingml/2006/picture">
                  <pic:nvPicPr>
                    <pic:cNvPr id="110567" name="Picture 110567"/>
                    <pic:cNvPicPr/>
                  </pic:nvPicPr>
                  <pic:blipFill>
                    <a:blip r:embed="rId11"/>
                    <a:stretch>
                      <a:fillRect/>
                    </a:stretch>
                  </pic:blipFill>
                  <pic:spPr>
                    <a:xfrm>
                      <a:off x="0" y="0"/>
                      <a:ext cx="149352" cy="204216"/>
                    </a:xfrm>
                    <a:prstGeom prst="rect">
                      <a:avLst/>
                    </a:prstGeom>
                  </pic:spPr>
                </pic:pic>
              </a:graphicData>
            </a:graphic>
          </wp:anchor>
        </w:drawing>
      </w:r>
      <w:r>
        <w:rPr>
          <w:rFonts w:ascii="Calibri" w:eastAsia="Calibri" w:hAnsi="Calibri" w:cs="Calibri"/>
        </w:rPr>
        <w:t>54=288=</w:t>
      </w:r>
    </w:p>
    <w:p w:rsidR="00BF26EC" w:rsidRDefault="00BF26EC" w:rsidP="00F37089">
      <w:pPr>
        <w:spacing w:after="0" w:line="384" w:lineRule="auto"/>
        <w:ind w:left="0" w:firstLine="720"/>
        <w:sectPr w:rsidR="00BF26EC" w:rsidSect="00F4082D">
          <w:headerReference w:type="even" r:id="rId12"/>
          <w:headerReference w:type="default" r:id="rId13"/>
          <w:headerReference w:type="first" r:id="rId14"/>
          <w:pgSz w:w="12240" w:h="15840"/>
          <w:pgMar w:top="1400" w:right="1440" w:bottom="1501" w:left="1440" w:header="720" w:footer="720" w:gutter="0"/>
          <w:cols w:space="720"/>
          <w:titlePg/>
          <w:docGrid w:linePitch="435"/>
        </w:sectPr>
      </w:pPr>
    </w:p>
    <w:p w:rsidR="00BF26EC" w:rsidRDefault="00F37089" w:rsidP="00F37089">
      <w:pPr>
        <w:spacing w:after="0" w:line="384" w:lineRule="auto"/>
        <w:ind w:left="0" w:firstLine="720"/>
        <w:jc w:val="left"/>
      </w:pPr>
      <w:r>
        <w:rPr>
          <w:rFonts w:ascii="Calibri" w:eastAsia="Calibri" w:hAnsi="Calibri" w:cs="Calibri"/>
        </w:rPr>
        <w:t>550=</w:t>
      </w:r>
    </w:p>
    <w:p w:rsidR="00BF26EC" w:rsidRDefault="00F37089" w:rsidP="00F37089">
      <w:pPr>
        <w:spacing w:after="0" w:line="384" w:lineRule="auto"/>
        <w:ind w:left="0" w:firstLine="720"/>
        <w:jc w:val="left"/>
      </w:pPr>
      <w:r>
        <w:rPr>
          <w:rFonts w:ascii="Calibri" w:eastAsia="Calibri" w:hAnsi="Calibri" w:cs="Calibri"/>
        </w:rPr>
        <w:t>18=363=</w:t>
      </w:r>
    </w:p>
    <w:p w:rsidR="00BF26EC" w:rsidRDefault="00F37089" w:rsidP="00F37089">
      <w:pPr>
        <w:spacing w:after="0" w:line="384" w:lineRule="auto"/>
        <w:ind w:left="0" w:firstLine="720"/>
        <w:jc w:val="left"/>
      </w:pPr>
      <w:r>
        <w:rPr>
          <w:rFonts w:ascii="Calibri" w:eastAsia="Calibri" w:hAnsi="Calibri" w:cs="Calibri"/>
        </w:rPr>
        <w:t>578=</w:t>
      </w:r>
    </w:p>
    <w:p w:rsidR="00BF26EC" w:rsidRDefault="00F37089" w:rsidP="00F37089">
      <w:pPr>
        <w:spacing w:after="0" w:line="384" w:lineRule="auto"/>
        <w:ind w:left="0" w:firstLine="720"/>
        <w:jc w:val="left"/>
      </w:pPr>
      <w:r>
        <w:rPr>
          <w:noProof/>
        </w:rPr>
        <w:drawing>
          <wp:anchor distT="0" distB="0" distL="114300" distR="114300" simplePos="0" relativeHeight="251661312" behindDoc="0" locked="0" layoutInCell="1" allowOverlap="0">
            <wp:simplePos x="0" y="0"/>
            <wp:positionH relativeFrom="margin">
              <wp:posOffset>889000</wp:posOffset>
            </wp:positionH>
            <wp:positionV relativeFrom="paragraph">
              <wp:posOffset>341647</wp:posOffset>
            </wp:positionV>
            <wp:extent cx="149352" cy="204216"/>
            <wp:effectExtent l="0" t="0" r="0" b="0"/>
            <wp:wrapSquare wrapText="bothSides"/>
            <wp:docPr id="110568" name="Picture 110568"/>
            <wp:cNvGraphicFramePr/>
            <a:graphic xmlns:a="http://schemas.openxmlformats.org/drawingml/2006/main">
              <a:graphicData uri="http://schemas.openxmlformats.org/drawingml/2006/picture">
                <pic:pic xmlns:pic="http://schemas.openxmlformats.org/drawingml/2006/picture">
                  <pic:nvPicPr>
                    <pic:cNvPr id="110568" name="Picture 110568"/>
                    <pic:cNvPicPr/>
                  </pic:nvPicPr>
                  <pic:blipFill>
                    <a:blip r:embed="rId15"/>
                    <a:stretch>
                      <a:fillRect/>
                    </a:stretch>
                  </pic:blipFill>
                  <pic:spPr>
                    <a:xfrm>
                      <a:off x="0" y="0"/>
                      <a:ext cx="149352" cy="204216"/>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margin">
              <wp:posOffset>1244600</wp:posOffset>
            </wp:positionH>
            <wp:positionV relativeFrom="paragraph">
              <wp:posOffset>341647</wp:posOffset>
            </wp:positionV>
            <wp:extent cx="149352" cy="204216"/>
            <wp:effectExtent l="0" t="0" r="0" b="0"/>
            <wp:wrapSquare wrapText="bothSides"/>
            <wp:docPr id="110569" name="Picture 110569"/>
            <wp:cNvGraphicFramePr/>
            <a:graphic xmlns:a="http://schemas.openxmlformats.org/drawingml/2006/main">
              <a:graphicData uri="http://schemas.openxmlformats.org/drawingml/2006/picture">
                <pic:pic xmlns:pic="http://schemas.openxmlformats.org/drawingml/2006/picture">
                  <pic:nvPicPr>
                    <pic:cNvPr id="110569" name="Picture 110569"/>
                    <pic:cNvPicPr/>
                  </pic:nvPicPr>
                  <pic:blipFill>
                    <a:blip r:embed="rId16"/>
                    <a:stretch>
                      <a:fillRect/>
                    </a:stretch>
                  </pic:blipFill>
                  <pic:spPr>
                    <a:xfrm>
                      <a:off x="0" y="0"/>
                      <a:ext cx="149352" cy="204216"/>
                    </a:xfrm>
                    <a:prstGeom prst="rect">
                      <a:avLst/>
                    </a:prstGeom>
                  </pic:spPr>
                </pic:pic>
              </a:graphicData>
            </a:graphic>
          </wp:anchor>
        </w:drawing>
      </w:r>
      <w:r>
        <w:rPr>
          <w:b/>
          <w:sz w:val="36"/>
        </w:rPr>
        <w:t xml:space="preserve">3. </w:t>
      </w:r>
      <w:proofErr w:type="spellStart"/>
      <w:r>
        <w:rPr>
          <w:b/>
          <w:sz w:val="36"/>
        </w:rPr>
        <w:t>Сравните</w:t>
      </w:r>
      <w:proofErr w:type="spellEnd"/>
      <w:r>
        <w:rPr>
          <w:b/>
          <w:sz w:val="36"/>
        </w:rPr>
        <w:t>:</w:t>
      </w:r>
    </w:p>
    <w:p w:rsidR="00BF26EC" w:rsidRDefault="00F37089" w:rsidP="00F37089">
      <w:pPr>
        <w:spacing w:after="0" w:line="384" w:lineRule="auto"/>
        <w:ind w:left="0" w:firstLine="720"/>
        <w:jc w:val="left"/>
      </w:pPr>
      <w:r>
        <w:rPr>
          <w:noProof/>
        </w:rPr>
        <w:drawing>
          <wp:anchor distT="0" distB="0" distL="114300" distR="114300" simplePos="0" relativeHeight="251663360" behindDoc="0" locked="0" layoutInCell="1" allowOverlap="0">
            <wp:simplePos x="0" y="0"/>
            <wp:positionH relativeFrom="margin">
              <wp:posOffset>1092200</wp:posOffset>
            </wp:positionH>
            <wp:positionV relativeFrom="paragraph">
              <wp:posOffset>95327</wp:posOffset>
            </wp:positionV>
            <wp:extent cx="149352" cy="204216"/>
            <wp:effectExtent l="0" t="0" r="0" b="0"/>
            <wp:wrapSquare wrapText="bothSides"/>
            <wp:docPr id="110570" name="Picture 110570"/>
            <wp:cNvGraphicFramePr/>
            <a:graphic xmlns:a="http://schemas.openxmlformats.org/drawingml/2006/main">
              <a:graphicData uri="http://schemas.openxmlformats.org/drawingml/2006/picture">
                <pic:pic xmlns:pic="http://schemas.openxmlformats.org/drawingml/2006/picture">
                  <pic:nvPicPr>
                    <pic:cNvPr id="110570" name="Picture 110570"/>
                    <pic:cNvPicPr/>
                  </pic:nvPicPr>
                  <pic:blipFill>
                    <a:blip r:embed="rId16"/>
                    <a:stretch>
                      <a:fillRect/>
                    </a:stretch>
                  </pic:blipFill>
                  <pic:spPr>
                    <a:xfrm>
                      <a:off x="0" y="0"/>
                      <a:ext cx="149352" cy="204216"/>
                    </a:xfrm>
                    <a:prstGeom prst="rect">
                      <a:avLst/>
                    </a:prstGeom>
                  </pic:spPr>
                </pic:pic>
              </a:graphicData>
            </a:graphic>
          </wp:anchor>
        </w:drawing>
      </w:r>
      <w:r>
        <w:t>•</w:t>
      </w:r>
      <w:r>
        <w:rPr>
          <w:rFonts w:ascii="Calibri" w:eastAsia="Calibri" w:hAnsi="Calibri" w:cs="Calibri"/>
        </w:rPr>
        <w:t>2*</w:t>
      </w:r>
      <w:r>
        <w:rPr>
          <w:rFonts w:ascii="Calibri" w:eastAsia="Calibri" w:hAnsi="Calibri" w:cs="Calibri"/>
          <w:sz w:val="49"/>
          <w:vertAlign w:val="subscript"/>
        </w:rPr>
        <w:t>4</w:t>
      </w:r>
    </w:p>
    <w:p w:rsidR="00BF26EC" w:rsidRDefault="00F37089" w:rsidP="00F37089">
      <w:pPr>
        <w:numPr>
          <w:ilvl w:val="0"/>
          <w:numId w:val="33"/>
        </w:numPr>
        <w:spacing w:after="0" w:line="384" w:lineRule="auto"/>
        <w:ind w:left="0" w:firstLine="720"/>
        <w:jc w:val="left"/>
      </w:pPr>
      <w:r>
        <w:rPr>
          <w:b/>
        </w:rPr>
        <w:t>п*</w:t>
      </w:r>
      <w:r>
        <w:rPr>
          <w:rFonts w:ascii="Calibri" w:eastAsia="Calibri" w:hAnsi="Calibri" w:cs="Calibri"/>
        </w:rPr>
        <w:t>16</w:t>
      </w:r>
    </w:p>
    <w:p w:rsidR="00BF26EC" w:rsidRDefault="00F37089" w:rsidP="00F37089">
      <w:pPr>
        <w:numPr>
          <w:ilvl w:val="0"/>
          <w:numId w:val="33"/>
        </w:numPr>
        <w:spacing w:after="0" w:line="384" w:lineRule="auto"/>
        <w:ind w:left="0" w:firstLine="720"/>
        <w:jc w:val="left"/>
      </w:pPr>
      <w:r>
        <w:rPr>
          <w:noProof/>
        </w:rPr>
        <w:drawing>
          <wp:anchor distT="0" distB="0" distL="114300" distR="114300" simplePos="0" relativeHeight="251664384" behindDoc="0" locked="0" layoutInCell="1" allowOverlap="0">
            <wp:simplePos x="0" y="0"/>
            <wp:positionH relativeFrom="margin">
              <wp:posOffset>889000</wp:posOffset>
            </wp:positionH>
            <wp:positionV relativeFrom="paragraph">
              <wp:posOffset>155773</wp:posOffset>
            </wp:positionV>
            <wp:extent cx="149352" cy="204216"/>
            <wp:effectExtent l="0" t="0" r="0" b="0"/>
            <wp:wrapSquare wrapText="bothSides"/>
            <wp:docPr id="110571" name="Picture 110571"/>
            <wp:cNvGraphicFramePr/>
            <a:graphic xmlns:a="http://schemas.openxmlformats.org/drawingml/2006/main">
              <a:graphicData uri="http://schemas.openxmlformats.org/drawingml/2006/picture">
                <pic:pic xmlns:pic="http://schemas.openxmlformats.org/drawingml/2006/picture">
                  <pic:nvPicPr>
                    <pic:cNvPr id="110571" name="Picture 110571"/>
                    <pic:cNvPicPr/>
                  </pic:nvPicPr>
                  <pic:blipFill>
                    <a:blip r:embed="rId15"/>
                    <a:stretch>
                      <a:fillRect/>
                    </a:stretch>
                  </pic:blipFill>
                  <pic:spPr>
                    <a:xfrm>
                      <a:off x="0" y="0"/>
                      <a:ext cx="149352" cy="204216"/>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margin">
              <wp:posOffset>1244600</wp:posOffset>
            </wp:positionH>
            <wp:positionV relativeFrom="paragraph">
              <wp:posOffset>155773</wp:posOffset>
            </wp:positionV>
            <wp:extent cx="149352" cy="204216"/>
            <wp:effectExtent l="0" t="0" r="0" b="0"/>
            <wp:wrapSquare wrapText="bothSides"/>
            <wp:docPr id="110572" name="Picture 110572"/>
            <wp:cNvGraphicFramePr/>
            <a:graphic xmlns:a="http://schemas.openxmlformats.org/drawingml/2006/main">
              <a:graphicData uri="http://schemas.openxmlformats.org/drawingml/2006/picture">
                <pic:pic xmlns:pic="http://schemas.openxmlformats.org/drawingml/2006/picture">
                  <pic:nvPicPr>
                    <pic:cNvPr id="110572" name="Picture 110572"/>
                    <pic:cNvPicPr/>
                  </pic:nvPicPr>
                  <pic:blipFill>
                    <a:blip r:embed="rId16"/>
                    <a:stretch>
                      <a:fillRect/>
                    </a:stretch>
                  </pic:blipFill>
                  <pic:spPr>
                    <a:xfrm>
                      <a:off x="0" y="0"/>
                      <a:ext cx="149352" cy="204216"/>
                    </a:xfrm>
                    <a:prstGeom prst="rect">
                      <a:avLst/>
                    </a:prstGeom>
                  </pic:spPr>
                </pic:pic>
              </a:graphicData>
            </a:graphic>
          </wp:anchor>
        </w:drawing>
      </w:r>
      <w:r>
        <w:t>0(</w:t>
      </w:r>
      <w:proofErr w:type="gramStart"/>
      <w:r>
        <w:t>3)*</w:t>
      </w:r>
      <w:proofErr w:type="gramEnd"/>
      <w:r>
        <w:t>0,33333…</w:t>
      </w:r>
    </w:p>
    <w:p w:rsidR="00BF26EC" w:rsidRDefault="00F37089" w:rsidP="00F37089">
      <w:pPr>
        <w:spacing w:after="0" w:line="384" w:lineRule="auto"/>
        <w:ind w:left="0" w:firstLine="720"/>
        <w:jc w:val="left"/>
      </w:pPr>
      <w:r>
        <w:rPr>
          <w:noProof/>
        </w:rPr>
        <w:drawing>
          <wp:anchor distT="0" distB="0" distL="114300" distR="114300" simplePos="0" relativeHeight="251666432" behindDoc="0" locked="0" layoutInCell="1" allowOverlap="0">
            <wp:simplePos x="0" y="0"/>
            <wp:positionH relativeFrom="margin">
              <wp:posOffset>889000</wp:posOffset>
            </wp:positionH>
            <wp:positionV relativeFrom="paragraph">
              <wp:posOffset>91048</wp:posOffset>
            </wp:positionV>
            <wp:extent cx="149352" cy="204216"/>
            <wp:effectExtent l="0" t="0" r="0" b="0"/>
            <wp:wrapSquare wrapText="bothSides"/>
            <wp:docPr id="110573" name="Picture 110573"/>
            <wp:cNvGraphicFramePr/>
            <a:graphic xmlns:a="http://schemas.openxmlformats.org/drawingml/2006/main">
              <a:graphicData uri="http://schemas.openxmlformats.org/drawingml/2006/picture">
                <pic:pic xmlns:pic="http://schemas.openxmlformats.org/drawingml/2006/picture">
                  <pic:nvPicPr>
                    <pic:cNvPr id="110573" name="Picture 110573"/>
                    <pic:cNvPicPr/>
                  </pic:nvPicPr>
                  <pic:blipFill>
                    <a:blip r:embed="rId15"/>
                    <a:stretch>
                      <a:fillRect/>
                    </a:stretch>
                  </pic:blipFill>
                  <pic:spPr>
                    <a:xfrm>
                      <a:off x="0" y="0"/>
                      <a:ext cx="149352" cy="20421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margin">
              <wp:posOffset>1473200</wp:posOffset>
            </wp:positionH>
            <wp:positionV relativeFrom="paragraph">
              <wp:posOffset>91048</wp:posOffset>
            </wp:positionV>
            <wp:extent cx="146304" cy="204216"/>
            <wp:effectExtent l="0" t="0" r="0" b="0"/>
            <wp:wrapSquare wrapText="bothSides"/>
            <wp:docPr id="110574" name="Picture 110574"/>
            <wp:cNvGraphicFramePr/>
            <a:graphic xmlns:a="http://schemas.openxmlformats.org/drawingml/2006/main">
              <a:graphicData uri="http://schemas.openxmlformats.org/drawingml/2006/picture">
                <pic:pic xmlns:pic="http://schemas.openxmlformats.org/drawingml/2006/picture">
                  <pic:nvPicPr>
                    <pic:cNvPr id="110574" name="Picture 110574"/>
                    <pic:cNvPicPr/>
                  </pic:nvPicPr>
                  <pic:blipFill>
                    <a:blip r:embed="rId17"/>
                    <a:stretch>
                      <a:fillRect/>
                    </a:stretch>
                  </pic:blipFill>
                  <pic:spPr>
                    <a:xfrm>
                      <a:off x="0" y="0"/>
                      <a:ext cx="146304" cy="204216"/>
                    </a:xfrm>
                    <a:prstGeom prst="rect">
                      <a:avLst/>
                    </a:prstGeom>
                  </pic:spPr>
                </pic:pic>
              </a:graphicData>
            </a:graphic>
          </wp:anchor>
        </w:drawing>
      </w:r>
      <w:r>
        <w:t>•</w:t>
      </w:r>
      <w:r>
        <w:rPr>
          <w:rFonts w:ascii="Calibri" w:eastAsia="Calibri" w:hAnsi="Calibri" w:cs="Calibri"/>
        </w:rPr>
        <w:t>7*16</w:t>
      </w:r>
    </w:p>
    <w:p w:rsidR="00BF26EC" w:rsidRDefault="00F37089" w:rsidP="00F37089">
      <w:pPr>
        <w:spacing w:after="0" w:line="384" w:lineRule="auto"/>
        <w:ind w:left="0" w:firstLine="720"/>
      </w:pPr>
      <w:r>
        <w:t>•</w:t>
      </w:r>
    </w:p>
    <w:p w:rsidR="00BF26EC" w:rsidRDefault="00BF26EC" w:rsidP="00F37089">
      <w:pPr>
        <w:spacing w:after="0" w:line="384" w:lineRule="auto"/>
        <w:ind w:left="0" w:firstLine="720"/>
        <w:sectPr w:rsidR="00BF26EC">
          <w:type w:val="continuous"/>
          <w:pgSz w:w="12240" w:h="15840"/>
          <w:pgMar w:top="1517" w:right="4449" w:bottom="1473" w:left="1440" w:header="720" w:footer="720" w:gutter="0"/>
          <w:cols w:space="720"/>
        </w:sectPr>
      </w:pPr>
    </w:p>
    <w:p w:rsidR="00BF26EC" w:rsidRDefault="00F37089" w:rsidP="00F37089">
      <w:pPr>
        <w:spacing w:after="0" w:line="384" w:lineRule="auto"/>
        <w:ind w:left="0" w:firstLine="720"/>
        <w:jc w:val="left"/>
      </w:pPr>
      <w:r>
        <w:rPr>
          <w:noProof/>
        </w:rPr>
        <w:lastRenderedPageBreak/>
        <w:drawing>
          <wp:anchor distT="0" distB="0" distL="114300" distR="114300" simplePos="0" relativeHeight="251668480" behindDoc="0" locked="0" layoutInCell="1" allowOverlap="0">
            <wp:simplePos x="0" y="0"/>
            <wp:positionH relativeFrom="margin">
              <wp:posOffset>889000</wp:posOffset>
            </wp:positionH>
            <wp:positionV relativeFrom="paragraph">
              <wp:posOffset>65961</wp:posOffset>
            </wp:positionV>
            <wp:extent cx="149352" cy="201168"/>
            <wp:effectExtent l="0" t="0" r="0" b="0"/>
            <wp:wrapSquare wrapText="bothSides"/>
            <wp:docPr id="110575" name="Picture 110575"/>
            <wp:cNvGraphicFramePr/>
            <a:graphic xmlns:a="http://schemas.openxmlformats.org/drawingml/2006/main">
              <a:graphicData uri="http://schemas.openxmlformats.org/drawingml/2006/picture">
                <pic:pic xmlns:pic="http://schemas.openxmlformats.org/drawingml/2006/picture">
                  <pic:nvPicPr>
                    <pic:cNvPr id="110575" name="Picture 110575"/>
                    <pic:cNvPicPr/>
                  </pic:nvPicPr>
                  <pic:blipFill>
                    <a:blip r:embed="rId10"/>
                    <a:stretch>
                      <a:fillRect/>
                    </a:stretch>
                  </pic:blipFill>
                  <pic:spPr>
                    <a:xfrm>
                      <a:off x="0" y="0"/>
                      <a:ext cx="149352" cy="201168"/>
                    </a:xfrm>
                    <a:prstGeom prst="rect">
                      <a:avLst/>
                    </a:prstGeom>
                  </pic:spPr>
                </pic:pic>
              </a:graphicData>
            </a:graphic>
          </wp:anchor>
        </w:drawing>
      </w:r>
      <w:r>
        <w:rPr>
          <w:rFonts w:ascii="Calibri" w:eastAsia="Calibri" w:hAnsi="Calibri" w:cs="Calibri"/>
        </w:rPr>
        <w:t>32*42</w:t>
      </w:r>
    </w:p>
    <w:p w:rsidR="00BF26EC" w:rsidRDefault="00F37089" w:rsidP="00F37089">
      <w:pPr>
        <w:spacing w:after="0" w:line="384" w:lineRule="auto"/>
        <w:ind w:left="0" w:firstLine="720"/>
        <w:jc w:val="left"/>
      </w:pPr>
      <w:r>
        <w:rPr>
          <w:noProof/>
        </w:rPr>
        <w:drawing>
          <wp:anchor distT="0" distB="0" distL="114300" distR="114300" simplePos="0" relativeHeight="251669504" behindDoc="0" locked="0" layoutInCell="1" allowOverlap="0">
            <wp:simplePos x="0" y="0"/>
            <wp:positionH relativeFrom="margin">
              <wp:posOffset>889000</wp:posOffset>
            </wp:positionH>
            <wp:positionV relativeFrom="paragraph">
              <wp:posOffset>96153</wp:posOffset>
            </wp:positionV>
            <wp:extent cx="829056" cy="466344"/>
            <wp:effectExtent l="0" t="0" r="0" b="0"/>
            <wp:wrapSquare wrapText="bothSides"/>
            <wp:docPr id="110576" name="Picture 110576"/>
            <wp:cNvGraphicFramePr/>
            <a:graphic xmlns:a="http://schemas.openxmlformats.org/drawingml/2006/main">
              <a:graphicData uri="http://schemas.openxmlformats.org/drawingml/2006/picture">
                <pic:pic xmlns:pic="http://schemas.openxmlformats.org/drawingml/2006/picture">
                  <pic:nvPicPr>
                    <pic:cNvPr id="110576" name="Picture 110576"/>
                    <pic:cNvPicPr/>
                  </pic:nvPicPr>
                  <pic:blipFill>
                    <a:blip r:embed="rId18"/>
                    <a:stretch>
                      <a:fillRect/>
                    </a:stretch>
                  </pic:blipFill>
                  <pic:spPr>
                    <a:xfrm>
                      <a:off x="0" y="0"/>
                      <a:ext cx="829056" cy="466344"/>
                    </a:xfrm>
                    <a:prstGeom prst="rect">
                      <a:avLst/>
                    </a:prstGeom>
                  </pic:spPr>
                </pic:pic>
              </a:graphicData>
            </a:graphic>
          </wp:anchor>
        </w:drawing>
      </w:r>
      <w:r>
        <w:t>•</w:t>
      </w:r>
      <w:r>
        <w:rPr>
          <w:rFonts w:ascii="Calibri" w:eastAsia="Calibri" w:hAnsi="Calibri" w:cs="Calibri"/>
        </w:rPr>
        <w:t>64*9</w:t>
      </w:r>
    </w:p>
    <w:p w:rsidR="00BF26EC" w:rsidRDefault="00F37089" w:rsidP="00F37089">
      <w:pPr>
        <w:spacing w:after="0" w:line="384" w:lineRule="auto"/>
        <w:ind w:left="0" w:firstLine="720"/>
      </w:pPr>
      <w:r>
        <w:t>•</w:t>
      </w:r>
    </w:p>
    <w:p w:rsidR="00BF26EC" w:rsidRDefault="00F37089" w:rsidP="00F37089">
      <w:pPr>
        <w:spacing w:after="0" w:line="384" w:lineRule="auto"/>
        <w:ind w:left="0" w:firstLine="720"/>
      </w:pPr>
      <w:r>
        <w:t>•</w:t>
      </w:r>
    </w:p>
    <w:p w:rsidR="00BF26EC" w:rsidRDefault="00F37089" w:rsidP="00F37089">
      <w:pPr>
        <w:spacing w:after="0" w:line="384" w:lineRule="auto"/>
        <w:ind w:left="0" w:firstLine="720"/>
        <w:jc w:val="left"/>
      </w:pPr>
      <w:r>
        <w:rPr>
          <w:b/>
          <w:color w:val="FF0000"/>
          <w:sz w:val="36"/>
        </w:rPr>
        <w:t>С</w:t>
      </w:r>
    </w:p>
    <w:p w:rsidR="00BF26EC" w:rsidRPr="00F37089" w:rsidRDefault="00F37089" w:rsidP="00F37089">
      <w:pPr>
        <w:spacing w:after="0" w:line="384" w:lineRule="auto"/>
        <w:ind w:left="0" w:firstLine="720"/>
        <w:jc w:val="left"/>
        <w:rPr>
          <w:lang w:val="ru-RU"/>
        </w:rPr>
      </w:pPr>
      <w:r w:rsidRPr="00F37089">
        <w:rPr>
          <w:b/>
          <w:sz w:val="36"/>
          <w:lang w:val="ru-RU"/>
        </w:rPr>
        <w:t>Как перевести периодические цифры в дроби</w:t>
      </w:r>
    </w:p>
    <w:p w:rsidR="00BF26EC" w:rsidRDefault="00F37089" w:rsidP="00F37089">
      <w:pPr>
        <w:spacing w:after="0" w:line="384" w:lineRule="auto"/>
        <w:ind w:left="0" w:firstLine="720"/>
        <w:jc w:val="left"/>
      </w:pPr>
      <w:r>
        <w:rPr>
          <w:noProof/>
        </w:rPr>
        <w:drawing>
          <wp:inline distT="0" distB="0" distL="0" distR="0">
            <wp:extent cx="4781550" cy="1428750"/>
            <wp:effectExtent l="0" t="0" r="0" b="0"/>
            <wp:docPr id="10737" name="Picture 10737"/>
            <wp:cNvGraphicFramePr/>
            <a:graphic xmlns:a="http://schemas.openxmlformats.org/drawingml/2006/main">
              <a:graphicData uri="http://schemas.openxmlformats.org/drawingml/2006/picture">
                <pic:pic xmlns:pic="http://schemas.openxmlformats.org/drawingml/2006/picture">
                  <pic:nvPicPr>
                    <pic:cNvPr id="10737" name="Picture 10737"/>
                    <pic:cNvPicPr/>
                  </pic:nvPicPr>
                  <pic:blipFill>
                    <a:blip r:embed="rId19"/>
                    <a:stretch>
                      <a:fillRect/>
                    </a:stretch>
                  </pic:blipFill>
                  <pic:spPr>
                    <a:xfrm>
                      <a:off x="0" y="0"/>
                      <a:ext cx="4781550" cy="142875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proofErr w:type="gramStart"/>
      <w:r w:rsidRPr="00F37089">
        <w:rPr>
          <w:b/>
          <w:sz w:val="36"/>
          <w:lang w:val="ru-RU"/>
        </w:rPr>
        <w:t>переведите  периодические</w:t>
      </w:r>
      <w:proofErr w:type="gramEnd"/>
      <w:r w:rsidRPr="00F37089">
        <w:rPr>
          <w:b/>
          <w:sz w:val="36"/>
          <w:lang w:val="ru-RU"/>
        </w:rPr>
        <w:t xml:space="preserve"> цифры в дроби</w:t>
      </w:r>
    </w:p>
    <w:p w:rsidR="00BF26EC" w:rsidRPr="00F37089" w:rsidRDefault="00F37089" w:rsidP="00F37089">
      <w:pPr>
        <w:spacing w:after="0" w:line="384" w:lineRule="auto"/>
        <w:ind w:left="0" w:firstLine="720"/>
        <w:jc w:val="left"/>
        <w:rPr>
          <w:lang w:val="ru-RU"/>
        </w:rPr>
      </w:pPr>
      <w:r w:rsidRPr="00F37089">
        <w:rPr>
          <w:b/>
          <w:sz w:val="36"/>
          <w:lang w:val="ru-RU"/>
        </w:rPr>
        <w:t>1.</w:t>
      </w:r>
    </w:p>
    <w:p w:rsidR="00BF26EC" w:rsidRDefault="00F37089" w:rsidP="00F37089">
      <w:pPr>
        <w:pStyle w:val="1"/>
        <w:spacing w:after="0" w:line="384" w:lineRule="auto"/>
        <w:ind w:left="0" w:firstLine="720"/>
        <w:jc w:val="center"/>
      </w:pPr>
      <w:r>
        <w:rPr>
          <w:sz w:val="36"/>
        </w:rPr>
        <w:t xml:space="preserve">• </w:t>
      </w:r>
      <w:proofErr w:type="gramStart"/>
      <w:r>
        <w:rPr>
          <w:sz w:val="36"/>
        </w:rPr>
        <w:t>0,(</w:t>
      </w:r>
      <w:proofErr w:type="gramEnd"/>
      <w:r>
        <w:rPr>
          <w:sz w:val="36"/>
        </w:rPr>
        <w:t>8)  =                                                    e) 7,1(65)=</w:t>
      </w:r>
    </w:p>
    <w:p w:rsidR="00BF26EC" w:rsidRDefault="00F37089" w:rsidP="00F37089">
      <w:pPr>
        <w:spacing w:after="0" w:line="384" w:lineRule="auto"/>
        <w:ind w:left="0" w:firstLine="720"/>
        <w:jc w:val="left"/>
      </w:pPr>
      <w:r>
        <w:rPr>
          <w:b/>
          <w:sz w:val="36"/>
        </w:rPr>
        <w:t>b)1,4(78)    =                                                    f)4,8(</w:t>
      </w:r>
      <w:proofErr w:type="gramStart"/>
      <w:r>
        <w:rPr>
          <w:b/>
          <w:sz w:val="36"/>
        </w:rPr>
        <w:t>62)=</w:t>
      </w:r>
      <w:proofErr w:type="gramEnd"/>
    </w:p>
    <w:p w:rsidR="00BF26EC" w:rsidRDefault="00F37089" w:rsidP="00F37089">
      <w:pPr>
        <w:spacing w:after="0" w:line="384" w:lineRule="auto"/>
        <w:ind w:left="0" w:firstLine="720"/>
        <w:jc w:val="left"/>
      </w:pPr>
      <w:r>
        <w:rPr>
          <w:b/>
          <w:sz w:val="36"/>
        </w:rPr>
        <w:t>c)4,45(89)    =                                                    g)7,1(</w:t>
      </w:r>
      <w:proofErr w:type="gramStart"/>
      <w:r>
        <w:rPr>
          <w:b/>
          <w:sz w:val="36"/>
        </w:rPr>
        <w:t>23)=</w:t>
      </w:r>
      <w:proofErr w:type="gramEnd"/>
    </w:p>
    <w:p w:rsidR="00BF26EC" w:rsidRDefault="00F37089" w:rsidP="00F37089">
      <w:pPr>
        <w:spacing w:after="0" w:line="384" w:lineRule="auto"/>
        <w:ind w:left="0" w:firstLine="720"/>
        <w:jc w:val="left"/>
      </w:pPr>
      <w:r>
        <w:rPr>
          <w:b/>
          <w:sz w:val="36"/>
        </w:rPr>
        <w:t>d)0,12(73)   =                                                     h)0,4(</w:t>
      </w:r>
      <w:proofErr w:type="gramStart"/>
      <w:r>
        <w:rPr>
          <w:b/>
          <w:sz w:val="36"/>
        </w:rPr>
        <w:t>13)=</w:t>
      </w:r>
      <w:proofErr w:type="gramEnd"/>
    </w:p>
    <w:p w:rsidR="00BF26EC" w:rsidRDefault="00F37089" w:rsidP="00F37089">
      <w:pPr>
        <w:spacing w:after="0" w:line="384" w:lineRule="auto"/>
        <w:ind w:left="0" w:firstLine="720"/>
        <w:jc w:val="left"/>
      </w:pPr>
      <w:r>
        <w:rPr>
          <w:b/>
        </w:rPr>
        <w:t>2.</w:t>
      </w:r>
    </w:p>
    <w:p w:rsidR="00BF26EC" w:rsidRDefault="00F37089" w:rsidP="00F37089">
      <w:pPr>
        <w:spacing w:after="0" w:line="384" w:lineRule="auto"/>
        <w:ind w:left="0" w:firstLine="720"/>
      </w:pPr>
      <w:r>
        <w:rPr>
          <w:b/>
        </w:rPr>
        <w:t xml:space="preserve">a) </w:t>
      </w:r>
      <w:proofErr w:type="gramStart"/>
      <w:r>
        <w:t>1,(</w:t>
      </w:r>
      <w:proofErr w:type="gramEnd"/>
      <w:r>
        <w:t>2)+0,(8)-2,4(9)=</w:t>
      </w:r>
    </w:p>
    <w:p w:rsidR="00BF26EC" w:rsidRDefault="00F37089" w:rsidP="00F37089">
      <w:pPr>
        <w:spacing w:after="0" w:line="384" w:lineRule="auto"/>
        <w:ind w:left="0" w:firstLine="720"/>
      </w:pPr>
      <w:r>
        <w:rPr>
          <w:b/>
        </w:rPr>
        <w:t>e)</w:t>
      </w:r>
      <w:proofErr w:type="gramStart"/>
      <w:r>
        <w:t>4,(</w:t>
      </w:r>
      <w:proofErr w:type="gramEnd"/>
      <w:r>
        <w:t>45)+1,(5)-3,7(85)=</w:t>
      </w:r>
    </w:p>
    <w:p w:rsidR="00BF26EC" w:rsidRDefault="00F37089" w:rsidP="00F37089">
      <w:pPr>
        <w:spacing w:after="0" w:line="384" w:lineRule="auto"/>
        <w:ind w:left="0" w:firstLine="720"/>
      </w:pPr>
      <w:r>
        <w:rPr>
          <w:b/>
        </w:rPr>
        <w:t>b)</w:t>
      </w:r>
      <w:proofErr w:type="gramStart"/>
      <w:r>
        <w:t>2,(</w:t>
      </w:r>
      <w:proofErr w:type="gramEnd"/>
      <w:r>
        <w:t>6)-1,(5)+0,5(7)=</w:t>
      </w:r>
    </w:p>
    <w:p w:rsidR="00BF26EC" w:rsidRDefault="00F37089" w:rsidP="00F37089">
      <w:pPr>
        <w:spacing w:after="0" w:line="384" w:lineRule="auto"/>
        <w:ind w:left="0" w:firstLine="720"/>
      </w:pPr>
      <w:r>
        <w:rPr>
          <w:b/>
        </w:rPr>
        <w:t>f)</w:t>
      </w:r>
      <w:r>
        <w:t>7,6(71)-2,6(</w:t>
      </w:r>
      <w:proofErr w:type="gramStart"/>
      <w:r>
        <w:t>4)+</w:t>
      </w:r>
      <w:proofErr w:type="gramEnd"/>
      <w:r>
        <w:t>1,3(231)=</w:t>
      </w:r>
    </w:p>
    <w:p w:rsidR="00BF26EC" w:rsidRDefault="00F37089" w:rsidP="00F37089">
      <w:pPr>
        <w:spacing w:after="0" w:line="384" w:lineRule="auto"/>
        <w:ind w:left="0" w:firstLine="720"/>
      </w:pPr>
      <w:r>
        <w:rPr>
          <w:b/>
        </w:rPr>
        <w:lastRenderedPageBreak/>
        <w:t>c)</w:t>
      </w:r>
      <w:proofErr w:type="gramStart"/>
      <w:r>
        <w:t>1,(</w:t>
      </w:r>
      <w:proofErr w:type="gramEnd"/>
      <w:r>
        <w:t>4)-0,8(2)+1,(3)+2,(14)=</w:t>
      </w:r>
    </w:p>
    <w:p w:rsidR="00BF26EC" w:rsidRDefault="00F37089" w:rsidP="00F37089">
      <w:pPr>
        <w:spacing w:after="0" w:line="384" w:lineRule="auto"/>
        <w:ind w:left="0" w:firstLine="720"/>
      </w:pPr>
      <w:r>
        <w:rPr>
          <w:b/>
        </w:rPr>
        <w:t>g)</w:t>
      </w:r>
      <w:proofErr w:type="gramStart"/>
      <w:r>
        <w:t>3,(</w:t>
      </w:r>
      <w:proofErr w:type="gramEnd"/>
      <w:r>
        <w:t>56)-1,(54)+4,6(32)-0,3(56)=</w:t>
      </w:r>
    </w:p>
    <w:p w:rsidR="00BF26EC" w:rsidRDefault="00F37089" w:rsidP="00F37089">
      <w:pPr>
        <w:spacing w:after="0" w:line="384" w:lineRule="auto"/>
        <w:ind w:left="0" w:firstLine="720"/>
      </w:pPr>
      <w:r>
        <w:rPr>
          <w:b/>
        </w:rPr>
        <w:t>d)</w:t>
      </w:r>
      <w:proofErr w:type="gramStart"/>
      <w:r>
        <w:t>2,(</w:t>
      </w:r>
      <w:proofErr w:type="gramEnd"/>
      <w:r>
        <w:t>87)-11,(09)+3,(3)-1,(2)=</w:t>
      </w:r>
    </w:p>
    <w:p w:rsidR="00BF26EC" w:rsidRDefault="00F37089" w:rsidP="00F37089">
      <w:pPr>
        <w:spacing w:after="0" w:line="384" w:lineRule="auto"/>
        <w:ind w:left="0" w:firstLine="720"/>
      </w:pPr>
      <w:r>
        <w:rPr>
          <w:b/>
        </w:rPr>
        <w:t>h)</w:t>
      </w:r>
      <w:proofErr w:type="gramStart"/>
      <w:r>
        <w:t>3,(</w:t>
      </w:r>
      <w:proofErr w:type="gramEnd"/>
      <w:r>
        <w:t>54)-1,3(6)+2,2(82)-0,9(64)=</w:t>
      </w:r>
    </w:p>
    <w:p w:rsidR="00BF26EC" w:rsidRDefault="00F37089" w:rsidP="00F37089">
      <w:pPr>
        <w:spacing w:after="0" w:line="384" w:lineRule="auto"/>
        <w:ind w:left="0" w:firstLine="720"/>
        <w:jc w:val="left"/>
      </w:pPr>
      <w:r>
        <w:rPr>
          <w:b/>
        </w:rPr>
        <w:t>3.</w:t>
      </w:r>
    </w:p>
    <w:p w:rsidR="00BF26EC" w:rsidRDefault="00F37089" w:rsidP="00F37089">
      <w:pPr>
        <w:spacing w:after="0" w:line="384" w:lineRule="auto"/>
        <w:ind w:left="0" w:firstLine="720"/>
        <w:jc w:val="left"/>
      </w:pPr>
      <w:r>
        <w:rPr>
          <w:noProof/>
        </w:rPr>
        <w:drawing>
          <wp:inline distT="0" distB="0" distL="0" distR="0">
            <wp:extent cx="5648325" cy="2362200"/>
            <wp:effectExtent l="0" t="0" r="0" b="0"/>
            <wp:docPr id="10814" name="Picture 10814"/>
            <wp:cNvGraphicFramePr/>
            <a:graphic xmlns:a="http://schemas.openxmlformats.org/drawingml/2006/main">
              <a:graphicData uri="http://schemas.openxmlformats.org/drawingml/2006/picture">
                <pic:pic xmlns:pic="http://schemas.openxmlformats.org/drawingml/2006/picture">
                  <pic:nvPicPr>
                    <pic:cNvPr id="10814" name="Picture 10814"/>
                    <pic:cNvPicPr/>
                  </pic:nvPicPr>
                  <pic:blipFill>
                    <a:blip r:embed="rId20"/>
                    <a:stretch>
                      <a:fillRect/>
                    </a:stretch>
                  </pic:blipFill>
                  <pic:spPr>
                    <a:xfrm>
                      <a:off x="0" y="0"/>
                      <a:ext cx="5648325" cy="2362200"/>
                    </a:xfrm>
                    <a:prstGeom prst="rect">
                      <a:avLst/>
                    </a:prstGeom>
                  </pic:spPr>
                </pic:pic>
              </a:graphicData>
            </a:graphic>
          </wp:inline>
        </w:drawing>
      </w:r>
    </w:p>
    <w:p w:rsidR="00BF26EC" w:rsidRPr="00F37089" w:rsidRDefault="00F37089" w:rsidP="00F37089">
      <w:pPr>
        <w:pStyle w:val="1"/>
        <w:spacing w:after="0" w:line="384" w:lineRule="auto"/>
        <w:ind w:left="0" w:firstLine="720"/>
        <w:rPr>
          <w:lang w:val="ru-RU"/>
        </w:rPr>
      </w:pPr>
      <w:r w:rsidRPr="00F37089">
        <w:rPr>
          <w:lang w:val="ru-RU"/>
        </w:rPr>
        <w:t>1.2 Арифметический квадратный корень</w:t>
      </w:r>
    </w:p>
    <w:p w:rsidR="00BF26EC" w:rsidRPr="00F37089" w:rsidRDefault="00F37089" w:rsidP="00F37089">
      <w:pPr>
        <w:spacing w:after="0" w:line="384" w:lineRule="auto"/>
        <w:ind w:left="0" w:firstLine="720"/>
        <w:jc w:val="left"/>
        <w:rPr>
          <w:lang w:val="ru-RU"/>
        </w:rPr>
      </w:pPr>
      <w:r w:rsidRPr="00F37089">
        <w:rPr>
          <w:b/>
          <w:sz w:val="36"/>
          <w:lang w:val="ru-RU"/>
        </w:rPr>
        <w:t xml:space="preserve">Арифметический квадратный корень </w:t>
      </w:r>
      <w:proofErr w:type="gramStart"/>
      <w:r w:rsidRPr="00F37089">
        <w:rPr>
          <w:b/>
          <w:sz w:val="36"/>
          <w:lang w:val="ru-RU"/>
        </w:rPr>
        <w:t>из</w:t>
      </w:r>
      <w:proofErr w:type="gramEnd"/>
      <w:r w:rsidRPr="00F37089">
        <w:rPr>
          <w:b/>
          <w:sz w:val="36"/>
          <w:lang w:val="ru-RU"/>
        </w:rPr>
        <w:t xml:space="preserve"> а — это неотрицательное число </w:t>
      </w:r>
      <w:r>
        <w:rPr>
          <w:b/>
          <w:sz w:val="36"/>
        </w:rPr>
        <w:t>b</w:t>
      </w:r>
      <w:r w:rsidRPr="00F37089">
        <w:rPr>
          <w:b/>
          <w:sz w:val="36"/>
          <w:lang w:val="ru-RU"/>
        </w:rPr>
        <w:t xml:space="preserve"> квадрат которого равен а. </w:t>
      </w:r>
      <w:proofErr w:type="gramStart"/>
      <w:r w:rsidRPr="00F37089">
        <w:rPr>
          <w:b/>
          <w:sz w:val="36"/>
          <w:lang w:val="ru-RU"/>
        </w:rPr>
        <w:t>Если</w:t>
      </w:r>
      <w:proofErr w:type="gramEnd"/>
      <w:r w:rsidRPr="00F37089">
        <w:rPr>
          <w:b/>
          <w:sz w:val="36"/>
          <w:lang w:val="ru-RU"/>
        </w:rPr>
        <w:t xml:space="preserve"> а меньше 0, то выражение не имеет смысла</w:t>
      </w:r>
    </w:p>
    <w:p w:rsidR="00BF26EC" w:rsidRPr="00F37089" w:rsidRDefault="00F37089" w:rsidP="00F37089">
      <w:pPr>
        <w:spacing w:after="0" w:line="384" w:lineRule="auto"/>
        <w:ind w:left="0" w:firstLine="720"/>
        <w:jc w:val="left"/>
        <w:rPr>
          <w:lang w:val="ru-RU"/>
        </w:rPr>
      </w:pPr>
      <w:r w:rsidRPr="00F37089">
        <w:rPr>
          <w:b/>
          <w:color w:val="FF0000"/>
          <w:sz w:val="36"/>
          <w:lang w:val="ru-RU"/>
        </w:rPr>
        <w:t>А</w:t>
      </w:r>
    </w:p>
    <w:p w:rsidR="00BF26EC" w:rsidRPr="00F37089" w:rsidRDefault="00F37089" w:rsidP="00F37089">
      <w:pPr>
        <w:spacing w:after="0" w:line="384" w:lineRule="auto"/>
        <w:ind w:left="0" w:firstLine="720"/>
        <w:jc w:val="left"/>
        <w:rPr>
          <w:lang w:val="ru-RU"/>
        </w:rPr>
      </w:pPr>
      <w:r w:rsidRPr="00F37089">
        <w:rPr>
          <w:b/>
          <w:sz w:val="36"/>
          <w:lang w:val="ru-RU"/>
        </w:rPr>
        <w:t>1.Найдите квадратный корень чисел</w:t>
      </w:r>
    </w:p>
    <w:p w:rsidR="00BF26EC" w:rsidRPr="00F37089" w:rsidRDefault="00F37089" w:rsidP="00F37089">
      <w:pPr>
        <w:spacing w:after="0" w:line="384" w:lineRule="auto"/>
        <w:ind w:left="0" w:firstLine="720"/>
        <w:jc w:val="left"/>
        <w:rPr>
          <w:lang w:val="ru-RU"/>
        </w:rPr>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8334</wp:posOffset>
                </wp:positionH>
                <wp:positionV relativeFrom="paragraph">
                  <wp:posOffset>-141700</wp:posOffset>
                </wp:positionV>
                <wp:extent cx="197014" cy="569285"/>
                <wp:effectExtent l="0" t="0" r="0" b="0"/>
                <wp:wrapNone/>
                <wp:docPr id="104777" name="Group 104777"/>
                <wp:cNvGraphicFramePr/>
                <a:graphic xmlns:a="http://schemas.openxmlformats.org/drawingml/2006/main">
                  <a:graphicData uri="http://schemas.microsoft.com/office/word/2010/wordprocessingGroup">
                    <wpg:wgp>
                      <wpg:cNvGrpSpPr/>
                      <wpg:grpSpPr>
                        <a:xfrm>
                          <a:off x="0" y="0"/>
                          <a:ext cx="197014" cy="569285"/>
                          <a:chOff x="0" y="0"/>
                          <a:chExt cx="197014" cy="569285"/>
                        </a:xfrm>
                      </wpg:grpSpPr>
                      <wps:wsp>
                        <wps:cNvPr id="10758" name="Shape 10758"/>
                        <wps:cNvSpPr/>
                        <wps:spPr>
                          <a:xfrm>
                            <a:off x="4366" y="92355"/>
                            <a:ext cx="50750" cy="83478"/>
                          </a:xfrm>
                          <a:custGeom>
                            <a:avLst/>
                            <a:gdLst/>
                            <a:ahLst/>
                            <a:cxnLst/>
                            <a:rect l="0" t="0" r="0" b="0"/>
                            <a:pathLst>
                              <a:path w="50750" h="83478">
                                <a:moveTo>
                                  <a:pt x="50750" y="0"/>
                                </a:moveTo>
                                <a:lnTo>
                                  <a:pt x="50750" y="26775"/>
                                </a:lnTo>
                                <a:lnTo>
                                  <a:pt x="32693" y="31537"/>
                                </a:lnTo>
                                <a:cubicBezTo>
                                  <a:pt x="29220" y="34381"/>
                                  <a:pt x="27484" y="38118"/>
                                  <a:pt x="27484" y="42749"/>
                                </a:cubicBezTo>
                                <a:cubicBezTo>
                                  <a:pt x="27484" y="47345"/>
                                  <a:pt x="28757" y="51016"/>
                                  <a:pt x="31304" y="53762"/>
                                </a:cubicBezTo>
                                <a:cubicBezTo>
                                  <a:pt x="34015" y="56573"/>
                                  <a:pt x="37687" y="57979"/>
                                  <a:pt x="42317" y="57979"/>
                                </a:cubicBezTo>
                                <a:lnTo>
                                  <a:pt x="50750" y="55870"/>
                                </a:lnTo>
                                <a:lnTo>
                                  <a:pt x="50750" y="82421"/>
                                </a:lnTo>
                                <a:lnTo>
                                  <a:pt x="42317" y="83478"/>
                                </a:lnTo>
                                <a:cubicBezTo>
                                  <a:pt x="28856" y="83478"/>
                                  <a:pt x="18405" y="79757"/>
                                  <a:pt x="10964" y="72316"/>
                                </a:cubicBezTo>
                                <a:cubicBezTo>
                                  <a:pt x="3655" y="65172"/>
                                  <a:pt x="0" y="55316"/>
                                  <a:pt x="0" y="42749"/>
                                </a:cubicBezTo>
                                <a:cubicBezTo>
                                  <a:pt x="0" y="28924"/>
                                  <a:pt x="4978" y="18159"/>
                                  <a:pt x="14932" y="10453"/>
                                </a:cubicBezTo>
                                <a:cubicBezTo>
                                  <a:pt x="19546" y="6914"/>
                                  <a:pt x="24945" y="4259"/>
                                  <a:pt x="31130" y="2491"/>
                                </a:cubicBezTo>
                                <a:lnTo>
                                  <a:pt x="50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9" name="Shape 10759"/>
                        <wps:cNvSpPr/>
                        <wps:spPr>
                          <a:xfrm>
                            <a:off x="7375" y="54879"/>
                            <a:ext cx="47741" cy="38337"/>
                          </a:xfrm>
                          <a:custGeom>
                            <a:avLst/>
                            <a:gdLst/>
                            <a:ahLst/>
                            <a:cxnLst/>
                            <a:rect l="0" t="0" r="0" b="0"/>
                            <a:pathLst>
                              <a:path w="47741" h="38337">
                                <a:moveTo>
                                  <a:pt x="47741" y="0"/>
                                </a:moveTo>
                                <a:lnTo>
                                  <a:pt x="47741" y="25563"/>
                                </a:lnTo>
                                <a:lnTo>
                                  <a:pt x="35388" y="27291"/>
                                </a:lnTo>
                                <a:cubicBezTo>
                                  <a:pt x="29799" y="29011"/>
                                  <a:pt x="24821" y="31558"/>
                                  <a:pt x="20456" y="34931"/>
                                </a:cubicBezTo>
                                <a:cubicBezTo>
                                  <a:pt x="17148" y="37478"/>
                                  <a:pt x="13709" y="38337"/>
                                  <a:pt x="10137" y="37511"/>
                                </a:cubicBezTo>
                                <a:cubicBezTo>
                                  <a:pt x="6863" y="36684"/>
                                  <a:pt x="4349" y="34782"/>
                                  <a:pt x="2596" y="31806"/>
                                </a:cubicBezTo>
                                <a:cubicBezTo>
                                  <a:pt x="744" y="28895"/>
                                  <a:pt x="0" y="25836"/>
                                  <a:pt x="364" y="22628"/>
                                </a:cubicBezTo>
                                <a:cubicBezTo>
                                  <a:pt x="761" y="18725"/>
                                  <a:pt x="2580" y="15633"/>
                                  <a:pt x="5821" y="13351"/>
                                </a:cubicBezTo>
                                <a:cubicBezTo>
                                  <a:pt x="12039" y="8555"/>
                                  <a:pt x="19315" y="4950"/>
                                  <a:pt x="27649" y="2536"/>
                                </a:cubicBezTo>
                                <a:lnTo>
                                  <a:pt x="477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0" name="Shape 10760"/>
                        <wps:cNvSpPr/>
                        <wps:spPr>
                          <a:xfrm>
                            <a:off x="55116" y="54290"/>
                            <a:ext cx="71785" cy="120501"/>
                          </a:xfrm>
                          <a:custGeom>
                            <a:avLst/>
                            <a:gdLst/>
                            <a:ahLst/>
                            <a:cxnLst/>
                            <a:rect l="0" t="0" r="0" b="0"/>
                            <a:pathLst>
                              <a:path w="71785" h="120501">
                                <a:moveTo>
                                  <a:pt x="4663" y="0"/>
                                </a:moveTo>
                                <a:cubicBezTo>
                                  <a:pt x="15677" y="0"/>
                                  <a:pt x="25301" y="2612"/>
                                  <a:pt x="33536" y="7838"/>
                                </a:cubicBezTo>
                                <a:cubicBezTo>
                                  <a:pt x="44483" y="15015"/>
                                  <a:pt x="49957" y="25581"/>
                                  <a:pt x="49957" y="39539"/>
                                </a:cubicBezTo>
                                <a:lnTo>
                                  <a:pt x="49957" y="92720"/>
                                </a:lnTo>
                                <a:cubicBezTo>
                                  <a:pt x="49957" y="93018"/>
                                  <a:pt x="50304" y="93216"/>
                                  <a:pt x="50998" y="93315"/>
                                </a:cubicBezTo>
                                <a:cubicBezTo>
                                  <a:pt x="52487" y="93645"/>
                                  <a:pt x="55728" y="93431"/>
                                  <a:pt x="60722" y="92670"/>
                                </a:cubicBezTo>
                                <a:lnTo>
                                  <a:pt x="61317" y="92670"/>
                                </a:lnTo>
                                <a:cubicBezTo>
                                  <a:pt x="64757" y="92174"/>
                                  <a:pt x="67585" y="93663"/>
                                  <a:pt x="69800" y="97135"/>
                                </a:cubicBezTo>
                                <a:cubicBezTo>
                                  <a:pt x="71123" y="99582"/>
                                  <a:pt x="71785" y="102410"/>
                                  <a:pt x="71785" y="105618"/>
                                </a:cubicBezTo>
                                <a:cubicBezTo>
                                  <a:pt x="71785" y="108826"/>
                                  <a:pt x="71123" y="111671"/>
                                  <a:pt x="69800" y="114151"/>
                                </a:cubicBezTo>
                                <a:cubicBezTo>
                                  <a:pt x="67518" y="117458"/>
                                  <a:pt x="64624" y="118847"/>
                                  <a:pt x="61119" y="118318"/>
                                </a:cubicBezTo>
                                <a:cubicBezTo>
                                  <a:pt x="57481" y="117954"/>
                                  <a:pt x="52966" y="117773"/>
                                  <a:pt x="47575" y="117773"/>
                                </a:cubicBezTo>
                                <a:cubicBezTo>
                                  <a:pt x="43706" y="117904"/>
                                  <a:pt x="39092" y="118103"/>
                                  <a:pt x="33734" y="118368"/>
                                </a:cubicBezTo>
                                <a:cubicBezTo>
                                  <a:pt x="30526" y="118368"/>
                                  <a:pt x="28079" y="117392"/>
                                  <a:pt x="26392" y="115441"/>
                                </a:cubicBezTo>
                                <a:lnTo>
                                  <a:pt x="24802" y="112357"/>
                                </a:lnTo>
                                <a:lnTo>
                                  <a:pt x="20290" y="120501"/>
                                </a:lnTo>
                                <a:lnTo>
                                  <a:pt x="24408" y="108992"/>
                                </a:lnTo>
                                <a:cubicBezTo>
                                  <a:pt x="22920" y="113919"/>
                                  <a:pt x="19232" y="117194"/>
                                  <a:pt x="13345" y="118814"/>
                                </a:cubicBezTo>
                                <a:lnTo>
                                  <a:pt x="0" y="120486"/>
                                </a:lnTo>
                                <a:lnTo>
                                  <a:pt x="0" y="93935"/>
                                </a:lnTo>
                                <a:lnTo>
                                  <a:pt x="11013" y="91182"/>
                                </a:lnTo>
                                <a:cubicBezTo>
                                  <a:pt x="16570" y="88305"/>
                                  <a:pt x="20654" y="85113"/>
                                  <a:pt x="23267" y="81607"/>
                                </a:cubicBezTo>
                                <a:lnTo>
                                  <a:pt x="23267" y="64641"/>
                                </a:lnTo>
                                <a:cubicBezTo>
                                  <a:pt x="21911" y="64443"/>
                                  <a:pt x="19050" y="64161"/>
                                  <a:pt x="14684" y="63798"/>
                                </a:cubicBezTo>
                                <a:cubicBezTo>
                                  <a:pt x="10418" y="63533"/>
                                  <a:pt x="7342" y="63401"/>
                                  <a:pt x="5457" y="63401"/>
                                </a:cubicBezTo>
                                <a:lnTo>
                                  <a:pt x="0" y="64840"/>
                                </a:lnTo>
                                <a:lnTo>
                                  <a:pt x="0" y="38065"/>
                                </a:lnTo>
                                <a:lnTo>
                                  <a:pt x="1290" y="37902"/>
                                </a:lnTo>
                                <a:cubicBezTo>
                                  <a:pt x="4663" y="37902"/>
                                  <a:pt x="8897" y="38033"/>
                                  <a:pt x="13990" y="38298"/>
                                </a:cubicBezTo>
                                <a:cubicBezTo>
                                  <a:pt x="20009" y="38563"/>
                                  <a:pt x="23118" y="38745"/>
                                  <a:pt x="23316" y="38844"/>
                                </a:cubicBezTo>
                                <a:cubicBezTo>
                                  <a:pt x="23283" y="37488"/>
                                  <a:pt x="21646" y="35024"/>
                                  <a:pt x="18405" y="31452"/>
                                </a:cubicBezTo>
                                <a:cubicBezTo>
                                  <a:pt x="14866" y="27484"/>
                                  <a:pt x="10286" y="25499"/>
                                  <a:pt x="4663" y="25499"/>
                                </a:cubicBezTo>
                                <a:lnTo>
                                  <a:pt x="0" y="26152"/>
                                </a:lnTo>
                                <a:lnTo>
                                  <a:pt x="0" y="589"/>
                                </a:lnTo>
                                <a:lnTo>
                                  <a:pt x="4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1" name="Shape 10761"/>
                        <wps:cNvSpPr/>
                        <wps:spPr>
                          <a:xfrm>
                            <a:off x="146082" y="0"/>
                            <a:ext cx="50932" cy="190864"/>
                          </a:xfrm>
                          <a:custGeom>
                            <a:avLst/>
                            <a:gdLst/>
                            <a:ahLst/>
                            <a:cxnLst/>
                            <a:rect l="0" t="0" r="0" b="0"/>
                            <a:pathLst>
                              <a:path w="50932" h="190864">
                                <a:moveTo>
                                  <a:pt x="18488" y="563"/>
                                </a:moveTo>
                                <a:cubicBezTo>
                                  <a:pt x="22225" y="926"/>
                                  <a:pt x="25466" y="2845"/>
                                  <a:pt x="28211" y="6317"/>
                                </a:cubicBezTo>
                                <a:cubicBezTo>
                                  <a:pt x="36149" y="16603"/>
                                  <a:pt x="42102" y="30642"/>
                                  <a:pt x="46071" y="48436"/>
                                </a:cubicBezTo>
                                <a:cubicBezTo>
                                  <a:pt x="49312" y="62756"/>
                                  <a:pt x="50932" y="78218"/>
                                  <a:pt x="50932" y="94821"/>
                                </a:cubicBezTo>
                                <a:cubicBezTo>
                                  <a:pt x="50932" y="109835"/>
                                  <a:pt x="49113" y="125164"/>
                                  <a:pt x="45475" y="140808"/>
                                </a:cubicBezTo>
                                <a:cubicBezTo>
                                  <a:pt x="41242" y="158502"/>
                                  <a:pt x="35537" y="172807"/>
                                  <a:pt x="28360" y="183721"/>
                                </a:cubicBezTo>
                                <a:cubicBezTo>
                                  <a:pt x="25516" y="187656"/>
                                  <a:pt x="22076" y="189905"/>
                                  <a:pt x="18041" y="190467"/>
                                </a:cubicBezTo>
                                <a:cubicBezTo>
                                  <a:pt x="14469" y="190864"/>
                                  <a:pt x="11079" y="189988"/>
                                  <a:pt x="7871" y="187838"/>
                                </a:cubicBezTo>
                                <a:cubicBezTo>
                                  <a:pt x="4928" y="185920"/>
                                  <a:pt x="2811" y="183423"/>
                                  <a:pt x="1521" y="180347"/>
                                </a:cubicBezTo>
                                <a:cubicBezTo>
                                  <a:pt x="0" y="176411"/>
                                  <a:pt x="314" y="173120"/>
                                  <a:pt x="2464" y="170475"/>
                                </a:cubicBezTo>
                                <a:cubicBezTo>
                                  <a:pt x="7193" y="163629"/>
                                  <a:pt x="11741" y="153194"/>
                                  <a:pt x="16106" y="139171"/>
                                </a:cubicBezTo>
                                <a:cubicBezTo>
                                  <a:pt x="21266" y="122932"/>
                                  <a:pt x="23846" y="108148"/>
                                  <a:pt x="23846" y="94821"/>
                                </a:cubicBezTo>
                                <a:cubicBezTo>
                                  <a:pt x="23846" y="80004"/>
                                  <a:pt x="21977" y="65964"/>
                                  <a:pt x="18240" y="52702"/>
                                </a:cubicBezTo>
                                <a:cubicBezTo>
                                  <a:pt x="14668" y="39374"/>
                                  <a:pt x="9591" y="27914"/>
                                  <a:pt x="3010" y="18323"/>
                                </a:cubicBezTo>
                                <a:cubicBezTo>
                                  <a:pt x="827" y="15412"/>
                                  <a:pt x="562" y="12188"/>
                                  <a:pt x="2216" y="8649"/>
                                </a:cubicBezTo>
                                <a:cubicBezTo>
                                  <a:pt x="3605" y="5904"/>
                                  <a:pt x="5821" y="3804"/>
                                  <a:pt x="8864" y="2349"/>
                                </a:cubicBezTo>
                                <a:cubicBezTo>
                                  <a:pt x="12039" y="595"/>
                                  <a:pt x="15247" y="0"/>
                                  <a:pt x="18488" y="5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1" name="Shape 10791"/>
                        <wps:cNvSpPr/>
                        <wps:spPr>
                          <a:xfrm>
                            <a:off x="0" y="395205"/>
                            <a:ext cx="66923" cy="158952"/>
                          </a:xfrm>
                          <a:custGeom>
                            <a:avLst/>
                            <a:gdLst/>
                            <a:ahLst/>
                            <a:cxnLst/>
                            <a:rect l="0" t="0" r="0" b="0"/>
                            <a:pathLst>
                              <a:path w="66923" h="158952">
                                <a:moveTo>
                                  <a:pt x="42168" y="0"/>
                                </a:moveTo>
                                <a:lnTo>
                                  <a:pt x="41275" y="44847"/>
                                </a:lnTo>
                                <a:cubicBezTo>
                                  <a:pt x="41275" y="44020"/>
                                  <a:pt x="44053" y="42581"/>
                                  <a:pt x="49609" y="40531"/>
                                </a:cubicBezTo>
                                <a:lnTo>
                                  <a:pt x="66923" y="37605"/>
                                </a:lnTo>
                                <a:lnTo>
                                  <a:pt x="66923" y="63004"/>
                                </a:lnTo>
                                <a:cubicBezTo>
                                  <a:pt x="59019" y="63004"/>
                                  <a:pt x="52784" y="66344"/>
                                  <a:pt x="48220" y="73025"/>
                                </a:cubicBezTo>
                                <a:cubicBezTo>
                                  <a:pt x="43789" y="79739"/>
                                  <a:pt x="41573" y="88222"/>
                                  <a:pt x="41573" y="98475"/>
                                </a:cubicBezTo>
                                <a:cubicBezTo>
                                  <a:pt x="41573" y="108595"/>
                                  <a:pt x="43772" y="116929"/>
                                  <a:pt x="48171" y="123478"/>
                                </a:cubicBezTo>
                                <a:cubicBezTo>
                                  <a:pt x="52768" y="130191"/>
                                  <a:pt x="59019" y="133548"/>
                                  <a:pt x="66923" y="133548"/>
                                </a:cubicBezTo>
                                <a:lnTo>
                                  <a:pt x="66923" y="158952"/>
                                </a:lnTo>
                                <a:lnTo>
                                  <a:pt x="51048" y="156418"/>
                                </a:lnTo>
                                <a:cubicBezTo>
                                  <a:pt x="45095" y="154401"/>
                                  <a:pt x="40977" y="151936"/>
                                  <a:pt x="38695" y="149027"/>
                                </a:cubicBezTo>
                                <a:cubicBezTo>
                                  <a:pt x="38960" y="150085"/>
                                  <a:pt x="37372" y="151639"/>
                                  <a:pt x="33933" y="153690"/>
                                </a:cubicBezTo>
                                <a:cubicBezTo>
                                  <a:pt x="29567" y="156236"/>
                                  <a:pt x="23349" y="156716"/>
                                  <a:pt x="15280" y="155129"/>
                                </a:cubicBezTo>
                                <a:lnTo>
                                  <a:pt x="15280" y="27037"/>
                                </a:lnTo>
                                <a:cubicBezTo>
                                  <a:pt x="15280" y="26309"/>
                                  <a:pt x="15247" y="25946"/>
                                  <a:pt x="15180" y="25946"/>
                                </a:cubicBezTo>
                                <a:cubicBezTo>
                                  <a:pt x="14618" y="25780"/>
                                  <a:pt x="13312" y="25995"/>
                                  <a:pt x="11261" y="26591"/>
                                </a:cubicBezTo>
                                <a:cubicBezTo>
                                  <a:pt x="7226" y="27153"/>
                                  <a:pt x="4134" y="25631"/>
                                  <a:pt x="1984" y="22027"/>
                                </a:cubicBezTo>
                                <a:cubicBezTo>
                                  <a:pt x="661" y="19777"/>
                                  <a:pt x="0" y="17016"/>
                                  <a:pt x="0" y="13742"/>
                                </a:cubicBezTo>
                                <a:cubicBezTo>
                                  <a:pt x="0" y="10533"/>
                                  <a:pt x="661" y="7689"/>
                                  <a:pt x="1984" y="5209"/>
                                </a:cubicBezTo>
                                <a:cubicBezTo>
                                  <a:pt x="4333" y="1836"/>
                                  <a:pt x="7408" y="529"/>
                                  <a:pt x="11212" y="1290"/>
                                </a:cubicBezTo>
                                <a:cubicBezTo>
                                  <a:pt x="15313" y="2149"/>
                                  <a:pt x="19794" y="2580"/>
                                  <a:pt x="24656" y="2580"/>
                                </a:cubicBezTo>
                                <a:cubicBezTo>
                                  <a:pt x="29485" y="2580"/>
                                  <a:pt x="35322" y="1719"/>
                                  <a:pt x="42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2" name="Shape 10792"/>
                        <wps:cNvSpPr/>
                        <wps:spPr>
                          <a:xfrm>
                            <a:off x="66923" y="432710"/>
                            <a:ext cx="52636" cy="121543"/>
                          </a:xfrm>
                          <a:custGeom>
                            <a:avLst/>
                            <a:gdLst/>
                            <a:ahLst/>
                            <a:cxnLst/>
                            <a:rect l="0" t="0" r="0" b="0"/>
                            <a:pathLst>
                              <a:path w="52636" h="121543">
                                <a:moveTo>
                                  <a:pt x="595" y="0"/>
                                </a:moveTo>
                                <a:cubicBezTo>
                                  <a:pt x="17066" y="0"/>
                                  <a:pt x="30080" y="6300"/>
                                  <a:pt x="39638" y="18901"/>
                                </a:cubicBezTo>
                                <a:cubicBezTo>
                                  <a:pt x="48303" y="30113"/>
                                  <a:pt x="52636" y="44135"/>
                                  <a:pt x="52636" y="60970"/>
                                </a:cubicBezTo>
                                <a:cubicBezTo>
                                  <a:pt x="52636" y="77407"/>
                                  <a:pt x="48320" y="91215"/>
                                  <a:pt x="39688" y="102394"/>
                                </a:cubicBezTo>
                                <a:cubicBezTo>
                                  <a:pt x="30129" y="115160"/>
                                  <a:pt x="17099" y="121543"/>
                                  <a:pt x="595" y="121543"/>
                                </a:cubicBezTo>
                                <a:lnTo>
                                  <a:pt x="0" y="121448"/>
                                </a:lnTo>
                                <a:lnTo>
                                  <a:pt x="0" y="96044"/>
                                </a:lnTo>
                                <a:cubicBezTo>
                                  <a:pt x="7772" y="96044"/>
                                  <a:pt x="13957" y="92687"/>
                                  <a:pt x="18554" y="85973"/>
                                </a:cubicBezTo>
                                <a:cubicBezTo>
                                  <a:pt x="23085" y="79391"/>
                                  <a:pt x="25350" y="71057"/>
                                  <a:pt x="25350" y="60970"/>
                                </a:cubicBezTo>
                                <a:cubicBezTo>
                                  <a:pt x="25350" y="50717"/>
                                  <a:pt x="23085" y="42250"/>
                                  <a:pt x="18554" y="35570"/>
                                </a:cubicBezTo>
                                <a:cubicBezTo>
                                  <a:pt x="13957" y="28856"/>
                                  <a:pt x="7772" y="25499"/>
                                  <a:pt x="0" y="25499"/>
                                </a:cubicBezTo>
                                <a:lnTo>
                                  <a:pt x="0" y="101"/>
                                </a:lnTo>
                                <a:lnTo>
                                  <a:pt x="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3" name="Shape 10793"/>
                        <wps:cNvSpPr/>
                        <wps:spPr>
                          <a:xfrm>
                            <a:off x="140222" y="378420"/>
                            <a:ext cx="50932" cy="190864"/>
                          </a:xfrm>
                          <a:custGeom>
                            <a:avLst/>
                            <a:gdLst/>
                            <a:ahLst/>
                            <a:cxnLst/>
                            <a:rect l="0" t="0" r="0" b="0"/>
                            <a:pathLst>
                              <a:path w="50932" h="190864">
                                <a:moveTo>
                                  <a:pt x="18488" y="563"/>
                                </a:moveTo>
                                <a:cubicBezTo>
                                  <a:pt x="22225" y="926"/>
                                  <a:pt x="25466" y="2845"/>
                                  <a:pt x="28211" y="6317"/>
                                </a:cubicBezTo>
                                <a:cubicBezTo>
                                  <a:pt x="36149" y="16603"/>
                                  <a:pt x="42102" y="30642"/>
                                  <a:pt x="46071" y="48436"/>
                                </a:cubicBezTo>
                                <a:cubicBezTo>
                                  <a:pt x="49312" y="62756"/>
                                  <a:pt x="50932" y="78218"/>
                                  <a:pt x="50932" y="94821"/>
                                </a:cubicBezTo>
                                <a:cubicBezTo>
                                  <a:pt x="50932" y="109835"/>
                                  <a:pt x="49113" y="125164"/>
                                  <a:pt x="45475" y="140808"/>
                                </a:cubicBezTo>
                                <a:cubicBezTo>
                                  <a:pt x="41242" y="158502"/>
                                  <a:pt x="35537" y="172807"/>
                                  <a:pt x="28360" y="183721"/>
                                </a:cubicBezTo>
                                <a:cubicBezTo>
                                  <a:pt x="25516" y="187656"/>
                                  <a:pt x="22076" y="189905"/>
                                  <a:pt x="18041" y="190467"/>
                                </a:cubicBezTo>
                                <a:cubicBezTo>
                                  <a:pt x="14469" y="190864"/>
                                  <a:pt x="11079" y="189988"/>
                                  <a:pt x="7871" y="187838"/>
                                </a:cubicBezTo>
                                <a:cubicBezTo>
                                  <a:pt x="4928" y="185920"/>
                                  <a:pt x="2811" y="183423"/>
                                  <a:pt x="1521" y="180347"/>
                                </a:cubicBezTo>
                                <a:cubicBezTo>
                                  <a:pt x="0" y="176411"/>
                                  <a:pt x="314" y="173120"/>
                                  <a:pt x="2464" y="170475"/>
                                </a:cubicBezTo>
                                <a:cubicBezTo>
                                  <a:pt x="7193" y="163629"/>
                                  <a:pt x="11741" y="153194"/>
                                  <a:pt x="16106" y="139171"/>
                                </a:cubicBezTo>
                                <a:cubicBezTo>
                                  <a:pt x="21266" y="122932"/>
                                  <a:pt x="23846" y="108148"/>
                                  <a:pt x="23846" y="94821"/>
                                </a:cubicBezTo>
                                <a:cubicBezTo>
                                  <a:pt x="23846" y="80004"/>
                                  <a:pt x="21977" y="65964"/>
                                  <a:pt x="18240" y="52702"/>
                                </a:cubicBezTo>
                                <a:cubicBezTo>
                                  <a:pt x="14668" y="39374"/>
                                  <a:pt x="9591" y="27914"/>
                                  <a:pt x="3010" y="18323"/>
                                </a:cubicBezTo>
                                <a:cubicBezTo>
                                  <a:pt x="827" y="15412"/>
                                  <a:pt x="562" y="12188"/>
                                  <a:pt x="2216" y="8649"/>
                                </a:cubicBezTo>
                                <a:cubicBezTo>
                                  <a:pt x="3605" y="5904"/>
                                  <a:pt x="5821" y="3804"/>
                                  <a:pt x="8864" y="2349"/>
                                </a:cubicBezTo>
                                <a:cubicBezTo>
                                  <a:pt x="12039" y="595"/>
                                  <a:pt x="15247" y="0"/>
                                  <a:pt x="18488" y="5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777" style="width:15.5129pt;height:44.8256pt;position:absolute;z-index:-2147483630;mso-position-horizontal-relative:text;mso-position-horizontal:absolute;margin-left:0.65625pt;mso-position-vertical-relative:text;margin-top:-11.1576pt;" coordsize="1970,5692">
                <v:shape id="Shape 10758" style="position:absolute;width:507;height:834;left:43;top:923;" coordsize="50750,83478" path="m50750,0l50750,26775l32693,31537c29220,34381,27484,38118,27484,42749c27484,47345,28757,51016,31304,53762c34015,56573,37687,57979,42317,57979l50750,55870l50750,82421l42317,83478c28856,83478,18405,79757,10964,72316c3655,65172,0,55316,0,42749c0,28924,4978,18159,14932,10453c19546,6914,24945,4259,31130,2491l50750,0x">
                  <v:stroke weight="0pt" endcap="flat" joinstyle="miter" miterlimit="10" on="false" color="#000000" opacity="0"/>
                  <v:fill on="true" color="#000000"/>
                </v:shape>
                <v:shape id="Shape 10759" style="position:absolute;width:477;height:383;left:73;top:548;" coordsize="47741,38337" path="m47741,0l47741,25563l35388,27291c29799,29011,24821,31558,20456,34931c17148,37478,13709,38337,10137,37511c6863,36684,4349,34782,2596,31806c744,28895,0,25836,364,22628c761,18725,2580,15633,5821,13351c12039,8555,19315,4950,27649,2536l47741,0x">
                  <v:stroke weight="0pt" endcap="flat" joinstyle="miter" miterlimit="10" on="false" color="#000000" opacity="0"/>
                  <v:fill on="true" color="#000000"/>
                </v:shape>
                <v:shape id="Shape 10760" style="position:absolute;width:717;height:1205;left:551;top:542;" coordsize="71785,120501" path="m4663,0c15677,0,25301,2612,33536,7838c44483,15015,49957,25581,49957,39539l49957,92720c49957,93018,50304,93216,50998,93315c52487,93645,55728,93431,60722,92670l61317,92670c64757,92174,67585,93663,69800,97135c71123,99582,71785,102410,71785,105618c71785,108826,71123,111671,69800,114151c67518,117458,64624,118847,61119,118318c57481,117954,52966,117773,47575,117773c43706,117904,39092,118103,33734,118368c30526,118368,28079,117392,26392,115441l24802,112357l20290,120501l24408,108992c22920,113919,19232,117194,13345,118814l0,120486l0,93935l11013,91182c16570,88305,20654,85113,23267,81607l23267,64641c21911,64443,19050,64161,14684,63798c10418,63533,7342,63401,5457,63401l0,64840l0,38065l1290,37902c4663,37902,8897,38033,13990,38298c20009,38563,23118,38745,23316,38844c23283,37488,21646,35024,18405,31452c14866,27484,10286,25499,4663,25499l0,26152l0,589l4663,0x">
                  <v:stroke weight="0pt" endcap="flat" joinstyle="miter" miterlimit="10" on="false" color="#000000" opacity="0"/>
                  <v:fill on="true" color="#000000"/>
                </v:shape>
                <v:shape id="Shape 10761" style="position:absolute;width:509;height:1908;left:1460;top:0;" coordsize="50932,190864" path="m18488,563c22225,926,25466,2845,28211,6317c36149,16603,42102,30642,46071,48436c49312,62756,50932,78218,50932,94821c50932,109835,49113,125164,45475,140808c41242,158502,35537,172807,28360,183721c25516,187656,22076,189905,18041,190467c14469,190864,11079,189988,7871,187838c4928,185920,2811,183423,1521,180347c0,176411,314,173120,2464,170475c7193,163629,11741,153194,16106,139171c21266,122932,23846,108148,23846,94821c23846,80004,21977,65964,18240,52702c14668,39374,9591,27914,3010,18323c827,15412,562,12188,2216,8649c3605,5904,5821,3804,8864,2349c12039,595,15247,0,18488,563x">
                  <v:stroke weight="0pt" endcap="flat" joinstyle="miter" miterlimit="10" on="false" color="#000000" opacity="0"/>
                  <v:fill on="true" color="#000000"/>
                </v:shape>
                <v:shape id="Shape 10791" style="position:absolute;width:669;height:1589;left:0;top:3952;" coordsize="66923,158952" path="m42168,0l41275,44847c41275,44020,44053,42581,49609,40531l66923,37605l66923,63004c59019,63004,52784,66344,48220,73025c43789,79739,41573,88222,41573,98475c41573,108595,43772,116929,48171,123478c52768,130191,59019,133548,66923,133548l66923,158952l51048,156418c45095,154401,40977,151936,38695,149027c38960,150085,37372,151639,33933,153690c29567,156236,23349,156716,15280,155129l15280,27037c15280,26309,15247,25946,15180,25946c14618,25780,13312,25995,11261,26591c7226,27153,4134,25631,1984,22027c661,19777,0,17016,0,13742c0,10533,661,7689,1984,5209c4333,1836,7408,529,11212,1290c15313,2149,19794,2580,24656,2580c29485,2580,35322,1719,42168,0x">
                  <v:stroke weight="0pt" endcap="flat" joinstyle="miter" miterlimit="10" on="false" color="#000000" opacity="0"/>
                  <v:fill on="true" color="#000000"/>
                </v:shape>
                <v:shape id="Shape 10792" style="position:absolute;width:526;height:1215;left:669;top:4327;" coordsize="52636,121543" path="m595,0c17066,0,30080,6300,39638,18901c48303,30113,52636,44135,52636,60970c52636,77407,48320,91215,39688,102394c30129,115160,17099,121543,595,121543l0,121448l0,96044c7772,96044,13957,92687,18554,85973c23085,79391,25350,71057,25350,60970c25350,50717,23085,42250,18554,35570c13957,28856,7772,25499,0,25499l0,101l595,0x">
                  <v:stroke weight="0pt" endcap="flat" joinstyle="miter" miterlimit="10" on="false" color="#000000" opacity="0"/>
                  <v:fill on="true" color="#000000"/>
                </v:shape>
                <v:shape id="Shape 10793" style="position:absolute;width:509;height:1908;left:1402;top:3784;" coordsize="50932,190864" path="m18488,563c22225,926,25466,2845,28211,6317c36149,16603,42102,30642,46071,48436c49312,62756,50932,78218,50932,94821c50932,109835,49113,125164,45475,140808c41242,158502,35537,172807,28360,183721c25516,187656,22076,189905,18041,190467c14469,190864,11079,189988,7871,187838c4928,185920,2811,183423,1521,180347c0,176411,314,173120,2464,170475c7193,163629,11741,153194,16106,139171c21266,122932,23846,108148,23846,94821c23846,80004,21977,65964,18240,52702c14668,39374,9591,27914,3010,18323c827,15412,562,12188,2216,8649c3605,5904,5821,3804,8864,2349c12039,595,15247,0,18488,563x">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277574</wp:posOffset>
                </wp:positionH>
                <wp:positionV relativeFrom="paragraph">
                  <wp:posOffset>-165000</wp:posOffset>
                </wp:positionV>
                <wp:extent cx="495441" cy="1074539"/>
                <wp:effectExtent l="0" t="0" r="0" b="0"/>
                <wp:wrapSquare wrapText="bothSides"/>
                <wp:docPr id="104778" name="Group 104778"/>
                <wp:cNvGraphicFramePr/>
                <a:graphic xmlns:a="http://schemas.openxmlformats.org/drawingml/2006/main">
                  <a:graphicData uri="http://schemas.microsoft.com/office/word/2010/wordprocessingGroup">
                    <wpg:wgp>
                      <wpg:cNvGrpSpPr/>
                      <wpg:grpSpPr>
                        <a:xfrm>
                          <a:off x="0" y="0"/>
                          <a:ext cx="495441" cy="1074539"/>
                          <a:chOff x="0" y="0"/>
                          <a:chExt cx="495441" cy="1074539"/>
                        </a:xfrm>
                      </wpg:grpSpPr>
                      <wps:wsp>
                        <wps:cNvPr id="10763" name="Shape 10763"/>
                        <wps:cNvSpPr/>
                        <wps:spPr>
                          <a:xfrm>
                            <a:off x="8093" y="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4" name="Rectangle 10764"/>
                        <wps:cNvSpPr/>
                        <wps:spPr>
                          <a:xfrm>
                            <a:off x="5860" y="37504"/>
                            <a:ext cx="177487" cy="875958"/>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765" name="Shape 10765"/>
                        <wps:cNvSpPr/>
                        <wps:spPr>
                          <a:xfrm>
                            <a:off x="153961" y="41162"/>
                            <a:ext cx="48865" cy="157597"/>
                          </a:xfrm>
                          <a:custGeom>
                            <a:avLst/>
                            <a:gdLst/>
                            <a:ahLst/>
                            <a:cxnLst/>
                            <a:rect l="0" t="0" r="0" b="0"/>
                            <a:pathLst>
                              <a:path w="48865" h="157597">
                                <a:moveTo>
                                  <a:pt x="48865" y="0"/>
                                </a:moveTo>
                                <a:lnTo>
                                  <a:pt x="48865" y="25164"/>
                                </a:lnTo>
                                <a:lnTo>
                                  <a:pt x="40084" y="32161"/>
                                </a:lnTo>
                                <a:cubicBezTo>
                                  <a:pt x="34330" y="39370"/>
                                  <a:pt x="30295" y="48499"/>
                                  <a:pt x="27980" y="59545"/>
                                </a:cubicBezTo>
                                <a:cubicBezTo>
                                  <a:pt x="27980" y="58784"/>
                                  <a:pt x="30394" y="57676"/>
                                  <a:pt x="35223" y="56221"/>
                                </a:cubicBezTo>
                                <a:lnTo>
                                  <a:pt x="48865" y="54652"/>
                                </a:lnTo>
                                <a:lnTo>
                                  <a:pt x="48865" y="80375"/>
                                </a:lnTo>
                                <a:lnTo>
                                  <a:pt x="36215" y="83507"/>
                                </a:lnTo>
                                <a:cubicBezTo>
                                  <a:pt x="32081" y="86086"/>
                                  <a:pt x="29104" y="89591"/>
                                  <a:pt x="27285" y="94024"/>
                                </a:cubicBezTo>
                                <a:cubicBezTo>
                                  <a:pt x="27649" y="107319"/>
                                  <a:pt x="29882" y="117208"/>
                                  <a:pt x="33982" y="123690"/>
                                </a:cubicBezTo>
                                <a:lnTo>
                                  <a:pt x="48865" y="131260"/>
                                </a:lnTo>
                                <a:lnTo>
                                  <a:pt x="48865" y="157597"/>
                                </a:lnTo>
                                <a:lnTo>
                                  <a:pt x="30026" y="154646"/>
                                </a:lnTo>
                                <a:cubicBezTo>
                                  <a:pt x="23982" y="152430"/>
                                  <a:pt x="18967" y="149106"/>
                                  <a:pt x="14982" y="144675"/>
                                </a:cubicBezTo>
                                <a:cubicBezTo>
                                  <a:pt x="4994" y="133562"/>
                                  <a:pt x="0" y="114231"/>
                                  <a:pt x="0" y="86682"/>
                                </a:cubicBezTo>
                                <a:cubicBezTo>
                                  <a:pt x="0" y="62207"/>
                                  <a:pt x="3853" y="42380"/>
                                  <a:pt x="11559" y="27200"/>
                                </a:cubicBezTo>
                                <a:cubicBezTo>
                                  <a:pt x="16785" y="17046"/>
                                  <a:pt x="23564" y="9431"/>
                                  <a:pt x="31899" y="4355"/>
                                </a:cubicBezTo>
                                <a:lnTo>
                                  <a:pt x="48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6" name="Shape 10766"/>
                        <wps:cNvSpPr/>
                        <wps:spPr>
                          <a:xfrm>
                            <a:off x="296969" y="169250"/>
                            <a:ext cx="13760" cy="26739"/>
                          </a:xfrm>
                          <a:custGeom>
                            <a:avLst/>
                            <a:gdLst/>
                            <a:ahLst/>
                            <a:cxnLst/>
                            <a:rect l="0" t="0" r="0" b="0"/>
                            <a:pathLst>
                              <a:path w="13760" h="26739">
                                <a:moveTo>
                                  <a:pt x="12898" y="1059"/>
                                </a:moveTo>
                                <a:lnTo>
                                  <a:pt x="13760" y="1086"/>
                                </a:lnTo>
                                <a:lnTo>
                                  <a:pt x="13760" y="26402"/>
                                </a:lnTo>
                                <a:lnTo>
                                  <a:pt x="11708" y="26508"/>
                                </a:lnTo>
                                <a:cubicBezTo>
                                  <a:pt x="7904" y="26739"/>
                                  <a:pt x="4911" y="25202"/>
                                  <a:pt x="2729" y="21895"/>
                                </a:cubicBezTo>
                                <a:cubicBezTo>
                                  <a:pt x="910" y="19348"/>
                                  <a:pt x="0" y="16371"/>
                                  <a:pt x="0" y="12965"/>
                                </a:cubicBezTo>
                                <a:cubicBezTo>
                                  <a:pt x="0" y="9227"/>
                                  <a:pt x="1009" y="6251"/>
                                  <a:pt x="3026" y="4035"/>
                                </a:cubicBezTo>
                                <a:cubicBezTo>
                                  <a:pt x="5606" y="992"/>
                                  <a:pt x="8897" y="0"/>
                                  <a:pt x="12898" y="10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7" name="Shape 10767"/>
                        <wps:cNvSpPr/>
                        <wps:spPr>
                          <a:xfrm>
                            <a:off x="202826" y="95448"/>
                            <a:ext cx="48865" cy="103684"/>
                          </a:xfrm>
                          <a:custGeom>
                            <a:avLst/>
                            <a:gdLst/>
                            <a:ahLst/>
                            <a:cxnLst/>
                            <a:rect l="0" t="0" r="0" b="0"/>
                            <a:pathLst>
                              <a:path w="48865" h="103684">
                                <a:moveTo>
                                  <a:pt x="3175" y="0"/>
                                </a:moveTo>
                                <a:cubicBezTo>
                                  <a:pt x="17000" y="0"/>
                                  <a:pt x="28029" y="4564"/>
                                  <a:pt x="36264" y="13692"/>
                                </a:cubicBezTo>
                                <a:cubicBezTo>
                                  <a:pt x="44665" y="22820"/>
                                  <a:pt x="48865" y="35140"/>
                                  <a:pt x="48865" y="50651"/>
                                </a:cubicBezTo>
                                <a:cubicBezTo>
                                  <a:pt x="48865" y="67320"/>
                                  <a:pt x="44665" y="80367"/>
                                  <a:pt x="36264" y="89793"/>
                                </a:cubicBezTo>
                                <a:cubicBezTo>
                                  <a:pt x="28029" y="99053"/>
                                  <a:pt x="16735" y="103684"/>
                                  <a:pt x="2381" y="103684"/>
                                </a:cubicBezTo>
                                <a:lnTo>
                                  <a:pt x="0" y="103311"/>
                                </a:lnTo>
                                <a:lnTo>
                                  <a:pt x="0" y="76974"/>
                                </a:lnTo>
                                <a:lnTo>
                                  <a:pt x="2381" y="78184"/>
                                </a:lnTo>
                                <a:cubicBezTo>
                                  <a:pt x="9029" y="78184"/>
                                  <a:pt x="13858" y="76167"/>
                                  <a:pt x="16867" y="72132"/>
                                </a:cubicBezTo>
                                <a:cubicBezTo>
                                  <a:pt x="20009" y="67866"/>
                                  <a:pt x="21580" y="61102"/>
                                  <a:pt x="21580" y="51842"/>
                                </a:cubicBezTo>
                                <a:cubicBezTo>
                                  <a:pt x="21580" y="43077"/>
                                  <a:pt x="19993" y="36479"/>
                                  <a:pt x="16818" y="32048"/>
                                </a:cubicBezTo>
                                <a:cubicBezTo>
                                  <a:pt x="13676" y="27682"/>
                                  <a:pt x="8864" y="25499"/>
                                  <a:pt x="2381" y="25499"/>
                                </a:cubicBezTo>
                                <a:lnTo>
                                  <a:pt x="0" y="26088"/>
                                </a:lnTo>
                                <a:lnTo>
                                  <a:pt x="0" y="365"/>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8" name="Shape 10768"/>
                        <wps:cNvSpPr/>
                        <wps:spPr>
                          <a:xfrm>
                            <a:off x="263186" y="61295"/>
                            <a:ext cx="47544" cy="98909"/>
                          </a:xfrm>
                          <a:custGeom>
                            <a:avLst/>
                            <a:gdLst/>
                            <a:ahLst/>
                            <a:cxnLst/>
                            <a:rect l="0" t="0" r="0" b="0"/>
                            <a:pathLst>
                              <a:path w="47544" h="98909">
                                <a:moveTo>
                                  <a:pt x="47544" y="0"/>
                                </a:moveTo>
                                <a:lnTo>
                                  <a:pt x="47544" y="51684"/>
                                </a:lnTo>
                                <a:lnTo>
                                  <a:pt x="34714" y="73036"/>
                                </a:lnTo>
                                <a:lnTo>
                                  <a:pt x="39588" y="73245"/>
                                </a:lnTo>
                                <a:lnTo>
                                  <a:pt x="47544" y="73113"/>
                                </a:lnTo>
                                <a:lnTo>
                                  <a:pt x="47544" y="97641"/>
                                </a:lnTo>
                                <a:lnTo>
                                  <a:pt x="37455" y="97355"/>
                                </a:lnTo>
                                <a:cubicBezTo>
                                  <a:pt x="29815" y="97487"/>
                                  <a:pt x="23581" y="97884"/>
                                  <a:pt x="18752" y="98546"/>
                                </a:cubicBezTo>
                                <a:cubicBezTo>
                                  <a:pt x="10716" y="98909"/>
                                  <a:pt x="5325" y="95883"/>
                                  <a:pt x="2580" y="89467"/>
                                </a:cubicBezTo>
                                <a:cubicBezTo>
                                  <a:pt x="0" y="83812"/>
                                  <a:pt x="480" y="78024"/>
                                  <a:pt x="4018" y="72104"/>
                                </a:cubicBezTo>
                                <a:lnTo>
                                  <a:pt x="47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9" name="Shape 10769"/>
                        <wps:cNvSpPr/>
                        <wps:spPr>
                          <a:xfrm>
                            <a:off x="202826" y="37902"/>
                            <a:ext cx="52520" cy="48551"/>
                          </a:xfrm>
                          <a:custGeom>
                            <a:avLst/>
                            <a:gdLst/>
                            <a:ahLst/>
                            <a:cxnLst/>
                            <a:rect l="0" t="0" r="0" b="0"/>
                            <a:pathLst>
                              <a:path w="52520" h="48551">
                                <a:moveTo>
                                  <a:pt x="12700" y="0"/>
                                </a:moveTo>
                                <a:cubicBezTo>
                                  <a:pt x="23779" y="0"/>
                                  <a:pt x="32742" y="2844"/>
                                  <a:pt x="39588" y="8533"/>
                                </a:cubicBezTo>
                                <a:cubicBezTo>
                                  <a:pt x="46104" y="13957"/>
                                  <a:pt x="50172" y="21547"/>
                                  <a:pt x="51792" y="31304"/>
                                </a:cubicBezTo>
                                <a:cubicBezTo>
                                  <a:pt x="52520" y="35602"/>
                                  <a:pt x="51544" y="39390"/>
                                  <a:pt x="48865" y="42664"/>
                                </a:cubicBezTo>
                                <a:cubicBezTo>
                                  <a:pt x="46484" y="45409"/>
                                  <a:pt x="43425" y="47129"/>
                                  <a:pt x="39688" y="47823"/>
                                </a:cubicBezTo>
                                <a:cubicBezTo>
                                  <a:pt x="36149" y="48551"/>
                                  <a:pt x="32775" y="48154"/>
                                  <a:pt x="29567" y="46633"/>
                                </a:cubicBezTo>
                                <a:cubicBezTo>
                                  <a:pt x="25995" y="44549"/>
                                  <a:pt x="24011" y="41573"/>
                                  <a:pt x="23614" y="37703"/>
                                </a:cubicBezTo>
                                <a:cubicBezTo>
                                  <a:pt x="22920" y="33139"/>
                                  <a:pt x="22043" y="30129"/>
                                  <a:pt x="20985" y="28674"/>
                                </a:cubicBezTo>
                                <a:cubicBezTo>
                                  <a:pt x="19530" y="26557"/>
                                  <a:pt x="16834" y="25499"/>
                                  <a:pt x="12898" y="25499"/>
                                </a:cubicBezTo>
                                <a:cubicBezTo>
                                  <a:pt x="8285" y="25499"/>
                                  <a:pt x="4171" y="26326"/>
                                  <a:pt x="558" y="27980"/>
                                </a:cubicBezTo>
                                <a:lnTo>
                                  <a:pt x="0" y="28424"/>
                                </a:lnTo>
                                <a:lnTo>
                                  <a:pt x="0" y="3260"/>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0" name="Shape 10770"/>
                        <wps:cNvSpPr/>
                        <wps:spPr>
                          <a:xfrm>
                            <a:off x="385407" y="128339"/>
                            <a:ext cx="110034" cy="28939"/>
                          </a:xfrm>
                          <a:custGeom>
                            <a:avLst/>
                            <a:gdLst/>
                            <a:ahLst/>
                            <a:cxnLst/>
                            <a:rect l="0" t="0" r="0" b="0"/>
                            <a:pathLst>
                              <a:path w="110034" h="28939">
                                <a:moveTo>
                                  <a:pt x="12154" y="695"/>
                                </a:moveTo>
                                <a:cubicBezTo>
                                  <a:pt x="15627" y="1058"/>
                                  <a:pt x="21349" y="1306"/>
                                  <a:pt x="29319" y="1439"/>
                                </a:cubicBezTo>
                                <a:cubicBezTo>
                                  <a:pt x="34313" y="1570"/>
                                  <a:pt x="42945" y="1637"/>
                                  <a:pt x="55215" y="1637"/>
                                </a:cubicBezTo>
                                <a:cubicBezTo>
                                  <a:pt x="67089" y="1637"/>
                                  <a:pt x="76316" y="1570"/>
                                  <a:pt x="82897" y="1439"/>
                                </a:cubicBezTo>
                                <a:cubicBezTo>
                                  <a:pt x="90438" y="1174"/>
                                  <a:pt x="95366" y="926"/>
                                  <a:pt x="97681" y="695"/>
                                </a:cubicBezTo>
                                <a:cubicBezTo>
                                  <a:pt x="101617" y="0"/>
                                  <a:pt x="104825" y="1439"/>
                                  <a:pt x="107305" y="5011"/>
                                </a:cubicBezTo>
                                <a:cubicBezTo>
                                  <a:pt x="109124" y="7590"/>
                                  <a:pt x="110034" y="10782"/>
                                  <a:pt x="110034" y="14585"/>
                                </a:cubicBezTo>
                                <a:cubicBezTo>
                                  <a:pt x="110034" y="18256"/>
                                  <a:pt x="109124" y="21382"/>
                                  <a:pt x="107305" y="23961"/>
                                </a:cubicBezTo>
                                <a:cubicBezTo>
                                  <a:pt x="104891" y="27434"/>
                                  <a:pt x="101699" y="28939"/>
                                  <a:pt x="97730" y="28476"/>
                                </a:cubicBezTo>
                                <a:cubicBezTo>
                                  <a:pt x="95184" y="28111"/>
                                  <a:pt x="90239" y="27798"/>
                                  <a:pt x="82897" y="27533"/>
                                </a:cubicBezTo>
                                <a:cubicBezTo>
                                  <a:pt x="75654" y="27401"/>
                                  <a:pt x="66427" y="27335"/>
                                  <a:pt x="55215" y="27335"/>
                                </a:cubicBezTo>
                                <a:cubicBezTo>
                                  <a:pt x="46649" y="27335"/>
                                  <a:pt x="38034" y="27467"/>
                                  <a:pt x="29369" y="27732"/>
                                </a:cubicBezTo>
                                <a:cubicBezTo>
                                  <a:pt x="22787" y="27996"/>
                                  <a:pt x="16933" y="28260"/>
                                  <a:pt x="11807" y="28525"/>
                                </a:cubicBezTo>
                                <a:cubicBezTo>
                                  <a:pt x="7772" y="28756"/>
                                  <a:pt x="4647" y="27119"/>
                                  <a:pt x="2431" y="23614"/>
                                </a:cubicBezTo>
                                <a:cubicBezTo>
                                  <a:pt x="810" y="21067"/>
                                  <a:pt x="0" y="17991"/>
                                  <a:pt x="0" y="14387"/>
                                </a:cubicBezTo>
                                <a:cubicBezTo>
                                  <a:pt x="0" y="10583"/>
                                  <a:pt x="827" y="7491"/>
                                  <a:pt x="2481" y="5110"/>
                                </a:cubicBezTo>
                                <a:cubicBezTo>
                                  <a:pt x="4763" y="1471"/>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1" name="Shape 10771"/>
                        <wps:cNvSpPr/>
                        <wps:spPr>
                          <a:xfrm>
                            <a:off x="385407" y="78911"/>
                            <a:ext cx="110034" cy="28773"/>
                          </a:xfrm>
                          <a:custGeom>
                            <a:avLst/>
                            <a:gdLst/>
                            <a:ahLst/>
                            <a:cxnLst/>
                            <a:rect l="0" t="0" r="0" b="0"/>
                            <a:pathLst>
                              <a:path w="110034" h="28773">
                                <a:moveTo>
                                  <a:pt x="12055" y="662"/>
                                </a:moveTo>
                                <a:cubicBezTo>
                                  <a:pt x="15693" y="926"/>
                                  <a:pt x="21448" y="1191"/>
                                  <a:pt x="29319" y="1456"/>
                                </a:cubicBezTo>
                                <a:cubicBezTo>
                                  <a:pt x="36033" y="1588"/>
                                  <a:pt x="44665" y="1654"/>
                                  <a:pt x="55215" y="1654"/>
                                </a:cubicBezTo>
                                <a:cubicBezTo>
                                  <a:pt x="66030" y="1654"/>
                                  <a:pt x="75257" y="1522"/>
                                  <a:pt x="82897" y="1257"/>
                                </a:cubicBezTo>
                                <a:cubicBezTo>
                                  <a:pt x="90339" y="1125"/>
                                  <a:pt x="95267" y="943"/>
                                  <a:pt x="97681" y="712"/>
                                </a:cubicBezTo>
                                <a:cubicBezTo>
                                  <a:pt x="101617" y="17"/>
                                  <a:pt x="104825" y="1456"/>
                                  <a:pt x="107305" y="5028"/>
                                </a:cubicBezTo>
                                <a:cubicBezTo>
                                  <a:pt x="109124" y="7607"/>
                                  <a:pt x="110034" y="10733"/>
                                  <a:pt x="110034" y="14404"/>
                                </a:cubicBezTo>
                                <a:cubicBezTo>
                                  <a:pt x="110034" y="18207"/>
                                  <a:pt x="109108" y="21415"/>
                                  <a:pt x="107255" y="24028"/>
                                </a:cubicBezTo>
                                <a:cubicBezTo>
                                  <a:pt x="104808" y="27335"/>
                                  <a:pt x="101633" y="28757"/>
                                  <a:pt x="97730" y="28294"/>
                                </a:cubicBezTo>
                                <a:cubicBezTo>
                                  <a:pt x="95217" y="27930"/>
                                  <a:pt x="90289" y="27682"/>
                                  <a:pt x="82947" y="27550"/>
                                </a:cubicBezTo>
                                <a:cubicBezTo>
                                  <a:pt x="75274" y="27418"/>
                                  <a:pt x="66030" y="27352"/>
                                  <a:pt x="55215" y="27352"/>
                                </a:cubicBezTo>
                                <a:cubicBezTo>
                                  <a:pt x="49031" y="27352"/>
                                  <a:pt x="42499" y="27418"/>
                                  <a:pt x="35620" y="27550"/>
                                </a:cubicBezTo>
                                <a:cubicBezTo>
                                  <a:pt x="31684" y="27550"/>
                                  <a:pt x="26508" y="27682"/>
                                  <a:pt x="20092" y="27947"/>
                                </a:cubicBezTo>
                                <a:lnTo>
                                  <a:pt x="11906" y="28344"/>
                                </a:lnTo>
                                <a:cubicBezTo>
                                  <a:pt x="7838" y="28773"/>
                                  <a:pt x="4680" y="27203"/>
                                  <a:pt x="2431" y="23631"/>
                                </a:cubicBezTo>
                                <a:cubicBezTo>
                                  <a:pt x="810" y="21084"/>
                                  <a:pt x="0" y="17942"/>
                                  <a:pt x="0" y="14205"/>
                                </a:cubicBezTo>
                                <a:cubicBezTo>
                                  <a:pt x="0" y="10600"/>
                                  <a:pt x="827" y="7508"/>
                                  <a:pt x="2481" y="4928"/>
                                </a:cubicBezTo>
                                <a:cubicBezTo>
                                  <a:pt x="4829" y="1422"/>
                                  <a:pt x="8020" y="0"/>
                                  <a:pt x="12055" y="6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3" name="Shape 10773"/>
                        <wps:cNvSpPr/>
                        <wps:spPr>
                          <a:xfrm>
                            <a:off x="310730" y="37736"/>
                            <a:ext cx="64887" cy="158635"/>
                          </a:xfrm>
                          <a:custGeom>
                            <a:avLst/>
                            <a:gdLst/>
                            <a:ahLst/>
                            <a:cxnLst/>
                            <a:rect l="0" t="0" r="0" b="0"/>
                            <a:pathLst>
                              <a:path w="64887" h="158635">
                                <a:moveTo>
                                  <a:pt x="25580" y="166"/>
                                </a:moveTo>
                                <a:cubicBezTo>
                                  <a:pt x="29185" y="331"/>
                                  <a:pt x="32277" y="1339"/>
                                  <a:pt x="34857" y="3192"/>
                                </a:cubicBezTo>
                                <a:cubicBezTo>
                                  <a:pt x="37966" y="5673"/>
                                  <a:pt x="39520" y="8913"/>
                                  <a:pt x="39520" y="12915"/>
                                </a:cubicBezTo>
                                <a:lnTo>
                                  <a:pt x="39520" y="96259"/>
                                </a:lnTo>
                                <a:cubicBezTo>
                                  <a:pt x="39520" y="96325"/>
                                  <a:pt x="39702" y="96391"/>
                                  <a:pt x="40066" y="96458"/>
                                </a:cubicBezTo>
                                <a:cubicBezTo>
                                  <a:pt x="41389" y="96656"/>
                                  <a:pt x="44051" y="96441"/>
                                  <a:pt x="48053" y="95813"/>
                                </a:cubicBezTo>
                                <a:lnTo>
                                  <a:pt x="48450" y="95813"/>
                                </a:lnTo>
                                <a:cubicBezTo>
                                  <a:pt x="52187" y="95151"/>
                                  <a:pt x="55263" y="96507"/>
                                  <a:pt x="57677" y="99881"/>
                                </a:cubicBezTo>
                                <a:cubicBezTo>
                                  <a:pt x="59166" y="102295"/>
                                  <a:pt x="59992" y="105221"/>
                                  <a:pt x="60158" y="108662"/>
                                </a:cubicBezTo>
                                <a:cubicBezTo>
                                  <a:pt x="60158" y="111902"/>
                                  <a:pt x="59546" y="114764"/>
                                  <a:pt x="58322" y="117244"/>
                                </a:cubicBezTo>
                                <a:cubicBezTo>
                                  <a:pt x="56272" y="121047"/>
                                  <a:pt x="53527" y="122668"/>
                                  <a:pt x="50087" y="122106"/>
                                </a:cubicBezTo>
                                <a:lnTo>
                                  <a:pt x="47160" y="121907"/>
                                </a:lnTo>
                                <a:lnTo>
                                  <a:pt x="39788" y="121716"/>
                                </a:lnTo>
                                <a:lnTo>
                                  <a:pt x="39719" y="122354"/>
                                </a:lnTo>
                                <a:cubicBezTo>
                                  <a:pt x="39620" y="127712"/>
                                  <a:pt x="39917" y="130770"/>
                                  <a:pt x="40612" y="131532"/>
                                </a:cubicBezTo>
                                <a:cubicBezTo>
                                  <a:pt x="41571" y="132623"/>
                                  <a:pt x="45275" y="132887"/>
                                  <a:pt x="51724" y="132325"/>
                                </a:cubicBezTo>
                                <a:cubicBezTo>
                                  <a:pt x="56222" y="131730"/>
                                  <a:pt x="59662" y="133069"/>
                                  <a:pt x="62043" y="136344"/>
                                </a:cubicBezTo>
                                <a:cubicBezTo>
                                  <a:pt x="63994" y="138692"/>
                                  <a:pt x="64887" y="141801"/>
                                  <a:pt x="64722" y="145670"/>
                                </a:cubicBezTo>
                                <a:cubicBezTo>
                                  <a:pt x="64523" y="149143"/>
                                  <a:pt x="63382" y="152119"/>
                                  <a:pt x="61299" y="154600"/>
                                </a:cubicBezTo>
                                <a:cubicBezTo>
                                  <a:pt x="58620" y="157510"/>
                                  <a:pt x="55462" y="158635"/>
                                  <a:pt x="51823" y="157973"/>
                                </a:cubicBezTo>
                                <a:cubicBezTo>
                                  <a:pt x="41736" y="157212"/>
                                  <a:pt x="32707" y="156766"/>
                                  <a:pt x="24737" y="156634"/>
                                </a:cubicBezTo>
                                <a:lnTo>
                                  <a:pt x="0" y="157917"/>
                                </a:lnTo>
                                <a:lnTo>
                                  <a:pt x="0" y="132600"/>
                                </a:lnTo>
                                <a:lnTo>
                                  <a:pt x="10300" y="132921"/>
                                </a:lnTo>
                                <a:cubicBezTo>
                                  <a:pt x="12053" y="132821"/>
                                  <a:pt x="12897" y="132738"/>
                                  <a:pt x="12830" y="132673"/>
                                </a:cubicBezTo>
                                <a:lnTo>
                                  <a:pt x="13029" y="128257"/>
                                </a:lnTo>
                                <a:cubicBezTo>
                                  <a:pt x="13161" y="124520"/>
                                  <a:pt x="13112" y="122354"/>
                                  <a:pt x="12880" y="121758"/>
                                </a:cubicBezTo>
                                <a:cubicBezTo>
                                  <a:pt x="12847" y="121659"/>
                                  <a:pt x="12186" y="121576"/>
                                  <a:pt x="10896" y="121510"/>
                                </a:cubicBezTo>
                                <a:lnTo>
                                  <a:pt x="0" y="121201"/>
                                </a:lnTo>
                                <a:lnTo>
                                  <a:pt x="0" y="96672"/>
                                </a:lnTo>
                                <a:lnTo>
                                  <a:pt x="5426" y="96582"/>
                                </a:lnTo>
                                <a:cubicBezTo>
                                  <a:pt x="8775" y="96433"/>
                                  <a:pt x="11011" y="96210"/>
                                  <a:pt x="12136" y="95912"/>
                                </a:cubicBezTo>
                                <a:cubicBezTo>
                                  <a:pt x="12599" y="95813"/>
                                  <a:pt x="12830" y="95465"/>
                                  <a:pt x="12830" y="94870"/>
                                </a:cubicBezTo>
                                <a:lnTo>
                                  <a:pt x="12830" y="53893"/>
                                </a:lnTo>
                                <a:lnTo>
                                  <a:pt x="0" y="75244"/>
                                </a:lnTo>
                                <a:lnTo>
                                  <a:pt x="0" y="23560"/>
                                </a:lnTo>
                                <a:lnTo>
                                  <a:pt x="8911" y="8798"/>
                                </a:lnTo>
                                <a:cubicBezTo>
                                  <a:pt x="10201" y="5887"/>
                                  <a:pt x="12599" y="3605"/>
                                  <a:pt x="16105" y="1952"/>
                                </a:cubicBezTo>
                                <a:cubicBezTo>
                                  <a:pt x="19114" y="595"/>
                                  <a:pt x="22273" y="0"/>
                                  <a:pt x="25580" y="16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5" name="Shape 10795"/>
                        <wps:cNvSpPr/>
                        <wps:spPr>
                          <a:xfrm>
                            <a:off x="2232" y="37842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6" name="Rectangle 10796"/>
                        <wps:cNvSpPr/>
                        <wps:spPr>
                          <a:xfrm>
                            <a:off x="0" y="41592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797" name="Shape 10797"/>
                        <wps:cNvSpPr/>
                        <wps:spPr>
                          <a:xfrm>
                            <a:off x="379547" y="506760"/>
                            <a:ext cx="110034" cy="28939"/>
                          </a:xfrm>
                          <a:custGeom>
                            <a:avLst/>
                            <a:gdLst/>
                            <a:ahLst/>
                            <a:cxnLst/>
                            <a:rect l="0" t="0" r="0" b="0"/>
                            <a:pathLst>
                              <a:path w="110034" h="28939">
                                <a:moveTo>
                                  <a:pt x="12154" y="695"/>
                                </a:moveTo>
                                <a:cubicBezTo>
                                  <a:pt x="15627" y="1058"/>
                                  <a:pt x="21349" y="1306"/>
                                  <a:pt x="29319" y="1439"/>
                                </a:cubicBezTo>
                                <a:cubicBezTo>
                                  <a:pt x="34313" y="1570"/>
                                  <a:pt x="42945" y="1637"/>
                                  <a:pt x="55215" y="1637"/>
                                </a:cubicBezTo>
                                <a:cubicBezTo>
                                  <a:pt x="67089" y="1637"/>
                                  <a:pt x="76316" y="1570"/>
                                  <a:pt x="82897" y="1439"/>
                                </a:cubicBezTo>
                                <a:cubicBezTo>
                                  <a:pt x="90438" y="1174"/>
                                  <a:pt x="95366" y="926"/>
                                  <a:pt x="97681" y="695"/>
                                </a:cubicBezTo>
                                <a:cubicBezTo>
                                  <a:pt x="101617" y="0"/>
                                  <a:pt x="104825" y="1439"/>
                                  <a:pt x="107305" y="5011"/>
                                </a:cubicBezTo>
                                <a:cubicBezTo>
                                  <a:pt x="109124" y="7590"/>
                                  <a:pt x="110034" y="10782"/>
                                  <a:pt x="110034" y="14585"/>
                                </a:cubicBezTo>
                                <a:cubicBezTo>
                                  <a:pt x="110034" y="18256"/>
                                  <a:pt x="109124" y="21382"/>
                                  <a:pt x="107305" y="23961"/>
                                </a:cubicBezTo>
                                <a:cubicBezTo>
                                  <a:pt x="104891" y="27434"/>
                                  <a:pt x="101699" y="28939"/>
                                  <a:pt x="97730" y="28476"/>
                                </a:cubicBezTo>
                                <a:cubicBezTo>
                                  <a:pt x="95184" y="28111"/>
                                  <a:pt x="90239" y="27798"/>
                                  <a:pt x="82897" y="27533"/>
                                </a:cubicBezTo>
                                <a:cubicBezTo>
                                  <a:pt x="75654" y="27401"/>
                                  <a:pt x="66427" y="27335"/>
                                  <a:pt x="55215" y="27335"/>
                                </a:cubicBezTo>
                                <a:cubicBezTo>
                                  <a:pt x="46649" y="27335"/>
                                  <a:pt x="38034" y="27467"/>
                                  <a:pt x="29369" y="27732"/>
                                </a:cubicBezTo>
                                <a:cubicBezTo>
                                  <a:pt x="22787" y="27996"/>
                                  <a:pt x="16933" y="28260"/>
                                  <a:pt x="11807" y="28525"/>
                                </a:cubicBezTo>
                                <a:cubicBezTo>
                                  <a:pt x="7772" y="28756"/>
                                  <a:pt x="4647" y="27119"/>
                                  <a:pt x="2431" y="23614"/>
                                </a:cubicBezTo>
                                <a:cubicBezTo>
                                  <a:pt x="810" y="21067"/>
                                  <a:pt x="0" y="17991"/>
                                  <a:pt x="0" y="14387"/>
                                </a:cubicBezTo>
                                <a:cubicBezTo>
                                  <a:pt x="0" y="10583"/>
                                  <a:pt x="827" y="7491"/>
                                  <a:pt x="2481" y="5110"/>
                                </a:cubicBezTo>
                                <a:cubicBezTo>
                                  <a:pt x="4763" y="1471"/>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8" name="Shape 10798"/>
                        <wps:cNvSpPr/>
                        <wps:spPr>
                          <a:xfrm>
                            <a:off x="379547" y="457332"/>
                            <a:ext cx="110034" cy="28773"/>
                          </a:xfrm>
                          <a:custGeom>
                            <a:avLst/>
                            <a:gdLst/>
                            <a:ahLst/>
                            <a:cxnLst/>
                            <a:rect l="0" t="0" r="0" b="0"/>
                            <a:pathLst>
                              <a:path w="110034" h="28773">
                                <a:moveTo>
                                  <a:pt x="12055" y="662"/>
                                </a:moveTo>
                                <a:cubicBezTo>
                                  <a:pt x="15693" y="926"/>
                                  <a:pt x="21448" y="1191"/>
                                  <a:pt x="29319" y="1456"/>
                                </a:cubicBezTo>
                                <a:cubicBezTo>
                                  <a:pt x="36033" y="1588"/>
                                  <a:pt x="44665" y="1654"/>
                                  <a:pt x="55215" y="1654"/>
                                </a:cubicBezTo>
                                <a:cubicBezTo>
                                  <a:pt x="66030" y="1654"/>
                                  <a:pt x="75257" y="1522"/>
                                  <a:pt x="82897" y="1257"/>
                                </a:cubicBezTo>
                                <a:cubicBezTo>
                                  <a:pt x="90339" y="1125"/>
                                  <a:pt x="95267" y="943"/>
                                  <a:pt x="97681" y="712"/>
                                </a:cubicBezTo>
                                <a:cubicBezTo>
                                  <a:pt x="101617" y="17"/>
                                  <a:pt x="104825" y="1456"/>
                                  <a:pt x="107305" y="5028"/>
                                </a:cubicBezTo>
                                <a:cubicBezTo>
                                  <a:pt x="109124" y="7607"/>
                                  <a:pt x="110034" y="10733"/>
                                  <a:pt x="110034" y="14404"/>
                                </a:cubicBezTo>
                                <a:cubicBezTo>
                                  <a:pt x="110034" y="18207"/>
                                  <a:pt x="109108" y="21415"/>
                                  <a:pt x="107255" y="24028"/>
                                </a:cubicBezTo>
                                <a:cubicBezTo>
                                  <a:pt x="104808" y="27335"/>
                                  <a:pt x="101633" y="28757"/>
                                  <a:pt x="97730" y="28294"/>
                                </a:cubicBezTo>
                                <a:cubicBezTo>
                                  <a:pt x="95217" y="27930"/>
                                  <a:pt x="90289" y="27682"/>
                                  <a:pt x="82947" y="27550"/>
                                </a:cubicBezTo>
                                <a:cubicBezTo>
                                  <a:pt x="75274" y="27418"/>
                                  <a:pt x="66030" y="27352"/>
                                  <a:pt x="55215" y="27352"/>
                                </a:cubicBezTo>
                                <a:cubicBezTo>
                                  <a:pt x="49031" y="27352"/>
                                  <a:pt x="42499" y="27418"/>
                                  <a:pt x="35620" y="27550"/>
                                </a:cubicBezTo>
                                <a:cubicBezTo>
                                  <a:pt x="31684" y="27550"/>
                                  <a:pt x="26508" y="27682"/>
                                  <a:pt x="20092" y="27947"/>
                                </a:cubicBezTo>
                                <a:lnTo>
                                  <a:pt x="11906" y="28344"/>
                                </a:lnTo>
                                <a:cubicBezTo>
                                  <a:pt x="7838" y="28773"/>
                                  <a:pt x="4680" y="27203"/>
                                  <a:pt x="2431" y="23631"/>
                                </a:cubicBezTo>
                                <a:cubicBezTo>
                                  <a:pt x="810" y="21084"/>
                                  <a:pt x="0" y="17942"/>
                                  <a:pt x="0" y="14205"/>
                                </a:cubicBezTo>
                                <a:cubicBezTo>
                                  <a:pt x="0" y="10600"/>
                                  <a:pt x="827" y="7508"/>
                                  <a:pt x="2481" y="4928"/>
                                </a:cubicBezTo>
                                <a:cubicBezTo>
                                  <a:pt x="4829" y="1422"/>
                                  <a:pt x="8020" y="0"/>
                                  <a:pt x="12055" y="6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9" name="Shape 10799"/>
                        <wps:cNvSpPr/>
                        <wps:spPr>
                          <a:xfrm>
                            <a:off x="263957" y="419398"/>
                            <a:ext cx="99086" cy="158155"/>
                          </a:xfrm>
                          <a:custGeom>
                            <a:avLst/>
                            <a:gdLst/>
                            <a:ahLst/>
                            <a:cxnLst/>
                            <a:rect l="0" t="0" r="0" b="0"/>
                            <a:pathLst>
                              <a:path w="99086" h="158155">
                                <a:moveTo>
                                  <a:pt x="94969" y="50"/>
                                </a:moveTo>
                                <a:cubicBezTo>
                                  <a:pt x="93877" y="11757"/>
                                  <a:pt x="93332" y="20273"/>
                                  <a:pt x="93332" y="25598"/>
                                </a:cubicBezTo>
                                <a:cubicBezTo>
                                  <a:pt x="93199" y="30824"/>
                                  <a:pt x="93381" y="35255"/>
                                  <a:pt x="93878" y="38894"/>
                                </a:cubicBezTo>
                                <a:cubicBezTo>
                                  <a:pt x="94340" y="42730"/>
                                  <a:pt x="92985" y="45889"/>
                                  <a:pt x="89809" y="48369"/>
                                </a:cubicBezTo>
                                <a:cubicBezTo>
                                  <a:pt x="87461" y="50023"/>
                                  <a:pt x="84634" y="51031"/>
                                  <a:pt x="81326" y="51395"/>
                                </a:cubicBezTo>
                                <a:cubicBezTo>
                                  <a:pt x="77688" y="51560"/>
                                  <a:pt x="74579" y="50816"/>
                                  <a:pt x="72000" y="49163"/>
                                </a:cubicBezTo>
                                <a:cubicBezTo>
                                  <a:pt x="68494" y="47046"/>
                                  <a:pt x="66973" y="44086"/>
                                  <a:pt x="67436" y="40283"/>
                                </a:cubicBezTo>
                                <a:lnTo>
                                  <a:pt x="67634" y="35223"/>
                                </a:lnTo>
                                <a:cubicBezTo>
                                  <a:pt x="67799" y="33437"/>
                                  <a:pt x="67932" y="32213"/>
                                  <a:pt x="68031" y="31552"/>
                                </a:cubicBezTo>
                                <a:cubicBezTo>
                                  <a:pt x="68031" y="30724"/>
                                  <a:pt x="68031" y="29782"/>
                                  <a:pt x="68031" y="28724"/>
                                </a:cubicBezTo>
                                <a:cubicBezTo>
                                  <a:pt x="68196" y="27268"/>
                                  <a:pt x="68246" y="26623"/>
                                  <a:pt x="68180" y="26789"/>
                                </a:cubicBezTo>
                                <a:cubicBezTo>
                                  <a:pt x="68014" y="26657"/>
                                  <a:pt x="66791" y="26591"/>
                                  <a:pt x="64509" y="26591"/>
                                </a:cubicBezTo>
                                <a:lnTo>
                                  <a:pt x="39307" y="26591"/>
                                </a:lnTo>
                                <a:cubicBezTo>
                                  <a:pt x="36264" y="26591"/>
                                  <a:pt x="34644" y="26673"/>
                                  <a:pt x="34445" y="26839"/>
                                </a:cubicBezTo>
                                <a:cubicBezTo>
                                  <a:pt x="34412" y="26871"/>
                                  <a:pt x="34396" y="27831"/>
                                  <a:pt x="34396" y="29716"/>
                                </a:cubicBezTo>
                                <a:lnTo>
                                  <a:pt x="34396" y="57941"/>
                                </a:lnTo>
                                <a:lnTo>
                                  <a:pt x="40994" y="55612"/>
                                </a:lnTo>
                                <a:cubicBezTo>
                                  <a:pt x="44103" y="54719"/>
                                  <a:pt x="47311" y="54273"/>
                                  <a:pt x="50618" y="54273"/>
                                </a:cubicBezTo>
                                <a:cubicBezTo>
                                  <a:pt x="64178" y="54273"/>
                                  <a:pt x="75456" y="58489"/>
                                  <a:pt x="84452" y="66923"/>
                                </a:cubicBezTo>
                                <a:cubicBezTo>
                                  <a:pt x="94208" y="76084"/>
                                  <a:pt x="99086" y="88222"/>
                                  <a:pt x="99086" y="103336"/>
                                </a:cubicBezTo>
                                <a:cubicBezTo>
                                  <a:pt x="99086" y="118649"/>
                                  <a:pt x="94919" y="131316"/>
                                  <a:pt x="86585" y="141337"/>
                                </a:cubicBezTo>
                                <a:cubicBezTo>
                                  <a:pt x="77291" y="152549"/>
                                  <a:pt x="64443" y="158155"/>
                                  <a:pt x="48038" y="158155"/>
                                </a:cubicBezTo>
                                <a:cubicBezTo>
                                  <a:pt x="34379" y="158155"/>
                                  <a:pt x="23432" y="155558"/>
                                  <a:pt x="15197" y="150366"/>
                                </a:cubicBezTo>
                                <a:cubicBezTo>
                                  <a:pt x="5904" y="144413"/>
                                  <a:pt x="959" y="135781"/>
                                  <a:pt x="364" y="124470"/>
                                </a:cubicBezTo>
                                <a:cubicBezTo>
                                  <a:pt x="0" y="120104"/>
                                  <a:pt x="1306" y="116532"/>
                                  <a:pt x="4283" y="113754"/>
                                </a:cubicBezTo>
                                <a:cubicBezTo>
                                  <a:pt x="6763" y="111472"/>
                                  <a:pt x="9790" y="110232"/>
                                  <a:pt x="13361" y="110034"/>
                                </a:cubicBezTo>
                                <a:cubicBezTo>
                                  <a:pt x="16900" y="109669"/>
                                  <a:pt x="20075" y="110530"/>
                                  <a:pt x="22886" y="112613"/>
                                </a:cubicBezTo>
                                <a:cubicBezTo>
                                  <a:pt x="26061" y="114763"/>
                                  <a:pt x="27847" y="117888"/>
                                  <a:pt x="28244" y="121989"/>
                                </a:cubicBezTo>
                                <a:cubicBezTo>
                                  <a:pt x="28608" y="125826"/>
                                  <a:pt x="30163" y="128505"/>
                                  <a:pt x="32907" y="130026"/>
                                </a:cubicBezTo>
                                <a:cubicBezTo>
                                  <a:pt x="35818" y="131779"/>
                                  <a:pt x="40663" y="132655"/>
                                  <a:pt x="47443" y="132655"/>
                                </a:cubicBezTo>
                                <a:cubicBezTo>
                                  <a:pt x="54653" y="132655"/>
                                  <a:pt x="60557" y="130142"/>
                                  <a:pt x="65154" y="125115"/>
                                </a:cubicBezTo>
                                <a:cubicBezTo>
                                  <a:pt x="69718" y="120087"/>
                                  <a:pt x="72000" y="113489"/>
                                  <a:pt x="72000" y="105321"/>
                                </a:cubicBezTo>
                                <a:cubicBezTo>
                                  <a:pt x="72000" y="97416"/>
                                  <a:pt x="69916" y="91149"/>
                                  <a:pt x="65749" y="86519"/>
                                </a:cubicBezTo>
                                <a:cubicBezTo>
                                  <a:pt x="61681" y="82021"/>
                                  <a:pt x="56240" y="79772"/>
                                  <a:pt x="49427" y="79772"/>
                                </a:cubicBezTo>
                                <a:cubicBezTo>
                                  <a:pt x="44136" y="79772"/>
                                  <a:pt x="39638" y="80301"/>
                                  <a:pt x="35934" y="81359"/>
                                </a:cubicBezTo>
                                <a:cubicBezTo>
                                  <a:pt x="31965" y="82583"/>
                                  <a:pt x="28757" y="84584"/>
                                  <a:pt x="26309" y="87362"/>
                                </a:cubicBezTo>
                                <a:cubicBezTo>
                                  <a:pt x="22771" y="90934"/>
                                  <a:pt x="18785" y="91711"/>
                                  <a:pt x="14354" y="89694"/>
                                </a:cubicBezTo>
                                <a:cubicBezTo>
                                  <a:pt x="9756" y="87610"/>
                                  <a:pt x="7541" y="82947"/>
                                  <a:pt x="7706" y="75704"/>
                                </a:cubicBezTo>
                                <a:lnTo>
                                  <a:pt x="7706" y="14833"/>
                                </a:lnTo>
                                <a:cubicBezTo>
                                  <a:pt x="7706" y="9971"/>
                                  <a:pt x="9178" y="6267"/>
                                  <a:pt x="12121" y="3721"/>
                                </a:cubicBezTo>
                                <a:cubicBezTo>
                                  <a:pt x="15164" y="1074"/>
                                  <a:pt x="19265" y="0"/>
                                  <a:pt x="24424" y="496"/>
                                </a:cubicBezTo>
                                <a:cubicBezTo>
                                  <a:pt x="29584" y="1025"/>
                                  <a:pt x="38646" y="1290"/>
                                  <a:pt x="51610" y="1290"/>
                                </a:cubicBezTo>
                                <a:cubicBezTo>
                                  <a:pt x="64906" y="1290"/>
                                  <a:pt x="79358" y="876"/>
                                  <a:pt x="94969" y="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1" name="Shape 10801"/>
                        <wps:cNvSpPr/>
                        <wps:spPr>
                          <a:xfrm>
                            <a:off x="145058" y="416322"/>
                            <a:ext cx="102361" cy="162305"/>
                          </a:xfrm>
                          <a:custGeom>
                            <a:avLst/>
                            <a:gdLst/>
                            <a:ahLst/>
                            <a:cxnLst/>
                            <a:rect l="0" t="0" r="0" b="0"/>
                            <a:pathLst>
                              <a:path w="102361" h="162305">
                                <a:moveTo>
                                  <a:pt x="46947" y="0"/>
                                </a:moveTo>
                                <a:cubicBezTo>
                                  <a:pt x="62855" y="0"/>
                                  <a:pt x="74927" y="3820"/>
                                  <a:pt x="83162" y="11460"/>
                                </a:cubicBezTo>
                                <a:cubicBezTo>
                                  <a:pt x="91728" y="19430"/>
                                  <a:pt x="96011" y="31304"/>
                                  <a:pt x="96011" y="47079"/>
                                </a:cubicBezTo>
                                <a:cubicBezTo>
                                  <a:pt x="96011" y="60242"/>
                                  <a:pt x="91943" y="72926"/>
                                  <a:pt x="83807" y="85130"/>
                                </a:cubicBezTo>
                                <a:cubicBezTo>
                                  <a:pt x="75439" y="97995"/>
                                  <a:pt x="64509" y="108975"/>
                                  <a:pt x="51015" y="118070"/>
                                </a:cubicBezTo>
                                <a:cubicBezTo>
                                  <a:pt x="51544" y="117872"/>
                                  <a:pt x="53892" y="119063"/>
                                  <a:pt x="58059" y="121642"/>
                                </a:cubicBezTo>
                                <a:cubicBezTo>
                                  <a:pt x="60507" y="123097"/>
                                  <a:pt x="63368" y="125247"/>
                                  <a:pt x="66642" y="128091"/>
                                </a:cubicBezTo>
                                <a:cubicBezTo>
                                  <a:pt x="68395" y="129711"/>
                                  <a:pt x="69635" y="130787"/>
                                  <a:pt x="70363" y="131316"/>
                                </a:cubicBezTo>
                                <a:lnTo>
                                  <a:pt x="72652" y="132461"/>
                                </a:lnTo>
                                <a:lnTo>
                                  <a:pt x="71107" y="127198"/>
                                </a:lnTo>
                                <a:cubicBezTo>
                                  <a:pt x="67866" y="119922"/>
                                  <a:pt x="69635" y="114647"/>
                                  <a:pt x="76415" y="111373"/>
                                </a:cubicBezTo>
                                <a:cubicBezTo>
                                  <a:pt x="81773" y="108595"/>
                                  <a:pt x="87528" y="108793"/>
                                  <a:pt x="93679" y="111968"/>
                                </a:cubicBezTo>
                                <a:cubicBezTo>
                                  <a:pt x="97714" y="113985"/>
                                  <a:pt x="100294" y="117061"/>
                                  <a:pt x="101418" y="121196"/>
                                </a:cubicBezTo>
                                <a:cubicBezTo>
                                  <a:pt x="102046" y="123544"/>
                                  <a:pt x="102361" y="127744"/>
                                  <a:pt x="102361" y="133796"/>
                                </a:cubicBezTo>
                                <a:lnTo>
                                  <a:pt x="102361" y="135384"/>
                                </a:lnTo>
                                <a:cubicBezTo>
                                  <a:pt x="102361" y="145107"/>
                                  <a:pt x="99351" y="152251"/>
                                  <a:pt x="93332" y="156815"/>
                                </a:cubicBezTo>
                                <a:cubicBezTo>
                                  <a:pt x="87544" y="161148"/>
                                  <a:pt x="80070" y="162305"/>
                                  <a:pt x="70908" y="160288"/>
                                </a:cubicBezTo>
                                <a:cubicBezTo>
                                  <a:pt x="65914" y="158832"/>
                                  <a:pt x="61482" y="156815"/>
                                  <a:pt x="57613" y="154236"/>
                                </a:cubicBezTo>
                                <a:cubicBezTo>
                                  <a:pt x="55166" y="152813"/>
                                  <a:pt x="52189" y="150482"/>
                                  <a:pt x="48683" y="147241"/>
                                </a:cubicBezTo>
                                <a:cubicBezTo>
                                  <a:pt x="45211" y="144165"/>
                                  <a:pt x="42432" y="142032"/>
                                  <a:pt x="40349" y="140841"/>
                                </a:cubicBezTo>
                                <a:cubicBezTo>
                                  <a:pt x="37042" y="139022"/>
                                  <a:pt x="33586" y="137980"/>
                                  <a:pt x="29981" y="137716"/>
                                </a:cubicBezTo>
                                <a:cubicBezTo>
                                  <a:pt x="30080" y="137649"/>
                                  <a:pt x="30047" y="138559"/>
                                  <a:pt x="29881" y="140444"/>
                                </a:cubicBezTo>
                                <a:cubicBezTo>
                                  <a:pt x="29683" y="141866"/>
                                  <a:pt x="29220" y="143818"/>
                                  <a:pt x="28492" y="146298"/>
                                </a:cubicBezTo>
                                <a:lnTo>
                                  <a:pt x="30229" y="146298"/>
                                </a:lnTo>
                                <a:cubicBezTo>
                                  <a:pt x="30692" y="151160"/>
                                  <a:pt x="29303" y="155012"/>
                                  <a:pt x="26061" y="157857"/>
                                </a:cubicBezTo>
                                <a:cubicBezTo>
                                  <a:pt x="23283" y="160072"/>
                                  <a:pt x="19926" y="161263"/>
                                  <a:pt x="15991" y="161429"/>
                                </a:cubicBezTo>
                                <a:cubicBezTo>
                                  <a:pt x="11989" y="161263"/>
                                  <a:pt x="8698" y="160072"/>
                                  <a:pt x="6118" y="157857"/>
                                </a:cubicBezTo>
                                <a:cubicBezTo>
                                  <a:pt x="2745" y="155079"/>
                                  <a:pt x="1257" y="151557"/>
                                  <a:pt x="1654" y="147290"/>
                                </a:cubicBezTo>
                                <a:lnTo>
                                  <a:pt x="1654" y="140444"/>
                                </a:lnTo>
                                <a:cubicBezTo>
                                  <a:pt x="1356" y="132341"/>
                                  <a:pt x="3026" y="125842"/>
                                  <a:pt x="6664" y="120948"/>
                                </a:cubicBezTo>
                                <a:cubicBezTo>
                                  <a:pt x="9045" y="117805"/>
                                  <a:pt x="14188" y="113473"/>
                                  <a:pt x="22093" y="107950"/>
                                </a:cubicBezTo>
                                <a:lnTo>
                                  <a:pt x="33900" y="99467"/>
                                </a:lnTo>
                                <a:cubicBezTo>
                                  <a:pt x="46170" y="89875"/>
                                  <a:pt x="55149" y="80466"/>
                                  <a:pt x="60838" y="71239"/>
                                </a:cubicBezTo>
                                <a:cubicBezTo>
                                  <a:pt x="66096" y="62905"/>
                                  <a:pt x="68725" y="54521"/>
                                  <a:pt x="68725" y="46087"/>
                                </a:cubicBezTo>
                                <a:cubicBezTo>
                                  <a:pt x="68725" y="38480"/>
                                  <a:pt x="67006" y="33106"/>
                                  <a:pt x="63566" y="29964"/>
                                </a:cubicBezTo>
                                <a:cubicBezTo>
                                  <a:pt x="60259" y="26988"/>
                                  <a:pt x="55116" y="25499"/>
                                  <a:pt x="48138" y="25499"/>
                                </a:cubicBezTo>
                                <a:cubicBezTo>
                                  <a:pt x="41159" y="25499"/>
                                  <a:pt x="35967" y="27037"/>
                                  <a:pt x="32560" y="30113"/>
                                </a:cubicBezTo>
                                <a:cubicBezTo>
                                  <a:pt x="29782" y="32824"/>
                                  <a:pt x="28856" y="36198"/>
                                  <a:pt x="29782" y="40233"/>
                                </a:cubicBezTo>
                                <a:cubicBezTo>
                                  <a:pt x="31634" y="46087"/>
                                  <a:pt x="31849" y="50816"/>
                                  <a:pt x="30427" y="54421"/>
                                </a:cubicBezTo>
                                <a:cubicBezTo>
                                  <a:pt x="29038" y="57795"/>
                                  <a:pt x="26045" y="60391"/>
                                  <a:pt x="21448" y="62210"/>
                                </a:cubicBezTo>
                                <a:cubicBezTo>
                                  <a:pt x="14569" y="63963"/>
                                  <a:pt x="9327" y="63036"/>
                                  <a:pt x="5722" y="59432"/>
                                </a:cubicBezTo>
                                <a:cubicBezTo>
                                  <a:pt x="2811" y="56720"/>
                                  <a:pt x="1191" y="52487"/>
                                  <a:pt x="860" y="46732"/>
                                </a:cubicBezTo>
                                <a:cubicBezTo>
                                  <a:pt x="0" y="31750"/>
                                  <a:pt x="4448" y="19959"/>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4778" o:spid="_x0000_s1028" style="position:absolute;left:0;text-align:left;margin-left:21.85pt;margin-top:-13pt;width:39pt;height:84.6pt;z-index:251671552" coordsize="4954,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">
                <v:shape id="Shape 10763" o:spid="_x0000_s1029" style="position:absolute;left:80;width:1516;height:2039;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0764" o:spid="_x0000_s1030" style="position:absolute;left:58;top:375;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brxAAAAN4AAAAPAAAAZHJzL2Rvd25yZXYueG1sRE9Li8Iw&#10;EL4v+B/CCN7WVB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DZnluv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765" o:spid="_x0000_s1031" style="position:absolute;left:1539;top:411;width:489;height:1576;visibility:visible;mso-wrap-style:square;v-text-anchor:top" coordsize="48865,15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" path="m48865,r,25164l40084,32161c34330,39370,30295,48499,27980,59545v,-761,2414,-1869,7243,-3324l48865,54652r,25723l36215,83507v-4134,2579,-7111,6084,-8930,10517c27649,107319,29882,117208,33982,123690r14883,7570l48865,157597,30026,154646v-6044,-2216,-11059,-5540,-15044,-9971c4994,133562,,114231,,86682,,62207,3853,42380,11559,27200,16785,17046,23564,9431,31899,4355l48865,xe" fillcolor="black" stroked="f" strokeweight="0">
                  <v:stroke miterlimit="83231f" joinstyle="miter"/>
                  <v:path arrowok="t" textboxrect="0,0,48865,157597"/>
                </v:shape>
                <v:shape id="Shape 10766" o:spid="_x0000_s1032" style="position:absolute;left:2969;top:1692;width:138;height:267;visibility:visible;mso-wrap-style:square;v-text-anchor:top" coordsize="13760,2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" path="m12898,1059r862,27l13760,26402r-2052,106c7904,26739,4911,25202,2729,21895,910,19348,,16371,,12965,,9227,1009,6251,3026,4035,5606,992,8897,,12898,1059xe" fillcolor="black" stroked="f" strokeweight="0">
                  <v:stroke miterlimit="83231f" joinstyle="miter"/>
                  <v:path arrowok="t" textboxrect="0,0,13760,26739"/>
                </v:shape>
                <v:shape id="Shape 10767" o:spid="_x0000_s1033" style="position:absolute;left:2028;top:954;width:488;height:1037;visibility:visible;mso-wrap-style:square;v-text-anchor:top" coordsize="48865,1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" path="m3175,c17000,,28029,4564,36264,13692v8401,9128,12601,21448,12601,36959c48865,67320,44665,80367,36264,89793,28029,99053,16735,103684,2381,103684l,103311,,76974r2381,1210c9029,78184,13858,76167,16867,72132v3142,-4266,4713,-11030,4713,-20290c21580,43077,19993,36479,16818,32048,13676,27682,8864,25499,2381,25499l,26088,,365,3175,xe" fillcolor="black" stroked="f" strokeweight="0">
                  <v:stroke miterlimit="83231f" joinstyle="miter"/>
                  <v:path arrowok="t" textboxrect="0,0,48865,103684"/>
                </v:shape>
                <v:shape id="Shape 10768" o:spid="_x0000_s1034" style="position:absolute;left:2631;top:612;width:476;height:990;visibility:visible;mso-wrap-style:square;v-text-anchor:top" coordsize="47544,9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" path="m47544,r,51684l34714,73036r4874,209l47544,73113r,24528l37455,97355v-7640,132,-13874,529,-18703,1191c10716,98909,5325,95883,2580,89467,,83812,480,78024,4018,72104l47544,xe" fillcolor="black" stroked="f" strokeweight="0">
                  <v:stroke miterlimit="83231f" joinstyle="miter"/>
                  <v:path arrowok="t" textboxrect="0,0,47544,98909"/>
                </v:shape>
                <v:shape id="Shape 10769" o:spid="_x0000_s1035" style="position:absolute;left:2028;top:379;width:525;height:485;visibility:visible;mso-wrap-style:square;v-text-anchor:top" coordsize="52520,4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" path="m12700,c23779,,32742,2844,39588,8533v6516,5424,10584,13014,12204,22771c52520,35602,51544,39390,48865,42664v-2381,2745,-5440,4465,-9177,5159c36149,48551,32775,48154,29567,46633,25995,44549,24011,41573,23614,37703v-694,-4564,-1571,-7574,-2629,-9029c19530,26557,16834,25499,12898,25499v-4613,,-8727,827,-12340,2481l,28424,,3260,12700,xe" fillcolor="black" stroked="f" strokeweight="0">
                  <v:stroke miterlimit="83231f" joinstyle="miter"/>
                  <v:path arrowok="t" textboxrect="0,0,52520,48551"/>
                </v:shape>
                <v:shape id="Shape 10770" o:spid="_x0000_s1036" style="position:absolute;left:3854;top:1283;width:1100;height:289;visibility:visible;mso-wrap-style:square;v-text-anchor:top" coordsize="110034,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" path="m12154,695v3473,363,9195,611,17165,744c34313,1570,42945,1637,55215,1637v11874,,21101,-67,27682,-198c90438,1174,95366,926,97681,695v3936,-695,7144,744,9624,4316c109124,7590,110034,10782,110034,14585v,3671,-910,6797,-2729,9376c104891,27434,101699,28939,97730,28476v-2546,-365,-7491,-678,-14833,-943c75654,27401,66427,27335,55215,27335v-8566,,-17181,132,-25846,397c22787,27996,16933,28260,11807,28525,7772,28756,4647,27119,2431,23614,810,21067,,17991,,14387,,10583,827,7491,2481,5110,4763,1471,7987,,12154,695xe" fillcolor="black" stroked="f" strokeweight="0">
                  <v:stroke miterlimit="83231f" joinstyle="miter"/>
                  <v:path arrowok="t" textboxrect="0,0,110034,28939"/>
                </v:shape>
                <v:shape id="Shape 10771" o:spid="_x0000_s1037" style="position:absolute;left:3854;top:789;width:1100;height:287;visibility:visible;mso-wrap-style:square;v-text-anchor:top" coordsize="110034,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" path="m12055,662v3638,264,9393,529,17264,794c36033,1588,44665,1654,55215,1654v10815,,20042,-132,27682,-397c90339,1125,95267,943,97681,712v3936,-695,7144,744,9624,4316c109124,7607,110034,10733,110034,14404v,3803,-926,7011,-2779,9624c104808,27335,101633,28757,97730,28294v-2513,-364,-7441,-612,-14783,-744c75274,27418,66030,27352,55215,27352v-6184,,-12716,66,-19595,198c31684,27550,26508,27682,20092,27947r-8186,397c7838,28773,4680,27203,2431,23631,810,21084,,17942,,14205,,10600,827,7508,2481,4928,4829,1422,8020,,12055,662xe" fillcolor="black" stroked="f" strokeweight="0">
                  <v:stroke miterlimit="83231f" joinstyle="miter"/>
                  <v:path arrowok="t" textboxrect="0,0,110034,28773"/>
                </v:shape>
                <v:shape id="Shape 10773" o:spid="_x0000_s1038" style="position:absolute;left:3107;top:377;width:649;height:1586;visibility:visible;mso-wrap-style:square;v-text-anchor:top" coordsize="64887,15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" path="m25580,166v3605,165,6697,1173,9277,3026c37966,5673,39520,8913,39520,12915r,83344c39520,96325,39702,96391,40066,96458v1323,198,3985,-17,7987,-645l48450,95813v3737,-662,6813,694,9227,4068c59166,102295,59992,105221,60158,108662v,3240,-612,6102,-1836,8582c56272,121047,53527,122668,50087,122106r-2927,-199l39788,121716r-69,638c39620,127712,39917,130770,40612,131532v959,1091,4663,1355,11112,793c56222,131730,59662,133069,62043,136344v1951,2348,2844,5457,2679,9326c64523,149143,63382,152119,61299,154600v-2679,2910,-5837,4035,-9476,3373c41736,157212,32707,156766,24737,156634l,157917,,132600r10300,321c12053,132821,12897,132738,12830,132673r199,-4416c13161,124520,13112,122354,12880,121758v-33,-99,-694,-182,-1984,-248l,121201,,96672r5426,-90c8775,96433,11011,96210,12136,95912v463,-99,694,-447,694,-1042l12830,53893,,75244,,23560,8911,8798c10201,5887,12599,3605,16105,1952,19114,595,22273,,25580,166xe" fillcolor="black" stroked="f" strokeweight="0">
                  <v:stroke miterlimit="83231f" joinstyle="miter"/>
                  <v:path arrowok="t" textboxrect="0,0,64887,158635"/>
                </v:shape>
                <v:shape id="Shape 10795" o:spid="_x0000_s1039" style="position:absolute;left:22;top:3784;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" path="m118864,r32693,l151557,21630r-19001,l79177,203994r-15479,l23217,117029,6300,124520,,109339,40084,90984r32048,70495l118864,xe" fillcolor="black" stroked="f" strokeweight="0">
                  <v:stroke miterlimit="83231f" joinstyle="miter"/>
                  <v:path arrowok="t" textboxrect="0,0,151557,203994"/>
                </v:shape>
                <v:rect id="Rectangle 10796" o:spid="_x0000_s1040" style="position:absolute;top:4159;width:1774;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797" o:spid="_x0000_s1041" style="position:absolute;left:3795;top:5067;width:1100;height:289;visibility:visible;mso-wrap-style:square;v-text-anchor:top" coordsize="110034,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" path="m12154,695v3473,363,9195,611,17165,744c34313,1570,42945,1637,55215,1637v11874,,21101,-67,27682,-198c90438,1174,95366,926,97681,695v3936,-695,7144,744,9624,4316c109124,7590,110034,10782,110034,14585v,3671,-910,6797,-2729,9376c104891,27434,101699,28939,97730,28476v-2546,-365,-7491,-678,-14833,-943c75654,27401,66427,27335,55215,27335v-8566,,-17181,132,-25846,397c22787,27996,16933,28260,11807,28525,7772,28756,4647,27119,2431,23614,810,21067,,17991,,14387,,10583,827,7491,2481,5110,4763,1471,7987,,12154,695xe" fillcolor="black" stroked="f" strokeweight="0">
                  <v:stroke miterlimit="83231f" joinstyle="miter"/>
                  <v:path arrowok="t" textboxrect="0,0,110034,28939"/>
                </v:shape>
                <v:shape id="Shape 10798" o:spid="_x0000_s1042" style="position:absolute;left:3795;top:4573;width:1100;height:288;visibility:visible;mso-wrap-style:square;v-text-anchor:top" coordsize="110034,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" path="m12055,662v3638,264,9393,529,17264,794c36033,1588,44665,1654,55215,1654v10815,,20042,-132,27682,-397c90339,1125,95267,943,97681,712v3936,-695,7144,744,9624,4316c109124,7607,110034,10733,110034,14404v,3803,-926,7011,-2779,9624c104808,27335,101633,28757,97730,28294v-2513,-364,-7441,-612,-14783,-744c75274,27418,66030,27352,55215,27352v-6184,,-12716,66,-19595,198c31684,27550,26508,27682,20092,27947r-8186,397c7838,28773,4680,27203,2431,23631,810,21084,,17942,,14205,,10600,827,7508,2481,4928,4829,1422,8020,,12055,662xe" fillcolor="black" stroked="f" strokeweight="0">
                  <v:stroke miterlimit="83231f" joinstyle="miter"/>
                  <v:path arrowok="t" textboxrect="0,0,110034,28773"/>
                </v:shape>
                <v:shape id="Shape 10799" o:spid="_x0000_s1043" style="position:absolute;left:2639;top:4193;width:991;height:1582;visibility:visible;mso-wrap-style:square;v-text-anchor:top" coordsize="99086,1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" path="m94969,50c93877,11757,93332,20273,93332,25598v-133,5226,49,9657,546,13296c94340,42730,92985,45889,89809,48369v-2348,1654,-5175,2662,-8483,3026c77688,51560,74579,50816,72000,49163,68494,47046,66973,44086,67436,40283r198,-5060c67799,33437,67932,32213,68031,31552v,-828,,-1770,,-2828c68196,27268,68246,26623,68180,26789v-166,-132,-1389,-198,-3671,-198l39307,26591v-3043,,-4663,82,-4862,248c34412,26871,34396,27831,34396,29716r,28225l40994,55612v3109,-893,6317,-1339,9624,-1339c64178,54273,75456,58489,84452,66923v9756,9161,14634,21299,14634,36413c99086,118649,94919,131316,86585,141337v-9294,11212,-22142,16818,-38547,16818c34379,158155,23432,155558,15197,150366,5904,144413,959,135781,364,124470,,120104,1306,116532,4283,113754v2480,-2282,5507,-3522,9078,-3720c16900,109669,20075,110530,22886,112613v3175,2150,4961,5275,5358,9376c28608,125826,30163,128505,32907,130026v2911,1753,7756,2629,14536,2629c54653,132655,60557,130142,65154,125115v4564,-5028,6846,-11626,6846,-19794c72000,97416,69916,91149,65749,86519,61681,82021,56240,79772,49427,79772v-5291,,-9789,529,-13493,1587c31965,82583,28757,84584,26309,87362v-3538,3572,-7524,4349,-11955,2332c9756,87610,7541,82947,7706,75704r,-60871c7706,9971,9178,6267,12121,3721,15164,1074,19265,,24424,496v5160,529,14222,794,27186,794c64906,1290,79358,876,94969,50xe" fillcolor="black" stroked="f" strokeweight="0">
                  <v:stroke miterlimit="83231f" joinstyle="miter"/>
                  <v:path arrowok="t" textboxrect="0,0,99086,158155"/>
                </v:shape>
                <v:shape id="Shape 10801" o:spid="_x0000_s1044" style="position:absolute;left:1450;top:4163;width:1024;height:1623;visibility:visible;mso-wrap-style:square;v-text-anchor:top" coordsize="102361,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" path="m46947,c62855,,74927,3820,83162,11460v8566,7970,12849,19844,12849,35619c96011,60242,91943,72926,83807,85130,75439,97995,64509,108975,51015,118070v529,-198,2877,993,7044,3572c60507,123097,63368,125247,66642,128091v1753,1620,2993,2696,3721,3225l72652,132461r-1545,-5263c67866,119922,69635,114647,76415,111373v5358,-2778,11113,-2580,17264,595c97714,113985,100294,117061,101418,121196v628,2348,943,6548,943,12600l102361,135384v,9723,-3010,16867,-9029,21431c87544,161148,80070,162305,70908,160288v-4994,-1456,-9426,-3473,-13295,-6052c55166,152813,52189,150482,48683,147241v-3472,-3076,-6251,-5209,-8334,-6400c37042,139022,33586,137980,29981,137716v99,-67,66,843,-100,2728c29683,141866,29220,143818,28492,146298r1737,c30692,151160,29303,155012,26061,157857v-2778,2215,-6135,3406,-10070,3572c11989,161263,8698,160072,6118,157857,2745,155079,1257,151557,1654,147290r,-6846c1356,132341,3026,125842,6664,120948v2381,-3143,7524,-7475,15429,-12998l33900,99467c46170,89875,55149,80466,60838,71239v5258,-8334,7887,-16718,7887,-25152c68725,38480,67006,33106,63566,29964,60259,26988,55116,25499,48138,25499v-6979,,-12171,1538,-15578,4614c29782,32824,28856,36198,29782,40233v1852,5854,2067,10583,645,14188c29038,57795,26045,60391,21448,62210,14569,63963,9327,63036,5722,59432,2811,56720,1191,52487,860,46732,,31750,4448,19959,14205,11361,22638,3787,33552,,46947,xe" fillcolor="black" stroked="f" strokeweight="0">
                  <v:stroke miterlimit="83231f" joinstyle="miter"/>
                  <v:path arrowok="t" textboxrect="0,0,102361,16230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1376268</wp:posOffset>
                </wp:positionH>
                <wp:positionV relativeFrom="paragraph">
                  <wp:posOffset>-165000</wp:posOffset>
                </wp:positionV>
                <wp:extent cx="880689" cy="1074539"/>
                <wp:effectExtent l="0" t="0" r="0" b="0"/>
                <wp:wrapSquare wrapText="bothSides"/>
                <wp:docPr id="104779" name="Group 104779"/>
                <wp:cNvGraphicFramePr/>
                <a:graphic xmlns:a="http://schemas.openxmlformats.org/drawingml/2006/main">
                  <a:graphicData uri="http://schemas.microsoft.com/office/word/2010/wordprocessingGroup">
                    <wpg:wgp>
                      <wpg:cNvGrpSpPr/>
                      <wpg:grpSpPr>
                        <a:xfrm>
                          <a:off x="0" y="0"/>
                          <a:ext cx="880689" cy="1074539"/>
                          <a:chOff x="0" y="0"/>
                          <a:chExt cx="880689" cy="1074539"/>
                        </a:xfrm>
                      </wpg:grpSpPr>
                      <wps:wsp>
                        <wps:cNvPr id="10772" name="Shape 10772"/>
                        <wps:cNvSpPr/>
                        <wps:spPr>
                          <a:xfrm>
                            <a:off x="9432" y="77589"/>
                            <a:ext cx="54992" cy="121543"/>
                          </a:xfrm>
                          <a:custGeom>
                            <a:avLst/>
                            <a:gdLst/>
                            <a:ahLst/>
                            <a:cxnLst/>
                            <a:rect l="0" t="0" r="0" b="0"/>
                            <a:pathLst>
                              <a:path w="54992" h="121543">
                                <a:moveTo>
                                  <a:pt x="54818" y="0"/>
                                </a:moveTo>
                                <a:lnTo>
                                  <a:pt x="54992" y="35"/>
                                </a:lnTo>
                                <a:lnTo>
                                  <a:pt x="54992" y="25571"/>
                                </a:lnTo>
                                <a:lnTo>
                                  <a:pt x="54818" y="25499"/>
                                </a:lnTo>
                                <a:cubicBezTo>
                                  <a:pt x="47443" y="25499"/>
                                  <a:pt x="41457" y="27963"/>
                                  <a:pt x="36860" y="32891"/>
                                </a:cubicBezTo>
                                <a:cubicBezTo>
                                  <a:pt x="32693" y="37323"/>
                                  <a:pt x="30278" y="41556"/>
                                  <a:pt x="29617" y="45591"/>
                                </a:cubicBezTo>
                                <a:lnTo>
                                  <a:pt x="54992" y="46037"/>
                                </a:lnTo>
                                <a:lnTo>
                                  <a:pt x="54992" y="70929"/>
                                </a:lnTo>
                                <a:lnTo>
                                  <a:pt x="37840" y="70879"/>
                                </a:lnTo>
                                <a:cubicBezTo>
                                  <a:pt x="32672" y="70904"/>
                                  <a:pt x="29518" y="70974"/>
                                  <a:pt x="28377" y="71090"/>
                                </a:cubicBezTo>
                                <a:cubicBezTo>
                                  <a:pt x="29104" y="76812"/>
                                  <a:pt x="31585" y="82269"/>
                                  <a:pt x="35818" y="87461"/>
                                </a:cubicBezTo>
                                <a:cubicBezTo>
                                  <a:pt x="40680" y="93183"/>
                                  <a:pt x="47013" y="96044"/>
                                  <a:pt x="54818" y="96044"/>
                                </a:cubicBezTo>
                                <a:lnTo>
                                  <a:pt x="54992" y="96022"/>
                                </a:lnTo>
                                <a:lnTo>
                                  <a:pt x="54992" y="121521"/>
                                </a:lnTo>
                                <a:lnTo>
                                  <a:pt x="54818" y="121543"/>
                                </a:lnTo>
                                <a:cubicBezTo>
                                  <a:pt x="37323" y="121543"/>
                                  <a:pt x="23515" y="115193"/>
                                  <a:pt x="13395" y="102493"/>
                                </a:cubicBezTo>
                                <a:cubicBezTo>
                                  <a:pt x="4465" y="91115"/>
                                  <a:pt x="0" y="77274"/>
                                  <a:pt x="0" y="60970"/>
                                </a:cubicBezTo>
                                <a:cubicBezTo>
                                  <a:pt x="0" y="44400"/>
                                  <a:pt x="4465" y="30427"/>
                                  <a:pt x="13395" y="19050"/>
                                </a:cubicBezTo>
                                <a:cubicBezTo>
                                  <a:pt x="23515" y="6350"/>
                                  <a:pt x="37323" y="0"/>
                                  <a:pt x="548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4" name="Shape 10774"/>
                        <wps:cNvSpPr/>
                        <wps:spPr>
                          <a:xfrm>
                            <a:off x="64424" y="158353"/>
                            <a:ext cx="55240" cy="40757"/>
                          </a:xfrm>
                          <a:custGeom>
                            <a:avLst/>
                            <a:gdLst/>
                            <a:ahLst/>
                            <a:cxnLst/>
                            <a:rect l="0" t="0" r="0" b="0"/>
                            <a:pathLst>
                              <a:path w="55240" h="40757">
                                <a:moveTo>
                                  <a:pt x="42342" y="198"/>
                                </a:moveTo>
                                <a:cubicBezTo>
                                  <a:pt x="45583" y="397"/>
                                  <a:pt x="48460" y="1653"/>
                                  <a:pt x="50974" y="3969"/>
                                </a:cubicBezTo>
                                <a:cubicBezTo>
                                  <a:pt x="53487" y="6482"/>
                                  <a:pt x="54843" y="9327"/>
                                  <a:pt x="55042" y="12502"/>
                                </a:cubicBezTo>
                                <a:cubicBezTo>
                                  <a:pt x="55240" y="16239"/>
                                  <a:pt x="53851" y="19695"/>
                                  <a:pt x="50874" y="22870"/>
                                </a:cubicBezTo>
                                <a:cubicBezTo>
                                  <a:pt x="43863" y="29683"/>
                                  <a:pt x="36289" y="34461"/>
                                  <a:pt x="28153" y="37207"/>
                                </a:cubicBezTo>
                                <a:lnTo>
                                  <a:pt x="0" y="40757"/>
                                </a:lnTo>
                                <a:lnTo>
                                  <a:pt x="0" y="15258"/>
                                </a:lnTo>
                                <a:lnTo>
                                  <a:pt x="19968" y="12750"/>
                                </a:lnTo>
                                <a:cubicBezTo>
                                  <a:pt x="23804" y="11361"/>
                                  <a:pt x="28004" y="8516"/>
                                  <a:pt x="32569" y="4217"/>
                                </a:cubicBezTo>
                                <a:cubicBezTo>
                                  <a:pt x="35247" y="1339"/>
                                  <a:pt x="38505" y="0"/>
                                  <a:pt x="42342"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5" name="Shape 10775"/>
                        <wps:cNvSpPr/>
                        <wps:spPr>
                          <a:xfrm>
                            <a:off x="64424" y="77624"/>
                            <a:ext cx="54843" cy="71601"/>
                          </a:xfrm>
                          <a:custGeom>
                            <a:avLst/>
                            <a:gdLst/>
                            <a:ahLst/>
                            <a:cxnLst/>
                            <a:rect l="0" t="0" r="0" b="0"/>
                            <a:pathLst>
                              <a:path w="54843" h="71601">
                                <a:moveTo>
                                  <a:pt x="0" y="0"/>
                                </a:moveTo>
                                <a:lnTo>
                                  <a:pt x="23292" y="4728"/>
                                </a:lnTo>
                                <a:cubicBezTo>
                                  <a:pt x="30187" y="7903"/>
                                  <a:pt x="36157" y="12665"/>
                                  <a:pt x="41201" y="19015"/>
                                </a:cubicBezTo>
                                <a:cubicBezTo>
                                  <a:pt x="50296" y="30359"/>
                                  <a:pt x="54843" y="44348"/>
                                  <a:pt x="54843" y="60985"/>
                                </a:cubicBezTo>
                                <a:lnTo>
                                  <a:pt x="54496" y="71601"/>
                                </a:lnTo>
                                <a:cubicBezTo>
                                  <a:pt x="32569" y="71138"/>
                                  <a:pt x="15867" y="70907"/>
                                  <a:pt x="4390" y="70907"/>
                                </a:cubicBezTo>
                                <a:lnTo>
                                  <a:pt x="0" y="70894"/>
                                </a:lnTo>
                                <a:lnTo>
                                  <a:pt x="0" y="46002"/>
                                </a:lnTo>
                                <a:lnTo>
                                  <a:pt x="25" y="46003"/>
                                </a:lnTo>
                                <a:cubicBezTo>
                                  <a:pt x="10013" y="46003"/>
                                  <a:pt x="18463" y="45870"/>
                                  <a:pt x="25375" y="45606"/>
                                </a:cubicBezTo>
                                <a:cubicBezTo>
                                  <a:pt x="24648" y="41670"/>
                                  <a:pt x="22250" y="37486"/>
                                  <a:pt x="18182" y="33055"/>
                                </a:cubicBezTo>
                                <a:lnTo>
                                  <a:pt x="0" y="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6" name="Shape 10776"/>
                        <wps:cNvSpPr/>
                        <wps:spPr>
                          <a:xfrm>
                            <a:off x="141406" y="23299"/>
                            <a:ext cx="50932" cy="190864"/>
                          </a:xfrm>
                          <a:custGeom>
                            <a:avLst/>
                            <a:gdLst/>
                            <a:ahLst/>
                            <a:cxnLst/>
                            <a:rect l="0" t="0" r="0" b="0"/>
                            <a:pathLst>
                              <a:path w="50932" h="190864">
                                <a:moveTo>
                                  <a:pt x="18488" y="563"/>
                                </a:moveTo>
                                <a:cubicBezTo>
                                  <a:pt x="22225" y="926"/>
                                  <a:pt x="25466" y="2845"/>
                                  <a:pt x="28211" y="6317"/>
                                </a:cubicBezTo>
                                <a:cubicBezTo>
                                  <a:pt x="36149" y="16603"/>
                                  <a:pt x="42102" y="30642"/>
                                  <a:pt x="46070" y="48436"/>
                                </a:cubicBezTo>
                                <a:cubicBezTo>
                                  <a:pt x="49312" y="62756"/>
                                  <a:pt x="50932" y="78218"/>
                                  <a:pt x="50932" y="94821"/>
                                </a:cubicBezTo>
                                <a:cubicBezTo>
                                  <a:pt x="50932" y="109835"/>
                                  <a:pt x="49113" y="125164"/>
                                  <a:pt x="45475" y="140808"/>
                                </a:cubicBezTo>
                                <a:cubicBezTo>
                                  <a:pt x="41242" y="158502"/>
                                  <a:pt x="35537" y="172807"/>
                                  <a:pt x="28360" y="183721"/>
                                </a:cubicBezTo>
                                <a:cubicBezTo>
                                  <a:pt x="25516" y="187656"/>
                                  <a:pt x="22076" y="189905"/>
                                  <a:pt x="18041" y="190467"/>
                                </a:cubicBezTo>
                                <a:cubicBezTo>
                                  <a:pt x="14469" y="190864"/>
                                  <a:pt x="11079" y="189988"/>
                                  <a:pt x="7871" y="187838"/>
                                </a:cubicBezTo>
                                <a:cubicBezTo>
                                  <a:pt x="4928" y="185920"/>
                                  <a:pt x="2811" y="183423"/>
                                  <a:pt x="1521" y="180347"/>
                                </a:cubicBezTo>
                                <a:cubicBezTo>
                                  <a:pt x="0" y="176411"/>
                                  <a:pt x="314" y="173120"/>
                                  <a:pt x="2464" y="170475"/>
                                </a:cubicBezTo>
                                <a:cubicBezTo>
                                  <a:pt x="7193" y="163629"/>
                                  <a:pt x="11741" y="153194"/>
                                  <a:pt x="16106" y="139171"/>
                                </a:cubicBezTo>
                                <a:cubicBezTo>
                                  <a:pt x="21266" y="122932"/>
                                  <a:pt x="23845" y="108148"/>
                                  <a:pt x="23845" y="94821"/>
                                </a:cubicBezTo>
                                <a:cubicBezTo>
                                  <a:pt x="23845" y="80004"/>
                                  <a:pt x="21977" y="65964"/>
                                  <a:pt x="18240" y="52702"/>
                                </a:cubicBezTo>
                                <a:cubicBezTo>
                                  <a:pt x="14668" y="39374"/>
                                  <a:pt x="9591" y="27914"/>
                                  <a:pt x="3010" y="18323"/>
                                </a:cubicBezTo>
                                <a:cubicBezTo>
                                  <a:pt x="827" y="15412"/>
                                  <a:pt x="562" y="12188"/>
                                  <a:pt x="2216" y="8649"/>
                                </a:cubicBezTo>
                                <a:cubicBezTo>
                                  <a:pt x="3605" y="5904"/>
                                  <a:pt x="5821" y="3804"/>
                                  <a:pt x="8863" y="2349"/>
                                </a:cubicBezTo>
                                <a:cubicBezTo>
                                  <a:pt x="12038" y="595"/>
                                  <a:pt x="15247" y="0"/>
                                  <a:pt x="18488" y="5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8" name="Shape 10778"/>
                        <wps:cNvSpPr/>
                        <wps:spPr>
                          <a:xfrm>
                            <a:off x="206046" y="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9" name="Rectangle 10779"/>
                        <wps:cNvSpPr/>
                        <wps:spPr>
                          <a:xfrm>
                            <a:off x="203814" y="37504"/>
                            <a:ext cx="177487" cy="875958"/>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780" name="Shape 10780"/>
                        <wps:cNvSpPr/>
                        <wps:spPr>
                          <a:xfrm>
                            <a:off x="350129" y="37902"/>
                            <a:ext cx="50651" cy="161230"/>
                          </a:xfrm>
                          <a:custGeom>
                            <a:avLst/>
                            <a:gdLst/>
                            <a:ahLst/>
                            <a:cxnLst/>
                            <a:rect l="0" t="0" r="0" b="0"/>
                            <a:pathLst>
                              <a:path w="50651" h="161230">
                                <a:moveTo>
                                  <a:pt x="50651" y="0"/>
                                </a:moveTo>
                                <a:lnTo>
                                  <a:pt x="50651" y="25499"/>
                                </a:lnTo>
                                <a:cubicBezTo>
                                  <a:pt x="43044" y="25499"/>
                                  <a:pt x="37207" y="30559"/>
                                  <a:pt x="33139" y="40680"/>
                                </a:cubicBezTo>
                                <a:cubicBezTo>
                                  <a:pt x="29236" y="50502"/>
                                  <a:pt x="27285" y="63814"/>
                                  <a:pt x="27285" y="80615"/>
                                </a:cubicBezTo>
                                <a:cubicBezTo>
                                  <a:pt x="27285" y="97284"/>
                                  <a:pt x="29236" y="110530"/>
                                  <a:pt x="33139" y="120352"/>
                                </a:cubicBezTo>
                                <a:cubicBezTo>
                                  <a:pt x="37207" y="130604"/>
                                  <a:pt x="43044" y="135731"/>
                                  <a:pt x="50651" y="135731"/>
                                </a:cubicBezTo>
                                <a:lnTo>
                                  <a:pt x="50651" y="161230"/>
                                </a:lnTo>
                                <a:cubicBezTo>
                                  <a:pt x="33486" y="161230"/>
                                  <a:pt x="20406" y="152747"/>
                                  <a:pt x="11410" y="135781"/>
                                </a:cubicBezTo>
                                <a:cubicBezTo>
                                  <a:pt x="3803" y="121394"/>
                                  <a:pt x="0" y="103071"/>
                                  <a:pt x="0" y="80814"/>
                                </a:cubicBezTo>
                                <a:cubicBezTo>
                                  <a:pt x="0" y="58158"/>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1" name="Shape 10781"/>
                        <wps:cNvSpPr/>
                        <wps:spPr>
                          <a:xfrm>
                            <a:off x="472301" y="163314"/>
                            <a:ext cx="38216" cy="50750"/>
                          </a:xfrm>
                          <a:custGeom>
                            <a:avLst/>
                            <a:gdLst/>
                            <a:ahLst/>
                            <a:cxnLst/>
                            <a:rect l="0" t="0" r="0" b="0"/>
                            <a:pathLst>
                              <a:path w="38216" h="50750">
                                <a:moveTo>
                                  <a:pt x="17909" y="0"/>
                                </a:moveTo>
                                <a:cubicBezTo>
                                  <a:pt x="23631" y="0"/>
                                  <a:pt x="28443" y="1786"/>
                                  <a:pt x="32345" y="5358"/>
                                </a:cubicBezTo>
                                <a:cubicBezTo>
                                  <a:pt x="36546" y="9558"/>
                                  <a:pt x="38216" y="14849"/>
                                  <a:pt x="37356" y="21233"/>
                                </a:cubicBezTo>
                                <a:cubicBezTo>
                                  <a:pt x="36496" y="27781"/>
                                  <a:pt x="34710" y="33221"/>
                                  <a:pt x="31998" y="37554"/>
                                </a:cubicBezTo>
                                <a:cubicBezTo>
                                  <a:pt x="28955" y="42614"/>
                                  <a:pt x="24276" y="46682"/>
                                  <a:pt x="17959" y="49758"/>
                                </a:cubicBezTo>
                                <a:cubicBezTo>
                                  <a:pt x="15280" y="50750"/>
                                  <a:pt x="12700" y="50684"/>
                                  <a:pt x="10220" y="49560"/>
                                </a:cubicBezTo>
                                <a:cubicBezTo>
                                  <a:pt x="8070" y="48600"/>
                                  <a:pt x="6482" y="46980"/>
                                  <a:pt x="5457" y="44698"/>
                                </a:cubicBezTo>
                                <a:cubicBezTo>
                                  <a:pt x="4167" y="42581"/>
                                  <a:pt x="3754" y="40382"/>
                                  <a:pt x="4217" y="38100"/>
                                </a:cubicBezTo>
                                <a:cubicBezTo>
                                  <a:pt x="4514" y="35223"/>
                                  <a:pt x="6036" y="33238"/>
                                  <a:pt x="8781" y="32147"/>
                                </a:cubicBezTo>
                                <a:cubicBezTo>
                                  <a:pt x="10071" y="31452"/>
                                  <a:pt x="11113" y="30758"/>
                                  <a:pt x="11906" y="30063"/>
                                </a:cubicBezTo>
                                <a:cubicBezTo>
                                  <a:pt x="12965" y="29104"/>
                                  <a:pt x="14056" y="29203"/>
                                  <a:pt x="15180" y="30361"/>
                                </a:cubicBezTo>
                                <a:cubicBezTo>
                                  <a:pt x="10848" y="31882"/>
                                  <a:pt x="7061" y="30840"/>
                                  <a:pt x="3820" y="27236"/>
                                </a:cubicBezTo>
                                <a:cubicBezTo>
                                  <a:pt x="1273" y="24325"/>
                                  <a:pt x="0" y="20290"/>
                                  <a:pt x="0" y="15131"/>
                                </a:cubicBezTo>
                                <a:cubicBezTo>
                                  <a:pt x="0" y="9740"/>
                                  <a:pt x="2100" y="5705"/>
                                  <a:pt x="6300" y="3026"/>
                                </a:cubicBezTo>
                                <a:cubicBezTo>
                                  <a:pt x="9509" y="1008"/>
                                  <a:pt x="13378" y="0"/>
                                  <a:pt x="17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2" name="Shape 10782"/>
                        <wps:cNvSpPr/>
                        <wps:spPr>
                          <a:xfrm>
                            <a:off x="533355" y="37902"/>
                            <a:ext cx="50651" cy="161230"/>
                          </a:xfrm>
                          <a:custGeom>
                            <a:avLst/>
                            <a:gdLst/>
                            <a:ahLst/>
                            <a:cxnLst/>
                            <a:rect l="0" t="0" r="0" b="0"/>
                            <a:pathLst>
                              <a:path w="50651" h="161230">
                                <a:moveTo>
                                  <a:pt x="50651" y="0"/>
                                </a:moveTo>
                                <a:lnTo>
                                  <a:pt x="50651" y="25499"/>
                                </a:lnTo>
                                <a:cubicBezTo>
                                  <a:pt x="43044" y="25499"/>
                                  <a:pt x="37207" y="30559"/>
                                  <a:pt x="33139" y="40680"/>
                                </a:cubicBezTo>
                                <a:cubicBezTo>
                                  <a:pt x="29236" y="50502"/>
                                  <a:pt x="27285" y="63814"/>
                                  <a:pt x="27285" y="80615"/>
                                </a:cubicBezTo>
                                <a:cubicBezTo>
                                  <a:pt x="27285" y="97284"/>
                                  <a:pt x="29236" y="110530"/>
                                  <a:pt x="33139" y="120352"/>
                                </a:cubicBezTo>
                                <a:cubicBezTo>
                                  <a:pt x="37207" y="130604"/>
                                  <a:pt x="43044" y="135731"/>
                                  <a:pt x="50651" y="135731"/>
                                </a:cubicBezTo>
                                <a:lnTo>
                                  <a:pt x="50651" y="161230"/>
                                </a:lnTo>
                                <a:cubicBezTo>
                                  <a:pt x="33486" y="161230"/>
                                  <a:pt x="20406" y="152747"/>
                                  <a:pt x="11410" y="135781"/>
                                </a:cubicBezTo>
                                <a:cubicBezTo>
                                  <a:pt x="3803" y="121394"/>
                                  <a:pt x="0" y="103071"/>
                                  <a:pt x="0" y="80814"/>
                                </a:cubicBezTo>
                                <a:cubicBezTo>
                                  <a:pt x="0" y="58158"/>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3" name="Shape 10783"/>
                        <wps:cNvSpPr/>
                        <wps:spPr>
                          <a:xfrm>
                            <a:off x="400780" y="37902"/>
                            <a:ext cx="50651" cy="161230"/>
                          </a:xfrm>
                          <a:custGeom>
                            <a:avLst/>
                            <a:gdLst/>
                            <a:ahLst/>
                            <a:cxnLst/>
                            <a:rect l="0" t="0" r="0" b="0"/>
                            <a:pathLst>
                              <a:path w="50651" h="161230">
                                <a:moveTo>
                                  <a:pt x="0" y="0"/>
                                </a:moveTo>
                                <a:cubicBezTo>
                                  <a:pt x="16900" y="0"/>
                                  <a:pt x="29914" y="8483"/>
                                  <a:pt x="39043" y="25450"/>
                                </a:cubicBezTo>
                                <a:cubicBezTo>
                                  <a:pt x="46782" y="39836"/>
                                  <a:pt x="50651" y="58291"/>
                                  <a:pt x="50651" y="80814"/>
                                </a:cubicBezTo>
                                <a:cubicBezTo>
                                  <a:pt x="50651" y="103071"/>
                                  <a:pt x="46782" y="121394"/>
                                  <a:pt x="39043" y="135781"/>
                                </a:cubicBezTo>
                                <a:cubicBezTo>
                                  <a:pt x="29914" y="152747"/>
                                  <a:pt x="16900" y="161230"/>
                                  <a:pt x="0" y="161230"/>
                                </a:cubicBezTo>
                                <a:lnTo>
                                  <a:pt x="0" y="135731"/>
                                </a:lnTo>
                                <a:cubicBezTo>
                                  <a:pt x="7475" y="135731"/>
                                  <a:pt x="13246" y="130588"/>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4" name="Shape 10784"/>
                        <wps:cNvSpPr/>
                        <wps:spPr>
                          <a:xfrm>
                            <a:off x="655412" y="151292"/>
                            <a:ext cx="45384" cy="47840"/>
                          </a:xfrm>
                          <a:custGeom>
                            <a:avLst/>
                            <a:gdLst/>
                            <a:ahLst/>
                            <a:cxnLst/>
                            <a:rect l="0" t="0" r="0" b="0"/>
                            <a:pathLst>
                              <a:path w="45384" h="47840">
                                <a:moveTo>
                                  <a:pt x="12617" y="563"/>
                                </a:moveTo>
                                <a:cubicBezTo>
                                  <a:pt x="16090" y="0"/>
                                  <a:pt x="19331" y="579"/>
                                  <a:pt x="22341" y="2299"/>
                                </a:cubicBezTo>
                                <a:cubicBezTo>
                                  <a:pt x="25615" y="4349"/>
                                  <a:pt x="27566" y="7392"/>
                                  <a:pt x="28195" y="11427"/>
                                </a:cubicBezTo>
                                <a:cubicBezTo>
                                  <a:pt x="28492" y="16321"/>
                                  <a:pt x="29567" y="19431"/>
                                  <a:pt x="31419" y="20754"/>
                                </a:cubicBezTo>
                                <a:cubicBezTo>
                                  <a:pt x="32907" y="21812"/>
                                  <a:pt x="36050" y="22341"/>
                                  <a:pt x="40845" y="22341"/>
                                </a:cubicBezTo>
                                <a:lnTo>
                                  <a:pt x="45384" y="20623"/>
                                </a:lnTo>
                                <a:lnTo>
                                  <a:pt x="45384" y="46057"/>
                                </a:lnTo>
                                <a:lnTo>
                                  <a:pt x="38265" y="47840"/>
                                </a:lnTo>
                                <a:cubicBezTo>
                                  <a:pt x="28046" y="47840"/>
                                  <a:pt x="19645" y="45293"/>
                                  <a:pt x="13064" y="40201"/>
                                </a:cubicBezTo>
                                <a:cubicBezTo>
                                  <a:pt x="5755" y="34413"/>
                                  <a:pt x="1588" y="26326"/>
                                  <a:pt x="562" y="15942"/>
                                </a:cubicBezTo>
                                <a:cubicBezTo>
                                  <a:pt x="0" y="11675"/>
                                  <a:pt x="1025" y="8037"/>
                                  <a:pt x="3638" y="5028"/>
                                </a:cubicBezTo>
                                <a:cubicBezTo>
                                  <a:pt x="6085" y="2580"/>
                                  <a:pt x="9079" y="1091"/>
                                  <a:pt x="12617" y="5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5" name="Shape 10785"/>
                        <wps:cNvSpPr/>
                        <wps:spPr>
                          <a:xfrm>
                            <a:off x="652948" y="37902"/>
                            <a:ext cx="47848" cy="106263"/>
                          </a:xfrm>
                          <a:custGeom>
                            <a:avLst/>
                            <a:gdLst/>
                            <a:ahLst/>
                            <a:cxnLst/>
                            <a:rect l="0" t="0" r="0" b="0"/>
                            <a:pathLst>
                              <a:path w="47848" h="106263">
                                <a:moveTo>
                                  <a:pt x="46682" y="0"/>
                                </a:moveTo>
                                <a:lnTo>
                                  <a:pt x="47848" y="191"/>
                                </a:lnTo>
                                <a:lnTo>
                                  <a:pt x="47848" y="26805"/>
                                </a:lnTo>
                                <a:lnTo>
                                  <a:pt x="45492" y="25499"/>
                                </a:lnTo>
                                <a:cubicBezTo>
                                  <a:pt x="39340" y="25499"/>
                                  <a:pt x="34842" y="27682"/>
                                  <a:pt x="31998" y="32048"/>
                                </a:cubicBezTo>
                                <a:cubicBezTo>
                                  <a:pt x="28988" y="37041"/>
                                  <a:pt x="27483" y="44764"/>
                                  <a:pt x="27483" y="55215"/>
                                </a:cubicBezTo>
                                <a:cubicBezTo>
                                  <a:pt x="27483" y="63483"/>
                                  <a:pt x="28955" y="69767"/>
                                  <a:pt x="31899" y="74067"/>
                                </a:cubicBezTo>
                                <a:cubicBezTo>
                                  <a:pt x="34776" y="78399"/>
                                  <a:pt x="39241" y="80566"/>
                                  <a:pt x="45293" y="80566"/>
                                </a:cubicBezTo>
                                <a:lnTo>
                                  <a:pt x="47848" y="79866"/>
                                </a:lnTo>
                                <a:lnTo>
                                  <a:pt x="47848" y="105769"/>
                                </a:lnTo>
                                <a:lnTo>
                                  <a:pt x="44698" y="106263"/>
                                </a:lnTo>
                                <a:cubicBezTo>
                                  <a:pt x="31105" y="106263"/>
                                  <a:pt x="20125" y="101402"/>
                                  <a:pt x="11757" y="91678"/>
                                </a:cubicBezTo>
                                <a:cubicBezTo>
                                  <a:pt x="3919" y="82550"/>
                                  <a:pt x="0" y="70858"/>
                                  <a:pt x="0" y="56604"/>
                                </a:cubicBezTo>
                                <a:cubicBezTo>
                                  <a:pt x="0" y="37587"/>
                                  <a:pt x="3902" y="23382"/>
                                  <a:pt x="11708" y="13990"/>
                                </a:cubicBezTo>
                                <a:cubicBezTo>
                                  <a:pt x="19546" y="4663"/>
                                  <a:pt x="31204" y="0"/>
                                  <a:pt x="466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6" name="Shape 10786"/>
                        <wps:cNvSpPr/>
                        <wps:spPr>
                          <a:xfrm>
                            <a:off x="584006" y="37902"/>
                            <a:ext cx="50651" cy="161230"/>
                          </a:xfrm>
                          <a:custGeom>
                            <a:avLst/>
                            <a:gdLst/>
                            <a:ahLst/>
                            <a:cxnLst/>
                            <a:rect l="0" t="0" r="0" b="0"/>
                            <a:pathLst>
                              <a:path w="50651" h="161230">
                                <a:moveTo>
                                  <a:pt x="0" y="0"/>
                                </a:moveTo>
                                <a:cubicBezTo>
                                  <a:pt x="16900" y="0"/>
                                  <a:pt x="29914" y="8483"/>
                                  <a:pt x="39043" y="25450"/>
                                </a:cubicBezTo>
                                <a:cubicBezTo>
                                  <a:pt x="46782" y="39836"/>
                                  <a:pt x="50651" y="58291"/>
                                  <a:pt x="50651" y="80814"/>
                                </a:cubicBezTo>
                                <a:cubicBezTo>
                                  <a:pt x="50651" y="103071"/>
                                  <a:pt x="46782" y="121394"/>
                                  <a:pt x="39043" y="135781"/>
                                </a:cubicBezTo>
                                <a:cubicBezTo>
                                  <a:pt x="29914" y="152747"/>
                                  <a:pt x="16900" y="161230"/>
                                  <a:pt x="0" y="161230"/>
                                </a:cubicBezTo>
                                <a:lnTo>
                                  <a:pt x="0" y="135731"/>
                                </a:lnTo>
                                <a:cubicBezTo>
                                  <a:pt x="7475" y="135731"/>
                                  <a:pt x="13246" y="130588"/>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7" name="Shape 10787"/>
                        <wps:cNvSpPr/>
                        <wps:spPr>
                          <a:xfrm>
                            <a:off x="766588" y="128339"/>
                            <a:ext cx="110033" cy="28939"/>
                          </a:xfrm>
                          <a:custGeom>
                            <a:avLst/>
                            <a:gdLst/>
                            <a:ahLst/>
                            <a:cxnLst/>
                            <a:rect l="0" t="0" r="0" b="0"/>
                            <a:pathLst>
                              <a:path w="110033" h="28939">
                                <a:moveTo>
                                  <a:pt x="12154" y="695"/>
                                </a:moveTo>
                                <a:cubicBezTo>
                                  <a:pt x="15627" y="1058"/>
                                  <a:pt x="21349" y="1306"/>
                                  <a:pt x="29319" y="1439"/>
                                </a:cubicBezTo>
                                <a:cubicBezTo>
                                  <a:pt x="34313" y="1570"/>
                                  <a:pt x="42945" y="1637"/>
                                  <a:pt x="55215" y="1637"/>
                                </a:cubicBezTo>
                                <a:cubicBezTo>
                                  <a:pt x="67088" y="1637"/>
                                  <a:pt x="76316" y="1570"/>
                                  <a:pt x="82897" y="1439"/>
                                </a:cubicBezTo>
                                <a:cubicBezTo>
                                  <a:pt x="90438" y="1174"/>
                                  <a:pt x="95366" y="926"/>
                                  <a:pt x="97681" y="695"/>
                                </a:cubicBezTo>
                                <a:cubicBezTo>
                                  <a:pt x="101616" y="0"/>
                                  <a:pt x="104824" y="1439"/>
                                  <a:pt x="107305" y="5011"/>
                                </a:cubicBezTo>
                                <a:cubicBezTo>
                                  <a:pt x="109124" y="7590"/>
                                  <a:pt x="110033" y="10782"/>
                                  <a:pt x="110033" y="14585"/>
                                </a:cubicBezTo>
                                <a:cubicBezTo>
                                  <a:pt x="110033" y="18256"/>
                                  <a:pt x="109124" y="21382"/>
                                  <a:pt x="107305" y="23961"/>
                                </a:cubicBezTo>
                                <a:cubicBezTo>
                                  <a:pt x="104891" y="27434"/>
                                  <a:pt x="101699" y="28939"/>
                                  <a:pt x="97730" y="28476"/>
                                </a:cubicBezTo>
                                <a:cubicBezTo>
                                  <a:pt x="95184" y="28111"/>
                                  <a:pt x="90239" y="27798"/>
                                  <a:pt x="82897" y="27533"/>
                                </a:cubicBezTo>
                                <a:cubicBezTo>
                                  <a:pt x="75654" y="27401"/>
                                  <a:pt x="66427" y="27335"/>
                                  <a:pt x="55215" y="27335"/>
                                </a:cubicBezTo>
                                <a:cubicBezTo>
                                  <a:pt x="46649" y="27335"/>
                                  <a:pt x="38034" y="27467"/>
                                  <a:pt x="29369" y="27732"/>
                                </a:cubicBezTo>
                                <a:cubicBezTo>
                                  <a:pt x="22787" y="27996"/>
                                  <a:pt x="16933" y="28260"/>
                                  <a:pt x="11807" y="28525"/>
                                </a:cubicBezTo>
                                <a:cubicBezTo>
                                  <a:pt x="7772" y="28756"/>
                                  <a:pt x="4647" y="27119"/>
                                  <a:pt x="2431" y="23614"/>
                                </a:cubicBezTo>
                                <a:cubicBezTo>
                                  <a:pt x="810" y="21067"/>
                                  <a:pt x="0" y="17991"/>
                                  <a:pt x="0" y="14387"/>
                                </a:cubicBezTo>
                                <a:cubicBezTo>
                                  <a:pt x="0" y="10583"/>
                                  <a:pt x="827" y="7491"/>
                                  <a:pt x="2480" y="5110"/>
                                </a:cubicBezTo>
                                <a:cubicBezTo>
                                  <a:pt x="4762" y="1471"/>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8" name="Shape 10788"/>
                        <wps:cNvSpPr/>
                        <wps:spPr>
                          <a:xfrm>
                            <a:off x="766588" y="78911"/>
                            <a:ext cx="110033" cy="28773"/>
                          </a:xfrm>
                          <a:custGeom>
                            <a:avLst/>
                            <a:gdLst/>
                            <a:ahLst/>
                            <a:cxnLst/>
                            <a:rect l="0" t="0" r="0" b="0"/>
                            <a:pathLst>
                              <a:path w="110033" h="28773">
                                <a:moveTo>
                                  <a:pt x="12055" y="662"/>
                                </a:moveTo>
                                <a:cubicBezTo>
                                  <a:pt x="15693" y="926"/>
                                  <a:pt x="21448" y="1191"/>
                                  <a:pt x="29319" y="1456"/>
                                </a:cubicBezTo>
                                <a:cubicBezTo>
                                  <a:pt x="36033" y="1588"/>
                                  <a:pt x="44665" y="1654"/>
                                  <a:pt x="55215" y="1654"/>
                                </a:cubicBezTo>
                                <a:cubicBezTo>
                                  <a:pt x="66030" y="1654"/>
                                  <a:pt x="75257" y="1522"/>
                                  <a:pt x="82897" y="1257"/>
                                </a:cubicBezTo>
                                <a:cubicBezTo>
                                  <a:pt x="90339" y="1125"/>
                                  <a:pt x="95266" y="943"/>
                                  <a:pt x="97681" y="712"/>
                                </a:cubicBezTo>
                                <a:cubicBezTo>
                                  <a:pt x="101616" y="17"/>
                                  <a:pt x="104824" y="1456"/>
                                  <a:pt x="107305" y="5028"/>
                                </a:cubicBezTo>
                                <a:cubicBezTo>
                                  <a:pt x="109124" y="7607"/>
                                  <a:pt x="110033" y="10733"/>
                                  <a:pt x="110033" y="14404"/>
                                </a:cubicBezTo>
                                <a:cubicBezTo>
                                  <a:pt x="110033" y="18207"/>
                                  <a:pt x="109107" y="21415"/>
                                  <a:pt x="107255" y="24028"/>
                                </a:cubicBezTo>
                                <a:cubicBezTo>
                                  <a:pt x="104808" y="27335"/>
                                  <a:pt x="101633" y="28757"/>
                                  <a:pt x="97730" y="28294"/>
                                </a:cubicBezTo>
                                <a:cubicBezTo>
                                  <a:pt x="95217" y="27930"/>
                                  <a:pt x="90289" y="27682"/>
                                  <a:pt x="82947" y="27550"/>
                                </a:cubicBezTo>
                                <a:cubicBezTo>
                                  <a:pt x="75274" y="27418"/>
                                  <a:pt x="66030" y="27352"/>
                                  <a:pt x="55215" y="27352"/>
                                </a:cubicBezTo>
                                <a:cubicBezTo>
                                  <a:pt x="49031" y="27352"/>
                                  <a:pt x="42499" y="27418"/>
                                  <a:pt x="35619" y="27550"/>
                                </a:cubicBezTo>
                                <a:cubicBezTo>
                                  <a:pt x="31684" y="27550"/>
                                  <a:pt x="26508" y="27682"/>
                                  <a:pt x="20092" y="27947"/>
                                </a:cubicBezTo>
                                <a:lnTo>
                                  <a:pt x="11906" y="28344"/>
                                </a:lnTo>
                                <a:cubicBezTo>
                                  <a:pt x="7838" y="28773"/>
                                  <a:pt x="4680" y="27203"/>
                                  <a:pt x="2431" y="23631"/>
                                </a:cubicBezTo>
                                <a:cubicBezTo>
                                  <a:pt x="810" y="21084"/>
                                  <a:pt x="0" y="17942"/>
                                  <a:pt x="0" y="14205"/>
                                </a:cubicBezTo>
                                <a:cubicBezTo>
                                  <a:pt x="0" y="10600"/>
                                  <a:pt x="827" y="7508"/>
                                  <a:pt x="2480" y="4928"/>
                                </a:cubicBezTo>
                                <a:cubicBezTo>
                                  <a:pt x="4829" y="1422"/>
                                  <a:pt x="8020" y="0"/>
                                  <a:pt x="12055" y="6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9" name="Shape 10789"/>
                        <wps:cNvSpPr/>
                        <wps:spPr>
                          <a:xfrm>
                            <a:off x="700796" y="38092"/>
                            <a:ext cx="47832" cy="159256"/>
                          </a:xfrm>
                          <a:custGeom>
                            <a:avLst/>
                            <a:gdLst/>
                            <a:ahLst/>
                            <a:cxnLst/>
                            <a:rect l="0" t="0" r="0" b="0"/>
                            <a:pathLst>
                              <a:path w="47832" h="159256">
                                <a:moveTo>
                                  <a:pt x="0" y="0"/>
                                </a:moveTo>
                                <a:lnTo>
                                  <a:pt x="19348" y="3170"/>
                                </a:lnTo>
                                <a:cubicBezTo>
                                  <a:pt x="25152" y="5411"/>
                                  <a:pt x="29923" y="8772"/>
                                  <a:pt x="33660" y="13253"/>
                                </a:cubicBezTo>
                                <a:cubicBezTo>
                                  <a:pt x="43152" y="25160"/>
                                  <a:pt x="47832" y="46492"/>
                                  <a:pt x="47700" y="77250"/>
                                </a:cubicBezTo>
                                <a:cubicBezTo>
                                  <a:pt x="47700" y="102650"/>
                                  <a:pt x="43119" y="122708"/>
                                  <a:pt x="33958" y="137426"/>
                                </a:cubicBezTo>
                                <a:cubicBezTo>
                                  <a:pt x="29129" y="145297"/>
                                  <a:pt x="23292" y="151200"/>
                                  <a:pt x="16446" y="155136"/>
                                </a:cubicBezTo>
                                <a:lnTo>
                                  <a:pt x="0" y="159256"/>
                                </a:lnTo>
                                <a:lnTo>
                                  <a:pt x="0" y="133822"/>
                                </a:lnTo>
                                <a:lnTo>
                                  <a:pt x="3324" y="132564"/>
                                </a:lnTo>
                                <a:cubicBezTo>
                                  <a:pt x="5904" y="130580"/>
                                  <a:pt x="8442" y="127603"/>
                                  <a:pt x="10939" y="123634"/>
                                </a:cubicBezTo>
                                <a:cubicBezTo>
                                  <a:pt x="16528" y="114705"/>
                                  <a:pt x="19902" y="106718"/>
                                  <a:pt x="21059" y="99673"/>
                                </a:cubicBezTo>
                                <a:cubicBezTo>
                                  <a:pt x="21125" y="100599"/>
                                  <a:pt x="18529" y="101872"/>
                                  <a:pt x="13271" y="103493"/>
                                </a:cubicBezTo>
                                <a:lnTo>
                                  <a:pt x="0" y="105578"/>
                                </a:lnTo>
                                <a:lnTo>
                                  <a:pt x="0" y="79676"/>
                                </a:lnTo>
                                <a:lnTo>
                                  <a:pt x="11584" y="76505"/>
                                </a:lnTo>
                                <a:cubicBezTo>
                                  <a:pt x="15520" y="73926"/>
                                  <a:pt x="18447" y="70453"/>
                                  <a:pt x="20365" y="66087"/>
                                </a:cubicBezTo>
                                <a:cubicBezTo>
                                  <a:pt x="19902" y="51535"/>
                                  <a:pt x="17851" y="41001"/>
                                  <a:pt x="14213" y="34486"/>
                                </a:cubicBezTo>
                                <a:lnTo>
                                  <a:pt x="0" y="266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0" name="Rectangle 10790"/>
                        <wps:cNvSpPr/>
                        <wps:spPr>
                          <a:xfrm>
                            <a:off x="337231" y="165000"/>
                            <a:ext cx="722800" cy="78914"/>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18"/>
                                </w:rPr>
                                <w:t>0,09=</w:t>
                              </w:r>
                            </w:p>
                          </w:txbxContent>
                        </wps:txbx>
                        <wps:bodyPr horzOverflow="overflow" vert="horz" lIns="0" tIns="0" rIns="0" bIns="0" rtlCol="0">
                          <a:noAutofit/>
                        </wps:bodyPr>
                      </wps:wsp>
                      <wps:wsp>
                        <wps:cNvPr id="10800" name="Shape 10800"/>
                        <wps:cNvSpPr/>
                        <wps:spPr>
                          <a:xfrm>
                            <a:off x="0" y="416322"/>
                            <a:ext cx="100492" cy="158535"/>
                          </a:xfrm>
                          <a:custGeom>
                            <a:avLst/>
                            <a:gdLst/>
                            <a:ahLst/>
                            <a:cxnLst/>
                            <a:rect l="0" t="0" r="0" b="0"/>
                            <a:pathLst>
                              <a:path w="100492" h="158535">
                                <a:moveTo>
                                  <a:pt x="64542" y="0"/>
                                </a:moveTo>
                                <a:cubicBezTo>
                                  <a:pt x="69602" y="0"/>
                                  <a:pt x="74067" y="215"/>
                                  <a:pt x="77936" y="645"/>
                                </a:cubicBezTo>
                                <a:cubicBezTo>
                                  <a:pt x="81244" y="1042"/>
                                  <a:pt x="85527" y="1786"/>
                                  <a:pt x="90785" y="2877"/>
                                </a:cubicBezTo>
                                <a:cubicBezTo>
                                  <a:pt x="94655" y="3671"/>
                                  <a:pt x="97433" y="5771"/>
                                  <a:pt x="99120" y="9178"/>
                                </a:cubicBezTo>
                                <a:cubicBezTo>
                                  <a:pt x="100343" y="12022"/>
                                  <a:pt x="100492" y="15114"/>
                                  <a:pt x="99566" y="18455"/>
                                </a:cubicBezTo>
                                <a:cubicBezTo>
                                  <a:pt x="98607" y="21861"/>
                                  <a:pt x="96805" y="24408"/>
                                  <a:pt x="94159" y="26095"/>
                                </a:cubicBezTo>
                                <a:cubicBezTo>
                                  <a:pt x="91281" y="28377"/>
                                  <a:pt x="88024" y="28972"/>
                                  <a:pt x="84386" y="27880"/>
                                </a:cubicBezTo>
                                <a:cubicBezTo>
                                  <a:pt x="81541" y="27020"/>
                                  <a:pt x="78350" y="26359"/>
                                  <a:pt x="74811" y="25896"/>
                                </a:cubicBezTo>
                                <a:cubicBezTo>
                                  <a:pt x="71702" y="25631"/>
                                  <a:pt x="68279" y="25499"/>
                                  <a:pt x="64542" y="25499"/>
                                </a:cubicBezTo>
                                <a:cubicBezTo>
                                  <a:pt x="59548" y="25499"/>
                                  <a:pt x="55397" y="26541"/>
                                  <a:pt x="52090" y="28625"/>
                                </a:cubicBezTo>
                                <a:cubicBezTo>
                                  <a:pt x="48915" y="30576"/>
                                  <a:pt x="47327" y="33089"/>
                                  <a:pt x="47327" y="36165"/>
                                </a:cubicBezTo>
                                <a:lnTo>
                                  <a:pt x="47327" y="43111"/>
                                </a:lnTo>
                                <a:cubicBezTo>
                                  <a:pt x="47327" y="43176"/>
                                  <a:pt x="47939" y="43309"/>
                                  <a:pt x="49163" y="43507"/>
                                </a:cubicBezTo>
                                <a:cubicBezTo>
                                  <a:pt x="52735" y="43871"/>
                                  <a:pt x="61797" y="43722"/>
                                  <a:pt x="76349" y="43061"/>
                                </a:cubicBezTo>
                                <a:cubicBezTo>
                                  <a:pt x="80318" y="42664"/>
                                  <a:pt x="83625" y="43904"/>
                                  <a:pt x="86271" y="46782"/>
                                </a:cubicBezTo>
                                <a:cubicBezTo>
                                  <a:pt x="88487" y="49195"/>
                                  <a:pt x="89595" y="52205"/>
                                  <a:pt x="89595" y="55811"/>
                                </a:cubicBezTo>
                                <a:cubicBezTo>
                                  <a:pt x="89595" y="59283"/>
                                  <a:pt x="88487" y="62226"/>
                                  <a:pt x="86271" y="64641"/>
                                </a:cubicBezTo>
                                <a:cubicBezTo>
                                  <a:pt x="83658" y="67452"/>
                                  <a:pt x="80384" y="68759"/>
                                  <a:pt x="76448" y="68560"/>
                                </a:cubicBezTo>
                                <a:cubicBezTo>
                                  <a:pt x="62194" y="67766"/>
                                  <a:pt x="53165" y="67683"/>
                                  <a:pt x="49361" y="68312"/>
                                </a:cubicBezTo>
                                <a:cubicBezTo>
                                  <a:pt x="48005" y="68543"/>
                                  <a:pt x="47327" y="68874"/>
                                  <a:pt x="47327" y="69304"/>
                                </a:cubicBezTo>
                                <a:lnTo>
                                  <a:pt x="47327" y="131018"/>
                                </a:lnTo>
                                <a:cubicBezTo>
                                  <a:pt x="47327" y="132374"/>
                                  <a:pt x="47443" y="133168"/>
                                  <a:pt x="47675" y="133400"/>
                                </a:cubicBezTo>
                                <a:cubicBezTo>
                                  <a:pt x="47774" y="133499"/>
                                  <a:pt x="48320" y="133548"/>
                                  <a:pt x="49312" y="133548"/>
                                </a:cubicBezTo>
                                <a:cubicBezTo>
                                  <a:pt x="54306" y="133680"/>
                                  <a:pt x="58919" y="133680"/>
                                  <a:pt x="63153" y="133548"/>
                                </a:cubicBezTo>
                                <a:cubicBezTo>
                                  <a:pt x="67155" y="133283"/>
                                  <a:pt x="71256" y="132969"/>
                                  <a:pt x="75456" y="132606"/>
                                </a:cubicBezTo>
                                <a:cubicBezTo>
                                  <a:pt x="79491" y="131779"/>
                                  <a:pt x="82881" y="132854"/>
                                  <a:pt x="85626" y="135830"/>
                                </a:cubicBezTo>
                                <a:cubicBezTo>
                                  <a:pt x="87610" y="138410"/>
                                  <a:pt x="88602" y="141436"/>
                                  <a:pt x="88602" y="144909"/>
                                </a:cubicBezTo>
                                <a:cubicBezTo>
                                  <a:pt x="88602" y="148513"/>
                                  <a:pt x="87627" y="151589"/>
                                  <a:pt x="85675" y="154136"/>
                                </a:cubicBezTo>
                                <a:cubicBezTo>
                                  <a:pt x="83096" y="157145"/>
                                  <a:pt x="79788" y="158452"/>
                                  <a:pt x="75754" y="158055"/>
                                </a:cubicBezTo>
                                <a:cubicBezTo>
                                  <a:pt x="60275" y="157262"/>
                                  <a:pt x="46616" y="156865"/>
                                  <a:pt x="34776" y="156865"/>
                                </a:cubicBezTo>
                                <a:cubicBezTo>
                                  <a:pt x="23135" y="156865"/>
                                  <a:pt x="15214" y="157245"/>
                                  <a:pt x="11013" y="158006"/>
                                </a:cubicBezTo>
                                <a:cubicBezTo>
                                  <a:pt x="7045" y="158535"/>
                                  <a:pt x="4068" y="156947"/>
                                  <a:pt x="2084" y="153243"/>
                                </a:cubicBezTo>
                                <a:cubicBezTo>
                                  <a:pt x="827" y="150895"/>
                                  <a:pt x="198" y="148051"/>
                                  <a:pt x="198" y="144711"/>
                                </a:cubicBezTo>
                                <a:cubicBezTo>
                                  <a:pt x="198" y="141436"/>
                                  <a:pt x="843" y="138674"/>
                                  <a:pt x="2133" y="136426"/>
                                </a:cubicBezTo>
                                <a:cubicBezTo>
                                  <a:pt x="4349" y="132589"/>
                                  <a:pt x="7408" y="131332"/>
                                  <a:pt x="11311" y="132655"/>
                                </a:cubicBezTo>
                                <a:cubicBezTo>
                                  <a:pt x="14850" y="133052"/>
                                  <a:pt x="17562" y="132904"/>
                                  <a:pt x="19447" y="132209"/>
                                </a:cubicBezTo>
                                <a:cubicBezTo>
                                  <a:pt x="20241" y="131944"/>
                                  <a:pt x="20638" y="131547"/>
                                  <a:pt x="20638" y="131018"/>
                                </a:cubicBezTo>
                                <a:lnTo>
                                  <a:pt x="20638" y="69304"/>
                                </a:lnTo>
                                <a:cubicBezTo>
                                  <a:pt x="20638" y="69039"/>
                                  <a:pt x="20290" y="68824"/>
                                  <a:pt x="19596" y="68659"/>
                                </a:cubicBezTo>
                                <a:cubicBezTo>
                                  <a:pt x="18107" y="68362"/>
                                  <a:pt x="15313" y="68328"/>
                                  <a:pt x="11212" y="68560"/>
                                </a:cubicBezTo>
                                <a:cubicBezTo>
                                  <a:pt x="7541" y="68791"/>
                                  <a:pt x="4564" y="67303"/>
                                  <a:pt x="2282" y="64095"/>
                                </a:cubicBezTo>
                                <a:cubicBezTo>
                                  <a:pt x="761" y="61615"/>
                                  <a:pt x="0" y="58787"/>
                                  <a:pt x="0" y="55612"/>
                                </a:cubicBezTo>
                                <a:cubicBezTo>
                                  <a:pt x="0" y="52370"/>
                                  <a:pt x="777" y="49592"/>
                                  <a:pt x="2332" y="47278"/>
                                </a:cubicBezTo>
                                <a:cubicBezTo>
                                  <a:pt x="4647" y="44004"/>
                                  <a:pt x="7657" y="42597"/>
                                  <a:pt x="11361" y="43061"/>
                                </a:cubicBezTo>
                                <a:cubicBezTo>
                                  <a:pt x="15594" y="43325"/>
                                  <a:pt x="18405" y="43342"/>
                                  <a:pt x="19794" y="43111"/>
                                </a:cubicBezTo>
                                <a:cubicBezTo>
                                  <a:pt x="20489" y="43111"/>
                                  <a:pt x="20770" y="43111"/>
                                  <a:pt x="20638" y="43111"/>
                                </a:cubicBezTo>
                                <a:lnTo>
                                  <a:pt x="20638" y="36165"/>
                                </a:lnTo>
                                <a:cubicBezTo>
                                  <a:pt x="20638" y="25317"/>
                                  <a:pt x="23928" y="16751"/>
                                  <a:pt x="30510" y="10468"/>
                                </a:cubicBezTo>
                                <a:cubicBezTo>
                                  <a:pt x="37918" y="3489"/>
                                  <a:pt x="49262" y="0"/>
                                  <a:pt x="64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2" name="Shape 10802"/>
                        <wps:cNvSpPr/>
                        <wps:spPr>
                          <a:xfrm>
                            <a:off x="113473" y="401720"/>
                            <a:ext cx="50932" cy="190864"/>
                          </a:xfrm>
                          <a:custGeom>
                            <a:avLst/>
                            <a:gdLst/>
                            <a:ahLst/>
                            <a:cxnLst/>
                            <a:rect l="0" t="0" r="0" b="0"/>
                            <a:pathLst>
                              <a:path w="50932" h="190864">
                                <a:moveTo>
                                  <a:pt x="18488" y="563"/>
                                </a:moveTo>
                                <a:cubicBezTo>
                                  <a:pt x="22225" y="926"/>
                                  <a:pt x="25466" y="2845"/>
                                  <a:pt x="28211" y="6317"/>
                                </a:cubicBezTo>
                                <a:cubicBezTo>
                                  <a:pt x="36149" y="16603"/>
                                  <a:pt x="42102" y="30642"/>
                                  <a:pt x="46070" y="48436"/>
                                </a:cubicBezTo>
                                <a:cubicBezTo>
                                  <a:pt x="49312" y="62756"/>
                                  <a:pt x="50932" y="78218"/>
                                  <a:pt x="50932" y="94821"/>
                                </a:cubicBezTo>
                                <a:cubicBezTo>
                                  <a:pt x="50932" y="109835"/>
                                  <a:pt x="49113" y="125164"/>
                                  <a:pt x="45475" y="140808"/>
                                </a:cubicBezTo>
                                <a:cubicBezTo>
                                  <a:pt x="41242" y="158502"/>
                                  <a:pt x="35537" y="172807"/>
                                  <a:pt x="28360" y="183721"/>
                                </a:cubicBezTo>
                                <a:cubicBezTo>
                                  <a:pt x="25516" y="187656"/>
                                  <a:pt x="22076" y="189905"/>
                                  <a:pt x="18041" y="190467"/>
                                </a:cubicBezTo>
                                <a:cubicBezTo>
                                  <a:pt x="14469" y="190864"/>
                                  <a:pt x="11079" y="189988"/>
                                  <a:pt x="7871" y="187838"/>
                                </a:cubicBezTo>
                                <a:cubicBezTo>
                                  <a:pt x="4928" y="185920"/>
                                  <a:pt x="2811" y="183423"/>
                                  <a:pt x="1521" y="180347"/>
                                </a:cubicBezTo>
                                <a:cubicBezTo>
                                  <a:pt x="0" y="176411"/>
                                  <a:pt x="314" y="173120"/>
                                  <a:pt x="2464" y="170475"/>
                                </a:cubicBezTo>
                                <a:cubicBezTo>
                                  <a:pt x="7193" y="163629"/>
                                  <a:pt x="11741" y="153194"/>
                                  <a:pt x="16106" y="139171"/>
                                </a:cubicBezTo>
                                <a:cubicBezTo>
                                  <a:pt x="21266" y="122932"/>
                                  <a:pt x="23845" y="108148"/>
                                  <a:pt x="23845" y="94821"/>
                                </a:cubicBezTo>
                                <a:cubicBezTo>
                                  <a:pt x="23845" y="80004"/>
                                  <a:pt x="21977" y="65964"/>
                                  <a:pt x="18240" y="52702"/>
                                </a:cubicBezTo>
                                <a:cubicBezTo>
                                  <a:pt x="14668" y="39374"/>
                                  <a:pt x="9591" y="27914"/>
                                  <a:pt x="3010" y="18323"/>
                                </a:cubicBezTo>
                                <a:cubicBezTo>
                                  <a:pt x="827" y="15412"/>
                                  <a:pt x="562" y="12188"/>
                                  <a:pt x="2216" y="8649"/>
                                </a:cubicBezTo>
                                <a:cubicBezTo>
                                  <a:pt x="3605" y="5904"/>
                                  <a:pt x="5821" y="3804"/>
                                  <a:pt x="8863" y="2349"/>
                                </a:cubicBezTo>
                                <a:cubicBezTo>
                                  <a:pt x="12038" y="595"/>
                                  <a:pt x="15247" y="0"/>
                                  <a:pt x="18488" y="5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4" name="Shape 10804"/>
                        <wps:cNvSpPr/>
                        <wps:spPr>
                          <a:xfrm>
                            <a:off x="178113" y="37842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5" name="Rectangle 10805"/>
                        <wps:cNvSpPr/>
                        <wps:spPr>
                          <a:xfrm>
                            <a:off x="175881" y="41592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807" name="Shape 10807"/>
                        <wps:cNvSpPr/>
                        <wps:spPr>
                          <a:xfrm>
                            <a:off x="738654" y="506760"/>
                            <a:ext cx="110033" cy="28939"/>
                          </a:xfrm>
                          <a:custGeom>
                            <a:avLst/>
                            <a:gdLst/>
                            <a:ahLst/>
                            <a:cxnLst/>
                            <a:rect l="0" t="0" r="0" b="0"/>
                            <a:pathLst>
                              <a:path w="110033" h="28939">
                                <a:moveTo>
                                  <a:pt x="12154" y="695"/>
                                </a:moveTo>
                                <a:cubicBezTo>
                                  <a:pt x="15627" y="1058"/>
                                  <a:pt x="21349" y="1306"/>
                                  <a:pt x="29319" y="1439"/>
                                </a:cubicBezTo>
                                <a:cubicBezTo>
                                  <a:pt x="34313" y="1570"/>
                                  <a:pt x="42945" y="1637"/>
                                  <a:pt x="55215" y="1637"/>
                                </a:cubicBezTo>
                                <a:cubicBezTo>
                                  <a:pt x="67088" y="1637"/>
                                  <a:pt x="76316" y="1570"/>
                                  <a:pt x="82897" y="1439"/>
                                </a:cubicBezTo>
                                <a:cubicBezTo>
                                  <a:pt x="90438" y="1174"/>
                                  <a:pt x="95366" y="926"/>
                                  <a:pt x="97681" y="695"/>
                                </a:cubicBezTo>
                                <a:cubicBezTo>
                                  <a:pt x="101616" y="0"/>
                                  <a:pt x="104824" y="1439"/>
                                  <a:pt x="107305" y="5011"/>
                                </a:cubicBezTo>
                                <a:cubicBezTo>
                                  <a:pt x="109124" y="7590"/>
                                  <a:pt x="110033" y="10782"/>
                                  <a:pt x="110033" y="14585"/>
                                </a:cubicBezTo>
                                <a:cubicBezTo>
                                  <a:pt x="110033" y="18256"/>
                                  <a:pt x="109124" y="21382"/>
                                  <a:pt x="107305" y="23961"/>
                                </a:cubicBezTo>
                                <a:cubicBezTo>
                                  <a:pt x="104891" y="27434"/>
                                  <a:pt x="101699" y="28939"/>
                                  <a:pt x="97730" y="28476"/>
                                </a:cubicBezTo>
                                <a:cubicBezTo>
                                  <a:pt x="95184" y="28111"/>
                                  <a:pt x="90239" y="27798"/>
                                  <a:pt x="82897" y="27533"/>
                                </a:cubicBezTo>
                                <a:cubicBezTo>
                                  <a:pt x="75654" y="27401"/>
                                  <a:pt x="66427" y="27335"/>
                                  <a:pt x="55215" y="27335"/>
                                </a:cubicBezTo>
                                <a:cubicBezTo>
                                  <a:pt x="46649" y="27335"/>
                                  <a:pt x="38034" y="27467"/>
                                  <a:pt x="29369" y="27732"/>
                                </a:cubicBezTo>
                                <a:cubicBezTo>
                                  <a:pt x="22787" y="27996"/>
                                  <a:pt x="16933" y="28260"/>
                                  <a:pt x="11807" y="28525"/>
                                </a:cubicBezTo>
                                <a:cubicBezTo>
                                  <a:pt x="7772" y="28756"/>
                                  <a:pt x="4647" y="27119"/>
                                  <a:pt x="2431" y="23614"/>
                                </a:cubicBezTo>
                                <a:cubicBezTo>
                                  <a:pt x="810" y="21067"/>
                                  <a:pt x="0" y="17991"/>
                                  <a:pt x="0" y="14387"/>
                                </a:cubicBezTo>
                                <a:cubicBezTo>
                                  <a:pt x="0" y="10583"/>
                                  <a:pt x="827" y="7491"/>
                                  <a:pt x="2480" y="5110"/>
                                </a:cubicBezTo>
                                <a:cubicBezTo>
                                  <a:pt x="4762" y="1471"/>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8" name="Shape 10808"/>
                        <wps:cNvSpPr/>
                        <wps:spPr>
                          <a:xfrm>
                            <a:off x="738654" y="457332"/>
                            <a:ext cx="110033" cy="28773"/>
                          </a:xfrm>
                          <a:custGeom>
                            <a:avLst/>
                            <a:gdLst/>
                            <a:ahLst/>
                            <a:cxnLst/>
                            <a:rect l="0" t="0" r="0" b="0"/>
                            <a:pathLst>
                              <a:path w="110033" h="28773">
                                <a:moveTo>
                                  <a:pt x="12055" y="662"/>
                                </a:moveTo>
                                <a:cubicBezTo>
                                  <a:pt x="15693" y="926"/>
                                  <a:pt x="21448" y="1191"/>
                                  <a:pt x="29319" y="1456"/>
                                </a:cubicBezTo>
                                <a:cubicBezTo>
                                  <a:pt x="36033" y="1588"/>
                                  <a:pt x="44665" y="1654"/>
                                  <a:pt x="55215" y="1654"/>
                                </a:cubicBezTo>
                                <a:cubicBezTo>
                                  <a:pt x="66030" y="1654"/>
                                  <a:pt x="75257" y="1522"/>
                                  <a:pt x="82897" y="1257"/>
                                </a:cubicBezTo>
                                <a:cubicBezTo>
                                  <a:pt x="90339" y="1125"/>
                                  <a:pt x="95266" y="943"/>
                                  <a:pt x="97681" y="712"/>
                                </a:cubicBezTo>
                                <a:cubicBezTo>
                                  <a:pt x="101616" y="17"/>
                                  <a:pt x="104824" y="1456"/>
                                  <a:pt x="107305" y="5028"/>
                                </a:cubicBezTo>
                                <a:cubicBezTo>
                                  <a:pt x="109124" y="7607"/>
                                  <a:pt x="110033" y="10733"/>
                                  <a:pt x="110033" y="14404"/>
                                </a:cubicBezTo>
                                <a:cubicBezTo>
                                  <a:pt x="110033" y="18207"/>
                                  <a:pt x="109107" y="21415"/>
                                  <a:pt x="107255" y="24028"/>
                                </a:cubicBezTo>
                                <a:cubicBezTo>
                                  <a:pt x="104808" y="27335"/>
                                  <a:pt x="101633" y="28757"/>
                                  <a:pt x="97730" y="28294"/>
                                </a:cubicBezTo>
                                <a:cubicBezTo>
                                  <a:pt x="95217" y="27930"/>
                                  <a:pt x="90289" y="27682"/>
                                  <a:pt x="82947" y="27550"/>
                                </a:cubicBezTo>
                                <a:cubicBezTo>
                                  <a:pt x="75274" y="27418"/>
                                  <a:pt x="66030" y="27352"/>
                                  <a:pt x="55215" y="27352"/>
                                </a:cubicBezTo>
                                <a:cubicBezTo>
                                  <a:pt x="49031" y="27352"/>
                                  <a:pt x="42499" y="27418"/>
                                  <a:pt x="35619" y="27550"/>
                                </a:cubicBezTo>
                                <a:cubicBezTo>
                                  <a:pt x="31684" y="27550"/>
                                  <a:pt x="26508" y="27682"/>
                                  <a:pt x="20092" y="27947"/>
                                </a:cubicBezTo>
                                <a:lnTo>
                                  <a:pt x="11906" y="28344"/>
                                </a:lnTo>
                                <a:cubicBezTo>
                                  <a:pt x="7838" y="28773"/>
                                  <a:pt x="4680" y="27203"/>
                                  <a:pt x="2431" y="23631"/>
                                </a:cubicBezTo>
                                <a:cubicBezTo>
                                  <a:pt x="810" y="21084"/>
                                  <a:pt x="0" y="17942"/>
                                  <a:pt x="0" y="14205"/>
                                </a:cubicBezTo>
                                <a:cubicBezTo>
                                  <a:pt x="0" y="10600"/>
                                  <a:pt x="827" y="7508"/>
                                  <a:pt x="2480" y="4928"/>
                                </a:cubicBezTo>
                                <a:cubicBezTo>
                                  <a:pt x="4829" y="1422"/>
                                  <a:pt x="8020" y="0"/>
                                  <a:pt x="12055" y="6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9" name="Shape 10809"/>
                        <wps:cNvSpPr/>
                        <wps:spPr>
                          <a:xfrm>
                            <a:off x="623063" y="419398"/>
                            <a:ext cx="99086" cy="158155"/>
                          </a:xfrm>
                          <a:custGeom>
                            <a:avLst/>
                            <a:gdLst/>
                            <a:ahLst/>
                            <a:cxnLst/>
                            <a:rect l="0" t="0" r="0" b="0"/>
                            <a:pathLst>
                              <a:path w="99086" h="158155">
                                <a:moveTo>
                                  <a:pt x="94969" y="50"/>
                                </a:moveTo>
                                <a:cubicBezTo>
                                  <a:pt x="93878" y="11757"/>
                                  <a:pt x="93332" y="20273"/>
                                  <a:pt x="93332" y="25598"/>
                                </a:cubicBezTo>
                                <a:cubicBezTo>
                                  <a:pt x="93200" y="30824"/>
                                  <a:pt x="93381" y="35255"/>
                                  <a:pt x="93877" y="38894"/>
                                </a:cubicBezTo>
                                <a:cubicBezTo>
                                  <a:pt x="94341" y="42730"/>
                                  <a:pt x="92984" y="45889"/>
                                  <a:pt x="89809" y="48369"/>
                                </a:cubicBezTo>
                                <a:cubicBezTo>
                                  <a:pt x="87461" y="50023"/>
                                  <a:pt x="84634" y="51031"/>
                                  <a:pt x="81326" y="51395"/>
                                </a:cubicBezTo>
                                <a:cubicBezTo>
                                  <a:pt x="77688" y="51560"/>
                                  <a:pt x="74579" y="50816"/>
                                  <a:pt x="72000" y="49163"/>
                                </a:cubicBezTo>
                                <a:cubicBezTo>
                                  <a:pt x="68494" y="47046"/>
                                  <a:pt x="66973" y="44086"/>
                                  <a:pt x="67436" y="40283"/>
                                </a:cubicBezTo>
                                <a:lnTo>
                                  <a:pt x="67634" y="35223"/>
                                </a:lnTo>
                                <a:cubicBezTo>
                                  <a:pt x="67800" y="33437"/>
                                  <a:pt x="67932" y="32213"/>
                                  <a:pt x="68031" y="31552"/>
                                </a:cubicBezTo>
                                <a:cubicBezTo>
                                  <a:pt x="68031" y="30724"/>
                                  <a:pt x="68031" y="29782"/>
                                  <a:pt x="68031" y="28724"/>
                                </a:cubicBezTo>
                                <a:cubicBezTo>
                                  <a:pt x="68196" y="27268"/>
                                  <a:pt x="68246" y="26623"/>
                                  <a:pt x="68180" y="26789"/>
                                </a:cubicBezTo>
                                <a:cubicBezTo>
                                  <a:pt x="68014" y="26657"/>
                                  <a:pt x="66791" y="26591"/>
                                  <a:pt x="64509" y="26591"/>
                                </a:cubicBezTo>
                                <a:lnTo>
                                  <a:pt x="39307" y="26591"/>
                                </a:lnTo>
                                <a:cubicBezTo>
                                  <a:pt x="36265" y="26591"/>
                                  <a:pt x="34644" y="26673"/>
                                  <a:pt x="34445" y="26839"/>
                                </a:cubicBezTo>
                                <a:cubicBezTo>
                                  <a:pt x="34412" y="26871"/>
                                  <a:pt x="34396" y="27831"/>
                                  <a:pt x="34396" y="29716"/>
                                </a:cubicBezTo>
                                <a:lnTo>
                                  <a:pt x="34396" y="57941"/>
                                </a:lnTo>
                                <a:lnTo>
                                  <a:pt x="40994" y="55612"/>
                                </a:lnTo>
                                <a:cubicBezTo>
                                  <a:pt x="44103" y="54719"/>
                                  <a:pt x="47311" y="54273"/>
                                  <a:pt x="50618" y="54273"/>
                                </a:cubicBezTo>
                                <a:cubicBezTo>
                                  <a:pt x="64178" y="54273"/>
                                  <a:pt x="75456" y="58489"/>
                                  <a:pt x="84452" y="66923"/>
                                </a:cubicBezTo>
                                <a:cubicBezTo>
                                  <a:pt x="94208" y="76084"/>
                                  <a:pt x="99086" y="88222"/>
                                  <a:pt x="99086" y="103336"/>
                                </a:cubicBezTo>
                                <a:cubicBezTo>
                                  <a:pt x="99086" y="118649"/>
                                  <a:pt x="94919" y="131316"/>
                                  <a:pt x="86585" y="141337"/>
                                </a:cubicBezTo>
                                <a:cubicBezTo>
                                  <a:pt x="77291" y="152549"/>
                                  <a:pt x="64443" y="158155"/>
                                  <a:pt x="48038" y="158155"/>
                                </a:cubicBezTo>
                                <a:cubicBezTo>
                                  <a:pt x="34379" y="158155"/>
                                  <a:pt x="23432" y="155558"/>
                                  <a:pt x="15197" y="150366"/>
                                </a:cubicBezTo>
                                <a:cubicBezTo>
                                  <a:pt x="5904" y="144413"/>
                                  <a:pt x="959" y="135781"/>
                                  <a:pt x="364" y="124470"/>
                                </a:cubicBezTo>
                                <a:cubicBezTo>
                                  <a:pt x="0" y="120104"/>
                                  <a:pt x="1306" y="116532"/>
                                  <a:pt x="4283" y="113754"/>
                                </a:cubicBezTo>
                                <a:cubicBezTo>
                                  <a:pt x="6763" y="111472"/>
                                  <a:pt x="9790" y="110232"/>
                                  <a:pt x="13361" y="110034"/>
                                </a:cubicBezTo>
                                <a:cubicBezTo>
                                  <a:pt x="16900" y="109669"/>
                                  <a:pt x="20075" y="110530"/>
                                  <a:pt x="22886" y="112613"/>
                                </a:cubicBezTo>
                                <a:cubicBezTo>
                                  <a:pt x="26061" y="114763"/>
                                  <a:pt x="27847" y="117888"/>
                                  <a:pt x="28244" y="121989"/>
                                </a:cubicBezTo>
                                <a:cubicBezTo>
                                  <a:pt x="28608" y="125826"/>
                                  <a:pt x="30163" y="128505"/>
                                  <a:pt x="32908" y="130026"/>
                                </a:cubicBezTo>
                                <a:cubicBezTo>
                                  <a:pt x="35818" y="131779"/>
                                  <a:pt x="40663" y="132655"/>
                                  <a:pt x="47443" y="132655"/>
                                </a:cubicBezTo>
                                <a:cubicBezTo>
                                  <a:pt x="54653" y="132655"/>
                                  <a:pt x="60557" y="130142"/>
                                  <a:pt x="65154" y="125115"/>
                                </a:cubicBezTo>
                                <a:cubicBezTo>
                                  <a:pt x="69718" y="120087"/>
                                  <a:pt x="72000" y="113489"/>
                                  <a:pt x="72000" y="105321"/>
                                </a:cubicBezTo>
                                <a:cubicBezTo>
                                  <a:pt x="72000" y="97416"/>
                                  <a:pt x="69916" y="91149"/>
                                  <a:pt x="65749" y="86519"/>
                                </a:cubicBezTo>
                                <a:cubicBezTo>
                                  <a:pt x="61681" y="82021"/>
                                  <a:pt x="56241" y="79772"/>
                                  <a:pt x="49428" y="79772"/>
                                </a:cubicBezTo>
                                <a:cubicBezTo>
                                  <a:pt x="44136" y="79772"/>
                                  <a:pt x="39638" y="80301"/>
                                  <a:pt x="35934" y="81359"/>
                                </a:cubicBezTo>
                                <a:cubicBezTo>
                                  <a:pt x="31965" y="82583"/>
                                  <a:pt x="28757" y="84584"/>
                                  <a:pt x="26309" y="87362"/>
                                </a:cubicBezTo>
                                <a:cubicBezTo>
                                  <a:pt x="22771" y="90934"/>
                                  <a:pt x="18785" y="91711"/>
                                  <a:pt x="14354" y="89694"/>
                                </a:cubicBezTo>
                                <a:cubicBezTo>
                                  <a:pt x="9757" y="87610"/>
                                  <a:pt x="7541" y="82947"/>
                                  <a:pt x="7706" y="75704"/>
                                </a:cubicBezTo>
                                <a:lnTo>
                                  <a:pt x="7706" y="14833"/>
                                </a:lnTo>
                                <a:cubicBezTo>
                                  <a:pt x="7706" y="9971"/>
                                  <a:pt x="9178" y="6267"/>
                                  <a:pt x="12121" y="3721"/>
                                </a:cubicBezTo>
                                <a:cubicBezTo>
                                  <a:pt x="15164" y="1074"/>
                                  <a:pt x="19265" y="0"/>
                                  <a:pt x="24424" y="496"/>
                                </a:cubicBezTo>
                                <a:cubicBezTo>
                                  <a:pt x="29584" y="1025"/>
                                  <a:pt x="38646" y="1290"/>
                                  <a:pt x="51610" y="1290"/>
                                </a:cubicBezTo>
                                <a:cubicBezTo>
                                  <a:pt x="64906" y="1290"/>
                                  <a:pt x="79359" y="876"/>
                                  <a:pt x="94969" y="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0" name="Shape 10810"/>
                        <wps:cNvSpPr/>
                        <wps:spPr>
                          <a:xfrm>
                            <a:off x="504165" y="416322"/>
                            <a:ext cx="102361" cy="162305"/>
                          </a:xfrm>
                          <a:custGeom>
                            <a:avLst/>
                            <a:gdLst/>
                            <a:ahLst/>
                            <a:cxnLst/>
                            <a:rect l="0" t="0" r="0" b="0"/>
                            <a:pathLst>
                              <a:path w="102361" h="162305">
                                <a:moveTo>
                                  <a:pt x="46947" y="0"/>
                                </a:moveTo>
                                <a:cubicBezTo>
                                  <a:pt x="62855" y="0"/>
                                  <a:pt x="74927" y="3820"/>
                                  <a:pt x="83162" y="11460"/>
                                </a:cubicBezTo>
                                <a:cubicBezTo>
                                  <a:pt x="91728" y="19430"/>
                                  <a:pt x="96011" y="31304"/>
                                  <a:pt x="96011" y="47079"/>
                                </a:cubicBezTo>
                                <a:cubicBezTo>
                                  <a:pt x="96011" y="60242"/>
                                  <a:pt x="91943" y="72926"/>
                                  <a:pt x="83807" y="85130"/>
                                </a:cubicBezTo>
                                <a:cubicBezTo>
                                  <a:pt x="75439" y="97995"/>
                                  <a:pt x="64509" y="108975"/>
                                  <a:pt x="51015" y="118070"/>
                                </a:cubicBezTo>
                                <a:cubicBezTo>
                                  <a:pt x="51544" y="117872"/>
                                  <a:pt x="53892" y="119063"/>
                                  <a:pt x="58059" y="121642"/>
                                </a:cubicBezTo>
                                <a:cubicBezTo>
                                  <a:pt x="60507" y="123097"/>
                                  <a:pt x="63368" y="125247"/>
                                  <a:pt x="66642" y="128091"/>
                                </a:cubicBezTo>
                                <a:cubicBezTo>
                                  <a:pt x="68395" y="129711"/>
                                  <a:pt x="69635" y="130787"/>
                                  <a:pt x="70363" y="131316"/>
                                </a:cubicBezTo>
                                <a:lnTo>
                                  <a:pt x="72652" y="132461"/>
                                </a:lnTo>
                                <a:lnTo>
                                  <a:pt x="71107" y="127198"/>
                                </a:lnTo>
                                <a:cubicBezTo>
                                  <a:pt x="67866" y="119922"/>
                                  <a:pt x="69635" y="114647"/>
                                  <a:pt x="76415" y="111373"/>
                                </a:cubicBezTo>
                                <a:cubicBezTo>
                                  <a:pt x="81773" y="108595"/>
                                  <a:pt x="87528" y="108793"/>
                                  <a:pt x="93679" y="111968"/>
                                </a:cubicBezTo>
                                <a:cubicBezTo>
                                  <a:pt x="97714" y="113985"/>
                                  <a:pt x="100294" y="117061"/>
                                  <a:pt x="101418" y="121196"/>
                                </a:cubicBezTo>
                                <a:cubicBezTo>
                                  <a:pt x="102046" y="123544"/>
                                  <a:pt x="102361" y="127744"/>
                                  <a:pt x="102361" y="133796"/>
                                </a:cubicBezTo>
                                <a:lnTo>
                                  <a:pt x="102361" y="135384"/>
                                </a:lnTo>
                                <a:cubicBezTo>
                                  <a:pt x="102361" y="145107"/>
                                  <a:pt x="99351" y="152251"/>
                                  <a:pt x="93332" y="156815"/>
                                </a:cubicBezTo>
                                <a:cubicBezTo>
                                  <a:pt x="87544" y="161148"/>
                                  <a:pt x="80070" y="162305"/>
                                  <a:pt x="70908" y="160288"/>
                                </a:cubicBezTo>
                                <a:cubicBezTo>
                                  <a:pt x="65914" y="158832"/>
                                  <a:pt x="61482" y="156815"/>
                                  <a:pt x="57613" y="154236"/>
                                </a:cubicBezTo>
                                <a:cubicBezTo>
                                  <a:pt x="55166" y="152813"/>
                                  <a:pt x="52189" y="150482"/>
                                  <a:pt x="48683" y="147241"/>
                                </a:cubicBezTo>
                                <a:cubicBezTo>
                                  <a:pt x="45211" y="144165"/>
                                  <a:pt x="42432" y="142032"/>
                                  <a:pt x="40349" y="140841"/>
                                </a:cubicBezTo>
                                <a:cubicBezTo>
                                  <a:pt x="37042" y="139022"/>
                                  <a:pt x="33586" y="137980"/>
                                  <a:pt x="29981" y="137716"/>
                                </a:cubicBezTo>
                                <a:cubicBezTo>
                                  <a:pt x="30080" y="137649"/>
                                  <a:pt x="30047" y="138559"/>
                                  <a:pt x="29881" y="140444"/>
                                </a:cubicBezTo>
                                <a:cubicBezTo>
                                  <a:pt x="29683" y="141866"/>
                                  <a:pt x="29220" y="143818"/>
                                  <a:pt x="28492" y="146298"/>
                                </a:cubicBezTo>
                                <a:lnTo>
                                  <a:pt x="30229" y="146298"/>
                                </a:lnTo>
                                <a:cubicBezTo>
                                  <a:pt x="30692" y="151160"/>
                                  <a:pt x="29303" y="155012"/>
                                  <a:pt x="26061" y="157857"/>
                                </a:cubicBezTo>
                                <a:cubicBezTo>
                                  <a:pt x="23283" y="160072"/>
                                  <a:pt x="19926" y="161263"/>
                                  <a:pt x="15991" y="161429"/>
                                </a:cubicBezTo>
                                <a:cubicBezTo>
                                  <a:pt x="11989" y="161263"/>
                                  <a:pt x="8698" y="160072"/>
                                  <a:pt x="6118" y="157857"/>
                                </a:cubicBezTo>
                                <a:cubicBezTo>
                                  <a:pt x="2745" y="155079"/>
                                  <a:pt x="1257" y="151557"/>
                                  <a:pt x="1654" y="147290"/>
                                </a:cubicBezTo>
                                <a:lnTo>
                                  <a:pt x="1654" y="140444"/>
                                </a:lnTo>
                                <a:cubicBezTo>
                                  <a:pt x="1356" y="132341"/>
                                  <a:pt x="3026" y="125842"/>
                                  <a:pt x="6664" y="120948"/>
                                </a:cubicBezTo>
                                <a:cubicBezTo>
                                  <a:pt x="9045" y="117805"/>
                                  <a:pt x="14188" y="113473"/>
                                  <a:pt x="22093" y="107950"/>
                                </a:cubicBezTo>
                                <a:lnTo>
                                  <a:pt x="33900" y="99467"/>
                                </a:lnTo>
                                <a:cubicBezTo>
                                  <a:pt x="46170" y="89875"/>
                                  <a:pt x="55149" y="80466"/>
                                  <a:pt x="60838" y="71239"/>
                                </a:cubicBezTo>
                                <a:cubicBezTo>
                                  <a:pt x="66096" y="62905"/>
                                  <a:pt x="68725" y="54521"/>
                                  <a:pt x="68725" y="46087"/>
                                </a:cubicBezTo>
                                <a:cubicBezTo>
                                  <a:pt x="68725" y="38480"/>
                                  <a:pt x="67006" y="33106"/>
                                  <a:pt x="63566" y="29964"/>
                                </a:cubicBezTo>
                                <a:cubicBezTo>
                                  <a:pt x="60259" y="26988"/>
                                  <a:pt x="55116" y="25499"/>
                                  <a:pt x="48138" y="25499"/>
                                </a:cubicBezTo>
                                <a:cubicBezTo>
                                  <a:pt x="41159" y="25499"/>
                                  <a:pt x="35967" y="27037"/>
                                  <a:pt x="32560" y="30113"/>
                                </a:cubicBezTo>
                                <a:cubicBezTo>
                                  <a:pt x="29782" y="32824"/>
                                  <a:pt x="28856" y="36198"/>
                                  <a:pt x="29782" y="40233"/>
                                </a:cubicBezTo>
                                <a:cubicBezTo>
                                  <a:pt x="31634" y="46087"/>
                                  <a:pt x="31849" y="50816"/>
                                  <a:pt x="30427" y="54421"/>
                                </a:cubicBezTo>
                                <a:cubicBezTo>
                                  <a:pt x="29038" y="57795"/>
                                  <a:pt x="26045" y="60391"/>
                                  <a:pt x="21448" y="62210"/>
                                </a:cubicBezTo>
                                <a:cubicBezTo>
                                  <a:pt x="14569" y="63963"/>
                                  <a:pt x="9327" y="63036"/>
                                  <a:pt x="5722" y="59432"/>
                                </a:cubicBezTo>
                                <a:cubicBezTo>
                                  <a:pt x="2811" y="56720"/>
                                  <a:pt x="1191" y="52487"/>
                                  <a:pt x="860" y="46732"/>
                                </a:cubicBezTo>
                                <a:cubicBezTo>
                                  <a:pt x="0" y="31750"/>
                                  <a:pt x="4448" y="19959"/>
                                  <a:pt x="14205" y="11361"/>
                                </a:cubicBezTo>
                                <a:cubicBezTo>
                                  <a:pt x="22639" y="3787"/>
                                  <a:pt x="33553"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1" name="Shape 10811"/>
                        <wps:cNvSpPr/>
                        <wps:spPr>
                          <a:xfrm>
                            <a:off x="320939" y="416322"/>
                            <a:ext cx="102361" cy="162305"/>
                          </a:xfrm>
                          <a:custGeom>
                            <a:avLst/>
                            <a:gdLst/>
                            <a:ahLst/>
                            <a:cxnLst/>
                            <a:rect l="0" t="0" r="0" b="0"/>
                            <a:pathLst>
                              <a:path w="102361" h="162305">
                                <a:moveTo>
                                  <a:pt x="46947" y="0"/>
                                </a:moveTo>
                                <a:cubicBezTo>
                                  <a:pt x="62855" y="0"/>
                                  <a:pt x="74927" y="3820"/>
                                  <a:pt x="83162" y="11460"/>
                                </a:cubicBezTo>
                                <a:cubicBezTo>
                                  <a:pt x="91728" y="19430"/>
                                  <a:pt x="96011" y="31304"/>
                                  <a:pt x="96011" y="47079"/>
                                </a:cubicBezTo>
                                <a:cubicBezTo>
                                  <a:pt x="96011" y="60242"/>
                                  <a:pt x="91943" y="72926"/>
                                  <a:pt x="83807" y="85130"/>
                                </a:cubicBezTo>
                                <a:cubicBezTo>
                                  <a:pt x="75439" y="97995"/>
                                  <a:pt x="64509" y="108975"/>
                                  <a:pt x="51015" y="118070"/>
                                </a:cubicBezTo>
                                <a:cubicBezTo>
                                  <a:pt x="51544" y="117872"/>
                                  <a:pt x="53892" y="119063"/>
                                  <a:pt x="58059" y="121642"/>
                                </a:cubicBezTo>
                                <a:cubicBezTo>
                                  <a:pt x="60507" y="123097"/>
                                  <a:pt x="63368" y="125247"/>
                                  <a:pt x="66642" y="128091"/>
                                </a:cubicBezTo>
                                <a:cubicBezTo>
                                  <a:pt x="68395" y="129711"/>
                                  <a:pt x="69635" y="130787"/>
                                  <a:pt x="70363" y="131316"/>
                                </a:cubicBezTo>
                                <a:lnTo>
                                  <a:pt x="72652" y="132461"/>
                                </a:lnTo>
                                <a:lnTo>
                                  <a:pt x="71107" y="127198"/>
                                </a:lnTo>
                                <a:cubicBezTo>
                                  <a:pt x="67866" y="119922"/>
                                  <a:pt x="69635" y="114647"/>
                                  <a:pt x="76415" y="111373"/>
                                </a:cubicBezTo>
                                <a:cubicBezTo>
                                  <a:pt x="81773" y="108595"/>
                                  <a:pt x="87528" y="108793"/>
                                  <a:pt x="93679" y="111968"/>
                                </a:cubicBezTo>
                                <a:cubicBezTo>
                                  <a:pt x="97714" y="113985"/>
                                  <a:pt x="100294" y="117061"/>
                                  <a:pt x="101418" y="121196"/>
                                </a:cubicBezTo>
                                <a:cubicBezTo>
                                  <a:pt x="102046" y="123544"/>
                                  <a:pt x="102361" y="127744"/>
                                  <a:pt x="102361" y="133796"/>
                                </a:cubicBezTo>
                                <a:lnTo>
                                  <a:pt x="102361" y="135384"/>
                                </a:lnTo>
                                <a:cubicBezTo>
                                  <a:pt x="102361" y="145107"/>
                                  <a:pt x="99351" y="152251"/>
                                  <a:pt x="93332" y="156815"/>
                                </a:cubicBezTo>
                                <a:cubicBezTo>
                                  <a:pt x="87544" y="161148"/>
                                  <a:pt x="80070" y="162305"/>
                                  <a:pt x="70908" y="160288"/>
                                </a:cubicBezTo>
                                <a:cubicBezTo>
                                  <a:pt x="65914" y="158832"/>
                                  <a:pt x="61482" y="156815"/>
                                  <a:pt x="57613" y="154236"/>
                                </a:cubicBezTo>
                                <a:cubicBezTo>
                                  <a:pt x="55166" y="152813"/>
                                  <a:pt x="52189" y="150482"/>
                                  <a:pt x="48683" y="147241"/>
                                </a:cubicBezTo>
                                <a:cubicBezTo>
                                  <a:pt x="45211" y="144165"/>
                                  <a:pt x="42432" y="142032"/>
                                  <a:pt x="40349" y="140841"/>
                                </a:cubicBezTo>
                                <a:cubicBezTo>
                                  <a:pt x="37042" y="139022"/>
                                  <a:pt x="33586" y="137980"/>
                                  <a:pt x="29981" y="137716"/>
                                </a:cubicBezTo>
                                <a:cubicBezTo>
                                  <a:pt x="30080" y="137649"/>
                                  <a:pt x="30047" y="138559"/>
                                  <a:pt x="29881" y="140444"/>
                                </a:cubicBezTo>
                                <a:cubicBezTo>
                                  <a:pt x="29683" y="141866"/>
                                  <a:pt x="29220" y="143818"/>
                                  <a:pt x="28492" y="146298"/>
                                </a:cubicBezTo>
                                <a:lnTo>
                                  <a:pt x="30229" y="146298"/>
                                </a:lnTo>
                                <a:cubicBezTo>
                                  <a:pt x="30692" y="151160"/>
                                  <a:pt x="29303" y="155012"/>
                                  <a:pt x="26061" y="157857"/>
                                </a:cubicBezTo>
                                <a:cubicBezTo>
                                  <a:pt x="23283" y="160072"/>
                                  <a:pt x="19926" y="161263"/>
                                  <a:pt x="15991" y="161429"/>
                                </a:cubicBezTo>
                                <a:cubicBezTo>
                                  <a:pt x="11989" y="161263"/>
                                  <a:pt x="8698" y="160072"/>
                                  <a:pt x="6118" y="157857"/>
                                </a:cubicBezTo>
                                <a:cubicBezTo>
                                  <a:pt x="2745" y="155079"/>
                                  <a:pt x="1257" y="151557"/>
                                  <a:pt x="1654" y="147290"/>
                                </a:cubicBezTo>
                                <a:lnTo>
                                  <a:pt x="1654" y="140444"/>
                                </a:lnTo>
                                <a:cubicBezTo>
                                  <a:pt x="1356" y="132341"/>
                                  <a:pt x="3026" y="125842"/>
                                  <a:pt x="6664" y="120948"/>
                                </a:cubicBezTo>
                                <a:cubicBezTo>
                                  <a:pt x="9045" y="117805"/>
                                  <a:pt x="14188" y="113473"/>
                                  <a:pt x="22093" y="107950"/>
                                </a:cubicBezTo>
                                <a:lnTo>
                                  <a:pt x="33900" y="99467"/>
                                </a:lnTo>
                                <a:cubicBezTo>
                                  <a:pt x="46170" y="89875"/>
                                  <a:pt x="55149" y="80466"/>
                                  <a:pt x="60838" y="71239"/>
                                </a:cubicBezTo>
                                <a:cubicBezTo>
                                  <a:pt x="66096" y="62905"/>
                                  <a:pt x="68725" y="54521"/>
                                  <a:pt x="68725" y="46087"/>
                                </a:cubicBezTo>
                                <a:cubicBezTo>
                                  <a:pt x="68725" y="38480"/>
                                  <a:pt x="67006" y="33106"/>
                                  <a:pt x="63566" y="29964"/>
                                </a:cubicBezTo>
                                <a:cubicBezTo>
                                  <a:pt x="60259" y="26988"/>
                                  <a:pt x="55116" y="25499"/>
                                  <a:pt x="48138" y="25499"/>
                                </a:cubicBezTo>
                                <a:cubicBezTo>
                                  <a:pt x="41159" y="25499"/>
                                  <a:pt x="35967" y="27037"/>
                                  <a:pt x="32560" y="30113"/>
                                </a:cubicBezTo>
                                <a:cubicBezTo>
                                  <a:pt x="29782" y="32824"/>
                                  <a:pt x="28856" y="36198"/>
                                  <a:pt x="29782" y="40233"/>
                                </a:cubicBezTo>
                                <a:cubicBezTo>
                                  <a:pt x="31634" y="46087"/>
                                  <a:pt x="31849" y="50816"/>
                                  <a:pt x="30427" y="54421"/>
                                </a:cubicBezTo>
                                <a:cubicBezTo>
                                  <a:pt x="29038" y="57795"/>
                                  <a:pt x="26045" y="60391"/>
                                  <a:pt x="21448" y="62210"/>
                                </a:cubicBezTo>
                                <a:cubicBezTo>
                                  <a:pt x="14569" y="63963"/>
                                  <a:pt x="9327" y="63036"/>
                                  <a:pt x="5722" y="59432"/>
                                </a:cubicBezTo>
                                <a:cubicBezTo>
                                  <a:pt x="2811" y="56720"/>
                                  <a:pt x="1191" y="52487"/>
                                  <a:pt x="860" y="46732"/>
                                </a:cubicBezTo>
                                <a:cubicBezTo>
                                  <a:pt x="0" y="31750"/>
                                  <a:pt x="4448" y="19959"/>
                                  <a:pt x="14205" y="11361"/>
                                </a:cubicBezTo>
                                <a:cubicBezTo>
                                  <a:pt x="22639" y="3787"/>
                                  <a:pt x="33553"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4779" o:spid="_x0000_s1045" style="position:absolute;left:0;text-align:left;margin-left:108.35pt;margin-top:-13pt;width:69.35pt;height:84.6pt;z-index:251672576" coordsize="8806,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">
                <v:shape id="Shape 10772" o:spid="_x0000_s1046" style="position:absolute;left:94;top:775;width:550;height:1216;visibility:visible;mso-wrap-style:square;v-text-anchor:top" coordsize="54992,1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" path="m54818,r174,35l54992,25571r-174,-72c47443,25499,41457,27963,36860,32891v-4167,4432,-6582,8665,-7243,12700l54992,46037r,24892l37840,70879v-5168,25,-8322,95,-9463,211c29104,76812,31585,82269,35818,87461v4862,5722,11195,8583,19000,8583l54992,96022r,25499l54818,121543v-17495,,-31303,-6350,-41423,-19050c4465,91115,,77274,,60970,,44400,4465,30427,13395,19050,23515,6350,37323,,54818,xe" fillcolor="black" stroked="f" strokeweight="0">
                  <v:stroke miterlimit="83231f" joinstyle="miter"/>
                  <v:path arrowok="t" textboxrect="0,0,54992,121543"/>
                </v:shape>
                <v:shape id="Shape 10774" o:spid="_x0000_s1047" style="position:absolute;left:644;top:1583;width:552;height:408;visibility:visible;mso-wrap-style:square;v-text-anchor:top" coordsize="55240,4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" path="m42342,198v3241,199,6118,1455,8632,3771c53487,6482,54843,9327,55042,12502v198,3737,-1191,7193,-4168,10368c43863,29683,36289,34461,28153,37207l,40757,,15258,19968,12750c23804,11361,28004,8516,32569,4217,35247,1339,38505,,42342,198xe" fillcolor="black" stroked="f" strokeweight="0">
                  <v:stroke miterlimit="83231f" joinstyle="miter"/>
                  <v:path arrowok="t" textboxrect="0,0,55240,40757"/>
                </v:shape>
                <v:shape id="Shape 10775" o:spid="_x0000_s1048" style="position:absolute;left:644;top:776;width:548;height:716;visibility:visible;mso-wrap-style:square;v-text-anchor:top" coordsize="54843,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" path="m,l23292,4728v6895,3175,12865,7937,17909,14287c50296,30359,54843,44348,54843,60985r-347,10616c32569,71138,15867,70907,4390,70907l,70894,,46002r25,1c10013,46003,18463,45870,25375,45606,24648,41670,22250,37486,18182,33055l,25536,,xe" fillcolor="black" stroked="f" strokeweight="0">
                  <v:stroke miterlimit="83231f" joinstyle="miter"/>
                  <v:path arrowok="t" textboxrect="0,0,54843,71601"/>
                </v:shape>
                <v:shape id="Shape 10776" o:spid="_x0000_s1049" style="position:absolute;left:1414;top:232;width:509;height:1909;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" path="m18488,563v3737,363,6978,2282,9723,5754c36149,16603,42102,30642,46070,48436v3242,14320,4862,29782,4862,46385c50932,109835,49113,125164,45475,140808v-4233,17694,-9938,31999,-17115,42913c25516,187656,22076,189905,18041,190467v-3572,397,-6962,-479,-10170,-2629c4928,185920,2811,183423,1521,180347,,176411,314,173120,2464,170475v4729,-6846,9277,-17281,13642,-31304c21266,122932,23845,108148,23845,94821v,-14817,-1868,-28857,-5605,-42119c14668,39374,9591,27914,3010,18323,827,15412,562,12188,2216,8649,3605,5904,5821,3804,8863,2349,12038,595,15247,,18488,563xe" fillcolor="black" stroked="f" strokeweight="0">
                  <v:stroke miterlimit="83231f" joinstyle="miter"/>
                  <v:path arrowok="t" textboxrect="0,0,50932,190864"/>
                </v:shape>
                <v:shape id="Shape 10778" o:spid="_x0000_s1050" style="position:absolute;left:2060;width:1516;height:2039;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0779" o:spid="_x0000_s1051" style="position:absolute;left:2038;top:375;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780" o:spid="_x0000_s1052" style="position:absolute;left:3501;top:379;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" path="m50651,r,25499c43044,25499,37207,30559,33139,40680v-3903,9822,-5854,23134,-5854,39935c27285,97284,29236,110530,33139,120352v4068,10252,9905,15379,17512,15379l50651,161230v-17165,,-30245,-8483,-39241,-25449c3803,121394,,103071,,80814,,58158,3803,39704,11410,25450,20406,8483,33486,,50651,xe" fillcolor="black" stroked="f" strokeweight="0">
                  <v:stroke miterlimit="83231f" joinstyle="miter"/>
                  <v:path arrowok="t" textboxrect="0,0,50651,161230"/>
                </v:shape>
                <v:shape id="Shape 10781" o:spid="_x0000_s1053" style="position:absolute;left:4723;top:1633;width:382;height:507;visibility:visible;mso-wrap-style:square;v-text-anchor:top" coordsize="38216,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" path="m17909,v5722,,10534,1786,14436,5358c36546,9558,38216,14849,37356,21233v-860,6548,-2646,11988,-5358,16321c28955,42614,24276,46682,17959,49758v-2679,992,-5259,926,-7739,-198c8070,48600,6482,46980,5457,44698,4167,42581,3754,40382,4217,38100v297,-2877,1819,-4862,4564,-5953c10071,31452,11113,30758,11906,30063v1059,-959,2150,-860,3274,298c10848,31882,7061,30840,3820,27236,1273,24325,,20290,,15131,,9740,2100,5705,6300,3026,9509,1008,13378,,17909,xe" fillcolor="black" stroked="f" strokeweight="0">
                  <v:stroke miterlimit="83231f" joinstyle="miter"/>
                  <v:path arrowok="t" textboxrect="0,0,38216,50750"/>
                </v:shape>
                <v:shape id="Shape 10782" o:spid="_x0000_s1054" style="position:absolute;left:5333;top:379;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" path="m50651,r,25499c43044,25499,37207,30559,33139,40680v-3903,9822,-5854,23134,-5854,39935c27285,97284,29236,110530,33139,120352v4068,10252,9905,15379,17512,15379l50651,161230v-17165,,-30245,-8483,-39241,-25449c3803,121394,,103071,,80814,,58158,3803,39704,11410,25450,20406,8483,33486,,50651,xe" fillcolor="black" stroked="f" strokeweight="0">
                  <v:stroke miterlimit="83231f" joinstyle="miter"/>
                  <v:path arrowok="t" textboxrect="0,0,50651,161230"/>
                </v:shape>
                <v:shape id="Shape 10783" o:spid="_x0000_s1055" style="position:absolute;left:4007;top:379;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" path="m,c16900,,29914,8483,39043,25450v7739,14386,11608,32841,11608,55364c50651,103071,46782,121394,39043,135781,29914,152747,16900,161230,,161230l,135731v7475,,13246,-5143,17314,-15428c21349,110480,23366,97251,23366,80615v,-16768,-2017,-30063,-6052,-39886c13246,30576,7475,25499,,25499l,xe" fillcolor="black" stroked="f" strokeweight="0">
                  <v:stroke miterlimit="83231f" joinstyle="miter"/>
                  <v:path arrowok="t" textboxrect="0,0,50651,161230"/>
                </v:shape>
                <v:shape id="Shape 10784" o:spid="_x0000_s1056" style="position:absolute;left:6554;top:1512;width:453;height:479;visibility:visible;mso-wrap-style:square;v-text-anchor:top" coordsize="45384,4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" path="m12617,563c16090,,19331,579,22341,2299v3274,2050,5225,5093,5854,9128c28492,16321,29567,19431,31419,20754v1488,1058,4631,1587,9426,1587l45384,20623r,25434l38265,47840v-10219,,-18620,-2547,-25201,-7639c5755,34413,1588,26326,562,15942,,11675,1025,8037,3638,5028,6085,2580,9079,1091,12617,563xe" fillcolor="black" stroked="f" strokeweight="0">
                  <v:stroke miterlimit="83231f" joinstyle="miter"/>
                  <v:path arrowok="t" textboxrect="0,0,45384,47840"/>
                </v:shape>
                <v:shape id="Shape 10785" o:spid="_x0000_s1057" style="position:absolute;left:6529;top:379;width:478;height:1062;visibility:visible;mso-wrap-style:square;v-text-anchor:top" coordsize="47848,1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" path="m46682,r1166,191l47848,26805,45492,25499v-6152,,-10650,2183,-13494,6549c28988,37041,27483,44764,27483,55215v,8268,1472,14552,4416,18852c34776,78399,39241,80566,45293,80566r2555,-700l47848,105769r-3150,494c31105,106263,20125,101402,11757,91678,3919,82550,,70858,,56604,,37587,3902,23382,11708,13990,19546,4663,31204,,46682,xe" fillcolor="black" stroked="f" strokeweight="0">
                  <v:stroke miterlimit="83231f" joinstyle="miter"/>
                  <v:path arrowok="t" textboxrect="0,0,47848,106263"/>
                </v:shape>
                <v:shape id="Shape 10786" o:spid="_x0000_s1058" style="position:absolute;left:5840;top:379;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" path="m,c16900,,29914,8483,39043,25450v7739,14386,11608,32841,11608,55364c50651,103071,46782,121394,39043,135781,29914,152747,16900,161230,,161230l,135731v7475,,13246,-5143,17314,-15428c21349,110480,23366,97251,23366,80615v,-16768,-2017,-30063,-6052,-39886c13246,30576,7475,25499,,25499l,xe" fillcolor="black" stroked="f" strokeweight="0">
                  <v:stroke miterlimit="83231f" joinstyle="miter"/>
                  <v:path arrowok="t" textboxrect="0,0,50651,161230"/>
                </v:shape>
                <v:shape id="Shape 10787" o:spid="_x0000_s1059" style="position:absolute;left:7665;top:1283;width:1101;height:289;visibility:visible;mso-wrap-style:square;v-text-anchor:top" coordsize="110033,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" path="m12154,695v3473,363,9195,611,17165,744c34313,1570,42945,1637,55215,1637v11873,,21101,-67,27682,-198c90438,1174,95366,926,97681,695v3935,-695,7143,744,9624,4316c109124,7590,110033,10782,110033,14585v,3671,-909,6797,-2728,9376c104891,27434,101699,28939,97730,28476v-2546,-365,-7491,-678,-14833,-943c75654,27401,66427,27335,55215,27335v-8566,,-17181,132,-25846,397c22787,27996,16933,28260,11807,28525,7772,28756,4647,27119,2431,23614,810,21067,,17991,,14387,,10583,827,7491,2480,5110,4762,1471,7987,,12154,695xe" fillcolor="black" stroked="f" strokeweight="0">
                  <v:stroke miterlimit="83231f" joinstyle="miter"/>
                  <v:path arrowok="t" textboxrect="0,0,110033,28939"/>
                </v:shape>
                <v:shape id="Shape 10788" o:spid="_x0000_s1060" style="position:absolute;left:7665;top:789;width:1101;height:287;visibility:visible;mso-wrap-style:square;v-text-anchor:top" coordsize="110033,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" path="m12055,662v3638,264,9393,529,17264,794c36033,1588,44665,1654,55215,1654v10815,,20042,-132,27682,-397c90339,1125,95266,943,97681,712v3935,-695,7143,744,9624,4316c109124,7607,110033,10733,110033,14404v,3803,-926,7011,-2778,9624c104808,27335,101633,28757,97730,28294v-2513,-364,-7441,-612,-14783,-744c75274,27418,66030,27352,55215,27352v-6184,,-12716,66,-19596,198c31684,27550,26508,27682,20092,27947r-8186,397c7838,28773,4680,27203,2431,23631,810,21084,,17942,,14205,,10600,827,7508,2480,4928,4829,1422,8020,,12055,662xe" fillcolor="black" stroked="f" strokeweight="0">
                  <v:stroke miterlimit="83231f" joinstyle="miter"/>
                  <v:path arrowok="t" textboxrect="0,0,110033,28773"/>
                </v:shape>
                <v:shape id="Shape 10789" o:spid="_x0000_s1061" style="position:absolute;left:7007;top:380;width:479;height:1593;visibility:visible;mso-wrap-style:square;v-text-anchor:top" coordsize="47832,15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" path="m,l19348,3170v5804,2241,10575,5602,14312,10083c43152,25160,47832,46492,47700,77250v,25400,-4581,45458,-13742,60176c29129,145297,23292,151200,16446,155136l,159256,,133822r3324,-1258c5904,130580,8442,127603,10939,123634v5589,-8929,8963,-16916,10120,-23961c21125,100599,18529,101872,13271,103493l,105578,,79676,11584,76505v3936,-2579,6863,-6052,8781,-10418c19902,51535,17851,41001,14213,34486l,26614,,xe" fillcolor="black" stroked="f" strokeweight="0">
                  <v:stroke miterlimit="83231f" joinstyle="miter"/>
                  <v:path arrowok="t" textboxrect="0,0,47832,159256"/>
                </v:shape>
                <v:rect id="Rectangle 10790" o:spid="_x0000_s1062" style="position:absolute;left:3372;top:1650;width:722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18"/>
                          </w:rPr>
                          <w:t>0,09=</w:t>
                        </w:r>
                      </w:p>
                    </w:txbxContent>
                  </v:textbox>
                </v:rect>
                <v:shape id="Shape 10800" o:spid="_x0000_s1063" style="position:absolute;top:4163;width:1004;height:1585;visibility:visible;mso-wrap-style:square;v-text-anchor:top" coordsize="100492,15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" path="m64542,v5060,,9525,215,13394,645c81244,1042,85527,1786,90785,2877v3870,794,6648,2894,8335,6301c100343,12022,100492,15114,99566,18455v-959,3406,-2761,5953,-5407,7640c91281,28377,88024,28972,84386,27880v-2845,-860,-6036,-1521,-9575,-1984c71702,25631,68279,25499,64542,25499v-4994,,-9145,1042,-12452,3126c48915,30576,47327,33089,47327,36165r,6946c47327,43176,47939,43309,49163,43507v3572,364,12634,215,27186,-446c80318,42664,83625,43904,86271,46782v2216,2413,3324,5423,3324,9029c89595,59283,88487,62226,86271,64641v-2613,2811,-5887,4118,-9823,3919c62194,67766,53165,67683,49361,68312v-1356,231,-2034,562,-2034,992l47327,131018v,1356,116,2150,348,2382c47774,133499,48320,133548,49312,133548v4994,132,9607,132,13841,c67155,133283,71256,132969,75456,132606v4035,-827,7425,248,10170,3224c87610,138410,88602,141436,88602,144909v,3604,-975,6680,-2927,9227c83096,157145,79788,158452,75754,158055v-15479,-793,-29138,-1190,-40978,-1190c23135,156865,15214,157245,11013,158006v-3968,529,-6945,-1059,-8929,-4763c827,150895,198,148051,198,144711v,-3275,645,-6037,1935,-8285c4349,132589,7408,131332,11311,132655v3539,397,6251,249,8136,-446c20241,131944,20638,131547,20638,131018r,-61714c20638,69039,20290,68824,19596,68659v-1489,-297,-4283,-331,-8384,-99c7541,68791,4564,67303,2282,64095,761,61615,,58787,,55612,,52370,777,49592,2332,47278v2315,-3274,5325,-4681,9029,-4217c15594,43325,18405,43342,19794,43111v695,,976,,844,l20638,36165v,-10848,3290,-19414,9872,-25697c37918,3489,49262,,64542,xe" fillcolor="black" stroked="f" strokeweight="0">
                  <v:stroke miterlimit="83231f" joinstyle="miter"/>
                  <v:path arrowok="t" textboxrect="0,0,100492,158535"/>
                </v:shape>
                <v:shape id="Shape 10802" o:spid="_x0000_s1064" style="position:absolute;left:1134;top:4017;width:510;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" path="m18488,563v3737,363,6978,2282,9723,5754c36149,16603,42102,30642,46070,48436v3242,14320,4862,29782,4862,46385c50932,109835,49113,125164,45475,140808v-4233,17694,-9938,31999,-17115,42913c25516,187656,22076,189905,18041,190467v-3572,397,-6962,-479,-10170,-2629c4928,185920,2811,183423,1521,180347,,176411,314,173120,2464,170475v4729,-6846,9277,-17281,13642,-31304c21266,122932,23845,108148,23845,94821v,-14817,-1868,-28857,-5605,-42119c14668,39374,9591,27914,3010,18323,827,15412,562,12188,2216,8649,3605,5904,5821,3804,8863,2349,12038,595,15247,,18488,563xe" fillcolor="black" stroked="f" strokeweight="0">
                  <v:stroke miterlimit="83231f" joinstyle="miter"/>
                  <v:path arrowok="t" textboxrect="0,0,50932,190864"/>
                </v:shape>
                <v:shape id="Shape 10804" o:spid="_x0000_s1065" style="position:absolute;left:1781;top:3784;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" path="m118864,r32693,l151557,21630r-19001,l79177,203994r-15479,l23217,117029,6300,124520,,109339,40084,90984r32048,70495l118864,xe" fillcolor="black" stroked="f" strokeweight="0">
                  <v:stroke miterlimit="83231f" joinstyle="miter"/>
                  <v:path arrowok="t" textboxrect="0,0,151557,203994"/>
                </v:shape>
                <v:rect id="Rectangle 10805" o:spid="_x0000_s1066" style="position:absolute;left:1758;top:4159;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GxQAAAN4AAAAPAAAAZHJzL2Rvd25yZXYueG1sRE9La8JA&#10;EL4X/A/LCL3VXQVL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ByQEKG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807" o:spid="_x0000_s1067" style="position:absolute;left:7386;top:5067;width:1100;height:289;visibility:visible;mso-wrap-style:square;v-text-anchor:top" coordsize="110033,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" path="m12154,695v3473,363,9195,611,17165,744c34313,1570,42945,1637,55215,1637v11873,,21101,-67,27682,-198c90438,1174,95366,926,97681,695v3935,-695,7143,744,9624,4316c109124,7590,110033,10782,110033,14585v,3671,-909,6797,-2728,9376c104891,27434,101699,28939,97730,28476v-2546,-365,-7491,-678,-14833,-943c75654,27401,66427,27335,55215,27335v-8566,,-17181,132,-25846,397c22787,27996,16933,28260,11807,28525,7772,28756,4647,27119,2431,23614,810,21067,,17991,,14387,,10583,827,7491,2480,5110,4762,1471,7987,,12154,695xe" fillcolor="black" stroked="f" strokeweight="0">
                  <v:stroke miterlimit="83231f" joinstyle="miter"/>
                  <v:path arrowok="t" textboxrect="0,0,110033,28939"/>
                </v:shape>
                <v:shape id="Shape 10808" o:spid="_x0000_s1068" style="position:absolute;left:7386;top:4573;width:1100;height:288;visibility:visible;mso-wrap-style:square;v-text-anchor:top" coordsize="110033,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" path="m12055,662v3638,264,9393,529,17264,794c36033,1588,44665,1654,55215,1654v10815,,20042,-132,27682,-397c90339,1125,95266,943,97681,712v3935,-695,7143,744,9624,4316c109124,7607,110033,10733,110033,14404v,3803,-926,7011,-2778,9624c104808,27335,101633,28757,97730,28294v-2513,-364,-7441,-612,-14783,-744c75274,27418,66030,27352,55215,27352v-6184,,-12716,66,-19596,198c31684,27550,26508,27682,20092,27947r-8186,397c7838,28773,4680,27203,2431,23631,810,21084,,17942,,14205,,10600,827,7508,2480,4928,4829,1422,8020,,12055,662xe" fillcolor="black" stroked="f" strokeweight="0">
                  <v:stroke miterlimit="83231f" joinstyle="miter"/>
                  <v:path arrowok="t" textboxrect="0,0,110033,28773"/>
                </v:shape>
                <v:shape id="Shape 10809" o:spid="_x0000_s1069" style="position:absolute;left:6230;top:4193;width:991;height:1582;visibility:visible;mso-wrap-style:square;v-text-anchor:top" coordsize="99086,1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" path="m94969,50c93878,11757,93332,20273,93332,25598v-132,5226,49,9657,545,13296c94341,42730,92984,45889,89809,48369v-2348,1654,-5175,2662,-8483,3026c77688,51560,74579,50816,72000,49163,68494,47046,66973,44086,67436,40283r198,-5060c67800,33437,67932,32213,68031,31552v,-828,,-1770,,-2828c68196,27268,68246,26623,68180,26789v-166,-132,-1389,-198,-3671,-198l39307,26591v-3042,,-4663,82,-4862,248c34412,26871,34396,27831,34396,29716r,28225l40994,55612v3109,-893,6317,-1339,9624,-1339c64178,54273,75456,58489,84452,66923v9756,9161,14634,21299,14634,36413c99086,118649,94919,131316,86585,141337v-9294,11212,-22142,16818,-38547,16818c34379,158155,23432,155558,15197,150366,5904,144413,959,135781,364,124470,,120104,1306,116532,4283,113754v2480,-2282,5507,-3522,9078,-3720c16900,109669,20075,110530,22886,112613v3175,2150,4961,5275,5358,9376c28608,125826,30163,128505,32908,130026v2910,1753,7755,2629,14535,2629c54653,132655,60557,130142,65154,125115v4564,-5028,6846,-11626,6846,-19794c72000,97416,69916,91149,65749,86519,61681,82021,56241,79772,49428,79772v-5292,,-9790,529,-13494,1587c31965,82583,28757,84584,26309,87362v-3538,3572,-7524,4349,-11955,2332c9757,87610,7541,82947,7706,75704r,-60871c7706,9971,9178,6267,12121,3721,15164,1074,19265,,24424,496v5160,529,14222,794,27186,794c64906,1290,79359,876,94969,50xe" fillcolor="black" stroked="f" strokeweight="0">
                  <v:stroke miterlimit="83231f" joinstyle="miter"/>
                  <v:path arrowok="t" textboxrect="0,0,99086,158155"/>
                </v:shape>
                <v:shape id="Shape 10810" o:spid="_x0000_s1070" style="position:absolute;left:5041;top:4163;width:1024;height:1623;visibility:visible;mso-wrap-style:square;v-text-anchor:top" coordsize="102361,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" path="m46947,c62855,,74927,3820,83162,11460v8566,7970,12849,19844,12849,35619c96011,60242,91943,72926,83807,85130,75439,97995,64509,108975,51015,118070v529,-198,2877,993,7044,3572c60507,123097,63368,125247,66642,128091v1753,1620,2993,2696,3721,3225l72652,132461r-1545,-5263c67866,119922,69635,114647,76415,111373v5358,-2778,11113,-2580,17264,595c97714,113985,100294,117061,101418,121196v628,2348,943,6548,943,12600l102361,135384v,9723,-3010,16867,-9029,21431c87544,161148,80070,162305,70908,160288v-4994,-1456,-9426,-3473,-13295,-6052c55166,152813,52189,150482,48683,147241v-3472,-3076,-6251,-5209,-8334,-6400c37042,139022,33586,137980,29981,137716v99,-67,66,843,-100,2728c29683,141866,29220,143818,28492,146298r1737,c30692,151160,29303,155012,26061,157857v-2778,2215,-6135,3406,-10070,3572c11989,161263,8698,160072,6118,157857,2745,155079,1257,151557,1654,147290r,-6846c1356,132341,3026,125842,6664,120948v2381,-3143,7524,-7475,15429,-12998l33900,99467c46170,89875,55149,80466,60838,71239v5258,-8334,7887,-16718,7887,-25152c68725,38480,67006,33106,63566,29964,60259,26988,55116,25499,48138,25499v-6979,,-12171,1538,-15578,4614c29782,32824,28856,36198,29782,40233v1852,5854,2067,10583,645,14188c29038,57795,26045,60391,21448,62210,14569,63963,9327,63036,5722,59432,2811,56720,1191,52487,860,46732,,31750,4448,19959,14205,11361,22639,3787,33553,,46947,xe" fillcolor="black" stroked="f" strokeweight="0">
                  <v:stroke miterlimit="83231f" joinstyle="miter"/>
                  <v:path arrowok="t" textboxrect="0,0,102361,162305"/>
                </v:shape>
                <v:shape id="Shape 10811" o:spid="_x0000_s1071" style="position:absolute;left:3209;top:4163;width:1024;height:1623;visibility:visible;mso-wrap-style:square;v-text-anchor:top" coordsize="102361,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" path="m46947,c62855,,74927,3820,83162,11460v8566,7970,12849,19844,12849,35619c96011,60242,91943,72926,83807,85130,75439,97995,64509,108975,51015,118070v529,-198,2877,993,7044,3572c60507,123097,63368,125247,66642,128091v1753,1620,2993,2696,3721,3225l72652,132461r-1545,-5263c67866,119922,69635,114647,76415,111373v5358,-2778,11113,-2580,17264,595c97714,113985,100294,117061,101418,121196v628,2348,943,6548,943,12600l102361,135384v,9723,-3010,16867,-9029,21431c87544,161148,80070,162305,70908,160288v-4994,-1456,-9426,-3473,-13295,-6052c55166,152813,52189,150482,48683,147241v-3472,-3076,-6251,-5209,-8334,-6400c37042,139022,33586,137980,29981,137716v99,-67,66,843,-100,2728c29683,141866,29220,143818,28492,146298r1737,c30692,151160,29303,155012,26061,157857v-2778,2215,-6135,3406,-10070,3572c11989,161263,8698,160072,6118,157857,2745,155079,1257,151557,1654,147290r,-6846c1356,132341,3026,125842,6664,120948v2381,-3143,7524,-7475,15429,-12998l33900,99467c46170,89875,55149,80466,60838,71239v5258,-8334,7887,-16718,7887,-25152c68725,38480,67006,33106,63566,29964,60259,26988,55116,25499,48138,25499v-6979,,-12171,1538,-15578,4614c29782,32824,28856,36198,29782,40233v1852,5854,2067,10583,645,14188c29038,57795,26045,60391,21448,62210,14569,63963,9327,63036,5722,59432,2811,56720,1191,52487,860,46732,,31750,4448,19959,14205,11361,22639,3787,33553,,46947,xe" fillcolor="black" stroked="f" strokeweight="0">
                  <v:stroke miterlimit="83231f" joinstyle="miter"/>
                  <v:path arrowok="t" textboxrect="0,0,102361,162305"/>
                </v:shape>
                <w10:wrap type="square"/>
              </v:group>
            </w:pict>
          </mc:Fallback>
        </mc:AlternateContent>
      </w:r>
      <w:r w:rsidRPr="00F37089">
        <w:rPr>
          <w:rFonts w:ascii="Calibri" w:eastAsia="Calibri" w:hAnsi="Calibri" w:cs="Calibri"/>
          <w:lang w:val="ru-RU"/>
        </w:rPr>
        <w:t xml:space="preserve">а) 64=         </w:t>
      </w:r>
      <w:r>
        <w:rPr>
          <w:rFonts w:ascii="Calibri" w:eastAsia="Calibri" w:hAnsi="Calibri" w:cs="Calibri"/>
        </w:rPr>
        <w:t>e</w:t>
      </w:r>
      <w:r w:rsidRPr="00F37089">
        <w:rPr>
          <w:rFonts w:ascii="Calibri" w:eastAsia="Calibri" w:hAnsi="Calibri" w:cs="Calibri"/>
          <w:lang w:val="ru-RU"/>
        </w:rPr>
        <w:t>)</w:t>
      </w:r>
    </w:p>
    <w:p w:rsidR="00BF26EC" w:rsidRDefault="00F37089" w:rsidP="00F37089">
      <w:pPr>
        <w:numPr>
          <w:ilvl w:val="0"/>
          <w:numId w:val="34"/>
        </w:numPr>
        <w:spacing w:after="0" w:line="384" w:lineRule="auto"/>
        <w:ind w:left="0" w:firstLine="720"/>
        <w:jc w:val="left"/>
      </w:pPr>
      <w:r>
        <w:rPr>
          <w:rFonts w:ascii="Calibri" w:eastAsia="Calibri" w:hAnsi="Calibri" w:cs="Calibri"/>
        </w:rPr>
        <w:t>25=         f) 2</w:t>
      </w:r>
      <w:r>
        <w:rPr>
          <w:rFonts w:ascii="Calibri" w:eastAsia="Calibri" w:hAnsi="Calibri" w:cs="Calibri"/>
          <w:strike/>
        </w:rPr>
        <w:t>,</w:t>
      </w:r>
      <w:r>
        <w:rPr>
          <w:rFonts w:ascii="Calibri" w:eastAsia="Calibri" w:hAnsi="Calibri" w:cs="Calibri"/>
        </w:rPr>
        <w:t>25=</w:t>
      </w:r>
    </w:p>
    <w:p w:rsidR="00BF26EC" w:rsidRDefault="00F37089" w:rsidP="00F37089">
      <w:pPr>
        <w:numPr>
          <w:ilvl w:val="0"/>
          <w:numId w:val="34"/>
        </w:numPr>
        <w:spacing w:after="0" w:line="384" w:lineRule="auto"/>
        <w:ind w:left="0" w:firstLine="720"/>
        <w:jc w:val="left"/>
      </w:pPr>
      <w:r>
        <w:rPr>
          <w:rFonts w:ascii="Calibri" w:eastAsia="Calibri" w:hAnsi="Calibri" w:cs="Calibri"/>
          <w:noProof/>
          <w:sz w:val="22"/>
        </w:rPr>
        <w:lastRenderedPageBreak/>
        <mc:AlternateContent>
          <mc:Choice Requires="wpg">
            <w:drawing>
              <wp:anchor distT="0" distB="0" distL="114300" distR="114300" simplePos="0" relativeHeight="251673600" behindDoc="1" locked="0" layoutInCell="1" allowOverlap="1">
                <wp:simplePos x="0" y="0"/>
                <wp:positionH relativeFrom="column">
                  <wp:posOffset>1357354</wp:posOffset>
                </wp:positionH>
                <wp:positionV relativeFrom="paragraph">
                  <wp:posOffset>-205520</wp:posOffset>
                </wp:positionV>
                <wp:extent cx="393477" cy="1289249"/>
                <wp:effectExtent l="0" t="0" r="0" b="0"/>
                <wp:wrapNone/>
                <wp:docPr id="107318" name="Group 107318"/>
                <wp:cNvGraphicFramePr/>
                <a:graphic xmlns:a="http://schemas.openxmlformats.org/drawingml/2006/main">
                  <a:graphicData uri="http://schemas.microsoft.com/office/word/2010/wordprocessingGroup">
                    <wpg:wgp>
                      <wpg:cNvGrpSpPr/>
                      <wpg:grpSpPr>
                        <a:xfrm>
                          <a:off x="0" y="0"/>
                          <a:ext cx="393477" cy="1289249"/>
                          <a:chOff x="0" y="0"/>
                          <a:chExt cx="393477" cy="1289249"/>
                        </a:xfrm>
                      </wpg:grpSpPr>
                      <wps:wsp>
                        <wps:cNvPr id="10841" name="Shape 10841"/>
                        <wps:cNvSpPr/>
                        <wps:spPr>
                          <a:xfrm>
                            <a:off x="6780" y="240730"/>
                            <a:ext cx="45955" cy="32494"/>
                          </a:xfrm>
                          <a:custGeom>
                            <a:avLst/>
                            <a:gdLst/>
                            <a:ahLst/>
                            <a:cxnLst/>
                            <a:rect l="0" t="0" r="0" b="0"/>
                            <a:pathLst>
                              <a:path w="45955" h="32494">
                                <a:moveTo>
                                  <a:pt x="7656" y="1687"/>
                                </a:moveTo>
                                <a:cubicBezTo>
                                  <a:pt x="10831" y="0"/>
                                  <a:pt x="14288" y="50"/>
                                  <a:pt x="18025" y="1836"/>
                                </a:cubicBezTo>
                                <a:cubicBezTo>
                                  <a:pt x="20737" y="2993"/>
                                  <a:pt x="24689" y="4085"/>
                                  <a:pt x="29881" y="5110"/>
                                </a:cubicBezTo>
                                <a:cubicBezTo>
                                  <a:pt x="35305" y="6367"/>
                                  <a:pt x="39638" y="6995"/>
                                  <a:pt x="42879" y="6995"/>
                                </a:cubicBezTo>
                                <a:lnTo>
                                  <a:pt x="45955" y="6147"/>
                                </a:lnTo>
                                <a:lnTo>
                                  <a:pt x="45955" y="32067"/>
                                </a:lnTo>
                                <a:lnTo>
                                  <a:pt x="42879" y="32494"/>
                                </a:lnTo>
                                <a:cubicBezTo>
                                  <a:pt x="35901" y="32494"/>
                                  <a:pt x="29716" y="32081"/>
                                  <a:pt x="24325" y="31254"/>
                                </a:cubicBezTo>
                                <a:cubicBezTo>
                                  <a:pt x="17677" y="30129"/>
                                  <a:pt x="12237" y="28459"/>
                                  <a:pt x="8004" y="26243"/>
                                </a:cubicBezTo>
                                <a:cubicBezTo>
                                  <a:pt x="4432" y="24391"/>
                                  <a:pt x="2084" y="21646"/>
                                  <a:pt x="959" y="18008"/>
                                </a:cubicBezTo>
                                <a:cubicBezTo>
                                  <a:pt x="0" y="14734"/>
                                  <a:pt x="165" y="11625"/>
                                  <a:pt x="1455" y="8682"/>
                                </a:cubicBezTo>
                                <a:cubicBezTo>
                                  <a:pt x="2613" y="5407"/>
                                  <a:pt x="4680" y="3076"/>
                                  <a:pt x="7656" y="168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4" name="Shape 10844"/>
                        <wps:cNvSpPr/>
                        <wps:spPr>
                          <a:xfrm>
                            <a:off x="0" y="126479"/>
                            <a:ext cx="52735" cy="112613"/>
                          </a:xfrm>
                          <a:custGeom>
                            <a:avLst/>
                            <a:gdLst/>
                            <a:ahLst/>
                            <a:cxnLst/>
                            <a:rect l="0" t="0" r="0" b="0"/>
                            <a:pathLst>
                              <a:path w="52735" h="112613">
                                <a:moveTo>
                                  <a:pt x="52239" y="0"/>
                                </a:moveTo>
                                <a:lnTo>
                                  <a:pt x="52735" y="68"/>
                                </a:lnTo>
                                <a:lnTo>
                                  <a:pt x="52735" y="25546"/>
                                </a:lnTo>
                                <a:lnTo>
                                  <a:pt x="33982" y="34379"/>
                                </a:lnTo>
                                <a:cubicBezTo>
                                  <a:pt x="29650" y="40068"/>
                                  <a:pt x="27484" y="47278"/>
                                  <a:pt x="27484" y="56009"/>
                                </a:cubicBezTo>
                                <a:cubicBezTo>
                                  <a:pt x="27484" y="64608"/>
                                  <a:pt x="29650" y="71851"/>
                                  <a:pt x="33982" y="77738"/>
                                </a:cubicBezTo>
                                <a:lnTo>
                                  <a:pt x="52735" y="87065"/>
                                </a:lnTo>
                                <a:lnTo>
                                  <a:pt x="52735" y="112536"/>
                                </a:lnTo>
                                <a:lnTo>
                                  <a:pt x="52239" y="112613"/>
                                </a:lnTo>
                                <a:cubicBezTo>
                                  <a:pt x="35669" y="112613"/>
                                  <a:pt x="22539" y="106594"/>
                                  <a:pt x="12849" y="94555"/>
                                </a:cubicBezTo>
                                <a:cubicBezTo>
                                  <a:pt x="4283" y="84005"/>
                                  <a:pt x="0" y="71156"/>
                                  <a:pt x="0" y="56009"/>
                                </a:cubicBezTo>
                                <a:cubicBezTo>
                                  <a:pt x="0" y="40862"/>
                                  <a:pt x="4283" y="28062"/>
                                  <a:pt x="12849" y="17611"/>
                                </a:cubicBezTo>
                                <a:cubicBezTo>
                                  <a:pt x="22572" y="5870"/>
                                  <a:pt x="35702" y="0"/>
                                  <a:pt x="52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6" name="Shape 10846"/>
                        <wps:cNvSpPr/>
                        <wps:spPr>
                          <a:xfrm>
                            <a:off x="52735" y="126548"/>
                            <a:ext cx="69999" cy="146249"/>
                          </a:xfrm>
                          <a:custGeom>
                            <a:avLst/>
                            <a:gdLst/>
                            <a:ahLst/>
                            <a:cxnLst/>
                            <a:rect l="0" t="0" r="0" b="0"/>
                            <a:pathLst>
                              <a:path w="69999" h="146249">
                                <a:moveTo>
                                  <a:pt x="0" y="0"/>
                                </a:moveTo>
                                <a:lnTo>
                                  <a:pt x="14982" y="2065"/>
                                </a:lnTo>
                                <a:cubicBezTo>
                                  <a:pt x="17859" y="2958"/>
                                  <a:pt x="21167" y="4297"/>
                                  <a:pt x="24904" y="6083"/>
                                </a:cubicBezTo>
                                <a:cubicBezTo>
                                  <a:pt x="26690" y="6877"/>
                                  <a:pt x="27418" y="7274"/>
                                  <a:pt x="27087" y="7274"/>
                                </a:cubicBezTo>
                                <a:cubicBezTo>
                                  <a:pt x="27153" y="8927"/>
                                  <a:pt x="26243" y="7621"/>
                                  <a:pt x="24358" y="3355"/>
                                </a:cubicBezTo>
                                <a:cubicBezTo>
                                  <a:pt x="33156" y="3983"/>
                                  <a:pt x="39754" y="4297"/>
                                  <a:pt x="44152" y="4297"/>
                                </a:cubicBezTo>
                                <a:cubicBezTo>
                                  <a:pt x="48419" y="4297"/>
                                  <a:pt x="53248" y="4099"/>
                                  <a:pt x="58638" y="3702"/>
                                </a:cubicBezTo>
                                <a:cubicBezTo>
                                  <a:pt x="62475" y="3239"/>
                                  <a:pt x="65435" y="4744"/>
                                  <a:pt x="67518" y="8216"/>
                                </a:cubicBezTo>
                                <a:cubicBezTo>
                                  <a:pt x="69172" y="10565"/>
                                  <a:pt x="69999" y="13442"/>
                                  <a:pt x="69999" y="16848"/>
                                </a:cubicBezTo>
                                <a:cubicBezTo>
                                  <a:pt x="69999" y="20288"/>
                                  <a:pt x="69155" y="23149"/>
                                  <a:pt x="67469" y="25431"/>
                                </a:cubicBezTo>
                                <a:cubicBezTo>
                                  <a:pt x="65319" y="28771"/>
                                  <a:pt x="62210" y="30061"/>
                                  <a:pt x="58142" y="29300"/>
                                </a:cubicBezTo>
                                <a:lnTo>
                                  <a:pt x="57745" y="29201"/>
                                </a:lnTo>
                                <a:lnTo>
                                  <a:pt x="51544" y="29469"/>
                                </a:lnTo>
                                <a:lnTo>
                                  <a:pt x="51544" y="101780"/>
                                </a:lnTo>
                                <a:cubicBezTo>
                                  <a:pt x="51544" y="115637"/>
                                  <a:pt x="45955" y="126750"/>
                                  <a:pt x="34776" y="135117"/>
                                </a:cubicBezTo>
                                <a:cubicBezTo>
                                  <a:pt x="29716" y="138970"/>
                                  <a:pt x="24032" y="141860"/>
                                  <a:pt x="17723" y="143786"/>
                                </a:cubicBezTo>
                                <a:lnTo>
                                  <a:pt x="0" y="146249"/>
                                </a:lnTo>
                                <a:lnTo>
                                  <a:pt x="0" y="120329"/>
                                </a:lnTo>
                                <a:lnTo>
                                  <a:pt x="18157" y="115323"/>
                                </a:lnTo>
                                <a:lnTo>
                                  <a:pt x="23352" y="104663"/>
                                </a:lnTo>
                                <a:lnTo>
                                  <a:pt x="16073" y="109965"/>
                                </a:lnTo>
                                <a:lnTo>
                                  <a:pt x="0" y="112468"/>
                                </a:lnTo>
                                <a:lnTo>
                                  <a:pt x="0" y="86996"/>
                                </a:lnTo>
                                <a:lnTo>
                                  <a:pt x="99" y="87046"/>
                                </a:lnTo>
                                <a:cubicBezTo>
                                  <a:pt x="7938" y="87046"/>
                                  <a:pt x="14155" y="83920"/>
                                  <a:pt x="18752" y="77669"/>
                                </a:cubicBezTo>
                                <a:cubicBezTo>
                                  <a:pt x="23085" y="71783"/>
                                  <a:pt x="25251" y="64540"/>
                                  <a:pt x="25251" y="55941"/>
                                </a:cubicBezTo>
                                <a:cubicBezTo>
                                  <a:pt x="25251" y="47209"/>
                                  <a:pt x="23085" y="39999"/>
                                  <a:pt x="18752" y="34311"/>
                                </a:cubicBezTo>
                                <a:cubicBezTo>
                                  <a:pt x="14188" y="28391"/>
                                  <a:pt x="7971" y="25431"/>
                                  <a:pt x="99" y="25431"/>
                                </a:cubicBezTo>
                                <a:lnTo>
                                  <a:pt x="0" y="25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7" name="Shape 10847"/>
                        <wps:cNvSpPr/>
                        <wps:spPr>
                          <a:xfrm>
                            <a:off x="138833" y="72190"/>
                            <a:ext cx="50932" cy="190864"/>
                          </a:xfrm>
                          <a:custGeom>
                            <a:avLst/>
                            <a:gdLst/>
                            <a:ahLst/>
                            <a:cxnLst/>
                            <a:rect l="0" t="0" r="0" b="0"/>
                            <a:pathLst>
                              <a:path w="50932" h="190864">
                                <a:moveTo>
                                  <a:pt x="18488" y="562"/>
                                </a:moveTo>
                                <a:cubicBezTo>
                                  <a:pt x="22225" y="926"/>
                                  <a:pt x="25466" y="2844"/>
                                  <a:pt x="28211" y="6317"/>
                                </a:cubicBezTo>
                                <a:cubicBezTo>
                                  <a:pt x="36149" y="16603"/>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8"/>
                                </a:cubicBezTo>
                                <a:cubicBezTo>
                                  <a:pt x="4928" y="185919"/>
                                  <a:pt x="2811" y="183422"/>
                                  <a:pt x="1521" y="180347"/>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2"/>
                                </a:cubicBezTo>
                                <a:cubicBezTo>
                                  <a:pt x="14668" y="39373"/>
                                  <a:pt x="9591" y="27914"/>
                                  <a:pt x="3010" y="18322"/>
                                </a:cubicBezTo>
                                <a:cubicBezTo>
                                  <a:pt x="827" y="15412"/>
                                  <a:pt x="562" y="12187"/>
                                  <a:pt x="2216" y="8649"/>
                                </a:cubicBezTo>
                                <a:cubicBezTo>
                                  <a:pt x="3605" y="5904"/>
                                  <a:pt x="5821" y="3803"/>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9" name="Shape 10849"/>
                        <wps:cNvSpPr/>
                        <wps:spPr>
                          <a:xfrm>
                            <a:off x="204031" y="0"/>
                            <a:ext cx="189446" cy="254992"/>
                          </a:xfrm>
                          <a:custGeom>
                            <a:avLst/>
                            <a:gdLst/>
                            <a:ahLst/>
                            <a:cxnLst/>
                            <a:rect l="0" t="0" r="0" b="0"/>
                            <a:pathLst>
                              <a:path w="189446" h="254992">
                                <a:moveTo>
                                  <a:pt x="148580" y="0"/>
                                </a:moveTo>
                                <a:lnTo>
                                  <a:pt x="189446" y="0"/>
                                </a:lnTo>
                                <a:lnTo>
                                  <a:pt x="189446" y="27037"/>
                                </a:lnTo>
                                <a:lnTo>
                                  <a:pt x="165695" y="27037"/>
                                </a:lnTo>
                                <a:lnTo>
                                  <a:pt x="98971" y="254992"/>
                                </a:lnTo>
                                <a:lnTo>
                                  <a:pt x="79623" y="254992"/>
                                </a:lnTo>
                                <a:lnTo>
                                  <a:pt x="29021" y="146286"/>
                                </a:lnTo>
                                <a:lnTo>
                                  <a:pt x="7875" y="155649"/>
                                </a:lnTo>
                                <a:lnTo>
                                  <a:pt x="0" y="136674"/>
                                </a:lnTo>
                                <a:lnTo>
                                  <a:pt x="50105" y="113729"/>
                                </a:lnTo>
                                <a:lnTo>
                                  <a:pt x="90165" y="201848"/>
                                </a:lnTo>
                                <a:lnTo>
                                  <a:pt x="148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0" name="Rectangle 10850"/>
                        <wps:cNvSpPr/>
                        <wps:spPr>
                          <a:xfrm>
                            <a:off x="201240" y="46881"/>
                            <a:ext cx="221859" cy="1094946"/>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40"/>
                                </w:rPr>
                                <w:t>√</w:t>
                              </w:r>
                            </w:p>
                          </w:txbxContent>
                        </wps:txbx>
                        <wps:bodyPr horzOverflow="overflow" vert="horz" lIns="0" tIns="0" rIns="0" bIns="0" rtlCol="0">
                          <a:noAutofit/>
                        </wps:bodyPr>
                      </wps:wsp>
                      <wps:wsp>
                        <wps:cNvPr id="10868" name="Shape 10868"/>
                        <wps:cNvSpPr/>
                        <wps:spPr>
                          <a:xfrm>
                            <a:off x="37107" y="419100"/>
                            <a:ext cx="189446" cy="254992"/>
                          </a:xfrm>
                          <a:custGeom>
                            <a:avLst/>
                            <a:gdLst/>
                            <a:ahLst/>
                            <a:cxnLst/>
                            <a:rect l="0" t="0" r="0" b="0"/>
                            <a:pathLst>
                              <a:path w="189446" h="254992">
                                <a:moveTo>
                                  <a:pt x="148580" y="0"/>
                                </a:moveTo>
                                <a:lnTo>
                                  <a:pt x="189446" y="0"/>
                                </a:lnTo>
                                <a:lnTo>
                                  <a:pt x="189446" y="27037"/>
                                </a:lnTo>
                                <a:lnTo>
                                  <a:pt x="165695" y="27037"/>
                                </a:lnTo>
                                <a:lnTo>
                                  <a:pt x="98971" y="254992"/>
                                </a:lnTo>
                                <a:lnTo>
                                  <a:pt x="79623" y="254992"/>
                                </a:lnTo>
                                <a:lnTo>
                                  <a:pt x="29021" y="146286"/>
                                </a:lnTo>
                                <a:lnTo>
                                  <a:pt x="7875" y="155649"/>
                                </a:lnTo>
                                <a:lnTo>
                                  <a:pt x="0" y="136674"/>
                                </a:lnTo>
                                <a:lnTo>
                                  <a:pt x="50105" y="113729"/>
                                </a:lnTo>
                                <a:lnTo>
                                  <a:pt x="90165" y="201848"/>
                                </a:lnTo>
                                <a:lnTo>
                                  <a:pt x="148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 name="Rectangle 10869"/>
                        <wps:cNvSpPr/>
                        <wps:spPr>
                          <a:xfrm>
                            <a:off x="34316" y="465981"/>
                            <a:ext cx="221859" cy="1094946"/>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40"/>
                                </w:rPr>
                                <w:t>√</w:t>
                              </w:r>
                            </w:p>
                          </w:txbxContent>
                        </wps:txbx>
                        <wps:bodyPr horzOverflow="overflow" vert="horz" lIns="0" tIns="0" rIns="0" bIns="0" rtlCol="0">
                          <a:noAutofit/>
                        </wps:bodyPr>
                      </wps:wsp>
                    </wpg:wgp>
                  </a:graphicData>
                </a:graphic>
              </wp:anchor>
            </w:drawing>
          </mc:Choice>
          <mc:Fallback>
            <w:pict>
              <v:group id="Group 107318" o:spid="_x0000_s1072" style="position:absolute;left:0;text-align:left;margin-left:106.9pt;margin-top:-16.2pt;width:31pt;height:101.5pt;z-index:-251642880" coordsize="3934,1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">
                <v:shape id="Shape 10841" o:spid="_x0000_s1073" style="position:absolute;left:67;top:2407;width:460;height:325;visibility:visible;mso-wrap-style:square;v-text-anchor:top" coordsize="45955,3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" path="m7656,1687c10831,,14288,50,18025,1836v2712,1157,6664,2249,11856,3274c35305,6367,39638,6995,42879,6995r3076,-848l45955,32067r-3076,427c35901,32494,29716,32081,24325,31254,17677,30129,12237,28459,8004,26243,4432,24391,2084,21646,959,18008,,14734,165,11625,1455,8682,2613,5407,4680,3076,7656,1687xe" fillcolor="black" stroked="f" strokeweight="0">
                  <v:stroke miterlimit="83231f" joinstyle="miter"/>
                  <v:path arrowok="t" textboxrect="0,0,45955,32494"/>
                </v:shape>
                <v:shape id="Shape 10844" o:spid="_x0000_s1074" style="position:absolute;top:1264;width:527;height:1126;visibility:visible;mso-wrap-style:square;v-text-anchor:top" coordsize="52735,1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" path="m52239,r496,68l52735,25546,33982,34379v-4332,5689,-6498,12899,-6498,21630c27484,64608,29650,71851,33982,77738r18753,9327l52735,112536r-496,77c35669,112613,22539,106594,12849,94555,4283,84005,,71156,,56009,,40862,4283,28062,12849,17611,22572,5870,35702,,52239,xe" fillcolor="black" stroked="f" strokeweight="0">
                  <v:stroke miterlimit="83231f" joinstyle="miter"/>
                  <v:path arrowok="t" textboxrect="0,0,52735,112613"/>
                </v:shape>
                <v:shape id="Shape 10846" o:spid="_x0000_s1075" style="position:absolute;left:527;top:1265;width:700;height:1462;visibility:visible;mso-wrap-style:square;v-text-anchor:top" coordsize="69999,14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" path="m,l14982,2065v2877,893,6185,2232,9922,4018c26690,6877,27418,7274,27087,7274v66,1653,-844,347,-2729,-3919c33156,3983,39754,4297,44152,4297v4267,,9096,-198,14486,-595c62475,3239,65435,4744,67518,8216v1654,2349,2481,5226,2481,8632c69999,20288,69155,23149,67469,25431v-2150,3340,-5259,4630,-9327,3869l57745,29201r-6201,268l51544,101780v,13857,-5589,24970,-16768,33337c29716,138970,24032,141860,17723,143786l,146249,,120329r18157,-5006l23352,104663r-7279,5302l,112468,,86996r99,50c7938,87046,14155,83920,18752,77669v4333,-5886,6499,-13129,6499,-21728c25251,47209,23085,39999,18752,34311,14188,28391,7971,25431,99,25431l,25478,,xe" fillcolor="black" stroked="f" strokeweight="0">
                  <v:stroke miterlimit="83231f" joinstyle="miter"/>
                  <v:path arrowok="t" textboxrect="0,0,69999,146249"/>
                </v:shape>
                <v:shape id="Shape 10847" o:spid="_x0000_s1076" style="position:absolute;left:1388;top:721;width:509;height:1909;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" path="m18488,562v3737,364,6978,2282,9723,5755c36149,16603,42102,30642,46070,48435v3242,14321,4862,29782,4862,46385c50932,109835,49113,125164,45475,140808v-4233,17694,-9938,31998,-17115,42912c25516,187656,22076,189905,18041,190467v-3572,397,-6962,-480,-10170,-2629c4928,185919,2811,183422,1521,180347,,176411,314,173120,2464,170474v4729,-6846,9277,-17280,13642,-31303c21266,122932,23845,108148,23845,94820v,-14817,-1868,-28856,-5605,-42118c14668,39373,9591,27914,3010,18322,827,15412,562,12187,2216,8649,3605,5904,5821,3803,8863,2348,12038,595,15247,,18488,562xe" fillcolor="black" stroked="f" strokeweight="0">
                  <v:stroke miterlimit="83231f" joinstyle="miter"/>
                  <v:path arrowok="t" textboxrect="0,0,50932,190864"/>
                </v:shape>
                <v:shape id="Shape 10849" o:spid="_x0000_s1077" style="position:absolute;left:2040;width:1894;height:2549;visibility:visible;mso-wrap-style:square;v-text-anchor:top" coordsize="189446,25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" path="m148580,r40866,l189446,27037r-23751,l98971,254992r-19348,l29021,146286,7875,155649,,136674,50105,113729r40060,88119l148580,xe" fillcolor="black" stroked="f" strokeweight="0">
                  <v:stroke miterlimit="83231f" joinstyle="miter"/>
                  <v:path arrowok="t" textboxrect="0,0,189446,254992"/>
                </v:shape>
                <v:rect id="Rectangle 10850" o:spid="_x0000_s1078" style="position:absolute;left:2012;top:468;width:2218;height:10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40"/>
                          </w:rPr>
                          <w:t>√</w:t>
                        </w:r>
                      </w:p>
                    </w:txbxContent>
                  </v:textbox>
                </v:rect>
                <v:shape id="Shape 10868" o:spid="_x0000_s1079" style="position:absolute;left:371;top:4191;width:1894;height:2549;visibility:visible;mso-wrap-style:square;v-text-anchor:top" coordsize="189446,25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" path="m148580,r40866,l189446,27037r-23751,l98971,254992r-19348,l29021,146286,7875,155649,,136674,50105,113729r40060,88119l148580,xe" fillcolor="black" stroked="f" strokeweight="0">
                  <v:stroke miterlimit="83231f" joinstyle="miter"/>
                  <v:path arrowok="t" textboxrect="0,0,189446,254992"/>
                </v:shape>
                <v:rect id="Rectangle 10869" o:spid="_x0000_s1080" style="position:absolute;left:343;top:4659;width:2218;height:10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40"/>
                          </w:rPr>
                          <w:t>√</w:t>
                        </w:r>
                      </w:p>
                    </w:txbxContent>
                  </v:textbox>
                </v:rect>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11708</wp:posOffset>
                </wp:positionH>
                <wp:positionV relativeFrom="paragraph">
                  <wp:posOffset>-156630</wp:posOffset>
                </wp:positionV>
                <wp:extent cx="896588" cy="1115219"/>
                <wp:effectExtent l="0" t="0" r="0" b="0"/>
                <wp:wrapSquare wrapText="bothSides"/>
                <wp:docPr id="107317" name="Group 107317"/>
                <wp:cNvGraphicFramePr/>
                <a:graphic xmlns:a="http://schemas.openxmlformats.org/drawingml/2006/main">
                  <a:graphicData uri="http://schemas.microsoft.com/office/word/2010/wordprocessingGroup">
                    <wpg:wgp>
                      <wpg:cNvGrpSpPr/>
                      <wpg:grpSpPr>
                        <a:xfrm>
                          <a:off x="0" y="0"/>
                          <a:ext cx="896588" cy="1115219"/>
                          <a:chOff x="0" y="0"/>
                          <a:chExt cx="896588" cy="1115219"/>
                        </a:xfrm>
                      </wpg:grpSpPr>
                      <wps:wsp>
                        <wps:cNvPr id="10832" name="Shape 10832"/>
                        <wps:cNvSpPr/>
                        <wps:spPr>
                          <a:xfrm>
                            <a:off x="0" y="77374"/>
                            <a:ext cx="112812" cy="121758"/>
                          </a:xfrm>
                          <a:custGeom>
                            <a:avLst/>
                            <a:gdLst/>
                            <a:ahLst/>
                            <a:cxnLst/>
                            <a:rect l="0" t="0" r="0" b="0"/>
                            <a:pathLst>
                              <a:path w="112812" h="121758">
                                <a:moveTo>
                                  <a:pt x="57795" y="215"/>
                                </a:moveTo>
                                <a:cubicBezTo>
                                  <a:pt x="62491" y="215"/>
                                  <a:pt x="66923" y="496"/>
                                  <a:pt x="71090" y="1058"/>
                                </a:cubicBezTo>
                                <a:cubicBezTo>
                                  <a:pt x="75621" y="1786"/>
                                  <a:pt x="79673" y="2960"/>
                                  <a:pt x="83245" y="4581"/>
                                </a:cubicBezTo>
                                <a:lnTo>
                                  <a:pt x="84886" y="5421"/>
                                </a:lnTo>
                                <a:lnTo>
                                  <a:pt x="88602" y="761"/>
                                </a:lnTo>
                                <a:cubicBezTo>
                                  <a:pt x="91480" y="99"/>
                                  <a:pt x="94572" y="0"/>
                                  <a:pt x="97879" y="463"/>
                                </a:cubicBezTo>
                                <a:cubicBezTo>
                                  <a:pt x="101782" y="992"/>
                                  <a:pt x="104725" y="2332"/>
                                  <a:pt x="106710" y="4481"/>
                                </a:cubicBezTo>
                                <a:cubicBezTo>
                                  <a:pt x="109653" y="7458"/>
                                  <a:pt x="110050" y="11113"/>
                                  <a:pt x="107900" y="15445"/>
                                </a:cubicBezTo>
                                <a:cubicBezTo>
                                  <a:pt x="106710" y="18719"/>
                                  <a:pt x="106230" y="23052"/>
                                  <a:pt x="106462" y="28443"/>
                                </a:cubicBezTo>
                                <a:cubicBezTo>
                                  <a:pt x="106693" y="33437"/>
                                  <a:pt x="107437" y="38298"/>
                                  <a:pt x="108694" y="43028"/>
                                </a:cubicBezTo>
                                <a:cubicBezTo>
                                  <a:pt x="109653" y="46666"/>
                                  <a:pt x="108661" y="49857"/>
                                  <a:pt x="105718" y="52602"/>
                                </a:cubicBezTo>
                                <a:cubicBezTo>
                                  <a:pt x="103436" y="54686"/>
                                  <a:pt x="100542" y="55893"/>
                                  <a:pt x="97036" y="56224"/>
                                </a:cubicBezTo>
                                <a:cubicBezTo>
                                  <a:pt x="93464" y="56753"/>
                                  <a:pt x="90306" y="56240"/>
                                  <a:pt x="87561" y="54686"/>
                                </a:cubicBezTo>
                                <a:cubicBezTo>
                                  <a:pt x="84088" y="52503"/>
                                  <a:pt x="82352" y="49394"/>
                                  <a:pt x="82352" y="45359"/>
                                </a:cubicBezTo>
                                <a:cubicBezTo>
                                  <a:pt x="81459" y="38150"/>
                                  <a:pt x="79425" y="33172"/>
                                  <a:pt x="76250" y="30427"/>
                                </a:cubicBezTo>
                                <a:cubicBezTo>
                                  <a:pt x="72678" y="27285"/>
                                  <a:pt x="66526" y="25714"/>
                                  <a:pt x="57795" y="25714"/>
                                </a:cubicBezTo>
                                <a:cubicBezTo>
                                  <a:pt x="48303" y="25714"/>
                                  <a:pt x="40944" y="28575"/>
                                  <a:pt x="35719" y="34297"/>
                                </a:cubicBezTo>
                                <a:cubicBezTo>
                                  <a:pt x="30096" y="40349"/>
                                  <a:pt x="27285" y="49047"/>
                                  <a:pt x="27285" y="60391"/>
                                </a:cubicBezTo>
                                <a:cubicBezTo>
                                  <a:pt x="27285" y="71504"/>
                                  <a:pt x="30047" y="80235"/>
                                  <a:pt x="35570" y="86585"/>
                                </a:cubicBezTo>
                                <a:cubicBezTo>
                                  <a:pt x="41225" y="93034"/>
                                  <a:pt x="49031" y="96259"/>
                                  <a:pt x="58986" y="96259"/>
                                </a:cubicBezTo>
                                <a:cubicBezTo>
                                  <a:pt x="65765" y="96259"/>
                                  <a:pt x="71702" y="95068"/>
                                  <a:pt x="76795" y="92687"/>
                                </a:cubicBezTo>
                                <a:cubicBezTo>
                                  <a:pt x="81690" y="90306"/>
                                  <a:pt x="85229" y="87230"/>
                                  <a:pt x="87412" y="83459"/>
                                </a:cubicBezTo>
                                <a:cubicBezTo>
                                  <a:pt x="89065" y="79855"/>
                                  <a:pt x="91893" y="77854"/>
                                  <a:pt x="95895" y="77457"/>
                                </a:cubicBezTo>
                                <a:cubicBezTo>
                                  <a:pt x="99070" y="76895"/>
                                  <a:pt x="102228" y="77539"/>
                                  <a:pt x="105370" y="79391"/>
                                </a:cubicBezTo>
                                <a:cubicBezTo>
                                  <a:pt x="108545" y="81244"/>
                                  <a:pt x="110629" y="83741"/>
                                  <a:pt x="111621" y="86882"/>
                                </a:cubicBezTo>
                                <a:cubicBezTo>
                                  <a:pt x="112812" y="90488"/>
                                  <a:pt x="112249" y="94142"/>
                                  <a:pt x="109934" y="97846"/>
                                </a:cubicBezTo>
                                <a:cubicBezTo>
                                  <a:pt x="103452" y="107173"/>
                                  <a:pt x="95730" y="113655"/>
                                  <a:pt x="86767" y="117293"/>
                                </a:cubicBezTo>
                                <a:cubicBezTo>
                                  <a:pt x="79524" y="120270"/>
                                  <a:pt x="70263" y="121758"/>
                                  <a:pt x="58986" y="121758"/>
                                </a:cubicBezTo>
                                <a:cubicBezTo>
                                  <a:pt x="41854" y="121758"/>
                                  <a:pt x="27980" y="116665"/>
                                  <a:pt x="17363" y="106478"/>
                                </a:cubicBezTo>
                                <a:cubicBezTo>
                                  <a:pt x="5788" y="95333"/>
                                  <a:pt x="0" y="79838"/>
                                  <a:pt x="0" y="59994"/>
                                </a:cubicBezTo>
                                <a:cubicBezTo>
                                  <a:pt x="0" y="41209"/>
                                  <a:pt x="5589" y="26376"/>
                                  <a:pt x="16768" y="15495"/>
                                </a:cubicBezTo>
                                <a:cubicBezTo>
                                  <a:pt x="27384" y="5308"/>
                                  <a:pt x="41060" y="215"/>
                                  <a:pt x="57795" y="2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3" name="Shape 10833"/>
                        <wps:cNvSpPr/>
                        <wps:spPr>
                          <a:xfrm>
                            <a:off x="132356" y="23300"/>
                            <a:ext cx="50932" cy="190864"/>
                          </a:xfrm>
                          <a:custGeom>
                            <a:avLst/>
                            <a:gdLst/>
                            <a:ahLst/>
                            <a:cxnLst/>
                            <a:rect l="0" t="0" r="0" b="0"/>
                            <a:pathLst>
                              <a:path w="50932" h="190864">
                                <a:moveTo>
                                  <a:pt x="18488" y="562"/>
                                </a:moveTo>
                                <a:cubicBezTo>
                                  <a:pt x="22225" y="926"/>
                                  <a:pt x="25466" y="2844"/>
                                  <a:pt x="28211" y="6317"/>
                                </a:cubicBezTo>
                                <a:cubicBezTo>
                                  <a:pt x="36149" y="16603"/>
                                  <a:pt x="42102" y="30642"/>
                                  <a:pt x="46071"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8"/>
                                </a:cubicBezTo>
                                <a:cubicBezTo>
                                  <a:pt x="4928" y="185919"/>
                                  <a:pt x="2811" y="183422"/>
                                  <a:pt x="1521" y="180347"/>
                                </a:cubicBezTo>
                                <a:cubicBezTo>
                                  <a:pt x="0" y="176411"/>
                                  <a:pt x="314" y="173120"/>
                                  <a:pt x="2464" y="170474"/>
                                </a:cubicBezTo>
                                <a:cubicBezTo>
                                  <a:pt x="7193" y="163628"/>
                                  <a:pt x="11741" y="153194"/>
                                  <a:pt x="16106" y="139171"/>
                                </a:cubicBezTo>
                                <a:cubicBezTo>
                                  <a:pt x="21266" y="122932"/>
                                  <a:pt x="23846" y="108148"/>
                                  <a:pt x="23846" y="94820"/>
                                </a:cubicBezTo>
                                <a:cubicBezTo>
                                  <a:pt x="23846" y="80003"/>
                                  <a:pt x="21977" y="65964"/>
                                  <a:pt x="18240" y="52702"/>
                                </a:cubicBezTo>
                                <a:cubicBezTo>
                                  <a:pt x="14668" y="39373"/>
                                  <a:pt x="9591" y="27914"/>
                                  <a:pt x="3010" y="18322"/>
                                </a:cubicBezTo>
                                <a:cubicBezTo>
                                  <a:pt x="827" y="15412"/>
                                  <a:pt x="562" y="12187"/>
                                  <a:pt x="2216" y="8649"/>
                                </a:cubicBezTo>
                                <a:cubicBezTo>
                                  <a:pt x="3605" y="5904"/>
                                  <a:pt x="5821" y="3803"/>
                                  <a:pt x="8864" y="2348"/>
                                </a:cubicBezTo>
                                <a:cubicBezTo>
                                  <a:pt x="12039"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5" name="Shape 10835"/>
                        <wps:cNvSpPr/>
                        <wps:spPr>
                          <a:xfrm>
                            <a:off x="263606" y="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6" name="Rectangle 10836"/>
                        <wps:cNvSpPr/>
                        <wps:spPr>
                          <a:xfrm>
                            <a:off x="261373" y="37504"/>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837" name="Shape 10837"/>
                        <wps:cNvSpPr/>
                        <wps:spPr>
                          <a:xfrm>
                            <a:off x="408912" y="40580"/>
                            <a:ext cx="98888" cy="155955"/>
                          </a:xfrm>
                          <a:custGeom>
                            <a:avLst/>
                            <a:gdLst/>
                            <a:ahLst/>
                            <a:cxnLst/>
                            <a:rect l="0" t="0" r="0" b="0"/>
                            <a:pathLst>
                              <a:path w="98888" h="155955">
                                <a:moveTo>
                                  <a:pt x="62971" y="0"/>
                                </a:moveTo>
                                <a:lnTo>
                                  <a:pt x="62971" y="130125"/>
                                </a:lnTo>
                                <a:cubicBezTo>
                                  <a:pt x="62971" y="130489"/>
                                  <a:pt x="64426" y="130737"/>
                                  <a:pt x="67336" y="130870"/>
                                </a:cubicBezTo>
                                <a:cubicBezTo>
                                  <a:pt x="70445" y="131134"/>
                                  <a:pt x="76630" y="130737"/>
                                  <a:pt x="85890" y="129679"/>
                                </a:cubicBezTo>
                                <a:lnTo>
                                  <a:pt x="86188" y="129679"/>
                                </a:lnTo>
                                <a:cubicBezTo>
                                  <a:pt x="89760" y="129051"/>
                                  <a:pt x="92869" y="130274"/>
                                  <a:pt x="95515" y="133350"/>
                                </a:cubicBezTo>
                                <a:cubicBezTo>
                                  <a:pt x="97433" y="135665"/>
                                  <a:pt x="98491" y="138625"/>
                                  <a:pt x="98690" y="142230"/>
                                </a:cubicBezTo>
                                <a:cubicBezTo>
                                  <a:pt x="98888" y="145736"/>
                                  <a:pt x="98061" y="148712"/>
                                  <a:pt x="96209" y="151160"/>
                                </a:cubicBezTo>
                                <a:cubicBezTo>
                                  <a:pt x="93795" y="154236"/>
                                  <a:pt x="90603" y="155575"/>
                                  <a:pt x="86634" y="155178"/>
                                </a:cubicBezTo>
                                <a:cubicBezTo>
                                  <a:pt x="74993" y="154649"/>
                                  <a:pt x="62524" y="154318"/>
                                  <a:pt x="49229" y="154186"/>
                                </a:cubicBezTo>
                                <a:cubicBezTo>
                                  <a:pt x="35041" y="154186"/>
                                  <a:pt x="23250" y="154500"/>
                                  <a:pt x="13857" y="155129"/>
                                </a:cubicBezTo>
                                <a:cubicBezTo>
                                  <a:pt x="9856" y="155955"/>
                                  <a:pt x="6466" y="154864"/>
                                  <a:pt x="3688" y="151854"/>
                                </a:cubicBezTo>
                                <a:cubicBezTo>
                                  <a:pt x="1538" y="149506"/>
                                  <a:pt x="364" y="146496"/>
                                  <a:pt x="165" y="142825"/>
                                </a:cubicBezTo>
                                <a:cubicBezTo>
                                  <a:pt x="0" y="139353"/>
                                  <a:pt x="777" y="136376"/>
                                  <a:pt x="2497" y="133896"/>
                                </a:cubicBezTo>
                                <a:cubicBezTo>
                                  <a:pt x="4812" y="130423"/>
                                  <a:pt x="8020" y="129034"/>
                                  <a:pt x="12121" y="129729"/>
                                </a:cubicBezTo>
                                <a:cubicBezTo>
                                  <a:pt x="19596" y="130621"/>
                                  <a:pt x="25350" y="130936"/>
                                  <a:pt x="29385" y="130671"/>
                                </a:cubicBezTo>
                                <a:cubicBezTo>
                                  <a:pt x="33982" y="130506"/>
                                  <a:pt x="36281" y="130258"/>
                                  <a:pt x="36281" y="129927"/>
                                </a:cubicBezTo>
                                <a:lnTo>
                                  <a:pt x="36281" y="32693"/>
                                </a:lnTo>
                                <a:cubicBezTo>
                                  <a:pt x="36281" y="29551"/>
                                  <a:pt x="35107" y="27566"/>
                                  <a:pt x="32759" y="26739"/>
                                </a:cubicBezTo>
                                <a:cubicBezTo>
                                  <a:pt x="29881" y="25747"/>
                                  <a:pt x="24061" y="25565"/>
                                  <a:pt x="15296" y="26194"/>
                                </a:cubicBezTo>
                                <a:cubicBezTo>
                                  <a:pt x="10831" y="26756"/>
                                  <a:pt x="7359" y="25582"/>
                                  <a:pt x="4878" y="22671"/>
                                </a:cubicBezTo>
                                <a:cubicBezTo>
                                  <a:pt x="2530" y="20323"/>
                                  <a:pt x="1356" y="17248"/>
                                  <a:pt x="1356" y="13444"/>
                                </a:cubicBezTo>
                                <a:cubicBezTo>
                                  <a:pt x="1356" y="9971"/>
                                  <a:pt x="2315" y="6995"/>
                                  <a:pt x="4233" y="4514"/>
                                </a:cubicBezTo>
                                <a:cubicBezTo>
                                  <a:pt x="6714" y="1339"/>
                                  <a:pt x="10005" y="83"/>
                                  <a:pt x="14106" y="744"/>
                                </a:cubicBezTo>
                                <a:cubicBezTo>
                                  <a:pt x="22341" y="1769"/>
                                  <a:pt x="30014" y="2282"/>
                                  <a:pt x="37124" y="2282"/>
                                </a:cubicBezTo>
                                <a:cubicBezTo>
                                  <a:pt x="44566" y="2282"/>
                                  <a:pt x="53181" y="1521"/>
                                  <a:pt x="62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8" name="Shape 10838"/>
                        <wps:cNvSpPr/>
                        <wps:spPr>
                          <a:xfrm>
                            <a:off x="524304" y="37902"/>
                            <a:ext cx="50651" cy="161230"/>
                          </a:xfrm>
                          <a:custGeom>
                            <a:avLst/>
                            <a:gdLst/>
                            <a:ahLst/>
                            <a:cxnLst/>
                            <a:rect l="0" t="0" r="0" b="0"/>
                            <a:pathLst>
                              <a:path w="50651" h="161230">
                                <a:moveTo>
                                  <a:pt x="50651" y="0"/>
                                </a:moveTo>
                                <a:lnTo>
                                  <a:pt x="50651" y="25499"/>
                                </a:lnTo>
                                <a:cubicBezTo>
                                  <a:pt x="43044" y="25499"/>
                                  <a:pt x="37207" y="30559"/>
                                  <a:pt x="33139" y="40680"/>
                                </a:cubicBezTo>
                                <a:cubicBezTo>
                                  <a:pt x="29236" y="50502"/>
                                  <a:pt x="27285" y="63814"/>
                                  <a:pt x="27285" y="80615"/>
                                </a:cubicBezTo>
                                <a:cubicBezTo>
                                  <a:pt x="27285" y="97284"/>
                                  <a:pt x="29236" y="110530"/>
                                  <a:pt x="33139" y="120352"/>
                                </a:cubicBezTo>
                                <a:cubicBezTo>
                                  <a:pt x="37207" y="130605"/>
                                  <a:pt x="43044" y="135731"/>
                                  <a:pt x="50651" y="135731"/>
                                </a:cubicBezTo>
                                <a:lnTo>
                                  <a:pt x="50651" y="161230"/>
                                </a:lnTo>
                                <a:cubicBezTo>
                                  <a:pt x="33486" y="161230"/>
                                  <a:pt x="20406" y="152747"/>
                                  <a:pt x="11410" y="135781"/>
                                </a:cubicBezTo>
                                <a:cubicBezTo>
                                  <a:pt x="3803" y="121394"/>
                                  <a:pt x="0" y="103072"/>
                                  <a:pt x="0" y="80814"/>
                                </a:cubicBezTo>
                                <a:cubicBezTo>
                                  <a:pt x="0" y="58159"/>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9" name="Shape 10839"/>
                        <wps:cNvSpPr/>
                        <wps:spPr>
                          <a:xfrm>
                            <a:off x="640921" y="37902"/>
                            <a:ext cx="50651" cy="161230"/>
                          </a:xfrm>
                          <a:custGeom>
                            <a:avLst/>
                            <a:gdLst/>
                            <a:ahLst/>
                            <a:cxnLst/>
                            <a:rect l="0" t="0" r="0" b="0"/>
                            <a:pathLst>
                              <a:path w="50651" h="161230">
                                <a:moveTo>
                                  <a:pt x="50651" y="0"/>
                                </a:moveTo>
                                <a:lnTo>
                                  <a:pt x="50651" y="25499"/>
                                </a:lnTo>
                                <a:cubicBezTo>
                                  <a:pt x="43044" y="25499"/>
                                  <a:pt x="37207" y="30559"/>
                                  <a:pt x="33139" y="40680"/>
                                </a:cubicBezTo>
                                <a:cubicBezTo>
                                  <a:pt x="29237" y="50502"/>
                                  <a:pt x="27285" y="63814"/>
                                  <a:pt x="27285" y="80615"/>
                                </a:cubicBezTo>
                                <a:cubicBezTo>
                                  <a:pt x="27285" y="97284"/>
                                  <a:pt x="29237" y="110530"/>
                                  <a:pt x="33139" y="120352"/>
                                </a:cubicBezTo>
                                <a:cubicBezTo>
                                  <a:pt x="37207" y="130605"/>
                                  <a:pt x="43044" y="135731"/>
                                  <a:pt x="50651" y="135731"/>
                                </a:cubicBezTo>
                                <a:lnTo>
                                  <a:pt x="50651" y="161230"/>
                                </a:lnTo>
                                <a:cubicBezTo>
                                  <a:pt x="33486" y="161230"/>
                                  <a:pt x="20406" y="152747"/>
                                  <a:pt x="11410" y="135781"/>
                                </a:cubicBezTo>
                                <a:cubicBezTo>
                                  <a:pt x="3803" y="121394"/>
                                  <a:pt x="0" y="103072"/>
                                  <a:pt x="0" y="80814"/>
                                </a:cubicBezTo>
                                <a:cubicBezTo>
                                  <a:pt x="0" y="58159"/>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0" name="Shape 10840"/>
                        <wps:cNvSpPr/>
                        <wps:spPr>
                          <a:xfrm>
                            <a:off x="574956" y="37902"/>
                            <a:ext cx="50651" cy="161230"/>
                          </a:xfrm>
                          <a:custGeom>
                            <a:avLst/>
                            <a:gdLst/>
                            <a:ahLst/>
                            <a:cxnLst/>
                            <a:rect l="0" t="0" r="0" b="0"/>
                            <a:pathLst>
                              <a:path w="50651" h="161230">
                                <a:moveTo>
                                  <a:pt x="0" y="0"/>
                                </a:moveTo>
                                <a:cubicBezTo>
                                  <a:pt x="16900" y="0"/>
                                  <a:pt x="29914" y="8483"/>
                                  <a:pt x="39043" y="25450"/>
                                </a:cubicBezTo>
                                <a:cubicBezTo>
                                  <a:pt x="46782" y="39836"/>
                                  <a:pt x="50651" y="58291"/>
                                  <a:pt x="50651" y="80814"/>
                                </a:cubicBezTo>
                                <a:cubicBezTo>
                                  <a:pt x="50651" y="103072"/>
                                  <a:pt x="46782" y="121394"/>
                                  <a:pt x="39043" y="135781"/>
                                </a:cubicBezTo>
                                <a:cubicBezTo>
                                  <a:pt x="29914" y="152747"/>
                                  <a:pt x="16900" y="161230"/>
                                  <a:pt x="0" y="161230"/>
                                </a:cubicBezTo>
                                <a:lnTo>
                                  <a:pt x="0" y="135731"/>
                                </a:lnTo>
                                <a:cubicBezTo>
                                  <a:pt x="7475" y="135731"/>
                                  <a:pt x="13246" y="130588"/>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2" name="Shape 10842"/>
                        <wps:cNvSpPr/>
                        <wps:spPr>
                          <a:xfrm>
                            <a:off x="757537" y="128339"/>
                            <a:ext cx="110034" cy="28939"/>
                          </a:xfrm>
                          <a:custGeom>
                            <a:avLst/>
                            <a:gdLst/>
                            <a:ahLst/>
                            <a:cxnLst/>
                            <a:rect l="0" t="0" r="0" b="0"/>
                            <a:pathLst>
                              <a:path w="110034" h="28939">
                                <a:moveTo>
                                  <a:pt x="12154" y="695"/>
                                </a:moveTo>
                                <a:cubicBezTo>
                                  <a:pt x="15627" y="1058"/>
                                  <a:pt x="21349" y="1306"/>
                                  <a:pt x="29319" y="1439"/>
                                </a:cubicBezTo>
                                <a:cubicBezTo>
                                  <a:pt x="34313" y="1571"/>
                                  <a:pt x="42945" y="1637"/>
                                  <a:pt x="55215" y="1637"/>
                                </a:cubicBezTo>
                                <a:cubicBezTo>
                                  <a:pt x="67089" y="1637"/>
                                  <a:pt x="76316" y="1571"/>
                                  <a:pt x="82897" y="1439"/>
                                </a:cubicBezTo>
                                <a:cubicBezTo>
                                  <a:pt x="90438" y="1174"/>
                                  <a:pt x="95366" y="926"/>
                                  <a:pt x="97681" y="695"/>
                                </a:cubicBezTo>
                                <a:cubicBezTo>
                                  <a:pt x="101617" y="0"/>
                                  <a:pt x="104825" y="1439"/>
                                  <a:pt x="107305" y="5011"/>
                                </a:cubicBezTo>
                                <a:cubicBezTo>
                                  <a:pt x="109124" y="7590"/>
                                  <a:pt x="110034" y="10782"/>
                                  <a:pt x="110034" y="14585"/>
                                </a:cubicBezTo>
                                <a:cubicBezTo>
                                  <a:pt x="110034" y="18256"/>
                                  <a:pt x="109124" y="21382"/>
                                  <a:pt x="107305" y="23961"/>
                                </a:cubicBezTo>
                                <a:cubicBezTo>
                                  <a:pt x="104891" y="27434"/>
                                  <a:pt x="101699" y="28939"/>
                                  <a:pt x="97730" y="28476"/>
                                </a:cubicBezTo>
                                <a:cubicBezTo>
                                  <a:pt x="95184" y="28112"/>
                                  <a:pt x="90239" y="27798"/>
                                  <a:pt x="82897" y="27533"/>
                                </a:cubicBezTo>
                                <a:cubicBezTo>
                                  <a:pt x="75654" y="27401"/>
                                  <a:pt x="66427" y="27335"/>
                                  <a:pt x="55215" y="27335"/>
                                </a:cubicBezTo>
                                <a:cubicBezTo>
                                  <a:pt x="46649" y="27335"/>
                                  <a:pt x="38034" y="27467"/>
                                  <a:pt x="29369" y="27732"/>
                                </a:cubicBezTo>
                                <a:cubicBezTo>
                                  <a:pt x="22787" y="27996"/>
                                  <a:pt x="16933" y="28261"/>
                                  <a:pt x="11807" y="28525"/>
                                </a:cubicBezTo>
                                <a:cubicBezTo>
                                  <a:pt x="7772" y="28757"/>
                                  <a:pt x="4647" y="27120"/>
                                  <a:pt x="2431" y="23614"/>
                                </a:cubicBezTo>
                                <a:cubicBezTo>
                                  <a:pt x="810" y="21068"/>
                                  <a:pt x="0" y="17992"/>
                                  <a:pt x="0" y="14387"/>
                                </a:cubicBezTo>
                                <a:cubicBezTo>
                                  <a:pt x="0" y="10583"/>
                                  <a:pt x="827" y="7491"/>
                                  <a:pt x="2480" y="5110"/>
                                </a:cubicBezTo>
                                <a:cubicBezTo>
                                  <a:pt x="4763" y="1472"/>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3" name="Shape 10843"/>
                        <wps:cNvSpPr/>
                        <wps:spPr>
                          <a:xfrm>
                            <a:off x="757537" y="78912"/>
                            <a:ext cx="110034" cy="28773"/>
                          </a:xfrm>
                          <a:custGeom>
                            <a:avLst/>
                            <a:gdLst/>
                            <a:ahLst/>
                            <a:cxnLst/>
                            <a:rect l="0" t="0" r="0" b="0"/>
                            <a:pathLst>
                              <a:path w="110034" h="28773">
                                <a:moveTo>
                                  <a:pt x="12055" y="661"/>
                                </a:moveTo>
                                <a:cubicBezTo>
                                  <a:pt x="15693" y="926"/>
                                  <a:pt x="21448" y="1191"/>
                                  <a:pt x="29319" y="1455"/>
                                </a:cubicBezTo>
                                <a:cubicBezTo>
                                  <a:pt x="36033" y="1588"/>
                                  <a:pt x="44665" y="1654"/>
                                  <a:pt x="55215" y="1654"/>
                                </a:cubicBezTo>
                                <a:cubicBezTo>
                                  <a:pt x="66030" y="1654"/>
                                  <a:pt x="75257" y="1521"/>
                                  <a:pt x="82897" y="1257"/>
                                </a:cubicBezTo>
                                <a:cubicBezTo>
                                  <a:pt x="90339" y="1124"/>
                                  <a:pt x="95267" y="943"/>
                                  <a:pt x="97681" y="711"/>
                                </a:cubicBezTo>
                                <a:cubicBezTo>
                                  <a:pt x="101617" y="16"/>
                                  <a:pt x="104825" y="1455"/>
                                  <a:pt x="107305" y="5027"/>
                                </a:cubicBezTo>
                                <a:cubicBezTo>
                                  <a:pt x="109124" y="7607"/>
                                  <a:pt x="110034" y="10732"/>
                                  <a:pt x="110034" y="14403"/>
                                </a:cubicBezTo>
                                <a:cubicBezTo>
                                  <a:pt x="110034" y="18207"/>
                                  <a:pt x="109108" y="21415"/>
                                  <a:pt x="107255" y="24027"/>
                                </a:cubicBezTo>
                                <a:cubicBezTo>
                                  <a:pt x="104808" y="27335"/>
                                  <a:pt x="101633" y="28757"/>
                                  <a:pt x="97730" y="28294"/>
                                </a:cubicBezTo>
                                <a:cubicBezTo>
                                  <a:pt x="95217" y="27930"/>
                                  <a:pt x="90289" y="27682"/>
                                  <a:pt x="82947" y="27550"/>
                                </a:cubicBezTo>
                                <a:cubicBezTo>
                                  <a:pt x="75274" y="27417"/>
                                  <a:pt x="66030" y="27351"/>
                                  <a:pt x="55215" y="27351"/>
                                </a:cubicBezTo>
                                <a:cubicBezTo>
                                  <a:pt x="49031" y="27351"/>
                                  <a:pt x="42499" y="27417"/>
                                  <a:pt x="35620" y="27550"/>
                                </a:cubicBezTo>
                                <a:cubicBezTo>
                                  <a:pt x="31684" y="27550"/>
                                  <a:pt x="26508" y="27682"/>
                                  <a:pt x="20092" y="27947"/>
                                </a:cubicBezTo>
                                <a:lnTo>
                                  <a:pt x="11906" y="28343"/>
                                </a:lnTo>
                                <a:cubicBezTo>
                                  <a:pt x="7838" y="28773"/>
                                  <a:pt x="4680" y="27202"/>
                                  <a:pt x="2431" y="23631"/>
                                </a:cubicBezTo>
                                <a:cubicBezTo>
                                  <a:pt x="810" y="21084"/>
                                  <a:pt x="0" y="17942"/>
                                  <a:pt x="0" y="14205"/>
                                </a:cubicBezTo>
                                <a:cubicBezTo>
                                  <a:pt x="0" y="10600"/>
                                  <a:pt x="827" y="7507"/>
                                  <a:pt x="2480" y="4928"/>
                                </a:cubicBezTo>
                                <a:cubicBezTo>
                                  <a:pt x="4829" y="1422"/>
                                  <a:pt x="8020" y="0"/>
                                  <a:pt x="12055" y="6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5" name="Shape 10845"/>
                        <wps:cNvSpPr/>
                        <wps:spPr>
                          <a:xfrm>
                            <a:off x="691572" y="37902"/>
                            <a:ext cx="50651" cy="161230"/>
                          </a:xfrm>
                          <a:custGeom>
                            <a:avLst/>
                            <a:gdLst/>
                            <a:ahLst/>
                            <a:cxnLst/>
                            <a:rect l="0" t="0" r="0" b="0"/>
                            <a:pathLst>
                              <a:path w="50651" h="161230">
                                <a:moveTo>
                                  <a:pt x="0" y="0"/>
                                </a:moveTo>
                                <a:cubicBezTo>
                                  <a:pt x="16900" y="0"/>
                                  <a:pt x="29914" y="8483"/>
                                  <a:pt x="39043" y="25450"/>
                                </a:cubicBezTo>
                                <a:cubicBezTo>
                                  <a:pt x="46782" y="39836"/>
                                  <a:pt x="50651" y="58291"/>
                                  <a:pt x="50651" y="80814"/>
                                </a:cubicBezTo>
                                <a:cubicBezTo>
                                  <a:pt x="50651" y="103072"/>
                                  <a:pt x="46782" y="121394"/>
                                  <a:pt x="39043" y="135781"/>
                                </a:cubicBezTo>
                                <a:cubicBezTo>
                                  <a:pt x="29914" y="152747"/>
                                  <a:pt x="16900" y="161230"/>
                                  <a:pt x="0" y="161230"/>
                                </a:cubicBezTo>
                                <a:lnTo>
                                  <a:pt x="0" y="135731"/>
                                </a:lnTo>
                                <a:cubicBezTo>
                                  <a:pt x="7475" y="135731"/>
                                  <a:pt x="13246" y="130588"/>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3" name="Shape 10853"/>
                        <wps:cNvSpPr/>
                        <wps:spPr>
                          <a:xfrm>
                            <a:off x="221946" y="41910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4" name="Rectangle 10854"/>
                        <wps:cNvSpPr/>
                        <wps:spPr>
                          <a:xfrm>
                            <a:off x="219713" y="45660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855" name="Shape 10855"/>
                        <wps:cNvSpPr/>
                        <wps:spPr>
                          <a:xfrm>
                            <a:off x="366028" y="457002"/>
                            <a:ext cx="50651" cy="161230"/>
                          </a:xfrm>
                          <a:custGeom>
                            <a:avLst/>
                            <a:gdLst/>
                            <a:ahLst/>
                            <a:cxnLst/>
                            <a:rect l="0" t="0" r="0" b="0"/>
                            <a:pathLst>
                              <a:path w="50651" h="161230">
                                <a:moveTo>
                                  <a:pt x="50651" y="0"/>
                                </a:moveTo>
                                <a:lnTo>
                                  <a:pt x="50651" y="25499"/>
                                </a:lnTo>
                                <a:cubicBezTo>
                                  <a:pt x="43044" y="25499"/>
                                  <a:pt x="37207" y="30559"/>
                                  <a:pt x="33139" y="40680"/>
                                </a:cubicBezTo>
                                <a:cubicBezTo>
                                  <a:pt x="29236" y="50502"/>
                                  <a:pt x="27285" y="63814"/>
                                  <a:pt x="27285" y="80615"/>
                                </a:cubicBezTo>
                                <a:cubicBezTo>
                                  <a:pt x="27285" y="97284"/>
                                  <a:pt x="29236" y="110530"/>
                                  <a:pt x="33139" y="120352"/>
                                </a:cubicBezTo>
                                <a:cubicBezTo>
                                  <a:pt x="37207" y="130605"/>
                                  <a:pt x="43044" y="135731"/>
                                  <a:pt x="50651" y="135731"/>
                                </a:cubicBezTo>
                                <a:lnTo>
                                  <a:pt x="50651" y="161230"/>
                                </a:lnTo>
                                <a:cubicBezTo>
                                  <a:pt x="33486" y="161230"/>
                                  <a:pt x="20406" y="152747"/>
                                  <a:pt x="11410" y="135781"/>
                                </a:cubicBezTo>
                                <a:cubicBezTo>
                                  <a:pt x="3803" y="121394"/>
                                  <a:pt x="0" y="103072"/>
                                  <a:pt x="0" y="80814"/>
                                </a:cubicBezTo>
                                <a:cubicBezTo>
                                  <a:pt x="0" y="58159"/>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6" name="Shape 10856"/>
                        <wps:cNvSpPr/>
                        <wps:spPr>
                          <a:xfrm>
                            <a:off x="577432" y="588351"/>
                            <a:ext cx="13760" cy="26739"/>
                          </a:xfrm>
                          <a:custGeom>
                            <a:avLst/>
                            <a:gdLst/>
                            <a:ahLst/>
                            <a:cxnLst/>
                            <a:rect l="0" t="0" r="0" b="0"/>
                            <a:pathLst>
                              <a:path w="13760" h="26739">
                                <a:moveTo>
                                  <a:pt x="12898" y="1058"/>
                                </a:moveTo>
                                <a:lnTo>
                                  <a:pt x="13760" y="1085"/>
                                </a:lnTo>
                                <a:lnTo>
                                  <a:pt x="13760" y="26401"/>
                                </a:lnTo>
                                <a:lnTo>
                                  <a:pt x="11708" y="26508"/>
                                </a:lnTo>
                                <a:cubicBezTo>
                                  <a:pt x="7904" y="26739"/>
                                  <a:pt x="4911" y="25202"/>
                                  <a:pt x="2729" y="21894"/>
                                </a:cubicBezTo>
                                <a:cubicBezTo>
                                  <a:pt x="909" y="19348"/>
                                  <a:pt x="0" y="16371"/>
                                  <a:pt x="0" y="12965"/>
                                </a:cubicBezTo>
                                <a:cubicBezTo>
                                  <a:pt x="0" y="9227"/>
                                  <a:pt x="1009" y="6251"/>
                                  <a:pt x="3026" y="4035"/>
                                </a:cubicBezTo>
                                <a:cubicBezTo>
                                  <a:pt x="5606" y="992"/>
                                  <a:pt x="8897" y="0"/>
                                  <a:pt x="12898" y="105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7" name="Shape 10857"/>
                        <wps:cNvSpPr/>
                        <wps:spPr>
                          <a:xfrm>
                            <a:off x="488201" y="582414"/>
                            <a:ext cx="38216" cy="50750"/>
                          </a:xfrm>
                          <a:custGeom>
                            <a:avLst/>
                            <a:gdLst/>
                            <a:ahLst/>
                            <a:cxnLst/>
                            <a:rect l="0" t="0" r="0" b="0"/>
                            <a:pathLst>
                              <a:path w="38216" h="50750">
                                <a:moveTo>
                                  <a:pt x="17909" y="0"/>
                                </a:moveTo>
                                <a:cubicBezTo>
                                  <a:pt x="23631" y="0"/>
                                  <a:pt x="28443" y="1786"/>
                                  <a:pt x="32345" y="5358"/>
                                </a:cubicBezTo>
                                <a:cubicBezTo>
                                  <a:pt x="36546" y="9558"/>
                                  <a:pt x="38216" y="14850"/>
                                  <a:pt x="37356" y="21233"/>
                                </a:cubicBezTo>
                                <a:cubicBezTo>
                                  <a:pt x="36496" y="27781"/>
                                  <a:pt x="34710" y="33222"/>
                                  <a:pt x="31998" y="37554"/>
                                </a:cubicBezTo>
                                <a:cubicBezTo>
                                  <a:pt x="28955" y="42614"/>
                                  <a:pt x="24275" y="46682"/>
                                  <a:pt x="17959" y="49758"/>
                                </a:cubicBezTo>
                                <a:cubicBezTo>
                                  <a:pt x="15280" y="50750"/>
                                  <a:pt x="12700" y="50684"/>
                                  <a:pt x="10220" y="49560"/>
                                </a:cubicBezTo>
                                <a:cubicBezTo>
                                  <a:pt x="8070" y="48601"/>
                                  <a:pt x="6482" y="46980"/>
                                  <a:pt x="5457" y="44698"/>
                                </a:cubicBezTo>
                                <a:cubicBezTo>
                                  <a:pt x="4167" y="42581"/>
                                  <a:pt x="3754" y="40382"/>
                                  <a:pt x="4217" y="38100"/>
                                </a:cubicBezTo>
                                <a:cubicBezTo>
                                  <a:pt x="4514" y="35223"/>
                                  <a:pt x="6036" y="33238"/>
                                  <a:pt x="8781" y="32147"/>
                                </a:cubicBezTo>
                                <a:cubicBezTo>
                                  <a:pt x="10071" y="31452"/>
                                  <a:pt x="11113" y="30758"/>
                                  <a:pt x="11906" y="30063"/>
                                </a:cubicBezTo>
                                <a:cubicBezTo>
                                  <a:pt x="12965" y="29104"/>
                                  <a:pt x="14056" y="29203"/>
                                  <a:pt x="15180" y="30361"/>
                                </a:cubicBezTo>
                                <a:cubicBezTo>
                                  <a:pt x="10848" y="31882"/>
                                  <a:pt x="7061" y="30841"/>
                                  <a:pt x="3820" y="27236"/>
                                </a:cubicBezTo>
                                <a:cubicBezTo>
                                  <a:pt x="1273" y="24325"/>
                                  <a:pt x="0" y="20290"/>
                                  <a:pt x="0" y="15131"/>
                                </a:cubicBezTo>
                                <a:cubicBezTo>
                                  <a:pt x="0" y="9740"/>
                                  <a:pt x="2100" y="5705"/>
                                  <a:pt x="6300" y="3026"/>
                                </a:cubicBezTo>
                                <a:cubicBezTo>
                                  <a:pt x="9509" y="1009"/>
                                  <a:pt x="13378" y="0"/>
                                  <a:pt x="17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8" name="Shape 10858"/>
                        <wps:cNvSpPr/>
                        <wps:spPr>
                          <a:xfrm>
                            <a:off x="543648" y="480396"/>
                            <a:ext cx="47544" cy="98909"/>
                          </a:xfrm>
                          <a:custGeom>
                            <a:avLst/>
                            <a:gdLst/>
                            <a:ahLst/>
                            <a:cxnLst/>
                            <a:rect l="0" t="0" r="0" b="0"/>
                            <a:pathLst>
                              <a:path w="47544" h="98909">
                                <a:moveTo>
                                  <a:pt x="47544" y="0"/>
                                </a:moveTo>
                                <a:lnTo>
                                  <a:pt x="47544" y="51684"/>
                                </a:lnTo>
                                <a:lnTo>
                                  <a:pt x="34714" y="73036"/>
                                </a:lnTo>
                                <a:lnTo>
                                  <a:pt x="39588" y="73245"/>
                                </a:lnTo>
                                <a:lnTo>
                                  <a:pt x="47544" y="73112"/>
                                </a:lnTo>
                                <a:lnTo>
                                  <a:pt x="47544" y="97641"/>
                                </a:lnTo>
                                <a:lnTo>
                                  <a:pt x="37455" y="97355"/>
                                </a:lnTo>
                                <a:cubicBezTo>
                                  <a:pt x="29815" y="97487"/>
                                  <a:pt x="23581" y="97884"/>
                                  <a:pt x="18752" y="98546"/>
                                </a:cubicBezTo>
                                <a:cubicBezTo>
                                  <a:pt x="10716" y="98909"/>
                                  <a:pt x="5325" y="95883"/>
                                  <a:pt x="2580" y="89467"/>
                                </a:cubicBezTo>
                                <a:cubicBezTo>
                                  <a:pt x="0" y="83812"/>
                                  <a:pt x="480" y="78024"/>
                                  <a:pt x="4018" y="72104"/>
                                </a:cubicBezTo>
                                <a:lnTo>
                                  <a:pt x="47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9" name="Shape 10859"/>
                        <wps:cNvSpPr/>
                        <wps:spPr>
                          <a:xfrm>
                            <a:off x="416679" y="457002"/>
                            <a:ext cx="50651" cy="161230"/>
                          </a:xfrm>
                          <a:custGeom>
                            <a:avLst/>
                            <a:gdLst/>
                            <a:ahLst/>
                            <a:cxnLst/>
                            <a:rect l="0" t="0" r="0" b="0"/>
                            <a:pathLst>
                              <a:path w="50651" h="161230">
                                <a:moveTo>
                                  <a:pt x="0" y="0"/>
                                </a:moveTo>
                                <a:cubicBezTo>
                                  <a:pt x="16900" y="0"/>
                                  <a:pt x="29914" y="8483"/>
                                  <a:pt x="39043" y="25450"/>
                                </a:cubicBezTo>
                                <a:cubicBezTo>
                                  <a:pt x="46782" y="39836"/>
                                  <a:pt x="50651" y="58291"/>
                                  <a:pt x="50651" y="80814"/>
                                </a:cubicBezTo>
                                <a:cubicBezTo>
                                  <a:pt x="50651" y="103072"/>
                                  <a:pt x="46782" y="121394"/>
                                  <a:pt x="39043" y="135781"/>
                                </a:cubicBezTo>
                                <a:cubicBezTo>
                                  <a:pt x="29914" y="152747"/>
                                  <a:pt x="16900" y="161230"/>
                                  <a:pt x="0" y="161230"/>
                                </a:cubicBezTo>
                                <a:lnTo>
                                  <a:pt x="0" y="135731"/>
                                </a:lnTo>
                                <a:cubicBezTo>
                                  <a:pt x="7474" y="135731"/>
                                  <a:pt x="13246" y="130588"/>
                                  <a:pt x="17314" y="120303"/>
                                </a:cubicBezTo>
                                <a:cubicBezTo>
                                  <a:pt x="21349" y="110480"/>
                                  <a:pt x="23366" y="97251"/>
                                  <a:pt x="23366" y="80615"/>
                                </a:cubicBezTo>
                                <a:cubicBezTo>
                                  <a:pt x="23366" y="63847"/>
                                  <a:pt x="21349" y="50552"/>
                                  <a:pt x="17314" y="40729"/>
                                </a:cubicBezTo>
                                <a:cubicBezTo>
                                  <a:pt x="13246" y="30576"/>
                                  <a:pt x="7474"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0" name="Shape 10860"/>
                        <wps:cNvSpPr/>
                        <wps:spPr>
                          <a:xfrm>
                            <a:off x="671311" y="570392"/>
                            <a:ext cx="45384" cy="47840"/>
                          </a:xfrm>
                          <a:custGeom>
                            <a:avLst/>
                            <a:gdLst/>
                            <a:ahLst/>
                            <a:cxnLst/>
                            <a:rect l="0" t="0" r="0" b="0"/>
                            <a:pathLst>
                              <a:path w="45384" h="47840">
                                <a:moveTo>
                                  <a:pt x="12617" y="562"/>
                                </a:moveTo>
                                <a:cubicBezTo>
                                  <a:pt x="16090" y="0"/>
                                  <a:pt x="19331" y="579"/>
                                  <a:pt x="22341" y="2299"/>
                                </a:cubicBezTo>
                                <a:cubicBezTo>
                                  <a:pt x="25615" y="4349"/>
                                  <a:pt x="27566" y="7392"/>
                                  <a:pt x="28195" y="11427"/>
                                </a:cubicBezTo>
                                <a:cubicBezTo>
                                  <a:pt x="28492" y="16321"/>
                                  <a:pt x="29567" y="19430"/>
                                  <a:pt x="31419" y="20753"/>
                                </a:cubicBezTo>
                                <a:cubicBezTo>
                                  <a:pt x="32908" y="21812"/>
                                  <a:pt x="36049" y="22341"/>
                                  <a:pt x="40845" y="22341"/>
                                </a:cubicBezTo>
                                <a:lnTo>
                                  <a:pt x="45384" y="20622"/>
                                </a:lnTo>
                                <a:lnTo>
                                  <a:pt x="45384" y="46056"/>
                                </a:lnTo>
                                <a:lnTo>
                                  <a:pt x="38265" y="47840"/>
                                </a:lnTo>
                                <a:cubicBezTo>
                                  <a:pt x="28046" y="47840"/>
                                  <a:pt x="19645" y="45293"/>
                                  <a:pt x="13064" y="40200"/>
                                </a:cubicBezTo>
                                <a:cubicBezTo>
                                  <a:pt x="5755" y="34412"/>
                                  <a:pt x="1588" y="26326"/>
                                  <a:pt x="562" y="15941"/>
                                </a:cubicBezTo>
                                <a:cubicBezTo>
                                  <a:pt x="0" y="11675"/>
                                  <a:pt x="1025" y="8037"/>
                                  <a:pt x="3638" y="5027"/>
                                </a:cubicBezTo>
                                <a:cubicBezTo>
                                  <a:pt x="6085" y="2580"/>
                                  <a:pt x="9079" y="1091"/>
                                  <a:pt x="12617"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1" name="Shape 10861"/>
                        <wps:cNvSpPr/>
                        <wps:spPr>
                          <a:xfrm>
                            <a:off x="668847" y="457002"/>
                            <a:ext cx="47848" cy="106263"/>
                          </a:xfrm>
                          <a:custGeom>
                            <a:avLst/>
                            <a:gdLst/>
                            <a:ahLst/>
                            <a:cxnLst/>
                            <a:rect l="0" t="0" r="0" b="0"/>
                            <a:pathLst>
                              <a:path w="47848" h="106263">
                                <a:moveTo>
                                  <a:pt x="46682" y="0"/>
                                </a:moveTo>
                                <a:lnTo>
                                  <a:pt x="47848" y="191"/>
                                </a:lnTo>
                                <a:lnTo>
                                  <a:pt x="47848" y="26804"/>
                                </a:lnTo>
                                <a:lnTo>
                                  <a:pt x="45492" y="25499"/>
                                </a:lnTo>
                                <a:cubicBezTo>
                                  <a:pt x="39340" y="25499"/>
                                  <a:pt x="34842" y="27682"/>
                                  <a:pt x="31998" y="32048"/>
                                </a:cubicBezTo>
                                <a:cubicBezTo>
                                  <a:pt x="28988" y="37042"/>
                                  <a:pt x="27484" y="44764"/>
                                  <a:pt x="27484" y="55215"/>
                                </a:cubicBezTo>
                                <a:cubicBezTo>
                                  <a:pt x="27484" y="63484"/>
                                  <a:pt x="28955" y="69767"/>
                                  <a:pt x="31899" y="74067"/>
                                </a:cubicBezTo>
                                <a:cubicBezTo>
                                  <a:pt x="34776" y="78399"/>
                                  <a:pt x="39241" y="80566"/>
                                  <a:pt x="45293" y="80566"/>
                                </a:cubicBezTo>
                                <a:lnTo>
                                  <a:pt x="47848" y="79866"/>
                                </a:lnTo>
                                <a:lnTo>
                                  <a:pt x="47848" y="105768"/>
                                </a:lnTo>
                                <a:lnTo>
                                  <a:pt x="44698" y="106263"/>
                                </a:lnTo>
                                <a:cubicBezTo>
                                  <a:pt x="31105" y="106263"/>
                                  <a:pt x="20125" y="101402"/>
                                  <a:pt x="11757" y="91678"/>
                                </a:cubicBezTo>
                                <a:cubicBezTo>
                                  <a:pt x="3919" y="82550"/>
                                  <a:pt x="0" y="70859"/>
                                  <a:pt x="0" y="56604"/>
                                </a:cubicBezTo>
                                <a:cubicBezTo>
                                  <a:pt x="0" y="37587"/>
                                  <a:pt x="3903" y="23383"/>
                                  <a:pt x="11708" y="13990"/>
                                </a:cubicBezTo>
                                <a:cubicBezTo>
                                  <a:pt x="19546" y="4663"/>
                                  <a:pt x="31204" y="0"/>
                                  <a:pt x="466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2" name="Shape 10862"/>
                        <wps:cNvSpPr/>
                        <wps:spPr>
                          <a:xfrm>
                            <a:off x="591193" y="456836"/>
                            <a:ext cx="64887" cy="158634"/>
                          </a:xfrm>
                          <a:custGeom>
                            <a:avLst/>
                            <a:gdLst/>
                            <a:ahLst/>
                            <a:cxnLst/>
                            <a:rect l="0" t="0" r="0" b="0"/>
                            <a:pathLst>
                              <a:path w="64887" h="158634">
                                <a:moveTo>
                                  <a:pt x="25580" y="165"/>
                                </a:moveTo>
                                <a:cubicBezTo>
                                  <a:pt x="29185" y="331"/>
                                  <a:pt x="32277" y="1339"/>
                                  <a:pt x="34857" y="3191"/>
                                </a:cubicBezTo>
                                <a:cubicBezTo>
                                  <a:pt x="37966" y="5672"/>
                                  <a:pt x="39520" y="8913"/>
                                  <a:pt x="39520" y="12915"/>
                                </a:cubicBezTo>
                                <a:lnTo>
                                  <a:pt x="39520" y="96259"/>
                                </a:lnTo>
                                <a:cubicBezTo>
                                  <a:pt x="39520" y="96325"/>
                                  <a:pt x="39702" y="96391"/>
                                  <a:pt x="40066" y="96457"/>
                                </a:cubicBezTo>
                                <a:cubicBezTo>
                                  <a:pt x="41389" y="96656"/>
                                  <a:pt x="44051" y="96441"/>
                                  <a:pt x="48053" y="95812"/>
                                </a:cubicBezTo>
                                <a:lnTo>
                                  <a:pt x="48450" y="95812"/>
                                </a:lnTo>
                                <a:cubicBezTo>
                                  <a:pt x="52187" y="95151"/>
                                  <a:pt x="55263" y="96507"/>
                                  <a:pt x="57677" y="99880"/>
                                </a:cubicBezTo>
                                <a:cubicBezTo>
                                  <a:pt x="59166" y="102295"/>
                                  <a:pt x="59992" y="105221"/>
                                  <a:pt x="60158" y="108661"/>
                                </a:cubicBezTo>
                                <a:cubicBezTo>
                                  <a:pt x="60158" y="111902"/>
                                  <a:pt x="59546" y="114763"/>
                                  <a:pt x="58322" y="117243"/>
                                </a:cubicBezTo>
                                <a:cubicBezTo>
                                  <a:pt x="56272" y="121047"/>
                                  <a:pt x="53527" y="122667"/>
                                  <a:pt x="50087" y="122105"/>
                                </a:cubicBezTo>
                                <a:lnTo>
                                  <a:pt x="47160" y="121907"/>
                                </a:lnTo>
                                <a:lnTo>
                                  <a:pt x="39788" y="121715"/>
                                </a:lnTo>
                                <a:lnTo>
                                  <a:pt x="39719" y="122353"/>
                                </a:lnTo>
                                <a:cubicBezTo>
                                  <a:pt x="39619" y="127711"/>
                                  <a:pt x="39917" y="130770"/>
                                  <a:pt x="40612" y="131531"/>
                                </a:cubicBezTo>
                                <a:cubicBezTo>
                                  <a:pt x="41571" y="132622"/>
                                  <a:pt x="45275" y="132887"/>
                                  <a:pt x="51724" y="132325"/>
                                </a:cubicBezTo>
                                <a:cubicBezTo>
                                  <a:pt x="56222" y="131729"/>
                                  <a:pt x="59662" y="133069"/>
                                  <a:pt x="62043" y="136343"/>
                                </a:cubicBezTo>
                                <a:cubicBezTo>
                                  <a:pt x="63994" y="138691"/>
                                  <a:pt x="64887" y="141800"/>
                                  <a:pt x="64722" y="145670"/>
                                </a:cubicBezTo>
                                <a:cubicBezTo>
                                  <a:pt x="64523" y="149142"/>
                                  <a:pt x="63382" y="152119"/>
                                  <a:pt x="61299" y="154599"/>
                                </a:cubicBezTo>
                                <a:cubicBezTo>
                                  <a:pt x="58620" y="157510"/>
                                  <a:pt x="55461" y="158634"/>
                                  <a:pt x="51823" y="157973"/>
                                </a:cubicBezTo>
                                <a:cubicBezTo>
                                  <a:pt x="41736" y="157212"/>
                                  <a:pt x="32707" y="156766"/>
                                  <a:pt x="24737" y="156633"/>
                                </a:cubicBezTo>
                                <a:lnTo>
                                  <a:pt x="0" y="157916"/>
                                </a:lnTo>
                                <a:lnTo>
                                  <a:pt x="0" y="132600"/>
                                </a:lnTo>
                                <a:lnTo>
                                  <a:pt x="10300" y="132920"/>
                                </a:lnTo>
                                <a:cubicBezTo>
                                  <a:pt x="12053" y="132821"/>
                                  <a:pt x="12897" y="132738"/>
                                  <a:pt x="12830" y="132672"/>
                                </a:cubicBezTo>
                                <a:lnTo>
                                  <a:pt x="13029" y="128257"/>
                                </a:lnTo>
                                <a:cubicBezTo>
                                  <a:pt x="13161" y="124520"/>
                                  <a:pt x="13112" y="122353"/>
                                  <a:pt x="12880" y="121758"/>
                                </a:cubicBezTo>
                                <a:cubicBezTo>
                                  <a:pt x="12847" y="121659"/>
                                  <a:pt x="12185" y="121576"/>
                                  <a:pt x="10896" y="121510"/>
                                </a:cubicBezTo>
                                <a:lnTo>
                                  <a:pt x="0" y="121201"/>
                                </a:lnTo>
                                <a:lnTo>
                                  <a:pt x="0" y="96672"/>
                                </a:lnTo>
                                <a:lnTo>
                                  <a:pt x="5426" y="96581"/>
                                </a:lnTo>
                                <a:cubicBezTo>
                                  <a:pt x="8775" y="96432"/>
                                  <a:pt x="11011" y="96209"/>
                                  <a:pt x="12136" y="95911"/>
                                </a:cubicBezTo>
                                <a:cubicBezTo>
                                  <a:pt x="12599" y="95812"/>
                                  <a:pt x="12830" y="95465"/>
                                  <a:pt x="12830" y="94870"/>
                                </a:cubicBezTo>
                                <a:lnTo>
                                  <a:pt x="12830" y="53892"/>
                                </a:lnTo>
                                <a:lnTo>
                                  <a:pt x="0" y="75244"/>
                                </a:lnTo>
                                <a:lnTo>
                                  <a:pt x="0" y="23560"/>
                                </a:lnTo>
                                <a:lnTo>
                                  <a:pt x="8911" y="8797"/>
                                </a:lnTo>
                                <a:cubicBezTo>
                                  <a:pt x="10201" y="5887"/>
                                  <a:pt x="12599" y="3605"/>
                                  <a:pt x="16105" y="1951"/>
                                </a:cubicBezTo>
                                <a:cubicBezTo>
                                  <a:pt x="19114" y="595"/>
                                  <a:pt x="22273" y="0"/>
                                  <a:pt x="25580" y="16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3" name="Shape 10863"/>
                        <wps:cNvSpPr/>
                        <wps:spPr>
                          <a:xfrm>
                            <a:off x="782487" y="547439"/>
                            <a:ext cx="110034" cy="28939"/>
                          </a:xfrm>
                          <a:custGeom>
                            <a:avLst/>
                            <a:gdLst/>
                            <a:ahLst/>
                            <a:cxnLst/>
                            <a:rect l="0" t="0" r="0" b="0"/>
                            <a:pathLst>
                              <a:path w="110034" h="28939">
                                <a:moveTo>
                                  <a:pt x="12154" y="695"/>
                                </a:moveTo>
                                <a:cubicBezTo>
                                  <a:pt x="15627" y="1058"/>
                                  <a:pt x="21349" y="1306"/>
                                  <a:pt x="29319" y="1439"/>
                                </a:cubicBezTo>
                                <a:cubicBezTo>
                                  <a:pt x="34313" y="1571"/>
                                  <a:pt x="42945" y="1637"/>
                                  <a:pt x="55215" y="1637"/>
                                </a:cubicBezTo>
                                <a:cubicBezTo>
                                  <a:pt x="67088" y="1637"/>
                                  <a:pt x="76316" y="1571"/>
                                  <a:pt x="82897" y="1439"/>
                                </a:cubicBezTo>
                                <a:cubicBezTo>
                                  <a:pt x="90438" y="1174"/>
                                  <a:pt x="95366" y="926"/>
                                  <a:pt x="97681" y="695"/>
                                </a:cubicBezTo>
                                <a:cubicBezTo>
                                  <a:pt x="101616" y="0"/>
                                  <a:pt x="104825" y="1439"/>
                                  <a:pt x="107305" y="5011"/>
                                </a:cubicBezTo>
                                <a:cubicBezTo>
                                  <a:pt x="109124" y="7590"/>
                                  <a:pt x="110034" y="10782"/>
                                  <a:pt x="110034" y="14585"/>
                                </a:cubicBezTo>
                                <a:cubicBezTo>
                                  <a:pt x="110034" y="18256"/>
                                  <a:pt x="109124" y="21382"/>
                                  <a:pt x="107305" y="23961"/>
                                </a:cubicBezTo>
                                <a:cubicBezTo>
                                  <a:pt x="104891" y="27434"/>
                                  <a:pt x="101699" y="28939"/>
                                  <a:pt x="97730" y="28476"/>
                                </a:cubicBezTo>
                                <a:cubicBezTo>
                                  <a:pt x="95184" y="28112"/>
                                  <a:pt x="90239" y="27798"/>
                                  <a:pt x="82897" y="27533"/>
                                </a:cubicBezTo>
                                <a:cubicBezTo>
                                  <a:pt x="75654" y="27401"/>
                                  <a:pt x="66427" y="27335"/>
                                  <a:pt x="55215" y="27335"/>
                                </a:cubicBezTo>
                                <a:cubicBezTo>
                                  <a:pt x="46649" y="27335"/>
                                  <a:pt x="38034" y="27467"/>
                                  <a:pt x="29369" y="27732"/>
                                </a:cubicBezTo>
                                <a:cubicBezTo>
                                  <a:pt x="22787" y="27996"/>
                                  <a:pt x="16933" y="28261"/>
                                  <a:pt x="11807" y="28525"/>
                                </a:cubicBezTo>
                                <a:cubicBezTo>
                                  <a:pt x="7772" y="28757"/>
                                  <a:pt x="4647" y="27120"/>
                                  <a:pt x="2431" y="23614"/>
                                </a:cubicBezTo>
                                <a:cubicBezTo>
                                  <a:pt x="810" y="21068"/>
                                  <a:pt x="0" y="17992"/>
                                  <a:pt x="0" y="14387"/>
                                </a:cubicBezTo>
                                <a:cubicBezTo>
                                  <a:pt x="0" y="10583"/>
                                  <a:pt x="827" y="7491"/>
                                  <a:pt x="2480" y="5110"/>
                                </a:cubicBezTo>
                                <a:cubicBezTo>
                                  <a:pt x="4763" y="1472"/>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4" name="Shape 10864"/>
                        <wps:cNvSpPr/>
                        <wps:spPr>
                          <a:xfrm>
                            <a:off x="782487" y="498012"/>
                            <a:ext cx="110034" cy="28773"/>
                          </a:xfrm>
                          <a:custGeom>
                            <a:avLst/>
                            <a:gdLst/>
                            <a:ahLst/>
                            <a:cxnLst/>
                            <a:rect l="0" t="0" r="0" b="0"/>
                            <a:pathLst>
                              <a:path w="110034" h="28773">
                                <a:moveTo>
                                  <a:pt x="12055" y="661"/>
                                </a:moveTo>
                                <a:cubicBezTo>
                                  <a:pt x="15693" y="926"/>
                                  <a:pt x="21448" y="1191"/>
                                  <a:pt x="29319" y="1455"/>
                                </a:cubicBezTo>
                                <a:cubicBezTo>
                                  <a:pt x="36033" y="1588"/>
                                  <a:pt x="44665" y="1654"/>
                                  <a:pt x="55215" y="1654"/>
                                </a:cubicBezTo>
                                <a:cubicBezTo>
                                  <a:pt x="66030" y="1654"/>
                                  <a:pt x="75257" y="1521"/>
                                  <a:pt x="82897" y="1257"/>
                                </a:cubicBezTo>
                                <a:cubicBezTo>
                                  <a:pt x="90339" y="1124"/>
                                  <a:pt x="95266" y="943"/>
                                  <a:pt x="97681" y="711"/>
                                </a:cubicBezTo>
                                <a:cubicBezTo>
                                  <a:pt x="101616" y="16"/>
                                  <a:pt x="104825" y="1455"/>
                                  <a:pt x="107305" y="5027"/>
                                </a:cubicBezTo>
                                <a:cubicBezTo>
                                  <a:pt x="109124" y="7607"/>
                                  <a:pt x="110034" y="10732"/>
                                  <a:pt x="110034" y="14403"/>
                                </a:cubicBezTo>
                                <a:cubicBezTo>
                                  <a:pt x="110034" y="18207"/>
                                  <a:pt x="109107" y="21415"/>
                                  <a:pt x="107255" y="24027"/>
                                </a:cubicBezTo>
                                <a:cubicBezTo>
                                  <a:pt x="104808" y="27335"/>
                                  <a:pt x="101633" y="28757"/>
                                  <a:pt x="97730" y="28294"/>
                                </a:cubicBezTo>
                                <a:cubicBezTo>
                                  <a:pt x="95217" y="27930"/>
                                  <a:pt x="90289" y="27682"/>
                                  <a:pt x="82947" y="27550"/>
                                </a:cubicBezTo>
                                <a:cubicBezTo>
                                  <a:pt x="75274" y="27417"/>
                                  <a:pt x="66030" y="27351"/>
                                  <a:pt x="55215" y="27351"/>
                                </a:cubicBezTo>
                                <a:cubicBezTo>
                                  <a:pt x="49031" y="27351"/>
                                  <a:pt x="42499" y="27417"/>
                                  <a:pt x="35620" y="27550"/>
                                </a:cubicBezTo>
                                <a:cubicBezTo>
                                  <a:pt x="31684" y="27550"/>
                                  <a:pt x="26508" y="27682"/>
                                  <a:pt x="20092" y="27947"/>
                                </a:cubicBezTo>
                                <a:lnTo>
                                  <a:pt x="11906" y="28343"/>
                                </a:lnTo>
                                <a:cubicBezTo>
                                  <a:pt x="7838" y="28773"/>
                                  <a:pt x="4680" y="27202"/>
                                  <a:pt x="2431" y="23631"/>
                                </a:cubicBezTo>
                                <a:cubicBezTo>
                                  <a:pt x="810" y="21084"/>
                                  <a:pt x="0" y="17942"/>
                                  <a:pt x="0" y="14205"/>
                                </a:cubicBezTo>
                                <a:cubicBezTo>
                                  <a:pt x="0" y="10600"/>
                                  <a:pt x="827" y="7507"/>
                                  <a:pt x="2480" y="4928"/>
                                </a:cubicBezTo>
                                <a:cubicBezTo>
                                  <a:pt x="4829" y="1422"/>
                                  <a:pt x="8020" y="0"/>
                                  <a:pt x="12055" y="6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5" name="Shape 10865"/>
                        <wps:cNvSpPr/>
                        <wps:spPr>
                          <a:xfrm>
                            <a:off x="716695" y="457193"/>
                            <a:ext cx="47832" cy="159256"/>
                          </a:xfrm>
                          <a:custGeom>
                            <a:avLst/>
                            <a:gdLst/>
                            <a:ahLst/>
                            <a:cxnLst/>
                            <a:rect l="0" t="0" r="0" b="0"/>
                            <a:pathLst>
                              <a:path w="47832" h="159256">
                                <a:moveTo>
                                  <a:pt x="0" y="0"/>
                                </a:moveTo>
                                <a:lnTo>
                                  <a:pt x="19348" y="3170"/>
                                </a:lnTo>
                                <a:cubicBezTo>
                                  <a:pt x="25152" y="5411"/>
                                  <a:pt x="29923" y="8772"/>
                                  <a:pt x="33660" y="13253"/>
                                </a:cubicBezTo>
                                <a:cubicBezTo>
                                  <a:pt x="43152" y="25159"/>
                                  <a:pt x="47832" y="46491"/>
                                  <a:pt x="47699" y="77249"/>
                                </a:cubicBezTo>
                                <a:cubicBezTo>
                                  <a:pt x="47699" y="102649"/>
                                  <a:pt x="43119" y="122708"/>
                                  <a:pt x="33958" y="137425"/>
                                </a:cubicBezTo>
                                <a:cubicBezTo>
                                  <a:pt x="29129" y="145297"/>
                                  <a:pt x="23292" y="151200"/>
                                  <a:pt x="16446" y="155136"/>
                                </a:cubicBezTo>
                                <a:lnTo>
                                  <a:pt x="0" y="159256"/>
                                </a:lnTo>
                                <a:lnTo>
                                  <a:pt x="0" y="133822"/>
                                </a:lnTo>
                                <a:lnTo>
                                  <a:pt x="3324" y="132564"/>
                                </a:lnTo>
                                <a:cubicBezTo>
                                  <a:pt x="5904" y="130579"/>
                                  <a:pt x="8442" y="127603"/>
                                  <a:pt x="10939" y="123634"/>
                                </a:cubicBezTo>
                                <a:cubicBezTo>
                                  <a:pt x="16528" y="114704"/>
                                  <a:pt x="19902" y="106717"/>
                                  <a:pt x="21059" y="99673"/>
                                </a:cubicBezTo>
                                <a:cubicBezTo>
                                  <a:pt x="21125" y="100599"/>
                                  <a:pt x="18529" y="101872"/>
                                  <a:pt x="13271" y="103493"/>
                                </a:cubicBezTo>
                                <a:lnTo>
                                  <a:pt x="0" y="105577"/>
                                </a:lnTo>
                                <a:lnTo>
                                  <a:pt x="0" y="79675"/>
                                </a:lnTo>
                                <a:lnTo>
                                  <a:pt x="11584" y="76505"/>
                                </a:lnTo>
                                <a:cubicBezTo>
                                  <a:pt x="15519" y="73925"/>
                                  <a:pt x="18446" y="70453"/>
                                  <a:pt x="20365" y="66087"/>
                                </a:cubicBezTo>
                                <a:cubicBezTo>
                                  <a:pt x="19902" y="51535"/>
                                  <a:pt x="17851" y="41001"/>
                                  <a:pt x="14213" y="34486"/>
                                </a:cubicBezTo>
                                <a:lnTo>
                                  <a:pt x="0" y="266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6" name="Rectangle 10866"/>
                        <wps:cNvSpPr/>
                        <wps:spPr>
                          <a:xfrm>
                            <a:off x="353130" y="584101"/>
                            <a:ext cx="722800"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18"/>
                                </w:rPr>
                                <w:t>0,49=</w:t>
                              </w:r>
                            </w:p>
                          </w:txbxContent>
                        </wps:txbx>
                        <wps:bodyPr horzOverflow="overflow" vert="horz" lIns="0" tIns="0" rIns="0" bIns="0" rtlCol="0">
                          <a:noAutofit/>
                        </wps:bodyPr>
                      </wps:wsp>
                    </wpg:wgp>
                  </a:graphicData>
                </a:graphic>
              </wp:anchor>
            </w:drawing>
          </mc:Choice>
          <mc:Fallback>
            <w:pict>
              <v:group id="Group 107317" o:spid="_x0000_s1081" style="position:absolute;left:0;text-align:left;margin-left:.9pt;margin-top:-12.35pt;width:70.6pt;height:87.8pt;z-index:251674624" coordsize="8965,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">
                <v:shape id="Shape 10832" o:spid="_x0000_s1082" style="position:absolute;top:773;width:1128;height:1218;visibility:visible;mso-wrap-style:square;v-text-anchor:top" coordsize="112812,1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" path="m57795,215v4696,,9128,281,13295,843c75621,1786,79673,2960,83245,4581r1641,840l88602,761c91480,99,94572,,97879,463v3903,529,6846,1869,8831,4018c109653,7458,110050,11113,107900,15445v-1190,3274,-1670,7607,-1438,12998c106693,33437,107437,38298,108694,43028v959,3638,-33,6829,-2976,9574c103436,54686,100542,55893,97036,56224v-3572,529,-6730,16,-9475,-1538c84088,52503,82352,49394,82352,45359,81459,38150,79425,33172,76250,30427,72678,27285,66526,25714,57795,25714v-9492,,-16851,2861,-22076,8583c30096,40349,27285,49047,27285,60391v,11113,2762,19844,8285,26194c41225,93034,49031,96259,58986,96259v6779,,12716,-1191,17809,-3572c81690,90306,85229,87230,87412,83459v1653,-3604,4481,-5605,8483,-6002c99070,76895,102228,77539,105370,79391v3175,1853,5259,4350,6251,7491c112812,90488,112249,94142,109934,97846v-6482,9327,-14204,15809,-23167,19447c79524,120270,70263,121758,58986,121758v-17132,,-31006,-5093,-41623,-15280c5788,95333,,79838,,59994,,41209,5589,26376,16768,15495,27384,5308,41060,215,57795,215xe" fillcolor="black" stroked="f" strokeweight="0">
                  <v:stroke miterlimit="83231f" joinstyle="miter"/>
                  <v:path arrowok="t" textboxrect="0,0,112812,121758"/>
                </v:shape>
                <v:shape id="Shape 10833" o:spid="_x0000_s1083" style="position:absolute;left:1323;top:233;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" path="m18488,562v3737,364,6978,2282,9723,5755c36149,16603,42102,30642,46071,48435v3241,14321,4861,29782,4861,46385c50932,109835,49113,125164,45475,140808v-4233,17694,-9938,31998,-17115,42912c25516,187656,22076,189905,18041,190467v-3572,397,-6962,-480,-10170,-2629c4928,185919,2811,183422,1521,180347,,176411,314,173120,2464,170474v4729,-6846,9277,-17280,13642,-31303c21266,122932,23846,108148,23846,94820v,-14817,-1869,-28856,-5606,-42118c14668,39373,9591,27914,3010,18322,827,15412,562,12187,2216,8649,3605,5904,5821,3803,8864,2348,12039,595,15247,,18488,562xe" fillcolor="black" stroked="f" strokeweight="0">
                  <v:stroke miterlimit="83231f" joinstyle="miter"/>
                  <v:path arrowok="t" textboxrect="0,0,50932,190864"/>
                </v:shape>
                <v:shape id="Shape 10835" o:spid="_x0000_s1084" style="position:absolute;left:2636;width:1515;height:2039;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" path="m118864,r32693,l151557,21630r-19001,l79177,203994r-15479,l23217,117029,6300,124520,,109339,40084,90984r32048,70495l118864,xe" fillcolor="black" stroked="f" strokeweight="0">
                  <v:stroke miterlimit="83231f" joinstyle="miter"/>
                  <v:path arrowok="t" textboxrect="0,0,151557,203994"/>
                </v:shape>
                <v:rect id="Rectangle 10836" o:spid="_x0000_s1085" style="position:absolute;left:2613;top:375;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837" o:spid="_x0000_s1086" style="position:absolute;left:4089;top:405;width:989;height:1560;visibility:visible;mso-wrap-style:square;v-text-anchor:top" coordsize="98888,1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" path="m62971,r,130125c62971,130489,64426,130737,67336,130870v3109,264,9294,-133,18554,-1191l86188,129679v3572,-628,6681,595,9327,3671c97433,135665,98491,138625,98690,142230v198,3506,-629,6482,-2481,8930c93795,154236,90603,155575,86634,155178v-11641,-529,-24110,-860,-37405,-992c35041,154186,23250,154500,13857,155129v-4001,826,-7391,-265,-10169,-3275c1538,149506,364,146496,165,142825,,139353,777,136376,2497,133896v2315,-3473,5523,-4862,9624,-4167c19596,130621,25350,130936,29385,130671v4597,-165,6896,-413,6896,-744l36281,32693v,-3142,-1174,-5127,-3522,-5954c29881,25747,24061,25565,15296,26194,10831,26756,7359,25582,4878,22671,2530,20323,1356,17248,1356,13444v,-3473,959,-6449,2877,-8930c6714,1339,10005,83,14106,744v8235,1025,15908,1538,23018,1538c44566,2282,53181,1521,62971,xe" fillcolor="black" stroked="f" strokeweight="0">
                  <v:stroke miterlimit="83231f" joinstyle="miter"/>
                  <v:path arrowok="t" textboxrect="0,0,98888,155955"/>
                </v:shape>
                <v:shape id="Shape 10838" o:spid="_x0000_s1087" style="position:absolute;left:5243;top:379;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" path="m50651,r,25499c43044,25499,37207,30559,33139,40680v-3903,9822,-5854,23134,-5854,39935c27285,97284,29236,110530,33139,120352v4068,10253,9905,15379,17512,15379l50651,161230v-17165,,-30245,-8483,-39241,-25449c3803,121394,,103072,,80814,,58159,3803,39704,11410,25450,20406,8483,33486,,50651,xe" fillcolor="black" stroked="f" strokeweight="0">
                  <v:stroke miterlimit="83231f" joinstyle="miter"/>
                  <v:path arrowok="t" textboxrect="0,0,50651,161230"/>
                </v:shape>
                <v:shape id="Shape 10839" o:spid="_x0000_s1088" style="position:absolute;left:6409;top:379;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" path="m50651,r,25499c43044,25499,37207,30559,33139,40680v-3902,9822,-5854,23134,-5854,39935c27285,97284,29237,110530,33139,120352v4068,10253,9905,15379,17512,15379l50651,161230v-17165,,-30245,-8483,-39241,-25449c3803,121394,,103072,,80814,,58159,3803,39704,11410,25450,20406,8483,33486,,50651,xe" fillcolor="black" stroked="f" strokeweight="0">
                  <v:stroke miterlimit="83231f" joinstyle="miter"/>
                  <v:path arrowok="t" textboxrect="0,0,50651,161230"/>
                </v:shape>
                <v:shape id="Shape 10840" o:spid="_x0000_s1089" style="position:absolute;left:5749;top:379;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" path="m,c16900,,29914,8483,39043,25450v7739,14386,11608,32841,11608,55364c50651,103072,46782,121394,39043,135781,29914,152747,16900,161230,,161230l,135731v7475,,13246,-5143,17314,-15428c21349,110480,23366,97251,23366,80615v,-16768,-2017,-30063,-6052,-39886c13246,30576,7475,25499,,25499l,xe" fillcolor="black" stroked="f" strokeweight="0">
                  <v:stroke miterlimit="83231f" joinstyle="miter"/>
                  <v:path arrowok="t" textboxrect="0,0,50651,161230"/>
                </v:shape>
                <v:shape id="Shape 10842" o:spid="_x0000_s1090" style="position:absolute;left:7575;top:1283;width:1100;height:289;visibility:visible;mso-wrap-style:square;v-text-anchor:top" coordsize="110034,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" path="m12154,695v3473,363,9195,611,17165,744c34313,1571,42945,1637,55215,1637v11874,,21101,-66,27682,-198c90438,1174,95366,926,97681,695v3936,-695,7144,744,9624,4316c109124,7590,110034,10782,110034,14585v,3671,-910,6797,-2729,9376c104891,27434,101699,28939,97730,28476v-2546,-364,-7491,-678,-14833,-943c75654,27401,66427,27335,55215,27335v-8566,,-17181,132,-25846,397c22787,27996,16933,28261,11807,28525,7772,28757,4647,27120,2431,23614,810,21068,,17992,,14387,,10583,827,7491,2480,5110,4763,1472,7987,,12154,695xe" fillcolor="black" stroked="f" strokeweight="0">
                  <v:stroke miterlimit="83231f" joinstyle="miter"/>
                  <v:path arrowok="t" textboxrect="0,0,110034,28939"/>
                </v:shape>
                <v:shape id="Shape 10843" o:spid="_x0000_s1091" style="position:absolute;left:7575;top:789;width:1100;height:287;visibility:visible;mso-wrap-style:square;v-text-anchor:top" coordsize="110034,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" path="m12055,661v3638,265,9393,530,17264,794c36033,1588,44665,1654,55215,1654v10815,,20042,-133,27682,-397c90339,1124,95267,943,97681,711v3936,-695,7144,744,9624,4316c109124,7607,110034,10732,110034,14403v,3804,-926,7012,-2779,9624c104808,27335,101633,28757,97730,28294v-2513,-364,-7441,-612,-14783,-744c75274,27417,66030,27351,55215,27351v-6184,,-12716,66,-19595,199c31684,27550,26508,27682,20092,27947r-8186,396c7838,28773,4680,27202,2431,23631,810,21084,,17942,,14205,,10600,827,7507,2480,4928,4829,1422,8020,,12055,661xe" fillcolor="black" stroked="f" strokeweight="0">
                  <v:stroke miterlimit="83231f" joinstyle="miter"/>
                  <v:path arrowok="t" textboxrect="0,0,110034,28773"/>
                </v:shape>
                <v:shape id="Shape 10845" o:spid="_x0000_s1092" style="position:absolute;left:6915;top:379;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" path="m,c16900,,29914,8483,39043,25450v7739,14386,11608,32841,11608,55364c50651,103072,46782,121394,39043,135781,29914,152747,16900,161230,,161230l,135731v7475,,13246,-5143,17314,-15428c21349,110480,23366,97251,23366,80615v,-16768,-2017,-30063,-6052,-39886c13246,30576,7475,25499,,25499l,xe" fillcolor="black" stroked="f" strokeweight="0">
                  <v:stroke miterlimit="83231f" joinstyle="miter"/>
                  <v:path arrowok="t" textboxrect="0,0,50651,161230"/>
                </v:shape>
                <v:shape id="Shape 10853" o:spid="_x0000_s1093" style="position:absolute;left:2219;top:4191;width:1516;height:2039;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" path="m118864,r32693,l151557,21630r-19001,l79177,203994r-15479,l23217,117029,6300,124520,,109339,40084,90984r32048,70495l118864,xe" fillcolor="black" stroked="f" strokeweight="0">
                  <v:stroke miterlimit="83231f" joinstyle="miter"/>
                  <v:path arrowok="t" textboxrect="0,0,151557,203994"/>
                </v:shape>
                <v:rect id="Rectangle 10854" o:spid="_x0000_s1094" style="position:absolute;left:2197;top:4566;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855" o:spid="_x0000_s1095" style="position:absolute;left:3660;top:4570;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" path="m50651,r,25499c43044,25499,37207,30559,33139,40680v-3903,9822,-5854,23134,-5854,39935c27285,97284,29236,110530,33139,120352v4068,10253,9905,15379,17512,15379l50651,161230v-17165,,-30245,-8483,-39241,-25449c3803,121394,,103072,,80814,,58159,3803,39704,11410,25450,20406,8483,33486,,50651,xe" fillcolor="black" stroked="f" strokeweight="0">
                  <v:stroke miterlimit="83231f" joinstyle="miter"/>
                  <v:path arrowok="t" textboxrect="0,0,50651,161230"/>
                </v:shape>
                <v:shape id="Shape 10856" o:spid="_x0000_s1096" style="position:absolute;left:5774;top:5883;width:137;height:267;visibility:visible;mso-wrap-style:square;v-text-anchor:top" coordsize="13760,2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" path="m12898,1058r862,27l13760,26401r-2052,107c7904,26739,4911,25202,2729,21894,909,19348,,16371,,12965,,9227,1009,6251,3026,4035,5606,992,8897,,12898,1058xe" fillcolor="black" stroked="f" strokeweight="0">
                  <v:stroke miterlimit="83231f" joinstyle="miter"/>
                  <v:path arrowok="t" textboxrect="0,0,13760,26739"/>
                </v:shape>
                <v:shape id="Shape 10857" o:spid="_x0000_s1097" style="position:absolute;left:4882;top:5824;width:382;height:507;visibility:visible;mso-wrap-style:square;v-text-anchor:top" coordsize="38216,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" path="m17909,v5722,,10534,1786,14436,5358c36546,9558,38216,14850,37356,21233v-860,6548,-2646,11989,-5358,16321c28955,42614,24275,46682,17959,49758v-2679,992,-5259,926,-7739,-198c8070,48601,6482,46980,5457,44698,4167,42581,3754,40382,4217,38100v297,-2877,1819,-4862,4564,-5953c10071,31452,11113,30758,11906,30063v1059,-959,2150,-860,3274,298c10848,31882,7061,30841,3820,27236,1273,24325,,20290,,15131,,9740,2100,5705,6300,3026,9509,1009,13378,,17909,xe" fillcolor="black" stroked="f" strokeweight="0">
                  <v:stroke miterlimit="83231f" joinstyle="miter"/>
                  <v:path arrowok="t" textboxrect="0,0,38216,50750"/>
                </v:shape>
                <v:shape id="Shape 10858" o:spid="_x0000_s1098" style="position:absolute;left:5436;top:4803;width:475;height:990;visibility:visible;mso-wrap-style:square;v-text-anchor:top" coordsize="47544,9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" path="m47544,r,51684l34714,73036r4874,209l47544,73112r,24529l37455,97355v-7640,132,-13874,529,-18703,1191c10716,98909,5325,95883,2580,89467,,83812,480,78024,4018,72104l47544,xe" fillcolor="black" stroked="f" strokeweight="0">
                  <v:stroke miterlimit="83231f" joinstyle="miter"/>
                  <v:path arrowok="t" textboxrect="0,0,47544,98909"/>
                </v:shape>
                <v:shape id="Shape 10859" o:spid="_x0000_s1099" style="position:absolute;left:4166;top:4570;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" path="m,c16900,,29914,8483,39043,25450v7739,14386,11608,32841,11608,55364c50651,103072,46782,121394,39043,135781,29914,152747,16900,161230,,161230l,135731v7474,,13246,-5143,17314,-15428c21349,110480,23366,97251,23366,80615v,-16768,-2017,-30063,-6052,-39886c13246,30576,7474,25499,,25499l,xe" fillcolor="black" stroked="f" strokeweight="0">
                  <v:stroke miterlimit="83231f" joinstyle="miter"/>
                  <v:path arrowok="t" textboxrect="0,0,50651,161230"/>
                </v:shape>
                <v:shape id="Shape 10860" o:spid="_x0000_s1100" style="position:absolute;left:6713;top:5703;width:453;height:479;visibility:visible;mso-wrap-style:square;v-text-anchor:top" coordsize="45384,4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" path="m12617,562c16090,,19331,579,22341,2299v3274,2050,5225,5093,5854,9128c28492,16321,29567,19430,31419,20753v1489,1059,4630,1588,9426,1588l45384,20622r,25434l38265,47840v-10219,,-18620,-2547,-25201,-7640c5755,34412,1588,26326,562,15941,,11675,1025,8037,3638,5027,6085,2580,9079,1091,12617,562xe" fillcolor="black" stroked="f" strokeweight="0">
                  <v:stroke miterlimit="83231f" joinstyle="miter"/>
                  <v:path arrowok="t" textboxrect="0,0,45384,47840"/>
                </v:shape>
                <v:shape id="Shape 10861" o:spid="_x0000_s1101" style="position:absolute;left:6688;top:4570;width:478;height:1062;visibility:visible;mso-wrap-style:square;v-text-anchor:top" coordsize="47848,1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" path="m46682,r1166,191l47848,26804,45492,25499v-6152,,-10650,2183,-13494,6549c28988,37042,27484,44764,27484,55215v,8269,1471,14552,4415,18852c34776,78399,39241,80566,45293,80566r2555,-700l47848,105768r-3150,495c31105,106263,20125,101402,11757,91678,3919,82550,,70859,,56604,,37587,3903,23383,11708,13990,19546,4663,31204,,46682,xe" fillcolor="black" stroked="f" strokeweight="0">
                  <v:stroke miterlimit="83231f" joinstyle="miter"/>
                  <v:path arrowok="t" textboxrect="0,0,47848,106263"/>
                </v:shape>
                <v:shape id="Shape 10862" o:spid="_x0000_s1102" style="position:absolute;left:5911;top:4568;width:649;height:1586;visibility:visible;mso-wrap-style:square;v-text-anchor:top" coordsize="64887,15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" path="m25580,165v3605,166,6697,1174,9277,3026c37966,5672,39520,8913,39520,12915r,83344c39520,96325,39702,96391,40066,96457v1323,199,3985,-16,7987,-645l48450,95812v3737,-661,6813,695,9227,4068c59166,102295,59992,105221,60158,108661v,3241,-612,6102,-1836,8582c56272,121047,53527,122667,50087,122105r-2927,-198l39788,121715r-69,638c39619,127711,39917,130770,40612,131531v959,1091,4663,1356,11112,794c56222,131729,59662,133069,62043,136343v1951,2348,2844,5457,2679,9327c64523,149142,63382,152119,61299,154599v-2679,2911,-5838,4035,-9476,3374c41736,157212,32707,156766,24737,156633l,157916,,132600r10300,320c12053,132821,12897,132738,12830,132672r199,-4415c13161,124520,13112,122353,12880,121758v-33,-99,-695,-182,-1984,-248l,121201,,96672r5426,-91c8775,96432,11011,96209,12136,95911v463,-99,694,-446,694,-1041l12830,53892,,75244,,23560,8911,8797c10201,5887,12599,3605,16105,1951,19114,595,22273,,25580,165xe" fillcolor="black" stroked="f" strokeweight="0">
                  <v:stroke miterlimit="83231f" joinstyle="miter"/>
                  <v:path arrowok="t" textboxrect="0,0,64887,158634"/>
                </v:shape>
                <v:shape id="Shape 10863" o:spid="_x0000_s1103" style="position:absolute;left:7824;top:5474;width:1101;height:289;visibility:visible;mso-wrap-style:square;v-text-anchor:top" coordsize="110034,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" path="m12154,695v3473,363,9195,611,17165,744c34313,1571,42945,1637,55215,1637v11873,,21101,-66,27682,-198c90438,1174,95366,926,97681,695v3935,-695,7144,744,9624,4316c109124,7590,110034,10782,110034,14585v,3671,-910,6797,-2729,9376c104891,27434,101699,28939,97730,28476v-2546,-364,-7491,-678,-14833,-943c75654,27401,66427,27335,55215,27335v-8566,,-17181,132,-25846,397c22787,27996,16933,28261,11807,28525,7772,28757,4647,27120,2431,23614,810,21068,,17992,,14387,,10583,827,7491,2480,5110,4763,1472,7987,,12154,695xe" fillcolor="black" stroked="f" strokeweight="0">
                  <v:stroke miterlimit="83231f" joinstyle="miter"/>
                  <v:path arrowok="t" textboxrect="0,0,110034,28939"/>
                </v:shape>
                <v:shape id="Shape 10864" o:spid="_x0000_s1104" style="position:absolute;left:7824;top:4980;width:1101;height:287;visibility:visible;mso-wrap-style:square;v-text-anchor:top" coordsize="110034,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" path="m12055,661v3638,265,9393,530,17264,794c36033,1588,44665,1654,55215,1654v10815,,20042,-133,27682,-397c90339,1124,95266,943,97681,711v3935,-695,7144,744,9624,4316c109124,7607,110034,10732,110034,14403v,3804,-927,7012,-2779,9624c104808,27335,101633,28757,97730,28294v-2513,-364,-7441,-612,-14783,-744c75274,27417,66030,27351,55215,27351v-6184,,-12716,66,-19595,199c31684,27550,26508,27682,20092,27947r-8186,396c7838,28773,4680,27202,2431,23631,810,21084,,17942,,14205,,10600,827,7507,2480,4928,4829,1422,8020,,12055,661xe" fillcolor="black" stroked="f" strokeweight="0">
                  <v:stroke miterlimit="83231f" joinstyle="miter"/>
                  <v:path arrowok="t" textboxrect="0,0,110034,28773"/>
                </v:shape>
                <v:shape id="Shape 10865" o:spid="_x0000_s1105" style="position:absolute;left:7166;top:4571;width:479;height:1593;visibility:visible;mso-wrap-style:square;v-text-anchor:top" coordsize="47832,15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" path="m,l19348,3170v5804,2241,10575,5602,14312,10083c43152,25159,47832,46491,47699,77249v,25400,-4580,45459,-13741,60176c29129,145297,23292,151200,16446,155136l,159256,,133822r3324,-1258c5904,130579,8442,127603,10939,123634v5589,-8930,8963,-16917,10120,-23961c21125,100599,18529,101872,13271,103493l,105577,,79675,11584,76505v3935,-2580,6862,-6052,8781,-10418c19902,51535,17851,41001,14213,34486l,26613,,xe" fillcolor="black" stroked="f" strokeweight="0">
                  <v:stroke miterlimit="83231f" joinstyle="miter"/>
                  <v:path arrowok="t" textboxrect="0,0,47832,159256"/>
                </v:shape>
                <v:rect id="Rectangle 10866" o:spid="_x0000_s1106" style="position:absolute;left:3531;top:5841;width:722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18"/>
                          </w:rPr>
                          <w:t>0,49=</w:t>
                        </w:r>
                      </w:p>
                    </w:txbxContent>
                  </v:textbox>
                </v:rect>
                <w10:wrap type="square"/>
              </v:group>
            </w:pict>
          </mc:Fallback>
        </mc:AlternateContent>
      </w:r>
      <w:r>
        <w:rPr>
          <w:rFonts w:ascii="Calibri" w:eastAsia="Calibri" w:hAnsi="Calibri" w:cs="Calibri"/>
        </w:rPr>
        <w:t xml:space="preserve">100=       g) </w:t>
      </w:r>
      <w:r>
        <w:rPr>
          <w:b/>
        </w:rPr>
        <w:t>=</w:t>
      </w:r>
    </w:p>
    <w:p w:rsidR="00BF26EC" w:rsidRDefault="00F37089" w:rsidP="00F37089">
      <w:pPr>
        <w:numPr>
          <w:ilvl w:val="0"/>
          <w:numId w:val="34"/>
        </w:numPr>
        <w:spacing w:after="0" w:line="384" w:lineRule="auto"/>
        <w:ind w:left="0" w:firstLine="720"/>
        <w:jc w:val="left"/>
      </w:pPr>
      <w:r>
        <w:rPr>
          <w:b/>
        </w:rPr>
        <w:t>h)</w:t>
      </w:r>
      <w:r>
        <w:rPr>
          <w:b/>
        </w:rPr>
        <w:tab/>
        <w:t>=</w:t>
      </w:r>
    </w:p>
    <w:p w:rsidR="00BF26EC" w:rsidRDefault="00F37089" w:rsidP="00F37089">
      <w:pPr>
        <w:spacing w:after="0" w:line="384" w:lineRule="auto"/>
        <w:ind w:left="0" w:firstLine="720"/>
        <w:jc w:val="left"/>
      </w:pPr>
      <w:r>
        <w:rPr>
          <w:b/>
          <w:sz w:val="36"/>
        </w:rPr>
        <w:t xml:space="preserve">2.Имеет </w:t>
      </w:r>
      <w:proofErr w:type="spellStart"/>
      <w:r>
        <w:rPr>
          <w:b/>
          <w:sz w:val="36"/>
        </w:rPr>
        <w:t>ли</w:t>
      </w:r>
      <w:proofErr w:type="spellEnd"/>
      <w:r>
        <w:rPr>
          <w:b/>
          <w:sz w:val="36"/>
        </w:rPr>
        <w:t xml:space="preserve"> </w:t>
      </w:r>
      <w:proofErr w:type="spellStart"/>
      <w:r>
        <w:rPr>
          <w:b/>
          <w:sz w:val="36"/>
        </w:rPr>
        <w:t>выражение</w:t>
      </w:r>
      <w:proofErr w:type="spellEnd"/>
      <w:r>
        <w:rPr>
          <w:b/>
          <w:sz w:val="36"/>
        </w:rPr>
        <w:t xml:space="preserve"> </w:t>
      </w:r>
      <w:proofErr w:type="spellStart"/>
      <w:r>
        <w:rPr>
          <w:b/>
          <w:sz w:val="36"/>
        </w:rPr>
        <w:t>смысл</w:t>
      </w:r>
      <w:proofErr w:type="spellEnd"/>
      <w:r>
        <w:rPr>
          <w:b/>
          <w:sz w:val="36"/>
        </w:rPr>
        <w:t>?</w:t>
      </w:r>
    </w:p>
    <w:p w:rsidR="00BF26EC" w:rsidRDefault="00F37089" w:rsidP="00F37089">
      <w:pPr>
        <w:numPr>
          <w:ilvl w:val="0"/>
          <w:numId w:val="35"/>
        </w:numPr>
        <w:spacing w:after="0" w:line="384" w:lineRule="auto"/>
        <w:ind w:left="0" w:firstLine="720"/>
        <w:jc w:val="left"/>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1457172</wp:posOffset>
                </wp:positionH>
                <wp:positionV relativeFrom="paragraph">
                  <wp:posOffset>-87411</wp:posOffset>
                </wp:positionV>
                <wp:extent cx="122734" cy="146745"/>
                <wp:effectExtent l="0" t="0" r="0" b="0"/>
                <wp:wrapNone/>
                <wp:docPr id="107336" name="Group 107336"/>
                <wp:cNvGraphicFramePr/>
                <a:graphic xmlns:a="http://schemas.openxmlformats.org/drawingml/2006/main">
                  <a:graphicData uri="http://schemas.microsoft.com/office/word/2010/wordprocessingGroup">
                    <wpg:wgp>
                      <wpg:cNvGrpSpPr/>
                      <wpg:grpSpPr>
                        <a:xfrm>
                          <a:off x="0" y="0"/>
                          <a:ext cx="122734" cy="146745"/>
                          <a:chOff x="0" y="0"/>
                          <a:chExt cx="122734" cy="146745"/>
                        </a:xfrm>
                      </wpg:grpSpPr>
                      <wps:wsp>
                        <wps:cNvPr id="10943" name="Shape 10943"/>
                        <wps:cNvSpPr/>
                        <wps:spPr>
                          <a:xfrm>
                            <a:off x="6780" y="114250"/>
                            <a:ext cx="45955" cy="32494"/>
                          </a:xfrm>
                          <a:custGeom>
                            <a:avLst/>
                            <a:gdLst/>
                            <a:ahLst/>
                            <a:cxnLst/>
                            <a:rect l="0" t="0" r="0" b="0"/>
                            <a:pathLst>
                              <a:path w="45955" h="32494">
                                <a:moveTo>
                                  <a:pt x="7656" y="1687"/>
                                </a:moveTo>
                                <a:cubicBezTo>
                                  <a:pt x="10831" y="0"/>
                                  <a:pt x="14288" y="50"/>
                                  <a:pt x="18025" y="1836"/>
                                </a:cubicBezTo>
                                <a:cubicBezTo>
                                  <a:pt x="20737" y="2993"/>
                                  <a:pt x="24689" y="4084"/>
                                  <a:pt x="29881" y="5110"/>
                                </a:cubicBezTo>
                                <a:cubicBezTo>
                                  <a:pt x="35305" y="6366"/>
                                  <a:pt x="39638" y="6995"/>
                                  <a:pt x="42879" y="6995"/>
                                </a:cubicBezTo>
                                <a:lnTo>
                                  <a:pt x="45955" y="6147"/>
                                </a:lnTo>
                                <a:lnTo>
                                  <a:pt x="45955" y="32067"/>
                                </a:lnTo>
                                <a:lnTo>
                                  <a:pt x="42879" y="32494"/>
                                </a:lnTo>
                                <a:cubicBezTo>
                                  <a:pt x="35901" y="32494"/>
                                  <a:pt x="29716" y="32081"/>
                                  <a:pt x="24325" y="31254"/>
                                </a:cubicBezTo>
                                <a:cubicBezTo>
                                  <a:pt x="17677" y="30129"/>
                                  <a:pt x="12237" y="28459"/>
                                  <a:pt x="8004" y="26243"/>
                                </a:cubicBezTo>
                                <a:cubicBezTo>
                                  <a:pt x="4432" y="24391"/>
                                  <a:pt x="2084" y="21646"/>
                                  <a:pt x="959" y="18008"/>
                                </a:cubicBezTo>
                                <a:cubicBezTo>
                                  <a:pt x="0" y="14734"/>
                                  <a:pt x="165" y="11625"/>
                                  <a:pt x="1455" y="8682"/>
                                </a:cubicBezTo>
                                <a:cubicBezTo>
                                  <a:pt x="2613" y="5407"/>
                                  <a:pt x="4680" y="3076"/>
                                  <a:pt x="7656" y="168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6" name="Shape 10946"/>
                        <wps:cNvSpPr/>
                        <wps:spPr>
                          <a:xfrm>
                            <a:off x="0" y="0"/>
                            <a:ext cx="52735" cy="112613"/>
                          </a:xfrm>
                          <a:custGeom>
                            <a:avLst/>
                            <a:gdLst/>
                            <a:ahLst/>
                            <a:cxnLst/>
                            <a:rect l="0" t="0" r="0" b="0"/>
                            <a:pathLst>
                              <a:path w="52735" h="112613">
                                <a:moveTo>
                                  <a:pt x="52239" y="0"/>
                                </a:moveTo>
                                <a:lnTo>
                                  <a:pt x="52735" y="68"/>
                                </a:lnTo>
                                <a:lnTo>
                                  <a:pt x="52735" y="25546"/>
                                </a:lnTo>
                                <a:lnTo>
                                  <a:pt x="33982" y="34379"/>
                                </a:lnTo>
                                <a:cubicBezTo>
                                  <a:pt x="29650" y="40068"/>
                                  <a:pt x="27484" y="47278"/>
                                  <a:pt x="27484" y="56009"/>
                                </a:cubicBezTo>
                                <a:cubicBezTo>
                                  <a:pt x="27484" y="64608"/>
                                  <a:pt x="29650" y="71851"/>
                                  <a:pt x="33982" y="77738"/>
                                </a:cubicBezTo>
                                <a:lnTo>
                                  <a:pt x="52735" y="87065"/>
                                </a:lnTo>
                                <a:lnTo>
                                  <a:pt x="52735" y="112536"/>
                                </a:lnTo>
                                <a:lnTo>
                                  <a:pt x="52239" y="112613"/>
                                </a:lnTo>
                                <a:cubicBezTo>
                                  <a:pt x="35669" y="112613"/>
                                  <a:pt x="22539" y="106594"/>
                                  <a:pt x="12849" y="94555"/>
                                </a:cubicBezTo>
                                <a:cubicBezTo>
                                  <a:pt x="4283" y="84005"/>
                                  <a:pt x="0" y="71156"/>
                                  <a:pt x="0" y="56009"/>
                                </a:cubicBezTo>
                                <a:cubicBezTo>
                                  <a:pt x="0" y="40861"/>
                                  <a:pt x="4283" y="28062"/>
                                  <a:pt x="12849" y="17611"/>
                                </a:cubicBezTo>
                                <a:cubicBezTo>
                                  <a:pt x="22572" y="5870"/>
                                  <a:pt x="35702" y="0"/>
                                  <a:pt x="52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8" name="Shape 10948"/>
                        <wps:cNvSpPr/>
                        <wps:spPr>
                          <a:xfrm>
                            <a:off x="52735" y="68"/>
                            <a:ext cx="69999" cy="146249"/>
                          </a:xfrm>
                          <a:custGeom>
                            <a:avLst/>
                            <a:gdLst/>
                            <a:ahLst/>
                            <a:cxnLst/>
                            <a:rect l="0" t="0" r="0" b="0"/>
                            <a:pathLst>
                              <a:path w="69999" h="146249">
                                <a:moveTo>
                                  <a:pt x="0" y="0"/>
                                </a:moveTo>
                                <a:lnTo>
                                  <a:pt x="14982" y="2065"/>
                                </a:lnTo>
                                <a:cubicBezTo>
                                  <a:pt x="17859" y="2958"/>
                                  <a:pt x="21167" y="4297"/>
                                  <a:pt x="24904" y="6083"/>
                                </a:cubicBezTo>
                                <a:cubicBezTo>
                                  <a:pt x="26690" y="6877"/>
                                  <a:pt x="27418" y="7274"/>
                                  <a:pt x="27087" y="7274"/>
                                </a:cubicBezTo>
                                <a:cubicBezTo>
                                  <a:pt x="27153" y="8927"/>
                                  <a:pt x="26243" y="7621"/>
                                  <a:pt x="24358" y="3355"/>
                                </a:cubicBezTo>
                                <a:cubicBezTo>
                                  <a:pt x="33156" y="3983"/>
                                  <a:pt x="39754" y="4297"/>
                                  <a:pt x="44152" y="4297"/>
                                </a:cubicBezTo>
                                <a:cubicBezTo>
                                  <a:pt x="48419" y="4297"/>
                                  <a:pt x="53248" y="4099"/>
                                  <a:pt x="58638" y="3702"/>
                                </a:cubicBezTo>
                                <a:cubicBezTo>
                                  <a:pt x="62475" y="3239"/>
                                  <a:pt x="65435" y="4744"/>
                                  <a:pt x="67518" y="8217"/>
                                </a:cubicBezTo>
                                <a:cubicBezTo>
                                  <a:pt x="69172" y="10564"/>
                                  <a:pt x="69999" y="13442"/>
                                  <a:pt x="69999" y="16849"/>
                                </a:cubicBezTo>
                                <a:cubicBezTo>
                                  <a:pt x="69999" y="20288"/>
                                  <a:pt x="69155" y="23149"/>
                                  <a:pt x="67469" y="25431"/>
                                </a:cubicBezTo>
                                <a:cubicBezTo>
                                  <a:pt x="65319" y="28771"/>
                                  <a:pt x="62210" y="30061"/>
                                  <a:pt x="58142" y="29301"/>
                                </a:cubicBezTo>
                                <a:lnTo>
                                  <a:pt x="57745" y="29201"/>
                                </a:lnTo>
                                <a:lnTo>
                                  <a:pt x="51544" y="29469"/>
                                </a:lnTo>
                                <a:lnTo>
                                  <a:pt x="51544" y="101780"/>
                                </a:lnTo>
                                <a:cubicBezTo>
                                  <a:pt x="51544" y="115637"/>
                                  <a:pt x="45955" y="126750"/>
                                  <a:pt x="34776" y="135117"/>
                                </a:cubicBezTo>
                                <a:cubicBezTo>
                                  <a:pt x="29716" y="138970"/>
                                  <a:pt x="24032" y="141860"/>
                                  <a:pt x="17723" y="143787"/>
                                </a:cubicBezTo>
                                <a:lnTo>
                                  <a:pt x="0" y="146249"/>
                                </a:lnTo>
                                <a:lnTo>
                                  <a:pt x="0" y="120329"/>
                                </a:lnTo>
                                <a:lnTo>
                                  <a:pt x="18157" y="115323"/>
                                </a:lnTo>
                                <a:lnTo>
                                  <a:pt x="23352" y="104663"/>
                                </a:lnTo>
                                <a:lnTo>
                                  <a:pt x="16073" y="109965"/>
                                </a:lnTo>
                                <a:lnTo>
                                  <a:pt x="0" y="112468"/>
                                </a:lnTo>
                                <a:lnTo>
                                  <a:pt x="0" y="86997"/>
                                </a:lnTo>
                                <a:lnTo>
                                  <a:pt x="99" y="87046"/>
                                </a:lnTo>
                                <a:cubicBezTo>
                                  <a:pt x="7938" y="87046"/>
                                  <a:pt x="14155" y="83920"/>
                                  <a:pt x="18752" y="77670"/>
                                </a:cubicBezTo>
                                <a:cubicBezTo>
                                  <a:pt x="23085" y="71782"/>
                                  <a:pt x="25251" y="64539"/>
                                  <a:pt x="25251" y="55941"/>
                                </a:cubicBezTo>
                                <a:cubicBezTo>
                                  <a:pt x="25251" y="47210"/>
                                  <a:pt x="23085" y="39999"/>
                                  <a:pt x="18752" y="34311"/>
                                </a:cubicBezTo>
                                <a:cubicBezTo>
                                  <a:pt x="14188" y="28391"/>
                                  <a:pt x="7971" y="25431"/>
                                  <a:pt x="99" y="25431"/>
                                </a:cubicBezTo>
                                <a:lnTo>
                                  <a:pt x="0" y="25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336" style="width:9.66406pt;height:11.5547pt;position:absolute;z-index:-2147483529;mso-position-horizontal-relative:text;mso-position-horizontal:absolute;margin-left:114.738pt;mso-position-vertical-relative:text;margin-top:-6.88281pt;" coordsize="1227,1467">
                <v:shape id="Shape 10943" style="position:absolute;width:459;height:324;left:67;top:1142;" coordsize="45955,32494" path="m7656,1687c10831,0,14288,50,18025,1836c20737,2993,24689,4084,29881,5110c35305,6366,39638,6995,42879,6995l45955,6147l45955,32067l42879,32494c35901,32494,29716,32081,24325,31254c17677,30129,12237,28459,8004,26243c4432,24391,2084,21646,959,18008c0,14734,165,11625,1455,8682c2613,5407,4680,3076,7656,1687x">
                  <v:stroke weight="0pt" endcap="flat" joinstyle="miter" miterlimit="10" on="false" color="#000000" opacity="0"/>
                  <v:fill on="true" color="#000000"/>
                </v:shape>
                <v:shape id="Shape 10946" style="position:absolute;width:527;height:1126;left:0;top:0;" coordsize="52735,112613" path="m52239,0l52735,68l52735,25546l33982,34379c29650,40068,27484,47278,27484,56009c27484,64608,29650,71851,33982,77738l52735,87065l52735,112536l52239,112613c35669,112613,22539,106594,12849,94555c4283,84005,0,71156,0,56009c0,40861,4283,28062,12849,17611c22572,5870,35702,0,52239,0x">
                  <v:stroke weight="0pt" endcap="flat" joinstyle="miter" miterlimit="10" on="false" color="#000000" opacity="0"/>
                  <v:fill on="true" color="#000000"/>
                </v:shape>
                <v:shape id="Shape 10948" style="position:absolute;width:699;height:1462;left:527;top:0;" coordsize="69999,146249" path="m0,0l14982,2065c17859,2958,21167,4297,24904,6083c26690,6877,27418,7274,27087,7274c27153,8927,26243,7621,24358,3355c33156,3983,39754,4297,44152,4297c48419,4297,53248,4099,58638,3702c62475,3239,65435,4744,67518,8217c69172,10564,69999,13442,69999,16849c69999,20288,69155,23149,67469,25431c65319,28771,62210,30061,58142,29301l57745,29201l51544,29469l51544,101780c51544,115637,45955,126750,34776,135117c29716,138970,24032,141860,17723,143787l0,146249l0,120329l18157,115323l23352,104663l16073,109965l0,112468l0,86997l99,87046c7938,87046,14155,83920,18752,77670c23085,71782,25251,64539,25251,55941c25251,47210,23085,39999,18752,34311c14188,28391,7971,25431,99,25431l0,25478l0,0x">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-960873</wp:posOffset>
                </wp:positionV>
                <wp:extent cx="3194149" cy="2048785"/>
                <wp:effectExtent l="0" t="0" r="0" b="0"/>
                <wp:wrapSquare wrapText="bothSides"/>
                <wp:docPr id="107319" name="Group 107319"/>
                <wp:cNvGraphicFramePr/>
                <a:graphic xmlns:a="http://schemas.openxmlformats.org/drawingml/2006/main">
                  <a:graphicData uri="http://schemas.microsoft.com/office/word/2010/wordprocessingGroup">
                    <wpg:wgp>
                      <wpg:cNvGrpSpPr/>
                      <wpg:grpSpPr>
                        <a:xfrm>
                          <a:off x="0" y="0"/>
                          <a:ext cx="3194149" cy="2048785"/>
                          <a:chOff x="0" y="0"/>
                          <a:chExt cx="3194149" cy="2048785"/>
                        </a:xfrm>
                      </wpg:grpSpPr>
                      <wps:wsp>
                        <wps:cNvPr id="10872" name="Shape 10872"/>
                        <wps:cNvSpPr/>
                        <wps:spPr>
                          <a:xfrm>
                            <a:off x="12700" y="115654"/>
                            <a:ext cx="50750" cy="83478"/>
                          </a:xfrm>
                          <a:custGeom>
                            <a:avLst/>
                            <a:gdLst/>
                            <a:ahLst/>
                            <a:cxnLst/>
                            <a:rect l="0" t="0" r="0" b="0"/>
                            <a:pathLst>
                              <a:path w="50750" h="83478">
                                <a:moveTo>
                                  <a:pt x="50750" y="0"/>
                                </a:moveTo>
                                <a:lnTo>
                                  <a:pt x="50750" y="26775"/>
                                </a:lnTo>
                                <a:lnTo>
                                  <a:pt x="32693" y="31537"/>
                                </a:lnTo>
                                <a:cubicBezTo>
                                  <a:pt x="29220" y="34381"/>
                                  <a:pt x="27484" y="38118"/>
                                  <a:pt x="27484" y="42748"/>
                                </a:cubicBezTo>
                                <a:cubicBezTo>
                                  <a:pt x="27484" y="47346"/>
                                  <a:pt x="28757" y="51017"/>
                                  <a:pt x="31304" y="53762"/>
                                </a:cubicBezTo>
                                <a:cubicBezTo>
                                  <a:pt x="34015" y="56573"/>
                                  <a:pt x="37687" y="57978"/>
                                  <a:pt x="42317" y="57978"/>
                                </a:cubicBezTo>
                                <a:lnTo>
                                  <a:pt x="50750" y="55870"/>
                                </a:lnTo>
                                <a:lnTo>
                                  <a:pt x="50750" y="82421"/>
                                </a:lnTo>
                                <a:lnTo>
                                  <a:pt x="42317" y="83478"/>
                                </a:lnTo>
                                <a:cubicBezTo>
                                  <a:pt x="28856" y="83478"/>
                                  <a:pt x="18405" y="79757"/>
                                  <a:pt x="10964" y="72316"/>
                                </a:cubicBezTo>
                                <a:cubicBezTo>
                                  <a:pt x="3655" y="65172"/>
                                  <a:pt x="0" y="55316"/>
                                  <a:pt x="0" y="42748"/>
                                </a:cubicBezTo>
                                <a:cubicBezTo>
                                  <a:pt x="0" y="28924"/>
                                  <a:pt x="4978" y="18159"/>
                                  <a:pt x="14932" y="10453"/>
                                </a:cubicBezTo>
                                <a:cubicBezTo>
                                  <a:pt x="19546" y="6914"/>
                                  <a:pt x="24945" y="4260"/>
                                  <a:pt x="31130" y="2490"/>
                                </a:cubicBezTo>
                                <a:lnTo>
                                  <a:pt x="50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3" name="Shape 10873"/>
                        <wps:cNvSpPr/>
                        <wps:spPr>
                          <a:xfrm>
                            <a:off x="15710" y="78178"/>
                            <a:ext cx="47741" cy="38338"/>
                          </a:xfrm>
                          <a:custGeom>
                            <a:avLst/>
                            <a:gdLst/>
                            <a:ahLst/>
                            <a:cxnLst/>
                            <a:rect l="0" t="0" r="0" b="0"/>
                            <a:pathLst>
                              <a:path w="47741" h="38338">
                                <a:moveTo>
                                  <a:pt x="47741" y="0"/>
                                </a:moveTo>
                                <a:lnTo>
                                  <a:pt x="47741" y="25563"/>
                                </a:lnTo>
                                <a:lnTo>
                                  <a:pt x="35388" y="27292"/>
                                </a:lnTo>
                                <a:cubicBezTo>
                                  <a:pt x="29799" y="29012"/>
                                  <a:pt x="24821" y="31558"/>
                                  <a:pt x="20456" y="34932"/>
                                </a:cubicBezTo>
                                <a:cubicBezTo>
                                  <a:pt x="17148" y="37478"/>
                                  <a:pt x="13709" y="38338"/>
                                  <a:pt x="10137" y="37511"/>
                                </a:cubicBezTo>
                                <a:cubicBezTo>
                                  <a:pt x="6863" y="36685"/>
                                  <a:pt x="4349" y="34783"/>
                                  <a:pt x="2596" y="31806"/>
                                </a:cubicBezTo>
                                <a:cubicBezTo>
                                  <a:pt x="744" y="28896"/>
                                  <a:pt x="0" y="25837"/>
                                  <a:pt x="364" y="22628"/>
                                </a:cubicBezTo>
                                <a:cubicBezTo>
                                  <a:pt x="761" y="18726"/>
                                  <a:pt x="2580" y="15634"/>
                                  <a:pt x="5821" y="13352"/>
                                </a:cubicBezTo>
                                <a:cubicBezTo>
                                  <a:pt x="12039" y="8556"/>
                                  <a:pt x="19315" y="4951"/>
                                  <a:pt x="27649" y="2537"/>
                                </a:cubicBezTo>
                                <a:lnTo>
                                  <a:pt x="477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4" name="Shape 10874"/>
                        <wps:cNvSpPr/>
                        <wps:spPr>
                          <a:xfrm>
                            <a:off x="63450" y="77589"/>
                            <a:ext cx="71785" cy="120501"/>
                          </a:xfrm>
                          <a:custGeom>
                            <a:avLst/>
                            <a:gdLst/>
                            <a:ahLst/>
                            <a:cxnLst/>
                            <a:rect l="0" t="0" r="0" b="0"/>
                            <a:pathLst>
                              <a:path w="71785" h="120501">
                                <a:moveTo>
                                  <a:pt x="4663" y="0"/>
                                </a:moveTo>
                                <a:cubicBezTo>
                                  <a:pt x="15677" y="0"/>
                                  <a:pt x="25301" y="2613"/>
                                  <a:pt x="33536" y="7838"/>
                                </a:cubicBezTo>
                                <a:cubicBezTo>
                                  <a:pt x="44483" y="15015"/>
                                  <a:pt x="49957" y="25582"/>
                                  <a:pt x="49957" y="39539"/>
                                </a:cubicBezTo>
                                <a:lnTo>
                                  <a:pt x="49957" y="92720"/>
                                </a:lnTo>
                                <a:cubicBezTo>
                                  <a:pt x="49957" y="93018"/>
                                  <a:pt x="50304" y="93216"/>
                                  <a:pt x="50998" y="93315"/>
                                </a:cubicBezTo>
                                <a:cubicBezTo>
                                  <a:pt x="52487" y="93646"/>
                                  <a:pt x="55728" y="93431"/>
                                  <a:pt x="60722" y="92670"/>
                                </a:cubicBezTo>
                                <a:lnTo>
                                  <a:pt x="61317" y="92670"/>
                                </a:lnTo>
                                <a:cubicBezTo>
                                  <a:pt x="64757" y="92174"/>
                                  <a:pt x="67585" y="93663"/>
                                  <a:pt x="69800" y="97135"/>
                                </a:cubicBezTo>
                                <a:cubicBezTo>
                                  <a:pt x="71123" y="99583"/>
                                  <a:pt x="71785" y="102410"/>
                                  <a:pt x="71785" y="105618"/>
                                </a:cubicBezTo>
                                <a:cubicBezTo>
                                  <a:pt x="71785" y="108827"/>
                                  <a:pt x="71123" y="111671"/>
                                  <a:pt x="69800" y="114151"/>
                                </a:cubicBezTo>
                                <a:cubicBezTo>
                                  <a:pt x="67518" y="117459"/>
                                  <a:pt x="64624" y="118848"/>
                                  <a:pt x="61119" y="118318"/>
                                </a:cubicBezTo>
                                <a:cubicBezTo>
                                  <a:pt x="57481" y="117955"/>
                                  <a:pt x="52966" y="117773"/>
                                  <a:pt x="47575" y="117773"/>
                                </a:cubicBezTo>
                                <a:cubicBezTo>
                                  <a:pt x="43706" y="117905"/>
                                  <a:pt x="39092" y="118103"/>
                                  <a:pt x="33734" y="118368"/>
                                </a:cubicBezTo>
                                <a:cubicBezTo>
                                  <a:pt x="30526" y="118368"/>
                                  <a:pt x="28079" y="117392"/>
                                  <a:pt x="26392" y="115441"/>
                                </a:cubicBezTo>
                                <a:lnTo>
                                  <a:pt x="24802" y="112357"/>
                                </a:lnTo>
                                <a:lnTo>
                                  <a:pt x="20290" y="120501"/>
                                </a:lnTo>
                                <a:lnTo>
                                  <a:pt x="24408" y="108992"/>
                                </a:lnTo>
                                <a:cubicBezTo>
                                  <a:pt x="22920" y="113920"/>
                                  <a:pt x="19232" y="117194"/>
                                  <a:pt x="13345" y="118814"/>
                                </a:cubicBezTo>
                                <a:lnTo>
                                  <a:pt x="0" y="120486"/>
                                </a:lnTo>
                                <a:lnTo>
                                  <a:pt x="0" y="93935"/>
                                </a:lnTo>
                                <a:lnTo>
                                  <a:pt x="11013" y="91182"/>
                                </a:lnTo>
                                <a:cubicBezTo>
                                  <a:pt x="16570" y="88305"/>
                                  <a:pt x="20654" y="85113"/>
                                  <a:pt x="23267" y="81607"/>
                                </a:cubicBezTo>
                                <a:lnTo>
                                  <a:pt x="23267" y="64641"/>
                                </a:lnTo>
                                <a:cubicBezTo>
                                  <a:pt x="21911" y="64443"/>
                                  <a:pt x="19050" y="64162"/>
                                  <a:pt x="14684" y="63798"/>
                                </a:cubicBezTo>
                                <a:cubicBezTo>
                                  <a:pt x="10418" y="63533"/>
                                  <a:pt x="7342" y="63401"/>
                                  <a:pt x="5457" y="63401"/>
                                </a:cubicBezTo>
                                <a:lnTo>
                                  <a:pt x="0" y="64840"/>
                                </a:lnTo>
                                <a:lnTo>
                                  <a:pt x="0" y="38065"/>
                                </a:lnTo>
                                <a:lnTo>
                                  <a:pt x="1290" y="37902"/>
                                </a:lnTo>
                                <a:cubicBezTo>
                                  <a:pt x="4663" y="37902"/>
                                  <a:pt x="8897" y="38034"/>
                                  <a:pt x="13990" y="38298"/>
                                </a:cubicBezTo>
                                <a:cubicBezTo>
                                  <a:pt x="20009" y="38563"/>
                                  <a:pt x="23118" y="38745"/>
                                  <a:pt x="23316" y="38844"/>
                                </a:cubicBezTo>
                                <a:cubicBezTo>
                                  <a:pt x="23283" y="37488"/>
                                  <a:pt x="21646" y="35024"/>
                                  <a:pt x="18405" y="31452"/>
                                </a:cubicBezTo>
                                <a:cubicBezTo>
                                  <a:pt x="14866" y="27484"/>
                                  <a:pt x="10286" y="25499"/>
                                  <a:pt x="4663" y="25499"/>
                                </a:cubicBezTo>
                                <a:lnTo>
                                  <a:pt x="0" y="26152"/>
                                </a:lnTo>
                                <a:lnTo>
                                  <a:pt x="0" y="589"/>
                                </a:lnTo>
                                <a:lnTo>
                                  <a:pt x="4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5" name="Shape 10875"/>
                        <wps:cNvSpPr/>
                        <wps:spPr>
                          <a:xfrm>
                            <a:off x="154416" y="23300"/>
                            <a:ext cx="50932" cy="190864"/>
                          </a:xfrm>
                          <a:custGeom>
                            <a:avLst/>
                            <a:gdLst/>
                            <a:ahLst/>
                            <a:cxnLst/>
                            <a:rect l="0" t="0" r="0" b="0"/>
                            <a:pathLst>
                              <a:path w="50932" h="190864">
                                <a:moveTo>
                                  <a:pt x="18488" y="562"/>
                                </a:moveTo>
                                <a:cubicBezTo>
                                  <a:pt x="22225" y="926"/>
                                  <a:pt x="25466" y="2844"/>
                                  <a:pt x="28211" y="6317"/>
                                </a:cubicBezTo>
                                <a:cubicBezTo>
                                  <a:pt x="36149" y="16603"/>
                                  <a:pt x="42102" y="30642"/>
                                  <a:pt x="46071" y="48435"/>
                                </a:cubicBezTo>
                                <a:cubicBezTo>
                                  <a:pt x="49312" y="62756"/>
                                  <a:pt x="50932" y="78218"/>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8"/>
                                </a:cubicBezTo>
                                <a:cubicBezTo>
                                  <a:pt x="4928" y="185919"/>
                                  <a:pt x="2811" y="183422"/>
                                  <a:pt x="1521" y="180347"/>
                                </a:cubicBezTo>
                                <a:cubicBezTo>
                                  <a:pt x="0" y="176411"/>
                                  <a:pt x="314" y="173120"/>
                                  <a:pt x="2464" y="170474"/>
                                </a:cubicBezTo>
                                <a:cubicBezTo>
                                  <a:pt x="7193" y="163628"/>
                                  <a:pt x="11741" y="153194"/>
                                  <a:pt x="16106" y="139171"/>
                                </a:cubicBezTo>
                                <a:cubicBezTo>
                                  <a:pt x="21266" y="122932"/>
                                  <a:pt x="23846" y="108148"/>
                                  <a:pt x="23846" y="94820"/>
                                </a:cubicBezTo>
                                <a:cubicBezTo>
                                  <a:pt x="23846" y="80003"/>
                                  <a:pt x="21977" y="65964"/>
                                  <a:pt x="18240" y="52702"/>
                                </a:cubicBezTo>
                                <a:cubicBezTo>
                                  <a:pt x="14668" y="39373"/>
                                  <a:pt x="9591" y="27914"/>
                                  <a:pt x="3010" y="18322"/>
                                </a:cubicBezTo>
                                <a:cubicBezTo>
                                  <a:pt x="827" y="15412"/>
                                  <a:pt x="562" y="12187"/>
                                  <a:pt x="2216" y="8649"/>
                                </a:cubicBezTo>
                                <a:cubicBezTo>
                                  <a:pt x="3605" y="5904"/>
                                  <a:pt x="5821" y="3803"/>
                                  <a:pt x="8864" y="2348"/>
                                </a:cubicBezTo>
                                <a:cubicBezTo>
                                  <a:pt x="12039"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6" name="Rectangle 10876"/>
                        <wps:cNvSpPr/>
                        <wps:spPr>
                          <a:xfrm>
                            <a:off x="0" y="165001"/>
                            <a:ext cx="290137" cy="78912"/>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39"/>
                                </w:rPr>
                                <w:t>а)</w:t>
                              </w:r>
                            </w:p>
                          </w:txbxContent>
                        </wps:txbx>
                        <wps:bodyPr horzOverflow="overflow" vert="horz" lIns="0" tIns="0" rIns="0" bIns="0" rtlCol="0">
                          <a:noAutofit/>
                        </wps:bodyPr>
                      </wps:wsp>
                      <wps:wsp>
                        <wps:cNvPr id="10877" name="Shape 10877"/>
                        <wps:cNvSpPr/>
                        <wps:spPr>
                          <a:xfrm>
                            <a:off x="285666" y="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8" name="Rectangle 10878"/>
                        <wps:cNvSpPr/>
                        <wps:spPr>
                          <a:xfrm>
                            <a:off x="283434" y="3750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879" name="Shape 10879"/>
                        <wps:cNvSpPr/>
                        <wps:spPr>
                          <a:xfrm>
                            <a:off x="457927" y="169251"/>
                            <a:ext cx="13760" cy="26739"/>
                          </a:xfrm>
                          <a:custGeom>
                            <a:avLst/>
                            <a:gdLst/>
                            <a:ahLst/>
                            <a:cxnLst/>
                            <a:rect l="0" t="0" r="0" b="0"/>
                            <a:pathLst>
                              <a:path w="13760" h="26739">
                                <a:moveTo>
                                  <a:pt x="12898" y="1058"/>
                                </a:moveTo>
                                <a:lnTo>
                                  <a:pt x="13760" y="1085"/>
                                </a:lnTo>
                                <a:lnTo>
                                  <a:pt x="13760" y="26401"/>
                                </a:lnTo>
                                <a:lnTo>
                                  <a:pt x="11708" y="26508"/>
                                </a:lnTo>
                                <a:cubicBezTo>
                                  <a:pt x="7904" y="26739"/>
                                  <a:pt x="4911" y="25202"/>
                                  <a:pt x="2729" y="21894"/>
                                </a:cubicBezTo>
                                <a:cubicBezTo>
                                  <a:pt x="910" y="19348"/>
                                  <a:pt x="0" y="16371"/>
                                  <a:pt x="0" y="12965"/>
                                </a:cubicBezTo>
                                <a:cubicBezTo>
                                  <a:pt x="0" y="9227"/>
                                  <a:pt x="1009" y="6251"/>
                                  <a:pt x="3026" y="4035"/>
                                </a:cubicBezTo>
                                <a:cubicBezTo>
                                  <a:pt x="5606" y="992"/>
                                  <a:pt x="8897" y="0"/>
                                  <a:pt x="12898" y="105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0" name="Shape 10880"/>
                        <wps:cNvSpPr/>
                        <wps:spPr>
                          <a:xfrm>
                            <a:off x="424143" y="61296"/>
                            <a:ext cx="47544" cy="98909"/>
                          </a:xfrm>
                          <a:custGeom>
                            <a:avLst/>
                            <a:gdLst/>
                            <a:ahLst/>
                            <a:cxnLst/>
                            <a:rect l="0" t="0" r="0" b="0"/>
                            <a:pathLst>
                              <a:path w="47544" h="98909">
                                <a:moveTo>
                                  <a:pt x="47544" y="0"/>
                                </a:moveTo>
                                <a:lnTo>
                                  <a:pt x="47544" y="51684"/>
                                </a:lnTo>
                                <a:lnTo>
                                  <a:pt x="34714" y="73036"/>
                                </a:lnTo>
                                <a:lnTo>
                                  <a:pt x="39588" y="73245"/>
                                </a:lnTo>
                                <a:lnTo>
                                  <a:pt x="47544" y="73112"/>
                                </a:lnTo>
                                <a:lnTo>
                                  <a:pt x="47544" y="97641"/>
                                </a:lnTo>
                                <a:lnTo>
                                  <a:pt x="37455" y="97355"/>
                                </a:lnTo>
                                <a:cubicBezTo>
                                  <a:pt x="29815" y="97487"/>
                                  <a:pt x="23581" y="97884"/>
                                  <a:pt x="18752" y="98546"/>
                                </a:cubicBezTo>
                                <a:cubicBezTo>
                                  <a:pt x="10716" y="98909"/>
                                  <a:pt x="5325" y="95883"/>
                                  <a:pt x="2580" y="89467"/>
                                </a:cubicBezTo>
                                <a:cubicBezTo>
                                  <a:pt x="0" y="83812"/>
                                  <a:pt x="480" y="78024"/>
                                  <a:pt x="4018" y="72104"/>
                                </a:cubicBezTo>
                                <a:lnTo>
                                  <a:pt x="47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1" name="Shape 10881"/>
                        <wps:cNvSpPr/>
                        <wps:spPr>
                          <a:xfrm>
                            <a:off x="551806" y="151292"/>
                            <a:ext cx="45384" cy="47840"/>
                          </a:xfrm>
                          <a:custGeom>
                            <a:avLst/>
                            <a:gdLst/>
                            <a:ahLst/>
                            <a:cxnLst/>
                            <a:rect l="0" t="0" r="0" b="0"/>
                            <a:pathLst>
                              <a:path w="45384" h="47840">
                                <a:moveTo>
                                  <a:pt x="12617" y="562"/>
                                </a:moveTo>
                                <a:cubicBezTo>
                                  <a:pt x="16090" y="0"/>
                                  <a:pt x="19331" y="579"/>
                                  <a:pt x="22341" y="2299"/>
                                </a:cubicBezTo>
                                <a:cubicBezTo>
                                  <a:pt x="25615" y="4349"/>
                                  <a:pt x="27566" y="7392"/>
                                  <a:pt x="28195" y="11427"/>
                                </a:cubicBezTo>
                                <a:cubicBezTo>
                                  <a:pt x="28492" y="16321"/>
                                  <a:pt x="29567" y="19430"/>
                                  <a:pt x="31419" y="20753"/>
                                </a:cubicBezTo>
                                <a:cubicBezTo>
                                  <a:pt x="32907" y="21812"/>
                                  <a:pt x="36049" y="22341"/>
                                  <a:pt x="40845" y="22341"/>
                                </a:cubicBezTo>
                                <a:lnTo>
                                  <a:pt x="45384" y="20622"/>
                                </a:lnTo>
                                <a:lnTo>
                                  <a:pt x="45384" y="46056"/>
                                </a:lnTo>
                                <a:lnTo>
                                  <a:pt x="38265" y="47840"/>
                                </a:lnTo>
                                <a:cubicBezTo>
                                  <a:pt x="28046" y="47840"/>
                                  <a:pt x="19645" y="45293"/>
                                  <a:pt x="13064" y="40200"/>
                                </a:cubicBezTo>
                                <a:cubicBezTo>
                                  <a:pt x="5755" y="34412"/>
                                  <a:pt x="1588" y="26326"/>
                                  <a:pt x="562" y="15941"/>
                                </a:cubicBezTo>
                                <a:cubicBezTo>
                                  <a:pt x="0" y="11675"/>
                                  <a:pt x="1025" y="8037"/>
                                  <a:pt x="3638" y="5027"/>
                                </a:cubicBezTo>
                                <a:cubicBezTo>
                                  <a:pt x="6085" y="2580"/>
                                  <a:pt x="9079" y="1091"/>
                                  <a:pt x="12617"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2" name="Shape 10882"/>
                        <wps:cNvSpPr/>
                        <wps:spPr>
                          <a:xfrm>
                            <a:off x="549342" y="37902"/>
                            <a:ext cx="47848" cy="106263"/>
                          </a:xfrm>
                          <a:custGeom>
                            <a:avLst/>
                            <a:gdLst/>
                            <a:ahLst/>
                            <a:cxnLst/>
                            <a:rect l="0" t="0" r="0" b="0"/>
                            <a:pathLst>
                              <a:path w="47848" h="106263">
                                <a:moveTo>
                                  <a:pt x="46682" y="0"/>
                                </a:moveTo>
                                <a:lnTo>
                                  <a:pt x="47848" y="191"/>
                                </a:lnTo>
                                <a:lnTo>
                                  <a:pt x="47848" y="26804"/>
                                </a:lnTo>
                                <a:lnTo>
                                  <a:pt x="45492" y="25499"/>
                                </a:lnTo>
                                <a:cubicBezTo>
                                  <a:pt x="39340" y="25499"/>
                                  <a:pt x="34842" y="27682"/>
                                  <a:pt x="31998" y="32048"/>
                                </a:cubicBezTo>
                                <a:cubicBezTo>
                                  <a:pt x="28988" y="37042"/>
                                  <a:pt x="27484" y="44764"/>
                                  <a:pt x="27484" y="55215"/>
                                </a:cubicBezTo>
                                <a:cubicBezTo>
                                  <a:pt x="27484" y="63484"/>
                                  <a:pt x="28955" y="69767"/>
                                  <a:pt x="31899" y="74067"/>
                                </a:cubicBezTo>
                                <a:cubicBezTo>
                                  <a:pt x="34776" y="78399"/>
                                  <a:pt x="39241" y="80566"/>
                                  <a:pt x="45293" y="80566"/>
                                </a:cubicBezTo>
                                <a:lnTo>
                                  <a:pt x="47848" y="79866"/>
                                </a:lnTo>
                                <a:lnTo>
                                  <a:pt x="47848" y="105768"/>
                                </a:lnTo>
                                <a:lnTo>
                                  <a:pt x="44698" y="106263"/>
                                </a:lnTo>
                                <a:cubicBezTo>
                                  <a:pt x="31105" y="106263"/>
                                  <a:pt x="20125" y="101402"/>
                                  <a:pt x="11757" y="91678"/>
                                </a:cubicBezTo>
                                <a:cubicBezTo>
                                  <a:pt x="3919" y="82550"/>
                                  <a:pt x="0" y="70859"/>
                                  <a:pt x="0" y="56604"/>
                                </a:cubicBezTo>
                                <a:cubicBezTo>
                                  <a:pt x="0" y="37587"/>
                                  <a:pt x="3903" y="23383"/>
                                  <a:pt x="11708" y="13990"/>
                                </a:cubicBezTo>
                                <a:cubicBezTo>
                                  <a:pt x="19546" y="4663"/>
                                  <a:pt x="31204" y="0"/>
                                  <a:pt x="466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3" name="Shape 10883"/>
                        <wps:cNvSpPr/>
                        <wps:spPr>
                          <a:xfrm>
                            <a:off x="471687" y="37736"/>
                            <a:ext cx="64887" cy="158634"/>
                          </a:xfrm>
                          <a:custGeom>
                            <a:avLst/>
                            <a:gdLst/>
                            <a:ahLst/>
                            <a:cxnLst/>
                            <a:rect l="0" t="0" r="0" b="0"/>
                            <a:pathLst>
                              <a:path w="64887" h="158634">
                                <a:moveTo>
                                  <a:pt x="25580" y="165"/>
                                </a:moveTo>
                                <a:cubicBezTo>
                                  <a:pt x="29185" y="331"/>
                                  <a:pt x="32277" y="1339"/>
                                  <a:pt x="34857" y="3191"/>
                                </a:cubicBezTo>
                                <a:cubicBezTo>
                                  <a:pt x="37966" y="5672"/>
                                  <a:pt x="39520" y="8913"/>
                                  <a:pt x="39520" y="12915"/>
                                </a:cubicBezTo>
                                <a:lnTo>
                                  <a:pt x="39520" y="96259"/>
                                </a:lnTo>
                                <a:cubicBezTo>
                                  <a:pt x="39520" y="96325"/>
                                  <a:pt x="39702" y="96391"/>
                                  <a:pt x="40066" y="96457"/>
                                </a:cubicBezTo>
                                <a:cubicBezTo>
                                  <a:pt x="41389" y="96656"/>
                                  <a:pt x="44051" y="96441"/>
                                  <a:pt x="48053" y="95812"/>
                                </a:cubicBezTo>
                                <a:lnTo>
                                  <a:pt x="48450" y="95812"/>
                                </a:lnTo>
                                <a:cubicBezTo>
                                  <a:pt x="52187" y="95151"/>
                                  <a:pt x="55263" y="96507"/>
                                  <a:pt x="57677" y="99880"/>
                                </a:cubicBezTo>
                                <a:cubicBezTo>
                                  <a:pt x="59166" y="102295"/>
                                  <a:pt x="59992" y="105221"/>
                                  <a:pt x="60158" y="108661"/>
                                </a:cubicBezTo>
                                <a:cubicBezTo>
                                  <a:pt x="60158" y="111902"/>
                                  <a:pt x="59546" y="114763"/>
                                  <a:pt x="58322" y="117243"/>
                                </a:cubicBezTo>
                                <a:cubicBezTo>
                                  <a:pt x="56272" y="121047"/>
                                  <a:pt x="53527" y="122668"/>
                                  <a:pt x="50087" y="122105"/>
                                </a:cubicBezTo>
                                <a:lnTo>
                                  <a:pt x="47160" y="121907"/>
                                </a:lnTo>
                                <a:lnTo>
                                  <a:pt x="39788" y="121715"/>
                                </a:lnTo>
                                <a:lnTo>
                                  <a:pt x="39719" y="122353"/>
                                </a:lnTo>
                                <a:cubicBezTo>
                                  <a:pt x="39619" y="127711"/>
                                  <a:pt x="39917" y="130770"/>
                                  <a:pt x="40612" y="131531"/>
                                </a:cubicBezTo>
                                <a:cubicBezTo>
                                  <a:pt x="41571" y="132622"/>
                                  <a:pt x="45275" y="132887"/>
                                  <a:pt x="51724" y="132325"/>
                                </a:cubicBezTo>
                                <a:cubicBezTo>
                                  <a:pt x="56222" y="131729"/>
                                  <a:pt x="59662" y="133069"/>
                                  <a:pt x="62043" y="136343"/>
                                </a:cubicBezTo>
                                <a:cubicBezTo>
                                  <a:pt x="63994" y="138691"/>
                                  <a:pt x="64887" y="141800"/>
                                  <a:pt x="64722" y="145670"/>
                                </a:cubicBezTo>
                                <a:cubicBezTo>
                                  <a:pt x="64523" y="149142"/>
                                  <a:pt x="63382" y="152119"/>
                                  <a:pt x="61299" y="154599"/>
                                </a:cubicBezTo>
                                <a:cubicBezTo>
                                  <a:pt x="58620" y="157510"/>
                                  <a:pt x="55462" y="158634"/>
                                  <a:pt x="51823" y="157973"/>
                                </a:cubicBezTo>
                                <a:cubicBezTo>
                                  <a:pt x="41736" y="157212"/>
                                  <a:pt x="32707" y="156766"/>
                                  <a:pt x="24737" y="156633"/>
                                </a:cubicBezTo>
                                <a:lnTo>
                                  <a:pt x="0" y="157916"/>
                                </a:lnTo>
                                <a:lnTo>
                                  <a:pt x="0" y="132599"/>
                                </a:lnTo>
                                <a:lnTo>
                                  <a:pt x="10300" y="132920"/>
                                </a:lnTo>
                                <a:cubicBezTo>
                                  <a:pt x="12053" y="132821"/>
                                  <a:pt x="12897" y="132738"/>
                                  <a:pt x="12830" y="132672"/>
                                </a:cubicBezTo>
                                <a:lnTo>
                                  <a:pt x="13029" y="128257"/>
                                </a:lnTo>
                                <a:cubicBezTo>
                                  <a:pt x="13161" y="124520"/>
                                  <a:pt x="13112" y="122353"/>
                                  <a:pt x="12880" y="121758"/>
                                </a:cubicBezTo>
                                <a:cubicBezTo>
                                  <a:pt x="12847" y="121659"/>
                                  <a:pt x="12186" y="121576"/>
                                  <a:pt x="10896" y="121510"/>
                                </a:cubicBezTo>
                                <a:lnTo>
                                  <a:pt x="0" y="121201"/>
                                </a:lnTo>
                                <a:lnTo>
                                  <a:pt x="0" y="96672"/>
                                </a:lnTo>
                                <a:lnTo>
                                  <a:pt x="5426" y="96581"/>
                                </a:lnTo>
                                <a:cubicBezTo>
                                  <a:pt x="8775" y="96432"/>
                                  <a:pt x="11011" y="96209"/>
                                  <a:pt x="12136" y="95911"/>
                                </a:cubicBezTo>
                                <a:cubicBezTo>
                                  <a:pt x="12599" y="95812"/>
                                  <a:pt x="12830" y="95465"/>
                                  <a:pt x="12830" y="94870"/>
                                </a:cubicBezTo>
                                <a:lnTo>
                                  <a:pt x="12830" y="53892"/>
                                </a:lnTo>
                                <a:lnTo>
                                  <a:pt x="0" y="75244"/>
                                </a:lnTo>
                                <a:lnTo>
                                  <a:pt x="0" y="23560"/>
                                </a:lnTo>
                                <a:lnTo>
                                  <a:pt x="8911" y="8797"/>
                                </a:lnTo>
                                <a:cubicBezTo>
                                  <a:pt x="10201" y="5887"/>
                                  <a:pt x="12599" y="3605"/>
                                  <a:pt x="16105" y="1951"/>
                                </a:cubicBezTo>
                                <a:cubicBezTo>
                                  <a:pt x="19114" y="595"/>
                                  <a:pt x="22273" y="0"/>
                                  <a:pt x="25580" y="16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4" name="Shape 10884"/>
                        <wps:cNvSpPr/>
                        <wps:spPr>
                          <a:xfrm>
                            <a:off x="662981" y="128339"/>
                            <a:ext cx="110034" cy="28939"/>
                          </a:xfrm>
                          <a:custGeom>
                            <a:avLst/>
                            <a:gdLst/>
                            <a:ahLst/>
                            <a:cxnLst/>
                            <a:rect l="0" t="0" r="0" b="0"/>
                            <a:pathLst>
                              <a:path w="110034" h="28939">
                                <a:moveTo>
                                  <a:pt x="12154" y="695"/>
                                </a:moveTo>
                                <a:cubicBezTo>
                                  <a:pt x="15627" y="1058"/>
                                  <a:pt x="21349" y="1307"/>
                                  <a:pt x="29319" y="1439"/>
                                </a:cubicBezTo>
                                <a:cubicBezTo>
                                  <a:pt x="34313" y="1571"/>
                                  <a:pt x="42945" y="1637"/>
                                  <a:pt x="55215" y="1637"/>
                                </a:cubicBezTo>
                                <a:cubicBezTo>
                                  <a:pt x="67089" y="1637"/>
                                  <a:pt x="76316" y="1571"/>
                                  <a:pt x="82897" y="1439"/>
                                </a:cubicBezTo>
                                <a:cubicBezTo>
                                  <a:pt x="90438" y="1174"/>
                                  <a:pt x="95366" y="926"/>
                                  <a:pt x="97681" y="695"/>
                                </a:cubicBezTo>
                                <a:cubicBezTo>
                                  <a:pt x="101617" y="0"/>
                                  <a:pt x="104825" y="1439"/>
                                  <a:pt x="107305" y="5011"/>
                                </a:cubicBezTo>
                                <a:cubicBezTo>
                                  <a:pt x="109124" y="7590"/>
                                  <a:pt x="110034" y="10782"/>
                                  <a:pt x="110034" y="14585"/>
                                </a:cubicBezTo>
                                <a:cubicBezTo>
                                  <a:pt x="110034" y="18256"/>
                                  <a:pt x="109124" y="21382"/>
                                  <a:pt x="107305" y="23961"/>
                                </a:cubicBezTo>
                                <a:cubicBezTo>
                                  <a:pt x="104891" y="27434"/>
                                  <a:pt x="101699" y="28939"/>
                                  <a:pt x="97730" y="28476"/>
                                </a:cubicBezTo>
                                <a:cubicBezTo>
                                  <a:pt x="95184" y="28112"/>
                                  <a:pt x="90239" y="27798"/>
                                  <a:pt x="82897" y="27533"/>
                                </a:cubicBezTo>
                                <a:cubicBezTo>
                                  <a:pt x="75654" y="27401"/>
                                  <a:pt x="66427" y="27335"/>
                                  <a:pt x="55215" y="27335"/>
                                </a:cubicBezTo>
                                <a:cubicBezTo>
                                  <a:pt x="46649" y="27335"/>
                                  <a:pt x="38034" y="27467"/>
                                  <a:pt x="29369" y="27732"/>
                                </a:cubicBezTo>
                                <a:cubicBezTo>
                                  <a:pt x="22787" y="27996"/>
                                  <a:pt x="16933" y="28261"/>
                                  <a:pt x="11807" y="28525"/>
                                </a:cubicBezTo>
                                <a:cubicBezTo>
                                  <a:pt x="7772" y="28757"/>
                                  <a:pt x="4647" y="27120"/>
                                  <a:pt x="2431" y="23614"/>
                                </a:cubicBezTo>
                                <a:cubicBezTo>
                                  <a:pt x="810" y="21068"/>
                                  <a:pt x="0" y="17992"/>
                                  <a:pt x="0" y="14387"/>
                                </a:cubicBezTo>
                                <a:cubicBezTo>
                                  <a:pt x="0" y="10583"/>
                                  <a:pt x="827" y="7491"/>
                                  <a:pt x="2481" y="5110"/>
                                </a:cubicBezTo>
                                <a:cubicBezTo>
                                  <a:pt x="4763" y="1472"/>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5" name="Shape 10885"/>
                        <wps:cNvSpPr/>
                        <wps:spPr>
                          <a:xfrm>
                            <a:off x="662981" y="78912"/>
                            <a:ext cx="110034" cy="28773"/>
                          </a:xfrm>
                          <a:custGeom>
                            <a:avLst/>
                            <a:gdLst/>
                            <a:ahLst/>
                            <a:cxnLst/>
                            <a:rect l="0" t="0" r="0" b="0"/>
                            <a:pathLst>
                              <a:path w="110034" h="28773">
                                <a:moveTo>
                                  <a:pt x="12055" y="661"/>
                                </a:moveTo>
                                <a:cubicBezTo>
                                  <a:pt x="15693" y="926"/>
                                  <a:pt x="21448" y="1191"/>
                                  <a:pt x="29319" y="1455"/>
                                </a:cubicBezTo>
                                <a:cubicBezTo>
                                  <a:pt x="36033" y="1588"/>
                                  <a:pt x="44665" y="1654"/>
                                  <a:pt x="55215" y="1654"/>
                                </a:cubicBezTo>
                                <a:cubicBezTo>
                                  <a:pt x="66030" y="1654"/>
                                  <a:pt x="75257" y="1521"/>
                                  <a:pt x="82897" y="1257"/>
                                </a:cubicBezTo>
                                <a:cubicBezTo>
                                  <a:pt x="90339" y="1125"/>
                                  <a:pt x="95267" y="943"/>
                                  <a:pt x="97681" y="711"/>
                                </a:cubicBezTo>
                                <a:cubicBezTo>
                                  <a:pt x="101617" y="16"/>
                                  <a:pt x="104825" y="1455"/>
                                  <a:pt x="107305" y="5027"/>
                                </a:cubicBezTo>
                                <a:cubicBezTo>
                                  <a:pt x="109124" y="7607"/>
                                  <a:pt x="110034" y="10732"/>
                                  <a:pt x="110034" y="14403"/>
                                </a:cubicBezTo>
                                <a:cubicBezTo>
                                  <a:pt x="110034" y="18207"/>
                                  <a:pt x="109108" y="21415"/>
                                  <a:pt x="107255" y="24027"/>
                                </a:cubicBezTo>
                                <a:cubicBezTo>
                                  <a:pt x="104808" y="27335"/>
                                  <a:pt x="101633" y="28757"/>
                                  <a:pt x="97730" y="28294"/>
                                </a:cubicBezTo>
                                <a:cubicBezTo>
                                  <a:pt x="95217" y="27930"/>
                                  <a:pt x="90289" y="27682"/>
                                  <a:pt x="82947" y="27550"/>
                                </a:cubicBezTo>
                                <a:cubicBezTo>
                                  <a:pt x="75274" y="27418"/>
                                  <a:pt x="66030" y="27351"/>
                                  <a:pt x="55215" y="27351"/>
                                </a:cubicBezTo>
                                <a:cubicBezTo>
                                  <a:pt x="49031" y="27351"/>
                                  <a:pt x="42499" y="27418"/>
                                  <a:pt x="35620" y="27550"/>
                                </a:cubicBezTo>
                                <a:cubicBezTo>
                                  <a:pt x="31684" y="27550"/>
                                  <a:pt x="26508" y="27682"/>
                                  <a:pt x="20092" y="27947"/>
                                </a:cubicBezTo>
                                <a:lnTo>
                                  <a:pt x="11906" y="28343"/>
                                </a:lnTo>
                                <a:cubicBezTo>
                                  <a:pt x="7838" y="28773"/>
                                  <a:pt x="4680" y="27202"/>
                                  <a:pt x="2431" y="23631"/>
                                </a:cubicBezTo>
                                <a:cubicBezTo>
                                  <a:pt x="810" y="21084"/>
                                  <a:pt x="0" y="17942"/>
                                  <a:pt x="0" y="14205"/>
                                </a:cubicBezTo>
                                <a:cubicBezTo>
                                  <a:pt x="0" y="10600"/>
                                  <a:pt x="827" y="7507"/>
                                  <a:pt x="2481" y="4928"/>
                                </a:cubicBezTo>
                                <a:cubicBezTo>
                                  <a:pt x="4829" y="1422"/>
                                  <a:pt x="8020" y="0"/>
                                  <a:pt x="12055" y="6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6" name="Shape 10886"/>
                        <wps:cNvSpPr/>
                        <wps:spPr>
                          <a:xfrm>
                            <a:off x="1385700" y="77589"/>
                            <a:ext cx="54992" cy="121543"/>
                          </a:xfrm>
                          <a:custGeom>
                            <a:avLst/>
                            <a:gdLst/>
                            <a:ahLst/>
                            <a:cxnLst/>
                            <a:rect l="0" t="0" r="0" b="0"/>
                            <a:pathLst>
                              <a:path w="54992" h="121543">
                                <a:moveTo>
                                  <a:pt x="54818" y="0"/>
                                </a:moveTo>
                                <a:lnTo>
                                  <a:pt x="54992" y="35"/>
                                </a:lnTo>
                                <a:lnTo>
                                  <a:pt x="54992" y="25571"/>
                                </a:lnTo>
                                <a:lnTo>
                                  <a:pt x="54818" y="25499"/>
                                </a:lnTo>
                                <a:cubicBezTo>
                                  <a:pt x="47443" y="25499"/>
                                  <a:pt x="41457" y="27963"/>
                                  <a:pt x="36860" y="32891"/>
                                </a:cubicBezTo>
                                <a:cubicBezTo>
                                  <a:pt x="32693" y="37323"/>
                                  <a:pt x="30278" y="41556"/>
                                  <a:pt x="29617" y="45591"/>
                                </a:cubicBezTo>
                                <a:lnTo>
                                  <a:pt x="54992" y="46037"/>
                                </a:lnTo>
                                <a:lnTo>
                                  <a:pt x="54992" y="70929"/>
                                </a:lnTo>
                                <a:lnTo>
                                  <a:pt x="37840" y="70879"/>
                                </a:lnTo>
                                <a:cubicBezTo>
                                  <a:pt x="32672" y="70904"/>
                                  <a:pt x="29518" y="70975"/>
                                  <a:pt x="28377" y="71090"/>
                                </a:cubicBezTo>
                                <a:cubicBezTo>
                                  <a:pt x="29104" y="76812"/>
                                  <a:pt x="31585" y="82269"/>
                                  <a:pt x="35818" y="87461"/>
                                </a:cubicBezTo>
                                <a:cubicBezTo>
                                  <a:pt x="40680" y="93183"/>
                                  <a:pt x="47013" y="96044"/>
                                  <a:pt x="54818" y="96044"/>
                                </a:cubicBezTo>
                                <a:lnTo>
                                  <a:pt x="54992" y="96022"/>
                                </a:lnTo>
                                <a:lnTo>
                                  <a:pt x="54992" y="121521"/>
                                </a:lnTo>
                                <a:lnTo>
                                  <a:pt x="54818" y="121543"/>
                                </a:lnTo>
                                <a:cubicBezTo>
                                  <a:pt x="37323" y="121543"/>
                                  <a:pt x="23515" y="115193"/>
                                  <a:pt x="13395" y="102493"/>
                                </a:cubicBezTo>
                                <a:cubicBezTo>
                                  <a:pt x="4465" y="91116"/>
                                  <a:pt x="0" y="77275"/>
                                  <a:pt x="0" y="60970"/>
                                </a:cubicBezTo>
                                <a:cubicBezTo>
                                  <a:pt x="0" y="44400"/>
                                  <a:pt x="4465" y="30427"/>
                                  <a:pt x="13395" y="19050"/>
                                </a:cubicBezTo>
                                <a:cubicBezTo>
                                  <a:pt x="23515" y="6350"/>
                                  <a:pt x="37323" y="0"/>
                                  <a:pt x="548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7" name="Shape 10887"/>
                        <wps:cNvSpPr/>
                        <wps:spPr>
                          <a:xfrm>
                            <a:off x="597190" y="38093"/>
                            <a:ext cx="47832" cy="159256"/>
                          </a:xfrm>
                          <a:custGeom>
                            <a:avLst/>
                            <a:gdLst/>
                            <a:ahLst/>
                            <a:cxnLst/>
                            <a:rect l="0" t="0" r="0" b="0"/>
                            <a:pathLst>
                              <a:path w="47832" h="159256">
                                <a:moveTo>
                                  <a:pt x="0" y="0"/>
                                </a:moveTo>
                                <a:lnTo>
                                  <a:pt x="19348" y="3170"/>
                                </a:lnTo>
                                <a:cubicBezTo>
                                  <a:pt x="25152" y="5411"/>
                                  <a:pt x="29923" y="8772"/>
                                  <a:pt x="33660" y="13253"/>
                                </a:cubicBezTo>
                                <a:cubicBezTo>
                                  <a:pt x="43152" y="25159"/>
                                  <a:pt x="47832" y="46491"/>
                                  <a:pt x="47699" y="77249"/>
                                </a:cubicBezTo>
                                <a:cubicBezTo>
                                  <a:pt x="47699" y="102649"/>
                                  <a:pt x="43119" y="122708"/>
                                  <a:pt x="33958" y="137425"/>
                                </a:cubicBezTo>
                                <a:cubicBezTo>
                                  <a:pt x="29129" y="145297"/>
                                  <a:pt x="23292" y="151200"/>
                                  <a:pt x="16446" y="155136"/>
                                </a:cubicBezTo>
                                <a:lnTo>
                                  <a:pt x="0" y="159256"/>
                                </a:lnTo>
                                <a:lnTo>
                                  <a:pt x="0" y="133822"/>
                                </a:lnTo>
                                <a:lnTo>
                                  <a:pt x="3324" y="132564"/>
                                </a:lnTo>
                                <a:cubicBezTo>
                                  <a:pt x="5904" y="130579"/>
                                  <a:pt x="8442" y="127603"/>
                                  <a:pt x="10939" y="123634"/>
                                </a:cubicBezTo>
                                <a:cubicBezTo>
                                  <a:pt x="16528" y="114704"/>
                                  <a:pt x="19902" y="106717"/>
                                  <a:pt x="21059" y="99673"/>
                                </a:cubicBezTo>
                                <a:cubicBezTo>
                                  <a:pt x="21125" y="100599"/>
                                  <a:pt x="18529" y="101872"/>
                                  <a:pt x="13271" y="103493"/>
                                </a:cubicBezTo>
                                <a:lnTo>
                                  <a:pt x="0" y="105577"/>
                                </a:lnTo>
                                <a:lnTo>
                                  <a:pt x="0" y="79675"/>
                                </a:lnTo>
                                <a:lnTo>
                                  <a:pt x="11584" y="76505"/>
                                </a:lnTo>
                                <a:cubicBezTo>
                                  <a:pt x="15519" y="73925"/>
                                  <a:pt x="18446" y="70453"/>
                                  <a:pt x="20365" y="66087"/>
                                </a:cubicBezTo>
                                <a:cubicBezTo>
                                  <a:pt x="19902" y="51535"/>
                                  <a:pt x="17851" y="41001"/>
                                  <a:pt x="14213" y="34486"/>
                                </a:cubicBezTo>
                                <a:lnTo>
                                  <a:pt x="0" y="266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8" name="Shape 10888"/>
                        <wps:cNvSpPr/>
                        <wps:spPr>
                          <a:xfrm>
                            <a:off x="1440692" y="158353"/>
                            <a:ext cx="55240" cy="40757"/>
                          </a:xfrm>
                          <a:custGeom>
                            <a:avLst/>
                            <a:gdLst/>
                            <a:ahLst/>
                            <a:cxnLst/>
                            <a:rect l="0" t="0" r="0" b="0"/>
                            <a:pathLst>
                              <a:path w="55240" h="40757">
                                <a:moveTo>
                                  <a:pt x="42342" y="198"/>
                                </a:moveTo>
                                <a:cubicBezTo>
                                  <a:pt x="45583" y="397"/>
                                  <a:pt x="48460" y="1654"/>
                                  <a:pt x="50974" y="3969"/>
                                </a:cubicBezTo>
                                <a:cubicBezTo>
                                  <a:pt x="53487" y="6482"/>
                                  <a:pt x="54843" y="9327"/>
                                  <a:pt x="55042" y="12502"/>
                                </a:cubicBezTo>
                                <a:cubicBezTo>
                                  <a:pt x="55240" y="16239"/>
                                  <a:pt x="53851" y="19695"/>
                                  <a:pt x="50874" y="22870"/>
                                </a:cubicBezTo>
                                <a:cubicBezTo>
                                  <a:pt x="43863" y="29683"/>
                                  <a:pt x="36289" y="34462"/>
                                  <a:pt x="28153" y="37207"/>
                                </a:cubicBezTo>
                                <a:lnTo>
                                  <a:pt x="0" y="40757"/>
                                </a:lnTo>
                                <a:lnTo>
                                  <a:pt x="0" y="15258"/>
                                </a:lnTo>
                                <a:lnTo>
                                  <a:pt x="19968" y="12750"/>
                                </a:lnTo>
                                <a:cubicBezTo>
                                  <a:pt x="23804" y="11361"/>
                                  <a:pt x="28004" y="8516"/>
                                  <a:pt x="32569" y="4217"/>
                                </a:cubicBezTo>
                                <a:cubicBezTo>
                                  <a:pt x="35247" y="1339"/>
                                  <a:pt x="38505" y="0"/>
                                  <a:pt x="42342"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9" name="Shape 10889"/>
                        <wps:cNvSpPr/>
                        <wps:spPr>
                          <a:xfrm>
                            <a:off x="1605482" y="103932"/>
                            <a:ext cx="126901" cy="28757"/>
                          </a:xfrm>
                          <a:custGeom>
                            <a:avLst/>
                            <a:gdLst/>
                            <a:ahLst/>
                            <a:cxnLst/>
                            <a:rect l="0" t="0" r="0" b="0"/>
                            <a:pathLst>
                              <a:path w="126901" h="28757">
                                <a:moveTo>
                                  <a:pt x="12303" y="695"/>
                                </a:moveTo>
                                <a:cubicBezTo>
                                  <a:pt x="16206" y="1058"/>
                                  <a:pt x="22258" y="1307"/>
                                  <a:pt x="30460" y="1439"/>
                                </a:cubicBezTo>
                                <a:cubicBezTo>
                                  <a:pt x="39191" y="1571"/>
                                  <a:pt x="50221" y="1637"/>
                                  <a:pt x="63550" y="1637"/>
                                </a:cubicBezTo>
                                <a:cubicBezTo>
                                  <a:pt x="78333" y="1637"/>
                                  <a:pt x="90074" y="1505"/>
                                  <a:pt x="98772" y="1240"/>
                                </a:cubicBezTo>
                                <a:cubicBezTo>
                                  <a:pt x="106743" y="1108"/>
                                  <a:pt x="112084" y="926"/>
                                  <a:pt x="114796" y="695"/>
                                </a:cubicBezTo>
                                <a:cubicBezTo>
                                  <a:pt x="118699" y="0"/>
                                  <a:pt x="121907" y="1472"/>
                                  <a:pt x="124420" y="5110"/>
                                </a:cubicBezTo>
                                <a:cubicBezTo>
                                  <a:pt x="126074" y="7689"/>
                                  <a:pt x="126901" y="10782"/>
                                  <a:pt x="126901" y="14387"/>
                                </a:cubicBezTo>
                                <a:cubicBezTo>
                                  <a:pt x="126901" y="17992"/>
                                  <a:pt x="126074" y="21084"/>
                                  <a:pt x="124420" y="23664"/>
                                </a:cubicBezTo>
                                <a:cubicBezTo>
                                  <a:pt x="121973" y="27203"/>
                                  <a:pt x="118732" y="28740"/>
                                  <a:pt x="114697" y="28277"/>
                                </a:cubicBezTo>
                                <a:cubicBezTo>
                                  <a:pt x="112051" y="27781"/>
                                  <a:pt x="106759" y="27467"/>
                                  <a:pt x="98822" y="27335"/>
                                </a:cubicBezTo>
                                <a:cubicBezTo>
                                  <a:pt x="90488" y="27203"/>
                                  <a:pt x="78730" y="27136"/>
                                  <a:pt x="63550" y="27136"/>
                                </a:cubicBezTo>
                                <a:cubicBezTo>
                                  <a:pt x="50122" y="27269"/>
                                  <a:pt x="39109" y="27467"/>
                                  <a:pt x="30510" y="27732"/>
                                </a:cubicBezTo>
                                <a:cubicBezTo>
                                  <a:pt x="22209" y="27864"/>
                                  <a:pt x="16073" y="28062"/>
                                  <a:pt x="12105" y="28327"/>
                                </a:cubicBezTo>
                                <a:cubicBezTo>
                                  <a:pt x="8136" y="28757"/>
                                  <a:pt x="4928" y="27203"/>
                                  <a:pt x="2480" y="23664"/>
                                </a:cubicBezTo>
                                <a:cubicBezTo>
                                  <a:pt x="827" y="21084"/>
                                  <a:pt x="0" y="17926"/>
                                  <a:pt x="0" y="14188"/>
                                </a:cubicBezTo>
                                <a:cubicBezTo>
                                  <a:pt x="0" y="10583"/>
                                  <a:pt x="844" y="7475"/>
                                  <a:pt x="2530" y="4862"/>
                                </a:cubicBezTo>
                                <a:cubicBezTo>
                                  <a:pt x="5044" y="1422"/>
                                  <a:pt x="8301" y="33"/>
                                  <a:pt x="12303"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0" name="Shape 10890"/>
                        <wps:cNvSpPr/>
                        <wps:spPr>
                          <a:xfrm>
                            <a:off x="1440692" y="77624"/>
                            <a:ext cx="54843" cy="71601"/>
                          </a:xfrm>
                          <a:custGeom>
                            <a:avLst/>
                            <a:gdLst/>
                            <a:ahLst/>
                            <a:cxnLst/>
                            <a:rect l="0" t="0" r="0" b="0"/>
                            <a:pathLst>
                              <a:path w="54843" h="71601">
                                <a:moveTo>
                                  <a:pt x="0" y="0"/>
                                </a:moveTo>
                                <a:lnTo>
                                  <a:pt x="23292" y="4727"/>
                                </a:lnTo>
                                <a:cubicBezTo>
                                  <a:pt x="30187" y="7902"/>
                                  <a:pt x="36157" y="12665"/>
                                  <a:pt x="41201" y="19015"/>
                                </a:cubicBezTo>
                                <a:cubicBezTo>
                                  <a:pt x="50296" y="30359"/>
                                  <a:pt x="54843" y="44349"/>
                                  <a:pt x="54843" y="60984"/>
                                </a:cubicBezTo>
                                <a:lnTo>
                                  <a:pt x="54496" y="71601"/>
                                </a:lnTo>
                                <a:cubicBezTo>
                                  <a:pt x="32569" y="71138"/>
                                  <a:pt x="15867" y="70906"/>
                                  <a:pt x="4390" y="70906"/>
                                </a:cubicBezTo>
                                <a:lnTo>
                                  <a:pt x="0" y="70894"/>
                                </a:lnTo>
                                <a:lnTo>
                                  <a:pt x="0" y="46002"/>
                                </a:lnTo>
                                <a:lnTo>
                                  <a:pt x="25" y="46002"/>
                                </a:lnTo>
                                <a:cubicBezTo>
                                  <a:pt x="10013" y="46002"/>
                                  <a:pt x="18463" y="45870"/>
                                  <a:pt x="25375" y="45605"/>
                                </a:cubicBezTo>
                                <a:cubicBezTo>
                                  <a:pt x="24648" y="41670"/>
                                  <a:pt x="22250" y="37486"/>
                                  <a:pt x="18182" y="33054"/>
                                </a:cubicBezTo>
                                <a:lnTo>
                                  <a:pt x="0" y="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1" name="Shape 10891"/>
                        <wps:cNvSpPr/>
                        <wps:spPr>
                          <a:xfrm>
                            <a:off x="1517674" y="23300"/>
                            <a:ext cx="50932" cy="190864"/>
                          </a:xfrm>
                          <a:custGeom>
                            <a:avLst/>
                            <a:gdLst/>
                            <a:ahLst/>
                            <a:cxnLst/>
                            <a:rect l="0" t="0" r="0" b="0"/>
                            <a:pathLst>
                              <a:path w="50932" h="190864">
                                <a:moveTo>
                                  <a:pt x="18488" y="562"/>
                                </a:moveTo>
                                <a:cubicBezTo>
                                  <a:pt x="22225" y="926"/>
                                  <a:pt x="25466" y="2844"/>
                                  <a:pt x="28211" y="6317"/>
                                </a:cubicBezTo>
                                <a:cubicBezTo>
                                  <a:pt x="36149" y="16603"/>
                                  <a:pt x="42102" y="30642"/>
                                  <a:pt x="46070" y="48435"/>
                                </a:cubicBezTo>
                                <a:cubicBezTo>
                                  <a:pt x="49312" y="62756"/>
                                  <a:pt x="50932" y="78218"/>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8"/>
                                </a:cubicBezTo>
                                <a:cubicBezTo>
                                  <a:pt x="4928" y="185919"/>
                                  <a:pt x="2811" y="183422"/>
                                  <a:pt x="1521" y="180347"/>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2"/>
                                </a:cubicBezTo>
                                <a:cubicBezTo>
                                  <a:pt x="14668" y="39373"/>
                                  <a:pt x="9591" y="27914"/>
                                  <a:pt x="3010" y="18322"/>
                                </a:cubicBezTo>
                                <a:cubicBezTo>
                                  <a:pt x="827" y="15412"/>
                                  <a:pt x="562" y="12187"/>
                                  <a:pt x="2216" y="8649"/>
                                </a:cubicBezTo>
                                <a:cubicBezTo>
                                  <a:pt x="3605" y="5904"/>
                                  <a:pt x="5821" y="3803"/>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94" name="Rectangle 105894"/>
                        <wps:cNvSpPr/>
                        <wps:spPr>
                          <a:xfrm>
                            <a:off x="416851" y="165001"/>
                            <a:ext cx="479109"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17"/>
                                </w:rPr>
                                <w:t>49=</w:t>
                              </w:r>
                            </w:p>
                          </w:txbxContent>
                        </wps:txbx>
                        <wps:bodyPr horzOverflow="overflow" vert="horz" lIns="0" tIns="0" rIns="0" bIns="0" rtlCol="0">
                          <a:noAutofit/>
                        </wps:bodyPr>
                      </wps:wsp>
                      <wps:wsp>
                        <wps:cNvPr id="105896" name="Rectangle 105896"/>
                        <wps:cNvSpPr/>
                        <wps:spPr>
                          <a:xfrm>
                            <a:off x="775098" y="165001"/>
                            <a:ext cx="962272"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3"/>
                                  <w:w w:val="123"/>
                                </w:rPr>
                                <w:t xml:space="preserve">         </w:t>
                              </w:r>
                              <w:r>
                                <w:rPr>
                                  <w:rFonts w:ascii="Calibri" w:eastAsia="Calibri" w:hAnsi="Calibri" w:cs="Calibri"/>
                                  <w:spacing w:val="-2"/>
                                  <w:w w:val="123"/>
                                </w:rPr>
                                <w:t>e</w:t>
                              </w:r>
                            </w:p>
                          </w:txbxContent>
                        </wps:txbx>
                        <wps:bodyPr horzOverflow="overflow" vert="horz" lIns="0" tIns="0" rIns="0" bIns="0" rtlCol="0">
                          <a:noAutofit/>
                        </wps:bodyPr>
                      </wps:wsp>
                      <wps:wsp>
                        <wps:cNvPr id="105895" name="Rectangle 105895"/>
                        <wps:cNvSpPr/>
                        <wps:spPr>
                          <a:xfrm>
                            <a:off x="1496673" y="165001"/>
                            <a:ext cx="335795"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2"/>
                                  <w:w w:val="205"/>
                                </w:rPr>
                                <w:t>)-</w:t>
                              </w:r>
                            </w:p>
                          </w:txbxContent>
                        </wps:txbx>
                        <wps:bodyPr horzOverflow="overflow" vert="horz" lIns="0" tIns="0" rIns="0" bIns="0" rtlCol="0">
                          <a:noAutofit/>
                        </wps:bodyPr>
                      </wps:wsp>
                      <wps:wsp>
                        <wps:cNvPr id="10893" name="Shape 10893"/>
                        <wps:cNvSpPr/>
                        <wps:spPr>
                          <a:xfrm>
                            <a:off x="1748741" y="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4" name="Rectangle 10894"/>
                        <wps:cNvSpPr/>
                        <wps:spPr>
                          <a:xfrm>
                            <a:off x="1746509" y="3750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895" name="Shape 10895"/>
                        <wps:cNvSpPr/>
                        <wps:spPr>
                          <a:xfrm>
                            <a:off x="1898265" y="151292"/>
                            <a:ext cx="45384" cy="47840"/>
                          </a:xfrm>
                          <a:custGeom>
                            <a:avLst/>
                            <a:gdLst/>
                            <a:ahLst/>
                            <a:cxnLst/>
                            <a:rect l="0" t="0" r="0" b="0"/>
                            <a:pathLst>
                              <a:path w="45384" h="47840">
                                <a:moveTo>
                                  <a:pt x="12617" y="562"/>
                                </a:moveTo>
                                <a:cubicBezTo>
                                  <a:pt x="16090" y="0"/>
                                  <a:pt x="19331" y="579"/>
                                  <a:pt x="22341" y="2299"/>
                                </a:cubicBezTo>
                                <a:cubicBezTo>
                                  <a:pt x="25615" y="4349"/>
                                  <a:pt x="27566" y="7392"/>
                                  <a:pt x="28195" y="11427"/>
                                </a:cubicBezTo>
                                <a:cubicBezTo>
                                  <a:pt x="28492" y="16321"/>
                                  <a:pt x="29567" y="19430"/>
                                  <a:pt x="31419" y="20753"/>
                                </a:cubicBezTo>
                                <a:cubicBezTo>
                                  <a:pt x="32907" y="21812"/>
                                  <a:pt x="36050" y="22341"/>
                                  <a:pt x="40845" y="22341"/>
                                </a:cubicBezTo>
                                <a:lnTo>
                                  <a:pt x="45384" y="20622"/>
                                </a:lnTo>
                                <a:lnTo>
                                  <a:pt x="45384" y="46056"/>
                                </a:lnTo>
                                <a:lnTo>
                                  <a:pt x="38265" y="47840"/>
                                </a:lnTo>
                                <a:cubicBezTo>
                                  <a:pt x="28046" y="47840"/>
                                  <a:pt x="19645" y="45293"/>
                                  <a:pt x="13064" y="40200"/>
                                </a:cubicBezTo>
                                <a:cubicBezTo>
                                  <a:pt x="5755" y="34412"/>
                                  <a:pt x="1588" y="26326"/>
                                  <a:pt x="562" y="15941"/>
                                </a:cubicBezTo>
                                <a:cubicBezTo>
                                  <a:pt x="0" y="11675"/>
                                  <a:pt x="1025" y="8037"/>
                                  <a:pt x="3638" y="5027"/>
                                </a:cubicBezTo>
                                <a:cubicBezTo>
                                  <a:pt x="6085" y="2580"/>
                                  <a:pt x="9079" y="1091"/>
                                  <a:pt x="12617"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6" name="Shape 10896"/>
                        <wps:cNvSpPr/>
                        <wps:spPr>
                          <a:xfrm>
                            <a:off x="1895801" y="37902"/>
                            <a:ext cx="47848" cy="106263"/>
                          </a:xfrm>
                          <a:custGeom>
                            <a:avLst/>
                            <a:gdLst/>
                            <a:ahLst/>
                            <a:cxnLst/>
                            <a:rect l="0" t="0" r="0" b="0"/>
                            <a:pathLst>
                              <a:path w="47848" h="106263">
                                <a:moveTo>
                                  <a:pt x="46682" y="0"/>
                                </a:moveTo>
                                <a:lnTo>
                                  <a:pt x="47848" y="191"/>
                                </a:lnTo>
                                <a:lnTo>
                                  <a:pt x="47848" y="26804"/>
                                </a:lnTo>
                                <a:lnTo>
                                  <a:pt x="45492" y="25499"/>
                                </a:lnTo>
                                <a:cubicBezTo>
                                  <a:pt x="39340" y="25499"/>
                                  <a:pt x="34842" y="27682"/>
                                  <a:pt x="31998" y="32048"/>
                                </a:cubicBezTo>
                                <a:cubicBezTo>
                                  <a:pt x="28988" y="37042"/>
                                  <a:pt x="27483" y="44764"/>
                                  <a:pt x="27483" y="55215"/>
                                </a:cubicBezTo>
                                <a:cubicBezTo>
                                  <a:pt x="27483" y="63484"/>
                                  <a:pt x="28955" y="69767"/>
                                  <a:pt x="31899" y="74067"/>
                                </a:cubicBezTo>
                                <a:cubicBezTo>
                                  <a:pt x="34776" y="78399"/>
                                  <a:pt x="39241" y="80566"/>
                                  <a:pt x="45293" y="80566"/>
                                </a:cubicBezTo>
                                <a:lnTo>
                                  <a:pt x="47848" y="79866"/>
                                </a:lnTo>
                                <a:lnTo>
                                  <a:pt x="47848" y="105768"/>
                                </a:lnTo>
                                <a:lnTo>
                                  <a:pt x="44698" y="106263"/>
                                </a:lnTo>
                                <a:cubicBezTo>
                                  <a:pt x="31105" y="106263"/>
                                  <a:pt x="20125" y="101402"/>
                                  <a:pt x="11757" y="91678"/>
                                </a:cubicBezTo>
                                <a:cubicBezTo>
                                  <a:pt x="3919" y="82550"/>
                                  <a:pt x="0" y="70859"/>
                                  <a:pt x="0" y="56604"/>
                                </a:cubicBezTo>
                                <a:cubicBezTo>
                                  <a:pt x="0" y="37587"/>
                                  <a:pt x="3902" y="23383"/>
                                  <a:pt x="11708" y="13990"/>
                                </a:cubicBezTo>
                                <a:cubicBezTo>
                                  <a:pt x="19546" y="4663"/>
                                  <a:pt x="31204" y="0"/>
                                  <a:pt x="466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7" name="Shape 10897"/>
                        <wps:cNvSpPr/>
                        <wps:spPr>
                          <a:xfrm>
                            <a:off x="2009440" y="128339"/>
                            <a:ext cx="110033" cy="28939"/>
                          </a:xfrm>
                          <a:custGeom>
                            <a:avLst/>
                            <a:gdLst/>
                            <a:ahLst/>
                            <a:cxnLst/>
                            <a:rect l="0" t="0" r="0" b="0"/>
                            <a:pathLst>
                              <a:path w="110033" h="28939">
                                <a:moveTo>
                                  <a:pt x="12154" y="695"/>
                                </a:moveTo>
                                <a:cubicBezTo>
                                  <a:pt x="15627" y="1058"/>
                                  <a:pt x="21349" y="1307"/>
                                  <a:pt x="29319" y="1439"/>
                                </a:cubicBezTo>
                                <a:cubicBezTo>
                                  <a:pt x="34313" y="1571"/>
                                  <a:pt x="42945" y="1637"/>
                                  <a:pt x="55215" y="1637"/>
                                </a:cubicBezTo>
                                <a:cubicBezTo>
                                  <a:pt x="67088" y="1637"/>
                                  <a:pt x="76316" y="1571"/>
                                  <a:pt x="82897" y="1439"/>
                                </a:cubicBezTo>
                                <a:cubicBezTo>
                                  <a:pt x="90438" y="1174"/>
                                  <a:pt x="95366" y="926"/>
                                  <a:pt x="97681" y="695"/>
                                </a:cubicBezTo>
                                <a:cubicBezTo>
                                  <a:pt x="101616" y="0"/>
                                  <a:pt x="104824" y="1439"/>
                                  <a:pt x="107305" y="5011"/>
                                </a:cubicBezTo>
                                <a:cubicBezTo>
                                  <a:pt x="109124" y="7590"/>
                                  <a:pt x="110033" y="10782"/>
                                  <a:pt x="110033" y="14585"/>
                                </a:cubicBezTo>
                                <a:cubicBezTo>
                                  <a:pt x="110033" y="18256"/>
                                  <a:pt x="109124" y="21382"/>
                                  <a:pt x="107305" y="23961"/>
                                </a:cubicBezTo>
                                <a:cubicBezTo>
                                  <a:pt x="104891" y="27434"/>
                                  <a:pt x="101699" y="28939"/>
                                  <a:pt x="97730" y="28476"/>
                                </a:cubicBezTo>
                                <a:cubicBezTo>
                                  <a:pt x="95184" y="28112"/>
                                  <a:pt x="90239" y="27798"/>
                                  <a:pt x="82897" y="27533"/>
                                </a:cubicBezTo>
                                <a:cubicBezTo>
                                  <a:pt x="75654" y="27401"/>
                                  <a:pt x="66427" y="27335"/>
                                  <a:pt x="55215" y="27335"/>
                                </a:cubicBezTo>
                                <a:cubicBezTo>
                                  <a:pt x="46649" y="27335"/>
                                  <a:pt x="38034" y="27467"/>
                                  <a:pt x="29369" y="27732"/>
                                </a:cubicBezTo>
                                <a:cubicBezTo>
                                  <a:pt x="22787" y="27996"/>
                                  <a:pt x="16933" y="28261"/>
                                  <a:pt x="11807" y="28525"/>
                                </a:cubicBezTo>
                                <a:cubicBezTo>
                                  <a:pt x="7772" y="28757"/>
                                  <a:pt x="4647" y="27120"/>
                                  <a:pt x="2431" y="23614"/>
                                </a:cubicBezTo>
                                <a:cubicBezTo>
                                  <a:pt x="810" y="21068"/>
                                  <a:pt x="0" y="17992"/>
                                  <a:pt x="0" y="14387"/>
                                </a:cubicBezTo>
                                <a:cubicBezTo>
                                  <a:pt x="0" y="10583"/>
                                  <a:pt x="827" y="7491"/>
                                  <a:pt x="2480" y="5110"/>
                                </a:cubicBezTo>
                                <a:cubicBezTo>
                                  <a:pt x="4762" y="1472"/>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8" name="Shape 10898"/>
                        <wps:cNvSpPr/>
                        <wps:spPr>
                          <a:xfrm>
                            <a:off x="2009440" y="78912"/>
                            <a:ext cx="110033" cy="28773"/>
                          </a:xfrm>
                          <a:custGeom>
                            <a:avLst/>
                            <a:gdLst/>
                            <a:ahLst/>
                            <a:cxnLst/>
                            <a:rect l="0" t="0" r="0" b="0"/>
                            <a:pathLst>
                              <a:path w="110033" h="28773">
                                <a:moveTo>
                                  <a:pt x="12055" y="661"/>
                                </a:moveTo>
                                <a:cubicBezTo>
                                  <a:pt x="15693" y="926"/>
                                  <a:pt x="21448" y="1191"/>
                                  <a:pt x="29319" y="1455"/>
                                </a:cubicBezTo>
                                <a:cubicBezTo>
                                  <a:pt x="36033" y="1588"/>
                                  <a:pt x="44665" y="1654"/>
                                  <a:pt x="55215" y="1654"/>
                                </a:cubicBezTo>
                                <a:cubicBezTo>
                                  <a:pt x="66030" y="1654"/>
                                  <a:pt x="75257" y="1521"/>
                                  <a:pt x="82897" y="1257"/>
                                </a:cubicBezTo>
                                <a:cubicBezTo>
                                  <a:pt x="90339" y="1125"/>
                                  <a:pt x="95266" y="943"/>
                                  <a:pt x="97681" y="711"/>
                                </a:cubicBezTo>
                                <a:cubicBezTo>
                                  <a:pt x="101616" y="16"/>
                                  <a:pt x="104824" y="1455"/>
                                  <a:pt x="107305" y="5027"/>
                                </a:cubicBezTo>
                                <a:cubicBezTo>
                                  <a:pt x="109124" y="7607"/>
                                  <a:pt x="110033" y="10732"/>
                                  <a:pt x="110033" y="14403"/>
                                </a:cubicBezTo>
                                <a:cubicBezTo>
                                  <a:pt x="110033" y="18207"/>
                                  <a:pt x="109107" y="21415"/>
                                  <a:pt x="107255" y="24027"/>
                                </a:cubicBezTo>
                                <a:cubicBezTo>
                                  <a:pt x="104808" y="27335"/>
                                  <a:pt x="101633" y="28757"/>
                                  <a:pt x="97730" y="28294"/>
                                </a:cubicBezTo>
                                <a:cubicBezTo>
                                  <a:pt x="95217" y="27930"/>
                                  <a:pt x="90289" y="27682"/>
                                  <a:pt x="82947" y="27550"/>
                                </a:cubicBezTo>
                                <a:cubicBezTo>
                                  <a:pt x="75274" y="27418"/>
                                  <a:pt x="66030" y="27351"/>
                                  <a:pt x="55215" y="27351"/>
                                </a:cubicBezTo>
                                <a:cubicBezTo>
                                  <a:pt x="49031" y="27351"/>
                                  <a:pt x="42499" y="27418"/>
                                  <a:pt x="35619" y="27550"/>
                                </a:cubicBezTo>
                                <a:cubicBezTo>
                                  <a:pt x="31684" y="27550"/>
                                  <a:pt x="26508" y="27682"/>
                                  <a:pt x="20092" y="27947"/>
                                </a:cubicBezTo>
                                <a:lnTo>
                                  <a:pt x="11906" y="28343"/>
                                </a:lnTo>
                                <a:cubicBezTo>
                                  <a:pt x="7838" y="28773"/>
                                  <a:pt x="4680" y="27202"/>
                                  <a:pt x="2431" y="23631"/>
                                </a:cubicBezTo>
                                <a:cubicBezTo>
                                  <a:pt x="810" y="21084"/>
                                  <a:pt x="0" y="17942"/>
                                  <a:pt x="0" y="14205"/>
                                </a:cubicBezTo>
                                <a:cubicBezTo>
                                  <a:pt x="0" y="10600"/>
                                  <a:pt x="827" y="7507"/>
                                  <a:pt x="2480" y="4928"/>
                                </a:cubicBezTo>
                                <a:cubicBezTo>
                                  <a:pt x="4829" y="1422"/>
                                  <a:pt x="8020" y="0"/>
                                  <a:pt x="12055" y="6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9" name="Shape 10899"/>
                        <wps:cNvSpPr/>
                        <wps:spPr>
                          <a:xfrm>
                            <a:off x="1943649" y="38093"/>
                            <a:ext cx="47832" cy="159256"/>
                          </a:xfrm>
                          <a:custGeom>
                            <a:avLst/>
                            <a:gdLst/>
                            <a:ahLst/>
                            <a:cxnLst/>
                            <a:rect l="0" t="0" r="0" b="0"/>
                            <a:pathLst>
                              <a:path w="47832" h="159256">
                                <a:moveTo>
                                  <a:pt x="0" y="0"/>
                                </a:moveTo>
                                <a:lnTo>
                                  <a:pt x="19348" y="3170"/>
                                </a:lnTo>
                                <a:cubicBezTo>
                                  <a:pt x="25152" y="5411"/>
                                  <a:pt x="29923" y="8772"/>
                                  <a:pt x="33660" y="13253"/>
                                </a:cubicBezTo>
                                <a:cubicBezTo>
                                  <a:pt x="43152" y="25159"/>
                                  <a:pt x="47832" y="46491"/>
                                  <a:pt x="47700" y="77249"/>
                                </a:cubicBezTo>
                                <a:cubicBezTo>
                                  <a:pt x="47700" y="102649"/>
                                  <a:pt x="43119" y="122708"/>
                                  <a:pt x="33958" y="137425"/>
                                </a:cubicBezTo>
                                <a:cubicBezTo>
                                  <a:pt x="29129" y="145297"/>
                                  <a:pt x="23292" y="151200"/>
                                  <a:pt x="16446" y="155136"/>
                                </a:cubicBezTo>
                                <a:lnTo>
                                  <a:pt x="0" y="159256"/>
                                </a:lnTo>
                                <a:lnTo>
                                  <a:pt x="0" y="133822"/>
                                </a:lnTo>
                                <a:lnTo>
                                  <a:pt x="3324" y="132564"/>
                                </a:lnTo>
                                <a:cubicBezTo>
                                  <a:pt x="5904" y="130579"/>
                                  <a:pt x="8442" y="127603"/>
                                  <a:pt x="10939" y="123634"/>
                                </a:cubicBezTo>
                                <a:cubicBezTo>
                                  <a:pt x="16528" y="114704"/>
                                  <a:pt x="19902" y="106717"/>
                                  <a:pt x="21059" y="99673"/>
                                </a:cubicBezTo>
                                <a:cubicBezTo>
                                  <a:pt x="21125" y="100599"/>
                                  <a:pt x="18529" y="101872"/>
                                  <a:pt x="13271" y="103493"/>
                                </a:cubicBezTo>
                                <a:lnTo>
                                  <a:pt x="0" y="105577"/>
                                </a:lnTo>
                                <a:lnTo>
                                  <a:pt x="0" y="79675"/>
                                </a:lnTo>
                                <a:lnTo>
                                  <a:pt x="11584" y="76505"/>
                                </a:lnTo>
                                <a:cubicBezTo>
                                  <a:pt x="15520" y="73925"/>
                                  <a:pt x="18447" y="70453"/>
                                  <a:pt x="20365" y="66087"/>
                                </a:cubicBezTo>
                                <a:cubicBezTo>
                                  <a:pt x="19902" y="51535"/>
                                  <a:pt x="17851" y="41001"/>
                                  <a:pt x="14213" y="34486"/>
                                </a:cubicBezTo>
                                <a:lnTo>
                                  <a:pt x="0" y="266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0" name="Rectangle 10900"/>
                        <wps:cNvSpPr/>
                        <wps:spPr>
                          <a:xfrm>
                            <a:off x="1879926" y="165001"/>
                            <a:ext cx="324009" cy="78912"/>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19"/>
                                </w:rPr>
                                <w:t>9=</w:t>
                              </w:r>
                            </w:p>
                          </w:txbxContent>
                        </wps:txbx>
                        <wps:bodyPr horzOverflow="overflow" vert="horz" lIns="0" tIns="0" rIns="0" bIns="0" rtlCol="0">
                          <a:noAutofit/>
                        </wps:bodyPr>
                      </wps:wsp>
                      <wps:wsp>
                        <wps:cNvPr id="10901" name="Shape 10901"/>
                        <wps:cNvSpPr/>
                        <wps:spPr>
                          <a:xfrm>
                            <a:off x="8334" y="418505"/>
                            <a:ext cx="66923" cy="158953"/>
                          </a:xfrm>
                          <a:custGeom>
                            <a:avLst/>
                            <a:gdLst/>
                            <a:ahLst/>
                            <a:cxnLst/>
                            <a:rect l="0" t="0" r="0" b="0"/>
                            <a:pathLst>
                              <a:path w="66923" h="158953">
                                <a:moveTo>
                                  <a:pt x="42168" y="0"/>
                                </a:moveTo>
                                <a:lnTo>
                                  <a:pt x="41275" y="44847"/>
                                </a:lnTo>
                                <a:cubicBezTo>
                                  <a:pt x="41275" y="44020"/>
                                  <a:pt x="44053" y="42582"/>
                                  <a:pt x="49609" y="40531"/>
                                </a:cubicBezTo>
                                <a:lnTo>
                                  <a:pt x="66923" y="37605"/>
                                </a:lnTo>
                                <a:lnTo>
                                  <a:pt x="66923" y="63004"/>
                                </a:lnTo>
                                <a:cubicBezTo>
                                  <a:pt x="59019" y="63004"/>
                                  <a:pt x="52784" y="66344"/>
                                  <a:pt x="48220" y="73025"/>
                                </a:cubicBezTo>
                                <a:cubicBezTo>
                                  <a:pt x="43789" y="79739"/>
                                  <a:pt x="41573" y="88222"/>
                                  <a:pt x="41573" y="98475"/>
                                </a:cubicBezTo>
                                <a:cubicBezTo>
                                  <a:pt x="41573" y="108595"/>
                                  <a:pt x="43772" y="116929"/>
                                  <a:pt x="48171" y="123478"/>
                                </a:cubicBezTo>
                                <a:cubicBezTo>
                                  <a:pt x="52768" y="130192"/>
                                  <a:pt x="59019" y="133548"/>
                                  <a:pt x="66923" y="133548"/>
                                </a:cubicBezTo>
                                <a:lnTo>
                                  <a:pt x="66923" y="158953"/>
                                </a:lnTo>
                                <a:lnTo>
                                  <a:pt x="51048" y="156418"/>
                                </a:lnTo>
                                <a:cubicBezTo>
                                  <a:pt x="45095" y="154401"/>
                                  <a:pt x="40977" y="151937"/>
                                  <a:pt x="38695" y="149027"/>
                                </a:cubicBezTo>
                                <a:cubicBezTo>
                                  <a:pt x="38960" y="150085"/>
                                  <a:pt x="37372" y="151639"/>
                                  <a:pt x="33933" y="153690"/>
                                </a:cubicBezTo>
                                <a:cubicBezTo>
                                  <a:pt x="29567" y="156237"/>
                                  <a:pt x="23349" y="156716"/>
                                  <a:pt x="15280" y="155129"/>
                                </a:cubicBezTo>
                                <a:lnTo>
                                  <a:pt x="15280" y="27037"/>
                                </a:lnTo>
                                <a:cubicBezTo>
                                  <a:pt x="15280" y="26310"/>
                                  <a:pt x="15247" y="25946"/>
                                  <a:pt x="15180" y="25946"/>
                                </a:cubicBezTo>
                                <a:cubicBezTo>
                                  <a:pt x="14618" y="25780"/>
                                  <a:pt x="13312" y="25995"/>
                                  <a:pt x="11261" y="26591"/>
                                </a:cubicBezTo>
                                <a:cubicBezTo>
                                  <a:pt x="7226" y="27153"/>
                                  <a:pt x="4134" y="25632"/>
                                  <a:pt x="1984" y="22027"/>
                                </a:cubicBezTo>
                                <a:cubicBezTo>
                                  <a:pt x="661" y="19778"/>
                                  <a:pt x="0" y="17016"/>
                                  <a:pt x="0" y="13742"/>
                                </a:cubicBezTo>
                                <a:cubicBezTo>
                                  <a:pt x="0" y="10534"/>
                                  <a:pt x="661" y="7689"/>
                                  <a:pt x="1984" y="5209"/>
                                </a:cubicBezTo>
                                <a:cubicBezTo>
                                  <a:pt x="4333" y="1836"/>
                                  <a:pt x="7408" y="529"/>
                                  <a:pt x="11212" y="1290"/>
                                </a:cubicBezTo>
                                <a:cubicBezTo>
                                  <a:pt x="15313" y="2150"/>
                                  <a:pt x="19794" y="2580"/>
                                  <a:pt x="24656" y="2580"/>
                                </a:cubicBezTo>
                                <a:cubicBezTo>
                                  <a:pt x="29485" y="2580"/>
                                  <a:pt x="35322" y="1720"/>
                                  <a:pt x="42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2" name="Shape 10902"/>
                        <wps:cNvSpPr/>
                        <wps:spPr>
                          <a:xfrm>
                            <a:off x="302974" y="482352"/>
                            <a:ext cx="126901" cy="28757"/>
                          </a:xfrm>
                          <a:custGeom>
                            <a:avLst/>
                            <a:gdLst/>
                            <a:ahLst/>
                            <a:cxnLst/>
                            <a:rect l="0" t="0" r="0" b="0"/>
                            <a:pathLst>
                              <a:path w="126901" h="28757">
                                <a:moveTo>
                                  <a:pt x="12303" y="695"/>
                                </a:moveTo>
                                <a:cubicBezTo>
                                  <a:pt x="16206" y="1058"/>
                                  <a:pt x="22258" y="1307"/>
                                  <a:pt x="30460" y="1439"/>
                                </a:cubicBezTo>
                                <a:cubicBezTo>
                                  <a:pt x="39191" y="1571"/>
                                  <a:pt x="50221" y="1637"/>
                                  <a:pt x="63550" y="1637"/>
                                </a:cubicBezTo>
                                <a:cubicBezTo>
                                  <a:pt x="78333" y="1637"/>
                                  <a:pt x="90074" y="1505"/>
                                  <a:pt x="98772" y="1240"/>
                                </a:cubicBezTo>
                                <a:cubicBezTo>
                                  <a:pt x="106743" y="1108"/>
                                  <a:pt x="112084" y="926"/>
                                  <a:pt x="114796" y="695"/>
                                </a:cubicBezTo>
                                <a:cubicBezTo>
                                  <a:pt x="118699" y="0"/>
                                  <a:pt x="121907" y="1472"/>
                                  <a:pt x="124420" y="5110"/>
                                </a:cubicBezTo>
                                <a:cubicBezTo>
                                  <a:pt x="126074" y="7689"/>
                                  <a:pt x="126901" y="10782"/>
                                  <a:pt x="126901" y="14387"/>
                                </a:cubicBezTo>
                                <a:cubicBezTo>
                                  <a:pt x="126901" y="17992"/>
                                  <a:pt x="126074" y="21084"/>
                                  <a:pt x="124420" y="23664"/>
                                </a:cubicBezTo>
                                <a:cubicBezTo>
                                  <a:pt x="121973" y="27203"/>
                                  <a:pt x="118732" y="28740"/>
                                  <a:pt x="114697" y="28277"/>
                                </a:cubicBezTo>
                                <a:cubicBezTo>
                                  <a:pt x="112051" y="27781"/>
                                  <a:pt x="106759" y="27467"/>
                                  <a:pt x="98822" y="27335"/>
                                </a:cubicBezTo>
                                <a:cubicBezTo>
                                  <a:pt x="90488" y="27203"/>
                                  <a:pt x="78730" y="27136"/>
                                  <a:pt x="63550" y="27136"/>
                                </a:cubicBezTo>
                                <a:cubicBezTo>
                                  <a:pt x="50122" y="27269"/>
                                  <a:pt x="39109" y="27467"/>
                                  <a:pt x="30510" y="27732"/>
                                </a:cubicBezTo>
                                <a:cubicBezTo>
                                  <a:pt x="22209" y="27864"/>
                                  <a:pt x="16073" y="28062"/>
                                  <a:pt x="12105" y="28327"/>
                                </a:cubicBezTo>
                                <a:cubicBezTo>
                                  <a:pt x="8136" y="28757"/>
                                  <a:pt x="4928" y="27203"/>
                                  <a:pt x="2480" y="23664"/>
                                </a:cubicBezTo>
                                <a:cubicBezTo>
                                  <a:pt x="827" y="21084"/>
                                  <a:pt x="0" y="17926"/>
                                  <a:pt x="0" y="14188"/>
                                </a:cubicBezTo>
                                <a:cubicBezTo>
                                  <a:pt x="0" y="10583"/>
                                  <a:pt x="843" y="7475"/>
                                  <a:pt x="2530" y="4862"/>
                                </a:cubicBezTo>
                                <a:cubicBezTo>
                                  <a:pt x="5044" y="1422"/>
                                  <a:pt x="8301" y="33"/>
                                  <a:pt x="12303"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3" name="Shape 10903"/>
                        <wps:cNvSpPr/>
                        <wps:spPr>
                          <a:xfrm>
                            <a:off x="75257" y="456009"/>
                            <a:ext cx="52636" cy="121543"/>
                          </a:xfrm>
                          <a:custGeom>
                            <a:avLst/>
                            <a:gdLst/>
                            <a:ahLst/>
                            <a:cxnLst/>
                            <a:rect l="0" t="0" r="0" b="0"/>
                            <a:pathLst>
                              <a:path w="52636" h="121543">
                                <a:moveTo>
                                  <a:pt x="595" y="0"/>
                                </a:moveTo>
                                <a:cubicBezTo>
                                  <a:pt x="17066" y="0"/>
                                  <a:pt x="30080" y="6300"/>
                                  <a:pt x="39638" y="18901"/>
                                </a:cubicBezTo>
                                <a:cubicBezTo>
                                  <a:pt x="48303" y="30113"/>
                                  <a:pt x="52636" y="44136"/>
                                  <a:pt x="52636" y="60970"/>
                                </a:cubicBezTo>
                                <a:cubicBezTo>
                                  <a:pt x="52636" y="77407"/>
                                  <a:pt x="48320" y="91215"/>
                                  <a:pt x="39688" y="102394"/>
                                </a:cubicBezTo>
                                <a:cubicBezTo>
                                  <a:pt x="30129" y="115160"/>
                                  <a:pt x="17099" y="121543"/>
                                  <a:pt x="595" y="121543"/>
                                </a:cubicBezTo>
                                <a:lnTo>
                                  <a:pt x="0" y="121448"/>
                                </a:lnTo>
                                <a:lnTo>
                                  <a:pt x="0" y="96044"/>
                                </a:lnTo>
                                <a:cubicBezTo>
                                  <a:pt x="7772" y="96044"/>
                                  <a:pt x="13957" y="92687"/>
                                  <a:pt x="18554" y="85973"/>
                                </a:cubicBezTo>
                                <a:cubicBezTo>
                                  <a:pt x="23085" y="79392"/>
                                  <a:pt x="25350" y="71057"/>
                                  <a:pt x="25350" y="60970"/>
                                </a:cubicBezTo>
                                <a:cubicBezTo>
                                  <a:pt x="25350" y="50717"/>
                                  <a:pt x="23085" y="42251"/>
                                  <a:pt x="18554" y="35570"/>
                                </a:cubicBezTo>
                                <a:cubicBezTo>
                                  <a:pt x="13957" y="28856"/>
                                  <a:pt x="7772" y="25499"/>
                                  <a:pt x="0" y="25499"/>
                                </a:cubicBezTo>
                                <a:lnTo>
                                  <a:pt x="0" y="101"/>
                                </a:lnTo>
                                <a:lnTo>
                                  <a:pt x="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4" name="Shape 10904"/>
                        <wps:cNvSpPr/>
                        <wps:spPr>
                          <a:xfrm>
                            <a:off x="148556" y="401720"/>
                            <a:ext cx="50932" cy="190864"/>
                          </a:xfrm>
                          <a:custGeom>
                            <a:avLst/>
                            <a:gdLst/>
                            <a:ahLst/>
                            <a:cxnLst/>
                            <a:rect l="0" t="0" r="0" b="0"/>
                            <a:pathLst>
                              <a:path w="50932" h="190864">
                                <a:moveTo>
                                  <a:pt x="18488" y="562"/>
                                </a:moveTo>
                                <a:cubicBezTo>
                                  <a:pt x="22225" y="926"/>
                                  <a:pt x="25466" y="2844"/>
                                  <a:pt x="28211" y="6317"/>
                                </a:cubicBezTo>
                                <a:cubicBezTo>
                                  <a:pt x="36149" y="16603"/>
                                  <a:pt x="42102" y="30642"/>
                                  <a:pt x="46071" y="48435"/>
                                </a:cubicBezTo>
                                <a:cubicBezTo>
                                  <a:pt x="49312" y="62756"/>
                                  <a:pt x="50932" y="78218"/>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8"/>
                                </a:cubicBezTo>
                                <a:cubicBezTo>
                                  <a:pt x="4928" y="185919"/>
                                  <a:pt x="2811" y="183422"/>
                                  <a:pt x="1521" y="180347"/>
                                </a:cubicBezTo>
                                <a:cubicBezTo>
                                  <a:pt x="0" y="176411"/>
                                  <a:pt x="314" y="173120"/>
                                  <a:pt x="2464" y="170474"/>
                                </a:cubicBezTo>
                                <a:cubicBezTo>
                                  <a:pt x="7193" y="163628"/>
                                  <a:pt x="11741" y="153194"/>
                                  <a:pt x="16106" y="139171"/>
                                </a:cubicBezTo>
                                <a:cubicBezTo>
                                  <a:pt x="21266" y="122932"/>
                                  <a:pt x="23846" y="108148"/>
                                  <a:pt x="23846" y="94820"/>
                                </a:cubicBezTo>
                                <a:cubicBezTo>
                                  <a:pt x="23846" y="80003"/>
                                  <a:pt x="21977" y="65964"/>
                                  <a:pt x="18240" y="52702"/>
                                </a:cubicBezTo>
                                <a:cubicBezTo>
                                  <a:pt x="14668" y="39373"/>
                                  <a:pt x="9591" y="27914"/>
                                  <a:pt x="3010" y="18322"/>
                                </a:cubicBezTo>
                                <a:cubicBezTo>
                                  <a:pt x="827" y="15412"/>
                                  <a:pt x="562" y="12187"/>
                                  <a:pt x="2216" y="8649"/>
                                </a:cubicBezTo>
                                <a:cubicBezTo>
                                  <a:pt x="3605" y="5904"/>
                                  <a:pt x="5821" y="3803"/>
                                  <a:pt x="8864" y="2348"/>
                                </a:cubicBezTo>
                                <a:cubicBezTo>
                                  <a:pt x="12039"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5" name="Rectangle 10905"/>
                        <wps:cNvSpPr/>
                        <wps:spPr>
                          <a:xfrm>
                            <a:off x="0" y="543421"/>
                            <a:ext cx="594035"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2"/>
                                  <w:w w:val="166"/>
                                </w:rPr>
                                <w:t>b)</w:t>
                              </w:r>
                              <w:r>
                                <w:rPr>
                                  <w:rFonts w:ascii="Calibri" w:eastAsia="Calibri" w:hAnsi="Calibri" w:cs="Calibri"/>
                                  <w:spacing w:val="32"/>
                                  <w:w w:val="166"/>
                                </w:rPr>
                                <w:t xml:space="preserve"> </w:t>
                              </w:r>
                              <w:r>
                                <w:rPr>
                                  <w:rFonts w:ascii="Calibri" w:eastAsia="Calibri" w:hAnsi="Calibri" w:cs="Calibri"/>
                                  <w:spacing w:val="-2"/>
                                  <w:w w:val="166"/>
                                </w:rPr>
                                <w:t>-</w:t>
                              </w:r>
                            </w:p>
                          </w:txbxContent>
                        </wps:txbx>
                        <wps:bodyPr horzOverflow="overflow" vert="horz" lIns="0" tIns="0" rIns="0" bIns="0" rtlCol="0">
                          <a:noAutofit/>
                        </wps:bodyPr>
                      </wps:wsp>
                      <wps:wsp>
                        <wps:cNvPr id="10906" name="Shape 10906"/>
                        <wps:cNvSpPr/>
                        <wps:spPr>
                          <a:xfrm>
                            <a:off x="446233" y="37842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7" name="Rectangle 10907"/>
                        <wps:cNvSpPr/>
                        <wps:spPr>
                          <a:xfrm>
                            <a:off x="444001" y="41592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908" name="Shape 10908"/>
                        <wps:cNvSpPr/>
                        <wps:spPr>
                          <a:xfrm>
                            <a:off x="735110" y="547671"/>
                            <a:ext cx="13760" cy="26739"/>
                          </a:xfrm>
                          <a:custGeom>
                            <a:avLst/>
                            <a:gdLst/>
                            <a:ahLst/>
                            <a:cxnLst/>
                            <a:rect l="0" t="0" r="0" b="0"/>
                            <a:pathLst>
                              <a:path w="13760" h="26739">
                                <a:moveTo>
                                  <a:pt x="12898" y="1058"/>
                                </a:moveTo>
                                <a:lnTo>
                                  <a:pt x="13760" y="1085"/>
                                </a:lnTo>
                                <a:lnTo>
                                  <a:pt x="13760" y="26401"/>
                                </a:lnTo>
                                <a:lnTo>
                                  <a:pt x="11708" y="26508"/>
                                </a:lnTo>
                                <a:cubicBezTo>
                                  <a:pt x="7905" y="26739"/>
                                  <a:pt x="4911" y="25202"/>
                                  <a:pt x="2729" y="21894"/>
                                </a:cubicBezTo>
                                <a:cubicBezTo>
                                  <a:pt x="910" y="19348"/>
                                  <a:pt x="0" y="16371"/>
                                  <a:pt x="0" y="12965"/>
                                </a:cubicBezTo>
                                <a:cubicBezTo>
                                  <a:pt x="0" y="9227"/>
                                  <a:pt x="1009" y="6251"/>
                                  <a:pt x="3026" y="4035"/>
                                </a:cubicBezTo>
                                <a:cubicBezTo>
                                  <a:pt x="5606" y="992"/>
                                  <a:pt x="8897" y="0"/>
                                  <a:pt x="12898" y="105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9" name="Shape 10909"/>
                        <wps:cNvSpPr/>
                        <wps:spPr>
                          <a:xfrm>
                            <a:off x="701326" y="439716"/>
                            <a:ext cx="47544" cy="98909"/>
                          </a:xfrm>
                          <a:custGeom>
                            <a:avLst/>
                            <a:gdLst/>
                            <a:ahLst/>
                            <a:cxnLst/>
                            <a:rect l="0" t="0" r="0" b="0"/>
                            <a:pathLst>
                              <a:path w="47544" h="98909">
                                <a:moveTo>
                                  <a:pt x="47544" y="0"/>
                                </a:moveTo>
                                <a:lnTo>
                                  <a:pt x="47544" y="51684"/>
                                </a:lnTo>
                                <a:lnTo>
                                  <a:pt x="34714" y="73036"/>
                                </a:lnTo>
                                <a:lnTo>
                                  <a:pt x="39588" y="73245"/>
                                </a:lnTo>
                                <a:lnTo>
                                  <a:pt x="47544" y="73112"/>
                                </a:lnTo>
                                <a:lnTo>
                                  <a:pt x="47544" y="97641"/>
                                </a:lnTo>
                                <a:lnTo>
                                  <a:pt x="37455" y="97355"/>
                                </a:lnTo>
                                <a:cubicBezTo>
                                  <a:pt x="29815" y="97487"/>
                                  <a:pt x="23581" y="97884"/>
                                  <a:pt x="18752" y="98546"/>
                                </a:cubicBezTo>
                                <a:cubicBezTo>
                                  <a:pt x="10716" y="98909"/>
                                  <a:pt x="5325" y="95883"/>
                                  <a:pt x="2580" y="89467"/>
                                </a:cubicBezTo>
                                <a:cubicBezTo>
                                  <a:pt x="0" y="83812"/>
                                  <a:pt x="480" y="78024"/>
                                  <a:pt x="4018" y="72104"/>
                                </a:cubicBezTo>
                                <a:lnTo>
                                  <a:pt x="47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0" name="Shape 10910"/>
                        <wps:cNvSpPr/>
                        <wps:spPr>
                          <a:xfrm>
                            <a:off x="591540" y="419001"/>
                            <a:ext cx="98888" cy="155955"/>
                          </a:xfrm>
                          <a:custGeom>
                            <a:avLst/>
                            <a:gdLst/>
                            <a:ahLst/>
                            <a:cxnLst/>
                            <a:rect l="0" t="0" r="0" b="0"/>
                            <a:pathLst>
                              <a:path w="98888" h="155955">
                                <a:moveTo>
                                  <a:pt x="62971" y="0"/>
                                </a:moveTo>
                                <a:lnTo>
                                  <a:pt x="62971" y="130125"/>
                                </a:lnTo>
                                <a:cubicBezTo>
                                  <a:pt x="62971" y="130489"/>
                                  <a:pt x="64426" y="130737"/>
                                  <a:pt x="67336" y="130870"/>
                                </a:cubicBezTo>
                                <a:cubicBezTo>
                                  <a:pt x="70445" y="131134"/>
                                  <a:pt x="76630" y="130737"/>
                                  <a:pt x="85890" y="129679"/>
                                </a:cubicBezTo>
                                <a:lnTo>
                                  <a:pt x="86188" y="129679"/>
                                </a:lnTo>
                                <a:cubicBezTo>
                                  <a:pt x="89760" y="129051"/>
                                  <a:pt x="92869" y="130274"/>
                                  <a:pt x="95515" y="133350"/>
                                </a:cubicBezTo>
                                <a:cubicBezTo>
                                  <a:pt x="97433" y="135665"/>
                                  <a:pt x="98491" y="138625"/>
                                  <a:pt x="98690" y="142230"/>
                                </a:cubicBezTo>
                                <a:cubicBezTo>
                                  <a:pt x="98888" y="145736"/>
                                  <a:pt x="98061" y="148712"/>
                                  <a:pt x="96209" y="151160"/>
                                </a:cubicBezTo>
                                <a:cubicBezTo>
                                  <a:pt x="93795" y="154236"/>
                                  <a:pt x="90603" y="155575"/>
                                  <a:pt x="86634" y="155178"/>
                                </a:cubicBezTo>
                                <a:cubicBezTo>
                                  <a:pt x="74993" y="154649"/>
                                  <a:pt x="62524" y="154318"/>
                                  <a:pt x="49229" y="154186"/>
                                </a:cubicBezTo>
                                <a:cubicBezTo>
                                  <a:pt x="35041" y="154186"/>
                                  <a:pt x="23250" y="154500"/>
                                  <a:pt x="13857" y="155129"/>
                                </a:cubicBezTo>
                                <a:cubicBezTo>
                                  <a:pt x="9856" y="155955"/>
                                  <a:pt x="6466" y="154864"/>
                                  <a:pt x="3688" y="151854"/>
                                </a:cubicBezTo>
                                <a:cubicBezTo>
                                  <a:pt x="1538" y="149506"/>
                                  <a:pt x="364" y="146496"/>
                                  <a:pt x="165" y="142825"/>
                                </a:cubicBezTo>
                                <a:cubicBezTo>
                                  <a:pt x="0" y="139353"/>
                                  <a:pt x="777" y="136376"/>
                                  <a:pt x="2497" y="133896"/>
                                </a:cubicBezTo>
                                <a:cubicBezTo>
                                  <a:pt x="4812" y="130423"/>
                                  <a:pt x="8020" y="129034"/>
                                  <a:pt x="12121" y="129729"/>
                                </a:cubicBezTo>
                                <a:cubicBezTo>
                                  <a:pt x="19596" y="130621"/>
                                  <a:pt x="25350" y="130936"/>
                                  <a:pt x="29385" y="130671"/>
                                </a:cubicBezTo>
                                <a:cubicBezTo>
                                  <a:pt x="33982" y="130506"/>
                                  <a:pt x="36281" y="130258"/>
                                  <a:pt x="36281" y="129927"/>
                                </a:cubicBezTo>
                                <a:lnTo>
                                  <a:pt x="36281" y="32693"/>
                                </a:lnTo>
                                <a:cubicBezTo>
                                  <a:pt x="36281" y="29551"/>
                                  <a:pt x="35107" y="27566"/>
                                  <a:pt x="32759" y="26739"/>
                                </a:cubicBezTo>
                                <a:cubicBezTo>
                                  <a:pt x="29881" y="25747"/>
                                  <a:pt x="24061" y="25565"/>
                                  <a:pt x="15296" y="26194"/>
                                </a:cubicBezTo>
                                <a:cubicBezTo>
                                  <a:pt x="10831" y="26756"/>
                                  <a:pt x="7359" y="25582"/>
                                  <a:pt x="4878" y="22671"/>
                                </a:cubicBezTo>
                                <a:cubicBezTo>
                                  <a:pt x="2530" y="20323"/>
                                  <a:pt x="1356" y="17248"/>
                                  <a:pt x="1356" y="13444"/>
                                </a:cubicBezTo>
                                <a:cubicBezTo>
                                  <a:pt x="1356" y="9971"/>
                                  <a:pt x="2315" y="6995"/>
                                  <a:pt x="4233" y="4514"/>
                                </a:cubicBezTo>
                                <a:cubicBezTo>
                                  <a:pt x="6714" y="1339"/>
                                  <a:pt x="10005" y="83"/>
                                  <a:pt x="14106" y="744"/>
                                </a:cubicBezTo>
                                <a:cubicBezTo>
                                  <a:pt x="22341" y="1769"/>
                                  <a:pt x="30014" y="2282"/>
                                  <a:pt x="37124" y="2282"/>
                                </a:cubicBezTo>
                                <a:cubicBezTo>
                                  <a:pt x="44566" y="2282"/>
                                  <a:pt x="53181" y="1521"/>
                                  <a:pt x="62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1" name="Shape 10911"/>
                        <wps:cNvSpPr/>
                        <wps:spPr>
                          <a:xfrm>
                            <a:off x="851726" y="547671"/>
                            <a:ext cx="13760" cy="26739"/>
                          </a:xfrm>
                          <a:custGeom>
                            <a:avLst/>
                            <a:gdLst/>
                            <a:ahLst/>
                            <a:cxnLst/>
                            <a:rect l="0" t="0" r="0" b="0"/>
                            <a:pathLst>
                              <a:path w="13760" h="26739">
                                <a:moveTo>
                                  <a:pt x="12898" y="1058"/>
                                </a:moveTo>
                                <a:lnTo>
                                  <a:pt x="13760" y="1085"/>
                                </a:lnTo>
                                <a:lnTo>
                                  <a:pt x="13760" y="26401"/>
                                </a:lnTo>
                                <a:lnTo>
                                  <a:pt x="11708" y="26508"/>
                                </a:lnTo>
                                <a:cubicBezTo>
                                  <a:pt x="7905" y="26739"/>
                                  <a:pt x="4911" y="25202"/>
                                  <a:pt x="2729" y="21894"/>
                                </a:cubicBezTo>
                                <a:cubicBezTo>
                                  <a:pt x="910" y="19348"/>
                                  <a:pt x="0" y="16371"/>
                                  <a:pt x="0" y="12965"/>
                                </a:cubicBezTo>
                                <a:cubicBezTo>
                                  <a:pt x="0" y="9227"/>
                                  <a:pt x="1009" y="6251"/>
                                  <a:pt x="3026" y="4035"/>
                                </a:cubicBezTo>
                                <a:cubicBezTo>
                                  <a:pt x="5606" y="992"/>
                                  <a:pt x="8897" y="0"/>
                                  <a:pt x="12898" y="105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2" name="Shape 10912"/>
                        <wps:cNvSpPr/>
                        <wps:spPr>
                          <a:xfrm>
                            <a:off x="817942" y="439716"/>
                            <a:ext cx="47544" cy="98909"/>
                          </a:xfrm>
                          <a:custGeom>
                            <a:avLst/>
                            <a:gdLst/>
                            <a:ahLst/>
                            <a:cxnLst/>
                            <a:rect l="0" t="0" r="0" b="0"/>
                            <a:pathLst>
                              <a:path w="47544" h="98909">
                                <a:moveTo>
                                  <a:pt x="47544" y="0"/>
                                </a:moveTo>
                                <a:lnTo>
                                  <a:pt x="47544" y="51684"/>
                                </a:lnTo>
                                <a:lnTo>
                                  <a:pt x="34714" y="73036"/>
                                </a:lnTo>
                                <a:lnTo>
                                  <a:pt x="39588" y="73245"/>
                                </a:lnTo>
                                <a:lnTo>
                                  <a:pt x="47544" y="73112"/>
                                </a:lnTo>
                                <a:lnTo>
                                  <a:pt x="47544" y="97641"/>
                                </a:lnTo>
                                <a:lnTo>
                                  <a:pt x="37455" y="97355"/>
                                </a:lnTo>
                                <a:cubicBezTo>
                                  <a:pt x="29815" y="97487"/>
                                  <a:pt x="23581" y="97884"/>
                                  <a:pt x="18752" y="98546"/>
                                </a:cubicBezTo>
                                <a:cubicBezTo>
                                  <a:pt x="10716" y="98909"/>
                                  <a:pt x="5325" y="95883"/>
                                  <a:pt x="2580" y="89467"/>
                                </a:cubicBezTo>
                                <a:cubicBezTo>
                                  <a:pt x="0" y="83812"/>
                                  <a:pt x="480" y="78024"/>
                                  <a:pt x="4018" y="72104"/>
                                </a:cubicBezTo>
                                <a:lnTo>
                                  <a:pt x="47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3" name="Shape 10913"/>
                        <wps:cNvSpPr/>
                        <wps:spPr>
                          <a:xfrm>
                            <a:off x="748870" y="416157"/>
                            <a:ext cx="64887" cy="158634"/>
                          </a:xfrm>
                          <a:custGeom>
                            <a:avLst/>
                            <a:gdLst/>
                            <a:ahLst/>
                            <a:cxnLst/>
                            <a:rect l="0" t="0" r="0" b="0"/>
                            <a:pathLst>
                              <a:path w="64887" h="158634">
                                <a:moveTo>
                                  <a:pt x="25580" y="165"/>
                                </a:moveTo>
                                <a:cubicBezTo>
                                  <a:pt x="29185" y="331"/>
                                  <a:pt x="32277" y="1339"/>
                                  <a:pt x="34857" y="3191"/>
                                </a:cubicBezTo>
                                <a:cubicBezTo>
                                  <a:pt x="37966" y="5672"/>
                                  <a:pt x="39520" y="8913"/>
                                  <a:pt x="39520" y="12915"/>
                                </a:cubicBezTo>
                                <a:lnTo>
                                  <a:pt x="39520" y="96259"/>
                                </a:lnTo>
                                <a:cubicBezTo>
                                  <a:pt x="39520" y="96325"/>
                                  <a:pt x="39702" y="96391"/>
                                  <a:pt x="40066" y="96457"/>
                                </a:cubicBezTo>
                                <a:cubicBezTo>
                                  <a:pt x="41389" y="96656"/>
                                  <a:pt x="44051" y="96441"/>
                                  <a:pt x="48053" y="95812"/>
                                </a:cubicBezTo>
                                <a:lnTo>
                                  <a:pt x="48450" y="95812"/>
                                </a:lnTo>
                                <a:cubicBezTo>
                                  <a:pt x="52187" y="95151"/>
                                  <a:pt x="55263" y="96507"/>
                                  <a:pt x="57677" y="99880"/>
                                </a:cubicBezTo>
                                <a:cubicBezTo>
                                  <a:pt x="59166" y="102295"/>
                                  <a:pt x="59992" y="105221"/>
                                  <a:pt x="60158" y="108661"/>
                                </a:cubicBezTo>
                                <a:cubicBezTo>
                                  <a:pt x="60158" y="111902"/>
                                  <a:pt x="59546" y="114763"/>
                                  <a:pt x="58322" y="117243"/>
                                </a:cubicBezTo>
                                <a:cubicBezTo>
                                  <a:pt x="56272" y="121047"/>
                                  <a:pt x="53527" y="122668"/>
                                  <a:pt x="50087" y="122105"/>
                                </a:cubicBezTo>
                                <a:lnTo>
                                  <a:pt x="47160" y="121907"/>
                                </a:lnTo>
                                <a:lnTo>
                                  <a:pt x="39788" y="121715"/>
                                </a:lnTo>
                                <a:lnTo>
                                  <a:pt x="39719" y="122353"/>
                                </a:lnTo>
                                <a:cubicBezTo>
                                  <a:pt x="39619" y="127711"/>
                                  <a:pt x="39917" y="130770"/>
                                  <a:pt x="40612" y="131531"/>
                                </a:cubicBezTo>
                                <a:cubicBezTo>
                                  <a:pt x="41571" y="132622"/>
                                  <a:pt x="45275" y="132887"/>
                                  <a:pt x="51724" y="132325"/>
                                </a:cubicBezTo>
                                <a:cubicBezTo>
                                  <a:pt x="56222" y="131729"/>
                                  <a:pt x="59662" y="133069"/>
                                  <a:pt x="62043" y="136343"/>
                                </a:cubicBezTo>
                                <a:cubicBezTo>
                                  <a:pt x="63994" y="138691"/>
                                  <a:pt x="64887" y="141800"/>
                                  <a:pt x="64722" y="145670"/>
                                </a:cubicBezTo>
                                <a:cubicBezTo>
                                  <a:pt x="64523" y="149142"/>
                                  <a:pt x="63382" y="152119"/>
                                  <a:pt x="61299" y="154599"/>
                                </a:cubicBezTo>
                                <a:cubicBezTo>
                                  <a:pt x="58620" y="157510"/>
                                  <a:pt x="55462" y="158634"/>
                                  <a:pt x="51823" y="157973"/>
                                </a:cubicBezTo>
                                <a:cubicBezTo>
                                  <a:pt x="41736" y="157212"/>
                                  <a:pt x="32707" y="156766"/>
                                  <a:pt x="24737" y="156633"/>
                                </a:cubicBezTo>
                                <a:lnTo>
                                  <a:pt x="0" y="157916"/>
                                </a:lnTo>
                                <a:lnTo>
                                  <a:pt x="0" y="132599"/>
                                </a:lnTo>
                                <a:lnTo>
                                  <a:pt x="10300" y="132920"/>
                                </a:lnTo>
                                <a:cubicBezTo>
                                  <a:pt x="12053" y="132821"/>
                                  <a:pt x="12897" y="132738"/>
                                  <a:pt x="12830" y="132672"/>
                                </a:cubicBezTo>
                                <a:lnTo>
                                  <a:pt x="13029" y="128257"/>
                                </a:lnTo>
                                <a:cubicBezTo>
                                  <a:pt x="13161" y="124520"/>
                                  <a:pt x="13112" y="122353"/>
                                  <a:pt x="12880" y="121758"/>
                                </a:cubicBezTo>
                                <a:cubicBezTo>
                                  <a:pt x="12847" y="121659"/>
                                  <a:pt x="12185" y="121576"/>
                                  <a:pt x="10896" y="121510"/>
                                </a:cubicBezTo>
                                <a:lnTo>
                                  <a:pt x="0" y="121201"/>
                                </a:lnTo>
                                <a:lnTo>
                                  <a:pt x="0" y="96672"/>
                                </a:lnTo>
                                <a:lnTo>
                                  <a:pt x="5426" y="96581"/>
                                </a:lnTo>
                                <a:cubicBezTo>
                                  <a:pt x="8775" y="96432"/>
                                  <a:pt x="11012" y="96209"/>
                                  <a:pt x="12136" y="95911"/>
                                </a:cubicBezTo>
                                <a:cubicBezTo>
                                  <a:pt x="12599" y="95812"/>
                                  <a:pt x="12830" y="95465"/>
                                  <a:pt x="12830" y="94870"/>
                                </a:cubicBezTo>
                                <a:lnTo>
                                  <a:pt x="12830" y="53892"/>
                                </a:lnTo>
                                <a:lnTo>
                                  <a:pt x="0" y="75244"/>
                                </a:lnTo>
                                <a:lnTo>
                                  <a:pt x="0" y="23560"/>
                                </a:lnTo>
                                <a:lnTo>
                                  <a:pt x="8911" y="8797"/>
                                </a:lnTo>
                                <a:cubicBezTo>
                                  <a:pt x="10201" y="5887"/>
                                  <a:pt x="12599" y="3605"/>
                                  <a:pt x="16105" y="1951"/>
                                </a:cubicBezTo>
                                <a:cubicBezTo>
                                  <a:pt x="19114" y="595"/>
                                  <a:pt x="22273" y="0"/>
                                  <a:pt x="25580" y="16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 name="Shape 10914"/>
                        <wps:cNvSpPr/>
                        <wps:spPr>
                          <a:xfrm>
                            <a:off x="940164" y="506760"/>
                            <a:ext cx="110034" cy="28939"/>
                          </a:xfrm>
                          <a:custGeom>
                            <a:avLst/>
                            <a:gdLst/>
                            <a:ahLst/>
                            <a:cxnLst/>
                            <a:rect l="0" t="0" r="0" b="0"/>
                            <a:pathLst>
                              <a:path w="110034" h="28939">
                                <a:moveTo>
                                  <a:pt x="12154" y="695"/>
                                </a:moveTo>
                                <a:cubicBezTo>
                                  <a:pt x="15627" y="1058"/>
                                  <a:pt x="21349" y="1307"/>
                                  <a:pt x="29319" y="1439"/>
                                </a:cubicBezTo>
                                <a:cubicBezTo>
                                  <a:pt x="34313" y="1571"/>
                                  <a:pt x="42945" y="1637"/>
                                  <a:pt x="55215" y="1637"/>
                                </a:cubicBezTo>
                                <a:cubicBezTo>
                                  <a:pt x="67089" y="1637"/>
                                  <a:pt x="76316" y="1571"/>
                                  <a:pt x="82897" y="1439"/>
                                </a:cubicBezTo>
                                <a:cubicBezTo>
                                  <a:pt x="90438" y="1174"/>
                                  <a:pt x="95366" y="926"/>
                                  <a:pt x="97681" y="695"/>
                                </a:cubicBezTo>
                                <a:cubicBezTo>
                                  <a:pt x="101617" y="0"/>
                                  <a:pt x="104825" y="1439"/>
                                  <a:pt x="107305" y="5011"/>
                                </a:cubicBezTo>
                                <a:cubicBezTo>
                                  <a:pt x="109124" y="7590"/>
                                  <a:pt x="110034" y="10782"/>
                                  <a:pt x="110034" y="14585"/>
                                </a:cubicBezTo>
                                <a:cubicBezTo>
                                  <a:pt x="110034" y="18256"/>
                                  <a:pt x="109124" y="21382"/>
                                  <a:pt x="107305" y="23961"/>
                                </a:cubicBezTo>
                                <a:cubicBezTo>
                                  <a:pt x="104891" y="27434"/>
                                  <a:pt x="101699" y="28939"/>
                                  <a:pt x="97730" y="28476"/>
                                </a:cubicBezTo>
                                <a:cubicBezTo>
                                  <a:pt x="95184" y="28112"/>
                                  <a:pt x="90239" y="27798"/>
                                  <a:pt x="82897" y="27533"/>
                                </a:cubicBezTo>
                                <a:cubicBezTo>
                                  <a:pt x="75654" y="27401"/>
                                  <a:pt x="66427" y="27335"/>
                                  <a:pt x="55215" y="27335"/>
                                </a:cubicBezTo>
                                <a:cubicBezTo>
                                  <a:pt x="46649" y="27335"/>
                                  <a:pt x="38034" y="27467"/>
                                  <a:pt x="29369" y="27732"/>
                                </a:cubicBezTo>
                                <a:cubicBezTo>
                                  <a:pt x="22787" y="27996"/>
                                  <a:pt x="16933" y="28261"/>
                                  <a:pt x="11807" y="28525"/>
                                </a:cubicBezTo>
                                <a:cubicBezTo>
                                  <a:pt x="7772" y="28757"/>
                                  <a:pt x="4647" y="27120"/>
                                  <a:pt x="2431" y="23614"/>
                                </a:cubicBezTo>
                                <a:cubicBezTo>
                                  <a:pt x="810" y="21068"/>
                                  <a:pt x="0" y="17992"/>
                                  <a:pt x="0" y="14387"/>
                                </a:cubicBezTo>
                                <a:cubicBezTo>
                                  <a:pt x="0" y="10583"/>
                                  <a:pt x="827" y="7491"/>
                                  <a:pt x="2480" y="5110"/>
                                </a:cubicBezTo>
                                <a:cubicBezTo>
                                  <a:pt x="4763" y="1472"/>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 name="Shape 10915"/>
                        <wps:cNvSpPr/>
                        <wps:spPr>
                          <a:xfrm>
                            <a:off x="940164" y="457332"/>
                            <a:ext cx="110034" cy="28773"/>
                          </a:xfrm>
                          <a:custGeom>
                            <a:avLst/>
                            <a:gdLst/>
                            <a:ahLst/>
                            <a:cxnLst/>
                            <a:rect l="0" t="0" r="0" b="0"/>
                            <a:pathLst>
                              <a:path w="110034" h="28773">
                                <a:moveTo>
                                  <a:pt x="12055" y="661"/>
                                </a:moveTo>
                                <a:cubicBezTo>
                                  <a:pt x="15693" y="926"/>
                                  <a:pt x="21448" y="1191"/>
                                  <a:pt x="29319" y="1455"/>
                                </a:cubicBezTo>
                                <a:cubicBezTo>
                                  <a:pt x="36033" y="1588"/>
                                  <a:pt x="44665" y="1654"/>
                                  <a:pt x="55215" y="1654"/>
                                </a:cubicBezTo>
                                <a:cubicBezTo>
                                  <a:pt x="66030" y="1654"/>
                                  <a:pt x="75257" y="1521"/>
                                  <a:pt x="82897" y="1257"/>
                                </a:cubicBezTo>
                                <a:cubicBezTo>
                                  <a:pt x="90339" y="1125"/>
                                  <a:pt x="95267" y="943"/>
                                  <a:pt x="97681" y="711"/>
                                </a:cubicBezTo>
                                <a:cubicBezTo>
                                  <a:pt x="101617" y="16"/>
                                  <a:pt x="104825" y="1455"/>
                                  <a:pt x="107305" y="5027"/>
                                </a:cubicBezTo>
                                <a:cubicBezTo>
                                  <a:pt x="109124" y="7607"/>
                                  <a:pt x="110034" y="10732"/>
                                  <a:pt x="110034" y="14403"/>
                                </a:cubicBezTo>
                                <a:cubicBezTo>
                                  <a:pt x="110034" y="18207"/>
                                  <a:pt x="109108" y="21415"/>
                                  <a:pt x="107255" y="24027"/>
                                </a:cubicBezTo>
                                <a:cubicBezTo>
                                  <a:pt x="104808" y="27335"/>
                                  <a:pt x="101633" y="28757"/>
                                  <a:pt x="97730" y="28294"/>
                                </a:cubicBezTo>
                                <a:cubicBezTo>
                                  <a:pt x="95217" y="27930"/>
                                  <a:pt x="90289" y="27682"/>
                                  <a:pt x="82947" y="27550"/>
                                </a:cubicBezTo>
                                <a:cubicBezTo>
                                  <a:pt x="75274" y="27418"/>
                                  <a:pt x="66030" y="27351"/>
                                  <a:pt x="55215" y="27351"/>
                                </a:cubicBezTo>
                                <a:cubicBezTo>
                                  <a:pt x="49031" y="27351"/>
                                  <a:pt x="42499" y="27418"/>
                                  <a:pt x="35620" y="27550"/>
                                </a:cubicBezTo>
                                <a:cubicBezTo>
                                  <a:pt x="31684" y="27550"/>
                                  <a:pt x="26508" y="27682"/>
                                  <a:pt x="20092" y="27947"/>
                                </a:cubicBezTo>
                                <a:lnTo>
                                  <a:pt x="11906" y="28343"/>
                                </a:lnTo>
                                <a:cubicBezTo>
                                  <a:pt x="7838" y="28773"/>
                                  <a:pt x="4680" y="27202"/>
                                  <a:pt x="2431" y="23631"/>
                                </a:cubicBezTo>
                                <a:cubicBezTo>
                                  <a:pt x="810" y="21084"/>
                                  <a:pt x="0" y="17942"/>
                                  <a:pt x="0" y="14205"/>
                                </a:cubicBezTo>
                                <a:cubicBezTo>
                                  <a:pt x="0" y="10600"/>
                                  <a:pt x="827" y="7507"/>
                                  <a:pt x="2480" y="4928"/>
                                </a:cubicBezTo>
                                <a:cubicBezTo>
                                  <a:pt x="4829" y="1422"/>
                                  <a:pt x="8020" y="0"/>
                                  <a:pt x="12055" y="6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6" name="Shape 10916"/>
                        <wps:cNvSpPr/>
                        <wps:spPr>
                          <a:xfrm>
                            <a:off x="1459482" y="416322"/>
                            <a:ext cx="100492" cy="158535"/>
                          </a:xfrm>
                          <a:custGeom>
                            <a:avLst/>
                            <a:gdLst/>
                            <a:ahLst/>
                            <a:cxnLst/>
                            <a:rect l="0" t="0" r="0" b="0"/>
                            <a:pathLst>
                              <a:path w="100492" h="158535">
                                <a:moveTo>
                                  <a:pt x="64542" y="0"/>
                                </a:moveTo>
                                <a:cubicBezTo>
                                  <a:pt x="69602" y="0"/>
                                  <a:pt x="74067" y="215"/>
                                  <a:pt x="77936" y="645"/>
                                </a:cubicBezTo>
                                <a:cubicBezTo>
                                  <a:pt x="81244" y="1042"/>
                                  <a:pt x="85527" y="1786"/>
                                  <a:pt x="90785" y="2877"/>
                                </a:cubicBezTo>
                                <a:cubicBezTo>
                                  <a:pt x="94655" y="3671"/>
                                  <a:pt x="97433" y="5771"/>
                                  <a:pt x="99120" y="9178"/>
                                </a:cubicBezTo>
                                <a:cubicBezTo>
                                  <a:pt x="100343" y="12022"/>
                                  <a:pt x="100492" y="15114"/>
                                  <a:pt x="99566" y="18455"/>
                                </a:cubicBezTo>
                                <a:cubicBezTo>
                                  <a:pt x="98607" y="21861"/>
                                  <a:pt x="96805" y="24408"/>
                                  <a:pt x="94159" y="26095"/>
                                </a:cubicBezTo>
                                <a:cubicBezTo>
                                  <a:pt x="91281" y="28377"/>
                                  <a:pt x="88024" y="28972"/>
                                  <a:pt x="84386" y="27880"/>
                                </a:cubicBezTo>
                                <a:cubicBezTo>
                                  <a:pt x="81541" y="27021"/>
                                  <a:pt x="78350" y="26359"/>
                                  <a:pt x="74811" y="25896"/>
                                </a:cubicBezTo>
                                <a:cubicBezTo>
                                  <a:pt x="71702" y="25632"/>
                                  <a:pt x="68279" y="25499"/>
                                  <a:pt x="64542" y="25499"/>
                                </a:cubicBezTo>
                                <a:cubicBezTo>
                                  <a:pt x="59548" y="25499"/>
                                  <a:pt x="55397" y="26541"/>
                                  <a:pt x="52090" y="28625"/>
                                </a:cubicBezTo>
                                <a:cubicBezTo>
                                  <a:pt x="48915" y="30576"/>
                                  <a:pt x="47327" y="33089"/>
                                  <a:pt x="47327" y="36165"/>
                                </a:cubicBezTo>
                                <a:lnTo>
                                  <a:pt x="47327" y="43111"/>
                                </a:lnTo>
                                <a:cubicBezTo>
                                  <a:pt x="47327" y="43177"/>
                                  <a:pt x="47939" y="43309"/>
                                  <a:pt x="49163" y="43507"/>
                                </a:cubicBezTo>
                                <a:cubicBezTo>
                                  <a:pt x="52735" y="43871"/>
                                  <a:pt x="61797" y="43723"/>
                                  <a:pt x="76349" y="43061"/>
                                </a:cubicBezTo>
                                <a:cubicBezTo>
                                  <a:pt x="80318" y="42664"/>
                                  <a:pt x="83625" y="43904"/>
                                  <a:pt x="86271" y="46782"/>
                                </a:cubicBezTo>
                                <a:cubicBezTo>
                                  <a:pt x="88487" y="49196"/>
                                  <a:pt x="89595" y="52206"/>
                                  <a:pt x="89595" y="55811"/>
                                </a:cubicBezTo>
                                <a:cubicBezTo>
                                  <a:pt x="89595" y="59283"/>
                                  <a:pt x="88487" y="62227"/>
                                  <a:pt x="86271" y="64641"/>
                                </a:cubicBezTo>
                                <a:cubicBezTo>
                                  <a:pt x="83658" y="67452"/>
                                  <a:pt x="80384" y="68759"/>
                                  <a:pt x="76448" y="68560"/>
                                </a:cubicBezTo>
                                <a:cubicBezTo>
                                  <a:pt x="62194" y="67766"/>
                                  <a:pt x="53165" y="67684"/>
                                  <a:pt x="49361" y="68312"/>
                                </a:cubicBezTo>
                                <a:cubicBezTo>
                                  <a:pt x="48005" y="68544"/>
                                  <a:pt x="47327" y="68874"/>
                                  <a:pt x="47327" y="69304"/>
                                </a:cubicBezTo>
                                <a:lnTo>
                                  <a:pt x="47327" y="131018"/>
                                </a:lnTo>
                                <a:cubicBezTo>
                                  <a:pt x="47327" y="132374"/>
                                  <a:pt x="47443" y="133168"/>
                                  <a:pt x="47675" y="133400"/>
                                </a:cubicBezTo>
                                <a:cubicBezTo>
                                  <a:pt x="47774" y="133499"/>
                                  <a:pt x="48320" y="133548"/>
                                  <a:pt x="49312" y="133548"/>
                                </a:cubicBezTo>
                                <a:cubicBezTo>
                                  <a:pt x="54306" y="133681"/>
                                  <a:pt x="58919" y="133681"/>
                                  <a:pt x="63153" y="133548"/>
                                </a:cubicBezTo>
                                <a:cubicBezTo>
                                  <a:pt x="67155" y="133284"/>
                                  <a:pt x="71256" y="132970"/>
                                  <a:pt x="75456" y="132606"/>
                                </a:cubicBezTo>
                                <a:cubicBezTo>
                                  <a:pt x="79491" y="131779"/>
                                  <a:pt x="82881" y="132854"/>
                                  <a:pt x="85626" y="135830"/>
                                </a:cubicBezTo>
                                <a:cubicBezTo>
                                  <a:pt x="87610" y="138410"/>
                                  <a:pt x="88602" y="141436"/>
                                  <a:pt x="88602" y="144909"/>
                                </a:cubicBezTo>
                                <a:cubicBezTo>
                                  <a:pt x="88602" y="148514"/>
                                  <a:pt x="87627" y="151590"/>
                                  <a:pt x="85675" y="154136"/>
                                </a:cubicBezTo>
                                <a:cubicBezTo>
                                  <a:pt x="83096" y="157146"/>
                                  <a:pt x="79788" y="158452"/>
                                  <a:pt x="75754" y="158055"/>
                                </a:cubicBezTo>
                                <a:cubicBezTo>
                                  <a:pt x="60275" y="157262"/>
                                  <a:pt x="46616" y="156865"/>
                                  <a:pt x="34776" y="156865"/>
                                </a:cubicBezTo>
                                <a:cubicBezTo>
                                  <a:pt x="23135" y="156865"/>
                                  <a:pt x="15214" y="157245"/>
                                  <a:pt x="11013" y="158006"/>
                                </a:cubicBezTo>
                                <a:cubicBezTo>
                                  <a:pt x="7045" y="158535"/>
                                  <a:pt x="4068" y="156948"/>
                                  <a:pt x="2084" y="153243"/>
                                </a:cubicBezTo>
                                <a:cubicBezTo>
                                  <a:pt x="827" y="150895"/>
                                  <a:pt x="198" y="148051"/>
                                  <a:pt x="198" y="144711"/>
                                </a:cubicBezTo>
                                <a:cubicBezTo>
                                  <a:pt x="198" y="141436"/>
                                  <a:pt x="843" y="138675"/>
                                  <a:pt x="2133" y="136426"/>
                                </a:cubicBezTo>
                                <a:cubicBezTo>
                                  <a:pt x="4349" y="132589"/>
                                  <a:pt x="7408" y="131333"/>
                                  <a:pt x="11311" y="132655"/>
                                </a:cubicBezTo>
                                <a:cubicBezTo>
                                  <a:pt x="14850" y="133052"/>
                                  <a:pt x="17562" y="132904"/>
                                  <a:pt x="19447" y="132209"/>
                                </a:cubicBezTo>
                                <a:cubicBezTo>
                                  <a:pt x="20241" y="131944"/>
                                  <a:pt x="20638" y="131548"/>
                                  <a:pt x="20638" y="131018"/>
                                </a:cubicBezTo>
                                <a:lnTo>
                                  <a:pt x="20638" y="69304"/>
                                </a:lnTo>
                                <a:cubicBezTo>
                                  <a:pt x="20638" y="69040"/>
                                  <a:pt x="20290" y="68825"/>
                                  <a:pt x="19596" y="68659"/>
                                </a:cubicBezTo>
                                <a:cubicBezTo>
                                  <a:pt x="18107" y="68362"/>
                                  <a:pt x="15313" y="68329"/>
                                  <a:pt x="11212" y="68560"/>
                                </a:cubicBezTo>
                                <a:cubicBezTo>
                                  <a:pt x="7541" y="68792"/>
                                  <a:pt x="4564" y="67303"/>
                                  <a:pt x="2282" y="64095"/>
                                </a:cubicBezTo>
                                <a:cubicBezTo>
                                  <a:pt x="761" y="61615"/>
                                  <a:pt x="0" y="58787"/>
                                  <a:pt x="0" y="55612"/>
                                </a:cubicBezTo>
                                <a:cubicBezTo>
                                  <a:pt x="0" y="52371"/>
                                  <a:pt x="777" y="49593"/>
                                  <a:pt x="2332" y="47278"/>
                                </a:cubicBezTo>
                                <a:cubicBezTo>
                                  <a:pt x="4647" y="44004"/>
                                  <a:pt x="7657" y="42598"/>
                                  <a:pt x="11361" y="43061"/>
                                </a:cubicBezTo>
                                <a:cubicBezTo>
                                  <a:pt x="15594" y="43326"/>
                                  <a:pt x="18405" y="43342"/>
                                  <a:pt x="19794" y="43111"/>
                                </a:cubicBezTo>
                                <a:cubicBezTo>
                                  <a:pt x="20489" y="43111"/>
                                  <a:pt x="20770" y="43111"/>
                                  <a:pt x="20638" y="43111"/>
                                </a:cubicBezTo>
                                <a:lnTo>
                                  <a:pt x="20638" y="36165"/>
                                </a:lnTo>
                                <a:cubicBezTo>
                                  <a:pt x="20638" y="25317"/>
                                  <a:pt x="23928" y="16751"/>
                                  <a:pt x="30510" y="10468"/>
                                </a:cubicBezTo>
                                <a:cubicBezTo>
                                  <a:pt x="37918" y="3489"/>
                                  <a:pt x="49262" y="0"/>
                                  <a:pt x="64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7" name="Shape 10917"/>
                        <wps:cNvSpPr/>
                        <wps:spPr>
                          <a:xfrm>
                            <a:off x="865487" y="416157"/>
                            <a:ext cx="64887" cy="158634"/>
                          </a:xfrm>
                          <a:custGeom>
                            <a:avLst/>
                            <a:gdLst/>
                            <a:ahLst/>
                            <a:cxnLst/>
                            <a:rect l="0" t="0" r="0" b="0"/>
                            <a:pathLst>
                              <a:path w="64887" h="158634">
                                <a:moveTo>
                                  <a:pt x="25580" y="165"/>
                                </a:moveTo>
                                <a:cubicBezTo>
                                  <a:pt x="29185" y="331"/>
                                  <a:pt x="32277" y="1339"/>
                                  <a:pt x="34857" y="3191"/>
                                </a:cubicBezTo>
                                <a:cubicBezTo>
                                  <a:pt x="37966" y="5672"/>
                                  <a:pt x="39520" y="8913"/>
                                  <a:pt x="39520" y="12915"/>
                                </a:cubicBezTo>
                                <a:lnTo>
                                  <a:pt x="39520" y="96259"/>
                                </a:lnTo>
                                <a:cubicBezTo>
                                  <a:pt x="39520" y="96325"/>
                                  <a:pt x="39702" y="96391"/>
                                  <a:pt x="40066" y="96457"/>
                                </a:cubicBezTo>
                                <a:cubicBezTo>
                                  <a:pt x="41389" y="96656"/>
                                  <a:pt x="44051" y="96441"/>
                                  <a:pt x="48053" y="95812"/>
                                </a:cubicBezTo>
                                <a:lnTo>
                                  <a:pt x="48450" y="95812"/>
                                </a:lnTo>
                                <a:cubicBezTo>
                                  <a:pt x="52187" y="95151"/>
                                  <a:pt x="55263" y="96507"/>
                                  <a:pt x="57677" y="99880"/>
                                </a:cubicBezTo>
                                <a:cubicBezTo>
                                  <a:pt x="59166" y="102295"/>
                                  <a:pt x="59992" y="105221"/>
                                  <a:pt x="60158" y="108661"/>
                                </a:cubicBezTo>
                                <a:cubicBezTo>
                                  <a:pt x="60158" y="111902"/>
                                  <a:pt x="59546" y="114763"/>
                                  <a:pt x="58322" y="117243"/>
                                </a:cubicBezTo>
                                <a:cubicBezTo>
                                  <a:pt x="56272" y="121047"/>
                                  <a:pt x="53527" y="122668"/>
                                  <a:pt x="50087" y="122105"/>
                                </a:cubicBezTo>
                                <a:lnTo>
                                  <a:pt x="47160" y="121907"/>
                                </a:lnTo>
                                <a:lnTo>
                                  <a:pt x="39788" y="121715"/>
                                </a:lnTo>
                                <a:lnTo>
                                  <a:pt x="39719" y="122353"/>
                                </a:lnTo>
                                <a:cubicBezTo>
                                  <a:pt x="39619" y="127711"/>
                                  <a:pt x="39917" y="130770"/>
                                  <a:pt x="40612" y="131531"/>
                                </a:cubicBezTo>
                                <a:cubicBezTo>
                                  <a:pt x="41571" y="132622"/>
                                  <a:pt x="45275" y="132887"/>
                                  <a:pt x="51724" y="132325"/>
                                </a:cubicBezTo>
                                <a:cubicBezTo>
                                  <a:pt x="56222" y="131729"/>
                                  <a:pt x="59662" y="133069"/>
                                  <a:pt x="62043" y="136343"/>
                                </a:cubicBezTo>
                                <a:cubicBezTo>
                                  <a:pt x="63994" y="138691"/>
                                  <a:pt x="64887" y="141800"/>
                                  <a:pt x="64722" y="145670"/>
                                </a:cubicBezTo>
                                <a:cubicBezTo>
                                  <a:pt x="64523" y="149142"/>
                                  <a:pt x="63382" y="152119"/>
                                  <a:pt x="61299" y="154599"/>
                                </a:cubicBezTo>
                                <a:cubicBezTo>
                                  <a:pt x="58620" y="157510"/>
                                  <a:pt x="55462" y="158634"/>
                                  <a:pt x="51823" y="157973"/>
                                </a:cubicBezTo>
                                <a:cubicBezTo>
                                  <a:pt x="41736" y="157212"/>
                                  <a:pt x="32707" y="156766"/>
                                  <a:pt x="24737" y="156633"/>
                                </a:cubicBezTo>
                                <a:lnTo>
                                  <a:pt x="0" y="157916"/>
                                </a:lnTo>
                                <a:lnTo>
                                  <a:pt x="0" y="132599"/>
                                </a:lnTo>
                                <a:lnTo>
                                  <a:pt x="10300" y="132920"/>
                                </a:lnTo>
                                <a:cubicBezTo>
                                  <a:pt x="12053" y="132821"/>
                                  <a:pt x="12897" y="132738"/>
                                  <a:pt x="12830" y="132672"/>
                                </a:cubicBezTo>
                                <a:lnTo>
                                  <a:pt x="13029" y="128257"/>
                                </a:lnTo>
                                <a:cubicBezTo>
                                  <a:pt x="13161" y="124520"/>
                                  <a:pt x="13112" y="122353"/>
                                  <a:pt x="12880" y="121758"/>
                                </a:cubicBezTo>
                                <a:cubicBezTo>
                                  <a:pt x="12847" y="121659"/>
                                  <a:pt x="12185" y="121576"/>
                                  <a:pt x="10896" y="121510"/>
                                </a:cubicBezTo>
                                <a:lnTo>
                                  <a:pt x="0" y="121201"/>
                                </a:lnTo>
                                <a:lnTo>
                                  <a:pt x="0" y="96672"/>
                                </a:lnTo>
                                <a:lnTo>
                                  <a:pt x="5426" y="96581"/>
                                </a:lnTo>
                                <a:cubicBezTo>
                                  <a:pt x="8775" y="96432"/>
                                  <a:pt x="11012" y="96209"/>
                                  <a:pt x="12136" y="95911"/>
                                </a:cubicBezTo>
                                <a:cubicBezTo>
                                  <a:pt x="12599" y="95812"/>
                                  <a:pt x="12830" y="95465"/>
                                  <a:pt x="12830" y="94870"/>
                                </a:cubicBezTo>
                                <a:lnTo>
                                  <a:pt x="12830" y="53892"/>
                                </a:lnTo>
                                <a:lnTo>
                                  <a:pt x="0" y="75244"/>
                                </a:lnTo>
                                <a:lnTo>
                                  <a:pt x="0" y="23560"/>
                                </a:lnTo>
                                <a:lnTo>
                                  <a:pt x="8911" y="8797"/>
                                </a:lnTo>
                                <a:cubicBezTo>
                                  <a:pt x="10201" y="5887"/>
                                  <a:pt x="12599" y="3605"/>
                                  <a:pt x="16105" y="1951"/>
                                </a:cubicBezTo>
                                <a:cubicBezTo>
                                  <a:pt x="19114" y="595"/>
                                  <a:pt x="22273" y="0"/>
                                  <a:pt x="25580" y="16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8" name="Shape 10918"/>
                        <wps:cNvSpPr/>
                        <wps:spPr>
                          <a:xfrm>
                            <a:off x="1572955" y="401720"/>
                            <a:ext cx="50932" cy="190864"/>
                          </a:xfrm>
                          <a:custGeom>
                            <a:avLst/>
                            <a:gdLst/>
                            <a:ahLst/>
                            <a:cxnLst/>
                            <a:rect l="0" t="0" r="0" b="0"/>
                            <a:pathLst>
                              <a:path w="50932" h="190864">
                                <a:moveTo>
                                  <a:pt x="18488" y="562"/>
                                </a:moveTo>
                                <a:cubicBezTo>
                                  <a:pt x="22225" y="926"/>
                                  <a:pt x="25466" y="2844"/>
                                  <a:pt x="28211" y="6317"/>
                                </a:cubicBezTo>
                                <a:cubicBezTo>
                                  <a:pt x="36149" y="16603"/>
                                  <a:pt x="42102" y="30642"/>
                                  <a:pt x="46070" y="48435"/>
                                </a:cubicBezTo>
                                <a:cubicBezTo>
                                  <a:pt x="49312" y="62756"/>
                                  <a:pt x="50932" y="78218"/>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8"/>
                                </a:cubicBezTo>
                                <a:cubicBezTo>
                                  <a:pt x="4928" y="185919"/>
                                  <a:pt x="2811" y="183422"/>
                                  <a:pt x="1521" y="180347"/>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2"/>
                                </a:cubicBezTo>
                                <a:cubicBezTo>
                                  <a:pt x="14668" y="39373"/>
                                  <a:pt x="9591" y="27914"/>
                                  <a:pt x="3010" y="18322"/>
                                </a:cubicBezTo>
                                <a:cubicBezTo>
                                  <a:pt x="827" y="15412"/>
                                  <a:pt x="562" y="12187"/>
                                  <a:pt x="2216" y="8649"/>
                                </a:cubicBezTo>
                                <a:cubicBezTo>
                                  <a:pt x="3605" y="5904"/>
                                  <a:pt x="5821" y="3803"/>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98" name="Rectangle 105898"/>
                        <wps:cNvSpPr/>
                        <wps:spPr>
                          <a:xfrm>
                            <a:off x="1551953" y="543422"/>
                            <a:ext cx="112695"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9"/>
                                </w:rPr>
                                <w:t>)</w:t>
                              </w:r>
                            </w:p>
                          </w:txbxContent>
                        </wps:txbx>
                        <wps:bodyPr horzOverflow="overflow" vert="horz" lIns="0" tIns="0" rIns="0" bIns="0" rtlCol="0">
                          <a:noAutofit/>
                        </wps:bodyPr>
                      </wps:wsp>
                      <wps:wsp>
                        <wps:cNvPr id="105897" name="Rectangle 105897"/>
                        <wps:cNvSpPr/>
                        <wps:spPr>
                          <a:xfrm>
                            <a:off x="577417" y="543422"/>
                            <a:ext cx="634208"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16"/>
                                </w:rPr>
                                <w:t>144=</w:t>
                              </w:r>
                            </w:p>
                          </w:txbxContent>
                        </wps:txbx>
                        <wps:bodyPr horzOverflow="overflow" vert="horz" lIns="0" tIns="0" rIns="0" bIns="0" rtlCol="0">
                          <a:noAutofit/>
                        </wps:bodyPr>
                      </wps:wsp>
                      <wps:wsp>
                        <wps:cNvPr id="105899" name="Rectangle 105899"/>
                        <wps:cNvSpPr/>
                        <wps:spPr>
                          <a:xfrm>
                            <a:off x="1052282" y="543422"/>
                            <a:ext cx="666675"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3"/>
                                  <w:w w:val="167"/>
                                </w:rPr>
                                <w:t xml:space="preserve">      </w:t>
                              </w:r>
                              <w:r>
                                <w:rPr>
                                  <w:rFonts w:ascii="Calibri" w:eastAsia="Calibri" w:hAnsi="Calibri" w:cs="Calibri"/>
                                  <w:spacing w:val="-2"/>
                                  <w:w w:val="167"/>
                                </w:rPr>
                                <w:t>f</w:t>
                              </w:r>
                            </w:p>
                          </w:txbxContent>
                        </wps:txbx>
                        <wps:bodyPr horzOverflow="overflow" vert="horz" lIns="0" tIns="0" rIns="0" bIns="0" rtlCol="0">
                          <a:noAutofit/>
                        </wps:bodyPr>
                      </wps:wsp>
                      <wps:wsp>
                        <wps:cNvPr id="10920" name="Shape 10920"/>
                        <wps:cNvSpPr/>
                        <wps:spPr>
                          <a:xfrm>
                            <a:off x="1637595" y="37842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1" name="Rectangle 10921"/>
                        <wps:cNvSpPr/>
                        <wps:spPr>
                          <a:xfrm>
                            <a:off x="1635362" y="41592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922" name="Shape 10922"/>
                        <wps:cNvSpPr/>
                        <wps:spPr>
                          <a:xfrm>
                            <a:off x="1903850" y="541734"/>
                            <a:ext cx="38216" cy="50750"/>
                          </a:xfrm>
                          <a:custGeom>
                            <a:avLst/>
                            <a:gdLst/>
                            <a:ahLst/>
                            <a:cxnLst/>
                            <a:rect l="0" t="0" r="0" b="0"/>
                            <a:pathLst>
                              <a:path w="38216" h="50750">
                                <a:moveTo>
                                  <a:pt x="17909" y="0"/>
                                </a:moveTo>
                                <a:cubicBezTo>
                                  <a:pt x="23631" y="0"/>
                                  <a:pt x="28443" y="1786"/>
                                  <a:pt x="32345" y="5358"/>
                                </a:cubicBezTo>
                                <a:cubicBezTo>
                                  <a:pt x="36546" y="9558"/>
                                  <a:pt x="38216" y="14850"/>
                                  <a:pt x="37356" y="21233"/>
                                </a:cubicBezTo>
                                <a:cubicBezTo>
                                  <a:pt x="36496" y="27781"/>
                                  <a:pt x="34710" y="33222"/>
                                  <a:pt x="31998" y="37554"/>
                                </a:cubicBezTo>
                                <a:cubicBezTo>
                                  <a:pt x="28955" y="42614"/>
                                  <a:pt x="24276" y="46682"/>
                                  <a:pt x="17959" y="49758"/>
                                </a:cubicBezTo>
                                <a:cubicBezTo>
                                  <a:pt x="15280" y="50750"/>
                                  <a:pt x="12700" y="50684"/>
                                  <a:pt x="10220" y="49560"/>
                                </a:cubicBezTo>
                                <a:cubicBezTo>
                                  <a:pt x="8070" y="48601"/>
                                  <a:pt x="6482" y="46980"/>
                                  <a:pt x="5457" y="44698"/>
                                </a:cubicBezTo>
                                <a:cubicBezTo>
                                  <a:pt x="4167" y="42582"/>
                                  <a:pt x="3754" y="40382"/>
                                  <a:pt x="4217" y="38100"/>
                                </a:cubicBezTo>
                                <a:cubicBezTo>
                                  <a:pt x="4514" y="35223"/>
                                  <a:pt x="6036" y="33238"/>
                                  <a:pt x="8781" y="32147"/>
                                </a:cubicBezTo>
                                <a:cubicBezTo>
                                  <a:pt x="10071" y="31452"/>
                                  <a:pt x="11113" y="30758"/>
                                  <a:pt x="11906" y="30063"/>
                                </a:cubicBezTo>
                                <a:cubicBezTo>
                                  <a:pt x="12965" y="29104"/>
                                  <a:pt x="14056" y="29203"/>
                                  <a:pt x="15180" y="30361"/>
                                </a:cubicBezTo>
                                <a:cubicBezTo>
                                  <a:pt x="10848" y="31882"/>
                                  <a:pt x="7061" y="30841"/>
                                  <a:pt x="3820" y="27236"/>
                                </a:cubicBezTo>
                                <a:cubicBezTo>
                                  <a:pt x="1273" y="24325"/>
                                  <a:pt x="0" y="20290"/>
                                  <a:pt x="0" y="15131"/>
                                </a:cubicBezTo>
                                <a:cubicBezTo>
                                  <a:pt x="0" y="9740"/>
                                  <a:pt x="2100" y="5705"/>
                                  <a:pt x="6300" y="3026"/>
                                </a:cubicBezTo>
                                <a:cubicBezTo>
                                  <a:pt x="9509" y="1009"/>
                                  <a:pt x="13378" y="0"/>
                                  <a:pt x="17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3" name="Shape 10923"/>
                        <wps:cNvSpPr/>
                        <wps:spPr>
                          <a:xfrm>
                            <a:off x="1966690" y="419582"/>
                            <a:ext cx="48865" cy="157598"/>
                          </a:xfrm>
                          <a:custGeom>
                            <a:avLst/>
                            <a:gdLst/>
                            <a:ahLst/>
                            <a:cxnLst/>
                            <a:rect l="0" t="0" r="0" b="0"/>
                            <a:pathLst>
                              <a:path w="48865" h="157598">
                                <a:moveTo>
                                  <a:pt x="48865" y="0"/>
                                </a:moveTo>
                                <a:lnTo>
                                  <a:pt x="48865" y="25165"/>
                                </a:lnTo>
                                <a:lnTo>
                                  <a:pt x="40084" y="32161"/>
                                </a:lnTo>
                                <a:cubicBezTo>
                                  <a:pt x="34329" y="39371"/>
                                  <a:pt x="30295" y="48499"/>
                                  <a:pt x="27980" y="59546"/>
                                </a:cubicBezTo>
                                <a:cubicBezTo>
                                  <a:pt x="27980" y="58785"/>
                                  <a:pt x="30394" y="57677"/>
                                  <a:pt x="35222" y="56222"/>
                                </a:cubicBezTo>
                                <a:lnTo>
                                  <a:pt x="48865" y="54652"/>
                                </a:lnTo>
                                <a:lnTo>
                                  <a:pt x="48865" y="80376"/>
                                </a:lnTo>
                                <a:lnTo>
                                  <a:pt x="36215" y="83507"/>
                                </a:lnTo>
                                <a:cubicBezTo>
                                  <a:pt x="32081" y="86087"/>
                                  <a:pt x="29104" y="89592"/>
                                  <a:pt x="27285" y="94024"/>
                                </a:cubicBezTo>
                                <a:cubicBezTo>
                                  <a:pt x="27649" y="107319"/>
                                  <a:pt x="29881" y="117208"/>
                                  <a:pt x="33982" y="123691"/>
                                </a:cubicBezTo>
                                <a:lnTo>
                                  <a:pt x="48865" y="131260"/>
                                </a:lnTo>
                                <a:lnTo>
                                  <a:pt x="48865" y="157598"/>
                                </a:lnTo>
                                <a:lnTo>
                                  <a:pt x="30026" y="154647"/>
                                </a:lnTo>
                                <a:cubicBezTo>
                                  <a:pt x="23982" y="152431"/>
                                  <a:pt x="18967" y="149107"/>
                                  <a:pt x="14982" y="144675"/>
                                </a:cubicBezTo>
                                <a:cubicBezTo>
                                  <a:pt x="4994" y="133563"/>
                                  <a:pt x="0" y="114232"/>
                                  <a:pt x="0" y="86682"/>
                                </a:cubicBezTo>
                                <a:cubicBezTo>
                                  <a:pt x="0" y="62208"/>
                                  <a:pt x="3853" y="42381"/>
                                  <a:pt x="11559" y="27200"/>
                                </a:cubicBezTo>
                                <a:cubicBezTo>
                                  <a:pt x="16784" y="17047"/>
                                  <a:pt x="23564" y="9432"/>
                                  <a:pt x="31899" y="4355"/>
                                </a:cubicBezTo>
                                <a:lnTo>
                                  <a:pt x="48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4" name="Shape 10924"/>
                        <wps:cNvSpPr/>
                        <wps:spPr>
                          <a:xfrm>
                            <a:off x="1782901" y="419001"/>
                            <a:ext cx="98888" cy="155955"/>
                          </a:xfrm>
                          <a:custGeom>
                            <a:avLst/>
                            <a:gdLst/>
                            <a:ahLst/>
                            <a:cxnLst/>
                            <a:rect l="0" t="0" r="0" b="0"/>
                            <a:pathLst>
                              <a:path w="98888" h="155955">
                                <a:moveTo>
                                  <a:pt x="62971" y="0"/>
                                </a:moveTo>
                                <a:lnTo>
                                  <a:pt x="62971" y="130125"/>
                                </a:lnTo>
                                <a:cubicBezTo>
                                  <a:pt x="62971" y="130489"/>
                                  <a:pt x="64426" y="130737"/>
                                  <a:pt x="67336" y="130870"/>
                                </a:cubicBezTo>
                                <a:cubicBezTo>
                                  <a:pt x="70446" y="131134"/>
                                  <a:pt x="76630" y="130737"/>
                                  <a:pt x="85890" y="129679"/>
                                </a:cubicBezTo>
                                <a:lnTo>
                                  <a:pt x="86188" y="129679"/>
                                </a:lnTo>
                                <a:cubicBezTo>
                                  <a:pt x="89760" y="129051"/>
                                  <a:pt x="92869" y="130274"/>
                                  <a:pt x="95515" y="133350"/>
                                </a:cubicBezTo>
                                <a:cubicBezTo>
                                  <a:pt x="97433" y="135665"/>
                                  <a:pt x="98491" y="138625"/>
                                  <a:pt x="98690" y="142230"/>
                                </a:cubicBezTo>
                                <a:cubicBezTo>
                                  <a:pt x="98888" y="145736"/>
                                  <a:pt x="98061" y="148712"/>
                                  <a:pt x="96209" y="151160"/>
                                </a:cubicBezTo>
                                <a:cubicBezTo>
                                  <a:pt x="93795" y="154236"/>
                                  <a:pt x="90603" y="155575"/>
                                  <a:pt x="86634" y="155178"/>
                                </a:cubicBezTo>
                                <a:cubicBezTo>
                                  <a:pt x="74993" y="154649"/>
                                  <a:pt x="62524" y="154318"/>
                                  <a:pt x="49229" y="154186"/>
                                </a:cubicBezTo>
                                <a:cubicBezTo>
                                  <a:pt x="35041" y="154186"/>
                                  <a:pt x="23250" y="154500"/>
                                  <a:pt x="13857" y="155129"/>
                                </a:cubicBezTo>
                                <a:cubicBezTo>
                                  <a:pt x="9856" y="155955"/>
                                  <a:pt x="6466" y="154864"/>
                                  <a:pt x="3688" y="151854"/>
                                </a:cubicBezTo>
                                <a:cubicBezTo>
                                  <a:pt x="1538" y="149506"/>
                                  <a:pt x="364" y="146496"/>
                                  <a:pt x="165" y="142825"/>
                                </a:cubicBezTo>
                                <a:cubicBezTo>
                                  <a:pt x="0" y="139353"/>
                                  <a:pt x="777" y="136376"/>
                                  <a:pt x="2497" y="133896"/>
                                </a:cubicBezTo>
                                <a:cubicBezTo>
                                  <a:pt x="4812" y="130423"/>
                                  <a:pt x="8020" y="129034"/>
                                  <a:pt x="12121" y="129729"/>
                                </a:cubicBezTo>
                                <a:cubicBezTo>
                                  <a:pt x="19596" y="130621"/>
                                  <a:pt x="25351" y="130936"/>
                                  <a:pt x="29385" y="130671"/>
                                </a:cubicBezTo>
                                <a:cubicBezTo>
                                  <a:pt x="33983" y="130506"/>
                                  <a:pt x="36281" y="130258"/>
                                  <a:pt x="36281" y="129927"/>
                                </a:cubicBezTo>
                                <a:lnTo>
                                  <a:pt x="36281" y="32693"/>
                                </a:lnTo>
                                <a:cubicBezTo>
                                  <a:pt x="36281" y="29551"/>
                                  <a:pt x="35107" y="27566"/>
                                  <a:pt x="32759" y="26739"/>
                                </a:cubicBezTo>
                                <a:cubicBezTo>
                                  <a:pt x="29882" y="25747"/>
                                  <a:pt x="24061" y="25565"/>
                                  <a:pt x="15296" y="26194"/>
                                </a:cubicBezTo>
                                <a:cubicBezTo>
                                  <a:pt x="10832" y="26756"/>
                                  <a:pt x="7359" y="25582"/>
                                  <a:pt x="4878" y="22671"/>
                                </a:cubicBezTo>
                                <a:cubicBezTo>
                                  <a:pt x="2530" y="20323"/>
                                  <a:pt x="1356" y="17248"/>
                                  <a:pt x="1356" y="13444"/>
                                </a:cubicBezTo>
                                <a:cubicBezTo>
                                  <a:pt x="1356" y="9971"/>
                                  <a:pt x="2315" y="6995"/>
                                  <a:pt x="4233" y="4514"/>
                                </a:cubicBezTo>
                                <a:cubicBezTo>
                                  <a:pt x="6714" y="1339"/>
                                  <a:pt x="10005" y="83"/>
                                  <a:pt x="14106" y="744"/>
                                </a:cubicBezTo>
                                <a:cubicBezTo>
                                  <a:pt x="22341" y="1769"/>
                                  <a:pt x="30014" y="2282"/>
                                  <a:pt x="37124" y="2282"/>
                                </a:cubicBezTo>
                                <a:cubicBezTo>
                                  <a:pt x="44566" y="2282"/>
                                  <a:pt x="53181" y="1521"/>
                                  <a:pt x="62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5" name="Shape 10925"/>
                        <wps:cNvSpPr/>
                        <wps:spPr>
                          <a:xfrm>
                            <a:off x="2086960" y="529712"/>
                            <a:ext cx="45384" cy="47840"/>
                          </a:xfrm>
                          <a:custGeom>
                            <a:avLst/>
                            <a:gdLst/>
                            <a:ahLst/>
                            <a:cxnLst/>
                            <a:rect l="0" t="0" r="0" b="0"/>
                            <a:pathLst>
                              <a:path w="45384" h="47840">
                                <a:moveTo>
                                  <a:pt x="12617" y="562"/>
                                </a:moveTo>
                                <a:cubicBezTo>
                                  <a:pt x="16090" y="0"/>
                                  <a:pt x="19331" y="579"/>
                                  <a:pt x="22341" y="2299"/>
                                </a:cubicBezTo>
                                <a:cubicBezTo>
                                  <a:pt x="25615" y="4349"/>
                                  <a:pt x="27566" y="7392"/>
                                  <a:pt x="28195" y="11427"/>
                                </a:cubicBezTo>
                                <a:cubicBezTo>
                                  <a:pt x="28492" y="16321"/>
                                  <a:pt x="29567" y="19430"/>
                                  <a:pt x="31419" y="20753"/>
                                </a:cubicBezTo>
                                <a:cubicBezTo>
                                  <a:pt x="32907" y="21812"/>
                                  <a:pt x="36050" y="22341"/>
                                  <a:pt x="40845" y="22341"/>
                                </a:cubicBezTo>
                                <a:lnTo>
                                  <a:pt x="45384" y="20622"/>
                                </a:lnTo>
                                <a:lnTo>
                                  <a:pt x="45384" y="46056"/>
                                </a:lnTo>
                                <a:lnTo>
                                  <a:pt x="38265" y="47840"/>
                                </a:lnTo>
                                <a:cubicBezTo>
                                  <a:pt x="28046" y="47840"/>
                                  <a:pt x="19645" y="45293"/>
                                  <a:pt x="13064" y="40200"/>
                                </a:cubicBezTo>
                                <a:cubicBezTo>
                                  <a:pt x="5755" y="34412"/>
                                  <a:pt x="1588" y="26326"/>
                                  <a:pt x="562" y="15941"/>
                                </a:cubicBezTo>
                                <a:cubicBezTo>
                                  <a:pt x="0" y="11675"/>
                                  <a:pt x="1025" y="8037"/>
                                  <a:pt x="3638" y="5027"/>
                                </a:cubicBezTo>
                                <a:cubicBezTo>
                                  <a:pt x="6085" y="2580"/>
                                  <a:pt x="9079" y="1091"/>
                                  <a:pt x="12617"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 name="Shape 10926"/>
                        <wps:cNvSpPr/>
                        <wps:spPr>
                          <a:xfrm>
                            <a:off x="2015555" y="473869"/>
                            <a:ext cx="48865" cy="103684"/>
                          </a:xfrm>
                          <a:custGeom>
                            <a:avLst/>
                            <a:gdLst/>
                            <a:ahLst/>
                            <a:cxnLst/>
                            <a:rect l="0" t="0" r="0" b="0"/>
                            <a:pathLst>
                              <a:path w="48865" h="103684">
                                <a:moveTo>
                                  <a:pt x="3175" y="0"/>
                                </a:moveTo>
                                <a:cubicBezTo>
                                  <a:pt x="17000" y="0"/>
                                  <a:pt x="28029" y="4564"/>
                                  <a:pt x="36265" y="13692"/>
                                </a:cubicBezTo>
                                <a:cubicBezTo>
                                  <a:pt x="44665" y="22820"/>
                                  <a:pt x="48865" y="35140"/>
                                  <a:pt x="48865" y="50651"/>
                                </a:cubicBezTo>
                                <a:cubicBezTo>
                                  <a:pt x="48865" y="67320"/>
                                  <a:pt x="44665" y="80367"/>
                                  <a:pt x="36265" y="89793"/>
                                </a:cubicBezTo>
                                <a:cubicBezTo>
                                  <a:pt x="28029" y="99053"/>
                                  <a:pt x="16735" y="103684"/>
                                  <a:pt x="2381" y="103684"/>
                                </a:cubicBezTo>
                                <a:lnTo>
                                  <a:pt x="0" y="103311"/>
                                </a:lnTo>
                                <a:lnTo>
                                  <a:pt x="0" y="76973"/>
                                </a:lnTo>
                                <a:lnTo>
                                  <a:pt x="2381" y="78184"/>
                                </a:lnTo>
                                <a:cubicBezTo>
                                  <a:pt x="9029" y="78184"/>
                                  <a:pt x="13858" y="76167"/>
                                  <a:pt x="16867" y="72132"/>
                                </a:cubicBezTo>
                                <a:cubicBezTo>
                                  <a:pt x="20009" y="67866"/>
                                  <a:pt x="21580" y="61102"/>
                                  <a:pt x="21580" y="51842"/>
                                </a:cubicBezTo>
                                <a:cubicBezTo>
                                  <a:pt x="21580" y="43078"/>
                                  <a:pt x="19993" y="36480"/>
                                  <a:pt x="16818" y="32048"/>
                                </a:cubicBezTo>
                                <a:cubicBezTo>
                                  <a:pt x="13676" y="27682"/>
                                  <a:pt x="8864" y="25499"/>
                                  <a:pt x="2381" y="25499"/>
                                </a:cubicBezTo>
                                <a:lnTo>
                                  <a:pt x="0" y="26089"/>
                                </a:lnTo>
                                <a:lnTo>
                                  <a:pt x="0" y="365"/>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7" name="Shape 10927"/>
                        <wps:cNvSpPr/>
                        <wps:spPr>
                          <a:xfrm>
                            <a:off x="2084496" y="416322"/>
                            <a:ext cx="47848" cy="106263"/>
                          </a:xfrm>
                          <a:custGeom>
                            <a:avLst/>
                            <a:gdLst/>
                            <a:ahLst/>
                            <a:cxnLst/>
                            <a:rect l="0" t="0" r="0" b="0"/>
                            <a:pathLst>
                              <a:path w="47848" h="106263">
                                <a:moveTo>
                                  <a:pt x="46682" y="0"/>
                                </a:moveTo>
                                <a:lnTo>
                                  <a:pt x="47848" y="191"/>
                                </a:lnTo>
                                <a:lnTo>
                                  <a:pt x="47848" y="26804"/>
                                </a:lnTo>
                                <a:lnTo>
                                  <a:pt x="45492" y="25499"/>
                                </a:lnTo>
                                <a:cubicBezTo>
                                  <a:pt x="39340" y="25499"/>
                                  <a:pt x="34842" y="27682"/>
                                  <a:pt x="31998" y="32048"/>
                                </a:cubicBezTo>
                                <a:cubicBezTo>
                                  <a:pt x="28988" y="37042"/>
                                  <a:pt x="27483" y="44764"/>
                                  <a:pt x="27483" y="55215"/>
                                </a:cubicBezTo>
                                <a:cubicBezTo>
                                  <a:pt x="27483" y="63484"/>
                                  <a:pt x="28955" y="69767"/>
                                  <a:pt x="31899" y="74067"/>
                                </a:cubicBezTo>
                                <a:cubicBezTo>
                                  <a:pt x="34776" y="78399"/>
                                  <a:pt x="39241" y="80566"/>
                                  <a:pt x="45293" y="80566"/>
                                </a:cubicBezTo>
                                <a:lnTo>
                                  <a:pt x="47848" y="79866"/>
                                </a:lnTo>
                                <a:lnTo>
                                  <a:pt x="47848" y="105768"/>
                                </a:lnTo>
                                <a:lnTo>
                                  <a:pt x="44698" y="106263"/>
                                </a:lnTo>
                                <a:cubicBezTo>
                                  <a:pt x="31105" y="106263"/>
                                  <a:pt x="20125" y="101402"/>
                                  <a:pt x="11757" y="91678"/>
                                </a:cubicBezTo>
                                <a:cubicBezTo>
                                  <a:pt x="3919" y="82550"/>
                                  <a:pt x="0" y="70859"/>
                                  <a:pt x="0" y="56604"/>
                                </a:cubicBezTo>
                                <a:cubicBezTo>
                                  <a:pt x="0" y="37587"/>
                                  <a:pt x="3902" y="23383"/>
                                  <a:pt x="11708" y="13990"/>
                                </a:cubicBezTo>
                                <a:cubicBezTo>
                                  <a:pt x="19546" y="4663"/>
                                  <a:pt x="31204" y="0"/>
                                  <a:pt x="466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 name="Shape 10928"/>
                        <wps:cNvSpPr/>
                        <wps:spPr>
                          <a:xfrm>
                            <a:off x="2015555" y="416322"/>
                            <a:ext cx="52520" cy="48551"/>
                          </a:xfrm>
                          <a:custGeom>
                            <a:avLst/>
                            <a:gdLst/>
                            <a:ahLst/>
                            <a:cxnLst/>
                            <a:rect l="0" t="0" r="0" b="0"/>
                            <a:pathLst>
                              <a:path w="52520" h="48551">
                                <a:moveTo>
                                  <a:pt x="12700" y="0"/>
                                </a:moveTo>
                                <a:cubicBezTo>
                                  <a:pt x="23780" y="0"/>
                                  <a:pt x="32742" y="2844"/>
                                  <a:pt x="39588" y="8533"/>
                                </a:cubicBezTo>
                                <a:cubicBezTo>
                                  <a:pt x="46104" y="13957"/>
                                  <a:pt x="50172" y="21547"/>
                                  <a:pt x="51792" y="31304"/>
                                </a:cubicBezTo>
                                <a:cubicBezTo>
                                  <a:pt x="52520" y="35603"/>
                                  <a:pt x="51544" y="39390"/>
                                  <a:pt x="48865" y="42664"/>
                                </a:cubicBezTo>
                                <a:cubicBezTo>
                                  <a:pt x="46484" y="45409"/>
                                  <a:pt x="43425" y="47129"/>
                                  <a:pt x="39688" y="47823"/>
                                </a:cubicBezTo>
                                <a:cubicBezTo>
                                  <a:pt x="36149" y="48551"/>
                                  <a:pt x="32776" y="48154"/>
                                  <a:pt x="29567" y="46633"/>
                                </a:cubicBezTo>
                                <a:cubicBezTo>
                                  <a:pt x="25996" y="44549"/>
                                  <a:pt x="24011" y="41573"/>
                                  <a:pt x="23614" y="37703"/>
                                </a:cubicBezTo>
                                <a:cubicBezTo>
                                  <a:pt x="22920" y="33139"/>
                                  <a:pt x="22043" y="30130"/>
                                  <a:pt x="20985" y="28674"/>
                                </a:cubicBezTo>
                                <a:cubicBezTo>
                                  <a:pt x="19530" y="26558"/>
                                  <a:pt x="16834" y="25499"/>
                                  <a:pt x="12899" y="25499"/>
                                </a:cubicBezTo>
                                <a:cubicBezTo>
                                  <a:pt x="8285" y="25499"/>
                                  <a:pt x="4171" y="26326"/>
                                  <a:pt x="558" y="27980"/>
                                </a:cubicBezTo>
                                <a:lnTo>
                                  <a:pt x="0" y="28425"/>
                                </a:lnTo>
                                <a:lnTo>
                                  <a:pt x="0" y="3260"/>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 name="Shape 10929"/>
                        <wps:cNvSpPr/>
                        <wps:spPr>
                          <a:xfrm>
                            <a:off x="2198136" y="506760"/>
                            <a:ext cx="110033" cy="28939"/>
                          </a:xfrm>
                          <a:custGeom>
                            <a:avLst/>
                            <a:gdLst/>
                            <a:ahLst/>
                            <a:cxnLst/>
                            <a:rect l="0" t="0" r="0" b="0"/>
                            <a:pathLst>
                              <a:path w="110033" h="28939">
                                <a:moveTo>
                                  <a:pt x="12154" y="695"/>
                                </a:moveTo>
                                <a:cubicBezTo>
                                  <a:pt x="15627" y="1058"/>
                                  <a:pt x="21349" y="1307"/>
                                  <a:pt x="29319" y="1439"/>
                                </a:cubicBezTo>
                                <a:cubicBezTo>
                                  <a:pt x="34313" y="1571"/>
                                  <a:pt x="42945" y="1637"/>
                                  <a:pt x="55215" y="1637"/>
                                </a:cubicBezTo>
                                <a:cubicBezTo>
                                  <a:pt x="67088" y="1637"/>
                                  <a:pt x="76316" y="1571"/>
                                  <a:pt x="82897" y="1439"/>
                                </a:cubicBezTo>
                                <a:cubicBezTo>
                                  <a:pt x="90438" y="1174"/>
                                  <a:pt x="95366" y="926"/>
                                  <a:pt x="97681" y="695"/>
                                </a:cubicBezTo>
                                <a:cubicBezTo>
                                  <a:pt x="101616" y="0"/>
                                  <a:pt x="104824" y="1439"/>
                                  <a:pt x="107305" y="5011"/>
                                </a:cubicBezTo>
                                <a:cubicBezTo>
                                  <a:pt x="109124" y="7590"/>
                                  <a:pt x="110033" y="10782"/>
                                  <a:pt x="110033" y="14585"/>
                                </a:cubicBezTo>
                                <a:cubicBezTo>
                                  <a:pt x="110033" y="18256"/>
                                  <a:pt x="109124" y="21382"/>
                                  <a:pt x="107305" y="23961"/>
                                </a:cubicBezTo>
                                <a:cubicBezTo>
                                  <a:pt x="104891" y="27434"/>
                                  <a:pt x="101699" y="28939"/>
                                  <a:pt x="97730" y="28476"/>
                                </a:cubicBezTo>
                                <a:cubicBezTo>
                                  <a:pt x="95184" y="28112"/>
                                  <a:pt x="90239" y="27798"/>
                                  <a:pt x="82897" y="27533"/>
                                </a:cubicBezTo>
                                <a:cubicBezTo>
                                  <a:pt x="75654" y="27401"/>
                                  <a:pt x="66427" y="27335"/>
                                  <a:pt x="55215" y="27335"/>
                                </a:cubicBezTo>
                                <a:cubicBezTo>
                                  <a:pt x="46649" y="27335"/>
                                  <a:pt x="38034" y="27467"/>
                                  <a:pt x="29369" y="27732"/>
                                </a:cubicBezTo>
                                <a:cubicBezTo>
                                  <a:pt x="22787" y="27996"/>
                                  <a:pt x="16933" y="28261"/>
                                  <a:pt x="11807" y="28525"/>
                                </a:cubicBezTo>
                                <a:cubicBezTo>
                                  <a:pt x="7772" y="28757"/>
                                  <a:pt x="4647" y="27120"/>
                                  <a:pt x="2431" y="23614"/>
                                </a:cubicBezTo>
                                <a:cubicBezTo>
                                  <a:pt x="810" y="21068"/>
                                  <a:pt x="0" y="17992"/>
                                  <a:pt x="0" y="14387"/>
                                </a:cubicBezTo>
                                <a:cubicBezTo>
                                  <a:pt x="0" y="10583"/>
                                  <a:pt x="827" y="7491"/>
                                  <a:pt x="2480" y="5110"/>
                                </a:cubicBezTo>
                                <a:cubicBezTo>
                                  <a:pt x="4762" y="1472"/>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0" name="Shape 10930"/>
                        <wps:cNvSpPr/>
                        <wps:spPr>
                          <a:xfrm>
                            <a:off x="2198136" y="457332"/>
                            <a:ext cx="110033" cy="28773"/>
                          </a:xfrm>
                          <a:custGeom>
                            <a:avLst/>
                            <a:gdLst/>
                            <a:ahLst/>
                            <a:cxnLst/>
                            <a:rect l="0" t="0" r="0" b="0"/>
                            <a:pathLst>
                              <a:path w="110033" h="28773">
                                <a:moveTo>
                                  <a:pt x="12055" y="661"/>
                                </a:moveTo>
                                <a:cubicBezTo>
                                  <a:pt x="15693" y="926"/>
                                  <a:pt x="21448" y="1191"/>
                                  <a:pt x="29319" y="1455"/>
                                </a:cubicBezTo>
                                <a:cubicBezTo>
                                  <a:pt x="36033" y="1588"/>
                                  <a:pt x="44665" y="1654"/>
                                  <a:pt x="55215" y="1654"/>
                                </a:cubicBezTo>
                                <a:cubicBezTo>
                                  <a:pt x="66030" y="1654"/>
                                  <a:pt x="75257" y="1521"/>
                                  <a:pt x="82897" y="1257"/>
                                </a:cubicBezTo>
                                <a:cubicBezTo>
                                  <a:pt x="90339" y="1125"/>
                                  <a:pt x="95266" y="943"/>
                                  <a:pt x="97681" y="711"/>
                                </a:cubicBezTo>
                                <a:cubicBezTo>
                                  <a:pt x="101616" y="16"/>
                                  <a:pt x="104824" y="1455"/>
                                  <a:pt x="107305" y="5027"/>
                                </a:cubicBezTo>
                                <a:cubicBezTo>
                                  <a:pt x="109124" y="7607"/>
                                  <a:pt x="110033" y="10732"/>
                                  <a:pt x="110033" y="14403"/>
                                </a:cubicBezTo>
                                <a:cubicBezTo>
                                  <a:pt x="110033" y="18207"/>
                                  <a:pt x="109107" y="21415"/>
                                  <a:pt x="107255" y="24027"/>
                                </a:cubicBezTo>
                                <a:cubicBezTo>
                                  <a:pt x="104808" y="27335"/>
                                  <a:pt x="101633" y="28757"/>
                                  <a:pt x="97730" y="28294"/>
                                </a:cubicBezTo>
                                <a:cubicBezTo>
                                  <a:pt x="95217" y="27930"/>
                                  <a:pt x="90289" y="27682"/>
                                  <a:pt x="82947" y="27550"/>
                                </a:cubicBezTo>
                                <a:cubicBezTo>
                                  <a:pt x="75274" y="27418"/>
                                  <a:pt x="66030" y="27351"/>
                                  <a:pt x="55215" y="27351"/>
                                </a:cubicBezTo>
                                <a:cubicBezTo>
                                  <a:pt x="49031" y="27351"/>
                                  <a:pt x="42499" y="27418"/>
                                  <a:pt x="35619" y="27550"/>
                                </a:cubicBezTo>
                                <a:cubicBezTo>
                                  <a:pt x="31684" y="27550"/>
                                  <a:pt x="26508" y="27682"/>
                                  <a:pt x="20092" y="27947"/>
                                </a:cubicBezTo>
                                <a:lnTo>
                                  <a:pt x="11906" y="28343"/>
                                </a:lnTo>
                                <a:cubicBezTo>
                                  <a:pt x="7838" y="28773"/>
                                  <a:pt x="4680" y="27202"/>
                                  <a:pt x="2431" y="23631"/>
                                </a:cubicBezTo>
                                <a:cubicBezTo>
                                  <a:pt x="810" y="21084"/>
                                  <a:pt x="0" y="17942"/>
                                  <a:pt x="0" y="14205"/>
                                </a:cubicBezTo>
                                <a:cubicBezTo>
                                  <a:pt x="0" y="10600"/>
                                  <a:pt x="827" y="7507"/>
                                  <a:pt x="2480" y="4928"/>
                                </a:cubicBezTo>
                                <a:cubicBezTo>
                                  <a:pt x="4829" y="1422"/>
                                  <a:pt x="8020" y="0"/>
                                  <a:pt x="12055" y="6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1" name="Shape 10931"/>
                        <wps:cNvSpPr/>
                        <wps:spPr>
                          <a:xfrm>
                            <a:off x="2132344" y="416513"/>
                            <a:ext cx="47832" cy="159256"/>
                          </a:xfrm>
                          <a:custGeom>
                            <a:avLst/>
                            <a:gdLst/>
                            <a:ahLst/>
                            <a:cxnLst/>
                            <a:rect l="0" t="0" r="0" b="0"/>
                            <a:pathLst>
                              <a:path w="47832" h="159256">
                                <a:moveTo>
                                  <a:pt x="0" y="0"/>
                                </a:moveTo>
                                <a:lnTo>
                                  <a:pt x="19348" y="3170"/>
                                </a:lnTo>
                                <a:cubicBezTo>
                                  <a:pt x="25152" y="5411"/>
                                  <a:pt x="29923" y="8772"/>
                                  <a:pt x="33660" y="13253"/>
                                </a:cubicBezTo>
                                <a:cubicBezTo>
                                  <a:pt x="43152" y="25159"/>
                                  <a:pt x="47832" y="46491"/>
                                  <a:pt x="47700" y="77249"/>
                                </a:cubicBezTo>
                                <a:cubicBezTo>
                                  <a:pt x="47700" y="102649"/>
                                  <a:pt x="43119" y="122708"/>
                                  <a:pt x="33958" y="137425"/>
                                </a:cubicBezTo>
                                <a:cubicBezTo>
                                  <a:pt x="29129" y="145297"/>
                                  <a:pt x="23292" y="151200"/>
                                  <a:pt x="16446" y="155136"/>
                                </a:cubicBezTo>
                                <a:lnTo>
                                  <a:pt x="0" y="159256"/>
                                </a:lnTo>
                                <a:lnTo>
                                  <a:pt x="0" y="133822"/>
                                </a:lnTo>
                                <a:lnTo>
                                  <a:pt x="3324" y="132564"/>
                                </a:lnTo>
                                <a:cubicBezTo>
                                  <a:pt x="5904" y="130579"/>
                                  <a:pt x="8442" y="127603"/>
                                  <a:pt x="10939" y="123634"/>
                                </a:cubicBezTo>
                                <a:cubicBezTo>
                                  <a:pt x="16528" y="114704"/>
                                  <a:pt x="19902" y="106717"/>
                                  <a:pt x="21059" y="99673"/>
                                </a:cubicBezTo>
                                <a:cubicBezTo>
                                  <a:pt x="21125" y="100599"/>
                                  <a:pt x="18529" y="101872"/>
                                  <a:pt x="13271" y="103493"/>
                                </a:cubicBezTo>
                                <a:lnTo>
                                  <a:pt x="0" y="105577"/>
                                </a:lnTo>
                                <a:lnTo>
                                  <a:pt x="0" y="79675"/>
                                </a:lnTo>
                                <a:lnTo>
                                  <a:pt x="11584" y="76505"/>
                                </a:lnTo>
                                <a:cubicBezTo>
                                  <a:pt x="15520" y="73925"/>
                                  <a:pt x="18447" y="70453"/>
                                  <a:pt x="20365" y="66087"/>
                                </a:cubicBezTo>
                                <a:cubicBezTo>
                                  <a:pt x="19902" y="51535"/>
                                  <a:pt x="17851" y="41001"/>
                                  <a:pt x="14213" y="34486"/>
                                </a:cubicBezTo>
                                <a:lnTo>
                                  <a:pt x="0" y="266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 name="Rectangle 10932"/>
                        <wps:cNvSpPr/>
                        <wps:spPr>
                          <a:xfrm>
                            <a:off x="1768779" y="543421"/>
                            <a:ext cx="722800"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18"/>
                                </w:rPr>
                                <w:t>1,69=</w:t>
                              </w:r>
                            </w:p>
                          </w:txbxContent>
                        </wps:txbx>
                        <wps:bodyPr horzOverflow="overflow" vert="horz" lIns="0" tIns="0" rIns="0" bIns="0" rtlCol="0">
                          <a:noAutofit/>
                        </wps:bodyPr>
                      </wps:wsp>
                      <wps:wsp>
                        <wps:cNvPr id="10933" name="Shape 10933"/>
                        <wps:cNvSpPr/>
                        <wps:spPr>
                          <a:xfrm>
                            <a:off x="11708" y="873248"/>
                            <a:ext cx="112812" cy="121758"/>
                          </a:xfrm>
                          <a:custGeom>
                            <a:avLst/>
                            <a:gdLst/>
                            <a:ahLst/>
                            <a:cxnLst/>
                            <a:rect l="0" t="0" r="0" b="0"/>
                            <a:pathLst>
                              <a:path w="112812" h="121758">
                                <a:moveTo>
                                  <a:pt x="57795" y="215"/>
                                </a:moveTo>
                                <a:cubicBezTo>
                                  <a:pt x="62491" y="215"/>
                                  <a:pt x="66923" y="496"/>
                                  <a:pt x="71090" y="1058"/>
                                </a:cubicBezTo>
                                <a:cubicBezTo>
                                  <a:pt x="75621" y="1786"/>
                                  <a:pt x="79673" y="2960"/>
                                  <a:pt x="83245" y="4581"/>
                                </a:cubicBezTo>
                                <a:lnTo>
                                  <a:pt x="84886" y="5421"/>
                                </a:lnTo>
                                <a:lnTo>
                                  <a:pt x="88602" y="761"/>
                                </a:lnTo>
                                <a:cubicBezTo>
                                  <a:pt x="91480" y="99"/>
                                  <a:pt x="94572" y="0"/>
                                  <a:pt x="97879" y="463"/>
                                </a:cubicBezTo>
                                <a:cubicBezTo>
                                  <a:pt x="101782" y="992"/>
                                  <a:pt x="104725" y="2332"/>
                                  <a:pt x="106710" y="4482"/>
                                </a:cubicBezTo>
                                <a:cubicBezTo>
                                  <a:pt x="109653" y="7458"/>
                                  <a:pt x="110050" y="11113"/>
                                  <a:pt x="107900" y="15445"/>
                                </a:cubicBezTo>
                                <a:cubicBezTo>
                                  <a:pt x="106710" y="18719"/>
                                  <a:pt x="106230" y="23052"/>
                                  <a:pt x="106462" y="28443"/>
                                </a:cubicBezTo>
                                <a:cubicBezTo>
                                  <a:pt x="106693" y="33437"/>
                                  <a:pt x="107437" y="38298"/>
                                  <a:pt x="108694" y="43028"/>
                                </a:cubicBezTo>
                                <a:cubicBezTo>
                                  <a:pt x="109653" y="46666"/>
                                  <a:pt x="108661" y="49857"/>
                                  <a:pt x="105718" y="52603"/>
                                </a:cubicBezTo>
                                <a:cubicBezTo>
                                  <a:pt x="103436" y="54686"/>
                                  <a:pt x="100542" y="55893"/>
                                  <a:pt x="97036" y="56224"/>
                                </a:cubicBezTo>
                                <a:cubicBezTo>
                                  <a:pt x="93464" y="56753"/>
                                  <a:pt x="90306" y="56240"/>
                                  <a:pt x="87561" y="54686"/>
                                </a:cubicBezTo>
                                <a:cubicBezTo>
                                  <a:pt x="84088" y="52503"/>
                                  <a:pt x="82352" y="49394"/>
                                  <a:pt x="82352" y="45360"/>
                                </a:cubicBezTo>
                                <a:cubicBezTo>
                                  <a:pt x="81459" y="38150"/>
                                  <a:pt x="79425" y="33172"/>
                                  <a:pt x="76250" y="30427"/>
                                </a:cubicBezTo>
                                <a:cubicBezTo>
                                  <a:pt x="72678" y="27285"/>
                                  <a:pt x="66526" y="25714"/>
                                  <a:pt x="57795" y="25714"/>
                                </a:cubicBezTo>
                                <a:cubicBezTo>
                                  <a:pt x="48303" y="25714"/>
                                  <a:pt x="40944" y="28575"/>
                                  <a:pt x="35719" y="34297"/>
                                </a:cubicBezTo>
                                <a:cubicBezTo>
                                  <a:pt x="30096" y="40349"/>
                                  <a:pt x="27285" y="49047"/>
                                  <a:pt x="27285" y="60391"/>
                                </a:cubicBezTo>
                                <a:cubicBezTo>
                                  <a:pt x="27285" y="71504"/>
                                  <a:pt x="30047" y="80235"/>
                                  <a:pt x="35570" y="86585"/>
                                </a:cubicBezTo>
                                <a:cubicBezTo>
                                  <a:pt x="41225" y="93034"/>
                                  <a:pt x="49031" y="96259"/>
                                  <a:pt x="58986" y="96259"/>
                                </a:cubicBezTo>
                                <a:cubicBezTo>
                                  <a:pt x="65765" y="96259"/>
                                  <a:pt x="71702" y="95068"/>
                                  <a:pt x="76795" y="92687"/>
                                </a:cubicBezTo>
                                <a:cubicBezTo>
                                  <a:pt x="81690" y="90306"/>
                                  <a:pt x="85229" y="87230"/>
                                  <a:pt x="87412" y="83460"/>
                                </a:cubicBezTo>
                                <a:cubicBezTo>
                                  <a:pt x="89065" y="79854"/>
                                  <a:pt x="91893" y="77854"/>
                                  <a:pt x="95895" y="77457"/>
                                </a:cubicBezTo>
                                <a:cubicBezTo>
                                  <a:pt x="99070" y="76895"/>
                                  <a:pt x="102228" y="77539"/>
                                  <a:pt x="105370" y="79392"/>
                                </a:cubicBezTo>
                                <a:cubicBezTo>
                                  <a:pt x="108545" y="81243"/>
                                  <a:pt x="110629" y="83741"/>
                                  <a:pt x="111621" y="86883"/>
                                </a:cubicBezTo>
                                <a:cubicBezTo>
                                  <a:pt x="112812" y="90488"/>
                                  <a:pt x="112249" y="94142"/>
                                  <a:pt x="109934" y="97846"/>
                                </a:cubicBezTo>
                                <a:cubicBezTo>
                                  <a:pt x="103452" y="107173"/>
                                  <a:pt x="95730" y="113655"/>
                                  <a:pt x="86767" y="117293"/>
                                </a:cubicBezTo>
                                <a:cubicBezTo>
                                  <a:pt x="79524" y="120270"/>
                                  <a:pt x="70263" y="121758"/>
                                  <a:pt x="58986" y="121758"/>
                                </a:cubicBezTo>
                                <a:cubicBezTo>
                                  <a:pt x="41854" y="121758"/>
                                  <a:pt x="27980" y="116665"/>
                                  <a:pt x="17363" y="106478"/>
                                </a:cubicBezTo>
                                <a:cubicBezTo>
                                  <a:pt x="5788" y="95333"/>
                                  <a:pt x="0" y="79838"/>
                                  <a:pt x="0" y="59994"/>
                                </a:cubicBezTo>
                                <a:cubicBezTo>
                                  <a:pt x="0" y="41209"/>
                                  <a:pt x="5589" y="26376"/>
                                  <a:pt x="16768" y="15495"/>
                                </a:cubicBezTo>
                                <a:cubicBezTo>
                                  <a:pt x="27384" y="5308"/>
                                  <a:pt x="41060" y="215"/>
                                  <a:pt x="57795" y="2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4" name="Shape 10934"/>
                        <wps:cNvSpPr/>
                        <wps:spPr>
                          <a:xfrm>
                            <a:off x="144064" y="819173"/>
                            <a:ext cx="50932" cy="190864"/>
                          </a:xfrm>
                          <a:custGeom>
                            <a:avLst/>
                            <a:gdLst/>
                            <a:ahLst/>
                            <a:cxnLst/>
                            <a:rect l="0" t="0" r="0" b="0"/>
                            <a:pathLst>
                              <a:path w="50932" h="190864">
                                <a:moveTo>
                                  <a:pt x="18488" y="562"/>
                                </a:moveTo>
                                <a:cubicBezTo>
                                  <a:pt x="22225" y="926"/>
                                  <a:pt x="25466" y="2844"/>
                                  <a:pt x="28211" y="6317"/>
                                </a:cubicBezTo>
                                <a:cubicBezTo>
                                  <a:pt x="36149" y="16603"/>
                                  <a:pt x="42102" y="30642"/>
                                  <a:pt x="46071"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8"/>
                                </a:cubicBezTo>
                                <a:cubicBezTo>
                                  <a:pt x="4928" y="185919"/>
                                  <a:pt x="2811" y="183423"/>
                                  <a:pt x="1521" y="180347"/>
                                </a:cubicBezTo>
                                <a:cubicBezTo>
                                  <a:pt x="0" y="176411"/>
                                  <a:pt x="314" y="173120"/>
                                  <a:pt x="2464" y="170474"/>
                                </a:cubicBezTo>
                                <a:cubicBezTo>
                                  <a:pt x="7193" y="163628"/>
                                  <a:pt x="11741" y="153194"/>
                                  <a:pt x="16106" y="139171"/>
                                </a:cubicBezTo>
                                <a:cubicBezTo>
                                  <a:pt x="21266" y="122932"/>
                                  <a:pt x="23846" y="108148"/>
                                  <a:pt x="23846" y="94820"/>
                                </a:cubicBezTo>
                                <a:cubicBezTo>
                                  <a:pt x="23846" y="80003"/>
                                  <a:pt x="21977" y="65964"/>
                                  <a:pt x="18240" y="52702"/>
                                </a:cubicBezTo>
                                <a:cubicBezTo>
                                  <a:pt x="14668" y="39373"/>
                                  <a:pt x="9591" y="27914"/>
                                  <a:pt x="3010" y="18322"/>
                                </a:cubicBezTo>
                                <a:cubicBezTo>
                                  <a:pt x="827" y="15412"/>
                                  <a:pt x="562" y="12187"/>
                                  <a:pt x="2216" y="8649"/>
                                </a:cubicBezTo>
                                <a:cubicBezTo>
                                  <a:pt x="3605" y="5904"/>
                                  <a:pt x="5821" y="3803"/>
                                  <a:pt x="8864" y="2348"/>
                                </a:cubicBezTo>
                                <a:cubicBezTo>
                                  <a:pt x="12039"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6" name="Shape 10936"/>
                        <wps:cNvSpPr/>
                        <wps:spPr>
                          <a:xfrm>
                            <a:off x="275313" y="795873"/>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7" name="Rectangle 10937"/>
                        <wps:cNvSpPr/>
                        <wps:spPr>
                          <a:xfrm>
                            <a:off x="273081" y="833378"/>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938" name="Shape 10938"/>
                        <wps:cNvSpPr/>
                        <wps:spPr>
                          <a:xfrm>
                            <a:off x="431898" y="899805"/>
                            <a:ext cx="126901" cy="28757"/>
                          </a:xfrm>
                          <a:custGeom>
                            <a:avLst/>
                            <a:gdLst/>
                            <a:ahLst/>
                            <a:cxnLst/>
                            <a:rect l="0" t="0" r="0" b="0"/>
                            <a:pathLst>
                              <a:path w="126901" h="28757">
                                <a:moveTo>
                                  <a:pt x="12303" y="695"/>
                                </a:moveTo>
                                <a:cubicBezTo>
                                  <a:pt x="16206" y="1058"/>
                                  <a:pt x="22258" y="1306"/>
                                  <a:pt x="30460" y="1439"/>
                                </a:cubicBezTo>
                                <a:cubicBezTo>
                                  <a:pt x="39191" y="1571"/>
                                  <a:pt x="50221" y="1637"/>
                                  <a:pt x="63550" y="1637"/>
                                </a:cubicBezTo>
                                <a:cubicBezTo>
                                  <a:pt x="78333" y="1637"/>
                                  <a:pt x="90074" y="1505"/>
                                  <a:pt x="98772" y="1240"/>
                                </a:cubicBezTo>
                                <a:cubicBezTo>
                                  <a:pt x="106743" y="1108"/>
                                  <a:pt x="112084" y="926"/>
                                  <a:pt x="114796" y="695"/>
                                </a:cubicBezTo>
                                <a:cubicBezTo>
                                  <a:pt x="118699" y="0"/>
                                  <a:pt x="121907" y="1472"/>
                                  <a:pt x="124420" y="5110"/>
                                </a:cubicBezTo>
                                <a:cubicBezTo>
                                  <a:pt x="126074" y="7689"/>
                                  <a:pt x="126901" y="10782"/>
                                  <a:pt x="126901" y="14387"/>
                                </a:cubicBezTo>
                                <a:cubicBezTo>
                                  <a:pt x="126901" y="17992"/>
                                  <a:pt x="126074" y="21084"/>
                                  <a:pt x="124420" y="23664"/>
                                </a:cubicBezTo>
                                <a:cubicBezTo>
                                  <a:pt x="121973" y="27202"/>
                                  <a:pt x="118732" y="28740"/>
                                  <a:pt x="114697" y="28277"/>
                                </a:cubicBezTo>
                                <a:cubicBezTo>
                                  <a:pt x="112051" y="27781"/>
                                  <a:pt x="106759" y="27467"/>
                                  <a:pt x="98822" y="27335"/>
                                </a:cubicBezTo>
                                <a:cubicBezTo>
                                  <a:pt x="90488" y="27202"/>
                                  <a:pt x="78730" y="27136"/>
                                  <a:pt x="63550" y="27136"/>
                                </a:cubicBezTo>
                                <a:cubicBezTo>
                                  <a:pt x="50122" y="27268"/>
                                  <a:pt x="39109" y="27467"/>
                                  <a:pt x="30510" y="27732"/>
                                </a:cubicBezTo>
                                <a:cubicBezTo>
                                  <a:pt x="22209" y="27864"/>
                                  <a:pt x="16073" y="28062"/>
                                  <a:pt x="12105" y="28327"/>
                                </a:cubicBezTo>
                                <a:cubicBezTo>
                                  <a:pt x="8136" y="28757"/>
                                  <a:pt x="4928" y="27202"/>
                                  <a:pt x="2480" y="23664"/>
                                </a:cubicBezTo>
                                <a:cubicBezTo>
                                  <a:pt x="827" y="21084"/>
                                  <a:pt x="0" y="17925"/>
                                  <a:pt x="0" y="14188"/>
                                </a:cubicBezTo>
                                <a:cubicBezTo>
                                  <a:pt x="0" y="10583"/>
                                  <a:pt x="843" y="7474"/>
                                  <a:pt x="2530" y="4862"/>
                                </a:cubicBezTo>
                                <a:cubicBezTo>
                                  <a:pt x="5044" y="1422"/>
                                  <a:pt x="8301" y="33"/>
                                  <a:pt x="12303"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9" name="Shape 10939"/>
                        <wps:cNvSpPr/>
                        <wps:spPr>
                          <a:xfrm>
                            <a:off x="587047" y="836454"/>
                            <a:ext cx="98888" cy="155955"/>
                          </a:xfrm>
                          <a:custGeom>
                            <a:avLst/>
                            <a:gdLst/>
                            <a:ahLst/>
                            <a:cxnLst/>
                            <a:rect l="0" t="0" r="0" b="0"/>
                            <a:pathLst>
                              <a:path w="98888" h="155955">
                                <a:moveTo>
                                  <a:pt x="62971" y="0"/>
                                </a:moveTo>
                                <a:lnTo>
                                  <a:pt x="62971" y="130126"/>
                                </a:lnTo>
                                <a:cubicBezTo>
                                  <a:pt x="62971" y="130489"/>
                                  <a:pt x="64426" y="130737"/>
                                  <a:pt x="67336" y="130870"/>
                                </a:cubicBezTo>
                                <a:cubicBezTo>
                                  <a:pt x="70445" y="131134"/>
                                  <a:pt x="76630" y="130737"/>
                                  <a:pt x="85890" y="129679"/>
                                </a:cubicBezTo>
                                <a:lnTo>
                                  <a:pt x="86188" y="129679"/>
                                </a:lnTo>
                                <a:cubicBezTo>
                                  <a:pt x="89760" y="129050"/>
                                  <a:pt x="92869" y="130274"/>
                                  <a:pt x="95515" y="133350"/>
                                </a:cubicBezTo>
                                <a:cubicBezTo>
                                  <a:pt x="97433" y="135665"/>
                                  <a:pt x="98491" y="138625"/>
                                  <a:pt x="98690" y="142230"/>
                                </a:cubicBezTo>
                                <a:cubicBezTo>
                                  <a:pt x="98888" y="145736"/>
                                  <a:pt x="98061" y="148712"/>
                                  <a:pt x="96209" y="151160"/>
                                </a:cubicBezTo>
                                <a:cubicBezTo>
                                  <a:pt x="93795" y="154236"/>
                                  <a:pt x="90603" y="155575"/>
                                  <a:pt x="86634" y="155178"/>
                                </a:cubicBezTo>
                                <a:cubicBezTo>
                                  <a:pt x="74993" y="154649"/>
                                  <a:pt x="62524" y="154318"/>
                                  <a:pt x="49229" y="154186"/>
                                </a:cubicBezTo>
                                <a:cubicBezTo>
                                  <a:pt x="35041" y="154186"/>
                                  <a:pt x="23250" y="154500"/>
                                  <a:pt x="13857" y="155129"/>
                                </a:cubicBezTo>
                                <a:cubicBezTo>
                                  <a:pt x="9856" y="155955"/>
                                  <a:pt x="6466" y="154864"/>
                                  <a:pt x="3688" y="151854"/>
                                </a:cubicBezTo>
                                <a:cubicBezTo>
                                  <a:pt x="1538" y="149506"/>
                                  <a:pt x="364" y="146497"/>
                                  <a:pt x="165" y="142826"/>
                                </a:cubicBezTo>
                                <a:cubicBezTo>
                                  <a:pt x="0" y="139353"/>
                                  <a:pt x="777" y="136376"/>
                                  <a:pt x="2497" y="133896"/>
                                </a:cubicBezTo>
                                <a:cubicBezTo>
                                  <a:pt x="4812" y="130423"/>
                                  <a:pt x="8020" y="129034"/>
                                  <a:pt x="12121" y="129729"/>
                                </a:cubicBezTo>
                                <a:cubicBezTo>
                                  <a:pt x="19596" y="130622"/>
                                  <a:pt x="25350" y="130936"/>
                                  <a:pt x="29385" y="130671"/>
                                </a:cubicBezTo>
                                <a:cubicBezTo>
                                  <a:pt x="33982" y="130506"/>
                                  <a:pt x="36281" y="130258"/>
                                  <a:pt x="36281" y="129927"/>
                                </a:cubicBezTo>
                                <a:lnTo>
                                  <a:pt x="36281" y="32693"/>
                                </a:lnTo>
                                <a:cubicBezTo>
                                  <a:pt x="36281" y="29551"/>
                                  <a:pt x="35107" y="27566"/>
                                  <a:pt x="32759" y="26739"/>
                                </a:cubicBezTo>
                                <a:cubicBezTo>
                                  <a:pt x="29881" y="25747"/>
                                  <a:pt x="24061" y="25565"/>
                                  <a:pt x="15296" y="26194"/>
                                </a:cubicBezTo>
                                <a:cubicBezTo>
                                  <a:pt x="10831" y="26756"/>
                                  <a:pt x="7359" y="25582"/>
                                  <a:pt x="4878" y="22671"/>
                                </a:cubicBezTo>
                                <a:cubicBezTo>
                                  <a:pt x="2530" y="20323"/>
                                  <a:pt x="1356" y="17248"/>
                                  <a:pt x="1356" y="13444"/>
                                </a:cubicBezTo>
                                <a:cubicBezTo>
                                  <a:pt x="1356" y="9971"/>
                                  <a:pt x="2315" y="6995"/>
                                  <a:pt x="4233" y="4514"/>
                                </a:cubicBezTo>
                                <a:cubicBezTo>
                                  <a:pt x="6714" y="1339"/>
                                  <a:pt x="10005" y="83"/>
                                  <a:pt x="14106" y="744"/>
                                </a:cubicBezTo>
                                <a:cubicBezTo>
                                  <a:pt x="22341" y="1769"/>
                                  <a:pt x="30014" y="2282"/>
                                  <a:pt x="37124" y="2282"/>
                                </a:cubicBezTo>
                                <a:cubicBezTo>
                                  <a:pt x="44566" y="2282"/>
                                  <a:pt x="53181" y="1521"/>
                                  <a:pt x="62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0" name="Shape 10940"/>
                        <wps:cNvSpPr/>
                        <wps:spPr>
                          <a:xfrm>
                            <a:off x="702439" y="833775"/>
                            <a:ext cx="50651" cy="161231"/>
                          </a:xfrm>
                          <a:custGeom>
                            <a:avLst/>
                            <a:gdLst/>
                            <a:ahLst/>
                            <a:cxnLst/>
                            <a:rect l="0" t="0" r="0" b="0"/>
                            <a:pathLst>
                              <a:path w="50651" h="161231">
                                <a:moveTo>
                                  <a:pt x="50651" y="0"/>
                                </a:moveTo>
                                <a:lnTo>
                                  <a:pt x="50651" y="25499"/>
                                </a:lnTo>
                                <a:cubicBezTo>
                                  <a:pt x="43044" y="25499"/>
                                  <a:pt x="37207" y="30559"/>
                                  <a:pt x="33139" y="40680"/>
                                </a:cubicBezTo>
                                <a:cubicBezTo>
                                  <a:pt x="29237" y="50503"/>
                                  <a:pt x="27285" y="63814"/>
                                  <a:pt x="27285" y="80615"/>
                                </a:cubicBezTo>
                                <a:cubicBezTo>
                                  <a:pt x="27285" y="97284"/>
                                  <a:pt x="29237" y="110530"/>
                                  <a:pt x="33139" y="120353"/>
                                </a:cubicBezTo>
                                <a:cubicBezTo>
                                  <a:pt x="37207" y="130605"/>
                                  <a:pt x="43044" y="135731"/>
                                  <a:pt x="50651" y="135731"/>
                                </a:cubicBezTo>
                                <a:lnTo>
                                  <a:pt x="50651" y="161231"/>
                                </a:lnTo>
                                <a:cubicBezTo>
                                  <a:pt x="33486" y="161231"/>
                                  <a:pt x="20406" y="152747"/>
                                  <a:pt x="11410" y="135781"/>
                                </a:cubicBezTo>
                                <a:cubicBezTo>
                                  <a:pt x="3803" y="121394"/>
                                  <a:pt x="0" y="103072"/>
                                  <a:pt x="0" y="80814"/>
                                </a:cubicBezTo>
                                <a:cubicBezTo>
                                  <a:pt x="0" y="58159"/>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1" name="Shape 10941"/>
                        <wps:cNvSpPr/>
                        <wps:spPr>
                          <a:xfrm>
                            <a:off x="819055" y="833775"/>
                            <a:ext cx="50651" cy="161231"/>
                          </a:xfrm>
                          <a:custGeom>
                            <a:avLst/>
                            <a:gdLst/>
                            <a:ahLst/>
                            <a:cxnLst/>
                            <a:rect l="0" t="0" r="0" b="0"/>
                            <a:pathLst>
                              <a:path w="50651" h="161231">
                                <a:moveTo>
                                  <a:pt x="50651" y="0"/>
                                </a:moveTo>
                                <a:lnTo>
                                  <a:pt x="50651" y="25499"/>
                                </a:lnTo>
                                <a:cubicBezTo>
                                  <a:pt x="43044" y="25499"/>
                                  <a:pt x="37207" y="30559"/>
                                  <a:pt x="33139" y="40680"/>
                                </a:cubicBezTo>
                                <a:cubicBezTo>
                                  <a:pt x="29237" y="50503"/>
                                  <a:pt x="27285" y="63814"/>
                                  <a:pt x="27285" y="80615"/>
                                </a:cubicBezTo>
                                <a:cubicBezTo>
                                  <a:pt x="27285" y="97284"/>
                                  <a:pt x="29237" y="110530"/>
                                  <a:pt x="33139" y="120353"/>
                                </a:cubicBezTo>
                                <a:cubicBezTo>
                                  <a:pt x="37207" y="130605"/>
                                  <a:pt x="43044" y="135731"/>
                                  <a:pt x="50651" y="135731"/>
                                </a:cubicBezTo>
                                <a:lnTo>
                                  <a:pt x="50651" y="161231"/>
                                </a:lnTo>
                                <a:cubicBezTo>
                                  <a:pt x="33486" y="161231"/>
                                  <a:pt x="20406" y="152747"/>
                                  <a:pt x="11410" y="135781"/>
                                </a:cubicBezTo>
                                <a:cubicBezTo>
                                  <a:pt x="3803" y="121394"/>
                                  <a:pt x="0" y="103072"/>
                                  <a:pt x="0" y="80814"/>
                                </a:cubicBezTo>
                                <a:cubicBezTo>
                                  <a:pt x="0" y="58159"/>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2" name="Shape 10942"/>
                        <wps:cNvSpPr/>
                        <wps:spPr>
                          <a:xfrm>
                            <a:off x="753090" y="833775"/>
                            <a:ext cx="50651" cy="161231"/>
                          </a:xfrm>
                          <a:custGeom>
                            <a:avLst/>
                            <a:gdLst/>
                            <a:ahLst/>
                            <a:cxnLst/>
                            <a:rect l="0" t="0" r="0" b="0"/>
                            <a:pathLst>
                              <a:path w="50651" h="161231">
                                <a:moveTo>
                                  <a:pt x="0" y="0"/>
                                </a:moveTo>
                                <a:cubicBezTo>
                                  <a:pt x="16900" y="0"/>
                                  <a:pt x="29914" y="8483"/>
                                  <a:pt x="39043" y="25450"/>
                                </a:cubicBezTo>
                                <a:cubicBezTo>
                                  <a:pt x="46782" y="39837"/>
                                  <a:pt x="50651" y="58291"/>
                                  <a:pt x="50651" y="80814"/>
                                </a:cubicBezTo>
                                <a:cubicBezTo>
                                  <a:pt x="50651" y="103072"/>
                                  <a:pt x="46782" y="121394"/>
                                  <a:pt x="39043" y="135781"/>
                                </a:cubicBezTo>
                                <a:cubicBezTo>
                                  <a:pt x="29914" y="152747"/>
                                  <a:pt x="16900" y="161231"/>
                                  <a:pt x="0" y="161231"/>
                                </a:cubicBezTo>
                                <a:lnTo>
                                  <a:pt x="0" y="135731"/>
                                </a:lnTo>
                                <a:cubicBezTo>
                                  <a:pt x="7475" y="135731"/>
                                  <a:pt x="13246" y="130588"/>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4" name="Shape 10944"/>
                        <wps:cNvSpPr/>
                        <wps:spPr>
                          <a:xfrm>
                            <a:off x="935672" y="924213"/>
                            <a:ext cx="110034" cy="28939"/>
                          </a:xfrm>
                          <a:custGeom>
                            <a:avLst/>
                            <a:gdLst/>
                            <a:ahLst/>
                            <a:cxnLst/>
                            <a:rect l="0" t="0" r="0" b="0"/>
                            <a:pathLst>
                              <a:path w="110034" h="28939">
                                <a:moveTo>
                                  <a:pt x="12154" y="695"/>
                                </a:moveTo>
                                <a:cubicBezTo>
                                  <a:pt x="15627" y="1058"/>
                                  <a:pt x="21349" y="1306"/>
                                  <a:pt x="29319" y="1439"/>
                                </a:cubicBezTo>
                                <a:cubicBezTo>
                                  <a:pt x="34313" y="1571"/>
                                  <a:pt x="42945" y="1637"/>
                                  <a:pt x="55215" y="1637"/>
                                </a:cubicBezTo>
                                <a:cubicBezTo>
                                  <a:pt x="67089" y="1637"/>
                                  <a:pt x="76316" y="1571"/>
                                  <a:pt x="82897" y="1439"/>
                                </a:cubicBezTo>
                                <a:cubicBezTo>
                                  <a:pt x="90438" y="1174"/>
                                  <a:pt x="95366" y="926"/>
                                  <a:pt x="97681" y="695"/>
                                </a:cubicBezTo>
                                <a:cubicBezTo>
                                  <a:pt x="101617" y="0"/>
                                  <a:pt x="104825" y="1439"/>
                                  <a:pt x="107305" y="5011"/>
                                </a:cubicBezTo>
                                <a:cubicBezTo>
                                  <a:pt x="109124" y="7590"/>
                                  <a:pt x="110034" y="10782"/>
                                  <a:pt x="110034" y="14585"/>
                                </a:cubicBezTo>
                                <a:cubicBezTo>
                                  <a:pt x="110034" y="18256"/>
                                  <a:pt x="109124" y="21382"/>
                                  <a:pt x="107305" y="23961"/>
                                </a:cubicBezTo>
                                <a:cubicBezTo>
                                  <a:pt x="104891" y="27434"/>
                                  <a:pt x="101699" y="28939"/>
                                  <a:pt x="97730" y="28476"/>
                                </a:cubicBezTo>
                                <a:cubicBezTo>
                                  <a:pt x="95184" y="28112"/>
                                  <a:pt x="90239" y="27798"/>
                                  <a:pt x="82897" y="27533"/>
                                </a:cubicBezTo>
                                <a:cubicBezTo>
                                  <a:pt x="75654" y="27401"/>
                                  <a:pt x="66427" y="27335"/>
                                  <a:pt x="55215" y="27335"/>
                                </a:cubicBezTo>
                                <a:cubicBezTo>
                                  <a:pt x="46649" y="27335"/>
                                  <a:pt x="38034" y="27467"/>
                                  <a:pt x="29369" y="27732"/>
                                </a:cubicBezTo>
                                <a:cubicBezTo>
                                  <a:pt x="22787" y="27996"/>
                                  <a:pt x="16933" y="28261"/>
                                  <a:pt x="11807" y="28525"/>
                                </a:cubicBezTo>
                                <a:cubicBezTo>
                                  <a:pt x="7772" y="28757"/>
                                  <a:pt x="4647" y="27120"/>
                                  <a:pt x="2431" y="23614"/>
                                </a:cubicBezTo>
                                <a:cubicBezTo>
                                  <a:pt x="810" y="21067"/>
                                  <a:pt x="0" y="17992"/>
                                  <a:pt x="0" y="14387"/>
                                </a:cubicBezTo>
                                <a:cubicBezTo>
                                  <a:pt x="0" y="10583"/>
                                  <a:pt x="827" y="7491"/>
                                  <a:pt x="2480" y="5110"/>
                                </a:cubicBezTo>
                                <a:cubicBezTo>
                                  <a:pt x="4763" y="1472"/>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5" name="Shape 10945"/>
                        <wps:cNvSpPr/>
                        <wps:spPr>
                          <a:xfrm>
                            <a:off x="935672" y="874785"/>
                            <a:ext cx="110034" cy="28773"/>
                          </a:xfrm>
                          <a:custGeom>
                            <a:avLst/>
                            <a:gdLst/>
                            <a:ahLst/>
                            <a:cxnLst/>
                            <a:rect l="0" t="0" r="0" b="0"/>
                            <a:pathLst>
                              <a:path w="110034" h="28773">
                                <a:moveTo>
                                  <a:pt x="12055" y="662"/>
                                </a:moveTo>
                                <a:cubicBezTo>
                                  <a:pt x="15693" y="926"/>
                                  <a:pt x="21448" y="1191"/>
                                  <a:pt x="29319" y="1455"/>
                                </a:cubicBezTo>
                                <a:cubicBezTo>
                                  <a:pt x="36033" y="1588"/>
                                  <a:pt x="44665" y="1654"/>
                                  <a:pt x="55215" y="1654"/>
                                </a:cubicBezTo>
                                <a:cubicBezTo>
                                  <a:pt x="66030" y="1654"/>
                                  <a:pt x="75257" y="1521"/>
                                  <a:pt x="82897" y="1257"/>
                                </a:cubicBezTo>
                                <a:cubicBezTo>
                                  <a:pt x="90339" y="1124"/>
                                  <a:pt x="95267" y="943"/>
                                  <a:pt x="97681" y="711"/>
                                </a:cubicBezTo>
                                <a:cubicBezTo>
                                  <a:pt x="101617" y="17"/>
                                  <a:pt x="104825" y="1455"/>
                                  <a:pt x="107305" y="5027"/>
                                </a:cubicBezTo>
                                <a:cubicBezTo>
                                  <a:pt x="109124" y="7607"/>
                                  <a:pt x="110034" y="10732"/>
                                  <a:pt x="110034" y="14403"/>
                                </a:cubicBezTo>
                                <a:cubicBezTo>
                                  <a:pt x="110034" y="18207"/>
                                  <a:pt x="109108" y="21415"/>
                                  <a:pt x="107255" y="24028"/>
                                </a:cubicBezTo>
                                <a:cubicBezTo>
                                  <a:pt x="104808" y="27335"/>
                                  <a:pt x="101633" y="28757"/>
                                  <a:pt x="97730" y="28294"/>
                                </a:cubicBezTo>
                                <a:cubicBezTo>
                                  <a:pt x="95217" y="27930"/>
                                  <a:pt x="90289" y="27682"/>
                                  <a:pt x="82947" y="27550"/>
                                </a:cubicBezTo>
                                <a:cubicBezTo>
                                  <a:pt x="75274" y="27417"/>
                                  <a:pt x="66030" y="27351"/>
                                  <a:pt x="55215" y="27351"/>
                                </a:cubicBezTo>
                                <a:cubicBezTo>
                                  <a:pt x="49031" y="27351"/>
                                  <a:pt x="42499" y="27417"/>
                                  <a:pt x="35620" y="27550"/>
                                </a:cubicBezTo>
                                <a:cubicBezTo>
                                  <a:pt x="31684" y="27550"/>
                                  <a:pt x="26508" y="27682"/>
                                  <a:pt x="20092" y="27947"/>
                                </a:cubicBezTo>
                                <a:lnTo>
                                  <a:pt x="11906" y="28344"/>
                                </a:lnTo>
                                <a:cubicBezTo>
                                  <a:pt x="7838" y="28773"/>
                                  <a:pt x="4680" y="27203"/>
                                  <a:pt x="2431" y="23631"/>
                                </a:cubicBezTo>
                                <a:cubicBezTo>
                                  <a:pt x="810" y="21084"/>
                                  <a:pt x="0" y="17942"/>
                                  <a:pt x="0" y="14205"/>
                                </a:cubicBezTo>
                                <a:cubicBezTo>
                                  <a:pt x="0" y="10600"/>
                                  <a:pt x="827" y="7508"/>
                                  <a:pt x="2480" y="4928"/>
                                </a:cubicBezTo>
                                <a:cubicBezTo>
                                  <a:pt x="4829" y="1422"/>
                                  <a:pt x="8020" y="0"/>
                                  <a:pt x="12055" y="6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7" name="Shape 10947"/>
                        <wps:cNvSpPr/>
                        <wps:spPr>
                          <a:xfrm>
                            <a:off x="869707" y="833775"/>
                            <a:ext cx="50651" cy="161231"/>
                          </a:xfrm>
                          <a:custGeom>
                            <a:avLst/>
                            <a:gdLst/>
                            <a:ahLst/>
                            <a:cxnLst/>
                            <a:rect l="0" t="0" r="0" b="0"/>
                            <a:pathLst>
                              <a:path w="50651" h="161231">
                                <a:moveTo>
                                  <a:pt x="0" y="0"/>
                                </a:moveTo>
                                <a:cubicBezTo>
                                  <a:pt x="16900" y="0"/>
                                  <a:pt x="29914" y="8483"/>
                                  <a:pt x="39043" y="25450"/>
                                </a:cubicBezTo>
                                <a:cubicBezTo>
                                  <a:pt x="46782" y="39837"/>
                                  <a:pt x="50651" y="58291"/>
                                  <a:pt x="50651" y="80814"/>
                                </a:cubicBezTo>
                                <a:cubicBezTo>
                                  <a:pt x="50651" y="103072"/>
                                  <a:pt x="46782" y="121394"/>
                                  <a:pt x="39043" y="135781"/>
                                </a:cubicBezTo>
                                <a:cubicBezTo>
                                  <a:pt x="29914" y="152747"/>
                                  <a:pt x="16900" y="161231"/>
                                  <a:pt x="0" y="161231"/>
                                </a:cubicBezTo>
                                <a:lnTo>
                                  <a:pt x="0" y="135731"/>
                                </a:lnTo>
                                <a:cubicBezTo>
                                  <a:pt x="7475" y="135731"/>
                                  <a:pt x="13246" y="130588"/>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9" name="Shape 10949"/>
                        <wps:cNvSpPr/>
                        <wps:spPr>
                          <a:xfrm>
                            <a:off x="1596005" y="819173"/>
                            <a:ext cx="50932" cy="190864"/>
                          </a:xfrm>
                          <a:custGeom>
                            <a:avLst/>
                            <a:gdLst/>
                            <a:ahLst/>
                            <a:cxnLst/>
                            <a:rect l="0" t="0" r="0" b="0"/>
                            <a:pathLst>
                              <a:path w="50932" h="190864">
                                <a:moveTo>
                                  <a:pt x="18488" y="562"/>
                                </a:moveTo>
                                <a:cubicBezTo>
                                  <a:pt x="22225" y="926"/>
                                  <a:pt x="25466" y="2844"/>
                                  <a:pt x="28211" y="6317"/>
                                </a:cubicBezTo>
                                <a:cubicBezTo>
                                  <a:pt x="36149" y="16603"/>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8"/>
                                </a:cubicBezTo>
                                <a:cubicBezTo>
                                  <a:pt x="4928" y="185919"/>
                                  <a:pt x="2811" y="183423"/>
                                  <a:pt x="1521" y="180347"/>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2"/>
                                </a:cubicBezTo>
                                <a:cubicBezTo>
                                  <a:pt x="14668" y="39373"/>
                                  <a:pt x="9591" y="27914"/>
                                  <a:pt x="3010" y="18322"/>
                                </a:cubicBezTo>
                                <a:cubicBezTo>
                                  <a:pt x="827" y="15412"/>
                                  <a:pt x="562" y="12187"/>
                                  <a:pt x="2216" y="8649"/>
                                </a:cubicBezTo>
                                <a:cubicBezTo>
                                  <a:pt x="3605" y="5904"/>
                                  <a:pt x="5821" y="3803"/>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1" name="Shape 10951"/>
                        <wps:cNvSpPr/>
                        <wps:spPr>
                          <a:xfrm>
                            <a:off x="1661203" y="746983"/>
                            <a:ext cx="189446" cy="254992"/>
                          </a:xfrm>
                          <a:custGeom>
                            <a:avLst/>
                            <a:gdLst/>
                            <a:ahLst/>
                            <a:cxnLst/>
                            <a:rect l="0" t="0" r="0" b="0"/>
                            <a:pathLst>
                              <a:path w="189446" h="254992">
                                <a:moveTo>
                                  <a:pt x="148580" y="0"/>
                                </a:moveTo>
                                <a:lnTo>
                                  <a:pt x="189446" y="0"/>
                                </a:lnTo>
                                <a:lnTo>
                                  <a:pt x="189446" y="27037"/>
                                </a:lnTo>
                                <a:lnTo>
                                  <a:pt x="165695" y="27037"/>
                                </a:lnTo>
                                <a:lnTo>
                                  <a:pt x="98971" y="254992"/>
                                </a:lnTo>
                                <a:lnTo>
                                  <a:pt x="79623" y="254992"/>
                                </a:lnTo>
                                <a:lnTo>
                                  <a:pt x="29021" y="146286"/>
                                </a:lnTo>
                                <a:lnTo>
                                  <a:pt x="7875" y="155650"/>
                                </a:lnTo>
                                <a:lnTo>
                                  <a:pt x="0" y="136674"/>
                                </a:lnTo>
                                <a:lnTo>
                                  <a:pt x="50105" y="113729"/>
                                </a:lnTo>
                                <a:lnTo>
                                  <a:pt x="90165" y="201848"/>
                                </a:lnTo>
                                <a:lnTo>
                                  <a:pt x="148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2" name="Rectangle 10952"/>
                        <wps:cNvSpPr/>
                        <wps:spPr>
                          <a:xfrm>
                            <a:off x="1658412" y="793864"/>
                            <a:ext cx="221859" cy="109494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40"/>
                                </w:rPr>
                                <w:t>√</w:t>
                              </w:r>
                            </w:p>
                          </w:txbxContent>
                        </wps:txbx>
                        <wps:bodyPr horzOverflow="overflow" vert="horz" lIns="0" tIns="0" rIns="0" bIns="0" rtlCol="0">
                          <a:noAutofit/>
                        </wps:bodyPr>
                      </wps:wsp>
                      <wps:wsp>
                        <wps:cNvPr id="10953" name="Rectangle 10953"/>
                        <wps:cNvSpPr/>
                        <wps:spPr>
                          <a:xfrm>
                            <a:off x="1825158" y="853817"/>
                            <a:ext cx="153998" cy="241489"/>
                          </a:xfrm>
                          <a:prstGeom prst="rect">
                            <a:avLst/>
                          </a:prstGeom>
                          <a:ln>
                            <a:noFill/>
                          </a:ln>
                        </wps:spPr>
                        <wps:txbx>
                          <w:txbxContent>
                            <w:p w:rsidR="00F37089" w:rsidRDefault="00F37089">
                              <w:pPr>
                                <w:spacing w:after="160" w:line="259" w:lineRule="auto"/>
                                <w:ind w:left="0" w:firstLine="0"/>
                                <w:jc w:val="left"/>
                              </w:pPr>
                              <w:r>
                                <w:rPr>
                                  <w:b/>
                                </w:rPr>
                                <w:t>=</w:t>
                              </w:r>
                            </w:p>
                          </w:txbxContent>
                        </wps:txbx>
                        <wps:bodyPr horzOverflow="overflow" vert="horz" lIns="0" tIns="0" rIns="0" bIns="0" rtlCol="0">
                          <a:noAutofit/>
                        </wps:bodyPr>
                      </wps:wsp>
                      <wps:wsp>
                        <wps:cNvPr id="10955" name="Shape 10955"/>
                        <wps:cNvSpPr/>
                        <wps:spPr>
                          <a:xfrm>
                            <a:off x="233653" y="1214974"/>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6" name="Rectangle 10956"/>
                        <wps:cNvSpPr/>
                        <wps:spPr>
                          <a:xfrm>
                            <a:off x="231421" y="1252478"/>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0957" name="Shape 10957"/>
                        <wps:cNvSpPr/>
                        <wps:spPr>
                          <a:xfrm>
                            <a:off x="390238" y="1318905"/>
                            <a:ext cx="126901" cy="28757"/>
                          </a:xfrm>
                          <a:custGeom>
                            <a:avLst/>
                            <a:gdLst/>
                            <a:ahLst/>
                            <a:cxnLst/>
                            <a:rect l="0" t="0" r="0" b="0"/>
                            <a:pathLst>
                              <a:path w="126901" h="28757">
                                <a:moveTo>
                                  <a:pt x="12303" y="695"/>
                                </a:moveTo>
                                <a:cubicBezTo>
                                  <a:pt x="16206" y="1058"/>
                                  <a:pt x="22258" y="1306"/>
                                  <a:pt x="30460" y="1439"/>
                                </a:cubicBezTo>
                                <a:cubicBezTo>
                                  <a:pt x="39191" y="1571"/>
                                  <a:pt x="50221" y="1637"/>
                                  <a:pt x="63550" y="1637"/>
                                </a:cubicBezTo>
                                <a:cubicBezTo>
                                  <a:pt x="78333" y="1637"/>
                                  <a:pt x="90074" y="1505"/>
                                  <a:pt x="98772" y="1240"/>
                                </a:cubicBezTo>
                                <a:cubicBezTo>
                                  <a:pt x="106743" y="1108"/>
                                  <a:pt x="112084" y="926"/>
                                  <a:pt x="114796" y="695"/>
                                </a:cubicBezTo>
                                <a:cubicBezTo>
                                  <a:pt x="118699" y="0"/>
                                  <a:pt x="121907" y="1472"/>
                                  <a:pt x="124420" y="5110"/>
                                </a:cubicBezTo>
                                <a:cubicBezTo>
                                  <a:pt x="126074" y="7689"/>
                                  <a:pt x="126901" y="10782"/>
                                  <a:pt x="126901" y="14387"/>
                                </a:cubicBezTo>
                                <a:cubicBezTo>
                                  <a:pt x="126901" y="17992"/>
                                  <a:pt x="126074" y="21084"/>
                                  <a:pt x="124420" y="23664"/>
                                </a:cubicBezTo>
                                <a:cubicBezTo>
                                  <a:pt x="121973" y="27202"/>
                                  <a:pt x="118732" y="28740"/>
                                  <a:pt x="114697" y="28277"/>
                                </a:cubicBezTo>
                                <a:cubicBezTo>
                                  <a:pt x="112051" y="27781"/>
                                  <a:pt x="106759" y="27467"/>
                                  <a:pt x="98822" y="27335"/>
                                </a:cubicBezTo>
                                <a:cubicBezTo>
                                  <a:pt x="90488" y="27202"/>
                                  <a:pt x="78730" y="27136"/>
                                  <a:pt x="63550" y="27136"/>
                                </a:cubicBezTo>
                                <a:cubicBezTo>
                                  <a:pt x="50122" y="27268"/>
                                  <a:pt x="39109" y="27467"/>
                                  <a:pt x="30510" y="27732"/>
                                </a:cubicBezTo>
                                <a:cubicBezTo>
                                  <a:pt x="22209" y="27864"/>
                                  <a:pt x="16073" y="28062"/>
                                  <a:pt x="12105" y="28327"/>
                                </a:cubicBezTo>
                                <a:cubicBezTo>
                                  <a:pt x="8136" y="28757"/>
                                  <a:pt x="4928" y="27202"/>
                                  <a:pt x="2480" y="23664"/>
                                </a:cubicBezTo>
                                <a:cubicBezTo>
                                  <a:pt x="827" y="21084"/>
                                  <a:pt x="0" y="17925"/>
                                  <a:pt x="0" y="14188"/>
                                </a:cubicBezTo>
                                <a:cubicBezTo>
                                  <a:pt x="0" y="10583"/>
                                  <a:pt x="843" y="7474"/>
                                  <a:pt x="2530" y="4862"/>
                                </a:cubicBezTo>
                                <a:cubicBezTo>
                                  <a:pt x="5044" y="1422"/>
                                  <a:pt x="8301" y="33"/>
                                  <a:pt x="12303"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8" name="Shape 10958"/>
                        <wps:cNvSpPr/>
                        <wps:spPr>
                          <a:xfrm>
                            <a:off x="544163" y="1252875"/>
                            <a:ext cx="50651" cy="161230"/>
                          </a:xfrm>
                          <a:custGeom>
                            <a:avLst/>
                            <a:gdLst/>
                            <a:ahLst/>
                            <a:cxnLst/>
                            <a:rect l="0" t="0" r="0" b="0"/>
                            <a:pathLst>
                              <a:path w="50651" h="161230">
                                <a:moveTo>
                                  <a:pt x="50651" y="0"/>
                                </a:moveTo>
                                <a:lnTo>
                                  <a:pt x="50651" y="25499"/>
                                </a:lnTo>
                                <a:cubicBezTo>
                                  <a:pt x="43044" y="25499"/>
                                  <a:pt x="37207" y="30559"/>
                                  <a:pt x="33139" y="40680"/>
                                </a:cubicBezTo>
                                <a:cubicBezTo>
                                  <a:pt x="29236" y="50502"/>
                                  <a:pt x="27285" y="63814"/>
                                  <a:pt x="27285" y="80615"/>
                                </a:cubicBezTo>
                                <a:cubicBezTo>
                                  <a:pt x="27285" y="97284"/>
                                  <a:pt x="29236" y="110530"/>
                                  <a:pt x="33139" y="120352"/>
                                </a:cubicBezTo>
                                <a:cubicBezTo>
                                  <a:pt x="37207" y="130605"/>
                                  <a:pt x="43044" y="135731"/>
                                  <a:pt x="50651" y="135731"/>
                                </a:cubicBezTo>
                                <a:lnTo>
                                  <a:pt x="50651" y="161230"/>
                                </a:lnTo>
                                <a:cubicBezTo>
                                  <a:pt x="33486" y="161230"/>
                                  <a:pt x="20406" y="152747"/>
                                  <a:pt x="11410" y="135781"/>
                                </a:cubicBezTo>
                                <a:cubicBezTo>
                                  <a:pt x="3803" y="121394"/>
                                  <a:pt x="0" y="103072"/>
                                  <a:pt x="0" y="80814"/>
                                </a:cubicBezTo>
                                <a:cubicBezTo>
                                  <a:pt x="0" y="58158"/>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9" name="Shape 10959"/>
                        <wps:cNvSpPr/>
                        <wps:spPr>
                          <a:xfrm>
                            <a:off x="666336" y="1378288"/>
                            <a:ext cx="38216" cy="50750"/>
                          </a:xfrm>
                          <a:custGeom>
                            <a:avLst/>
                            <a:gdLst/>
                            <a:ahLst/>
                            <a:cxnLst/>
                            <a:rect l="0" t="0" r="0" b="0"/>
                            <a:pathLst>
                              <a:path w="38216" h="50750">
                                <a:moveTo>
                                  <a:pt x="17909" y="0"/>
                                </a:moveTo>
                                <a:cubicBezTo>
                                  <a:pt x="23631" y="0"/>
                                  <a:pt x="28443" y="1786"/>
                                  <a:pt x="32345" y="5358"/>
                                </a:cubicBezTo>
                                <a:cubicBezTo>
                                  <a:pt x="36546" y="9558"/>
                                  <a:pt x="38216" y="14849"/>
                                  <a:pt x="37356" y="21233"/>
                                </a:cubicBezTo>
                                <a:cubicBezTo>
                                  <a:pt x="36496" y="27781"/>
                                  <a:pt x="34710" y="33222"/>
                                  <a:pt x="31998" y="37554"/>
                                </a:cubicBezTo>
                                <a:cubicBezTo>
                                  <a:pt x="28955" y="42614"/>
                                  <a:pt x="24276" y="46682"/>
                                  <a:pt x="17959" y="49758"/>
                                </a:cubicBezTo>
                                <a:cubicBezTo>
                                  <a:pt x="15280" y="50750"/>
                                  <a:pt x="12700" y="50684"/>
                                  <a:pt x="10220" y="49560"/>
                                </a:cubicBezTo>
                                <a:cubicBezTo>
                                  <a:pt x="8070" y="48601"/>
                                  <a:pt x="6482" y="46980"/>
                                  <a:pt x="5457" y="44698"/>
                                </a:cubicBezTo>
                                <a:cubicBezTo>
                                  <a:pt x="4167" y="42581"/>
                                  <a:pt x="3754" y="40382"/>
                                  <a:pt x="4217" y="38100"/>
                                </a:cubicBezTo>
                                <a:cubicBezTo>
                                  <a:pt x="4514" y="35223"/>
                                  <a:pt x="6036" y="33238"/>
                                  <a:pt x="8781" y="32147"/>
                                </a:cubicBezTo>
                                <a:cubicBezTo>
                                  <a:pt x="10071" y="31452"/>
                                  <a:pt x="11113" y="30758"/>
                                  <a:pt x="11906" y="30063"/>
                                </a:cubicBezTo>
                                <a:cubicBezTo>
                                  <a:pt x="12965" y="29104"/>
                                  <a:pt x="14056" y="29203"/>
                                  <a:pt x="15180" y="30361"/>
                                </a:cubicBezTo>
                                <a:cubicBezTo>
                                  <a:pt x="10848" y="31882"/>
                                  <a:pt x="7061" y="30840"/>
                                  <a:pt x="3820" y="27236"/>
                                </a:cubicBezTo>
                                <a:cubicBezTo>
                                  <a:pt x="1273" y="24325"/>
                                  <a:pt x="0" y="20290"/>
                                  <a:pt x="0" y="15131"/>
                                </a:cubicBezTo>
                                <a:cubicBezTo>
                                  <a:pt x="0" y="9740"/>
                                  <a:pt x="2100" y="5705"/>
                                  <a:pt x="6300" y="3026"/>
                                </a:cubicBezTo>
                                <a:cubicBezTo>
                                  <a:pt x="9508" y="1008"/>
                                  <a:pt x="13378" y="0"/>
                                  <a:pt x="17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0" name="Shape 10960"/>
                        <wps:cNvSpPr/>
                        <wps:spPr>
                          <a:xfrm>
                            <a:off x="727389" y="1252875"/>
                            <a:ext cx="50651" cy="161230"/>
                          </a:xfrm>
                          <a:custGeom>
                            <a:avLst/>
                            <a:gdLst/>
                            <a:ahLst/>
                            <a:cxnLst/>
                            <a:rect l="0" t="0" r="0" b="0"/>
                            <a:pathLst>
                              <a:path w="50651" h="161230">
                                <a:moveTo>
                                  <a:pt x="50651" y="0"/>
                                </a:moveTo>
                                <a:lnTo>
                                  <a:pt x="50651" y="25499"/>
                                </a:lnTo>
                                <a:cubicBezTo>
                                  <a:pt x="43044" y="25499"/>
                                  <a:pt x="37207" y="30559"/>
                                  <a:pt x="33139" y="40680"/>
                                </a:cubicBezTo>
                                <a:cubicBezTo>
                                  <a:pt x="29236" y="50502"/>
                                  <a:pt x="27285" y="63814"/>
                                  <a:pt x="27285" y="80615"/>
                                </a:cubicBezTo>
                                <a:cubicBezTo>
                                  <a:pt x="27285" y="97284"/>
                                  <a:pt x="29236" y="110530"/>
                                  <a:pt x="33139" y="120352"/>
                                </a:cubicBezTo>
                                <a:cubicBezTo>
                                  <a:pt x="37207" y="130605"/>
                                  <a:pt x="43044" y="135731"/>
                                  <a:pt x="50651" y="135731"/>
                                </a:cubicBezTo>
                                <a:lnTo>
                                  <a:pt x="50651" y="161230"/>
                                </a:lnTo>
                                <a:cubicBezTo>
                                  <a:pt x="33486" y="161230"/>
                                  <a:pt x="20406" y="152747"/>
                                  <a:pt x="11410" y="135781"/>
                                </a:cubicBezTo>
                                <a:cubicBezTo>
                                  <a:pt x="3803" y="121394"/>
                                  <a:pt x="0" y="103072"/>
                                  <a:pt x="0" y="80814"/>
                                </a:cubicBezTo>
                                <a:cubicBezTo>
                                  <a:pt x="0" y="58158"/>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1" name="Shape 10961"/>
                        <wps:cNvSpPr/>
                        <wps:spPr>
                          <a:xfrm>
                            <a:off x="594814" y="1252875"/>
                            <a:ext cx="50651" cy="161230"/>
                          </a:xfrm>
                          <a:custGeom>
                            <a:avLst/>
                            <a:gdLst/>
                            <a:ahLst/>
                            <a:cxnLst/>
                            <a:rect l="0" t="0" r="0" b="0"/>
                            <a:pathLst>
                              <a:path w="50651" h="161230">
                                <a:moveTo>
                                  <a:pt x="0" y="0"/>
                                </a:moveTo>
                                <a:cubicBezTo>
                                  <a:pt x="16900" y="0"/>
                                  <a:pt x="29914" y="8483"/>
                                  <a:pt x="39043" y="25450"/>
                                </a:cubicBezTo>
                                <a:cubicBezTo>
                                  <a:pt x="46782" y="39836"/>
                                  <a:pt x="50651" y="58291"/>
                                  <a:pt x="50651" y="80814"/>
                                </a:cubicBezTo>
                                <a:cubicBezTo>
                                  <a:pt x="50651" y="103072"/>
                                  <a:pt x="46782" y="121394"/>
                                  <a:pt x="39043" y="135781"/>
                                </a:cubicBezTo>
                                <a:cubicBezTo>
                                  <a:pt x="29914" y="152747"/>
                                  <a:pt x="16900" y="161230"/>
                                  <a:pt x="0" y="161230"/>
                                </a:cubicBezTo>
                                <a:lnTo>
                                  <a:pt x="0" y="135731"/>
                                </a:lnTo>
                                <a:cubicBezTo>
                                  <a:pt x="7474" y="135731"/>
                                  <a:pt x="13246" y="130588"/>
                                  <a:pt x="17314" y="120303"/>
                                </a:cubicBezTo>
                                <a:cubicBezTo>
                                  <a:pt x="21349" y="110480"/>
                                  <a:pt x="23366" y="97251"/>
                                  <a:pt x="23366" y="80615"/>
                                </a:cubicBezTo>
                                <a:cubicBezTo>
                                  <a:pt x="23366" y="63847"/>
                                  <a:pt x="21349" y="50552"/>
                                  <a:pt x="17314" y="40729"/>
                                </a:cubicBezTo>
                                <a:cubicBezTo>
                                  <a:pt x="13246" y="30576"/>
                                  <a:pt x="7474"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2" name="Shape 10962"/>
                        <wps:cNvSpPr/>
                        <wps:spPr>
                          <a:xfrm>
                            <a:off x="960621" y="1343313"/>
                            <a:ext cx="110034" cy="28939"/>
                          </a:xfrm>
                          <a:custGeom>
                            <a:avLst/>
                            <a:gdLst/>
                            <a:ahLst/>
                            <a:cxnLst/>
                            <a:rect l="0" t="0" r="0" b="0"/>
                            <a:pathLst>
                              <a:path w="110034" h="28939">
                                <a:moveTo>
                                  <a:pt x="12154" y="695"/>
                                </a:moveTo>
                                <a:cubicBezTo>
                                  <a:pt x="15627" y="1058"/>
                                  <a:pt x="21349" y="1306"/>
                                  <a:pt x="29319" y="1439"/>
                                </a:cubicBezTo>
                                <a:cubicBezTo>
                                  <a:pt x="34313" y="1571"/>
                                  <a:pt x="42945" y="1637"/>
                                  <a:pt x="55215" y="1637"/>
                                </a:cubicBezTo>
                                <a:cubicBezTo>
                                  <a:pt x="67088" y="1637"/>
                                  <a:pt x="76316" y="1571"/>
                                  <a:pt x="82897" y="1439"/>
                                </a:cubicBezTo>
                                <a:cubicBezTo>
                                  <a:pt x="90438" y="1174"/>
                                  <a:pt x="95366" y="926"/>
                                  <a:pt x="97681" y="695"/>
                                </a:cubicBezTo>
                                <a:cubicBezTo>
                                  <a:pt x="101616" y="0"/>
                                  <a:pt x="104825" y="1439"/>
                                  <a:pt x="107305" y="5011"/>
                                </a:cubicBezTo>
                                <a:cubicBezTo>
                                  <a:pt x="109124" y="7590"/>
                                  <a:pt x="110034" y="10782"/>
                                  <a:pt x="110034" y="14585"/>
                                </a:cubicBezTo>
                                <a:cubicBezTo>
                                  <a:pt x="110034" y="18256"/>
                                  <a:pt x="109124" y="21382"/>
                                  <a:pt x="107305" y="23961"/>
                                </a:cubicBezTo>
                                <a:cubicBezTo>
                                  <a:pt x="104891" y="27434"/>
                                  <a:pt x="101699" y="28939"/>
                                  <a:pt x="97730" y="28476"/>
                                </a:cubicBezTo>
                                <a:cubicBezTo>
                                  <a:pt x="95184" y="28112"/>
                                  <a:pt x="90239" y="27798"/>
                                  <a:pt x="82897" y="27533"/>
                                </a:cubicBezTo>
                                <a:cubicBezTo>
                                  <a:pt x="75654" y="27401"/>
                                  <a:pt x="66427" y="27335"/>
                                  <a:pt x="55215" y="27335"/>
                                </a:cubicBezTo>
                                <a:cubicBezTo>
                                  <a:pt x="46649" y="27335"/>
                                  <a:pt x="38034" y="27467"/>
                                  <a:pt x="29369" y="27732"/>
                                </a:cubicBezTo>
                                <a:cubicBezTo>
                                  <a:pt x="22787" y="27996"/>
                                  <a:pt x="16933" y="28261"/>
                                  <a:pt x="11807" y="28525"/>
                                </a:cubicBezTo>
                                <a:cubicBezTo>
                                  <a:pt x="7772" y="28757"/>
                                  <a:pt x="4647" y="27120"/>
                                  <a:pt x="2431" y="23614"/>
                                </a:cubicBezTo>
                                <a:cubicBezTo>
                                  <a:pt x="810" y="21067"/>
                                  <a:pt x="0" y="17992"/>
                                  <a:pt x="0" y="14387"/>
                                </a:cubicBezTo>
                                <a:cubicBezTo>
                                  <a:pt x="0" y="10583"/>
                                  <a:pt x="827" y="7491"/>
                                  <a:pt x="2480" y="5110"/>
                                </a:cubicBezTo>
                                <a:cubicBezTo>
                                  <a:pt x="4763" y="1472"/>
                                  <a:pt x="7987" y="0"/>
                                  <a:pt x="12154"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3" name="Shape 10963"/>
                        <wps:cNvSpPr/>
                        <wps:spPr>
                          <a:xfrm>
                            <a:off x="960621" y="1293885"/>
                            <a:ext cx="110034" cy="28773"/>
                          </a:xfrm>
                          <a:custGeom>
                            <a:avLst/>
                            <a:gdLst/>
                            <a:ahLst/>
                            <a:cxnLst/>
                            <a:rect l="0" t="0" r="0" b="0"/>
                            <a:pathLst>
                              <a:path w="110034" h="28773">
                                <a:moveTo>
                                  <a:pt x="12055" y="662"/>
                                </a:moveTo>
                                <a:cubicBezTo>
                                  <a:pt x="15693" y="926"/>
                                  <a:pt x="21448" y="1191"/>
                                  <a:pt x="29319" y="1455"/>
                                </a:cubicBezTo>
                                <a:cubicBezTo>
                                  <a:pt x="36033" y="1588"/>
                                  <a:pt x="44665" y="1654"/>
                                  <a:pt x="55215" y="1654"/>
                                </a:cubicBezTo>
                                <a:cubicBezTo>
                                  <a:pt x="66030" y="1654"/>
                                  <a:pt x="75257" y="1521"/>
                                  <a:pt x="82897" y="1257"/>
                                </a:cubicBezTo>
                                <a:cubicBezTo>
                                  <a:pt x="90339" y="1124"/>
                                  <a:pt x="95266" y="943"/>
                                  <a:pt x="97681" y="711"/>
                                </a:cubicBezTo>
                                <a:cubicBezTo>
                                  <a:pt x="101616" y="17"/>
                                  <a:pt x="104825" y="1455"/>
                                  <a:pt x="107305" y="5027"/>
                                </a:cubicBezTo>
                                <a:cubicBezTo>
                                  <a:pt x="109124" y="7607"/>
                                  <a:pt x="110034" y="10732"/>
                                  <a:pt x="110034" y="14403"/>
                                </a:cubicBezTo>
                                <a:cubicBezTo>
                                  <a:pt x="110034" y="18207"/>
                                  <a:pt x="109107" y="21415"/>
                                  <a:pt x="107255" y="24028"/>
                                </a:cubicBezTo>
                                <a:cubicBezTo>
                                  <a:pt x="104808" y="27335"/>
                                  <a:pt x="101633" y="28757"/>
                                  <a:pt x="97730" y="28294"/>
                                </a:cubicBezTo>
                                <a:cubicBezTo>
                                  <a:pt x="95217" y="27930"/>
                                  <a:pt x="90289" y="27682"/>
                                  <a:pt x="82947" y="27550"/>
                                </a:cubicBezTo>
                                <a:cubicBezTo>
                                  <a:pt x="75274" y="27417"/>
                                  <a:pt x="66030" y="27351"/>
                                  <a:pt x="55215" y="27351"/>
                                </a:cubicBezTo>
                                <a:cubicBezTo>
                                  <a:pt x="49031" y="27351"/>
                                  <a:pt x="42499" y="27417"/>
                                  <a:pt x="35620" y="27550"/>
                                </a:cubicBezTo>
                                <a:cubicBezTo>
                                  <a:pt x="31684" y="27550"/>
                                  <a:pt x="26508" y="27682"/>
                                  <a:pt x="20092" y="27947"/>
                                </a:cubicBezTo>
                                <a:lnTo>
                                  <a:pt x="11906" y="28344"/>
                                </a:lnTo>
                                <a:cubicBezTo>
                                  <a:pt x="7838" y="28773"/>
                                  <a:pt x="4680" y="27203"/>
                                  <a:pt x="2431" y="23631"/>
                                </a:cubicBezTo>
                                <a:cubicBezTo>
                                  <a:pt x="810" y="21084"/>
                                  <a:pt x="0" y="17942"/>
                                  <a:pt x="0" y="14205"/>
                                </a:cubicBezTo>
                                <a:cubicBezTo>
                                  <a:pt x="0" y="10600"/>
                                  <a:pt x="827" y="7508"/>
                                  <a:pt x="2480" y="4928"/>
                                </a:cubicBezTo>
                                <a:cubicBezTo>
                                  <a:pt x="4829" y="1422"/>
                                  <a:pt x="8020" y="0"/>
                                  <a:pt x="12055" y="6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4" name="Shape 10964"/>
                        <wps:cNvSpPr/>
                        <wps:spPr>
                          <a:xfrm>
                            <a:off x="845229" y="1255554"/>
                            <a:ext cx="98888" cy="155955"/>
                          </a:xfrm>
                          <a:custGeom>
                            <a:avLst/>
                            <a:gdLst/>
                            <a:ahLst/>
                            <a:cxnLst/>
                            <a:rect l="0" t="0" r="0" b="0"/>
                            <a:pathLst>
                              <a:path w="98888" h="155955">
                                <a:moveTo>
                                  <a:pt x="62971" y="0"/>
                                </a:moveTo>
                                <a:lnTo>
                                  <a:pt x="62971" y="130125"/>
                                </a:lnTo>
                                <a:cubicBezTo>
                                  <a:pt x="62971" y="130489"/>
                                  <a:pt x="64426" y="130737"/>
                                  <a:pt x="67336" y="130870"/>
                                </a:cubicBezTo>
                                <a:cubicBezTo>
                                  <a:pt x="70445" y="131134"/>
                                  <a:pt x="76630" y="130737"/>
                                  <a:pt x="85890" y="129679"/>
                                </a:cubicBezTo>
                                <a:lnTo>
                                  <a:pt x="86188" y="129679"/>
                                </a:lnTo>
                                <a:cubicBezTo>
                                  <a:pt x="89760" y="129050"/>
                                  <a:pt x="92869" y="130274"/>
                                  <a:pt x="95515" y="133350"/>
                                </a:cubicBezTo>
                                <a:cubicBezTo>
                                  <a:pt x="97433" y="135665"/>
                                  <a:pt x="98491" y="138625"/>
                                  <a:pt x="98690" y="142230"/>
                                </a:cubicBezTo>
                                <a:cubicBezTo>
                                  <a:pt x="98888" y="145736"/>
                                  <a:pt x="98061" y="148712"/>
                                  <a:pt x="96209" y="151160"/>
                                </a:cubicBezTo>
                                <a:cubicBezTo>
                                  <a:pt x="93795" y="154236"/>
                                  <a:pt x="90603" y="155575"/>
                                  <a:pt x="86634" y="155178"/>
                                </a:cubicBezTo>
                                <a:cubicBezTo>
                                  <a:pt x="74993" y="154649"/>
                                  <a:pt x="62524" y="154318"/>
                                  <a:pt x="49229" y="154186"/>
                                </a:cubicBezTo>
                                <a:cubicBezTo>
                                  <a:pt x="35041" y="154186"/>
                                  <a:pt x="23250" y="154500"/>
                                  <a:pt x="13857" y="155129"/>
                                </a:cubicBezTo>
                                <a:cubicBezTo>
                                  <a:pt x="9856" y="155955"/>
                                  <a:pt x="6466" y="154864"/>
                                  <a:pt x="3688" y="151854"/>
                                </a:cubicBezTo>
                                <a:cubicBezTo>
                                  <a:pt x="1538" y="149506"/>
                                  <a:pt x="364" y="146496"/>
                                  <a:pt x="165" y="142825"/>
                                </a:cubicBezTo>
                                <a:cubicBezTo>
                                  <a:pt x="0" y="139353"/>
                                  <a:pt x="777" y="136376"/>
                                  <a:pt x="2497" y="133896"/>
                                </a:cubicBezTo>
                                <a:cubicBezTo>
                                  <a:pt x="4812" y="130423"/>
                                  <a:pt x="8020" y="129034"/>
                                  <a:pt x="12121" y="129729"/>
                                </a:cubicBezTo>
                                <a:cubicBezTo>
                                  <a:pt x="19596" y="130621"/>
                                  <a:pt x="25350" y="130935"/>
                                  <a:pt x="29385" y="130671"/>
                                </a:cubicBezTo>
                                <a:cubicBezTo>
                                  <a:pt x="33982" y="130506"/>
                                  <a:pt x="36281" y="130258"/>
                                  <a:pt x="36281" y="129927"/>
                                </a:cubicBezTo>
                                <a:lnTo>
                                  <a:pt x="36281" y="32693"/>
                                </a:lnTo>
                                <a:cubicBezTo>
                                  <a:pt x="36281" y="29551"/>
                                  <a:pt x="35107" y="27566"/>
                                  <a:pt x="32759" y="26739"/>
                                </a:cubicBezTo>
                                <a:cubicBezTo>
                                  <a:pt x="29881" y="25747"/>
                                  <a:pt x="24061" y="25565"/>
                                  <a:pt x="15296" y="26194"/>
                                </a:cubicBezTo>
                                <a:cubicBezTo>
                                  <a:pt x="10831" y="26756"/>
                                  <a:pt x="7359" y="25582"/>
                                  <a:pt x="4878" y="22671"/>
                                </a:cubicBezTo>
                                <a:cubicBezTo>
                                  <a:pt x="2530" y="20323"/>
                                  <a:pt x="1356" y="17247"/>
                                  <a:pt x="1356" y="13444"/>
                                </a:cubicBezTo>
                                <a:cubicBezTo>
                                  <a:pt x="1356" y="9971"/>
                                  <a:pt x="2315" y="6995"/>
                                  <a:pt x="4233" y="4514"/>
                                </a:cubicBezTo>
                                <a:cubicBezTo>
                                  <a:pt x="6714" y="1339"/>
                                  <a:pt x="10004" y="83"/>
                                  <a:pt x="14106" y="744"/>
                                </a:cubicBezTo>
                                <a:cubicBezTo>
                                  <a:pt x="22341" y="1769"/>
                                  <a:pt x="30014" y="2282"/>
                                  <a:pt x="37124" y="2282"/>
                                </a:cubicBezTo>
                                <a:cubicBezTo>
                                  <a:pt x="44566" y="2282"/>
                                  <a:pt x="53181" y="1521"/>
                                  <a:pt x="62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5" name="Shape 10965"/>
                        <wps:cNvSpPr/>
                        <wps:spPr>
                          <a:xfrm>
                            <a:off x="778040" y="1252875"/>
                            <a:ext cx="50651" cy="161230"/>
                          </a:xfrm>
                          <a:custGeom>
                            <a:avLst/>
                            <a:gdLst/>
                            <a:ahLst/>
                            <a:cxnLst/>
                            <a:rect l="0" t="0" r="0" b="0"/>
                            <a:pathLst>
                              <a:path w="50651" h="161230">
                                <a:moveTo>
                                  <a:pt x="0" y="0"/>
                                </a:moveTo>
                                <a:cubicBezTo>
                                  <a:pt x="16900" y="0"/>
                                  <a:pt x="29914" y="8483"/>
                                  <a:pt x="39043" y="25450"/>
                                </a:cubicBezTo>
                                <a:cubicBezTo>
                                  <a:pt x="46782" y="39836"/>
                                  <a:pt x="50651" y="58291"/>
                                  <a:pt x="50651" y="80814"/>
                                </a:cubicBezTo>
                                <a:cubicBezTo>
                                  <a:pt x="50651" y="103072"/>
                                  <a:pt x="46782" y="121394"/>
                                  <a:pt x="39043" y="135781"/>
                                </a:cubicBezTo>
                                <a:cubicBezTo>
                                  <a:pt x="29914" y="152747"/>
                                  <a:pt x="16900" y="161230"/>
                                  <a:pt x="0" y="161230"/>
                                </a:cubicBezTo>
                                <a:lnTo>
                                  <a:pt x="0" y="135731"/>
                                </a:lnTo>
                                <a:cubicBezTo>
                                  <a:pt x="7475" y="135731"/>
                                  <a:pt x="13246" y="130588"/>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6" name="Rectangle 10966"/>
                        <wps:cNvSpPr/>
                        <wps:spPr>
                          <a:xfrm>
                            <a:off x="364838" y="1379974"/>
                            <a:ext cx="944148"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35"/>
                                </w:rPr>
                                <w:t>-0,01=</w:t>
                              </w:r>
                            </w:p>
                          </w:txbxContent>
                        </wps:txbx>
                        <wps:bodyPr horzOverflow="overflow" vert="horz" lIns="0" tIns="0" rIns="0" bIns="0" rtlCol="0">
                          <a:noAutofit/>
                        </wps:bodyPr>
                      </wps:wsp>
                      <wps:wsp>
                        <wps:cNvPr id="10968" name="Shape 10968"/>
                        <wps:cNvSpPr/>
                        <wps:spPr>
                          <a:xfrm>
                            <a:off x="1577751" y="1166084"/>
                            <a:ext cx="189446" cy="254992"/>
                          </a:xfrm>
                          <a:custGeom>
                            <a:avLst/>
                            <a:gdLst/>
                            <a:ahLst/>
                            <a:cxnLst/>
                            <a:rect l="0" t="0" r="0" b="0"/>
                            <a:pathLst>
                              <a:path w="189446" h="254992">
                                <a:moveTo>
                                  <a:pt x="148580" y="0"/>
                                </a:moveTo>
                                <a:lnTo>
                                  <a:pt x="189446" y="0"/>
                                </a:lnTo>
                                <a:lnTo>
                                  <a:pt x="189446" y="27037"/>
                                </a:lnTo>
                                <a:lnTo>
                                  <a:pt x="165695" y="27037"/>
                                </a:lnTo>
                                <a:lnTo>
                                  <a:pt x="98971" y="254992"/>
                                </a:lnTo>
                                <a:lnTo>
                                  <a:pt x="79623" y="254992"/>
                                </a:lnTo>
                                <a:lnTo>
                                  <a:pt x="29021" y="146286"/>
                                </a:lnTo>
                                <a:lnTo>
                                  <a:pt x="7876" y="155649"/>
                                </a:lnTo>
                                <a:lnTo>
                                  <a:pt x="0" y="136674"/>
                                </a:lnTo>
                                <a:lnTo>
                                  <a:pt x="50106" y="113729"/>
                                </a:lnTo>
                                <a:lnTo>
                                  <a:pt x="90165" y="201848"/>
                                </a:lnTo>
                                <a:lnTo>
                                  <a:pt x="148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9" name="Rectangle 10969"/>
                        <wps:cNvSpPr/>
                        <wps:spPr>
                          <a:xfrm>
                            <a:off x="1574961" y="1212964"/>
                            <a:ext cx="221859" cy="109494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40"/>
                                </w:rPr>
                                <w:t>√</w:t>
                              </w:r>
                            </w:p>
                          </w:txbxContent>
                        </wps:txbx>
                        <wps:bodyPr horzOverflow="overflow" vert="horz" lIns="0" tIns="0" rIns="0" bIns="0" rtlCol="0">
                          <a:noAutofit/>
                        </wps:bodyPr>
                      </wps:wsp>
                      <wps:wsp>
                        <wps:cNvPr id="10970" name="Rectangle 10970"/>
                        <wps:cNvSpPr/>
                        <wps:spPr>
                          <a:xfrm>
                            <a:off x="1741707" y="1272917"/>
                            <a:ext cx="153998" cy="241489"/>
                          </a:xfrm>
                          <a:prstGeom prst="rect">
                            <a:avLst/>
                          </a:prstGeom>
                          <a:ln>
                            <a:noFill/>
                          </a:ln>
                        </wps:spPr>
                        <wps:txbx>
                          <w:txbxContent>
                            <w:p w:rsidR="00F37089" w:rsidRDefault="00F37089">
                              <w:pPr>
                                <w:spacing w:after="160" w:line="259" w:lineRule="auto"/>
                                <w:ind w:left="0" w:firstLine="0"/>
                                <w:jc w:val="left"/>
                              </w:pPr>
                              <w:r>
                                <w:rPr>
                                  <w:b/>
                                </w:rPr>
                                <w:t>=</w:t>
                              </w:r>
                            </w:p>
                          </w:txbxContent>
                        </wps:txbx>
                        <wps:bodyPr horzOverflow="overflow" vert="horz" lIns="0" tIns="0" rIns="0" bIns="0" rtlCol="0">
                          <a:noAutofit/>
                        </wps:bodyPr>
                      </wps:wsp>
                      <wps:wsp>
                        <wps:cNvPr id="105903" name="Rectangle 105903"/>
                        <wps:cNvSpPr/>
                        <wps:spPr>
                          <a:xfrm>
                            <a:off x="0" y="1844519"/>
                            <a:ext cx="152019" cy="271675"/>
                          </a:xfrm>
                          <a:prstGeom prst="rect">
                            <a:avLst/>
                          </a:prstGeom>
                          <a:ln>
                            <a:noFill/>
                          </a:ln>
                        </wps:spPr>
                        <wps:txbx>
                          <w:txbxContent>
                            <w:p w:rsidR="00F37089" w:rsidRDefault="00F37089">
                              <w:pPr>
                                <w:spacing w:after="160" w:line="259" w:lineRule="auto"/>
                                <w:ind w:left="0" w:firstLine="0"/>
                                <w:jc w:val="left"/>
                              </w:pPr>
                              <w:r>
                                <w:rPr>
                                  <w:b/>
                                  <w:sz w:val="36"/>
                                </w:rPr>
                                <w:t>3</w:t>
                              </w:r>
                            </w:p>
                          </w:txbxContent>
                        </wps:txbx>
                        <wps:bodyPr horzOverflow="overflow" vert="horz" lIns="0" tIns="0" rIns="0" bIns="0" rtlCol="0">
                          <a:noAutofit/>
                        </wps:bodyPr>
                      </wps:wsp>
                      <wps:wsp>
                        <wps:cNvPr id="105904" name="Rectangle 105904"/>
                        <wps:cNvSpPr/>
                        <wps:spPr>
                          <a:xfrm>
                            <a:off x="114300" y="1844519"/>
                            <a:ext cx="4096200" cy="271675"/>
                          </a:xfrm>
                          <a:prstGeom prst="rect">
                            <a:avLst/>
                          </a:prstGeom>
                          <a:ln>
                            <a:noFill/>
                          </a:ln>
                        </wps:spPr>
                        <wps:txbx>
                          <w:txbxContent>
                            <w:p w:rsidR="00F37089" w:rsidRDefault="00F37089">
                              <w:pPr>
                                <w:spacing w:after="160" w:line="259" w:lineRule="auto"/>
                                <w:ind w:left="0" w:firstLine="0"/>
                                <w:jc w:val="left"/>
                              </w:pPr>
                              <w:proofErr w:type="gramStart"/>
                              <w:r>
                                <w:rPr>
                                  <w:b/>
                                  <w:sz w:val="36"/>
                                </w:rPr>
                                <w:t>.</w:t>
                              </w:r>
                              <w:proofErr w:type="spellStart"/>
                              <w:r>
                                <w:rPr>
                                  <w:b/>
                                  <w:sz w:val="36"/>
                                </w:rPr>
                                <w:t>Найдите</w:t>
                              </w:r>
                              <w:proofErr w:type="spellEnd"/>
                              <w:proofErr w:type="gramEnd"/>
                              <w:r>
                                <w:rPr>
                                  <w:b/>
                                  <w:sz w:val="36"/>
                                </w:rPr>
                                <w:t xml:space="preserve"> </w:t>
                              </w:r>
                              <w:proofErr w:type="spellStart"/>
                              <w:r>
                                <w:rPr>
                                  <w:b/>
                                  <w:sz w:val="36"/>
                                </w:rPr>
                                <w:t>значение</w:t>
                              </w:r>
                              <w:proofErr w:type="spellEnd"/>
                              <w:r>
                                <w:rPr>
                                  <w:b/>
                                  <w:sz w:val="36"/>
                                </w:rPr>
                                <w:t xml:space="preserve"> </w:t>
                              </w:r>
                              <w:proofErr w:type="spellStart"/>
                              <w:r>
                                <w:rPr>
                                  <w:b/>
                                  <w:sz w:val="36"/>
                                </w:rPr>
                                <w:t>уравнения</w:t>
                              </w:r>
                              <w:proofErr w:type="spellEnd"/>
                            </w:p>
                          </w:txbxContent>
                        </wps:txbx>
                        <wps:bodyPr horzOverflow="overflow" vert="horz" lIns="0" tIns="0" rIns="0" bIns="0" rtlCol="0">
                          <a:noAutofit/>
                        </wps:bodyPr>
                      </wps:wsp>
                    </wpg:wgp>
                  </a:graphicData>
                </a:graphic>
              </wp:anchor>
            </w:drawing>
          </mc:Choice>
          <mc:Fallback>
            <w:pict>
              <v:group id="Group 107319" o:spid="_x0000_s1107" style="position:absolute;left:0;text-align:left;margin-left:0;margin-top:-75.65pt;width:251.5pt;height:161.3pt;z-index:251676672" coordsize="31941,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">
                <v:shape id="Shape 10872" o:spid="_x0000_s1108" style="position:absolute;left:127;top:1156;width:507;height:835;visibility:visible;mso-wrap-style:square;v-text-anchor:top" coordsize="50750,8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" path="m50750,r,26775l32693,31537v-3473,2844,-5209,6581,-5209,11211c27484,47346,28757,51017,31304,53762v2711,2811,6383,4216,11013,4216l50750,55870r,26551l42317,83478v-13461,,-23912,-3721,-31353,-11162c3655,65172,,55316,,42748,,28924,4978,18159,14932,10453,19546,6914,24945,4260,31130,2490l50750,xe" fillcolor="black" stroked="f" strokeweight="0">
                  <v:stroke miterlimit="83231f" joinstyle="miter"/>
                  <v:path arrowok="t" textboxrect="0,0,50750,83478"/>
                </v:shape>
                <v:shape id="Shape 10873" o:spid="_x0000_s1109" style="position:absolute;left:157;top:781;width:477;height:384;visibility:visible;mso-wrap-style:square;v-text-anchor:top" coordsize="47741,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" path="m47741,r,25563l35388,27292v-5589,1720,-10567,4266,-14932,7640c17148,37478,13709,38338,10137,37511,6863,36685,4349,34783,2596,31806,744,28896,,25837,364,22628,761,18726,2580,15634,5821,13352,12039,8556,19315,4951,27649,2537l47741,xe" fillcolor="black" stroked="f" strokeweight="0">
                  <v:stroke miterlimit="83231f" joinstyle="miter"/>
                  <v:path arrowok="t" textboxrect="0,0,47741,38338"/>
                </v:shape>
                <v:shape id="Shape 10874" o:spid="_x0000_s1110" style="position:absolute;left:634;top:775;width:718;height:1205;visibility:visible;mso-wrap-style:square;v-text-anchor:top" coordsize="71785,12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" path="m4663,c15677,,25301,2613,33536,7838v10947,7177,16421,17744,16421,31701l49957,92720v,298,347,496,1041,595c52487,93646,55728,93431,60722,92670r595,c64757,92174,67585,93663,69800,97135v1323,2448,1985,5275,1985,8483c71785,108827,71123,111671,69800,114151v-2282,3308,-5176,4697,-8681,4167c57481,117955,52966,117773,47575,117773v-3869,132,-8483,330,-13841,595c30526,118368,28079,117392,26392,115441r-1590,-3084l20290,120501r4118,-11509c22920,113920,19232,117194,13345,118814l,120486,,93935,11013,91182v5557,-2877,9641,-6069,12254,-9575l23267,64641v-1356,-198,-4217,-479,-8583,-843c10418,63533,7342,63401,5457,63401l,64840,,38065r1290,-163c4663,37902,8897,38034,13990,38298v6019,265,9128,447,9326,546c23283,37488,21646,35024,18405,31452,14866,27484,10286,25499,4663,25499l,26152,,589,4663,xe" fillcolor="black" stroked="f" strokeweight="0">
                  <v:stroke miterlimit="83231f" joinstyle="miter"/>
                  <v:path arrowok="t" textboxrect="0,0,71785,120501"/>
                </v:shape>
                <v:shape id="Shape 10875" o:spid="_x0000_s1111" style="position:absolute;left:1544;top:233;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" path="m18488,562v3737,364,6978,2282,9723,5755c36149,16603,42102,30642,46071,48435v3241,14321,4861,29783,4861,46385c50932,109835,49113,125164,45475,140808v-4233,17694,-9938,31998,-17115,42912c25516,187656,22076,189905,18041,190467v-3572,397,-6962,-480,-10170,-2629c4928,185919,2811,183422,1521,180347,,176411,314,173120,2464,170474v4729,-6846,9277,-17280,13642,-31303c21266,122932,23846,108148,23846,94820v,-14817,-1869,-28856,-5606,-42118c14668,39373,9591,27914,3010,18322,827,15412,562,12187,2216,8649,3605,5904,5821,3803,8864,2348,12039,595,15247,,18488,562xe" fillcolor="black" stroked="f" strokeweight="0">
                  <v:stroke miterlimit="83231f" joinstyle="miter"/>
                  <v:path arrowok="t" textboxrect="0,0,50932,190864"/>
                </v:shape>
                <v:rect id="Rectangle 10876" o:spid="_x0000_s1112" style="position:absolute;top:1650;width:2901;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39"/>
                          </w:rPr>
                          <w:t>а)</w:t>
                        </w:r>
                      </w:p>
                    </w:txbxContent>
                  </v:textbox>
                </v:rect>
                <v:shape id="Shape 10877" o:spid="_x0000_s1113" style="position:absolute;left:2856;width:1516;height:2039;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" path="m118864,r32693,l151557,21630r-19001,l79177,203994r-15479,l23217,117029,6300,124520,,109339,40084,90984r32048,70495l118864,xe" fillcolor="black" stroked="f" strokeweight="0">
                  <v:stroke miterlimit="83231f" joinstyle="miter"/>
                  <v:path arrowok="t" textboxrect="0,0,151557,203994"/>
                </v:shape>
                <v:rect id="Rectangle 10878" o:spid="_x0000_s1114" style="position:absolute;left:2834;top:375;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879" o:spid="_x0000_s1115" style="position:absolute;left:4579;top:1692;width:137;height:267;visibility:visible;mso-wrap-style:square;v-text-anchor:top" coordsize="13760,2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" path="m12898,1058r862,27l13760,26401r-2052,107c7904,26739,4911,25202,2729,21894,910,19348,,16371,,12965,,9227,1009,6251,3026,4035,5606,992,8897,,12898,1058xe" fillcolor="black" stroked="f" strokeweight="0">
                  <v:stroke miterlimit="83231f" joinstyle="miter"/>
                  <v:path arrowok="t" textboxrect="0,0,13760,26739"/>
                </v:shape>
                <v:shape id="Shape 10880" o:spid="_x0000_s1116" style="position:absolute;left:4241;top:612;width:475;height:990;visibility:visible;mso-wrap-style:square;v-text-anchor:top" coordsize="47544,9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" path="m47544,r,51684l34714,73036r4874,209l47544,73112r,24529l37455,97355v-7640,132,-13874,529,-18703,1191c10716,98909,5325,95883,2580,89467,,83812,480,78024,4018,72104l47544,xe" fillcolor="black" stroked="f" strokeweight="0">
                  <v:stroke miterlimit="83231f" joinstyle="miter"/>
                  <v:path arrowok="t" textboxrect="0,0,47544,98909"/>
                </v:shape>
                <v:shape id="Shape 10881" o:spid="_x0000_s1117" style="position:absolute;left:5518;top:1512;width:453;height:479;visibility:visible;mso-wrap-style:square;v-text-anchor:top" coordsize="45384,4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" path="m12617,562c16090,,19331,579,22341,2299v3274,2050,5225,5093,5854,9128c28492,16321,29567,19430,31419,20753v1488,1059,4630,1588,9426,1588l45384,20622r,25434l38265,47840v-10219,,-18620,-2547,-25201,-7640c5755,34412,1588,26326,562,15941,,11675,1025,8037,3638,5027,6085,2580,9079,1091,12617,562xe" fillcolor="black" stroked="f" strokeweight="0">
                  <v:stroke miterlimit="83231f" joinstyle="miter"/>
                  <v:path arrowok="t" textboxrect="0,0,45384,47840"/>
                </v:shape>
                <v:shape id="Shape 10882" o:spid="_x0000_s1118" style="position:absolute;left:5493;top:379;width:478;height:1062;visibility:visible;mso-wrap-style:square;v-text-anchor:top" coordsize="47848,1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" path="m46682,r1166,191l47848,26804,45492,25499v-6152,,-10650,2183,-13494,6549c28988,37042,27484,44764,27484,55215v,8269,1471,14552,4415,18852c34776,78399,39241,80566,45293,80566r2555,-700l47848,105768r-3150,495c31105,106263,20125,101402,11757,91678,3919,82550,,70859,,56604,,37587,3903,23383,11708,13990,19546,4663,31204,,46682,xe" fillcolor="black" stroked="f" strokeweight="0">
                  <v:stroke miterlimit="83231f" joinstyle="miter"/>
                  <v:path arrowok="t" textboxrect="0,0,47848,106263"/>
                </v:shape>
                <v:shape id="Shape 10883" o:spid="_x0000_s1119" style="position:absolute;left:4716;top:377;width:649;height:1586;visibility:visible;mso-wrap-style:square;v-text-anchor:top" coordsize="64887,15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" path="m25580,165v3605,166,6697,1174,9277,3026c37966,5672,39520,8913,39520,12915r,83344c39520,96325,39702,96391,40066,96457v1323,199,3985,-16,7987,-645l48450,95812v3737,-661,6813,695,9227,4068c59166,102295,59992,105221,60158,108661v,3241,-612,6102,-1836,8582c56272,121047,53527,122668,50087,122105r-2927,-198l39788,121715r-69,638c39619,127711,39917,130770,40612,131531v959,1091,4663,1356,11112,794c56222,131729,59662,133069,62043,136343v1951,2348,2844,5457,2679,9327c64523,149142,63382,152119,61299,154599v-2679,2911,-5837,4035,-9476,3374c41736,157212,32707,156766,24737,156633l,157916,,132599r10300,321c12053,132821,12897,132738,12830,132672r199,-4415c13161,124520,13112,122353,12880,121758v-33,-99,-694,-182,-1984,-248l,121201,,96672r5426,-91c8775,96432,11011,96209,12136,95911v463,-99,694,-446,694,-1041l12830,53892,,75244,,23560,8911,8797c10201,5887,12599,3605,16105,1951,19114,595,22273,,25580,165xe" fillcolor="black" stroked="f" strokeweight="0">
                  <v:stroke miterlimit="83231f" joinstyle="miter"/>
                  <v:path arrowok="t" textboxrect="0,0,64887,158634"/>
                </v:shape>
                <v:shape id="Shape 10884" o:spid="_x0000_s1120" style="position:absolute;left:6629;top:1283;width:1101;height:289;visibility:visible;mso-wrap-style:square;v-text-anchor:top" coordsize="110034,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" path="m12154,695v3473,363,9195,612,17165,744c34313,1571,42945,1637,55215,1637v11874,,21101,-66,27682,-198c90438,1174,95366,926,97681,695v3936,-695,7144,744,9624,4316c109124,7590,110034,10782,110034,14585v,3671,-910,6797,-2729,9376c104891,27434,101699,28939,97730,28476v-2546,-364,-7491,-678,-14833,-943c75654,27401,66427,27335,55215,27335v-8566,,-17181,132,-25846,397c22787,27996,16933,28261,11807,28525,7772,28757,4647,27120,2431,23614,810,21068,,17992,,14387,,10583,827,7491,2481,5110,4763,1472,7987,,12154,695xe" fillcolor="black" stroked="f" strokeweight="0">
                  <v:stroke miterlimit="83231f" joinstyle="miter"/>
                  <v:path arrowok="t" textboxrect="0,0,110034,28939"/>
                </v:shape>
                <v:shape id="Shape 10885" o:spid="_x0000_s1121" style="position:absolute;left:6629;top:789;width:1101;height:287;visibility:visible;mso-wrap-style:square;v-text-anchor:top" coordsize="110034,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" path="m12055,661v3638,265,9393,530,17264,794c36033,1588,44665,1654,55215,1654v10815,,20042,-133,27682,-397c90339,1125,95267,943,97681,711v3936,-695,7144,744,9624,4316c109124,7607,110034,10732,110034,14403v,3804,-926,7012,-2779,9624c104808,27335,101633,28757,97730,28294v-2513,-364,-7441,-612,-14783,-744c75274,27418,66030,27351,55215,27351v-6184,,-12716,67,-19595,199c31684,27550,26508,27682,20092,27947r-8186,396c7838,28773,4680,27202,2431,23631,810,21084,,17942,,14205,,10600,827,7507,2481,4928,4829,1422,8020,,12055,661xe" fillcolor="black" stroked="f" strokeweight="0">
                  <v:stroke miterlimit="83231f" joinstyle="miter"/>
                  <v:path arrowok="t" textboxrect="0,0,110034,28773"/>
                </v:shape>
                <v:shape id="Shape 10886" o:spid="_x0000_s1122" style="position:absolute;left:13857;top:775;width:549;height:1216;visibility:visible;mso-wrap-style:square;v-text-anchor:top" coordsize="54992,1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" path="m54818,r174,35l54992,25571r-174,-72c47443,25499,41457,27963,36860,32891v-4167,4432,-6582,8665,-7243,12700l54992,46037r,24892l37840,70879v-5168,25,-8322,96,-9463,211c29104,76812,31585,82269,35818,87461v4862,5722,11195,8583,19000,8583l54992,96022r,25499l54818,121543v-17495,,-31303,-6350,-41423,-19050c4465,91116,,77275,,60970,,44400,4465,30427,13395,19050,23515,6350,37323,,54818,xe" fillcolor="black" stroked="f" strokeweight="0">
                  <v:stroke miterlimit="83231f" joinstyle="miter"/>
                  <v:path arrowok="t" textboxrect="0,0,54992,121543"/>
                </v:shape>
                <v:shape id="Shape 10887" o:spid="_x0000_s1123" style="position:absolute;left:5971;top:380;width:479;height:1593;visibility:visible;mso-wrap-style:square;v-text-anchor:top" coordsize="47832,15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" path="m,l19348,3170v5804,2241,10575,5602,14312,10083c43152,25159,47832,46491,47699,77249v,25400,-4580,45459,-13741,60176c29129,145297,23292,151200,16446,155136l,159256,,133822r3324,-1258c5904,130579,8442,127603,10939,123634v5589,-8930,8963,-16917,10120,-23961c21125,100599,18529,101872,13271,103493l,105577,,79675,11584,76505v3935,-2580,6862,-6052,8781,-10418c19902,51535,17851,41001,14213,34486l,26613,,xe" fillcolor="black" stroked="f" strokeweight="0">
                  <v:stroke miterlimit="83231f" joinstyle="miter"/>
                  <v:path arrowok="t" textboxrect="0,0,47832,159256"/>
                </v:shape>
                <v:shape id="Shape 10888" o:spid="_x0000_s1124" style="position:absolute;left:14406;top:1583;width:553;height:408;visibility:visible;mso-wrap-style:square;v-text-anchor:top" coordsize="55240,4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" path="m42342,198v3241,199,6118,1456,8632,3771c53487,6482,54843,9327,55042,12502v198,3737,-1191,7193,-4168,10368c43863,29683,36289,34462,28153,37207l,40757,,15258,19968,12750c23804,11361,28004,8516,32569,4217,35247,1339,38505,,42342,198xe" fillcolor="black" stroked="f" strokeweight="0">
                  <v:stroke miterlimit="83231f" joinstyle="miter"/>
                  <v:path arrowok="t" textboxrect="0,0,55240,40757"/>
                </v:shape>
                <v:shape id="Shape 10889" o:spid="_x0000_s1125" style="position:absolute;left:16054;top:1039;width:1269;height:287;visibility:visible;mso-wrap-style:square;v-text-anchor:top" coordsize="126901,2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" path="m12303,695v3903,363,9955,612,18157,744c39191,1571,50221,1637,63550,1637v14783,,26524,-132,35222,-397c106743,1108,112084,926,114796,695v3903,-695,7111,777,9624,4415c126074,7689,126901,10782,126901,14387v,3605,-827,6697,-2481,9277c121973,27203,118732,28740,114697,28277v-2646,-496,-7938,-810,-15875,-942c90488,27203,78730,27136,63550,27136v-13428,133,-24441,331,-33040,596c22209,27864,16073,28062,12105,28327,8136,28757,4928,27203,2480,23664,827,21084,,17926,,14188,,10583,844,7475,2530,4862,5044,1422,8301,33,12303,695xe" fillcolor="black" stroked="f" strokeweight="0">
                  <v:stroke miterlimit="83231f" joinstyle="miter"/>
                  <v:path arrowok="t" textboxrect="0,0,126901,28757"/>
                </v:shape>
                <v:shape id="Shape 10890" o:spid="_x0000_s1126" style="position:absolute;left:14406;top:776;width:549;height:716;visibility:visible;mso-wrap-style:square;v-text-anchor:top" coordsize="54843,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" path="m,l23292,4727v6895,3175,12865,7938,17909,14288c50296,30359,54843,44349,54843,60984r-347,10617c32569,71138,15867,70906,4390,70906l,70894,,46002r25,c10013,46002,18463,45870,25375,45605,24648,41670,22250,37486,18182,33054l,25536,,xe" fillcolor="black" stroked="f" strokeweight="0">
                  <v:stroke miterlimit="83231f" joinstyle="miter"/>
                  <v:path arrowok="t" textboxrect="0,0,54843,71601"/>
                </v:shape>
                <v:shape id="Shape 10891" o:spid="_x0000_s1127" style="position:absolute;left:15176;top:233;width:510;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" path="m18488,562v3737,364,6978,2282,9723,5755c36149,16603,42102,30642,46070,48435v3242,14321,4862,29783,4862,46385c50932,109835,49113,125164,45475,140808v-4233,17694,-9938,31998,-17115,42912c25516,187656,22076,189905,18041,190467v-3572,397,-6962,-480,-10170,-2629c4928,185919,2811,183422,1521,180347,,176411,314,173120,2464,170474v4729,-6846,9277,-17280,13642,-31303c21266,122932,23845,108148,23845,94820v,-14817,-1868,-28856,-5605,-42118c14668,39373,9591,27914,3010,18322,827,15412,562,12187,2216,8649,3605,5904,5821,3803,8863,2348,12038,595,15247,,18488,562xe" fillcolor="black" stroked="f" strokeweight="0">
                  <v:stroke miterlimit="83231f" joinstyle="miter"/>
                  <v:path arrowok="t" textboxrect="0,0,50932,190864"/>
                </v:shape>
                <v:rect id="Rectangle 105894" o:spid="_x0000_s1128" style="position:absolute;left:4168;top:1650;width:4791;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17"/>
                          </w:rPr>
                          <w:t>49=</w:t>
                        </w:r>
                      </w:p>
                    </w:txbxContent>
                  </v:textbox>
                </v:rect>
                <v:rect id="Rectangle 105896" o:spid="_x0000_s1129" style="position:absolute;left:7750;top:1650;width:9623;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spacing w:val="33"/>
                            <w:w w:val="123"/>
                          </w:rPr>
                          <w:t xml:space="preserve">         </w:t>
                        </w:r>
                        <w:r>
                          <w:rPr>
                            <w:rFonts w:ascii="Calibri" w:eastAsia="Calibri" w:hAnsi="Calibri" w:cs="Calibri"/>
                            <w:spacing w:val="-2"/>
                            <w:w w:val="123"/>
                          </w:rPr>
                          <w:t>e</w:t>
                        </w:r>
                      </w:p>
                    </w:txbxContent>
                  </v:textbox>
                </v:rect>
                <v:rect id="Rectangle 105895" o:spid="_x0000_s1130" style="position:absolute;left:14966;top:1650;width:335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libri" w:eastAsia="Calibri" w:hAnsi="Calibri" w:cs="Calibri"/>
                            <w:spacing w:val="-2"/>
                            <w:w w:val="205"/>
                          </w:rPr>
                          <w:t>)-</w:t>
                        </w:r>
                      </w:p>
                    </w:txbxContent>
                  </v:textbox>
                </v:rect>
                <v:shape id="Shape 10893" o:spid="_x0000_s1131" style="position:absolute;left:17487;width:1515;height:2039;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0894" o:spid="_x0000_s1132" style="position:absolute;left:17465;top:375;width:1774;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895" o:spid="_x0000_s1133" style="position:absolute;left:18982;top:1512;width:454;height:479;visibility:visible;mso-wrap-style:square;v-text-anchor:top" coordsize="45384,4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" path="m12617,562c16090,,19331,579,22341,2299v3274,2050,5225,5093,5854,9128c28492,16321,29567,19430,31419,20753v1488,1059,4631,1588,9426,1588l45384,20622r,25434l38265,47840v-10219,,-18620,-2547,-25201,-7640c5755,34412,1588,26326,562,15941,,11675,1025,8037,3638,5027,6085,2580,9079,1091,12617,562xe" fillcolor="black" stroked="f" strokeweight="0">
                  <v:stroke miterlimit="83231f" joinstyle="miter"/>
                  <v:path arrowok="t" textboxrect="0,0,45384,47840"/>
                </v:shape>
                <v:shape id="Shape 10896" o:spid="_x0000_s1134" style="position:absolute;left:18958;top:379;width:478;height:1062;visibility:visible;mso-wrap-style:square;v-text-anchor:top" coordsize="47848,1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" path="m46682,r1166,191l47848,26804,45492,25499v-6152,,-10650,2183,-13494,6549c28988,37042,27483,44764,27483,55215v,8269,1472,14552,4416,18852c34776,78399,39241,80566,45293,80566r2555,-700l47848,105768r-3150,495c31105,106263,20125,101402,11757,91678,3919,82550,,70859,,56604,,37587,3902,23383,11708,13990,19546,4663,31204,,46682,xe" fillcolor="black" stroked="f" strokeweight="0">
                  <v:stroke miterlimit="83231f" joinstyle="miter"/>
                  <v:path arrowok="t" textboxrect="0,0,47848,106263"/>
                </v:shape>
                <v:shape id="Shape 10897" o:spid="_x0000_s1135" style="position:absolute;left:20094;top:1283;width:1100;height:289;visibility:visible;mso-wrap-style:square;v-text-anchor:top" coordsize="110033,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" path="m12154,695v3473,363,9195,612,17165,744c34313,1571,42945,1637,55215,1637v11873,,21101,-66,27682,-198c90438,1174,95366,926,97681,695v3935,-695,7143,744,9624,4316c109124,7590,110033,10782,110033,14585v,3671,-909,6797,-2728,9376c104891,27434,101699,28939,97730,28476v-2546,-364,-7491,-678,-14833,-943c75654,27401,66427,27335,55215,27335v-8566,,-17181,132,-25846,397c22787,27996,16933,28261,11807,28525,7772,28757,4647,27120,2431,23614,810,21068,,17992,,14387,,10583,827,7491,2480,5110,4762,1472,7987,,12154,695xe" fillcolor="black" stroked="f" strokeweight="0">
                  <v:stroke miterlimit="83231f" joinstyle="miter"/>
                  <v:path arrowok="t" textboxrect="0,0,110033,28939"/>
                </v:shape>
                <v:shape id="Shape 10898" o:spid="_x0000_s1136" style="position:absolute;left:20094;top:789;width:1100;height:287;visibility:visible;mso-wrap-style:square;v-text-anchor:top" coordsize="110033,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" path="m12055,661v3638,265,9393,530,17264,794c36033,1588,44665,1654,55215,1654v10815,,20042,-133,27682,-397c90339,1125,95266,943,97681,711v3935,-695,7143,744,9624,4316c109124,7607,110033,10732,110033,14403v,3804,-926,7012,-2778,9624c104808,27335,101633,28757,97730,28294v-2513,-364,-7441,-612,-14783,-744c75274,27418,66030,27351,55215,27351v-6184,,-12716,67,-19596,199c31684,27550,26508,27682,20092,27947r-8186,396c7838,28773,4680,27202,2431,23631,810,21084,,17942,,14205,,10600,827,7507,2480,4928,4829,1422,8020,,12055,661xe" fillcolor="black" stroked="f" strokeweight="0">
                  <v:stroke miterlimit="83231f" joinstyle="miter"/>
                  <v:path arrowok="t" textboxrect="0,0,110033,28773"/>
                </v:shape>
                <v:shape id="Shape 10899" o:spid="_x0000_s1137" style="position:absolute;left:19436;top:380;width:478;height:1593;visibility:visible;mso-wrap-style:square;v-text-anchor:top" coordsize="47832,15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" path="m,l19348,3170v5804,2241,10575,5602,14312,10083c43152,25159,47832,46491,47700,77249v,25400,-4581,45459,-13742,60176c29129,145297,23292,151200,16446,155136l,159256,,133822r3324,-1258c5904,130579,8442,127603,10939,123634v5589,-8930,8963,-16917,10120,-23961c21125,100599,18529,101872,13271,103493l,105577,,79675,11584,76505v3936,-2580,6863,-6052,8781,-10418c19902,51535,17851,41001,14213,34486l,26613,,xe" fillcolor="black" stroked="f" strokeweight="0">
                  <v:stroke miterlimit="83231f" joinstyle="miter"/>
                  <v:path arrowok="t" textboxrect="0,0,47832,159256"/>
                </v:shape>
                <v:rect id="Rectangle 10900" o:spid="_x0000_s1138" style="position:absolute;left:18799;top:1650;width:324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19"/>
                          </w:rPr>
                          <w:t>9=</w:t>
                        </w:r>
                      </w:p>
                    </w:txbxContent>
                  </v:textbox>
                </v:rect>
                <v:shape id="Shape 10901" o:spid="_x0000_s1139" style="position:absolute;left:83;top:4185;width:669;height:1589;visibility:visible;mso-wrap-style:square;v-text-anchor:top" coordsize="66923,15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" path="m42168,r-893,44847c41275,44020,44053,42582,49609,40531l66923,37605r,25399c59019,63004,52784,66344,48220,73025v-4431,6714,-6647,15197,-6647,25450c41573,108595,43772,116929,48171,123478v4597,6714,10848,10070,18752,10070l66923,158953,51048,156418v-5953,-2017,-10071,-4481,-12353,-7391c38960,150085,37372,151639,33933,153690v-4366,2547,-10584,3026,-18653,1439l15280,27037v,-727,-33,-1091,-100,-1091c14618,25780,13312,25995,11261,26591,7226,27153,4134,25632,1984,22027,661,19778,,17016,,13742,,10534,661,7689,1984,5209,4333,1836,7408,529,11212,1290v4101,860,8582,1290,13444,1290c29485,2580,35322,1720,42168,xe" fillcolor="black" stroked="f" strokeweight="0">
                  <v:stroke miterlimit="83231f" joinstyle="miter"/>
                  <v:path arrowok="t" textboxrect="0,0,66923,158953"/>
                </v:shape>
                <v:shape id="Shape 10902" o:spid="_x0000_s1140" style="position:absolute;left:3029;top:4823;width:1269;height:288;visibility:visible;mso-wrap-style:square;v-text-anchor:top" coordsize="126901,2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" path="m12303,695v3903,363,9955,612,18157,744c39191,1571,50221,1637,63550,1637v14783,,26524,-132,35222,-397c106743,1108,112084,926,114796,695v3903,-695,7111,777,9624,4415c126074,7689,126901,10782,126901,14387v,3605,-827,6697,-2481,9277c121973,27203,118732,28740,114697,28277v-2646,-496,-7938,-810,-15875,-942c90488,27203,78730,27136,63550,27136v-13428,133,-24441,331,-33040,596c22209,27864,16073,28062,12105,28327,8136,28757,4928,27203,2480,23664,827,21084,,17926,,14188,,10583,843,7475,2530,4862,5044,1422,8301,33,12303,695xe" fillcolor="black" stroked="f" strokeweight="0">
                  <v:stroke miterlimit="83231f" joinstyle="miter"/>
                  <v:path arrowok="t" textboxrect="0,0,126901,28757"/>
                </v:shape>
                <v:shape id="Shape 10903" o:spid="_x0000_s1141" style="position:absolute;left:752;top:4560;width:526;height:1215;visibility:visible;mso-wrap-style:square;v-text-anchor:top" coordsize="52636,1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" path="m595,c17066,,30080,6300,39638,18901v8665,11212,12998,25235,12998,42069c52636,77407,48320,91215,39688,102394,30129,115160,17099,121543,595,121543l,121448,,96044v7772,,13957,-3357,18554,-10071c23085,79392,25350,71057,25350,60970v,-10253,-2265,-18719,-6796,-25400c13957,28856,7772,25499,,25499l,101,595,xe" fillcolor="black" stroked="f" strokeweight="0">
                  <v:stroke miterlimit="83231f" joinstyle="miter"/>
                  <v:path arrowok="t" textboxrect="0,0,52636,121543"/>
                </v:shape>
                <v:shape id="Shape 10904" o:spid="_x0000_s1142" style="position:absolute;left:1485;top:4017;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" path="m18488,562v3737,364,6978,2282,9723,5755c36149,16603,42102,30642,46071,48435v3241,14321,4861,29783,4861,46385c50932,109835,49113,125164,45475,140808v-4233,17694,-9938,31998,-17115,42912c25516,187656,22076,189905,18041,190467v-3572,397,-6962,-480,-10170,-2629c4928,185919,2811,183422,1521,180347,,176411,314,173120,2464,170474v4729,-6846,9277,-17280,13642,-31303c21266,122932,23846,108148,23846,94820v,-14817,-1869,-28856,-5606,-42118c14668,39373,9591,27914,3010,18322,827,15412,562,12187,2216,8649,3605,5904,5821,3803,8864,2348,12039,595,15247,,18488,562xe" fillcolor="black" stroked="f" strokeweight="0">
                  <v:stroke miterlimit="83231f" joinstyle="miter"/>
                  <v:path arrowok="t" textboxrect="0,0,50932,190864"/>
                </v:shape>
                <v:rect id="Rectangle 10905" o:spid="_x0000_s1143" style="position:absolute;top:5434;width:594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spacing w:val="-2"/>
                            <w:w w:val="166"/>
                          </w:rPr>
                          <w:t>b)</w:t>
                        </w:r>
                        <w:r>
                          <w:rPr>
                            <w:rFonts w:ascii="Calibri" w:eastAsia="Calibri" w:hAnsi="Calibri" w:cs="Calibri"/>
                            <w:spacing w:val="32"/>
                            <w:w w:val="166"/>
                          </w:rPr>
                          <w:t xml:space="preserve"> </w:t>
                        </w:r>
                        <w:r>
                          <w:rPr>
                            <w:rFonts w:ascii="Calibri" w:eastAsia="Calibri" w:hAnsi="Calibri" w:cs="Calibri"/>
                            <w:spacing w:val="-2"/>
                            <w:w w:val="166"/>
                          </w:rPr>
                          <w:t>-</w:t>
                        </w:r>
                      </w:p>
                    </w:txbxContent>
                  </v:textbox>
                </v:rect>
                <v:shape id="Shape 10906" o:spid="_x0000_s1144" style="position:absolute;left:4462;top:3784;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" path="m118864,r32693,l151557,21630r-19001,l79177,203994r-15479,l23217,117029,6300,124520,,109339,40084,90984r32048,70495l118864,xe" fillcolor="black" stroked="f" strokeweight="0">
                  <v:stroke miterlimit="83231f" joinstyle="miter"/>
                  <v:path arrowok="t" textboxrect="0,0,151557,203994"/>
                </v:shape>
                <v:rect id="Rectangle 10907" o:spid="_x0000_s1145" style="position:absolute;left:4440;top:4159;width:1774;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908" o:spid="_x0000_s1146" style="position:absolute;left:7351;top:5476;width:137;height:268;visibility:visible;mso-wrap-style:square;v-text-anchor:top" coordsize="13760,2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" path="m12898,1058r862,27l13760,26401r-2052,107c7905,26739,4911,25202,2729,21894,910,19348,,16371,,12965,,9227,1009,6251,3026,4035,5606,992,8897,,12898,1058xe" fillcolor="black" stroked="f" strokeweight="0">
                  <v:stroke miterlimit="83231f" joinstyle="miter"/>
                  <v:path arrowok="t" textboxrect="0,0,13760,26739"/>
                </v:shape>
                <v:shape id="Shape 10909" o:spid="_x0000_s1147" style="position:absolute;left:7013;top:4397;width:475;height:989;visibility:visible;mso-wrap-style:square;v-text-anchor:top" coordsize="47544,9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" path="m47544,r,51684l34714,73036r4874,209l47544,73112r,24529l37455,97355v-7640,132,-13874,529,-18703,1191c10716,98909,5325,95883,2580,89467,,83812,480,78024,4018,72104l47544,xe" fillcolor="black" stroked="f" strokeweight="0">
                  <v:stroke miterlimit="83231f" joinstyle="miter"/>
                  <v:path arrowok="t" textboxrect="0,0,47544,98909"/>
                </v:shape>
                <v:shape id="Shape 10910" o:spid="_x0000_s1148" style="position:absolute;left:5915;top:4190;width:989;height:1559;visibility:visible;mso-wrap-style:square;v-text-anchor:top" coordsize="98888,1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" path="m62971,r,130125c62971,130489,64426,130737,67336,130870v3109,264,9294,-133,18554,-1191l86188,129679v3572,-628,6681,595,9327,3671c97433,135665,98491,138625,98690,142230v198,3506,-629,6482,-2481,8930c93795,154236,90603,155575,86634,155178v-11641,-529,-24110,-860,-37405,-992c35041,154186,23250,154500,13857,155129v-4001,826,-7391,-265,-10169,-3275c1538,149506,364,146496,165,142825,,139353,777,136376,2497,133896v2315,-3473,5523,-4862,9624,-4167c19596,130621,25350,130936,29385,130671v4597,-165,6896,-413,6896,-744l36281,32693v,-3142,-1174,-5127,-3522,-5954c29881,25747,24061,25565,15296,26194,10831,26756,7359,25582,4878,22671,2530,20323,1356,17248,1356,13444v,-3473,959,-6449,2877,-8930c6714,1339,10005,83,14106,744v8235,1025,15908,1538,23018,1538c44566,2282,53181,1521,62971,xe" fillcolor="black" stroked="f" strokeweight="0">
                  <v:stroke miterlimit="83231f" joinstyle="miter"/>
                  <v:path arrowok="t" textboxrect="0,0,98888,155955"/>
                </v:shape>
                <v:shape id="Shape 10911" o:spid="_x0000_s1149" style="position:absolute;left:8517;top:5476;width:137;height:268;visibility:visible;mso-wrap-style:square;v-text-anchor:top" coordsize="13760,2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" path="m12898,1058r862,27l13760,26401r-2052,107c7905,26739,4911,25202,2729,21894,910,19348,,16371,,12965,,9227,1009,6251,3026,4035,5606,992,8897,,12898,1058xe" fillcolor="black" stroked="f" strokeweight="0">
                  <v:stroke miterlimit="83231f" joinstyle="miter"/>
                  <v:path arrowok="t" textboxrect="0,0,13760,26739"/>
                </v:shape>
                <v:shape id="Shape 10912" o:spid="_x0000_s1150" style="position:absolute;left:8179;top:4397;width:475;height:989;visibility:visible;mso-wrap-style:square;v-text-anchor:top" coordsize="47544,9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" path="m47544,r,51684l34714,73036r4874,209l47544,73112r,24529l37455,97355v-7640,132,-13874,529,-18703,1191c10716,98909,5325,95883,2580,89467,,83812,480,78024,4018,72104l47544,xe" fillcolor="black" stroked="f" strokeweight="0">
                  <v:stroke miterlimit="83231f" joinstyle="miter"/>
                  <v:path arrowok="t" textboxrect="0,0,47544,98909"/>
                </v:shape>
                <v:shape id="Shape 10913" o:spid="_x0000_s1151" style="position:absolute;left:7488;top:4161;width:649;height:1586;visibility:visible;mso-wrap-style:square;v-text-anchor:top" coordsize="64887,15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" path="m25580,165v3605,166,6697,1174,9277,3026c37966,5672,39520,8913,39520,12915r,83344c39520,96325,39702,96391,40066,96457v1323,199,3985,-16,7987,-645l48450,95812v3737,-661,6813,695,9227,4068c59166,102295,59992,105221,60158,108661v,3241,-612,6102,-1836,8582c56272,121047,53527,122668,50087,122105r-2927,-198l39788,121715r-69,638c39619,127711,39917,130770,40612,131531v959,1091,4663,1356,11112,794c56222,131729,59662,133069,62043,136343v1951,2348,2844,5457,2679,9327c64523,149142,63382,152119,61299,154599v-2679,2911,-5837,4035,-9476,3374c41736,157212,32707,156766,24737,156633l,157916,,132599r10300,321c12053,132821,12897,132738,12830,132672r199,-4415c13161,124520,13112,122353,12880,121758v-33,-99,-695,-182,-1984,-248l,121201,,96672r5426,-91c8775,96432,11012,96209,12136,95911v463,-99,694,-446,694,-1041l12830,53892,,75244,,23560,8911,8797c10201,5887,12599,3605,16105,1951,19114,595,22273,,25580,165xe" fillcolor="black" stroked="f" strokeweight="0">
                  <v:stroke miterlimit="83231f" joinstyle="miter"/>
                  <v:path arrowok="t" textboxrect="0,0,64887,158634"/>
                </v:shape>
                <v:shape id="Shape 10914" o:spid="_x0000_s1152" style="position:absolute;left:9401;top:5067;width:1100;height:289;visibility:visible;mso-wrap-style:square;v-text-anchor:top" coordsize="110034,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" path="m12154,695v3473,363,9195,612,17165,744c34313,1571,42945,1637,55215,1637v11874,,21101,-66,27682,-198c90438,1174,95366,926,97681,695v3936,-695,7144,744,9624,4316c109124,7590,110034,10782,110034,14585v,3671,-910,6797,-2729,9376c104891,27434,101699,28939,97730,28476v-2546,-364,-7491,-678,-14833,-943c75654,27401,66427,27335,55215,27335v-8566,,-17181,132,-25846,397c22787,27996,16933,28261,11807,28525,7772,28757,4647,27120,2431,23614,810,21068,,17992,,14387,,10583,827,7491,2480,5110,4763,1472,7987,,12154,695xe" fillcolor="black" stroked="f" strokeweight="0">
                  <v:stroke miterlimit="83231f" joinstyle="miter"/>
                  <v:path arrowok="t" textboxrect="0,0,110034,28939"/>
                </v:shape>
                <v:shape id="Shape 10915" o:spid="_x0000_s1153" style="position:absolute;left:9401;top:4573;width:1100;height:288;visibility:visible;mso-wrap-style:square;v-text-anchor:top" coordsize="110034,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" path="m12055,661v3638,265,9393,530,17264,794c36033,1588,44665,1654,55215,1654v10815,,20042,-133,27682,-397c90339,1125,95267,943,97681,711v3936,-695,7144,744,9624,4316c109124,7607,110034,10732,110034,14403v,3804,-926,7012,-2779,9624c104808,27335,101633,28757,97730,28294v-2513,-364,-7441,-612,-14783,-744c75274,27418,66030,27351,55215,27351v-6184,,-12716,67,-19595,199c31684,27550,26508,27682,20092,27947r-8186,396c7838,28773,4680,27202,2431,23631,810,21084,,17942,,14205,,10600,827,7507,2480,4928,4829,1422,8020,,12055,661xe" fillcolor="black" stroked="f" strokeweight="0">
                  <v:stroke miterlimit="83231f" joinstyle="miter"/>
                  <v:path arrowok="t" textboxrect="0,0,110034,28773"/>
                </v:shape>
                <v:shape id="Shape 10916" o:spid="_x0000_s1154" style="position:absolute;left:14594;top:4163;width:1005;height:1585;visibility:visible;mso-wrap-style:square;v-text-anchor:top" coordsize="100492,15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" path="m64542,v5060,,9525,215,13394,645c81244,1042,85527,1786,90785,2877v3870,794,6648,2894,8335,6301c100343,12022,100492,15114,99566,18455v-959,3406,-2761,5953,-5407,7640c91281,28377,88024,28972,84386,27880v-2845,-859,-6036,-1521,-9575,-1984c71702,25632,68279,25499,64542,25499v-4994,,-9145,1042,-12452,3126c48915,30576,47327,33089,47327,36165r,6946c47327,43177,47939,43309,49163,43507v3572,364,12634,216,27186,-446c80318,42664,83625,43904,86271,46782v2216,2414,3324,5424,3324,9029c89595,59283,88487,62227,86271,64641v-2613,2811,-5887,4118,-9823,3919c62194,67766,53165,67684,49361,68312v-1356,232,-2034,562,-2034,992l47327,131018v,1356,116,2150,348,2382c47774,133499,48320,133548,49312,133548v4994,133,9607,133,13841,c67155,133284,71256,132970,75456,132606v4035,-827,7425,248,10170,3224c87610,138410,88602,141436,88602,144909v,3605,-975,6681,-2927,9227c83096,157146,79788,158452,75754,158055v-15479,-793,-29138,-1190,-40978,-1190c23135,156865,15214,157245,11013,158006v-3968,529,-6945,-1058,-8929,-4763c827,150895,198,148051,198,144711v,-3275,645,-6036,1935,-8285c4349,132589,7408,131333,11311,132655v3539,397,6251,249,8136,-446c20241,131944,20638,131548,20638,131018r,-61714c20638,69040,20290,68825,19596,68659v-1489,-297,-4283,-330,-8384,-99c7541,68792,4564,67303,2282,64095,761,61615,,58787,,55612,,52371,777,49593,2332,47278v2315,-3274,5325,-4680,9029,-4217c15594,43326,18405,43342,19794,43111v695,,976,,844,l20638,36165v,-10848,3290,-19414,9872,-25697c37918,3489,49262,,64542,xe" fillcolor="black" stroked="f" strokeweight="0">
                  <v:stroke miterlimit="83231f" joinstyle="miter"/>
                  <v:path arrowok="t" textboxrect="0,0,100492,158535"/>
                </v:shape>
                <v:shape id="Shape 10917" o:spid="_x0000_s1155" style="position:absolute;left:8654;top:4161;width:649;height:1586;visibility:visible;mso-wrap-style:square;v-text-anchor:top" coordsize="64887,15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" path="m25580,165v3605,166,6697,1174,9277,3026c37966,5672,39520,8913,39520,12915r,83344c39520,96325,39702,96391,40066,96457v1323,199,3985,-16,7987,-645l48450,95812v3737,-661,6813,695,9227,4068c59166,102295,59992,105221,60158,108661v,3241,-612,6102,-1836,8582c56272,121047,53527,122668,50087,122105r-2927,-198l39788,121715r-69,638c39619,127711,39917,130770,40612,131531v959,1091,4663,1356,11112,794c56222,131729,59662,133069,62043,136343v1951,2348,2844,5457,2679,9327c64523,149142,63382,152119,61299,154599v-2679,2911,-5837,4035,-9476,3374c41736,157212,32707,156766,24737,156633l,157916,,132599r10300,321c12053,132821,12897,132738,12830,132672r199,-4415c13161,124520,13112,122353,12880,121758v-33,-99,-695,-182,-1984,-248l,121201,,96672r5426,-91c8775,96432,11012,96209,12136,95911v463,-99,694,-446,694,-1041l12830,53892,,75244,,23560,8911,8797c10201,5887,12599,3605,16105,1951,19114,595,22273,,25580,165xe" fillcolor="black" stroked="f" strokeweight="0">
                  <v:stroke miterlimit="83231f" joinstyle="miter"/>
                  <v:path arrowok="t" textboxrect="0,0,64887,158634"/>
                </v:shape>
                <v:shape id="Shape 10918" o:spid="_x0000_s1156" style="position:absolute;left:15729;top:4017;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" path="m18488,562v3737,364,6978,2282,9723,5755c36149,16603,42102,30642,46070,48435v3242,14321,4862,29783,4862,46385c50932,109835,49113,125164,45475,140808v-4233,17694,-9938,31998,-17115,42912c25516,187656,22076,189905,18041,190467v-3572,397,-6962,-480,-10170,-2629c4928,185919,2811,183422,1521,180347,,176411,314,173120,2464,170474v4729,-6846,9277,-17280,13642,-31303c21266,122932,23845,108148,23845,94820v,-14817,-1868,-28856,-5605,-42118c14668,39373,9591,27914,3010,18322,827,15412,562,12187,2216,8649,3605,5904,5821,3803,8863,2348,12038,595,15247,,18488,562xe" fillcolor="black" stroked="f" strokeweight="0">
                  <v:stroke miterlimit="83231f" joinstyle="miter"/>
                  <v:path arrowok="t" textboxrect="0,0,50932,190864"/>
                </v:shape>
                <v:rect id="Rectangle 105898" o:spid="_x0000_s1157" style="position:absolute;left:15519;top:5434;width:112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39"/>
                          </w:rPr>
                          <w:t>)</w:t>
                        </w:r>
                      </w:p>
                    </w:txbxContent>
                  </v:textbox>
                </v:rect>
                <v:rect id="Rectangle 105897" o:spid="_x0000_s1158" style="position:absolute;left:5774;top:5434;width:6342;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16"/>
                          </w:rPr>
                          <w:t>144=</w:t>
                        </w:r>
                      </w:p>
                    </w:txbxContent>
                  </v:textbox>
                </v:rect>
                <v:rect id="Rectangle 105899" o:spid="_x0000_s1159" style="position:absolute;left:10522;top:5434;width:666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libri" w:eastAsia="Calibri" w:hAnsi="Calibri" w:cs="Calibri"/>
                            <w:spacing w:val="33"/>
                            <w:w w:val="167"/>
                          </w:rPr>
                          <w:t xml:space="preserve">      </w:t>
                        </w:r>
                        <w:r>
                          <w:rPr>
                            <w:rFonts w:ascii="Calibri" w:eastAsia="Calibri" w:hAnsi="Calibri" w:cs="Calibri"/>
                            <w:spacing w:val="-2"/>
                            <w:w w:val="167"/>
                          </w:rPr>
                          <w:t>f</w:t>
                        </w:r>
                      </w:p>
                    </w:txbxContent>
                  </v:textbox>
                </v:rect>
                <v:shape id="Shape 10920" o:spid="_x0000_s1160" style="position:absolute;left:16375;top:3784;width:1516;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0921" o:spid="_x0000_s1161" style="position:absolute;left:16353;top:4159;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922" o:spid="_x0000_s1162" style="position:absolute;left:19038;top:5417;width:382;height:507;visibility:visible;mso-wrap-style:square;v-text-anchor:top" coordsize="38216,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" path="m17909,v5722,,10534,1786,14436,5358c36546,9558,38216,14850,37356,21233v-860,6548,-2646,11989,-5358,16321c28955,42614,24276,46682,17959,49758v-2679,992,-5259,926,-7739,-198c8070,48601,6482,46980,5457,44698,4167,42582,3754,40382,4217,38100v297,-2877,1819,-4862,4564,-5953c10071,31452,11113,30758,11906,30063v1059,-959,2150,-860,3274,298c10848,31882,7061,30841,3820,27236,1273,24325,,20290,,15131,,9740,2100,5705,6300,3026,9509,1009,13378,,17909,xe" fillcolor="black" stroked="f" strokeweight="0">
                  <v:stroke miterlimit="83231f" joinstyle="miter"/>
                  <v:path arrowok="t" textboxrect="0,0,38216,50750"/>
                </v:shape>
                <v:shape id="Shape 10923" o:spid="_x0000_s1163" style="position:absolute;left:19666;top:4195;width:489;height:1576;visibility:visible;mso-wrap-style:square;v-text-anchor:top" coordsize="48865,15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" path="m48865,r,25165l40084,32161c34329,39371,30295,48499,27980,59546v,-761,2414,-1869,7242,-3324l48865,54652r,25724l36215,83507v-4134,2580,-7111,6085,-8930,10517c27649,107319,29881,117208,33982,123691r14883,7569l48865,157598,30026,154647v-6044,-2216,-11059,-5540,-15044,-9972c4994,133563,,114232,,86682,,62208,3853,42381,11559,27200,16784,17047,23564,9432,31899,4355l48865,xe" fillcolor="black" stroked="f" strokeweight="0">
                  <v:stroke miterlimit="83231f" joinstyle="miter"/>
                  <v:path arrowok="t" textboxrect="0,0,48865,157598"/>
                </v:shape>
                <v:shape id="Shape 10924" o:spid="_x0000_s1164" style="position:absolute;left:17829;top:4190;width:988;height:1559;visibility:visible;mso-wrap-style:square;v-text-anchor:top" coordsize="98888,1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" path="m62971,r,130125c62971,130489,64426,130737,67336,130870v3110,264,9294,-133,18554,-1191l86188,129679v3572,-628,6681,595,9327,3671c97433,135665,98491,138625,98690,142230v198,3506,-629,6482,-2481,8930c93795,154236,90603,155575,86634,155178v-11641,-529,-24110,-860,-37405,-992c35041,154186,23250,154500,13857,155129v-4001,826,-7391,-265,-10169,-3275c1538,149506,364,146496,165,142825,,139353,777,136376,2497,133896v2315,-3473,5523,-4862,9624,-4167c19596,130621,25351,130936,29385,130671v4598,-165,6896,-413,6896,-744l36281,32693v,-3142,-1174,-5127,-3522,-5954c29882,25747,24061,25565,15296,26194,10832,26756,7359,25582,4878,22671,2530,20323,1356,17248,1356,13444v,-3473,959,-6449,2877,-8930c6714,1339,10005,83,14106,744v8235,1025,15908,1538,23018,1538c44566,2282,53181,1521,62971,xe" fillcolor="black" stroked="f" strokeweight="0">
                  <v:stroke miterlimit="83231f" joinstyle="miter"/>
                  <v:path arrowok="t" textboxrect="0,0,98888,155955"/>
                </v:shape>
                <v:shape id="Shape 10925" o:spid="_x0000_s1165" style="position:absolute;left:20869;top:5297;width:454;height:478;visibility:visible;mso-wrap-style:square;v-text-anchor:top" coordsize="45384,4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" path="m12617,562c16090,,19331,579,22341,2299v3274,2050,5225,5093,5854,9128c28492,16321,29567,19430,31419,20753v1488,1059,4631,1588,9426,1588l45384,20622r,25434l38265,47840v-10219,,-18620,-2547,-25201,-7640c5755,34412,1588,26326,562,15941,,11675,1025,8037,3638,5027,6085,2580,9079,1091,12617,562xe" fillcolor="black" stroked="f" strokeweight="0">
                  <v:stroke miterlimit="83231f" joinstyle="miter"/>
                  <v:path arrowok="t" textboxrect="0,0,45384,47840"/>
                </v:shape>
                <v:shape id="Shape 10926" o:spid="_x0000_s1166" style="position:absolute;left:20155;top:4738;width:489;height:1037;visibility:visible;mso-wrap-style:square;v-text-anchor:top" coordsize="48865,1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" path="m3175,c17000,,28029,4564,36265,13692v8400,9128,12600,21448,12600,36959c48865,67320,44665,80367,36265,89793,28029,99053,16735,103684,2381,103684l,103311,,76973r2381,1211c9029,78184,13858,76167,16867,72132v3142,-4266,4713,-11030,4713,-20290c21580,43078,19993,36480,16818,32048,13676,27682,8864,25499,2381,25499l,26089,,365,3175,xe" fillcolor="black" stroked="f" strokeweight="0">
                  <v:stroke miterlimit="83231f" joinstyle="miter"/>
                  <v:path arrowok="t" textboxrect="0,0,48865,103684"/>
                </v:shape>
                <v:shape id="Shape 10927" o:spid="_x0000_s1167" style="position:absolute;left:20844;top:4163;width:479;height:1062;visibility:visible;mso-wrap-style:square;v-text-anchor:top" coordsize="47848,1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" path="m46682,r1166,191l47848,26804,45492,25499v-6152,,-10650,2183,-13494,6549c28988,37042,27483,44764,27483,55215v,8269,1472,14552,4416,18852c34776,78399,39241,80566,45293,80566r2555,-700l47848,105768r-3150,495c31105,106263,20125,101402,11757,91678,3919,82550,,70859,,56604,,37587,3902,23383,11708,13990,19546,4663,31204,,46682,xe" fillcolor="black" stroked="f" strokeweight="0">
                  <v:stroke miterlimit="83231f" joinstyle="miter"/>
                  <v:path arrowok="t" textboxrect="0,0,47848,106263"/>
                </v:shape>
                <v:shape id="Shape 10928" o:spid="_x0000_s1168" style="position:absolute;left:20155;top:4163;width:525;height:485;visibility:visible;mso-wrap-style:square;v-text-anchor:top" coordsize="52520,4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" path="m12700,c23780,,32742,2844,39588,8533v6516,5424,10584,13014,12204,22771c52520,35603,51544,39390,48865,42664v-2381,2745,-5440,4465,-9177,5159c36149,48551,32776,48154,29567,46633,25996,44549,24011,41573,23614,37703v-694,-4564,-1571,-7573,-2629,-9029c19530,26558,16834,25499,12899,25499v-4614,,-8728,827,-12341,2481l,28425,,3260,12700,xe" fillcolor="black" stroked="f" strokeweight="0">
                  <v:stroke miterlimit="83231f" joinstyle="miter"/>
                  <v:path arrowok="t" textboxrect="0,0,52520,48551"/>
                </v:shape>
                <v:shape id="Shape 10929" o:spid="_x0000_s1169" style="position:absolute;left:21981;top:5067;width:1100;height:289;visibility:visible;mso-wrap-style:square;v-text-anchor:top" coordsize="110033,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" path="m12154,695v3473,363,9195,612,17165,744c34313,1571,42945,1637,55215,1637v11873,,21101,-66,27682,-198c90438,1174,95366,926,97681,695v3935,-695,7143,744,9624,4316c109124,7590,110033,10782,110033,14585v,3671,-909,6797,-2728,9376c104891,27434,101699,28939,97730,28476v-2546,-364,-7491,-678,-14833,-943c75654,27401,66427,27335,55215,27335v-8566,,-17181,132,-25846,397c22787,27996,16933,28261,11807,28525,7772,28757,4647,27120,2431,23614,810,21068,,17992,,14387,,10583,827,7491,2480,5110,4762,1472,7987,,12154,695xe" fillcolor="black" stroked="f" strokeweight="0">
                  <v:stroke miterlimit="83231f" joinstyle="miter"/>
                  <v:path arrowok="t" textboxrect="0,0,110033,28939"/>
                </v:shape>
                <v:shape id="Shape 10930" o:spid="_x0000_s1170" style="position:absolute;left:21981;top:4573;width:1100;height:288;visibility:visible;mso-wrap-style:square;v-text-anchor:top" coordsize="110033,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" path="m12055,661v3638,265,9393,530,17264,794c36033,1588,44665,1654,55215,1654v10815,,20042,-133,27682,-397c90339,1125,95266,943,97681,711v3935,-695,7143,744,9624,4316c109124,7607,110033,10732,110033,14403v,3804,-926,7012,-2778,9624c104808,27335,101633,28757,97730,28294v-2513,-364,-7441,-612,-14783,-744c75274,27418,66030,27351,55215,27351v-6184,,-12716,67,-19596,199c31684,27550,26508,27682,20092,27947r-8186,396c7838,28773,4680,27202,2431,23631,810,21084,,17942,,14205,,10600,827,7507,2480,4928,4829,1422,8020,,12055,661xe" fillcolor="black" stroked="f" strokeweight="0">
                  <v:stroke miterlimit="83231f" joinstyle="miter"/>
                  <v:path arrowok="t" textboxrect="0,0,110033,28773"/>
                </v:shape>
                <v:shape id="Shape 10931" o:spid="_x0000_s1171" style="position:absolute;left:21323;top:4165;width:478;height:1592;visibility:visible;mso-wrap-style:square;v-text-anchor:top" coordsize="47832,15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" path="m,l19348,3170v5804,2241,10575,5602,14312,10083c43152,25159,47832,46491,47700,77249v,25400,-4581,45459,-13742,60176c29129,145297,23292,151200,16446,155136l,159256,,133822r3324,-1258c5904,130579,8442,127603,10939,123634v5589,-8930,8963,-16917,10120,-23961c21125,100599,18529,101872,13271,103493l,105577,,79675,11584,76505v3936,-2580,6863,-6052,8781,-10418c19902,51535,17851,41001,14213,34486l,26613,,xe" fillcolor="black" stroked="f" strokeweight="0">
                  <v:stroke miterlimit="83231f" joinstyle="miter"/>
                  <v:path arrowok="t" textboxrect="0,0,47832,159256"/>
                </v:shape>
                <v:rect id="Rectangle 10932" o:spid="_x0000_s1172" style="position:absolute;left:17687;top:5434;width:722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18"/>
                          </w:rPr>
                          <w:t>1,69=</w:t>
                        </w:r>
                      </w:p>
                    </w:txbxContent>
                  </v:textbox>
                </v:rect>
                <v:shape id="Shape 10933" o:spid="_x0000_s1173" style="position:absolute;left:117;top:8732;width:1128;height:1218;visibility:visible;mso-wrap-style:square;v-text-anchor:top" coordsize="112812,1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" path="m57795,215v4696,,9128,281,13295,843c75621,1786,79673,2960,83245,4581r1641,840l88602,761c91480,99,94572,,97879,463v3903,529,6846,1869,8831,4019c109653,7458,110050,11113,107900,15445v-1190,3274,-1670,7607,-1438,12998c106693,33437,107437,38298,108694,43028v959,3638,-33,6829,-2976,9575c103436,54686,100542,55893,97036,56224v-3572,529,-6730,16,-9475,-1538c84088,52503,82352,49394,82352,45360,81459,38150,79425,33172,76250,30427,72678,27285,66526,25714,57795,25714v-9492,,-16851,2861,-22076,8583c30096,40349,27285,49047,27285,60391v,11113,2762,19844,8285,26194c41225,93034,49031,96259,58986,96259v6779,,12716,-1191,17809,-3572c81690,90306,85229,87230,87412,83460v1653,-3606,4481,-5606,8483,-6003c99070,76895,102228,77539,105370,79392v3175,1851,5259,4349,6251,7491c112812,90488,112249,94142,109934,97846v-6482,9327,-14204,15809,-23167,19447c79524,120270,70263,121758,58986,121758v-17132,,-31006,-5093,-41623,-15280c5788,95333,,79838,,59994,,41209,5589,26376,16768,15495,27384,5308,41060,215,57795,215xe" fillcolor="black" stroked="f" strokeweight="0">
                  <v:stroke miterlimit="83231f" joinstyle="miter"/>
                  <v:path arrowok="t" textboxrect="0,0,112812,121758"/>
                </v:shape>
                <v:shape id="Shape 10934" o:spid="_x0000_s1174" style="position:absolute;left:1440;top:8191;width:509;height:1909;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" path="m18488,562v3737,364,6978,2282,9723,5755c36149,16603,42102,30642,46071,48435v3241,14321,4861,29782,4861,46385c50932,109835,49113,125164,45475,140808v-4233,17694,-9938,31998,-17115,42912c25516,187656,22076,189905,18041,190467v-3572,397,-6962,-480,-10170,-2629c4928,185919,2811,183423,1521,180347,,176411,314,173120,2464,170474v4729,-6846,9277,-17280,13642,-31303c21266,122932,23846,108148,23846,94820v,-14817,-1869,-28856,-5606,-42118c14668,39373,9591,27914,3010,18322,827,15412,562,12187,2216,8649,3605,5904,5821,3803,8864,2348,12039,595,15247,,18488,562xe" fillcolor="black" stroked="f" strokeweight="0">
                  <v:stroke miterlimit="83231f" joinstyle="miter"/>
                  <v:path arrowok="t" textboxrect="0,0,50932,190864"/>
                </v:shape>
                <v:shape id="Shape 10936" o:spid="_x0000_s1175" style="position:absolute;left:2753;top:7958;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" path="m118864,r32693,l151557,21630r-19001,l79177,203994r-15479,l23217,117029,6300,124520,,109339,40084,90984r32048,70495l118864,xe" fillcolor="black" stroked="f" strokeweight="0">
                  <v:stroke miterlimit="83231f" joinstyle="miter"/>
                  <v:path arrowok="t" textboxrect="0,0,151557,203994"/>
                </v:shape>
                <v:rect id="Rectangle 10937" o:spid="_x0000_s1176" style="position:absolute;left:2730;top:8333;width:1775;height: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938" o:spid="_x0000_s1177" style="position:absolute;left:4318;top:8998;width:1269;height:287;visibility:visible;mso-wrap-style:square;v-text-anchor:top" coordsize="126901,2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" path="m12303,695v3903,363,9955,611,18157,744c39191,1571,50221,1637,63550,1637v14783,,26524,-132,35222,-397c106743,1108,112084,926,114796,695v3903,-695,7111,777,9624,4415c126074,7689,126901,10782,126901,14387v,3605,-827,6697,-2481,9277c121973,27202,118732,28740,114697,28277v-2646,-496,-7938,-810,-15875,-942c90488,27202,78730,27136,63550,27136v-13428,132,-24441,331,-33040,596c22209,27864,16073,28062,12105,28327,8136,28757,4928,27202,2480,23664,827,21084,,17925,,14188,,10583,843,7474,2530,4862,5044,1422,8301,33,12303,695xe" fillcolor="black" stroked="f" strokeweight="0">
                  <v:stroke miterlimit="83231f" joinstyle="miter"/>
                  <v:path arrowok="t" textboxrect="0,0,126901,28757"/>
                </v:shape>
                <v:shape id="Shape 10939" o:spid="_x0000_s1178" style="position:absolute;left:5870;top:8364;width:989;height:1560;visibility:visible;mso-wrap-style:square;v-text-anchor:top" coordsize="98888,1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" path="m62971,r,130126c62971,130489,64426,130737,67336,130870v3109,264,9294,-133,18554,-1191l86188,129679v3572,-629,6681,595,9327,3671c97433,135665,98491,138625,98690,142230v198,3506,-629,6482,-2481,8930c93795,154236,90603,155575,86634,155178v-11641,-529,-24110,-860,-37405,-992c35041,154186,23250,154500,13857,155129v-4001,826,-7391,-265,-10169,-3275c1538,149506,364,146497,165,142826,,139353,777,136376,2497,133896v2315,-3473,5523,-4862,9624,-4167c19596,130622,25350,130936,29385,130671v4597,-165,6896,-413,6896,-744l36281,32693v,-3142,-1174,-5127,-3522,-5954c29881,25747,24061,25565,15296,26194,10831,26756,7359,25582,4878,22671,2530,20323,1356,17248,1356,13444v,-3473,959,-6449,2877,-8930c6714,1339,10005,83,14106,744v8235,1025,15908,1538,23018,1538c44566,2282,53181,1521,62971,xe" fillcolor="black" stroked="f" strokeweight="0">
                  <v:stroke miterlimit="83231f" joinstyle="miter"/>
                  <v:path arrowok="t" textboxrect="0,0,98888,155955"/>
                </v:shape>
                <v:shape id="Shape 10940" o:spid="_x0000_s1179" style="position:absolute;left:7024;top:8337;width:506;height:1613;visibility:visible;mso-wrap-style:square;v-text-anchor:top" coordsize="50651,1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" path="m50651,r,25499c43044,25499,37207,30559,33139,40680v-3902,9823,-5854,23134,-5854,39935c27285,97284,29237,110530,33139,120353v4068,10252,9905,15378,17512,15378l50651,161231v-17165,,-30245,-8484,-39241,-25450c3803,121394,,103072,,80814,,58159,3803,39704,11410,25450,20406,8483,33486,,50651,xe" fillcolor="black" stroked="f" strokeweight="0">
                  <v:stroke miterlimit="83231f" joinstyle="miter"/>
                  <v:path arrowok="t" textboxrect="0,0,50651,161231"/>
                </v:shape>
                <v:shape id="Shape 10941" o:spid="_x0000_s1180" style="position:absolute;left:8190;top:8337;width:507;height:1613;visibility:visible;mso-wrap-style:square;v-text-anchor:top" coordsize="50651,1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" path="m50651,r,25499c43044,25499,37207,30559,33139,40680v-3902,9823,-5854,23134,-5854,39935c27285,97284,29237,110530,33139,120353v4068,10252,9905,15378,17512,15378l50651,161231v-17165,,-30245,-8484,-39241,-25450c3803,121394,,103072,,80814,,58159,3803,39704,11410,25450,20406,8483,33486,,50651,xe" fillcolor="black" stroked="f" strokeweight="0">
                  <v:stroke miterlimit="83231f" joinstyle="miter"/>
                  <v:path arrowok="t" textboxrect="0,0,50651,161231"/>
                </v:shape>
                <v:shape id="Shape 10942" o:spid="_x0000_s1181" style="position:absolute;left:7530;top:8337;width:507;height:1613;visibility:visible;mso-wrap-style:square;v-text-anchor:top" coordsize="50651,1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" path="m,c16900,,29914,8483,39043,25450v7739,14387,11608,32841,11608,55364c50651,103072,46782,121394,39043,135781,29914,152747,16900,161231,,161231l,135731v7475,,13246,-5143,17314,-15428c21349,110480,23366,97251,23366,80615v,-16768,-2017,-30063,-6052,-39886c13246,30576,7475,25499,,25499l,xe" fillcolor="black" stroked="f" strokeweight="0">
                  <v:stroke miterlimit="83231f" joinstyle="miter"/>
                  <v:path arrowok="t" textboxrect="0,0,50651,161231"/>
                </v:shape>
                <v:shape id="Shape 10944" o:spid="_x0000_s1182" style="position:absolute;left:9356;top:9242;width:1101;height:289;visibility:visible;mso-wrap-style:square;v-text-anchor:top" coordsize="110034,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" path="m12154,695v3473,363,9195,611,17165,744c34313,1571,42945,1637,55215,1637v11874,,21101,-66,27682,-198c90438,1174,95366,926,97681,695v3936,-695,7144,744,9624,4316c109124,7590,110034,10782,110034,14585v,3671,-910,6797,-2729,9376c104891,27434,101699,28939,97730,28476v-2546,-364,-7491,-678,-14833,-943c75654,27401,66427,27335,55215,27335v-8566,,-17181,132,-25846,397c22787,27996,16933,28261,11807,28525,7772,28757,4647,27120,2431,23614,810,21067,,17992,,14387,,10583,827,7491,2480,5110,4763,1472,7987,,12154,695xe" fillcolor="black" stroked="f" strokeweight="0">
                  <v:stroke miterlimit="83231f" joinstyle="miter"/>
                  <v:path arrowok="t" textboxrect="0,0,110034,28939"/>
                </v:shape>
                <v:shape id="Shape 10945" o:spid="_x0000_s1183" style="position:absolute;left:9356;top:8747;width:1101;height:288;visibility:visible;mso-wrap-style:square;v-text-anchor:top" coordsize="110034,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" path="m12055,662v3638,264,9393,529,17264,793c36033,1588,44665,1654,55215,1654v10815,,20042,-133,27682,-397c90339,1124,95267,943,97681,711v3936,-694,7144,744,9624,4316c109124,7607,110034,10732,110034,14403v,3804,-926,7012,-2779,9625c104808,27335,101633,28757,97730,28294v-2513,-364,-7441,-612,-14783,-744c75274,27417,66030,27351,55215,27351v-6184,,-12716,66,-19595,199c31684,27550,26508,27682,20092,27947r-8186,397c7838,28773,4680,27203,2431,23631,810,21084,,17942,,14205,,10600,827,7508,2480,4928,4829,1422,8020,,12055,662xe" fillcolor="black" stroked="f" strokeweight="0">
                  <v:stroke miterlimit="83231f" joinstyle="miter"/>
                  <v:path arrowok="t" textboxrect="0,0,110034,28773"/>
                </v:shape>
                <v:shape id="Shape 10947" o:spid="_x0000_s1184" style="position:absolute;left:8697;top:8337;width:506;height:1613;visibility:visible;mso-wrap-style:square;v-text-anchor:top" coordsize="50651,1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" path="m,c16900,,29914,8483,39043,25450v7739,14387,11608,32841,11608,55364c50651,103072,46782,121394,39043,135781,29914,152747,16900,161231,,161231l,135731v7475,,13246,-5143,17314,-15428c21349,110480,23366,97251,23366,80615v,-16768,-2017,-30063,-6052,-39886c13246,30576,7475,25499,,25499l,xe" fillcolor="black" stroked="f" strokeweight="0">
                  <v:stroke miterlimit="83231f" joinstyle="miter"/>
                  <v:path arrowok="t" textboxrect="0,0,50651,161231"/>
                </v:shape>
                <v:shape id="Shape 10949" o:spid="_x0000_s1185" style="position:absolute;left:15960;top:8191;width:509;height:1909;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" path="m18488,562v3737,364,6978,2282,9723,5755c36149,16603,42102,30642,46070,48435v3242,14321,4862,29782,4862,46385c50932,109835,49113,125164,45475,140808v-4233,17694,-9938,31998,-17115,42912c25516,187656,22076,189905,18041,190467v-3572,397,-6962,-480,-10170,-2629c4928,185919,2811,183423,1521,180347,,176411,314,173120,2464,170474v4729,-6846,9277,-17280,13642,-31303c21266,122932,23845,108148,23845,94820v,-14817,-1868,-28856,-5605,-42118c14668,39373,9591,27914,3010,18322,827,15412,562,12187,2216,8649,3605,5904,5821,3803,8863,2348,12038,595,15247,,18488,562xe" fillcolor="black" stroked="f" strokeweight="0">
                  <v:stroke miterlimit="83231f" joinstyle="miter"/>
                  <v:path arrowok="t" textboxrect="0,0,50932,190864"/>
                </v:shape>
                <v:shape id="Shape 10951" o:spid="_x0000_s1186" style="position:absolute;left:16612;top:7469;width:1894;height:2550;visibility:visible;mso-wrap-style:square;v-text-anchor:top" coordsize="189446,25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" path="m148580,r40866,l189446,27037r-23751,l98971,254992r-19348,l29021,146286,7875,155650,,136674,50105,113729r40060,88119l148580,xe" fillcolor="black" stroked="f" strokeweight="0">
                  <v:stroke miterlimit="83231f" joinstyle="miter"/>
                  <v:path arrowok="t" textboxrect="0,0,189446,254992"/>
                </v:shape>
                <v:rect id="Rectangle 10952" o:spid="_x0000_s1187" style="position:absolute;left:16584;top:7938;width:2218;height:10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40"/>
                          </w:rPr>
                          <w:t>√</w:t>
                        </w:r>
                      </w:p>
                    </w:txbxContent>
                  </v:textbox>
                </v:rect>
                <v:rect id="Rectangle 10953" o:spid="_x0000_s1188" style="position:absolute;left:18251;top:8538;width:15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" filled="f" stroked="f">
                  <v:textbox inset="0,0,0,0">
                    <w:txbxContent>
                      <w:p w:rsidR="00F37089" w:rsidRDefault="00F37089">
                        <w:pPr>
                          <w:spacing w:after="160" w:line="259" w:lineRule="auto"/>
                          <w:ind w:left="0" w:firstLine="0"/>
                          <w:jc w:val="left"/>
                        </w:pPr>
                        <w:r>
                          <w:rPr>
                            <w:b/>
                          </w:rPr>
                          <w:t>=</w:t>
                        </w:r>
                      </w:p>
                    </w:txbxContent>
                  </v:textbox>
                </v:rect>
                <v:shape id="Shape 10955" o:spid="_x0000_s1189" style="position:absolute;left:2336;top:12149;width:1516;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" path="m118864,r32693,l151557,21630r-19001,l79177,203994r-15479,l23217,117029,6300,124520,,109339,40084,90984r32048,70495l118864,xe" fillcolor="black" stroked="f" strokeweight="0">
                  <v:stroke miterlimit="83231f" joinstyle="miter"/>
                  <v:path arrowok="t" textboxrect="0,0,151557,203994"/>
                </v:shape>
                <v:rect id="Rectangle 10956" o:spid="_x0000_s1190" style="position:absolute;left:2314;top:12524;width:1775;height: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0957" o:spid="_x0000_s1191" style="position:absolute;left:3902;top:13189;width:1269;height:287;visibility:visible;mso-wrap-style:square;v-text-anchor:top" coordsize="126901,2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" path="m12303,695v3903,363,9955,611,18157,744c39191,1571,50221,1637,63550,1637v14783,,26524,-132,35222,-397c106743,1108,112084,926,114796,695v3903,-695,7111,777,9624,4415c126074,7689,126901,10782,126901,14387v,3605,-827,6697,-2481,9277c121973,27202,118732,28740,114697,28277v-2646,-496,-7938,-810,-15875,-942c90488,27202,78730,27136,63550,27136v-13428,132,-24441,331,-33040,596c22209,27864,16073,28062,12105,28327,8136,28757,4928,27202,2480,23664,827,21084,,17925,,14188,,10583,843,7474,2530,4862,5044,1422,8301,33,12303,695xe" fillcolor="black" stroked="f" strokeweight="0">
                  <v:stroke miterlimit="83231f" joinstyle="miter"/>
                  <v:path arrowok="t" textboxrect="0,0,126901,28757"/>
                </v:shape>
                <v:shape id="Shape 10958" o:spid="_x0000_s1192" style="position:absolute;left:5441;top:12528;width:507;height:1613;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" path="m50651,r,25499c43044,25499,37207,30559,33139,40680v-3903,9822,-5854,23134,-5854,39935c27285,97284,29236,110530,33139,120352v4068,10253,9905,15379,17512,15379l50651,161230v-17165,,-30245,-8483,-39241,-25449c3803,121394,,103072,,80814,,58158,3803,39704,11410,25450,20406,8483,33486,,50651,xe" fillcolor="black" stroked="f" strokeweight="0">
                  <v:stroke miterlimit="83231f" joinstyle="miter"/>
                  <v:path arrowok="t" textboxrect="0,0,50651,161230"/>
                </v:shape>
                <v:shape id="Shape 10959" o:spid="_x0000_s1193" style="position:absolute;left:6663;top:13782;width:382;height:508;visibility:visible;mso-wrap-style:square;v-text-anchor:top" coordsize="38216,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" path="m17909,v5722,,10534,1786,14436,5358c36546,9558,38216,14849,37356,21233v-860,6548,-2646,11989,-5358,16321c28955,42614,24276,46682,17959,49758v-2679,992,-5259,926,-7739,-198c8070,48601,6482,46980,5457,44698,4167,42581,3754,40382,4217,38100v297,-2877,1819,-4862,4564,-5953c10071,31452,11113,30758,11906,30063v1059,-959,2150,-860,3274,298c10848,31882,7061,30840,3820,27236,1273,24325,,20290,,15131,,9740,2100,5705,6300,3026,9508,1008,13378,,17909,xe" fillcolor="black" stroked="f" strokeweight="0">
                  <v:stroke miterlimit="83231f" joinstyle="miter"/>
                  <v:path arrowok="t" textboxrect="0,0,38216,50750"/>
                </v:shape>
                <v:shape id="Shape 10960" o:spid="_x0000_s1194" style="position:absolute;left:7273;top:12528;width:507;height:1613;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" path="m50651,r,25499c43044,25499,37207,30559,33139,40680v-3903,9822,-5854,23134,-5854,39935c27285,97284,29236,110530,33139,120352v4068,10253,9905,15379,17512,15379l50651,161230v-17165,,-30245,-8483,-39241,-25449c3803,121394,,103072,,80814,,58158,3803,39704,11410,25450,20406,8483,33486,,50651,xe" fillcolor="black" stroked="f" strokeweight="0">
                  <v:stroke miterlimit="83231f" joinstyle="miter"/>
                  <v:path arrowok="t" textboxrect="0,0,50651,161230"/>
                </v:shape>
                <v:shape id="Shape 10961" o:spid="_x0000_s1195" style="position:absolute;left:5948;top:12528;width:506;height:1613;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" path="m,c16900,,29914,8483,39043,25450v7739,14386,11608,32841,11608,55364c50651,103072,46782,121394,39043,135781,29914,152747,16900,161230,,161230l,135731v7474,,13246,-5143,17314,-15428c21349,110480,23366,97251,23366,80615v,-16768,-2017,-30063,-6052,-39886c13246,30576,7474,25499,,25499l,xe" fillcolor="black" stroked="f" strokeweight="0">
                  <v:stroke miterlimit="83231f" joinstyle="miter"/>
                  <v:path arrowok="t" textboxrect="0,0,50651,161230"/>
                </v:shape>
                <v:shape id="Shape 10962" o:spid="_x0000_s1196" style="position:absolute;left:9606;top:13433;width:1100;height:289;visibility:visible;mso-wrap-style:square;v-text-anchor:top" coordsize="110034,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" path="m12154,695v3473,363,9195,611,17165,744c34313,1571,42945,1637,55215,1637v11873,,21101,-66,27682,-198c90438,1174,95366,926,97681,695v3935,-695,7144,744,9624,4316c109124,7590,110034,10782,110034,14585v,3671,-910,6797,-2729,9376c104891,27434,101699,28939,97730,28476v-2546,-364,-7491,-678,-14833,-943c75654,27401,66427,27335,55215,27335v-8566,,-17181,132,-25846,397c22787,27996,16933,28261,11807,28525,7772,28757,4647,27120,2431,23614,810,21067,,17992,,14387,,10583,827,7491,2480,5110,4763,1472,7987,,12154,695xe" fillcolor="black" stroked="f" strokeweight="0">
                  <v:stroke miterlimit="83231f" joinstyle="miter"/>
                  <v:path arrowok="t" textboxrect="0,0,110034,28939"/>
                </v:shape>
                <v:shape id="Shape 10963" o:spid="_x0000_s1197" style="position:absolute;left:9606;top:12938;width:1100;height:288;visibility:visible;mso-wrap-style:square;v-text-anchor:top" coordsize="110034,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" path="m12055,662v3638,264,9393,529,17264,793c36033,1588,44665,1654,55215,1654v10815,,20042,-133,27682,-397c90339,1124,95266,943,97681,711v3935,-694,7144,744,9624,4316c109124,7607,110034,10732,110034,14403v,3804,-927,7012,-2779,9625c104808,27335,101633,28757,97730,28294v-2513,-364,-7441,-612,-14783,-744c75274,27417,66030,27351,55215,27351v-6184,,-12716,66,-19595,199c31684,27550,26508,27682,20092,27947r-8186,397c7838,28773,4680,27203,2431,23631,810,21084,,17942,,14205,,10600,827,7508,2480,4928,4829,1422,8020,,12055,662xe" fillcolor="black" stroked="f" strokeweight="0">
                  <v:stroke miterlimit="83231f" joinstyle="miter"/>
                  <v:path arrowok="t" textboxrect="0,0,110034,28773"/>
                </v:shape>
                <v:shape id="Shape 10964" o:spid="_x0000_s1198" style="position:absolute;left:8452;top:12555;width:989;height:1560;visibility:visible;mso-wrap-style:square;v-text-anchor:top" coordsize="98888,1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" path="m62971,r,130125c62971,130489,64426,130737,67336,130870v3109,264,9294,-133,18554,-1191l86188,129679v3572,-629,6681,595,9327,3671c97433,135665,98491,138625,98690,142230v198,3506,-629,6482,-2481,8930c93795,154236,90603,155575,86634,155178v-11641,-529,-24110,-860,-37405,-992c35041,154186,23250,154500,13857,155129v-4001,826,-7391,-265,-10169,-3275c1538,149506,364,146496,165,142825,,139353,777,136376,2497,133896v2315,-3473,5523,-4862,9624,-4167c19596,130621,25350,130935,29385,130671v4597,-165,6896,-413,6896,-744l36281,32693v,-3142,-1174,-5127,-3522,-5954c29881,25747,24061,25565,15296,26194,10831,26756,7359,25582,4878,22671,2530,20323,1356,17247,1356,13444v,-3473,959,-6449,2877,-8930c6714,1339,10004,83,14106,744v8235,1025,15908,1538,23018,1538c44566,2282,53181,1521,62971,xe" fillcolor="black" stroked="f" strokeweight="0">
                  <v:stroke miterlimit="83231f" joinstyle="miter"/>
                  <v:path arrowok="t" textboxrect="0,0,98888,155955"/>
                </v:shape>
                <v:shape id="Shape 10965" o:spid="_x0000_s1199" style="position:absolute;left:7780;top:12528;width:506;height:1613;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" path="m,c16900,,29914,8483,39043,25450v7739,14386,11608,32841,11608,55364c50651,103072,46782,121394,39043,135781,29914,152747,16900,161230,,161230l,135731v7475,,13246,-5143,17314,-15428c21349,110480,23366,97251,23366,80615v,-16768,-2017,-30063,-6052,-39886c13246,30576,7475,25499,,25499l,xe" fillcolor="black" stroked="f" strokeweight="0">
                  <v:stroke miterlimit="83231f" joinstyle="miter"/>
                  <v:path arrowok="t" textboxrect="0,0,50651,161230"/>
                </v:shape>
                <v:rect id="Rectangle 10966" o:spid="_x0000_s1200" style="position:absolute;left:3648;top:13799;width:9441;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35"/>
                          </w:rPr>
                          <w:t>-0,01=</w:t>
                        </w:r>
                      </w:p>
                    </w:txbxContent>
                  </v:textbox>
                </v:rect>
                <v:shape id="Shape 10968" o:spid="_x0000_s1201" style="position:absolute;left:15777;top:11660;width:1894;height:2550;visibility:visible;mso-wrap-style:square;v-text-anchor:top" coordsize="189446,25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" path="m148580,r40866,l189446,27037r-23751,l98971,254992r-19348,l29021,146286,7876,155649,,136674,50106,113729r40059,88119l148580,xe" fillcolor="black" stroked="f" strokeweight="0">
                  <v:stroke miterlimit="83231f" joinstyle="miter"/>
                  <v:path arrowok="t" textboxrect="0,0,189446,254992"/>
                </v:shape>
                <v:rect id="Rectangle 10969" o:spid="_x0000_s1202" style="position:absolute;left:15749;top:12129;width:2219;height:10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40"/>
                          </w:rPr>
                          <w:t>√</w:t>
                        </w:r>
                      </w:p>
                    </w:txbxContent>
                  </v:textbox>
                </v:rect>
                <v:rect id="Rectangle 10970" o:spid="_x0000_s1203" style="position:absolute;left:17417;top:12729;width:15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" filled="f" stroked="f">
                  <v:textbox inset="0,0,0,0">
                    <w:txbxContent>
                      <w:p w:rsidR="00F37089" w:rsidRDefault="00F37089">
                        <w:pPr>
                          <w:spacing w:after="160" w:line="259" w:lineRule="auto"/>
                          <w:ind w:left="0" w:firstLine="0"/>
                          <w:jc w:val="left"/>
                        </w:pPr>
                        <w:r>
                          <w:rPr>
                            <w:b/>
                          </w:rPr>
                          <w:t>=</w:t>
                        </w:r>
                      </w:p>
                    </w:txbxContent>
                  </v:textbox>
                </v:rect>
                <v:rect id="Rectangle 105903" o:spid="_x0000_s1204" style="position:absolute;top:18445;width:152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" filled="f" stroked="f">
                  <v:textbox inset="0,0,0,0">
                    <w:txbxContent>
                      <w:p w:rsidR="00F37089" w:rsidRDefault="00F37089">
                        <w:pPr>
                          <w:spacing w:after="160" w:line="259" w:lineRule="auto"/>
                          <w:ind w:left="0" w:firstLine="0"/>
                          <w:jc w:val="left"/>
                        </w:pPr>
                        <w:r>
                          <w:rPr>
                            <w:b/>
                            <w:sz w:val="36"/>
                          </w:rPr>
                          <w:t>3</w:t>
                        </w:r>
                      </w:p>
                    </w:txbxContent>
                  </v:textbox>
                </v:rect>
                <v:rect id="Rectangle 105904" o:spid="_x0000_s1205" style="position:absolute;left:1143;top:18445;width:40962;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" filled="f" stroked="f">
                  <v:textbox inset="0,0,0,0">
                    <w:txbxContent>
                      <w:p w:rsidR="00F37089" w:rsidRDefault="00F37089">
                        <w:pPr>
                          <w:spacing w:after="160" w:line="259" w:lineRule="auto"/>
                          <w:ind w:left="0" w:firstLine="0"/>
                          <w:jc w:val="left"/>
                        </w:pPr>
                        <w:proofErr w:type="gramStart"/>
                        <w:r>
                          <w:rPr>
                            <w:b/>
                            <w:sz w:val="36"/>
                          </w:rPr>
                          <w:t>.</w:t>
                        </w:r>
                        <w:proofErr w:type="spellStart"/>
                        <w:r>
                          <w:rPr>
                            <w:b/>
                            <w:sz w:val="36"/>
                          </w:rPr>
                          <w:t>Найдите</w:t>
                        </w:r>
                        <w:proofErr w:type="spellEnd"/>
                        <w:proofErr w:type="gramEnd"/>
                        <w:r>
                          <w:rPr>
                            <w:b/>
                            <w:sz w:val="36"/>
                          </w:rPr>
                          <w:t xml:space="preserve"> </w:t>
                        </w:r>
                        <w:proofErr w:type="spellStart"/>
                        <w:r>
                          <w:rPr>
                            <w:b/>
                            <w:sz w:val="36"/>
                          </w:rPr>
                          <w:t>значение</w:t>
                        </w:r>
                        <w:proofErr w:type="spellEnd"/>
                        <w:r>
                          <w:rPr>
                            <w:b/>
                            <w:sz w:val="36"/>
                          </w:rPr>
                          <w:t xml:space="preserve"> </w:t>
                        </w:r>
                        <w:proofErr w:type="spellStart"/>
                        <w:r>
                          <w:rPr>
                            <w:b/>
                            <w:sz w:val="36"/>
                          </w:rPr>
                          <w:t>уравнения</w:t>
                        </w:r>
                        <w:proofErr w:type="spellEnd"/>
                      </w:p>
                    </w:txbxContent>
                  </v:textbox>
                </v:rect>
                <w10:wrap type="square"/>
              </v:group>
            </w:pict>
          </mc:Fallback>
        </mc:AlternateContent>
      </w:r>
      <w:r>
        <w:rPr>
          <w:rFonts w:ascii="Calibri" w:eastAsia="Calibri" w:hAnsi="Calibri" w:cs="Calibri"/>
        </w:rPr>
        <w:t>-100=      g)</w:t>
      </w:r>
    </w:p>
    <w:p w:rsidR="00BF26EC" w:rsidRDefault="00F37089" w:rsidP="00F37089">
      <w:pPr>
        <w:numPr>
          <w:ilvl w:val="0"/>
          <w:numId w:val="35"/>
        </w:numPr>
        <w:spacing w:after="0" w:line="384" w:lineRule="auto"/>
        <w:ind w:left="0" w:firstLine="720"/>
        <w:jc w:val="left"/>
      </w:pPr>
      <w:r>
        <w:rPr>
          <w:b/>
        </w:rPr>
        <w:t>h)-</w: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3404778" cy="1808460"/>
                <wp:effectExtent l="0" t="0" r="0" b="0"/>
                <wp:docPr id="107337" name="Group 107337"/>
                <wp:cNvGraphicFramePr/>
                <a:graphic xmlns:a="http://schemas.openxmlformats.org/drawingml/2006/main">
                  <a:graphicData uri="http://schemas.microsoft.com/office/word/2010/wordprocessingGroup">
                    <wpg:wgp>
                      <wpg:cNvGrpSpPr/>
                      <wpg:grpSpPr>
                        <a:xfrm>
                          <a:off x="0" y="0"/>
                          <a:ext cx="3404778" cy="1808460"/>
                          <a:chOff x="0" y="0"/>
                          <a:chExt cx="3404778" cy="1808460"/>
                        </a:xfrm>
                      </wpg:grpSpPr>
                      <wps:wsp>
                        <wps:cNvPr id="10972" name="Shape 10972"/>
                        <wps:cNvSpPr/>
                        <wps:spPr>
                          <a:xfrm>
                            <a:off x="14288" y="130111"/>
                            <a:ext cx="57094" cy="93912"/>
                          </a:xfrm>
                          <a:custGeom>
                            <a:avLst/>
                            <a:gdLst/>
                            <a:ahLst/>
                            <a:cxnLst/>
                            <a:rect l="0" t="0" r="0" b="0"/>
                            <a:pathLst>
                              <a:path w="57094" h="93912">
                                <a:moveTo>
                                  <a:pt x="57094" y="0"/>
                                </a:moveTo>
                                <a:lnTo>
                                  <a:pt x="57094" y="30121"/>
                                </a:lnTo>
                                <a:lnTo>
                                  <a:pt x="36779" y="35479"/>
                                </a:lnTo>
                                <a:cubicBezTo>
                                  <a:pt x="32872" y="38679"/>
                                  <a:pt x="30919" y="42883"/>
                                  <a:pt x="30919" y="48092"/>
                                </a:cubicBezTo>
                                <a:cubicBezTo>
                                  <a:pt x="30919" y="53264"/>
                                  <a:pt x="32352" y="57394"/>
                                  <a:pt x="35216" y="60482"/>
                                </a:cubicBezTo>
                                <a:cubicBezTo>
                                  <a:pt x="38267" y="63645"/>
                                  <a:pt x="42397" y="65226"/>
                                  <a:pt x="47606" y="65226"/>
                                </a:cubicBezTo>
                                <a:lnTo>
                                  <a:pt x="57094" y="62854"/>
                                </a:lnTo>
                                <a:lnTo>
                                  <a:pt x="57094" y="92724"/>
                                </a:lnTo>
                                <a:lnTo>
                                  <a:pt x="47606" y="93912"/>
                                </a:lnTo>
                                <a:cubicBezTo>
                                  <a:pt x="32463" y="93912"/>
                                  <a:pt x="20706" y="89727"/>
                                  <a:pt x="12334" y="81355"/>
                                </a:cubicBezTo>
                                <a:cubicBezTo>
                                  <a:pt x="4111" y="73318"/>
                                  <a:pt x="0" y="62231"/>
                                  <a:pt x="0" y="48092"/>
                                </a:cubicBezTo>
                                <a:cubicBezTo>
                                  <a:pt x="0" y="32539"/>
                                  <a:pt x="5600" y="20429"/>
                                  <a:pt x="16799" y="11759"/>
                                </a:cubicBezTo>
                                <a:cubicBezTo>
                                  <a:pt x="21989" y="7778"/>
                                  <a:pt x="28063" y="4792"/>
                                  <a:pt x="35021" y="2802"/>
                                </a:cubicBezTo>
                                <a:lnTo>
                                  <a:pt x="5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3" name="Shape 10973"/>
                        <wps:cNvSpPr/>
                        <wps:spPr>
                          <a:xfrm>
                            <a:off x="17673" y="87950"/>
                            <a:ext cx="53708" cy="43130"/>
                          </a:xfrm>
                          <a:custGeom>
                            <a:avLst/>
                            <a:gdLst/>
                            <a:ahLst/>
                            <a:cxnLst/>
                            <a:rect l="0" t="0" r="0" b="0"/>
                            <a:pathLst>
                              <a:path w="53708" h="43130">
                                <a:moveTo>
                                  <a:pt x="53708" y="0"/>
                                </a:moveTo>
                                <a:lnTo>
                                  <a:pt x="53708" y="28758"/>
                                </a:lnTo>
                                <a:lnTo>
                                  <a:pt x="39812" y="30703"/>
                                </a:lnTo>
                                <a:cubicBezTo>
                                  <a:pt x="33524" y="32638"/>
                                  <a:pt x="27924" y="35503"/>
                                  <a:pt x="23013" y="39298"/>
                                </a:cubicBezTo>
                                <a:cubicBezTo>
                                  <a:pt x="19292" y="42163"/>
                                  <a:pt x="15422" y="43130"/>
                                  <a:pt x="11404" y="42200"/>
                                </a:cubicBezTo>
                                <a:cubicBezTo>
                                  <a:pt x="7720" y="41270"/>
                                  <a:pt x="4893" y="39131"/>
                                  <a:pt x="2921" y="35782"/>
                                </a:cubicBezTo>
                                <a:cubicBezTo>
                                  <a:pt x="837" y="32508"/>
                                  <a:pt x="0" y="29066"/>
                                  <a:pt x="409" y="25457"/>
                                </a:cubicBezTo>
                                <a:cubicBezTo>
                                  <a:pt x="856" y="21067"/>
                                  <a:pt x="2902" y="17588"/>
                                  <a:pt x="6548" y="15020"/>
                                </a:cubicBezTo>
                                <a:cubicBezTo>
                                  <a:pt x="13543" y="9625"/>
                                  <a:pt x="21729" y="5570"/>
                                  <a:pt x="31105" y="2854"/>
                                </a:cubicBezTo>
                                <a:lnTo>
                                  <a:pt x="537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4" name="Shape 10974"/>
                        <wps:cNvSpPr/>
                        <wps:spPr>
                          <a:xfrm>
                            <a:off x="71382" y="87288"/>
                            <a:ext cx="80758" cy="135564"/>
                          </a:xfrm>
                          <a:custGeom>
                            <a:avLst/>
                            <a:gdLst/>
                            <a:ahLst/>
                            <a:cxnLst/>
                            <a:rect l="0" t="0" r="0" b="0"/>
                            <a:pathLst>
                              <a:path w="80758" h="135564">
                                <a:moveTo>
                                  <a:pt x="5246" y="0"/>
                                </a:moveTo>
                                <a:cubicBezTo>
                                  <a:pt x="17636" y="0"/>
                                  <a:pt x="28463" y="2939"/>
                                  <a:pt x="37728" y="8818"/>
                                </a:cubicBezTo>
                                <a:cubicBezTo>
                                  <a:pt x="50043" y="16892"/>
                                  <a:pt x="56201" y="28780"/>
                                  <a:pt x="56201" y="44481"/>
                                </a:cubicBezTo>
                                <a:lnTo>
                                  <a:pt x="56201" y="104310"/>
                                </a:lnTo>
                                <a:cubicBezTo>
                                  <a:pt x="56201" y="104645"/>
                                  <a:pt x="56592" y="104868"/>
                                  <a:pt x="57373" y="104980"/>
                                </a:cubicBezTo>
                                <a:cubicBezTo>
                                  <a:pt x="59048" y="105352"/>
                                  <a:pt x="62694" y="105110"/>
                                  <a:pt x="68312" y="104254"/>
                                </a:cubicBezTo>
                                <a:lnTo>
                                  <a:pt x="68982" y="104254"/>
                                </a:lnTo>
                                <a:cubicBezTo>
                                  <a:pt x="72851" y="103696"/>
                                  <a:pt x="76033" y="105370"/>
                                  <a:pt x="78525" y="109277"/>
                                </a:cubicBezTo>
                                <a:cubicBezTo>
                                  <a:pt x="80014" y="112030"/>
                                  <a:pt x="80758" y="115212"/>
                                  <a:pt x="80758" y="118821"/>
                                </a:cubicBezTo>
                                <a:cubicBezTo>
                                  <a:pt x="80758" y="122430"/>
                                  <a:pt x="80014" y="125630"/>
                                  <a:pt x="78525" y="128420"/>
                                </a:cubicBezTo>
                                <a:cubicBezTo>
                                  <a:pt x="75958" y="132141"/>
                                  <a:pt x="72703" y="133703"/>
                                  <a:pt x="68759" y="133108"/>
                                </a:cubicBezTo>
                                <a:cubicBezTo>
                                  <a:pt x="64666" y="132699"/>
                                  <a:pt x="59587" y="132494"/>
                                  <a:pt x="53522" y="132494"/>
                                </a:cubicBezTo>
                                <a:cubicBezTo>
                                  <a:pt x="49169" y="132643"/>
                                  <a:pt x="43979" y="132866"/>
                                  <a:pt x="37951" y="133164"/>
                                </a:cubicBezTo>
                                <a:cubicBezTo>
                                  <a:pt x="34342" y="133164"/>
                                  <a:pt x="31589" y="132066"/>
                                  <a:pt x="29691" y="129871"/>
                                </a:cubicBezTo>
                                <a:lnTo>
                                  <a:pt x="27903" y="126401"/>
                                </a:lnTo>
                                <a:lnTo>
                                  <a:pt x="22827" y="135564"/>
                                </a:lnTo>
                                <a:lnTo>
                                  <a:pt x="27459" y="122616"/>
                                </a:lnTo>
                                <a:cubicBezTo>
                                  <a:pt x="25784" y="128160"/>
                                  <a:pt x="21636" y="131843"/>
                                  <a:pt x="15013" y="133666"/>
                                </a:cubicBezTo>
                                <a:lnTo>
                                  <a:pt x="0" y="135547"/>
                                </a:lnTo>
                                <a:lnTo>
                                  <a:pt x="0" y="105677"/>
                                </a:lnTo>
                                <a:lnTo>
                                  <a:pt x="12390" y="102580"/>
                                </a:lnTo>
                                <a:cubicBezTo>
                                  <a:pt x="18641" y="99343"/>
                                  <a:pt x="23236" y="95752"/>
                                  <a:pt x="26175" y="91808"/>
                                </a:cubicBezTo>
                                <a:lnTo>
                                  <a:pt x="26175" y="72721"/>
                                </a:lnTo>
                                <a:cubicBezTo>
                                  <a:pt x="24650" y="72498"/>
                                  <a:pt x="21431" y="72182"/>
                                  <a:pt x="16520" y="71772"/>
                                </a:cubicBezTo>
                                <a:cubicBezTo>
                                  <a:pt x="11720" y="71475"/>
                                  <a:pt x="8260" y="71326"/>
                                  <a:pt x="6139" y="71326"/>
                                </a:cubicBezTo>
                                <a:lnTo>
                                  <a:pt x="0" y="72945"/>
                                </a:lnTo>
                                <a:lnTo>
                                  <a:pt x="0" y="42823"/>
                                </a:lnTo>
                                <a:lnTo>
                                  <a:pt x="1451" y="42639"/>
                                </a:lnTo>
                                <a:cubicBezTo>
                                  <a:pt x="5246" y="42639"/>
                                  <a:pt x="10009" y="42788"/>
                                  <a:pt x="15739" y="43086"/>
                                </a:cubicBezTo>
                                <a:cubicBezTo>
                                  <a:pt x="22510" y="43383"/>
                                  <a:pt x="26008" y="43588"/>
                                  <a:pt x="26231" y="43700"/>
                                </a:cubicBezTo>
                                <a:cubicBezTo>
                                  <a:pt x="26194" y="42174"/>
                                  <a:pt x="24352" y="39402"/>
                                  <a:pt x="20706" y="35384"/>
                                </a:cubicBezTo>
                                <a:cubicBezTo>
                                  <a:pt x="16725" y="30919"/>
                                  <a:pt x="11571" y="28687"/>
                                  <a:pt x="5246" y="28687"/>
                                </a:cubicBezTo>
                                <a:lnTo>
                                  <a:pt x="0" y="29421"/>
                                </a:lnTo>
                                <a:lnTo>
                                  <a:pt x="0" y="662"/>
                                </a:lnTo>
                                <a:lnTo>
                                  <a:pt x="5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5" name="Shape 10975"/>
                        <wps:cNvSpPr/>
                        <wps:spPr>
                          <a:xfrm>
                            <a:off x="176101"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6" name="Rectangle 10976"/>
                        <wps:cNvSpPr/>
                        <wps:spPr>
                          <a:xfrm>
                            <a:off x="0" y="185626"/>
                            <a:ext cx="329572"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40"/>
                                  <w:sz w:val="36"/>
                                </w:rPr>
                                <w:t>а)</w:t>
                              </w:r>
                            </w:p>
                          </w:txbxContent>
                        </wps:txbx>
                        <wps:bodyPr horzOverflow="overflow" vert="horz" lIns="0" tIns="0" rIns="0" bIns="0" rtlCol="0">
                          <a:noAutofit/>
                        </wps:bodyPr>
                      </wps:wsp>
                      <wps:wsp>
                        <wps:cNvPr id="10977" name="Shape 10977"/>
                        <wps:cNvSpPr/>
                        <wps:spPr>
                          <a:xfrm>
                            <a:off x="250310" y="0"/>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8" name="Rectangle 10978"/>
                        <wps:cNvSpPr/>
                        <wps:spPr>
                          <a:xfrm>
                            <a:off x="247799" y="4219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0979" name="Shape 10979"/>
                        <wps:cNvSpPr/>
                        <wps:spPr>
                          <a:xfrm>
                            <a:off x="505085" y="130125"/>
                            <a:ext cx="56983" cy="93898"/>
                          </a:xfrm>
                          <a:custGeom>
                            <a:avLst/>
                            <a:gdLst/>
                            <a:ahLst/>
                            <a:cxnLst/>
                            <a:rect l="0" t="0" r="0" b="0"/>
                            <a:pathLst>
                              <a:path w="56983" h="93898">
                                <a:moveTo>
                                  <a:pt x="56983" y="0"/>
                                </a:moveTo>
                                <a:lnTo>
                                  <a:pt x="56983" y="29178"/>
                                </a:lnTo>
                                <a:lnTo>
                                  <a:pt x="47551" y="30218"/>
                                </a:lnTo>
                                <a:cubicBezTo>
                                  <a:pt x="43142" y="31372"/>
                                  <a:pt x="39551" y="33102"/>
                                  <a:pt x="36779" y="35409"/>
                                </a:cubicBezTo>
                                <a:cubicBezTo>
                                  <a:pt x="32724" y="38795"/>
                                  <a:pt x="30696" y="43018"/>
                                  <a:pt x="30696" y="48078"/>
                                </a:cubicBezTo>
                                <a:cubicBezTo>
                                  <a:pt x="30696" y="53212"/>
                                  <a:pt x="32184" y="57324"/>
                                  <a:pt x="35161" y="60412"/>
                                </a:cubicBezTo>
                                <a:cubicBezTo>
                                  <a:pt x="38249" y="63612"/>
                                  <a:pt x="42397" y="65212"/>
                                  <a:pt x="47606" y="65212"/>
                                </a:cubicBezTo>
                                <a:lnTo>
                                  <a:pt x="56983" y="62867"/>
                                </a:lnTo>
                                <a:lnTo>
                                  <a:pt x="56983" y="92723"/>
                                </a:lnTo>
                                <a:lnTo>
                                  <a:pt x="47606" y="93898"/>
                                </a:lnTo>
                                <a:cubicBezTo>
                                  <a:pt x="32314" y="93898"/>
                                  <a:pt x="20482" y="89712"/>
                                  <a:pt x="12111" y="81341"/>
                                </a:cubicBezTo>
                                <a:cubicBezTo>
                                  <a:pt x="4037" y="73267"/>
                                  <a:pt x="0" y="62179"/>
                                  <a:pt x="0" y="48078"/>
                                </a:cubicBezTo>
                                <a:cubicBezTo>
                                  <a:pt x="0" y="32525"/>
                                  <a:pt x="5600" y="20414"/>
                                  <a:pt x="16799" y="11745"/>
                                </a:cubicBezTo>
                                <a:cubicBezTo>
                                  <a:pt x="21989" y="7764"/>
                                  <a:pt x="28063" y="4778"/>
                                  <a:pt x="35021" y="2787"/>
                                </a:cubicBezTo>
                                <a:lnTo>
                                  <a:pt x="56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0" name="Shape 10980"/>
                        <wps:cNvSpPr/>
                        <wps:spPr>
                          <a:xfrm>
                            <a:off x="508471" y="87964"/>
                            <a:ext cx="53597" cy="43116"/>
                          </a:xfrm>
                          <a:custGeom>
                            <a:avLst/>
                            <a:gdLst/>
                            <a:ahLst/>
                            <a:cxnLst/>
                            <a:rect l="0" t="0" r="0" b="0"/>
                            <a:pathLst>
                              <a:path w="53597" h="43116">
                                <a:moveTo>
                                  <a:pt x="53597" y="0"/>
                                </a:moveTo>
                                <a:lnTo>
                                  <a:pt x="53597" y="28751"/>
                                </a:lnTo>
                                <a:lnTo>
                                  <a:pt x="39588" y="30689"/>
                                </a:lnTo>
                                <a:cubicBezTo>
                                  <a:pt x="33449" y="32624"/>
                                  <a:pt x="27924" y="35489"/>
                                  <a:pt x="23013" y="39284"/>
                                </a:cubicBezTo>
                                <a:cubicBezTo>
                                  <a:pt x="19292" y="42149"/>
                                  <a:pt x="15422" y="43116"/>
                                  <a:pt x="11404" y="42186"/>
                                </a:cubicBezTo>
                                <a:cubicBezTo>
                                  <a:pt x="7720" y="41256"/>
                                  <a:pt x="4893" y="39117"/>
                                  <a:pt x="2921" y="35768"/>
                                </a:cubicBezTo>
                                <a:cubicBezTo>
                                  <a:pt x="837" y="32494"/>
                                  <a:pt x="0" y="29052"/>
                                  <a:pt x="409" y="25443"/>
                                </a:cubicBezTo>
                                <a:cubicBezTo>
                                  <a:pt x="856" y="21053"/>
                                  <a:pt x="2902" y="17574"/>
                                  <a:pt x="6548" y="15006"/>
                                </a:cubicBezTo>
                                <a:cubicBezTo>
                                  <a:pt x="13543" y="9611"/>
                                  <a:pt x="21729" y="5556"/>
                                  <a:pt x="31105" y="2840"/>
                                </a:cubicBezTo>
                                <a:lnTo>
                                  <a:pt x="53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1" name="Shape 10981"/>
                        <wps:cNvSpPr/>
                        <wps:spPr>
                          <a:xfrm>
                            <a:off x="421146" y="26212"/>
                            <a:ext cx="57038" cy="214722"/>
                          </a:xfrm>
                          <a:custGeom>
                            <a:avLst/>
                            <a:gdLst/>
                            <a:ahLst/>
                            <a:cxnLst/>
                            <a:rect l="0" t="0" r="0" b="0"/>
                            <a:pathLst>
                              <a:path w="57038" h="214722">
                                <a:moveTo>
                                  <a:pt x="36277" y="633"/>
                                </a:moveTo>
                                <a:cubicBezTo>
                                  <a:pt x="39923" y="0"/>
                                  <a:pt x="43532" y="670"/>
                                  <a:pt x="47104" y="2642"/>
                                </a:cubicBezTo>
                                <a:cubicBezTo>
                                  <a:pt x="50527" y="4279"/>
                                  <a:pt x="53020" y="6641"/>
                                  <a:pt x="54583" y="9730"/>
                                </a:cubicBezTo>
                                <a:cubicBezTo>
                                  <a:pt x="56369" y="13599"/>
                                  <a:pt x="56164" y="17190"/>
                                  <a:pt x="53969" y="20501"/>
                                </a:cubicBezTo>
                                <a:cubicBezTo>
                                  <a:pt x="46379" y="31366"/>
                                  <a:pt x="40574" y="44276"/>
                                  <a:pt x="36556" y="59234"/>
                                </a:cubicBezTo>
                                <a:cubicBezTo>
                                  <a:pt x="32500" y="74154"/>
                                  <a:pt x="30473" y="89967"/>
                                  <a:pt x="30473" y="106673"/>
                                </a:cubicBezTo>
                                <a:cubicBezTo>
                                  <a:pt x="30473" y="121667"/>
                                  <a:pt x="33300" y="138317"/>
                                  <a:pt x="38956" y="156623"/>
                                </a:cubicBezTo>
                                <a:cubicBezTo>
                                  <a:pt x="43867" y="172362"/>
                                  <a:pt x="49076" y="184100"/>
                                  <a:pt x="54583" y="191839"/>
                                </a:cubicBezTo>
                                <a:cubicBezTo>
                                  <a:pt x="56778" y="194890"/>
                                  <a:pt x="57038" y="198574"/>
                                  <a:pt x="55364" y="202890"/>
                                </a:cubicBezTo>
                                <a:cubicBezTo>
                                  <a:pt x="53913" y="206350"/>
                                  <a:pt x="51532" y="209159"/>
                                  <a:pt x="48220" y="211317"/>
                                </a:cubicBezTo>
                                <a:cubicBezTo>
                                  <a:pt x="44611" y="213736"/>
                                  <a:pt x="40798" y="214722"/>
                                  <a:pt x="36779" y="214275"/>
                                </a:cubicBezTo>
                                <a:cubicBezTo>
                                  <a:pt x="32203" y="213643"/>
                                  <a:pt x="28408" y="211113"/>
                                  <a:pt x="25394" y="206685"/>
                                </a:cubicBezTo>
                                <a:cubicBezTo>
                                  <a:pt x="17171" y="194444"/>
                                  <a:pt x="10678" y="178352"/>
                                  <a:pt x="5916" y="158409"/>
                                </a:cubicBezTo>
                                <a:cubicBezTo>
                                  <a:pt x="1972" y="140773"/>
                                  <a:pt x="0" y="123527"/>
                                  <a:pt x="0" y="106673"/>
                                </a:cubicBezTo>
                                <a:cubicBezTo>
                                  <a:pt x="0" y="88181"/>
                                  <a:pt x="1749" y="70805"/>
                                  <a:pt x="5246" y="54546"/>
                                </a:cubicBezTo>
                                <a:cubicBezTo>
                                  <a:pt x="9711" y="34491"/>
                                  <a:pt x="16464" y="18697"/>
                                  <a:pt x="25505" y="7162"/>
                                </a:cubicBezTo>
                                <a:cubicBezTo>
                                  <a:pt x="28408" y="3218"/>
                                  <a:pt x="31998" y="1042"/>
                                  <a:pt x="36277"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2" name="Shape 10982"/>
                        <wps:cNvSpPr/>
                        <wps:spPr>
                          <a:xfrm>
                            <a:off x="562068" y="87288"/>
                            <a:ext cx="75958" cy="135561"/>
                          </a:xfrm>
                          <a:custGeom>
                            <a:avLst/>
                            <a:gdLst/>
                            <a:ahLst/>
                            <a:cxnLst/>
                            <a:rect l="0" t="0" r="0" b="0"/>
                            <a:pathLst>
                              <a:path w="75958" h="135561">
                                <a:moveTo>
                                  <a:pt x="5358" y="0"/>
                                </a:moveTo>
                                <a:cubicBezTo>
                                  <a:pt x="17748" y="0"/>
                                  <a:pt x="28575" y="2939"/>
                                  <a:pt x="37840" y="8818"/>
                                </a:cubicBezTo>
                                <a:cubicBezTo>
                                  <a:pt x="50155" y="16892"/>
                                  <a:pt x="56313" y="28780"/>
                                  <a:pt x="56313" y="44481"/>
                                </a:cubicBezTo>
                                <a:lnTo>
                                  <a:pt x="56313" y="104310"/>
                                </a:lnTo>
                                <a:cubicBezTo>
                                  <a:pt x="56313" y="104905"/>
                                  <a:pt x="56387" y="105221"/>
                                  <a:pt x="56536" y="105259"/>
                                </a:cubicBezTo>
                                <a:cubicBezTo>
                                  <a:pt x="57503" y="105408"/>
                                  <a:pt x="59885" y="105091"/>
                                  <a:pt x="63680" y="104310"/>
                                </a:cubicBezTo>
                                <a:cubicBezTo>
                                  <a:pt x="67884" y="103715"/>
                                  <a:pt x="71233" y="105370"/>
                                  <a:pt x="73726" y="109277"/>
                                </a:cubicBezTo>
                                <a:cubicBezTo>
                                  <a:pt x="75214" y="112030"/>
                                  <a:pt x="75958" y="115212"/>
                                  <a:pt x="75958" y="118821"/>
                                </a:cubicBezTo>
                                <a:cubicBezTo>
                                  <a:pt x="75958" y="122430"/>
                                  <a:pt x="75214" y="125630"/>
                                  <a:pt x="73726" y="128420"/>
                                </a:cubicBezTo>
                                <a:cubicBezTo>
                                  <a:pt x="71158" y="132141"/>
                                  <a:pt x="67847" y="133703"/>
                                  <a:pt x="63791" y="133108"/>
                                </a:cubicBezTo>
                                <a:cubicBezTo>
                                  <a:pt x="61187" y="132699"/>
                                  <a:pt x="57373" y="132494"/>
                                  <a:pt x="52350" y="132494"/>
                                </a:cubicBezTo>
                                <a:cubicBezTo>
                                  <a:pt x="49002" y="132643"/>
                                  <a:pt x="44239" y="132866"/>
                                  <a:pt x="38063" y="133164"/>
                                </a:cubicBezTo>
                                <a:cubicBezTo>
                                  <a:pt x="34454" y="133164"/>
                                  <a:pt x="31700" y="132066"/>
                                  <a:pt x="29803" y="129871"/>
                                </a:cubicBezTo>
                                <a:lnTo>
                                  <a:pt x="27929" y="126237"/>
                                </a:lnTo>
                                <a:lnTo>
                                  <a:pt x="22715" y="134727"/>
                                </a:lnTo>
                                <a:lnTo>
                                  <a:pt x="27347" y="122616"/>
                                </a:lnTo>
                                <a:cubicBezTo>
                                  <a:pt x="25859" y="128160"/>
                                  <a:pt x="21785" y="131843"/>
                                  <a:pt x="15125" y="133666"/>
                                </a:cubicBezTo>
                                <a:lnTo>
                                  <a:pt x="0" y="135561"/>
                                </a:lnTo>
                                <a:lnTo>
                                  <a:pt x="0" y="105705"/>
                                </a:lnTo>
                                <a:lnTo>
                                  <a:pt x="12502" y="102580"/>
                                </a:lnTo>
                                <a:cubicBezTo>
                                  <a:pt x="18752" y="99343"/>
                                  <a:pt x="23347" y="95752"/>
                                  <a:pt x="26287" y="91808"/>
                                </a:cubicBezTo>
                                <a:lnTo>
                                  <a:pt x="26287" y="72721"/>
                                </a:lnTo>
                                <a:cubicBezTo>
                                  <a:pt x="24761" y="72498"/>
                                  <a:pt x="21543" y="72182"/>
                                  <a:pt x="16632" y="71772"/>
                                </a:cubicBezTo>
                                <a:cubicBezTo>
                                  <a:pt x="11832" y="71475"/>
                                  <a:pt x="8372" y="71326"/>
                                  <a:pt x="6251" y="71326"/>
                                </a:cubicBezTo>
                                <a:lnTo>
                                  <a:pt x="0" y="72015"/>
                                </a:lnTo>
                                <a:lnTo>
                                  <a:pt x="0" y="42838"/>
                                </a:lnTo>
                                <a:lnTo>
                                  <a:pt x="1563" y="42639"/>
                                </a:lnTo>
                                <a:cubicBezTo>
                                  <a:pt x="5358" y="42639"/>
                                  <a:pt x="10120" y="42788"/>
                                  <a:pt x="15850" y="43086"/>
                                </a:cubicBezTo>
                                <a:cubicBezTo>
                                  <a:pt x="22622" y="43383"/>
                                  <a:pt x="26119" y="43588"/>
                                  <a:pt x="26343" y="43700"/>
                                </a:cubicBezTo>
                                <a:cubicBezTo>
                                  <a:pt x="26305" y="42174"/>
                                  <a:pt x="24464" y="39402"/>
                                  <a:pt x="20817" y="35384"/>
                                </a:cubicBezTo>
                                <a:cubicBezTo>
                                  <a:pt x="16836" y="30919"/>
                                  <a:pt x="11683" y="28687"/>
                                  <a:pt x="5358" y="28687"/>
                                </a:cubicBezTo>
                                <a:lnTo>
                                  <a:pt x="0" y="29428"/>
                                </a:lnTo>
                                <a:lnTo>
                                  <a:pt x="0" y="676"/>
                                </a:lnTo>
                                <a:lnTo>
                                  <a:pt x="5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3" name="Shape 10983"/>
                        <wps:cNvSpPr/>
                        <wps:spPr>
                          <a:xfrm>
                            <a:off x="643719" y="71214"/>
                            <a:ext cx="128699" cy="124904"/>
                          </a:xfrm>
                          <a:custGeom>
                            <a:avLst/>
                            <a:gdLst/>
                            <a:ahLst/>
                            <a:cxnLst/>
                            <a:rect l="0" t="0" r="0" b="0"/>
                            <a:pathLst>
                              <a:path w="128699" h="124904">
                                <a:moveTo>
                                  <a:pt x="64573" y="0"/>
                                </a:moveTo>
                                <a:cubicBezTo>
                                  <a:pt x="68703" y="0"/>
                                  <a:pt x="72182" y="819"/>
                                  <a:pt x="75009" y="2456"/>
                                </a:cubicBezTo>
                                <a:cubicBezTo>
                                  <a:pt x="79139" y="4949"/>
                                  <a:pt x="80795" y="8390"/>
                                  <a:pt x="79977" y="12781"/>
                                </a:cubicBezTo>
                                <a:cubicBezTo>
                                  <a:pt x="79567" y="17580"/>
                                  <a:pt x="79288" y="23719"/>
                                  <a:pt x="79139" y="31198"/>
                                </a:cubicBezTo>
                                <a:lnTo>
                                  <a:pt x="78918" y="48232"/>
                                </a:lnTo>
                                <a:lnTo>
                                  <a:pt x="97278" y="47104"/>
                                </a:lnTo>
                                <a:cubicBezTo>
                                  <a:pt x="106542" y="46955"/>
                                  <a:pt x="112458" y="46751"/>
                                  <a:pt x="115026" y="46490"/>
                                </a:cubicBezTo>
                                <a:cubicBezTo>
                                  <a:pt x="119453" y="45709"/>
                                  <a:pt x="123081" y="47365"/>
                                  <a:pt x="125909" y="51457"/>
                                </a:cubicBezTo>
                                <a:cubicBezTo>
                                  <a:pt x="127769" y="54359"/>
                                  <a:pt x="128699" y="57838"/>
                                  <a:pt x="128699" y="61894"/>
                                </a:cubicBezTo>
                                <a:cubicBezTo>
                                  <a:pt x="128699" y="65949"/>
                                  <a:pt x="127769" y="69428"/>
                                  <a:pt x="125909" y="72330"/>
                                </a:cubicBezTo>
                                <a:cubicBezTo>
                                  <a:pt x="123155" y="76312"/>
                                  <a:pt x="119528" y="78042"/>
                                  <a:pt x="115026" y="77521"/>
                                </a:cubicBezTo>
                                <a:cubicBezTo>
                                  <a:pt x="112495" y="77112"/>
                                  <a:pt x="106580" y="76833"/>
                                  <a:pt x="97278" y="76684"/>
                                </a:cubicBezTo>
                                <a:cubicBezTo>
                                  <a:pt x="90022" y="76535"/>
                                  <a:pt x="84013" y="76460"/>
                                  <a:pt x="79251" y="76460"/>
                                </a:cubicBezTo>
                                <a:lnTo>
                                  <a:pt x="79809" y="97948"/>
                                </a:lnTo>
                                <a:lnTo>
                                  <a:pt x="80256" y="112123"/>
                                </a:lnTo>
                                <a:cubicBezTo>
                                  <a:pt x="80516" y="116402"/>
                                  <a:pt x="78544" y="119769"/>
                                  <a:pt x="74340" y="122225"/>
                                </a:cubicBezTo>
                                <a:cubicBezTo>
                                  <a:pt x="71400" y="124011"/>
                                  <a:pt x="67847" y="124904"/>
                                  <a:pt x="63680" y="124904"/>
                                </a:cubicBezTo>
                                <a:cubicBezTo>
                                  <a:pt x="59624" y="124904"/>
                                  <a:pt x="56164" y="123992"/>
                                  <a:pt x="53299" y="122169"/>
                                </a:cubicBezTo>
                                <a:cubicBezTo>
                                  <a:pt x="49020" y="119453"/>
                                  <a:pt x="47420" y="115900"/>
                                  <a:pt x="48499" y="111509"/>
                                </a:cubicBezTo>
                                <a:cubicBezTo>
                                  <a:pt x="48909" y="107528"/>
                                  <a:pt x="49262" y="100980"/>
                                  <a:pt x="49560" y="91864"/>
                                </a:cubicBezTo>
                                <a:cubicBezTo>
                                  <a:pt x="49709" y="86581"/>
                                  <a:pt x="49783" y="81483"/>
                                  <a:pt x="49783" y="76572"/>
                                </a:cubicBezTo>
                                <a:lnTo>
                                  <a:pt x="13562" y="77577"/>
                                </a:lnTo>
                                <a:cubicBezTo>
                                  <a:pt x="9134" y="78060"/>
                                  <a:pt x="5544" y="76312"/>
                                  <a:pt x="2791" y="72330"/>
                                </a:cubicBezTo>
                                <a:cubicBezTo>
                                  <a:pt x="930" y="69428"/>
                                  <a:pt x="0" y="65875"/>
                                  <a:pt x="0" y="61671"/>
                                </a:cubicBezTo>
                                <a:cubicBezTo>
                                  <a:pt x="0" y="57615"/>
                                  <a:pt x="949" y="54118"/>
                                  <a:pt x="2846" y="51178"/>
                                </a:cubicBezTo>
                                <a:cubicBezTo>
                                  <a:pt x="5674" y="47309"/>
                                  <a:pt x="9320" y="45746"/>
                                  <a:pt x="13785" y="46490"/>
                                </a:cubicBezTo>
                                <a:cubicBezTo>
                                  <a:pt x="17729" y="46751"/>
                                  <a:pt x="24650" y="47030"/>
                                  <a:pt x="34547" y="47327"/>
                                </a:cubicBezTo>
                                <a:cubicBezTo>
                                  <a:pt x="43588" y="47476"/>
                                  <a:pt x="48667" y="47551"/>
                                  <a:pt x="49783" y="47551"/>
                                </a:cubicBezTo>
                                <a:cubicBezTo>
                                  <a:pt x="49783" y="46472"/>
                                  <a:pt x="49634" y="42025"/>
                                  <a:pt x="49337" y="34212"/>
                                </a:cubicBezTo>
                                <a:cubicBezTo>
                                  <a:pt x="48890" y="26026"/>
                                  <a:pt x="48518" y="18790"/>
                                  <a:pt x="48220" y="12502"/>
                                </a:cubicBezTo>
                                <a:cubicBezTo>
                                  <a:pt x="47662" y="8074"/>
                                  <a:pt x="49616" y="4688"/>
                                  <a:pt x="54080" y="2344"/>
                                </a:cubicBezTo>
                                <a:cubicBezTo>
                                  <a:pt x="57020" y="781"/>
                                  <a:pt x="60517" y="0"/>
                                  <a:pt x="64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4" name="Shape 10984"/>
                        <wps:cNvSpPr/>
                        <wps:spPr>
                          <a:xfrm>
                            <a:off x="785701" y="45095"/>
                            <a:ext cx="75288" cy="178822"/>
                          </a:xfrm>
                          <a:custGeom>
                            <a:avLst/>
                            <a:gdLst/>
                            <a:ahLst/>
                            <a:cxnLst/>
                            <a:rect l="0" t="0" r="0" b="0"/>
                            <a:pathLst>
                              <a:path w="75288" h="178822">
                                <a:moveTo>
                                  <a:pt x="47439" y="0"/>
                                </a:moveTo>
                                <a:lnTo>
                                  <a:pt x="46434" y="50453"/>
                                </a:lnTo>
                                <a:cubicBezTo>
                                  <a:pt x="46434" y="49523"/>
                                  <a:pt x="49560" y="47904"/>
                                  <a:pt x="55811" y="45597"/>
                                </a:cubicBezTo>
                                <a:lnTo>
                                  <a:pt x="75288" y="42306"/>
                                </a:lnTo>
                                <a:lnTo>
                                  <a:pt x="75288" y="70879"/>
                                </a:lnTo>
                                <a:cubicBezTo>
                                  <a:pt x="66396" y="70879"/>
                                  <a:pt x="59382" y="74637"/>
                                  <a:pt x="54248" y="82153"/>
                                </a:cubicBezTo>
                                <a:cubicBezTo>
                                  <a:pt x="49262" y="89706"/>
                                  <a:pt x="46769" y="99250"/>
                                  <a:pt x="46769" y="110784"/>
                                </a:cubicBezTo>
                                <a:cubicBezTo>
                                  <a:pt x="46769" y="122169"/>
                                  <a:pt x="49244" y="131545"/>
                                  <a:pt x="54192" y="138912"/>
                                </a:cubicBezTo>
                                <a:cubicBezTo>
                                  <a:pt x="59364" y="146465"/>
                                  <a:pt x="66396" y="150242"/>
                                  <a:pt x="75288" y="150242"/>
                                </a:cubicBezTo>
                                <a:lnTo>
                                  <a:pt x="75288" y="178822"/>
                                </a:lnTo>
                                <a:lnTo>
                                  <a:pt x="57429" y="175971"/>
                                </a:lnTo>
                                <a:cubicBezTo>
                                  <a:pt x="50732" y="173701"/>
                                  <a:pt x="46100" y="170929"/>
                                  <a:pt x="43532" y="167655"/>
                                </a:cubicBezTo>
                                <a:cubicBezTo>
                                  <a:pt x="43830" y="168846"/>
                                  <a:pt x="42044" y="170594"/>
                                  <a:pt x="38174" y="172901"/>
                                </a:cubicBezTo>
                                <a:cubicBezTo>
                                  <a:pt x="33263" y="175766"/>
                                  <a:pt x="26268" y="176306"/>
                                  <a:pt x="17190" y="174520"/>
                                </a:cubicBezTo>
                                <a:lnTo>
                                  <a:pt x="17190" y="30417"/>
                                </a:lnTo>
                                <a:cubicBezTo>
                                  <a:pt x="17190" y="29598"/>
                                  <a:pt x="17152" y="29189"/>
                                  <a:pt x="17078" y="29189"/>
                                </a:cubicBezTo>
                                <a:cubicBezTo>
                                  <a:pt x="16446" y="29003"/>
                                  <a:pt x="14976" y="29245"/>
                                  <a:pt x="12669" y="29914"/>
                                </a:cubicBezTo>
                                <a:cubicBezTo>
                                  <a:pt x="8130" y="30547"/>
                                  <a:pt x="4651" y="28835"/>
                                  <a:pt x="2232" y="24780"/>
                                </a:cubicBezTo>
                                <a:cubicBezTo>
                                  <a:pt x="744" y="22250"/>
                                  <a:pt x="0" y="19143"/>
                                  <a:pt x="0" y="15460"/>
                                </a:cubicBezTo>
                                <a:cubicBezTo>
                                  <a:pt x="0" y="11850"/>
                                  <a:pt x="744" y="8651"/>
                                  <a:pt x="2232" y="5860"/>
                                </a:cubicBezTo>
                                <a:cubicBezTo>
                                  <a:pt x="4874" y="2065"/>
                                  <a:pt x="8334" y="595"/>
                                  <a:pt x="12613" y="1451"/>
                                </a:cubicBezTo>
                                <a:cubicBezTo>
                                  <a:pt x="17227" y="2418"/>
                                  <a:pt x="22268" y="2902"/>
                                  <a:pt x="27738" y="2902"/>
                                </a:cubicBezTo>
                                <a:cubicBezTo>
                                  <a:pt x="33170" y="2902"/>
                                  <a:pt x="39737" y="1935"/>
                                  <a:pt x="474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5" name="Shape 10985"/>
                        <wps:cNvSpPr/>
                        <wps:spPr>
                          <a:xfrm>
                            <a:off x="860989" y="87288"/>
                            <a:ext cx="59215" cy="136736"/>
                          </a:xfrm>
                          <a:custGeom>
                            <a:avLst/>
                            <a:gdLst/>
                            <a:ahLst/>
                            <a:cxnLst/>
                            <a:rect l="0" t="0" r="0" b="0"/>
                            <a:pathLst>
                              <a:path w="59215" h="136736">
                                <a:moveTo>
                                  <a:pt x="670" y="0"/>
                                </a:moveTo>
                                <a:cubicBezTo>
                                  <a:pt x="19199" y="0"/>
                                  <a:pt x="33840" y="7088"/>
                                  <a:pt x="44593" y="21264"/>
                                </a:cubicBezTo>
                                <a:cubicBezTo>
                                  <a:pt x="54341" y="33877"/>
                                  <a:pt x="59215" y="49653"/>
                                  <a:pt x="59215" y="68591"/>
                                </a:cubicBezTo>
                                <a:cubicBezTo>
                                  <a:pt x="59215" y="87083"/>
                                  <a:pt x="54359" y="102617"/>
                                  <a:pt x="44648" y="115193"/>
                                </a:cubicBezTo>
                                <a:cubicBezTo>
                                  <a:pt x="33896" y="129555"/>
                                  <a:pt x="19236" y="136736"/>
                                  <a:pt x="670" y="136736"/>
                                </a:cubicBezTo>
                                <a:lnTo>
                                  <a:pt x="0" y="136629"/>
                                </a:lnTo>
                                <a:lnTo>
                                  <a:pt x="0" y="108049"/>
                                </a:lnTo>
                                <a:cubicBezTo>
                                  <a:pt x="8744" y="108049"/>
                                  <a:pt x="15701" y="104273"/>
                                  <a:pt x="20873" y="96720"/>
                                </a:cubicBezTo>
                                <a:cubicBezTo>
                                  <a:pt x="25971" y="89315"/>
                                  <a:pt x="28519" y="79939"/>
                                  <a:pt x="28519" y="68591"/>
                                </a:cubicBezTo>
                                <a:cubicBezTo>
                                  <a:pt x="28519" y="57057"/>
                                  <a:pt x="25971" y="47532"/>
                                  <a:pt x="20873" y="40016"/>
                                </a:cubicBezTo>
                                <a:cubicBezTo>
                                  <a:pt x="15701" y="32463"/>
                                  <a:pt x="8744" y="28687"/>
                                  <a:pt x="0" y="28687"/>
                                </a:cubicBezTo>
                                <a:lnTo>
                                  <a:pt x="0" y="113"/>
                                </a:lnTo>
                                <a:lnTo>
                                  <a:pt x="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6" name="Shape 10986"/>
                        <wps:cNvSpPr/>
                        <wps:spPr>
                          <a:xfrm>
                            <a:off x="945728"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06" name="Rectangle 105906"/>
                        <wps:cNvSpPr/>
                        <wps:spPr>
                          <a:xfrm>
                            <a:off x="397929" y="185626"/>
                            <a:ext cx="126781"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9"/>
                                  <w:sz w:val="36"/>
                                </w:rPr>
                                <w:t>(</w:t>
                              </w:r>
                            </w:p>
                          </w:txbxContent>
                        </wps:txbx>
                        <wps:bodyPr horzOverflow="overflow" vert="horz" lIns="0" tIns="0" rIns="0" bIns="0" rtlCol="0">
                          <a:noAutofit/>
                        </wps:bodyPr>
                      </wps:wsp>
                      <wps:wsp>
                        <wps:cNvPr id="105907" name="Rectangle 105907"/>
                        <wps:cNvSpPr/>
                        <wps:spPr>
                          <a:xfrm>
                            <a:off x="493254" y="185626"/>
                            <a:ext cx="1102138" cy="88777"/>
                          </a:xfrm>
                          <a:prstGeom prst="rect">
                            <a:avLst/>
                          </a:prstGeom>
                          <a:ln>
                            <a:noFill/>
                          </a:ln>
                        </wps:spPr>
                        <wps:txbx>
                          <w:txbxContent>
                            <w:p w:rsidR="00F37089" w:rsidRDefault="00F37089">
                              <w:pPr>
                                <w:spacing w:after="160" w:line="259" w:lineRule="auto"/>
                                <w:ind w:left="0" w:firstLine="0"/>
                                <w:jc w:val="left"/>
                              </w:pPr>
                              <w:proofErr w:type="spellStart"/>
                              <w:r>
                                <w:rPr>
                                  <w:rFonts w:ascii="Calibri" w:eastAsia="Calibri" w:hAnsi="Calibri" w:cs="Calibri"/>
                                  <w:w w:val="128"/>
                                  <w:sz w:val="36"/>
                                </w:rPr>
                                <w:t>a+b</w:t>
                              </w:r>
                              <w:proofErr w:type="spellEnd"/>
                              <w:r>
                                <w:rPr>
                                  <w:rFonts w:ascii="Calibri" w:eastAsia="Calibri" w:hAnsi="Calibri" w:cs="Calibri"/>
                                  <w:w w:val="128"/>
                                  <w:sz w:val="36"/>
                                </w:rPr>
                                <w:t>)</w:t>
                              </w:r>
                              <w:r>
                                <w:rPr>
                                  <w:rFonts w:ascii="Calibri" w:eastAsia="Calibri" w:hAnsi="Calibri" w:cs="Calibri"/>
                                  <w:spacing w:val="38"/>
                                  <w:w w:val="128"/>
                                  <w:sz w:val="36"/>
                                </w:rPr>
                                <w:t xml:space="preserve">    </w:t>
                              </w:r>
                            </w:p>
                          </w:txbxContent>
                        </wps:txbx>
                        <wps:bodyPr horzOverflow="overflow" vert="horz" lIns="0" tIns="0" rIns="0" bIns="0" rtlCol="0">
                          <a:noAutofit/>
                        </wps:bodyPr>
                      </wps:wsp>
                      <wps:wsp>
                        <wps:cNvPr id="10988" name="Shape 10988"/>
                        <wps:cNvSpPr/>
                        <wps:spPr>
                          <a:xfrm>
                            <a:off x="1336216" y="87288"/>
                            <a:ext cx="61754" cy="136736"/>
                          </a:xfrm>
                          <a:custGeom>
                            <a:avLst/>
                            <a:gdLst/>
                            <a:ahLst/>
                            <a:cxnLst/>
                            <a:rect l="0" t="0" r="0" b="0"/>
                            <a:pathLst>
                              <a:path w="61754" h="136736">
                                <a:moveTo>
                                  <a:pt x="61671" y="0"/>
                                </a:moveTo>
                                <a:lnTo>
                                  <a:pt x="61754" y="17"/>
                                </a:lnTo>
                                <a:lnTo>
                                  <a:pt x="61754" y="28721"/>
                                </a:lnTo>
                                <a:lnTo>
                                  <a:pt x="61671" y="28687"/>
                                </a:lnTo>
                                <a:cubicBezTo>
                                  <a:pt x="53225" y="28687"/>
                                  <a:pt x="46416" y="31459"/>
                                  <a:pt x="41244" y="37002"/>
                                </a:cubicBezTo>
                                <a:cubicBezTo>
                                  <a:pt x="36556" y="41988"/>
                                  <a:pt x="33840" y="46751"/>
                                  <a:pt x="33096" y="51290"/>
                                </a:cubicBezTo>
                                <a:lnTo>
                                  <a:pt x="61754" y="51790"/>
                                </a:lnTo>
                                <a:lnTo>
                                  <a:pt x="61754" y="79795"/>
                                </a:lnTo>
                                <a:lnTo>
                                  <a:pt x="42458" y="79739"/>
                                </a:lnTo>
                                <a:cubicBezTo>
                                  <a:pt x="36644" y="79767"/>
                                  <a:pt x="33058" y="79846"/>
                                  <a:pt x="31700" y="79977"/>
                                </a:cubicBezTo>
                                <a:cubicBezTo>
                                  <a:pt x="32519" y="86265"/>
                                  <a:pt x="35384" y="92404"/>
                                  <a:pt x="40295" y="98394"/>
                                </a:cubicBezTo>
                                <a:cubicBezTo>
                                  <a:pt x="45765" y="104831"/>
                                  <a:pt x="52890" y="108049"/>
                                  <a:pt x="61671" y="108049"/>
                                </a:cubicBezTo>
                                <a:lnTo>
                                  <a:pt x="61754" y="108039"/>
                                </a:lnTo>
                                <a:lnTo>
                                  <a:pt x="61754" y="136725"/>
                                </a:lnTo>
                                <a:lnTo>
                                  <a:pt x="61671" y="136736"/>
                                </a:lnTo>
                                <a:cubicBezTo>
                                  <a:pt x="41988" y="136736"/>
                                  <a:pt x="26454" y="129592"/>
                                  <a:pt x="15069" y="115305"/>
                                </a:cubicBezTo>
                                <a:cubicBezTo>
                                  <a:pt x="5023" y="102505"/>
                                  <a:pt x="0" y="86934"/>
                                  <a:pt x="0" y="68591"/>
                                </a:cubicBezTo>
                                <a:cubicBezTo>
                                  <a:pt x="0" y="49950"/>
                                  <a:pt x="5023" y="34230"/>
                                  <a:pt x="15069" y="21431"/>
                                </a:cubicBezTo>
                                <a:cubicBezTo>
                                  <a:pt x="26454" y="7144"/>
                                  <a:pt x="41988" y="0"/>
                                  <a:pt x="61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9" name="Shape 10989"/>
                        <wps:cNvSpPr/>
                        <wps:spPr>
                          <a:xfrm>
                            <a:off x="1965982" y="183728"/>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0" name="Shape 10990"/>
                        <wps:cNvSpPr/>
                        <wps:spPr>
                          <a:xfrm>
                            <a:off x="1397971" y="178147"/>
                            <a:ext cx="62257" cy="45866"/>
                          </a:xfrm>
                          <a:custGeom>
                            <a:avLst/>
                            <a:gdLst/>
                            <a:ahLst/>
                            <a:cxnLst/>
                            <a:rect l="0" t="0" r="0" b="0"/>
                            <a:pathLst>
                              <a:path w="62257" h="45866">
                                <a:moveTo>
                                  <a:pt x="47523" y="223"/>
                                </a:moveTo>
                                <a:cubicBezTo>
                                  <a:pt x="51169" y="446"/>
                                  <a:pt x="54387" y="1842"/>
                                  <a:pt x="57178" y="4409"/>
                                </a:cubicBezTo>
                                <a:cubicBezTo>
                                  <a:pt x="60192" y="7200"/>
                                  <a:pt x="61810" y="10418"/>
                                  <a:pt x="62033" y="14064"/>
                                </a:cubicBezTo>
                                <a:cubicBezTo>
                                  <a:pt x="62257" y="18269"/>
                                  <a:pt x="60694" y="22157"/>
                                  <a:pt x="57345" y="25729"/>
                                </a:cubicBezTo>
                                <a:cubicBezTo>
                                  <a:pt x="49457" y="33393"/>
                                  <a:pt x="40937" y="38770"/>
                                  <a:pt x="31784" y="41858"/>
                                </a:cubicBezTo>
                                <a:lnTo>
                                  <a:pt x="0" y="45866"/>
                                </a:lnTo>
                                <a:lnTo>
                                  <a:pt x="0" y="17179"/>
                                </a:lnTo>
                                <a:lnTo>
                                  <a:pt x="22575" y="14343"/>
                                </a:lnTo>
                                <a:cubicBezTo>
                                  <a:pt x="26891" y="12781"/>
                                  <a:pt x="31524" y="9599"/>
                                  <a:pt x="36472" y="4800"/>
                                </a:cubicBezTo>
                                <a:cubicBezTo>
                                  <a:pt x="39523" y="1525"/>
                                  <a:pt x="43207" y="0"/>
                                  <a:pt x="47523" y="2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1" name="Shape 10991"/>
                        <wps:cNvSpPr/>
                        <wps:spPr>
                          <a:xfrm>
                            <a:off x="2035634" y="130111"/>
                            <a:ext cx="57094" cy="93912"/>
                          </a:xfrm>
                          <a:custGeom>
                            <a:avLst/>
                            <a:gdLst/>
                            <a:ahLst/>
                            <a:cxnLst/>
                            <a:rect l="0" t="0" r="0" b="0"/>
                            <a:pathLst>
                              <a:path w="57094" h="93912">
                                <a:moveTo>
                                  <a:pt x="57094" y="0"/>
                                </a:moveTo>
                                <a:lnTo>
                                  <a:pt x="57094" y="30121"/>
                                </a:lnTo>
                                <a:lnTo>
                                  <a:pt x="36779" y="35479"/>
                                </a:lnTo>
                                <a:cubicBezTo>
                                  <a:pt x="32872" y="38679"/>
                                  <a:pt x="30919" y="42883"/>
                                  <a:pt x="30919" y="48092"/>
                                </a:cubicBezTo>
                                <a:cubicBezTo>
                                  <a:pt x="30919" y="53264"/>
                                  <a:pt x="32352" y="57394"/>
                                  <a:pt x="35216" y="60482"/>
                                </a:cubicBezTo>
                                <a:cubicBezTo>
                                  <a:pt x="38267" y="63645"/>
                                  <a:pt x="42397" y="65226"/>
                                  <a:pt x="47606" y="65226"/>
                                </a:cubicBezTo>
                                <a:lnTo>
                                  <a:pt x="57094" y="62854"/>
                                </a:lnTo>
                                <a:lnTo>
                                  <a:pt x="57094" y="92724"/>
                                </a:lnTo>
                                <a:lnTo>
                                  <a:pt x="47606" y="93912"/>
                                </a:lnTo>
                                <a:cubicBezTo>
                                  <a:pt x="32463" y="93912"/>
                                  <a:pt x="20706" y="89727"/>
                                  <a:pt x="12334" y="81355"/>
                                </a:cubicBezTo>
                                <a:cubicBezTo>
                                  <a:pt x="4111" y="73318"/>
                                  <a:pt x="0" y="62231"/>
                                  <a:pt x="0" y="48092"/>
                                </a:cubicBezTo>
                                <a:cubicBezTo>
                                  <a:pt x="0" y="32539"/>
                                  <a:pt x="5600" y="20429"/>
                                  <a:pt x="16799" y="11759"/>
                                </a:cubicBezTo>
                                <a:cubicBezTo>
                                  <a:pt x="21989" y="7778"/>
                                  <a:pt x="28063" y="4792"/>
                                  <a:pt x="35021" y="2802"/>
                                </a:cubicBezTo>
                                <a:lnTo>
                                  <a:pt x="5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2" name="Shape 10992"/>
                        <wps:cNvSpPr/>
                        <wps:spPr>
                          <a:xfrm>
                            <a:off x="1790961" y="90283"/>
                            <a:ext cx="151247" cy="131043"/>
                          </a:xfrm>
                          <a:custGeom>
                            <a:avLst/>
                            <a:gdLst/>
                            <a:ahLst/>
                            <a:cxnLst/>
                            <a:rect l="0" t="0" r="0" b="0"/>
                            <a:pathLst>
                              <a:path w="151247" h="131043">
                                <a:moveTo>
                                  <a:pt x="11106" y="856"/>
                                </a:moveTo>
                                <a:cubicBezTo>
                                  <a:pt x="20073" y="1563"/>
                                  <a:pt x="28668" y="1916"/>
                                  <a:pt x="36891" y="1916"/>
                                </a:cubicBezTo>
                                <a:cubicBezTo>
                                  <a:pt x="45448" y="1916"/>
                                  <a:pt x="52239" y="1563"/>
                                  <a:pt x="57262" y="856"/>
                                </a:cubicBezTo>
                                <a:cubicBezTo>
                                  <a:pt x="61317" y="0"/>
                                  <a:pt x="64610" y="1414"/>
                                  <a:pt x="67140" y="5097"/>
                                </a:cubicBezTo>
                                <a:cubicBezTo>
                                  <a:pt x="68889" y="7702"/>
                                  <a:pt x="69763" y="10902"/>
                                  <a:pt x="69763" y="14697"/>
                                </a:cubicBezTo>
                                <a:cubicBezTo>
                                  <a:pt x="69763" y="18269"/>
                                  <a:pt x="68945" y="21394"/>
                                  <a:pt x="67308" y="24073"/>
                                </a:cubicBezTo>
                                <a:cubicBezTo>
                                  <a:pt x="64963" y="27980"/>
                                  <a:pt x="61745" y="29784"/>
                                  <a:pt x="57652" y="29487"/>
                                </a:cubicBezTo>
                                <a:lnTo>
                                  <a:pt x="55811" y="29263"/>
                                </a:lnTo>
                                <a:lnTo>
                                  <a:pt x="51011" y="29644"/>
                                </a:lnTo>
                                <a:lnTo>
                                  <a:pt x="51011" y="71344"/>
                                </a:lnTo>
                                <a:lnTo>
                                  <a:pt x="96906" y="29283"/>
                                </a:lnTo>
                                <a:lnTo>
                                  <a:pt x="96552" y="29263"/>
                                </a:lnTo>
                                <a:lnTo>
                                  <a:pt x="94711" y="29487"/>
                                </a:lnTo>
                                <a:cubicBezTo>
                                  <a:pt x="90543" y="29747"/>
                                  <a:pt x="87288" y="28073"/>
                                  <a:pt x="84944" y="24464"/>
                                </a:cubicBezTo>
                                <a:cubicBezTo>
                                  <a:pt x="83232" y="21896"/>
                                  <a:pt x="82376" y="18715"/>
                                  <a:pt x="82376" y="14920"/>
                                </a:cubicBezTo>
                                <a:cubicBezTo>
                                  <a:pt x="82376" y="11125"/>
                                  <a:pt x="83232" y="7944"/>
                                  <a:pt x="84944" y="5376"/>
                                </a:cubicBezTo>
                                <a:cubicBezTo>
                                  <a:pt x="87437" y="1507"/>
                                  <a:pt x="90748" y="0"/>
                                  <a:pt x="94878" y="856"/>
                                </a:cubicBezTo>
                                <a:cubicBezTo>
                                  <a:pt x="102766" y="1414"/>
                                  <a:pt x="109705" y="1693"/>
                                  <a:pt x="115695" y="1693"/>
                                </a:cubicBezTo>
                                <a:cubicBezTo>
                                  <a:pt x="121834" y="1693"/>
                                  <a:pt x="129648" y="1414"/>
                                  <a:pt x="139136" y="856"/>
                                </a:cubicBezTo>
                                <a:cubicBezTo>
                                  <a:pt x="143154" y="0"/>
                                  <a:pt x="146428" y="1563"/>
                                  <a:pt x="148958" y="5544"/>
                                </a:cubicBezTo>
                                <a:cubicBezTo>
                                  <a:pt x="150484" y="8111"/>
                                  <a:pt x="151247" y="11237"/>
                                  <a:pt x="151247" y="14920"/>
                                </a:cubicBezTo>
                                <a:cubicBezTo>
                                  <a:pt x="151247" y="18604"/>
                                  <a:pt x="150484" y="21729"/>
                                  <a:pt x="148958" y="24296"/>
                                </a:cubicBezTo>
                                <a:cubicBezTo>
                                  <a:pt x="146577" y="28017"/>
                                  <a:pt x="143396" y="29747"/>
                                  <a:pt x="139415" y="29487"/>
                                </a:cubicBezTo>
                                <a:lnTo>
                                  <a:pt x="137127" y="29263"/>
                                </a:lnTo>
                                <a:lnTo>
                                  <a:pt x="130485" y="29580"/>
                                </a:lnTo>
                                <a:lnTo>
                                  <a:pt x="130485" y="101909"/>
                                </a:lnTo>
                                <a:lnTo>
                                  <a:pt x="139024" y="101315"/>
                                </a:lnTo>
                                <a:cubicBezTo>
                                  <a:pt x="143117" y="100459"/>
                                  <a:pt x="146447" y="102040"/>
                                  <a:pt x="149014" y="106059"/>
                                </a:cubicBezTo>
                                <a:cubicBezTo>
                                  <a:pt x="150502" y="108812"/>
                                  <a:pt x="151247" y="112068"/>
                                  <a:pt x="151247" y="115825"/>
                                </a:cubicBezTo>
                                <a:cubicBezTo>
                                  <a:pt x="151247" y="119658"/>
                                  <a:pt x="150484" y="122858"/>
                                  <a:pt x="148958" y="125425"/>
                                </a:cubicBezTo>
                                <a:cubicBezTo>
                                  <a:pt x="146317" y="129555"/>
                                  <a:pt x="142987" y="131043"/>
                                  <a:pt x="138968" y="129890"/>
                                </a:cubicBezTo>
                                <a:cubicBezTo>
                                  <a:pt x="131825" y="129332"/>
                                  <a:pt x="124365" y="129053"/>
                                  <a:pt x="116588" y="129053"/>
                                </a:cubicBezTo>
                                <a:cubicBezTo>
                                  <a:pt x="108998" y="129053"/>
                                  <a:pt x="101724" y="129350"/>
                                  <a:pt x="94766" y="129946"/>
                                </a:cubicBezTo>
                                <a:cubicBezTo>
                                  <a:pt x="90636" y="130466"/>
                                  <a:pt x="87344" y="128829"/>
                                  <a:pt x="84888" y="125034"/>
                                </a:cubicBezTo>
                                <a:cubicBezTo>
                                  <a:pt x="83214" y="122318"/>
                                  <a:pt x="82376" y="119025"/>
                                  <a:pt x="82376" y="115156"/>
                                </a:cubicBezTo>
                                <a:cubicBezTo>
                                  <a:pt x="82376" y="111361"/>
                                  <a:pt x="83232" y="108179"/>
                                  <a:pt x="84944" y="105612"/>
                                </a:cubicBezTo>
                                <a:cubicBezTo>
                                  <a:pt x="87511" y="101631"/>
                                  <a:pt x="90934" y="100217"/>
                                  <a:pt x="95213" y="101371"/>
                                </a:cubicBezTo>
                                <a:lnTo>
                                  <a:pt x="100459" y="101815"/>
                                </a:lnTo>
                                <a:lnTo>
                                  <a:pt x="100459" y="59848"/>
                                </a:lnTo>
                                <a:lnTo>
                                  <a:pt x="55252" y="101278"/>
                                </a:lnTo>
                                <a:lnTo>
                                  <a:pt x="55587" y="101259"/>
                                </a:lnTo>
                                <a:lnTo>
                                  <a:pt x="57764" y="101259"/>
                                </a:lnTo>
                                <a:cubicBezTo>
                                  <a:pt x="61633" y="100701"/>
                                  <a:pt x="64777" y="102301"/>
                                  <a:pt x="67196" y="106059"/>
                                </a:cubicBezTo>
                                <a:cubicBezTo>
                                  <a:pt x="68907" y="108626"/>
                                  <a:pt x="69763" y="111733"/>
                                  <a:pt x="69763" y="115379"/>
                                </a:cubicBezTo>
                                <a:cubicBezTo>
                                  <a:pt x="69763" y="118951"/>
                                  <a:pt x="68926" y="122095"/>
                                  <a:pt x="67252" y="124811"/>
                                </a:cubicBezTo>
                                <a:cubicBezTo>
                                  <a:pt x="64870" y="128494"/>
                                  <a:pt x="61689" y="130206"/>
                                  <a:pt x="57708" y="129946"/>
                                </a:cubicBezTo>
                                <a:cubicBezTo>
                                  <a:pt x="51122" y="129350"/>
                                  <a:pt x="44035" y="129053"/>
                                  <a:pt x="36444" y="129053"/>
                                </a:cubicBezTo>
                                <a:cubicBezTo>
                                  <a:pt x="29970" y="129053"/>
                                  <a:pt x="21506" y="129350"/>
                                  <a:pt x="11050" y="129946"/>
                                </a:cubicBezTo>
                                <a:cubicBezTo>
                                  <a:pt x="7293" y="130578"/>
                                  <a:pt x="4223" y="128829"/>
                                  <a:pt x="1842" y="124699"/>
                                </a:cubicBezTo>
                                <a:cubicBezTo>
                                  <a:pt x="614" y="122020"/>
                                  <a:pt x="0" y="118914"/>
                                  <a:pt x="0" y="115379"/>
                                </a:cubicBezTo>
                                <a:cubicBezTo>
                                  <a:pt x="0" y="111807"/>
                                  <a:pt x="633" y="108756"/>
                                  <a:pt x="1898" y="106226"/>
                                </a:cubicBezTo>
                                <a:cubicBezTo>
                                  <a:pt x="4316" y="101984"/>
                                  <a:pt x="7460" y="100347"/>
                                  <a:pt x="11330" y="101315"/>
                                </a:cubicBezTo>
                                <a:cubicBezTo>
                                  <a:pt x="15757" y="101724"/>
                                  <a:pt x="18864" y="101854"/>
                                  <a:pt x="20650" y="101705"/>
                                </a:cubicBezTo>
                                <a:cubicBezTo>
                                  <a:pt x="21915" y="102636"/>
                                  <a:pt x="22027" y="103101"/>
                                  <a:pt x="20985" y="103101"/>
                                </a:cubicBezTo>
                                <a:lnTo>
                                  <a:pt x="20985" y="28984"/>
                                </a:lnTo>
                                <a:cubicBezTo>
                                  <a:pt x="21431" y="28984"/>
                                  <a:pt x="21115" y="29115"/>
                                  <a:pt x="20036" y="29375"/>
                                </a:cubicBezTo>
                                <a:cubicBezTo>
                                  <a:pt x="18027" y="28891"/>
                                  <a:pt x="15032" y="28928"/>
                                  <a:pt x="11050" y="29487"/>
                                </a:cubicBezTo>
                                <a:cubicBezTo>
                                  <a:pt x="6921" y="29784"/>
                                  <a:pt x="3832" y="27924"/>
                                  <a:pt x="1786" y="23906"/>
                                </a:cubicBezTo>
                                <a:cubicBezTo>
                                  <a:pt x="595" y="21301"/>
                                  <a:pt x="0" y="18306"/>
                                  <a:pt x="0" y="14920"/>
                                </a:cubicBezTo>
                                <a:cubicBezTo>
                                  <a:pt x="0" y="11348"/>
                                  <a:pt x="633" y="8316"/>
                                  <a:pt x="1898" y="5823"/>
                                </a:cubicBezTo>
                                <a:cubicBezTo>
                                  <a:pt x="4018" y="1879"/>
                                  <a:pt x="7088" y="223"/>
                                  <a:pt x="11106" y="8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3" name="Shape 10993"/>
                        <wps:cNvSpPr/>
                        <wps:spPr>
                          <a:xfrm>
                            <a:off x="1621185" y="90208"/>
                            <a:ext cx="158502" cy="133815"/>
                          </a:xfrm>
                          <a:custGeom>
                            <a:avLst/>
                            <a:gdLst/>
                            <a:ahLst/>
                            <a:cxnLst/>
                            <a:rect l="0" t="0" r="0" b="0"/>
                            <a:pathLst>
                              <a:path w="158502" h="133815">
                                <a:moveTo>
                                  <a:pt x="32705" y="707"/>
                                </a:moveTo>
                                <a:cubicBezTo>
                                  <a:pt x="38509" y="1414"/>
                                  <a:pt x="45579" y="1916"/>
                                  <a:pt x="53913" y="2214"/>
                                </a:cubicBezTo>
                                <a:cubicBezTo>
                                  <a:pt x="59792" y="2363"/>
                                  <a:pt x="71493" y="2437"/>
                                  <a:pt x="89018" y="2437"/>
                                </a:cubicBezTo>
                                <a:cubicBezTo>
                                  <a:pt x="100701" y="2437"/>
                                  <a:pt x="110468" y="2288"/>
                                  <a:pt x="118318" y="1991"/>
                                </a:cubicBezTo>
                                <a:cubicBezTo>
                                  <a:pt x="128811" y="1693"/>
                                  <a:pt x="137313" y="1265"/>
                                  <a:pt x="143824" y="707"/>
                                </a:cubicBezTo>
                                <a:cubicBezTo>
                                  <a:pt x="148289" y="0"/>
                                  <a:pt x="151972" y="1339"/>
                                  <a:pt x="154874" y="4725"/>
                                </a:cubicBezTo>
                                <a:cubicBezTo>
                                  <a:pt x="157293" y="7367"/>
                                  <a:pt x="158502" y="10716"/>
                                  <a:pt x="158502" y="14771"/>
                                </a:cubicBezTo>
                                <a:cubicBezTo>
                                  <a:pt x="158502" y="18827"/>
                                  <a:pt x="157293" y="22175"/>
                                  <a:pt x="154874" y="24817"/>
                                </a:cubicBezTo>
                                <a:cubicBezTo>
                                  <a:pt x="152084" y="28054"/>
                                  <a:pt x="148475" y="29561"/>
                                  <a:pt x="144047" y="29338"/>
                                </a:cubicBezTo>
                                <a:cubicBezTo>
                                  <a:pt x="139805" y="28966"/>
                                  <a:pt x="137034" y="29170"/>
                                  <a:pt x="135731" y="29952"/>
                                </a:cubicBezTo>
                                <a:cubicBezTo>
                                  <a:pt x="135582" y="30063"/>
                                  <a:pt x="135508" y="30584"/>
                                  <a:pt x="135508" y="31514"/>
                                </a:cubicBezTo>
                                <a:lnTo>
                                  <a:pt x="135508" y="100985"/>
                                </a:lnTo>
                                <a:lnTo>
                                  <a:pt x="140308" y="100106"/>
                                </a:lnTo>
                                <a:cubicBezTo>
                                  <a:pt x="145182" y="99175"/>
                                  <a:pt x="149219" y="100422"/>
                                  <a:pt x="152419" y="103845"/>
                                </a:cubicBezTo>
                                <a:cubicBezTo>
                                  <a:pt x="155358" y="106561"/>
                                  <a:pt x="156939" y="110096"/>
                                  <a:pt x="157163" y="114449"/>
                                </a:cubicBezTo>
                                <a:cubicBezTo>
                                  <a:pt x="157572" y="118839"/>
                                  <a:pt x="156400" y="122634"/>
                                  <a:pt x="153646" y="125834"/>
                                </a:cubicBezTo>
                                <a:cubicBezTo>
                                  <a:pt x="150372" y="129108"/>
                                  <a:pt x="146038" y="130652"/>
                                  <a:pt x="140643" y="130466"/>
                                </a:cubicBezTo>
                                <a:cubicBezTo>
                                  <a:pt x="137257" y="130020"/>
                                  <a:pt x="130913" y="129797"/>
                                  <a:pt x="121611" y="129797"/>
                                </a:cubicBezTo>
                                <a:cubicBezTo>
                                  <a:pt x="112198" y="129797"/>
                                  <a:pt x="104701" y="130001"/>
                                  <a:pt x="99120" y="130411"/>
                                </a:cubicBezTo>
                                <a:cubicBezTo>
                                  <a:pt x="94283" y="131527"/>
                                  <a:pt x="90246" y="130336"/>
                                  <a:pt x="87009" y="126839"/>
                                </a:cubicBezTo>
                                <a:cubicBezTo>
                                  <a:pt x="84590" y="123974"/>
                                  <a:pt x="83381" y="120439"/>
                                  <a:pt x="83381" y="116235"/>
                                </a:cubicBezTo>
                                <a:cubicBezTo>
                                  <a:pt x="83195" y="112142"/>
                                  <a:pt x="84144" y="108533"/>
                                  <a:pt x="86227" y="105408"/>
                                </a:cubicBezTo>
                                <a:cubicBezTo>
                                  <a:pt x="89018" y="101352"/>
                                  <a:pt x="92794" y="99733"/>
                                  <a:pt x="97557" y="100552"/>
                                </a:cubicBezTo>
                                <a:cubicBezTo>
                                  <a:pt x="99752" y="101073"/>
                                  <a:pt x="102338" y="101408"/>
                                  <a:pt x="105315" y="101557"/>
                                </a:cubicBezTo>
                                <a:cubicBezTo>
                                  <a:pt x="108031" y="104273"/>
                                  <a:pt x="108086" y="105631"/>
                                  <a:pt x="105482" y="105631"/>
                                </a:cubicBezTo>
                                <a:lnTo>
                                  <a:pt x="105482" y="32184"/>
                                </a:lnTo>
                                <a:cubicBezTo>
                                  <a:pt x="105594" y="30919"/>
                                  <a:pt x="105649" y="30361"/>
                                  <a:pt x="105649" y="30510"/>
                                </a:cubicBezTo>
                                <a:cubicBezTo>
                                  <a:pt x="105612" y="30473"/>
                                  <a:pt x="104961" y="30454"/>
                                  <a:pt x="103696" y="30454"/>
                                </a:cubicBezTo>
                                <a:lnTo>
                                  <a:pt x="85613" y="30231"/>
                                </a:lnTo>
                                <a:cubicBezTo>
                                  <a:pt x="81893" y="30231"/>
                                  <a:pt x="79363" y="30547"/>
                                  <a:pt x="78023" y="31179"/>
                                </a:cubicBezTo>
                                <a:cubicBezTo>
                                  <a:pt x="77502" y="31403"/>
                                  <a:pt x="77242" y="31886"/>
                                  <a:pt x="77242" y="32631"/>
                                </a:cubicBezTo>
                                <a:lnTo>
                                  <a:pt x="77242" y="80181"/>
                                </a:lnTo>
                                <a:cubicBezTo>
                                  <a:pt x="77242" y="100161"/>
                                  <a:pt x="73186" y="114616"/>
                                  <a:pt x="65075" y="123546"/>
                                </a:cubicBezTo>
                                <a:cubicBezTo>
                                  <a:pt x="58936" y="130392"/>
                                  <a:pt x="50769" y="133815"/>
                                  <a:pt x="40574" y="133815"/>
                                </a:cubicBezTo>
                                <a:cubicBezTo>
                                  <a:pt x="36891" y="133815"/>
                                  <a:pt x="31403" y="133201"/>
                                  <a:pt x="24110" y="131973"/>
                                </a:cubicBezTo>
                                <a:cubicBezTo>
                                  <a:pt x="14362" y="130225"/>
                                  <a:pt x="6325" y="127583"/>
                                  <a:pt x="0" y="124048"/>
                                </a:cubicBezTo>
                                <a:cubicBezTo>
                                  <a:pt x="2158" y="115937"/>
                                  <a:pt x="3311" y="108198"/>
                                  <a:pt x="3460" y="100831"/>
                                </a:cubicBezTo>
                                <a:cubicBezTo>
                                  <a:pt x="3609" y="95771"/>
                                  <a:pt x="3386" y="89929"/>
                                  <a:pt x="2791" y="83307"/>
                                </a:cubicBezTo>
                                <a:cubicBezTo>
                                  <a:pt x="2344" y="78358"/>
                                  <a:pt x="4000" y="74358"/>
                                  <a:pt x="7758" y="71307"/>
                                </a:cubicBezTo>
                                <a:cubicBezTo>
                                  <a:pt x="10883" y="69000"/>
                                  <a:pt x="14529" y="67847"/>
                                  <a:pt x="18697" y="67847"/>
                                </a:cubicBezTo>
                                <a:cubicBezTo>
                                  <a:pt x="22827" y="67847"/>
                                  <a:pt x="26324" y="69056"/>
                                  <a:pt x="29189" y="71475"/>
                                </a:cubicBezTo>
                                <a:cubicBezTo>
                                  <a:pt x="32538" y="74600"/>
                                  <a:pt x="33877" y="78637"/>
                                  <a:pt x="33207" y="83586"/>
                                </a:cubicBezTo>
                                <a:cubicBezTo>
                                  <a:pt x="32463" y="87939"/>
                                  <a:pt x="31961" y="92013"/>
                                  <a:pt x="31700" y="95808"/>
                                </a:cubicBezTo>
                                <a:cubicBezTo>
                                  <a:pt x="31403" y="98375"/>
                                  <a:pt x="31254" y="100850"/>
                                  <a:pt x="31254" y="103231"/>
                                </a:cubicBezTo>
                                <a:cubicBezTo>
                                  <a:pt x="31775" y="103454"/>
                                  <a:pt x="33189" y="103845"/>
                                  <a:pt x="35496" y="104403"/>
                                </a:cubicBezTo>
                                <a:cubicBezTo>
                                  <a:pt x="37244" y="104887"/>
                                  <a:pt x="38937" y="105128"/>
                                  <a:pt x="40574" y="105128"/>
                                </a:cubicBezTo>
                                <a:cubicBezTo>
                                  <a:pt x="44072" y="105128"/>
                                  <a:pt x="46695" y="102933"/>
                                  <a:pt x="48444" y="98543"/>
                                </a:cubicBezTo>
                                <a:cubicBezTo>
                                  <a:pt x="50304" y="93892"/>
                                  <a:pt x="51234" y="86432"/>
                                  <a:pt x="51234" y="76163"/>
                                </a:cubicBezTo>
                                <a:lnTo>
                                  <a:pt x="51234" y="29505"/>
                                </a:lnTo>
                                <a:cubicBezTo>
                                  <a:pt x="51271" y="29505"/>
                                  <a:pt x="50806" y="29431"/>
                                  <a:pt x="49839" y="29282"/>
                                </a:cubicBezTo>
                                <a:cubicBezTo>
                                  <a:pt x="47941" y="29021"/>
                                  <a:pt x="43793" y="28966"/>
                                  <a:pt x="37393" y="29115"/>
                                </a:cubicBezTo>
                                <a:lnTo>
                                  <a:pt x="32426" y="29338"/>
                                </a:lnTo>
                                <a:cubicBezTo>
                                  <a:pt x="27812" y="29784"/>
                                  <a:pt x="24017" y="28389"/>
                                  <a:pt x="21041" y="25152"/>
                                </a:cubicBezTo>
                                <a:cubicBezTo>
                                  <a:pt x="18548" y="22436"/>
                                  <a:pt x="17301" y="19050"/>
                                  <a:pt x="17301" y="14994"/>
                                </a:cubicBezTo>
                                <a:cubicBezTo>
                                  <a:pt x="17301" y="10790"/>
                                  <a:pt x="18548" y="7330"/>
                                  <a:pt x="21041" y="4614"/>
                                </a:cubicBezTo>
                                <a:cubicBezTo>
                                  <a:pt x="24092" y="1339"/>
                                  <a:pt x="27980" y="37"/>
                                  <a:pt x="32705" y="7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4" name="Shape 10994"/>
                        <wps:cNvSpPr/>
                        <wps:spPr>
                          <a:xfrm>
                            <a:off x="2039020" y="87950"/>
                            <a:ext cx="53708" cy="43130"/>
                          </a:xfrm>
                          <a:custGeom>
                            <a:avLst/>
                            <a:gdLst/>
                            <a:ahLst/>
                            <a:cxnLst/>
                            <a:rect l="0" t="0" r="0" b="0"/>
                            <a:pathLst>
                              <a:path w="53708" h="43130">
                                <a:moveTo>
                                  <a:pt x="53708" y="0"/>
                                </a:moveTo>
                                <a:lnTo>
                                  <a:pt x="53708" y="28758"/>
                                </a:lnTo>
                                <a:lnTo>
                                  <a:pt x="39812" y="30703"/>
                                </a:lnTo>
                                <a:cubicBezTo>
                                  <a:pt x="33524" y="32638"/>
                                  <a:pt x="27924" y="35503"/>
                                  <a:pt x="23013" y="39298"/>
                                </a:cubicBezTo>
                                <a:cubicBezTo>
                                  <a:pt x="19292" y="42163"/>
                                  <a:pt x="15422" y="43130"/>
                                  <a:pt x="11404" y="42200"/>
                                </a:cubicBezTo>
                                <a:cubicBezTo>
                                  <a:pt x="7720" y="41270"/>
                                  <a:pt x="4893" y="39131"/>
                                  <a:pt x="2921" y="35782"/>
                                </a:cubicBezTo>
                                <a:cubicBezTo>
                                  <a:pt x="837" y="32508"/>
                                  <a:pt x="0" y="29066"/>
                                  <a:pt x="409" y="25457"/>
                                </a:cubicBezTo>
                                <a:cubicBezTo>
                                  <a:pt x="856" y="21067"/>
                                  <a:pt x="2902" y="17588"/>
                                  <a:pt x="6548" y="15020"/>
                                </a:cubicBezTo>
                                <a:cubicBezTo>
                                  <a:pt x="13543" y="9625"/>
                                  <a:pt x="21729" y="5570"/>
                                  <a:pt x="31105" y="2854"/>
                                </a:cubicBezTo>
                                <a:lnTo>
                                  <a:pt x="537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5" name="Shape 10995"/>
                        <wps:cNvSpPr/>
                        <wps:spPr>
                          <a:xfrm>
                            <a:off x="1397971" y="87305"/>
                            <a:ext cx="61810" cy="80573"/>
                          </a:xfrm>
                          <a:custGeom>
                            <a:avLst/>
                            <a:gdLst/>
                            <a:ahLst/>
                            <a:cxnLst/>
                            <a:rect l="0" t="0" r="0" b="0"/>
                            <a:pathLst>
                              <a:path w="61810" h="80573">
                                <a:moveTo>
                                  <a:pt x="0" y="0"/>
                                </a:moveTo>
                                <a:lnTo>
                                  <a:pt x="26315" y="5341"/>
                                </a:lnTo>
                                <a:cubicBezTo>
                                  <a:pt x="34072" y="8913"/>
                                  <a:pt x="40788" y="14270"/>
                                  <a:pt x="46462" y="21414"/>
                                </a:cubicBezTo>
                                <a:cubicBezTo>
                                  <a:pt x="56694" y="34176"/>
                                  <a:pt x="61810" y="49952"/>
                                  <a:pt x="61810" y="68742"/>
                                </a:cubicBezTo>
                                <a:lnTo>
                                  <a:pt x="61085" y="80573"/>
                                </a:lnTo>
                                <a:cubicBezTo>
                                  <a:pt x="36640" y="80052"/>
                                  <a:pt x="17887" y="79792"/>
                                  <a:pt x="4828" y="79792"/>
                                </a:cubicBezTo>
                                <a:lnTo>
                                  <a:pt x="0" y="79778"/>
                                </a:lnTo>
                                <a:lnTo>
                                  <a:pt x="0" y="51773"/>
                                </a:lnTo>
                                <a:lnTo>
                                  <a:pt x="140" y="51775"/>
                                </a:lnTo>
                                <a:cubicBezTo>
                                  <a:pt x="11376" y="51775"/>
                                  <a:pt x="20882" y="51626"/>
                                  <a:pt x="28659" y="51329"/>
                                </a:cubicBezTo>
                                <a:cubicBezTo>
                                  <a:pt x="27840" y="46901"/>
                                  <a:pt x="25143" y="42194"/>
                                  <a:pt x="20566" y="37209"/>
                                </a:cubicBezTo>
                                <a:lnTo>
                                  <a:pt x="0" y="287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6" name="Shape 10996"/>
                        <wps:cNvSpPr/>
                        <wps:spPr>
                          <a:xfrm>
                            <a:off x="1479091" y="87046"/>
                            <a:ext cx="126913" cy="136978"/>
                          </a:xfrm>
                          <a:custGeom>
                            <a:avLst/>
                            <a:gdLst/>
                            <a:ahLst/>
                            <a:cxnLst/>
                            <a:rect l="0" t="0" r="0" b="0"/>
                            <a:pathLst>
                              <a:path w="126913" h="136978">
                                <a:moveTo>
                                  <a:pt x="65243" y="242"/>
                                </a:moveTo>
                                <a:cubicBezTo>
                                  <a:pt x="70526" y="242"/>
                                  <a:pt x="75437" y="558"/>
                                  <a:pt x="79977" y="1191"/>
                                </a:cubicBezTo>
                                <a:cubicBezTo>
                                  <a:pt x="85223" y="2009"/>
                                  <a:pt x="89781" y="3349"/>
                                  <a:pt x="93650" y="5209"/>
                                </a:cubicBezTo>
                                <a:lnTo>
                                  <a:pt x="95490" y="6107"/>
                                </a:lnTo>
                                <a:lnTo>
                                  <a:pt x="99678" y="856"/>
                                </a:lnTo>
                                <a:cubicBezTo>
                                  <a:pt x="102915" y="112"/>
                                  <a:pt x="106394" y="0"/>
                                  <a:pt x="110114" y="521"/>
                                </a:cubicBezTo>
                                <a:cubicBezTo>
                                  <a:pt x="114505" y="1116"/>
                                  <a:pt x="117816" y="2623"/>
                                  <a:pt x="120048" y="5042"/>
                                </a:cubicBezTo>
                                <a:cubicBezTo>
                                  <a:pt x="123360" y="8390"/>
                                  <a:pt x="123806" y="12502"/>
                                  <a:pt x="121388" y="17376"/>
                                </a:cubicBezTo>
                                <a:cubicBezTo>
                                  <a:pt x="120048" y="21059"/>
                                  <a:pt x="119509" y="25933"/>
                                  <a:pt x="119769" y="31998"/>
                                </a:cubicBezTo>
                                <a:cubicBezTo>
                                  <a:pt x="120030" y="37616"/>
                                  <a:pt x="120867" y="43049"/>
                                  <a:pt x="122281" y="48295"/>
                                </a:cubicBezTo>
                                <a:cubicBezTo>
                                  <a:pt x="123620" y="52350"/>
                                  <a:pt x="122579" y="55978"/>
                                  <a:pt x="119156" y="59178"/>
                                </a:cubicBezTo>
                                <a:cubicBezTo>
                                  <a:pt x="116588" y="61522"/>
                                  <a:pt x="113314" y="62880"/>
                                  <a:pt x="109333" y="63252"/>
                                </a:cubicBezTo>
                                <a:cubicBezTo>
                                  <a:pt x="105203" y="63847"/>
                                  <a:pt x="101594" y="63271"/>
                                  <a:pt x="98506" y="61522"/>
                                </a:cubicBezTo>
                                <a:cubicBezTo>
                                  <a:pt x="94599" y="59066"/>
                                  <a:pt x="92646" y="55569"/>
                                  <a:pt x="92646" y="51029"/>
                                </a:cubicBezTo>
                                <a:cubicBezTo>
                                  <a:pt x="91753" y="43030"/>
                                  <a:pt x="89464" y="37430"/>
                                  <a:pt x="85781" y="34230"/>
                                </a:cubicBezTo>
                                <a:cubicBezTo>
                                  <a:pt x="81762" y="30696"/>
                                  <a:pt x="74916" y="28928"/>
                                  <a:pt x="65243" y="28928"/>
                                </a:cubicBezTo>
                                <a:cubicBezTo>
                                  <a:pt x="54564" y="28928"/>
                                  <a:pt x="46286" y="32147"/>
                                  <a:pt x="40407" y="38584"/>
                                </a:cubicBezTo>
                                <a:cubicBezTo>
                                  <a:pt x="34082" y="45393"/>
                                  <a:pt x="30919" y="55178"/>
                                  <a:pt x="30919" y="67940"/>
                                </a:cubicBezTo>
                                <a:cubicBezTo>
                                  <a:pt x="30919" y="80442"/>
                                  <a:pt x="34026" y="90264"/>
                                  <a:pt x="40239" y="97408"/>
                                </a:cubicBezTo>
                                <a:cubicBezTo>
                                  <a:pt x="46453" y="104663"/>
                                  <a:pt x="55159" y="108291"/>
                                  <a:pt x="66359" y="108291"/>
                                </a:cubicBezTo>
                                <a:cubicBezTo>
                                  <a:pt x="73986" y="108291"/>
                                  <a:pt x="80665" y="106952"/>
                                  <a:pt x="86395" y="104273"/>
                                </a:cubicBezTo>
                                <a:cubicBezTo>
                                  <a:pt x="91901" y="101594"/>
                                  <a:pt x="95883" y="98134"/>
                                  <a:pt x="98338" y="93892"/>
                                </a:cubicBezTo>
                                <a:cubicBezTo>
                                  <a:pt x="100199" y="89836"/>
                                  <a:pt x="103380" y="87585"/>
                                  <a:pt x="107882" y="87139"/>
                                </a:cubicBezTo>
                                <a:cubicBezTo>
                                  <a:pt x="111454" y="86506"/>
                                  <a:pt x="115007" y="87232"/>
                                  <a:pt x="118542" y="89315"/>
                                </a:cubicBezTo>
                                <a:cubicBezTo>
                                  <a:pt x="122113" y="91399"/>
                                  <a:pt x="124458" y="94208"/>
                                  <a:pt x="125574" y="97743"/>
                                </a:cubicBezTo>
                                <a:cubicBezTo>
                                  <a:pt x="126913" y="101798"/>
                                  <a:pt x="126281" y="105910"/>
                                  <a:pt x="123676" y="110077"/>
                                </a:cubicBezTo>
                                <a:cubicBezTo>
                                  <a:pt x="116384" y="120569"/>
                                  <a:pt x="107696" y="127862"/>
                                  <a:pt x="97613" y="131955"/>
                                </a:cubicBezTo>
                                <a:cubicBezTo>
                                  <a:pt x="89464" y="135303"/>
                                  <a:pt x="79046" y="136978"/>
                                  <a:pt x="66359" y="136978"/>
                                </a:cubicBezTo>
                                <a:cubicBezTo>
                                  <a:pt x="47086" y="136978"/>
                                  <a:pt x="31477" y="131248"/>
                                  <a:pt x="19534" y="119788"/>
                                </a:cubicBezTo>
                                <a:cubicBezTo>
                                  <a:pt x="6511" y="107249"/>
                                  <a:pt x="0" y="89818"/>
                                  <a:pt x="0" y="67494"/>
                                </a:cubicBezTo>
                                <a:cubicBezTo>
                                  <a:pt x="0" y="46360"/>
                                  <a:pt x="6288" y="29673"/>
                                  <a:pt x="18864" y="17431"/>
                                </a:cubicBezTo>
                                <a:cubicBezTo>
                                  <a:pt x="30807" y="5972"/>
                                  <a:pt x="46267" y="242"/>
                                  <a:pt x="65243" y="2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7" name="Shape 10997"/>
                        <wps:cNvSpPr/>
                        <wps:spPr>
                          <a:xfrm>
                            <a:off x="2188332"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8" name="Shape 10998"/>
                        <wps:cNvSpPr/>
                        <wps:spPr>
                          <a:xfrm>
                            <a:off x="2188332"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9" name="Shape 10999"/>
                        <wps:cNvSpPr/>
                        <wps:spPr>
                          <a:xfrm>
                            <a:off x="2092728" y="87288"/>
                            <a:ext cx="80758" cy="135564"/>
                          </a:xfrm>
                          <a:custGeom>
                            <a:avLst/>
                            <a:gdLst/>
                            <a:ahLst/>
                            <a:cxnLst/>
                            <a:rect l="0" t="0" r="0" b="0"/>
                            <a:pathLst>
                              <a:path w="80758" h="135564">
                                <a:moveTo>
                                  <a:pt x="5246" y="0"/>
                                </a:moveTo>
                                <a:cubicBezTo>
                                  <a:pt x="17636" y="0"/>
                                  <a:pt x="28463" y="2939"/>
                                  <a:pt x="37728" y="8818"/>
                                </a:cubicBezTo>
                                <a:cubicBezTo>
                                  <a:pt x="50043" y="16892"/>
                                  <a:pt x="56201" y="28780"/>
                                  <a:pt x="56201" y="44481"/>
                                </a:cubicBezTo>
                                <a:lnTo>
                                  <a:pt x="56201" y="104310"/>
                                </a:lnTo>
                                <a:cubicBezTo>
                                  <a:pt x="56201" y="104645"/>
                                  <a:pt x="56592" y="104868"/>
                                  <a:pt x="57373" y="104980"/>
                                </a:cubicBezTo>
                                <a:cubicBezTo>
                                  <a:pt x="59048" y="105352"/>
                                  <a:pt x="62694" y="105110"/>
                                  <a:pt x="68312" y="104254"/>
                                </a:cubicBezTo>
                                <a:lnTo>
                                  <a:pt x="68982" y="104254"/>
                                </a:lnTo>
                                <a:cubicBezTo>
                                  <a:pt x="72851" y="103696"/>
                                  <a:pt x="76033" y="105370"/>
                                  <a:pt x="78525" y="109277"/>
                                </a:cubicBezTo>
                                <a:cubicBezTo>
                                  <a:pt x="80014" y="112030"/>
                                  <a:pt x="80758" y="115212"/>
                                  <a:pt x="80758" y="118821"/>
                                </a:cubicBezTo>
                                <a:cubicBezTo>
                                  <a:pt x="80758" y="122430"/>
                                  <a:pt x="80014" y="125630"/>
                                  <a:pt x="78525" y="128420"/>
                                </a:cubicBezTo>
                                <a:cubicBezTo>
                                  <a:pt x="75958" y="132141"/>
                                  <a:pt x="72703" y="133703"/>
                                  <a:pt x="68759" y="133108"/>
                                </a:cubicBezTo>
                                <a:cubicBezTo>
                                  <a:pt x="64666" y="132699"/>
                                  <a:pt x="59587" y="132494"/>
                                  <a:pt x="53522" y="132494"/>
                                </a:cubicBezTo>
                                <a:cubicBezTo>
                                  <a:pt x="49169" y="132643"/>
                                  <a:pt x="43979" y="132866"/>
                                  <a:pt x="37951" y="133164"/>
                                </a:cubicBezTo>
                                <a:cubicBezTo>
                                  <a:pt x="34342" y="133164"/>
                                  <a:pt x="31589" y="132066"/>
                                  <a:pt x="29691" y="129871"/>
                                </a:cubicBezTo>
                                <a:lnTo>
                                  <a:pt x="27903" y="126401"/>
                                </a:lnTo>
                                <a:lnTo>
                                  <a:pt x="22827" y="135564"/>
                                </a:lnTo>
                                <a:lnTo>
                                  <a:pt x="27459" y="122616"/>
                                </a:lnTo>
                                <a:cubicBezTo>
                                  <a:pt x="25784" y="128160"/>
                                  <a:pt x="21636" y="131843"/>
                                  <a:pt x="15013" y="133666"/>
                                </a:cubicBezTo>
                                <a:lnTo>
                                  <a:pt x="0" y="135547"/>
                                </a:lnTo>
                                <a:lnTo>
                                  <a:pt x="0" y="105677"/>
                                </a:lnTo>
                                <a:lnTo>
                                  <a:pt x="12390" y="102580"/>
                                </a:lnTo>
                                <a:cubicBezTo>
                                  <a:pt x="18641" y="99343"/>
                                  <a:pt x="23236" y="95752"/>
                                  <a:pt x="26175" y="91808"/>
                                </a:cubicBezTo>
                                <a:lnTo>
                                  <a:pt x="26175" y="72721"/>
                                </a:lnTo>
                                <a:cubicBezTo>
                                  <a:pt x="24650" y="72498"/>
                                  <a:pt x="21431" y="72182"/>
                                  <a:pt x="16520" y="71772"/>
                                </a:cubicBezTo>
                                <a:cubicBezTo>
                                  <a:pt x="11720" y="71475"/>
                                  <a:pt x="8260" y="71326"/>
                                  <a:pt x="6139" y="71326"/>
                                </a:cubicBezTo>
                                <a:lnTo>
                                  <a:pt x="0" y="72945"/>
                                </a:lnTo>
                                <a:lnTo>
                                  <a:pt x="0" y="42823"/>
                                </a:lnTo>
                                <a:lnTo>
                                  <a:pt x="1451" y="42639"/>
                                </a:lnTo>
                                <a:cubicBezTo>
                                  <a:pt x="5246" y="42639"/>
                                  <a:pt x="10009" y="42788"/>
                                  <a:pt x="15739" y="43086"/>
                                </a:cubicBezTo>
                                <a:cubicBezTo>
                                  <a:pt x="22510" y="43383"/>
                                  <a:pt x="26008" y="43588"/>
                                  <a:pt x="26231" y="43700"/>
                                </a:cubicBezTo>
                                <a:cubicBezTo>
                                  <a:pt x="26194" y="42174"/>
                                  <a:pt x="24352" y="39402"/>
                                  <a:pt x="20706" y="35384"/>
                                </a:cubicBezTo>
                                <a:cubicBezTo>
                                  <a:pt x="16725" y="30919"/>
                                  <a:pt x="11571" y="28687"/>
                                  <a:pt x="5246" y="28687"/>
                                </a:cubicBezTo>
                                <a:lnTo>
                                  <a:pt x="0" y="29421"/>
                                </a:lnTo>
                                <a:lnTo>
                                  <a:pt x="0" y="662"/>
                                </a:lnTo>
                                <a:lnTo>
                                  <a:pt x="5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0" name="Shape 11000"/>
                        <wps:cNvSpPr/>
                        <wps:spPr>
                          <a:xfrm>
                            <a:off x="2463813" y="42639"/>
                            <a:ext cx="57652" cy="181384"/>
                          </a:xfrm>
                          <a:custGeom>
                            <a:avLst/>
                            <a:gdLst/>
                            <a:ahLst/>
                            <a:cxnLst/>
                            <a:rect l="0" t="0" r="0" b="0"/>
                            <a:pathLst>
                              <a:path w="57652" h="181384">
                                <a:moveTo>
                                  <a:pt x="57652" y="0"/>
                                </a:moveTo>
                                <a:lnTo>
                                  <a:pt x="57652" y="28687"/>
                                </a:lnTo>
                                <a:cubicBezTo>
                                  <a:pt x="50546" y="28687"/>
                                  <a:pt x="45207" y="30287"/>
                                  <a:pt x="41635" y="33486"/>
                                </a:cubicBezTo>
                                <a:cubicBezTo>
                                  <a:pt x="37765" y="37021"/>
                                  <a:pt x="35830" y="42769"/>
                                  <a:pt x="35830" y="50732"/>
                                </a:cubicBezTo>
                                <a:cubicBezTo>
                                  <a:pt x="35830" y="58136"/>
                                  <a:pt x="37784" y="63680"/>
                                  <a:pt x="41690" y="67363"/>
                                </a:cubicBezTo>
                                <a:cubicBezTo>
                                  <a:pt x="45411" y="70824"/>
                                  <a:pt x="50732" y="72554"/>
                                  <a:pt x="57652" y="72554"/>
                                </a:cubicBezTo>
                                <a:lnTo>
                                  <a:pt x="57652" y="101240"/>
                                </a:lnTo>
                                <a:cubicBezTo>
                                  <a:pt x="49430" y="101240"/>
                                  <a:pt x="43011" y="103175"/>
                                  <a:pt x="38398" y="107045"/>
                                </a:cubicBezTo>
                                <a:cubicBezTo>
                                  <a:pt x="33263" y="111435"/>
                                  <a:pt x="30696" y="118337"/>
                                  <a:pt x="30696" y="127750"/>
                                </a:cubicBezTo>
                                <a:cubicBezTo>
                                  <a:pt x="30696" y="136048"/>
                                  <a:pt x="33449" y="142410"/>
                                  <a:pt x="38956" y="146838"/>
                                </a:cubicBezTo>
                                <a:cubicBezTo>
                                  <a:pt x="43755" y="150744"/>
                                  <a:pt x="49988" y="152698"/>
                                  <a:pt x="57652" y="152698"/>
                                </a:cubicBezTo>
                                <a:lnTo>
                                  <a:pt x="57652" y="181384"/>
                                </a:lnTo>
                                <a:cubicBezTo>
                                  <a:pt x="39272" y="181384"/>
                                  <a:pt x="25003" y="176473"/>
                                  <a:pt x="14846" y="166650"/>
                                </a:cubicBezTo>
                                <a:cubicBezTo>
                                  <a:pt x="4949" y="157088"/>
                                  <a:pt x="0" y="143898"/>
                                  <a:pt x="0" y="127081"/>
                                </a:cubicBezTo>
                                <a:cubicBezTo>
                                  <a:pt x="0" y="115621"/>
                                  <a:pt x="2381" y="105966"/>
                                  <a:pt x="7144" y="98115"/>
                                </a:cubicBezTo>
                                <a:cubicBezTo>
                                  <a:pt x="10790" y="91790"/>
                                  <a:pt x="14064" y="87753"/>
                                  <a:pt x="16966" y="86004"/>
                                </a:cubicBezTo>
                                <a:cubicBezTo>
                                  <a:pt x="15106" y="84702"/>
                                  <a:pt x="12725" y="80888"/>
                                  <a:pt x="9823" y="74563"/>
                                </a:cubicBezTo>
                                <a:cubicBezTo>
                                  <a:pt x="6697" y="67680"/>
                                  <a:pt x="5135" y="59587"/>
                                  <a:pt x="5135" y="50285"/>
                                </a:cubicBezTo>
                                <a:cubicBezTo>
                                  <a:pt x="5135" y="32724"/>
                                  <a:pt x="10492" y="19590"/>
                                  <a:pt x="21208" y="10883"/>
                                </a:cubicBezTo>
                                <a:cubicBezTo>
                                  <a:pt x="30249" y="3628"/>
                                  <a:pt x="42397" y="0"/>
                                  <a:pt x="57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1" name="Shape 11001"/>
                        <wps:cNvSpPr/>
                        <wps:spPr>
                          <a:xfrm>
                            <a:off x="2329793" y="42639"/>
                            <a:ext cx="115156" cy="182594"/>
                          </a:xfrm>
                          <a:custGeom>
                            <a:avLst/>
                            <a:gdLst/>
                            <a:ahLst/>
                            <a:cxnLst/>
                            <a:rect l="0" t="0" r="0" b="0"/>
                            <a:pathLst>
                              <a:path w="115156" h="182594">
                                <a:moveTo>
                                  <a:pt x="52815" y="0"/>
                                </a:moveTo>
                                <a:cubicBezTo>
                                  <a:pt x="70712" y="0"/>
                                  <a:pt x="84293" y="4297"/>
                                  <a:pt x="93557" y="12892"/>
                                </a:cubicBezTo>
                                <a:cubicBezTo>
                                  <a:pt x="103194" y="21859"/>
                                  <a:pt x="108012" y="35216"/>
                                  <a:pt x="108012" y="52964"/>
                                </a:cubicBezTo>
                                <a:cubicBezTo>
                                  <a:pt x="108012" y="67773"/>
                                  <a:pt x="103436" y="82042"/>
                                  <a:pt x="94283" y="95771"/>
                                </a:cubicBezTo>
                                <a:cubicBezTo>
                                  <a:pt x="84869" y="110244"/>
                                  <a:pt x="72572" y="122597"/>
                                  <a:pt x="57392" y="132829"/>
                                </a:cubicBezTo>
                                <a:cubicBezTo>
                                  <a:pt x="57987" y="132606"/>
                                  <a:pt x="60629" y="133945"/>
                                  <a:pt x="65317" y="136847"/>
                                </a:cubicBezTo>
                                <a:cubicBezTo>
                                  <a:pt x="68070" y="138485"/>
                                  <a:pt x="71289" y="140903"/>
                                  <a:pt x="74972" y="144103"/>
                                </a:cubicBezTo>
                                <a:cubicBezTo>
                                  <a:pt x="76944" y="145926"/>
                                  <a:pt x="78339" y="147135"/>
                                  <a:pt x="79158" y="147731"/>
                                </a:cubicBezTo>
                                <a:lnTo>
                                  <a:pt x="81734" y="149018"/>
                                </a:lnTo>
                                <a:lnTo>
                                  <a:pt x="79995" y="143098"/>
                                </a:lnTo>
                                <a:cubicBezTo>
                                  <a:pt x="76349" y="134913"/>
                                  <a:pt x="78339" y="128978"/>
                                  <a:pt x="85967" y="125295"/>
                                </a:cubicBezTo>
                                <a:cubicBezTo>
                                  <a:pt x="91994" y="122169"/>
                                  <a:pt x="98468" y="122393"/>
                                  <a:pt x="105389" y="125964"/>
                                </a:cubicBezTo>
                                <a:cubicBezTo>
                                  <a:pt x="109928" y="128234"/>
                                  <a:pt x="112830" y="131694"/>
                                  <a:pt x="114095" y="136345"/>
                                </a:cubicBezTo>
                                <a:cubicBezTo>
                                  <a:pt x="114802" y="138987"/>
                                  <a:pt x="115156" y="143712"/>
                                  <a:pt x="115156" y="150521"/>
                                </a:cubicBezTo>
                                <a:lnTo>
                                  <a:pt x="115156" y="152307"/>
                                </a:lnTo>
                                <a:cubicBezTo>
                                  <a:pt x="115156" y="163246"/>
                                  <a:pt x="111770" y="171283"/>
                                  <a:pt x="104998" y="176417"/>
                                </a:cubicBezTo>
                                <a:cubicBezTo>
                                  <a:pt x="98487" y="181291"/>
                                  <a:pt x="90078" y="182594"/>
                                  <a:pt x="79772" y="180324"/>
                                </a:cubicBezTo>
                                <a:cubicBezTo>
                                  <a:pt x="74154" y="178687"/>
                                  <a:pt x="69168" y="176417"/>
                                  <a:pt x="64815" y="173515"/>
                                </a:cubicBezTo>
                                <a:cubicBezTo>
                                  <a:pt x="62061" y="171915"/>
                                  <a:pt x="58713" y="169292"/>
                                  <a:pt x="54769" y="165646"/>
                                </a:cubicBezTo>
                                <a:cubicBezTo>
                                  <a:pt x="50862" y="162185"/>
                                  <a:pt x="47737" y="159786"/>
                                  <a:pt x="45393" y="158446"/>
                                </a:cubicBezTo>
                                <a:cubicBezTo>
                                  <a:pt x="41672" y="156400"/>
                                  <a:pt x="37784" y="155228"/>
                                  <a:pt x="33728" y="154930"/>
                                </a:cubicBezTo>
                                <a:cubicBezTo>
                                  <a:pt x="33840" y="154856"/>
                                  <a:pt x="33803" y="155879"/>
                                  <a:pt x="33617" y="158000"/>
                                </a:cubicBezTo>
                                <a:cubicBezTo>
                                  <a:pt x="33393" y="159600"/>
                                  <a:pt x="32872" y="161795"/>
                                  <a:pt x="32054" y="164585"/>
                                </a:cubicBezTo>
                                <a:lnTo>
                                  <a:pt x="34007" y="164585"/>
                                </a:lnTo>
                                <a:cubicBezTo>
                                  <a:pt x="34528" y="170055"/>
                                  <a:pt x="32965" y="174389"/>
                                  <a:pt x="29319" y="177589"/>
                                </a:cubicBezTo>
                                <a:cubicBezTo>
                                  <a:pt x="26194" y="180082"/>
                                  <a:pt x="22417" y="181421"/>
                                  <a:pt x="17990" y="181608"/>
                                </a:cubicBezTo>
                                <a:cubicBezTo>
                                  <a:pt x="13488" y="181421"/>
                                  <a:pt x="9785" y="180082"/>
                                  <a:pt x="6883" y="177589"/>
                                </a:cubicBezTo>
                                <a:cubicBezTo>
                                  <a:pt x="3088" y="174464"/>
                                  <a:pt x="1414" y="170501"/>
                                  <a:pt x="1860" y="165702"/>
                                </a:cubicBezTo>
                                <a:lnTo>
                                  <a:pt x="1860" y="158000"/>
                                </a:lnTo>
                                <a:cubicBezTo>
                                  <a:pt x="1525" y="148884"/>
                                  <a:pt x="3404" y="141573"/>
                                  <a:pt x="7497" y="136066"/>
                                </a:cubicBezTo>
                                <a:cubicBezTo>
                                  <a:pt x="10176" y="132531"/>
                                  <a:pt x="15962" y="127657"/>
                                  <a:pt x="24854" y="121444"/>
                                </a:cubicBezTo>
                                <a:lnTo>
                                  <a:pt x="38137" y="111900"/>
                                </a:lnTo>
                                <a:cubicBezTo>
                                  <a:pt x="51941" y="101110"/>
                                  <a:pt x="62043" y="90525"/>
                                  <a:pt x="68442" y="80144"/>
                                </a:cubicBezTo>
                                <a:cubicBezTo>
                                  <a:pt x="74358" y="70768"/>
                                  <a:pt x="77316" y="61336"/>
                                  <a:pt x="77316" y="51848"/>
                                </a:cubicBezTo>
                                <a:cubicBezTo>
                                  <a:pt x="77316" y="43290"/>
                                  <a:pt x="75381" y="37244"/>
                                  <a:pt x="71512" y="33710"/>
                                </a:cubicBezTo>
                                <a:cubicBezTo>
                                  <a:pt x="67791" y="30361"/>
                                  <a:pt x="62006" y="28687"/>
                                  <a:pt x="54155" y="28687"/>
                                </a:cubicBezTo>
                                <a:cubicBezTo>
                                  <a:pt x="46304" y="28687"/>
                                  <a:pt x="40463" y="30417"/>
                                  <a:pt x="36630" y="33877"/>
                                </a:cubicBezTo>
                                <a:cubicBezTo>
                                  <a:pt x="33505" y="36928"/>
                                  <a:pt x="32463" y="40723"/>
                                  <a:pt x="33505" y="45262"/>
                                </a:cubicBezTo>
                                <a:cubicBezTo>
                                  <a:pt x="35589" y="51848"/>
                                  <a:pt x="35830" y="57169"/>
                                  <a:pt x="34230" y="61224"/>
                                </a:cubicBezTo>
                                <a:cubicBezTo>
                                  <a:pt x="32668" y="65019"/>
                                  <a:pt x="29301" y="67940"/>
                                  <a:pt x="24129" y="69986"/>
                                </a:cubicBezTo>
                                <a:cubicBezTo>
                                  <a:pt x="16390" y="71958"/>
                                  <a:pt x="10492" y="70917"/>
                                  <a:pt x="6437" y="66861"/>
                                </a:cubicBezTo>
                                <a:cubicBezTo>
                                  <a:pt x="3163" y="63810"/>
                                  <a:pt x="1339" y="59048"/>
                                  <a:pt x="967" y="52574"/>
                                </a:cubicBezTo>
                                <a:cubicBezTo>
                                  <a:pt x="0" y="35719"/>
                                  <a:pt x="5004" y="22454"/>
                                  <a:pt x="15980" y="12781"/>
                                </a:cubicBezTo>
                                <a:cubicBezTo>
                                  <a:pt x="25468" y="4260"/>
                                  <a:pt x="37747" y="0"/>
                                  <a:pt x="52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2" name="Shape 11002"/>
                        <wps:cNvSpPr/>
                        <wps:spPr>
                          <a:xfrm>
                            <a:off x="2604902" y="144884"/>
                            <a:ext cx="42993" cy="57317"/>
                          </a:xfrm>
                          <a:custGeom>
                            <a:avLst/>
                            <a:gdLst/>
                            <a:ahLst/>
                            <a:cxnLst/>
                            <a:rect l="0" t="0" r="0" b="0"/>
                            <a:pathLst>
                              <a:path w="42993" h="57317">
                                <a:moveTo>
                                  <a:pt x="20148" y="0"/>
                                </a:moveTo>
                                <a:cubicBezTo>
                                  <a:pt x="26808" y="0"/>
                                  <a:pt x="32221" y="2084"/>
                                  <a:pt x="36388" y="6251"/>
                                </a:cubicBezTo>
                                <a:cubicBezTo>
                                  <a:pt x="41114" y="10753"/>
                                  <a:pt x="42993" y="16706"/>
                                  <a:pt x="42025" y="24110"/>
                                </a:cubicBezTo>
                                <a:cubicBezTo>
                                  <a:pt x="41058" y="31477"/>
                                  <a:pt x="39049" y="37616"/>
                                  <a:pt x="35998" y="42528"/>
                                </a:cubicBezTo>
                                <a:cubicBezTo>
                                  <a:pt x="32389" y="48183"/>
                                  <a:pt x="27143" y="52741"/>
                                  <a:pt x="20259" y="56201"/>
                                </a:cubicBezTo>
                                <a:cubicBezTo>
                                  <a:pt x="17208" y="57317"/>
                                  <a:pt x="14288" y="57243"/>
                                  <a:pt x="11497" y="55978"/>
                                </a:cubicBezTo>
                                <a:cubicBezTo>
                                  <a:pt x="9079" y="54899"/>
                                  <a:pt x="7293" y="53076"/>
                                  <a:pt x="6139" y="50509"/>
                                </a:cubicBezTo>
                                <a:cubicBezTo>
                                  <a:pt x="4688" y="48127"/>
                                  <a:pt x="4223" y="45653"/>
                                  <a:pt x="4744" y="43086"/>
                                </a:cubicBezTo>
                                <a:cubicBezTo>
                                  <a:pt x="5079" y="39849"/>
                                  <a:pt x="6790" y="37616"/>
                                  <a:pt x="9878" y="36388"/>
                                </a:cubicBezTo>
                                <a:cubicBezTo>
                                  <a:pt x="11330" y="35607"/>
                                  <a:pt x="12502" y="34826"/>
                                  <a:pt x="13395" y="34044"/>
                                </a:cubicBezTo>
                                <a:cubicBezTo>
                                  <a:pt x="14548" y="33003"/>
                                  <a:pt x="15720" y="33096"/>
                                  <a:pt x="16911" y="34323"/>
                                </a:cubicBezTo>
                                <a:cubicBezTo>
                                  <a:pt x="12185" y="35923"/>
                                  <a:pt x="7981" y="34770"/>
                                  <a:pt x="4297" y="30863"/>
                                </a:cubicBezTo>
                                <a:cubicBezTo>
                                  <a:pt x="1432" y="27366"/>
                                  <a:pt x="0" y="22827"/>
                                  <a:pt x="0" y="17245"/>
                                </a:cubicBezTo>
                                <a:cubicBezTo>
                                  <a:pt x="0" y="11181"/>
                                  <a:pt x="2325" y="6679"/>
                                  <a:pt x="6976" y="3739"/>
                                </a:cubicBezTo>
                                <a:cubicBezTo>
                                  <a:pt x="10437" y="1246"/>
                                  <a:pt x="14827"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3" name="Shape 11003"/>
                        <wps:cNvSpPr/>
                        <wps:spPr>
                          <a:xfrm>
                            <a:off x="2604678" y="71438"/>
                            <a:ext cx="42528" cy="39849"/>
                          </a:xfrm>
                          <a:custGeom>
                            <a:avLst/>
                            <a:gdLst/>
                            <a:ahLst/>
                            <a:cxnLst/>
                            <a:rect l="0" t="0" r="0" b="0"/>
                            <a:pathLst>
                              <a:path w="42528" h="39849">
                                <a:moveTo>
                                  <a:pt x="21487" y="0"/>
                                </a:moveTo>
                                <a:cubicBezTo>
                                  <a:pt x="26956" y="0"/>
                                  <a:pt x="31719" y="1730"/>
                                  <a:pt x="35775" y="5190"/>
                                </a:cubicBezTo>
                                <a:cubicBezTo>
                                  <a:pt x="40277" y="9097"/>
                                  <a:pt x="42528" y="14008"/>
                                  <a:pt x="42528" y="19924"/>
                                </a:cubicBezTo>
                                <a:cubicBezTo>
                                  <a:pt x="42528" y="25877"/>
                                  <a:pt x="40277" y="30714"/>
                                  <a:pt x="35775" y="34435"/>
                                </a:cubicBezTo>
                                <a:cubicBezTo>
                                  <a:pt x="31793" y="38044"/>
                                  <a:pt x="27031" y="39849"/>
                                  <a:pt x="21487" y="39849"/>
                                </a:cubicBezTo>
                                <a:cubicBezTo>
                                  <a:pt x="15497" y="39849"/>
                                  <a:pt x="10511" y="38044"/>
                                  <a:pt x="6530" y="34435"/>
                                </a:cubicBezTo>
                                <a:cubicBezTo>
                                  <a:pt x="2177" y="30677"/>
                                  <a:pt x="0" y="25840"/>
                                  <a:pt x="0" y="19924"/>
                                </a:cubicBezTo>
                                <a:cubicBezTo>
                                  <a:pt x="0" y="14046"/>
                                  <a:pt x="2177" y="9134"/>
                                  <a:pt x="6530" y="5190"/>
                                </a:cubicBezTo>
                                <a:cubicBezTo>
                                  <a:pt x="10771" y="1730"/>
                                  <a:pt x="15757" y="0"/>
                                  <a:pt x="214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4" name="Shape 11004"/>
                        <wps:cNvSpPr/>
                        <wps:spPr>
                          <a:xfrm>
                            <a:off x="2521465" y="42639"/>
                            <a:ext cx="57652" cy="181384"/>
                          </a:xfrm>
                          <a:custGeom>
                            <a:avLst/>
                            <a:gdLst/>
                            <a:ahLst/>
                            <a:cxnLst/>
                            <a:rect l="0" t="0" r="0" b="0"/>
                            <a:pathLst>
                              <a:path w="57652" h="181384">
                                <a:moveTo>
                                  <a:pt x="0" y="0"/>
                                </a:moveTo>
                                <a:cubicBezTo>
                                  <a:pt x="15106" y="0"/>
                                  <a:pt x="27180" y="3628"/>
                                  <a:pt x="36221" y="10883"/>
                                </a:cubicBezTo>
                                <a:cubicBezTo>
                                  <a:pt x="47086" y="19552"/>
                                  <a:pt x="52518" y="32686"/>
                                  <a:pt x="52518" y="50285"/>
                                </a:cubicBezTo>
                                <a:cubicBezTo>
                                  <a:pt x="52518" y="59624"/>
                                  <a:pt x="50881" y="67735"/>
                                  <a:pt x="47606" y="74619"/>
                                </a:cubicBezTo>
                                <a:cubicBezTo>
                                  <a:pt x="44741" y="80869"/>
                                  <a:pt x="42379" y="84646"/>
                                  <a:pt x="40518" y="85948"/>
                                </a:cubicBezTo>
                                <a:cubicBezTo>
                                  <a:pt x="43383" y="87734"/>
                                  <a:pt x="46639" y="91771"/>
                                  <a:pt x="50285" y="98059"/>
                                </a:cubicBezTo>
                                <a:cubicBezTo>
                                  <a:pt x="55197" y="105947"/>
                                  <a:pt x="57652" y="115621"/>
                                  <a:pt x="57652" y="127081"/>
                                </a:cubicBezTo>
                                <a:cubicBezTo>
                                  <a:pt x="57652" y="143898"/>
                                  <a:pt x="52629" y="157088"/>
                                  <a:pt x="42583" y="166650"/>
                                </a:cubicBezTo>
                                <a:cubicBezTo>
                                  <a:pt x="32426" y="176473"/>
                                  <a:pt x="18231" y="181384"/>
                                  <a:pt x="0" y="181384"/>
                                </a:cubicBezTo>
                                <a:lnTo>
                                  <a:pt x="0" y="152698"/>
                                </a:lnTo>
                                <a:cubicBezTo>
                                  <a:pt x="7516" y="152698"/>
                                  <a:pt x="13748" y="150744"/>
                                  <a:pt x="18697" y="146838"/>
                                </a:cubicBezTo>
                                <a:cubicBezTo>
                                  <a:pt x="24203" y="142410"/>
                                  <a:pt x="26956" y="136048"/>
                                  <a:pt x="26956" y="127750"/>
                                </a:cubicBezTo>
                                <a:cubicBezTo>
                                  <a:pt x="26956" y="118374"/>
                                  <a:pt x="24315" y="111472"/>
                                  <a:pt x="19031" y="107045"/>
                                </a:cubicBezTo>
                                <a:cubicBezTo>
                                  <a:pt x="14418" y="103175"/>
                                  <a:pt x="8074" y="101240"/>
                                  <a:pt x="0" y="101240"/>
                                </a:cubicBezTo>
                                <a:lnTo>
                                  <a:pt x="0" y="72554"/>
                                </a:lnTo>
                                <a:cubicBezTo>
                                  <a:pt x="6772" y="72554"/>
                                  <a:pt x="12018" y="70824"/>
                                  <a:pt x="15739" y="67363"/>
                                </a:cubicBezTo>
                                <a:cubicBezTo>
                                  <a:pt x="19794" y="63643"/>
                                  <a:pt x="21822" y="58099"/>
                                  <a:pt x="21822" y="50732"/>
                                </a:cubicBezTo>
                                <a:cubicBezTo>
                                  <a:pt x="21822" y="42769"/>
                                  <a:pt x="19813" y="37021"/>
                                  <a:pt x="15794" y="33486"/>
                                </a:cubicBezTo>
                                <a:cubicBezTo>
                                  <a:pt x="12223" y="30287"/>
                                  <a:pt x="6958"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5" name="Rectangle 11005"/>
                        <wps:cNvSpPr/>
                        <wps:spPr>
                          <a:xfrm>
                            <a:off x="1321929" y="185626"/>
                            <a:ext cx="1778801" cy="88777"/>
                          </a:xfrm>
                          <a:prstGeom prst="rect">
                            <a:avLst/>
                          </a:prstGeom>
                          <a:ln>
                            <a:noFill/>
                          </a:ln>
                        </wps:spPr>
                        <wps:txbx>
                          <w:txbxContent>
                            <w:p w:rsidR="00F37089" w:rsidRDefault="00F37089">
                              <w:pPr>
                                <w:spacing w:after="160" w:line="259" w:lineRule="auto"/>
                                <w:ind w:left="0" w:firstLine="0"/>
                                <w:jc w:val="left"/>
                              </w:pPr>
                              <w:proofErr w:type="spellStart"/>
                              <w:proofErr w:type="gramStart"/>
                              <w:r>
                                <w:rPr>
                                  <w:rFonts w:ascii="Calibri" w:eastAsia="Calibri" w:hAnsi="Calibri" w:cs="Calibri"/>
                                  <w:w w:val="131"/>
                                  <w:sz w:val="36"/>
                                </w:rPr>
                                <w:t>если,а</w:t>
                              </w:r>
                              <w:proofErr w:type="spellEnd"/>
                              <w:proofErr w:type="gramEnd"/>
                              <w:r>
                                <w:rPr>
                                  <w:rFonts w:ascii="Calibri" w:eastAsia="Calibri" w:hAnsi="Calibri" w:cs="Calibri"/>
                                  <w:w w:val="131"/>
                                  <w:sz w:val="36"/>
                                </w:rPr>
                                <w:t>=28;</w:t>
                              </w:r>
                            </w:p>
                          </w:txbxContent>
                        </wps:txbx>
                        <wps:bodyPr horzOverflow="overflow" vert="horz" lIns="0" tIns="0" rIns="0" bIns="0" rtlCol="0">
                          <a:noAutofit/>
                        </wps:bodyPr>
                      </wps:wsp>
                      <wps:wsp>
                        <wps:cNvPr id="11006" name="Shape 11006"/>
                        <wps:cNvSpPr/>
                        <wps:spPr>
                          <a:xfrm>
                            <a:off x="2668749" y="45095"/>
                            <a:ext cx="75288" cy="178822"/>
                          </a:xfrm>
                          <a:custGeom>
                            <a:avLst/>
                            <a:gdLst/>
                            <a:ahLst/>
                            <a:cxnLst/>
                            <a:rect l="0" t="0" r="0" b="0"/>
                            <a:pathLst>
                              <a:path w="75288" h="178822">
                                <a:moveTo>
                                  <a:pt x="47439" y="0"/>
                                </a:moveTo>
                                <a:lnTo>
                                  <a:pt x="46434" y="50453"/>
                                </a:lnTo>
                                <a:cubicBezTo>
                                  <a:pt x="46434" y="49523"/>
                                  <a:pt x="49560" y="47904"/>
                                  <a:pt x="55811" y="45597"/>
                                </a:cubicBezTo>
                                <a:lnTo>
                                  <a:pt x="75288" y="42306"/>
                                </a:lnTo>
                                <a:lnTo>
                                  <a:pt x="75288" y="70879"/>
                                </a:lnTo>
                                <a:cubicBezTo>
                                  <a:pt x="66396" y="70879"/>
                                  <a:pt x="59382" y="74637"/>
                                  <a:pt x="54248" y="82153"/>
                                </a:cubicBezTo>
                                <a:cubicBezTo>
                                  <a:pt x="49262" y="89706"/>
                                  <a:pt x="46769" y="99250"/>
                                  <a:pt x="46769" y="110784"/>
                                </a:cubicBezTo>
                                <a:cubicBezTo>
                                  <a:pt x="46769" y="122169"/>
                                  <a:pt x="49244" y="131545"/>
                                  <a:pt x="54192" y="138912"/>
                                </a:cubicBezTo>
                                <a:cubicBezTo>
                                  <a:pt x="59364" y="146465"/>
                                  <a:pt x="66396" y="150242"/>
                                  <a:pt x="75288" y="150242"/>
                                </a:cubicBezTo>
                                <a:lnTo>
                                  <a:pt x="75288" y="178822"/>
                                </a:lnTo>
                                <a:lnTo>
                                  <a:pt x="57429" y="175971"/>
                                </a:lnTo>
                                <a:cubicBezTo>
                                  <a:pt x="50732" y="173701"/>
                                  <a:pt x="46100" y="170929"/>
                                  <a:pt x="43532" y="167655"/>
                                </a:cubicBezTo>
                                <a:cubicBezTo>
                                  <a:pt x="43830" y="168846"/>
                                  <a:pt x="42044" y="170594"/>
                                  <a:pt x="38174" y="172901"/>
                                </a:cubicBezTo>
                                <a:cubicBezTo>
                                  <a:pt x="33263" y="175766"/>
                                  <a:pt x="26268" y="176306"/>
                                  <a:pt x="17190" y="174520"/>
                                </a:cubicBezTo>
                                <a:lnTo>
                                  <a:pt x="17190" y="30417"/>
                                </a:lnTo>
                                <a:cubicBezTo>
                                  <a:pt x="17190" y="29598"/>
                                  <a:pt x="17152" y="29189"/>
                                  <a:pt x="17078" y="29189"/>
                                </a:cubicBezTo>
                                <a:cubicBezTo>
                                  <a:pt x="16446" y="29003"/>
                                  <a:pt x="14976" y="29245"/>
                                  <a:pt x="12669" y="29914"/>
                                </a:cubicBezTo>
                                <a:cubicBezTo>
                                  <a:pt x="8130" y="30547"/>
                                  <a:pt x="4651" y="28835"/>
                                  <a:pt x="2232" y="24780"/>
                                </a:cubicBezTo>
                                <a:cubicBezTo>
                                  <a:pt x="744" y="22250"/>
                                  <a:pt x="0" y="19143"/>
                                  <a:pt x="0" y="15460"/>
                                </a:cubicBezTo>
                                <a:cubicBezTo>
                                  <a:pt x="0" y="11850"/>
                                  <a:pt x="744" y="8651"/>
                                  <a:pt x="2232" y="5860"/>
                                </a:cubicBezTo>
                                <a:cubicBezTo>
                                  <a:pt x="4874" y="2065"/>
                                  <a:pt x="8334" y="595"/>
                                  <a:pt x="12613" y="1451"/>
                                </a:cubicBezTo>
                                <a:cubicBezTo>
                                  <a:pt x="17227" y="2418"/>
                                  <a:pt x="22268" y="2902"/>
                                  <a:pt x="27738" y="2902"/>
                                </a:cubicBezTo>
                                <a:cubicBezTo>
                                  <a:pt x="33170" y="2902"/>
                                  <a:pt x="39737" y="1935"/>
                                  <a:pt x="474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7" name="Shape 11007"/>
                        <wps:cNvSpPr/>
                        <wps:spPr>
                          <a:xfrm>
                            <a:off x="2819661"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8" name="Shape 11008"/>
                        <wps:cNvSpPr/>
                        <wps:spPr>
                          <a:xfrm>
                            <a:off x="2976600" y="116923"/>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9" name="Shape 11009"/>
                        <wps:cNvSpPr/>
                        <wps:spPr>
                          <a:xfrm>
                            <a:off x="2819661"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0" name="Shape 11010"/>
                        <wps:cNvSpPr/>
                        <wps:spPr>
                          <a:xfrm>
                            <a:off x="2744037" y="87288"/>
                            <a:ext cx="59215" cy="136736"/>
                          </a:xfrm>
                          <a:custGeom>
                            <a:avLst/>
                            <a:gdLst/>
                            <a:ahLst/>
                            <a:cxnLst/>
                            <a:rect l="0" t="0" r="0" b="0"/>
                            <a:pathLst>
                              <a:path w="59215" h="136736">
                                <a:moveTo>
                                  <a:pt x="670" y="0"/>
                                </a:moveTo>
                                <a:cubicBezTo>
                                  <a:pt x="19199" y="0"/>
                                  <a:pt x="33840" y="7088"/>
                                  <a:pt x="44593" y="21264"/>
                                </a:cubicBezTo>
                                <a:cubicBezTo>
                                  <a:pt x="54341" y="33877"/>
                                  <a:pt x="59215" y="49653"/>
                                  <a:pt x="59215" y="68591"/>
                                </a:cubicBezTo>
                                <a:cubicBezTo>
                                  <a:pt x="59215" y="87083"/>
                                  <a:pt x="54359" y="102617"/>
                                  <a:pt x="44648" y="115193"/>
                                </a:cubicBezTo>
                                <a:cubicBezTo>
                                  <a:pt x="33896" y="129555"/>
                                  <a:pt x="19236" y="136736"/>
                                  <a:pt x="670" y="136736"/>
                                </a:cubicBezTo>
                                <a:lnTo>
                                  <a:pt x="0" y="136629"/>
                                </a:lnTo>
                                <a:lnTo>
                                  <a:pt x="0" y="108049"/>
                                </a:lnTo>
                                <a:cubicBezTo>
                                  <a:pt x="8744" y="108049"/>
                                  <a:pt x="15701" y="104273"/>
                                  <a:pt x="20873" y="96720"/>
                                </a:cubicBezTo>
                                <a:cubicBezTo>
                                  <a:pt x="25971" y="89315"/>
                                  <a:pt x="28519" y="79939"/>
                                  <a:pt x="28519" y="68591"/>
                                </a:cubicBezTo>
                                <a:cubicBezTo>
                                  <a:pt x="28519" y="57057"/>
                                  <a:pt x="25971" y="47532"/>
                                  <a:pt x="20873" y="40016"/>
                                </a:cubicBezTo>
                                <a:cubicBezTo>
                                  <a:pt x="15701" y="32463"/>
                                  <a:pt x="8744" y="28687"/>
                                  <a:pt x="0" y="28687"/>
                                </a:cubicBezTo>
                                <a:lnTo>
                                  <a:pt x="0" y="113"/>
                                </a:lnTo>
                                <a:lnTo>
                                  <a:pt x="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1" name="Shape 11011"/>
                        <wps:cNvSpPr/>
                        <wps:spPr>
                          <a:xfrm>
                            <a:off x="3154115" y="45653"/>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2" name="Shape 11012"/>
                        <wps:cNvSpPr/>
                        <wps:spPr>
                          <a:xfrm>
                            <a:off x="3284600" y="42639"/>
                            <a:ext cx="115156" cy="182594"/>
                          </a:xfrm>
                          <a:custGeom>
                            <a:avLst/>
                            <a:gdLst/>
                            <a:ahLst/>
                            <a:cxnLst/>
                            <a:rect l="0" t="0" r="0" b="0"/>
                            <a:pathLst>
                              <a:path w="115156" h="182594">
                                <a:moveTo>
                                  <a:pt x="52815" y="0"/>
                                </a:moveTo>
                                <a:cubicBezTo>
                                  <a:pt x="70712" y="0"/>
                                  <a:pt x="84293" y="4297"/>
                                  <a:pt x="93557" y="12892"/>
                                </a:cubicBezTo>
                                <a:cubicBezTo>
                                  <a:pt x="103194" y="21859"/>
                                  <a:pt x="108012" y="35216"/>
                                  <a:pt x="108012" y="52964"/>
                                </a:cubicBezTo>
                                <a:cubicBezTo>
                                  <a:pt x="108012" y="67773"/>
                                  <a:pt x="103436" y="82042"/>
                                  <a:pt x="94283" y="95771"/>
                                </a:cubicBezTo>
                                <a:cubicBezTo>
                                  <a:pt x="84869" y="110244"/>
                                  <a:pt x="72572" y="122597"/>
                                  <a:pt x="57392" y="132829"/>
                                </a:cubicBezTo>
                                <a:cubicBezTo>
                                  <a:pt x="57987" y="132606"/>
                                  <a:pt x="60629" y="133945"/>
                                  <a:pt x="65317" y="136847"/>
                                </a:cubicBezTo>
                                <a:cubicBezTo>
                                  <a:pt x="68070" y="138485"/>
                                  <a:pt x="71289" y="140903"/>
                                  <a:pt x="74972" y="144103"/>
                                </a:cubicBezTo>
                                <a:cubicBezTo>
                                  <a:pt x="76944" y="145926"/>
                                  <a:pt x="78339" y="147135"/>
                                  <a:pt x="79158" y="147731"/>
                                </a:cubicBezTo>
                                <a:lnTo>
                                  <a:pt x="81734" y="149018"/>
                                </a:lnTo>
                                <a:lnTo>
                                  <a:pt x="79995" y="143098"/>
                                </a:lnTo>
                                <a:cubicBezTo>
                                  <a:pt x="76349" y="134913"/>
                                  <a:pt x="78339" y="128978"/>
                                  <a:pt x="85967" y="125295"/>
                                </a:cubicBezTo>
                                <a:cubicBezTo>
                                  <a:pt x="91994" y="122169"/>
                                  <a:pt x="98468" y="122393"/>
                                  <a:pt x="105389" y="125964"/>
                                </a:cubicBezTo>
                                <a:cubicBezTo>
                                  <a:pt x="109928" y="128234"/>
                                  <a:pt x="112830" y="131694"/>
                                  <a:pt x="114095" y="136345"/>
                                </a:cubicBezTo>
                                <a:cubicBezTo>
                                  <a:pt x="114802" y="138987"/>
                                  <a:pt x="115156" y="143712"/>
                                  <a:pt x="115156" y="150521"/>
                                </a:cubicBezTo>
                                <a:lnTo>
                                  <a:pt x="115156" y="152307"/>
                                </a:lnTo>
                                <a:cubicBezTo>
                                  <a:pt x="115156" y="163246"/>
                                  <a:pt x="111770" y="171283"/>
                                  <a:pt x="104998" y="176417"/>
                                </a:cubicBezTo>
                                <a:cubicBezTo>
                                  <a:pt x="98487" y="181291"/>
                                  <a:pt x="90078" y="182594"/>
                                  <a:pt x="79772" y="180324"/>
                                </a:cubicBezTo>
                                <a:cubicBezTo>
                                  <a:pt x="74154" y="178687"/>
                                  <a:pt x="69168" y="176417"/>
                                  <a:pt x="64815" y="173515"/>
                                </a:cubicBezTo>
                                <a:cubicBezTo>
                                  <a:pt x="62061" y="171915"/>
                                  <a:pt x="58713" y="169292"/>
                                  <a:pt x="54769" y="165646"/>
                                </a:cubicBezTo>
                                <a:cubicBezTo>
                                  <a:pt x="50862" y="162185"/>
                                  <a:pt x="47737" y="159786"/>
                                  <a:pt x="45393" y="158446"/>
                                </a:cubicBezTo>
                                <a:cubicBezTo>
                                  <a:pt x="41672" y="156400"/>
                                  <a:pt x="37784" y="155228"/>
                                  <a:pt x="33728" y="154930"/>
                                </a:cubicBezTo>
                                <a:cubicBezTo>
                                  <a:pt x="33840" y="154856"/>
                                  <a:pt x="33803" y="155879"/>
                                  <a:pt x="33617" y="158000"/>
                                </a:cubicBezTo>
                                <a:cubicBezTo>
                                  <a:pt x="33393" y="159600"/>
                                  <a:pt x="32872" y="161795"/>
                                  <a:pt x="32054" y="164585"/>
                                </a:cubicBezTo>
                                <a:lnTo>
                                  <a:pt x="34007" y="164585"/>
                                </a:lnTo>
                                <a:cubicBezTo>
                                  <a:pt x="34528" y="170055"/>
                                  <a:pt x="32965" y="174389"/>
                                  <a:pt x="29319" y="177589"/>
                                </a:cubicBezTo>
                                <a:cubicBezTo>
                                  <a:pt x="26194" y="180082"/>
                                  <a:pt x="22417" y="181421"/>
                                  <a:pt x="17990" y="181608"/>
                                </a:cubicBezTo>
                                <a:cubicBezTo>
                                  <a:pt x="13488" y="181421"/>
                                  <a:pt x="9785" y="180082"/>
                                  <a:pt x="6883" y="177589"/>
                                </a:cubicBezTo>
                                <a:cubicBezTo>
                                  <a:pt x="3088" y="174464"/>
                                  <a:pt x="1414" y="170501"/>
                                  <a:pt x="1860" y="165702"/>
                                </a:cubicBezTo>
                                <a:lnTo>
                                  <a:pt x="1860" y="158000"/>
                                </a:lnTo>
                                <a:cubicBezTo>
                                  <a:pt x="1525" y="148884"/>
                                  <a:pt x="3404" y="141573"/>
                                  <a:pt x="7497" y="136066"/>
                                </a:cubicBezTo>
                                <a:cubicBezTo>
                                  <a:pt x="10176" y="132531"/>
                                  <a:pt x="15962" y="127657"/>
                                  <a:pt x="24854" y="121444"/>
                                </a:cubicBezTo>
                                <a:lnTo>
                                  <a:pt x="38137" y="111900"/>
                                </a:lnTo>
                                <a:cubicBezTo>
                                  <a:pt x="51941" y="101110"/>
                                  <a:pt x="62043" y="90525"/>
                                  <a:pt x="68442" y="80144"/>
                                </a:cubicBezTo>
                                <a:cubicBezTo>
                                  <a:pt x="74358" y="70768"/>
                                  <a:pt x="77316" y="61336"/>
                                  <a:pt x="77316" y="51848"/>
                                </a:cubicBezTo>
                                <a:cubicBezTo>
                                  <a:pt x="77316" y="43290"/>
                                  <a:pt x="75381" y="37244"/>
                                  <a:pt x="71512" y="33710"/>
                                </a:cubicBezTo>
                                <a:cubicBezTo>
                                  <a:pt x="67791" y="30361"/>
                                  <a:pt x="62006" y="28687"/>
                                  <a:pt x="54155" y="28687"/>
                                </a:cubicBezTo>
                                <a:cubicBezTo>
                                  <a:pt x="46304" y="28687"/>
                                  <a:pt x="40463" y="30417"/>
                                  <a:pt x="36630" y="33877"/>
                                </a:cubicBezTo>
                                <a:cubicBezTo>
                                  <a:pt x="33505" y="36928"/>
                                  <a:pt x="32463" y="40723"/>
                                  <a:pt x="33505" y="45262"/>
                                </a:cubicBezTo>
                                <a:cubicBezTo>
                                  <a:pt x="35589" y="51848"/>
                                  <a:pt x="35830" y="57169"/>
                                  <a:pt x="34230" y="61224"/>
                                </a:cubicBezTo>
                                <a:cubicBezTo>
                                  <a:pt x="32668" y="65019"/>
                                  <a:pt x="29301" y="67940"/>
                                  <a:pt x="24129" y="69986"/>
                                </a:cubicBezTo>
                                <a:cubicBezTo>
                                  <a:pt x="16390" y="71958"/>
                                  <a:pt x="10492" y="70917"/>
                                  <a:pt x="6437" y="66861"/>
                                </a:cubicBezTo>
                                <a:cubicBezTo>
                                  <a:pt x="3163" y="63810"/>
                                  <a:pt x="1339" y="59048"/>
                                  <a:pt x="967" y="52574"/>
                                </a:cubicBezTo>
                                <a:cubicBezTo>
                                  <a:pt x="0" y="35719"/>
                                  <a:pt x="5004" y="22454"/>
                                  <a:pt x="15980" y="12781"/>
                                </a:cubicBezTo>
                                <a:cubicBezTo>
                                  <a:pt x="25468" y="4260"/>
                                  <a:pt x="37747" y="0"/>
                                  <a:pt x="52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3" name="Rectangle 11013"/>
                        <wps:cNvSpPr/>
                        <wps:spPr>
                          <a:xfrm>
                            <a:off x="2659373" y="185626"/>
                            <a:ext cx="991390"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9"/>
                                  <w:sz w:val="36"/>
                                </w:rPr>
                                <w:t>b=-12</w:t>
                              </w:r>
                            </w:p>
                          </w:txbxContent>
                        </wps:txbx>
                        <wps:bodyPr horzOverflow="overflow" vert="horz" lIns="0" tIns="0" rIns="0" bIns="0" rtlCol="0">
                          <a:noAutofit/>
                        </wps:bodyPr>
                      </wps:wsp>
                      <wps:wsp>
                        <wps:cNvPr id="11014" name="Shape 11014"/>
                        <wps:cNvSpPr/>
                        <wps:spPr>
                          <a:xfrm>
                            <a:off x="9376" y="386904"/>
                            <a:ext cx="75288" cy="178822"/>
                          </a:xfrm>
                          <a:custGeom>
                            <a:avLst/>
                            <a:gdLst/>
                            <a:ahLst/>
                            <a:cxnLst/>
                            <a:rect l="0" t="0" r="0" b="0"/>
                            <a:pathLst>
                              <a:path w="75288" h="178822">
                                <a:moveTo>
                                  <a:pt x="47439" y="0"/>
                                </a:moveTo>
                                <a:lnTo>
                                  <a:pt x="46434" y="50453"/>
                                </a:lnTo>
                                <a:cubicBezTo>
                                  <a:pt x="46434" y="49523"/>
                                  <a:pt x="49560" y="47904"/>
                                  <a:pt x="55811" y="45597"/>
                                </a:cubicBezTo>
                                <a:lnTo>
                                  <a:pt x="75288" y="42306"/>
                                </a:lnTo>
                                <a:lnTo>
                                  <a:pt x="75288" y="70879"/>
                                </a:lnTo>
                                <a:cubicBezTo>
                                  <a:pt x="66396" y="70879"/>
                                  <a:pt x="59382" y="74637"/>
                                  <a:pt x="54248" y="82153"/>
                                </a:cubicBezTo>
                                <a:cubicBezTo>
                                  <a:pt x="49262" y="89706"/>
                                  <a:pt x="46769" y="99250"/>
                                  <a:pt x="46769" y="110784"/>
                                </a:cubicBezTo>
                                <a:cubicBezTo>
                                  <a:pt x="46769" y="122169"/>
                                  <a:pt x="49244" y="131545"/>
                                  <a:pt x="54192" y="138912"/>
                                </a:cubicBezTo>
                                <a:cubicBezTo>
                                  <a:pt x="59364" y="146465"/>
                                  <a:pt x="66396" y="150242"/>
                                  <a:pt x="75288" y="150242"/>
                                </a:cubicBezTo>
                                <a:lnTo>
                                  <a:pt x="75288" y="178822"/>
                                </a:lnTo>
                                <a:lnTo>
                                  <a:pt x="57429" y="175971"/>
                                </a:lnTo>
                                <a:cubicBezTo>
                                  <a:pt x="50732" y="173701"/>
                                  <a:pt x="46100" y="170929"/>
                                  <a:pt x="43532" y="167655"/>
                                </a:cubicBezTo>
                                <a:cubicBezTo>
                                  <a:pt x="43830" y="168846"/>
                                  <a:pt x="42044" y="170594"/>
                                  <a:pt x="38174" y="172901"/>
                                </a:cubicBezTo>
                                <a:cubicBezTo>
                                  <a:pt x="33263" y="175766"/>
                                  <a:pt x="26268" y="176306"/>
                                  <a:pt x="17190" y="174520"/>
                                </a:cubicBezTo>
                                <a:lnTo>
                                  <a:pt x="17190" y="30417"/>
                                </a:lnTo>
                                <a:cubicBezTo>
                                  <a:pt x="17190" y="29598"/>
                                  <a:pt x="17152" y="29189"/>
                                  <a:pt x="17078" y="29189"/>
                                </a:cubicBezTo>
                                <a:cubicBezTo>
                                  <a:pt x="16446" y="29003"/>
                                  <a:pt x="14976" y="29245"/>
                                  <a:pt x="12669" y="29914"/>
                                </a:cubicBezTo>
                                <a:cubicBezTo>
                                  <a:pt x="8130" y="30547"/>
                                  <a:pt x="4651" y="28835"/>
                                  <a:pt x="2232" y="24780"/>
                                </a:cubicBezTo>
                                <a:cubicBezTo>
                                  <a:pt x="744" y="22250"/>
                                  <a:pt x="0" y="19143"/>
                                  <a:pt x="0" y="15460"/>
                                </a:cubicBezTo>
                                <a:cubicBezTo>
                                  <a:pt x="0" y="11850"/>
                                  <a:pt x="744" y="8651"/>
                                  <a:pt x="2232" y="5860"/>
                                </a:cubicBezTo>
                                <a:cubicBezTo>
                                  <a:pt x="4874" y="2065"/>
                                  <a:pt x="8334" y="595"/>
                                  <a:pt x="12613" y="1451"/>
                                </a:cubicBezTo>
                                <a:cubicBezTo>
                                  <a:pt x="17227" y="2418"/>
                                  <a:pt x="22268" y="2902"/>
                                  <a:pt x="27738" y="2902"/>
                                </a:cubicBezTo>
                                <a:cubicBezTo>
                                  <a:pt x="33170" y="2902"/>
                                  <a:pt x="39737" y="1935"/>
                                  <a:pt x="474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5" name="Shape 11015"/>
                        <wps:cNvSpPr/>
                        <wps:spPr>
                          <a:xfrm>
                            <a:off x="84665" y="429096"/>
                            <a:ext cx="59215" cy="136736"/>
                          </a:xfrm>
                          <a:custGeom>
                            <a:avLst/>
                            <a:gdLst/>
                            <a:ahLst/>
                            <a:cxnLst/>
                            <a:rect l="0" t="0" r="0" b="0"/>
                            <a:pathLst>
                              <a:path w="59215" h="136736">
                                <a:moveTo>
                                  <a:pt x="670" y="0"/>
                                </a:moveTo>
                                <a:cubicBezTo>
                                  <a:pt x="19199" y="0"/>
                                  <a:pt x="33840" y="7088"/>
                                  <a:pt x="44593" y="21264"/>
                                </a:cubicBezTo>
                                <a:cubicBezTo>
                                  <a:pt x="54341" y="33877"/>
                                  <a:pt x="59215" y="49653"/>
                                  <a:pt x="59215" y="68591"/>
                                </a:cubicBezTo>
                                <a:cubicBezTo>
                                  <a:pt x="59215" y="87083"/>
                                  <a:pt x="54359" y="102617"/>
                                  <a:pt x="44648" y="115193"/>
                                </a:cubicBezTo>
                                <a:cubicBezTo>
                                  <a:pt x="33896" y="129555"/>
                                  <a:pt x="19236" y="136736"/>
                                  <a:pt x="670" y="136736"/>
                                </a:cubicBezTo>
                                <a:lnTo>
                                  <a:pt x="0" y="136629"/>
                                </a:lnTo>
                                <a:lnTo>
                                  <a:pt x="0" y="108049"/>
                                </a:lnTo>
                                <a:cubicBezTo>
                                  <a:pt x="8744" y="108049"/>
                                  <a:pt x="15701" y="104273"/>
                                  <a:pt x="20873" y="96720"/>
                                </a:cubicBezTo>
                                <a:cubicBezTo>
                                  <a:pt x="25971" y="89315"/>
                                  <a:pt x="28519" y="79939"/>
                                  <a:pt x="28519" y="68591"/>
                                </a:cubicBezTo>
                                <a:cubicBezTo>
                                  <a:pt x="28519" y="57057"/>
                                  <a:pt x="25971" y="47532"/>
                                  <a:pt x="20873" y="40016"/>
                                </a:cubicBezTo>
                                <a:cubicBezTo>
                                  <a:pt x="15701" y="32463"/>
                                  <a:pt x="8744" y="28687"/>
                                  <a:pt x="0" y="28687"/>
                                </a:cubicBezTo>
                                <a:lnTo>
                                  <a:pt x="0" y="113"/>
                                </a:lnTo>
                                <a:lnTo>
                                  <a:pt x="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6" name="Shape 11016"/>
                        <wps:cNvSpPr/>
                        <wps:spPr>
                          <a:xfrm>
                            <a:off x="169404" y="368021"/>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7" name="Rectangle 11017"/>
                        <wps:cNvSpPr/>
                        <wps:spPr>
                          <a:xfrm>
                            <a:off x="0" y="527434"/>
                            <a:ext cx="320665"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8"/>
                                  <w:sz w:val="36"/>
                                </w:rPr>
                                <w:t>b)</w:t>
                              </w:r>
                            </w:p>
                          </w:txbxContent>
                        </wps:txbx>
                        <wps:bodyPr horzOverflow="overflow" vert="horz" lIns="0" tIns="0" rIns="0" bIns="0" rtlCol="0">
                          <a:noAutofit/>
                        </wps:bodyPr>
                      </wps:wsp>
                      <wps:wsp>
                        <wps:cNvPr id="11018" name="Shape 11018"/>
                        <wps:cNvSpPr/>
                        <wps:spPr>
                          <a:xfrm>
                            <a:off x="243613" y="341809"/>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9" name="Rectangle 11019"/>
                        <wps:cNvSpPr/>
                        <wps:spPr>
                          <a:xfrm>
                            <a:off x="241102" y="384001"/>
                            <a:ext cx="199673" cy="985452"/>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020" name="Shape 11020"/>
                        <wps:cNvSpPr/>
                        <wps:spPr>
                          <a:xfrm>
                            <a:off x="655327" y="458732"/>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1" name="Shape 11021"/>
                        <wps:cNvSpPr/>
                        <wps:spPr>
                          <a:xfrm>
                            <a:off x="822982" y="432129"/>
                            <a:ext cx="144773" cy="161683"/>
                          </a:xfrm>
                          <a:custGeom>
                            <a:avLst/>
                            <a:gdLst/>
                            <a:ahLst/>
                            <a:cxnLst/>
                            <a:rect l="0" t="0" r="0" b="0"/>
                            <a:pathLst>
                              <a:path w="144773" h="161683">
                                <a:moveTo>
                                  <a:pt x="11943" y="763"/>
                                </a:moveTo>
                                <a:cubicBezTo>
                                  <a:pt x="19199" y="1209"/>
                                  <a:pt x="25971" y="1507"/>
                                  <a:pt x="32258" y="1656"/>
                                </a:cubicBezTo>
                                <a:cubicBezTo>
                                  <a:pt x="40407" y="1656"/>
                                  <a:pt x="47141" y="1377"/>
                                  <a:pt x="52462" y="819"/>
                                </a:cubicBezTo>
                                <a:cubicBezTo>
                                  <a:pt x="56480" y="0"/>
                                  <a:pt x="59866" y="1377"/>
                                  <a:pt x="62619" y="4949"/>
                                </a:cubicBezTo>
                                <a:cubicBezTo>
                                  <a:pt x="64405" y="7627"/>
                                  <a:pt x="65298" y="10790"/>
                                  <a:pt x="65298" y="14436"/>
                                </a:cubicBezTo>
                                <a:cubicBezTo>
                                  <a:pt x="65298" y="18083"/>
                                  <a:pt x="64424" y="21208"/>
                                  <a:pt x="62675" y="23813"/>
                                </a:cubicBezTo>
                                <a:cubicBezTo>
                                  <a:pt x="60220" y="27273"/>
                                  <a:pt x="57001" y="29003"/>
                                  <a:pt x="53020" y="29003"/>
                                </a:cubicBezTo>
                                <a:lnTo>
                                  <a:pt x="50026" y="28865"/>
                                </a:lnTo>
                                <a:lnTo>
                                  <a:pt x="68759" y="77614"/>
                                </a:lnTo>
                                <a:lnTo>
                                  <a:pt x="93656" y="29144"/>
                                </a:lnTo>
                                <a:lnTo>
                                  <a:pt x="88404" y="29003"/>
                                </a:lnTo>
                                <a:cubicBezTo>
                                  <a:pt x="84348" y="29003"/>
                                  <a:pt x="81167" y="27198"/>
                                  <a:pt x="78860" y="23589"/>
                                </a:cubicBezTo>
                                <a:cubicBezTo>
                                  <a:pt x="77335" y="21022"/>
                                  <a:pt x="76572" y="17971"/>
                                  <a:pt x="76572" y="14436"/>
                                </a:cubicBezTo>
                                <a:cubicBezTo>
                                  <a:pt x="76572" y="11050"/>
                                  <a:pt x="77335" y="8037"/>
                                  <a:pt x="78860" y="5395"/>
                                </a:cubicBezTo>
                                <a:cubicBezTo>
                                  <a:pt x="81390" y="1786"/>
                                  <a:pt x="84683" y="242"/>
                                  <a:pt x="88739" y="763"/>
                                </a:cubicBezTo>
                                <a:cubicBezTo>
                                  <a:pt x="96106" y="1358"/>
                                  <a:pt x="103975" y="1656"/>
                                  <a:pt x="112347" y="1656"/>
                                </a:cubicBezTo>
                                <a:cubicBezTo>
                                  <a:pt x="120495" y="1656"/>
                                  <a:pt x="127211" y="1377"/>
                                  <a:pt x="132494" y="819"/>
                                </a:cubicBezTo>
                                <a:cubicBezTo>
                                  <a:pt x="136550" y="223"/>
                                  <a:pt x="139787" y="1805"/>
                                  <a:pt x="142205" y="5562"/>
                                </a:cubicBezTo>
                                <a:cubicBezTo>
                                  <a:pt x="143917" y="8130"/>
                                  <a:pt x="144773" y="11237"/>
                                  <a:pt x="144773" y="14883"/>
                                </a:cubicBezTo>
                                <a:cubicBezTo>
                                  <a:pt x="144773" y="18678"/>
                                  <a:pt x="143898" y="21878"/>
                                  <a:pt x="142149" y="24482"/>
                                </a:cubicBezTo>
                                <a:cubicBezTo>
                                  <a:pt x="139694" y="28054"/>
                                  <a:pt x="136494" y="29542"/>
                                  <a:pt x="132550" y="28947"/>
                                </a:cubicBezTo>
                                <a:cubicBezTo>
                                  <a:pt x="130355" y="28761"/>
                                  <a:pt x="128755" y="28966"/>
                                  <a:pt x="127750" y="29561"/>
                                </a:cubicBezTo>
                                <a:cubicBezTo>
                                  <a:pt x="127043" y="29933"/>
                                  <a:pt x="126411" y="30882"/>
                                  <a:pt x="125853" y="32407"/>
                                </a:cubicBezTo>
                                <a:lnTo>
                                  <a:pt x="73892" y="132733"/>
                                </a:lnTo>
                                <a:lnTo>
                                  <a:pt x="80646" y="132531"/>
                                </a:lnTo>
                                <a:cubicBezTo>
                                  <a:pt x="84627" y="131713"/>
                                  <a:pt x="88013" y="133108"/>
                                  <a:pt x="90804" y="136717"/>
                                </a:cubicBezTo>
                                <a:cubicBezTo>
                                  <a:pt x="92925" y="139247"/>
                                  <a:pt x="94097" y="142466"/>
                                  <a:pt x="94320" y="146372"/>
                                </a:cubicBezTo>
                                <a:cubicBezTo>
                                  <a:pt x="94506" y="150465"/>
                                  <a:pt x="93613" y="153851"/>
                                  <a:pt x="91641" y="156530"/>
                                </a:cubicBezTo>
                                <a:cubicBezTo>
                                  <a:pt x="89148" y="159990"/>
                                  <a:pt x="85613" y="161609"/>
                                  <a:pt x="81037" y="161386"/>
                                </a:cubicBezTo>
                                <a:cubicBezTo>
                                  <a:pt x="67754" y="160641"/>
                                  <a:pt x="56164" y="160269"/>
                                  <a:pt x="46267" y="160269"/>
                                </a:cubicBezTo>
                                <a:cubicBezTo>
                                  <a:pt x="36556" y="160269"/>
                                  <a:pt x="27087" y="160641"/>
                                  <a:pt x="17859" y="161386"/>
                                </a:cubicBezTo>
                                <a:cubicBezTo>
                                  <a:pt x="14064" y="161683"/>
                                  <a:pt x="11032" y="159860"/>
                                  <a:pt x="8762" y="155916"/>
                                </a:cubicBezTo>
                                <a:cubicBezTo>
                                  <a:pt x="7534" y="153237"/>
                                  <a:pt x="6921" y="150130"/>
                                  <a:pt x="6921" y="146596"/>
                                </a:cubicBezTo>
                                <a:cubicBezTo>
                                  <a:pt x="6921" y="143061"/>
                                  <a:pt x="7553" y="139936"/>
                                  <a:pt x="8818" y="137220"/>
                                </a:cubicBezTo>
                                <a:cubicBezTo>
                                  <a:pt x="11311" y="133127"/>
                                  <a:pt x="14418" y="131545"/>
                                  <a:pt x="18138" y="132476"/>
                                </a:cubicBezTo>
                                <a:lnTo>
                                  <a:pt x="22827" y="132699"/>
                                </a:lnTo>
                                <a:cubicBezTo>
                                  <a:pt x="28705" y="132997"/>
                                  <a:pt x="32947" y="132997"/>
                                  <a:pt x="35551" y="132699"/>
                                </a:cubicBezTo>
                                <a:cubicBezTo>
                                  <a:pt x="39086" y="132401"/>
                                  <a:pt x="41039" y="131918"/>
                                  <a:pt x="41411" y="131248"/>
                                </a:cubicBezTo>
                                <a:lnTo>
                                  <a:pt x="50453" y="113277"/>
                                </a:lnTo>
                                <a:lnTo>
                                  <a:pt x="22157" y="31403"/>
                                </a:lnTo>
                                <a:lnTo>
                                  <a:pt x="19199" y="32910"/>
                                </a:lnTo>
                                <a:cubicBezTo>
                                  <a:pt x="18157" y="30231"/>
                                  <a:pt x="17618" y="28873"/>
                                  <a:pt x="17580" y="28835"/>
                                </a:cubicBezTo>
                                <a:cubicBezTo>
                                  <a:pt x="17134" y="28575"/>
                                  <a:pt x="15218" y="28631"/>
                                  <a:pt x="11832" y="29003"/>
                                </a:cubicBezTo>
                                <a:cubicBezTo>
                                  <a:pt x="7590" y="29263"/>
                                  <a:pt x="4372" y="27515"/>
                                  <a:pt x="2177" y="23757"/>
                                </a:cubicBezTo>
                                <a:cubicBezTo>
                                  <a:pt x="726" y="21227"/>
                                  <a:pt x="0" y="18269"/>
                                  <a:pt x="0" y="14883"/>
                                </a:cubicBezTo>
                                <a:cubicBezTo>
                                  <a:pt x="0" y="11237"/>
                                  <a:pt x="837" y="8167"/>
                                  <a:pt x="2511" y="5674"/>
                                </a:cubicBezTo>
                                <a:cubicBezTo>
                                  <a:pt x="4707" y="1842"/>
                                  <a:pt x="7851" y="205"/>
                                  <a:pt x="11943" y="7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2" name="Shape 11022"/>
                        <wps:cNvSpPr/>
                        <wps:spPr>
                          <a:xfrm>
                            <a:off x="494370" y="432240"/>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3" name="Shape 11023"/>
                        <wps:cNvSpPr/>
                        <wps:spPr>
                          <a:xfrm>
                            <a:off x="988591" y="368021"/>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4" name="Shape 11024"/>
                        <wps:cNvSpPr/>
                        <wps:spPr>
                          <a:xfrm>
                            <a:off x="414449" y="368021"/>
                            <a:ext cx="57038" cy="214722"/>
                          </a:xfrm>
                          <a:custGeom>
                            <a:avLst/>
                            <a:gdLst/>
                            <a:ahLst/>
                            <a:cxnLst/>
                            <a:rect l="0" t="0" r="0" b="0"/>
                            <a:pathLst>
                              <a:path w="57038" h="214722">
                                <a:moveTo>
                                  <a:pt x="36277" y="633"/>
                                </a:moveTo>
                                <a:cubicBezTo>
                                  <a:pt x="39923" y="0"/>
                                  <a:pt x="43532" y="670"/>
                                  <a:pt x="47104" y="2642"/>
                                </a:cubicBezTo>
                                <a:cubicBezTo>
                                  <a:pt x="50527" y="4279"/>
                                  <a:pt x="53020" y="6641"/>
                                  <a:pt x="54583" y="9730"/>
                                </a:cubicBezTo>
                                <a:cubicBezTo>
                                  <a:pt x="56369" y="13599"/>
                                  <a:pt x="56164" y="17190"/>
                                  <a:pt x="53969" y="20501"/>
                                </a:cubicBezTo>
                                <a:cubicBezTo>
                                  <a:pt x="46379" y="31366"/>
                                  <a:pt x="40574" y="44276"/>
                                  <a:pt x="36556" y="59234"/>
                                </a:cubicBezTo>
                                <a:cubicBezTo>
                                  <a:pt x="32500" y="74154"/>
                                  <a:pt x="30473" y="89967"/>
                                  <a:pt x="30473" y="106673"/>
                                </a:cubicBezTo>
                                <a:cubicBezTo>
                                  <a:pt x="30473" y="121667"/>
                                  <a:pt x="33300" y="138317"/>
                                  <a:pt x="38956" y="156623"/>
                                </a:cubicBezTo>
                                <a:cubicBezTo>
                                  <a:pt x="43867" y="172362"/>
                                  <a:pt x="49076" y="184100"/>
                                  <a:pt x="54583" y="191839"/>
                                </a:cubicBezTo>
                                <a:cubicBezTo>
                                  <a:pt x="56778" y="194890"/>
                                  <a:pt x="57038" y="198574"/>
                                  <a:pt x="55364" y="202890"/>
                                </a:cubicBezTo>
                                <a:cubicBezTo>
                                  <a:pt x="53913" y="206350"/>
                                  <a:pt x="51532" y="209159"/>
                                  <a:pt x="48220" y="211317"/>
                                </a:cubicBezTo>
                                <a:cubicBezTo>
                                  <a:pt x="44611" y="213736"/>
                                  <a:pt x="40798" y="214722"/>
                                  <a:pt x="36779" y="214275"/>
                                </a:cubicBezTo>
                                <a:cubicBezTo>
                                  <a:pt x="32203" y="213643"/>
                                  <a:pt x="28408" y="211113"/>
                                  <a:pt x="25394" y="206685"/>
                                </a:cubicBezTo>
                                <a:cubicBezTo>
                                  <a:pt x="17171" y="194444"/>
                                  <a:pt x="10678" y="178352"/>
                                  <a:pt x="5916" y="158409"/>
                                </a:cubicBezTo>
                                <a:cubicBezTo>
                                  <a:pt x="1972" y="140773"/>
                                  <a:pt x="0" y="123527"/>
                                  <a:pt x="0" y="106673"/>
                                </a:cubicBezTo>
                                <a:cubicBezTo>
                                  <a:pt x="0" y="88181"/>
                                  <a:pt x="1749" y="70805"/>
                                  <a:pt x="5246" y="54546"/>
                                </a:cubicBezTo>
                                <a:cubicBezTo>
                                  <a:pt x="9711" y="34491"/>
                                  <a:pt x="16464" y="18697"/>
                                  <a:pt x="25505" y="7162"/>
                                </a:cubicBezTo>
                                <a:cubicBezTo>
                                  <a:pt x="28408" y="3218"/>
                                  <a:pt x="31998" y="1042"/>
                                  <a:pt x="36277"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08" name="Rectangle 105908"/>
                        <wps:cNvSpPr/>
                        <wps:spPr>
                          <a:xfrm>
                            <a:off x="391232" y="527435"/>
                            <a:ext cx="126781"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9"/>
                                  <w:sz w:val="36"/>
                                </w:rPr>
                                <w:t>(</w:t>
                              </w:r>
                            </w:p>
                          </w:txbxContent>
                        </wps:txbx>
                        <wps:bodyPr horzOverflow="overflow" vert="horz" lIns="0" tIns="0" rIns="0" bIns="0" rtlCol="0">
                          <a:noAutofit/>
                        </wps:bodyPr>
                      </wps:wsp>
                      <wps:wsp>
                        <wps:cNvPr id="105909" name="Rectangle 105909"/>
                        <wps:cNvSpPr/>
                        <wps:spPr>
                          <a:xfrm>
                            <a:off x="486556" y="527435"/>
                            <a:ext cx="1269299"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71"/>
                                  <w:sz w:val="36"/>
                                </w:rPr>
                                <w:t>x-y)</w:t>
                              </w:r>
                              <w:r>
                                <w:rPr>
                                  <w:rFonts w:ascii="Calibri" w:eastAsia="Calibri" w:hAnsi="Calibri" w:cs="Calibri"/>
                                  <w:spacing w:val="38"/>
                                  <w:w w:val="171"/>
                                  <w:sz w:val="36"/>
                                </w:rPr>
                                <w:t xml:space="preserve">     </w:t>
                              </w:r>
                            </w:p>
                          </w:txbxContent>
                        </wps:txbx>
                        <wps:bodyPr horzOverflow="overflow" vert="horz" lIns="0" tIns="0" rIns="0" bIns="0" rtlCol="0">
                          <a:noAutofit/>
                        </wps:bodyPr>
                      </wps:wsp>
                      <wps:wsp>
                        <wps:cNvPr id="11026" name="Shape 11026"/>
                        <wps:cNvSpPr/>
                        <wps:spPr>
                          <a:xfrm>
                            <a:off x="1455204" y="429096"/>
                            <a:ext cx="61754" cy="136736"/>
                          </a:xfrm>
                          <a:custGeom>
                            <a:avLst/>
                            <a:gdLst/>
                            <a:ahLst/>
                            <a:cxnLst/>
                            <a:rect l="0" t="0" r="0" b="0"/>
                            <a:pathLst>
                              <a:path w="61754" h="136736">
                                <a:moveTo>
                                  <a:pt x="61671" y="0"/>
                                </a:moveTo>
                                <a:lnTo>
                                  <a:pt x="61754" y="17"/>
                                </a:lnTo>
                                <a:lnTo>
                                  <a:pt x="61754" y="28721"/>
                                </a:lnTo>
                                <a:lnTo>
                                  <a:pt x="61671" y="28687"/>
                                </a:lnTo>
                                <a:cubicBezTo>
                                  <a:pt x="53225" y="28687"/>
                                  <a:pt x="46416" y="31459"/>
                                  <a:pt x="41244" y="37002"/>
                                </a:cubicBezTo>
                                <a:cubicBezTo>
                                  <a:pt x="36556" y="41988"/>
                                  <a:pt x="33840" y="46751"/>
                                  <a:pt x="33096" y="51290"/>
                                </a:cubicBezTo>
                                <a:lnTo>
                                  <a:pt x="61754" y="51790"/>
                                </a:lnTo>
                                <a:lnTo>
                                  <a:pt x="61754" y="79795"/>
                                </a:lnTo>
                                <a:lnTo>
                                  <a:pt x="42458" y="79739"/>
                                </a:lnTo>
                                <a:cubicBezTo>
                                  <a:pt x="36644" y="79767"/>
                                  <a:pt x="33058" y="79846"/>
                                  <a:pt x="31700" y="79977"/>
                                </a:cubicBezTo>
                                <a:cubicBezTo>
                                  <a:pt x="32519" y="86265"/>
                                  <a:pt x="35384" y="92404"/>
                                  <a:pt x="40295" y="98394"/>
                                </a:cubicBezTo>
                                <a:cubicBezTo>
                                  <a:pt x="45765" y="104831"/>
                                  <a:pt x="52890" y="108049"/>
                                  <a:pt x="61671" y="108049"/>
                                </a:cubicBezTo>
                                <a:lnTo>
                                  <a:pt x="61754" y="108039"/>
                                </a:lnTo>
                                <a:lnTo>
                                  <a:pt x="61754" y="136725"/>
                                </a:lnTo>
                                <a:lnTo>
                                  <a:pt x="61671" y="136736"/>
                                </a:lnTo>
                                <a:cubicBezTo>
                                  <a:pt x="41988" y="136736"/>
                                  <a:pt x="26454" y="129592"/>
                                  <a:pt x="15069" y="115305"/>
                                </a:cubicBezTo>
                                <a:cubicBezTo>
                                  <a:pt x="5023" y="102505"/>
                                  <a:pt x="0" y="86934"/>
                                  <a:pt x="0" y="68591"/>
                                </a:cubicBezTo>
                                <a:cubicBezTo>
                                  <a:pt x="0" y="49950"/>
                                  <a:pt x="5023" y="34230"/>
                                  <a:pt x="15069" y="21431"/>
                                </a:cubicBezTo>
                                <a:cubicBezTo>
                                  <a:pt x="26454" y="7144"/>
                                  <a:pt x="41988" y="0"/>
                                  <a:pt x="61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7" name="Shape 11027"/>
                        <wps:cNvSpPr/>
                        <wps:spPr>
                          <a:xfrm>
                            <a:off x="2084970" y="525537"/>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8" name="Shape 11028"/>
                        <wps:cNvSpPr/>
                        <wps:spPr>
                          <a:xfrm>
                            <a:off x="1516959" y="519956"/>
                            <a:ext cx="62257" cy="45866"/>
                          </a:xfrm>
                          <a:custGeom>
                            <a:avLst/>
                            <a:gdLst/>
                            <a:ahLst/>
                            <a:cxnLst/>
                            <a:rect l="0" t="0" r="0" b="0"/>
                            <a:pathLst>
                              <a:path w="62257" h="45866">
                                <a:moveTo>
                                  <a:pt x="47523" y="223"/>
                                </a:moveTo>
                                <a:cubicBezTo>
                                  <a:pt x="51169" y="446"/>
                                  <a:pt x="54387" y="1842"/>
                                  <a:pt x="57178" y="4409"/>
                                </a:cubicBezTo>
                                <a:cubicBezTo>
                                  <a:pt x="60192" y="7200"/>
                                  <a:pt x="61810" y="10418"/>
                                  <a:pt x="62033" y="14064"/>
                                </a:cubicBezTo>
                                <a:cubicBezTo>
                                  <a:pt x="62257" y="18269"/>
                                  <a:pt x="60694" y="22157"/>
                                  <a:pt x="57345" y="25729"/>
                                </a:cubicBezTo>
                                <a:cubicBezTo>
                                  <a:pt x="49457" y="33393"/>
                                  <a:pt x="40937" y="38770"/>
                                  <a:pt x="31784" y="41858"/>
                                </a:cubicBezTo>
                                <a:lnTo>
                                  <a:pt x="0" y="45866"/>
                                </a:lnTo>
                                <a:lnTo>
                                  <a:pt x="0" y="17179"/>
                                </a:lnTo>
                                <a:lnTo>
                                  <a:pt x="22575" y="14343"/>
                                </a:lnTo>
                                <a:cubicBezTo>
                                  <a:pt x="26891" y="12781"/>
                                  <a:pt x="31524" y="9599"/>
                                  <a:pt x="36472" y="4800"/>
                                </a:cubicBezTo>
                                <a:cubicBezTo>
                                  <a:pt x="39523" y="1525"/>
                                  <a:pt x="43207" y="0"/>
                                  <a:pt x="47523" y="2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9" name="Shape 11029"/>
                        <wps:cNvSpPr/>
                        <wps:spPr>
                          <a:xfrm>
                            <a:off x="1909949" y="432091"/>
                            <a:ext cx="151247" cy="131043"/>
                          </a:xfrm>
                          <a:custGeom>
                            <a:avLst/>
                            <a:gdLst/>
                            <a:ahLst/>
                            <a:cxnLst/>
                            <a:rect l="0" t="0" r="0" b="0"/>
                            <a:pathLst>
                              <a:path w="151247" h="131043">
                                <a:moveTo>
                                  <a:pt x="11106" y="856"/>
                                </a:moveTo>
                                <a:cubicBezTo>
                                  <a:pt x="20073" y="1563"/>
                                  <a:pt x="28668" y="1916"/>
                                  <a:pt x="36891" y="1916"/>
                                </a:cubicBezTo>
                                <a:cubicBezTo>
                                  <a:pt x="45448" y="1916"/>
                                  <a:pt x="52239" y="1563"/>
                                  <a:pt x="57262" y="856"/>
                                </a:cubicBezTo>
                                <a:cubicBezTo>
                                  <a:pt x="61317" y="0"/>
                                  <a:pt x="64610" y="1414"/>
                                  <a:pt x="67140" y="5097"/>
                                </a:cubicBezTo>
                                <a:cubicBezTo>
                                  <a:pt x="68889" y="7702"/>
                                  <a:pt x="69763" y="10902"/>
                                  <a:pt x="69763" y="14697"/>
                                </a:cubicBezTo>
                                <a:cubicBezTo>
                                  <a:pt x="69763" y="18269"/>
                                  <a:pt x="68945" y="21394"/>
                                  <a:pt x="67308" y="24073"/>
                                </a:cubicBezTo>
                                <a:cubicBezTo>
                                  <a:pt x="64963" y="27980"/>
                                  <a:pt x="61745" y="29784"/>
                                  <a:pt x="57652" y="29487"/>
                                </a:cubicBezTo>
                                <a:lnTo>
                                  <a:pt x="55811" y="29263"/>
                                </a:lnTo>
                                <a:lnTo>
                                  <a:pt x="51011" y="29644"/>
                                </a:lnTo>
                                <a:lnTo>
                                  <a:pt x="51011" y="71344"/>
                                </a:lnTo>
                                <a:lnTo>
                                  <a:pt x="96906" y="29283"/>
                                </a:lnTo>
                                <a:lnTo>
                                  <a:pt x="96552" y="29263"/>
                                </a:lnTo>
                                <a:lnTo>
                                  <a:pt x="94711" y="29487"/>
                                </a:lnTo>
                                <a:cubicBezTo>
                                  <a:pt x="90543" y="29747"/>
                                  <a:pt x="87288" y="28073"/>
                                  <a:pt x="84944" y="24464"/>
                                </a:cubicBezTo>
                                <a:cubicBezTo>
                                  <a:pt x="83232" y="21896"/>
                                  <a:pt x="82376" y="18715"/>
                                  <a:pt x="82376" y="14920"/>
                                </a:cubicBezTo>
                                <a:cubicBezTo>
                                  <a:pt x="82376" y="11125"/>
                                  <a:pt x="83232" y="7944"/>
                                  <a:pt x="84944" y="5376"/>
                                </a:cubicBezTo>
                                <a:cubicBezTo>
                                  <a:pt x="87437" y="1507"/>
                                  <a:pt x="90748" y="0"/>
                                  <a:pt x="94878" y="856"/>
                                </a:cubicBezTo>
                                <a:cubicBezTo>
                                  <a:pt x="102766" y="1414"/>
                                  <a:pt x="109705" y="1693"/>
                                  <a:pt x="115695" y="1693"/>
                                </a:cubicBezTo>
                                <a:cubicBezTo>
                                  <a:pt x="121834" y="1693"/>
                                  <a:pt x="129648" y="1414"/>
                                  <a:pt x="139136" y="856"/>
                                </a:cubicBezTo>
                                <a:cubicBezTo>
                                  <a:pt x="143154" y="0"/>
                                  <a:pt x="146428" y="1563"/>
                                  <a:pt x="148958" y="5544"/>
                                </a:cubicBezTo>
                                <a:cubicBezTo>
                                  <a:pt x="150484" y="8111"/>
                                  <a:pt x="151247" y="11237"/>
                                  <a:pt x="151247" y="14920"/>
                                </a:cubicBezTo>
                                <a:cubicBezTo>
                                  <a:pt x="151247" y="18604"/>
                                  <a:pt x="150484" y="21729"/>
                                  <a:pt x="148958" y="24296"/>
                                </a:cubicBezTo>
                                <a:cubicBezTo>
                                  <a:pt x="146577" y="28017"/>
                                  <a:pt x="143396" y="29747"/>
                                  <a:pt x="139415" y="29487"/>
                                </a:cubicBezTo>
                                <a:lnTo>
                                  <a:pt x="137127" y="29263"/>
                                </a:lnTo>
                                <a:lnTo>
                                  <a:pt x="130485" y="29580"/>
                                </a:lnTo>
                                <a:lnTo>
                                  <a:pt x="130485" y="101909"/>
                                </a:lnTo>
                                <a:lnTo>
                                  <a:pt x="139024" y="101315"/>
                                </a:lnTo>
                                <a:cubicBezTo>
                                  <a:pt x="143117" y="100459"/>
                                  <a:pt x="146447" y="102040"/>
                                  <a:pt x="149014" y="106059"/>
                                </a:cubicBezTo>
                                <a:cubicBezTo>
                                  <a:pt x="150502" y="108812"/>
                                  <a:pt x="151247" y="112068"/>
                                  <a:pt x="151247" y="115825"/>
                                </a:cubicBezTo>
                                <a:cubicBezTo>
                                  <a:pt x="151247" y="119658"/>
                                  <a:pt x="150484" y="122858"/>
                                  <a:pt x="148958" y="125425"/>
                                </a:cubicBezTo>
                                <a:cubicBezTo>
                                  <a:pt x="146317" y="129555"/>
                                  <a:pt x="142987" y="131043"/>
                                  <a:pt x="138968" y="129890"/>
                                </a:cubicBezTo>
                                <a:cubicBezTo>
                                  <a:pt x="131825" y="129332"/>
                                  <a:pt x="124365" y="129053"/>
                                  <a:pt x="116588" y="129053"/>
                                </a:cubicBezTo>
                                <a:cubicBezTo>
                                  <a:pt x="108998" y="129053"/>
                                  <a:pt x="101724" y="129350"/>
                                  <a:pt x="94766" y="129946"/>
                                </a:cubicBezTo>
                                <a:cubicBezTo>
                                  <a:pt x="90636" y="130466"/>
                                  <a:pt x="87344" y="128829"/>
                                  <a:pt x="84888" y="125034"/>
                                </a:cubicBezTo>
                                <a:cubicBezTo>
                                  <a:pt x="83214" y="122318"/>
                                  <a:pt x="82376" y="119025"/>
                                  <a:pt x="82376" y="115156"/>
                                </a:cubicBezTo>
                                <a:cubicBezTo>
                                  <a:pt x="82376" y="111361"/>
                                  <a:pt x="83232" y="108179"/>
                                  <a:pt x="84944" y="105612"/>
                                </a:cubicBezTo>
                                <a:cubicBezTo>
                                  <a:pt x="87511" y="101631"/>
                                  <a:pt x="90934" y="100217"/>
                                  <a:pt x="95213" y="101371"/>
                                </a:cubicBezTo>
                                <a:lnTo>
                                  <a:pt x="100459" y="101815"/>
                                </a:lnTo>
                                <a:lnTo>
                                  <a:pt x="100459" y="59848"/>
                                </a:lnTo>
                                <a:lnTo>
                                  <a:pt x="55252" y="101278"/>
                                </a:lnTo>
                                <a:lnTo>
                                  <a:pt x="55587" y="101259"/>
                                </a:lnTo>
                                <a:lnTo>
                                  <a:pt x="57764" y="101259"/>
                                </a:lnTo>
                                <a:cubicBezTo>
                                  <a:pt x="61633" y="100701"/>
                                  <a:pt x="64777" y="102301"/>
                                  <a:pt x="67196" y="106059"/>
                                </a:cubicBezTo>
                                <a:cubicBezTo>
                                  <a:pt x="68907" y="108626"/>
                                  <a:pt x="69763" y="111733"/>
                                  <a:pt x="69763" y="115379"/>
                                </a:cubicBezTo>
                                <a:cubicBezTo>
                                  <a:pt x="69763" y="118951"/>
                                  <a:pt x="68926" y="122095"/>
                                  <a:pt x="67252" y="124811"/>
                                </a:cubicBezTo>
                                <a:cubicBezTo>
                                  <a:pt x="64870" y="128494"/>
                                  <a:pt x="61689" y="130206"/>
                                  <a:pt x="57708" y="129946"/>
                                </a:cubicBezTo>
                                <a:cubicBezTo>
                                  <a:pt x="51122" y="129350"/>
                                  <a:pt x="44035" y="129053"/>
                                  <a:pt x="36444" y="129053"/>
                                </a:cubicBezTo>
                                <a:cubicBezTo>
                                  <a:pt x="29970" y="129053"/>
                                  <a:pt x="21506" y="129350"/>
                                  <a:pt x="11050" y="129946"/>
                                </a:cubicBezTo>
                                <a:cubicBezTo>
                                  <a:pt x="7293" y="130578"/>
                                  <a:pt x="4223" y="128829"/>
                                  <a:pt x="1842" y="124699"/>
                                </a:cubicBezTo>
                                <a:cubicBezTo>
                                  <a:pt x="614" y="122020"/>
                                  <a:pt x="0" y="118914"/>
                                  <a:pt x="0" y="115379"/>
                                </a:cubicBezTo>
                                <a:cubicBezTo>
                                  <a:pt x="0" y="111807"/>
                                  <a:pt x="633" y="108756"/>
                                  <a:pt x="1898" y="106226"/>
                                </a:cubicBezTo>
                                <a:cubicBezTo>
                                  <a:pt x="4316" y="101984"/>
                                  <a:pt x="7460" y="100347"/>
                                  <a:pt x="11330" y="101315"/>
                                </a:cubicBezTo>
                                <a:cubicBezTo>
                                  <a:pt x="15757" y="101724"/>
                                  <a:pt x="18864" y="101854"/>
                                  <a:pt x="20650" y="101705"/>
                                </a:cubicBezTo>
                                <a:cubicBezTo>
                                  <a:pt x="21915" y="102636"/>
                                  <a:pt x="22027" y="103101"/>
                                  <a:pt x="20985" y="103101"/>
                                </a:cubicBezTo>
                                <a:lnTo>
                                  <a:pt x="20985" y="28984"/>
                                </a:lnTo>
                                <a:cubicBezTo>
                                  <a:pt x="21431" y="28984"/>
                                  <a:pt x="21115" y="29115"/>
                                  <a:pt x="20036" y="29375"/>
                                </a:cubicBezTo>
                                <a:cubicBezTo>
                                  <a:pt x="18027" y="28891"/>
                                  <a:pt x="15032" y="28928"/>
                                  <a:pt x="11050" y="29487"/>
                                </a:cubicBezTo>
                                <a:cubicBezTo>
                                  <a:pt x="6921" y="29784"/>
                                  <a:pt x="3832" y="27924"/>
                                  <a:pt x="1786" y="23906"/>
                                </a:cubicBezTo>
                                <a:cubicBezTo>
                                  <a:pt x="595" y="21301"/>
                                  <a:pt x="0" y="18306"/>
                                  <a:pt x="0" y="14920"/>
                                </a:cubicBezTo>
                                <a:cubicBezTo>
                                  <a:pt x="0" y="11348"/>
                                  <a:pt x="633" y="8316"/>
                                  <a:pt x="1898" y="5823"/>
                                </a:cubicBezTo>
                                <a:cubicBezTo>
                                  <a:pt x="4018" y="1879"/>
                                  <a:pt x="7088" y="223"/>
                                  <a:pt x="11106" y="8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0" name="Shape 11030"/>
                        <wps:cNvSpPr/>
                        <wps:spPr>
                          <a:xfrm>
                            <a:off x="1740173" y="432017"/>
                            <a:ext cx="158502" cy="133815"/>
                          </a:xfrm>
                          <a:custGeom>
                            <a:avLst/>
                            <a:gdLst/>
                            <a:ahLst/>
                            <a:cxnLst/>
                            <a:rect l="0" t="0" r="0" b="0"/>
                            <a:pathLst>
                              <a:path w="158502" h="133815">
                                <a:moveTo>
                                  <a:pt x="32705" y="707"/>
                                </a:moveTo>
                                <a:cubicBezTo>
                                  <a:pt x="38509" y="1414"/>
                                  <a:pt x="45579" y="1916"/>
                                  <a:pt x="53913" y="2214"/>
                                </a:cubicBezTo>
                                <a:cubicBezTo>
                                  <a:pt x="59792" y="2363"/>
                                  <a:pt x="71493" y="2437"/>
                                  <a:pt x="89018" y="2437"/>
                                </a:cubicBezTo>
                                <a:cubicBezTo>
                                  <a:pt x="100701" y="2437"/>
                                  <a:pt x="110468" y="2288"/>
                                  <a:pt x="118318" y="1991"/>
                                </a:cubicBezTo>
                                <a:cubicBezTo>
                                  <a:pt x="128811" y="1693"/>
                                  <a:pt x="137313" y="1265"/>
                                  <a:pt x="143824" y="707"/>
                                </a:cubicBezTo>
                                <a:cubicBezTo>
                                  <a:pt x="148289" y="0"/>
                                  <a:pt x="151972" y="1339"/>
                                  <a:pt x="154874" y="4725"/>
                                </a:cubicBezTo>
                                <a:cubicBezTo>
                                  <a:pt x="157293" y="7367"/>
                                  <a:pt x="158502" y="10716"/>
                                  <a:pt x="158502" y="14771"/>
                                </a:cubicBezTo>
                                <a:cubicBezTo>
                                  <a:pt x="158502" y="18827"/>
                                  <a:pt x="157293" y="22175"/>
                                  <a:pt x="154874" y="24817"/>
                                </a:cubicBezTo>
                                <a:cubicBezTo>
                                  <a:pt x="152084" y="28054"/>
                                  <a:pt x="148475" y="29561"/>
                                  <a:pt x="144047" y="29338"/>
                                </a:cubicBezTo>
                                <a:cubicBezTo>
                                  <a:pt x="139805" y="28966"/>
                                  <a:pt x="137034" y="29170"/>
                                  <a:pt x="135731" y="29952"/>
                                </a:cubicBezTo>
                                <a:cubicBezTo>
                                  <a:pt x="135582" y="30063"/>
                                  <a:pt x="135508" y="30584"/>
                                  <a:pt x="135508" y="31514"/>
                                </a:cubicBezTo>
                                <a:lnTo>
                                  <a:pt x="135508" y="100985"/>
                                </a:lnTo>
                                <a:lnTo>
                                  <a:pt x="140308" y="100106"/>
                                </a:lnTo>
                                <a:cubicBezTo>
                                  <a:pt x="145182" y="99175"/>
                                  <a:pt x="149219" y="100422"/>
                                  <a:pt x="152419" y="103845"/>
                                </a:cubicBezTo>
                                <a:cubicBezTo>
                                  <a:pt x="155358" y="106561"/>
                                  <a:pt x="156939" y="110096"/>
                                  <a:pt x="157163" y="114449"/>
                                </a:cubicBezTo>
                                <a:cubicBezTo>
                                  <a:pt x="157572" y="118839"/>
                                  <a:pt x="156400" y="122634"/>
                                  <a:pt x="153646" y="125834"/>
                                </a:cubicBezTo>
                                <a:cubicBezTo>
                                  <a:pt x="150372" y="129108"/>
                                  <a:pt x="146038" y="130652"/>
                                  <a:pt x="140643" y="130466"/>
                                </a:cubicBezTo>
                                <a:cubicBezTo>
                                  <a:pt x="137257" y="130020"/>
                                  <a:pt x="130913" y="129797"/>
                                  <a:pt x="121611" y="129797"/>
                                </a:cubicBezTo>
                                <a:cubicBezTo>
                                  <a:pt x="112198" y="129797"/>
                                  <a:pt x="104701" y="130001"/>
                                  <a:pt x="99120" y="130411"/>
                                </a:cubicBezTo>
                                <a:cubicBezTo>
                                  <a:pt x="94283" y="131527"/>
                                  <a:pt x="90246" y="130336"/>
                                  <a:pt x="87009" y="126839"/>
                                </a:cubicBezTo>
                                <a:cubicBezTo>
                                  <a:pt x="84590" y="123974"/>
                                  <a:pt x="83381" y="120439"/>
                                  <a:pt x="83381" y="116235"/>
                                </a:cubicBezTo>
                                <a:cubicBezTo>
                                  <a:pt x="83195" y="112142"/>
                                  <a:pt x="84144" y="108533"/>
                                  <a:pt x="86227" y="105408"/>
                                </a:cubicBezTo>
                                <a:cubicBezTo>
                                  <a:pt x="89018" y="101352"/>
                                  <a:pt x="92794" y="99733"/>
                                  <a:pt x="97557" y="100552"/>
                                </a:cubicBezTo>
                                <a:cubicBezTo>
                                  <a:pt x="99752" y="101073"/>
                                  <a:pt x="102338" y="101408"/>
                                  <a:pt x="105315" y="101557"/>
                                </a:cubicBezTo>
                                <a:cubicBezTo>
                                  <a:pt x="108031" y="104273"/>
                                  <a:pt x="108086" y="105631"/>
                                  <a:pt x="105482" y="105631"/>
                                </a:cubicBezTo>
                                <a:lnTo>
                                  <a:pt x="105482" y="32184"/>
                                </a:lnTo>
                                <a:cubicBezTo>
                                  <a:pt x="105594" y="30919"/>
                                  <a:pt x="105649" y="30361"/>
                                  <a:pt x="105649" y="30510"/>
                                </a:cubicBezTo>
                                <a:cubicBezTo>
                                  <a:pt x="105612" y="30473"/>
                                  <a:pt x="104961" y="30454"/>
                                  <a:pt x="103696" y="30454"/>
                                </a:cubicBezTo>
                                <a:lnTo>
                                  <a:pt x="85613" y="30231"/>
                                </a:lnTo>
                                <a:cubicBezTo>
                                  <a:pt x="81893" y="30231"/>
                                  <a:pt x="79363" y="30547"/>
                                  <a:pt x="78023" y="31179"/>
                                </a:cubicBezTo>
                                <a:cubicBezTo>
                                  <a:pt x="77502" y="31403"/>
                                  <a:pt x="77242" y="31886"/>
                                  <a:pt x="77242" y="32631"/>
                                </a:cubicBezTo>
                                <a:lnTo>
                                  <a:pt x="77242" y="80181"/>
                                </a:lnTo>
                                <a:cubicBezTo>
                                  <a:pt x="77242" y="100161"/>
                                  <a:pt x="73186" y="114616"/>
                                  <a:pt x="65075" y="123546"/>
                                </a:cubicBezTo>
                                <a:cubicBezTo>
                                  <a:pt x="58936" y="130392"/>
                                  <a:pt x="50769" y="133815"/>
                                  <a:pt x="40574" y="133815"/>
                                </a:cubicBezTo>
                                <a:cubicBezTo>
                                  <a:pt x="36891" y="133815"/>
                                  <a:pt x="31403" y="133201"/>
                                  <a:pt x="24110" y="131973"/>
                                </a:cubicBezTo>
                                <a:cubicBezTo>
                                  <a:pt x="14362" y="130225"/>
                                  <a:pt x="6325" y="127583"/>
                                  <a:pt x="0" y="124048"/>
                                </a:cubicBezTo>
                                <a:cubicBezTo>
                                  <a:pt x="2158" y="115937"/>
                                  <a:pt x="3311" y="108198"/>
                                  <a:pt x="3460" y="100831"/>
                                </a:cubicBezTo>
                                <a:cubicBezTo>
                                  <a:pt x="3609" y="95771"/>
                                  <a:pt x="3386" y="89929"/>
                                  <a:pt x="2791" y="83307"/>
                                </a:cubicBezTo>
                                <a:cubicBezTo>
                                  <a:pt x="2344" y="78358"/>
                                  <a:pt x="4000" y="74358"/>
                                  <a:pt x="7758" y="71307"/>
                                </a:cubicBezTo>
                                <a:cubicBezTo>
                                  <a:pt x="10883" y="69000"/>
                                  <a:pt x="14529" y="67847"/>
                                  <a:pt x="18697" y="67847"/>
                                </a:cubicBezTo>
                                <a:cubicBezTo>
                                  <a:pt x="22827" y="67847"/>
                                  <a:pt x="26324" y="69056"/>
                                  <a:pt x="29189" y="71475"/>
                                </a:cubicBezTo>
                                <a:cubicBezTo>
                                  <a:pt x="32538" y="74600"/>
                                  <a:pt x="33877" y="78637"/>
                                  <a:pt x="33207" y="83586"/>
                                </a:cubicBezTo>
                                <a:cubicBezTo>
                                  <a:pt x="32463" y="87939"/>
                                  <a:pt x="31961" y="92013"/>
                                  <a:pt x="31700" y="95808"/>
                                </a:cubicBezTo>
                                <a:cubicBezTo>
                                  <a:pt x="31403" y="98375"/>
                                  <a:pt x="31254" y="100850"/>
                                  <a:pt x="31254" y="103231"/>
                                </a:cubicBezTo>
                                <a:cubicBezTo>
                                  <a:pt x="31775" y="103454"/>
                                  <a:pt x="33189" y="103845"/>
                                  <a:pt x="35496" y="104403"/>
                                </a:cubicBezTo>
                                <a:cubicBezTo>
                                  <a:pt x="37244" y="104887"/>
                                  <a:pt x="38937" y="105128"/>
                                  <a:pt x="40574" y="105128"/>
                                </a:cubicBezTo>
                                <a:cubicBezTo>
                                  <a:pt x="44072" y="105128"/>
                                  <a:pt x="46695" y="102933"/>
                                  <a:pt x="48444" y="98543"/>
                                </a:cubicBezTo>
                                <a:cubicBezTo>
                                  <a:pt x="50304" y="93892"/>
                                  <a:pt x="51234" y="86432"/>
                                  <a:pt x="51234" y="76163"/>
                                </a:cubicBezTo>
                                <a:lnTo>
                                  <a:pt x="51234" y="29505"/>
                                </a:lnTo>
                                <a:cubicBezTo>
                                  <a:pt x="51271" y="29505"/>
                                  <a:pt x="50806" y="29431"/>
                                  <a:pt x="49839" y="29282"/>
                                </a:cubicBezTo>
                                <a:cubicBezTo>
                                  <a:pt x="47941" y="29021"/>
                                  <a:pt x="43793" y="28966"/>
                                  <a:pt x="37393" y="29115"/>
                                </a:cubicBezTo>
                                <a:lnTo>
                                  <a:pt x="32426" y="29338"/>
                                </a:lnTo>
                                <a:cubicBezTo>
                                  <a:pt x="27812" y="29784"/>
                                  <a:pt x="24017" y="28389"/>
                                  <a:pt x="21041" y="25152"/>
                                </a:cubicBezTo>
                                <a:cubicBezTo>
                                  <a:pt x="18548" y="22436"/>
                                  <a:pt x="17301" y="19050"/>
                                  <a:pt x="17301" y="14994"/>
                                </a:cubicBezTo>
                                <a:cubicBezTo>
                                  <a:pt x="17301" y="10790"/>
                                  <a:pt x="18548" y="7330"/>
                                  <a:pt x="21041" y="4614"/>
                                </a:cubicBezTo>
                                <a:cubicBezTo>
                                  <a:pt x="24092" y="1339"/>
                                  <a:pt x="27980" y="37"/>
                                  <a:pt x="32705" y="7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1" name="Shape 11031"/>
                        <wps:cNvSpPr/>
                        <wps:spPr>
                          <a:xfrm>
                            <a:off x="1516959" y="429113"/>
                            <a:ext cx="61810" cy="80573"/>
                          </a:xfrm>
                          <a:custGeom>
                            <a:avLst/>
                            <a:gdLst/>
                            <a:ahLst/>
                            <a:cxnLst/>
                            <a:rect l="0" t="0" r="0" b="0"/>
                            <a:pathLst>
                              <a:path w="61810" h="80573">
                                <a:moveTo>
                                  <a:pt x="0" y="0"/>
                                </a:moveTo>
                                <a:lnTo>
                                  <a:pt x="26315" y="5341"/>
                                </a:lnTo>
                                <a:cubicBezTo>
                                  <a:pt x="34072" y="8913"/>
                                  <a:pt x="40788" y="14270"/>
                                  <a:pt x="46462" y="21414"/>
                                </a:cubicBezTo>
                                <a:cubicBezTo>
                                  <a:pt x="56694" y="34176"/>
                                  <a:pt x="61810" y="49952"/>
                                  <a:pt x="61810" y="68742"/>
                                </a:cubicBezTo>
                                <a:lnTo>
                                  <a:pt x="61085" y="80573"/>
                                </a:lnTo>
                                <a:cubicBezTo>
                                  <a:pt x="36640" y="80052"/>
                                  <a:pt x="17887" y="79792"/>
                                  <a:pt x="4828" y="79792"/>
                                </a:cubicBezTo>
                                <a:lnTo>
                                  <a:pt x="0" y="79778"/>
                                </a:lnTo>
                                <a:lnTo>
                                  <a:pt x="0" y="51773"/>
                                </a:lnTo>
                                <a:lnTo>
                                  <a:pt x="140" y="51775"/>
                                </a:lnTo>
                                <a:cubicBezTo>
                                  <a:pt x="11376" y="51775"/>
                                  <a:pt x="20882" y="51626"/>
                                  <a:pt x="28659" y="51329"/>
                                </a:cubicBezTo>
                                <a:cubicBezTo>
                                  <a:pt x="27840" y="46901"/>
                                  <a:pt x="25143" y="42194"/>
                                  <a:pt x="20566" y="37209"/>
                                </a:cubicBezTo>
                                <a:lnTo>
                                  <a:pt x="0" y="287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2" name="Shape 11032"/>
                        <wps:cNvSpPr/>
                        <wps:spPr>
                          <a:xfrm>
                            <a:off x="1598079" y="428854"/>
                            <a:ext cx="126913" cy="136978"/>
                          </a:xfrm>
                          <a:custGeom>
                            <a:avLst/>
                            <a:gdLst/>
                            <a:ahLst/>
                            <a:cxnLst/>
                            <a:rect l="0" t="0" r="0" b="0"/>
                            <a:pathLst>
                              <a:path w="126913" h="136978">
                                <a:moveTo>
                                  <a:pt x="65243" y="242"/>
                                </a:moveTo>
                                <a:cubicBezTo>
                                  <a:pt x="70526" y="242"/>
                                  <a:pt x="75437" y="558"/>
                                  <a:pt x="79977" y="1191"/>
                                </a:cubicBezTo>
                                <a:cubicBezTo>
                                  <a:pt x="85223" y="2009"/>
                                  <a:pt x="89781" y="3349"/>
                                  <a:pt x="93650" y="5209"/>
                                </a:cubicBezTo>
                                <a:lnTo>
                                  <a:pt x="95490" y="6107"/>
                                </a:lnTo>
                                <a:lnTo>
                                  <a:pt x="99678" y="856"/>
                                </a:lnTo>
                                <a:cubicBezTo>
                                  <a:pt x="102915" y="112"/>
                                  <a:pt x="106394" y="0"/>
                                  <a:pt x="110114" y="521"/>
                                </a:cubicBezTo>
                                <a:cubicBezTo>
                                  <a:pt x="114505" y="1116"/>
                                  <a:pt x="117816" y="2623"/>
                                  <a:pt x="120048" y="5042"/>
                                </a:cubicBezTo>
                                <a:cubicBezTo>
                                  <a:pt x="123360" y="8390"/>
                                  <a:pt x="123806" y="12502"/>
                                  <a:pt x="121388" y="17376"/>
                                </a:cubicBezTo>
                                <a:cubicBezTo>
                                  <a:pt x="120048" y="21059"/>
                                  <a:pt x="119509" y="25933"/>
                                  <a:pt x="119769" y="31998"/>
                                </a:cubicBezTo>
                                <a:cubicBezTo>
                                  <a:pt x="120030" y="37616"/>
                                  <a:pt x="120867" y="43049"/>
                                  <a:pt x="122281" y="48295"/>
                                </a:cubicBezTo>
                                <a:cubicBezTo>
                                  <a:pt x="123620" y="52350"/>
                                  <a:pt x="122579" y="55978"/>
                                  <a:pt x="119156" y="59178"/>
                                </a:cubicBezTo>
                                <a:cubicBezTo>
                                  <a:pt x="116588" y="61522"/>
                                  <a:pt x="113314" y="62880"/>
                                  <a:pt x="109333" y="63252"/>
                                </a:cubicBezTo>
                                <a:cubicBezTo>
                                  <a:pt x="105203" y="63847"/>
                                  <a:pt x="101594" y="63271"/>
                                  <a:pt x="98506" y="61522"/>
                                </a:cubicBezTo>
                                <a:cubicBezTo>
                                  <a:pt x="94599" y="59066"/>
                                  <a:pt x="92646" y="55569"/>
                                  <a:pt x="92646" y="51029"/>
                                </a:cubicBezTo>
                                <a:cubicBezTo>
                                  <a:pt x="91753" y="43030"/>
                                  <a:pt x="89464" y="37430"/>
                                  <a:pt x="85781" y="34230"/>
                                </a:cubicBezTo>
                                <a:cubicBezTo>
                                  <a:pt x="81762" y="30696"/>
                                  <a:pt x="74916" y="28928"/>
                                  <a:pt x="65243" y="28928"/>
                                </a:cubicBezTo>
                                <a:cubicBezTo>
                                  <a:pt x="54564" y="28928"/>
                                  <a:pt x="46286" y="32147"/>
                                  <a:pt x="40407" y="38584"/>
                                </a:cubicBezTo>
                                <a:cubicBezTo>
                                  <a:pt x="34082" y="45393"/>
                                  <a:pt x="30919" y="55178"/>
                                  <a:pt x="30919" y="67940"/>
                                </a:cubicBezTo>
                                <a:cubicBezTo>
                                  <a:pt x="30919" y="80442"/>
                                  <a:pt x="34026" y="90264"/>
                                  <a:pt x="40239" y="97408"/>
                                </a:cubicBezTo>
                                <a:cubicBezTo>
                                  <a:pt x="46453" y="104663"/>
                                  <a:pt x="55159" y="108291"/>
                                  <a:pt x="66359" y="108291"/>
                                </a:cubicBezTo>
                                <a:cubicBezTo>
                                  <a:pt x="73986" y="108291"/>
                                  <a:pt x="80665" y="106952"/>
                                  <a:pt x="86395" y="104273"/>
                                </a:cubicBezTo>
                                <a:cubicBezTo>
                                  <a:pt x="91901" y="101594"/>
                                  <a:pt x="95883" y="98134"/>
                                  <a:pt x="98338" y="93892"/>
                                </a:cubicBezTo>
                                <a:cubicBezTo>
                                  <a:pt x="100199" y="89836"/>
                                  <a:pt x="103380" y="87585"/>
                                  <a:pt x="107882" y="87139"/>
                                </a:cubicBezTo>
                                <a:cubicBezTo>
                                  <a:pt x="111454" y="86506"/>
                                  <a:pt x="115007" y="87232"/>
                                  <a:pt x="118542" y="89315"/>
                                </a:cubicBezTo>
                                <a:cubicBezTo>
                                  <a:pt x="122113" y="91399"/>
                                  <a:pt x="124458" y="94208"/>
                                  <a:pt x="125574" y="97743"/>
                                </a:cubicBezTo>
                                <a:cubicBezTo>
                                  <a:pt x="126913" y="101798"/>
                                  <a:pt x="126281" y="105910"/>
                                  <a:pt x="123676" y="110077"/>
                                </a:cubicBezTo>
                                <a:cubicBezTo>
                                  <a:pt x="116384" y="120569"/>
                                  <a:pt x="107696" y="127862"/>
                                  <a:pt x="97613" y="131955"/>
                                </a:cubicBezTo>
                                <a:cubicBezTo>
                                  <a:pt x="89464" y="135303"/>
                                  <a:pt x="79046" y="136978"/>
                                  <a:pt x="66359" y="136978"/>
                                </a:cubicBezTo>
                                <a:cubicBezTo>
                                  <a:pt x="47086" y="136978"/>
                                  <a:pt x="31477" y="131248"/>
                                  <a:pt x="19534" y="119788"/>
                                </a:cubicBezTo>
                                <a:cubicBezTo>
                                  <a:pt x="6511" y="107249"/>
                                  <a:pt x="0" y="89818"/>
                                  <a:pt x="0" y="67494"/>
                                </a:cubicBezTo>
                                <a:cubicBezTo>
                                  <a:pt x="0" y="46360"/>
                                  <a:pt x="6288" y="29673"/>
                                  <a:pt x="18864" y="17431"/>
                                </a:cubicBezTo>
                                <a:cubicBezTo>
                                  <a:pt x="30807" y="5972"/>
                                  <a:pt x="46267" y="242"/>
                                  <a:pt x="65243" y="2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3" name="Rectangle 11033"/>
                        <wps:cNvSpPr/>
                        <wps:spPr>
                          <a:xfrm>
                            <a:off x="1440917" y="527434"/>
                            <a:ext cx="930226" cy="88777"/>
                          </a:xfrm>
                          <a:prstGeom prst="rect">
                            <a:avLst/>
                          </a:prstGeom>
                          <a:ln>
                            <a:noFill/>
                          </a:ln>
                        </wps:spPr>
                        <wps:txbx>
                          <w:txbxContent>
                            <w:p w:rsidR="00F37089" w:rsidRDefault="00F37089">
                              <w:pPr>
                                <w:spacing w:after="160" w:line="259" w:lineRule="auto"/>
                                <w:ind w:left="0" w:firstLine="0"/>
                                <w:jc w:val="left"/>
                              </w:pPr>
                              <w:proofErr w:type="spellStart"/>
                              <w:r>
                                <w:rPr>
                                  <w:rFonts w:ascii="Calibri" w:eastAsia="Calibri" w:hAnsi="Calibri" w:cs="Calibri"/>
                                  <w:w w:val="139"/>
                                  <w:sz w:val="36"/>
                                </w:rPr>
                                <w:t>если</w:t>
                              </w:r>
                              <w:proofErr w:type="spellEnd"/>
                              <w:r>
                                <w:rPr>
                                  <w:rFonts w:ascii="Calibri" w:eastAsia="Calibri" w:hAnsi="Calibri" w:cs="Calibri"/>
                                  <w:w w:val="139"/>
                                  <w:sz w:val="36"/>
                                </w:rPr>
                                <w:t>,</w:t>
                              </w:r>
                            </w:p>
                          </w:txbxContent>
                        </wps:txbx>
                        <wps:bodyPr horzOverflow="overflow" vert="horz" lIns="0" tIns="0" rIns="0" bIns="0" rtlCol="0">
                          <a:noAutofit/>
                        </wps:bodyPr>
                      </wps:wsp>
                      <wps:wsp>
                        <wps:cNvPr id="11034" name="Shape 11034"/>
                        <wps:cNvSpPr/>
                        <wps:spPr>
                          <a:xfrm>
                            <a:off x="2295041" y="486190"/>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5" name="Shape 11035"/>
                        <wps:cNvSpPr/>
                        <wps:spPr>
                          <a:xfrm>
                            <a:off x="2711611" y="486693"/>
                            <a:ext cx="42993" cy="57317"/>
                          </a:xfrm>
                          <a:custGeom>
                            <a:avLst/>
                            <a:gdLst/>
                            <a:ahLst/>
                            <a:cxnLst/>
                            <a:rect l="0" t="0" r="0" b="0"/>
                            <a:pathLst>
                              <a:path w="42993" h="57317">
                                <a:moveTo>
                                  <a:pt x="20148" y="0"/>
                                </a:moveTo>
                                <a:cubicBezTo>
                                  <a:pt x="26808" y="0"/>
                                  <a:pt x="32221" y="2084"/>
                                  <a:pt x="36388" y="6251"/>
                                </a:cubicBezTo>
                                <a:cubicBezTo>
                                  <a:pt x="41114" y="10753"/>
                                  <a:pt x="42993" y="16706"/>
                                  <a:pt x="42025" y="24110"/>
                                </a:cubicBezTo>
                                <a:cubicBezTo>
                                  <a:pt x="41058" y="31477"/>
                                  <a:pt x="39049" y="37616"/>
                                  <a:pt x="35998" y="42528"/>
                                </a:cubicBezTo>
                                <a:cubicBezTo>
                                  <a:pt x="32389" y="48183"/>
                                  <a:pt x="27143" y="52741"/>
                                  <a:pt x="20259" y="56201"/>
                                </a:cubicBezTo>
                                <a:cubicBezTo>
                                  <a:pt x="17208" y="57317"/>
                                  <a:pt x="14288" y="57243"/>
                                  <a:pt x="11497" y="55978"/>
                                </a:cubicBezTo>
                                <a:cubicBezTo>
                                  <a:pt x="9079" y="54899"/>
                                  <a:pt x="7293" y="53076"/>
                                  <a:pt x="6139" y="50509"/>
                                </a:cubicBezTo>
                                <a:cubicBezTo>
                                  <a:pt x="4688" y="48127"/>
                                  <a:pt x="4223" y="45653"/>
                                  <a:pt x="4744" y="43086"/>
                                </a:cubicBezTo>
                                <a:cubicBezTo>
                                  <a:pt x="5079" y="39849"/>
                                  <a:pt x="6790" y="37616"/>
                                  <a:pt x="9878" y="36388"/>
                                </a:cubicBezTo>
                                <a:cubicBezTo>
                                  <a:pt x="11330" y="35607"/>
                                  <a:pt x="12502" y="34826"/>
                                  <a:pt x="13395" y="34044"/>
                                </a:cubicBezTo>
                                <a:cubicBezTo>
                                  <a:pt x="14548" y="33003"/>
                                  <a:pt x="15720" y="33096"/>
                                  <a:pt x="16911" y="34323"/>
                                </a:cubicBezTo>
                                <a:cubicBezTo>
                                  <a:pt x="12185" y="35923"/>
                                  <a:pt x="7981" y="34770"/>
                                  <a:pt x="4297" y="30863"/>
                                </a:cubicBezTo>
                                <a:cubicBezTo>
                                  <a:pt x="1432" y="27366"/>
                                  <a:pt x="0" y="22827"/>
                                  <a:pt x="0" y="17245"/>
                                </a:cubicBezTo>
                                <a:cubicBezTo>
                                  <a:pt x="0" y="11181"/>
                                  <a:pt x="2325" y="6679"/>
                                  <a:pt x="6976" y="3739"/>
                                </a:cubicBezTo>
                                <a:cubicBezTo>
                                  <a:pt x="10437" y="1246"/>
                                  <a:pt x="14827"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6" name="Shape 11036"/>
                        <wps:cNvSpPr/>
                        <wps:spPr>
                          <a:xfrm>
                            <a:off x="2148148" y="432240"/>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7" name="Shape 11037"/>
                        <wps:cNvSpPr/>
                        <wps:spPr>
                          <a:xfrm>
                            <a:off x="2295041" y="430585"/>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8" name="Shape 11038"/>
                        <wps:cNvSpPr/>
                        <wps:spPr>
                          <a:xfrm>
                            <a:off x="2711388" y="413246"/>
                            <a:ext cx="42528" cy="39849"/>
                          </a:xfrm>
                          <a:custGeom>
                            <a:avLst/>
                            <a:gdLst/>
                            <a:ahLst/>
                            <a:cxnLst/>
                            <a:rect l="0" t="0" r="0" b="0"/>
                            <a:pathLst>
                              <a:path w="42528" h="39849">
                                <a:moveTo>
                                  <a:pt x="21487" y="0"/>
                                </a:moveTo>
                                <a:cubicBezTo>
                                  <a:pt x="26956" y="0"/>
                                  <a:pt x="31719" y="1730"/>
                                  <a:pt x="35775" y="5190"/>
                                </a:cubicBezTo>
                                <a:cubicBezTo>
                                  <a:pt x="40277" y="9097"/>
                                  <a:pt x="42528" y="14008"/>
                                  <a:pt x="42528" y="19924"/>
                                </a:cubicBezTo>
                                <a:cubicBezTo>
                                  <a:pt x="42528" y="25877"/>
                                  <a:pt x="40277" y="30714"/>
                                  <a:pt x="35775" y="34435"/>
                                </a:cubicBezTo>
                                <a:cubicBezTo>
                                  <a:pt x="31793" y="38044"/>
                                  <a:pt x="27031" y="39849"/>
                                  <a:pt x="21487" y="39849"/>
                                </a:cubicBezTo>
                                <a:cubicBezTo>
                                  <a:pt x="15497" y="39849"/>
                                  <a:pt x="10511" y="38044"/>
                                  <a:pt x="6530" y="34435"/>
                                </a:cubicBezTo>
                                <a:cubicBezTo>
                                  <a:pt x="2177" y="30677"/>
                                  <a:pt x="0" y="25840"/>
                                  <a:pt x="0" y="19924"/>
                                </a:cubicBezTo>
                                <a:cubicBezTo>
                                  <a:pt x="0" y="14046"/>
                                  <a:pt x="2177" y="9134"/>
                                  <a:pt x="6530" y="5190"/>
                                </a:cubicBezTo>
                                <a:cubicBezTo>
                                  <a:pt x="10771" y="1730"/>
                                  <a:pt x="15757" y="0"/>
                                  <a:pt x="214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9" name="Shape 11039"/>
                        <wps:cNvSpPr/>
                        <wps:spPr>
                          <a:xfrm>
                            <a:off x="2572345" y="387908"/>
                            <a:ext cx="111472" cy="177924"/>
                          </a:xfrm>
                          <a:custGeom>
                            <a:avLst/>
                            <a:gdLst/>
                            <a:ahLst/>
                            <a:cxnLst/>
                            <a:rect l="0" t="0" r="0" b="0"/>
                            <a:pathLst>
                              <a:path w="111472" h="177924">
                                <a:moveTo>
                                  <a:pt x="106840" y="56"/>
                                </a:moveTo>
                                <a:cubicBezTo>
                                  <a:pt x="105612" y="13227"/>
                                  <a:pt x="104998" y="22808"/>
                                  <a:pt x="104998" y="28798"/>
                                </a:cubicBezTo>
                                <a:cubicBezTo>
                                  <a:pt x="104849" y="34677"/>
                                  <a:pt x="105054" y="39663"/>
                                  <a:pt x="105612" y="43755"/>
                                </a:cubicBezTo>
                                <a:cubicBezTo>
                                  <a:pt x="106133" y="48071"/>
                                  <a:pt x="104608" y="51625"/>
                                  <a:pt x="101036" y="54415"/>
                                </a:cubicBezTo>
                                <a:cubicBezTo>
                                  <a:pt x="98394" y="56276"/>
                                  <a:pt x="95213" y="57410"/>
                                  <a:pt x="91492" y="57820"/>
                                </a:cubicBezTo>
                                <a:cubicBezTo>
                                  <a:pt x="87399" y="58006"/>
                                  <a:pt x="83902" y="57169"/>
                                  <a:pt x="81000" y="55308"/>
                                </a:cubicBezTo>
                                <a:cubicBezTo>
                                  <a:pt x="77056" y="52927"/>
                                  <a:pt x="75344" y="49597"/>
                                  <a:pt x="75865" y="45318"/>
                                </a:cubicBezTo>
                                <a:lnTo>
                                  <a:pt x="76088" y="39625"/>
                                </a:lnTo>
                                <a:cubicBezTo>
                                  <a:pt x="76274" y="37616"/>
                                  <a:pt x="76423" y="36240"/>
                                  <a:pt x="76535" y="35496"/>
                                </a:cubicBezTo>
                                <a:cubicBezTo>
                                  <a:pt x="76535" y="34565"/>
                                  <a:pt x="76535" y="33505"/>
                                  <a:pt x="76535" y="32314"/>
                                </a:cubicBezTo>
                                <a:cubicBezTo>
                                  <a:pt x="76721" y="30677"/>
                                  <a:pt x="76777" y="29952"/>
                                  <a:pt x="76702" y="30138"/>
                                </a:cubicBezTo>
                                <a:cubicBezTo>
                                  <a:pt x="76516" y="29989"/>
                                  <a:pt x="75140" y="29914"/>
                                  <a:pt x="72572" y="29914"/>
                                </a:cubicBezTo>
                                <a:lnTo>
                                  <a:pt x="44221" y="29914"/>
                                </a:lnTo>
                                <a:cubicBezTo>
                                  <a:pt x="40798" y="29914"/>
                                  <a:pt x="38974" y="30007"/>
                                  <a:pt x="38751" y="30194"/>
                                </a:cubicBezTo>
                                <a:cubicBezTo>
                                  <a:pt x="38714" y="30231"/>
                                  <a:pt x="38695" y="31310"/>
                                  <a:pt x="38695" y="33431"/>
                                </a:cubicBezTo>
                                <a:lnTo>
                                  <a:pt x="38695" y="65184"/>
                                </a:lnTo>
                                <a:lnTo>
                                  <a:pt x="46118" y="62564"/>
                                </a:lnTo>
                                <a:cubicBezTo>
                                  <a:pt x="49616" y="61559"/>
                                  <a:pt x="53225" y="61057"/>
                                  <a:pt x="56945" y="61057"/>
                                </a:cubicBezTo>
                                <a:cubicBezTo>
                                  <a:pt x="72200" y="61057"/>
                                  <a:pt x="84888" y="65801"/>
                                  <a:pt x="95008" y="75288"/>
                                </a:cubicBezTo>
                                <a:cubicBezTo>
                                  <a:pt x="105984" y="85595"/>
                                  <a:pt x="111472" y="99250"/>
                                  <a:pt x="111472" y="116253"/>
                                </a:cubicBezTo>
                                <a:cubicBezTo>
                                  <a:pt x="111472" y="133480"/>
                                  <a:pt x="106784" y="147731"/>
                                  <a:pt x="97408" y="159004"/>
                                </a:cubicBezTo>
                                <a:cubicBezTo>
                                  <a:pt x="86953" y="171617"/>
                                  <a:pt x="72498" y="177924"/>
                                  <a:pt x="54043" y="177924"/>
                                </a:cubicBezTo>
                                <a:cubicBezTo>
                                  <a:pt x="38677" y="177924"/>
                                  <a:pt x="26361" y="175003"/>
                                  <a:pt x="17097" y="169162"/>
                                </a:cubicBezTo>
                                <a:cubicBezTo>
                                  <a:pt x="6641" y="162465"/>
                                  <a:pt x="1079" y="152753"/>
                                  <a:pt x="409" y="140029"/>
                                </a:cubicBezTo>
                                <a:cubicBezTo>
                                  <a:pt x="0" y="135117"/>
                                  <a:pt x="1470" y="131099"/>
                                  <a:pt x="4818" y="127974"/>
                                </a:cubicBezTo>
                                <a:cubicBezTo>
                                  <a:pt x="7609" y="125406"/>
                                  <a:pt x="11013" y="124011"/>
                                  <a:pt x="15032" y="123788"/>
                                </a:cubicBezTo>
                                <a:cubicBezTo>
                                  <a:pt x="19013" y="123379"/>
                                  <a:pt x="22585" y="124346"/>
                                  <a:pt x="25747" y="126690"/>
                                </a:cubicBezTo>
                                <a:cubicBezTo>
                                  <a:pt x="29319" y="129108"/>
                                  <a:pt x="31328" y="132624"/>
                                  <a:pt x="31775" y="137238"/>
                                </a:cubicBezTo>
                                <a:cubicBezTo>
                                  <a:pt x="32184" y="141554"/>
                                  <a:pt x="33933" y="144568"/>
                                  <a:pt x="37021" y="146279"/>
                                </a:cubicBezTo>
                                <a:cubicBezTo>
                                  <a:pt x="40295" y="148251"/>
                                  <a:pt x="45746" y="149237"/>
                                  <a:pt x="53373" y="149237"/>
                                </a:cubicBezTo>
                                <a:cubicBezTo>
                                  <a:pt x="61485" y="149237"/>
                                  <a:pt x="68126" y="146410"/>
                                  <a:pt x="73298" y="140754"/>
                                </a:cubicBezTo>
                                <a:cubicBezTo>
                                  <a:pt x="78432" y="135099"/>
                                  <a:pt x="81000" y="127676"/>
                                  <a:pt x="81000" y="118486"/>
                                </a:cubicBezTo>
                                <a:cubicBezTo>
                                  <a:pt x="81000" y="109593"/>
                                  <a:pt x="78656" y="102543"/>
                                  <a:pt x="73968" y="97334"/>
                                </a:cubicBezTo>
                                <a:cubicBezTo>
                                  <a:pt x="69391" y="92273"/>
                                  <a:pt x="63271" y="89743"/>
                                  <a:pt x="55606" y="89743"/>
                                </a:cubicBezTo>
                                <a:cubicBezTo>
                                  <a:pt x="49653" y="89743"/>
                                  <a:pt x="44593" y="90339"/>
                                  <a:pt x="40425" y="91529"/>
                                </a:cubicBezTo>
                                <a:cubicBezTo>
                                  <a:pt x="35961" y="92906"/>
                                  <a:pt x="32352" y="95157"/>
                                  <a:pt x="29598" y="98282"/>
                                </a:cubicBezTo>
                                <a:cubicBezTo>
                                  <a:pt x="25617" y="102301"/>
                                  <a:pt x="21134" y="103175"/>
                                  <a:pt x="16148" y="100905"/>
                                </a:cubicBezTo>
                                <a:cubicBezTo>
                                  <a:pt x="10976" y="98561"/>
                                  <a:pt x="8483" y="93315"/>
                                  <a:pt x="8669" y="85167"/>
                                </a:cubicBezTo>
                                <a:lnTo>
                                  <a:pt x="8669" y="16687"/>
                                </a:lnTo>
                                <a:cubicBezTo>
                                  <a:pt x="8669" y="11218"/>
                                  <a:pt x="10325" y="7051"/>
                                  <a:pt x="13636" y="4186"/>
                                </a:cubicBezTo>
                                <a:cubicBezTo>
                                  <a:pt x="17059" y="1209"/>
                                  <a:pt x="21673" y="0"/>
                                  <a:pt x="27477" y="558"/>
                                </a:cubicBezTo>
                                <a:cubicBezTo>
                                  <a:pt x="33282" y="1153"/>
                                  <a:pt x="43476" y="1451"/>
                                  <a:pt x="58062" y="1451"/>
                                </a:cubicBezTo>
                                <a:cubicBezTo>
                                  <a:pt x="73019" y="1451"/>
                                  <a:pt x="89278" y="986"/>
                                  <a:pt x="106840" y="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0" name="Shape 11040"/>
                        <wps:cNvSpPr/>
                        <wps:spPr>
                          <a:xfrm>
                            <a:off x="2439070" y="387908"/>
                            <a:ext cx="111472" cy="177924"/>
                          </a:xfrm>
                          <a:custGeom>
                            <a:avLst/>
                            <a:gdLst/>
                            <a:ahLst/>
                            <a:cxnLst/>
                            <a:rect l="0" t="0" r="0" b="0"/>
                            <a:pathLst>
                              <a:path w="111472" h="177924">
                                <a:moveTo>
                                  <a:pt x="106840" y="56"/>
                                </a:moveTo>
                                <a:cubicBezTo>
                                  <a:pt x="105612" y="13227"/>
                                  <a:pt x="104998" y="22808"/>
                                  <a:pt x="104998" y="28798"/>
                                </a:cubicBezTo>
                                <a:cubicBezTo>
                                  <a:pt x="104849" y="34677"/>
                                  <a:pt x="105054" y="39663"/>
                                  <a:pt x="105612" y="43755"/>
                                </a:cubicBezTo>
                                <a:cubicBezTo>
                                  <a:pt x="106133" y="48071"/>
                                  <a:pt x="104608" y="51625"/>
                                  <a:pt x="101036" y="54415"/>
                                </a:cubicBezTo>
                                <a:cubicBezTo>
                                  <a:pt x="98394" y="56276"/>
                                  <a:pt x="95213" y="57410"/>
                                  <a:pt x="91492" y="57820"/>
                                </a:cubicBezTo>
                                <a:cubicBezTo>
                                  <a:pt x="87399" y="58006"/>
                                  <a:pt x="83902" y="57169"/>
                                  <a:pt x="81000" y="55308"/>
                                </a:cubicBezTo>
                                <a:cubicBezTo>
                                  <a:pt x="77056" y="52927"/>
                                  <a:pt x="75344" y="49597"/>
                                  <a:pt x="75865" y="45318"/>
                                </a:cubicBezTo>
                                <a:lnTo>
                                  <a:pt x="76088" y="39625"/>
                                </a:lnTo>
                                <a:cubicBezTo>
                                  <a:pt x="76274" y="37616"/>
                                  <a:pt x="76423" y="36240"/>
                                  <a:pt x="76535" y="35496"/>
                                </a:cubicBezTo>
                                <a:cubicBezTo>
                                  <a:pt x="76535" y="34565"/>
                                  <a:pt x="76535" y="33505"/>
                                  <a:pt x="76535" y="32314"/>
                                </a:cubicBezTo>
                                <a:cubicBezTo>
                                  <a:pt x="76721" y="30677"/>
                                  <a:pt x="76777" y="29952"/>
                                  <a:pt x="76702" y="30138"/>
                                </a:cubicBezTo>
                                <a:cubicBezTo>
                                  <a:pt x="76516" y="29989"/>
                                  <a:pt x="75140" y="29914"/>
                                  <a:pt x="72572" y="29914"/>
                                </a:cubicBezTo>
                                <a:lnTo>
                                  <a:pt x="44221" y="29914"/>
                                </a:lnTo>
                                <a:cubicBezTo>
                                  <a:pt x="40798" y="29914"/>
                                  <a:pt x="38974" y="30007"/>
                                  <a:pt x="38751" y="30194"/>
                                </a:cubicBezTo>
                                <a:cubicBezTo>
                                  <a:pt x="38714" y="30231"/>
                                  <a:pt x="38695" y="31310"/>
                                  <a:pt x="38695" y="33431"/>
                                </a:cubicBezTo>
                                <a:lnTo>
                                  <a:pt x="38695" y="65184"/>
                                </a:lnTo>
                                <a:lnTo>
                                  <a:pt x="46118" y="62564"/>
                                </a:lnTo>
                                <a:cubicBezTo>
                                  <a:pt x="49616" y="61559"/>
                                  <a:pt x="53225" y="61057"/>
                                  <a:pt x="56945" y="61057"/>
                                </a:cubicBezTo>
                                <a:cubicBezTo>
                                  <a:pt x="72200" y="61057"/>
                                  <a:pt x="84888" y="65801"/>
                                  <a:pt x="95008" y="75288"/>
                                </a:cubicBezTo>
                                <a:cubicBezTo>
                                  <a:pt x="105984" y="85595"/>
                                  <a:pt x="111472" y="99250"/>
                                  <a:pt x="111472" y="116253"/>
                                </a:cubicBezTo>
                                <a:cubicBezTo>
                                  <a:pt x="111472" y="133480"/>
                                  <a:pt x="106784" y="147731"/>
                                  <a:pt x="97408" y="159004"/>
                                </a:cubicBezTo>
                                <a:cubicBezTo>
                                  <a:pt x="86953" y="171617"/>
                                  <a:pt x="72498" y="177924"/>
                                  <a:pt x="54043" y="177924"/>
                                </a:cubicBezTo>
                                <a:cubicBezTo>
                                  <a:pt x="38677" y="177924"/>
                                  <a:pt x="26361" y="175003"/>
                                  <a:pt x="17097" y="169162"/>
                                </a:cubicBezTo>
                                <a:cubicBezTo>
                                  <a:pt x="6641" y="162465"/>
                                  <a:pt x="1079" y="152753"/>
                                  <a:pt x="409" y="140029"/>
                                </a:cubicBezTo>
                                <a:cubicBezTo>
                                  <a:pt x="0" y="135117"/>
                                  <a:pt x="1470" y="131099"/>
                                  <a:pt x="4818" y="127974"/>
                                </a:cubicBezTo>
                                <a:cubicBezTo>
                                  <a:pt x="7609" y="125406"/>
                                  <a:pt x="11013" y="124011"/>
                                  <a:pt x="15032" y="123788"/>
                                </a:cubicBezTo>
                                <a:cubicBezTo>
                                  <a:pt x="19013" y="123379"/>
                                  <a:pt x="22585" y="124346"/>
                                  <a:pt x="25747" y="126690"/>
                                </a:cubicBezTo>
                                <a:cubicBezTo>
                                  <a:pt x="29319" y="129108"/>
                                  <a:pt x="31328" y="132624"/>
                                  <a:pt x="31775" y="137238"/>
                                </a:cubicBezTo>
                                <a:cubicBezTo>
                                  <a:pt x="32184" y="141554"/>
                                  <a:pt x="33933" y="144568"/>
                                  <a:pt x="37021" y="146279"/>
                                </a:cubicBezTo>
                                <a:cubicBezTo>
                                  <a:pt x="40295" y="148251"/>
                                  <a:pt x="45746" y="149237"/>
                                  <a:pt x="53373" y="149237"/>
                                </a:cubicBezTo>
                                <a:cubicBezTo>
                                  <a:pt x="61485" y="149237"/>
                                  <a:pt x="68126" y="146410"/>
                                  <a:pt x="73298" y="140754"/>
                                </a:cubicBezTo>
                                <a:cubicBezTo>
                                  <a:pt x="78432" y="135099"/>
                                  <a:pt x="81000" y="127676"/>
                                  <a:pt x="81000" y="118486"/>
                                </a:cubicBezTo>
                                <a:cubicBezTo>
                                  <a:pt x="81000" y="109593"/>
                                  <a:pt x="78656" y="102543"/>
                                  <a:pt x="73968" y="97334"/>
                                </a:cubicBezTo>
                                <a:cubicBezTo>
                                  <a:pt x="69391" y="92273"/>
                                  <a:pt x="63271" y="89743"/>
                                  <a:pt x="55606" y="89743"/>
                                </a:cubicBezTo>
                                <a:cubicBezTo>
                                  <a:pt x="49653" y="89743"/>
                                  <a:pt x="44593" y="90339"/>
                                  <a:pt x="40425" y="91529"/>
                                </a:cubicBezTo>
                                <a:cubicBezTo>
                                  <a:pt x="35961" y="92906"/>
                                  <a:pt x="32352" y="95157"/>
                                  <a:pt x="29598" y="98282"/>
                                </a:cubicBezTo>
                                <a:cubicBezTo>
                                  <a:pt x="25617" y="102301"/>
                                  <a:pt x="21134" y="103175"/>
                                  <a:pt x="16148" y="100905"/>
                                </a:cubicBezTo>
                                <a:cubicBezTo>
                                  <a:pt x="10976" y="98561"/>
                                  <a:pt x="8483" y="93315"/>
                                  <a:pt x="8669" y="85167"/>
                                </a:cubicBezTo>
                                <a:lnTo>
                                  <a:pt x="8669" y="16687"/>
                                </a:lnTo>
                                <a:cubicBezTo>
                                  <a:pt x="8669" y="11218"/>
                                  <a:pt x="10325" y="7051"/>
                                  <a:pt x="13636" y="4186"/>
                                </a:cubicBezTo>
                                <a:cubicBezTo>
                                  <a:pt x="17059" y="1209"/>
                                  <a:pt x="21673" y="0"/>
                                  <a:pt x="27477" y="558"/>
                                </a:cubicBezTo>
                                <a:cubicBezTo>
                                  <a:pt x="33282" y="1153"/>
                                  <a:pt x="43476" y="1451"/>
                                  <a:pt x="58062" y="1451"/>
                                </a:cubicBezTo>
                                <a:cubicBezTo>
                                  <a:pt x="73019" y="1451"/>
                                  <a:pt x="89278" y="986"/>
                                  <a:pt x="106840" y="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1" name="Shape 11041"/>
                        <wps:cNvSpPr/>
                        <wps:spPr>
                          <a:xfrm>
                            <a:off x="2775459" y="386904"/>
                            <a:ext cx="75288" cy="178822"/>
                          </a:xfrm>
                          <a:custGeom>
                            <a:avLst/>
                            <a:gdLst/>
                            <a:ahLst/>
                            <a:cxnLst/>
                            <a:rect l="0" t="0" r="0" b="0"/>
                            <a:pathLst>
                              <a:path w="75288" h="178822">
                                <a:moveTo>
                                  <a:pt x="47439" y="0"/>
                                </a:moveTo>
                                <a:lnTo>
                                  <a:pt x="46434" y="50453"/>
                                </a:lnTo>
                                <a:cubicBezTo>
                                  <a:pt x="46434" y="49523"/>
                                  <a:pt x="49560" y="47904"/>
                                  <a:pt x="55811" y="45597"/>
                                </a:cubicBezTo>
                                <a:lnTo>
                                  <a:pt x="75288" y="42306"/>
                                </a:lnTo>
                                <a:lnTo>
                                  <a:pt x="75288" y="70879"/>
                                </a:lnTo>
                                <a:cubicBezTo>
                                  <a:pt x="66396" y="70879"/>
                                  <a:pt x="59382" y="74637"/>
                                  <a:pt x="54248" y="82153"/>
                                </a:cubicBezTo>
                                <a:cubicBezTo>
                                  <a:pt x="49262" y="89706"/>
                                  <a:pt x="46769" y="99250"/>
                                  <a:pt x="46769" y="110784"/>
                                </a:cubicBezTo>
                                <a:cubicBezTo>
                                  <a:pt x="46769" y="122169"/>
                                  <a:pt x="49244" y="131545"/>
                                  <a:pt x="54192" y="138912"/>
                                </a:cubicBezTo>
                                <a:cubicBezTo>
                                  <a:pt x="59364" y="146465"/>
                                  <a:pt x="66396" y="150242"/>
                                  <a:pt x="75288" y="150242"/>
                                </a:cubicBezTo>
                                <a:lnTo>
                                  <a:pt x="75288" y="178822"/>
                                </a:lnTo>
                                <a:lnTo>
                                  <a:pt x="57429" y="175971"/>
                                </a:lnTo>
                                <a:cubicBezTo>
                                  <a:pt x="50732" y="173701"/>
                                  <a:pt x="46100" y="170929"/>
                                  <a:pt x="43532" y="167655"/>
                                </a:cubicBezTo>
                                <a:cubicBezTo>
                                  <a:pt x="43830" y="168846"/>
                                  <a:pt x="42044" y="170594"/>
                                  <a:pt x="38174" y="172901"/>
                                </a:cubicBezTo>
                                <a:cubicBezTo>
                                  <a:pt x="33263" y="175766"/>
                                  <a:pt x="26268" y="176306"/>
                                  <a:pt x="17190" y="174520"/>
                                </a:cubicBezTo>
                                <a:lnTo>
                                  <a:pt x="17190" y="30417"/>
                                </a:lnTo>
                                <a:cubicBezTo>
                                  <a:pt x="17190" y="29598"/>
                                  <a:pt x="17152" y="29189"/>
                                  <a:pt x="17078" y="29189"/>
                                </a:cubicBezTo>
                                <a:cubicBezTo>
                                  <a:pt x="16446" y="29003"/>
                                  <a:pt x="14976" y="29245"/>
                                  <a:pt x="12669" y="29914"/>
                                </a:cubicBezTo>
                                <a:cubicBezTo>
                                  <a:pt x="8130" y="30547"/>
                                  <a:pt x="4651" y="28835"/>
                                  <a:pt x="2232" y="24780"/>
                                </a:cubicBezTo>
                                <a:cubicBezTo>
                                  <a:pt x="744" y="22250"/>
                                  <a:pt x="0" y="19143"/>
                                  <a:pt x="0" y="15460"/>
                                </a:cubicBezTo>
                                <a:cubicBezTo>
                                  <a:pt x="0" y="11850"/>
                                  <a:pt x="744" y="8651"/>
                                  <a:pt x="2232" y="5860"/>
                                </a:cubicBezTo>
                                <a:cubicBezTo>
                                  <a:pt x="4874" y="2065"/>
                                  <a:pt x="8334" y="595"/>
                                  <a:pt x="12613" y="1451"/>
                                </a:cubicBezTo>
                                <a:cubicBezTo>
                                  <a:pt x="17227" y="2418"/>
                                  <a:pt x="22268" y="2902"/>
                                  <a:pt x="27738" y="2902"/>
                                </a:cubicBezTo>
                                <a:cubicBezTo>
                                  <a:pt x="33170" y="2902"/>
                                  <a:pt x="39737" y="1935"/>
                                  <a:pt x="474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2" name="Shape 11042"/>
                        <wps:cNvSpPr/>
                        <wps:spPr>
                          <a:xfrm>
                            <a:off x="3265568" y="512012"/>
                            <a:ext cx="51057" cy="53820"/>
                          </a:xfrm>
                          <a:custGeom>
                            <a:avLst/>
                            <a:gdLst/>
                            <a:ahLst/>
                            <a:cxnLst/>
                            <a:rect l="0" t="0" r="0" b="0"/>
                            <a:pathLst>
                              <a:path w="51057" h="53820">
                                <a:moveTo>
                                  <a:pt x="14194" y="633"/>
                                </a:moveTo>
                                <a:cubicBezTo>
                                  <a:pt x="18101" y="0"/>
                                  <a:pt x="21748" y="651"/>
                                  <a:pt x="25133" y="2586"/>
                                </a:cubicBezTo>
                                <a:cubicBezTo>
                                  <a:pt x="28817" y="4893"/>
                                  <a:pt x="31012" y="8316"/>
                                  <a:pt x="31719" y="12855"/>
                                </a:cubicBezTo>
                                <a:cubicBezTo>
                                  <a:pt x="32054" y="18362"/>
                                  <a:pt x="33263" y="21859"/>
                                  <a:pt x="35347" y="23347"/>
                                </a:cubicBezTo>
                                <a:cubicBezTo>
                                  <a:pt x="37021" y="24538"/>
                                  <a:pt x="40556" y="25133"/>
                                  <a:pt x="45951" y="25133"/>
                                </a:cubicBezTo>
                                <a:lnTo>
                                  <a:pt x="51057" y="23200"/>
                                </a:lnTo>
                                <a:lnTo>
                                  <a:pt x="51057" y="51814"/>
                                </a:lnTo>
                                <a:lnTo>
                                  <a:pt x="43049" y="53820"/>
                                </a:lnTo>
                                <a:cubicBezTo>
                                  <a:pt x="31552" y="53820"/>
                                  <a:pt x="22101" y="50955"/>
                                  <a:pt x="14697" y="45225"/>
                                </a:cubicBezTo>
                                <a:cubicBezTo>
                                  <a:pt x="6474" y="38714"/>
                                  <a:pt x="1786" y="29617"/>
                                  <a:pt x="633" y="17934"/>
                                </a:cubicBezTo>
                                <a:cubicBezTo>
                                  <a:pt x="0" y="13134"/>
                                  <a:pt x="1153" y="9041"/>
                                  <a:pt x="4093" y="5655"/>
                                </a:cubicBezTo>
                                <a:cubicBezTo>
                                  <a:pt x="6846" y="2902"/>
                                  <a:pt x="10213" y="1228"/>
                                  <a:pt x="14194"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3" name="Shape 11043"/>
                        <wps:cNvSpPr/>
                        <wps:spPr>
                          <a:xfrm>
                            <a:off x="2926370" y="486190"/>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4" name="Shape 11044"/>
                        <wps:cNvSpPr/>
                        <wps:spPr>
                          <a:xfrm>
                            <a:off x="3083310" y="458732"/>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5" name="Shape 11045"/>
                        <wps:cNvSpPr/>
                        <wps:spPr>
                          <a:xfrm>
                            <a:off x="2926370" y="430585"/>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6" name="Shape 11046"/>
                        <wps:cNvSpPr/>
                        <wps:spPr>
                          <a:xfrm>
                            <a:off x="2850747" y="429096"/>
                            <a:ext cx="59215" cy="136736"/>
                          </a:xfrm>
                          <a:custGeom>
                            <a:avLst/>
                            <a:gdLst/>
                            <a:ahLst/>
                            <a:cxnLst/>
                            <a:rect l="0" t="0" r="0" b="0"/>
                            <a:pathLst>
                              <a:path w="59215" h="136736">
                                <a:moveTo>
                                  <a:pt x="670" y="0"/>
                                </a:moveTo>
                                <a:cubicBezTo>
                                  <a:pt x="19199" y="0"/>
                                  <a:pt x="33840" y="7088"/>
                                  <a:pt x="44593" y="21264"/>
                                </a:cubicBezTo>
                                <a:cubicBezTo>
                                  <a:pt x="54341" y="33877"/>
                                  <a:pt x="59215" y="49653"/>
                                  <a:pt x="59215" y="68591"/>
                                </a:cubicBezTo>
                                <a:cubicBezTo>
                                  <a:pt x="59215" y="87083"/>
                                  <a:pt x="54359" y="102617"/>
                                  <a:pt x="44648" y="115193"/>
                                </a:cubicBezTo>
                                <a:cubicBezTo>
                                  <a:pt x="33896" y="129555"/>
                                  <a:pt x="19236" y="136736"/>
                                  <a:pt x="670" y="136736"/>
                                </a:cubicBezTo>
                                <a:lnTo>
                                  <a:pt x="0" y="136629"/>
                                </a:lnTo>
                                <a:lnTo>
                                  <a:pt x="0" y="108049"/>
                                </a:lnTo>
                                <a:cubicBezTo>
                                  <a:pt x="8744" y="108049"/>
                                  <a:pt x="15701" y="104273"/>
                                  <a:pt x="20873" y="96720"/>
                                </a:cubicBezTo>
                                <a:cubicBezTo>
                                  <a:pt x="25971" y="89315"/>
                                  <a:pt x="28519" y="79939"/>
                                  <a:pt x="28519" y="68591"/>
                                </a:cubicBezTo>
                                <a:cubicBezTo>
                                  <a:pt x="28519" y="57057"/>
                                  <a:pt x="25971" y="47532"/>
                                  <a:pt x="20873" y="40016"/>
                                </a:cubicBezTo>
                                <a:cubicBezTo>
                                  <a:pt x="15701" y="32463"/>
                                  <a:pt x="8744" y="28687"/>
                                  <a:pt x="0" y="28687"/>
                                </a:cubicBezTo>
                                <a:lnTo>
                                  <a:pt x="0" y="113"/>
                                </a:lnTo>
                                <a:lnTo>
                                  <a:pt x="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7" name="Shape 11047"/>
                        <wps:cNvSpPr/>
                        <wps:spPr>
                          <a:xfrm>
                            <a:off x="3262796" y="384448"/>
                            <a:ext cx="53829" cy="119546"/>
                          </a:xfrm>
                          <a:custGeom>
                            <a:avLst/>
                            <a:gdLst/>
                            <a:ahLst/>
                            <a:cxnLst/>
                            <a:rect l="0" t="0" r="0" b="0"/>
                            <a:pathLst>
                              <a:path w="53829" h="119546">
                                <a:moveTo>
                                  <a:pt x="52518" y="0"/>
                                </a:moveTo>
                                <a:lnTo>
                                  <a:pt x="53829" y="215"/>
                                </a:lnTo>
                                <a:lnTo>
                                  <a:pt x="53829" y="29309"/>
                                </a:lnTo>
                                <a:lnTo>
                                  <a:pt x="51178" y="28687"/>
                                </a:lnTo>
                                <a:cubicBezTo>
                                  <a:pt x="44258" y="28687"/>
                                  <a:pt x="39198" y="31142"/>
                                  <a:pt x="35998" y="36054"/>
                                </a:cubicBezTo>
                                <a:cubicBezTo>
                                  <a:pt x="32612" y="41672"/>
                                  <a:pt x="30919" y="50360"/>
                                  <a:pt x="30919" y="62117"/>
                                </a:cubicBezTo>
                                <a:cubicBezTo>
                                  <a:pt x="30919" y="71419"/>
                                  <a:pt x="32575" y="78488"/>
                                  <a:pt x="35886" y="83325"/>
                                </a:cubicBezTo>
                                <a:cubicBezTo>
                                  <a:pt x="39123" y="88199"/>
                                  <a:pt x="44146" y="90636"/>
                                  <a:pt x="50955" y="90636"/>
                                </a:cubicBezTo>
                                <a:lnTo>
                                  <a:pt x="53829" y="89850"/>
                                </a:lnTo>
                                <a:lnTo>
                                  <a:pt x="53829" y="118989"/>
                                </a:lnTo>
                                <a:lnTo>
                                  <a:pt x="50285" y="119546"/>
                                </a:lnTo>
                                <a:cubicBezTo>
                                  <a:pt x="34993" y="119546"/>
                                  <a:pt x="22640" y="114077"/>
                                  <a:pt x="13227" y="103138"/>
                                </a:cubicBezTo>
                                <a:cubicBezTo>
                                  <a:pt x="4409" y="92869"/>
                                  <a:pt x="0" y="79716"/>
                                  <a:pt x="0" y="63680"/>
                                </a:cubicBezTo>
                                <a:cubicBezTo>
                                  <a:pt x="0" y="42286"/>
                                  <a:pt x="4390" y="26305"/>
                                  <a:pt x="13171" y="15739"/>
                                </a:cubicBezTo>
                                <a:cubicBezTo>
                                  <a:pt x="21989" y="5246"/>
                                  <a:pt x="35105" y="0"/>
                                  <a:pt x="525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8" name="Shape 11048"/>
                        <wps:cNvSpPr/>
                        <wps:spPr>
                          <a:xfrm>
                            <a:off x="3316626" y="384663"/>
                            <a:ext cx="53811" cy="179163"/>
                          </a:xfrm>
                          <a:custGeom>
                            <a:avLst/>
                            <a:gdLst/>
                            <a:ahLst/>
                            <a:cxnLst/>
                            <a:rect l="0" t="0" r="0" b="0"/>
                            <a:pathLst>
                              <a:path w="53811" h="179163">
                                <a:moveTo>
                                  <a:pt x="0" y="0"/>
                                </a:moveTo>
                                <a:lnTo>
                                  <a:pt x="21766" y="3566"/>
                                </a:lnTo>
                                <a:cubicBezTo>
                                  <a:pt x="28296" y="6087"/>
                                  <a:pt x="33663" y="9868"/>
                                  <a:pt x="37867" y="14910"/>
                                </a:cubicBezTo>
                                <a:cubicBezTo>
                                  <a:pt x="48546" y="28304"/>
                                  <a:pt x="53811" y="52303"/>
                                  <a:pt x="53662" y="86906"/>
                                </a:cubicBezTo>
                                <a:cubicBezTo>
                                  <a:pt x="53662" y="115481"/>
                                  <a:pt x="48509" y="138047"/>
                                  <a:pt x="38202" y="154604"/>
                                </a:cubicBezTo>
                                <a:cubicBezTo>
                                  <a:pt x="32770" y="163459"/>
                                  <a:pt x="26203" y="170100"/>
                                  <a:pt x="18501" y="174528"/>
                                </a:cubicBezTo>
                                <a:lnTo>
                                  <a:pt x="0" y="179163"/>
                                </a:lnTo>
                                <a:lnTo>
                                  <a:pt x="0" y="150550"/>
                                </a:lnTo>
                                <a:lnTo>
                                  <a:pt x="3739" y="149134"/>
                                </a:lnTo>
                                <a:cubicBezTo>
                                  <a:pt x="6641" y="146902"/>
                                  <a:pt x="9497" y="143553"/>
                                  <a:pt x="12306" y="139088"/>
                                </a:cubicBezTo>
                                <a:cubicBezTo>
                                  <a:pt x="18594" y="129043"/>
                                  <a:pt x="22389" y="120057"/>
                                  <a:pt x="23692" y="112132"/>
                                </a:cubicBezTo>
                                <a:cubicBezTo>
                                  <a:pt x="23766" y="113174"/>
                                  <a:pt x="20845" y="114606"/>
                                  <a:pt x="14929" y="116429"/>
                                </a:cubicBezTo>
                                <a:lnTo>
                                  <a:pt x="0" y="118775"/>
                                </a:lnTo>
                                <a:lnTo>
                                  <a:pt x="0" y="89635"/>
                                </a:lnTo>
                                <a:lnTo>
                                  <a:pt x="13032" y="86068"/>
                                </a:lnTo>
                                <a:cubicBezTo>
                                  <a:pt x="17459" y="83166"/>
                                  <a:pt x="20752" y="79260"/>
                                  <a:pt x="22910" y="74348"/>
                                </a:cubicBezTo>
                                <a:cubicBezTo>
                                  <a:pt x="22389" y="57977"/>
                                  <a:pt x="20082" y="46127"/>
                                  <a:pt x="15990" y="38797"/>
                                </a:cubicBezTo>
                                <a:cubicBezTo>
                                  <a:pt x="13999" y="35355"/>
                                  <a:pt x="11450" y="32774"/>
                                  <a:pt x="8344" y="31053"/>
                                </a:cubicBezTo>
                                <a:lnTo>
                                  <a:pt x="0" y="290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9" name="Rectangle 11049"/>
                        <wps:cNvSpPr/>
                        <wps:spPr>
                          <a:xfrm>
                            <a:off x="2140335" y="527434"/>
                            <a:ext cx="1646378"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4"/>
                                  <w:sz w:val="36"/>
                                </w:rPr>
                                <w:t>x=</w:t>
                              </w:r>
                              <w:proofErr w:type="gramStart"/>
                              <w:r>
                                <w:rPr>
                                  <w:rFonts w:ascii="Calibri" w:eastAsia="Calibri" w:hAnsi="Calibri" w:cs="Calibri"/>
                                  <w:w w:val="134"/>
                                  <w:sz w:val="36"/>
                                </w:rPr>
                                <w:t>55;b</w:t>
                              </w:r>
                              <w:proofErr w:type="gramEnd"/>
                              <w:r>
                                <w:rPr>
                                  <w:rFonts w:ascii="Calibri" w:eastAsia="Calibri" w:hAnsi="Calibri" w:cs="Calibri"/>
                                  <w:w w:val="134"/>
                                  <w:sz w:val="36"/>
                                </w:rPr>
                                <w:t>=-9</w:t>
                              </w:r>
                            </w:p>
                          </w:txbxContent>
                        </wps:txbx>
                        <wps:bodyPr horzOverflow="overflow" vert="horz" lIns="0" tIns="0" rIns="0" bIns="0" rtlCol="0">
                          <a:noAutofit/>
                        </wps:bodyPr>
                      </wps:wsp>
                      <wps:wsp>
                        <wps:cNvPr id="11050" name="Shape 11050"/>
                        <wps:cNvSpPr/>
                        <wps:spPr>
                          <a:xfrm>
                            <a:off x="396032" y="774049"/>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1" name="Shape 11051"/>
                        <wps:cNvSpPr/>
                        <wps:spPr>
                          <a:xfrm>
                            <a:off x="13171" y="770663"/>
                            <a:ext cx="126913" cy="136978"/>
                          </a:xfrm>
                          <a:custGeom>
                            <a:avLst/>
                            <a:gdLst/>
                            <a:ahLst/>
                            <a:cxnLst/>
                            <a:rect l="0" t="0" r="0" b="0"/>
                            <a:pathLst>
                              <a:path w="126913" h="136978">
                                <a:moveTo>
                                  <a:pt x="65019" y="242"/>
                                </a:moveTo>
                                <a:cubicBezTo>
                                  <a:pt x="70303" y="242"/>
                                  <a:pt x="75288" y="558"/>
                                  <a:pt x="79977" y="1191"/>
                                </a:cubicBezTo>
                                <a:cubicBezTo>
                                  <a:pt x="85074" y="2009"/>
                                  <a:pt x="89632" y="3330"/>
                                  <a:pt x="93650" y="5153"/>
                                </a:cubicBezTo>
                                <a:lnTo>
                                  <a:pt x="95496" y="6099"/>
                                </a:lnTo>
                                <a:lnTo>
                                  <a:pt x="99678" y="856"/>
                                </a:lnTo>
                                <a:cubicBezTo>
                                  <a:pt x="102915" y="112"/>
                                  <a:pt x="106394" y="0"/>
                                  <a:pt x="110114" y="521"/>
                                </a:cubicBezTo>
                                <a:cubicBezTo>
                                  <a:pt x="114505" y="1116"/>
                                  <a:pt x="117816" y="2623"/>
                                  <a:pt x="120048" y="5042"/>
                                </a:cubicBezTo>
                                <a:cubicBezTo>
                                  <a:pt x="123360" y="8390"/>
                                  <a:pt x="123806" y="12502"/>
                                  <a:pt x="121388" y="17376"/>
                                </a:cubicBezTo>
                                <a:cubicBezTo>
                                  <a:pt x="120048" y="21059"/>
                                  <a:pt x="119509" y="25933"/>
                                  <a:pt x="119769" y="31998"/>
                                </a:cubicBezTo>
                                <a:cubicBezTo>
                                  <a:pt x="120030" y="37616"/>
                                  <a:pt x="120867" y="43086"/>
                                  <a:pt x="122281" y="48406"/>
                                </a:cubicBezTo>
                                <a:cubicBezTo>
                                  <a:pt x="123360" y="52499"/>
                                  <a:pt x="122244" y="56090"/>
                                  <a:pt x="118932" y="59178"/>
                                </a:cubicBezTo>
                                <a:cubicBezTo>
                                  <a:pt x="116365" y="61522"/>
                                  <a:pt x="113109" y="62880"/>
                                  <a:pt x="109165" y="63252"/>
                                </a:cubicBezTo>
                                <a:cubicBezTo>
                                  <a:pt x="105147" y="63847"/>
                                  <a:pt x="101594" y="63271"/>
                                  <a:pt x="98506" y="61522"/>
                                </a:cubicBezTo>
                                <a:cubicBezTo>
                                  <a:pt x="94599" y="59066"/>
                                  <a:pt x="92646" y="55569"/>
                                  <a:pt x="92646" y="51029"/>
                                </a:cubicBezTo>
                                <a:cubicBezTo>
                                  <a:pt x="91641" y="42918"/>
                                  <a:pt x="89353" y="37319"/>
                                  <a:pt x="85781" y="34230"/>
                                </a:cubicBezTo>
                                <a:cubicBezTo>
                                  <a:pt x="81762" y="30696"/>
                                  <a:pt x="74842" y="28928"/>
                                  <a:pt x="65019" y="28928"/>
                                </a:cubicBezTo>
                                <a:cubicBezTo>
                                  <a:pt x="54341" y="28928"/>
                                  <a:pt x="46062" y="32147"/>
                                  <a:pt x="40184" y="38584"/>
                                </a:cubicBezTo>
                                <a:cubicBezTo>
                                  <a:pt x="33858" y="45393"/>
                                  <a:pt x="30696" y="55178"/>
                                  <a:pt x="30696" y="67940"/>
                                </a:cubicBezTo>
                                <a:cubicBezTo>
                                  <a:pt x="30696" y="80442"/>
                                  <a:pt x="33803" y="90264"/>
                                  <a:pt x="40016" y="97408"/>
                                </a:cubicBezTo>
                                <a:cubicBezTo>
                                  <a:pt x="46379" y="104663"/>
                                  <a:pt x="55159" y="108291"/>
                                  <a:pt x="66359" y="108291"/>
                                </a:cubicBezTo>
                                <a:cubicBezTo>
                                  <a:pt x="73986" y="108291"/>
                                  <a:pt x="80665" y="106952"/>
                                  <a:pt x="86395" y="104273"/>
                                </a:cubicBezTo>
                                <a:cubicBezTo>
                                  <a:pt x="91901" y="101594"/>
                                  <a:pt x="95883" y="98134"/>
                                  <a:pt x="98338" y="93892"/>
                                </a:cubicBezTo>
                                <a:cubicBezTo>
                                  <a:pt x="100199" y="89836"/>
                                  <a:pt x="103380" y="87585"/>
                                  <a:pt x="107882" y="87139"/>
                                </a:cubicBezTo>
                                <a:cubicBezTo>
                                  <a:pt x="111454" y="86506"/>
                                  <a:pt x="115007" y="87232"/>
                                  <a:pt x="118542" y="89315"/>
                                </a:cubicBezTo>
                                <a:cubicBezTo>
                                  <a:pt x="122113" y="91399"/>
                                  <a:pt x="124458" y="94208"/>
                                  <a:pt x="125574" y="97743"/>
                                </a:cubicBezTo>
                                <a:cubicBezTo>
                                  <a:pt x="126913" y="101798"/>
                                  <a:pt x="126281" y="105910"/>
                                  <a:pt x="123676" y="110077"/>
                                </a:cubicBezTo>
                                <a:cubicBezTo>
                                  <a:pt x="116384" y="120569"/>
                                  <a:pt x="107696" y="127862"/>
                                  <a:pt x="97613" y="131955"/>
                                </a:cubicBezTo>
                                <a:cubicBezTo>
                                  <a:pt x="89464" y="135303"/>
                                  <a:pt x="79046" y="136978"/>
                                  <a:pt x="66359" y="136978"/>
                                </a:cubicBezTo>
                                <a:cubicBezTo>
                                  <a:pt x="47086" y="136978"/>
                                  <a:pt x="31477" y="131248"/>
                                  <a:pt x="19534" y="119788"/>
                                </a:cubicBezTo>
                                <a:cubicBezTo>
                                  <a:pt x="6511" y="107249"/>
                                  <a:pt x="0" y="89818"/>
                                  <a:pt x="0" y="67494"/>
                                </a:cubicBezTo>
                                <a:cubicBezTo>
                                  <a:pt x="0" y="46360"/>
                                  <a:pt x="6288" y="29673"/>
                                  <a:pt x="18864" y="17431"/>
                                </a:cubicBezTo>
                                <a:cubicBezTo>
                                  <a:pt x="30807" y="5972"/>
                                  <a:pt x="46193" y="242"/>
                                  <a:pt x="65019" y="2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2" name="Shape 11052"/>
                        <wps:cNvSpPr/>
                        <wps:spPr>
                          <a:xfrm>
                            <a:off x="538683" y="754831"/>
                            <a:ext cx="128699" cy="124904"/>
                          </a:xfrm>
                          <a:custGeom>
                            <a:avLst/>
                            <a:gdLst/>
                            <a:ahLst/>
                            <a:cxnLst/>
                            <a:rect l="0" t="0" r="0" b="0"/>
                            <a:pathLst>
                              <a:path w="128699" h="124904">
                                <a:moveTo>
                                  <a:pt x="64573" y="0"/>
                                </a:moveTo>
                                <a:cubicBezTo>
                                  <a:pt x="68703" y="0"/>
                                  <a:pt x="72182" y="819"/>
                                  <a:pt x="75009" y="2456"/>
                                </a:cubicBezTo>
                                <a:cubicBezTo>
                                  <a:pt x="79139" y="4949"/>
                                  <a:pt x="80795" y="8390"/>
                                  <a:pt x="79977" y="12781"/>
                                </a:cubicBezTo>
                                <a:cubicBezTo>
                                  <a:pt x="79567" y="17580"/>
                                  <a:pt x="79288" y="23719"/>
                                  <a:pt x="79139" y="31198"/>
                                </a:cubicBezTo>
                                <a:lnTo>
                                  <a:pt x="78918" y="48232"/>
                                </a:lnTo>
                                <a:lnTo>
                                  <a:pt x="97278" y="47104"/>
                                </a:lnTo>
                                <a:cubicBezTo>
                                  <a:pt x="106542" y="46955"/>
                                  <a:pt x="112458" y="46751"/>
                                  <a:pt x="115026" y="46490"/>
                                </a:cubicBezTo>
                                <a:cubicBezTo>
                                  <a:pt x="119453" y="45709"/>
                                  <a:pt x="123081" y="47365"/>
                                  <a:pt x="125909" y="51457"/>
                                </a:cubicBezTo>
                                <a:cubicBezTo>
                                  <a:pt x="127769" y="54359"/>
                                  <a:pt x="128699" y="57838"/>
                                  <a:pt x="128699" y="61894"/>
                                </a:cubicBezTo>
                                <a:cubicBezTo>
                                  <a:pt x="128699" y="65949"/>
                                  <a:pt x="127769" y="69428"/>
                                  <a:pt x="125909" y="72330"/>
                                </a:cubicBezTo>
                                <a:cubicBezTo>
                                  <a:pt x="123155" y="76312"/>
                                  <a:pt x="119528" y="78042"/>
                                  <a:pt x="115026" y="77521"/>
                                </a:cubicBezTo>
                                <a:cubicBezTo>
                                  <a:pt x="112495" y="77112"/>
                                  <a:pt x="106580" y="76833"/>
                                  <a:pt x="97278" y="76684"/>
                                </a:cubicBezTo>
                                <a:cubicBezTo>
                                  <a:pt x="90022" y="76535"/>
                                  <a:pt x="84013" y="76460"/>
                                  <a:pt x="79251" y="76460"/>
                                </a:cubicBezTo>
                                <a:lnTo>
                                  <a:pt x="79809" y="97948"/>
                                </a:lnTo>
                                <a:lnTo>
                                  <a:pt x="80256" y="112123"/>
                                </a:lnTo>
                                <a:cubicBezTo>
                                  <a:pt x="80516" y="116402"/>
                                  <a:pt x="78544" y="119769"/>
                                  <a:pt x="74340" y="122225"/>
                                </a:cubicBezTo>
                                <a:cubicBezTo>
                                  <a:pt x="71400" y="124011"/>
                                  <a:pt x="67847" y="124904"/>
                                  <a:pt x="63680" y="124904"/>
                                </a:cubicBezTo>
                                <a:cubicBezTo>
                                  <a:pt x="59624" y="124904"/>
                                  <a:pt x="56164" y="123992"/>
                                  <a:pt x="53299" y="122169"/>
                                </a:cubicBezTo>
                                <a:cubicBezTo>
                                  <a:pt x="49020" y="119453"/>
                                  <a:pt x="47420" y="115900"/>
                                  <a:pt x="48499" y="111509"/>
                                </a:cubicBezTo>
                                <a:cubicBezTo>
                                  <a:pt x="48909" y="107528"/>
                                  <a:pt x="49262" y="100980"/>
                                  <a:pt x="49560" y="91864"/>
                                </a:cubicBezTo>
                                <a:cubicBezTo>
                                  <a:pt x="49709" y="86581"/>
                                  <a:pt x="49783" y="81483"/>
                                  <a:pt x="49783" y="76572"/>
                                </a:cubicBezTo>
                                <a:lnTo>
                                  <a:pt x="13562" y="77577"/>
                                </a:lnTo>
                                <a:cubicBezTo>
                                  <a:pt x="9134" y="78060"/>
                                  <a:pt x="5544" y="76312"/>
                                  <a:pt x="2791" y="72330"/>
                                </a:cubicBezTo>
                                <a:cubicBezTo>
                                  <a:pt x="930" y="69428"/>
                                  <a:pt x="0" y="65875"/>
                                  <a:pt x="0" y="61671"/>
                                </a:cubicBezTo>
                                <a:cubicBezTo>
                                  <a:pt x="0" y="57615"/>
                                  <a:pt x="949" y="54118"/>
                                  <a:pt x="2846" y="51178"/>
                                </a:cubicBezTo>
                                <a:cubicBezTo>
                                  <a:pt x="5674" y="47309"/>
                                  <a:pt x="9320" y="45746"/>
                                  <a:pt x="13785" y="46490"/>
                                </a:cubicBezTo>
                                <a:cubicBezTo>
                                  <a:pt x="17729" y="46751"/>
                                  <a:pt x="24650" y="47030"/>
                                  <a:pt x="34547" y="47327"/>
                                </a:cubicBezTo>
                                <a:cubicBezTo>
                                  <a:pt x="43588" y="47476"/>
                                  <a:pt x="48667" y="47551"/>
                                  <a:pt x="49783" y="47551"/>
                                </a:cubicBezTo>
                                <a:cubicBezTo>
                                  <a:pt x="49783" y="46472"/>
                                  <a:pt x="49634" y="42025"/>
                                  <a:pt x="49337" y="34212"/>
                                </a:cubicBezTo>
                                <a:cubicBezTo>
                                  <a:pt x="48890" y="26026"/>
                                  <a:pt x="48518" y="18790"/>
                                  <a:pt x="48220" y="12502"/>
                                </a:cubicBezTo>
                                <a:cubicBezTo>
                                  <a:pt x="47662" y="8074"/>
                                  <a:pt x="49616" y="4688"/>
                                  <a:pt x="54080" y="2344"/>
                                </a:cubicBezTo>
                                <a:cubicBezTo>
                                  <a:pt x="57020" y="781"/>
                                  <a:pt x="60517" y="0"/>
                                  <a:pt x="64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3" name="Shape 11053"/>
                        <wps:cNvSpPr/>
                        <wps:spPr>
                          <a:xfrm>
                            <a:off x="164269" y="709830"/>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4" name="Rectangle 11054"/>
                        <wps:cNvSpPr/>
                        <wps:spPr>
                          <a:xfrm>
                            <a:off x="0" y="869243"/>
                            <a:ext cx="892815"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8"/>
                                  <w:sz w:val="36"/>
                                </w:rPr>
                                <w:t>c)</w:t>
                              </w:r>
                              <w:r>
                                <w:rPr>
                                  <w:rFonts w:ascii="Calibri" w:eastAsia="Calibri" w:hAnsi="Calibri" w:cs="Calibri"/>
                                  <w:spacing w:val="38"/>
                                  <w:w w:val="138"/>
                                  <w:sz w:val="36"/>
                                </w:rPr>
                                <w:t xml:space="preserve">  </w:t>
                              </w:r>
                              <w:r>
                                <w:rPr>
                                  <w:rFonts w:ascii="Calibri" w:eastAsia="Calibri" w:hAnsi="Calibri" w:cs="Calibri"/>
                                  <w:w w:val="138"/>
                                  <w:sz w:val="36"/>
                                </w:rPr>
                                <w:t>x+</w:t>
                              </w:r>
                            </w:p>
                          </w:txbxContent>
                        </wps:txbx>
                        <wps:bodyPr horzOverflow="overflow" vert="horz" lIns="0" tIns="0" rIns="0" bIns="0" rtlCol="0">
                          <a:noAutofit/>
                        </wps:bodyPr>
                      </wps:wsp>
                      <wps:wsp>
                        <wps:cNvPr id="11055" name="Shape 11055"/>
                        <wps:cNvSpPr/>
                        <wps:spPr>
                          <a:xfrm>
                            <a:off x="673801" y="683617"/>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6" name="Rectangle 11056"/>
                        <wps:cNvSpPr/>
                        <wps:spPr>
                          <a:xfrm>
                            <a:off x="671289" y="725810"/>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057" name="Shape 11057"/>
                        <wps:cNvSpPr/>
                        <wps:spPr>
                          <a:xfrm>
                            <a:off x="829233" y="774049"/>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8" name="Rectangle 11058"/>
                        <wps:cNvSpPr/>
                        <wps:spPr>
                          <a:xfrm>
                            <a:off x="821420" y="869243"/>
                            <a:ext cx="692696"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46"/>
                                  <w:sz w:val="36"/>
                                </w:rPr>
                                <w:t>x</w:t>
                              </w:r>
                              <w:r>
                                <w:rPr>
                                  <w:rFonts w:ascii="Calibri" w:eastAsia="Calibri" w:hAnsi="Calibri" w:cs="Calibri"/>
                                  <w:spacing w:val="38"/>
                                  <w:w w:val="146"/>
                                  <w:sz w:val="36"/>
                                </w:rPr>
                                <w:t xml:space="preserve">     </w:t>
                              </w:r>
                            </w:p>
                          </w:txbxContent>
                        </wps:txbx>
                        <wps:bodyPr horzOverflow="overflow" vert="horz" lIns="0" tIns="0" rIns="0" bIns="0" rtlCol="0">
                          <a:noAutofit/>
                        </wps:bodyPr>
                      </wps:wsp>
                      <wps:wsp>
                        <wps:cNvPr id="11059" name="Shape 11059"/>
                        <wps:cNvSpPr/>
                        <wps:spPr>
                          <a:xfrm>
                            <a:off x="1356531" y="770905"/>
                            <a:ext cx="61754" cy="136736"/>
                          </a:xfrm>
                          <a:custGeom>
                            <a:avLst/>
                            <a:gdLst/>
                            <a:ahLst/>
                            <a:cxnLst/>
                            <a:rect l="0" t="0" r="0" b="0"/>
                            <a:pathLst>
                              <a:path w="61754" h="136736">
                                <a:moveTo>
                                  <a:pt x="61671" y="0"/>
                                </a:moveTo>
                                <a:lnTo>
                                  <a:pt x="61754" y="17"/>
                                </a:lnTo>
                                <a:lnTo>
                                  <a:pt x="61754" y="28721"/>
                                </a:lnTo>
                                <a:lnTo>
                                  <a:pt x="61671" y="28687"/>
                                </a:lnTo>
                                <a:cubicBezTo>
                                  <a:pt x="53225" y="28687"/>
                                  <a:pt x="46416" y="31459"/>
                                  <a:pt x="41244" y="37002"/>
                                </a:cubicBezTo>
                                <a:cubicBezTo>
                                  <a:pt x="36556" y="41988"/>
                                  <a:pt x="33840" y="46751"/>
                                  <a:pt x="33096" y="51290"/>
                                </a:cubicBezTo>
                                <a:lnTo>
                                  <a:pt x="61754" y="51790"/>
                                </a:lnTo>
                                <a:lnTo>
                                  <a:pt x="61754" y="79795"/>
                                </a:lnTo>
                                <a:lnTo>
                                  <a:pt x="42458" y="79739"/>
                                </a:lnTo>
                                <a:cubicBezTo>
                                  <a:pt x="36644" y="79767"/>
                                  <a:pt x="33058" y="79846"/>
                                  <a:pt x="31700" y="79977"/>
                                </a:cubicBezTo>
                                <a:cubicBezTo>
                                  <a:pt x="32519" y="86265"/>
                                  <a:pt x="35384" y="92404"/>
                                  <a:pt x="40295" y="98394"/>
                                </a:cubicBezTo>
                                <a:cubicBezTo>
                                  <a:pt x="45765" y="104831"/>
                                  <a:pt x="52890" y="108049"/>
                                  <a:pt x="61671" y="108049"/>
                                </a:cubicBezTo>
                                <a:lnTo>
                                  <a:pt x="61754" y="108039"/>
                                </a:lnTo>
                                <a:lnTo>
                                  <a:pt x="61754" y="136725"/>
                                </a:lnTo>
                                <a:lnTo>
                                  <a:pt x="61671" y="136736"/>
                                </a:lnTo>
                                <a:cubicBezTo>
                                  <a:pt x="41988" y="136736"/>
                                  <a:pt x="26454" y="129592"/>
                                  <a:pt x="15069" y="115305"/>
                                </a:cubicBezTo>
                                <a:cubicBezTo>
                                  <a:pt x="5023" y="102505"/>
                                  <a:pt x="0" y="86934"/>
                                  <a:pt x="0" y="68591"/>
                                </a:cubicBezTo>
                                <a:cubicBezTo>
                                  <a:pt x="0" y="49950"/>
                                  <a:pt x="5023" y="34230"/>
                                  <a:pt x="15069" y="21431"/>
                                </a:cubicBezTo>
                                <a:cubicBezTo>
                                  <a:pt x="26454" y="7144"/>
                                  <a:pt x="41988" y="0"/>
                                  <a:pt x="61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0" name="Shape 11060"/>
                        <wps:cNvSpPr/>
                        <wps:spPr>
                          <a:xfrm>
                            <a:off x="1986297" y="867346"/>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1" name="Shape 11061"/>
                        <wps:cNvSpPr/>
                        <wps:spPr>
                          <a:xfrm>
                            <a:off x="1418286" y="861764"/>
                            <a:ext cx="62257" cy="45866"/>
                          </a:xfrm>
                          <a:custGeom>
                            <a:avLst/>
                            <a:gdLst/>
                            <a:ahLst/>
                            <a:cxnLst/>
                            <a:rect l="0" t="0" r="0" b="0"/>
                            <a:pathLst>
                              <a:path w="62257" h="45866">
                                <a:moveTo>
                                  <a:pt x="47523" y="223"/>
                                </a:moveTo>
                                <a:cubicBezTo>
                                  <a:pt x="51169" y="446"/>
                                  <a:pt x="54387" y="1842"/>
                                  <a:pt x="57178" y="4409"/>
                                </a:cubicBezTo>
                                <a:cubicBezTo>
                                  <a:pt x="60192" y="7200"/>
                                  <a:pt x="61810" y="10418"/>
                                  <a:pt x="62033" y="14064"/>
                                </a:cubicBezTo>
                                <a:cubicBezTo>
                                  <a:pt x="62257" y="18269"/>
                                  <a:pt x="60694" y="22157"/>
                                  <a:pt x="57345" y="25729"/>
                                </a:cubicBezTo>
                                <a:cubicBezTo>
                                  <a:pt x="49457" y="33393"/>
                                  <a:pt x="40937" y="38770"/>
                                  <a:pt x="31784" y="41858"/>
                                </a:cubicBezTo>
                                <a:lnTo>
                                  <a:pt x="0" y="45866"/>
                                </a:lnTo>
                                <a:lnTo>
                                  <a:pt x="0" y="17179"/>
                                </a:lnTo>
                                <a:lnTo>
                                  <a:pt x="22575" y="14343"/>
                                </a:lnTo>
                                <a:cubicBezTo>
                                  <a:pt x="26891" y="12781"/>
                                  <a:pt x="31524" y="9599"/>
                                  <a:pt x="36472" y="4800"/>
                                </a:cubicBezTo>
                                <a:cubicBezTo>
                                  <a:pt x="39523" y="1525"/>
                                  <a:pt x="43207" y="0"/>
                                  <a:pt x="47523" y="2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2" name="Shape 11062"/>
                        <wps:cNvSpPr/>
                        <wps:spPr>
                          <a:xfrm>
                            <a:off x="1811276" y="773900"/>
                            <a:ext cx="151247" cy="131043"/>
                          </a:xfrm>
                          <a:custGeom>
                            <a:avLst/>
                            <a:gdLst/>
                            <a:ahLst/>
                            <a:cxnLst/>
                            <a:rect l="0" t="0" r="0" b="0"/>
                            <a:pathLst>
                              <a:path w="151247" h="131043">
                                <a:moveTo>
                                  <a:pt x="11106" y="856"/>
                                </a:moveTo>
                                <a:cubicBezTo>
                                  <a:pt x="20073" y="1563"/>
                                  <a:pt x="28668" y="1916"/>
                                  <a:pt x="36891" y="1916"/>
                                </a:cubicBezTo>
                                <a:cubicBezTo>
                                  <a:pt x="45448" y="1916"/>
                                  <a:pt x="52239" y="1563"/>
                                  <a:pt x="57262" y="856"/>
                                </a:cubicBezTo>
                                <a:cubicBezTo>
                                  <a:pt x="61317" y="0"/>
                                  <a:pt x="64610" y="1414"/>
                                  <a:pt x="67140" y="5097"/>
                                </a:cubicBezTo>
                                <a:cubicBezTo>
                                  <a:pt x="68889" y="7702"/>
                                  <a:pt x="69763" y="10902"/>
                                  <a:pt x="69763" y="14697"/>
                                </a:cubicBezTo>
                                <a:cubicBezTo>
                                  <a:pt x="69763" y="18269"/>
                                  <a:pt x="68945" y="21394"/>
                                  <a:pt x="67308" y="24073"/>
                                </a:cubicBezTo>
                                <a:cubicBezTo>
                                  <a:pt x="64963" y="27980"/>
                                  <a:pt x="61745" y="29784"/>
                                  <a:pt x="57652" y="29487"/>
                                </a:cubicBezTo>
                                <a:lnTo>
                                  <a:pt x="55811" y="29263"/>
                                </a:lnTo>
                                <a:lnTo>
                                  <a:pt x="51011" y="29644"/>
                                </a:lnTo>
                                <a:lnTo>
                                  <a:pt x="51011" y="71344"/>
                                </a:lnTo>
                                <a:lnTo>
                                  <a:pt x="96906" y="29283"/>
                                </a:lnTo>
                                <a:lnTo>
                                  <a:pt x="96552" y="29263"/>
                                </a:lnTo>
                                <a:lnTo>
                                  <a:pt x="94711" y="29487"/>
                                </a:lnTo>
                                <a:cubicBezTo>
                                  <a:pt x="90543" y="29747"/>
                                  <a:pt x="87288" y="28073"/>
                                  <a:pt x="84944" y="24464"/>
                                </a:cubicBezTo>
                                <a:cubicBezTo>
                                  <a:pt x="83232" y="21896"/>
                                  <a:pt x="82376" y="18715"/>
                                  <a:pt x="82376" y="14920"/>
                                </a:cubicBezTo>
                                <a:cubicBezTo>
                                  <a:pt x="82376" y="11125"/>
                                  <a:pt x="83232" y="7944"/>
                                  <a:pt x="84944" y="5376"/>
                                </a:cubicBezTo>
                                <a:cubicBezTo>
                                  <a:pt x="87437" y="1507"/>
                                  <a:pt x="90748" y="0"/>
                                  <a:pt x="94878" y="856"/>
                                </a:cubicBezTo>
                                <a:cubicBezTo>
                                  <a:pt x="102766" y="1414"/>
                                  <a:pt x="109705" y="1693"/>
                                  <a:pt x="115695" y="1693"/>
                                </a:cubicBezTo>
                                <a:cubicBezTo>
                                  <a:pt x="121834" y="1693"/>
                                  <a:pt x="129648" y="1414"/>
                                  <a:pt x="139136" y="856"/>
                                </a:cubicBezTo>
                                <a:cubicBezTo>
                                  <a:pt x="143154" y="0"/>
                                  <a:pt x="146428" y="1563"/>
                                  <a:pt x="148958" y="5544"/>
                                </a:cubicBezTo>
                                <a:cubicBezTo>
                                  <a:pt x="150484" y="8111"/>
                                  <a:pt x="151247" y="11237"/>
                                  <a:pt x="151247" y="14920"/>
                                </a:cubicBezTo>
                                <a:cubicBezTo>
                                  <a:pt x="151247" y="18604"/>
                                  <a:pt x="150484" y="21729"/>
                                  <a:pt x="148958" y="24296"/>
                                </a:cubicBezTo>
                                <a:cubicBezTo>
                                  <a:pt x="146577" y="28017"/>
                                  <a:pt x="143396" y="29747"/>
                                  <a:pt x="139415" y="29487"/>
                                </a:cubicBezTo>
                                <a:lnTo>
                                  <a:pt x="137127" y="29263"/>
                                </a:lnTo>
                                <a:lnTo>
                                  <a:pt x="130485" y="29580"/>
                                </a:lnTo>
                                <a:lnTo>
                                  <a:pt x="130485" y="101909"/>
                                </a:lnTo>
                                <a:lnTo>
                                  <a:pt x="139024" y="101315"/>
                                </a:lnTo>
                                <a:cubicBezTo>
                                  <a:pt x="143117" y="100459"/>
                                  <a:pt x="146447" y="102040"/>
                                  <a:pt x="149014" y="106059"/>
                                </a:cubicBezTo>
                                <a:cubicBezTo>
                                  <a:pt x="150502" y="108812"/>
                                  <a:pt x="151247" y="112068"/>
                                  <a:pt x="151247" y="115825"/>
                                </a:cubicBezTo>
                                <a:cubicBezTo>
                                  <a:pt x="151247" y="119658"/>
                                  <a:pt x="150484" y="122858"/>
                                  <a:pt x="148958" y="125425"/>
                                </a:cubicBezTo>
                                <a:cubicBezTo>
                                  <a:pt x="146317" y="129555"/>
                                  <a:pt x="142987" y="131043"/>
                                  <a:pt x="138968" y="129890"/>
                                </a:cubicBezTo>
                                <a:cubicBezTo>
                                  <a:pt x="131825" y="129332"/>
                                  <a:pt x="124365" y="129053"/>
                                  <a:pt x="116588" y="129053"/>
                                </a:cubicBezTo>
                                <a:cubicBezTo>
                                  <a:pt x="108998" y="129053"/>
                                  <a:pt x="101724" y="129350"/>
                                  <a:pt x="94766" y="129946"/>
                                </a:cubicBezTo>
                                <a:cubicBezTo>
                                  <a:pt x="90636" y="130466"/>
                                  <a:pt x="87344" y="128829"/>
                                  <a:pt x="84888" y="125034"/>
                                </a:cubicBezTo>
                                <a:cubicBezTo>
                                  <a:pt x="83214" y="122318"/>
                                  <a:pt x="82376" y="119025"/>
                                  <a:pt x="82376" y="115156"/>
                                </a:cubicBezTo>
                                <a:cubicBezTo>
                                  <a:pt x="82376" y="111361"/>
                                  <a:pt x="83232" y="108179"/>
                                  <a:pt x="84944" y="105612"/>
                                </a:cubicBezTo>
                                <a:cubicBezTo>
                                  <a:pt x="87511" y="101631"/>
                                  <a:pt x="90934" y="100217"/>
                                  <a:pt x="95213" y="101371"/>
                                </a:cubicBezTo>
                                <a:lnTo>
                                  <a:pt x="100459" y="101815"/>
                                </a:lnTo>
                                <a:lnTo>
                                  <a:pt x="100459" y="59848"/>
                                </a:lnTo>
                                <a:lnTo>
                                  <a:pt x="55252" y="101278"/>
                                </a:lnTo>
                                <a:lnTo>
                                  <a:pt x="55587" y="101259"/>
                                </a:lnTo>
                                <a:lnTo>
                                  <a:pt x="57764" y="101259"/>
                                </a:lnTo>
                                <a:cubicBezTo>
                                  <a:pt x="61633" y="100701"/>
                                  <a:pt x="64777" y="102301"/>
                                  <a:pt x="67196" y="106059"/>
                                </a:cubicBezTo>
                                <a:cubicBezTo>
                                  <a:pt x="68907" y="108626"/>
                                  <a:pt x="69763" y="111733"/>
                                  <a:pt x="69763" y="115379"/>
                                </a:cubicBezTo>
                                <a:cubicBezTo>
                                  <a:pt x="69763" y="118951"/>
                                  <a:pt x="68926" y="122095"/>
                                  <a:pt x="67252" y="124811"/>
                                </a:cubicBezTo>
                                <a:cubicBezTo>
                                  <a:pt x="64870" y="128494"/>
                                  <a:pt x="61689" y="130206"/>
                                  <a:pt x="57708" y="129946"/>
                                </a:cubicBezTo>
                                <a:cubicBezTo>
                                  <a:pt x="51122" y="129350"/>
                                  <a:pt x="44035" y="129053"/>
                                  <a:pt x="36444" y="129053"/>
                                </a:cubicBezTo>
                                <a:cubicBezTo>
                                  <a:pt x="29970" y="129053"/>
                                  <a:pt x="21506" y="129350"/>
                                  <a:pt x="11050" y="129946"/>
                                </a:cubicBezTo>
                                <a:cubicBezTo>
                                  <a:pt x="7293" y="130578"/>
                                  <a:pt x="4223" y="128829"/>
                                  <a:pt x="1842" y="124699"/>
                                </a:cubicBezTo>
                                <a:cubicBezTo>
                                  <a:pt x="614" y="122020"/>
                                  <a:pt x="0" y="118914"/>
                                  <a:pt x="0" y="115379"/>
                                </a:cubicBezTo>
                                <a:cubicBezTo>
                                  <a:pt x="0" y="111807"/>
                                  <a:pt x="633" y="108756"/>
                                  <a:pt x="1898" y="106226"/>
                                </a:cubicBezTo>
                                <a:cubicBezTo>
                                  <a:pt x="4316" y="101984"/>
                                  <a:pt x="7460" y="100347"/>
                                  <a:pt x="11330" y="101315"/>
                                </a:cubicBezTo>
                                <a:cubicBezTo>
                                  <a:pt x="15757" y="101724"/>
                                  <a:pt x="18864" y="101854"/>
                                  <a:pt x="20650" y="101705"/>
                                </a:cubicBezTo>
                                <a:cubicBezTo>
                                  <a:pt x="21915" y="102636"/>
                                  <a:pt x="22027" y="103101"/>
                                  <a:pt x="20985" y="103101"/>
                                </a:cubicBezTo>
                                <a:lnTo>
                                  <a:pt x="20985" y="28984"/>
                                </a:lnTo>
                                <a:cubicBezTo>
                                  <a:pt x="21431" y="28984"/>
                                  <a:pt x="21115" y="29115"/>
                                  <a:pt x="20036" y="29375"/>
                                </a:cubicBezTo>
                                <a:cubicBezTo>
                                  <a:pt x="18027" y="28891"/>
                                  <a:pt x="15032" y="28928"/>
                                  <a:pt x="11050" y="29487"/>
                                </a:cubicBezTo>
                                <a:cubicBezTo>
                                  <a:pt x="6921" y="29784"/>
                                  <a:pt x="3832" y="27924"/>
                                  <a:pt x="1786" y="23906"/>
                                </a:cubicBezTo>
                                <a:cubicBezTo>
                                  <a:pt x="595" y="21301"/>
                                  <a:pt x="0" y="18306"/>
                                  <a:pt x="0" y="14920"/>
                                </a:cubicBezTo>
                                <a:cubicBezTo>
                                  <a:pt x="0" y="11348"/>
                                  <a:pt x="633" y="8316"/>
                                  <a:pt x="1898" y="5823"/>
                                </a:cubicBezTo>
                                <a:cubicBezTo>
                                  <a:pt x="4018" y="1879"/>
                                  <a:pt x="7088" y="223"/>
                                  <a:pt x="11106" y="8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3" name="Shape 11063"/>
                        <wps:cNvSpPr/>
                        <wps:spPr>
                          <a:xfrm>
                            <a:off x="1641500" y="773826"/>
                            <a:ext cx="158502" cy="133815"/>
                          </a:xfrm>
                          <a:custGeom>
                            <a:avLst/>
                            <a:gdLst/>
                            <a:ahLst/>
                            <a:cxnLst/>
                            <a:rect l="0" t="0" r="0" b="0"/>
                            <a:pathLst>
                              <a:path w="158502" h="133815">
                                <a:moveTo>
                                  <a:pt x="32705" y="707"/>
                                </a:moveTo>
                                <a:cubicBezTo>
                                  <a:pt x="38509" y="1414"/>
                                  <a:pt x="45579" y="1916"/>
                                  <a:pt x="53913" y="2214"/>
                                </a:cubicBezTo>
                                <a:cubicBezTo>
                                  <a:pt x="59792" y="2363"/>
                                  <a:pt x="71493" y="2437"/>
                                  <a:pt x="89018" y="2437"/>
                                </a:cubicBezTo>
                                <a:cubicBezTo>
                                  <a:pt x="100701" y="2437"/>
                                  <a:pt x="110468" y="2288"/>
                                  <a:pt x="118318" y="1991"/>
                                </a:cubicBezTo>
                                <a:cubicBezTo>
                                  <a:pt x="128811" y="1693"/>
                                  <a:pt x="137313" y="1265"/>
                                  <a:pt x="143824" y="707"/>
                                </a:cubicBezTo>
                                <a:cubicBezTo>
                                  <a:pt x="148289" y="0"/>
                                  <a:pt x="151972" y="1339"/>
                                  <a:pt x="154874" y="4725"/>
                                </a:cubicBezTo>
                                <a:cubicBezTo>
                                  <a:pt x="157293" y="7367"/>
                                  <a:pt x="158502" y="10716"/>
                                  <a:pt x="158502" y="14771"/>
                                </a:cubicBezTo>
                                <a:cubicBezTo>
                                  <a:pt x="158502" y="18827"/>
                                  <a:pt x="157293" y="22175"/>
                                  <a:pt x="154874" y="24817"/>
                                </a:cubicBezTo>
                                <a:cubicBezTo>
                                  <a:pt x="152084" y="28054"/>
                                  <a:pt x="148475" y="29561"/>
                                  <a:pt x="144047" y="29338"/>
                                </a:cubicBezTo>
                                <a:cubicBezTo>
                                  <a:pt x="139805" y="28966"/>
                                  <a:pt x="137034" y="29170"/>
                                  <a:pt x="135731" y="29952"/>
                                </a:cubicBezTo>
                                <a:cubicBezTo>
                                  <a:pt x="135582" y="30063"/>
                                  <a:pt x="135508" y="30584"/>
                                  <a:pt x="135508" y="31514"/>
                                </a:cubicBezTo>
                                <a:lnTo>
                                  <a:pt x="135508" y="100985"/>
                                </a:lnTo>
                                <a:lnTo>
                                  <a:pt x="140308" y="100106"/>
                                </a:lnTo>
                                <a:cubicBezTo>
                                  <a:pt x="145182" y="99175"/>
                                  <a:pt x="149219" y="100422"/>
                                  <a:pt x="152419" y="103845"/>
                                </a:cubicBezTo>
                                <a:cubicBezTo>
                                  <a:pt x="155358" y="106561"/>
                                  <a:pt x="156939" y="110096"/>
                                  <a:pt x="157163" y="114449"/>
                                </a:cubicBezTo>
                                <a:cubicBezTo>
                                  <a:pt x="157572" y="118839"/>
                                  <a:pt x="156400" y="122634"/>
                                  <a:pt x="153646" y="125834"/>
                                </a:cubicBezTo>
                                <a:cubicBezTo>
                                  <a:pt x="150372" y="129108"/>
                                  <a:pt x="146038" y="130652"/>
                                  <a:pt x="140643" y="130466"/>
                                </a:cubicBezTo>
                                <a:cubicBezTo>
                                  <a:pt x="137257" y="130020"/>
                                  <a:pt x="130913" y="129797"/>
                                  <a:pt x="121611" y="129797"/>
                                </a:cubicBezTo>
                                <a:cubicBezTo>
                                  <a:pt x="112198" y="129797"/>
                                  <a:pt x="104701" y="130001"/>
                                  <a:pt x="99120" y="130411"/>
                                </a:cubicBezTo>
                                <a:cubicBezTo>
                                  <a:pt x="94283" y="131527"/>
                                  <a:pt x="90246" y="130336"/>
                                  <a:pt x="87009" y="126839"/>
                                </a:cubicBezTo>
                                <a:cubicBezTo>
                                  <a:pt x="84590" y="123974"/>
                                  <a:pt x="83381" y="120439"/>
                                  <a:pt x="83381" y="116235"/>
                                </a:cubicBezTo>
                                <a:cubicBezTo>
                                  <a:pt x="83195" y="112142"/>
                                  <a:pt x="84144" y="108533"/>
                                  <a:pt x="86227" y="105408"/>
                                </a:cubicBezTo>
                                <a:cubicBezTo>
                                  <a:pt x="89018" y="101352"/>
                                  <a:pt x="92794" y="99733"/>
                                  <a:pt x="97557" y="100552"/>
                                </a:cubicBezTo>
                                <a:cubicBezTo>
                                  <a:pt x="99752" y="101073"/>
                                  <a:pt x="102338" y="101408"/>
                                  <a:pt x="105315" y="101557"/>
                                </a:cubicBezTo>
                                <a:cubicBezTo>
                                  <a:pt x="108031" y="104273"/>
                                  <a:pt x="108086" y="105631"/>
                                  <a:pt x="105482" y="105631"/>
                                </a:cubicBezTo>
                                <a:lnTo>
                                  <a:pt x="105482" y="32184"/>
                                </a:lnTo>
                                <a:cubicBezTo>
                                  <a:pt x="105594" y="30919"/>
                                  <a:pt x="105649" y="30361"/>
                                  <a:pt x="105649" y="30510"/>
                                </a:cubicBezTo>
                                <a:cubicBezTo>
                                  <a:pt x="105612" y="30473"/>
                                  <a:pt x="104961" y="30454"/>
                                  <a:pt x="103696" y="30454"/>
                                </a:cubicBezTo>
                                <a:lnTo>
                                  <a:pt x="85613" y="30231"/>
                                </a:lnTo>
                                <a:cubicBezTo>
                                  <a:pt x="81893" y="30231"/>
                                  <a:pt x="79363" y="30547"/>
                                  <a:pt x="78023" y="31179"/>
                                </a:cubicBezTo>
                                <a:cubicBezTo>
                                  <a:pt x="77502" y="31403"/>
                                  <a:pt x="77242" y="31886"/>
                                  <a:pt x="77242" y="32631"/>
                                </a:cubicBezTo>
                                <a:lnTo>
                                  <a:pt x="77242" y="80181"/>
                                </a:lnTo>
                                <a:cubicBezTo>
                                  <a:pt x="77242" y="100161"/>
                                  <a:pt x="73186" y="114616"/>
                                  <a:pt x="65075" y="123546"/>
                                </a:cubicBezTo>
                                <a:cubicBezTo>
                                  <a:pt x="58936" y="130392"/>
                                  <a:pt x="50769" y="133815"/>
                                  <a:pt x="40574" y="133815"/>
                                </a:cubicBezTo>
                                <a:cubicBezTo>
                                  <a:pt x="36891" y="133815"/>
                                  <a:pt x="31403" y="133201"/>
                                  <a:pt x="24110" y="131973"/>
                                </a:cubicBezTo>
                                <a:cubicBezTo>
                                  <a:pt x="14362" y="130225"/>
                                  <a:pt x="6325" y="127583"/>
                                  <a:pt x="0" y="124048"/>
                                </a:cubicBezTo>
                                <a:cubicBezTo>
                                  <a:pt x="2158" y="115937"/>
                                  <a:pt x="3311" y="108198"/>
                                  <a:pt x="3460" y="100831"/>
                                </a:cubicBezTo>
                                <a:cubicBezTo>
                                  <a:pt x="3609" y="95771"/>
                                  <a:pt x="3386" y="89929"/>
                                  <a:pt x="2791" y="83307"/>
                                </a:cubicBezTo>
                                <a:cubicBezTo>
                                  <a:pt x="2344" y="78358"/>
                                  <a:pt x="4000" y="74358"/>
                                  <a:pt x="7758" y="71307"/>
                                </a:cubicBezTo>
                                <a:cubicBezTo>
                                  <a:pt x="10883" y="69000"/>
                                  <a:pt x="14529" y="67847"/>
                                  <a:pt x="18697" y="67847"/>
                                </a:cubicBezTo>
                                <a:cubicBezTo>
                                  <a:pt x="22827" y="67847"/>
                                  <a:pt x="26324" y="69056"/>
                                  <a:pt x="29189" y="71475"/>
                                </a:cubicBezTo>
                                <a:cubicBezTo>
                                  <a:pt x="32538" y="74600"/>
                                  <a:pt x="33877" y="78637"/>
                                  <a:pt x="33207" y="83586"/>
                                </a:cubicBezTo>
                                <a:cubicBezTo>
                                  <a:pt x="32463" y="87939"/>
                                  <a:pt x="31961" y="92013"/>
                                  <a:pt x="31700" y="95808"/>
                                </a:cubicBezTo>
                                <a:cubicBezTo>
                                  <a:pt x="31403" y="98375"/>
                                  <a:pt x="31254" y="100850"/>
                                  <a:pt x="31254" y="103231"/>
                                </a:cubicBezTo>
                                <a:cubicBezTo>
                                  <a:pt x="31775" y="103454"/>
                                  <a:pt x="33189" y="103845"/>
                                  <a:pt x="35496" y="104403"/>
                                </a:cubicBezTo>
                                <a:cubicBezTo>
                                  <a:pt x="37244" y="104887"/>
                                  <a:pt x="38937" y="105128"/>
                                  <a:pt x="40574" y="105128"/>
                                </a:cubicBezTo>
                                <a:cubicBezTo>
                                  <a:pt x="44072" y="105128"/>
                                  <a:pt x="46695" y="102933"/>
                                  <a:pt x="48444" y="98543"/>
                                </a:cubicBezTo>
                                <a:cubicBezTo>
                                  <a:pt x="50304" y="93892"/>
                                  <a:pt x="51234" y="86432"/>
                                  <a:pt x="51234" y="76163"/>
                                </a:cubicBezTo>
                                <a:lnTo>
                                  <a:pt x="51234" y="29505"/>
                                </a:lnTo>
                                <a:cubicBezTo>
                                  <a:pt x="51271" y="29505"/>
                                  <a:pt x="50806" y="29431"/>
                                  <a:pt x="49839" y="29282"/>
                                </a:cubicBezTo>
                                <a:cubicBezTo>
                                  <a:pt x="47941" y="29021"/>
                                  <a:pt x="43793" y="28966"/>
                                  <a:pt x="37393" y="29115"/>
                                </a:cubicBezTo>
                                <a:lnTo>
                                  <a:pt x="32426" y="29338"/>
                                </a:lnTo>
                                <a:cubicBezTo>
                                  <a:pt x="27812" y="29784"/>
                                  <a:pt x="24017" y="28389"/>
                                  <a:pt x="21041" y="25152"/>
                                </a:cubicBezTo>
                                <a:cubicBezTo>
                                  <a:pt x="18548" y="22436"/>
                                  <a:pt x="17301" y="19050"/>
                                  <a:pt x="17301" y="14994"/>
                                </a:cubicBezTo>
                                <a:cubicBezTo>
                                  <a:pt x="17301" y="10790"/>
                                  <a:pt x="18548" y="7330"/>
                                  <a:pt x="21041" y="4614"/>
                                </a:cubicBezTo>
                                <a:cubicBezTo>
                                  <a:pt x="24092" y="1339"/>
                                  <a:pt x="27980" y="37"/>
                                  <a:pt x="32705" y="7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4" name="Shape 11064"/>
                        <wps:cNvSpPr/>
                        <wps:spPr>
                          <a:xfrm>
                            <a:off x="1418286" y="770922"/>
                            <a:ext cx="61810" cy="80573"/>
                          </a:xfrm>
                          <a:custGeom>
                            <a:avLst/>
                            <a:gdLst/>
                            <a:ahLst/>
                            <a:cxnLst/>
                            <a:rect l="0" t="0" r="0" b="0"/>
                            <a:pathLst>
                              <a:path w="61810" h="80573">
                                <a:moveTo>
                                  <a:pt x="0" y="0"/>
                                </a:moveTo>
                                <a:lnTo>
                                  <a:pt x="26315" y="5341"/>
                                </a:lnTo>
                                <a:cubicBezTo>
                                  <a:pt x="34072" y="8913"/>
                                  <a:pt x="40788" y="14270"/>
                                  <a:pt x="46462" y="21414"/>
                                </a:cubicBezTo>
                                <a:cubicBezTo>
                                  <a:pt x="56694" y="34176"/>
                                  <a:pt x="61810" y="49952"/>
                                  <a:pt x="61810" y="68742"/>
                                </a:cubicBezTo>
                                <a:lnTo>
                                  <a:pt x="61085" y="80573"/>
                                </a:lnTo>
                                <a:cubicBezTo>
                                  <a:pt x="36640" y="80052"/>
                                  <a:pt x="17887" y="79792"/>
                                  <a:pt x="4828" y="79792"/>
                                </a:cubicBezTo>
                                <a:lnTo>
                                  <a:pt x="0" y="79778"/>
                                </a:lnTo>
                                <a:lnTo>
                                  <a:pt x="0" y="51773"/>
                                </a:lnTo>
                                <a:lnTo>
                                  <a:pt x="140" y="51775"/>
                                </a:lnTo>
                                <a:cubicBezTo>
                                  <a:pt x="11376" y="51775"/>
                                  <a:pt x="20882" y="51626"/>
                                  <a:pt x="28659" y="51329"/>
                                </a:cubicBezTo>
                                <a:cubicBezTo>
                                  <a:pt x="27840" y="46901"/>
                                  <a:pt x="25143" y="42194"/>
                                  <a:pt x="20566" y="37209"/>
                                </a:cubicBezTo>
                                <a:lnTo>
                                  <a:pt x="0" y="287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5" name="Shape 11065"/>
                        <wps:cNvSpPr/>
                        <wps:spPr>
                          <a:xfrm>
                            <a:off x="1499406" y="770663"/>
                            <a:ext cx="126913" cy="136978"/>
                          </a:xfrm>
                          <a:custGeom>
                            <a:avLst/>
                            <a:gdLst/>
                            <a:ahLst/>
                            <a:cxnLst/>
                            <a:rect l="0" t="0" r="0" b="0"/>
                            <a:pathLst>
                              <a:path w="126913" h="136978">
                                <a:moveTo>
                                  <a:pt x="65243" y="242"/>
                                </a:moveTo>
                                <a:cubicBezTo>
                                  <a:pt x="70526" y="242"/>
                                  <a:pt x="75437" y="558"/>
                                  <a:pt x="79977" y="1191"/>
                                </a:cubicBezTo>
                                <a:cubicBezTo>
                                  <a:pt x="85223" y="2009"/>
                                  <a:pt x="89781" y="3349"/>
                                  <a:pt x="93650" y="5209"/>
                                </a:cubicBezTo>
                                <a:lnTo>
                                  <a:pt x="95490" y="6107"/>
                                </a:lnTo>
                                <a:lnTo>
                                  <a:pt x="99678" y="856"/>
                                </a:lnTo>
                                <a:cubicBezTo>
                                  <a:pt x="102915" y="112"/>
                                  <a:pt x="106394" y="0"/>
                                  <a:pt x="110114" y="521"/>
                                </a:cubicBezTo>
                                <a:cubicBezTo>
                                  <a:pt x="114505" y="1116"/>
                                  <a:pt x="117816" y="2623"/>
                                  <a:pt x="120048" y="5042"/>
                                </a:cubicBezTo>
                                <a:cubicBezTo>
                                  <a:pt x="123360" y="8390"/>
                                  <a:pt x="123806" y="12502"/>
                                  <a:pt x="121388" y="17376"/>
                                </a:cubicBezTo>
                                <a:cubicBezTo>
                                  <a:pt x="120048" y="21059"/>
                                  <a:pt x="119509" y="25933"/>
                                  <a:pt x="119769" y="31998"/>
                                </a:cubicBezTo>
                                <a:cubicBezTo>
                                  <a:pt x="120030" y="37616"/>
                                  <a:pt x="120867" y="43049"/>
                                  <a:pt x="122281" y="48295"/>
                                </a:cubicBezTo>
                                <a:cubicBezTo>
                                  <a:pt x="123620" y="52350"/>
                                  <a:pt x="122579" y="55978"/>
                                  <a:pt x="119156" y="59178"/>
                                </a:cubicBezTo>
                                <a:cubicBezTo>
                                  <a:pt x="116588" y="61522"/>
                                  <a:pt x="113314" y="62880"/>
                                  <a:pt x="109333" y="63252"/>
                                </a:cubicBezTo>
                                <a:cubicBezTo>
                                  <a:pt x="105203" y="63847"/>
                                  <a:pt x="101594" y="63271"/>
                                  <a:pt x="98506" y="61522"/>
                                </a:cubicBezTo>
                                <a:cubicBezTo>
                                  <a:pt x="94599" y="59066"/>
                                  <a:pt x="92646" y="55569"/>
                                  <a:pt x="92646" y="51029"/>
                                </a:cubicBezTo>
                                <a:cubicBezTo>
                                  <a:pt x="91753" y="43030"/>
                                  <a:pt x="89464" y="37430"/>
                                  <a:pt x="85781" y="34230"/>
                                </a:cubicBezTo>
                                <a:cubicBezTo>
                                  <a:pt x="81762" y="30696"/>
                                  <a:pt x="74916" y="28928"/>
                                  <a:pt x="65243" y="28928"/>
                                </a:cubicBezTo>
                                <a:cubicBezTo>
                                  <a:pt x="54564" y="28928"/>
                                  <a:pt x="46286" y="32147"/>
                                  <a:pt x="40407" y="38584"/>
                                </a:cubicBezTo>
                                <a:cubicBezTo>
                                  <a:pt x="34082" y="45393"/>
                                  <a:pt x="30919" y="55178"/>
                                  <a:pt x="30919" y="67940"/>
                                </a:cubicBezTo>
                                <a:cubicBezTo>
                                  <a:pt x="30919" y="80442"/>
                                  <a:pt x="34026" y="90264"/>
                                  <a:pt x="40239" y="97408"/>
                                </a:cubicBezTo>
                                <a:cubicBezTo>
                                  <a:pt x="46453" y="104663"/>
                                  <a:pt x="55159" y="108291"/>
                                  <a:pt x="66359" y="108291"/>
                                </a:cubicBezTo>
                                <a:cubicBezTo>
                                  <a:pt x="73986" y="108291"/>
                                  <a:pt x="80665" y="106952"/>
                                  <a:pt x="86395" y="104273"/>
                                </a:cubicBezTo>
                                <a:cubicBezTo>
                                  <a:pt x="91901" y="101594"/>
                                  <a:pt x="95883" y="98134"/>
                                  <a:pt x="98338" y="93892"/>
                                </a:cubicBezTo>
                                <a:cubicBezTo>
                                  <a:pt x="100199" y="89836"/>
                                  <a:pt x="103380" y="87585"/>
                                  <a:pt x="107882" y="87139"/>
                                </a:cubicBezTo>
                                <a:cubicBezTo>
                                  <a:pt x="111454" y="86506"/>
                                  <a:pt x="115007" y="87232"/>
                                  <a:pt x="118542" y="89315"/>
                                </a:cubicBezTo>
                                <a:cubicBezTo>
                                  <a:pt x="122113" y="91399"/>
                                  <a:pt x="124458" y="94208"/>
                                  <a:pt x="125574" y="97743"/>
                                </a:cubicBezTo>
                                <a:cubicBezTo>
                                  <a:pt x="126913" y="101798"/>
                                  <a:pt x="126281" y="105910"/>
                                  <a:pt x="123676" y="110077"/>
                                </a:cubicBezTo>
                                <a:cubicBezTo>
                                  <a:pt x="116384" y="120569"/>
                                  <a:pt x="107696" y="127862"/>
                                  <a:pt x="97613" y="131955"/>
                                </a:cubicBezTo>
                                <a:cubicBezTo>
                                  <a:pt x="89464" y="135303"/>
                                  <a:pt x="79046" y="136978"/>
                                  <a:pt x="66359" y="136978"/>
                                </a:cubicBezTo>
                                <a:cubicBezTo>
                                  <a:pt x="47086" y="136978"/>
                                  <a:pt x="31477" y="131248"/>
                                  <a:pt x="19534" y="119788"/>
                                </a:cubicBezTo>
                                <a:cubicBezTo>
                                  <a:pt x="6511" y="107249"/>
                                  <a:pt x="0" y="89818"/>
                                  <a:pt x="0" y="67494"/>
                                </a:cubicBezTo>
                                <a:cubicBezTo>
                                  <a:pt x="0" y="46360"/>
                                  <a:pt x="6288" y="29673"/>
                                  <a:pt x="18864" y="17431"/>
                                </a:cubicBezTo>
                                <a:cubicBezTo>
                                  <a:pt x="30807" y="5972"/>
                                  <a:pt x="46267" y="242"/>
                                  <a:pt x="65243" y="2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6" name="Rectangle 11066"/>
                        <wps:cNvSpPr/>
                        <wps:spPr>
                          <a:xfrm>
                            <a:off x="1342244" y="869243"/>
                            <a:ext cx="930226" cy="88777"/>
                          </a:xfrm>
                          <a:prstGeom prst="rect">
                            <a:avLst/>
                          </a:prstGeom>
                          <a:ln>
                            <a:noFill/>
                          </a:ln>
                        </wps:spPr>
                        <wps:txbx>
                          <w:txbxContent>
                            <w:p w:rsidR="00F37089" w:rsidRDefault="00F37089">
                              <w:pPr>
                                <w:spacing w:after="160" w:line="259" w:lineRule="auto"/>
                                <w:ind w:left="0" w:firstLine="0"/>
                                <w:jc w:val="left"/>
                              </w:pPr>
                              <w:proofErr w:type="spellStart"/>
                              <w:r>
                                <w:rPr>
                                  <w:rFonts w:ascii="Calibri" w:eastAsia="Calibri" w:hAnsi="Calibri" w:cs="Calibri"/>
                                  <w:w w:val="139"/>
                                  <w:sz w:val="36"/>
                                </w:rPr>
                                <w:t>если</w:t>
                              </w:r>
                              <w:proofErr w:type="spellEnd"/>
                              <w:r>
                                <w:rPr>
                                  <w:rFonts w:ascii="Calibri" w:eastAsia="Calibri" w:hAnsi="Calibri" w:cs="Calibri"/>
                                  <w:w w:val="139"/>
                                  <w:sz w:val="36"/>
                                </w:rPr>
                                <w:t>,</w:t>
                              </w:r>
                            </w:p>
                          </w:txbxContent>
                        </wps:txbx>
                        <wps:bodyPr horzOverflow="overflow" vert="horz" lIns="0" tIns="0" rIns="0" bIns="0" rtlCol="0">
                          <a:noAutofit/>
                        </wps:bodyPr>
                      </wps:wsp>
                      <wps:wsp>
                        <wps:cNvPr id="11067" name="Shape 11067"/>
                        <wps:cNvSpPr/>
                        <wps:spPr>
                          <a:xfrm>
                            <a:off x="2196368" y="827999"/>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8" name="Shape 11068"/>
                        <wps:cNvSpPr/>
                        <wps:spPr>
                          <a:xfrm>
                            <a:off x="2049475" y="774049"/>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9" name="Shape 11069"/>
                        <wps:cNvSpPr/>
                        <wps:spPr>
                          <a:xfrm>
                            <a:off x="2196368" y="772393"/>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0" name="Shape 11070"/>
                        <wps:cNvSpPr/>
                        <wps:spPr>
                          <a:xfrm>
                            <a:off x="2339243" y="726256"/>
                            <a:ext cx="56983" cy="181384"/>
                          </a:xfrm>
                          <a:custGeom>
                            <a:avLst/>
                            <a:gdLst/>
                            <a:ahLst/>
                            <a:cxnLst/>
                            <a:rect l="0" t="0" r="0" b="0"/>
                            <a:pathLst>
                              <a:path w="56983" h="181384">
                                <a:moveTo>
                                  <a:pt x="56983" y="0"/>
                                </a:moveTo>
                                <a:lnTo>
                                  <a:pt x="56983" y="28687"/>
                                </a:lnTo>
                                <a:cubicBezTo>
                                  <a:pt x="48425" y="28687"/>
                                  <a:pt x="41858" y="34379"/>
                                  <a:pt x="37281" y="45765"/>
                                </a:cubicBezTo>
                                <a:cubicBezTo>
                                  <a:pt x="32891" y="56815"/>
                                  <a:pt x="30696" y="71791"/>
                                  <a:pt x="30696" y="90692"/>
                                </a:cubicBezTo>
                                <a:cubicBezTo>
                                  <a:pt x="30696" y="109444"/>
                                  <a:pt x="32891" y="124346"/>
                                  <a:pt x="37281" y="135396"/>
                                </a:cubicBezTo>
                                <a:cubicBezTo>
                                  <a:pt x="41858" y="146931"/>
                                  <a:pt x="48425" y="152698"/>
                                  <a:pt x="56983" y="152698"/>
                                </a:cubicBezTo>
                                <a:lnTo>
                                  <a:pt x="56983" y="181384"/>
                                </a:lnTo>
                                <a:cubicBezTo>
                                  <a:pt x="37672" y="181384"/>
                                  <a:pt x="22957" y="171841"/>
                                  <a:pt x="12836" y="152753"/>
                                </a:cubicBezTo>
                                <a:cubicBezTo>
                                  <a:pt x="4279" y="136568"/>
                                  <a:pt x="0" y="115956"/>
                                  <a:pt x="0" y="90915"/>
                                </a:cubicBezTo>
                                <a:cubicBezTo>
                                  <a:pt x="0" y="65429"/>
                                  <a:pt x="4279" y="44667"/>
                                  <a:pt x="12836" y="28631"/>
                                </a:cubicBezTo>
                                <a:cubicBezTo>
                                  <a:pt x="22957" y="9544"/>
                                  <a:pt x="37672" y="0"/>
                                  <a:pt x="56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1" name="Shape 11071"/>
                        <wps:cNvSpPr/>
                        <wps:spPr>
                          <a:xfrm>
                            <a:off x="2478770" y="867346"/>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2" name="Shape 11072"/>
                        <wps:cNvSpPr/>
                        <wps:spPr>
                          <a:xfrm>
                            <a:off x="2548645" y="726256"/>
                            <a:ext cx="56983" cy="181384"/>
                          </a:xfrm>
                          <a:custGeom>
                            <a:avLst/>
                            <a:gdLst/>
                            <a:ahLst/>
                            <a:cxnLst/>
                            <a:rect l="0" t="0" r="0" b="0"/>
                            <a:pathLst>
                              <a:path w="56983" h="181384">
                                <a:moveTo>
                                  <a:pt x="56983" y="0"/>
                                </a:moveTo>
                                <a:lnTo>
                                  <a:pt x="56983" y="28687"/>
                                </a:lnTo>
                                <a:cubicBezTo>
                                  <a:pt x="48425" y="28687"/>
                                  <a:pt x="41858" y="34379"/>
                                  <a:pt x="37281" y="45765"/>
                                </a:cubicBezTo>
                                <a:cubicBezTo>
                                  <a:pt x="32891" y="56815"/>
                                  <a:pt x="30696" y="71791"/>
                                  <a:pt x="30696" y="90692"/>
                                </a:cubicBezTo>
                                <a:cubicBezTo>
                                  <a:pt x="30696" y="109444"/>
                                  <a:pt x="32891" y="124346"/>
                                  <a:pt x="37281" y="135396"/>
                                </a:cubicBezTo>
                                <a:cubicBezTo>
                                  <a:pt x="41858" y="146931"/>
                                  <a:pt x="48425" y="152698"/>
                                  <a:pt x="56983" y="152698"/>
                                </a:cubicBezTo>
                                <a:lnTo>
                                  <a:pt x="56983" y="181384"/>
                                </a:lnTo>
                                <a:cubicBezTo>
                                  <a:pt x="37672" y="181384"/>
                                  <a:pt x="22957" y="171841"/>
                                  <a:pt x="12836" y="152753"/>
                                </a:cubicBezTo>
                                <a:cubicBezTo>
                                  <a:pt x="4279" y="136568"/>
                                  <a:pt x="0" y="115956"/>
                                  <a:pt x="0" y="90915"/>
                                </a:cubicBezTo>
                                <a:cubicBezTo>
                                  <a:pt x="0" y="65429"/>
                                  <a:pt x="4279" y="44667"/>
                                  <a:pt x="12836" y="28631"/>
                                </a:cubicBezTo>
                                <a:cubicBezTo>
                                  <a:pt x="22957" y="9544"/>
                                  <a:pt x="37672" y="0"/>
                                  <a:pt x="56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3" name="Shape 11073"/>
                        <wps:cNvSpPr/>
                        <wps:spPr>
                          <a:xfrm>
                            <a:off x="2396226" y="726256"/>
                            <a:ext cx="56983" cy="181384"/>
                          </a:xfrm>
                          <a:custGeom>
                            <a:avLst/>
                            <a:gdLst/>
                            <a:ahLst/>
                            <a:cxnLst/>
                            <a:rect l="0" t="0" r="0" b="0"/>
                            <a:pathLst>
                              <a:path w="56983" h="181384">
                                <a:moveTo>
                                  <a:pt x="0" y="0"/>
                                </a:moveTo>
                                <a:cubicBezTo>
                                  <a:pt x="19013" y="0"/>
                                  <a:pt x="33654" y="9544"/>
                                  <a:pt x="43923" y="28631"/>
                                </a:cubicBezTo>
                                <a:cubicBezTo>
                                  <a:pt x="52629" y="44816"/>
                                  <a:pt x="56983" y="65577"/>
                                  <a:pt x="56983" y="90915"/>
                                </a:cubicBezTo>
                                <a:cubicBezTo>
                                  <a:pt x="56983" y="115956"/>
                                  <a:pt x="52629" y="136568"/>
                                  <a:pt x="43923" y="152753"/>
                                </a:cubicBezTo>
                                <a:cubicBezTo>
                                  <a:pt x="33654" y="171841"/>
                                  <a:pt x="19013" y="181384"/>
                                  <a:pt x="0" y="181384"/>
                                </a:cubicBezTo>
                                <a:lnTo>
                                  <a:pt x="0" y="152698"/>
                                </a:lnTo>
                                <a:cubicBezTo>
                                  <a:pt x="8409" y="152698"/>
                                  <a:pt x="14901" y="146912"/>
                                  <a:pt x="19478" y="135341"/>
                                </a:cubicBezTo>
                                <a:cubicBezTo>
                                  <a:pt x="24017" y="124290"/>
                                  <a:pt x="26287" y="109407"/>
                                  <a:pt x="26287" y="90692"/>
                                </a:cubicBezTo>
                                <a:cubicBezTo>
                                  <a:pt x="26287" y="71828"/>
                                  <a:pt x="24017" y="56871"/>
                                  <a:pt x="19478" y="45820"/>
                                </a:cubicBezTo>
                                <a:cubicBezTo>
                                  <a:pt x="14901" y="34398"/>
                                  <a:pt x="8409"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4" name="Shape 11074"/>
                        <wps:cNvSpPr/>
                        <wps:spPr>
                          <a:xfrm>
                            <a:off x="2688041" y="853821"/>
                            <a:ext cx="51057" cy="53820"/>
                          </a:xfrm>
                          <a:custGeom>
                            <a:avLst/>
                            <a:gdLst/>
                            <a:ahLst/>
                            <a:cxnLst/>
                            <a:rect l="0" t="0" r="0" b="0"/>
                            <a:pathLst>
                              <a:path w="51057" h="53820">
                                <a:moveTo>
                                  <a:pt x="14194" y="633"/>
                                </a:moveTo>
                                <a:cubicBezTo>
                                  <a:pt x="18101" y="0"/>
                                  <a:pt x="21748" y="651"/>
                                  <a:pt x="25133" y="2586"/>
                                </a:cubicBezTo>
                                <a:cubicBezTo>
                                  <a:pt x="28817" y="4893"/>
                                  <a:pt x="31012" y="8316"/>
                                  <a:pt x="31719" y="12855"/>
                                </a:cubicBezTo>
                                <a:cubicBezTo>
                                  <a:pt x="32054" y="18362"/>
                                  <a:pt x="33263" y="21859"/>
                                  <a:pt x="35347" y="23347"/>
                                </a:cubicBezTo>
                                <a:cubicBezTo>
                                  <a:pt x="37021" y="24538"/>
                                  <a:pt x="40556" y="25133"/>
                                  <a:pt x="45951" y="25133"/>
                                </a:cubicBezTo>
                                <a:lnTo>
                                  <a:pt x="51057" y="23200"/>
                                </a:lnTo>
                                <a:lnTo>
                                  <a:pt x="51057" y="51814"/>
                                </a:lnTo>
                                <a:lnTo>
                                  <a:pt x="43049" y="53820"/>
                                </a:lnTo>
                                <a:cubicBezTo>
                                  <a:pt x="31552" y="53820"/>
                                  <a:pt x="22101" y="50955"/>
                                  <a:pt x="14697" y="45225"/>
                                </a:cubicBezTo>
                                <a:cubicBezTo>
                                  <a:pt x="6474" y="38714"/>
                                  <a:pt x="1786" y="29617"/>
                                  <a:pt x="633" y="17934"/>
                                </a:cubicBezTo>
                                <a:cubicBezTo>
                                  <a:pt x="0" y="13134"/>
                                  <a:pt x="1153" y="9041"/>
                                  <a:pt x="4093" y="5655"/>
                                </a:cubicBezTo>
                                <a:cubicBezTo>
                                  <a:pt x="6846" y="2902"/>
                                  <a:pt x="10213" y="1228"/>
                                  <a:pt x="14194"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5" name="Shape 11075"/>
                        <wps:cNvSpPr/>
                        <wps:spPr>
                          <a:xfrm>
                            <a:off x="2685269" y="726256"/>
                            <a:ext cx="53829" cy="119546"/>
                          </a:xfrm>
                          <a:custGeom>
                            <a:avLst/>
                            <a:gdLst/>
                            <a:ahLst/>
                            <a:cxnLst/>
                            <a:rect l="0" t="0" r="0" b="0"/>
                            <a:pathLst>
                              <a:path w="53829" h="119546">
                                <a:moveTo>
                                  <a:pt x="52518" y="0"/>
                                </a:moveTo>
                                <a:lnTo>
                                  <a:pt x="53829" y="215"/>
                                </a:lnTo>
                                <a:lnTo>
                                  <a:pt x="53829" y="29309"/>
                                </a:lnTo>
                                <a:lnTo>
                                  <a:pt x="51178" y="28687"/>
                                </a:lnTo>
                                <a:cubicBezTo>
                                  <a:pt x="44258" y="28687"/>
                                  <a:pt x="39198" y="31142"/>
                                  <a:pt x="35998" y="36054"/>
                                </a:cubicBezTo>
                                <a:cubicBezTo>
                                  <a:pt x="32612" y="41672"/>
                                  <a:pt x="30919" y="50360"/>
                                  <a:pt x="30919" y="62117"/>
                                </a:cubicBezTo>
                                <a:cubicBezTo>
                                  <a:pt x="30919" y="71419"/>
                                  <a:pt x="32575" y="78488"/>
                                  <a:pt x="35886" y="83325"/>
                                </a:cubicBezTo>
                                <a:cubicBezTo>
                                  <a:pt x="39123" y="88199"/>
                                  <a:pt x="44146" y="90636"/>
                                  <a:pt x="50955" y="90636"/>
                                </a:cubicBezTo>
                                <a:lnTo>
                                  <a:pt x="53829" y="89850"/>
                                </a:lnTo>
                                <a:lnTo>
                                  <a:pt x="53829" y="118989"/>
                                </a:lnTo>
                                <a:lnTo>
                                  <a:pt x="50285" y="119546"/>
                                </a:lnTo>
                                <a:cubicBezTo>
                                  <a:pt x="34993" y="119546"/>
                                  <a:pt x="22640" y="114077"/>
                                  <a:pt x="13227" y="103138"/>
                                </a:cubicBezTo>
                                <a:cubicBezTo>
                                  <a:pt x="4409" y="92869"/>
                                  <a:pt x="0" y="79716"/>
                                  <a:pt x="0" y="63680"/>
                                </a:cubicBezTo>
                                <a:cubicBezTo>
                                  <a:pt x="0" y="42286"/>
                                  <a:pt x="4390" y="26305"/>
                                  <a:pt x="13171" y="15739"/>
                                </a:cubicBezTo>
                                <a:cubicBezTo>
                                  <a:pt x="21989" y="5246"/>
                                  <a:pt x="35105" y="0"/>
                                  <a:pt x="525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6" name="Shape 11076"/>
                        <wps:cNvSpPr/>
                        <wps:spPr>
                          <a:xfrm>
                            <a:off x="2605627" y="726256"/>
                            <a:ext cx="56983" cy="181384"/>
                          </a:xfrm>
                          <a:custGeom>
                            <a:avLst/>
                            <a:gdLst/>
                            <a:ahLst/>
                            <a:cxnLst/>
                            <a:rect l="0" t="0" r="0" b="0"/>
                            <a:pathLst>
                              <a:path w="56983" h="181384">
                                <a:moveTo>
                                  <a:pt x="0" y="0"/>
                                </a:moveTo>
                                <a:cubicBezTo>
                                  <a:pt x="19013" y="0"/>
                                  <a:pt x="33654" y="9544"/>
                                  <a:pt x="43923" y="28631"/>
                                </a:cubicBezTo>
                                <a:cubicBezTo>
                                  <a:pt x="52629" y="44816"/>
                                  <a:pt x="56983" y="65577"/>
                                  <a:pt x="56983" y="90915"/>
                                </a:cubicBezTo>
                                <a:cubicBezTo>
                                  <a:pt x="56983" y="115956"/>
                                  <a:pt x="52629" y="136568"/>
                                  <a:pt x="43923" y="152753"/>
                                </a:cubicBezTo>
                                <a:cubicBezTo>
                                  <a:pt x="33654" y="171841"/>
                                  <a:pt x="19013" y="181384"/>
                                  <a:pt x="0" y="181384"/>
                                </a:cubicBezTo>
                                <a:lnTo>
                                  <a:pt x="0" y="152698"/>
                                </a:lnTo>
                                <a:cubicBezTo>
                                  <a:pt x="8409" y="152698"/>
                                  <a:pt x="14901" y="146912"/>
                                  <a:pt x="19478" y="135341"/>
                                </a:cubicBezTo>
                                <a:cubicBezTo>
                                  <a:pt x="24017" y="124290"/>
                                  <a:pt x="26287" y="109407"/>
                                  <a:pt x="26287" y="90692"/>
                                </a:cubicBezTo>
                                <a:cubicBezTo>
                                  <a:pt x="26287" y="71828"/>
                                  <a:pt x="24017" y="56871"/>
                                  <a:pt x="19478" y="45820"/>
                                </a:cubicBezTo>
                                <a:cubicBezTo>
                                  <a:pt x="14901" y="34398"/>
                                  <a:pt x="8409"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7" name="Shape 11077"/>
                        <wps:cNvSpPr/>
                        <wps:spPr>
                          <a:xfrm>
                            <a:off x="2739098" y="726471"/>
                            <a:ext cx="53811" cy="179163"/>
                          </a:xfrm>
                          <a:custGeom>
                            <a:avLst/>
                            <a:gdLst/>
                            <a:ahLst/>
                            <a:cxnLst/>
                            <a:rect l="0" t="0" r="0" b="0"/>
                            <a:pathLst>
                              <a:path w="53811" h="179163">
                                <a:moveTo>
                                  <a:pt x="0" y="0"/>
                                </a:moveTo>
                                <a:lnTo>
                                  <a:pt x="21766" y="3566"/>
                                </a:lnTo>
                                <a:cubicBezTo>
                                  <a:pt x="28296" y="6087"/>
                                  <a:pt x="33663" y="9868"/>
                                  <a:pt x="37867" y="14910"/>
                                </a:cubicBezTo>
                                <a:cubicBezTo>
                                  <a:pt x="48546" y="28304"/>
                                  <a:pt x="53811" y="52303"/>
                                  <a:pt x="53662" y="86906"/>
                                </a:cubicBezTo>
                                <a:cubicBezTo>
                                  <a:pt x="53662" y="115481"/>
                                  <a:pt x="48509" y="138047"/>
                                  <a:pt x="38202" y="154604"/>
                                </a:cubicBezTo>
                                <a:cubicBezTo>
                                  <a:pt x="32770" y="163459"/>
                                  <a:pt x="26203" y="170100"/>
                                  <a:pt x="18501" y="174528"/>
                                </a:cubicBezTo>
                                <a:lnTo>
                                  <a:pt x="0" y="179163"/>
                                </a:lnTo>
                                <a:lnTo>
                                  <a:pt x="0" y="150550"/>
                                </a:lnTo>
                                <a:lnTo>
                                  <a:pt x="3739" y="149134"/>
                                </a:lnTo>
                                <a:cubicBezTo>
                                  <a:pt x="6641" y="146902"/>
                                  <a:pt x="9497" y="143553"/>
                                  <a:pt x="12306" y="139088"/>
                                </a:cubicBezTo>
                                <a:cubicBezTo>
                                  <a:pt x="18594" y="129043"/>
                                  <a:pt x="22389" y="120057"/>
                                  <a:pt x="23692" y="112132"/>
                                </a:cubicBezTo>
                                <a:cubicBezTo>
                                  <a:pt x="23766" y="113174"/>
                                  <a:pt x="20845" y="114606"/>
                                  <a:pt x="14929" y="116429"/>
                                </a:cubicBezTo>
                                <a:lnTo>
                                  <a:pt x="0" y="118775"/>
                                </a:lnTo>
                                <a:lnTo>
                                  <a:pt x="0" y="89635"/>
                                </a:lnTo>
                                <a:lnTo>
                                  <a:pt x="13032" y="86068"/>
                                </a:lnTo>
                                <a:cubicBezTo>
                                  <a:pt x="17459" y="83166"/>
                                  <a:pt x="20752" y="79260"/>
                                  <a:pt x="22910" y="74348"/>
                                </a:cubicBezTo>
                                <a:cubicBezTo>
                                  <a:pt x="22389" y="57977"/>
                                  <a:pt x="20082" y="46127"/>
                                  <a:pt x="15990" y="38797"/>
                                </a:cubicBezTo>
                                <a:cubicBezTo>
                                  <a:pt x="13999" y="35355"/>
                                  <a:pt x="11450" y="32774"/>
                                  <a:pt x="8344" y="31053"/>
                                </a:cubicBezTo>
                                <a:lnTo>
                                  <a:pt x="0" y="290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8" name="Rectangle 11078"/>
                        <wps:cNvSpPr/>
                        <wps:spPr>
                          <a:xfrm>
                            <a:off x="2041661" y="869243"/>
                            <a:ext cx="1009501"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3"/>
                                  <w:sz w:val="36"/>
                                </w:rPr>
                                <w:t>x=0,09</w:t>
                              </w:r>
                            </w:p>
                          </w:txbxContent>
                        </wps:txbx>
                        <wps:bodyPr horzOverflow="overflow" vert="horz" lIns="0" tIns="0" rIns="0" bIns="0" rtlCol="0">
                          <a:noAutofit/>
                        </wps:bodyPr>
                      </wps:wsp>
                      <wps:wsp>
                        <wps:cNvPr id="11079" name="Shape 11079"/>
                        <wps:cNvSpPr/>
                        <wps:spPr>
                          <a:xfrm>
                            <a:off x="12725" y="1112614"/>
                            <a:ext cx="59438" cy="136736"/>
                          </a:xfrm>
                          <a:custGeom>
                            <a:avLst/>
                            <a:gdLst/>
                            <a:ahLst/>
                            <a:cxnLst/>
                            <a:rect l="0" t="0" r="0" b="0"/>
                            <a:pathLst>
                              <a:path w="59438" h="136736">
                                <a:moveTo>
                                  <a:pt x="58545" y="0"/>
                                </a:moveTo>
                                <a:lnTo>
                                  <a:pt x="59438" y="146"/>
                                </a:lnTo>
                                <a:lnTo>
                                  <a:pt x="59438" y="28740"/>
                                </a:lnTo>
                                <a:lnTo>
                                  <a:pt x="59215" y="28687"/>
                                </a:lnTo>
                                <a:cubicBezTo>
                                  <a:pt x="50323" y="28687"/>
                                  <a:pt x="43309" y="32445"/>
                                  <a:pt x="38174" y="39960"/>
                                </a:cubicBezTo>
                                <a:cubicBezTo>
                                  <a:pt x="33338" y="47327"/>
                                  <a:pt x="30919" y="56871"/>
                                  <a:pt x="30919" y="68591"/>
                                </a:cubicBezTo>
                                <a:cubicBezTo>
                                  <a:pt x="30919" y="80014"/>
                                  <a:pt x="33338" y="89409"/>
                                  <a:pt x="38174" y="96775"/>
                                </a:cubicBezTo>
                                <a:cubicBezTo>
                                  <a:pt x="43309" y="104291"/>
                                  <a:pt x="50323" y="108049"/>
                                  <a:pt x="59215" y="108049"/>
                                </a:cubicBezTo>
                                <a:lnTo>
                                  <a:pt x="59438" y="107996"/>
                                </a:lnTo>
                                <a:lnTo>
                                  <a:pt x="59438" y="136562"/>
                                </a:lnTo>
                                <a:lnTo>
                                  <a:pt x="58545" y="136736"/>
                                </a:lnTo>
                                <a:cubicBezTo>
                                  <a:pt x="39830" y="136736"/>
                                  <a:pt x="25096" y="129555"/>
                                  <a:pt x="14343" y="115193"/>
                                </a:cubicBezTo>
                                <a:cubicBezTo>
                                  <a:pt x="4781" y="102617"/>
                                  <a:pt x="0" y="87083"/>
                                  <a:pt x="0" y="68591"/>
                                </a:cubicBezTo>
                                <a:cubicBezTo>
                                  <a:pt x="0" y="49653"/>
                                  <a:pt x="4781" y="33896"/>
                                  <a:pt x="14343" y="21320"/>
                                </a:cubicBezTo>
                                <a:cubicBezTo>
                                  <a:pt x="25133" y="7107"/>
                                  <a:pt x="39867" y="0"/>
                                  <a:pt x="585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0" name="Shape 11080"/>
                        <wps:cNvSpPr/>
                        <wps:spPr>
                          <a:xfrm>
                            <a:off x="65187" y="1074463"/>
                            <a:ext cx="6976" cy="23268"/>
                          </a:xfrm>
                          <a:custGeom>
                            <a:avLst/>
                            <a:gdLst/>
                            <a:ahLst/>
                            <a:cxnLst/>
                            <a:rect l="0" t="0" r="0" b="0"/>
                            <a:pathLst>
                              <a:path w="6976" h="23268">
                                <a:moveTo>
                                  <a:pt x="6976" y="0"/>
                                </a:moveTo>
                                <a:lnTo>
                                  <a:pt x="6976" y="23268"/>
                                </a:lnTo>
                                <a:lnTo>
                                  <a:pt x="3014" y="21687"/>
                                </a:lnTo>
                                <a:cubicBezTo>
                                  <a:pt x="1005" y="19009"/>
                                  <a:pt x="0" y="15734"/>
                                  <a:pt x="0" y="11865"/>
                                </a:cubicBezTo>
                                <a:cubicBezTo>
                                  <a:pt x="0" y="7884"/>
                                  <a:pt x="986" y="4498"/>
                                  <a:pt x="2958" y="1707"/>
                                </a:cubicBezTo>
                                <a:lnTo>
                                  <a:pt x="69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1" name="Shape 11081"/>
                        <wps:cNvSpPr/>
                        <wps:spPr>
                          <a:xfrm>
                            <a:off x="72163" y="1070087"/>
                            <a:ext cx="75065" cy="179089"/>
                          </a:xfrm>
                          <a:custGeom>
                            <a:avLst/>
                            <a:gdLst/>
                            <a:ahLst/>
                            <a:cxnLst/>
                            <a:rect l="0" t="0" r="0" b="0"/>
                            <a:pathLst>
                              <a:path w="75065" h="179089">
                                <a:moveTo>
                                  <a:pt x="57429" y="0"/>
                                </a:moveTo>
                                <a:lnTo>
                                  <a:pt x="57429" y="145275"/>
                                </a:lnTo>
                                <a:cubicBezTo>
                                  <a:pt x="57355" y="145610"/>
                                  <a:pt x="57280" y="145703"/>
                                  <a:pt x="57206" y="145554"/>
                                </a:cubicBezTo>
                                <a:cubicBezTo>
                                  <a:pt x="57727" y="145814"/>
                                  <a:pt x="59178" y="145796"/>
                                  <a:pt x="61559" y="145498"/>
                                </a:cubicBezTo>
                                <a:cubicBezTo>
                                  <a:pt x="65726" y="144717"/>
                                  <a:pt x="69224" y="146131"/>
                                  <a:pt x="72051" y="149740"/>
                                </a:cubicBezTo>
                                <a:cubicBezTo>
                                  <a:pt x="74061" y="152419"/>
                                  <a:pt x="75065" y="155767"/>
                                  <a:pt x="75065" y="159786"/>
                                </a:cubicBezTo>
                                <a:cubicBezTo>
                                  <a:pt x="75065" y="163618"/>
                                  <a:pt x="74079" y="166929"/>
                                  <a:pt x="72107" y="169720"/>
                                </a:cubicBezTo>
                                <a:cubicBezTo>
                                  <a:pt x="69317" y="173292"/>
                                  <a:pt x="65819" y="174817"/>
                                  <a:pt x="61615" y="174296"/>
                                </a:cubicBezTo>
                                <a:cubicBezTo>
                                  <a:pt x="58973" y="173887"/>
                                  <a:pt x="55922" y="173682"/>
                                  <a:pt x="52462" y="173682"/>
                                </a:cubicBezTo>
                                <a:cubicBezTo>
                                  <a:pt x="48890" y="173682"/>
                                  <a:pt x="45002" y="173906"/>
                                  <a:pt x="40798" y="174352"/>
                                </a:cubicBezTo>
                                <a:cubicBezTo>
                                  <a:pt x="36519" y="174575"/>
                                  <a:pt x="33244" y="173422"/>
                                  <a:pt x="30975" y="170892"/>
                                </a:cubicBezTo>
                                <a:lnTo>
                                  <a:pt x="30318" y="169228"/>
                                </a:lnTo>
                                <a:lnTo>
                                  <a:pt x="20594" y="175078"/>
                                </a:lnTo>
                                <a:lnTo>
                                  <a:pt x="0" y="179089"/>
                                </a:lnTo>
                                <a:lnTo>
                                  <a:pt x="0" y="150524"/>
                                </a:lnTo>
                                <a:lnTo>
                                  <a:pt x="11720" y="147744"/>
                                </a:lnTo>
                                <a:cubicBezTo>
                                  <a:pt x="15236" y="145856"/>
                                  <a:pt x="18287" y="143024"/>
                                  <a:pt x="20873" y="139247"/>
                                </a:cubicBezTo>
                                <a:cubicBezTo>
                                  <a:pt x="25971" y="131843"/>
                                  <a:pt x="28519" y="122467"/>
                                  <a:pt x="28519" y="111119"/>
                                </a:cubicBezTo>
                                <a:cubicBezTo>
                                  <a:pt x="28519" y="99473"/>
                                  <a:pt x="25971" y="89948"/>
                                  <a:pt x="20873" y="82544"/>
                                </a:cubicBezTo>
                                <a:cubicBezTo>
                                  <a:pt x="18287" y="78767"/>
                                  <a:pt x="15236" y="75935"/>
                                  <a:pt x="11720" y="74047"/>
                                </a:cubicBezTo>
                                <a:lnTo>
                                  <a:pt x="0" y="71267"/>
                                </a:lnTo>
                                <a:lnTo>
                                  <a:pt x="0" y="42674"/>
                                </a:lnTo>
                                <a:lnTo>
                                  <a:pt x="18529" y="45709"/>
                                </a:lnTo>
                                <a:cubicBezTo>
                                  <a:pt x="25487" y="48165"/>
                                  <a:pt x="28891" y="49969"/>
                                  <a:pt x="28742" y="51122"/>
                                </a:cubicBezTo>
                                <a:lnTo>
                                  <a:pt x="27403" y="32091"/>
                                </a:lnTo>
                                <a:cubicBezTo>
                                  <a:pt x="27403" y="31273"/>
                                  <a:pt x="26380" y="30677"/>
                                  <a:pt x="24333" y="30305"/>
                                </a:cubicBezTo>
                                <a:cubicBezTo>
                                  <a:pt x="21468" y="29747"/>
                                  <a:pt x="15627" y="29766"/>
                                  <a:pt x="6809" y="30361"/>
                                </a:cubicBezTo>
                                <a:lnTo>
                                  <a:pt x="0" y="27644"/>
                                </a:lnTo>
                                <a:lnTo>
                                  <a:pt x="0" y="4376"/>
                                </a:lnTo>
                                <a:lnTo>
                                  <a:pt x="6753" y="1507"/>
                                </a:lnTo>
                                <a:cubicBezTo>
                                  <a:pt x="14939" y="2363"/>
                                  <a:pt x="23031" y="2791"/>
                                  <a:pt x="31031" y="2791"/>
                                </a:cubicBezTo>
                                <a:cubicBezTo>
                                  <a:pt x="39067" y="2791"/>
                                  <a:pt x="47867" y="1860"/>
                                  <a:pt x="574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2" name="Shape 11082"/>
                        <wps:cNvSpPr/>
                        <wps:spPr>
                          <a:xfrm>
                            <a:off x="169404" y="1051539"/>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3" name="Rectangle 11083"/>
                        <wps:cNvSpPr/>
                        <wps:spPr>
                          <a:xfrm>
                            <a:off x="0" y="1210953"/>
                            <a:ext cx="320665"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8"/>
                                  <w:sz w:val="36"/>
                                </w:rPr>
                                <w:t>d)</w:t>
                              </w:r>
                            </w:p>
                          </w:txbxContent>
                        </wps:txbx>
                        <wps:bodyPr horzOverflow="overflow" vert="horz" lIns="0" tIns="0" rIns="0" bIns="0" rtlCol="0">
                          <a:noAutofit/>
                        </wps:bodyPr>
                      </wps:wsp>
                      <wps:wsp>
                        <wps:cNvPr id="11084" name="Shape 11084"/>
                        <wps:cNvSpPr/>
                        <wps:spPr>
                          <a:xfrm>
                            <a:off x="243613" y="1025327"/>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5" name="Rectangle 11085"/>
                        <wps:cNvSpPr/>
                        <wps:spPr>
                          <a:xfrm>
                            <a:off x="241102" y="1067519"/>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086" name="Shape 11086"/>
                        <wps:cNvSpPr/>
                        <wps:spPr>
                          <a:xfrm>
                            <a:off x="631664" y="1155452"/>
                            <a:ext cx="56983" cy="93898"/>
                          </a:xfrm>
                          <a:custGeom>
                            <a:avLst/>
                            <a:gdLst/>
                            <a:ahLst/>
                            <a:cxnLst/>
                            <a:rect l="0" t="0" r="0" b="0"/>
                            <a:pathLst>
                              <a:path w="56983" h="93898">
                                <a:moveTo>
                                  <a:pt x="56983" y="0"/>
                                </a:moveTo>
                                <a:lnTo>
                                  <a:pt x="56983" y="29178"/>
                                </a:lnTo>
                                <a:lnTo>
                                  <a:pt x="47551" y="30218"/>
                                </a:lnTo>
                                <a:cubicBezTo>
                                  <a:pt x="43142" y="31372"/>
                                  <a:pt x="39551" y="33102"/>
                                  <a:pt x="36779" y="35409"/>
                                </a:cubicBezTo>
                                <a:cubicBezTo>
                                  <a:pt x="32724" y="38795"/>
                                  <a:pt x="30696" y="43018"/>
                                  <a:pt x="30696" y="48078"/>
                                </a:cubicBezTo>
                                <a:cubicBezTo>
                                  <a:pt x="30696" y="53212"/>
                                  <a:pt x="32184" y="57324"/>
                                  <a:pt x="35161" y="60412"/>
                                </a:cubicBezTo>
                                <a:cubicBezTo>
                                  <a:pt x="38249" y="63612"/>
                                  <a:pt x="42397" y="65212"/>
                                  <a:pt x="47606" y="65212"/>
                                </a:cubicBezTo>
                                <a:lnTo>
                                  <a:pt x="56983" y="62867"/>
                                </a:lnTo>
                                <a:lnTo>
                                  <a:pt x="56983" y="92723"/>
                                </a:lnTo>
                                <a:lnTo>
                                  <a:pt x="47606" y="93898"/>
                                </a:lnTo>
                                <a:cubicBezTo>
                                  <a:pt x="32314" y="93898"/>
                                  <a:pt x="20482" y="89712"/>
                                  <a:pt x="12111" y="81341"/>
                                </a:cubicBezTo>
                                <a:cubicBezTo>
                                  <a:pt x="4037" y="73267"/>
                                  <a:pt x="0" y="62179"/>
                                  <a:pt x="0" y="48078"/>
                                </a:cubicBezTo>
                                <a:cubicBezTo>
                                  <a:pt x="0" y="32525"/>
                                  <a:pt x="5600" y="20414"/>
                                  <a:pt x="16799" y="11745"/>
                                </a:cubicBezTo>
                                <a:cubicBezTo>
                                  <a:pt x="21989" y="7764"/>
                                  <a:pt x="28063" y="4778"/>
                                  <a:pt x="35021" y="2787"/>
                                </a:cubicBezTo>
                                <a:lnTo>
                                  <a:pt x="56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7" name="Shape 11087"/>
                        <wps:cNvSpPr/>
                        <wps:spPr>
                          <a:xfrm>
                            <a:off x="635050" y="1113291"/>
                            <a:ext cx="53597" cy="43116"/>
                          </a:xfrm>
                          <a:custGeom>
                            <a:avLst/>
                            <a:gdLst/>
                            <a:ahLst/>
                            <a:cxnLst/>
                            <a:rect l="0" t="0" r="0" b="0"/>
                            <a:pathLst>
                              <a:path w="53597" h="43116">
                                <a:moveTo>
                                  <a:pt x="53597" y="0"/>
                                </a:moveTo>
                                <a:lnTo>
                                  <a:pt x="53597" y="28751"/>
                                </a:lnTo>
                                <a:lnTo>
                                  <a:pt x="39588" y="30689"/>
                                </a:lnTo>
                                <a:cubicBezTo>
                                  <a:pt x="33449" y="32624"/>
                                  <a:pt x="27924" y="35489"/>
                                  <a:pt x="23013" y="39284"/>
                                </a:cubicBezTo>
                                <a:cubicBezTo>
                                  <a:pt x="19292" y="42149"/>
                                  <a:pt x="15422" y="43116"/>
                                  <a:pt x="11404" y="42186"/>
                                </a:cubicBezTo>
                                <a:cubicBezTo>
                                  <a:pt x="7720" y="41256"/>
                                  <a:pt x="4893" y="39117"/>
                                  <a:pt x="2921" y="35768"/>
                                </a:cubicBezTo>
                                <a:cubicBezTo>
                                  <a:pt x="837" y="32494"/>
                                  <a:pt x="0" y="29052"/>
                                  <a:pt x="409" y="25443"/>
                                </a:cubicBezTo>
                                <a:cubicBezTo>
                                  <a:pt x="856" y="21053"/>
                                  <a:pt x="2902" y="17574"/>
                                  <a:pt x="6548" y="15006"/>
                                </a:cubicBezTo>
                                <a:cubicBezTo>
                                  <a:pt x="13543" y="9611"/>
                                  <a:pt x="21729" y="5556"/>
                                  <a:pt x="31105" y="2840"/>
                                </a:cubicBezTo>
                                <a:lnTo>
                                  <a:pt x="53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8" name="Shape 11088"/>
                        <wps:cNvSpPr/>
                        <wps:spPr>
                          <a:xfrm>
                            <a:off x="499653" y="1067966"/>
                            <a:ext cx="115156" cy="182594"/>
                          </a:xfrm>
                          <a:custGeom>
                            <a:avLst/>
                            <a:gdLst/>
                            <a:ahLst/>
                            <a:cxnLst/>
                            <a:rect l="0" t="0" r="0" b="0"/>
                            <a:pathLst>
                              <a:path w="115156" h="182594">
                                <a:moveTo>
                                  <a:pt x="52815" y="0"/>
                                </a:moveTo>
                                <a:cubicBezTo>
                                  <a:pt x="70712" y="0"/>
                                  <a:pt x="84293" y="4297"/>
                                  <a:pt x="93557" y="12892"/>
                                </a:cubicBezTo>
                                <a:cubicBezTo>
                                  <a:pt x="103194" y="21859"/>
                                  <a:pt x="108012" y="35216"/>
                                  <a:pt x="108012" y="52964"/>
                                </a:cubicBezTo>
                                <a:cubicBezTo>
                                  <a:pt x="108012" y="67773"/>
                                  <a:pt x="103436" y="82042"/>
                                  <a:pt x="94283" y="95771"/>
                                </a:cubicBezTo>
                                <a:cubicBezTo>
                                  <a:pt x="84869" y="110244"/>
                                  <a:pt x="72572" y="122597"/>
                                  <a:pt x="57392" y="132829"/>
                                </a:cubicBezTo>
                                <a:cubicBezTo>
                                  <a:pt x="57987" y="132606"/>
                                  <a:pt x="60629" y="133945"/>
                                  <a:pt x="65317" y="136847"/>
                                </a:cubicBezTo>
                                <a:cubicBezTo>
                                  <a:pt x="68070" y="138485"/>
                                  <a:pt x="71289" y="140903"/>
                                  <a:pt x="74972" y="144103"/>
                                </a:cubicBezTo>
                                <a:cubicBezTo>
                                  <a:pt x="76944" y="145926"/>
                                  <a:pt x="78339" y="147135"/>
                                  <a:pt x="79158" y="147731"/>
                                </a:cubicBezTo>
                                <a:lnTo>
                                  <a:pt x="81734" y="149018"/>
                                </a:lnTo>
                                <a:lnTo>
                                  <a:pt x="79995" y="143098"/>
                                </a:lnTo>
                                <a:cubicBezTo>
                                  <a:pt x="76349" y="134913"/>
                                  <a:pt x="78339" y="128978"/>
                                  <a:pt x="85967" y="125295"/>
                                </a:cubicBezTo>
                                <a:cubicBezTo>
                                  <a:pt x="91994" y="122169"/>
                                  <a:pt x="98468" y="122393"/>
                                  <a:pt x="105389" y="125964"/>
                                </a:cubicBezTo>
                                <a:cubicBezTo>
                                  <a:pt x="109928" y="128234"/>
                                  <a:pt x="112830" y="131694"/>
                                  <a:pt x="114095" y="136345"/>
                                </a:cubicBezTo>
                                <a:cubicBezTo>
                                  <a:pt x="114802" y="138987"/>
                                  <a:pt x="115156" y="143712"/>
                                  <a:pt x="115156" y="150521"/>
                                </a:cubicBezTo>
                                <a:lnTo>
                                  <a:pt x="115156" y="152307"/>
                                </a:lnTo>
                                <a:cubicBezTo>
                                  <a:pt x="115156" y="163246"/>
                                  <a:pt x="111770" y="171283"/>
                                  <a:pt x="104998" y="176417"/>
                                </a:cubicBezTo>
                                <a:cubicBezTo>
                                  <a:pt x="98487" y="181291"/>
                                  <a:pt x="90078" y="182594"/>
                                  <a:pt x="79772" y="180324"/>
                                </a:cubicBezTo>
                                <a:cubicBezTo>
                                  <a:pt x="74154" y="178687"/>
                                  <a:pt x="69168" y="176417"/>
                                  <a:pt x="64815" y="173515"/>
                                </a:cubicBezTo>
                                <a:cubicBezTo>
                                  <a:pt x="62061" y="171915"/>
                                  <a:pt x="58713" y="169292"/>
                                  <a:pt x="54769" y="165646"/>
                                </a:cubicBezTo>
                                <a:cubicBezTo>
                                  <a:pt x="50862" y="162185"/>
                                  <a:pt x="47737" y="159786"/>
                                  <a:pt x="45393" y="158446"/>
                                </a:cubicBezTo>
                                <a:cubicBezTo>
                                  <a:pt x="41672" y="156400"/>
                                  <a:pt x="37784" y="155228"/>
                                  <a:pt x="33728" y="154930"/>
                                </a:cubicBezTo>
                                <a:cubicBezTo>
                                  <a:pt x="33840" y="154856"/>
                                  <a:pt x="33803" y="155879"/>
                                  <a:pt x="33617" y="158000"/>
                                </a:cubicBezTo>
                                <a:cubicBezTo>
                                  <a:pt x="33393" y="159600"/>
                                  <a:pt x="32872" y="161795"/>
                                  <a:pt x="32054" y="164585"/>
                                </a:cubicBezTo>
                                <a:lnTo>
                                  <a:pt x="34007" y="164585"/>
                                </a:lnTo>
                                <a:cubicBezTo>
                                  <a:pt x="34528" y="170055"/>
                                  <a:pt x="32965" y="174389"/>
                                  <a:pt x="29319" y="177589"/>
                                </a:cubicBezTo>
                                <a:cubicBezTo>
                                  <a:pt x="26194" y="180082"/>
                                  <a:pt x="22417" y="181421"/>
                                  <a:pt x="17990" y="181608"/>
                                </a:cubicBezTo>
                                <a:cubicBezTo>
                                  <a:pt x="13488" y="181421"/>
                                  <a:pt x="9785" y="180082"/>
                                  <a:pt x="6883" y="177589"/>
                                </a:cubicBezTo>
                                <a:cubicBezTo>
                                  <a:pt x="3088" y="174464"/>
                                  <a:pt x="1414" y="170501"/>
                                  <a:pt x="1860" y="165702"/>
                                </a:cubicBezTo>
                                <a:lnTo>
                                  <a:pt x="1860" y="158000"/>
                                </a:lnTo>
                                <a:cubicBezTo>
                                  <a:pt x="1525" y="148884"/>
                                  <a:pt x="3404" y="141573"/>
                                  <a:pt x="7497" y="136066"/>
                                </a:cubicBezTo>
                                <a:cubicBezTo>
                                  <a:pt x="10176" y="132531"/>
                                  <a:pt x="15962" y="127657"/>
                                  <a:pt x="24854" y="121444"/>
                                </a:cubicBezTo>
                                <a:lnTo>
                                  <a:pt x="38137" y="111900"/>
                                </a:lnTo>
                                <a:cubicBezTo>
                                  <a:pt x="51941" y="101110"/>
                                  <a:pt x="62043" y="90525"/>
                                  <a:pt x="68442" y="80144"/>
                                </a:cubicBezTo>
                                <a:cubicBezTo>
                                  <a:pt x="74358" y="70768"/>
                                  <a:pt x="77316" y="61336"/>
                                  <a:pt x="77316" y="51848"/>
                                </a:cubicBezTo>
                                <a:cubicBezTo>
                                  <a:pt x="77316" y="43290"/>
                                  <a:pt x="75381" y="37244"/>
                                  <a:pt x="71512" y="33710"/>
                                </a:cubicBezTo>
                                <a:cubicBezTo>
                                  <a:pt x="67791" y="30361"/>
                                  <a:pt x="62006" y="28687"/>
                                  <a:pt x="54155" y="28687"/>
                                </a:cubicBezTo>
                                <a:cubicBezTo>
                                  <a:pt x="46304" y="28687"/>
                                  <a:pt x="40463" y="30417"/>
                                  <a:pt x="36630" y="33877"/>
                                </a:cubicBezTo>
                                <a:cubicBezTo>
                                  <a:pt x="33505" y="36928"/>
                                  <a:pt x="32463" y="40723"/>
                                  <a:pt x="33505" y="45262"/>
                                </a:cubicBezTo>
                                <a:cubicBezTo>
                                  <a:pt x="35589" y="51848"/>
                                  <a:pt x="35830" y="57169"/>
                                  <a:pt x="34230" y="61224"/>
                                </a:cubicBezTo>
                                <a:cubicBezTo>
                                  <a:pt x="32668" y="65019"/>
                                  <a:pt x="29301" y="67940"/>
                                  <a:pt x="24129" y="69986"/>
                                </a:cubicBezTo>
                                <a:cubicBezTo>
                                  <a:pt x="16390" y="71958"/>
                                  <a:pt x="10492" y="70917"/>
                                  <a:pt x="6437" y="66861"/>
                                </a:cubicBezTo>
                                <a:cubicBezTo>
                                  <a:pt x="3163" y="63810"/>
                                  <a:pt x="1339" y="59048"/>
                                  <a:pt x="967" y="52574"/>
                                </a:cubicBezTo>
                                <a:cubicBezTo>
                                  <a:pt x="0" y="35719"/>
                                  <a:pt x="5004" y="22454"/>
                                  <a:pt x="15980" y="12781"/>
                                </a:cubicBezTo>
                                <a:cubicBezTo>
                                  <a:pt x="25468" y="4260"/>
                                  <a:pt x="37747" y="0"/>
                                  <a:pt x="52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9" name="Shape 11089"/>
                        <wps:cNvSpPr/>
                        <wps:spPr>
                          <a:xfrm>
                            <a:off x="414449" y="1051539"/>
                            <a:ext cx="57038" cy="214722"/>
                          </a:xfrm>
                          <a:custGeom>
                            <a:avLst/>
                            <a:gdLst/>
                            <a:ahLst/>
                            <a:cxnLst/>
                            <a:rect l="0" t="0" r="0" b="0"/>
                            <a:pathLst>
                              <a:path w="57038" h="214722">
                                <a:moveTo>
                                  <a:pt x="36277" y="633"/>
                                </a:moveTo>
                                <a:cubicBezTo>
                                  <a:pt x="39923" y="0"/>
                                  <a:pt x="43532" y="670"/>
                                  <a:pt x="47104" y="2642"/>
                                </a:cubicBezTo>
                                <a:cubicBezTo>
                                  <a:pt x="50527" y="4279"/>
                                  <a:pt x="53020" y="6641"/>
                                  <a:pt x="54583" y="9730"/>
                                </a:cubicBezTo>
                                <a:cubicBezTo>
                                  <a:pt x="56369" y="13599"/>
                                  <a:pt x="56164" y="17190"/>
                                  <a:pt x="53969" y="20501"/>
                                </a:cubicBezTo>
                                <a:cubicBezTo>
                                  <a:pt x="46379" y="31366"/>
                                  <a:pt x="40574" y="44276"/>
                                  <a:pt x="36556" y="59234"/>
                                </a:cubicBezTo>
                                <a:cubicBezTo>
                                  <a:pt x="32500" y="74154"/>
                                  <a:pt x="30473" y="89967"/>
                                  <a:pt x="30473" y="106673"/>
                                </a:cubicBezTo>
                                <a:cubicBezTo>
                                  <a:pt x="30473" y="121667"/>
                                  <a:pt x="33300" y="138317"/>
                                  <a:pt x="38956" y="156623"/>
                                </a:cubicBezTo>
                                <a:cubicBezTo>
                                  <a:pt x="43867" y="172362"/>
                                  <a:pt x="49076" y="184100"/>
                                  <a:pt x="54583" y="191839"/>
                                </a:cubicBezTo>
                                <a:cubicBezTo>
                                  <a:pt x="56778" y="194890"/>
                                  <a:pt x="57038" y="198574"/>
                                  <a:pt x="55364" y="202890"/>
                                </a:cubicBezTo>
                                <a:cubicBezTo>
                                  <a:pt x="53913" y="206350"/>
                                  <a:pt x="51532" y="209159"/>
                                  <a:pt x="48220" y="211317"/>
                                </a:cubicBezTo>
                                <a:cubicBezTo>
                                  <a:pt x="44611" y="213736"/>
                                  <a:pt x="40798" y="214722"/>
                                  <a:pt x="36779" y="214275"/>
                                </a:cubicBezTo>
                                <a:cubicBezTo>
                                  <a:pt x="32203" y="213643"/>
                                  <a:pt x="28408" y="211113"/>
                                  <a:pt x="25394" y="206685"/>
                                </a:cubicBezTo>
                                <a:cubicBezTo>
                                  <a:pt x="17171" y="194444"/>
                                  <a:pt x="10678" y="178352"/>
                                  <a:pt x="5916" y="158409"/>
                                </a:cubicBezTo>
                                <a:cubicBezTo>
                                  <a:pt x="1972" y="140773"/>
                                  <a:pt x="0" y="123527"/>
                                  <a:pt x="0" y="106673"/>
                                </a:cubicBezTo>
                                <a:cubicBezTo>
                                  <a:pt x="0" y="88181"/>
                                  <a:pt x="1749" y="70805"/>
                                  <a:pt x="5246" y="54546"/>
                                </a:cubicBezTo>
                                <a:cubicBezTo>
                                  <a:pt x="9711" y="34491"/>
                                  <a:pt x="16464" y="18697"/>
                                  <a:pt x="25505" y="7162"/>
                                </a:cubicBezTo>
                                <a:cubicBezTo>
                                  <a:pt x="28408" y="3218"/>
                                  <a:pt x="31998" y="1042"/>
                                  <a:pt x="36277"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0" name="Shape 11090"/>
                        <wps:cNvSpPr/>
                        <wps:spPr>
                          <a:xfrm>
                            <a:off x="788603" y="1142250"/>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1" name="Shape 11091"/>
                        <wps:cNvSpPr/>
                        <wps:spPr>
                          <a:xfrm>
                            <a:off x="688646" y="1112614"/>
                            <a:ext cx="75958" cy="135561"/>
                          </a:xfrm>
                          <a:custGeom>
                            <a:avLst/>
                            <a:gdLst/>
                            <a:ahLst/>
                            <a:cxnLst/>
                            <a:rect l="0" t="0" r="0" b="0"/>
                            <a:pathLst>
                              <a:path w="75958" h="135561">
                                <a:moveTo>
                                  <a:pt x="5358" y="0"/>
                                </a:moveTo>
                                <a:cubicBezTo>
                                  <a:pt x="17748" y="0"/>
                                  <a:pt x="28575" y="2939"/>
                                  <a:pt x="37840" y="8818"/>
                                </a:cubicBezTo>
                                <a:cubicBezTo>
                                  <a:pt x="50155" y="16892"/>
                                  <a:pt x="56313" y="28780"/>
                                  <a:pt x="56313" y="44481"/>
                                </a:cubicBezTo>
                                <a:lnTo>
                                  <a:pt x="56313" y="104310"/>
                                </a:lnTo>
                                <a:cubicBezTo>
                                  <a:pt x="56313" y="104905"/>
                                  <a:pt x="56387" y="105221"/>
                                  <a:pt x="56536" y="105259"/>
                                </a:cubicBezTo>
                                <a:cubicBezTo>
                                  <a:pt x="57503" y="105408"/>
                                  <a:pt x="59885" y="105091"/>
                                  <a:pt x="63680" y="104310"/>
                                </a:cubicBezTo>
                                <a:cubicBezTo>
                                  <a:pt x="67884" y="103715"/>
                                  <a:pt x="71233" y="105370"/>
                                  <a:pt x="73726" y="109277"/>
                                </a:cubicBezTo>
                                <a:cubicBezTo>
                                  <a:pt x="75214" y="112030"/>
                                  <a:pt x="75958" y="115212"/>
                                  <a:pt x="75958" y="118821"/>
                                </a:cubicBezTo>
                                <a:cubicBezTo>
                                  <a:pt x="75958" y="122430"/>
                                  <a:pt x="75214" y="125630"/>
                                  <a:pt x="73726" y="128420"/>
                                </a:cubicBezTo>
                                <a:cubicBezTo>
                                  <a:pt x="71158" y="132141"/>
                                  <a:pt x="67847" y="133703"/>
                                  <a:pt x="63791" y="133108"/>
                                </a:cubicBezTo>
                                <a:cubicBezTo>
                                  <a:pt x="61187" y="132699"/>
                                  <a:pt x="57373" y="132494"/>
                                  <a:pt x="52350" y="132494"/>
                                </a:cubicBezTo>
                                <a:cubicBezTo>
                                  <a:pt x="49002" y="132643"/>
                                  <a:pt x="44239" y="132866"/>
                                  <a:pt x="38063" y="133164"/>
                                </a:cubicBezTo>
                                <a:cubicBezTo>
                                  <a:pt x="34454" y="133164"/>
                                  <a:pt x="31700" y="132066"/>
                                  <a:pt x="29803" y="129871"/>
                                </a:cubicBezTo>
                                <a:lnTo>
                                  <a:pt x="27929" y="126237"/>
                                </a:lnTo>
                                <a:lnTo>
                                  <a:pt x="22715" y="134727"/>
                                </a:lnTo>
                                <a:lnTo>
                                  <a:pt x="27347" y="122616"/>
                                </a:lnTo>
                                <a:cubicBezTo>
                                  <a:pt x="25859" y="128160"/>
                                  <a:pt x="21785" y="131843"/>
                                  <a:pt x="15125" y="133666"/>
                                </a:cubicBezTo>
                                <a:lnTo>
                                  <a:pt x="0" y="135561"/>
                                </a:lnTo>
                                <a:lnTo>
                                  <a:pt x="0" y="105705"/>
                                </a:lnTo>
                                <a:lnTo>
                                  <a:pt x="12502" y="102580"/>
                                </a:lnTo>
                                <a:cubicBezTo>
                                  <a:pt x="18752" y="99343"/>
                                  <a:pt x="23347" y="95752"/>
                                  <a:pt x="26287" y="91808"/>
                                </a:cubicBezTo>
                                <a:lnTo>
                                  <a:pt x="26287" y="72721"/>
                                </a:lnTo>
                                <a:cubicBezTo>
                                  <a:pt x="24761" y="72498"/>
                                  <a:pt x="21543" y="72182"/>
                                  <a:pt x="16632" y="71772"/>
                                </a:cubicBezTo>
                                <a:cubicBezTo>
                                  <a:pt x="11832" y="71475"/>
                                  <a:pt x="8372" y="71326"/>
                                  <a:pt x="6251" y="71326"/>
                                </a:cubicBezTo>
                                <a:lnTo>
                                  <a:pt x="0" y="72015"/>
                                </a:lnTo>
                                <a:lnTo>
                                  <a:pt x="0" y="42838"/>
                                </a:lnTo>
                                <a:lnTo>
                                  <a:pt x="1563" y="42639"/>
                                </a:lnTo>
                                <a:cubicBezTo>
                                  <a:pt x="5358" y="42639"/>
                                  <a:pt x="10120" y="42788"/>
                                  <a:pt x="15850" y="43086"/>
                                </a:cubicBezTo>
                                <a:cubicBezTo>
                                  <a:pt x="22622" y="43383"/>
                                  <a:pt x="26119" y="43588"/>
                                  <a:pt x="26343" y="43700"/>
                                </a:cubicBezTo>
                                <a:cubicBezTo>
                                  <a:pt x="26305" y="42174"/>
                                  <a:pt x="24464" y="39402"/>
                                  <a:pt x="20817" y="35384"/>
                                </a:cubicBezTo>
                                <a:cubicBezTo>
                                  <a:pt x="16836" y="30919"/>
                                  <a:pt x="11683" y="28687"/>
                                  <a:pt x="5358" y="28687"/>
                                </a:cubicBezTo>
                                <a:lnTo>
                                  <a:pt x="0" y="29428"/>
                                </a:lnTo>
                                <a:lnTo>
                                  <a:pt x="0" y="676"/>
                                </a:lnTo>
                                <a:lnTo>
                                  <a:pt x="5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2" name="Shape 11092"/>
                        <wps:cNvSpPr/>
                        <wps:spPr>
                          <a:xfrm>
                            <a:off x="1099170" y="1071426"/>
                            <a:ext cx="111472" cy="177924"/>
                          </a:xfrm>
                          <a:custGeom>
                            <a:avLst/>
                            <a:gdLst/>
                            <a:ahLst/>
                            <a:cxnLst/>
                            <a:rect l="0" t="0" r="0" b="0"/>
                            <a:pathLst>
                              <a:path w="111472" h="177924">
                                <a:moveTo>
                                  <a:pt x="106840" y="56"/>
                                </a:moveTo>
                                <a:cubicBezTo>
                                  <a:pt x="105612" y="13227"/>
                                  <a:pt x="104998" y="22808"/>
                                  <a:pt x="104998" y="28798"/>
                                </a:cubicBezTo>
                                <a:cubicBezTo>
                                  <a:pt x="104849" y="34677"/>
                                  <a:pt x="105054" y="39663"/>
                                  <a:pt x="105612" y="43755"/>
                                </a:cubicBezTo>
                                <a:cubicBezTo>
                                  <a:pt x="106133" y="48071"/>
                                  <a:pt x="104608" y="51625"/>
                                  <a:pt x="101036" y="54415"/>
                                </a:cubicBezTo>
                                <a:cubicBezTo>
                                  <a:pt x="98394" y="56276"/>
                                  <a:pt x="95213" y="57410"/>
                                  <a:pt x="91492" y="57820"/>
                                </a:cubicBezTo>
                                <a:cubicBezTo>
                                  <a:pt x="87399" y="58006"/>
                                  <a:pt x="83902" y="57169"/>
                                  <a:pt x="81000" y="55308"/>
                                </a:cubicBezTo>
                                <a:cubicBezTo>
                                  <a:pt x="77056" y="52927"/>
                                  <a:pt x="75344" y="49597"/>
                                  <a:pt x="75865" y="45318"/>
                                </a:cubicBezTo>
                                <a:lnTo>
                                  <a:pt x="76088" y="39625"/>
                                </a:lnTo>
                                <a:cubicBezTo>
                                  <a:pt x="76274" y="37616"/>
                                  <a:pt x="76423" y="36240"/>
                                  <a:pt x="76535" y="35496"/>
                                </a:cubicBezTo>
                                <a:cubicBezTo>
                                  <a:pt x="76535" y="34565"/>
                                  <a:pt x="76535" y="33505"/>
                                  <a:pt x="76535" y="32314"/>
                                </a:cubicBezTo>
                                <a:cubicBezTo>
                                  <a:pt x="76721" y="30677"/>
                                  <a:pt x="76777" y="29952"/>
                                  <a:pt x="76702" y="30138"/>
                                </a:cubicBezTo>
                                <a:cubicBezTo>
                                  <a:pt x="76516" y="29989"/>
                                  <a:pt x="75140" y="29914"/>
                                  <a:pt x="72572" y="29914"/>
                                </a:cubicBezTo>
                                <a:lnTo>
                                  <a:pt x="44221" y="29914"/>
                                </a:lnTo>
                                <a:cubicBezTo>
                                  <a:pt x="40798" y="29914"/>
                                  <a:pt x="38974" y="30007"/>
                                  <a:pt x="38751" y="30194"/>
                                </a:cubicBezTo>
                                <a:cubicBezTo>
                                  <a:pt x="38714" y="30231"/>
                                  <a:pt x="38695" y="31310"/>
                                  <a:pt x="38695" y="33431"/>
                                </a:cubicBezTo>
                                <a:lnTo>
                                  <a:pt x="38695" y="65184"/>
                                </a:lnTo>
                                <a:lnTo>
                                  <a:pt x="46118" y="62564"/>
                                </a:lnTo>
                                <a:cubicBezTo>
                                  <a:pt x="49616" y="61559"/>
                                  <a:pt x="53225" y="61057"/>
                                  <a:pt x="56945" y="61057"/>
                                </a:cubicBezTo>
                                <a:cubicBezTo>
                                  <a:pt x="72200" y="61057"/>
                                  <a:pt x="84888" y="65801"/>
                                  <a:pt x="95008" y="75288"/>
                                </a:cubicBezTo>
                                <a:cubicBezTo>
                                  <a:pt x="105984" y="85595"/>
                                  <a:pt x="111472" y="99250"/>
                                  <a:pt x="111472" y="116253"/>
                                </a:cubicBezTo>
                                <a:cubicBezTo>
                                  <a:pt x="111472" y="133480"/>
                                  <a:pt x="106784" y="147731"/>
                                  <a:pt x="97408" y="159004"/>
                                </a:cubicBezTo>
                                <a:cubicBezTo>
                                  <a:pt x="86953" y="171617"/>
                                  <a:pt x="72498" y="177924"/>
                                  <a:pt x="54043" y="177924"/>
                                </a:cubicBezTo>
                                <a:cubicBezTo>
                                  <a:pt x="38677" y="177924"/>
                                  <a:pt x="26361" y="175003"/>
                                  <a:pt x="17097" y="169162"/>
                                </a:cubicBezTo>
                                <a:cubicBezTo>
                                  <a:pt x="6641" y="162465"/>
                                  <a:pt x="1079" y="152753"/>
                                  <a:pt x="409" y="140029"/>
                                </a:cubicBezTo>
                                <a:cubicBezTo>
                                  <a:pt x="0" y="135117"/>
                                  <a:pt x="1470" y="131099"/>
                                  <a:pt x="4818" y="127974"/>
                                </a:cubicBezTo>
                                <a:cubicBezTo>
                                  <a:pt x="7609" y="125406"/>
                                  <a:pt x="11013" y="124011"/>
                                  <a:pt x="15032" y="123788"/>
                                </a:cubicBezTo>
                                <a:cubicBezTo>
                                  <a:pt x="19013" y="123379"/>
                                  <a:pt x="22585" y="124346"/>
                                  <a:pt x="25747" y="126690"/>
                                </a:cubicBezTo>
                                <a:cubicBezTo>
                                  <a:pt x="29319" y="129108"/>
                                  <a:pt x="31328" y="132624"/>
                                  <a:pt x="31775" y="137238"/>
                                </a:cubicBezTo>
                                <a:cubicBezTo>
                                  <a:pt x="32184" y="141554"/>
                                  <a:pt x="33933" y="144568"/>
                                  <a:pt x="37021" y="146279"/>
                                </a:cubicBezTo>
                                <a:cubicBezTo>
                                  <a:pt x="40295" y="148251"/>
                                  <a:pt x="45746" y="149237"/>
                                  <a:pt x="53373" y="149237"/>
                                </a:cubicBezTo>
                                <a:cubicBezTo>
                                  <a:pt x="61485" y="149237"/>
                                  <a:pt x="68126" y="146410"/>
                                  <a:pt x="73298" y="140754"/>
                                </a:cubicBezTo>
                                <a:cubicBezTo>
                                  <a:pt x="78432" y="135099"/>
                                  <a:pt x="81000" y="127676"/>
                                  <a:pt x="81000" y="118486"/>
                                </a:cubicBezTo>
                                <a:cubicBezTo>
                                  <a:pt x="81000" y="109593"/>
                                  <a:pt x="78656" y="102543"/>
                                  <a:pt x="73968" y="97334"/>
                                </a:cubicBezTo>
                                <a:cubicBezTo>
                                  <a:pt x="69391" y="92273"/>
                                  <a:pt x="63271" y="89743"/>
                                  <a:pt x="55606" y="89743"/>
                                </a:cubicBezTo>
                                <a:cubicBezTo>
                                  <a:pt x="49653" y="89743"/>
                                  <a:pt x="44593" y="90339"/>
                                  <a:pt x="40425" y="91529"/>
                                </a:cubicBezTo>
                                <a:cubicBezTo>
                                  <a:pt x="35961" y="92906"/>
                                  <a:pt x="32352" y="95157"/>
                                  <a:pt x="29598" y="98282"/>
                                </a:cubicBezTo>
                                <a:cubicBezTo>
                                  <a:pt x="25617" y="102301"/>
                                  <a:pt x="21134" y="103175"/>
                                  <a:pt x="16148" y="100905"/>
                                </a:cubicBezTo>
                                <a:cubicBezTo>
                                  <a:pt x="10976" y="98561"/>
                                  <a:pt x="8483" y="93315"/>
                                  <a:pt x="8669" y="85167"/>
                                </a:cubicBezTo>
                                <a:lnTo>
                                  <a:pt x="8669" y="16687"/>
                                </a:lnTo>
                                <a:cubicBezTo>
                                  <a:pt x="8669" y="11218"/>
                                  <a:pt x="10325" y="7051"/>
                                  <a:pt x="13636" y="4186"/>
                                </a:cubicBezTo>
                                <a:cubicBezTo>
                                  <a:pt x="17059" y="1209"/>
                                  <a:pt x="21673" y="0"/>
                                  <a:pt x="27477" y="558"/>
                                </a:cubicBezTo>
                                <a:cubicBezTo>
                                  <a:pt x="33282" y="1153"/>
                                  <a:pt x="43476" y="1451"/>
                                  <a:pt x="58062" y="1451"/>
                                </a:cubicBezTo>
                                <a:cubicBezTo>
                                  <a:pt x="73019" y="1451"/>
                                  <a:pt x="89278" y="986"/>
                                  <a:pt x="106840" y="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3" name="Shape 11093"/>
                        <wps:cNvSpPr/>
                        <wps:spPr>
                          <a:xfrm>
                            <a:off x="966118" y="1070980"/>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4" name="Shape 11094"/>
                        <wps:cNvSpPr/>
                        <wps:spPr>
                          <a:xfrm>
                            <a:off x="1240408" y="1051539"/>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11" name="Rectangle 105911"/>
                        <wps:cNvSpPr/>
                        <wps:spPr>
                          <a:xfrm>
                            <a:off x="619832" y="1210953"/>
                            <a:ext cx="1021972"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44"/>
                                  <w:sz w:val="36"/>
                                </w:rPr>
                                <w:t>a-15)</w:t>
                              </w:r>
                              <w:r>
                                <w:rPr>
                                  <w:rFonts w:ascii="Calibri" w:eastAsia="Calibri" w:hAnsi="Calibri" w:cs="Calibri"/>
                                  <w:spacing w:val="38"/>
                                  <w:w w:val="144"/>
                                  <w:sz w:val="36"/>
                                </w:rPr>
                                <w:t xml:space="preserve"> </w:t>
                              </w:r>
                            </w:p>
                          </w:txbxContent>
                        </wps:txbx>
                        <wps:bodyPr horzOverflow="overflow" vert="horz" lIns="0" tIns="0" rIns="0" bIns="0" rtlCol="0">
                          <a:noAutofit/>
                        </wps:bodyPr>
                      </wps:wsp>
                      <wps:wsp>
                        <wps:cNvPr id="105910" name="Rectangle 105910"/>
                        <wps:cNvSpPr/>
                        <wps:spPr>
                          <a:xfrm>
                            <a:off x="391232" y="1210953"/>
                            <a:ext cx="304038"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4"/>
                                  <w:sz w:val="36"/>
                                </w:rPr>
                                <w:t>(2</w:t>
                              </w:r>
                            </w:p>
                          </w:txbxContent>
                        </wps:txbx>
                        <wps:bodyPr horzOverflow="overflow" vert="horz" lIns="0" tIns="0" rIns="0" bIns="0" rtlCol="0">
                          <a:noAutofit/>
                        </wps:bodyPr>
                      </wps:wsp>
                      <wps:wsp>
                        <wps:cNvPr id="11096" name="Shape 11096"/>
                        <wps:cNvSpPr/>
                        <wps:spPr>
                          <a:xfrm>
                            <a:off x="1402519" y="1112614"/>
                            <a:ext cx="61754" cy="136736"/>
                          </a:xfrm>
                          <a:custGeom>
                            <a:avLst/>
                            <a:gdLst/>
                            <a:ahLst/>
                            <a:cxnLst/>
                            <a:rect l="0" t="0" r="0" b="0"/>
                            <a:pathLst>
                              <a:path w="61754" h="136736">
                                <a:moveTo>
                                  <a:pt x="61671" y="0"/>
                                </a:moveTo>
                                <a:lnTo>
                                  <a:pt x="61754" y="17"/>
                                </a:lnTo>
                                <a:lnTo>
                                  <a:pt x="61754" y="28721"/>
                                </a:lnTo>
                                <a:lnTo>
                                  <a:pt x="61671" y="28687"/>
                                </a:lnTo>
                                <a:cubicBezTo>
                                  <a:pt x="53225" y="28687"/>
                                  <a:pt x="46416" y="31459"/>
                                  <a:pt x="41244" y="37002"/>
                                </a:cubicBezTo>
                                <a:cubicBezTo>
                                  <a:pt x="36556" y="41988"/>
                                  <a:pt x="33840" y="46751"/>
                                  <a:pt x="33096" y="51290"/>
                                </a:cubicBezTo>
                                <a:lnTo>
                                  <a:pt x="61754" y="51790"/>
                                </a:lnTo>
                                <a:lnTo>
                                  <a:pt x="61754" y="79795"/>
                                </a:lnTo>
                                <a:lnTo>
                                  <a:pt x="42458" y="79739"/>
                                </a:lnTo>
                                <a:cubicBezTo>
                                  <a:pt x="36644" y="79767"/>
                                  <a:pt x="33058" y="79846"/>
                                  <a:pt x="31700" y="79977"/>
                                </a:cubicBezTo>
                                <a:cubicBezTo>
                                  <a:pt x="32519" y="86265"/>
                                  <a:pt x="35384" y="92404"/>
                                  <a:pt x="40295" y="98394"/>
                                </a:cubicBezTo>
                                <a:cubicBezTo>
                                  <a:pt x="45765" y="104831"/>
                                  <a:pt x="52890" y="108049"/>
                                  <a:pt x="61671" y="108049"/>
                                </a:cubicBezTo>
                                <a:lnTo>
                                  <a:pt x="61754" y="108039"/>
                                </a:lnTo>
                                <a:lnTo>
                                  <a:pt x="61754" y="136725"/>
                                </a:lnTo>
                                <a:lnTo>
                                  <a:pt x="61671" y="136736"/>
                                </a:lnTo>
                                <a:cubicBezTo>
                                  <a:pt x="41988" y="136736"/>
                                  <a:pt x="26454" y="129592"/>
                                  <a:pt x="15069" y="115305"/>
                                </a:cubicBezTo>
                                <a:cubicBezTo>
                                  <a:pt x="5023" y="102505"/>
                                  <a:pt x="0" y="86934"/>
                                  <a:pt x="0" y="68591"/>
                                </a:cubicBezTo>
                                <a:cubicBezTo>
                                  <a:pt x="0" y="49950"/>
                                  <a:pt x="5023" y="34230"/>
                                  <a:pt x="15069" y="21431"/>
                                </a:cubicBezTo>
                                <a:cubicBezTo>
                                  <a:pt x="26454" y="7144"/>
                                  <a:pt x="41988" y="0"/>
                                  <a:pt x="61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7" name="Shape 11097"/>
                        <wps:cNvSpPr/>
                        <wps:spPr>
                          <a:xfrm>
                            <a:off x="2032285" y="1209055"/>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8" name="Shape 11098"/>
                        <wps:cNvSpPr/>
                        <wps:spPr>
                          <a:xfrm>
                            <a:off x="1464273" y="1203474"/>
                            <a:ext cx="62257" cy="45866"/>
                          </a:xfrm>
                          <a:custGeom>
                            <a:avLst/>
                            <a:gdLst/>
                            <a:ahLst/>
                            <a:cxnLst/>
                            <a:rect l="0" t="0" r="0" b="0"/>
                            <a:pathLst>
                              <a:path w="62257" h="45866">
                                <a:moveTo>
                                  <a:pt x="47523" y="223"/>
                                </a:moveTo>
                                <a:cubicBezTo>
                                  <a:pt x="51169" y="446"/>
                                  <a:pt x="54387" y="1842"/>
                                  <a:pt x="57178" y="4409"/>
                                </a:cubicBezTo>
                                <a:cubicBezTo>
                                  <a:pt x="60192" y="7200"/>
                                  <a:pt x="61810" y="10418"/>
                                  <a:pt x="62033" y="14064"/>
                                </a:cubicBezTo>
                                <a:cubicBezTo>
                                  <a:pt x="62257" y="18269"/>
                                  <a:pt x="60694" y="22157"/>
                                  <a:pt x="57345" y="25729"/>
                                </a:cubicBezTo>
                                <a:cubicBezTo>
                                  <a:pt x="49457" y="33393"/>
                                  <a:pt x="40937" y="38770"/>
                                  <a:pt x="31784" y="41858"/>
                                </a:cubicBezTo>
                                <a:lnTo>
                                  <a:pt x="0" y="45866"/>
                                </a:lnTo>
                                <a:lnTo>
                                  <a:pt x="0" y="17179"/>
                                </a:lnTo>
                                <a:lnTo>
                                  <a:pt x="22575" y="14343"/>
                                </a:lnTo>
                                <a:cubicBezTo>
                                  <a:pt x="26891" y="12781"/>
                                  <a:pt x="31524" y="9599"/>
                                  <a:pt x="36472" y="4800"/>
                                </a:cubicBezTo>
                                <a:cubicBezTo>
                                  <a:pt x="39523" y="1525"/>
                                  <a:pt x="43207" y="0"/>
                                  <a:pt x="47523" y="2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9" name="Shape 11099"/>
                        <wps:cNvSpPr/>
                        <wps:spPr>
                          <a:xfrm>
                            <a:off x="1857263" y="1115609"/>
                            <a:ext cx="151247" cy="131043"/>
                          </a:xfrm>
                          <a:custGeom>
                            <a:avLst/>
                            <a:gdLst/>
                            <a:ahLst/>
                            <a:cxnLst/>
                            <a:rect l="0" t="0" r="0" b="0"/>
                            <a:pathLst>
                              <a:path w="151247" h="131043">
                                <a:moveTo>
                                  <a:pt x="11106" y="856"/>
                                </a:moveTo>
                                <a:cubicBezTo>
                                  <a:pt x="20073" y="1563"/>
                                  <a:pt x="28668" y="1916"/>
                                  <a:pt x="36891" y="1916"/>
                                </a:cubicBezTo>
                                <a:cubicBezTo>
                                  <a:pt x="45448" y="1916"/>
                                  <a:pt x="52239" y="1563"/>
                                  <a:pt x="57262" y="856"/>
                                </a:cubicBezTo>
                                <a:cubicBezTo>
                                  <a:pt x="61317" y="0"/>
                                  <a:pt x="64610" y="1414"/>
                                  <a:pt x="67140" y="5097"/>
                                </a:cubicBezTo>
                                <a:cubicBezTo>
                                  <a:pt x="68889" y="7702"/>
                                  <a:pt x="69763" y="10902"/>
                                  <a:pt x="69763" y="14697"/>
                                </a:cubicBezTo>
                                <a:cubicBezTo>
                                  <a:pt x="69763" y="18269"/>
                                  <a:pt x="68945" y="21394"/>
                                  <a:pt x="67308" y="24073"/>
                                </a:cubicBezTo>
                                <a:cubicBezTo>
                                  <a:pt x="64963" y="27980"/>
                                  <a:pt x="61745" y="29784"/>
                                  <a:pt x="57652" y="29487"/>
                                </a:cubicBezTo>
                                <a:lnTo>
                                  <a:pt x="55811" y="29263"/>
                                </a:lnTo>
                                <a:lnTo>
                                  <a:pt x="51011" y="29644"/>
                                </a:lnTo>
                                <a:lnTo>
                                  <a:pt x="51011" y="71344"/>
                                </a:lnTo>
                                <a:lnTo>
                                  <a:pt x="96906" y="29283"/>
                                </a:lnTo>
                                <a:lnTo>
                                  <a:pt x="96552" y="29263"/>
                                </a:lnTo>
                                <a:lnTo>
                                  <a:pt x="94711" y="29487"/>
                                </a:lnTo>
                                <a:cubicBezTo>
                                  <a:pt x="90543" y="29747"/>
                                  <a:pt x="87288" y="28073"/>
                                  <a:pt x="84944" y="24464"/>
                                </a:cubicBezTo>
                                <a:cubicBezTo>
                                  <a:pt x="83232" y="21896"/>
                                  <a:pt x="82376" y="18715"/>
                                  <a:pt x="82376" y="14920"/>
                                </a:cubicBezTo>
                                <a:cubicBezTo>
                                  <a:pt x="82376" y="11125"/>
                                  <a:pt x="83232" y="7944"/>
                                  <a:pt x="84944" y="5376"/>
                                </a:cubicBezTo>
                                <a:cubicBezTo>
                                  <a:pt x="87437" y="1507"/>
                                  <a:pt x="90748" y="0"/>
                                  <a:pt x="94878" y="856"/>
                                </a:cubicBezTo>
                                <a:cubicBezTo>
                                  <a:pt x="102766" y="1414"/>
                                  <a:pt x="109705" y="1693"/>
                                  <a:pt x="115695" y="1693"/>
                                </a:cubicBezTo>
                                <a:cubicBezTo>
                                  <a:pt x="121834" y="1693"/>
                                  <a:pt x="129648" y="1414"/>
                                  <a:pt x="139136" y="856"/>
                                </a:cubicBezTo>
                                <a:cubicBezTo>
                                  <a:pt x="143154" y="0"/>
                                  <a:pt x="146428" y="1563"/>
                                  <a:pt x="148958" y="5544"/>
                                </a:cubicBezTo>
                                <a:cubicBezTo>
                                  <a:pt x="150484" y="8111"/>
                                  <a:pt x="151247" y="11237"/>
                                  <a:pt x="151247" y="14920"/>
                                </a:cubicBezTo>
                                <a:cubicBezTo>
                                  <a:pt x="151247" y="18604"/>
                                  <a:pt x="150484" y="21729"/>
                                  <a:pt x="148958" y="24296"/>
                                </a:cubicBezTo>
                                <a:cubicBezTo>
                                  <a:pt x="146577" y="28017"/>
                                  <a:pt x="143396" y="29747"/>
                                  <a:pt x="139415" y="29487"/>
                                </a:cubicBezTo>
                                <a:lnTo>
                                  <a:pt x="137127" y="29263"/>
                                </a:lnTo>
                                <a:lnTo>
                                  <a:pt x="130485" y="29580"/>
                                </a:lnTo>
                                <a:lnTo>
                                  <a:pt x="130485" y="101909"/>
                                </a:lnTo>
                                <a:lnTo>
                                  <a:pt x="139024" y="101315"/>
                                </a:lnTo>
                                <a:cubicBezTo>
                                  <a:pt x="143117" y="100459"/>
                                  <a:pt x="146447" y="102040"/>
                                  <a:pt x="149014" y="106059"/>
                                </a:cubicBezTo>
                                <a:cubicBezTo>
                                  <a:pt x="150502" y="108812"/>
                                  <a:pt x="151247" y="112068"/>
                                  <a:pt x="151247" y="115825"/>
                                </a:cubicBezTo>
                                <a:cubicBezTo>
                                  <a:pt x="151247" y="119658"/>
                                  <a:pt x="150484" y="122858"/>
                                  <a:pt x="148958" y="125425"/>
                                </a:cubicBezTo>
                                <a:cubicBezTo>
                                  <a:pt x="146317" y="129555"/>
                                  <a:pt x="142987" y="131043"/>
                                  <a:pt x="138968" y="129890"/>
                                </a:cubicBezTo>
                                <a:cubicBezTo>
                                  <a:pt x="131825" y="129332"/>
                                  <a:pt x="124365" y="129053"/>
                                  <a:pt x="116588" y="129053"/>
                                </a:cubicBezTo>
                                <a:cubicBezTo>
                                  <a:pt x="108998" y="129053"/>
                                  <a:pt x="101724" y="129350"/>
                                  <a:pt x="94766" y="129946"/>
                                </a:cubicBezTo>
                                <a:cubicBezTo>
                                  <a:pt x="90636" y="130466"/>
                                  <a:pt x="87344" y="128829"/>
                                  <a:pt x="84888" y="125034"/>
                                </a:cubicBezTo>
                                <a:cubicBezTo>
                                  <a:pt x="83214" y="122318"/>
                                  <a:pt x="82376" y="119025"/>
                                  <a:pt x="82376" y="115156"/>
                                </a:cubicBezTo>
                                <a:cubicBezTo>
                                  <a:pt x="82376" y="111361"/>
                                  <a:pt x="83232" y="108179"/>
                                  <a:pt x="84944" y="105612"/>
                                </a:cubicBezTo>
                                <a:cubicBezTo>
                                  <a:pt x="87511" y="101631"/>
                                  <a:pt x="90934" y="100217"/>
                                  <a:pt x="95213" y="101371"/>
                                </a:cubicBezTo>
                                <a:lnTo>
                                  <a:pt x="100459" y="101815"/>
                                </a:lnTo>
                                <a:lnTo>
                                  <a:pt x="100459" y="59848"/>
                                </a:lnTo>
                                <a:lnTo>
                                  <a:pt x="55252" y="101278"/>
                                </a:lnTo>
                                <a:lnTo>
                                  <a:pt x="55587" y="101259"/>
                                </a:lnTo>
                                <a:lnTo>
                                  <a:pt x="57764" y="101259"/>
                                </a:lnTo>
                                <a:cubicBezTo>
                                  <a:pt x="61633" y="100701"/>
                                  <a:pt x="64777" y="102301"/>
                                  <a:pt x="67196" y="106059"/>
                                </a:cubicBezTo>
                                <a:cubicBezTo>
                                  <a:pt x="68907" y="108626"/>
                                  <a:pt x="69763" y="111733"/>
                                  <a:pt x="69763" y="115379"/>
                                </a:cubicBezTo>
                                <a:cubicBezTo>
                                  <a:pt x="69763" y="118951"/>
                                  <a:pt x="68926" y="122095"/>
                                  <a:pt x="67252" y="124811"/>
                                </a:cubicBezTo>
                                <a:cubicBezTo>
                                  <a:pt x="64870" y="128494"/>
                                  <a:pt x="61689" y="130206"/>
                                  <a:pt x="57708" y="129946"/>
                                </a:cubicBezTo>
                                <a:cubicBezTo>
                                  <a:pt x="51122" y="129350"/>
                                  <a:pt x="44035" y="129053"/>
                                  <a:pt x="36444" y="129053"/>
                                </a:cubicBezTo>
                                <a:cubicBezTo>
                                  <a:pt x="29970" y="129053"/>
                                  <a:pt x="21506" y="129350"/>
                                  <a:pt x="11050" y="129946"/>
                                </a:cubicBezTo>
                                <a:cubicBezTo>
                                  <a:pt x="7293" y="130578"/>
                                  <a:pt x="4223" y="128829"/>
                                  <a:pt x="1842" y="124699"/>
                                </a:cubicBezTo>
                                <a:cubicBezTo>
                                  <a:pt x="614" y="122020"/>
                                  <a:pt x="0" y="118914"/>
                                  <a:pt x="0" y="115379"/>
                                </a:cubicBezTo>
                                <a:cubicBezTo>
                                  <a:pt x="0" y="111807"/>
                                  <a:pt x="633" y="108756"/>
                                  <a:pt x="1898" y="106226"/>
                                </a:cubicBezTo>
                                <a:cubicBezTo>
                                  <a:pt x="4316" y="101984"/>
                                  <a:pt x="7460" y="100347"/>
                                  <a:pt x="11330" y="101315"/>
                                </a:cubicBezTo>
                                <a:cubicBezTo>
                                  <a:pt x="15757" y="101724"/>
                                  <a:pt x="18864" y="101854"/>
                                  <a:pt x="20650" y="101705"/>
                                </a:cubicBezTo>
                                <a:cubicBezTo>
                                  <a:pt x="21915" y="102636"/>
                                  <a:pt x="22027" y="103101"/>
                                  <a:pt x="20985" y="103101"/>
                                </a:cubicBezTo>
                                <a:lnTo>
                                  <a:pt x="20985" y="28984"/>
                                </a:lnTo>
                                <a:cubicBezTo>
                                  <a:pt x="21431" y="28984"/>
                                  <a:pt x="21115" y="29115"/>
                                  <a:pt x="20036" y="29375"/>
                                </a:cubicBezTo>
                                <a:cubicBezTo>
                                  <a:pt x="18027" y="28891"/>
                                  <a:pt x="15032" y="28928"/>
                                  <a:pt x="11050" y="29487"/>
                                </a:cubicBezTo>
                                <a:cubicBezTo>
                                  <a:pt x="6921" y="29784"/>
                                  <a:pt x="3832" y="27924"/>
                                  <a:pt x="1786" y="23906"/>
                                </a:cubicBezTo>
                                <a:cubicBezTo>
                                  <a:pt x="595" y="21301"/>
                                  <a:pt x="0" y="18306"/>
                                  <a:pt x="0" y="14920"/>
                                </a:cubicBezTo>
                                <a:cubicBezTo>
                                  <a:pt x="0" y="11348"/>
                                  <a:pt x="633" y="8316"/>
                                  <a:pt x="1898" y="5823"/>
                                </a:cubicBezTo>
                                <a:cubicBezTo>
                                  <a:pt x="4018" y="1879"/>
                                  <a:pt x="7088" y="223"/>
                                  <a:pt x="11106" y="8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0" name="Shape 11100"/>
                        <wps:cNvSpPr/>
                        <wps:spPr>
                          <a:xfrm>
                            <a:off x="1687488" y="1115535"/>
                            <a:ext cx="158502" cy="133815"/>
                          </a:xfrm>
                          <a:custGeom>
                            <a:avLst/>
                            <a:gdLst/>
                            <a:ahLst/>
                            <a:cxnLst/>
                            <a:rect l="0" t="0" r="0" b="0"/>
                            <a:pathLst>
                              <a:path w="158502" h="133815">
                                <a:moveTo>
                                  <a:pt x="32705" y="707"/>
                                </a:moveTo>
                                <a:cubicBezTo>
                                  <a:pt x="38509" y="1414"/>
                                  <a:pt x="45579" y="1916"/>
                                  <a:pt x="53913" y="2214"/>
                                </a:cubicBezTo>
                                <a:cubicBezTo>
                                  <a:pt x="59792" y="2363"/>
                                  <a:pt x="71493" y="2437"/>
                                  <a:pt x="89018" y="2437"/>
                                </a:cubicBezTo>
                                <a:cubicBezTo>
                                  <a:pt x="100701" y="2437"/>
                                  <a:pt x="110468" y="2288"/>
                                  <a:pt x="118318" y="1991"/>
                                </a:cubicBezTo>
                                <a:cubicBezTo>
                                  <a:pt x="128811" y="1693"/>
                                  <a:pt x="137313" y="1265"/>
                                  <a:pt x="143824" y="707"/>
                                </a:cubicBezTo>
                                <a:cubicBezTo>
                                  <a:pt x="148289" y="0"/>
                                  <a:pt x="151972" y="1339"/>
                                  <a:pt x="154874" y="4725"/>
                                </a:cubicBezTo>
                                <a:cubicBezTo>
                                  <a:pt x="157293" y="7367"/>
                                  <a:pt x="158502" y="10716"/>
                                  <a:pt x="158502" y="14771"/>
                                </a:cubicBezTo>
                                <a:cubicBezTo>
                                  <a:pt x="158502" y="18827"/>
                                  <a:pt x="157293" y="22175"/>
                                  <a:pt x="154874" y="24817"/>
                                </a:cubicBezTo>
                                <a:cubicBezTo>
                                  <a:pt x="152084" y="28054"/>
                                  <a:pt x="148475" y="29561"/>
                                  <a:pt x="144047" y="29338"/>
                                </a:cubicBezTo>
                                <a:cubicBezTo>
                                  <a:pt x="139805" y="28966"/>
                                  <a:pt x="137034" y="29170"/>
                                  <a:pt x="135731" y="29952"/>
                                </a:cubicBezTo>
                                <a:cubicBezTo>
                                  <a:pt x="135582" y="30063"/>
                                  <a:pt x="135508" y="30584"/>
                                  <a:pt x="135508" y="31514"/>
                                </a:cubicBezTo>
                                <a:lnTo>
                                  <a:pt x="135508" y="100985"/>
                                </a:lnTo>
                                <a:lnTo>
                                  <a:pt x="140308" y="100106"/>
                                </a:lnTo>
                                <a:cubicBezTo>
                                  <a:pt x="145182" y="99175"/>
                                  <a:pt x="149219" y="100422"/>
                                  <a:pt x="152419" y="103845"/>
                                </a:cubicBezTo>
                                <a:cubicBezTo>
                                  <a:pt x="155358" y="106561"/>
                                  <a:pt x="156939" y="110096"/>
                                  <a:pt x="157163" y="114449"/>
                                </a:cubicBezTo>
                                <a:cubicBezTo>
                                  <a:pt x="157572" y="118839"/>
                                  <a:pt x="156400" y="122634"/>
                                  <a:pt x="153646" y="125834"/>
                                </a:cubicBezTo>
                                <a:cubicBezTo>
                                  <a:pt x="150372" y="129108"/>
                                  <a:pt x="146038" y="130652"/>
                                  <a:pt x="140643" y="130466"/>
                                </a:cubicBezTo>
                                <a:cubicBezTo>
                                  <a:pt x="137257" y="130020"/>
                                  <a:pt x="130913" y="129797"/>
                                  <a:pt x="121611" y="129797"/>
                                </a:cubicBezTo>
                                <a:cubicBezTo>
                                  <a:pt x="112198" y="129797"/>
                                  <a:pt x="104701" y="130001"/>
                                  <a:pt x="99120" y="130411"/>
                                </a:cubicBezTo>
                                <a:cubicBezTo>
                                  <a:pt x="94283" y="131527"/>
                                  <a:pt x="90246" y="130336"/>
                                  <a:pt x="87009" y="126839"/>
                                </a:cubicBezTo>
                                <a:cubicBezTo>
                                  <a:pt x="84590" y="123974"/>
                                  <a:pt x="83381" y="120439"/>
                                  <a:pt x="83381" y="116235"/>
                                </a:cubicBezTo>
                                <a:cubicBezTo>
                                  <a:pt x="83195" y="112142"/>
                                  <a:pt x="84144" y="108533"/>
                                  <a:pt x="86227" y="105408"/>
                                </a:cubicBezTo>
                                <a:cubicBezTo>
                                  <a:pt x="89018" y="101352"/>
                                  <a:pt x="92794" y="99733"/>
                                  <a:pt x="97557" y="100552"/>
                                </a:cubicBezTo>
                                <a:cubicBezTo>
                                  <a:pt x="99752" y="101073"/>
                                  <a:pt x="102338" y="101408"/>
                                  <a:pt x="105315" y="101557"/>
                                </a:cubicBezTo>
                                <a:cubicBezTo>
                                  <a:pt x="108031" y="104273"/>
                                  <a:pt x="108086" y="105631"/>
                                  <a:pt x="105482" y="105631"/>
                                </a:cubicBezTo>
                                <a:lnTo>
                                  <a:pt x="105482" y="32184"/>
                                </a:lnTo>
                                <a:cubicBezTo>
                                  <a:pt x="105594" y="30919"/>
                                  <a:pt x="105649" y="30361"/>
                                  <a:pt x="105649" y="30510"/>
                                </a:cubicBezTo>
                                <a:cubicBezTo>
                                  <a:pt x="105612" y="30473"/>
                                  <a:pt x="104961" y="30454"/>
                                  <a:pt x="103696" y="30454"/>
                                </a:cubicBezTo>
                                <a:lnTo>
                                  <a:pt x="85613" y="30231"/>
                                </a:lnTo>
                                <a:cubicBezTo>
                                  <a:pt x="81893" y="30231"/>
                                  <a:pt x="79363" y="30547"/>
                                  <a:pt x="78023" y="31179"/>
                                </a:cubicBezTo>
                                <a:cubicBezTo>
                                  <a:pt x="77502" y="31403"/>
                                  <a:pt x="77242" y="31886"/>
                                  <a:pt x="77242" y="32631"/>
                                </a:cubicBezTo>
                                <a:lnTo>
                                  <a:pt x="77242" y="80181"/>
                                </a:lnTo>
                                <a:cubicBezTo>
                                  <a:pt x="77242" y="100161"/>
                                  <a:pt x="73186" y="114616"/>
                                  <a:pt x="65075" y="123546"/>
                                </a:cubicBezTo>
                                <a:cubicBezTo>
                                  <a:pt x="58936" y="130392"/>
                                  <a:pt x="50769" y="133815"/>
                                  <a:pt x="40574" y="133815"/>
                                </a:cubicBezTo>
                                <a:cubicBezTo>
                                  <a:pt x="36891" y="133815"/>
                                  <a:pt x="31403" y="133201"/>
                                  <a:pt x="24110" y="131973"/>
                                </a:cubicBezTo>
                                <a:cubicBezTo>
                                  <a:pt x="14362" y="130225"/>
                                  <a:pt x="6325" y="127583"/>
                                  <a:pt x="0" y="124048"/>
                                </a:cubicBezTo>
                                <a:cubicBezTo>
                                  <a:pt x="2158" y="115937"/>
                                  <a:pt x="3311" y="108198"/>
                                  <a:pt x="3460" y="100831"/>
                                </a:cubicBezTo>
                                <a:cubicBezTo>
                                  <a:pt x="3609" y="95771"/>
                                  <a:pt x="3386" y="89929"/>
                                  <a:pt x="2791" y="83307"/>
                                </a:cubicBezTo>
                                <a:cubicBezTo>
                                  <a:pt x="2344" y="78358"/>
                                  <a:pt x="4000" y="74358"/>
                                  <a:pt x="7758" y="71307"/>
                                </a:cubicBezTo>
                                <a:cubicBezTo>
                                  <a:pt x="10883" y="69000"/>
                                  <a:pt x="14529" y="67847"/>
                                  <a:pt x="18697" y="67847"/>
                                </a:cubicBezTo>
                                <a:cubicBezTo>
                                  <a:pt x="22827" y="67847"/>
                                  <a:pt x="26324" y="69056"/>
                                  <a:pt x="29189" y="71475"/>
                                </a:cubicBezTo>
                                <a:cubicBezTo>
                                  <a:pt x="32538" y="74600"/>
                                  <a:pt x="33877" y="78637"/>
                                  <a:pt x="33207" y="83586"/>
                                </a:cubicBezTo>
                                <a:cubicBezTo>
                                  <a:pt x="32463" y="87939"/>
                                  <a:pt x="31961" y="92013"/>
                                  <a:pt x="31700" y="95808"/>
                                </a:cubicBezTo>
                                <a:cubicBezTo>
                                  <a:pt x="31403" y="98375"/>
                                  <a:pt x="31254" y="100850"/>
                                  <a:pt x="31254" y="103231"/>
                                </a:cubicBezTo>
                                <a:cubicBezTo>
                                  <a:pt x="31775" y="103454"/>
                                  <a:pt x="33189" y="103845"/>
                                  <a:pt x="35496" y="104403"/>
                                </a:cubicBezTo>
                                <a:cubicBezTo>
                                  <a:pt x="37244" y="104887"/>
                                  <a:pt x="38937" y="105128"/>
                                  <a:pt x="40574" y="105128"/>
                                </a:cubicBezTo>
                                <a:cubicBezTo>
                                  <a:pt x="44072" y="105128"/>
                                  <a:pt x="46695" y="102933"/>
                                  <a:pt x="48444" y="98543"/>
                                </a:cubicBezTo>
                                <a:cubicBezTo>
                                  <a:pt x="50304" y="93892"/>
                                  <a:pt x="51234" y="86432"/>
                                  <a:pt x="51234" y="76163"/>
                                </a:cubicBezTo>
                                <a:lnTo>
                                  <a:pt x="51234" y="29505"/>
                                </a:lnTo>
                                <a:cubicBezTo>
                                  <a:pt x="51271" y="29505"/>
                                  <a:pt x="50806" y="29431"/>
                                  <a:pt x="49839" y="29282"/>
                                </a:cubicBezTo>
                                <a:cubicBezTo>
                                  <a:pt x="47941" y="29021"/>
                                  <a:pt x="43793" y="28966"/>
                                  <a:pt x="37393" y="29115"/>
                                </a:cubicBezTo>
                                <a:lnTo>
                                  <a:pt x="32426" y="29338"/>
                                </a:lnTo>
                                <a:cubicBezTo>
                                  <a:pt x="27812" y="29784"/>
                                  <a:pt x="24017" y="28389"/>
                                  <a:pt x="21041" y="25152"/>
                                </a:cubicBezTo>
                                <a:cubicBezTo>
                                  <a:pt x="18548" y="22436"/>
                                  <a:pt x="17301" y="19050"/>
                                  <a:pt x="17301" y="14994"/>
                                </a:cubicBezTo>
                                <a:cubicBezTo>
                                  <a:pt x="17301" y="10790"/>
                                  <a:pt x="18548" y="7330"/>
                                  <a:pt x="21041" y="4614"/>
                                </a:cubicBezTo>
                                <a:cubicBezTo>
                                  <a:pt x="24092" y="1339"/>
                                  <a:pt x="27980" y="37"/>
                                  <a:pt x="32705" y="7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1" name="Shape 11101"/>
                        <wps:cNvSpPr/>
                        <wps:spPr>
                          <a:xfrm>
                            <a:off x="1464273" y="1112631"/>
                            <a:ext cx="61810" cy="80573"/>
                          </a:xfrm>
                          <a:custGeom>
                            <a:avLst/>
                            <a:gdLst/>
                            <a:ahLst/>
                            <a:cxnLst/>
                            <a:rect l="0" t="0" r="0" b="0"/>
                            <a:pathLst>
                              <a:path w="61810" h="80573">
                                <a:moveTo>
                                  <a:pt x="0" y="0"/>
                                </a:moveTo>
                                <a:lnTo>
                                  <a:pt x="26315" y="5341"/>
                                </a:lnTo>
                                <a:cubicBezTo>
                                  <a:pt x="34072" y="8913"/>
                                  <a:pt x="40788" y="14270"/>
                                  <a:pt x="46462" y="21414"/>
                                </a:cubicBezTo>
                                <a:cubicBezTo>
                                  <a:pt x="56694" y="34176"/>
                                  <a:pt x="61810" y="49952"/>
                                  <a:pt x="61810" y="68742"/>
                                </a:cubicBezTo>
                                <a:lnTo>
                                  <a:pt x="61085" y="80573"/>
                                </a:lnTo>
                                <a:cubicBezTo>
                                  <a:pt x="36640" y="80052"/>
                                  <a:pt x="17887" y="79792"/>
                                  <a:pt x="4828" y="79792"/>
                                </a:cubicBezTo>
                                <a:lnTo>
                                  <a:pt x="0" y="79778"/>
                                </a:lnTo>
                                <a:lnTo>
                                  <a:pt x="0" y="51773"/>
                                </a:lnTo>
                                <a:lnTo>
                                  <a:pt x="140" y="51775"/>
                                </a:lnTo>
                                <a:cubicBezTo>
                                  <a:pt x="11376" y="51775"/>
                                  <a:pt x="20882" y="51626"/>
                                  <a:pt x="28659" y="51329"/>
                                </a:cubicBezTo>
                                <a:cubicBezTo>
                                  <a:pt x="27840" y="46901"/>
                                  <a:pt x="25143" y="42194"/>
                                  <a:pt x="20566" y="37209"/>
                                </a:cubicBezTo>
                                <a:lnTo>
                                  <a:pt x="0" y="287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2" name="Shape 11102"/>
                        <wps:cNvSpPr/>
                        <wps:spPr>
                          <a:xfrm>
                            <a:off x="1545394" y="1112372"/>
                            <a:ext cx="126913" cy="136978"/>
                          </a:xfrm>
                          <a:custGeom>
                            <a:avLst/>
                            <a:gdLst/>
                            <a:ahLst/>
                            <a:cxnLst/>
                            <a:rect l="0" t="0" r="0" b="0"/>
                            <a:pathLst>
                              <a:path w="126913" h="136978">
                                <a:moveTo>
                                  <a:pt x="65243" y="242"/>
                                </a:moveTo>
                                <a:cubicBezTo>
                                  <a:pt x="70526" y="242"/>
                                  <a:pt x="75437" y="558"/>
                                  <a:pt x="79977" y="1191"/>
                                </a:cubicBezTo>
                                <a:cubicBezTo>
                                  <a:pt x="85223" y="2009"/>
                                  <a:pt x="89781" y="3349"/>
                                  <a:pt x="93650" y="5209"/>
                                </a:cubicBezTo>
                                <a:lnTo>
                                  <a:pt x="95490" y="6107"/>
                                </a:lnTo>
                                <a:lnTo>
                                  <a:pt x="99678" y="856"/>
                                </a:lnTo>
                                <a:cubicBezTo>
                                  <a:pt x="102915" y="112"/>
                                  <a:pt x="106394" y="0"/>
                                  <a:pt x="110114" y="521"/>
                                </a:cubicBezTo>
                                <a:cubicBezTo>
                                  <a:pt x="114505" y="1116"/>
                                  <a:pt x="117816" y="2623"/>
                                  <a:pt x="120048" y="5042"/>
                                </a:cubicBezTo>
                                <a:cubicBezTo>
                                  <a:pt x="123360" y="8390"/>
                                  <a:pt x="123806" y="12502"/>
                                  <a:pt x="121388" y="17376"/>
                                </a:cubicBezTo>
                                <a:cubicBezTo>
                                  <a:pt x="120048" y="21059"/>
                                  <a:pt x="119509" y="25933"/>
                                  <a:pt x="119769" y="31998"/>
                                </a:cubicBezTo>
                                <a:cubicBezTo>
                                  <a:pt x="120030" y="37616"/>
                                  <a:pt x="120867" y="43049"/>
                                  <a:pt x="122281" y="48295"/>
                                </a:cubicBezTo>
                                <a:cubicBezTo>
                                  <a:pt x="123620" y="52350"/>
                                  <a:pt x="122579" y="55978"/>
                                  <a:pt x="119156" y="59178"/>
                                </a:cubicBezTo>
                                <a:cubicBezTo>
                                  <a:pt x="116588" y="61522"/>
                                  <a:pt x="113314" y="62880"/>
                                  <a:pt x="109333" y="63252"/>
                                </a:cubicBezTo>
                                <a:cubicBezTo>
                                  <a:pt x="105203" y="63847"/>
                                  <a:pt x="101594" y="63271"/>
                                  <a:pt x="98506" y="61522"/>
                                </a:cubicBezTo>
                                <a:cubicBezTo>
                                  <a:pt x="94599" y="59066"/>
                                  <a:pt x="92646" y="55569"/>
                                  <a:pt x="92646" y="51029"/>
                                </a:cubicBezTo>
                                <a:cubicBezTo>
                                  <a:pt x="91753" y="43030"/>
                                  <a:pt x="89464" y="37430"/>
                                  <a:pt x="85781" y="34230"/>
                                </a:cubicBezTo>
                                <a:cubicBezTo>
                                  <a:pt x="81762" y="30696"/>
                                  <a:pt x="74916" y="28928"/>
                                  <a:pt x="65243" y="28928"/>
                                </a:cubicBezTo>
                                <a:cubicBezTo>
                                  <a:pt x="54564" y="28928"/>
                                  <a:pt x="46286" y="32147"/>
                                  <a:pt x="40407" y="38584"/>
                                </a:cubicBezTo>
                                <a:cubicBezTo>
                                  <a:pt x="34082" y="45393"/>
                                  <a:pt x="30919" y="55178"/>
                                  <a:pt x="30919" y="67940"/>
                                </a:cubicBezTo>
                                <a:cubicBezTo>
                                  <a:pt x="30919" y="80442"/>
                                  <a:pt x="34026" y="90264"/>
                                  <a:pt x="40239" y="97408"/>
                                </a:cubicBezTo>
                                <a:cubicBezTo>
                                  <a:pt x="46453" y="104663"/>
                                  <a:pt x="55159" y="108291"/>
                                  <a:pt x="66359" y="108291"/>
                                </a:cubicBezTo>
                                <a:cubicBezTo>
                                  <a:pt x="73986" y="108291"/>
                                  <a:pt x="80665" y="106952"/>
                                  <a:pt x="86395" y="104273"/>
                                </a:cubicBezTo>
                                <a:cubicBezTo>
                                  <a:pt x="91901" y="101594"/>
                                  <a:pt x="95883" y="98134"/>
                                  <a:pt x="98338" y="93892"/>
                                </a:cubicBezTo>
                                <a:cubicBezTo>
                                  <a:pt x="100199" y="89836"/>
                                  <a:pt x="103380" y="87585"/>
                                  <a:pt x="107882" y="87139"/>
                                </a:cubicBezTo>
                                <a:cubicBezTo>
                                  <a:pt x="111454" y="86506"/>
                                  <a:pt x="115007" y="87232"/>
                                  <a:pt x="118542" y="89315"/>
                                </a:cubicBezTo>
                                <a:cubicBezTo>
                                  <a:pt x="122113" y="91399"/>
                                  <a:pt x="124458" y="94208"/>
                                  <a:pt x="125574" y="97743"/>
                                </a:cubicBezTo>
                                <a:cubicBezTo>
                                  <a:pt x="126913" y="101798"/>
                                  <a:pt x="126281" y="105910"/>
                                  <a:pt x="123676" y="110077"/>
                                </a:cubicBezTo>
                                <a:cubicBezTo>
                                  <a:pt x="116384" y="120569"/>
                                  <a:pt x="107696" y="127862"/>
                                  <a:pt x="97613" y="131955"/>
                                </a:cubicBezTo>
                                <a:cubicBezTo>
                                  <a:pt x="89464" y="135303"/>
                                  <a:pt x="79046" y="136978"/>
                                  <a:pt x="66359" y="136978"/>
                                </a:cubicBezTo>
                                <a:cubicBezTo>
                                  <a:pt x="47086" y="136978"/>
                                  <a:pt x="31477" y="131248"/>
                                  <a:pt x="19534" y="119788"/>
                                </a:cubicBezTo>
                                <a:cubicBezTo>
                                  <a:pt x="6511" y="107249"/>
                                  <a:pt x="0" y="89818"/>
                                  <a:pt x="0" y="67494"/>
                                </a:cubicBezTo>
                                <a:cubicBezTo>
                                  <a:pt x="0" y="46360"/>
                                  <a:pt x="6288" y="29673"/>
                                  <a:pt x="18864" y="17431"/>
                                </a:cubicBezTo>
                                <a:cubicBezTo>
                                  <a:pt x="30807" y="5972"/>
                                  <a:pt x="46267" y="242"/>
                                  <a:pt x="65243" y="2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3" name="Rectangle 11103"/>
                        <wps:cNvSpPr/>
                        <wps:spPr>
                          <a:xfrm>
                            <a:off x="1388232" y="1210953"/>
                            <a:ext cx="930226" cy="88777"/>
                          </a:xfrm>
                          <a:prstGeom prst="rect">
                            <a:avLst/>
                          </a:prstGeom>
                          <a:ln>
                            <a:noFill/>
                          </a:ln>
                        </wps:spPr>
                        <wps:txbx>
                          <w:txbxContent>
                            <w:p w:rsidR="00F37089" w:rsidRDefault="00F37089">
                              <w:pPr>
                                <w:spacing w:after="160" w:line="259" w:lineRule="auto"/>
                                <w:ind w:left="0" w:firstLine="0"/>
                                <w:jc w:val="left"/>
                              </w:pPr>
                              <w:proofErr w:type="spellStart"/>
                              <w:r>
                                <w:rPr>
                                  <w:rFonts w:ascii="Calibri" w:eastAsia="Calibri" w:hAnsi="Calibri" w:cs="Calibri"/>
                                  <w:w w:val="139"/>
                                  <w:sz w:val="36"/>
                                </w:rPr>
                                <w:t>если</w:t>
                              </w:r>
                              <w:proofErr w:type="spellEnd"/>
                              <w:r>
                                <w:rPr>
                                  <w:rFonts w:ascii="Calibri" w:eastAsia="Calibri" w:hAnsi="Calibri" w:cs="Calibri"/>
                                  <w:w w:val="139"/>
                                  <w:sz w:val="36"/>
                                </w:rPr>
                                <w:t>,</w:t>
                              </w:r>
                            </w:p>
                          </w:txbxContent>
                        </wps:txbx>
                        <wps:bodyPr horzOverflow="overflow" vert="horz" lIns="0" tIns="0" rIns="0" bIns="0" rtlCol="0">
                          <a:noAutofit/>
                        </wps:bodyPr>
                      </wps:wsp>
                      <wps:wsp>
                        <wps:cNvPr id="11104" name="Shape 11104"/>
                        <wps:cNvSpPr/>
                        <wps:spPr>
                          <a:xfrm>
                            <a:off x="2099481" y="1155452"/>
                            <a:ext cx="56983" cy="93898"/>
                          </a:xfrm>
                          <a:custGeom>
                            <a:avLst/>
                            <a:gdLst/>
                            <a:ahLst/>
                            <a:cxnLst/>
                            <a:rect l="0" t="0" r="0" b="0"/>
                            <a:pathLst>
                              <a:path w="56983" h="93898">
                                <a:moveTo>
                                  <a:pt x="56983" y="0"/>
                                </a:moveTo>
                                <a:lnTo>
                                  <a:pt x="56983" y="29178"/>
                                </a:lnTo>
                                <a:lnTo>
                                  <a:pt x="47551" y="30218"/>
                                </a:lnTo>
                                <a:cubicBezTo>
                                  <a:pt x="43142" y="31372"/>
                                  <a:pt x="39551" y="33102"/>
                                  <a:pt x="36779" y="35409"/>
                                </a:cubicBezTo>
                                <a:cubicBezTo>
                                  <a:pt x="32724" y="38795"/>
                                  <a:pt x="30696" y="43018"/>
                                  <a:pt x="30696" y="48078"/>
                                </a:cubicBezTo>
                                <a:cubicBezTo>
                                  <a:pt x="30696" y="53212"/>
                                  <a:pt x="32184" y="57324"/>
                                  <a:pt x="35161" y="60412"/>
                                </a:cubicBezTo>
                                <a:cubicBezTo>
                                  <a:pt x="38249" y="63612"/>
                                  <a:pt x="42397" y="65212"/>
                                  <a:pt x="47606" y="65212"/>
                                </a:cubicBezTo>
                                <a:lnTo>
                                  <a:pt x="56983" y="62867"/>
                                </a:lnTo>
                                <a:lnTo>
                                  <a:pt x="56983" y="92723"/>
                                </a:lnTo>
                                <a:lnTo>
                                  <a:pt x="47606" y="93898"/>
                                </a:lnTo>
                                <a:cubicBezTo>
                                  <a:pt x="32314" y="93898"/>
                                  <a:pt x="20482" y="89712"/>
                                  <a:pt x="12111" y="81341"/>
                                </a:cubicBezTo>
                                <a:cubicBezTo>
                                  <a:pt x="4037" y="73267"/>
                                  <a:pt x="0" y="62179"/>
                                  <a:pt x="0" y="48078"/>
                                </a:cubicBezTo>
                                <a:cubicBezTo>
                                  <a:pt x="0" y="32525"/>
                                  <a:pt x="5600" y="20414"/>
                                  <a:pt x="16799" y="11745"/>
                                </a:cubicBezTo>
                                <a:cubicBezTo>
                                  <a:pt x="21989" y="7764"/>
                                  <a:pt x="28063" y="4778"/>
                                  <a:pt x="35021" y="2787"/>
                                </a:cubicBezTo>
                                <a:lnTo>
                                  <a:pt x="56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5" name="Shape 11105"/>
                        <wps:cNvSpPr/>
                        <wps:spPr>
                          <a:xfrm>
                            <a:off x="2102867" y="1113291"/>
                            <a:ext cx="53597" cy="43116"/>
                          </a:xfrm>
                          <a:custGeom>
                            <a:avLst/>
                            <a:gdLst/>
                            <a:ahLst/>
                            <a:cxnLst/>
                            <a:rect l="0" t="0" r="0" b="0"/>
                            <a:pathLst>
                              <a:path w="53597" h="43116">
                                <a:moveTo>
                                  <a:pt x="53597" y="0"/>
                                </a:moveTo>
                                <a:lnTo>
                                  <a:pt x="53597" y="28751"/>
                                </a:lnTo>
                                <a:lnTo>
                                  <a:pt x="39588" y="30689"/>
                                </a:lnTo>
                                <a:cubicBezTo>
                                  <a:pt x="33449" y="32624"/>
                                  <a:pt x="27924" y="35489"/>
                                  <a:pt x="23013" y="39284"/>
                                </a:cubicBezTo>
                                <a:cubicBezTo>
                                  <a:pt x="19292" y="42149"/>
                                  <a:pt x="15422" y="43116"/>
                                  <a:pt x="11404" y="42186"/>
                                </a:cubicBezTo>
                                <a:cubicBezTo>
                                  <a:pt x="7720" y="41256"/>
                                  <a:pt x="4893" y="39117"/>
                                  <a:pt x="2921" y="35768"/>
                                </a:cubicBezTo>
                                <a:cubicBezTo>
                                  <a:pt x="837" y="32494"/>
                                  <a:pt x="0" y="29052"/>
                                  <a:pt x="409" y="25443"/>
                                </a:cubicBezTo>
                                <a:cubicBezTo>
                                  <a:pt x="856" y="21053"/>
                                  <a:pt x="2902" y="17574"/>
                                  <a:pt x="6548" y="15006"/>
                                </a:cubicBezTo>
                                <a:cubicBezTo>
                                  <a:pt x="13543" y="9611"/>
                                  <a:pt x="21729" y="5556"/>
                                  <a:pt x="31105" y="2840"/>
                                </a:cubicBezTo>
                                <a:lnTo>
                                  <a:pt x="53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6" name="Shape 11106"/>
                        <wps:cNvSpPr/>
                        <wps:spPr>
                          <a:xfrm>
                            <a:off x="2242356" y="1169709"/>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7" name="Shape 11107"/>
                        <wps:cNvSpPr/>
                        <wps:spPr>
                          <a:xfrm>
                            <a:off x="2242356" y="1114103"/>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8" name="Shape 11108"/>
                        <wps:cNvSpPr/>
                        <wps:spPr>
                          <a:xfrm>
                            <a:off x="2156464" y="1112614"/>
                            <a:ext cx="75958" cy="135561"/>
                          </a:xfrm>
                          <a:custGeom>
                            <a:avLst/>
                            <a:gdLst/>
                            <a:ahLst/>
                            <a:cxnLst/>
                            <a:rect l="0" t="0" r="0" b="0"/>
                            <a:pathLst>
                              <a:path w="75958" h="135561">
                                <a:moveTo>
                                  <a:pt x="5358" y="0"/>
                                </a:moveTo>
                                <a:cubicBezTo>
                                  <a:pt x="17748" y="0"/>
                                  <a:pt x="28575" y="2939"/>
                                  <a:pt x="37840" y="8818"/>
                                </a:cubicBezTo>
                                <a:cubicBezTo>
                                  <a:pt x="50155" y="16892"/>
                                  <a:pt x="56313" y="28780"/>
                                  <a:pt x="56313" y="44481"/>
                                </a:cubicBezTo>
                                <a:lnTo>
                                  <a:pt x="56313" y="104310"/>
                                </a:lnTo>
                                <a:cubicBezTo>
                                  <a:pt x="56313" y="104905"/>
                                  <a:pt x="56387" y="105221"/>
                                  <a:pt x="56536" y="105259"/>
                                </a:cubicBezTo>
                                <a:cubicBezTo>
                                  <a:pt x="57503" y="105408"/>
                                  <a:pt x="59885" y="105091"/>
                                  <a:pt x="63680" y="104310"/>
                                </a:cubicBezTo>
                                <a:cubicBezTo>
                                  <a:pt x="67884" y="103715"/>
                                  <a:pt x="71233" y="105370"/>
                                  <a:pt x="73726" y="109277"/>
                                </a:cubicBezTo>
                                <a:cubicBezTo>
                                  <a:pt x="75214" y="112030"/>
                                  <a:pt x="75958" y="115212"/>
                                  <a:pt x="75958" y="118821"/>
                                </a:cubicBezTo>
                                <a:cubicBezTo>
                                  <a:pt x="75958" y="122430"/>
                                  <a:pt x="75214" y="125630"/>
                                  <a:pt x="73726" y="128420"/>
                                </a:cubicBezTo>
                                <a:cubicBezTo>
                                  <a:pt x="71158" y="132141"/>
                                  <a:pt x="67847" y="133703"/>
                                  <a:pt x="63791" y="133108"/>
                                </a:cubicBezTo>
                                <a:cubicBezTo>
                                  <a:pt x="61187" y="132699"/>
                                  <a:pt x="57373" y="132494"/>
                                  <a:pt x="52350" y="132494"/>
                                </a:cubicBezTo>
                                <a:cubicBezTo>
                                  <a:pt x="49002" y="132643"/>
                                  <a:pt x="44239" y="132866"/>
                                  <a:pt x="38063" y="133164"/>
                                </a:cubicBezTo>
                                <a:cubicBezTo>
                                  <a:pt x="34454" y="133164"/>
                                  <a:pt x="31700" y="132066"/>
                                  <a:pt x="29803" y="129871"/>
                                </a:cubicBezTo>
                                <a:lnTo>
                                  <a:pt x="27929" y="126237"/>
                                </a:lnTo>
                                <a:lnTo>
                                  <a:pt x="22715" y="134727"/>
                                </a:lnTo>
                                <a:lnTo>
                                  <a:pt x="27347" y="122616"/>
                                </a:lnTo>
                                <a:cubicBezTo>
                                  <a:pt x="25859" y="128160"/>
                                  <a:pt x="21785" y="131843"/>
                                  <a:pt x="15125" y="133666"/>
                                </a:cubicBezTo>
                                <a:lnTo>
                                  <a:pt x="0" y="135561"/>
                                </a:lnTo>
                                <a:lnTo>
                                  <a:pt x="0" y="105705"/>
                                </a:lnTo>
                                <a:lnTo>
                                  <a:pt x="12502" y="102580"/>
                                </a:lnTo>
                                <a:cubicBezTo>
                                  <a:pt x="18752" y="99343"/>
                                  <a:pt x="23347" y="95752"/>
                                  <a:pt x="26287" y="91808"/>
                                </a:cubicBezTo>
                                <a:lnTo>
                                  <a:pt x="26287" y="72721"/>
                                </a:lnTo>
                                <a:cubicBezTo>
                                  <a:pt x="24761" y="72498"/>
                                  <a:pt x="21543" y="72182"/>
                                  <a:pt x="16632" y="71772"/>
                                </a:cubicBezTo>
                                <a:cubicBezTo>
                                  <a:pt x="11832" y="71475"/>
                                  <a:pt x="8372" y="71326"/>
                                  <a:pt x="6251" y="71326"/>
                                </a:cubicBezTo>
                                <a:lnTo>
                                  <a:pt x="0" y="72015"/>
                                </a:lnTo>
                                <a:lnTo>
                                  <a:pt x="0" y="42838"/>
                                </a:lnTo>
                                <a:lnTo>
                                  <a:pt x="1563" y="42639"/>
                                </a:lnTo>
                                <a:cubicBezTo>
                                  <a:pt x="5358" y="42639"/>
                                  <a:pt x="10120" y="42788"/>
                                  <a:pt x="15850" y="43086"/>
                                </a:cubicBezTo>
                                <a:cubicBezTo>
                                  <a:pt x="22622" y="43383"/>
                                  <a:pt x="26119" y="43588"/>
                                  <a:pt x="26343" y="43700"/>
                                </a:cubicBezTo>
                                <a:cubicBezTo>
                                  <a:pt x="26305" y="42174"/>
                                  <a:pt x="24464" y="39402"/>
                                  <a:pt x="20817" y="35384"/>
                                </a:cubicBezTo>
                                <a:cubicBezTo>
                                  <a:pt x="16836" y="30919"/>
                                  <a:pt x="11683" y="28687"/>
                                  <a:pt x="5358" y="28687"/>
                                </a:cubicBezTo>
                                <a:lnTo>
                                  <a:pt x="0" y="29428"/>
                                </a:lnTo>
                                <a:lnTo>
                                  <a:pt x="0" y="676"/>
                                </a:lnTo>
                                <a:lnTo>
                                  <a:pt x="5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9" name="Shape 11109"/>
                        <wps:cNvSpPr/>
                        <wps:spPr>
                          <a:xfrm>
                            <a:off x="2384562" y="1067966"/>
                            <a:ext cx="57652" cy="181384"/>
                          </a:xfrm>
                          <a:custGeom>
                            <a:avLst/>
                            <a:gdLst/>
                            <a:ahLst/>
                            <a:cxnLst/>
                            <a:rect l="0" t="0" r="0" b="0"/>
                            <a:pathLst>
                              <a:path w="57652" h="181384">
                                <a:moveTo>
                                  <a:pt x="57652" y="0"/>
                                </a:moveTo>
                                <a:lnTo>
                                  <a:pt x="57652" y="28687"/>
                                </a:lnTo>
                                <a:cubicBezTo>
                                  <a:pt x="50546" y="28687"/>
                                  <a:pt x="45207" y="30287"/>
                                  <a:pt x="41635" y="33486"/>
                                </a:cubicBezTo>
                                <a:cubicBezTo>
                                  <a:pt x="37765" y="37021"/>
                                  <a:pt x="35830" y="42769"/>
                                  <a:pt x="35830" y="50732"/>
                                </a:cubicBezTo>
                                <a:cubicBezTo>
                                  <a:pt x="35830" y="58136"/>
                                  <a:pt x="37784" y="63680"/>
                                  <a:pt x="41690" y="67363"/>
                                </a:cubicBezTo>
                                <a:cubicBezTo>
                                  <a:pt x="45411" y="70824"/>
                                  <a:pt x="50732" y="72554"/>
                                  <a:pt x="57652" y="72554"/>
                                </a:cubicBezTo>
                                <a:lnTo>
                                  <a:pt x="57652" y="101240"/>
                                </a:lnTo>
                                <a:cubicBezTo>
                                  <a:pt x="49430" y="101240"/>
                                  <a:pt x="43011" y="103175"/>
                                  <a:pt x="38398" y="107045"/>
                                </a:cubicBezTo>
                                <a:cubicBezTo>
                                  <a:pt x="33263" y="111435"/>
                                  <a:pt x="30696" y="118337"/>
                                  <a:pt x="30696" y="127750"/>
                                </a:cubicBezTo>
                                <a:cubicBezTo>
                                  <a:pt x="30696" y="136048"/>
                                  <a:pt x="33449" y="142410"/>
                                  <a:pt x="38956" y="146838"/>
                                </a:cubicBezTo>
                                <a:cubicBezTo>
                                  <a:pt x="43755" y="150744"/>
                                  <a:pt x="49988" y="152698"/>
                                  <a:pt x="57652" y="152698"/>
                                </a:cubicBezTo>
                                <a:lnTo>
                                  <a:pt x="57652" y="181384"/>
                                </a:lnTo>
                                <a:cubicBezTo>
                                  <a:pt x="39272" y="181384"/>
                                  <a:pt x="25003" y="176473"/>
                                  <a:pt x="14846" y="166650"/>
                                </a:cubicBezTo>
                                <a:cubicBezTo>
                                  <a:pt x="4949" y="157088"/>
                                  <a:pt x="0" y="143898"/>
                                  <a:pt x="0" y="127081"/>
                                </a:cubicBezTo>
                                <a:cubicBezTo>
                                  <a:pt x="0" y="115621"/>
                                  <a:pt x="2381" y="105966"/>
                                  <a:pt x="7144" y="98115"/>
                                </a:cubicBezTo>
                                <a:cubicBezTo>
                                  <a:pt x="10790" y="91790"/>
                                  <a:pt x="14064" y="87753"/>
                                  <a:pt x="16966" y="86004"/>
                                </a:cubicBezTo>
                                <a:cubicBezTo>
                                  <a:pt x="15106" y="84702"/>
                                  <a:pt x="12725" y="80888"/>
                                  <a:pt x="9823" y="74563"/>
                                </a:cubicBezTo>
                                <a:cubicBezTo>
                                  <a:pt x="6697" y="67680"/>
                                  <a:pt x="5135" y="59587"/>
                                  <a:pt x="5135" y="50285"/>
                                </a:cubicBezTo>
                                <a:cubicBezTo>
                                  <a:pt x="5135" y="32724"/>
                                  <a:pt x="10492" y="19590"/>
                                  <a:pt x="21208" y="10883"/>
                                </a:cubicBezTo>
                                <a:cubicBezTo>
                                  <a:pt x="30249" y="3628"/>
                                  <a:pt x="42397" y="0"/>
                                  <a:pt x="57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0" name="Shape 11110"/>
                        <wps:cNvSpPr/>
                        <wps:spPr>
                          <a:xfrm>
                            <a:off x="2524758" y="1209055"/>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1" name="Shape 11111"/>
                        <wps:cNvSpPr/>
                        <wps:spPr>
                          <a:xfrm>
                            <a:off x="2595786" y="1071426"/>
                            <a:ext cx="111472" cy="177924"/>
                          </a:xfrm>
                          <a:custGeom>
                            <a:avLst/>
                            <a:gdLst/>
                            <a:ahLst/>
                            <a:cxnLst/>
                            <a:rect l="0" t="0" r="0" b="0"/>
                            <a:pathLst>
                              <a:path w="111472" h="177924">
                                <a:moveTo>
                                  <a:pt x="106840" y="56"/>
                                </a:moveTo>
                                <a:cubicBezTo>
                                  <a:pt x="105612" y="13227"/>
                                  <a:pt x="104998" y="22808"/>
                                  <a:pt x="104998" y="28798"/>
                                </a:cubicBezTo>
                                <a:cubicBezTo>
                                  <a:pt x="104849" y="34677"/>
                                  <a:pt x="105054" y="39663"/>
                                  <a:pt x="105612" y="43755"/>
                                </a:cubicBezTo>
                                <a:cubicBezTo>
                                  <a:pt x="106133" y="48071"/>
                                  <a:pt x="104608" y="51625"/>
                                  <a:pt x="101036" y="54415"/>
                                </a:cubicBezTo>
                                <a:cubicBezTo>
                                  <a:pt x="98394" y="56276"/>
                                  <a:pt x="95213" y="57410"/>
                                  <a:pt x="91492" y="57820"/>
                                </a:cubicBezTo>
                                <a:cubicBezTo>
                                  <a:pt x="87399" y="58006"/>
                                  <a:pt x="83902" y="57169"/>
                                  <a:pt x="81000" y="55308"/>
                                </a:cubicBezTo>
                                <a:cubicBezTo>
                                  <a:pt x="77056" y="52927"/>
                                  <a:pt x="75344" y="49597"/>
                                  <a:pt x="75865" y="45318"/>
                                </a:cubicBezTo>
                                <a:lnTo>
                                  <a:pt x="76088" y="39625"/>
                                </a:lnTo>
                                <a:cubicBezTo>
                                  <a:pt x="76274" y="37616"/>
                                  <a:pt x="76423" y="36240"/>
                                  <a:pt x="76535" y="35496"/>
                                </a:cubicBezTo>
                                <a:cubicBezTo>
                                  <a:pt x="76535" y="34565"/>
                                  <a:pt x="76535" y="33505"/>
                                  <a:pt x="76535" y="32314"/>
                                </a:cubicBezTo>
                                <a:cubicBezTo>
                                  <a:pt x="76721" y="30677"/>
                                  <a:pt x="76777" y="29952"/>
                                  <a:pt x="76702" y="30138"/>
                                </a:cubicBezTo>
                                <a:cubicBezTo>
                                  <a:pt x="76516" y="29989"/>
                                  <a:pt x="75140" y="29914"/>
                                  <a:pt x="72572" y="29914"/>
                                </a:cubicBezTo>
                                <a:lnTo>
                                  <a:pt x="44221" y="29914"/>
                                </a:lnTo>
                                <a:cubicBezTo>
                                  <a:pt x="40798" y="29914"/>
                                  <a:pt x="38974" y="30007"/>
                                  <a:pt x="38751" y="30194"/>
                                </a:cubicBezTo>
                                <a:cubicBezTo>
                                  <a:pt x="38714" y="30231"/>
                                  <a:pt x="38695" y="31310"/>
                                  <a:pt x="38695" y="33431"/>
                                </a:cubicBezTo>
                                <a:lnTo>
                                  <a:pt x="38695" y="65184"/>
                                </a:lnTo>
                                <a:lnTo>
                                  <a:pt x="46118" y="62564"/>
                                </a:lnTo>
                                <a:cubicBezTo>
                                  <a:pt x="49616" y="61559"/>
                                  <a:pt x="53225" y="61057"/>
                                  <a:pt x="56945" y="61057"/>
                                </a:cubicBezTo>
                                <a:cubicBezTo>
                                  <a:pt x="72200" y="61057"/>
                                  <a:pt x="84888" y="65801"/>
                                  <a:pt x="95008" y="75288"/>
                                </a:cubicBezTo>
                                <a:cubicBezTo>
                                  <a:pt x="105984" y="85595"/>
                                  <a:pt x="111472" y="99250"/>
                                  <a:pt x="111472" y="116253"/>
                                </a:cubicBezTo>
                                <a:cubicBezTo>
                                  <a:pt x="111472" y="133480"/>
                                  <a:pt x="106784" y="147731"/>
                                  <a:pt x="97408" y="159004"/>
                                </a:cubicBezTo>
                                <a:cubicBezTo>
                                  <a:pt x="86953" y="171617"/>
                                  <a:pt x="72498" y="177924"/>
                                  <a:pt x="54043" y="177924"/>
                                </a:cubicBezTo>
                                <a:cubicBezTo>
                                  <a:pt x="38677" y="177924"/>
                                  <a:pt x="26361" y="175003"/>
                                  <a:pt x="17097" y="169162"/>
                                </a:cubicBezTo>
                                <a:cubicBezTo>
                                  <a:pt x="6641" y="162465"/>
                                  <a:pt x="1079" y="152753"/>
                                  <a:pt x="409" y="140029"/>
                                </a:cubicBezTo>
                                <a:cubicBezTo>
                                  <a:pt x="0" y="135117"/>
                                  <a:pt x="1470" y="131099"/>
                                  <a:pt x="4818" y="127974"/>
                                </a:cubicBezTo>
                                <a:cubicBezTo>
                                  <a:pt x="7609" y="125406"/>
                                  <a:pt x="11013" y="124011"/>
                                  <a:pt x="15032" y="123788"/>
                                </a:cubicBezTo>
                                <a:cubicBezTo>
                                  <a:pt x="19013" y="123379"/>
                                  <a:pt x="22585" y="124346"/>
                                  <a:pt x="25747" y="126690"/>
                                </a:cubicBezTo>
                                <a:cubicBezTo>
                                  <a:pt x="29319" y="129108"/>
                                  <a:pt x="31328" y="132624"/>
                                  <a:pt x="31775" y="137238"/>
                                </a:cubicBezTo>
                                <a:cubicBezTo>
                                  <a:pt x="32184" y="141554"/>
                                  <a:pt x="33933" y="144568"/>
                                  <a:pt x="37021" y="146279"/>
                                </a:cubicBezTo>
                                <a:cubicBezTo>
                                  <a:pt x="40295" y="148251"/>
                                  <a:pt x="45746" y="149237"/>
                                  <a:pt x="53373" y="149237"/>
                                </a:cubicBezTo>
                                <a:cubicBezTo>
                                  <a:pt x="61485" y="149237"/>
                                  <a:pt x="68126" y="146410"/>
                                  <a:pt x="73298" y="140754"/>
                                </a:cubicBezTo>
                                <a:cubicBezTo>
                                  <a:pt x="78432" y="135099"/>
                                  <a:pt x="81000" y="127676"/>
                                  <a:pt x="81000" y="118486"/>
                                </a:cubicBezTo>
                                <a:cubicBezTo>
                                  <a:pt x="81000" y="109593"/>
                                  <a:pt x="78656" y="102543"/>
                                  <a:pt x="73968" y="97334"/>
                                </a:cubicBezTo>
                                <a:cubicBezTo>
                                  <a:pt x="69391" y="92273"/>
                                  <a:pt x="63271" y="89743"/>
                                  <a:pt x="55606" y="89743"/>
                                </a:cubicBezTo>
                                <a:cubicBezTo>
                                  <a:pt x="49653" y="89743"/>
                                  <a:pt x="44593" y="90339"/>
                                  <a:pt x="40425" y="91529"/>
                                </a:cubicBezTo>
                                <a:cubicBezTo>
                                  <a:pt x="35961" y="92906"/>
                                  <a:pt x="32352" y="95157"/>
                                  <a:pt x="29598" y="98282"/>
                                </a:cubicBezTo>
                                <a:cubicBezTo>
                                  <a:pt x="25617" y="102301"/>
                                  <a:pt x="21134" y="103175"/>
                                  <a:pt x="16148" y="100905"/>
                                </a:cubicBezTo>
                                <a:cubicBezTo>
                                  <a:pt x="10976" y="98561"/>
                                  <a:pt x="8483" y="93315"/>
                                  <a:pt x="8669" y="85167"/>
                                </a:cubicBezTo>
                                <a:lnTo>
                                  <a:pt x="8669" y="16687"/>
                                </a:lnTo>
                                <a:cubicBezTo>
                                  <a:pt x="8669" y="11218"/>
                                  <a:pt x="10325" y="7051"/>
                                  <a:pt x="13636" y="4186"/>
                                </a:cubicBezTo>
                                <a:cubicBezTo>
                                  <a:pt x="17059" y="1209"/>
                                  <a:pt x="21673" y="0"/>
                                  <a:pt x="27477" y="558"/>
                                </a:cubicBezTo>
                                <a:cubicBezTo>
                                  <a:pt x="33282" y="1153"/>
                                  <a:pt x="43476" y="1451"/>
                                  <a:pt x="58062" y="1451"/>
                                </a:cubicBezTo>
                                <a:cubicBezTo>
                                  <a:pt x="73019" y="1451"/>
                                  <a:pt x="89278" y="986"/>
                                  <a:pt x="106840" y="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2" name="Shape 11112"/>
                        <wps:cNvSpPr/>
                        <wps:spPr>
                          <a:xfrm>
                            <a:off x="2442214" y="1067966"/>
                            <a:ext cx="57652" cy="181384"/>
                          </a:xfrm>
                          <a:custGeom>
                            <a:avLst/>
                            <a:gdLst/>
                            <a:ahLst/>
                            <a:cxnLst/>
                            <a:rect l="0" t="0" r="0" b="0"/>
                            <a:pathLst>
                              <a:path w="57652" h="181384">
                                <a:moveTo>
                                  <a:pt x="0" y="0"/>
                                </a:moveTo>
                                <a:cubicBezTo>
                                  <a:pt x="15106" y="0"/>
                                  <a:pt x="27180" y="3628"/>
                                  <a:pt x="36221" y="10883"/>
                                </a:cubicBezTo>
                                <a:cubicBezTo>
                                  <a:pt x="47086" y="19552"/>
                                  <a:pt x="52518" y="32686"/>
                                  <a:pt x="52518" y="50285"/>
                                </a:cubicBezTo>
                                <a:cubicBezTo>
                                  <a:pt x="52518" y="59624"/>
                                  <a:pt x="50881" y="67735"/>
                                  <a:pt x="47606" y="74619"/>
                                </a:cubicBezTo>
                                <a:cubicBezTo>
                                  <a:pt x="44741" y="80869"/>
                                  <a:pt x="42379" y="84646"/>
                                  <a:pt x="40518" y="85948"/>
                                </a:cubicBezTo>
                                <a:cubicBezTo>
                                  <a:pt x="43383" y="87734"/>
                                  <a:pt x="46639" y="91771"/>
                                  <a:pt x="50285" y="98059"/>
                                </a:cubicBezTo>
                                <a:cubicBezTo>
                                  <a:pt x="55197" y="105947"/>
                                  <a:pt x="57652" y="115621"/>
                                  <a:pt x="57652" y="127081"/>
                                </a:cubicBezTo>
                                <a:cubicBezTo>
                                  <a:pt x="57652" y="143898"/>
                                  <a:pt x="52629" y="157088"/>
                                  <a:pt x="42583" y="166650"/>
                                </a:cubicBezTo>
                                <a:cubicBezTo>
                                  <a:pt x="32426" y="176473"/>
                                  <a:pt x="18231" y="181384"/>
                                  <a:pt x="0" y="181384"/>
                                </a:cubicBezTo>
                                <a:lnTo>
                                  <a:pt x="0" y="152698"/>
                                </a:lnTo>
                                <a:cubicBezTo>
                                  <a:pt x="7516" y="152698"/>
                                  <a:pt x="13748" y="150744"/>
                                  <a:pt x="18697" y="146838"/>
                                </a:cubicBezTo>
                                <a:cubicBezTo>
                                  <a:pt x="24203" y="142410"/>
                                  <a:pt x="26956" y="136048"/>
                                  <a:pt x="26956" y="127750"/>
                                </a:cubicBezTo>
                                <a:cubicBezTo>
                                  <a:pt x="26956" y="118374"/>
                                  <a:pt x="24315" y="111472"/>
                                  <a:pt x="19031" y="107045"/>
                                </a:cubicBezTo>
                                <a:cubicBezTo>
                                  <a:pt x="14418" y="103175"/>
                                  <a:pt x="8074" y="101240"/>
                                  <a:pt x="0" y="101240"/>
                                </a:cubicBezTo>
                                <a:lnTo>
                                  <a:pt x="0" y="72554"/>
                                </a:lnTo>
                                <a:cubicBezTo>
                                  <a:pt x="6772" y="72554"/>
                                  <a:pt x="12018" y="70824"/>
                                  <a:pt x="15739" y="67363"/>
                                </a:cubicBezTo>
                                <a:cubicBezTo>
                                  <a:pt x="19794" y="63643"/>
                                  <a:pt x="21822" y="58099"/>
                                  <a:pt x="21822" y="50732"/>
                                </a:cubicBezTo>
                                <a:cubicBezTo>
                                  <a:pt x="21822" y="42769"/>
                                  <a:pt x="19813" y="37021"/>
                                  <a:pt x="15794" y="33486"/>
                                </a:cubicBezTo>
                                <a:cubicBezTo>
                                  <a:pt x="12223" y="30287"/>
                                  <a:pt x="6958"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3" name="Rectangle 11113"/>
                        <wps:cNvSpPr/>
                        <wps:spPr>
                          <a:xfrm>
                            <a:off x="2087649" y="1210953"/>
                            <a:ext cx="832245"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2"/>
                                  <w:sz w:val="36"/>
                                </w:rPr>
                                <w:t>a=8,5</w:t>
                              </w:r>
                            </w:p>
                          </w:txbxContent>
                        </wps:txbx>
                        <wps:bodyPr horzOverflow="overflow" vert="horz" lIns="0" tIns="0" rIns="0" bIns="0" rtlCol="0">
                          <a:noAutofit/>
                        </wps:bodyPr>
                      </wps:wsp>
                    </wpg:wgp>
                  </a:graphicData>
                </a:graphic>
              </wp:inline>
            </w:drawing>
          </mc:Choice>
          <mc:Fallback>
            <w:pict>
              <v:group id="Group 107337" o:spid="_x0000_s1206" style="width:268.1pt;height:142.4pt;mso-position-horizontal-relative:char;mso-position-vertical-relative:line" coordsize="34047,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">
                <v:shape id="Shape 10972" o:spid="_x0000_s1207" style="position:absolute;left:142;top:1301;width:571;height:939;visibility:visible;mso-wrap-style:square;v-text-anchor:top" coordsize="57094,9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" path="m57094,r,30121l36779,35479v-3907,3200,-5860,7404,-5860,12613c30919,53264,32352,57394,35216,60482v3051,3163,7181,4744,12390,4744l57094,62854r,29870l47606,93912v-15143,,-26900,-4185,-35272,-12557c4111,73318,,62231,,48092,,32539,5600,20429,16799,11759,21989,7778,28063,4792,35021,2802l57094,xe" fillcolor="black" stroked="f" strokeweight="0">
                  <v:stroke miterlimit="83231f" joinstyle="miter"/>
                  <v:path arrowok="t" textboxrect="0,0,57094,93912"/>
                </v:shape>
                <v:shape id="Shape 10973" o:spid="_x0000_s1208" style="position:absolute;left:176;top:879;width:537;height:431;visibility:visible;mso-wrap-style:square;v-text-anchor:top" coordsize="53708,4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" path="m53708,r,28758l39812,30703v-6288,1935,-11888,4800,-16799,8595c19292,42163,15422,43130,11404,42200,7720,41270,4893,39131,2921,35782,837,32508,,29066,409,25457,856,21067,2902,17588,6548,15020,13543,9625,21729,5570,31105,2854l53708,xe" fillcolor="black" stroked="f" strokeweight="0">
                  <v:stroke miterlimit="83231f" joinstyle="miter"/>
                  <v:path arrowok="t" textboxrect="0,0,53708,43130"/>
                </v:shape>
                <v:shape id="Shape 10974" o:spid="_x0000_s1209" style="position:absolute;left:713;top:872;width:808;height:1356;visibility:visible;mso-wrap-style:square;v-text-anchor:top" coordsize="80758,13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" path="m5246,c17636,,28463,2939,37728,8818v12315,8074,18473,19962,18473,35663l56201,104310v,335,391,558,1172,670c59048,105352,62694,105110,68312,104254r670,c72851,103696,76033,105370,78525,109277v1489,2753,2233,5935,2233,9544c80758,122430,80014,125630,78525,128420v-2567,3721,-5822,5283,-9766,4688c64666,132699,59587,132494,53522,132494v-4353,149,-9543,372,-15571,670c34342,133164,31589,132066,29691,129871r-1788,-3470l22827,135564r4632,-12948c25784,128160,21636,131843,15013,133666l,135547,,105677r12390,-3097c18641,99343,23236,95752,26175,91808r,-19087c24650,72498,21431,72182,16520,71772,11720,71475,8260,71326,6139,71326l,72945,,42823r1451,-184c5246,42639,10009,42788,15739,43086v6771,297,10269,502,10492,614c26194,42174,24352,39402,20706,35384,16725,30919,11571,28687,5246,28687l,29421,,662,5246,xe" fillcolor="black" stroked="f" strokeweight="0">
                  <v:stroke miterlimit="83231f" joinstyle="miter"/>
                  <v:path arrowok="t" textboxrect="0,0,80758,135564"/>
                </v:shape>
                <v:shape id="Shape 10975" o:spid="_x0000_s1210" style="position:absolute;left:1761;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0976" o:spid="_x0000_s1211" style="position:absolute;top:1856;width:3295;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40"/>
                            <w:sz w:val="36"/>
                          </w:rPr>
                          <w:t>а)</w:t>
                        </w:r>
                      </w:p>
                    </w:txbxContent>
                  </v:textbox>
                </v:rect>
                <v:shape id="Shape 10977" o:spid="_x0000_s1212" style="position:absolute;left:2503;width:1705;height:2294;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" path="m133722,r36779,l170501,24333r-21375,l89074,229493r-17413,l26119,131657,7088,140084,,123006,45095,102357r36054,79306l133722,xe" fillcolor="black" stroked="f" strokeweight="0">
                  <v:stroke miterlimit="83231f" joinstyle="miter"/>
                  <v:path arrowok="t" textboxrect="0,0,170501,229493"/>
                </v:shape>
                <v:rect id="Rectangle 10978" o:spid="_x0000_s1213" style="position:absolute;left:2477;top:421;width:1997;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0979" o:spid="_x0000_s1214" style="position:absolute;left:5050;top:1301;width:570;height:939;visibility:visible;mso-wrap-style:square;v-text-anchor:top" coordsize="56983,9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" path="m56983,r,29178l47551,30218v-4409,1154,-8000,2884,-10772,5191c32724,38795,30696,43018,30696,48078v,5134,1488,9246,4465,12334c38249,63612,42397,65212,47606,65212r9377,-2345l56983,92723r-9377,1175c32314,93898,20482,89712,12111,81341,4037,73267,,62179,,48078,,32525,5600,20414,16799,11745,21989,7764,28063,4778,35021,2787l56983,xe" fillcolor="black" stroked="f" strokeweight="0">
                  <v:stroke miterlimit="83231f" joinstyle="miter"/>
                  <v:path arrowok="t" textboxrect="0,0,56983,93898"/>
                </v:shape>
                <v:shape id="Shape 10980" o:spid="_x0000_s1215" style="position:absolute;left:5084;top:879;width:536;height:431;visibility:visible;mso-wrap-style:square;v-text-anchor:top" coordsize="53597,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" path="m53597,r,28751l39588,30689v-6139,1935,-11664,4800,-16575,8595c19292,42149,15422,43116,11404,42186,7720,41256,4893,39117,2921,35768,837,32494,,29052,409,25443,856,21053,2902,17574,6548,15006,13543,9611,21729,5556,31105,2840l53597,xe" fillcolor="black" stroked="f" strokeweight="0">
                  <v:stroke miterlimit="83231f" joinstyle="miter"/>
                  <v:path arrowok="t" textboxrect="0,0,53597,43116"/>
                </v:shape>
                <v:shape id="Shape 10981" o:spid="_x0000_s1216" style="position:absolute;left:4211;top:262;width:570;height:2147;visibility:visible;mso-wrap-style:square;v-text-anchor:top" coordsize="57038,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" path="m36277,633c39923,,43532,670,47104,2642v3423,1637,5916,3999,7479,7088c56369,13599,56164,17190,53969,20501,46379,31366,40574,44276,36556,59234v-4056,14920,-6083,30733,-6083,47439c30473,121667,33300,138317,38956,156623v4911,15739,10120,27477,15627,35216c56778,194890,57038,198574,55364,202890v-1451,3460,-3832,6269,-7144,8427c44611,213736,40798,214722,36779,214275v-4576,-632,-8371,-3162,-11385,-7590c17171,194444,10678,178352,5916,158409,1972,140773,,123527,,106673,,88181,1749,70805,5246,54546,9711,34491,16464,18697,25505,7162,28408,3218,31998,1042,36277,633xe" fillcolor="black" stroked="f" strokeweight="0">
                  <v:stroke miterlimit="83231f" joinstyle="miter"/>
                  <v:path arrowok="t" textboxrect="0,0,57038,214722"/>
                </v:shape>
                <v:shape id="Shape 10982" o:spid="_x0000_s1217" style="position:absolute;left:5620;top:872;width:760;height:1356;visibility:visible;mso-wrap-style:square;v-text-anchor:top" coordsize="75958,13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" path="m5358,c17748,,28575,2939,37840,8818v12315,8074,18473,19962,18473,35663l56313,104310v,595,74,911,223,949c57503,105408,59885,105091,63680,104310v4204,-595,7553,1060,10046,4967c75214,112030,75958,115212,75958,118821v,3609,-744,6809,-2232,9599c71158,132141,67847,133703,63791,133108v-2604,-409,-6418,-614,-11441,-614c49002,132643,44239,132866,38063,133164v-3609,,-6363,-1098,-8260,-3293l27929,126237r-5214,8490l27347,122616v-1488,5544,-5562,9227,-12222,11050l,135561,,105705r12502,-3125c18752,99343,23347,95752,26287,91808r,-19087c24761,72498,21543,72182,16632,71772,11832,71475,8372,71326,6251,71326l,72015,,42838r1563,-199c5358,42639,10120,42788,15850,43086v6772,297,10269,502,10493,614c26305,42174,24464,39402,20817,35384,16836,30919,11683,28687,5358,28687l,29428,,676,5358,xe" fillcolor="black" stroked="f" strokeweight="0">
                  <v:stroke miterlimit="83231f" joinstyle="miter"/>
                  <v:path arrowok="t" textboxrect="0,0,75958,135561"/>
                </v:shape>
                <v:shape id="Shape 10983" o:spid="_x0000_s1218" style="position:absolute;left:6437;top:712;width:1287;height:1249;visibility:visible;mso-wrap-style:square;v-text-anchor:top" coordsize="128699,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" path="m64573,v4130,,7609,819,10436,2456c79139,4949,80795,8390,79977,12781v-410,4799,-689,10938,-838,18417l78918,48232,97278,47104v9264,-149,15180,-353,17748,-614c119453,45709,123081,47365,125909,51457v1860,2902,2790,6381,2790,10437c128699,65949,127769,69428,125909,72330v-2754,3982,-6381,5712,-10883,5191c112495,77112,106580,76833,97278,76684v-7256,-149,-13265,-224,-18027,-224l79809,97948r447,14175c80516,116402,78544,119769,74340,122225v-2940,1786,-6493,2679,-10660,2679c59624,124904,56164,123992,53299,122169v-4279,-2716,-5879,-6269,-4800,-10660c48909,107528,49262,100980,49560,91864v149,-5283,223,-10381,223,-15292l13562,77577c9134,78060,5544,76312,2791,72330,930,69428,,65875,,61671,,57615,949,54118,2846,51178,5674,47309,9320,45746,13785,46490v3944,261,10865,540,20762,837c43588,47476,48667,47551,49783,47551v,-1079,-149,-5526,-446,-13339c48890,26026,48518,18790,48220,12502,47662,8074,49616,4688,54080,2344,57020,781,60517,,64573,xe" fillcolor="black" stroked="f" strokeweight="0">
                  <v:stroke miterlimit="83231f" joinstyle="miter"/>
                  <v:path arrowok="t" textboxrect="0,0,128699,124904"/>
                </v:shape>
                <v:shape id="Shape 10984" o:spid="_x0000_s1219" style="position:absolute;left:7857;top:450;width:752;height:1789;visibility:visible;mso-wrap-style:square;v-text-anchor:top" coordsize="75288,17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" path="m47439,l46434,50453v,-930,3126,-2549,9377,-4856l75288,42306r,28573c66396,70879,59382,74637,54248,82153v-4986,7553,-7479,17097,-7479,28631c46769,122169,49244,131545,54192,138912v5172,7553,12204,11330,21096,11330l75288,178822,57429,175971v-6697,-2270,-11329,-5042,-13897,-8316c43830,168846,42044,170594,38174,172901v-4911,2865,-11906,3405,-20984,1619l17190,30417v,-819,-38,-1228,-112,-1228c16446,29003,14976,29245,12669,29914,8130,30547,4651,28835,2232,24780,744,22250,,19143,,15460,,11850,744,8651,2232,5860,4874,2065,8334,595,12613,1451v4614,967,9655,1451,15125,1451c33170,2902,39737,1935,47439,xe" fillcolor="black" stroked="f" strokeweight="0">
                  <v:stroke miterlimit="83231f" joinstyle="miter"/>
                  <v:path arrowok="t" textboxrect="0,0,75288,178822"/>
                </v:shape>
                <v:shape id="Shape 10985" o:spid="_x0000_s1220" style="position:absolute;left:8609;top:872;width:593;height:1368;visibility:visible;mso-wrap-style:square;v-text-anchor:top" coordsize="59215,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" path="m670,c19199,,33840,7088,44593,21264v9748,12613,14622,28389,14622,47327c59215,87083,54359,102617,44648,115193,33896,129555,19236,136736,670,136736l,136629,,108049v8744,,15701,-3776,20873,-11329c25971,89315,28519,79939,28519,68591v,-11534,-2548,-21059,-7646,-28575c15701,32463,8744,28687,,28687l,113,670,xe" fillcolor="black" stroked="f" strokeweight="0">
                  <v:stroke miterlimit="83231f" joinstyle="miter"/>
                  <v:path arrowok="t" textboxrect="0,0,59215,136736"/>
                </v:shape>
                <v:shape id="Shape 10986" o:spid="_x0000_s1221" style="position:absolute;left:9457;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05906" o:spid="_x0000_s1222" style="position:absolute;left:3979;top:1856;width:1268;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39"/>
                            <w:sz w:val="36"/>
                          </w:rPr>
                          <w:t>(</w:t>
                        </w:r>
                      </w:p>
                    </w:txbxContent>
                  </v:textbox>
                </v:rect>
                <v:rect id="Rectangle 105907" o:spid="_x0000_s1223" style="position:absolute;left:4932;top:1856;width:11021;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" filled="f" stroked="f">
                  <v:textbox inset="0,0,0,0">
                    <w:txbxContent>
                      <w:p w:rsidR="00F37089" w:rsidRDefault="00F37089">
                        <w:pPr>
                          <w:spacing w:after="160" w:line="259" w:lineRule="auto"/>
                          <w:ind w:left="0" w:firstLine="0"/>
                          <w:jc w:val="left"/>
                        </w:pPr>
                        <w:proofErr w:type="spellStart"/>
                        <w:r>
                          <w:rPr>
                            <w:rFonts w:ascii="Calibri" w:eastAsia="Calibri" w:hAnsi="Calibri" w:cs="Calibri"/>
                            <w:w w:val="128"/>
                            <w:sz w:val="36"/>
                          </w:rPr>
                          <w:t>a+b</w:t>
                        </w:r>
                        <w:proofErr w:type="spellEnd"/>
                        <w:r>
                          <w:rPr>
                            <w:rFonts w:ascii="Calibri" w:eastAsia="Calibri" w:hAnsi="Calibri" w:cs="Calibri"/>
                            <w:w w:val="128"/>
                            <w:sz w:val="36"/>
                          </w:rPr>
                          <w:t>)</w:t>
                        </w:r>
                        <w:r>
                          <w:rPr>
                            <w:rFonts w:ascii="Calibri" w:eastAsia="Calibri" w:hAnsi="Calibri" w:cs="Calibri"/>
                            <w:spacing w:val="38"/>
                            <w:w w:val="128"/>
                            <w:sz w:val="36"/>
                          </w:rPr>
                          <w:t xml:space="preserve">    </w:t>
                        </w:r>
                      </w:p>
                    </w:txbxContent>
                  </v:textbox>
                </v:rect>
                <v:shape id="Shape 10988" o:spid="_x0000_s1224" style="position:absolute;left:13362;top:872;width:617;height:1368;visibility:visible;mso-wrap-style:square;v-text-anchor:top" coordsize="61754,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" path="m61671,r83,17l61754,28721r-83,-34c53225,28687,46416,31459,41244,37002v-4688,4986,-7404,9749,-8148,14288l61754,51790r,28005l42458,79739v-5814,28,-9400,107,-10758,238c32519,86265,35384,92404,40295,98394v5470,6437,12595,9655,21376,9655l61754,108039r,28686l61671,136736v-19683,,-35217,-7144,-46602,-21431c5023,102505,,86934,,68591,,49950,5023,34230,15069,21431,26454,7144,41988,,61671,xe" fillcolor="black" stroked="f" strokeweight="0">
                  <v:stroke miterlimit="83231f" joinstyle="miter"/>
                  <v:path arrowok="t" textboxrect="0,0,61754,136736"/>
                </v:shape>
                <v:shape id="Shape 10989" o:spid="_x0000_s1225" style="position:absolute;left:19659;top:1837;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0990" o:spid="_x0000_s1226" style="position:absolute;left:13979;top:1781;width:623;height:459;visibility:visible;mso-wrap-style:square;v-text-anchor:top" coordsize="62257,4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" path="m47523,223v3646,223,6864,1619,9655,4186c60192,7200,61810,10418,62033,14064v224,4205,-1339,8093,-4688,11665c49457,33393,40937,38770,31784,41858l,45866,,17179,22575,14343c26891,12781,31524,9599,36472,4800,39523,1525,43207,,47523,223xe" fillcolor="black" stroked="f" strokeweight="0">
                  <v:stroke miterlimit="83231f" joinstyle="miter"/>
                  <v:path arrowok="t" textboxrect="0,0,62257,45866"/>
                </v:shape>
                <v:shape id="Shape 10991" o:spid="_x0000_s1227" style="position:absolute;left:20356;top:1301;width:571;height:939;visibility:visible;mso-wrap-style:square;v-text-anchor:top" coordsize="57094,9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" path="m57094,r,30121l36779,35479v-3907,3200,-5860,7404,-5860,12613c30919,53264,32352,57394,35216,60482v3051,3163,7181,4744,12390,4744l57094,62854r,29870l47606,93912v-15143,,-26900,-4185,-35272,-12557c4111,73318,,62231,,48092,,32539,5600,20429,16799,11759,21989,7778,28063,4792,35021,2802l57094,xe" fillcolor="black" stroked="f" strokeweight="0">
                  <v:stroke miterlimit="83231f" joinstyle="miter"/>
                  <v:path arrowok="t" textboxrect="0,0,57094,93912"/>
                </v:shape>
                <v:shape id="Shape 10992" o:spid="_x0000_s1228" style="position:absolute;left:17909;top:902;width:1513;height:1311;visibility:visible;mso-wrap-style:square;v-text-anchor:top" coordsize="151247,1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" path="m11106,856v8967,707,17562,1060,25785,1060c45448,1916,52239,1563,57262,856,61317,,64610,1414,67140,5097v1749,2605,2623,5805,2623,9600c69763,18269,68945,21394,67308,24073v-2345,3907,-5563,5711,-9656,5414l55811,29263r-4800,381l51011,71344,96906,29283r-354,-20l94711,29487v-4168,260,-7423,-1414,-9767,-5023c83232,21896,82376,18715,82376,14920v,-3795,856,-6976,2568,-9544c87437,1507,90748,,94878,856v7888,558,14827,837,20817,837c121834,1693,129648,1414,139136,856v4018,-856,7292,707,9822,4688c150484,8111,151247,11237,151247,14920v,3684,-763,6809,-2289,9376c146577,28017,143396,29747,139415,29487r-2288,-224l130485,29580r,72329l139024,101315v4093,-856,7423,725,9990,4744c150502,108812,151247,112068,151247,115825v,3833,-763,7033,-2289,9600c146317,129555,142987,131043,138968,129890v-7143,-558,-14603,-837,-22380,-837c108998,129053,101724,129350,94766,129946v-4130,520,-7422,-1117,-9878,-4912c83214,122318,82376,119025,82376,115156v,-3795,856,-6977,2568,-9544c87511,101631,90934,100217,95213,101371r5246,444l100459,59848,55252,101278r335,-19l57764,101259v3869,-558,7013,1042,9432,4800c68907,108626,69763,111733,69763,115379v,3572,-837,6716,-2511,9432c64870,128494,61689,130206,57708,129946v-6586,-596,-13673,-893,-21264,-893c29970,129053,21506,129350,11050,129946v-3757,632,-6827,-1117,-9208,-5247c614,122020,,118914,,115379v,-3572,633,-6623,1898,-9153c4316,101984,7460,100347,11330,101315v4427,409,7534,539,9320,390c21915,102636,22027,103101,20985,103101r,-74117c21431,28984,21115,29115,20036,29375v-2009,-484,-5004,-447,-8986,112c6921,29784,3832,27924,1786,23906,595,21301,,18306,,14920,,11348,633,8316,1898,5823,4018,1879,7088,223,11106,856xe" fillcolor="black" stroked="f" strokeweight="0">
                  <v:stroke miterlimit="83231f" joinstyle="miter"/>
                  <v:path arrowok="t" textboxrect="0,0,151247,131043"/>
                </v:shape>
                <v:shape id="Shape 10993" o:spid="_x0000_s1229" style="position:absolute;left:16211;top:902;width:1585;height:1338;visibility:visible;mso-wrap-style:square;v-text-anchor:top" coordsize="158502,13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" path="m32705,707v5804,707,12874,1209,21208,1507c59792,2363,71493,2437,89018,2437v11683,,21450,-149,29300,-446c128811,1693,137313,1265,143824,707v4465,-707,8148,632,11050,4018c157293,7367,158502,10716,158502,14771v,4056,-1209,7404,-3628,10046c152084,28054,148475,29561,144047,29338v-4242,-372,-7013,-168,-8316,614c135582,30063,135508,30584,135508,31514r,69471l140308,100106v4874,-931,8911,316,12111,3739c155358,106561,156939,110096,157163,114449v409,4390,-763,8185,-3517,11385c150372,129108,146038,130652,140643,130466v-3386,-446,-9730,-669,-19032,-669c112198,129797,104701,130001,99120,130411v-4837,1116,-8874,-75,-12111,-3572c84590,123974,83381,120439,83381,116235v-186,-4093,763,-7702,2846,-10827c89018,101352,92794,99733,97557,100552v2195,521,4781,856,7758,1005c108031,104273,108086,105631,105482,105631r,-73447c105594,30919,105649,30361,105649,30510v-37,-37,-688,-56,-1953,-56l85613,30231v-3720,,-6250,316,-7590,948c77502,31403,77242,31886,77242,32631r,47550c77242,100161,73186,114616,65075,123546v-6139,6846,-14306,10269,-24501,10269c36891,133815,31403,133201,24110,131973,14362,130225,6325,127583,,124048v2158,-8111,3311,-15850,3460,-23217c3609,95771,3386,89929,2791,83307,2344,78358,4000,74358,7758,71307v3125,-2307,6771,-3460,10939,-3460c22827,67847,26324,69056,29189,71475v3349,3125,4688,7162,4018,12111c32463,87939,31961,92013,31700,95808v-297,2567,-446,5042,-446,7423c31775,103454,33189,103845,35496,104403v1748,484,3441,725,5078,725c44072,105128,46695,102933,48444,98543v1860,-4651,2790,-12111,2790,-22380l51234,29505v37,,-428,-74,-1395,-223c47941,29021,43793,28966,37393,29115r-4967,223c27812,29784,24017,28389,21041,25152,18548,22436,17301,19050,17301,14994v,-4204,1247,-7664,3740,-10380c24092,1339,27980,37,32705,707xe" fillcolor="black" stroked="f" strokeweight="0">
                  <v:stroke miterlimit="83231f" joinstyle="miter"/>
                  <v:path arrowok="t" textboxrect="0,0,158502,133815"/>
                </v:shape>
                <v:shape id="Shape 10994" o:spid="_x0000_s1230" style="position:absolute;left:20390;top:879;width:537;height:431;visibility:visible;mso-wrap-style:square;v-text-anchor:top" coordsize="53708,4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" path="m53708,r,28758l39812,30703v-6288,1935,-11888,4800,-16799,8595c19292,42163,15422,43130,11404,42200,7720,41270,4893,39131,2921,35782,837,32508,,29066,409,25457,856,21067,2902,17588,6548,15020,13543,9625,21729,5570,31105,2854l53708,xe" fillcolor="black" stroked="f" strokeweight="0">
                  <v:stroke miterlimit="83231f" joinstyle="miter"/>
                  <v:path arrowok="t" textboxrect="0,0,53708,43130"/>
                </v:shape>
                <v:shape id="Shape 10995" o:spid="_x0000_s1231" style="position:absolute;left:13979;top:873;width:618;height:805;visibility:visible;mso-wrap-style:square;v-text-anchor:top" coordsize="61810,8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" path="m,l26315,5341v7757,3572,14473,8929,20147,16073c56694,34176,61810,49952,61810,68742r-725,11831c36640,80052,17887,79792,4828,79792l,79778,,51773r140,2c11376,51775,20882,51626,28659,51329,27840,46901,25143,42194,20566,37209l,28704,,xe" fillcolor="black" stroked="f" strokeweight="0">
                  <v:stroke miterlimit="83231f" joinstyle="miter"/>
                  <v:path arrowok="t" textboxrect="0,0,61810,80573"/>
                </v:shape>
                <v:shape id="Shape 10996" o:spid="_x0000_s1232" style="position:absolute;left:14790;top:870;width:1270;height:1370;visibility:visible;mso-wrap-style:square;v-text-anchor:top" coordsize="126913,13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" path="m65243,242v5283,,10194,316,14734,949c85223,2009,89781,3349,93650,5209r1840,898l99678,856c102915,112,106394,,110114,521v4391,595,7702,2102,9934,4521c123360,8390,123806,12502,121388,17376v-1340,3683,-1879,8557,-1619,14622c120030,37616,120867,43049,122281,48295v1339,4055,298,7683,-3125,10883c116588,61522,113314,62880,109333,63252v-4130,595,-7739,19,-10827,-1730c94599,59066,92646,55569,92646,51029,91753,43030,89464,37430,85781,34230,81762,30696,74916,28928,65243,28928v-10679,,-18957,3219,-24836,9656c34082,45393,30919,55178,30919,67940v,12502,3107,22324,9320,29468c46453,104663,55159,108291,66359,108291v7627,,14306,-1339,20036,-4018c91901,101594,95883,98134,98338,93892v1861,-4056,5042,-6307,9544,-6753c111454,86506,115007,87232,118542,89315v3571,2084,5916,4893,7032,8428c126913,101798,126281,105910,123676,110077v-7292,10492,-15980,17785,-26063,21878c89464,135303,79046,136978,66359,136978v-19273,,-34882,-5730,-46825,-17190c6511,107249,,89818,,67494,,46360,6288,29673,18864,17431,30807,5972,46267,242,65243,242xe" fillcolor="black" stroked="f" strokeweight="0">
                  <v:stroke miterlimit="83231f" joinstyle="miter"/>
                  <v:path arrowok="t" textboxrect="0,0,126913,136978"/>
                </v:shape>
                <v:shape id="Shape 10997" o:spid="_x0000_s1233" style="position:absolute;left:21883;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0998" o:spid="_x0000_s1234" style="position:absolute;left:21883;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0999" o:spid="_x0000_s1235" style="position:absolute;left:20927;top:872;width:807;height:1356;visibility:visible;mso-wrap-style:square;v-text-anchor:top" coordsize="80758,13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" path="m5246,c17636,,28463,2939,37728,8818v12315,8074,18473,19962,18473,35663l56201,104310v,335,391,558,1172,670c59048,105352,62694,105110,68312,104254r670,c72851,103696,76033,105370,78525,109277v1489,2753,2233,5935,2233,9544c80758,122430,80014,125630,78525,128420v-2567,3721,-5822,5283,-9766,4688c64666,132699,59587,132494,53522,132494v-4353,149,-9543,372,-15571,670c34342,133164,31589,132066,29691,129871r-1788,-3470l22827,135564r4632,-12948c25784,128160,21636,131843,15013,133666l,135547,,105677r12390,-3097c18641,99343,23236,95752,26175,91808r,-19087c24650,72498,21431,72182,16520,71772,11720,71475,8260,71326,6139,71326l,72945,,42823r1451,-184c5246,42639,10009,42788,15739,43086v6771,297,10269,502,10492,614c26194,42174,24352,39402,20706,35384,16725,30919,11571,28687,5246,28687l,29421,,662,5246,xe" fillcolor="black" stroked="f" strokeweight="0">
                  <v:stroke miterlimit="83231f" joinstyle="miter"/>
                  <v:path arrowok="t" textboxrect="0,0,80758,135564"/>
                </v:shape>
                <v:shape id="Shape 11000" o:spid="_x0000_s1236" style="position:absolute;left:24638;top:426;width:576;height:1814;visibility:visible;mso-wrap-style:square;v-text-anchor:top" coordsize="57652,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" path="m57652,r,28687c50546,28687,45207,30287,41635,33486v-3870,3535,-5805,9283,-5805,17246c35830,58136,37784,63680,41690,67363v3721,3461,9042,5191,15962,5191l57652,101240v-8222,,-14641,1935,-19254,5805c33263,111435,30696,118337,30696,127750v,8298,2753,14660,8260,19088c43755,150744,49988,152698,57652,152698r,28686c39272,181384,25003,176473,14846,166650,4949,157088,,143898,,127081,,115621,2381,105966,7144,98115v3646,-6325,6920,-10362,9822,-12111c15106,84702,12725,80888,9823,74563,6697,67680,5135,59587,5135,50285v,-17561,5357,-30695,16073,-39402c30249,3628,42397,,57652,xe" fillcolor="black" stroked="f" strokeweight="0">
                  <v:stroke miterlimit="83231f" joinstyle="miter"/>
                  <v:path arrowok="t" textboxrect="0,0,57652,181384"/>
                </v:shape>
                <v:shape id="Shape 11001" o:spid="_x0000_s1237" style="position:absolute;left:23297;top:426;width:1152;height:1826;visibility:visible;mso-wrap-style:square;v-text-anchor:top" coordsize="115156,1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" path="m52815,c70712,,84293,4297,93557,12892v9637,8967,14455,22324,14455,40072c108012,67773,103436,82042,94283,95771v-9414,14473,-21711,26826,-36891,37058c57987,132606,60629,133945,65317,136847v2753,1638,5972,4056,9655,7256c76944,145926,78339,147135,79158,147731r2576,1287l79995,143098v-3646,-8185,-1656,-14120,5972,-17803c91994,122169,98468,122393,105389,125964v4539,2270,7441,5730,8706,10381c114802,138987,115156,143712,115156,150521r,1786c115156,163246,111770,171283,104998,176417v-6511,4874,-14920,6177,-25226,3907c74154,178687,69168,176417,64815,173515v-2754,-1600,-6102,-4223,-10046,-7869c50862,162185,47737,159786,45393,158446v-3721,-2046,-7609,-3218,-11665,-3516c33840,154856,33803,155879,33617,158000v-224,1600,-745,3795,-1563,6585l34007,164585v521,5470,-1042,9804,-4688,13004c26194,180082,22417,181421,17990,181608v-4502,-187,-8205,-1526,-11107,-4019c3088,174464,1414,170501,1860,165702r,-7702c1525,148884,3404,141573,7497,136066v2679,-3535,8465,-8409,17357,-14622l38137,111900c51941,101110,62043,90525,68442,80144v5916,-9376,8874,-18808,8874,-28296c77316,43290,75381,37244,71512,33710,67791,30361,62006,28687,54155,28687v-7851,,-13692,1730,-17525,5190c33505,36928,32463,40723,33505,45262v2084,6586,2325,11907,725,15962c32668,65019,29301,67940,24129,69986,16390,71958,10492,70917,6437,66861,3163,63810,1339,59048,967,52574,,35719,5004,22454,15980,12781,25468,4260,37747,,52815,xe" fillcolor="black" stroked="f" strokeweight="0">
                  <v:stroke miterlimit="83231f" joinstyle="miter"/>
                  <v:path arrowok="t" textboxrect="0,0,115156,182594"/>
                </v:shape>
                <v:shape id="Shape 11002" o:spid="_x0000_s1238" style="position:absolute;left:26049;top:1448;width:429;height:574;visibility:visible;mso-wrap-style:square;v-text-anchor:top" coordsize="42993,5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" path="m20148,v6660,,12073,2084,16240,6251c41114,10753,42993,16706,42025,24110v-967,7367,-2976,13506,-6027,18418c32389,48183,27143,52741,20259,56201v-3051,1116,-5971,1042,-8762,-223c9079,54899,7293,53076,6139,50509,4688,48127,4223,45653,4744,43086v335,-3237,2046,-5470,5134,-6698c11330,35607,12502,34826,13395,34044v1153,-1041,2325,-948,3516,279c12185,35923,7981,34770,4297,30863,1432,27366,,22827,,17245,,11181,2325,6679,6976,3739,10437,1246,14827,,20148,xe" fillcolor="black" stroked="f" strokeweight="0">
                  <v:stroke miterlimit="83231f" joinstyle="miter"/>
                  <v:path arrowok="t" textboxrect="0,0,42993,57317"/>
                </v:shape>
                <v:shape id="Shape 11003" o:spid="_x0000_s1239" style="position:absolute;left:26046;top:714;width:426;height:398;visibility:visible;mso-wrap-style:square;v-text-anchor:top" coordsize="42528,3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" path="m21487,v5469,,10232,1730,14288,5190c40277,9097,42528,14008,42528,19924v,5953,-2251,10790,-6753,14511c31793,38044,27031,39849,21487,39849v-5990,,-10976,-1805,-14957,-5414c2177,30677,,25840,,19924,,14046,2177,9134,6530,5190,10771,1730,15757,,21487,xe" fillcolor="black" stroked="f" strokeweight="0">
                  <v:stroke miterlimit="83231f" joinstyle="miter"/>
                  <v:path arrowok="t" textboxrect="0,0,42528,39849"/>
                </v:shape>
                <v:shape id="Shape 11004" o:spid="_x0000_s1240" style="position:absolute;left:25214;top:426;width:577;height:1814;visibility:visible;mso-wrap-style:square;v-text-anchor:top" coordsize="57652,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" path="m,c15106,,27180,3628,36221,10883v10865,8669,16297,21803,16297,39402c52518,59624,50881,67735,47606,74619v-2865,6250,-5227,10027,-7088,11329c43383,87734,46639,91771,50285,98059v4912,7888,7367,17562,7367,29022c57652,143898,52629,157088,42583,166650,32426,176473,18231,181384,,181384l,152698v7516,,13748,-1954,18697,-5860c24203,142410,26956,136048,26956,127750v,-9376,-2641,-16278,-7925,-20705c14418,103175,8074,101240,,101240l,72554v6772,,12018,-1730,15739,-5191c19794,63643,21822,58099,21822,50732v,-7963,-2009,-13711,-6028,-17246c12223,30287,6958,28687,,28687l,xe" fillcolor="black" stroked="f" strokeweight="0">
                  <v:stroke miterlimit="83231f" joinstyle="miter"/>
                  <v:path arrowok="t" textboxrect="0,0,57652,181384"/>
                </v:shape>
                <v:rect id="Rectangle 11005" o:spid="_x0000_s1241" style="position:absolute;left:13219;top:1856;width:17788;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AMxAAAAN4AAAAPAAAAZHJzL2Rvd25yZXYueG1sRE9Na8JA&#10;EL0X/A/LCL3VXQsW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KyF4AzEAAAA3gAAAA8A&#10;AAAAAAAAAAAAAAAABwIAAGRycy9kb3ducmV2LnhtbFBLBQYAAAAAAwADALcAAAD4AgAAAAA=&#10;" filled="f" stroked="f">
                  <v:textbox inset="0,0,0,0">
                    <w:txbxContent>
                      <w:p w:rsidR="00F37089" w:rsidRDefault="00F37089">
                        <w:pPr>
                          <w:spacing w:after="160" w:line="259" w:lineRule="auto"/>
                          <w:ind w:left="0" w:firstLine="0"/>
                          <w:jc w:val="left"/>
                        </w:pPr>
                        <w:proofErr w:type="spellStart"/>
                        <w:proofErr w:type="gramStart"/>
                        <w:r>
                          <w:rPr>
                            <w:rFonts w:ascii="Calibri" w:eastAsia="Calibri" w:hAnsi="Calibri" w:cs="Calibri"/>
                            <w:w w:val="131"/>
                            <w:sz w:val="36"/>
                          </w:rPr>
                          <w:t>если,а</w:t>
                        </w:r>
                        <w:proofErr w:type="spellEnd"/>
                        <w:proofErr w:type="gramEnd"/>
                        <w:r>
                          <w:rPr>
                            <w:rFonts w:ascii="Calibri" w:eastAsia="Calibri" w:hAnsi="Calibri" w:cs="Calibri"/>
                            <w:w w:val="131"/>
                            <w:sz w:val="36"/>
                          </w:rPr>
                          <w:t>=28;</w:t>
                        </w:r>
                      </w:p>
                    </w:txbxContent>
                  </v:textbox>
                </v:rect>
                <v:shape id="Shape 11006" o:spid="_x0000_s1242" style="position:absolute;left:26687;top:450;width:753;height:1789;visibility:visible;mso-wrap-style:square;v-text-anchor:top" coordsize="75288,17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" path="m47439,l46434,50453v,-930,3126,-2549,9377,-4856l75288,42306r,28573c66396,70879,59382,74637,54248,82153v-4986,7553,-7479,17097,-7479,28631c46769,122169,49244,131545,54192,138912v5172,7553,12204,11330,21096,11330l75288,178822,57429,175971v-6697,-2270,-11329,-5042,-13897,-8316c43830,168846,42044,170594,38174,172901v-4911,2865,-11906,3405,-20984,1619l17190,30417v,-819,-38,-1228,-112,-1228c16446,29003,14976,29245,12669,29914,8130,30547,4651,28835,2232,24780,744,22250,,19143,,15460,,11850,744,8651,2232,5860,4874,2065,8334,595,12613,1451v4614,967,9655,1451,15125,1451c33170,2902,39737,1935,47439,xe" fillcolor="black" stroked="f" strokeweight="0">
                  <v:stroke miterlimit="83231f" joinstyle="miter"/>
                  <v:path arrowok="t" textboxrect="0,0,75288,178822"/>
                </v:shape>
                <v:shape id="Shape 11007" o:spid="_x0000_s1243" style="position:absolute;left:28196;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008" o:spid="_x0000_s1244" style="position:absolute;left:29766;top:1169;width:1427;height:323;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009" o:spid="_x0000_s1245" style="position:absolute;left:28196;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010" o:spid="_x0000_s1246" style="position:absolute;left:27440;top:872;width:592;height:1368;visibility:visible;mso-wrap-style:square;v-text-anchor:top" coordsize="59215,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" path="m670,c19199,,33840,7088,44593,21264v9748,12613,14622,28389,14622,47327c59215,87083,54359,102617,44648,115193,33896,129555,19236,136736,670,136736l,136629,,108049v8744,,15701,-3776,20873,-11329c25971,89315,28519,79939,28519,68591v,-11534,-2548,-21059,-7646,-28575c15701,32463,8744,28687,,28687l,113,670,xe" fillcolor="black" stroked="f" strokeweight="0">
                  <v:stroke miterlimit="83231f" joinstyle="miter"/>
                  <v:path arrowok="t" textboxrect="0,0,59215,136736"/>
                </v:shape>
                <v:shape id="Shape 11011" o:spid="_x0000_s1247" style="position:absolute;left:31541;top:456;width:1112;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012" o:spid="_x0000_s1248" style="position:absolute;left:32846;top:426;width:1151;height:1826;visibility:visible;mso-wrap-style:square;v-text-anchor:top" coordsize="115156,1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" path="m52815,c70712,,84293,4297,93557,12892v9637,8967,14455,22324,14455,40072c108012,67773,103436,82042,94283,95771v-9414,14473,-21711,26826,-36891,37058c57987,132606,60629,133945,65317,136847v2753,1638,5972,4056,9655,7256c76944,145926,78339,147135,79158,147731r2576,1287l79995,143098v-3646,-8185,-1656,-14120,5972,-17803c91994,122169,98468,122393,105389,125964v4539,2270,7441,5730,8706,10381c114802,138987,115156,143712,115156,150521r,1786c115156,163246,111770,171283,104998,176417v-6511,4874,-14920,6177,-25226,3907c74154,178687,69168,176417,64815,173515v-2754,-1600,-6102,-4223,-10046,-7869c50862,162185,47737,159786,45393,158446v-3721,-2046,-7609,-3218,-11665,-3516c33840,154856,33803,155879,33617,158000v-224,1600,-745,3795,-1563,6585l34007,164585v521,5470,-1042,9804,-4688,13004c26194,180082,22417,181421,17990,181608v-4502,-187,-8205,-1526,-11107,-4019c3088,174464,1414,170501,1860,165702r,-7702c1525,148884,3404,141573,7497,136066v2679,-3535,8465,-8409,17357,-14622l38137,111900c51941,101110,62043,90525,68442,80144v5916,-9376,8874,-18808,8874,-28296c77316,43290,75381,37244,71512,33710,67791,30361,62006,28687,54155,28687v-7851,,-13692,1730,-17525,5190c33505,36928,32463,40723,33505,45262v2084,6586,2325,11907,725,15962c32668,65019,29301,67940,24129,69986,16390,71958,10492,70917,6437,66861,3163,63810,1339,59048,967,52574,,35719,5004,22454,15980,12781,25468,4260,37747,,52815,xe" fillcolor="black" stroked="f" strokeweight="0">
                  <v:stroke miterlimit="83231f" joinstyle="miter"/>
                  <v:path arrowok="t" textboxrect="0,0,115156,182594"/>
                </v:shape>
                <v:rect id="Rectangle 11013" o:spid="_x0000_s1249" style="position:absolute;left:26593;top:1856;width:9914;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39"/>
                            <w:sz w:val="36"/>
                          </w:rPr>
                          <w:t>b=-12</w:t>
                        </w:r>
                      </w:p>
                    </w:txbxContent>
                  </v:textbox>
                </v:rect>
                <v:shape id="Shape 11014" o:spid="_x0000_s1250" style="position:absolute;left:93;top:3869;width:753;height:1788;visibility:visible;mso-wrap-style:square;v-text-anchor:top" coordsize="75288,17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" path="m47439,l46434,50453v,-930,3126,-2549,9377,-4856l75288,42306r,28573c66396,70879,59382,74637,54248,82153v-4986,7553,-7479,17097,-7479,28631c46769,122169,49244,131545,54192,138912v5172,7553,12204,11330,21096,11330l75288,178822,57429,175971v-6697,-2270,-11329,-5042,-13897,-8316c43830,168846,42044,170594,38174,172901v-4911,2865,-11906,3405,-20984,1619l17190,30417v,-819,-38,-1228,-112,-1228c16446,29003,14976,29245,12669,29914,8130,30547,4651,28835,2232,24780,744,22250,,19143,,15460,,11850,744,8651,2232,5860,4874,2065,8334,595,12613,1451v4614,967,9655,1451,15125,1451c33170,2902,39737,1935,47439,xe" fillcolor="black" stroked="f" strokeweight="0">
                  <v:stroke miterlimit="83231f" joinstyle="miter"/>
                  <v:path arrowok="t" textboxrect="0,0,75288,178822"/>
                </v:shape>
                <v:shape id="Shape 11015" o:spid="_x0000_s1251" style="position:absolute;left:846;top:4290;width:592;height:1368;visibility:visible;mso-wrap-style:square;v-text-anchor:top" coordsize="59215,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" path="m670,c19199,,33840,7088,44593,21264v9748,12613,14622,28389,14622,47327c59215,87083,54359,102617,44648,115193,33896,129555,19236,136736,670,136736l,136629,,108049v8744,,15701,-3776,20873,-11329c25971,89315,28519,79939,28519,68591v,-11534,-2548,-21059,-7646,-28575c15701,32463,8744,28687,,28687l,113,670,xe" fillcolor="black" stroked="f" strokeweight="0">
                  <v:stroke miterlimit="83231f" joinstyle="miter"/>
                  <v:path arrowok="t" textboxrect="0,0,59215,136736"/>
                </v:shape>
                <v:shape id="Shape 11016" o:spid="_x0000_s1252" style="position:absolute;left:1694;top:3680;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1017" o:spid="_x0000_s1253" style="position:absolute;top:5274;width:3206;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28"/>
                            <w:sz w:val="36"/>
                          </w:rPr>
                          <w:t>b)</w:t>
                        </w:r>
                      </w:p>
                    </w:txbxContent>
                  </v:textbox>
                </v:rect>
                <v:shape id="Shape 11018" o:spid="_x0000_s1254" style="position:absolute;left:2436;top:3418;width:1705;height:2295;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" path="m133722,r36779,l170501,24333r-21375,l89074,229493r-17413,l26119,131657,7088,140084,,123006,45095,102357r36054,79306l133722,xe" fillcolor="black" stroked="f" strokeweight="0">
                  <v:stroke miterlimit="83231f" joinstyle="miter"/>
                  <v:path arrowok="t" textboxrect="0,0,170501,229493"/>
                </v:shape>
                <v:rect id="Rectangle 11019" o:spid="_x0000_s1255" style="position:absolute;left:2411;top:3840;width:1996;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020" o:spid="_x0000_s1256" style="position:absolute;left:6553;top:4587;width:1427;height:323;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021" o:spid="_x0000_s1257" style="position:absolute;left:8229;top:4321;width:1448;height:1617;visibility:visible;mso-wrap-style:square;v-text-anchor:top" coordsize="144773,1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" path="m11943,763v7256,446,14028,744,20315,893c40407,1656,47141,1377,52462,819,56480,,59866,1377,62619,4949v1786,2678,2679,5841,2679,9487c65298,18083,64424,21208,62675,23813v-2455,3460,-5674,5190,-9655,5190l50026,28865,68759,77614,93656,29144r-5252,-141c84348,29003,81167,27198,78860,23589,77335,21022,76572,17971,76572,14436v,-3386,763,-6399,2288,-9041c81390,1786,84683,242,88739,763v7367,595,15236,893,23608,893c120495,1656,127211,1377,132494,819v4056,-596,7293,986,9711,4743c143917,8130,144773,11237,144773,14883v,3795,-875,6995,-2624,9599c139694,28054,136494,29542,132550,28947v-2195,-186,-3795,19,-4800,614c127043,29933,126411,30882,125853,32407l73892,132733r6754,-202c84627,131713,88013,133108,90804,136717v2121,2530,3293,5749,3516,9655c94506,150465,93613,153851,91641,156530v-2493,3460,-6028,5079,-10604,4856c67754,160641,56164,160269,46267,160269v-9711,,-19180,372,-28408,1117c14064,161683,11032,159860,8762,155916,7534,153237,6921,150130,6921,146596v,-3535,632,-6660,1897,-9376c11311,133127,14418,131545,18138,132476r4689,223c28705,132997,32947,132997,35551,132699v3535,-298,5488,-781,5860,-1451l50453,113277,22157,31403r-2958,1507c18157,30231,17618,28873,17580,28835v-446,-260,-2362,-204,-5748,168c7590,29263,4372,27515,2177,23757,726,21227,,18269,,14883,,11237,837,8167,2511,5674,4707,1842,7851,205,11943,763xe" fillcolor="black" stroked="f" strokeweight="0">
                  <v:stroke miterlimit="83231f" joinstyle="miter"/>
                  <v:path arrowok="t" textboxrect="0,0,144773,161683"/>
                </v:shape>
                <v:shape id="Shape 11022" o:spid="_x0000_s1258" style="position:absolute;left:4943;top:4322;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023" o:spid="_x0000_s1259" style="position:absolute;left:9885;top:3680;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024" o:spid="_x0000_s1260" style="position:absolute;left:4144;top:3680;width:570;height:2147;visibility:visible;mso-wrap-style:square;v-text-anchor:top" coordsize="57038,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" path="m36277,633c39923,,43532,670,47104,2642v3423,1637,5916,3999,7479,7088c56369,13599,56164,17190,53969,20501,46379,31366,40574,44276,36556,59234v-4056,14920,-6083,30733,-6083,47439c30473,121667,33300,138317,38956,156623v4911,15739,10120,27477,15627,35216c56778,194890,57038,198574,55364,202890v-1451,3460,-3832,6269,-7144,8427c44611,213736,40798,214722,36779,214275v-4576,-632,-8371,-3162,-11385,-7590c17171,194444,10678,178352,5916,158409,1972,140773,,123527,,106673,,88181,1749,70805,5246,54546,9711,34491,16464,18697,25505,7162,28408,3218,31998,1042,36277,633xe" fillcolor="black" stroked="f" strokeweight="0">
                  <v:stroke miterlimit="83231f" joinstyle="miter"/>
                  <v:path arrowok="t" textboxrect="0,0,57038,214722"/>
                </v:shape>
                <v:rect id="Rectangle 105908" o:spid="_x0000_s1261" style="position:absolute;left:3912;top:5274;width:1268;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39"/>
                            <w:sz w:val="36"/>
                          </w:rPr>
                          <w:t>(</w:t>
                        </w:r>
                      </w:p>
                    </w:txbxContent>
                  </v:textbox>
                </v:rect>
                <v:rect id="Rectangle 105909" o:spid="_x0000_s1262" style="position:absolute;left:4865;top:5274;width:12693;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libri" w:eastAsia="Calibri" w:hAnsi="Calibri" w:cs="Calibri"/>
                            <w:w w:val="171"/>
                            <w:sz w:val="36"/>
                          </w:rPr>
                          <w:t>x-y)</w:t>
                        </w:r>
                        <w:r>
                          <w:rPr>
                            <w:rFonts w:ascii="Calibri" w:eastAsia="Calibri" w:hAnsi="Calibri" w:cs="Calibri"/>
                            <w:spacing w:val="38"/>
                            <w:w w:val="171"/>
                            <w:sz w:val="36"/>
                          </w:rPr>
                          <w:t xml:space="preserve">     </w:t>
                        </w:r>
                      </w:p>
                    </w:txbxContent>
                  </v:textbox>
                </v:rect>
                <v:shape id="Shape 11026" o:spid="_x0000_s1263" style="position:absolute;left:14552;top:4290;width:617;height:1368;visibility:visible;mso-wrap-style:square;v-text-anchor:top" coordsize="61754,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" path="m61671,r83,17l61754,28721r-83,-34c53225,28687,46416,31459,41244,37002v-4688,4986,-7404,9749,-8148,14288l61754,51790r,28005l42458,79739v-5814,28,-9400,107,-10758,238c32519,86265,35384,92404,40295,98394v5470,6437,12595,9655,21376,9655l61754,108039r,28686l61671,136736v-19683,,-35217,-7144,-46602,-21431c5023,102505,,86934,,68591,,49950,5023,34230,15069,21431,26454,7144,41988,,61671,xe" fillcolor="black" stroked="f" strokeweight="0">
                  <v:stroke miterlimit="83231f" joinstyle="miter"/>
                  <v:path arrowok="t" textboxrect="0,0,61754,136736"/>
                </v:shape>
                <v:shape id="Shape 11027" o:spid="_x0000_s1264" style="position:absolute;left:20849;top:5255;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028" o:spid="_x0000_s1265" style="position:absolute;left:15169;top:5199;width:623;height:459;visibility:visible;mso-wrap-style:square;v-text-anchor:top" coordsize="62257,4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" path="m47523,223v3646,223,6864,1619,9655,4186c60192,7200,61810,10418,62033,14064v224,4205,-1339,8093,-4688,11665c49457,33393,40937,38770,31784,41858l,45866,,17179,22575,14343c26891,12781,31524,9599,36472,4800,39523,1525,43207,,47523,223xe" fillcolor="black" stroked="f" strokeweight="0">
                  <v:stroke miterlimit="83231f" joinstyle="miter"/>
                  <v:path arrowok="t" textboxrect="0,0,62257,45866"/>
                </v:shape>
                <v:shape id="Shape 11029" o:spid="_x0000_s1266" style="position:absolute;left:19099;top:4320;width:1512;height:1311;visibility:visible;mso-wrap-style:square;v-text-anchor:top" coordsize="151247,1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" path="m11106,856v8967,707,17562,1060,25785,1060c45448,1916,52239,1563,57262,856,61317,,64610,1414,67140,5097v1749,2605,2623,5805,2623,9600c69763,18269,68945,21394,67308,24073v-2345,3907,-5563,5711,-9656,5414l55811,29263r-4800,381l51011,71344,96906,29283r-354,-20l94711,29487v-4168,260,-7423,-1414,-9767,-5023c83232,21896,82376,18715,82376,14920v,-3795,856,-6976,2568,-9544c87437,1507,90748,,94878,856v7888,558,14827,837,20817,837c121834,1693,129648,1414,139136,856v4018,-856,7292,707,9822,4688c150484,8111,151247,11237,151247,14920v,3684,-763,6809,-2289,9376c146577,28017,143396,29747,139415,29487r-2288,-224l130485,29580r,72329l139024,101315v4093,-856,7423,725,9990,4744c150502,108812,151247,112068,151247,115825v,3833,-763,7033,-2289,9600c146317,129555,142987,131043,138968,129890v-7143,-558,-14603,-837,-22380,-837c108998,129053,101724,129350,94766,129946v-4130,520,-7422,-1117,-9878,-4912c83214,122318,82376,119025,82376,115156v,-3795,856,-6977,2568,-9544c87511,101631,90934,100217,95213,101371r5246,444l100459,59848,55252,101278r335,-19l57764,101259v3869,-558,7013,1042,9432,4800c68907,108626,69763,111733,69763,115379v,3572,-837,6716,-2511,9432c64870,128494,61689,130206,57708,129946v-6586,-596,-13673,-893,-21264,-893c29970,129053,21506,129350,11050,129946v-3757,632,-6827,-1117,-9208,-5247c614,122020,,118914,,115379v,-3572,633,-6623,1898,-9153c4316,101984,7460,100347,11330,101315v4427,409,7534,539,9320,390c21915,102636,22027,103101,20985,103101r,-74117c21431,28984,21115,29115,20036,29375v-2009,-484,-5004,-447,-8986,112c6921,29784,3832,27924,1786,23906,595,21301,,18306,,14920,,11348,633,8316,1898,5823,4018,1879,7088,223,11106,856xe" fillcolor="black" stroked="f" strokeweight="0">
                  <v:stroke miterlimit="83231f" joinstyle="miter"/>
                  <v:path arrowok="t" textboxrect="0,0,151247,131043"/>
                </v:shape>
                <v:shape id="Shape 11030" o:spid="_x0000_s1267" style="position:absolute;left:17401;top:4320;width:1585;height:1338;visibility:visible;mso-wrap-style:square;v-text-anchor:top" coordsize="158502,13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" path="m32705,707v5804,707,12874,1209,21208,1507c59792,2363,71493,2437,89018,2437v11683,,21450,-149,29300,-446c128811,1693,137313,1265,143824,707v4465,-707,8148,632,11050,4018c157293,7367,158502,10716,158502,14771v,4056,-1209,7404,-3628,10046c152084,28054,148475,29561,144047,29338v-4242,-372,-7013,-168,-8316,614c135582,30063,135508,30584,135508,31514r,69471l140308,100106v4874,-931,8911,316,12111,3739c155358,106561,156939,110096,157163,114449v409,4390,-763,8185,-3517,11385c150372,129108,146038,130652,140643,130466v-3386,-446,-9730,-669,-19032,-669c112198,129797,104701,130001,99120,130411v-4837,1116,-8874,-75,-12111,-3572c84590,123974,83381,120439,83381,116235v-186,-4093,763,-7702,2846,-10827c89018,101352,92794,99733,97557,100552v2195,521,4781,856,7758,1005c108031,104273,108086,105631,105482,105631r,-73447c105594,30919,105649,30361,105649,30510v-37,-37,-688,-56,-1953,-56l85613,30231v-3720,,-6250,316,-7590,948c77502,31403,77242,31886,77242,32631r,47550c77242,100161,73186,114616,65075,123546v-6139,6846,-14306,10269,-24501,10269c36891,133815,31403,133201,24110,131973,14362,130225,6325,127583,,124048v2158,-8111,3311,-15850,3460,-23217c3609,95771,3386,89929,2791,83307,2344,78358,4000,74358,7758,71307v3125,-2307,6771,-3460,10939,-3460c22827,67847,26324,69056,29189,71475v3349,3125,4688,7162,4018,12111c32463,87939,31961,92013,31700,95808v-297,2567,-446,5042,-446,7423c31775,103454,33189,103845,35496,104403v1748,484,3441,725,5078,725c44072,105128,46695,102933,48444,98543v1860,-4651,2790,-12111,2790,-22380l51234,29505v37,,-428,-74,-1395,-223c47941,29021,43793,28966,37393,29115r-4967,223c27812,29784,24017,28389,21041,25152,18548,22436,17301,19050,17301,14994v,-4204,1247,-7664,3740,-10380c24092,1339,27980,37,32705,707xe" fillcolor="black" stroked="f" strokeweight="0">
                  <v:stroke miterlimit="83231f" joinstyle="miter"/>
                  <v:path arrowok="t" textboxrect="0,0,158502,133815"/>
                </v:shape>
                <v:shape id="Shape 11031" o:spid="_x0000_s1268" style="position:absolute;left:15169;top:4291;width:618;height:805;visibility:visible;mso-wrap-style:square;v-text-anchor:top" coordsize="61810,8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" path="m,l26315,5341v7757,3572,14473,8929,20147,16073c56694,34176,61810,49952,61810,68742r-725,11831c36640,80052,17887,79792,4828,79792l,79778,,51773r140,2c11376,51775,20882,51626,28659,51329,27840,46901,25143,42194,20566,37209l,28704,,xe" fillcolor="black" stroked="f" strokeweight="0">
                  <v:stroke miterlimit="83231f" joinstyle="miter"/>
                  <v:path arrowok="t" textboxrect="0,0,61810,80573"/>
                </v:shape>
                <v:shape id="Shape 11032" o:spid="_x0000_s1269" style="position:absolute;left:15980;top:4288;width:1269;height:1370;visibility:visible;mso-wrap-style:square;v-text-anchor:top" coordsize="126913,13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" path="m65243,242v5283,,10194,316,14734,949c85223,2009,89781,3349,93650,5209r1840,898l99678,856c102915,112,106394,,110114,521v4391,595,7702,2102,9934,4521c123360,8390,123806,12502,121388,17376v-1340,3683,-1879,8557,-1619,14622c120030,37616,120867,43049,122281,48295v1339,4055,298,7683,-3125,10883c116588,61522,113314,62880,109333,63252v-4130,595,-7739,19,-10827,-1730c94599,59066,92646,55569,92646,51029,91753,43030,89464,37430,85781,34230,81762,30696,74916,28928,65243,28928v-10679,,-18957,3219,-24836,9656c34082,45393,30919,55178,30919,67940v,12502,3107,22324,9320,29468c46453,104663,55159,108291,66359,108291v7627,,14306,-1339,20036,-4018c91901,101594,95883,98134,98338,93892v1861,-4056,5042,-6307,9544,-6753c111454,86506,115007,87232,118542,89315v3571,2084,5916,4893,7032,8428c126913,101798,126281,105910,123676,110077v-7292,10492,-15980,17785,-26063,21878c89464,135303,79046,136978,66359,136978v-19273,,-34882,-5730,-46825,-17190c6511,107249,,89818,,67494,,46360,6288,29673,18864,17431,30807,5972,46267,242,65243,242xe" fillcolor="black" stroked="f" strokeweight="0">
                  <v:stroke miterlimit="83231f" joinstyle="miter"/>
                  <v:path arrowok="t" textboxrect="0,0,126913,136978"/>
                </v:shape>
                <v:rect id="Rectangle 11033" o:spid="_x0000_s1270" style="position:absolute;left:14409;top:5274;width:9302;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" filled="f" stroked="f">
                  <v:textbox inset="0,0,0,0">
                    <w:txbxContent>
                      <w:p w:rsidR="00F37089" w:rsidRDefault="00F37089">
                        <w:pPr>
                          <w:spacing w:after="160" w:line="259" w:lineRule="auto"/>
                          <w:ind w:left="0" w:firstLine="0"/>
                          <w:jc w:val="left"/>
                        </w:pPr>
                        <w:proofErr w:type="spellStart"/>
                        <w:r>
                          <w:rPr>
                            <w:rFonts w:ascii="Calibri" w:eastAsia="Calibri" w:hAnsi="Calibri" w:cs="Calibri"/>
                            <w:w w:val="139"/>
                            <w:sz w:val="36"/>
                          </w:rPr>
                          <w:t>если</w:t>
                        </w:r>
                        <w:proofErr w:type="spellEnd"/>
                        <w:r>
                          <w:rPr>
                            <w:rFonts w:ascii="Calibri" w:eastAsia="Calibri" w:hAnsi="Calibri" w:cs="Calibri"/>
                            <w:w w:val="139"/>
                            <w:sz w:val="36"/>
                          </w:rPr>
                          <w:t>,</w:t>
                        </w:r>
                      </w:p>
                    </w:txbxContent>
                  </v:textbox>
                </v:rect>
                <v:shape id="Shape 11034" o:spid="_x0000_s1271" style="position:absolute;left:22950;top:4861;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035" o:spid="_x0000_s1272" style="position:absolute;left:27116;top:4866;width:430;height:574;visibility:visible;mso-wrap-style:square;v-text-anchor:top" coordsize="42993,5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" path="m20148,v6660,,12073,2084,16240,6251c41114,10753,42993,16706,42025,24110v-967,7367,-2976,13506,-6027,18418c32389,48183,27143,52741,20259,56201v-3051,1116,-5971,1042,-8762,-223c9079,54899,7293,53076,6139,50509,4688,48127,4223,45653,4744,43086v335,-3237,2046,-5470,5134,-6698c11330,35607,12502,34826,13395,34044v1153,-1041,2325,-948,3516,279c12185,35923,7981,34770,4297,30863,1432,27366,,22827,,17245,,11181,2325,6679,6976,3739,10437,1246,14827,,20148,xe" fillcolor="black" stroked="f" strokeweight="0">
                  <v:stroke miterlimit="83231f" joinstyle="miter"/>
                  <v:path arrowok="t" textboxrect="0,0,42993,57317"/>
                </v:shape>
                <v:shape id="Shape 11036" o:spid="_x0000_s1273" style="position:absolute;left:21481;top:4322;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037" o:spid="_x0000_s1274" style="position:absolute;left:22950;top:4305;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038" o:spid="_x0000_s1275" style="position:absolute;left:27113;top:4132;width:426;height:398;visibility:visible;mso-wrap-style:square;v-text-anchor:top" coordsize="42528,3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" path="m21487,v5469,,10232,1730,14288,5190c40277,9097,42528,14008,42528,19924v,5953,-2251,10790,-6753,14511c31793,38044,27031,39849,21487,39849v-5990,,-10976,-1805,-14957,-5414c2177,30677,,25840,,19924,,14046,2177,9134,6530,5190,10771,1730,15757,,21487,xe" fillcolor="black" stroked="f" strokeweight="0">
                  <v:stroke miterlimit="83231f" joinstyle="miter"/>
                  <v:path arrowok="t" textboxrect="0,0,42528,39849"/>
                </v:shape>
                <v:shape id="Shape 11039" o:spid="_x0000_s1276" style="position:absolute;left:25723;top:3879;width:1115;height:1779;visibility:visible;mso-wrap-style:square;v-text-anchor:top" coordsize="111472,17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" path="m106840,56v-1228,13171,-1842,22752,-1842,28742c104849,34677,105054,39663,105612,43755v521,4316,-1004,7870,-4576,10660c98394,56276,95213,57410,91492,57820v-4093,186,-7590,-651,-10492,-2512c77056,52927,75344,49597,75865,45318r223,-5693c76274,37616,76423,36240,76535,35496v,-931,,-1991,,-3182c76721,30677,76777,29952,76702,30138v-186,-149,-1562,-224,-4130,-224l44221,29914v-3423,,-5247,93,-5470,280c38714,30231,38695,31310,38695,33431r,31753l46118,62564v3498,-1005,7107,-1507,10827,-1507c72200,61057,84888,65801,95008,75288v10976,10307,16464,23962,16464,40965c111472,133480,106784,147731,97408,159004,86953,171617,72498,177924,54043,177924v-15366,,-27682,-2921,-36946,-8762c6641,162465,1079,152753,409,140029,,135117,1470,131099,4818,127974v2791,-2568,6195,-3963,10214,-4186c19013,123379,22585,124346,25747,126690v3572,2418,5581,5934,6028,10548c32184,141554,33933,144568,37021,146279v3274,1972,8725,2958,16352,2958c61485,149237,68126,146410,73298,140754v5134,-5655,7702,-13078,7702,-22268c81000,109593,78656,102543,73968,97334,69391,92273,63271,89743,55606,89743v-5953,,-11013,596,-15181,1786c35961,92906,32352,95157,29598,98282v-3981,4019,-8464,4893,-13450,2623c10976,98561,8483,93315,8669,85167r,-68480c8669,11218,10325,7051,13636,4186,17059,1209,21673,,27477,558v5805,595,15999,893,30585,893c73019,1451,89278,986,106840,56xe" fillcolor="black" stroked="f" strokeweight="0">
                  <v:stroke miterlimit="83231f" joinstyle="miter"/>
                  <v:path arrowok="t" textboxrect="0,0,111472,177924"/>
                </v:shape>
                <v:shape id="Shape 11040" o:spid="_x0000_s1277" style="position:absolute;left:24390;top:3879;width:1115;height:1779;visibility:visible;mso-wrap-style:square;v-text-anchor:top" coordsize="111472,17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" path="m106840,56v-1228,13171,-1842,22752,-1842,28742c104849,34677,105054,39663,105612,43755v521,4316,-1004,7870,-4576,10660c98394,56276,95213,57410,91492,57820v-4093,186,-7590,-651,-10492,-2512c77056,52927,75344,49597,75865,45318r223,-5693c76274,37616,76423,36240,76535,35496v,-931,,-1991,,-3182c76721,30677,76777,29952,76702,30138v-186,-149,-1562,-224,-4130,-224l44221,29914v-3423,,-5247,93,-5470,280c38714,30231,38695,31310,38695,33431r,31753l46118,62564v3498,-1005,7107,-1507,10827,-1507c72200,61057,84888,65801,95008,75288v10976,10307,16464,23962,16464,40965c111472,133480,106784,147731,97408,159004,86953,171617,72498,177924,54043,177924v-15366,,-27682,-2921,-36946,-8762c6641,162465,1079,152753,409,140029,,135117,1470,131099,4818,127974v2791,-2568,6195,-3963,10214,-4186c19013,123379,22585,124346,25747,126690v3572,2418,5581,5934,6028,10548c32184,141554,33933,144568,37021,146279v3274,1972,8725,2958,16352,2958c61485,149237,68126,146410,73298,140754v5134,-5655,7702,-13078,7702,-22268c81000,109593,78656,102543,73968,97334,69391,92273,63271,89743,55606,89743v-5953,,-11013,596,-15181,1786c35961,92906,32352,95157,29598,98282v-3981,4019,-8464,4893,-13450,2623c10976,98561,8483,93315,8669,85167r,-68480c8669,11218,10325,7051,13636,4186,17059,1209,21673,,27477,558v5805,595,15999,893,30585,893c73019,1451,89278,986,106840,56xe" fillcolor="black" stroked="f" strokeweight="0">
                  <v:stroke miterlimit="83231f" joinstyle="miter"/>
                  <v:path arrowok="t" textboxrect="0,0,111472,177924"/>
                </v:shape>
                <v:shape id="Shape 11041" o:spid="_x0000_s1278" style="position:absolute;left:27754;top:3869;width:753;height:1788;visibility:visible;mso-wrap-style:square;v-text-anchor:top" coordsize="75288,17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" path="m47439,l46434,50453v,-930,3126,-2549,9377,-4856l75288,42306r,28573c66396,70879,59382,74637,54248,82153v-4986,7553,-7479,17097,-7479,28631c46769,122169,49244,131545,54192,138912v5172,7553,12204,11330,21096,11330l75288,178822,57429,175971v-6697,-2270,-11329,-5042,-13897,-8316c43830,168846,42044,170594,38174,172901v-4911,2865,-11906,3405,-20984,1619l17190,30417v,-819,-38,-1228,-112,-1228c16446,29003,14976,29245,12669,29914,8130,30547,4651,28835,2232,24780,744,22250,,19143,,15460,,11850,744,8651,2232,5860,4874,2065,8334,595,12613,1451v4614,967,9655,1451,15125,1451c33170,2902,39737,1935,47439,xe" fillcolor="black" stroked="f" strokeweight="0">
                  <v:stroke miterlimit="83231f" joinstyle="miter"/>
                  <v:path arrowok="t" textboxrect="0,0,75288,178822"/>
                </v:shape>
                <v:shape id="Shape 11042" o:spid="_x0000_s1279" style="position:absolute;left:32655;top:5120;width:511;height:538;visibility:visible;mso-wrap-style:square;v-text-anchor:top" coordsize="51057,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" path="m14194,633c18101,,21748,651,25133,2586v3684,2307,5879,5730,6586,10269c32054,18362,33263,21859,35347,23347v1674,1191,5209,1786,10604,1786l51057,23200r,28614l43049,53820v-11497,,-20948,-2865,-28352,-8595c6474,38714,1786,29617,633,17934,,13134,1153,9041,4093,5655,6846,2902,10213,1228,14194,633xe" fillcolor="black" stroked="f" strokeweight="0">
                  <v:stroke miterlimit="83231f" joinstyle="miter"/>
                  <v:path arrowok="t" textboxrect="0,0,51057,53820"/>
                </v:shape>
                <v:shape id="Shape 11043" o:spid="_x0000_s1280" style="position:absolute;left:29263;top:4861;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044" o:spid="_x0000_s1281" style="position:absolute;left:30833;top:4587;width:1427;height:323;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045" o:spid="_x0000_s1282" style="position:absolute;left:29263;top:4305;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046" o:spid="_x0000_s1283" style="position:absolute;left:28507;top:4290;width:592;height:1368;visibility:visible;mso-wrap-style:square;v-text-anchor:top" coordsize="59215,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" path="m670,c19199,,33840,7088,44593,21264v9748,12613,14622,28389,14622,47327c59215,87083,54359,102617,44648,115193,33896,129555,19236,136736,670,136736l,136629,,108049v8744,,15701,-3776,20873,-11329c25971,89315,28519,79939,28519,68591v,-11534,-2548,-21059,-7646,-28575c15701,32463,8744,28687,,28687l,113,670,xe" fillcolor="black" stroked="f" strokeweight="0">
                  <v:stroke miterlimit="83231f" joinstyle="miter"/>
                  <v:path arrowok="t" textboxrect="0,0,59215,136736"/>
                </v:shape>
                <v:shape id="Shape 11047" o:spid="_x0000_s1284" style="position:absolute;left:32627;top:3844;width:539;height:1195;visibility:visible;mso-wrap-style:square;v-text-anchor:top" coordsize="53829,11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" path="m52518,r1311,215l53829,29309r-2651,-622c44258,28687,39198,31142,35998,36054v-3386,5618,-5079,14306,-5079,26063c30919,71419,32575,78488,35886,83325v3237,4874,8260,7311,15069,7311l53829,89850r,29139l50285,119546v-15292,,-27645,-5469,-37058,-16408c4409,92869,,79716,,63680,,42286,4390,26305,13171,15739,21989,5246,35105,,52518,xe" fillcolor="black" stroked="f" strokeweight="0">
                  <v:stroke miterlimit="83231f" joinstyle="miter"/>
                  <v:path arrowok="t" textboxrect="0,0,53829,119546"/>
                </v:shape>
                <v:shape id="Shape 11048" o:spid="_x0000_s1285" style="position:absolute;left:33166;top:3846;width:538;height:1792;visibility:visible;mso-wrap-style:square;v-text-anchor:top" coordsize="53811,17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" path="m,l21766,3566v6530,2521,11897,6302,16101,11344c48546,28304,53811,52303,53662,86906v,28575,-5153,51141,-15460,67698c32770,163459,26203,170100,18501,174528l,179163,,150550r3739,-1416c6641,146902,9497,143553,12306,139088v6288,-10045,10083,-19031,11386,-26956c23766,113174,20845,114606,14929,116429l,118775,,89635,13032,86068v4427,-2902,7720,-6808,9878,-11720c22389,57977,20082,46127,15990,38797,13999,35355,11450,32774,8344,31053l,29094,,xe" fillcolor="black" stroked="f" strokeweight="0">
                  <v:stroke miterlimit="83231f" joinstyle="miter"/>
                  <v:path arrowok="t" textboxrect="0,0,53811,179163"/>
                </v:shape>
                <v:rect id="Rectangle 11049" o:spid="_x0000_s1286" style="position:absolute;left:21403;top:5274;width:16464;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34"/>
                            <w:sz w:val="36"/>
                          </w:rPr>
                          <w:t>x=</w:t>
                        </w:r>
                        <w:proofErr w:type="gramStart"/>
                        <w:r>
                          <w:rPr>
                            <w:rFonts w:ascii="Calibri" w:eastAsia="Calibri" w:hAnsi="Calibri" w:cs="Calibri"/>
                            <w:w w:val="134"/>
                            <w:sz w:val="36"/>
                          </w:rPr>
                          <w:t>55;b</w:t>
                        </w:r>
                        <w:proofErr w:type="gramEnd"/>
                        <w:r>
                          <w:rPr>
                            <w:rFonts w:ascii="Calibri" w:eastAsia="Calibri" w:hAnsi="Calibri" w:cs="Calibri"/>
                            <w:w w:val="134"/>
                            <w:sz w:val="36"/>
                          </w:rPr>
                          <w:t>=-9</w:t>
                        </w:r>
                      </w:p>
                    </w:txbxContent>
                  </v:textbox>
                </v:rect>
                <v:shape id="Shape 11050" o:spid="_x0000_s1287" style="position:absolute;left:3960;top:7740;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051" o:spid="_x0000_s1288" style="position:absolute;left:131;top:7706;width:1269;height:1370;visibility:visible;mso-wrap-style:square;v-text-anchor:top" coordsize="126913,13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" path="m65019,242v5284,,10269,316,14958,949c85074,2009,89632,3330,93650,5153r1846,946l99678,856c102915,112,106394,,110114,521v4391,595,7702,2102,9934,4521c123360,8390,123806,12502,121388,17376v-1340,3683,-1879,8557,-1619,14622c120030,37616,120867,43086,122281,48406v1079,4093,-37,7684,-3349,10772c116365,61522,113109,62880,109165,63252v-4018,595,-7571,19,-10659,-1730c94599,59066,92646,55569,92646,51029,91641,42918,89353,37319,85781,34230,81762,30696,74842,28928,65019,28928v-10678,,-18957,3219,-24835,9656c33858,45393,30696,55178,30696,67940v,12502,3107,22324,9320,29468c46379,104663,55159,108291,66359,108291v7627,,14306,-1339,20036,-4018c91901,101594,95883,98134,98338,93892v1861,-4056,5042,-6307,9544,-6753c111454,86506,115007,87232,118542,89315v3571,2084,5916,4893,7032,8428c126913,101798,126281,105910,123676,110077v-7292,10492,-15980,17785,-26063,21878c89464,135303,79046,136978,66359,136978v-19273,,-34882,-5730,-46825,-17190c6511,107249,,89818,,67494,,46360,6288,29673,18864,17431,30807,5972,46193,242,65019,242xe" fillcolor="black" stroked="f" strokeweight="0">
                  <v:stroke miterlimit="83231f" joinstyle="miter"/>
                  <v:path arrowok="t" textboxrect="0,0,126913,136978"/>
                </v:shape>
                <v:shape id="Shape 11052" o:spid="_x0000_s1289" style="position:absolute;left:5386;top:7548;width:1287;height:1249;visibility:visible;mso-wrap-style:square;v-text-anchor:top" coordsize="128699,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" path="m64573,v4130,,7609,819,10436,2456c79139,4949,80795,8390,79977,12781v-410,4799,-689,10938,-838,18417l78918,48232,97278,47104v9264,-149,15180,-353,17748,-614c119453,45709,123081,47365,125909,51457v1860,2902,2790,6381,2790,10437c128699,65949,127769,69428,125909,72330v-2754,3982,-6381,5712,-10883,5191c112495,77112,106580,76833,97278,76684v-7256,-149,-13265,-224,-18027,-224l79809,97948r447,14175c80516,116402,78544,119769,74340,122225v-2940,1786,-6493,2679,-10660,2679c59624,124904,56164,123992,53299,122169v-4279,-2716,-5879,-6269,-4800,-10660c48909,107528,49262,100980,49560,91864v149,-5283,223,-10381,223,-15292l13562,77577c9134,78060,5544,76312,2791,72330,930,69428,,65875,,61671,,57615,949,54118,2846,51178,5674,47309,9320,45746,13785,46490v3944,261,10865,540,20762,837c43588,47476,48667,47551,49783,47551v,-1079,-149,-5526,-446,-13339c48890,26026,48518,18790,48220,12502,47662,8074,49616,4688,54080,2344,57020,781,60517,,64573,xe" fillcolor="black" stroked="f" strokeweight="0">
                  <v:stroke miterlimit="83231f" joinstyle="miter"/>
                  <v:path arrowok="t" textboxrect="0,0,128699,124904"/>
                </v:shape>
                <v:shape id="Shape 11053" o:spid="_x0000_s1290" style="position:absolute;left:1642;top:7098;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1054" o:spid="_x0000_s1291" style="position:absolute;top:8692;width:8928;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38"/>
                            <w:sz w:val="36"/>
                          </w:rPr>
                          <w:t>c)</w:t>
                        </w:r>
                        <w:r>
                          <w:rPr>
                            <w:rFonts w:ascii="Calibri" w:eastAsia="Calibri" w:hAnsi="Calibri" w:cs="Calibri"/>
                            <w:spacing w:val="38"/>
                            <w:w w:val="138"/>
                            <w:sz w:val="36"/>
                          </w:rPr>
                          <w:t xml:space="preserve">  </w:t>
                        </w:r>
                        <w:r>
                          <w:rPr>
                            <w:rFonts w:ascii="Calibri" w:eastAsia="Calibri" w:hAnsi="Calibri" w:cs="Calibri"/>
                            <w:w w:val="138"/>
                            <w:sz w:val="36"/>
                          </w:rPr>
                          <w:t>x+</w:t>
                        </w:r>
                      </w:p>
                    </w:txbxContent>
                  </v:textbox>
                </v:rect>
                <v:shape id="Shape 11055" o:spid="_x0000_s1292" style="position:absolute;left:6738;top:6836;width:1705;height:2295;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" path="m133722,r36779,l170501,24333r-21375,l89074,229493r-17413,l26119,131657,7088,140084,,123006,45095,102357r36054,79306l133722,xe" fillcolor="black" stroked="f" strokeweight="0">
                  <v:stroke miterlimit="83231f" joinstyle="miter"/>
                  <v:path arrowok="t" textboxrect="0,0,170501,229493"/>
                </v:shape>
                <v:rect id="Rectangle 11056" o:spid="_x0000_s1293" style="position:absolute;left:6712;top:7258;width:1997;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057" o:spid="_x0000_s1294" style="position:absolute;left:8292;top:7740;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rect id="Rectangle 11058" o:spid="_x0000_s1295" style="position:absolute;left:8214;top:8692;width:6927;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" filled="f" stroked="f">
                  <v:textbox inset="0,0,0,0">
                    <w:txbxContent>
                      <w:p w:rsidR="00F37089" w:rsidRDefault="00F37089">
                        <w:pPr>
                          <w:spacing w:after="160" w:line="259" w:lineRule="auto"/>
                          <w:ind w:left="0" w:firstLine="0"/>
                          <w:jc w:val="left"/>
                        </w:pPr>
                        <w:r>
                          <w:rPr>
                            <w:rFonts w:ascii="Calibri" w:eastAsia="Calibri" w:hAnsi="Calibri" w:cs="Calibri"/>
                            <w:w w:val="146"/>
                            <w:sz w:val="36"/>
                          </w:rPr>
                          <w:t>x</w:t>
                        </w:r>
                        <w:r>
                          <w:rPr>
                            <w:rFonts w:ascii="Calibri" w:eastAsia="Calibri" w:hAnsi="Calibri" w:cs="Calibri"/>
                            <w:spacing w:val="38"/>
                            <w:w w:val="146"/>
                            <w:sz w:val="36"/>
                          </w:rPr>
                          <w:t xml:space="preserve">     </w:t>
                        </w:r>
                      </w:p>
                    </w:txbxContent>
                  </v:textbox>
                </v:rect>
                <v:shape id="Shape 11059" o:spid="_x0000_s1296" style="position:absolute;left:13565;top:7709;width:617;height:1367;visibility:visible;mso-wrap-style:square;v-text-anchor:top" coordsize="61754,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" path="m61671,r83,17l61754,28721r-83,-34c53225,28687,46416,31459,41244,37002v-4688,4986,-7404,9749,-8148,14288l61754,51790r,28005l42458,79739v-5814,28,-9400,107,-10758,238c32519,86265,35384,92404,40295,98394v5470,6437,12595,9655,21376,9655l61754,108039r,28686l61671,136736v-19683,,-35217,-7144,-46602,-21431c5023,102505,,86934,,68591,,49950,5023,34230,15069,21431,26454,7144,41988,,61671,xe" fillcolor="black" stroked="f" strokeweight="0">
                  <v:stroke miterlimit="83231f" joinstyle="miter"/>
                  <v:path arrowok="t" textboxrect="0,0,61754,136736"/>
                </v:shape>
                <v:shape id="Shape 11060" o:spid="_x0000_s1297" style="position:absolute;left:19862;top:8673;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061" o:spid="_x0000_s1298" style="position:absolute;left:14182;top:8617;width:623;height:459;visibility:visible;mso-wrap-style:square;v-text-anchor:top" coordsize="62257,4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" path="m47523,223v3646,223,6864,1619,9655,4186c60192,7200,61810,10418,62033,14064v224,4205,-1339,8093,-4688,11665c49457,33393,40937,38770,31784,41858l,45866,,17179,22575,14343c26891,12781,31524,9599,36472,4800,39523,1525,43207,,47523,223xe" fillcolor="black" stroked="f" strokeweight="0">
                  <v:stroke miterlimit="83231f" joinstyle="miter"/>
                  <v:path arrowok="t" textboxrect="0,0,62257,45866"/>
                </v:shape>
                <v:shape id="Shape 11062" o:spid="_x0000_s1299" style="position:absolute;left:18112;top:7739;width:1513;height:1310;visibility:visible;mso-wrap-style:square;v-text-anchor:top" coordsize="151247,1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" path="m11106,856v8967,707,17562,1060,25785,1060c45448,1916,52239,1563,57262,856,61317,,64610,1414,67140,5097v1749,2605,2623,5805,2623,9600c69763,18269,68945,21394,67308,24073v-2345,3907,-5563,5711,-9656,5414l55811,29263r-4800,381l51011,71344,96906,29283r-354,-20l94711,29487v-4168,260,-7423,-1414,-9767,-5023c83232,21896,82376,18715,82376,14920v,-3795,856,-6976,2568,-9544c87437,1507,90748,,94878,856v7888,558,14827,837,20817,837c121834,1693,129648,1414,139136,856v4018,-856,7292,707,9822,4688c150484,8111,151247,11237,151247,14920v,3684,-763,6809,-2289,9376c146577,28017,143396,29747,139415,29487r-2288,-224l130485,29580r,72329l139024,101315v4093,-856,7423,725,9990,4744c150502,108812,151247,112068,151247,115825v,3833,-763,7033,-2289,9600c146317,129555,142987,131043,138968,129890v-7143,-558,-14603,-837,-22380,-837c108998,129053,101724,129350,94766,129946v-4130,520,-7422,-1117,-9878,-4912c83214,122318,82376,119025,82376,115156v,-3795,856,-6977,2568,-9544c87511,101631,90934,100217,95213,101371r5246,444l100459,59848,55252,101278r335,-19l57764,101259v3869,-558,7013,1042,9432,4800c68907,108626,69763,111733,69763,115379v,3572,-837,6716,-2511,9432c64870,128494,61689,130206,57708,129946v-6586,-596,-13673,-893,-21264,-893c29970,129053,21506,129350,11050,129946v-3757,632,-6827,-1117,-9208,-5247c614,122020,,118914,,115379v,-3572,633,-6623,1898,-9153c4316,101984,7460,100347,11330,101315v4427,409,7534,539,9320,390c21915,102636,22027,103101,20985,103101r,-74117c21431,28984,21115,29115,20036,29375v-2009,-484,-5004,-447,-8986,112c6921,29784,3832,27924,1786,23906,595,21301,,18306,,14920,,11348,633,8316,1898,5823,4018,1879,7088,223,11106,856xe" fillcolor="black" stroked="f" strokeweight="0">
                  <v:stroke miterlimit="83231f" joinstyle="miter"/>
                  <v:path arrowok="t" textboxrect="0,0,151247,131043"/>
                </v:shape>
                <v:shape id="Shape 11063" o:spid="_x0000_s1300" style="position:absolute;left:16415;top:7738;width:1585;height:1338;visibility:visible;mso-wrap-style:square;v-text-anchor:top" coordsize="158502,13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" path="m32705,707v5804,707,12874,1209,21208,1507c59792,2363,71493,2437,89018,2437v11683,,21450,-149,29300,-446c128811,1693,137313,1265,143824,707v4465,-707,8148,632,11050,4018c157293,7367,158502,10716,158502,14771v,4056,-1209,7404,-3628,10046c152084,28054,148475,29561,144047,29338v-4242,-372,-7013,-168,-8316,614c135582,30063,135508,30584,135508,31514r,69471l140308,100106v4874,-931,8911,316,12111,3739c155358,106561,156939,110096,157163,114449v409,4390,-763,8185,-3517,11385c150372,129108,146038,130652,140643,130466v-3386,-446,-9730,-669,-19032,-669c112198,129797,104701,130001,99120,130411v-4837,1116,-8874,-75,-12111,-3572c84590,123974,83381,120439,83381,116235v-186,-4093,763,-7702,2846,-10827c89018,101352,92794,99733,97557,100552v2195,521,4781,856,7758,1005c108031,104273,108086,105631,105482,105631r,-73447c105594,30919,105649,30361,105649,30510v-37,-37,-688,-56,-1953,-56l85613,30231v-3720,,-6250,316,-7590,948c77502,31403,77242,31886,77242,32631r,47550c77242,100161,73186,114616,65075,123546v-6139,6846,-14306,10269,-24501,10269c36891,133815,31403,133201,24110,131973,14362,130225,6325,127583,,124048v2158,-8111,3311,-15850,3460,-23217c3609,95771,3386,89929,2791,83307,2344,78358,4000,74358,7758,71307v3125,-2307,6771,-3460,10939,-3460c22827,67847,26324,69056,29189,71475v3349,3125,4688,7162,4018,12111c32463,87939,31961,92013,31700,95808v-297,2567,-446,5042,-446,7423c31775,103454,33189,103845,35496,104403v1748,484,3441,725,5078,725c44072,105128,46695,102933,48444,98543v1860,-4651,2790,-12111,2790,-22380l51234,29505v37,,-428,-74,-1395,-223c47941,29021,43793,28966,37393,29115r-4967,223c27812,29784,24017,28389,21041,25152,18548,22436,17301,19050,17301,14994v,-4204,1247,-7664,3740,-10380c24092,1339,27980,37,32705,707xe" fillcolor="black" stroked="f" strokeweight="0">
                  <v:stroke miterlimit="83231f" joinstyle="miter"/>
                  <v:path arrowok="t" textboxrect="0,0,158502,133815"/>
                </v:shape>
                <v:shape id="Shape 11064" o:spid="_x0000_s1301" style="position:absolute;left:14182;top:7709;width:618;height:805;visibility:visible;mso-wrap-style:square;v-text-anchor:top" coordsize="61810,8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" path="m,l26315,5341v7757,3572,14473,8929,20147,16073c56694,34176,61810,49952,61810,68742r-725,11831c36640,80052,17887,79792,4828,79792l,79778,,51773r140,2c11376,51775,20882,51626,28659,51329,27840,46901,25143,42194,20566,37209l,28704,,xe" fillcolor="black" stroked="f" strokeweight="0">
                  <v:stroke miterlimit="83231f" joinstyle="miter"/>
                  <v:path arrowok="t" textboxrect="0,0,61810,80573"/>
                </v:shape>
                <v:shape id="Shape 11065" o:spid="_x0000_s1302" style="position:absolute;left:14994;top:7706;width:1269;height:1370;visibility:visible;mso-wrap-style:square;v-text-anchor:top" coordsize="126913,13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" path="m65243,242v5283,,10194,316,14734,949c85223,2009,89781,3349,93650,5209r1840,898l99678,856c102915,112,106394,,110114,521v4391,595,7702,2102,9934,4521c123360,8390,123806,12502,121388,17376v-1340,3683,-1879,8557,-1619,14622c120030,37616,120867,43049,122281,48295v1339,4055,298,7683,-3125,10883c116588,61522,113314,62880,109333,63252v-4130,595,-7739,19,-10827,-1730c94599,59066,92646,55569,92646,51029,91753,43030,89464,37430,85781,34230,81762,30696,74916,28928,65243,28928v-10679,,-18957,3219,-24836,9656c34082,45393,30919,55178,30919,67940v,12502,3107,22324,9320,29468c46453,104663,55159,108291,66359,108291v7627,,14306,-1339,20036,-4018c91901,101594,95883,98134,98338,93892v1861,-4056,5042,-6307,9544,-6753c111454,86506,115007,87232,118542,89315v3571,2084,5916,4893,7032,8428c126913,101798,126281,105910,123676,110077v-7292,10492,-15980,17785,-26063,21878c89464,135303,79046,136978,66359,136978v-19273,,-34882,-5730,-46825,-17190c6511,107249,,89818,,67494,,46360,6288,29673,18864,17431,30807,5972,46267,242,65243,242xe" fillcolor="black" stroked="f" strokeweight="0">
                  <v:stroke miterlimit="83231f" joinstyle="miter"/>
                  <v:path arrowok="t" textboxrect="0,0,126913,136978"/>
                </v:shape>
                <v:rect id="Rectangle 11066" o:spid="_x0000_s1303" style="position:absolute;left:13422;top:8692;width:9302;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" filled="f" stroked="f">
                  <v:textbox inset="0,0,0,0">
                    <w:txbxContent>
                      <w:p w:rsidR="00F37089" w:rsidRDefault="00F37089">
                        <w:pPr>
                          <w:spacing w:after="160" w:line="259" w:lineRule="auto"/>
                          <w:ind w:left="0" w:firstLine="0"/>
                          <w:jc w:val="left"/>
                        </w:pPr>
                        <w:proofErr w:type="spellStart"/>
                        <w:r>
                          <w:rPr>
                            <w:rFonts w:ascii="Calibri" w:eastAsia="Calibri" w:hAnsi="Calibri" w:cs="Calibri"/>
                            <w:w w:val="139"/>
                            <w:sz w:val="36"/>
                          </w:rPr>
                          <w:t>если</w:t>
                        </w:r>
                        <w:proofErr w:type="spellEnd"/>
                        <w:r>
                          <w:rPr>
                            <w:rFonts w:ascii="Calibri" w:eastAsia="Calibri" w:hAnsi="Calibri" w:cs="Calibri"/>
                            <w:w w:val="139"/>
                            <w:sz w:val="36"/>
                          </w:rPr>
                          <w:t>,</w:t>
                        </w:r>
                      </w:p>
                    </w:txbxContent>
                  </v:textbox>
                </v:rect>
                <v:shape id="Shape 11067" o:spid="_x0000_s1304" style="position:absolute;left:21963;top:8279;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068" o:spid="_x0000_s1305" style="position:absolute;left:20494;top:7740;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069" o:spid="_x0000_s1306" style="position:absolute;left:21963;top:7723;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070" o:spid="_x0000_s1307" style="position:absolute;left:23392;top:7262;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" path="m56983,r,28687c48425,28687,41858,34379,37281,45765,32891,56815,30696,71791,30696,90692v,18752,2195,33654,6585,44704c41858,146931,48425,152698,56983,152698r,28686c37672,181384,22957,171841,12836,152753,4279,136568,,115956,,90915,,65429,4279,44667,12836,28631,22957,9544,37672,,56983,xe" fillcolor="black" stroked="f" strokeweight="0">
                  <v:stroke miterlimit="83231f" joinstyle="miter"/>
                  <v:path arrowok="t" textboxrect="0,0,56983,181384"/>
                </v:shape>
                <v:shape id="Shape 11071" o:spid="_x0000_s1308" style="position:absolute;left:24787;top:8673;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072" o:spid="_x0000_s1309" style="position:absolute;left:25486;top:7262;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" path="m56983,r,28687c48425,28687,41858,34379,37281,45765,32891,56815,30696,71791,30696,90692v,18752,2195,33654,6585,44704c41858,146931,48425,152698,56983,152698r,28686c37672,181384,22957,171841,12836,152753,4279,136568,,115956,,90915,,65429,4279,44667,12836,28631,22957,9544,37672,,56983,xe" fillcolor="black" stroked="f" strokeweight="0">
                  <v:stroke miterlimit="83231f" joinstyle="miter"/>
                  <v:path arrowok="t" textboxrect="0,0,56983,181384"/>
                </v:shape>
                <v:shape id="Shape 11073" o:spid="_x0000_s1310" style="position:absolute;left:23962;top:7262;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" path="m,c19013,,33654,9544,43923,28631v8706,16185,13060,36946,13060,62284c56983,115956,52629,136568,43923,152753,33654,171841,19013,181384,,181384l,152698v8409,,14901,-5786,19478,-17357c24017,124290,26287,109407,26287,90692v,-18864,-2270,-33821,-6809,-44872c14901,34398,8409,28687,,28687l,xe" fillcolor="black" stroked="f" strokeweight="0">
                  <v:stroke miterlimit="83231f" joinstyle="miter"/>
                  <v:path arrowok="t" textboxrect="0,0,56983,181384"/>
                </v:shape>
                <v:shape id="Shape 11074" o:spid="_x0000_s1311" style="position:absolute;left:26880;top:8538;width:510;height:538;visibility:visible;mso-wrap-style:square;v-text-anchor:top" coordsize="51057,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" path="m14194,633c18101,,21748,651,25133,2586v3684,2307,5879,5730,6586,10269c32054,18362,33263,21859,35347,23347v1674,1191,5209,1786,10604,1786l51057,23200r,28614l43049,53820v-11497,,-20948,-2865,-28352,-8595c6474,38714,1786,29617,633,17934,,13134,1153,9041,4093,5655,6846,2902,10213,1228,14194,633xe" fillcolor="black" stroked="f" strokeweight="0">
                  <v:stroke miterlimit="83231f" joinstyle="miter"/>
                  <v:path arrowok="t" textboxrect="0,0,51057,53820"/>
                </v:shape>
                <v:shape id="Shape 11075" o:spid="_x0000_s1312" style="position:absolute;left:26852;top:7262;width:538;height:1196;visibility:visible;mso-wrap-style:square;v-text-anchor:top" coordsize="53829,11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" path="m52518,r1311,215l53829,29309r-2651,-622c44258,28687,39198,31142,35998,36054v-3386,5618,-5079,14306,-5079,26063c30919,71419,32575,78488,35886,83325v3237,4874,8260,7311,15069,7311l53829,89850r,29139l50285,119546v-15292,,-27645,-5469,-37058,-16408c4409,92869,,79716,,63680,,42286,4390,26305,13171,15739,21989,5246,35105,,52518,xe" fillcolor="black" stroked="f" strokeweight="0">
                  <v:stroke miterlimit="83231f" joinstyle="miter"/>
                  <v:path arrowok="t" textboxrect="0,0,53829,119546"/>
                </v:shape>
                <v:shape id="Shape 11076" o:spid="_x0000_s1313" style="position:absolute;left:26056;top:7262;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" path="m,c19013,,33654,9544,43923,28631v8706,16185,13060,36946,13060,62284c56983,115956,52629,136568,43923,152753,33654,171841,19013,181384,,181384l,152698v8409,,14901,-5786,19478,-17357c24017,124290,26287,109407,26287,90692v,-18864,-2270,-33821,-6809,-44872c14901,34398,8409,28687,,28687l,xe" fillcolor="black" stroked="f" strokeweight="0">
                  <v:stroke miterlimit="83231f" joinstyle="miter"/>
                  <v:path arrowok="t" textboxrect="0,0,56983,181384"/>
                </v:shape>
                <v:shape id="Shape 11077" o:spid="_x0000_s1314" style="position:absolute;left:27390;top:7264;width:539;height:1792;visibility:visible;mso-wrap-style:square;v-text-anchor:top" coordsize="53811,17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" path="m,l21766,3566v6530,2521,11897,6302,16101,11344c48546,28304,53811,52303,53662,86906v,28575,-5153,51141,-15460,67698c32770,163459,26203,170100,18501,174528l,179163,,150550r3739,-1416c6641,146902,9497,143553,12306,139088v6288,-10045,10083,-19031,11386,-26956c23766,113174,20845,114606,14929,116429l,118775,,89635,13032,86068v4427,-2902,7720,-6808,9878,-11720c22389,57977,20082,46127,15990,38797,13999,35355,11450,32774,8344,31053l,29094,,xe" fillcolor="black" stroked="f" strokeweight="0">
                  <v:stroke miterlimit="83231f" joinstyle="miter"/>
                  <v:path arrowok="t" textboxrect="0,0,53811,179163"/>
                </v:shape>
                <v:rect id="Rectangle 11078" o:spid="_x0000_s1315" style="position:absolute;left:20416;top:8692;width:10095;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" filled="f" stroked="f">
                  <v:textbox inset="0,0,0,0">
                    <w:txbxContent>
                      <w:p w:rsidR="00F37089" w:rsidRDefault="00F37089">
                        <w:pPr>
                          <w:spacing w:after="160" w:line="259" w:lineRule="auto"/>
                          <w:ind w:left="0" w:firstLine="0"/>
                          <w:jc w:val="left"/>
                        </w:pPr>
                        <w:r>
                          <w:rPr>
                            <w:rFonts w:ascii="Calibri" w:eastAsia="Calibri" w:hAnsi="Calibri" w:cs="Calibri"/>
                            <w:w w:val="123"/>
                            <w:sz w:val="36"/>
                          </w:rPr>
                          <w:t>x=0,09</w:t>
                        </w:r>
                      </w:p>
                    </w:txbxContent>
                  </v:textbox>
                </v:rect>
                <v:shape id="Shape 11079" o:spid="_x0000_s1316" style="position:absolute;left:127;top:11126;width:594;height:1367;visibility:visible;mso-wrap-style:square;v-text-anchor:top" coordsize="59438,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" path="m58545,r893,146l59438,28740r-223,-53c50323,28687,43309,32445,38174,39960v-4836,7367,-7255,16911,-7255,28631c30919,80014,33338,89409,38174,96775v5135,7516,12149,11274,21041,11274l59438,107996r,28566l58545,136736v-18715,,-33449,-7181,-44202,-21543c4781,102617,,87083,,68591,,49653,4781,33896,14343,21320,25133,7107,39867,,58545,xe" fillcolor="black" stroked="f" strokeweight="0">
                  <v:stroke miterlimit="83231f" joinstyle="miter"/>
                  <v:path arrowok="t" textboxrect="0,0,59438,136736"/>
                </v:shape>
                <v:shape id="Shape 11080" o:spid="_x0000_s1317" style="position:absolute;left:651;top:10744;width:70;height:233;visibility:visible;mso-wrap-style:square;v-text-anchor:top" coordsize="6976,2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" path="m6976,r,23268l3014,21687c1005,19009,,15734,,11865,,7884,986,4498,2958,1707l6976,xe" fillcolor="black" stroked="f" strokeweight="0">
                  <v:stroke miterlimit="83231f" joinstyle="miter"/>
                  <v:path arrowok="t" textboxrect="0,0,6976,23268"/>
                </v:shape>
                <v:shape id="Shape 11081" o:spid="_x0000_s1318" style="position:absolute;left:721;top:10700;width:751;height:1791;visibility:visible;mso-wrap-style:square;v-text-anchor:top" coordsize="75065,17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" path="m57429,r,145275c57355,145610,57280,145703,57206,145554v521,260,1972,242,4353,-56c65726,144717,69224,146131,72051,149740v2010,2679,3014,6027,3014,10046c75065,163618,74079,166929,72107,169720v-2790,3572,-6288,5097,-10492,4576c58973,173887,55922,173682,52462,173682v-3572,,-7460,224,-11664,670c36519,174575,33244,173422,30975,170892r-657,-1664l20594,175078,,179089,,150524r11720,-2780c15236,145856,18287,143024,20873,139247v5098,-7404,7646,-16780,7646,-28128c28519,99473,25971,89948,20873,82544,18287,78767,15236,75935,11720,74047l,71267,,42674r18529,3035c25487,48165,28891,49969,28742,51122l27403,32091v,-818,-1023,-1414,-3070,-1786c21468,29747,15627,29766,6809,30361l,27644,,4376,6753,1507v8186,856,16278,1284,24278,1284c39067,2791,47867,1860,57429,xe" fillcolor="black" stroked="f" strokeweight="0">
                  <v:stroke miterlimit="83231f" joinstyle="miter"/>
                  <v:path arrowok="t" textboxrect="0,0,75065,179089"/>
                </v:shape>
                <v:shape id="Shape 11082" o:spid="_x0000_s1319" style="position:absolute;left:1694;top:10515;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1083" o:spid="_x0000_s1320" style="position:absolute;top:12109;width:3206;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28"/>
                            <w:sz w:val="36"/>
                          </w:rPr>
                          <w:t>d)</w:t>
                        </w:r>
                      </w:p>
                    </w:txbxContent>
                  </v:textbox>
                </v:rect>
                <v:shape id="Shape 11084" o:spid="_x0000_s1321" style="position:absolute;left:2436;top:10253;width:1705;height:2295;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" path="m133722,r36779,l170501,24333r-21375,l89074,229493r-17413,l26119,131657,7088,140084,,123006,45095,102357r36054,79306l133722,xe" fillcolor="black" stroked="f" strokeweight="0">
                  <v:stroke miterlimit="83231f" joinstyle="miter"/>
                  <v:path arrowok="t" textboxrect="0,0,170501,229493"/>
                </v:shape>
                <v:rect id="Rectangle 11085" o:spid="_x0000_s1322" style="position:absolute;left:2411;top:10675;width:1996;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086" o:spid="_x0000_s1323" style="position:absolute;left:6316;top:11554;width:570;height:939;visibility:visible;mso-wrap-style:square;v-text-anchor:top" coordsize="56983,9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" path="m56983,r,29178l47551,30218v-4409,1154,-8000,2884,-10772,5191c32724,38795,30696,43018,30696,48078v,5134,1488,9246,4465,12334c38249,63612,42397,65212,47606,65212r9377,-2345l56983,92723r-9377,1175c32314,93898,20482,89712,12111,81341,4037,73267,,62179,,48078,,32525,5600,20414,16799,11745,21989,7764,28063,4778,35021,2787l56983,xe" fillcolor="black" stroked="f" strokeweight="0">
                  <v:stroke miterlimit="83231f" joinstyle="miter"/>
                  <v:path arrowok="t" textboxrect="0,0,56983,93898"/>
                </v:shape>
                <v:shape id="Shape 11087" o:spid="_x0000_s1324" style="position:absolute;left:6350;top:11132;width:536;height:432;visibility:visible;mso-wrap-style:square;v-text-anchor:top" coordsize="53597,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" path="m53597,r,28751l39588,30689v-6139,1935,-11664,4800,-16575,8595c19292,42149,15422,43116,11404,42186,7720,41256,4893,39117,2921,35768,837,32494,,29052,409,25443,856,21053,2902,17574,6548,15006,13543,9611,21729,5556,31105,2840l53597,xe" fillcolor="black" stroked="f" strokeweight="0">
                  <v:stroke miterlimit="83231f" joinstyle="miter"/>
                  <v:path arrowok="t" textboxrect="0,0,53597,43116"/>
                </v:shape>
                <v:shape id="Shape 11088" o:spid="_x0000_s1325" style="position:absolute;left:4996;top:10679;width:1152;height:1826;visibility:visible;mso-wrap-style:square;v-text-anchor:top" coordsize="115156,1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" path="m52815,c70712,,84293,4297,93557,12892v9637,8967,14455,22324,14455,40072c108012,67773,103436,82042,94283,95771v-9414,14473,-21711,26826,-36891,37058c57987,132606,60629,133945,65317,136847v2753,1638,5972,4056,9655,7256c76944,145926,78339,147135,79158,147731r2576,1287l79995,143098v-3646,-8185,-1656,-14120,5972,-17803c91994,122169,98468,122393,105389,125964v4539,2270,7441,5730,8706,10381c114802,138987,115156,143712,115156,150521r,1786c115156,163246,111770,171283,104998,176417v-6511,4874,-14920,6177,-25226,3907c74154,178687,69168,176417,64815,173515v-2754,-1600,-6102,-4223,-10046,-7869c50862,162185,47737,159786,45393,158446v-3721,-2046,-7609,-3218,-11665,-3516c33840,154856,33803,155879,33617,158000v-224,1600,-745,3795,-1563,6585l34007,164585v521,5470,-1042,9804,-4688,13004c26194,180082,22417,181421,17990,181608v-4502,-187,-8205,-1526,-11107,-4019c3088,174464,1414,170501,1860,165702r,-7702c1525,148884,3404,141573,7497,136066v2679,-3535,8465,-8409,17357,-14622l38137,111900c51941,101110,62043,90525,68442,80144v5916,-9376,8874,-18808,8874,-28296c77316,43290,75381,37244,71512,33710,67791,30361,62006,28687,54155,28687v-7851,,-13692,1730,-17525,5190c33505,36928,32463,40723,33505,45262v2084,6586,2325,11907,725,15962c32668,65019,29301,67940,24129,69986,16390,71958,10492,70917,6437,66861,3163,63810,1339,59048,967,52574,,35719,5004,22454,15980,12781,25468,4260,37747,,52815,xe" fillcolor="black" stroked="f" strokeweight="0">
                  <v:stroke miterlimit="83231f" joinstyle="miter"/>
                  <v:path arrowok="t" textboxrect="0,0,115156,182594"/>
                </v:shape>
                <v:shape id="Shape 11089" o:spid="_x0000_s1326" style="position:absolute;left:4144;top:10515;width:570;height:2147;visibility:visible;mso-wrap-style:square;v-text-anchor:top" coordsize="57038,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" path="m36277,633c39923,,43532,670,47104,2642v3423,1637,5916,3999,7479,7088c56369,13599,56164,17190,53969,20501,46379,31366,40574,44276,36556,59234v-4056,14920,-6083,30733,-6083,47439c30473,121667,33300,138317,38956,156623v4911,15739,10120,27477,15627,35216c56778,194890,57038,198574,55364,202890v-1451,3460,-3832,6269,-7144,8427c44611,213736,40798,214722,36779,214275v-4576,-632,-8371,-3162,-11385,-7590c17171,194444,10678,178352,5916,158409,1972,140773,,123527,,106673,,88181,1749,70805,5246,54546,9711,34491,16464,18697,25505,7162,28408,3218,31998,1042,36277,633xe" fillcolor="black" stroked="f" strokeweight="0">
                  <v:stroke miterlimit="83231f" joinstyle="miter"/>
                  <v:path arrowok="t" textboxrect="0,0,57038,214722"/>
                </v:shape>
                <v:shape id="Shape 11090" o:spid="_x0000_s1327" style="position:absolute;left:7886;top:11422;width:1427;height:324;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091" o:spid="_x0000_s1328" style="position:absolute;left:6886;top:11126;width:760;height:1355;visibility:visible;mso-wrap-style:square;v-text-anchor:top" coordsize="75958,13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" path="m5358,c17748,,28575,2939,37840,8818v12315,8074,18473,19962,18473,35663l56313,104310v,595,74,911,223,949c57503,105408,59885,105091,63680,104310v4204,-595,7553,1060,10046,4967c75214,112030,75958,115212,75958,118821v,3609,-744,6809,-2232,9599c71158,132141,67847,133703,63791,133108v-2604,-409,-6418,-614,-11441,-614c49002,132643,44239,132866,38063,133164v-3609,,-6363,-1098,-8260,-3293l27929,126237r-5214,8490l27347,122616v-1488,5544,-5562,9227,-12222,11050l,135561,,105705r12502,-3125c18752,99343,23347,95752,26287,91808r,-19087c24761,72498,21543,72182,16632,71772,11832,71475,8372,71326,6251,71326l,72015,,42838r1563,-199c5358,42639,10120,42788,15850,43086v6772,297,10269,502,10493,614c26305,42174,24464,39402,20817,35384,16836,30919,11683,28687,5358,28687l,29428,,676,5358,xe" fillcolor="black" stroked="f" strokeweight="0">
                  <v:stroke miterlimit="83231f" joinstyle="miter"/>
                  <v:path arrowok="t" textboxrect="0,0,75958,135561"/>
                </v:shape>
                <v:shape id="Shape 11092" o:spid="_x0000_s1329" style="position:absolute;left:10991;top:10714;width:1115;height:1779;visibility:visible;mso-wrap-style:square;v-text-anchor:top" coordsize="111472,17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" path="m106840,56v-1228,13171,-1842,22752,-1842,28742c104849,34677,105054,39663,105612,43755v521,4316,-1004,7870,-4576,10660c98394,56276,95213,57410,91492,57820v-4093,186,-7590,-651,-10492,-2512c77056,52927,75344,49597,75865,45318r223,-5693c76274,37616,76423,36240,76535,35496v,-931,,-1991,,-3182c76721,30677,76777,29952,76702,30138v-186,-149,-1562,-224,-4130,-224l44221,29914v-3423,,-5247,93,-5470,280c38714,30231,38695,31310,38695,33431r,31753l46118,62564v3498,-1005,7107,-1507,10827,-1507c72200,61057,84888,65801,95008,75288v10976,10307,16464,23962,16464,40965c111472,133480,106784,147731,97408,159004,86953,171617,72498,177924,54043,177924v-15366,,-27682,-2921,-36946,-8762c6641,162465,1079,152753,409,140029,,135117,1470,131099,4818,127974v2791,-2568,6195,-3963,10214,-4186c19013,123379,22585,124346,25747,126690v3572,2418,5581,5934,6028,10548c32184,141554,33933,144568,37021,146279v3274,1972,8725,2958,16352,2958c61485,149237,68126,146410,73298,140754v5134,-5655,7702,-13078,7702,-22268c81000,109593,78656,102543,73968,97334,69391,92273,63271,89743,55606,89743v-5953,,-11013,596,-15181,1786c35961,92906,32352,95157,29598,98282v-3981,4019,-8464,4893,-13450,2623c10976,98561,8483,93315,8669,85167r,-68480c8669,11218,10325,7051,13636,4186,17059,1209,21673,,27477,558v5805,595,15999,893,30585,893c73019,1451,89278,986,106840,56xe" fillcolor="black" stroked="f" strokeweight="0">
                  <v:stroke miterlimit="83231f" joinstyle="miter"/>
                  <v:path arrowok="t" textboxrect="0,0,111472,177924"/>
                </v:shape>
                <v:shape id="Shape 11093" o:spid="_x0000_s1330" style="position:absolute;left:9661;top:10709;width:1112;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094" o:spid="_x0000_s1331" style="position:absolute;left:12404;top:10515;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05911" o:spid="_x0000_s1332" style="position:absolute;left:6198;top:12109;width:1022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44"/>
                            <w:sz w:val="36"/>
                          </w:rPr>
                          <w:t>a-15)</w:t>
                        </w:r>
                        <w:r>
                          <w:rPr>
                            <w:rFonts w:ascii="Calibri" w:eastAsia="Calibri" w:hAnsi="Calibri" w:cs="Calibri"/>
                            <w:spacing w:val="38"/>
                            <w:w w:val="144"/>
                            <w:sz w:val="36"/>
                          </w:rPr>
                          <w:t xml:space="preserve"> </w:t>
                        </w:r>
                      </w:p>
                    </w:txbxContent>
                  </v:textbox>
                </v:rect>
                <v:rect id="Rectangle 105910" o:spid="_x0000_s1333" style="position:absolute;left:3912;top:12109;width:304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24"/>
                            <w:sz w:val="36"/>
                          </w:rPr>
                          <w:t>(2</w:t>
                        </w:r>
                      </w:p>
                    </w:txbxContent>
                  </v:textbox>
                </v:rect>
                <v:shape id="Shape 11096" o:spid="_x0000_s1334" style="position:absolute;left:14025;top:11126;width:617;height:1367;visibility:visible;mso-wrap-style:square;v-text-anchor:top" coordsize="61754,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" path="m61671,r83,17l61754,28721r-83,-34c53225,28687,46416,31459,41244,37002v-4688,4986,-7404,9749,-8148,14288l61754,51790r,28005l42458,79739v-5814,28,-9400,107,-10758,238c32519,86265,35384,92404,40295,98394v5470,6437,12595,9655,21376,9655l61754,108039r,28686l61671,136736v-19683,,-35217,-7144,-46602,-21431c5023,102505,,86934,,68591,,49950,5023,34230,15069,21431,26454,7144,41988,,61671,xe" fillcolor="black" stroked="f" strokeweight="0">
                  <v:stroke miterlimit="83231f" joinstyle="miter"/>
                  <v:path arrowok="t" textboxrect="0,0,61754,136736"/>
                </v:shape>
                <v:shape id="Shape 11097" o:spid="_x0000_s1335" style="position:absolute;left:20322;top:12090;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098" o:spid="_x0000_s1336" style="position:absolute;left:14642;top:12034;width:623;height:459;visibility:visible;mso-wrap-style:square;v-text-anchor:top" coordsize="62257,4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" path="m47523,223v3646,223,6864,1619,9655,4186c60192,7200,61810,10418,62033,14064v224,4205,-1339,8093,-4688,11665c49457,33393,40937,38770,31784,41858l,45866,,17179,22575,14343c26891,12781,31524,9599,36472,4800,39523,1525,43207,,47523,223xe" fillcolor="black" stroked="f" strokeweight="0">
                  <v:stroke miterlimit="83231f" joinstyle="miter"/>
                  <v:path arrowok="t" textboxrect="0,0,62257,45866"/>
                </v:shape>
                <v:shape id="Shape 11099" o:spid="_x0000_s1337" style="position:absolute;left:18572;top:11156;width:1513;height:1310;visibility:visible;mso-wrap-style:square;v-text-anchor:top" coordsize="151247,1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" path="m11106,856v8967,707,17562,1060,25785,1060c45448,1916,52239,1563,57262,856,61317,,64610,1414,67140,5097v1749,2605,2623,5805,2623,9600c69763,18269,68945,21394,67308,24073v-2345,3907,-5563,5711,-9656,5414l55811,29263r-4800,381l51011,71344,96906,29283r-354,-20l94711,29487v-4168,260,-7423,-1414,-9767,-5023c83232,21896,82376,18715,82376,14920v,-3795,856,-6976,2568,-9544c87437,1507,90748,,94878,856v7888,558,14827,837,20817,837c121834,1693,129648,1414,139136,856v4018,-856,7292,707,9822,4688c150484,8111,151247,11237,151247,14920v,3684,-763,6809,-2289,9376c146577,28017,143396,29747,139415,29487r-2288,-224l130485,29580r,72329l139024,101315v4093,-856,7423,725,9990,4744c150502,108812,151247,112068,151247,115825v,3833,-763,7033,-2289,9600c146317,129555,142987,131043,138968,129890v-7143,-558,-14603,-837,-22380,-837c108998,129053,101724,129350,94766,129946v-4130,520,-7422,-1117,-9878,-4912c83214,122318,82376,119025,82376,115156v,-3795,856,-6977,2568,-9544c87511,101631,90934,100217,95213,101371r5246,444l100459,59848,55252,101278r335,-19l57764,101259v3869,-558,7013,1042,9432,4800c68907,108626,69763,111733,69763,115379v,3572,-837,6716,-2511,9432c64870,128494,61689,130206,57708,129946v-6586,-596,-13673,-893,-21264,-893c29970,129053,21506,129350,11050,129946v-3757,632,-6827,-1117,-9208,-5247c614,122020,,118914,,115379v,-3572,633,-6623,1898,-9153c4316,101984,7460,100347,11330,101315v4427,409,7534,539,9320,390c21915,102636,22027,103101,20985,103101r,-74117c21431,28984,21115,29115,20036,29375v-2009,-484,-5004,-447,-8986,112c6921,29784,3832,27924,1786,23906,595,21301,,18306,,14920,,11348,633,8316,1898,5823,4018,1879,7088,223,11106,856xe" fillcolor="black" stroked="f" strokeweight="0">
                  <v:stroke miterlimit="83231f" joinstyle="miter"/>
                  <v:path arrowok="t" textboxrect="0,0,151247,131043"/>
                </v:shape>
                <v:shape id="Shape 11100" o:spid="_x0000_s1338" style="position:absolute;left:16874;top:11155;width:1585;height:1338;visibility:visible;mso-wrap-style:square;v-text-anchor:top" coordsize="158502,13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" path="m32705,707v5804,707,12874,1209,21208,1507c59792,2363,71493,2437,89018,2437v11683,,21450,-149,29300,-446c128811,1693,137313,1265,143824,707v4465,-707,8148,632,11050,4018c157293,7367,158502,10716,158502,14771v,4056,-1209,7404,-3628,10046c152084,28054,148475,29561,144047,29338v-4242,-372,-7013,-168,-8316,614c135582,30063,135508,30584,135508,31514r,69471l140308,100106v4874,-931,8911,316,12111,3739c155358,106561,156939,110096,157163,114449v409,4390,-763,8185,-3517,11385c150372,129108,146038,130652,140643,130466v-3386,-446,-9730,-669,-19032,-669c112198,129797,104701,130001,99120,130411v-4837,1116,-8874,-75,-12111,-3572c84590,123974,83381,120439,83381,116235v-186,-4093,763,-7702,2846,-10827c89018,101352,92794,99733,97557,100552v2195,521,4781,856,7758,1005c108031,104273,108086,105631,105482,105631r,-73447c105594,30919,105649,30361,105649,30510v-37,-37,-688,-56,-1953,-56l85613,30231v-3720,,-6250,316,-7590,948c77502,31403,77242,31886,77242,32631r,47550c77242,100161,73186,114616,65075,123546v-6139,6846,-14306,10269,-24501,10269c36891,133815,31403,133201,24110,131973,14362,130225,6325,127583,,124048v2158,-8111,3311,-15850,3460,-23217c3609,95771,3386,89929,2791,83307,2344,78358,4000,74358,7758,71307v3125,-2307,6771,-3460,10939,-3460c22827,67847,26324,69056,29189,71475v3349,3125,4688,7162,4018,12111c32463,87939,31961,92013,31700,95808v-297,2567,-446,5042,-446,7423c31775,103454,33189,103845,35496,104403v1748,484,3441,725,5078,725c44072,105128,46695,102933,48444,98543v1860,-4651,2790,-12111,2790,-22380l51234,29505v37,,-428,-74,-1395,-223c47941,29021,43793,28966,37393,29115r-4967,223c27812,29784,24017,28389,21041,25152,18548,22436,17301,19050,17301,14994v,-4204,1247,-7664,3740,-10380c24092,1339,27980,37,32705,707xe" fillcolor="black" stroked="f" strokeweight="0">
                  <v:stroke miterlimit="83231f" joinstyle="miter"/>
                  <v:path arrowok="t" textboxrect="0,0,158502,133815"/>
                </v:shape>
                <v:shape id="Shape 11101" o:spid="_x0000_s1339" style="position:absolute;left:14642;top:11126;width:618;height:806;visibility:visible;mso-wrap-style:square;v-text-anchor:top" coordsize="61810,8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" path="m,l26315,5341v7757,3572,14473,8929,20147,16073c56694,34176,61810,49952,61810,68742r-725,11831c36640,80052,17887,79792,4828,79792l,79778,,51773r140,2c11376,51775,20882,51626,28659,51329,27840,46901,25143,42194,20566,37209l,28704,,xe" fillcolor="black" stroked="f" strokeweight="0">
                  <v:stroke miterlimit="83231f" joinstyle="miter"/>
                  <v:path arrowok="t" textboxrect="0,0,61810,80573"/>
                </v:shape>
                <v:shape id="Shape 11102" o:spid="_x0000_s1340" style="position:absolute;left:15453;top:11123;width:1270;height:1370;visibility:visible;mso-wrap-style:square;v-text-anchor:top" coordsize="126913,13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" path="m65243,242v5283,,10194,316,14734,949c85223,2009,89781,3349,93650,5209r1840,898l99678,856c102915,112,106394,,110114,521v4391,595,7702,2102,9934,4521c123360,8390,123806,12502,121388,17376v-1340,3683,-1879,8557,-1619,14622c120030,37616,120867,43049,122281,48295v1339,4055,298,7683,-3125,10883c116588,61522,113314,62880,109333,63252v-4130,595,-7739,19,-10827,-1730c94599,59066,92646,55569,92646,51029,91753,43030,89464,37430,85781,34230,81762,30696,74916,28928,65243,28928v-10679,,-18957,3219,-24836,9656c34082,45393,30919,55178,30919,67940v,12502,3107,22324,9320,29468c46453,104663,55159,108291,66359,108291v7627,,14306,-1339,20036,-4018c91901,101594,95883,98134,98338,93892v1861,-4056,5042,-6307,9544,-6753c111454,86506,115007,87232,118542,89315v3571,2084,5916,4893,7032,8428c126913,101798,126281,105910,123676,110077v-7292,10492,-15980,17785,-26063,21878c89464,135303,79046,136978,66359,136978v-19273,,-34882,-5730,-46825,-17190c6511,107249,,89818,,67494,,46360,6288,29673,18864,17431,30807,5972,46267,242,65243,242xe" fillcolor="black" stroked="f" strokeweight="0">
                  <v:stroke miterlimit="83231f" joinstyle="miter"/>
                  <v:path arrowok="t" textboxrect="0,0,126913,136978"/>
                </v:shape>
                <v:rect id="Rectangle 11103" o:spid="_x0000_s1341" style="position:absolute;left:13882;top:12109;width:9302;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" filled="f" stroked="f">
                  <v:textbox inset="0,0,0,0">
                    <w:txbxContent>
                      <w:p w:rsidR="00F37089" w:rsidRDefault="00F37089">
                        <w:pPr>
                          <w:spacing w:after="160" w:line="259" w:lineRule="auto"/>
                          <w:ind w:left="0" w:firstLine="0"/>
                          <w:jc w:val="left"/>
                        </w:pPr>
                        <w:proofErr w:type="spellStart"/>
                        <w:r>
                          <w:rPr>
                            <w:rFonts w:ascii="Calibri" w:eastAsia="Calibri" w:hAnsi="Calibri" w:cs="Calibri"/>
                            <w:w w:val="139"/>
                            <w:sz w:val="36"/>
                          </w:rPr>
                          <w:t>если</w:t>
                        </w:r>
                        <w:proofErr w:type="spellEnd"/>
                        <w:r>
                          <w:rPr>
                            <w:rFonts w:ascii="Calibri" w:eastAsia="Calibri" w:hAnsi="Calibri" w:cs="Calibri"/>
                            <w:w w:val="139"/>
                            <w:sz w:val="36"/>
                          </w:rPr>
                          <w:t>,</w:t>
                        </w:r>
                      </w:p>
                    </w:txbxContent>
                  </v:textbox>
                </v:rect>
                <v:shape id="Shape 11104" o:spid="_x0000_s1342" style="position:absolute;left:20994;top:11554;width:570;height:939;visibility:visible;mso-wrap-style:square;v-text-anchor:top" coordsize="56983,9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" path="m56983,r,29178l47551,30218v-4409,1154,-8000,2884,-10772,5191c32724,38795,30696,43018,30696,48078v,5134,1488,9246,4465,12334c38249,63612,42397,65212,47606,65212r9377,-2345l56983,92723r-9377,1175c32314,93898,20482,89712,12111,81341,4037,73267,,62179,,48078,,32525,5600,20414,16799,11745,21989,7764,28063,4778,35021,2787l56983,xe" fillcolor="black" stroked="f" strokeweight="0">
                  <v:stroke miterlimit="83231f" joinstyle="miter"/>
                  <v:path arrowok="t" textboxrect="0,0,56983,93898"/>
                </v:shape>
                <v:shape id="Shape 11105" o:spid="_x0000_s1343" style="position:absolute;left:21028;top:11132;width:536;height:432;visibility:visible;mso-wrap-style:square;v-text-anchor:top" coordsize="53597,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" path="m53597,r,28751l39588,30689v-6139,1935,-11664,4800,-16575,8595c19292,42149,15422,43116,11404,42186,7720,41256,4893,39117,2921,35768,837,32494,,29052,409,25443,856,21053,2902,17574,6548,15006,13543,9611,21729,5556,31105,2840l53597,xe" fillcolor="black" stroked="f" strokeweight="0">
                  <v:stroke miterlimit="83231f" joinstyle="miter"/>
                  <v:path arrowok="t" textboxrect="0,0,53597,43116"/>
                </v:shape>
                <v:shape id="Shape 11106" o:spid="_x0000_s1344" style="position:absolute;left:22423;top:11697;width:1238;height:325;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107" o:spid="_x0000_s1345" style="position:absolute;left:22423;top:11141;width:1238;height:323;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108" o:spid="_x0000_s1346" style="position:absolute;left:21564;top:11126;width:760;height:1355;visibility:visible;mso-wrap-style:square;v-text-anchor:top" coordsize="75958,13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" path="m5358,c17748,,28575,2939,37840,8818v12315,8074,18473,19962,18473,35663l56313,104310v,595,74,911,223,949c57503,105408,59885,105091,63680,104310v4204,-595,7553,1060,10046,4967c75214,112030,75958,115212,75958,118821v,3609,-744,6809,-2232,9599c71158,132141,67847,133703,63791,133108v-2604,-409,-6418,-614,-11441,-614c49002,132643,44239,132866,38063,133164v-3609,,-6363,-1098,-8260,-3293l27929,126237r-5214,8490l27347,122616v-1488,5544,-5562,9227,-12222,11050l,135561,,105705r12502,-3125c18752,99343,23347,95752,26287,91808r,-19087c24761,72498,21543,72182,16632,71772,11832,71475,8372,71326,6251,71326l,72015,,42838r1563,-199c5358,42639,10120,42788,15850,43086v6772,297,10269,502,10493,614c26305,42174,24464,39402,20817,35384,16836,30919,11683,28687,5358,28687l,29428,,676,5358,xe" fillcolor="black" stroked="f" strokeweight="0">
                  <v:stroke miterlimit="83231f" joinstyle="miter"/>
                  <v:path arrowok="t" textboxrect="0,0,75958,135561"/>
                </v:shape>
                <v:shape id="Shape 11109" o:spid="_x0000_s1347" style="position:absolute;left:23845;top:10679;width:577;height:1814;visibility:visible;mso-wrap-style:square;v-text-anchor:top" coordsize="57652,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" path="m57652,r,28687c50546,28687,45207,30287,41635,33486v-3870,3535,-5805,9283,-5805,17246c35830,58136,37784,63680,41690,67363v3721,3461,9042,5191,15962,5191l57652,101240v-8222,,-14641,1935,-19254,5805c33263,111435,30696,118337,30696,127750v,8298,2753,14660,8260,19088c43755,150744,49988,152698,57652,152698r,28686c39272,181384,25003,176473,14846,166650,4949,157088,,143898,,127081,,115621,2381,105966,7144,98115v3646,-6325,6920,-10362,9822,-12111c15106,84702,12725,80888,9823,74563,6697,67680,5135,59587,5135,50285v,-17561,5357,-30695,16073,-39402c30249,3628,42397,,57652,xe" fillcolor="black" stroked="f" strokeweight="0">
                  <v:stroke miterlimit="83231f" joinstyle="miter"/>
                  <v:path arrowok="t" textboxrect="0,0,57652,181384"/>
                </v:shape>
                <v:shape id="Shape 11110" o:spid="_x0000_s1348" style="position:absolute;left:25247;top:12090;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111" o:spid="_x0000_s1349" style="position:absolute;left:25957;top:10714;width:1115;height:1779;visibility:visible;mso-wrap-style:square;v-text-anchor:top" coordsize="111472,17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" path="m106840,56v-1228,13171,-1842,22752,-1842,28742c104849,34677,105054,39663,105612,43755v521,4316,-1004,7870,-4576,10660c98394,56276,95213,57410,91492,57820v-4093,186,-7590,-651,-10492,-2512c77056,52927,75344,49597,75865,45318r223,-5693c76274,37616,76423,36240,76535,35496v,-931,,-1991,,-3182c76721,30677,76777,29952,76702,30138v-186,-149,-1562,-224,-4130,-224l44221,29914v-3423,,-5247,93,-5470,280c38714,30231,38695,31310,38695,33431r,31753l46118,62564v3498,-1005,7107,-1507,10827,-1507c72200,61057,84888,65801,95008,75288v10976,10307,16464,23962,16464,40965c111472,133480,106784,147731,97408,159004,86953,171617,72498,177924,54043,177924v-15366,,-27682,-2921,-36946,-8762c6641,162465,1079,152753,409,140029,,135117,1470,131099,4818,127974v2791,-2568,6195,-3963,10214,-4186c19013,123379,22585,124346,25747,126690v3572,2418,5581,5934,6028,10548c32184,141554,33933,144568,37021,146279v3274,1972,8725,2958,16352,2958c61485,149237,68126,146410,73298,140754v5134,-5655,7702,-13078,7702,-22268c81000,109593,78656,102543,73968,97334,69391,92273,63271,89743,55606,89743v-5953,,-11013,596,-15181,1786c35961,92906,32352,95157,29598,98282v-3981,4019,-8464,4893,-13450,2623c10976,98561,8483,93315,8669,85167r,-68480c8669,11218,10325,7051,13636,4186,17059,1209,21673,,27477,558v5805,595,15999,893,30585,893c73019,1451,89278,986,106840,56xe" fillcolor="black" stroked="f" strokeweight="0">
                  <v:stroke miterlimit="83231f" joinstyle="miter"/>
                  <v:path arrowok="t" textboxrect="0,0,111472,177924"/>
                </v:shape>
                <v:shape id="Shape 11112" o:spid="_x0000_s1350" style="position:absolute;left:24422;top:10679;width:576;height:1814;visibility:visible;mso-wrap-style:square;v-text-anchor:top" coordsize="57652,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" path="m,c15106,,27180,3628,36221,10883v10865,8669,16297,21803,16297,39402c52518,59624,50881,67735,47606,74619v-2865,6250,-5227,10027,-7088,11329c43383,87734,46639,91771,50285,98059v4912,7888,7367,17562,7367,29022c57652,143898,52629,157088,42583,166650,32426,176473,18231,181384,,181384l,152698v7516,,13748,-1954,18697,-5860c24203,142410,26956,136048,26956,127750v,-9376,-2641,-16278,-7925,-20705c14418,103175,8074,101240,,101240l,72554v6772,,12018,-1730,15739,-5191c19794,63643,21822,58099,21822,50732v,-7963,-2009,-13711,-6028,-17246c12223,30287,6958,28687,,28687l,xe" fillcolor="black" stroked="f" strokeweight="0">
                  <v:stroke miterlimit="83231f" joinstyle="miter"/>
                  <v:path arrowok="t" textboxrect="0,0,57652,181384"/>
                </v:shape>
                <v:rect id="Rectangle 11113" o:spid="_x0000_s1351" style="position:absolute;left:20876;top:12109;width:8322;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22"/>
                            <w:sz w:val="36"/>
                          </w:rPr>
                          <w:t>a=8,5</w:t>
                        </w:r>
                      </w:p>
                    </w:txbxContent>
                  </v:textbox>
                </v:rect>
                <w10:anchorlock/>
              </v:group>
            </w:pict>
          </mc:Fallback>
        </mc:AlternateContent>
      </w:r>
      <w:r>
        <w:rPr>
          <w:b/>
          <w:color w:val="FF0000"/>
          <w:sz w:val="36"/>
        </w:rPr>
        <w:t>В</w:t>
      </w:r>
    </w:p>
    <w:p w:rsidR="00BF26EC" w:rsidRDefault="00F37089" w:rsidP="00F37089">
      <w:pPr>
        <w:spacing w:after="0" w:line="384" w:lineRule="auto"/>
        <w:ind w:left="0" w:firstLine="720"/>
        <w:jc w:val="left"/>
      </w:pPr>
      <w:r>
        <w:rPr>
          <w:b/>
          <w:sz w:val="36"/>
        </w:rPr>
        <w:t xml:space="preserve">1.Решите </w:t>
      </w:r>
      <w:proofErr w:type="spellStart"/>
      <w:r>
        <w:rPr>
          <w:b/>
          <w:sz w:val="36"/>
        </w:rPr>
        <w:t>уравнение</w:t>
      </w:r>
      <w:proofErr w:type="spellEnd"/>
    </w:p>
    <w:p w:rsidR="00BF26EC" w:rsidRDefault="00F37089" w:rsidP="00F37089">
      <w:pPr>
        <w:spacing w:after="0" w:line="384" w:lineRule="auto"/>
        <w:ind w:left="0" w:firstLine="720"/>
        <w:jc w:val="left"/>
      </w:pPr>
      <w:r>
        <w:rPr>
          <w:b/>
          <w:sz w:val="36"/>
        </w:rPr>
        <w:t>1)x²-7=0                 4)3x²-7=0</w:t>
      </w:r>
    </w:p>
    <w:p w:rsidR="00BF26EC" w:rsidRDefault="00F37089" w:rsidP="00F37089">
      <w:pPr>
        <w:spacing w:after="0" w:line="384" w:lineRule="auto"/>
        <w:ind w:left="0" w:firstLine="720"/>
        <w:jc w:val="left"/>
      </w:pPr>
      <w:r>
        <w:rPr>
          <w:b/>
          <w:sz w:val="36"/>
        </w:rPr>
        <w:t>2)-y²+6=0               5)-0,3y²+0,39=0</w: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3565289" cy="896481"/>
                <wp:effectExtent l="0" t="0" r="0" b="0"/>
                <wp:docPr id="107366" name="Group 107366"/>
                <wp:cNvGraphicFramePr/>
                <a:graphic xmlns:a="http://schemas.openxmlformats.org/drawingml/2006/main">
                  <a:graphicData uri="http://schemas.microsoft.com/office/word/2010/wordprocessingGroup">
                    <wpg:wgp>
                      <wpg:cNvGrpSpPr/>
                      <wpg:grpSpPr>
                        <a:xfrm>
                          <a:off x="0" y="0"/>
                          <a:ext cx="3565289" cy="896481"/>
                          <a:chOff x="0" y="0"/>
                          <a:chExt cx="3565289" cy="896481"/>
                        </a:xfrm>
                      </wpg:grpSpPr>
                      <wps:wsp>
                        <wps:cNvPr id="11118" name="Shape 11118"/>
                        <wps:cNvSpPr/>
                        <wps:spPr>
                          <a:xfrm>
                            <a:off x="14288" y="45690"/>
                            <a:ext cx="118225" cy="178333"/>
                          </a:xfrm>
                          <a:custGeom>
                            <a:avLst/>
                            <a:gdLst/>
                            <a:ahLst/>
                            <a:cxnLst/>
                            <a:rect l="0" t="0" r="0" b="0"/>
                            <a:pathLst>
                              <a:path w="118225" h="178333">
                                <a:moveTo>
                                  <a:pt x="97445" y="744"/>
                                </a:moveTo>
                                <a:cubicBezTo>
                                  <a:pt x="105556" y="0"/>
                                  <a:pt x="111268" y="1507"/>
                                  <a:pt x="114579" y="5265"/>
                                </a:cubicBezTo>
                                <a:cubicBezTo>
                                  <a:pt x="118225" y="9395"/>
                                  <a:pt x="118058" y="15422"/>
                                  <a:pt x="114077" y="23347"/>
                                </a:cubicBezTo>
                                <a:lnTo>
                                  <a:pt x="83995" y="74972"/>
                                </a:lnTo>
                                <a:cubicBezTo>
                                  <a:pt x="93818" y="77874"/>
                                  <a:pt x="101650" y="83418"/>
                                  <a:pt x="107491" y="91604"/>
                                </a:cubicBezTo>
                                <a:cubicBezTo>
                                  <a:pt x="112700" y="98971"/>
                                  <a:pt x="115305" y="109258"/>
                                  <a:pt x="115305" y="122467"/>
                                </a:cubicBezTo>
                                <a:cubicBezTo>
                                  <a:pt x="115305" y="139991"/>
                                  <a:pt x="109482" y="153832"/>
                                  <a:pt x="97836" y="163990"/>
                                </a:cubicBezTo>
                                <a:cubicBezTo>
                                  <a:pt x="86823" y="173552"/>
                                  <a:pt x="72386" y="178333"/>
                                  <a:pt x="54527" y="178333"/>
                                </a:cubicBezTo>
                                <a:cubicBezTo>
                                  <a:pt x="39049" y="178333"/>
                                  <a:pt x="26584" y="174910"/>
                                  <a:pt x="17134" y="168064"/>
                                </a:cubicBezTo>
                                <a:cubicBezTo>
                                  <a:pt x="5711" y="159841"/>
                                  <a:pt x="0" y="147544"/>
                                  <a:pt x="0" y="131173"/>
                                </a:cubicBezTo>
                                <a:cubicBezTo>
                                  <a:pt x="0" y="126746"/>
                                  <a:pt x="1805" y="123211"/>
                                  <a:pt x="5414" y="120569"/>
                                </a:cubicBezTo>
                                <a:cubicBezTo>
                                  <a:pt x="8353" y="118672"/>
                                  <a:pt x="11776" y="117723"/>
                                  <a:pt x="15683" y="117723"/>
                                </a:cubicBezTo>
                                <a:cubicBezTo>
                                  <a:pt x="19590" y="117723"/>
                                  <a:pt x="23013" y="118672"/>
                                  <a:pt x="25952" y="120569"/>
                                </a:cubicBezTo>
                                <a:cubicBezTo>
                                  <a:pt x="29635" y="123286"/>
                                  <a:pt x="31366" y="126932"/>
                                  <a:pt x="31142" y="131508"/>
                                </a:cubicBezTo>
                                <a:cubicBezTo>
                                  <a:pt x="30547" y="138280"/>
                                  <a:pt x="32072" y="143005"/>
                                  <a:pt x="35719" y="145684"/>
                                </a:cubicBezTo>
                                <a:cubicBezTo>
                                  <a:pt x="39216" y="148326"/>
                                  <a:pt x="45486" y="149647"/>
                                  <a:pt x="54527" y="149647"/>
                                </a:cubicBezTo>
                                <a:cubicBezTo>
                                  <a:pt x="64424" y="149647"/>
                                  <a:pt x="71791" y="147749"/>
                                  <a:pt x="76628" y="143954"/>
                                </a:cubicBezTo>
                                <a:cubicBezTo>
                                  <a:pt x="82097" y="139675"/>
                                  <a:pt x="84832" y="132513"/>
                                  <a:pt x="84832" y="122467"/>
                                </a:cubicBezTo>
                                <a:cubicBezTo>
                                  <a:pt x="84832" y="113202"/>
                                  <a:pt x="81502" y="106524"/>
                                  <a:pt x="74842" y="102431"/>
                                </a:cubicBezTo>
                                <a:cubicBezTo>
                                  <a:pt x="67661" y="98189"/>
                                  <a:pt x="56945" y="96552"/>
                                  <a:pt x="42695" y="97520"/>
                                </a:cubicBezTo>
                                <a:cubicBezTo>
                                  <a:pt x="38602" y="98003"/>
                                  <a:pt x="35216" y="96496"/>
                                  <a:pt x="32538" y="92999"/>
                                </a:cubicBezTo>
                                <a:cubicBezTo>
                                  <a:pt x="30789" y="90171"/>
                                  <a:pt x="29914" y="86897"/>
                                  <a:pt x="29914" y="83176"/>
                                </a:cubicBezTo>
                                <a:cubicBezTo>
                                  <a:pt x="29914" y="79381"/>
                                  <a:pt x="30789" y="76181"/>
                                  <a:pt x="32538" y="73577"/>
                                </a:cubicBezTo>
                                <a:cubicBezTo>
                                  <a:pt x="35216" y="69782"/>
                                  <a:pt x="38602" y="68275"/>
                                  <a:pt x="42695" y="69056"/>
                                </a:cubicBezTo>
                                <a:cubicBezTo>
                                  <a:pt x="48127" y="69056"/>
                                  <a:pt x="51457" y="68852"/>
                                  <a:pt x="52685" y="68442"/>
                                </a:cubicBezTo>
                                <a:cubicBezTo>
                                  <a:pt x="53094" y="68294"/>
                                  <a:pt x="53690" y="67568"/>
                                  <a:pt x="54471" y="66266"/>
                                </a:cubicBezTo>
                                <a:lnTo>
                                  <a:pt x="75400" y="30156"/>
                                </a:lnTo>
                                <a:lnTo>
                                  <a:pt x="75791" y="29431"/>
                                </a:lnTo>
                                <a:lnTo>
                                  <a:pt x="36219" y="29431"/>
                                </a:lnTo>
                                <a:lnTo>
                                  <a:pt x="36054" y="37970"/>
                                </a:lnTo>
                                <a:lnTo>
                                  <a:pt x="36500" y="42379"/>
                                </a:lnTo>
                                <a:cubicBezTo>
                                  <a:pt x="36761" y="46695"/>
                                  <a:pt x="35049" y="50192"/>
                                  <a:pt x="31366" y="52871"/>
                                </a:cubicBezTo>
                                <a:cubicBezTo>
                                  <a:pt x="28612" y="54806"/>
                                  <a:pt x="25319" y="55773"/>
                                  <a:pt x="21487" y="55773"/>
                                </a:cubicBezTo>
                                <a:cubicBezTo>
                                  <a:pt x="17655" y="55773"/>
                                  <a:pt x="14343" y="54787"/>
                                  <a:pt x="11553" y="52815"/>
                                </a:cubicBezTo>
                                <a:cubicBezTo>
                                  <a:pt x="7869" y="49950"/>
                                  <a:pt x="6418" y="46397"/>
                                  <a:pt x="7200" y="42156"/>
                                </a:cubicBezTo>
                                <a:cubicBezTo>
                                  <a:pt x="7609" y="37505"/>
                                  <a:pt x="7813" y="32947"/>
                                  <a:pt x="7813" y="28482"/>
                                </a:cubicBezTo>
                                <a:cubicBezTo>
                                  <a:pt x="7813" y="24575"/>
                                  <a:pt x="7609" y="19999"/>
                                  <a:pt x="7200" y="14753"/>
                                </a:cubicBezTo>
                                <a:cubicBezTo>
                                  <a:pt x="6344" y="9283"/>
                                  <a:pt x="7181" y="5432"/>
                                  <a:pt x="9711" y="3200"/>
                                </a:cubicBezTo>
                                <a:cubicBezTo>
                                  <a:pt x="12427" y="1005"/>
                                  <a:pt x="17115" y="260"/>
                                  <a:pt x="23775" y="967"/>
                                </a:cubicBezTo>
                                <a:cubicBezTo>
                                  <a:pt x="30733" y="1712"/>
                                  <a:pt x="42323" y="2009"/>
                                  <a:pt x="58545" y="1860"/>
                                </a:cubicBezTo>
                                <a:cubicBezTo>
                                  <a:pt x="74656" y="1860"/>
                                  <a:pt x="87623" y="1488"/>
                                  <a:pt x="97445"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9" name="Shape 11119"/>
                        <wps:cNvSpPr/>
                        <wps:spPr>
                          <a:xfrm>
                            <a:off x="377763" y="45653"/>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0" name="Shape 11120"/>
                        <wps:cNvSpPr/>
                        <wps:spPr>
                          <a:xfrm>
                            <a:off x="244487" y="45653"/>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 name="Shape 11121"/>
                        <wps:cNvSpPr/>
                        <wps:spPr>
                          <a:xfrm>
                            <a:off x="156902"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 name="Rectangle 11122"/>
                        <wps:cNvSpPr/>
                        <wps:spPr>
                          <a:xfrm>
                            <a:off x="0" y="185626"/>
                            <a:ext cx="658551"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19"/>
                                  <w:sz w:val="36"/>
                                </w:rPr>
                                <w:t>3)11</w:t>
                              </w:r>
                            </w:p>
                          </w:txbxContent>
                        </wps:txbx>
                        <wps:bodyPr horzOverflow="overflow" vert="horz" lIns="0" tIns="0" rIns="0" bIns="0" rtlCol="0">
                          <a:noAutofit/>
                        </wps:bodyPr>
                      </wps:wsp>
                      <wps:wsp>
                        <wps:cNvPr id="11123" name="Shape 11123"/>
                        <wps:cNvSpPr/>
                        <wps:spPr>
                          <a:xfrm>
                            <a:off x="497663" y="0"/>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 name="Rectangle 11124"/>
                        <wps:cNvSpPr/>
                        <wps:spPr>
                          <a:xfrm>
                            <a:off x="495151" y="4219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125" name="Shape 11125"/>
                        <wps:cNvSpPr/>
                        <wps:spPr>
                          <a:xfrm>
                            <a:off x="799988"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 name="Shape 11126"/>
                        <wps:cNvSpPr/>
                        <wps:spPr>
                          <a:xfrm>
                            <a:off x="653095" y="90432"/>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 name="Shape 11127"/>
                        <wps:cNvSpPr/>
                        <wps:spPr>
                          <a:xfrm>
                            <a:off x="799988"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8" name="Shape 11128"/>
                        <wps:cNvSpPr/>
                        <wps:spPr>
                          <a:xfrm>
                            <a:off x="944240" y="45653"/>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9" name="Shape 11129"/>
                        <wps:cNvSpPr/>
                        <wps:spPr>
                          <a:xfrm>
                            <a:off x="1076139" y="42639"/>
                            <a:ext cx="56983" cy="181384"/>
                          </a:xfrm>
                          <a:custGeom>
                            <a:avLst/>
                            <a:gdLst/>
                            <a:ahLst/>
                            <a:cxnLst/>
                            <a:rect l="0" t="0" r="0" b="0"/>
                            <a:pathLst>
                              <a:path w="56983" h="181384">
                                <a:moveTo>
                                  <a:pt x="56983" y="0"/>
                                </a:moveTo>
                                <a:lnTo>
                                  <a:pt x="56983" y="28687"/>
                                </a:lnTo>
                                <a:cubicBezTo>
                                  <a:pt x="48425" y="28687"/>
                                  <a:pt x="41858" y="34379"/>
                                  <a:pt x="37281" y="45765"/>
                                </a:cubicBezTo>
                                <a:cubicBezTo>
                                  <a:pt x="32891" y="56815"/>
                                  <a:pt x="30696" y="71791"/>
                                  <a:pt x="30696" y="90692"/>
                                </a:cubicBezTo>
                                <a:cubicBezTo>
                                  <a:pt x="30696" y="109444"/>
                                  <a:pt x="32891" y="124346"/>
                                  <a:pt x="37281" y="135396"/>
                                </a:cubicBezTo>
                                <a:cubicBezTo>
                                  <a:pt x="41858" y="146931"/>
                                  <a:pt x="48425" y="152698"/>
                                  <a:pt x="56983" y="152698"/>
                                </a:cubicBezTo>
                                <a:lnTo>
                                  <a:pt x="56983" y="181384"/>
                                </a:lnTo>
                                <a:cubicBezTo>
                                  <a:pt x="37672" y="181384"/>
                                  <a:pt x="22957" y="171841"/>
                                  <a:pt x="12836" y="152753"/>
                                </a:cubicBezTo>
                                <a:cubicBezTo>
                                  <a:pt x="4279" y="136568"/>
                                  <a:pt x="0" y="115956"/>
                                  <a:pt x="0" y="90915"/>
                                </a:cubicBezTo>
                                <a:cubicBezTo>
                                  <a:pt x="0" y="65429"/>
                                  <a:pt x="4279" y="44667"/>
                                  <a:pt x="12836" y="28631"/>
                                </a:cubicBezTo>
                                <a:cubicBezTo>
                                  <a:pt x="22957" y="9544"/>
                                  <a:pt x="37672" y="0"/>
                                  <a:pt x="56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0" name="Shape 11130"/>
                        <wps:cNvSpPr/>
                        <wps:spPr>
                          <a:xfrm>
                            <a:off x="2277182" y="46306"/>
                            <a:ext cx="54973" cy="177298"/>
                          </a:xfrm>
                          <a:custGeom>
                            <a:avLst/>
                            <a:gdLst/>
                            <a:ahLst/>
                            <a:cxnLst/>
                            <a:rect l="0" t="0" r="0" b="0"/>
                            <a:pathLst>
                              <a:path w="54973" h="177298">
                                <a:moveTo>
                                  <a:pt x="54973" y="0"/>
                                </a:moveTo>
                                <a:lnTo>
                                  <a:pt x="54973" y="28310"/>
                                </a:lnTo>
                                <a:lnTo>
                                  <a:pt x="45095" y="36182"/>
                                </a:lnTo>
                                <a:cubicBezTo>
                                  <a:pt x="38621" y="44293"/>
                                  <a:pt x="34082" y="54562"/>
                                  <a:pt x="31477" y="66989"/>
                                </a:cubicBezTo>
                                <a:cubicBezTo>
                                  <a:pt x="31477" y="66133"/>
                                  <a:pt x="34193" y="64887"/>
                                  <a:pt x="39625" y="63250"/>
                                </a:cubicBezTo>
                                <a:lnTo>
                                  <a:pt x="54973" y="61484"/>
                                </a:lnTo>
                                <a:lnTo>
                                  <a:pt x="54973" y="90422"/>
                                </a:lnTo>
                                <a:lnTo>
                                  <a:pt x="40742" y="93945"/>
                                </a:lnTo>
                                <a:cubicBezTo>
                                  <a:pt x="36091" y="96848"/>
                                  <a:pt x="32742" y="100792"/>
                                  <a:pt x="30696" y="105777"/>
                                </a:cubicBezTo>
                                <a:cubicBezTo>
                                  <a:pt x="31105" y="120734"/>
                                  <a:pt x="33617" y="131859"/>
                                  <a:pt x="38230" y="139152"/>
                                </a:cubicBezTo>
                                <a:cubicBezTo>
                                  <a:pt x="40351" y="142445"/>
                                  <a:pt x="43030" y="144914"/>
                                  <a:pt x="46267" y="146561"/>
                                </a:cubicBezTo>
                                <a:lnTo>
                                  <a:pt x="54973" y="148449"/>
                                </a:lnTo>
                                <a:lnTo>
                                  <a:pt x="54973" y="177298"/>
                                </a:lnTo>
                                <a:lnTo>
                                  <a:pt x="33779" y="173978"/>
                                </a:lnTo>
                                <a:cubicBezTo>
                                  <a:pt x="26980" y="171485"/>
                                  <a:pt x="21338" y="167746"/>
                                  <a:pt x="16855" y="162760"/>
                                </a:cubicBezTo>
                                <a:cubicBezTo>
                                  <a:pt x="5618" y="150258"/>
                                  <a:pt x="0" y="128511"/>
                                  <a:pt x="0" y="97517"/>
                                </a:cubicBezTo>
                                <a:cubicBezTo>
                                  <a:pt x="0" y="69984"/>
                                  <a:pt x="4335" y="47678"/>
                                  <a:pt x="13004" y="30600"/>
                                </a:cubicBezTo>
                                <a:cubicBezTo>
                                  <a:pt x="18883" y="19178"/>
                                  <a:pt x="26510" y="10611"/>
                                  <a:pt x="35886" y="4900"/>
                                </a:cubicBezTo>
                                <a:lnTo>
                                  <a:pt x="549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1" name="Shape 11131"/>
                        <wps:cNvSpPr/>
                        <wps:spPr>
                          <a:xfrm>
                            <a:off x="1133122" y="42639"/>
                            <a:ext cx="56983" cy="181384"/>
                          </a:xfrm>
                          <a:custGeom>
                            <a:avLst/>
                            <a:gdLst/>
                            <a:ahLst/>
                            <a:cxnLst/>
                            <a:rect l="0" t="0" r="0" b="0"/>
                            <a:pathLst>
                              <a:path w="56983" h="181384">
                                <a:moveTo>
                                  <a:pt x="0" y="0"/>
                                </a:moveTo>
                                <a:cubicBezTo>
                                  <a:pt x="19013" y="0"/>
                                  <a:pt x="33654" y="9544"/>
                                  <a:pt x="43923" y="28631"/>
                                </a:cubicBezTo>
                                <a:cubicBezTo>
                                  <a:pt x="52629" y="44816"/>
                                  <a:pt x="56983" y="65577"/>
                                  <a:pt x="56983" y="90915"/>
                                </a:cubicBezTo>
                                <a:cubicBezTo>
                                  <a:pt x="56983" y="115956"/>
                                  <a:pt x="52629" y="136568"/>
                                  <a:pt x="43923" y="152753"/>
                                </a:cubicBezTo>
                                <a:cubicBezTo>
                                  <a:pt x="33654" y="171841"/>
                                  <a:pt x="19013" y="181384"/>
                                  <a:pt x="0" y="181384"/>
                                </a:cubicBezTo>
                                <a:lnTo>
                                  <a:pt x="0" y="152698"/>
                                </a:lnTo>
                                <a:cubicBezTo>
                                  <a:pt x="8409" y="152698"/>
                                  <a:pt x="14901" y="146912"/>
                                  <a:pt x="19478" y="135341"/>
                                </a:cubicBezTo>
                                <a:cubicBezTo>
                                  <a:pt x="24017" y="124290"/>
                                  <a:pt x="26287" y="109407"/>
                                  <a:pt x="26287" y="90692"/>
                                </a:cubicBezTo>
                                <a:cubicBezTo>
                                  <a:pt x="26287" y="71828"/>
                                  <a:pt x="24017" y="56871"/>
                                  <a:pt x="19478" y="45820"/>
                                </a:cubicBezTo>
                                <a:cubicBezTo>
                                  <a:pt x="14901" y="34398"/>
                                  <a:pt x="8409"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3" name="Shape 11133"/>
                        <wps:cNvSpPr/>
                        <wps:spPr>
                          <a:xfrm>
                            <a:off x="2332155" y="107379"/>
                            <a:ext cx="54973" cy="116644"/>
                          </a:xfrm>
                          <a:custGeom>
                            <a:avLst/>
                            <a:gdLst/>
                            <a:ahLst/>
                            <a:cxnLst/>
                            <a:rect l="0" t="0" r="0" b="0"/>
                            <a:pathLst>
                              <a:path w="54973" h="116644">
                                <a:moveTo>
                                  <a:pt x="3572" y="0"/>
                                </a:moveTo>
                                <a:cubicBezTo>
                                  <a:pt x="19124" y="0"/>
                                  <a:pt x="31533" y="5135"/>
                                  <a:pt x="40798" y="15404"/>
                                </a:cubicBezTo>
                                <a:cubicBezTo>
                                  <a:pt x="50248" y="25673"/>
                                  <a:pt x="54973" y="39532"/>
                                  <a:pt x="54973" y="56983"/>
                                </a:cubicBezTo>
                                <a:cubicBezTo>
                                  <a:pt x="54973" y="75735"/>
                                  <a:pt x="50248" y="90413"/>
                                  <a:pt x="40798" y="101017"/>
                                </a:cubicBezTo>
                                <a:cubicBezTo>
                                  <a:pt x="31533" y="111435"/>
                                  <a:pt x="18827" y="116644"/>
                                  <a:pt x="2679" y="116644"/>
                                </a:cubicBezTo>
                                <a:lnTo>
                                  <a:pt x="0" y="116225"/>
                                </a:lnTo>
                                <a:lnTo>
                                  <a:pt x="0" y="87376"/>
                                </a:lnTo>
                                <a:lnTo>
                                  <a:pt x="2679" y="87957"/>
                                </a:lnTo>
                                <a:cubicBezTo>
                                  <a:pt x="10158" y="87957"/>
                                  <a:pt x="15590" y="85688"/>
                                  <a:pt x="18976" y="81149"/>
                                </a:cubicBezTo>
                                <a:cubicBezTo>
                                  <a:pt x="22510" y="76349"/>
                                  <a:pt x="24278" y="68740"/>
                                  <a:pt x="24278" y="58322"/>
                                </a:cubicBezTo>
                                <a:cubicBezTo>
                                  <a:pt x="24278" y="48462"/>
                                  <a:pt x="22492" y="41039"/>
                                  <a:pt x="18920" y="36054"/>
                                </a:cubicBezTo>
                                <a:cubicBezTo>
                                  <a:pt x="15385" y="31142"/>
                                  <a:pt x="9971" y="28687"/>
                                  <a:pt x="2679" y="28687"/>
                                </a:cubicBezTo>
                                <a:lnTo>
                                  <a:pt x="0" y="29349"/>
                                </a:lnTo>
                                <a:lnTo>
                                  <a:pt x="0" y="411"/>
                                </a:lnTo>
                                <a:lnTo>
                                  <a:pt x="3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4" name="Shape 11134"/>
                        <wps:cNvSpPr/>
                        <wps:spPr>
                          <a:xfrm>
                            <a:off x="2497466" y="68957"/>
                            <a:ext cx="53487" cy="111274"/>
                          </a:xfrm>
                          <a:custGeom>
                            <a:avLst/>
                            <a:gdLst/>
                            <a:ahLst/>
                            <a:cxnLst/>
                            <a:rect l="0" t="0" r="0" b="0"/>
                            <a:pathLst>
                              <a:path w="53487" h="111274">
                                <a:moveTo>
                                  <a:pt x="53487" y="0"/>
                                </a:moveTo>
                                <a:lnTo>
                                  <a:pt x="53487" y="58145"/>
                                </a:lnTo>
                                <a:lnTo>
                                  <a:pt x="39053" y="82166"/>
                                </a:lnTo>
                                <a:lnTo>
                                  <a:pt x="44537" y="82401"/>
                                </a:lnTo>
                                <a:lnTo>
                                  <a:pt x="53487" y="82252"/>
                                </a:lnTo>
                                <a:lnTo>
                                  <a:pt x="53487" y="109847"/>
                                </a:lnTo>
                                <a:lnTo>
                                  <a:pt x="42137" y="109525"/>
                                </a:lnTo>
                                <a:cubicBezTo>
                                  <a:pt x="33542" y="109674"/>
                                  <a:pt x="26529" y="110120"/>
                                  <a:pt x="21096" y="110865"/>
                                </a:cubicBezTo>
                                <a:cubicBezTo>
                                  <a:pt x="12055" y="111274"/>
                                  <a:pt x="5990" y="107869"/>
                                  <a:pt x="2902" y="100651"/>
                                </a:cubicBezTo>
                                <a:cubicBezTo>
                                  <a:pt x="0" y="94289"/>
                                  <a:pt x="540" y="87778"/>
                                  <a:pt x="4521" y="81118"/>
                                </a:cubicBezTo>
                                <a:lnTo>
                                  <a:pt x="53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5" name="Shape 11135"/>
                        <wps:cNvSpPr/>
                        <wps:spPr>
                          <a:xfrm>
                            <a:off x="2332155" y="42639"/>
                            <a:ext cx="59085" cy="54620"/>
                          </a:xfrm>
                          <a:custGeom>
                            <a:avLst/>
                            <a:gdLst/>
                            <a:ahLst/>
                            <a:cxnLst/>
                            <a:rect l="0" t="0" r="0" b="0"/>
                            <a:pathLst>
                              <a:path w="59085" h="54620">
                                <a:moveTo>
                                  <a:pt x="14288" y="0"/>
                                </a:moveTo>
                                <a:cubicBezTo>
                                  <a:pt x="26752" y="0"/>
                                  <a:pt x="36835" y="3200"/>
                                  <a:pt x="44537" y="9599"/>
                                </a:cubicBezTo>
                                <a:cubicBezTo>
                                  <a:pt x="51867" y="15701"/>
                                  <a:pt x="56443" y="24240"/>
                                  <a:pt x="58266" y="35216"/>
                                </a:cubicBezTo>
                                <a:cubicBezTo>
                                  <a:pt x="59085" y="40053"/>
                                  <a:pt x="57987" y="44314"/>
                                  <a:pt x="54973" y="47997"/>
                                </a:cubicBezTo>
                                <a:cubicBezTo>
                                  <a:pt x="52294" y="51085"/>
                                  <a:pt x="48853" y="53020"/>
                                  <a:pt x="44648" y="53801"/>
                                </a:cubicBezTo>
                                <a:cubicBezTo>
                                  <a:pt x="40667" y="54620"/>
                                  <a:pt x="36872" y="54173"/>
                                  <a:pt x="33263" y="52462"/>
                                </a:cubicBezTo>
                                <a:cubicBezTo>
                                  <a:pt x="29245" y="50118"/>
                                  <a:pt x="27012" y="46769"/>
                                  <a:pt x="26566" y="42416"/>
                                </a:cubicBezTo>
                                <a:cubicBezTo>
                                  <a:pt x="25784" y="37281"/>
                                  <a:pt x="24798" y="33896"/>
                                  <a:pt x="23608" y="32258"/>
                                </a:cubicBezTo>
                                <a:cubicBezTo>
                                  <a:pt x="21971" y="29877"/>
                                  <a:pt x="18938" y="28687"/>
                                  <a:pt x="14511" y="28687"/>
                                </a:cubicBezTo>
                                <a:cubicBezTo>
                                  <a:pt x="9320" y="28687"/>
                                  <a:pt x="4693" y="29617"/>
                                  <a:pt x="628" y="31477"/>
                                </a:cubicBezTo>
                                <a:lnTo>
                                  <a:pt x="0" y="31977"/>
                                </a:lnTo>
                                <a:lnTo>
                                  <a:pt x="0" y="3667"/>
                                </a:lnTo>
                                <a:lnTo>
                                  <a:pt x="14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6" name="Shape 11136"/>
                        <wps:cNvSpPr/>
                        <wps:spPr>
                          <a:xfrm>
                            <a:off x="2417564"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7" name="Shape 11137"/>
                        <wps:cNvSpPr/>
                        <wps:spPr>
                          <a:xfrm>
                            <a:off x="2550954" y="42453"/>
                            <a:ext cx="72998" cy="178464"/>
                          </a:xfrm>
                          <a:custGeom>
                            <a:avLst/>
                            <a:gdLst/>
                            <a:ahLst/>
                            <a:cxnLst/>
                            <a:rect l="0" t="0" r="0" b="0"/>
                            <a:pathLst>
                              <a:path w="72998" h="178464">
                                <a:moveTo>
                                  <a:pt x="28777" y="186"/>
                                </a:moveTo>
                                <a:cubicBezTo>
                                  <a:pt x="32833" y="372"/>
                                  <a:pt x="36312" y="1507"/>
                                  <a:pt x="39214" y="3590"/>
                                </a:cubicBezTo>
                                <a:cubicBezTo>
                                  <a:pt x="42711" y="6381"/>
                                  <a:pt x="44460" y="10027"/>
                                  <a:pt x="44460" y="14529"/>
                                </a:cubicBezTo>
                                <a:lnTo>
                                  <a:pt x="44460" y="108291"/>
                                </a:lnTo>
                                <a:cubicBezTo>
                                  <a:pt x="44460" y="108365"/>
                                  <a:pt x="44665" y="108440"/>
                                  <a:pt x="45074" y="108514"/>
                                </a:cubicBezTo>
                                <a:cubicBezTo>
                                  <a:pt x="46562" y="108738"/>
                                  <a:pt x="49557" y="108496"/>
                                  <a:pt x="54059" y="107789"/>
                                </a:cubicBezTo>
                                <a:lnTo>
                                  <a:pt x="54506" y="107789"/>
                                </a:lnTo>
                                <a:cubicBezTo>
                                  <a:pt x="58710" y="107045"/>
                                  <a:pt x="62171" y="108570"/>
                                  <a:pt x="64887" y="112365"/>
                                </a:cubicBezTo>
                                <a:cubicBezTo>
                                  <a:pt x="66561" y="115081"/>
                                  <a:pt x="67491" y="118374"/>
                                  <a:pt x="67677" y="122244"/>
                                </a:cubicBezTo>
                                <a:cubicBezTo>
                                  <a:pt x="67677" y="125890"/>
                                  <a:pt x="66989" y="129108"/>
                                  <a:pt x="65612" y="131899"/>
                                </a:cubicBezTo>
                                <a:cubicBezTo>
                                  <a:pt x="63305" y="136178"/>
                                  <a:pt x="60217" y="138001"/>
                                  <a:pt x="56348" y="137368"/>
                                </a:cubicBezTo>
                                <a:lnTo>
                                  <a:pt x="53055" y="137145"/>
                                </a:lnTo>
                                <a:lnTo>
                                  <a:pt x="44761" y="136930"/>
                                </a:lnTo>
                                <a:lnTo>
                                  <a:pt x="44683" y="137647"/>
                                </a:lnTo>
                                <a:cubicBezTo>
                                  <a:pt x="44572" y="143675"/>
                                  <a:pt x="44907" y="147117"/>
                                  <a:pt x="45688" y="147972"/>
                                </a:cubicBezTo>
                                <a:cubicBezTo>
                                  <a:pt x="46767" y="149200"/>
                                  <a:pt x="50934" y="149498"/>
                                  <a:pt x="58189" y="148865"/>
                                </a:cubicBezTo>
                                <a:cubicBezTo>
                                  <a:pt x="63250" y="148196"/>
                                  <a:pt x="67119" y="149702"/>
                                  <a:pt x="69798" y="153386"/>
                                </a:cubicBezTo>
                                <a:cubicBezTo>
                                  <a:pt x="71993" y="156028"/>
                                  <a:pt x="72998" y="159525"/>
                                  <a:pt x="72812" y="163878"/>
                                </a:cubicBezTo>
                                <a:cubicBezTo>
                                  <a:pt x="72589" y="167785"/>
                                  <a:pt x="71305" y="171134"/>
                                  <a:pt x="68961" y="173924"/>
                                </a:cubicBezTo>
                                <a:cubicBezTo>
                                  <a:pt x="65947" y="177198"/>
                                  <a:pt x="62394" y="178464"/>
                                  <a:pt x="58301" y="177719"/>
                                </a:cubicBezTo>
                                <a:cubicBezTo>
                                  <a:pt x="46953" y="176864"/>
                                  <a:pt x="36795" y="176361"/>
                                  <a:pt x="27829" y="176213"/>
                                </a:cubicBezTo>
                                <a:lnTo>
                                  <a:pt x="0" y="177656"/>
                                </a:lnTo>
                                <a:lnTo>
                                  <a:pt x="0" y="149175"/>
                                </a:lnTo>
                                <a:lnTo>
                                  <a:pt x="11588" y="149535"/>
                                </a:lnTo>
                                <a:cubicBezTo>
                                  <a:pt x="13560" y="149423"/>
                                  <a:pt x="14508" y="149330"/>
                                  <a:pt x="14434" y="149256"/>
                                </a:cubicBezTo>
                                <a:lnTo>
                                  <a:pt x="14657" y="144289"/>
                                </a:lnTo>
                                <a:cubicBezTo>
                                  <a:pt x="14806" y="140084"/>
                                  <a:pt x="14750" y="137647"/>
                                  <a:pt x="14490" y="136978"/>
                                </a:cubicBezTo>
                                <a:cubicBezTo>
                                  <a:pt x="14453" y="136866"/>
                                  <a:pt x="13708" y="136773"/>
                                  <a:pt x="12257" y="136699"/>
                                </a:cubicBezTo>
                                <a:lnTo>
                                  <a:pt x="0" y="136351"/>
                                </a:lnTo>
                                <a:lnTo>
                                  <a:pt x="0" y="108755"/>
                                </a:lnTo>
                                <a:lnTo>
                                  <a:pt x="6104" y="108654"/>
                                </a:lnTo>
                                <a:cubicBezTo>
                                  <a:pt x="9871" y="108486"/>
                                  <a:pt x="12388" y="108235"/>
                                  <a:pt x="13653" y="107900"/>
                                </a:cubicBezTo>
                                <a:cubicBezTo>
                                  <a:pt x="14174" y="107789"/>
                                  <a:pt x="14434" y="107398"/>
                                  <a:pt x="14434" y="106728"/>
                                </a:cubicBezTo>
                                <a:lnTo>
                                  <a:pt x="14434" y="60629"/>
                                </a:lnTo>
                                <a:lnTo>
                                  <a:pt x="0" y="84649"/>
                                </a:lnTo>
                                <a:lnTo>
                                  <a:pt x="0" y="26504"/>
                                </a:lnTo>
                                <a:lnTo>
                                  <a:pt x="10025" y="9897"/>
                                </a:lnTo>
                                <a:cubicBezTo>
                                  <a:pt x="11476" y="6623"/>
                                  <a:pt x="14174" y="4056"/>
                                  <a:pt x="18117" y="2195"/>
                                </a:cubicBezTo>
                                <a:cubicBezTo>
                                  <a:pt x="21503" y="670"/>
                                  <a:pt x="25057" y="0"/>
                                  <a:pt x="28777" y="1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97" name="Rectangle 106797"/>
                        <wps:cNvSpPr/>
                        <wps:spPr>
                          <a:xfrm>
                            <a:off x="645282" y="185626"/>
                            <a:ext cx="2629751"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2"/>
                                  <w:sz w:val="36"/>
                                </w:rPr>
                                <w:t>x=10</w:t>
                              </w:r>
                              <w:r>
                                <w:rPr>
                                  <w:rFonts w:ascii="Calibri" w:eastAsia="Calibri" w:hAnsi="Calibri" w:cs="Calibri"/>
                                  <w:spacing w:val="38"/>
                                  <w:w w:val="122"/>
                                  <w:sz w:val="36"/>
                                </w:rPr>
                                <w:t xml:space="preserve">              </w:t>
                              </w:r>
                              <w:r>
                                <w:rPr>
                                  <w:rFonts w:ascii="Calibri" w:eastAsia="Calibri" w:hAnsi="Calibri" w:cs="Calibri"/>
                                  <w:w w:val="122"/>
                                  <w:sz w:val="36"/>
                                </w:rPr>
                                <w:t>6)4</w:t>
                              </w:r>
                            </w:p>
                          </w:txbxContent>
                        </wps:txbx>
                        <wps:bodyPr horzOverflow="overflow" vert="horz" lIns="0" tIns="0" rIns="0" bIns="0" rtlCol="0">
                          <a:noAutofit/>
                        </wps:bodyPr>
                      </wps:wsp>
                      <wps:wsp>
                        <wps:cNvPr id="11139" name="Shape 11139"/>
                        <wps:cNvSpPr/>
                        <wps:spPr>
                          <a:xfrm>
                            <a:off x="2630351" y="90320"/>
                            <a:ext cx="136736" cy="129908"/>
                          </a:xfrm>
                          <a:custGeom>
                            <a:avLst/>
                            <a:gdLst/>
                            <a:ahLst/>
                            <a:cxnLst/>
                            <a:rect l="0" t="0" r="0" b="0"/>
                            <a:pathLst>
                              <a:path w="136736" h="129908">
                                <a:moveTo>
                                  <a:pt x="15739" y="540"/>
                                </a:moveTo>
                                <a:cubicBezTo>
                                  <a:pt x="21171" y="986"/>
                                  <a:pt x="27012" y="1209"/>
                                  <a:pt x="33263" y="1209"/>
                                </a:cubicBezTo>
                                <a:cubicBezTo>
                                  <a:pt x="37802" y="1060"/>
                                  <a:pt x="43439" y="837"/>
                                  <a:pt x="50174" y="540"/>
                                </a:cubicBezTo>
                                <a:cubicBezTo>
                                  <a:pt x="54936" y="93"/>
                                  <a:pt x="58675" y="1600"/>
                                  <a:pt x="61392" y="5060"/>
                                </a:cubicBezTo>
                                <a:cubicBezTo>
                                  <a:pt x="63624" y="7925"/>
                                  <a:pt x="64629" y="11292"/>
                                  <a:pt x="64405" y="15162"/>
                                </a:cubicBezTo>
                                <a:cubicBezTo>
                                  <a:pt x="64182" y="19106"/>
                                  <a:pt x="62898" y="22361"/>
                                  <a:pt x="60554" y="24929"/>
                                </a:cubicBezTo>
                                <a:cubicBezTo>
                                  <a:pt x="57764" y="28240"/>
                                  <a:pt x="55662" y="28631"/>
                                  <a:pt x="54248" y="26101"/>
                                </a:cubicBezTo>
                                <a:lnTo>
                                  <a:pt x="68368" y="39160"/>
                                </a:lnTo>
                                <a:lnTo>
                                  <a:pt x="81316" y="26268"/>
                                </a:lnTo>
                                <a:cubicBezTo>
                                  <a:pt x="79753" y="27942"/>
                                  <a:pt x="77744" y="27180"/>
                                  <a:pt x="75288" y="23980"/>
                                </a:cubicBezTo>
                                <a:cubicBezTo>
                                  <a:pt x="73316" y="21338"/>
                                  <a:pt x="72330" y="18157"/>
                                  <a:pt x="72330" y="14436"/>
                                </a:cubicBezTo>
                                <a:cubicBezTo>
                                  <a:pt x="72330" y="10939"/>
                                  <a:pt x="73168" y="7944"/>
                                  <a:pt x="74842" y="5451"/>
                                </a:cubicBezTo>
                                <a:cubicBezTo>
                                  <a:pt x="77037" y="1619"/>
                                  <a:pt x="80200" y="0"/>
                                  <a:pt x="84330" y="595"/>
                                </a:cubicBezTo>
                                <a:cubicBezTo>
                                  <a:pt x="90506" y="1153"/>
                                  <a:pt x="96403" y="1432"/>
                                  <a:pt x="102022" y="1432"/>
                                </a:cubicBezTo>
                                <a:cubicBezTo>
                                  <a:pt x="106970" y="1284"/>
                                  <a:pt x="112719" y="986"/>
                                  <a:pt x="119267" y="540"/>
                                </a:cubicBezTo>
                                <a:cubicBezTo>
                                  <a:pt x="123658" y="56"/>
                                  <a:pt x="127118" y="1470"/>
                                  <a:pt x="129648" y="4781"/>
                                </a:cubicBezTo>
                                <a:cubicBezTo>
                                  <a:pt x="131843" y="7386"/>
                                  <a:pt x="132941" y="10604"/>
                                  <a:pt x="132941" y="14436"/>
                                </a:cubicBezTo>
                                <a:cubicBezTo>
                                  <a:pt x="132941" y="18269"/>
                                  <a:pt x="131862" y="21468"/>
                                  <a:pt x="129704" y="24036"/>
                                </a:cubicBezTo>
                                <a:cubicBezTo>
                                  <a:pt x="127285" y="27422"/>
                                  <a:pt x="123825" y="29003"/>
                                  <a:pt x="119323" y="28780"/>
                                </a:cubicBezTo>
                                <a:cubicBezTo>
                                  <a:pt x="117277" y="28556"/>
                                  <a:pt x="115937" y="28575"/>
                                  <a:pt x="115305" y="28835"/>
                                </a:cubicBezTo>
                                <a:cubicBezTo>
                                  <a:pt x="114412" y="29208"/>
                                  <a:pt x="112979" y="30435"/>
                                  <a:pt x="111007" y="32519"/>
                                </a:cubicBezTo>
                                <a:lnTo>
                                  <a:pt x="86506" y="62657"/>
                                </a:lnTo>
                                <a:lnTo>
                                  <a:pt x="114970" y="98152"/>
                                </a:lnTo>
                                <a:cubicBezTo>
                                  <a:pt x="116346" y="99975"/>
                                  <a:pt x="117277" y="100998"/>
                                  <a:pt x="117760" y="101222"/>
                                </a:cubicBezTo>
                                <a:cubicBezTo>
                                  <a:pt x="118765" y="101705"/>
                                  <a:pt x="120662" y="101743"/>
                                  <a:pt x="123453" y="101333"/>
                                </a:cubicBezTo>
                                <a:cubicBezTo>
                                  <a:pt x="127806" y="100217"/>
                                  <a:pt x="131248" y="101482"/>
                                  <a:pt x="133778" y="105128"/>
                                </a:cubicBezTo>
                                <a:cubicBezTo>
                                  <a:pt x="135750" y="107547"/>
                                  <a:pt x="136736" y="110728"/>
                                  <a:pt x="136736" y="114672"/>
                                </a:cubicBezTo>
                                <a:cubicBezTo>
                                  <a:pt x="136736" y="118504"/>
                                  <a:pt x="135806" y="121741"/>
                                  <a:pt x="133945" y="124383"/>
                                </a:cubicBezTo>
                                <a:cubicBezTo>
                                  <a:pt x="131750" y="128067"/>
                                  <a:pt x="128532" y="129908"/>
                                  <a:pt x="124290" y="129908"/>
                                </a:cubicBezTo>
                                <a:cubicBezTo>
                                  <a:pt x="118746" y="129611"/>
                                  <a:pt x="112812" y="129387"/>
                                  <a:pt x="106487" y="129239"/>
                                </a:cubicBezTo>
                                <a:cubicBezTo>
                                  <a:pt x="98301" y="129239"/>
                                  <a:pt x="91232" y="129462"/>
                                  <a:pt x="85279" y="129908"/>
                                </a:cubicBezTo>
                                <a:cubicBezTo>
                                  <a:pt x="81111" y="129908"/>
                                  <a:pt x="77967" y="128067"/>
                                  <a:pt x="75847" y="124383"/>
                                </a:cubicBezTo>
                                <a:cubicBezTo>
                                  <a:pt x="74135" y="121407"/>
                                  <a:pt x="73484" y="118114"/>
                                  <a:pt x="73893" y="114505"/>
                                </a:cubicBezTo>
                                <a:cubicBezTo>
                                  <a:pt x="74116" y="110561"/>
                                  <a:pt x="75474" y="107342"/>
                                  <a:pt x="77967" y="104849"/>
                                </a:cubicBezTo>
                                <a:cubicBezTo>
                                  <a:pt x="81018" y="101798"/>
                                  <a:pt x="83195" y="101333"/>
                                  <a:pt x="84497" y="103454"/>
                                </a:cubicBezTo>
                                <a:lnTo>
                                  <a:pt x="68312" y="86432"/>
                                </a:lnTo>
                                <a:lnTo>
                                  <a:pt x="52462" y="103119"/>
                                </a:lnTo>
                                <a:cubicBezTo>
                                  <a:pt x="53727" y="101259"/>
                                  <a:pt x="55978" y="101836"/>
                                  <a:pt x="59215" y="104849"/>
                                </a:cubicBezTo>
                                <a:cubicBezTo>
                                  <a:pt x="62080" y="107268"/>
                                  <a:pt x="63736" y="110523"/>
                                  <a:pt x="64182" y="114616"/>
                                </a:cubicBezTo>
                                <a:cubicBezTo>
                                  <a:pt x="64591" y="118560"/>
                                  <a:pt x="63680" y="121983"/>
                                  <a:pt x="61447" y="124885"/>
                                </a:cubicBezTo>
                                <a:cubicBezTo>
                                  <a:pt x="59066" y="128234"/>
                                  <a:pt x="55755" y="129908"/>
                                  <a:pt x="51513" y="129908"/>
                                </a:cubicBezTo>
                                <a:cubicBezTo>
                                  <a:pt x="42732" y="129462"/>
                                  <a:pt x="36221" y="129239"/>
                                  <a:pt x="31979" y="129239"/>
                                </a:cubicBezTo>
                                <a:cubicBezTo>
                                  <a:pt x="26101" y="129239"/>
                                  <a:pt x="19143" y="129462"/>
                                  <a:pt x="11106" y="129908"/>
                                </a:cubicBezTo>
                                <a:cubicBezTo>
                                  <a:pt x="6976" y="129908"/>
                                  <a:pt x="3981" y="128029"/>
                                  <a:pt x="2121" y="124271"/>
                                </a:cubicBezTo>
                                <a:cubicBezTo>
                                  <a:pt x="707" y="121853"/>
                                  <a:pt x="0" y="118802"/>
                                  <a:pt x="0" y="115119"/>
                                </a:cubicBezTo>
                                <a:cubicBezTo>
                                  <a:pt x="0" y="111584"/>
                                  <a:pt x="726" y="108570"/>
                                  <a:pt x="2177" y="106077"/>
                                </a:cubicBezTo>
                                <a:cubicBezTo>
                                  <a:pt x="4223" y="102245"/>
                                  <a:pt x="7386" y="100645"/>
                                  <a:pt x="11664" y="101278"/>
                                </a:cubicBezTo>
                                <a:cubicBezTo>
                                  <a:pt x="14120" y="101612"/>
                                  <a:pt x="15980" y="101538"/>
                                  <a:pt x="17245" y="101054"/>
                                </a:cubicBezTo>
                                <a:cubicBezTo>
                                  <a:pt x="18585" y="100645"/>
                                  <a:pt x="20166" y="99566"/>
                                  <a:pt x="21989" y="97817"/>
                                </a:cubicBezTo>
                                <a:lnTo>
                                  <a:pt x="50229" y="62657"/>
                                </a:lnTo>
                                <a:lnTo>
                                  <a:pt x="25729" y="32519"/>
                                </a:lnTo>
                                <a:cubicBezTo>
                                  <a:pt x="24612" y="31291"/>
                                  <a:pt x="23347" y="30380"/>
                                  <a:pt x="21934" y="29784"/>
                                </a:cubicBezTo>
                                <a:cubicBezTo>
                                  <a:pt x="20185" y="29115"/>
                                  <a:pt x="17952" y="28780"/>
                                  <a:pt x="15236" y="28780"/>
                                </a:cubicBezTo>
                                <a:cubicBezTo>
                                  <a:pt x="11330" y="28780"/>
                                  <a:pt x="8204" y="27087"/>
                                  <a:pt x="5860" y="23701"/>
                                </a:cubicBezTo>
                                <a:cubicBezTo>
                                  <a:pt x="4335" y="21059"/>
                                  <a:pt x="3572" y="17971"/>
                                  <a:pt x="3572" y="14436"/>
                                </a:cubicBezTo>
                                <a:cubicBezTo>
                                  <a:pt x="3572" y="10827"/>
                                  <a:pt x="4335" y="7813"/>
                                  <a:pt x="5860" y="5395"/>
                                </a:cubicBezTo>
                                <a:cubicBezTo>
                                  <a:pt x="8316" y="1637"/>
                                  <a:pt x="11609" y="19"/>
                                  <a:pt x="15739" y="5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0" name="Shape 11140"/>
                        <wps:cNvSpPr/>
                        <wps:spPr>
                          <a:xfrm>
                            <a:off x="2789262" y="77253"/>
                            <a:ext cx="45660" cy="58366"/>
                          </a:xfrm>
                          <a:custGeom>
                            <a:avLst/>
                            <a:gdLst/>
                            <a:ahLst/>
                            <a:cxnLst/>
                            <a:rect l="0" t="0" r="0" b="0"/>
                            <a:pathLst>
                              <a:path w="45660" h="58366">
                                <a:moveTo>
                                  <a:pt x="45660" y="0"/>
                                </a:moveTo>
                                <a:lnTo>
                                  <a:pt x="45660" y="23322"/>
                                </a:lnTo>
                                <a:lnTo>
                                  <a:pt x="37654" y="25829"/>
                                </a:lnTo>
                                <a:cubicBezTo>
                                  <a:pt x="38509" y="23522"/>
                                  <a:pt x="40574" y="23280"/>
                                  <a:pt x="43848" y="25103"/>
                                </a:cubicBezTo>
                                <a:lnTo>
                                  <a:pt x="45660" y="26399"/>
                                </a:lnTo>
                                <a:lnTo>
                                  <a:pt x="45660" y="54197"/>
                                </a:lnTo>
                                <a:lnTo>
                                  <a:pt x="42509" y="53343"/>
                                </a:lnTo>
                                <a:cubicBezTo>
                                  <a:pt x="39979" y="52004"/>
                                  <a:pt x="36872" y="49809"/>
                                  <a:pt x="33189" y="46758"/>
                                </a:cubicBezTo>
                                <a:cubicBezTo>
                                  <a:pt x="30807" y="44637"/>
                                  <a:pt x="29189" y="43390"/>
                                  <a:pt x="28333" y="43018"/>
                                </a:cubicBezTo>
                                <a:lnTo>
                                  <a:pt x="25946" y="43273"/>
                                </a:lnTo>
                                <a:lnTo>
                                  <a:pt x="25989" y="45976"/>
                                </a:lnTo>
                                <a:lnTo>
                                  <a:pt x="26212" y="46758"/>
                                </a:lnTo>
                                <a:cubicBezTo>
                                  <a:pt x="26584" y="50367"/>
                                  <a:pt x="25059" y="53306"/>
                                  <a:pt x="21636" y="55576"/>
                                </a:cubicBezTo>
                                <a:cubicBezTo>
                                  <a:pt x="19292" y="57064"/>
                                  <a:pt x="16594" y="57920"/>
                                  <a:pt x="13543" y="58143"/>
                                </a:cubicBezTo>
                                <a:cubicBezTo>
                                  <a:pt x="10083" y="58366"/>
                                  <a:pt x="7162" y="57641"/>
                                  <a:pt x="4781" y="55966"/>
                                </a:cubicBezTo>
                                <a:cubicBezTo>
                                  <a:pt x="1507" y="53808"/>
                                  <a:pt x="0" y="50664"/>
                                  <a:pt x="260" y="46534"/>
                                </a:cubicBezTo>
                                <a:lnTo>
                                  <a:pt x="260" y="41623"/>
                                </a:lnTo>
                                <a:cubicBezTo>
                                  <a:pt x="74" y="34628"/>
                                  <a:pt x="1786" y="29047"/>
                                  <a:pt x="5395" y="24880"/>
                                </a:cubicBezTo>
                                <a:cubicBezTo>
                                  <a:pt x="8483" y="21122"/>
                                  <a:pt x="14622" y="16955"/>
                                  <a:pt x="23813" y="12378"/>
                                </a:cubicBezTo>
                                <a:lnTo>
                                  <a:pt x="29115" y="9476"/>
                                </a:lnTo>
                                <a:cubicBezTo>
                                  <a:pt x="37933" y="4974"/>
                                  <a:pt x="43421" y="1867"/>
                                  <a:pt x="45579" y="156"/>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1" name="Shape 11141"/>
                        <wps:cNvSpPr/>
                        <wps:spPr>
                          <a:xfrm>
                            <a:off x="2788630" y="38174"/>
                            <a:ext cx="46293" cy="45653"/>
                          </a:xfrm>
                          <a:custGeom>
                            <a:avLst/>
                            <a:gdLst/>
                            <a:ahLst/>
                            <a:cxnLst/>
                            <a:rect l="0" t="0" r="0" b="0"/>
                            <a:pathLst>
                              <a:path w="46293" h="45653">
                                <a:moveTo>
                                  <a:pt x="36891" y="0"/>
                                </a:moveTo>
                                <a:lnTo>
                                  <a:pt x="46293" y="2401"/>
                                </a:lnTo>
                                <a:lnTo>
                                  <a:pt x="46293"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2" name="Shape 11142"/>
                        <wps:cNvSpPr/>
                        <wps:spPr>
                          <a:xfrm>
                            <a:off x="3176495" y="170204"/>
                            <a:ext cx="51057" cy="53820"/>
                          </a:xfrm>
                          <a:custGeom>
                            <a:avLst/>
                            <a:gdLst/>
                            <a:ahLst/>
                            <a:cxnLst/>
                            <a:rect l="0" t="0" r="0" b="0"/>
                            <a:pathLst>
                              <a:path w="51057" h="53820">
                                <a:moveTo>
                                  <a:pt x="14194" y="633"/>
                                </a:moveTo>
                                <a:cubicBezTo>
                                  <a:pt x="18101" y="0"/>
                                  <a:pt x="21748" y="651"/>
                                  <a:pt x="25133" y="2586"/>
                                </a:cubicBezTo>
                                <a:cubicBezTo>
                                  <a:pt x="28817" y="4893"/>
                                  <a:pt x="31012" y="8316"/>
                                  <a:pt x="31719" y="12855"/>
                                </a:cubicBezTo>
                                <a:cubicBezTo>
                                  <a:pt x="32054" y="18362"/>
                                  <a:pt x="33263" y="21859"/>
                                  <a:pt x="35347" y="23347"/>
                                </a:cubicBezTo>
                                <a:cubicBezTo>
                                  <a:pt x="37021" y="24538"/>
                                  <a:pt x="40556" y="25133"/>
                                  <a:pt x="45951" y="25133"/>
                                </a:cubicBezTo>
                                <a:lnTo>
                                  <a:pt x="51057" y="23200"/>
                                </a:lnTo>
                                <a:lnTo>
                                  <a:pt x="51057" y="51814"/>
                                </a:lnTo>
                                <a:lnTo>
                                  <a:pt x="43049" y="53820"/>
                                </a:lnTo>
                                <a:cubicBezTo>
                                  <a:pt x="31552" y="53820"/>
                                  <a:pt x="22101" y="50955"/>
                                  <a:pt x="14697" y="45225"/>
                                </a:cubicBezTo>
                                <a:cubicBezTo>
                                  <a:pt x="6474" y="38714"/>
                                  <a:pt x="1786" y="29617"/>
                                  <a:pt x="633" y="17934"/>
                                </a:cubicBezTo>
                                <a:cubicBezTo>
                                  <a:pt x="0" y="13134"/>
                                  <a:pt x="1153" y="9041"/>
                                  <a:pt x="4093" y="5655"/>
                                </a:cubicBezTo>
                                <a:cubicBezTo>
                                  <a:pt x="6846" y="2902"/>
                                  <a:pt x="10213" y="1228"/>
                                  <a:pt x="14194"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3" name="Shape 11143"/>
                        <wps:cNvSpPr/>
                        <wps:spPr>
                          <a:xfrm>
                            <a:off x="2889982" y="71214"/>
                            <a:ext cx="128699" cy="124904"/>
                          </a:xfrm>
                          <a:custGeom>
                            <a:avLst/>
                            <a:gdLst/>
                            <a:ahLst/>
                            <a:cxnLst/>
                            <a:rect l="0" t="0" r="0" b="0"/>
                            <a:pathLst>
                              <a:path w="128699" h="124904">
                                <a:moveTo>
                                  <a:pt x="64573" y="0"/>
                                </a:moveTo>
                                <a:cubicBezTo>
                                  <a:pt x="68703" y="0"/>
                                  <a:pt x="72182" y="819"/>
                                  <a:pt x="75009" y="2456"/>
                                </a:cubicBezTo>
                                <a:cubicBezTo>
                                  <a:pt x="79139" y="4949"/>
                                  <a:pt x="80795" y="8390"/>
                                  <a:pt x="79977" y="12781"/>
                                </a:cubicBezTo>
                                <a:cubicBezTo>
                                  <a:pt x="79567" y="17580"/>
                                  <a:pt x="79288" y="23719"/>
                                  <a:pt x="79139" y="31198"/>
                                </a:cubicBezTo>
                                <a:lnTo>
                                  <a:pt x="78918" y="48231"/>
                                </a:lnTo>
                                <a:lnTo>
                                  <a:pt x="97278" y="47104"/>
                                </a:lnTo>
                                <a:cubicBezTo>
                                  <a:pt x="106542" y="46955"/>
                                  <a:pt x="112458" y="46751"/>
                                  <a:pt x="115026" y="46490"/>
                                </a:cubicBezTo>
                                <a:cubicBezTo>
                                  <a:pt x="119453" y="45709"/>
                                  <a:pt x="123081" y="47365"/>
                                  <a:pt x="125909" y="51457"/>
                                </a:cubicBezTo>
                                <a:cubicBezTo>
                                  <a:pt x="127769" y="54359"/>
                                  <a:pt x="128699" y="57838"/>
                                  <a:pt x="128699" y="61894"/>
                                </a:cubicBezTo>
                                <a:cubicBezTo>
                                  <a:pt x="128699" y="65949"/>
                                  <a:pt x="127769" y="69428"/>
                                  <a:pt x="125909" y="72330"/>
                                </a:cubicBezTo>
                                <a:cubicBezTo>
                                  <a:pt x="123155" y="76312"/>
                                  <a:pt x="119528" y="78042"/>
                                  <a:pt x="115026" y="77521"/>
                                </a:cubicBezTo>
                                <a:cubicBezTo>
                                  <a:pt x="112495" y="77112"/>
                                  <a:pt x="106580" y="76833"/>
                                  <a:pt x="97278" y="76684"/>
                                </a:cubicBezTo>
                                <a:cubicBezTo>
                                  <a:pt x="90022" y="76535"/>
                                  <a:pt x="84013" y="76460"/>
                                  <a:pt x="79251" y="76460"/>
                                </a:cubicBezTo>
                                <a:lnTo>
                                  <a:pt x="79809" y="97948"/>
                                </a:lnTo>
                                <a:lnTo>
                                  <a:pt x="80256" y="112123"/>
                                </a:lnTo>
                                <a:cubicBezTo>
                                  <a:pt x="80516" y="116402"/>
                                  <a:pt x="78544" y="119769"/>
                                  <a:pt x="74340" y="122225"/>
                                </a:cubicBezTo>
                                <a:cubicBezTo>
                                  <a:pt x="71400" y="124011"/>
                                  <a:pt x="67847" y="124904"/>
                                  <a:pt x="63680" y="124904"/>
                                </a:cubicBezTo>
                                <a:cubicBezTo>
                                  <a:pt x="59624" y="124904"/>
                                  <a:pt x="56164" y="123992"/>
                                  <a:pt x="53299" y="122169"/>
                                </a:cubicBezTo>
                                <a:cubicBezTo>
                                  <a:pt x="49020" y="119453"/>
                                  <a:pt x="47420" y="115900"/>
                                  <a:pt x="48499" y="111509"/>
                                </a:cubicBezTo>
                                <a:cubicBezTo>
                                  <a:pt x="48909" y="107528"/>
                                  <a:pt x="49262" y="100980"/>
                                  <a:pt x="49560" y="91864"/>
                                </a:cubicBezTo>
                                <a:cubicBezTo>
                                  <a:pt x="49709" y="86581"/>
                                  <a:pt x="49783" y="81483"/>
                                  <a:pt x="49783" y="76572"/>
                                </a:cubicBezTo>
                                <a:lnTo>
                                  <a:pt x="13562" y="77577"/>
                                </a:lnTo>
                                <a:cubicBezTo>
                                  <a:pt x="9134" y="78060"/>
                                  <a:pt x="5544" y="76312"/>
                                  <a:pt x="2791" y="72330"/>
                                </a:cubicBezTo>
                                <a:cubicBezTo>
                                  <a:pt x="930" y="69428"/>
                                  <a:pt x="0" y="65875"/>
                                  <a:pt x="0" y="61671"/>
                                </a:cubicBezTo>
                                <a:cubicBezTo>
                                  <a:pt x="0" y="57615"/>
                                  <a:pt x="949" y="54118"/>
                                  <a:pt x="2846" y="51178"/>
                                </a:cubicBezTo>
                                <a:cubicBezTo>
                                  <a:pt x="5674" y="47309"/>
                                  <a:pt x="9320" y="45746"/>
                                  <a:pt x="13785" y="46490"/>
                                </a:cubicBezTo>
                                <a:cubicBezTo>
                                  <a:pt x="17729" y="46751"/>
                                  <a:pt x="24650" y="47030"/>
                                  <a:pt x="34547" y="47327"/>
                                </a:cubicBezTo>
                                <a:cubicBezTo>
                                  <a:pt x="43588" y="47476"/>
                                  <a:pt x="48667" y="47551"/>
                                  <a:pt x="49783" y="47551"/>
                                </a:cubicBezTo>
                                <a:cubicBezTo>
                                  <a:pt x="49783" y="46472"/>
                                  <a:pt x="49634" y="42025"/>
                                  <a:pt x="49337" y="34212"/>
                                </a:cubicBezTo>
                                <a:cubicBezTo>
                                  <a:pt x="48890" y="26026"/>
                                  <a:pt x="48518" y="18790"/>
                                  <a:pt x="48220" y="12502"/>
                                </a:cubicBezTo>
                                <a:cubicBezTo>
                                  <a:pt x="47662" y="8074"/>
                                  <a:pt x="49616" y="4688"/>
                                  <a:pt x="54080" y="2344"/>
                                </a:cubicBezTo>
                                <a:cubicBezTo>
                                  <a:pt x="57020" y="781"/>
                                  <a:pt x="60517" y="0"/>
                                  <a:pt x="64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4" name="Shape 11144"/>
                        <wps:cNvSpPr/>
                        <wps:spPr>
                          <a:xfrm>
                            <a:off x="3038475" y="45653"/>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5" name="Shape 11145"/>
                        <wps:cNvSpPr/>
                        <wps:spPr>
                          <a:xfrm>
                            <a:off x="3173723" y="42639"/>
                            <a:ext cx="53829" cy="119546"/>
                          </a:xfrm>
                          <a:custGeom>
                            <a:avLst/>
                            <a:gdLst/>
                            <a:ahLst/>
                            <a:cxnLst/>
                            <a:rect l="0" t="0" r="0" b="0"/>
                            <a:pathLst>
                              <a:path w="53829" h="119546">
                                <a:moveTo>
                                  <a:pt x="52518" y="0"/>
                                </a:moveTo>
                                <a:lnTo>
                                  <a:pt x="53829" y="215"/>
                                </a:lnTo>
                                <a:lnTo>
                                  <a:pt x="53829" y="29309"/>
                                </a:lnTo>
                                <a:lnTo>
                                  <a:pt x="51178" y="28687"/>
                                </a:lnTo>
                                <a:cubicBezTo>
                                  <a:pt x="44258" y="28687"/>
                                  <a:pt x="39198" y="31142"/>
                                  <a:pt x="35998" y="36054"/>
                                </a:cubicBezTo>
                                <a:cubicBezTo>
                                  <a:pt x="32612" y="41672"/>
                                  <a:pt x="30919" y="50360"/>
                                  <a:pt x="30919" y="62117"/>
                                </a:cubicBezTo>
                                <a:cubicBezTo>
                                  <a:pt x="30919" y="71419"/>
                                  <a:pt x="32575" y="78488"/>
                                  <a:pt x="35886" y="83325"/>
                                </a:cubicBezTo>
                                <a:cubicBezTo>
                                  <a:pt x="39123" y="88199"/>
                                  <a:pt x="44146" y="90636"/>
                                  <a:pt x="50955" y="90636"/>
                                </a:cubicBezTo>
                                <a:lnTo>
                                  <a:pt x="53829" y="89850"/>
                                </a:lnTo>
                                <a:lnTo>
                                  <a:pt x="53829" y="118990"/>
                                </a:lnTo>
                                <a:lnTo>
                                  <a:pt x="50285" y="119546"/>
                                </a:lnTo>
                                <a:cubicBezTo>
                                  <a:pt x="34993" y="119546"/>
                                  <a:pt x="22640" y="114077"/>
                                  <a:pt x="13227" y="103138"/>
                                </a:cubicBezTo>
                                <a:cubicBezTo>
                                  <a:pt x="4409" y="92869"/>
                                  <a:pt x="0" y="79716"/>
                                  <a:pt x="0" y="63680"/>
                                </a:cubicBezTo>
                                <a:cubicBezTo>
                                  <a:pt x="0" y="42286"/>
                                  <a:pt x="4390" y="26305"/>
                                  <a:pt x="13171" y="15739"/>
                                </a:cubicBezTo>
                                <a:cubicBezTo>
                                  <a:pt x="21989" y="5246"/>
                                  <a:pt x="35105" y="0"/>
                                  <a:pt x="525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6" name="Shape 11146"/>
                        <wps:cNvSpPr/>
                        <wps:spPr>
                          <a:xfrm>
                            <a:off x="2834922" y="40575"/>
                            <a:ext cx="35302" cy="94152"/>
                          </a:xfrm>
                          <a:custGeom>
                            <a:avLst/>
                            <a:gdLst/>
                            <a:ahLst/>
                            <a:cxnLst/>
                            <a:rect l="0" t="0" r="0" b="0"/>
                            <a:pathLst>
                              <a:path w="35302" h="94152">
                                <a:moveTo>
                                  <a:pt x="0" y="0"/>
                                </a:moveTo>
                                <a:lnTo>
                                  <a:pt x="19452" y="4966"/>
                                </a:lnTo>
                                <a:cubicBezTo>
                                  <a:pt x="27043" y="10361"/>
                                  <a:pt x="30838" y="18268"/>
                                  <a:pt x="30838" y="28686"/>
                                </a:cubicBezTo>
                                <a:cubicBezTo>
                                  <a:pt x="30838" y="37504"/>
                                  <a:pt x="26987" y="44983"/>
                                  <a:pt x="19285" y="51122"/>
                                </a:cubicBezTo>
                                <a:lnTo>
                                  <a:pt x="17045" y="52402"/>
                                </a:lnTo>
                                <a:lnTo>
                                  <a:pt x="18797" y="51959"/>
                                </a:lnTo>
                                <a:cubicBezTo>
                                  <a:pt x="21578" y="52126"/>
                                  <a:pt x="24568" y="53112"/>
                                  <a:pt x="27768" y="54917"/>
                                </a:cubicBezTo>
                                <a:cubicBezTo>
                                  <a:pt x="31079" y="56814"/>
                                  <a:pt x="33256" y="60237"/>
                                  <a:pt x="34298" y="65186"/>
                                </a:cubicBezTo>
                                <a:cubicBezTo>
                                  <a:pt x="34968" y="68014"/>
                                  <a:pt x="35302" y="71697"/>
                                  <a:pt x="35302" y="76236"/>
                                </a:cubicBezTo>
                                <a:cubicBezTo>
                                  <a:pt x="35302" y="82301"/>
                                  <a:pt x="32605" y="86989"/>
                                  <a:pt x="27210" y="90301"/>
                                </a:cubicBezTo>
                                <a:cubicBezTo>
                                  <a:pt x="23043" y="92868"/>
                                  <a:pt x="18001" y="94152"/>
                                  <a:pt x="12085" y="94152"/>
                                </a:cubicBezTo>
                                <a:lnTo>
                                  <a:pt x="0" y="90876"/>
                                </a:lnTo>
                                <a:lnTo>
                                  <a:pt x="0" y="63078"/>
                                </a:lnTo>
                                <a:lnTo>
                                  <a:pt x="4663" y="66414"/>
                                </a:lnTo>
                                <a:lnTo>
                                  <a:pt x="7058" y="68350"/>
                                </a:lnTo>
                                <a:lnTo>
                                  <a:pt x="6839" y="67809"/>
                                </a:lnTo>
                                <a:cubicBezTo>
                                  <a:pt x="5518" y="64870"/>
                                  <a:pt x="5211" y="62242"/>
                                  <a:pt x="5918" y="59926"/>
                                </a:cubicBezTo>
                                <a:lnTo>
                                  <a:pt x="8006" y="57493"/>
                                </a:lnTo>
                                <a:lnTo>
                                  <a:pt x="0" y="60000"/>
                                </a:lnTo>
                                <a:lnTo>
                                  <a:pt x="0" y="36678"/>
                                </a:lnTo>
                                <a:lnTo>
                                  <a:pt x="3714" y="29579"/>
                                </a:lnTo>
                                <a:cubicBezTo>
                                  <a:pt x="3714" y="26491"/>
                                  <a:pt x="2839"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7" name="Shape 11147"/>
                        <wps:cNvSpPr/>
                        <wps:spPr>
                          <a:xfrm>
                            <a:off x="3303650"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8" name="Shape 11148"/>
                        <wps:cNvSpPr/>
                        <wps:spPr>
                          <a:xfrm>
                            <a:off x="3303650"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9" name="Shape 11149"/>
                        <wps:cNvSpPr/>
                        <wps:spPr>
                          <a:xfrm>
                            <a:off x="3227552" y="42854"/>
                            <a:ext cx="53811" cy="179163"/>
                          </a:xfrm>
                          <a:custGeom>
                            <a:avLst/>
                            <a:gdLst/>
                            <a:ahLst/>
                            <a:cxnLst/>
                            <a:rect l="0" t="0" r="0" b="0"/>
                            <a:pathLst>
                              <a:path w="53811" h="179163">
                                <a:moveTo>
                                  <a:pt x="0" y="0"/>
                                </a:moveTo>
                                <a:lnTo>
                                  <a:pt x="21766" y="3566"/>
                                </a:lnTo>
                                <a:cubicBezTo>
                                  <a:pt x="28296" y="6087"/>
                                  <a:pt x="33663" y="9868"/>
                                  <a:pt x="37867" y="14910"/>
                                </a:cubicBezTo>
                                <a:cubicBezTo>
                                  <a:pt x="48546" y="28304"/>
                                  <a:pt x="53811" y="52303"/>
                                  <a:pt x="53662" y="86906"/>
                                </a:cubicBezTo>
                                <a:cubicBezTo>
                                  <a:pt x="53662" y="115481"/>
                                  <a:pt x="48509" y="138047"/>
                                  <a:pt x="38202" y="154604"/>
                                </a:cubicBezTo>
                                <a:cubicBezTo>
                                  <a:pt x="32770" y="163459"/>
                                  <a:pt x="26203" y="170100"/>
                                  <a:pt x="18501" y="174528"/>
                                </a:cubicBezTo>
                                <a:lnTo>
                                  <a:pt x="0" y="179163"/>
                                </a:lnTo>
                                <a:lnTo>
                                  <a:pt x="0" y="150550"/>
                                </a:lnTo>
                                <a:lnTo>
                                  <a:pt x="3739" y="149134"/>
                                </a:lnTo>
                                <a:cubicBezTo>
                                  <a:pt x="6641" y="146902"/>
                                  <a:pt x="9497" y="143553"/>
                                  <a:pt x="12306" y="139088"/>
                                </a:cubicBezTo>
                                <a:cubicBezTo>
                                  <a:pt x="18594" y="129043"/>
                                  <a:pt x="22389" y="120057"/>
                                  <a:pt x="23692" y="112132"/>
                                </a:cubicBezTo>
                                <a:cubicBezTo>
                                  <a:pt x="23766" y="113174"/>
                                  <a:pt x="20845" y="114606"/>
                                  <a:pt x="14929" y="116429"/>
                                </a:cubicBezTo>
                                <a:lnTo>
                                  <a:pt x="0" y="118775"/>
                                </a:lnTo>
                                <a:lnTo>
                                  <a:pt x="0" y="89635"/>
                                </a:lnTo>
                                <a:lnTo>
                                  <a:pt x="13032" y="86068"/>
                                </a:lnTo>
                                <a:cubicBezTo>
                                  <a:pt x="17459" y="83166"/>
                                  <a:pt x="20752" y="79260"/>
                                  <a:pt x="22910" y="74348"/>
                                </a:cubicBezTo>
                                <a:cubicBezTo>
                                  <a:pt x="22389" y="57977"/>
                                  <a:pt x="20082" y="46127"/>
                                  <a:pt x="15990" y="38797"/>
                                </a:cubicBezTo>
                                <a:cubicBezTo>
                                  <a:pt x="13999" y="35355"/>
                                  <a:pt x="11450" y="32774"/>
                                  <a:pt x="8344" y="31053"/>
                                </a:cubicBezTo>
                                <a:lnTo>
                                  <a:pt x="0" y="290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0" name="Shape 11150"/>
                        <wps:cNvSpPr/>
                        <wps:spPr>
                          <a:xfrm>
                            <a:off x="3446525" y="42639"/>
                            <a:ext cx="56983" cy="181384"/>
                          </a:xfrm>
                          <a:custGeom>
                            <a:avLst/>
                            <a:gdLst/>
                            <a:ahLst/>
                            <a:cxnLst/>
                            <a:rect l="0" t="0" r="0" b="0"/>
                            <a:pathLst>
                              <a:path w="56983" h="181384">
                                <a:moveTo>
                                  <a:pt x="56983" y="0"/>
                                </a:moveTo>
                                <a:lnTo>
                                  <a:pt x="56983" y="28687"/>
                                </a:lnTo>
                                <a:cubicBezTo>
                                  <a:pt x="48425" y="28687"/>
                                  <a:pt x="41858" y="34379"/>
                                  <a:pt x="37281" y="45765"/>
                                </a:cubicBezTo>
                                <a:cubicBezTo>
                                  <a:pt x="32891" y="56815"/>
                                  <a:pt x="30696" y="71791"/>
                                  <a:pt x="30696" y="90692"/>
                                </a:cubicBezTo>
                                <a:cubicBezTo>
                                  <a:pt x="30696" y="109444"/>
                                  <a:pt x="32891" y="124346"/>
                                  <a:pt x="37281" y="135396"/>
                                </a:cubicBezTo>
                                <a:cubicBezTo>
                                  <a:pt x="41858" y="146931"/>
                                  <a:pt x="48425" y="152698"/>
                                  <a:pt x="56983" y="152698"/>
                                </a:cubicBezTo>
                                <a:lnTo>
                                  <a:pt x="56983" y="181384"/>
                                </a:lnTo>
                                <a:cubicBezTo>
                                  <a:pt x="37672" y="181384"/>
                                  <a:pt x="22957" y="171841"/>
                                  <a:pt x="12836" y="152753"/>
                                </a:cubicBezTo>
                                <a:cubicBezTo>
                                  <a:pt x="4279" y="136568"/>
                                  <a:pt x="0" y="115956"/>
                                  <a:pt x="0" y="90915"/>
                                </a:cubicBezTo>
                                <a:cubicBezTo>
                                  <a:pt x="0" y="65429"/>
                                  <a:pt x="4279" y="44667"/>
                                  <a:pt x="12836" y="28631"/>
                                </a:cubicBezTo>
                                <a:cubicBezTo>
                                  <a:pt x="22957" y="9544"/>
                                  <a:pt x="37672" y="0"/>
                                  <a:pt x="56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1" name="Shape 11151"/>
                        <wps:cNvSpPr/>
                        <wps:spPr>
                          <a:xfrm>
                            <a:off x="3503507" y="42639"/>
                            <a:ext cx="56983" cy="181384"/>
                          </a:xfrm>
                          <a:custGeom>
                            <a:avLst/>
                            <a:gdLst/>
                            <a:ahLst/>
                            <a:cxnLst/>
                            <a:rect l="0" t="0" r="0" b="0"/>
                            <a:pathLst>
                              <a:path w="56983" h="181384">
                                <a:moveTo>
                                  <a:pt x="0" y="0"/>
                                </a:moveTo>
                                <a:cubicBezTo>
                                  <a:pt x="19013" y="0"/>
                                  <a:pt x="33654" y="9544"/>
                                  <a:pt x="43923" y="28631"/>
                                </a:cubicBezTo>
                                <a:cubicBezTo>
                                  <a:pt x="52629" y="44816"/>
                                  <a:pt x="56983" y="65577"/>
                                  <a:pt x="56983" y="90915"/>
                                </a:cubicBezTo>
                                <a:cubicBezTo>
                                  <a:pt x="56983" y="115956"/>
                                  <a:pt x="52629" y="136568"/>
                                  <a:pt x="43923" y="152753"/>
                                </a:cubicBezTo>
                                <a:cubicBezTo>
                                  <a:pt x="33654" y="171841"/>
                                  <a:pt x="19013" y="181384"/>
                                  <a:pt x="0" y="181384"/>
                                </a:cubicBezTo>
                                <a:lnTo>
                                  <a:pt x="0" y="152698"/>
                                </a:lnTo>
                                <a:cubicBezTo>
                                  <a:pt x="8409" y="152698"/>
                                  <a:pt x="14901" y="146912"/>
                                  <a:pt x="19478" y="135341"/>
                                </a:cubicBezTo>
                                <a:cubicBezTo>
                                  <a:pt x="24017" y="124290"/>
                                  <a:pt x="26287" y="109407"/>
                                  <a:pt x="26287" y="90692"/>
                                </a:cubicBezTo>
                                <a:cubicBezTo>
                                  <a:pt x="26287" y="71828"/>
                                  <a:pt x="24017" y="56871"/>
                                  <a:pt x="19478" y="45820"/>
                                </a:cubicBezTo>
                                <a:cubicBezTo>
                                  <a:pt x="14901" y="34398"/>
                                  <a:pt x="8409"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2" name="Rectangle 11152"/>
                        <wps:cNvSpPr/>
                        <wps:spPr>
                          <a:xfrm>
                            <a:off x="2622538" y="185626"/>
                            <a:ext cx="1253860"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6"/>
                                  <w:sz w:val="36"/>
                                </w:rPr>
                                <w:t>х²+19=0</w:t>
                              </w:r>
                            </w:p>
                          </w:txbxContent>
                        </wps:txbx>
                        <wps:bodyPr horzOverflow="overflow" vert="horz" lIns="0" tIns="0" rIns="0" bIns="0" rtlCol="0">
                          <a:noAutofit/>
                        </wps:bodyPr>
                      </wps:wsp>
                      <wps:wsp>
                        <wps:cNvPr id="11153" name="Rectangle 11153"/>
                        <wps:cNvSpPr/>
                        <wps:spPr>
                          <a:xfrm>
                            <a:off x="0" y="692214"/>
                            <a:ext cx="228029" cy="271675"/>
                          </a:xfrm>
                          <a:prstGeom prst="rect">
                            <a:avLst/>
                          </a:prstGeom>
                          <a:ln>
                            <a:noFill/>
                          </a:ln>
                        </wps:spPr>
                        <wps:txbx>
                          <w:txbxContent>
                            <w:p w:rsidR="00F37089" w:rsidRDefault="00F37089">
                              <w:pPr>
                                <w:spacing w:after="160" w:line="259" w:lineRule="auto"/>
                                <w:ind w:left="0" w:firstLine="0"/>
                                <w:jc w:val="left"/>
                              </w:pPr>
                              <w:r>
                                <w:rPr>
                                  <w:b/>
                                  <w:sz w:val="36"/>
                                </w:rPr>
                                <w:t>2.</w:t>
                              </w:r>
                            </w:p>
                          </w:txbxContent>
                        </wps:txbx>
                        <wps:bodyPr horzOverflow="overflow" vert="horz" lIns="0" tIns="0" rIns="0" bIns="0" rtlCol="0">
                          <a:noAutofit/>
                        </wps:bodyPr>
                      </wps:wsp>
                    </wpg:wgp>
                  </a:graphicData>
                </a:graphic>
              </wp:inline>
            </w:drawing>
          </mc:Choice>
          <mc:Fallback>
            <w:pict>
              <v:group id="Group 107366" o:spid="_x0000_s1352" style="width:280.75pt;height:70.6pt;mso-position-horizontal-relative:char;mso-position-vertical-relative:line" coordsize="35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">
                <v:shape id="Shape 11118" o:spid="_x0000_s1353" style="position:absolute;left:142;top:456;width:1183;height:1784;visibility:visible;mso-wrap-style:square;v-text-anchor:top" coordsize="118225,17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" path="m97445,744v8111,-744,13823,763,17134,4521c118225,9395,118058,15422,114077,23347l83995,74972v9823,2902,17655,8446,23496,16632c112700,98971,115305,109258,115305,122467v,17524,-5823,31365,-17469,41523c86823,173552,72386,178333,54527,178333v-15478,,-27943,-3423,-37393,-10269c5711,159841,,147544,,131173v,-4427,1805,-7962,5414,-10604c8353,118672,11776,117723,15683,117723v3907,,7330,949,10269,2846c29635,123286,31366,126932,31142,131508v-595,6772,930,11497,4577,14176c39216,148326,45486,149647,54527,149647v9897,,17264,-1898,22101,-5693c82097,139675,84832,132513,84832,122467v,-9265,-3330,-15943,-9990,-20036c67661,98189,56945,96552,42695,97520v-4093,483,-7479,-1024,-10157,-4521c30789,90171,29914,86897,29914,83176v,-3795,875,-6995,2624,-9599c35216,69782,38602,68275,42695,69056v5432,,8762,-204,9990,-614c53094,68294,53690,67568,54471,66266l75400,30156r391,-725l36219,29431r-165,8539l36500,42379v261,4316,-1451,7813,-5134,10492c28612,54806,25319,55773,21487,55773v-3832,,-7144,-986,-9934,-2958c7869,49950,6418,46397,7200,42156v409,-4651,613,-9209,613,-13674c7813,24575,7609,19999,7200,14753,6344,9283,7181,5432,9711,3200,12427,1005,17115,260,23775,967v6958,745,18548,1042,34770,893c74656,1860,87623,1488,97445,744xe" fillcolor="black" stroked="f" strokeweight="0">
                  <v:stroke miterlimit="83231f" joinstyle="miter"/>
                  <v:path arrowok="t" textboxrect="0,0,118225,178333"/>
                </v:shape>
                <v:shape id="Shape 11119" o:spid="_x0000_s1354" style="position:absolute;left:3777;top:456;width:1113;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120" o:spid="_x0000_s1355" style="position:absolute;left:2444;top:456;width:1113;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121" o:spid="_x0000_s1356" style="position:absolute;left:1569;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1122" o:spid="_x0000_s1357" style="position:absolute;top:1856;width:6585;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libri" w:eastAsia="Calibri" w:hAnsi="Calibri" w:cs="Calibri"/>
                            <w:w w:val="119"/>
                            <w:sz w:val="36"/>
                          </w:rPr>
                          <w:t>3)11</w:t>
                        </w:r>
                      </w:p>
                    </w:txbxContent>
                  </v:textbox>
                </v:rect>
                <v:shape id="Shape 11123" o:spid="_x0000_s1358" style="position:absolute;left:4976;width:1705;height:2294;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" path="m133722,r36779,l170501,24333r-21375,l89074,229493r-17413,l26119,131657,7088,140084,,123006,45095,102357r36054,79306l133722,xe" fillcolor="black" stroked="f" strokeweight="0">
                  <v:stroke miterlimit="83231f" joinstyle="miter"/>
                  <v:path arrowok="t" textboxrect="0,0,170501,229493"/>
                </v:shape>
                <v:rect id="Rectangle 11124" o:spid="_x0000_s1359" style="position:absolute;left:4951;top:421;width:1997;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125" o:spid="_x0000_s1360" style="position:absolute;left:7999;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126" o:spid="_x0000_s1361" style="position:absolute;left:6530;top:904;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127" o:spid="_x0000_s1362" style="position:absolute;left:7999;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128" o:spid="_x0000_s1363" style="position:absolute;left:9442;top:456;width:1112;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129" o:spid="_x0000_s1364" style="position:absolute;left:10761;top:426;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" path="m56983,r,28687c48425,28687,41858,34379,37281,45765,32891,56815,30696,71791,30696,90692v,18752,2195,33654,6585,44704c41858,146931,48425,152698,56983,152698r,28686c37672,181384,22957,171841,12836,152753,4279,136568,,115956,,90915,,65429,4279,44667,12836,28631,22957,9544,37672,,56983,xe" fillcolor="black" stroked="f" strokeweight="0">
                  <v:stroke miterlimit="83231f" joinstyle="miter"/>
                  <v:path arrowok="t" textboxrect="0,0,56983,181384"/>
                </v:shape>
                <v:shape id="Shape 11130" o:spid="_x0000_s1365" style="position:absolute;left:22771;top:463;width:550;height:1773;visibility:visible;mso-wrap-style:square;v-text-anchor:top" coordsize="54973,1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" path="m54973,r,28310l45095,36182c38621,44293,34082,54562,31477,66989v,-856,2716,-2102,8148,-3739l54973,61484r,28938l40742,93945v-4651,2903,-8000,6847,-10046,11832c31105,120734,33617,131859,38230,139152v2121,3293,4800,5762,8037,7409l54973,148449r,28849l33779,173978c26980,171485,21338,167746,16855,162760,5618,150258,,128511,,97517,,69984,4335,47678,13004,30600,18883,19178,26510,10611,35886,4900l54973,xe" fillcolor="black" stroked="f" strokeweight="0">
                  <v:stroke miterlimit="83231f" joinstyle="miter"/>
                  <v:path arrowok="t" textboxrect="0,0,54973,177298"/>
                </v:shape>
                <v:shape id="Shape 11131" o:spid="_x0000_s1366" style="position:absolute;left:11331;top:426;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" path="m,c19013,,33654,9544,43923,28631v8706,16185,13060,36946,13060,62284c56983,115956,52629,136568,43923,152753,33654,171841,19013,181384,,181384l,152698v8409,,14901,-5786,19478,-17357c24017,124290,26287,109407,26287,90692v,-18864,-2270,-33821,-6809,-44872c14901,34398,8409,28687,,28687l,xe" fillcolor="black" stroked="f" strokeweight="0">
                  <v:stroke miterlimit="83231f" joinstyle="miter"/>
                  <v:path arrowok="t" textboxrect="0,0,56983,181384"/>
                </v:shape>
                <v:shape id="Shape 11133" o:spid="_x0000_s1367" style="position:absolute;left:23321;top:1073;width:550;height:1167;visibility:visible;mso-wrap-style:square;v-text-anchor:top" coordsize="54973,1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" path="m3572,c19124,,31533,5135,40798,15404v9450,10269,14175,24128,14175,41579c54973,75735,50248,90413,40798,101017,31533,111435,18827,116644,2679,116644l,116225,,87376r2679,581c10158,87957,15590,85688,18976,81149v3534,-4800,5302,-12409,5302,-22827c24278,48462,22492,41039,18920,36054,15385,31142,9971,28687,2679,28687l,29349,,411,3572,xe" fillcolor="black" stroked="f" strokeweight="0">
                  <v:stroke miterlimit="83231f" joinstyle="miter"/>
                  <v:path arrowok="t" textboxrect="0,0,54973,116644"/>
                </v:shape>
                <v:shape id="Shape 11134" o:spid="_x0000_s1368" style="position:absolute;left:24974;top:689;width:535;height:1113;visibility:visible;mso-wrap-style:square;v-text-anchor:top" coordsize="53487,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" path="m53487,r,58145l39053,82166r5484,235l53487,82252r,27595l42137,109525v-8595,149,-15608,595,-21041,1340c12055,111274,5990,107869,2902,100651,,94289,540,87778,4521,81118l53487,xe" fillcolor="black" stroked="f" strokeweight="0">
                  <v:stroke miterlimit="83231f" joinstyle="miter"/>
                  <v:path arrowok="t" textboxrect="0,0,53487,111274"/>
                </v:shape>
                <v:shape id="Shape 11135" o:spid="_x0000_s1369" style="position:absolute;left:23321;top:426;width:591;height:546;visibility:visible;mso-wrap-style:square;v-text-anchor:top" coordsize="59085,5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" path="m14288,c26752,,36835,3200,44537,9599v7330,6102,11906,14641,13729,25617c59085,40053,57987,44314,54973,47997v-2679,3088,-6120,5023,-10325,5804c40667,54620,36872,54173,33263,52462,29245,50118,27012,46769,26566,42416,25784,37281,24798,33896,23608,32258,21971,29877,18938,28687,14511,28687v-5191,,-9818,930,-13883,2790l,31977,,3667,14288,xe" fillcolor="black" stroked="f" strokeweight="0">
                  <v:stroke miterlimit="83231f" joinstyle="miter"/>
                  <v:path arrowok="t" textboxrect="0,0,59085,54620"/>
                </v:shape>
                <v:shape id="Shape 11136" o:spid="_x0000_s1370" style="position:absolute;left:24175;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137" o:spid="_x0000_s1371" style="position:absolute;left:25509;top:424;width:730;height:1785;visibility:visible;mso-wrap-style:square;v-text-anchor:top" coordsize="72998,17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" path="m28777,186v4056,186,7535,1321,10437,3404c42711,6381,44460,10027,44460,14529r,93762c44460,108365,44665,108440,45074,108514v1488,224,4483,-18,8985,-725l54506,107789v4204,-744,7665,781,10381,4576c66561,115081,67491,118374,67677,122244v,3646,-688,6864,-2065,9655c63305,136178,60217,138001,56348,137368r-3293,-223l44761,136930r-78,717c44572,143675,44907,147117,45688,147972v1079,1228,5246,1526,12501,893c63250,148196,67119,149702,69798,153386v2195,2642,3200,6139,3014,10492c72589,167785,71305,171134,68961,173924v-3014,3274,-6567,4540,-10660,3795c46953,176864,36795,176361,27829,176213l,177656,,149175r11588,360c13560,149423,14508,149330,14434,149256r223,-4967c14806,140084,14750,137647,14490,136978v-37,-112,-782,-205,-2233,-279l,136351,,108755r6104,-101c9871,108486,12388,108235,13653,107900v521,-111,781,-502,781,-1172l14434,60629,,84649,,26504,10025,9897c11476,6623,14174,4056,18117,2195,21503,670,25057,,28777,186xe" fillcolor="black" stroked="f" strokeweight="0">
                  <v:stroke miterlimit="83231f" joinstyle="miter"/>
                  <v:path arrowok="t" textboxrect="0,0,72998,178464"/>
                </v:shape>
                <v:rect id="Rectangle 106797" o:spid="_x0000_s1372" style="position:absolute;left:6452;top:1856;width:26298;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22"/>
                            <w:sz w:val="36"/>
                          </w:rPr>
                          <w:t>x=10</w:t>
                        </w:r>
                        <w:r>
                          <w:rPr>
                            <w:rFonts w:ascii="Calibri" w:eastAsia="Calibri" w:hAnsi="Calibri" w:cs="Calibri"/>
                            <w:spacing w:val="38"/>
                            <w:w w:val="122"/>
                            <w:sz w:val="36"/>
                          </w:rPr>
                          <w:t xml:space="preserve">              </w:t>
                        </w:r>
                        <w:r>
                          <w:rPr>
                            <w:rFonts w:ascii="Calibri" w:eastAsia="Calibri" w:hAnsi="Calibri" w:cs="Calibri"/>
                            <w:w w:val="122"/>
                            <w:sz w:val="36"/>
                          </w:rPr>
                          <w:t>6)4</w:t>
                        </w:r>
                      </w:p>
                    </w:txbxContent>
                  </v:textbox>
                </v:rect>
                <v:shape id="Shape 11139" o:spid="_x0000_s1373" style="position:absolute;left:26303;top:903;width:1367;height:1299;visibility:visible;mso-wrap-style:square;v-text-anchor:top" coordsize="136736,1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" path="m15739,540v5432,446,11273,669,17524,669c37802,1060,43439,837,50174,540,54936,93,58675,1600,61392,5060v2232,2865,3237,6232,3013,10102c64182,19106,62898,22361,60554,24929v-2790,3311,-4892,3702,-6306,1172l68368,39160,81316,26268v-1563,1674,-3572,912,-6028,-2288c73316,21338,72330,18157,72330,14436v,-3497,838,-6492,2512,-8985c77037,1619,80200,,84330,595v6176,558,12073,837,17692,837c106970,1284,112719,986,119267,540v4391,-484,7851,930,10381,4241c131843,7386,132941,10604,132941,14436v,3833,-1079,7032,-3237,9600c127285,27422,123825,29003,119323,28780v-2046,-224,-3386,-205,-4018,55c114412,29208,112979,30435,111007,32519l86506,62657r28464,35495c116346,99975,117277,100998,117760,101222v1005,483,2902,521,5693,111c127806,100217,131248,101482,133778,105128v1972,2419,2958,5600,2958,9544c136736,118504,135806,121741,133945,124383v-2195,3684,-5413,5525,-9655,5525c118746,129611,112812,129387,106487,129239v-8186,,-15255,223,-21208,669c81111,129908,77967,128067,75847,124383v-1712,-2976,-2363,-6269,-1954,-9878c74116,110561,75474,107342,77967,104849v3051,-3051,5228,-3516,6530,-1395l68312,86432,52462,103119v1265,-1860,3516,-1283,6753,1730c62080,107268,63736,110523,64182,114616v409,3944,-502,7367,-2735,10269c59066,128234,55755,129908,51513,129908v-8781,-446,-15292,-669,-19534,-669c26101,129239,19143,129462,11106,129908v-4130,,-7125,-1879,-8985,-5637c707,121853,,118802,,115119v,-3535,726,-6549,2177,-9042c4223,102245,7386,100645,11664,101278v2456,334,4316,260,5581,-224c18585,100645,20166,99566,21989,97817l50229,62657,25729,32519c24612,31291,23347,30380,21934,29784v-1749,-669,-3982,-1004,-6698,-1004c11330,28780,8204,27087,5860,23701,4335,21059,3572,17971,3572,14436v,-3609,763,-6623,2288,-9041c8316,1637,11609,19,15739,540xe" fillcolor="black" stroked="f" strokeweight="0">
                  <v:stroke miterlimit="83231f" joinstyle="miter"/>
                  <v:path arrowok="t" textboxrect="0,0,136736,129908"/>
                </v:shape>
                <v:shape id="Shape 11140" o:spid="_x0000_s1374" style="position:absolute;left:27892;top:772;width:457;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" path="m45660,r,23322l37654,25829v855,-2307,2920,-2549,6194,-726l45660,26399r,27798l42509,53343c39979,52004,36872,49809,33189,46758,30807,44637,29189,43390,28333,43018r-2387,255l25989,45976r223,782c26584,50367,25059,53306,21636,55576v-2344,1488,-5042,2344,-8093,2567c10083,58366,7162,57641,4781,55966,1507,53808,,50664,260,46534r,-4911c74,34628,1786,29047,5395,24880,8483,21122,14622,16955,23813,12378l29115,9476c37933,4974,43421,1867,45579,156l45660,xe" fillcolor="black" stroked="f" strokeweight="0">
                  <v:stroke miterlimit="83231f" joinstyle="miter"/>
                  <v:path arrowok="t" textboxrect="0,0,45660,58366"/>
                </v:shape>
                <v:shape id="Shape 11141" o:spid="_x0000_s1375" style="position:absolute;left:27886;top:381;width:463;height:457;visibility:visible;mso-wrap-style:square;v-text-anchor:top" coordsize="46293,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" path="m36891,r9402,2401l46293,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3,45653"/>
                </v:shape>
                <v:shape id="Shape 11142" o:spid="_x0000_s1376" style="position:absolute;left:31764;top:1702;width:511;height:538;visibility:visible;mso-wrap-style:square;v-text-anchor:top" coordsize="51057,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" path="m14194,633c18101,,21748,651,25133,2586v3684,2307,5879,5730,6586,10269c32054,18362,33263,21859,35347,23347v1674,1191,5209,1786,10604,1786l51057,23200r,28614l43049,53820v-11497,,-20948,-2865,-28352,-8595c6474,38714,1786,29617,633,17934,,13134,1153,9041,4093,5655,6846,2902,10213,1228,14194,633xe" fillcolor="black" stroked="f" strokeweight="0">
                  <v:stroke miterlimit="83231f" joinstyle="miter"/>
                  <v:path arrowok="t" textboxrect="0,0,51057,53820"/>
                </v:shape>
                <v:shape id="Shape 11143" o:spid="_x0000_s1377" style="position:absolute;left:28899;top:712;width:1287;height:1249;visibility:visible;mso-wrap-style:square;v-text-anchor:top" coordsize="128699,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" path="m64573,v4130,,7609,819,10436,2456c79139,4949,80795,8390,79977,12781v-410,4799,-689,10938,-838,18417l78918,48231,97278,47104v9264,-149,15180,-353,17748,-614c119453,45709,123081,47365,125909,51457v1860,2902,2790,6381,2790,10437c128699,65949,127769,69428,125909,72330v-2754,3982,-6381,5712,-10883,5191c112495,77112,106580,76833,97278,76684v-7256,-149,-13265,-224,-18027,-224l79809,97948r447,14175c80516,116402,78544,119769,74340,122225v-2940,1786,-6493,2679,-10660,2679c59624,124904,56164,123992,53299,122169v-4279,-2716,-5879,-6269,-4800,-10660c48909,107528,49262,100980,49560,91864v149,-5283,223,-10381,223,-15292l13562,77577c9134,78060,5544,76312,2791,72330,930,69428,,65875,,61671,,57615,949,54118,2846,51178,5674,47309,9320,45746,13785,46490v3944,261,10865,540,20762,837c43588,47476,48667,47551,49783,47551v,-1079,-149,-5526,-446,-13339c48890,26026,48518,18790,48220,12502,47662,8074,49616,4688,54080,2344,57020,781,60517,,64573,xe" fillcolor="black" stroked="f" strokeweight="0">
                  <v:stroke miterlimit="83231f" joinstyle="miter"/>
                  <v:path arrowok="t" textboxrect="0,0,128699,124904"/>
                </v:shape>
                <v:shape id="Shape 11144" o:spid="_x0000_s1378" style="position:absolute;left:30384;top:456;width:1113;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145" o:spid="_x0000_s1379" style="position:absolute;left:31737;top:426;width:538;height:1195;visibility:visible;mso-wrap-style:square;v-text-anchor:top" coordsize="53829,11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" path="m52518,r1311,215l53829,29309r-2651,-622c44258,28687,39198,31142,35998,36054v-3386,5618,-5079,14306,-5079,26063c30919,71419,32575,78488,35886,83325v3237,4874,8260,7311,15069,7311l53829,89850r,29140l50285,119546v-15292,,-27645,-5469,-37058,-16408c4409,92869,,79716,,63680,,42286,4390,26305,13171,15739,21989,5246,35105,,52518,xe" fillcolor="black" stroked="f" strokeweight="0">
                  <v:stroke miterlimit="83231f" joinstyle="miter"/>
                  <v:path arrowok="t" textboxrect="0,0,53829,119546"/>
                </v:shape>
                <v:shape id="Shape 11146" o:spid="_x0000_s1380" style="position:absolute;left:28349;top:405;width:353;height:942;visibility:visible;mso-wrap-style:square;v-text-anchor:top" coordsize="35302,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" path="m,l19452,4966v7591,5395,11386,13302,11386,23720c30838,37504,26987,44983,19285,51122r-2240,1280l18797,51959v2781,167,5771,1153,8971,2958c31079,56814,33256,60237,34298,65186v670,2828,1004,6511,1004,11050c35302,82301,32605,86989,27210,90301v-4167,2567,-9209,3851,-15125,3851l,90876,,63078r4663,3336l7058,68350r-219,-541c5518,64870,5211,62242,5918,59926l8006,57493,,60000,,36678,3714,29579v,-3088,-875,-5339,-2623,-6753l,22553,,xe" fillcolor="black" stroked="f" strokeweight="0">
                  <v:stroke miterlimit="83231f" joinstyle="miter"/>
                  <v:path arrowok="t" textboxrect="0,0,35302,94152"/>
                </v:shape>
                <v:shape id="Shape 11147" o:spid="_x0000_s1381" style="position:absolute;left:33036;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148" o:spid="_x0000_s1382" style="position:absolute;left:33036;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149" o:spid="_x0000_s1383" style="position:absolute;left:32275;top:428;width:538;height:1792;visibility:visible;mso-wrap-style:square;v-text-anchor:top" coordsize="53811,17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" path="m,l21766,3566v6530,2521,11897,6302,16101,11344c48546,28304,53811,52303,53662,86906v,28575,-5153,51141,-15460,67698c32770,163459,26203,170100,18501,174528l,179163,,150550r3739,-1416c6641,146902,9497,143553,12306,139088v6288,-10045,10083,-19031,11386,-26956c23766,113174,20845,114606,14929,116429l,118775,,89635,13032,86068v4427,-2902,7720,-6808,9878,-11720c22389,57977,20082,46127,15990,38797,13999,35355,11450,32774,8344,31053l,29094,,xe" fillcolor="black" stroked="f" strokeweight="0">
                  <v:stroke miterlimit="83231f" joinstyle="miter"/>
                  <v:path arrowok="t" textboxrect="0,0,53811,179163"/>
                </v:shape>
                <v:shape id="Shape 11150" o:spid="_x0000_s1384" style="position:absolute;left:34465;top:426;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" path="m56983,r,28687c48425,28687,41858,34379,37281,45765,32891,56815,30696,71791,30696,90692v,18752,2195,33654,6585,44704c41858,146931,48425,152698,56983,152698r,28686c37672,181384,22957,171841,12836,152753,4279,136568,,115956,,90915,,65429,4279,44667,12836,28631,22957,9544,37672,,56983,xe" fillcolor="black" stroked="f" strokeweight="0">
                  <v:stroke miterlimit="83231f" joinstyle="miter"/>
                  <v:path arrowok="t" textboxrect="0,0,56983,181384"/>
                </v:shape>
                <v:shape id="Shape 11151" o:spid="_x0000_s1385" style="position:absolute;left:35035;top:426;width:569;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" path="m,c19013,,33654,9544,43923,28631v8706,16185,13060,36946,13060,62284c56983,115956,52629,136568,43923,152753,33654,171841,19013,181384,,181384l,152698v8409,,14901,-5786,19478,-17357c24017,124290,26287,109407,26287,90692v,-18864,-2270,-33821,-6809,-44872c14901,34398,8409,28687,,28687l,xe" fillcolor="black" stroked="f" strokeweight="0">
                  <v:stroke miterlimit="83231f" joinstyle="miter"/>
                  <v:path arrowok="t" textboxrect="0,0,56983,181384"/>
                </v:shape>
                <v:rect id="Rectangle 11152" o:spid="_x0000_s1386" style="position:absolute;left:26225;top:1856;width:12538;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26"/>
                            <w:sz w:val="36"/>
                          </w:rPr>
                          <w:t>х²+19=0</w:t>
                        </w:r>
                      </w:p>
                    </w:txbxContent>
                  </v:textbox>
                </v:rect>
                <v:rect id="Rectangle 11153" o:spid="_x0000_s1387" style="position:absolute;top:6922;width:228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" filled="f" stroked="f">
                  <v:textbox inset="0,0,0,0">
                    <w:txbxContent>
                      <w:p w:rsidR="00F37089" w:rsidRDefault="00F37089">
                        <w:pPr>
                          <w:spacing w:after="160" w:line="259" w:lineRule="auto"/>
                          <w:ind w:left="0" w:firstLine="0"/>
                          <w:jc w:val="left"/>
                        </w:pPr>
                        <w:r>
                          <w:rPr>
                            <w:b/>
                            <w:sz w:val="36"/>
                          </w:rPr>
                          <w:t>2.</w:t>
                        </w:r>
                      </w:p>
                    </w:txbxContent>
                  </v:textbox>
                </v:rect>
                <w10:anchorlock/>
              </v:group>
            </w:pict>
          </mc:Fallback>
        </mc:AlternateContent>
      </w:r>
    </w:p>
    <w:p w:rsidR="00BF26EC" w:rsidRDefault="00F37089" w:rsidP="00F37089">
      <w:pPr>
        <w:spacing w:after="0" w:line="384" w:lineRule="auto"/>
        <w:ind w:left="0" w:firstLine="720"/>
        <w:jc w:val="left"/>
      </w:pPr>
      <w:r>
        <w:rPr>
          <w:rFonts w:ascii="Calibri" w:eastAsia="Calibri" w:hAnsi="Calibri" w:cs="Calibri"/>
          <w:noProof/>
          <w:sz w:val="22"/>
        </w:rPr>
        <w:lastRenderedPageBreak/>
        <mc:AlternateContent>
          <mc:Choice Requires="wpg">
            <w:drawing>
              <wp:anchor distT="0" distB="0" distL="114300" distR="114300" simplePos="0" relativeHeight="251677696" behindDoc="0" locked="0" layoutInCell="1" allowOverlap="1">
                <wp:simplePos x="0" y="0"/>
                <wp:positionH relativeFrom="column">
                  <wp:posOffset>9376</wp:posOffset>
                </wp:positionH>
                <wp:positionV relativeFrom="paragraph">
                  <wp:posOffset>-185625</wp:posOffset>
                </wp:positionV>
                <wp:extent cx="1434108" cy="1124942"/>
                <wp:effectExtent l="0" t="0" r="0" b="0"/>
                <wp:wrapSquare wrapText="bothSides"/>
                <wp:docPr id="107368" name="Group 107368"/>
                <wp:cNvGraphicFramePr/>
                <a:graphic xmlns:a="http://schemas.openxmlformats.org/drawingml/2006/main">
                  <a:graphicData uri="http://schemas.microsoft.com/office/word/2010/wordprocessingGroup">
                    <wpg:wgp>
                      <wpg:cNvGrpSpPr/>
                      <wpg:grpSpPr>
                        <a:xfrm>
                          <a:off x="0" y="0"/>
                          <a:ext cx="1434108" cy="1124942"/>
                          <a:chOff x="0" y="0"/>
                          <a:chExt cx="1434108" cy="1124942"/>
                        </a:xfrm>
                      </wpg:grpSpPr>
                      <wps:wsp>
                        <wps:cNvPr id="11154" name="Shape 11154"/>
                        <wps:cNvSpPr/>
                        <wps:spPr>
                          <a:xfrm>
                            <a:off x="4911" y="130111"/>
                            <a:ext cx="57094" cy="93912"/>
                          </a:xfrm>
                          <a:custGeom>
                            <a:avLst/>
                            <a:gdLst/>
                            <a:ahLst/>
                            <a:cxnLst/>
                            <a:rect l="0" t="0" r="0" b="0"/>
                            <a:pathLst>
                              <a:path w="57094" h="93912">
                                <a:moveTo>
                                  <a:pt x="57094" y="0"/>
                                </a:moveTo>
                                <a:lnTo>
                                  <a:pt x="57094" y="30121"/>
                                </a:lnTo>
                                <a:lnTo>
                                  <a:pt x="36779" y="35478"/>
                                </a:lnTo>
                                <a:cubicBezTo>
                                  <a:pt x="32872" y="38678"/>
                                  <a:pt x="30919" y="42883"/>
                                  <a:pt x="30919" y="48092"/>
                                </a:cubicBezTo>
                                <a:cubicBezTo>
                                  <a:pt x="30919" y="53263"/>
                                  <a:pt x="32352" y="57393"/>
                                  <a:pt x="35216" y="60482"/>
                                </a:cubicBezTo>
                                <a:cubicBezTo>
                                  <a:pt x="38267" y="63644"/>
                                  <a:pt x="42397" y="65225"/>
                                  <a:pt x="47606" y="65225"/>
                                </a:cubicBezTo>
                                <a:lnTo>
                                  <a:pt x="57094" y="62854"/>
                                </a:lnTo>
                                <a:lnTo>
                                  <a:pt x="57094" y="92724"/>
                                </a:lnTo>
                                <a:lnTo>
                                  <a:pt x="47606" y="93912"/>
                                </a:lnTo>
                                <a:cubicBezTo>
                                  <a:pt x="32463" y="93912"/>
                                  <a:pt x="20706" y="89726"/>
                                  <a:pt x="12334" y="81355"/>
                                </a:cubicBezTo>
                                <a:cubicBezTo>
                                  <a:pt x="4111" y="73318"/>
                                  <a:pt x="0" y="62230"/>
                                  <a:pt x="0" y="48092"/>
                                </a:cubicBezTo>
                                <a:cubicBezTo>
                                  <a:pt x="0" y="32539"/>
                                  <a:pt x="5600" y="20428"/>
                                  <a:pt x="16799" y="11759"/>
                                </a:cubicBezTo>
                                <a:cubicBezTo>
                                  <a:pt x="21989" y="7778"/>
                                  <a:pt x="28063" y="4792"/>
                                  <a:pt x="35021" y="2801"/>
                                </a:cubicBezTo>
                                <a:lnTo>
                                  <a:pt x="5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5" name="Shape 11155"/>
                        <wps:cNvSpPr/>
                        <wps:spPr>
                          <a:xfrm>
                            <a:off x="8297" y="87950"/>
                            <a:ext cx="53708" cy="43131"/>
                          </a:xfrm>
                          <a:custGeom>
                            <a:avLst/>
                            <a:gdLst/>
                            <a:ahLst/>
                            <a:cxnLst/>
                            <a:rect l="0" t="0" r="0" b="0"/>
                            <a:pathLst>
                              <a:path w="53708" h="43131">
                                <a:moveTo>
                                  <a:pt x="53708" y="0"/>
                                </a:moveTo>
                                <a:lnTo>
                                  <a:pt x="53708" y="28759"/>
                                </a:lnTo>
                                <a:lnTo>
                                  <a:pt x="39812" y="30704"/>
                                </a:lnTo>
                                <a:cubicBezTo>
                                  <a:pt x="33524" y="32638"/>
                                  <a:pt x="27924" y="35503"/>
                                  <a:pt x="23013" y="39298"/>
                                </a:cubicBezTo>
                                <a:cubicBezTo>
                                  <a:pt x="19292" y="42163"/>
                                  <a:pt x="15422" y="43131"/>
                                  <a:pt x="11404" y="42201"/>
                                </a:cubicBezTo>
                                <a:cubicBezTo>
                                  <a:pt x="7720" y="41270"/>
                                  <a:pt x="4893" y="39131"/>
                                  <a:pt x="2921" y="35782"/>
                                </a:cubicBezTo>
                                <a:cubicBezTo>
                                  <a:pt x="837" y="32508"/>
                                  <a:pt x="0" y="29066"/>
                                  <a:pt x="409" y="25457"/>
                                </a:cubicBezTo>
                                <a:cubicBezTo>
                                  <a:pt x="856" y="21067"/>
                                  <a:pt x="2902" y="17588"/>
                                  <a:pt x="6548" y="15021"/>
                                </a:cubicBezTo>
                                <a:cubicBezTo>
                                  <a:pt x="13543" y="9626"/>
                                  <a:pt x="21729" y="5570"/>
                                  <a:pt x="31105" y="2854"/>
                                </a:cubicBezTo>
                                <a:lnTo>
                                  <a:pt x="537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6" name="Shape 11156"/>
                        <wps:cNvSpPr/>
                        <wps:spPr>
                          <a:xfrm>
                            <a:off x="62006" y="87288"/>
                            <a:ext cx="80758" cy="135564"/>
                          </a:xfrm>
                          <a:custGeom>
                            <a:avLst/>
                            <a:gdLst/>
                            <a:ahLst/>
                            <a:cxnLst/>
                            <a:rect l="0" t="0" r="0" b="0"/>
                            <a:pathLst>
                              <a:path w="80758" h="135564">
                                <a:moveTo>
                                  <a:pt x="5246" y="0"/>
                                </a:moveTo>
                                <a:cubicBezTo>
                                  <a:pt x="17636" y="0"/>
                                  <a:pt x="28463" y="2939"/>
                                  <a:pt x="37728" y="8818"/>
                                </a:cubicBezTo>
                                <a:cubicBezTo>
                                  <a:pt x="50043" y="16892"/>
                                  <a:pt x="56201" y="28780"/>
                                  <a:pt x="56201" y="44481"/>
                                </a:cubicBezTo>
                                <a:lnTo>
                                  <a:pt x="56201" y="104310"/>
                                </a:lnTo>
                                <a:cubicBezTo>
                                  <a:pt x="56201" y="104645"/>
                                  <a:pt x="56592" y="104868"/>
                                  <a:pt x="57373" y="104980"/>
                                </a:cubicBezTo>
                                <a:cubicBezTo>
                                  <a:pt x="59048" y="105352"/>
                                  <a:pt x="62694" y="105110"/>
                                  <a:pt x="68312" y="104254"/>
                                </a:cubicBezTo>
                                <a:lnTo>
                                  <a:pt x="68982" y="104254"/>
                                </a:lnTo>
                                <a:cubicBezTo>
                                  <a:pt x="72851" y="103696"/>
                                  <a:pt x="76033" y="105370"/>
                                  <a:pt x="78525" y="109277"/>
                                </a:cubicBezTo>
                                <a:cubicBezTo>
                                  <a:pt x="80014" y="112030"/>
                                  <a:pt x="80758" y="115212"/>
                                  <a:pt x="80758" y="118821"/>
                                </a:cubicBezTo>
                                <a:cubicBezTo>
                                  <a:pt x="80758" y="122430"/>
                                  <a:pt x="80014" y="125630"/>
                                  <a:pt x="78525" y="128420"/>
                                </a:cubicBezTo>
                                <a:cubicBezTo>
                                  <a:pt x="75958" y="132141"/>
                                  <a:pt x="72703" y="133703"/>
                                  <a:pt x="68759" y="133108"/>
                                </a:cubicBezTo>
                                <a:cubicBezTo>
                                  <a:pt x="64666" y="132699"/>
                                  <a:pt x="59587" y="132494"/>
                                  <a:pt x="53522" y="132494"/>
                                </a:cubicBezTo>
                                <a:cubicBezTo>
                                  <a:pt x="49169" y="132643"/>
                                  <a:pt x="43979" y="132866"/>
                                  <a:pt x="37951" y="133164"/>
                                </a:cubicBezTo>
                                <a:cubicBezTo>
                                  <a:pt x="34342" y="133164"/>
                                  <a:pt x="31589" y="132066"/>
                                  <a:pt x="29691" y="129871"/>
                                </a:cubicBezTo>
                                <a:lnTo>
                                  <a:pt x="27903" y="126401"/>
                                </a:lnTo>
                                <a:lnTo>
                                  <a:pt x="22827" y="135564"/>
                                </a:lnTo>
                                <a:lnTo>
                                  <a:pt x="27459" y="122616"/>
                                </a:lnTo>
                                <a:cubicBezTo>
                                  <a:pt x="25784" y="128160"/>
                                  <a:pt x="21636" y="131843"/>
                                  <a:pt x="15013" y="133666"/>
                                </a:cubicBezTo>
                                <a:lnTo>
                                  <a:pt x="0" y="135548"/>
                                </a:lnTo>
                                <a:lnTo>
                                  <a:pt x="0" y="105677"/>
                                </a:lnTo>
                                <a:lnTo>
                                  <a:pt x="12390" y="102580"/>
                                </a:lnTo>
                                <a:cubicBezTo>
                                  <a:pt x="18641" y="99343"/>
                                  <a:pt x="23236" y="95752"/>
                                  <a:pt x="26175" y="91808"/>
                                </a:cubicBezTo>
                                <a:lnTo>
                                  <a:pt x="26175" y="72721"/>
                                </a:lnTo>
                                <a:cubicBezTo>
                                  <a:pt x="24650" y="72498"/>
                                  <a:pt x="21431" y="72182"/>
                                  <a:pt x="16520" y="71772"/>
                                </a:cubicBezTo>
                                <a:cubicBezTo>
                                  <a:pt x="11720" y="71475"/>
                                  <a:pt x="8260" y="71326"/>
                                  <a:pt x="6139" y="71326"/>
                                </a:cubicBezTo>
                                <a:lnTo>
                                  <a:pt x="0" y="72945"/>
                                </a:lnTo>
                                <a:lnTo>
                                  <a:pt x="0" y="42824"/>
                                </a:lnTo>
                                <a:lnTo>
                                  <a:pt x="1451" y="42639"/>
                                </a:lnTo>
                                <a:cubicBezTo>
                                  <a:pt x="5246" y="42639"/>
                                  <a:pt x="10009" y="42788"/>
                                  <a:pt x="15739" y="43086"/>
                                </a:cubicBezTo>
                                <a:cubicBezTo>
                                  <a:pt x="22510" y="43383"/>
                                  <a:pt x="26008" y="43588"/>
                                  <a:pt x="26231" y="43700"/>
                                </a:cubicBezTo>
                                <a:cubicBezTo>
                                  <a:pt x="26194" y="42174"/>
                                  <a:pt x="24352" y="39402"/>
                                  <a:pt x="20706" y="35384"/>
                                </a:cubicBezTo>
                                <a:cubicBezTo>
                                  <a:pt x="16725" y="30919"/>
                                  <a:pt x="11571" y="28687"/>
                                  <a:pt x="5246" y="28687"/>
                                </a:cubicBezTo>
                                <a:lnTo>
                                  <a:pt x="0" y="29421"/>
                                </a:lnTo>
                                <a:lnTo>
                                  <a:pt x="0" y="662"/>
                                </a:lnTo>
                                <a:lnTo>
                                  <a:pt x="5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7" name="Shape 11157"/>
                        <wps:cNvSpPr/>
                        <wps:spPr>
                          <a:xfrm>
                            <a:off x="166725"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9" name="Shape 11159"/>
                        <wps:cNvSpPr/>
                        <wps:spPr>
                          <a:xfrm>
                            <a:off x="317060" y="0"/>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0" name="Rectangle 11160"/>
                        <wps:cNvSpPr/>
                        <wps:spPr>
                          <a:xfrm>
                            <a:off x="314548" y="4219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161" name="Shape 11161"/>
                        <wps:cNvSpPr/>
                        <wps:spPr>
                          <a:xfrm>
                            <a:off x="618716" y="183728"/>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2" name="Shape 11162"/>
                        <wps:cNvSpPr/>
                        <wps:spPr>
                          <a:xfrm>
                            <a:off x="831205" y="77254"/>
                            <a:ext cx="45660" cy="58365"/>
                          </a:xfrm>
                          <a:custGeom>
                            <a:avLst/>
                            <a:gdLst/>
                            <a:ahLst/>
                            <a:cxnLst/>
                            <a:rect l="0" t="0" r="0" b="0"/>
                            <a:pathLst>
                              <a:path w="45660" h="58365">
                                <a:moveTo>
                                  <a:pt x="45660" y="0"/>
                                </a:moveTo>
                                <a:lnTo>
                                  <a:pt x="45660" y="23321"/>
                                </a:lnTo>
                                <a:lnTo>
                                  <a:pt x="37654" y="25828"/>
                                </a:lnTo>
                                <a:cubicBezTo>
                                  <a:pt x="38509" y="23521"/>
                                  <a:pt x="40574" y="23279"/>
                                  <a:pt x="43848" y="25102"/>
                                </a:cubicBezTo>
                                <a:lnTo>
                                  <a:pt x="45660" y="26398"/>
                                </a:lnTo>
                                <a:lnTo>
                                  <a:pt x="45660" y="54197"/>
                                </a:lnTo>
                                <a:lnTo>
                                  <a:pt x="42509" y="53342"/>
                                </a:lnTo>
                                <a:cubicBezTo>
                                  <a:pt x="39979" y="52003"/>
                                  <a:pt x="36872" y="49808"/>
                                  <a:pt x="33189" y="46757"/>
                                </a:cubicBezTo>
                                <a:cubicBezTo>
                                  <a:pt x="30807" y="44636"/>
                                  <a:pt x="29189" y="43390"/>
                                  <a:pt x="28333" y="43018"/>
                                </a:cubicBezTo>
                                <a:lnTo>
                                  <a:pt x="25946" y="43272"/>
                                </a:lnTo>
                                <a:lnTo>
                                  <a:pt x="25989" y="45975"/>
                                </a:lnTo>
                                <a:lnTo>
                                  <a:pt x="26212" y="46757"/>
                                </a:lnTo>
                                <a:cubicBezTo>
                                  <a:pt x="26584" y="50366"/>
                                  <a:pt x="25059" y="53305"/>
                                  <a:pt x="21636" y="55575"/>
                                </a:cubicBezTo>
                                <a:cubicBezTo>
                                  <a:pt x="19292" y="57063"/>
                                  <a:pt x="16594" y="57919"/>
                                  <a:pt x="13543" y="58142"/>
                                </a:cubicBezTo>
                                <a:cubicBezTo>
                                  <a:pt x="10083" y="58365"/>
                                  <a:pt x="7162" y="57640"/>
                                  <a:pt x="4781" y="55966"/>
                                </a:cubicBezTo>
                                <a:cubicBezTo>
                                  <a:pt x="1507" y="53808"/>
                                  <a:pt x="0" y="50664"/>
                                  <a:pt x="260" y="46534"/>
                                </a:cubicBezTo>
                                <a:lnTo>
                                  <a:pt x="260" y="41622"/>
                                </a:lnTo>
                                <a:cubicBezTo>
                                  <a:pt x="74" y="34627"/>
                                  <a:pt x="1786" y="29046"/>
                                  <a:pt x="5395" y="24879"/>
                                </a:cubicBezTo>
                                <a:cubicBezTo>
                                  <a:pt x="8483" y="21121"/>
                                  <a:pt x="14622" y="16954"/>
                                  <a:pt x="23813" y="12378"/>
                                </a:cubicBezTo>
                                <a:lnTo>
                                  <a:pt x="29115" y="9475"/>
                                </a:lnTo>
                                <a:cubicBezTo>
                                  <a:pt x="37933" y="4973"/>
                                  <a:pt x="43421" y="1867"/>
                                  <a:pt x="45579" y="155"/>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3" name="Shape 11163"/>
                        <wps:cNvSpPr/>
                        <wps:spPr>
                          <a:xfrm>
                            <a:off x="687177" y="42639"/>
                            <a:ext cx="115156" cy="182594"/>
                          </a:xfrm>
                          <a:custGeom>
                            <a:avLst/>
                            <a:gdLst/>
                            <a:ahLst/>
                            <a:cxnLst/>
                            <a:rect l="0" t="0" r="0" b="0"/>
                            <a:pathLst>
                              <a:path w="115156" h="182594">
                                <a:moveTo>
                                  <a:pt x="52815" y="0"/>
                                </a:moveTo>
                                <a:cubicBezTo>
                                  <a:pt x="70712" y="0"/>
                                  <a:pt x="84293" y="4297"/>
                                  <a:pt x="93557" y="12892"/>
                                </a:cubicBezTo>
                                <a:cubicBezTo>
                                  <a:pt x="103194" y="21859"/>
                                  <a:pt x="108012" y="35216"/>
                                  <a:pt x="108012" y="52964"/>
                                </a:cubicBezTo>
                                <a:cubicBezTo>
                                  <a:pt x="108012" y="67773"/>
                                  <a:pt x="103436" y="82042"/>
                                  <a:pt x="94283" y="95771"/>
                                </a:cubicBezTo>
                                <a:cubicBezTo>
                                  <a:pt x="84869" y="110244"/>
                                  <a:pt x="72572" y="122597"/>
                                  <a:pt x="57392" y="132829"/>
                                </a:cubicBezTo>
                                <a:cubicBezTo>
                                  <a:pt x="57987" y="132606"/>
                                  <a:pt x="60629" y="133945"/>
                                  <a:pt x="65317" y="136847"/>
                                </a:cubicBezTo>
                                <a:cubicBezTo>
                                  <a:pt x="68070" y="138485"/>
                                  <a:pt x="71289" y="140903"/>
                                  <a:pt x="74972" y="144103"/>
                                </a:cubicBezTo>
                                <a:cubicBezTo>
                                  <a:pt x="76944" y="145926"/>
                                  <a:pt x="78339" y="147135"/>
                                  <a:pt x="79158" y="147731"/>
                                </a:cubicBezTo>
                                <a:lnTo>
                                  <a:pt x="81734" y="149019"/>
                                </a:lnTo>
                                <a:lnTo>
                                  <a:pt x="79995" y="143098"/>
                                </a:lnTo>
                                <a:cubicBezTo>
                                  <a:pt x="76349" y="134913"/>
                                  <a:pt x="78339" y="128978"/>
                                  <a:pt x="85967" y="125295"/>
                                </a:cubicBezTo>
                                <a:cubicBezTo>
                                  <a:pt x="91994" y="122169"/>
                                  <a:pt x="98468" y="122393"/>
                                  <a:pt x="105389" y="125964"/>
                                </a:cubicBezTo>
                                <a:cubicBezTo>
                                  <a:pt x="109928" y="128234"/>
                                  <a:pt x="112830" y="131694"/>
                                  <a:pt x="114095" y="136345"/>
                                </a:cubicBezTo>
                                <a:cubicBezTo>
                                  <a:pt x="114802" y="138987"/>
                                  <a:pt x="115156" y="143712"/>
                                  <a:pt x="115156" y="150521"/>
                                </a:cubicBezTo>
                                <a:lnTo>
                                  <a:pt x="115156" y="152307"/>
                                </a:lnTo>
                                <a:cubicBezTo>
                                  <a:pt x="115156" y="163246"/>
                                  <a:pt x="111770" y="171283"/>
                                  <a:pt x="104998" y="176417"/>
                                </a:cubicBezTo>
                                <a:cubicBezTo>
                                  <a:pt x="98487" y="181291"/>
                                  <a:pt x="90078" y="182594"/>
                                  <a:pt x="79772" y="180324"/>
                                </a:cubicBezTo>
                                <a:cubicBezTo>
                                  <a:pt x="74154" y="178687"/>
                                  <a:pt x="69168" y="176417"/>
                                  <a:pt x="64815" y="173515"/>
                                </a:cubicBezTo>
                                <a:cubicBezTo>
                                  <a:pt x="62061" y="171915"/>
                                  <a:pt x="58713" y="169292"/>
                                  <a:pt x="54769" y="165646"/>
                                </a:cubicBezTo>
                                <a:cubicBezTo>
                                  <a:pt x="50862" y="162185"/>
                                  <a:pt x="47737" y="159786"/>
                                  <a:pt x="45393" y="158446"/>
                                </a:cubicBezTo>
                                <a:cubicBezTo>
                                  <a:pt x="41672" y="156400"/>
                                  <a:pt x="37784" y="155228"/>
                                  <a:pt x="33728" y="154930"/>
                                </a:cubicBezTo>
                                <a:cubicBezTo>
                                  <a:pt x="33840" y="154856"/>
                                  <a:pt x="33803" y="155879"/>
                                  <a:pt x="33617" y="158000"/>
                                </a:cubicBezTo>
                                <a:cubicBezTo>
                                  <a:pt x="33393" y="159600"/>
                                  <a:pt x="32872" y="161795"/>
                                  <a:pt x="32054" y="164585"/>
                                </a:cubicBezTo>
                                <a:lnTo>
                                  <a:pt x="34007" y="164585"/>
                                </a:lnTo>
                                <a:cubicBezTo>
                                  <a:pt x="34528" y="170055"/>
                                  <a:pt x="32965" y="174389"/>
                                  <a:pt x="29319" y="177589"/>
                                </a:cubicBezTo>
                                <a:cubicBezTo>
                                  <a:pt x="26194" y="180082"/>
                                  <a:pt x="22417" y="181421"/>
                                  <a:pt x="17990" y="181608"/>
                                </a:cubicBezTo>
                                <a:cubicBezTo>
                                  <a:pt x="13488" y="181421"/>
                                  <a:pt x="9785" y="180082"/>
                                  <a:pt x="6883" y="177589"/>
                                </a:cubicBezTo>
                                <a:cubicBezTo>
                                  <a:pt x="3088" y="174464"/>
                                  <a:pt x="1414" y="170501"/>
                                  <a:pt x="1860" y="165702"/>
                                </a:cubicBezTo>
                                <a:lnTo>
                                  <a:pt x="1860" y="158000"/>
                                </a:lnTo>
                                <a:cubicBezTo>
                                  <a:pt x="1525" y="148884"/>
                                  <a:pt x="3404" y="141573"/>
                                  <a:pt x="7497" y="136066"/>
                                </a:cubicBezTo>
                                <a:cubicBezTo>
                                  <a:pt x="10176" y="132531"/>
                                  <a:pt x="15962" y="127657"/>
                                  <a:pt x="24854" y="121444"/>
                                </a:cubicBezTo>
                                <a:lnTo>
                                  <a:pt x="38137" y="111900"/>
                                </a:lnTo>
                                <a:cubicBezTo>
                                  <a:pt x="51941" y="101110"/>
                                  <a:pt x="62043" y="90525"/>
                                  <a:pt x="68442" y="80144"/>
                                </a:cubicBezTo>
                                <a:cubicBezTo>
                                  <a:pt x="74358" y="70768"/>
                                  <a:pt x="77316" y="61336"/>
                                  <a:pt x="77316" y="51848"/>
                                </a:cubicBezTo>
                                <a:cubicBezTo>
                                  <a:pt x="77316" y="43290"/>
                                  <a:pt x="75381" y="37244"/>
                                  <a:pt x="71512" y="33710"/>
                                </a:cubicBezTo>
                                <a:cubicBezTo>
                                  <a:pt x="67791" y="30361"/>
                                  <a:pt x="62006" y="28687"/>
                                  <a:pt x="54155" y="28687"/>
                                </a:cubicBezTo>
                                <a:cubicBezTo>
                                  <a:pt x="46304" y="28687"/>
                                  <a:pt x="40463" y="30417"/>
                                  <a:pt x="36630" y="33877"/>
                                </a:cubicBezTo>
                                <a:cubicBezTo>
                                  <a:pt x="33505" y="36928"/>
                                  <a:pt x="32463" y="40723"/>
                                  <a:pt x="33505" y="45262"/>
                                </a:cubicBezTo>
                                <a:cubicBezTo>
                                  <a:pt x="35589" y="51848"/>
                                  <a:pt x="35830" y="57169"/>
                                  <a:pt x="34230" y="61224"/>
                                </a:cubicBezTo>
                                <a:cubicBezTo>
                                  <a:pt x="32668" y="65019"/>
                                  <a:pt x="29301" y="67940"/>
                                  <a:pt x="24129" y="69986"/>
                                </a:cubicBezTo>
                                <a:cubicBezTo>
                                  <a:pt x="16390" y="71958"/>
                                  <a:pt x="10492" y="70917"/>
                                  <a:pt x="6437" y="66861"/>
                                </a:cubicBezTo>
                                <a:cubicBezTo>
                                  <a:pt x="3163" y="63810"/>
                                  <a:pt x="1339" y="59048"/>
                                  <a:pt x="967" y="52574"/>
                                </a:cubicBezTo>
                                <a:cubicBezTo>
                                  <a:pt x="0" y="35719"/>
                                  <a:pt x="5004" y="22454"/>
                                  <a:pt x="15980" y="12781"/>
                                </a:cubicBezTo>
                                <a:cubicBezTo>
                                  <a:pt x="25468" y="4260"/>
                                  <a:pt x="37747" y="0"/>
                                  <a:pt x="52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4" name="Shape 11164"/>
                        <wps:cNvSpPr/>
                        <wps:spPr>
                          <a:xfrm>
                            <a:off x="479989" y="42323"/>
                            <a:ext cx="114281" cy="181701"/>
                          </a:xfrm>
                          <a:custGeom>
                            <a:avLst/>
                            <a:gdLst/>
                            <a:ahLst/>
                            <a:cxnLst/>
                            <a:rect l="0" t="0" r="0" b="0"/>
                            <a:pathLst>
                              <a:path w="114281" h="181701">
                                <a:moveTo>
                                  <a:pt x="98041" y="316"/>
                                </a:moveTo>
                                <a:cubicBezTo>
                                  <a:pt x="101798" y="688"/>
                                  <a:pt x="105035" y="1507"/>
                                  <a:pt x="107752" y="2772"/>
                                </a:cubicBezTo>
                                <a:cubicBezTo>
                                  <a:pt x="112105" y="4818"/>
                                  <a:pt x="114281" y="7888"/>
                                  <a:pt x="114281" y="11981"/>
                                </a:cubicBezTo>
                                <a:cubicBezTo>
                                  <a:pt x="114281" y="16743"/>
                                  <a:pt x="112830" y="22827"/>
                                  <a:pt x="109928" y="30231"/>
                                </a:cubicBezTo>
                                <a:cubicBezTo>
                                  <a:pt x="106989" y="37672"/>
                                  <a:pt x="103603" y="44314"/>
                                  <a:pt x="99771" y="50155"/>
                                </a:cubicBezTo>
                                <a:cubicBezTo>
                                  <a:pt x="85967" y="75084"/>
                                  <a:pt x="76888" y="94041"/>
                                  <a:pt x="72535" y="107026"/>
                                </a:cubicBezTo>
                                <a:cubicBezTo>
                                  <a:pt x="66433" y="125071"/>
                                  <a:pt x="63754" y="144791"/>
                                  <a:pt x="64498" y="166185"/>
                                </a:cubicBezTo>
                                <a:cubicBezTo>
                                  <a:pt x="64498" y="170985"/>
                                  <a:pt x="62638" y="174929"/>
                                  <a:pt x="58917" y="178017"/>
                                </a:cubicBezTo>
                                <a:cubicBezTo>
                                  <a:pt x="55606" y="180473"/>
                                  <a:pt x="51718" y="181701"/>
                                  <a:pt x="47253" y="181701"/>
                                </a:cubicBezTo>
                                <a:cubicBezTo>
                                  <a:pt x="42676" y="181701"/>
                                  <a:pt x="38900" y="180436"/>
                                  <a:pt x="35923" y="177905"/>
                                </a:cubicBezTo>
                                <a:cubicBezTo>
                                  <a:pt x="32054" y="174706"/>
                                  <a:pt x="30454" y="170650"/>
                                  <a:pt x="31124" y="165739"/>
                                </a:cubicBezTo>
                                <a:cubicBezTo>
                                  <a:pt x="32500" y="145907"/>
                                  <a:pt x="35012" y="129443"/>
                                  <a:pt x="38658" y="116346"/>
                                </a:cubicBezTo>
                                <a:cubicBezTo>
                                  <a:pt x="44276" y="95287"/>
                                  <a:pt x="54564" y="71531"/>
                                  <a:pt x="69521" y="45076"/>
                                </a:cubicBezTo>
                                <a:cubicBezTo>
                                  <a:pt x="72051" y="41021"/>
                                  <a:pt x="73316" y="38398"/>
                                  <a:pt x="73316" y="37207"/>
                                </a:cubicBezTo>
                                <a:cubicBezTo>
                                  <a:pt x="73354" y="37207"/>
                                  <a:pt x="73000" y="36984"/>
                                  <a:pt x="72256" y="36537"/>
                                </a:cubicBezTo>
                                <a:cubicBezTo>
                                  <a:pt x="69838" y="35607"/>
                                  <a:pt x="67028" y="34937"/>
                                  <a:pt x="63829" y="34528"/>
                                </a:cubicBezTo>
                                <a:cubicBezTo>
                                  <a:pt x="61745" y="34268"/>
                                  <a:pt x="58359" y="34063"/>
                                  <a:pt x="53671" y="33914"/>
                                </a:cubicBezTo>
                                <a:cubicBezTo>
                                  <a:pt x="49578" y="33914"/>
                                  <a:pt x="46360" y="33840"/>
                                  <a:pt x="44016" y="33691"/>
                                </a:cubicBezTo>
                                <a:cubicBezTo>
                                  <a:pt x="40109" y="33393"/>
                                  <a:pt x="36240" y="33077"/>
                                  <a:pt x="32407" y="32742"/>
                                </a:cubicBezTo>
                                <a:cubicBezTo>
                                  <a:pt x="31514" y="32370"/>
                                  <a:pt x="31142" y="32296"/>
                                  <a:pt x="31291" y="32519"/>
                                </a:cubicBezTo>
                                <a:cubicBezTo>
                                  <a:pt x="30956" y="32965"/>
                                  <a:pt x="30640" y="34361"/>
                                  <a:pt x="30342" y="36705"/>
                                </a:cubicBezTo>
                                <a:cubicBezTo>
                                  <a:pt x="30194" y="40388"/>
                                  <a:pt x="30119" y="43607"/>
                                  <a:pt x="30119" y="46360"/>
                                </a:cubicBezTo>
                                <a:cubicBezTo>
                                  <a:pt x="30119" y="49374"/>
                                  <a:pt x="30249" y="52611"/>
                                  <a:pt x="30510" y="56071"/>
                                </a:cubicBezTo>
                                <a:cubicBezTo>
                                  <a:pt x="31105" y="59829"/>
                                  <a:pt x="29561" y="63029"/>
                                  <a:pt x="25877" y="65670"/>
                                </a:cubicBezTo>
                                <a:cubicBezTo>
                                  <a:pt x="23273" y="67456"/>
                                  <a:pt x="20148" y="68554"/>
                                  <a:pt x="16501" y="68963"/>
                                </a:cubicBezTo>
                                <a:cubicBezTo>
                                  <a:pt x="12446" y="69335"/>
                                  <a:pt x="9004" y="68666"/>
                                  <a:pt x="6176" y="66954"/>
                                </a:cubicBezTo>
                                <a:cubicBezTo>
                                  <a:pt x="2418" y="64684"/>
                                  <a:pt x="540" y="61168"/>
                                  <a:pt x="540" y="56406"/>
                                </a:cubicBezTo>
                                <a:cubicBezTo>
                                  <a:pt x="1135" y="50639"/>
                                  <a:pt x="1358" y="44630"/>
                                  <a:pt x="1209" y="38379"/>
                                </a:cubicBezTo>
                                <a:cubicBezTo>
                                  <a:pt x="1209" y="34398"/>
                                  <a:pt x="986" y="28370"/>
                                  <a:pt x="540" y="20296"/>
                                </a:cubicBezTo>
                                <a:lnTo>
                                  <a:pt x="37" y="12036"/>
                                </a:lnTo>
                                <a:lnTo>
                                  <a:pt x="1712" y="11646"/>
                                </a:lnTo>
                                <a:cubicBezTo>
                                  <a:pt x="0" y="5060"/>
                                  <a:pt x="2791" y="1377"/>
                                  <a:pt x="10083" y="595"/>
                                </a:cubicBezTo>
                                <a:cubicBezTo>
                                  <a:pt x="14362" y="0"/>
                                  <a:pt x="18529" y="856"/>
                                  <a:pt x="22585" y="3163"/>
                                </a:cubicBezTo>
                                <a:cubicBezTo>
                                  <a:pt x="24408" y="4167"/>
                                  <a:pt x="27701" y="4949"/>
                                  <a:pt x="32463" y="5507"/>
                                </a:cubicBezTo>
                                <a:cubicBezTo>
                                  <a:pt x="35477" y="5916"/>
                                  <a:pt x="40704" y="6269"/>
                                  <a:pt x="48146" y="6567"/>
                                </a:cubicBezTo>
                                <a:cubicBezTo>
                                  <a:pt x="57708" y="7014"/>
                                  <a:pt x="64722" y="7627"/>
                                  <a:pt x="69186" y="8409"/>
                                </a:cubicBezTo>
                                <a:cubicBezTo>
                                  <a:pt x="73279" y="8985"/>
                                  <a:pt x="76521" y="9892"/>
                                  <a:pt x="78911" y="11130"/>
                                </a:cubicBezTo>
                                <a:lnTo>
                                  <a:pt x="80966" y="13222"/>
                                </a:lnTo>
                                <a:lnTo>
                                  <a:pt x="81130" y="9079"/>
                                </a:lnTo>
                                <a:cubicBezTo>
                                  <a:pt x="81130" y="5432"/>
                                  <a:pt x="83437" y="2884"/>
                                  <a:pt x="88050" y="1432"/>
                                </a:cubicBezTo>
                                <a:cubicBezTo>
                                  <a:pt x="90953" y="502"/>
                                  <a:pt x="94283" y="130"/>
                                  <a:pt x="98041" y="3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5" name="Shape 11165"/>
                        <wps:cNvSpPr/>
                        <wps:spPr>
                          <a:xfrm>
                            <a:off x="830573" y="38174"/>
                            <a:ext cx="46292" cy="45653"/>
                          </a:xfrm>
                          <a:custGeom>
                            <a:avLst/>
                            <a:gdLst/>
                            <a:ahLst/>
                            <a:cxnLst/>
                            <a:rect l="0" t="0" r="0" b="0"/>
                            <a:pathLst>
                              <a:path w="46292" h="45653">
                                <a:moveTo>
                                  <a:pt x="36891" y="0"/>
                                </a:moveTo>
                                <a:lnTo>
                                  <a:pt x="46292" y="2401"/>
                                </a:lnTo>
                                <a:lnTo>
                                  <a:pt x="46292"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6" name="Shape 11166"/>
                        <wps:cNvSpPr/>
                        <wps:spPr>
                          <a:xfrm>
                            <a:off x="936166"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7" name="Shape 11167"/>
                        <wps:cNvSpPr/>
                        <wps:spPr>
                          <a:xfrm>
                            <a:off x="936166"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9" name="Shape 11169"/>
                        <wps:cNvSpPr/>
                        <wps:spPr>
                          <a:xfrm>
                            <a:off x="876865" y="40575"/>
                            <a:ext cx="35303" cy="94152"/>
                          </a:xfrm>
                          <a:custGeom>
                            <a:avLst/>
                            <a:gdLst/>
                            <a:ahLst/>
                            <a:cxnLst/>
                            <a:rect l="0" t="0" r="0" b="0"/>
                            <a:pathLst>
                              <a:path w="35303" h="94152">
                                <a:moveTo>
                                  <a:pt x="0" y="0"/>
                                </a:moveTo>
                                <a:lnTo>
                                  <a:pt x="19452" y="4966"/>
                                </a:lnTo>
                                <a:cubicBezTo>
                                  <a:pt x="27043" y="10361"/>
                                  <a:pt x="30838" y="18268"/>
                                  <a:pt x="30838" y="28686"/>
                                </a:cubicBezTo>
                                <a:cubicBezTo>
                                  <a:pt x="30838" y="37504"/>
                                  <a:pt x="26987" y="44983"/>
                                  <a:pt x="19285" y="51122"/>
                                </a:cubicBezTo>
                                <a:lnTo>
                                  <a:pt x="17046" y="52402"/>
                                </a:lnTo>
                                <a:lnTo>
                                  <a:pt x="18797" y="51959"/>
                                </a:lnTo>
                                <a:cubicBezTo>
                                  <a:pt x="21578" y="52126"/>
                                  <a:pt x="24568" y="53112"/>
                                  <a:pt x="27768" y="54917"/>
                                </a:cubicBezTo>
                                <a:cubicBezTo>
                                  <a:pt x="31080" y="56814"/>
                                  <a:pt x="33256" y="60237"/>
                                  <a:pt x="34298" y="65186"/>
                                </a:cubicBezTo>
                                <a:cubicBezTo>
                                  <a:pt x="34968" y="68014"/>
                                  <a:pt x="35303" y="71697"/>
                                  <a:pt x="35303" y="76236"/>
                                </a:cubicBezTo>
                                <a:cubicBezTo>
                                  <a:pt x="35303" y="82301"/>
                                  <a:pt x="32605" y="86989"/>
                                  <a:pt x="27210" y="90301"/>
                                </a:cubicBezTo>
                                <a:cubicBezTo>
                                  <a:pt x="23043" y="92868"/>
                                  <a:pt x="18001" y="94152"/>
                                  <a:pt x="12086" y="94152"/>
                                </a:cubicBezTo>
                                <a:lnTo>
                                  <a:pt x="0" y="90876"/>
                                </a:lnTo>
                                <a:lnTo>
                                  <a:pt x="0" y="63078"/>
                                </a:lnTo>
                                <a:lnTo>
                                  <a:pt x="4663" y="66414"/>
                                </a:lnTo>
                                <a:lnTo>
                                  <a:pt x="7058" y="68350"/>
                                </a:lnTo>
                                <a:lnTo>
                                  <a:pt x="6839" y="67809"/>
                                </a:lnTo>
                                <a:cubicBezTo>
                                  <a:pt x="5518" y="64870"/>
                                  <a:pt x="5212" y="62242"/>
                                  <a:pt x="5918" y="59926"/>
                                </a:cubicBezTo>
                                <a:lnTo>
                                  <a:pt x="8006" y="57493"/>
                                </a:lnTo>
                                <a:lnTo>
                                  <a:pt x="0" y="60000"/>
                                </a:lnTo>
                                <a:lnTo>
                                  <a:pt x="0" y="36679"/>
                                </a:lnTo>
                                <a:lnTo>
                                  <a:pt x="3714" y="29579"/>
                                </a:lnTo>
                                <a:cubicBezTo>
                                  <a:pt x="3714" y="26491"/>
                                  <a:pt x="2840"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7" name="Shape 11187"/>
                        <wps:cNvSpPr/>
                        <wps:spPr>
                          <a:xfrm>
                            <a:off x="0" y="386904"/>
                            <a:ext cx="75288" cy="178822"/>
                          </a:xfrm>
                          <a:custGeom>
                            <a:avLst/>
                            <a:gdLst/>
                            <a:ahLst/>
                            <a:cxnLst/>
                            <a:rect l="0" t="0" r="0" b="0"/>
                            <a:pathLst>
                              <a:path w="75288" h="178822">
                                <a:moveTo>
                                  <a:pt x="47439" y="0"/>
                                </a:moveTo>
                                <a:lnTo>
                                  <a:pt x="46434" y="50453"/>
                                </a:lnTo>
                                <a:cubicBezTo>
                                  <a:pt x="46434" y="49523"/>
                                  <a:pt x="49560" y="47904"/>
                                  <a:pt x="55811" y="45597"/>
                                </a:cubicBezTo>
                                <a:lnTo>
                                  <a:pt x="75288" y="42306"/>
                                </a:lnTo>
                                <a:lnTo>
                                  <a:pt x="75288" y="70879"/>
                                </a:lnTo>
                                <a:cubicBezTo>
                                  <a:pt x="66396" y="70879"/>
                                  <a:pt x="59382" y="74637"/>
                                  <a:pt x="54248" y="82153"/>
                                </a:cubicBezTo>
                                <a:cubicBezTo>
                                  <a:pt x="49262" y="89706"/>
                                  <a:pt x="46769" y="99250"/>
                                  <a:pt x="46769" y="110784"/>
                                </a:cubicBezTo>
                                <a:cubicBezTo>
                                  <a:pt x="46769" y="122169"/>
                                  <a:pt x="49244" y="131545"/>
                                  <a:pt x="54192" y="138912"/>
                                </a:cubicBezTo>
                                <a:cubicBezTo>
                                  <a:pt x="59364" y="146465"/>
                                  <a:pt x="66396" y="150242"/>
                                  <a:pt x="75288" y="150242"/>
                                </a:cubicBezTo>
                                <a:lnTo>
                                  <a:pt x="75288" y="178822"/>
                                </a:lnTo>
                                <a:lnTo>
                                  <a:pt x="57429" y="175971"/>
                                </a:lnTo>
                                <a:cubicBezTo>
                                  <a:pt x="50732" y="173701"/>
                                  <a:pt x="46100" y="170929"/>
                                  <a:pt x="43532" y="167655"/>
                                </a:cubicBezTo>
                                <a:cubicBezTo>
                                  <a:pt x="43830" y="168846"/>
                                  <a:pt x="42044" y="170594"/>
                                  <a:pt x="38174" y="172901"/>
                                </a:cubicBezTo>
                                <a:cubicBezTo>
                                  <a:pt x="33263" y="175766"/>
                                  <a:pt x="26268" y="176306"/>
                                  <a:pt x="17190" y="174520"/>
                                </a:cubicBezTo>
                                <a:lnTo>
                                  <a:pt x="17190" y="30417"/>
                                </a:lnTo>
                                <a:cubicBezTo>
                                  <a:pt x="17190" y="29598"/>
                                  <a:pt x="17152" y="29189"/>
                                  <a:pt x="17078" y="29189"/>
                                </a:cubicBezTo>
                                <a:cubicBezTo>
                                  <a:pt x="16446" y="29003"/>
                                  <a:pt x="14976" y="29245"/>
                                  <a:pt x="12669" y="29914"/>
                                </a:cubicBezTo>
                                <a:cubicBezTo>
                                  <a:pt x="8130" y="30547"/>
                                  <a:pt x="4651" y="28835"/>
                                  <a:pt x="2232" y="24780"/>
                                </a:cubicBezTo>
                                <a:cubicBezTo>
                                  <a:pt x="744" y="22250"/>
                                  <a:pt x="0" y="19143"/>
                                  <a:pt x="0" y="15460"/>
                                </a:cubicBezTo>
                                <a:cubicBezTo>
                                  <a:pt x="0" y="11850"/>
                                  <a:pt x="744" y="8651"/>
                                  <a:pt x="2232" y="5860"/>
                                </a:cubicBezTo>
                                <a:cubicBezTo>
                                  <a:pt x="4874" y="2065"/>
                                  <a:pt x="8334" y="595"/>
                                  <a:pt x="12613" y="1451"/>
                                </a:cubicBezTo>
                                <a:cubicBezTo>
                                  <a:pt x="17227" y="2418"/>
                                  <a:pt x="22268" y="2902"/>
                                  <a:pt x="27738" y="2902"/>
                                </a:cubicBezTo>
                                <a:cubicBezTo>
                                  <a:pt x="33170" y="2902"/>
                                  <a:pt x="39737" y="1935"/>
                                  <a:pt x="474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8" name="Shape 11188"/>
                        <wps:cNvSpPr/>
                        <wps:spPr>
                          <a:xfrm>
                            <a:off x="75288" y="429096"/>
                            <a:ext cx="59215" cy="136736"/>
                          </a:xfrm>
                          <a:custGeom>
                            <a:avLst/>
                            <a:gdLst/>
                            <a:ahLst/>
                            <a:cxnLst/>
                            <a:rect l="0" t="0" r="0" b="0"/>
                            <a:pathLst>
                              <a:path w="59215" h="136736">
                                <a:moveTo>
                                  <a:pt x="670" y="0"/>
                                </a:moveTo>
                                <a:cubicBezTo>
                                  <a:pt x="19199" y="0"/>
                                  <a:pt x="33840" y="7088"/>
                                  <a:pt x="44593" y="21264"/>
                                </a:cubicBezTo>
                                <a:cubicBezTo>
                                  <a:pt x="54341" y="33877"/>
                                  <a:pt x="59215" y="49653"/>
                                  <a:pt x="59215" y="68591"/>
                                </a:cubicBezTo>
                                <a:cubicBezTo>
                                  <a:pt x="59215" y="87083"/>
                                  <a:pt x="54359" y="102617"/>
                                  <a:pt x="44648" y="115193"/>
                                </a:cubicBezTo>
                                <a:cubicBezTo>
                                  <a:pt x="33896" y="129555"/>
                                  <a:pt x="19236" y="136736"/>
                                  <a:pt x="670" y="136736"/>
                                </a:cubicBezTo>
                                <a:lnTo>
                                  <a:pt x="0" y="136629"/>
                                </a:lnTo>
                                <a:lnTo>
                                  <a:pt x="0" y="108049"/>
                                </a:lnTo>
                                <a:cubicBezTo>
                                  <a:pt x="8744" y="108049"/>
                                  <a:pt x="15701" y="104273"/>
                                  <a:pt x="20873" y="96720"/>
                                </a:cubicBezTo>
                                <a:cubicBezTo>
                                  <a:pt x="25971" y="89315"/>
                                  <a:pt x="28519" y="79939"/>
                                  <a:pt x="28519" y="68591"/>
                                </a:cubicBezTo>
                                <a:cubicBezTo>
                                  <a:pt x="28519" y="57057"/>
                                  <a:pt x="25971" y="47532"/>
                                  <a:pt x="20873" y="40016"/>
                                </a:cubicBezTo>
                                <a:cubicBezTo>
                                  <a:pt x="15701" y="32463"/>
                                  <a:pt x="8744" y="28687"/>
                                  <a:pt x="0" y="28687"/>
                                </a:cubicBezTo>
                                <a:lnTo>
                                  <a:pt x="0" y="113"/>
                                </a:lnTo>
                                <a:lnTo>
                                  <a:pt x="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9" name="Shape 11189"/>
                        <wps:cNvSpPr/>
                        <wps:spPr>
                          <a:xfrm>
                            <a:off x="160027" y="368021"/>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1" name="Shape 11191"/>
                        <wps:cNvSpPr/>
                        <wps:spPr>
                          <a:xfrm>
                            <a:off x="310362" y="341809"/>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2" name="Rectangle 11192"/>
                        <wps:cNvSpPr/>
                        <wps:spPr>
                          <a:xfrm>
                            <a:off x="307851" y="384001"/>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193" name="Shape 11193"/>
                        <wps:cNvSpPr/>
                        <wps:spPr>
                          <a:xfrm>
                            <a:off x="581881" y="458732"/>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4" name="Shape 11194"/>
                        <wps:cNvSpPr/>
                        <wps:spPr>
                          <a:xfrm>
                            <a:off x="758019" y="384448"/>
                            <a:ext cx="56983" cy="181384"/>
                          </a:xfrm>
                          <a:custGeom>
                            <a:avLst/>
                            <a:gdLst/>
                            <a:ahLst/>
                            <a:cxnLst/>
                            <a:rect l="0" t="0" r="0" b="0"/>
                            <a:pathLst>
                              <a:path w="56983" h="181384">
                                <a:moveTo>
                                  <a:pt x="56983" y="0"/>
                                </a:moveTo>
                                <a:lnTo>
                                  <a:pt x="56983" y="28687"/>
                                </a:lnTo>
                                <a:cubicBezTo>
                                  <a:pt x="48425" y="28687"/>
                                  <a:pt x="41858" y="34379"/>
                                  <a:pt x="37281" y="45765"/>
                                </a:cubicBezTo>
                                <a:cubicBezTo>
                                  <a:pt x="32891" y="56815"/>
                                  <a:pt x="30696" y="71791"/>
                                  <a:pt x="30696" y="90692"/>
                                </a:cubicBezTo>
                                <a:cubicBezTo>
                                  <a:pt x="30696" y="109444"/>
                                  <a:pt x="32891" y="124346"/>
                                  <a:pt x="37281" y="135396"/>
                                </a:cubicBezTo>
                                <a:cubicBezTo>
                                  <a:pt x="41858" y="146931"/>
                                  <a:pt x="48425" y="152698"/>
                                  <a:pt x="56983" y="152698"/>
                                </a:cubicBezTo>
                                <a:lnTo>
                                  <a:pt x="56983" y="181384"/>
                                </a:lnTo>
                                <a:cubicBezTo>
                                  <a:pt x="37672" y="181384"/>
                                  <a:pt x="22957" y="171841"/>
                                  <a:pt x="12836" y="152753"/>
                                </a:cubicBezTo>
                                <a:cubicBezTo>
                                  <a:pt x="4279" y="136568"/>
                                  <a:pt x="0" y="115956"/>
                                  <a:pt x="0" y="90915"/>
                                </a:cubicBezTo>
                                <a:cubicBezTo>
                                  <a:pt x="0" y="65429"/>
                                  <a:pt x="4279" y="44667"/>
                                  <a:pt x="12836" y="28631"/>
                                </a:cubicBezTo>
                                <a:cubicBezTo>
                                  <a:pt x="22957" y="9544"/>
                                  <a:pt x="37672" y="0"/>
                                  <a:pt x="56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5" name="Shape 11195"/>
                        <wps:cNvSpPr/>
                        <wps:spPr>
                          <a:xfrm>
                            <a:off x="481199" y="368021"/>
                            <a:ext cx="57038" cy="214722"/>
                          </a:xfrm>
                          <a:custGeom>
                            <a:avLst/>
                            <a:gdLst/>
                            <a:ahLst/>
                            <a:cxnLst/>
                            <a:rect l="0" t="0" r="0" b="0"/>
                            <a:pathLst>
                              <a:path w="57038" h="214722">
                                <a:moveTo>
                                  <a:pt x="36277" y="633"/>
                                </a:moveTo>
                                <a:cubicBezTo>
                                  <a:pt x="39923" y="0"/>
                                  <a:pt x="43532" y="670"/>
                                  <a:pt x="47104" y="2642"/>
                                </a:cubicBezTo>
                                <a:cubicBezTo>
                                  <a:pt x="50527" y="4279"/>
                                  <a:pt x="53020" y="6641"/>
                                  <a:pt x="54583" y="9730"/>
                                </a:cubicBezTo>
                                <a:cubicBezTo>
                                  <a:pt x="56369" y="13599"/>
                                  <a:pt x="56164" y="17190"/>
                                  <a:pt x="53969" y="20501"/>
                                </a:cubicBezTo>
                                <a:cubicBezTo>
                                  <a:pt x="46379" y="31366"/>
                                  <a:pt x="40574" y="44276"/>
                                  <a:pt x="36556" y="59234"/>
                                </a:cubicBezTo>
                                <a:cubicBezTo>
                                  <a:pt x="32500" y="74154"/>
                                  <a:pt x="30473" y="89967"/>
                                  <a:pt x="30473" y="106673"/>
                                </a:cubicBezTo>
                                <a:cubicBezTo>
                                  <a:pt x="30473" y="121667"/>
                                  <a:pt x="33300" y="138317"/>
                                  <a:pt x="38956" y="156623"/>
                                </a:cubicBezTo>
                                <a:cubicBezTo>
                                  <a:pt x="43867" y="172362"/>
                                  <a:pt x="49076" y="184100"/>
                                  <a:pt x="54583" y="191839"/>
                                </a:cubicBezTo>
                                <a:cubicBezTo>
                                  <a:pt x="56778" y="194890"/>
                                  <a:pt x="57038" y="198574"/>
                                  <a:pt x="55364" y="202890"/>
                                </a:cubicBezTo>
                                <a:cubicBezTo>
                                  <a:pt x="53913" y="206350"/>
                                  <a:pt x="51532" y="209159"/>
                                  <a:pt x="48220" y="211317"/>
                                </a:cubicBezTo>
                                <a:cubicBezTo>
                                  <a:pt x="44611" y="213736"/>
                                  <a:pt x="40798" y="214722"/>
                                  <a:pt x="36779" y="214275"/>
                                </a:cubicBezTo>
                                <a:cubicBezTo>
                                  <a:pt x="32203" y="213643"/>
                                  <a:pt x="28408" y="211113"/>
                                  <a:pt x="25394" y="206685"/>
                                </a:cubicBezTo>
                                <a:cubicBezTo>
                                  <a:pt x="17171" y="194444"/>
                                  <a:pt x="10678" y="178352"/>
                                  <a:pt x="5916" y="158409"/>
                                </a:cubicBezTo>
                                <a:cubicBezTo>
                                  <a:pt x="1972" y="140773"/>
                                  <a:pt x="0" y="123527"/>
                                  <a:pt x="0" y="106673"/>
                                </a:cubicBezTo>
                                <a:cubicBezTo>
                                  <a:pt x="0" y="88181"/>
                                  <a:pt x="1749" y="70805"/>
                                  <a:pt x="5246" y="54546"/>
                                </a:cubicBezTo>
                                <a:cubicBezTo>
                                  <a:pt x="9711" y="34491"/>
                                  <a:pt x="16464" y="18697"/>
                                  <a:pt x="25505" y="7162"/>
                                </a:cubicBezTo>
                                <a:cubicBezTo>
                                  <a:pt x="28408" y="3218"/>
                                  <a:pt x="31998" y="1042"/>
                                  <a:pt x="36277"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6" name="Shape 11196"/>
                        <wps:cNvSpPr/>
                        <wps:spPr>
                          <a:xfrm>
                            <a:off x="897545" y="525537"/>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7" name="Shape 11197"/>
                        <wps:cNvSpPr/>
                        <wps:spPr>
                          <a:xfrm>
                            <a:off x="1205359" y="419063"/>
                            <a:ext cx="45660" cy="58365"/>
                          </a:xfrm>
                          <a:custGeom>
                            <a:avLst/>
                            <a:gdLst/>
                            <a:ahLst/>
                            <a:cxnLst/>
                            <a:rect l="0" t="0" r="0" b="0"/>
                            <a:pathLst>
                              <a:path w="45660" h="58365">
                                <a:moveTo>
                                  <a:pt x="45660" y="0"/>
                                </a:moveTo>
                                <a:lnTo>
                                  <a:pt x="45660" y="23321"/>
                                </a:lnTo>
                                <a:lnTo>
                                  <a:pt x="37654" y="25828"/>
                                </a:lnTo>
                                <a:cubicBezTo>
                                  <a:pt x="38509" y="23521"/>
                                  <a:pt x="40574" y="23279"/>
                                  <a:pt x="43848" y="25102"/>
                                </a:cubicBezTo>
                                <a:lnTo>
                                  <a:pt x="45660" y="26398"/>
                                </a:lnTo>
                                <a:lnTo>
                                  <a:pt x="45660" y="54197"/>
                                </a:lnTo>
                                <a:lnTo>
                                  <a:pt x="42509" y="53342"/>
                                </a:lnTo>
                                <a:cubicBezTo>
                                  <a:pt x="39979" y="52003"/>
                                  <a:pt x="36872" y="49808"/>
                                  <a:pt x="33189" y="46757"/>
                                </a:cubicBezTo>
                                <a:cubicBezTo>
                                  <a:pt x="30807" y="44636"/>
                                  <a:pt x="29189" y="43390"/>
                                  <a:pt x="28333" y="43018"/>
                                </a:cubicBezTo>
                                <a:lnTo>
                                  <a:pt x="25946" y="43272"/>
                                </a:lnTo>
                                <a:lnTo>
                                  <a:pt x="25989" y="45975"/>
                                </a:lnTo>
                                <a:lnTo>
                                  <a:pt x="26212" y="46757"/>
                                </a:lnTo>
                                <a:cubicBezTo>
                                  <a:pt x="26584" y="50366"/>
                                  <a:pt x="25059" y="53305"/>
                                  <a:pt x="21636" y="55575"/>
                                </a:cubicBezTo>
                                <a:cubicBezTo>
                                  <a:pt x="19292" y="57063"/>
                                  <a:pt x="16594" y="57919"/>
                                  <a:pt x="13543" y="58142"/>
                                </a:cubicBezTo>
                                <a:cubicBezTo>
                                  <a:pt x="10083" y="58365"/>
                                  <a:pt x="7162" y="57640"/>
                                  <a:pt x="4781" y="55966"/>
                                </a:cubicBezTo>
                                <a:cubicBezTo>
                                  <a:pt x="1507" y="53808"/>
                                  <a:pt x="0" y="50664"/>
                                  <a:pt x="260" y="46534"/>
                                </a:cubicBezTo>
                                <a:lnTo>
                                  <a:pt x="260" y="41622"/>
                                </a:lnTo>
                                <a:cubicBezTo>
                                  <a:pt x="74" y="34627"/>
                                  <a:pt x="1786" y="29046"/>
                                  <a:pt x="5395" y="24879"/>
                                </a:cubicBezTo>
                                <a:cubicBezTo>
                                  <a:pt x="8483" y="21121"/>
                                  <a:pt x="14622" y="16954"/>
                                  <a:pt x="23813" y="12378"/>
                                </a:cubicBezTo>
                                <a:lnTo>
                                  <a:pt x="29115" y="9475"/>
                                </a:lnTo>
                                <a:cubicBezTo>
                                  <a:pt x="37933" y="4973"/>
                                  <a:pt x="43421" y="1867"/>
                                  <a:pt x="45579" y="155"/>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8" name="Shape 11198"/>
                        <wps:cNvSpPr/>
                        <wps:spPr>
                          <a:xfrm>
                            <a:off x="968573" y="387908"/>
                            <a:ext cx="111472" cy="177924"/>
                          </a:xfrm>
                          <a:custGeom>
                            <a:avLst/>
                            <a:gdLst/>
                            <a:ahLst/>
                            <a:cxnLst/>
                            <a:rect l="0" t="0" r="0" b="0"/>
                            <a:pathLst>
                              <a:path w="111472" h="177924">
                                <a:moveTo>
                                  <a:pt x="106840" y="56"/>
                                </a:moveTo>
                                <a:cubicBezTo>
                                  <a:pt x="105612" y="13227"/>
                                  <a:pt x="104998" y="22808"/>
                                  <a:pt x="104998" y="28798"/>
                                </a:cubicBezTo>
                                <a:cubicBezTo>
                                  <a:pt x="104849" y="34677"/>
                                  <a:pt x="105054" y="39663"/>
                                  <a:pt x="105612" y="43755"/>
                                </a:cubicBezTo>
                                <a:cubicBezTo>
                                  <a:pt x="106133" y="48071"/>
                                  <a:pt x="104608" y="51625"/>
                                  <a:pt x="101036" y="54415"/>
                                </a:cubicBezTo>
                                <a:cubicBezTo>
                                  <a:pt x="98394" y="56276"/>
                                  <a:pt x="95213" y="57410"/>
                                  <a:pt x="91492" y="57820"/>
                                </a:cubicBezTo>
                                <a:cubicBezTo>
                                  <a:pt x="87399" y="58006"/>
                                  <a:pt x="83902" y="57169"/>
                                  <a:pt x="81000" y="55308"/>
                                </a:cubicBezTo>
                                <a:cubicBezTo>
                                  <a:pt x="77056" y="52927"/>
                                  <a:pt x="75344" y="49597"/>
                                  <a:pt x="75865" y="45318"/>
                                </a:cubicBezTo>
                                <a:lnTo>
                                  <a:pt x="76088" y="39625"/>
                                </a:lnTo>
                                <a:cubicBezTo>
                                  <a:pt x="76274" y="37616"/>
                                  <a:pt x="76423" y="36240"/>
                                  <a:pt x="76535" y="35496"/>
                                </a:cubicBezTo>
                                <a:cubicBezTo>
                                  <a:pt x="76535" y="34565"/>
                                  <a:pt x="76535" y="33505"/>
                                  <a:pt x="76535" y="32314"/>
                                </a:cubicBezTo>
                                <a:cubicBezTo>
                                  <a:pt x="76721" y="30677"/>
                                  <a:pt x="76777" y="29952"/>
                                  <a:pt x="76702" y="30138"/>
                                </a:cubicBezTo>
                                <a:cubicBezTo>
                                  <a:pt x="76516" y="29989"/>
                                  <a:pt x="75140" y="29914"/>
                                  <a:pt x="72572" y="29914"/>
                                </a:cubicBezTo>
                                <a:lnTo>
                                  <a:pt x="44221" y="29914"/>
                                </a:lnTo>
                                <a:cubicBezTo>
                                  <a:pt x="40798" y="29914"/>
                                  <a:pt x="38974" y="30007"/>
                                  <a:pt x="38751" y="30194"/>
                                </a:cubicBezTo>
                                <a:cubicBezTo>
                                  <a:pt x="38714" y="30231"/>
                                  <a:pt x="38695" y="31310"/>
                                  <a:pt x="38695" y="33431"/>
                                </a:cubicBezTo>
                                <a:lnTo>
                                  <a:pt x="38695" y="65184"/>
                                </a:lnTo>
                                <a:lnTo>
                                  <a:pt x="46118" y="62564"/>
                                </a:lnTo>
                                <a:cubicBezTo>
                                  <a:pt x="49616" y="61559"/>
                                  <a:pt x="53225" y="61057"/>
                                  <a:pt x="56945" y="61057"/>
                                </a:cubicBezTo>
                                <a:cubicBezTo>
                                  <a:pt x="72200" y="61057"/>
                                  <a:pt x="84888" y="65801"/>
                                  <a:pt x="95008" y="75288"/>
                                </a:cubicBezTo>
                                <a:cubicBezTo>
                                  <a:pt x="105984" y="85595"/>
                                  <a:pt x="111472" y="99250"/>
                                  <a:pt x="111472" y="116253"/>
                                </a:cubicBezTo>
                                <a:cubicBezTo>
                                  <a:pt x="111472" y="133480"/>
                                  <a:pt x="106784" y="147731"/>
                                  <a:pt x="97408" y="159004"/>
                                </a:cubicBezTo>
                                <a:cubicBezTo>
                                  <a:pt x="86953" y="171617"/>
                                  <a:pt x="72498" y="177924"/>
                                  <a:pt x="54043" y="177924"/>
                                </a:cubicBezTo>
                                <a:cubicBezTo>
                                  <a:pt x="38677" y="177924"/>
                                  <a:pt x="26361" y="175003"/>
                                  <a:pt x="17097" y="169162"/>
                                </a:cubicBezTo>
                                <a:cubicBezTo>
                                  <a:pt x="6641" y="162465"/>
                                  <a:pt x="1079" y="152753"/>
                                  <a:pt x="409" y="140029"/>
                                </a:cubicBezTo>
                                <a:cubicBezTo>
                                  <a:pt x="0" y="135117"/>
                                  <a:pt x="1470" y="131099"/>
                                  <a:pt x="4818" y="127974"/>
                                </a:cubicBezTo>
                                <a:cubicBezTo>
                                  <a:pt x="7609" y="125406"/>
                                  <a:pt x="11013" y="124011"/>
                                  <a:pt x="15032" y="123788"/>
                                </a:cubicBezTo>
                                <a:cubicBezTo>
                                  <a:pt x="19013" y="123379"/>
                                  <a:pt x="22585" y="124346"/>
                                  <a:pt x="25747" y="126690"/>
                                </a:cubicBezTo>
                                <a:cubicBezTo>
                                  <a:pt x="29319" y="129108"/>
                                  <a:pt x="31328" y="132624"/>
                                  <a:pt x="31775" y="137238"/>
                                </a:cubicBezTo>
                                <a:cubicBezTo>
                                  <a:pt x="32184" y="141554"/>
                                  <a:pt x="33933" y="144568"/>
                                  <a:pt x="37021" y="146279"/>
                                </a:cubicBezTo>
                                <a:cubicBezTo>
                                  <a:pt x="40295" y="148251"/>
                                  <a:pt x="45746" y="149237"/>
                                  <a:pt x="53373" y="149237"/>
                                </a:cubicBezTo>
                                <a:cubicBezTo>
                                  <a:pt x="61485" y="149237"/>
                                  <a:pt x="68126" y="146410"/>
                                  <a:pt x="73298" y="140754"/>
                                </a:cubicBezTo>
                                <a:cubicBezTo>
                                  <a:pt x="78432" y="135099"/>
                                  <a:pt x="81000" y="127676"/>
                                  <a:pt x="81000" y="118486"/>
                                </a:cubicBezTo>
                                <a:cubicBezTo>
                                  <a:pt x="81000" y="109593"/>
                                  <a:pt x="78656" y="102543"/>
                                  <a:pt x="73968" y="97334"/>
                                </a:cubicBezTo>
                                <a:cubicBezTo>
                                  <a:pt x="69391" y="92273"/>
                                  <a:pt x="63271" y="89743"/>
                                  <a:pt x="55606" y="89743"/>
                                </a:cubicBezTo>
                                <a:cubicBezTo>
                                  <a:pt x="49653" y="89743"/>
                                  <a:pt x="44593" y="90339"/>
                                  <a:pt x="40425" y="91529"/>
                                </a:cubicBezTo>
                                <a:cubicBezTo>
                                  <a:pt x="35961" y="92906"/>
                                  <a:pt x="32352" y="95157"/>
                                  <a:pt x="29598" y="98282"/>
                                </a:cubicBezTo>
                                <a:cubicBezTo>
                                  <a:pt x="25617" y="102301"/>
                                  <a:pt x="21134" y="103175"/>
                                  <a:pt x="16148" y="100905"/>
                                </a:cubicBezTo>
                                <a:cubicBezTo>
                                  <a:pt x="10976" y="98561"/>
                                  <a:pt x="8483" y="93315"/>
                                  <a:pt x="8669" y="85167"/>
                                </a:cubicBezTo>
                                <a:lnTo>
                                  <a:pt x="8669" y="16687"/>
                                </a:lnTo>
                                <a:cubicBezTo>
                                  <a:pt x="8669" y="11218"/>
                                  <a:pt x="10325" y="7051"/>
                                  <a:pt x="13636" y="4186"/>
                                </a:cubicBezTo>
                                <a:cubicBezTo>
                                  <a:pt x="17059" y="1209"/>
                                  <a:pt x="21673" y="0"/>
                                  <a:pt x="27477" y="558"/>
                                </a:cubicBezTo>
                                <a:cubicBezTo>
                                  <a:pt x="33282" y="1153"/>
                                  <a:pt x="43476" y="1451"/>
                                  <a:pt x="58062" y="1451"/>
                                </a:cubicBezTo>
                                <a:cubicBezTo>
                                  <a:pt x="73019" y="1451"/>
                                  <a:pt x="89278" y="986"/>
                                  <a:pt x="106840" y="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9" name="Shape 11199"/>
                        <wps:cNvSpPr/>
                        <wps:spPr>
                          <a:xfrm>
                            <a:off x="815001" y="384448"/>
                            <a:ext cx="56983" cy="181384"/>
                          </a:xfrm>
                          <a:custGeom>
                            <a:avLst/>
                            <a:gdLst/>
                            <a:ahLst/>
                            <a:cxnLst/>
                            <a:rect l="0" t="0" r="0" b="0"/>
                            <a:pathLst>
                              <a:path w="56983" h="181384">
                                <a:moveTo>
                                  <a:pt x="0" y="0"/>
                                </a:moveTo>
                                <a:cubicBezTo>
                                  <a:pt x="19013" y="0"/>
                                  <a:pt x="33654" y="9544"/>
                                  <a:pt x="43923" y="28631"/>
                                </a:cubicBezTo>
                                <a:cubicBezTo>
                                  <a:pt x="52629" y="44816"/>
                                  <a:pt x="56983" y="65577"/>
                                  <a:pt x="56983" y="90915"/>
                                </a:cubicBezTo>
                                <a:cubicBezTo>
                                  <a:pt x="56983" y="115956"/>
                                  <a:pt x="52629" y="136568"/>
                                  <a:pt x="43923" y="152753"/>
                                </a:cubicBezTo>
                                <a:cubicBezTo>
                                  <a:pt x="33654" y="171841"/>
                                  <a:pt x="19013" y="181384"/>
                                  <a:pt x="0" y="181384"/>
                                </a:cubicBezTo>
                                <a:lnTo>
                                  <a:pt x="0" y="152698"/>
                                </a:lnTo>
                                <a:cubicBezTo>
                                  <a:pt x="8409" y="152698"/>
                                  <a:pt x="14901" y="146912"/>
                                  <a:pt x="19478" y="135341"/>
                                </a:cubicBezTo>
                                <a:cubicBezTo>
                                  <a:pt x="24017" y="124290"/>
                                  <a:pt x="26287" y="109407"/>
                                  <a:pt x="26287" y="90692"/>
                                </a:cubicBezTo>
                                <a:cubicBezTo>
                                  <a:pt x="26287" y="71828"/>
                                  <a:pt x="24017" y="56871"/>
                                  <a:pt x="19478" y="45820"/>
                                </a:cubicBezTo>
                                <a:cubicBezTo>
                                  <a:pt x="14901" y="34398"/>
                                  <a:pt x="8409"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0" name="Shape 11200"/>
                        <wps:cNvSpPr/>
                        <wps:spPr>
                          <a:xfrm>
                            <a:off x="1204727" y="379983"/>
                            <a:ext cx="46292" cy="45653"/>
                          </a:xfrm>
                          <a:custGeom>
                            <a:avLst/>
                            <a:gdLst/>
                            <a:ahLst/>
                            <a:cxnLst/>
                            <a:rect l="0" t="0" r="0" b="0"/>
                            <a:pathLst>
                              <a:path w="46292" h="45653">
                                <a:moveTo>
                                  <a:pt x="36891" y="0"/>
                                </a:moveTo>
                                <a:lnTo>
                                  <a:pt x="46292" y="2401"/>
                                </a:lnTo>
                                <a:lnTo>
                                  <a:pt x="46292"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1" name="Shape 11201"/>
                        <wps:cNvSpPr/>
                        <wps:spPr>
                          <a:xfrm>
                            <a:off x="1109811" y="368021"/>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2" name="Shape 11202"/>
                        <wps:cNvSpPr/>
                        <wps:spPr>
                          <a:xfrm>
                            <a:off x="1310320" y="486190"/>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3" name="Shape 11203"/>
                        <wps:cNvSpPr/>
                        <wps:spPr>
                          <a:xfrm>
                            <a:off x="1310320" y="430585"/>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5" name="Shape 11205"/>
                        <wps:cNvSpPr/>
                        <wps:spPr>
                          <a:xfrm>
                            <a:off x="1251019" y="382384"/>
                            <a:ext cx="35303" cy="94152"/>
                          </a:xfrm>
                          <a:custGeom>
                            <a:avLst/>
                            <a:gdLst/>
                            <a:ahLst/>
                            <a:cxnLst/>
                            <a:rect l="0" t="0" r="0" b="0"/>
                            <a:pathLst>
                              <a:path w="35303" h="94152">
                                <a:moveTo>
                                  <a:pt x="0" y="0"/>
                                </a:moveTo>
                                <a:lnTo>
                                  <a:pt x="19452" y="4966"/>
                                </a:lnTo>
                                <a:cubicBezTo>
                                  <a:pt x="27043" y="10361"/>
                                  <a:pt x="30838" y="18268"/>
                                  <a:pt x="30838" y="28686"/>
                                </a:cubicBezTo>
                                <a:cubicBezTo>
                                  <a:pt x="30838" y="37504"/>
                                  <a:pt x="26987" y="44983"/>
                                  <a:pt x="19285" y="51122"/>
                                </a:cubicBezTo>
                                <a:lnTo>
                                  <a:pt x="17046" y="52402"/>
                                </a:lnTo>
                                <a:lnTo>
                                  <a:pt x="18797" y="51959"/>
                                </a:lnTo>
                                <a:cubicBezTo>
                                  <a:pt x="21578" y="52126"/>
                                  <a:pt x="24568" y="53112"/>
                                  <a:pt x="27768" y="54917"/>
                                </a:cubicBezTo>
                                <a:cubicBezTo>
                                  <a:pt x="31080" y="56814"/>
                                  <a:pt x="33256" y="60237"/>
                                  <a:pt x="34298" y="65186"/>
                                </a:cubicBezTo>
                                <a:cubicBezTo>
                                  <a:pt x="34968" y="68014"/>
                                  <a:pt x="35303" y="71697"/>
                                  <a:pt x="35303" y="76236"/>
                                </a:cubicBezTo>
                                <a:cubicBezTo>
                                  <a:pt x="35303" y="82301"/>
                                  <a:pt x="32605" y="86989"/>
                                  <a:pt x="27210" y="90301"/>
                                </a:cubicBezTo>
                                <a:cubicBezTo>
                                  <a:pt x="23043" y="92868"/>
                                  <a:pt x="18001" y="94152"/>
                                  <a:pt x="12086" y="94152"/>
                                </a:cubicBezTo>
                                <a:lnTo>
                                  <a:pt x="0" y="90876"/>
                                </a:lnTo>
                                <a:lnTo>
                                  <a:pt x="0" y="63078"/>
                                </a:lnTo>
                                <a:lnTo>
                                  <a:pt x="4663" y="66414"/>
                                </a:lnTo>
                                <a:lnTo>
                                  <a:pt x="7058" y="68350"/>
                                </a:lnTo>
                                <a:lnTo>
                                  <a:pt x="6839" y="67809"/>
                                </a:lnTo>
                                <a:cubicBezTo>
                                  <a:pt x="5518" y="64870"/>
                                  <a:pt x="5212" y="62242"/>
                                  <a:pt x="5918" y="59926"/>
                                </a:cubicBezTo>
                                <a:lnTo>
                                  <a:pt x="8006" y="57493"/>
                                </a:lnTo>
                                <a:lnTo>
                                  <a:pt x="0" y="60000"/>
                                </a:lnTo>
                                <a:lnTo>
                                  <a:pt x="0" y="36679"/>
                                </a:lnTo>
                                <a:lnTo>
                                  <a:pt x="3714" y="29579"/>
                                </a:lnTo>
                                <a:cubicBezTo>
                                  <a:pt x="3714" y="26491"/>
                                  <a:pt x="2840"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7368" o:spid="_x0000_s1388" style="position:absolute;left:0;text-align:left;margin-left:.75pt;margin-top:-14.6pt;width:112.9pt;height:88.6pt;z-index:251677696;mso-position-horizontal-relative:text;mso-position-vertical-relative:text" coordsize="14341,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">
                <v:shape id="Shape 11154" o:spid="_x0000_s1389" style="position:absolute;left:49;top:1301;width:571;height:939;visibility:visible;mso-wrap-style:square;v-text-anchor:top" coordsize="57094,9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" path="m57094,r,30121l36779,35478v-3907,3200,-5860,7405,-5860,12614c30919,53263,32352,57393,35216,60482v3051,3162,7181,4743,12390,4743l57094,62854r,29870l47606,93912v-15143,,-26900,-4186,-35272,-12557c4111,73318,,62230,,48092,,32539,5600,20428,16799,11759,21989,7778,28063,4792,35021,2801l57094,xe" fillcolor="black" stroked="f" strokeweight="0">
                  <v:stroke miterlimit="83231f" joinstyle="miter"/>
                  <v:path arrowok="t" textboxrect="0,0,57094,93912"/>
                </v:shape>
                <v:shape id="Shape 11155" o:spid="_x0000_s1390" style="position:absolute;left:82;top:879;width:538;height:431;visibility:visible;mso-wrap-style:square;v-text-anchor:top" coordsize="53708,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" path="m53708,r,28759l39812,30704v-6288,1934,-11888,4799,-16799,8594c19292,42163,15422,43131,11404,42201,7720,41270,4893,39131,2921,35782,837,32508,,29066,409,25457,856,21067,2902,17588,6548,15021,13543,9626,21729,5570,31105,2854l53708,xe" fillcolor="black" stroked="f" strokeweight="0">
                  <v:stroke miterlimit="83231f" joinstyle="miter"/>
                  <v:path arrowok="t" textboxrect="0,0,53708,43131"/>
                </v:shape>
                <v:shape id="Shape 11156" o:spid="_x0000_s1391" style="position:absolute;left:620;top:872;width:807;height:1356;visibility:visible;mso-wrap-style:square;v-text-anchor:top" coordsize="80758,13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" path="m5246,c17636,,28463,2939,37728,8818v12315,8074,18473,19962,18473,35663l56201,104310v,335,391,558,1172,670c59048,105352,62694,105110,68312,104254r670,c72851,103696,76033,105370,78525,109277v1489,2753,2233,5935,2233,9544c80758,122430,80014,125630,78525,128420v-2567,3721,-5822,5283,-9766,4688c64666,132699,59587,132494,53522,132494v-4353,149,-9543,372,-15571,670c34342,133164,31589,132066,29691,129871r-1788,-3470l22827,135564r4632,-12948c25784,128160,21636,131843,15013,133666l,135548,,105677r12390,-3097c18641,99343,23236,95752,26175,91808r,-19087c24650,72498,21431,72182,16520,71772,11720,71475,8260,71326,6139,71326l,72945,,42824r1451,-185c5246,42639,10009,42788,15739,43086v6771,297,10269,502,10492,614c26194,42174,24352,39402,20706,35384,16725,30919,11571,28687,5246,28687l,29421,,662,5246,xe" fillcolor="black" stroked="f" strokeweight="0">
                  <v:stroke miterlimit="83231f" joinstyle="miter"/>
                  <v:path arrowok="t" textboxrect="0,0,80758,135564"/>
                </v:shape>
                <v:shape id="Shape 11157" o:spid="_x0000_s1392" style="position:absolute;left:1667;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159" o:spid="_x0000_s1393" style="position:absolute;left:3170;width:1705;height:2294;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" path="m133722,r36779,l170501,24333r-21375,l89074,229493r-17413,l26119,131657,7088,140084,,123006,45095,102357r36054,79306l133722,xe" fillcolor="black" stroked="f" strokeweight="0">
                  <v:stroke miterlimit="83231f" joinstyle="miter"/>
                  <v:path arrowok="t" textboxrect="0,0,170501,229493"/>
                </v:shape>
                <v:rect id="Rectangle 11160" o:spid="_x0000_s1394" style="position:absolute;left:3145;top:421;width:1997;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161" o:spid="_x0000_s1395" style="position:absolute;left:6187;top:1837;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162" o:spid="_x0000_s1396" style="position:absolute;left:8312;top:772;width:456;height:584;visibility:visible;mso-wrap-style:square;v-text-anchor:top" coordsize="45660,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" path="m45660,r,23321l37654,25828v855,-2307,2920,-2549,6194,-726l45660,26398r,27799l42509,53342c39979,52003,36872,49808,33189,46757,30807,44636,29189,43390,28333,43018r-2387,254l25989,45975r223,782c26584,50366,25059,53305,21636,55575v-2344,1488,-5042,2344,-8093,2567c10083,58365,7162,57640,4781,55966,1507,53808,,50664,260,46534r,-4912c74,34627,1786,29046,5395,24879,8483,21121,14622,16954,23813,12378l29115,9475c37933,4973,43421,1867,45579,155l45660,xe" fillcolor="black" stroked="f" strokeweight="0">
                  <v:stroke miterlimit="83231f" joinstyle="miter"/>
                  <v:path arrowok="t" textboxrect="0,0,45660,58365"/>
                </v:shape>
                <v:shape id="Shape 11163" o:spid="_x0000_s1397" style="position:absolute;left:6871;top:426;width:1152;height:1826;visibility:visible;mso-wrap-style:square;v-text-anchor:top" coordsize="115156,1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" path="m52815,c70712,,84293,4297,93557,12892v9637,8967,14455,22324,14455,40072c108012,67773,103436,82042,94283,95771v-9414,14473,-21711,26826,-36891,37058c57987,132606,60629,133945,65317,136847v2753,1638,5972,4056,9655,7256c76944,145926,78339,147135,79158,147731r2576,1288l79995,143098v-3646,-8185,-1656,-14120,5972,-17803c91994,122169,98468,122393,105389,125964v4539,2270,7441,5730,8706,10381c114802,138987,115156,143712,115156,150521r,1786c115156,163246,111770,171283,104998,176417v-6511,4874,-14920,6177,-25226,3907c74154,178687,69168,176417,64815,173515v-2754,-1600,-6102,-4223,-10046,-7869c50862,162185,47737,159786,45393,158446v-3721,-2046,-7609,-3218,-11665,-3516c33840,154856,33803,155879,33617,158000v-224,1600,-745,3795,-1563,6585l34007,164585v521,5470,-1042,9804,-4688,13004c26194,180082,22417,181421,17990,181608v-4502,-187,-8205,-1526,-11107,-4019c3088,174464,1414,170501,1860,165702r,-7702c1525,148884,3404,141573,7497,136066v2679,-3535,8465,-8409,17357,-14622l38137,111900c51941,101110,62043,90525,68442,80144v5916,-9376,8874,-18808,8874,-28296c77316,43290,75381,37244,71512,33710,67791,30361,62006,28687,54155,28687v-7851,,-13692,1730,-17525,5190c33505,36928,32463,40723,33505,45262v2084,6586,2325,11907,725,15962c32668,65019,29301,67940,24129,69986,16390,71958,10492,70917,6437,66861,3163,63810,1339,59048,967,52574,,35719,5004,22454,15980,12781,25468,4260,37747,,52815,xe" fillcolor="black" stroked="f" strokeweight="0">
                  <v:stroke miterlimit="83231f" joinstyle="miter"/>
                  <v:path arrowok="t" textboxrect="0,0,115156,182594"/>
                </v:shape>
                <v:shape id="Shape 11164" o:spid="_x0000_s1398" style="position:absolute;left:4799;top:423;width:1143;height:1817;visibility:visible;mso-wrap-style:square;v-text-anchor:top" coordsize="114281,1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" path="m98041,316v3757,372,6994,1191,9711,2456c112105,4818,114281,7888,114281,11981v,4762,-1451,10846,-4353,18250c106989,37672,103603,44314,99771,50155,85967,75084,76888,94041,72535,107026v-6102,18045,-8781,37765,-8037,59159c64498,170985,62638,174929,58917,178017v-3311,2456,-7199,3684,-11664,3684c42676,181701,38900,180436,35923,177905v-3869,-3199,-5469,-7255,-4799,-12166c32500,145907,35012,129443,38658,116346,44276,95287,54564,71531,69521,45076v2530,-4055,3795,-6678,3795,-7869c73354,37207,73000,36984,72256,36537v-2418,-930,-5228,-1600,-8427,-2009c61745,34268,58359,34063,53671,33914v-4093,,-7311,-74,-9655,-223c40109,33393,36240,33077,32407,32742v-893,-372,-1265,-446,-1116,-223c30956,32965,30640,34361,30342,36705v-148,3683,-223,6902,-223,9655c30119,49374,30249,52611,30510,56071v595,3758,-949,6958,-4633,9599c23273,67456,20148,68554,16501,68963,12446,69335,9004,68666,6176,66954,2418,64684,540,61168,540,56406v595,-5767,818,-11776,669,-18027c1209,34398,986,28370,540,20296l37,12036r1675,-390c,5060,2791,1377,10083,595,14362,,18529,856,22585,3163v1823,1004,5116,1786,9878,2344c35477,5916,40704,6269,48146,6567v9562,447,16576,1060,21040,1842c73279,8985,76521,9892,78911,11130r2055,2092l81130,9079v,-3647,2307,-6195,6920,-7647c90953,502,94283,130,98041,316xe" fillcolor="black" stroked="f" strokeweight="0">
                  <v:stroke miterlimit="83231f" joinstyle="miter"/>
                  <v:path arrowok="t" textboxrect="0,0,114281,181701"/>
                </v:shape>
                <v:shape id="Shape 11165" o:spid="_x0000_s1399" style="position:absolute;left:8305;top:381;width:463;height:457;visibility:visible;mso-wrap-style:square;v-text-anchor:top" coordsize="46292,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" path="m36891,r9401,2401l46292,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2,45653"/>
                </v:shape>
                <v:shape id="Shape 11166" o:spid="_x0000_s1400" style="position:absolute;left:9361;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167" o:spid="_x0000_s1401" style="position:absolute;left:9361;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169" o:spid="_x0000_s1402" style="position:absolute;left:8768;top:405;width:353;height:942;visibility:visible;mso-wrap-style:square;v-text-anchor:top" coordsize="35303,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" path="m,l19452,4966v7591,5395,11386,13302,11386,23720c30838,37504,26987,44983,19285,51122r-2239,1280l18797,51959v2781,167,5771,1153,8971,2958c31080,56814,33256,60237,34298,65186v670,2828,1005,6511,1005,11050c35303,82301,32605,86989,27210,90301v-4167,2567,-9209,3851,-15124,3851l,90876,,63078r4663,3336l7058,68350r-219,-541c5518,64870,5212,62242,5918,59926l8006,57493,,60000,,36679,3714,29579v,-3088,-874,-5339,-2623,-6753l,22553,,xe" fillcolor="black" stroked="f" strokeweight="0">
                  <v:stroke miterlimit="83231f" joinstyle="miter"/>
                  <v:path arrowok="t" textboxrect="0,0,35303,94152"/>
                </v:shape>
                <v:shape id="Shape 11187" o:spid="_x0000_s1403" style="position:absolute;top:3869;width:752;height:1788;visibility:visible;mso-wrap-style:square;v-text-anchor:top" coordsize="75288,17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" path="m47439,l46434,50453v,-930,3126,-2549,9377,-4856l75288,42306r,28573c66396,70879,59382,74637,54248,82153v-4986,7553,-7479,17097,-7479,28631c46769,122169,49244,131545,54192,138912v5172,7553,12204,11330,21096,11330l75288,178822,57429,175971v-6697,-2270,-11329,-5042,-13897,-8316c43830,168846,42044,170594,38174,172901v-4911,2865,-11906,3405,-20984,1619l17190,30417v,-819,-38,-1228,-112,-1228c16446,29003,14976,29245,12669,29914,8130,30547,4651,28835,2232,24780,744,22250,,19143,,15460,,11850,744,8651,2232,5860,4874,2065,8334,595,12613,1451v4614,967,9655,1451,15125,1451c33170,2902,39737,1935,47439,xe" fillcolor="black" stroked="f" strokeweight="0">
                  <v:stroke miterlimit="83231f" joinstyle="miter"/>
                  <v:path arrowok="t" textboxrect="0,0,75288,178822"/>
                </v:shape>
                <v:shape id="Shape 11188" o:spid="_x0000_s1404" style="position:absolute;left:752;top:4290;width:593;height:1368;visibility:visible;mso-wrap-style:square;v-text-anchor:top" coordsize="59215,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" path="m670,c19199,,33840,7088,44593,21264v9748,12613,14622,28389,14622,47327c59215,87083,54359,102617,44648,115193,33896,129555,19236,136736,670,136736l,136629,,108049v8744,,15701,-3776,20873,-11329c25971,89315,28519,79939,28519,68591v,-11534,-2548,-21059,-7646,-28575c15701,32463,8744,28687,,28687l,113,670,xe" fillcolor="black" stroked="f" strokeweight="0">
                  <v:stroke miterlimit="83231f" joinstyle="miter"/>
                  <v:path arrowok="t" textboxrect="0,0,59215,136736"/>
                </v:shape>
                <v:shape id="Shape 11189" o:spid="_x0000_s1405" style="position:absolute;left:1600;top:3680;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191" o:spid="_x0000_s1406" style="position:absolute;left:3103;top:3418;width:1705;height:2295;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" path="m133722,r36779,l170501,24333r-21375,l89074,229493r-17413,l26119,131657,7088,140084,,123006,45095,102357r36054,79306l133722,xe" fillcolor="black" stroked="f" strokeweight="0">
                  <v:stroke miterlimit="83231f" joinstyle="miter"/>
                  <v:path arrowok="t" textboxrect="0,0,170501,229493"/>
                </v:shape>
                <v:rect id="Rectangle 11192" o:spid="_x0000_s1407" style="position:absolute;left:3078;top:3840;width:1997;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193" o:spid="_x0000_s1408" style="position:absolute;left:5818;top:4587;width:1428;height:323;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194" o:spid="_x0000_s1409" style="position:absolute;left:7580;top:3844;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" path="m56983,r,28687c48425,28687,41858,34379,37281,45765,32891,56815,30696,71791,30696,90692v,18752,2195,33654,6585,44704c41858,146931,48425,152698,56983,152698r,28686c37672,181384,22957,171841,12836,152753,4279,136568,,115956,,90915,,65429,4279,44667,12836,28631,22957,9544,37672,,56983,xe" fillcolor="black" stroked="f" strokeweight="0">
                  <v:stroke miterlimit="83231f" joinstyle="miter"/>
                  <v:path arrowok="t" textboxrect="0,0,56983,181384"/>
                </v:shape>
                <v:shape id="Shape 11195" o:spid="_x0000_s1410" style="position:absolute;left:4811;top:3680;width:571;height:2147;visibility:visible;mso-wrap-style:square;v-text-anchor:top" coordsize="57038,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" path="m36277,633c39923,,43532,670,47104,2642v3423,1637,5916,3999,7479,7088c56369,13599,56164,17190,53969,20501,46379,31366,40574,44276,36556,59234v-4056,14920,-6083,30733,-6083,47439c30473,121667,33300,138317,38956,156623v4911,15739,10120,27477,15627,35216c56778,194890,57038,198574,55364,202890v-1451,3460,-3832,6269,-7144,8427c44611,213736,40798,214722,36779,214275v-4576,-632,-8371,-3162,-11385,-7590c17171,194444,10678,178352,5916,158409,1972,140773,,123527,,106673,,88181,1749,70805,5246,54546,9711,34491,16464,18697,25505,7162,28408,3218,31998,1042,36277,633xe" fillcolor="black" stroked="f" strokeweight="0">
                  <v:stroke miterlimit="83231f" joinstyle="miter"/>
                  <v:path arrowok="t" textboxrect="0,0,57038,214722"/>
                </v:shape>
                <v:shape id="Shape 11196" o:spid="_x0000_s1411" style="position:absolute;left:8975;top:5255;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197" o:spid="_x0000_s1412" style="position:absolute;left:12053;top:4190;width:457;height:584;visibility:visible;mso-wrap-style:square;v-text-anchor:top" coordsize="45660,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" path="m45660,r,23321l37654,25828v855,-2307,2920,-2549,6194,-726l45660,26398r,27799l42509,53342c39979,52003,36872,49808,33189,46757,30807,44636,29189,43390,28333,43018r-2387,254l25989,45975r223,782c26584,50366,25059,53305,21636,55575v-2344,1488,-5042,2344,-8093,2567c10083,58365,7162,57640,4781,55966,1507,53808,,50664,260,46534r,-4912c74,34627,1786,29046,5395,24879,8483,21121,14622,16954,23813,12378l29115,9475c37933,4973,43421,1867,45579,155l45660,xe" fillcolor="black" stroked="f" strokeweight="0">
                  <v:stroke miterlimit="83231f" joinstyle="miter"/>
                  <v:path arrowok="t" textboxrect="0,0,45660,58365"/>
                </v:shape>
                <v:shape id="Shape 11198" o:spid="_x0000_s1413" style="position:absolute;left:9685;top:3879;width:1115;height:1779;visibility:visible;mso-wrap-style:square;v-text-anchor:top" coordsize="111472,17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" path="m106840,56v-1228,13171,-1842,22752,-1842,28742c104849,34677,105054,39663,105612,43755v521,4316,-1004,7870,-4576,10660c98394,56276,95213,57410,91492,57820v-4093,186,-7590,-651,-10492,-2512c77056,52927,75344,49597,75865,45318r223,-5693c76274,37616,76423,36240,76535,35496v,-931,,-1991,,-3182c76721,30677,76777,29952,76702,30138v-186,-149,-1562,-224,-4130,-224l44221,29914v-3423,,-5247,93,-5470,280c38714,30231,38695,31310,38695,33431r,31753l46118,62564v3498,-1005,7107,-1507,10827,-1507c72200,61057,84888,65801,95008,75288v10976,10307,16464,23962,16464,40965c111472,133480,106784,147731,97408,159004,86953,171617,72498,177924,54043,177924v-15366,,-27682,-2921,-36946,-8762c6641,162465,1079,152753,409,140029,,135117,1470,131099,4818,127974v2791,-2568,6195,-3963,10214,-4186c19013,123379,22585,124346,25747,126690v3572,2418,5581,5934,6028,10548c32184,141554,33933,144568,37021,146279v3274,1972,8725,2958,16352,2958c61485,149237,68126,146410,73298,140754v5134,-5655,7702,-13078,7702,-22268c81000,109593,78656,102543,73968,97334,69391,92273,63271,89743,55606,89743v-5953,,-11013,596,-15181,1786c35961,92906,32352,95157,29598,98282v-3981,4019,-8464,4893,-13450,2623c10976,98561,8483,93315,8669,85167r,-68480c8669,11218,10325,7051,13636,4186,17059,1209,21673,,27477,558v5805,595,15999,893,30585,893c73019,1451,89278,986,106840,56xe" fillcolor="black" stroked="f" strokeweight="0">
                  <v:stroke miterlimit="83231f" joinstyle="miter"/>
                  <v:path arrowok="t" textboxrect="0,0,111472,177924"/>
                </v:shape>
                <v:shape id="Shape 11199" o:spid="_x0000_s1414" style="position:absolute;left:8150;top:3844;width:569;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" path="m,c19013,,33654,9544,43923,28631v8706,16185,13060,36946,13060,62284c56983,115956,52629,136568,43923,152753,33654,171841,19013,181384,,181384l,152698v8409,,14901,-5786,19478,-17357c24017,124290,26287,109407,26287,90692v,-18864,-2270,-33821,-6809,-44872c14901,34398,8409,28687,,28687l,xe" fillcolor="black" stroked="f" strokeweight="0">
                  <v:stroke miterlimit="83231f" joinstyle="miter"/>
                  <v:path arrowok="t" textboxrect="0,0,56983,181384"/>
                </v:shape>
                <v:shape id="Shape 11200" o:spid="_x0000_s1415" style="position:absolute;left:12047;top:3799;width:463;height:457;visibility:visible;mso-wrap-style:square;v-text-anchor:top" coordsize="46292,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" path="m36891,r9401,2401l46292,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2,45653"/>
                </v:shape>
                <v:shape id="Shape 11201" o:spid="_x0000_s1416" style="position:absolute;left:11098;top:3680;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202" o:spid="_x0000_s1417" style="position:absolute;left:13103;top:4861;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203" o:spid="_x0000_s1418" style="position:absolute;left:13103;top:4305;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205" o:spid="_x0000_s1419" style="position:absolute;left:12510;top:3823;width:353;height:942;visibility:visible;mso-wrap-style:square;v-text-anchor:top" coordsize="35303,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" path="m,l19452,4966v7591,5395,11386,13302,11386,23720c30838,37504,26987,44983,19285,51122r-2239,1280l18797,51959v2781,167,5771,1153,8971,2958c31080,56814,33256,60237,34298,65186v670,2828,1005,6511,1005,11050c35303,82301,32605,86989,27210,90301v-4167,2567,-9209,3851,-15124,3851l,90876,,63078r4663,3336l7058,68350r-219,-541c5518,64870,5212,62242,5918,59926l8006,57493,,60000,,36679,3714,29579v,-3088,-874,-5339,-2623,-6753l,22553,,xe" fillcolor="black" stroked="f" strokeweight="0">
                  <v:stroke miterlimit="83231f" joinstyle="miter"/>
                  <v:path arrowok="t" textboxrect="0,0,35303,9415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1847664</wp:posOffset>
                </wp:positionH>
                <wp:positionV relativeFrom="paragraph">
                  <wp:posOffset>-185625</wp:posOffset>
                </wp:positionV>
                <wp:extent cx="1430982" cy="1124942"/>
                <wp:effectExtent l="0" t="0" r="0" b="0"/>
                <wp:wrapSquare wrapText="bothSides"/>
                <wp:docPr id="107369" name="Group 107369"/>
                <wp:cNvGraphicFramePr/>
                <a:graphic xmlns:a="http://schemas.openxmlformats.org/drawingml/2006/main">
                  <a:graphicData uri="http://schemas.microsoft.com/office/word/2010/wordprocessingGroup">
                    <wpg:wgp>
                      <wpg:cNvGrpSpPr/>
                      <wpg:grpSpPr>
                        <a:xfrm>
                          <a:off x="0" y="0"/>
                          <a:ext cx="1430982" cy="1124942"/>
                          <a:chOff x="0" y="0"/>
                          <a:chExt cx="1430982" cy="1124942"/>
                        </a:xfrm>
                      </wpg:grpSpPr>
                      <wps:wsp>
                        <wps:cNvPr id="11168" name="Shape 11168"/>
                        <wps:cNvSpPr/>
                        <wps:spPr>
                          <a:xfrm>
                            <a:off x="0" y="87288"/>
                            <a:ext cx="61866" cy="136736"/>
                          </a:xfrm>
                          <a:custGeom>
                            <a:avLst/>
                            <a:gdLst/>
                            <a:ahLst/>
                            <a:cxnLst/>
                            <a:rect l="0" t="0" r="0" b="0"/>
                            <a:pathLst>
                              <a:path w="61866" h="136736">
                                <a:moveTo>
                                  <a:pt x="61671" y="0"/>
                                </a:moveTo>
                                <a:lnTo>
                                  <a:pt x="61866" y="40"/>
                                </a:lnTo>
                                <a:lnTo>
                                  <a:pt x="61866" y="28767"/>
                                </a:lnTo>
                                <a:lnTo>
                                  <a:pt x="61671" y="28687"/>
                                </a:lnTo>
                                <a:cubicBezTo>
                                  <a:pt x="53373" y="28687"/>
                                  <a:pt x="46639" y="31459"/>
                                  <a:pt x="41467" y="37002"/>
                                </a:cubicBezTo>
                                <a:cubicBezTo>
                                  <a:pt x="36779" y="41988"/>
                                  <a:pt x="34063" y="46751"/>
                                  <a:pt x="33319" y="51290"/>
                                </a:cubicBezTo>
                                <a:lnTo>
                                  <a:pt x="61866" y="51791"/>
                                </a:lnTo>
                                <a:lnTo>
                                  <a:pt x="61866" y="79795"/>
                                </a:lnTo>
                                <a:lnTo>
                                  <a:pt x="42569" y="79739"/>
                                </a:lnTo>
                                <a:cubicBezTo>
                                  <a:pt x="36756" y="79767"/>
                                  <a:pt x="33207" y="79846"/>
                                  <a:pt x="31924" y="79977"/>
                                </a:cubicBezTo>
                                <a:cubicBezTo>
                                  <a:pt x="32742" y="86413"/>
                                  <a:pt x="35533" y="92552"/>
                                  <a:pt x="40295" y="98394"/>
                                </a:cubicBezTo>
                                <a:cubicBezTo>
                                  <a:pt x="45765" y="104831"/>
                                  <a:pt x="52890" y="108049"/>
                                  <a:pt x="61671" y="108049"/>
                                </a:cubicBezTo>
                                <a:lnTo>
                                  <a:pt x="61866" y="108024"/>
                                </a:lnTo>
                                <a:lnTo>
                                  <a:pt x="61866" y="136711"/>
                                </a:lnTo>
                                <a:lnTo>
                                  <a:pt x="61671" y="136736"/>
                                </a:lnTo>
                                <a:cubicBezTo>
                                  <a:pt x="41988" y="136736"/>
                                  <a:pt x="26454" y="129592"/>
                                  <a:pt x="15069" y="115305"/>
                                </a:cubicBezTo>
                                <a:cubicBezTo>
                                  <a:pt x="5023" y="102505"/>
                                  <a:pt x="0" y="86934"/>
                                  <a:pt x="0" y="68591"/>
                                </a:cubicBezTo>
                                <a:cubicBezTo>
                                  <a:pt x="0" y="49950"/>
                                  <a:pt x="5023" y="34230"/>
                                  <a:pt x="15069" y="21431"/>
                                </a:cubicBezTo>
                                <a:cubicBezTo>
                                  <a:pt x="26454" y="7144"/>
                                  <a:pt x="41988" y="0"/>
                                  <a:pt x="61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0" name="Shape 11170"/>
                        <wps:cNvSpPr/>
                        <wps:spPr>
                          <a:xfrm>
                            <a:off x="61866" y="178147"/>
                            <a:ext cx="62145" cy="45851"/>
                          </a:xfrm>
                          <a:custGeom>
                            <a:avLst/>
                            <a:gdLst/>
                            <a:ahLst/>
                            <a:cxnLst/>
                            <a:rect l="0" t="0" r="0" b="0"/>
                            <a:pathLst>
                              <a:path w="62145" h="45851">
                                <a:moveTo>
                                  <a:pt x="47634" y="223"/>
                                </a:moveTo>
                                <a:cubicBezTo>
                                  <a:pt x="51281" y="446"/>
                                  <a:pt x="54518" y="1860"/>
                                  <a:pt x="57345" y="4465"/>
                                </a:cubicBezTo>
                                <a:cubicBezTo>
                                  <a:pt x="60173" y="7293"/>
                                  <a:pt x="61699" y="10492"/>
                                  <a:pt x="61922" y="14064"/>
                                </a:cubicBezTo>
                                <a:cubicBezTo>
                                  <a:pt x="62145" y="18269"/>
                                  <a:pt x="60582" y="22157"/>
                                  <a:pt x="57234" y="25729"/>
                                </a:cubicBezTo>
                                <a:cubicBezTo>
                                  <a:pt x="49346" y="33393"/>
                                  <a:pt x="40825" y="38770"/>
                                  <a:pt x="31672" y="41858"/>
                                </a:cubicBezTo>
                                <a:lnTo>
                                  <a:pt x="0" y="45851"/>
                                </a:lnTo>
                                <a:lnTo>
                                  <a:pt x="0" y="17165"/>
                                </a:lnTo>
                                <a:lnTo>
                                  <a:pt x="22464" y="14343"/>
                                </a:lnTo>
                                <a:cubicBezTo>
                                  <a:pt x="26780" y="12781"/>
                                  <a:pt x="31505" y="9581"/>
                                  <a:pt x="36640" y="4744"/>
                                </a:cubicBezTo>
                                <a:cubicBezTo>
                                  <a:pt x="39653" y="1507"/>
                                  <a:pt x="43318" y="0"/>
                                  <a:pt x="47634" y="2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1" name="Shape 11171"/>
                        <wps:cNvSpPr/>
                        <wps:spPr>
                          <a:xfrm>
                            <a:off x="61866" y="87327"/>
                            <a:ext cx="61699" cy="80551"/>
                          </a:xfrm>
                          <a:custGeom>
                            <a:avLst/>
                            <a:gdLst/>
                            <a:ahLst/>
                            <a:cxnLst/>
                            <a:rect l="0" t="0" r="0" b="0"/>
                            <a:pathLst>
                              <a:path w="61699" h="80551">
                                <a:moveTo>
                                  <a:pt x="0" y="0"/>
                                </a:moveTo>
                                <a:lnTo>
                                  <a:pt x="26203" y="5318"/>
                                </a:lnTo>
                                <a:cubicBezTo>
                                  <a:pt x="33961" y="8890"/>
                                  <a:pt x="40677" y="14248"/>
                                  <a:pt x="46351" y="21392"/>
                                </a:cubicBezTo>
                                <a:cubicBezTo>
                                  <a:pt x="56583" y="34154"/>
                                  <a:pt x="61699" y="49892"/>
                                  <a:pt x="61699" y="68607"/>
                                </a:cubicBezTo>
                                <a:lnTo>
                                  <a:pt x="61308" y="80551"/>
                                </a:lnTo>
                                <a:cubicBezTo>
                                  <a:pt x="36640" y="80030"/>
                                  <a:pt x="17850" y="79770"/>
                                  <a:pt x="4939" y="79770"/>
                                </a:cubicBezTo>
                                <a:lnTo>
                                  <a:pt x="0" y="79756"/>
                                </a:lnTo>
                                <a:lnTo>
                                  <a:pt x="0" y="51752"/>
                                </a:lnTo>
                                <a:lnTo>
                                  <a:pt x="28" y="51753"/>
                                </a:lnTo>
                                <a:cubicBezTo>
                                  <a:pt x="11264" y="51753"/>
                                  <a:pt x="20771" y="51604"/>
                                  <a:pt x="28547" y="51306"/>
                                </a:cubicBezTo>
                                <a:cubicBezTo>
                                  <a:pt x="27729" y="46879"/>
                                  <a:pt x="25031" y="42172"/>
                                  <a:pt x="20455" y="37186"/>
                                </a:cubicBezTo>
                                <a:lnTo>
                                  <a:pt x="0" y="28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2" name="Shape 11172"/>
                        <wps:cNvSpPr/>
                        <wps:spPr>
                          <a:xfrm>
                            <a:off x="150651"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4" name="Shape 11174"/>
                        <wps:cNvSpPr/>
                        <wps:spPr>
                          <a:xfrm>
                            <a:off x="224861" y="0"/>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5" name="Rectangle 11175"/>
                        <wps:cNvSpPr/>
                        <wps:spPr>
                          <a:xfrm>
                            <a:off x="222349" y="4219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176" name="Shape 11176"/>
                        <wps:cNvSpPr/>
                        <wps:spPr>
                          <a:xfrm>
                            <a:off x="496379" y="116923"/>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7" name="Shape 11177"/>
                        <wps:cNvSpPr/>
                        <wps:spPr>
                          <a:xfrm>
                            <a:off x="948407" y="77253"/>
                            <a:ext cx="45660" cy="58366"/>
                          </a:xfrm>
                          <a:custGeom>
                            <a:avLst/>
                            <a:gdLst/>
                            <a:ahLst/>
                            <a:cxnLst/>
                            <a:rect l="0" t="0" r="0" b="0"/>
                            <a:pathLst>
                              <a:path w="45660" h="58366">
                                <a:moveTo>
                                  <a:pt x="45660" y="0"/>
                                </a:moveTo>
                                <a:lnTo>
                                  <a:pt x="45660" y="23322"/>
                                </a:lnTo>
                                <a:lnTo>
                                  <a:pt x="37654" y="25829"/>
                                </a:lnTo>
                                <a:cubicBezTo>
                                  <a:pt x="38509" y="23522"/>
                                  <a:pt x="40574" y="23280"/>
                                  <a:pt x="43848" y="25103"/>
                                </a:cubicBezTo>
                                <a:lnTo>
                                  <a:pt x="45660" y="26399"/>
                                </a:lnTo>
                                <a:lnTo>
                                  <a:pt x="45660" y="54197"/>
                                </a:lnTo>
                                <a:lnTo>
                                  <a:pt x="42509" y="53343"/>
                                </a:lnTo>
                                <a:cubicBezTo>
                                  <a:pt x="39979" y="52004"/>
                                  <a:pt x="36872" y="49809"/>
                                  <a:pt x="33189" y="46758"/>
                                </a:cubicBezTo>
                                <a:cubicBezTo>
                                  <a:pt x="30807" y="44637"/>
                                  <a:pt x="29189" y="43390"/>
                                  <a:pt x="28333" y="43018"/>
                                </a:cubicBezTo>
                                <a:lnTo>
                                  <a:pt x="25946" y="43273"/>
                                </a:lnTo>
                                <a:lnTo>
                                  <a:pt x="25989" y="45976"/>
                                </a:lnTo>
                                <a:lnTo>
                                  <a:pt x="26212" y="46758"/>
                                </a:lnTo>
                                <a:cubicBezTo>
                                  <a:pt x="26584" y="50367"/>
                                  <a:pt x="25059" y="53306"/>
                                  <a:pt x="21636" y="55576"/>
                                </a:cubicBezTo>
                                <a:cubicBezTo>
                                  <a:pt x="19292" y="57064"/>
                                  <a:pt x="16594" y="57920"/>
                                  <a:pt x="13543" y="58143"/>
                                </a:cubicBezTo>
                                <a:cubicBezTo>
                                  <a:pt x="10083" y="58366"/>
                                  <a:pt x="7162" y="57641"/>
                                  <a:pt x="4781" y="55966"/>
                                </a:cubicBezTo>
                                <a:cubicBezTo>
                                  <a:pt x="1507" y="53808"/>
                                  <a:pt x="0" y="50664"/>
                                  <a:pt x="260" y="46534"/>
                                </a:cubicBezTo>
                                <a:lnTo>
                                  <a:pt x="260" y="41623"/>
                                </a:lnTo>
                                <a:cubicBezTo>
                                  <a:pt x="74" y="34628"/>
                                  <a:pt x="1786" y="29047"/>
                                  <a:pt x="5395" y="24880"/>
                                </a:cubicBezTo>
                                <a:cubicBezTo>
                                  <a:pt x="8483" y="21122"/>
                                  <a:pt x="14622" y="16955"/>
                                  <a:pt x="23813" y="12378"/>
                                </a:cubicBezTo>
                                <a:lnTo>
                                  <a:pt x="29115" y="9476"/>
                                </a:lnTo>
                                <a:cubicBezTo>
                                  <a:pt x="37933" y="4974"/>
                                  <a:pt x="43421" y="1867"/>
                                  <a:pt x="45579" y="156"/>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8" name="Shape 11178"/>
                        <wps:cNvSpPr/>
                        <wps:spPr>
                          <a:xfrm>
                            <a:off x="804379" y="42639"/>
                            <a:ext cx="115156" cy="182594"/>
                          </a:xfrm>
                          <a:custGeom>
                            <a:avLst/>
                            <a:gdLst/>
                            <a:ahLst/>
                            <a:cxnLst/>
                            <a:rect l="0" t="0" r="0" b="0"/>
                            <a:pathLst>
                              <a:path w="115156" h="182594">
                                <a:moveTo>
                                  <a:pt x="52815" y="0"/>
                                </a:moveTo>
                                <a:cubicBezTo>
                                  <a:pt x="70712" y="0"/>
                                  <a:pt x="84293" y="4297"/>
                                  <a:pt x="93557" y="12892"/>
                                </a:cubicBezTo>
                                <a:cubicBezTo>
                                  <a:pt x="103194" y="21859"/>
                                  <a:pt x="108012" y="35216"/>
                                  <a:pt x="108012" y="52964"/>
                                </a:cubicBezTo>
                                <a:cubicBezTo>
                                  <a:pt x="108012" y="67773"/>
                                  <a:pt x="103436" y="82042"/>
                                  <a:pt x="94283" y="95771"/>
                                </a:cubicBezTo>
                                <a:cubicBezTo>
                                  <a:pt x="84869" y="110244"/>
                                  <a:pt x="72572" y="122597"/>
                                  <a:pt x="57392" y="132829"/>
                                </a:cubicBezTo>
                                <a:cubicBezTo>
                                  <a:pt x="57987" y="132606"/>
                                  <a:pt x="60629" y="133945"/>
                                  <a:pt x="65317" y="136847"/>
                                </a:cubicBezTo>
                                <a:cubicBezTo>
                                  <a:pt x="68070" y="138485"/>
                                  <a:pt x="71289" y="140903"/>
                                  <a:pt x="74972" y="144103"/>
                                </a:cubicBezTo>
                                <a:cubicBezTo>
                                  <a:pt x="76944" y="145926"/>
                                  <a:pt x="78339" y="147135"/>
                                  <a:pt x="79158" y="147731"/>
                                </a:cubicBezTo>
                                <a:lnTo>
                                  <a:pt x="81734" y="149019"/>
                                </a:lnTo>
                                <a:lnTo>
                                  <a:pt x="79995" y="143098"/>
                                </a:lnTo>
                                <a:cubicBezTo>
                                  <a:pt x="76349" y="134913"/>
                                  <a:pt x="78339" y="128978"/>
                                  <a:pt x="85967" y="125295"/>
                                </a:cubicBezTo>
                                <a:cubicBezTo>
                                  <a:pt x="91994" y="122169"/>
                                  <a:pt x="98468" y="122393"/>
                                  <a:pt x="105389" y="125964"/>
                                </a:cubicBezTo>
                                <a:cubicBezTo>
                                  <a:pt x="109928" y="128234"/>
                                  <a:pt x="112830" y="131694"/>
                                  <a:pt x="114095" y="136345"/>
                                </a:cubicBezTo>
                                <a:cubicBezTo>
                                  <a:pt x="114802" y="138987"/>
                                  <a:pt x="115156" y="143712"/>
                                  <a:pt x="115156" y="150521"/>
                                </a:cubicBezTo>
                                <a:lnTo>
                                  <a:pt x="115156" y="152307"/>
                                </a:lnTo>
                                <a:cubicBezTo>
                                  <a:pt x="115156" y="163246"/>
                                  <a:pt x="111770" y="171283"/>
                                  <a:pt x="104998" y="176417"/>
                                </a:cubicBezTo>
                                <a:cubicBezTo>
                                  <a:pt x="98487" y="181291"/>
                                  <a:pt x="90078" y="182594"/>
                                  <a:pt x="79772" y="180324"/>
                                </a:cubicBezTo>
                                <a:cubicBezTo>
                                  <a:pt x="74154" y="178687"/>
                                  <a:pt x="69168" y="176417"/>
                                  <a:pt x="64815" y="173515"/>
                                </a:cubicBezTo>
                                <a:cubicBezTo>
                                  <a:pt x="62061" y="171915"/>
                                  <a:pt x="58713" y="169292"/>
                                  <a:pt x="54769" y="165646"/>
                                </a:cubicBezTo>
                                <a:cubicBezTo>
                                  <a:pt x="50862" y="162185"/>
                                  <a:pt x="47737" y="159786"/>
                                  <a:pt x="45393" y="158446"/>
                                </a:cubicBezTo>
                                <a:cubicBezTo>
                                  <a:pt x="41672" y="156400"/>
                                  <a:pt x="37784" y="155228"/>
                                  <a:pt x="33728" y="154930"/>
                                </a:cubicBezTo>
                                <a:cubicBezTo>
                                  <a:pt x="33840" y="154856"/>
                                  <a:pt x="33803" y="155879"/>
                                  <a:pt x="33617" y="158000"/>
                                </a:cubicBezTo>
                                <a:cubicBezTo>
                                  <a:pt x="33393" y="159600"/>
                                  <a:pt x="32872" y="161795"/>
                                  <a:pt x="32054" y="164585"/>
                                </a:cubicBezTo>
                                <a:lnTo>
                                  <a:pt x="34007" y="164585"/>
                                </a:lnTo>
                                <a:cubicBezTo>
                                  <a:pt x="34528" y="170055"/>
                                  <a:pt x="32965" y="174389"/>
                                  <a:pt x="29319" y="177589"/>
                                </a:cubicBezTo>
                                <a:cubicBezTo>
                                  <a:pt x="26194" y="180082"/>
                                  <a:pt x="22417" y="181421"/>
                                  <a:pt x="17990" y="181608"/>
                                </a:cubicBezTo>
                                <a:cubicBezTo>
                                  <a:pt x="13488" y="181421"/>
                                  <a:pt x="9785" y="180082"/>
                                  <a:pt x="6883" y="177589"/>
                                </a:cubicBezTo>
                                <a:cubicBezTo>
                                  <a:pt x="3088" y="174464"/>
                                  <a:pt x="1414" y="170501"/>
                                  <a:pt x="1860" y="165702"/>
                                </a:cubicBezTo>
                                <a:lnTo>
                                  <a:pt x="1860" y="158000"/>
                                </a:lnTo>
                                <a:cubicBezTo>
                                  <a:pt x="1525" y="148884"/>
                                  <a:pt x="3404" y="141573"/>
                                  <a:pt x="7497" y="136066"/>
                                </a:cubicBezTo>
                                <a:cubicBezTo>
                                  <a:pt x="10176" y="132531"/>
                                  <a:pt x="15962" y="127657"/>
                                  <a:pt x="24854" y="121444"/>
                                </a:cubicBezTo>
                                <a:lnTo>
                                  <a:pt x="38137" y="111900"/>
                                </a:lnTo>
                                <a:cubicBezTo>
                                  <a:pt x="51941" y="101110"/>
                                  <a:pt x="62043" y="90525"/>
                                  <a:pt x="68442" y="80144"/>
                                </a:cubicBezTo>
                                <a:cubicBezTo>
                                  <a:pt x="74358" y="70768"/>
                                  <a:pt x="77316" y="61336"/>
                                  <a:pt x="77316" y="51848"/>
                                </a:cubicBezTo>
                                <a:cubicBezTo>
                                  <a:pt x="77316" y="43290"/>
                                  <a:pt x="75381" y="37244"/>
                                  <a:pt x="71512" y="33710"/>
                                </a:cubicBezTo>
                                <a:cubicBezTo>
                                  <a:pt x="67791" y="30361"/>
                                  <a:pt x="62006" y="28687"/>
                                  <a:pt x="54155" y="28687"/>
                                </a:cubicBezTo>
                                <a:cubicBezTo>
                                  <a:pt x="46304" y="28687"/>
                                  <a:pt x="40463" y="30417"/>
                                  <a:pt x="36630" y="33877"/>
                                </a:cubicBezTo>
                                <a:cubicBezTo>
                                  <a:pt x="33505" y="36928"/>
                                  <a:pt x="32463" y="40723"/>
                                  <a:pt x="33505" y="45262"/>
                                </a:cubicBezTo>
                                <a:cubicBezTo>
                                  <a:pt x="35589" y="51848"/>
                                  <a:pt x="35830" y="57169"/>
                                  <a:pt x="34230" y="61224"/>
                                </a:cubicBezTo>
                                <a:cubicBezTo>
                                  <a:pt x="32668" y="65019"/>
                                  <a:pt x="29301" y="67940"/>
                                  <a:pt x="24129" y="69986"/>
                                </a:cubicBezTo>
                                <a:cubicBezTo>
                                  <a:pt x="16390" y="71958"/>
                                  <a:pt x="10492" y="70917"/>
                                  <a:pt x="6437" y="66861"/>
                                </a:cubicBezTo>
                                <a:cubicBezTo>
                                  <a:pt x="3163" y="63810"/>
                                  <a:pt x="1339" y="59048"/>
                                  <a:pt x="967" y="52574"/>
                                </a:cubicBezTo>
                                <a:cubicBezTo>
                                  <a:pt x="0" y="35719"/>
                                  <a:pt x="5004" y="22454"/>
                                  <a:pt x="15980" y="12781"/>
                                </a:cubicBezTo>
                                <a:cubicBezTo>
                                  <a:pt x="25468" y="4260"/>
                                  <a:pt x="37747" y="0"/>
                                  <a:pt x="52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9" name="Shape 11179"/>
                        <wps:cNvSpPr/>
                        <wps:spPr>
                          <a:xfrm>
                            <a:off x="671103" y="42639"/>
                            <a:ext cx="115156" cy="182594"/>
                          </a:xfrm>
                          <a:custGeom>
                            <a:avLst/>
                            <a:gdLst/>
                            <a:ahLst/>
                            <a:cxnLst/>
                            <a:rect l="0" t="0" r="0" b="0"/>
                            <a:pathLst>
                              <a:path w="115156" h="182594">
                                <a:moveTo>
                                  <a:pt x="52815" y="0"/>
                                </a:moveTo>
                                <a:cubicBezTo>
                                  <a:pt x="70712" y="0"/>
                                  <a:pt x="84293" y="4297"/>
                                  <a:pt x="93557" y="12892"/>
                                </a:cubicBezTo>
                                <a:cubicBezTo>
                                  <a:pt x="103194" y="21859"/>
                                  <a:pt x="108012" y="35216"/>
                                  <a:pt x="108012" y="52964"/>
                                </a:cubicBezTo>
                                <a:cubicBezTo>
                                  <a:pt x="108012" y="67773"/>
                                  <a:pt x="103436" y="82042"/>
                                  <a:pt x="94283" y="95771"/>
                                </a:cubicBezTo>
                                <a:cubicBezTo>
                                  <a:pt x="84869" y="110244"/>
                                  <a:pt x="72572" y="122597"/>
                                  <a:pt x="57392" y="132829"/>
                                </a:cubicBezTo>
                                <a:cubicBezTo>
                                  <a:pt x="57987" y="132606"/>
                                  <a:pt x="60629" y="133945"/>
                                  <a:pt x="65317" y="136847"/>
                                </a:cubicBezTo>
                                <a:cubicBezTo>
                                  <a:pt x="68070" y="138485"/>
                                  <a:pt x="71289" y="140903"/>
                                  <a:pt x="74972" y="144103"/>
                                </a:cubicBezTo>
                                <a:cubicBezTo>
                                  <a:pt x="76944" y="145926"/>
                                  <a:pt x="78339" y="147135"/>
                                  <a:pt x="79158" y="147731"/>
                                </a:cubicBezTo>
                                <a:lnTo>
                                  <a:pt x="81734" y="149019"/>
                                </a:lnTo>
                                <a:lnTo>
                                  <a:pt x="79995" y="143098"/>
                                </a:lnTo>
                                <a:cubicBezTo>
                                  <a:pt x="76349" y="134913"/>
                                  <a:pt x="78339" y="128978"/>
                                  <a:pt x="85967" y="125295"/>
                                </a:cubicBezTo>
                                <a:cubicBezTo>
                                  <a:pt x="91994" y="122169"/>
                                  <a:pt x="98468" y="122393"/>
                                  <a:pt x="105389" y="125964"/>
                                </a:cubicBezTo>
                                <a:cubicBezTo>
                                  <a:pt x="109928" y="128234"/>
                                  <a:pt x="112830" y="131694"/>
                                  <a:pt x="114095" y="136345"/>
                                </a:cubicBezTo>
                                <a:cubicBezTo>
                                  <a:pt x="114802" y="138987"/>
                                  <a:pt x="115156" y="143712"/>
                                  <a:pt x="115156" y="150521"/>
                                </a:cubicBezTo>
                                <a:lnTo>
                                  <a:pt x="115156" y="152307"/>
                                </a:lnTo>
                                <a:cubicBezTo>
                                  <a:pt x="115156" y="163246"/>
                                  <a:pt x="111770" y="171283"/>
                                  <a:pt x="104998" y="176417"/>
                                </a:cubicBezTo>
                                <a:cubicBezTo>
                                  <a:pt x="98487" y="181291"/>
                                  <a:pt x="90078" y="182594"/>
                                  <a:pt x="79772" y="180324"/>
                                </a:cubicBezTo>
                                <a:cubicBezTo>
                                  <a:pt x="74154" y="178687"/>
                                  <a:pt x="69168" y="176417"/>
                                  <a:pt x="64815" y="173515"/>
                                </a:cubicBezTo>
                                <a:cubicBezTo>
                                  <a:pt x="62061" y="171915"/>
                                  <a:pt x="58713" y="169292"/>
                                  <a:pt x="54769" y="165646"/>
                                </a:cubicBezTo>
                                <a:cubicBezTo>
                                  <a:pt x="50862" y="162185"/>
                                  <a:pt x="47737" y="159786"/>
                                  <a:pt x="45393" y="158446"/>
                                </a:cubicBezTo>
                                <a:cubicBezTo>
                                  <a:pt x="41672" y="156400"/>
                                  <a:pt x="37784" y="155228"/>
                                  <a:pt x="33728" y="154930"/>
                                </a:cubicBezTo>
                                <a:cubicBezTo>
                                  <a:pt x="33840" y="154856"/>
                                  <a:pt x="33803" y="155879"/>
                                  <a:pt x="33617" y="158000"/>
                                </a:cubicBezTo>
                                <a:cubicBezTo>
                                  <a:pt x="33393" y="159600"/>
                                  <a:pt x="32872" y="161795"/>
                                  <a:pt x="32054" y="164585"/>
                                </a:cubicBezTo>
                                <a:lnTo>
                                  <a:pt x="34007" y="164585"/>
                                </a:lnTo>
                                <a:cubicBezTo>
                                  <a:pt x="34528" y="170055"/>
                                  <a:pt x="32965" y="174389"/>
                                  <a:pt x="29319" y="177589"/>
                                </a:cubicBezTo>
                                <a:cubicBezTo>
                                  <a:pt x="26194" y="180082"/>
                                  <a:pt x="22417" y="181421"/>
                                  <a:pt x="17990" y="181608"/>
                                </a:cubicBezTo>
                                <a:cubicBezTo>
                                  <a:pt x="13488" y="181421"/>
                                  <a:pt x="9785" y="180082"/>
                                  <a:pt x="6883" y="177589"/>
                                </a:cubicBezTo>
                                <a:cubicBezTo>
                                  <a:pt x="3088" y="174464"/>
                                  <a:pt x="1414" y="170501"/>
                                  <a:pt x="1860" y="165702"/>
                                </a:cubicBezTo>
                                <a:lnTo>
                                  <a:pt x="1860" y="158000"/>
                                </a:lnTo>
                                <a:cubicBezTo>
                                  <a:pt x="1525" y="148884"/>
                                  <a:pt x="3404" y="141573"/>
                                  <a:pt x="7497" y="136066"/>
                                </a:cubicBezTo>
                                <a:cubicBezTo>
                                  <a:pt x="10176" y="132531"/>
                                  <a:pt x="15962" y="127657"/>
                                  <a:pt x="24854" y="121444"/>
                                </a:cubicBezTo>
                                <a:lnTo>
                                  <a:pt x="38137" y="111900"/>
                                </a:lnTo>
                                <a:cubicBezTo>
                                  <a:pt x="51941" y="101110"/>
                                  <a:pt x="62043" y="90525"/>
                                  <a:pt x="68442" y="80144"/>
                                </a:cubicBezTo>
                                <a:cubicBezTo>
                                  <a:pt x="74358" y="70768"/>
                                  <a:pt x="77316" y="61336"/>
                                  <a:pt x="77316" y="51848"/>
                                </a:cubicBezTo>
                                <a:cubicBezTo>
                                  <a:pt x="77316" y="43290"/>
                                  <a:pt x="75381" y="37244"/>
                                  <a:pt x="71512" y="33710"/>
                                </a:cubicBezTo>
                                <a:cubicBezTo>
                                  <a:pt x="67791" y="30361"/>
                                  <a:pt x="62006" y="28687"/>
                                  <a:pt x="54155" y="28687"/>
                                </a:cubicBezTo>
                                <a:cubicBezTo>
                                  <a:pt x="46304" y="28687"/>
                                  <a:pt x="40463" y="30417"/>
                                  <a:pt x="36630" y="33877"/>
                                </a:cubicBezTo>
                                <a:cubicBezTo>
                                  <a:pt x="33505" y="36928"/>
                                  <a:pt x="32463" y="40723"/>
                                  <a:pt x="33505" y="45262"/>
                                </a:cubicBezTo>
                                <a:cubicBezTo>
                                  <a:pt x="35589" y="51848"/>
                                  <a:pt x="35830" y="57169"/>
                                  <a:pt x="34230" y="61224"/>
                                </a:cubicBezTo>
                                <a:cubicBezTo>
                                  <a:pt x="32668" y="65019"/>
                                  <a:pt x="29301" y="67940"/>
                                  <a:pt x="24129" y="69986"/>
                                </a:cubicBezTo>
                                <a:cubicBezTo>
                                  <a:pt x="16390" y="71958"/>
                                  <a:pt x="10492" y="70917"/>
                                  <a:pt x="6437" y="66861"/>
                                </a:cubicBezTo>
                                <a:cubicBezTo>
                                  <a:pt x="3163" y="63810"/>
                                  <a:pt x="1339" y="59048"/>
                                  <a:pt x="967" y="52574"/>
                                </a:cubicBezTo>
                                <a:cubicBezTo>
                                  <a:pt x="0" y="35719"/>
                                  <a:pt x="5004" y="22454"/>
                                  <a:pt x="15980" y="12781"/>
                                </a:cubicBezTo>
                                <a:cubicBezTo>
                                  <a:pt x="25468" y="4260"/>
                                  <a:pt x="37747" y="0"/>
                                  <a:pt x="52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0" name="Shape 11180"/>
                        <wps:cNvSpPr/>
                        <wps:spPr>
                          <a:xfrm>
                            <a:off x="947775" y="38174"/>
                            <a:ext cx="46293" cy="45653"/>
                          </a:xfrm>
                          <a:custGeom>
                            <a:avLst/>
                            <a:gdLst/>
                            <a:ahLst/>
                            <a:cxnLst/>
                            <a:rect l="0" t="0" r="0" b="0"/>
                            <a:pathLst>
                              <a:path w="46293" h="45653">
                                <a:moveTo>
                                  <a:pt x="36891" y="0"/>
                                </a:moveTo>
                                <a:lnTo>
                                  <a:pt x="46293" y="2401"/>
                                </a:lnTo>
                                <a:lnTo>
                                  <a:pt x="46293"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1" name="Shape 11181"/>
                        <wps:cNvSpPr/>
                        <wps:spPr>
                          <a:xfrm>
                            <a:off x="395697" y="26212"/>
                            <a:ext cx="57038" cy="214722"/>
                          </a:xfrm>
                          <a:custGeom>
                            <a:avLst/>
                            <a:gdLst/>
                            <a:ahLst/>
                            <a:cxnLst/>
                            <a:rect l="0" t="0" r="0" b="0"/>
                            <a:pathLst>
                              <a:path w="57038" h="214722">
                                <a:moveTo>
                                  <a:pt x="36277" y="633"/>
                                </a:moveTo>
                                <a:cubicBezTo>
                                  <a:pt x="39923" y="0"/>
                                  <a:pt x="43532" y="670"/>
                                  <a:pt x="47104" y="2642"/>
                                </a:cubicBezTo>
                                <a:cubicBezTo>
                                  <a:pt x="50527" y="4279"/>
                                  <a:pt x="53020" y="6641"/>
                                  <a:pt x="54583" y="9730"/>
                                </a:cubicBezTo>
                                <a:cubicBezTo>
                                  <a:pt x="56369" y="13599"/>
                                  <a:pt x="56164" y="17190"/>
                                  <a:pt x="53969" y="20501"/>
                                </a:cubicBezTo>
                                <a:cubicBezTo>
                                  <a:pt x="46379" y="31366"/>
                                  <a:pt x="40574" y="44276"/>
                                  <a:pt x="36556" y="59234"/>
                                </a:cubicBezTo>
                                <a:cubicBezTo>
                                  <a:pt x="32500" y="74154"/>
                                  <a:pt x="30473" y="89967"/>
                                  <a:pt x="30473" y="106673"/>
                                </a:cubicBezTo>
                                <a:cubicBezTo>
                                  <a:pt x="30473" y="121667"/>
                                  <a:pt x="33300" y="138317"/>
                                  <a:pt x="38956" y="156623"/>
                                </a:cubicBezTo>
                                <a:cubicBezTo>
                                  <a:pt x="43867" y="172362"/>
                                  <a:pt x="49076" y="184100"/>
                                  <a:pt x="54583" y="191839"/>
                                </a:cubicBezTo>
                                <a:cubicBezTo>
                                  <a:pt x="56778" y="194890"/>
                                  <a:pt x="57038" y="198574"/>
                                  <a:pt x="55364" y="202890"/>
                                </a:cubicBezTo>
                                <a:cubicBezTo>
                                  <a:pt x="53913" y="206350"/>
                                  <a:pt x="51532" y="209159"/>
                                  <a:pt x="48220" y="211317"/>
                                </a:cubicBezTo>
                                <a:cubicBezTo>
                                  <a:pt x="44611" y="213736"/>
                                  <a:pt x="40798" y="214722"/>
                                  <a:pt x="36779" y="214275"/>
                                </a:cubicBezTo>
                                <a:cubicBezTo>
                                  <a:pt x="32203" y="213643"/>
                                  <a:pt x="28408" y="211113"/>
                                  <a:pt x="25394" y="206685"/>
                                </a:cubicBezTo>
                                <a:cubicBezTo>
                                  <a:pt x="17171" y="194444"/>
                                  <a:pt x="10678" y="178352"/>
                                  <a:pt x="5916" y="158409"/>
                                </a:cubicBezTo>
                                <a:cubicBezTo>
                                  <a:pt x="1972" y="140773"/>
                                  <a:pt x="0" y="123527"/>
                                  <a:pt x="0" y="106673"/>
                                </a:cubicBezTo>
                                <a:cubicBezTo>
                                  <a:pt x="0" y="88181"/>
                                  <a:pt x="1749" y="70805"/>
                                  <a:pt x="5246" y="54546"/>
                                </a:cubicBezTo>
                                <a:cubicBezTo>
                                  <a:pt x="9711" y="34491"/>
                                  <a:pt x="16464" y="18697"/>
                                  <a:pt x="25505" y="7162"/>
                                </a:cubicBezTo>
                                <a:cubicBezTo>
                                  <a:pt x="28408" y="3218"/>
                                  <a:pt x="31998" y="1042"/>
                                  <a:pt x="36277"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 name="Shape 11182"/>
                        <wps:cNvSpPr/>
                        <wps:spPr>
                          <a:xfrm>
                            <a:off x="1148693"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 name="Shape 11183"/>
                        <wps:cNvSpPr/>
                        <wps:spPr>
                          <a:xfrm>
                            <a:off x="1148693"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 name="Shape 11184"/>
                        <wps:cNvSpPr/>
                        <wps:spPr>
                          <a:xfrm>
                            <a:off x="994067" y="40575"/>
                            <a:ext cx="35302" cy="94152"/>
                          </a:xfrm>
                          <a:custGeom>
                            <a:avLst/>
                            <a:gdLst/>
                            <a:ahLst/>
                            <a:cxnLst/>
                            <a:rect l="0" t="0" r="0" b="0"/>
                            <a:pathLst>
                              <a:path w="35302" h="94152">
                                <a:moveTo>
                                  <a:pt x="0" y="0"/>
                                </a:moveTo>
                                <a:lnTo>
                                  <a:pt x="19452" y="4966"/>
                                </a:lnTo>
                                <a:cubicBezTo>
                                  <a:pt x="27043" y="10361"/>
                                  <a:pt x="30838" y="18268"/>
                                  <a:pt x="30838" y="28686"/>
                                </a:cubicBezTo>
                                <a:cubicBezTo>
                                  <a:pt x="30838" y="37504"/>
                                  <a:pt x="26987" y="44983"/>
                                  <a:pt x="19285" y="51122"/>
                                </a:cubicBezTo>
                                <a:lnTo>
                                  <a:pt x="17045" y="52402"/>
                                </a:lnTo>
                                <a:lnTo>
                                  <a:pt x="18797" y="51959"/>
                                </a:lnTo>
                                <a:cubicBezTo>
                                  <a:pt x="21578" y="52126"/>
                                  <a:pt x="24568" y="53112"/>
                                  <a:pt x="27768" y="54917"/>
                                </a:cubicBezTo>
                                <a:cubicBezTo>
                                  <a:pt x="31079" y="56814"/>
                                  <a:pt x="33256" y="60237"/>
                                  <a:pt x="34298" y="65186"/>
                                </a:cubicBezTo>
                                <a:cubicBezTo>
                                  <a:pt x="34968" y="68014"/>
                                  <a:pt x="35302" y="71697"/>
                                  <a:pt x="35302" y="76236"/>
                                </a:cubicBezTo>
                                <a:cubicBezTo>
                                  <a:pt x="35302" y="82301"/>
                                  <a:pt x="32605" y="86989"/>
                                  <a:pt x="27210" y="90301"/>
                                </a:cubicBezTo>
                                <a:cubicBezTo>
                                  <a:pt x="23043" y="92868"/>
                                  <a:pt x="18001" y="94152"/>
                                  <a:pt x="12085" y="94152"/>
                                </a:cubicBezTo>
                                <a:lnTo>
                                  <a:pt x="0" y="90876"/>
                                </a:lnTo>
                                <a:lnTo>
                                  <a:pt x="0" y="63078"/>
                                </a:lnTo>
                                <a:lnTo>
                                  <a:pt x="4663" y="66414"/>
                                </a:lnTo>
                                <a:lnTo>
                                  <a:pt x="7058" y="68350"/>
                                </a:lnTo>
                                <a:lnTo>
                                  <a:pt x="6839" y="67809"/>
                                </a:lnTo>
                                <a:cubicBezTo>
                                  <a:pt x="5518" y="64870"/>
                                  <a:pt x="5211" y="62242"/>
                                  <a:pt x="5918" y="59926"/>
                                </a:cubicBezTo>
                                <a:lnTo>
                                  <a:pt x="8006" y="57493"/>
                                </a:lnTo>
                                <a:lnTo>
                                  <a:pt x="0" y="60000"/>
                                </a:lnTo>
                                <a:lnTo>
                                  <a:pt x="0" y="36678"/>
                                </a:lnTo>
                                <a:lnTo>
                                  <a:pt x="3714" y="29579"/>
                                </a:lnTo>
                                <a:cubicBezTo>
                                  <a:pt x="3714" y="26491"/>
                                  <a:pt x="2839"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5" name="Shape 11185"/>
                        <wps:cNvSpPr/>
                        <wps:spPr>
                          <a:xfrm>
                            <a:off x="1062484"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4" name="Shape 11204"/>
                        <wps:cNvSpPr/>
                        <wps:spPr>
                          <a:xfrm>
                            <a:off x="65633" y="384448"/>
                            <a:ext cx="113054" cy="178352"/>
                          </a:xfrm>
                          <a:custGeom>
                            <a:avLst/>
                            <a:gdLst/>
                            <a:ahLst/>
                            <a:cxnLst/>
                            <a:rect l="0" t="0" r="0" b="0"/>
                            <a:pathLst>
                              <a:path w="113054" h="178352">
                                <a:moveTo>
                                  <a:pt x="72610" y="0"/>
                                </a:moveTo>
                                <a:cubicBezTo>
                                  <a:pt x="78302" y="0"/>
                                  <a:pt x="83325" y="242"/>
                                  <a:pt x="87678" y="726"/>
                                </a:cubicBezTo>
                                <a:cubicBezTo>
                                  <a:pt x="91399" y="1172"/>
                                  <a:pt x="96217" y="2009"/>
                                  <a:pt x="102133" y="3237"/>
                                </a:cubicBezTo>
                                <a:cubicBezTo>
                                  <a:pt x="106487" y="4130"/>
                                  <a:pt x="109612" y="6493"/>
                                  <a:pt x="111509" y="10325"/>
                                </a:cubicBezTo>
                                <a:cubicBezTo>
                                  <a:pt x="112886" y="13525"/>
                                  <a:pt x="113054" y="17004"/>
                                  <a:pt x="112012" y="20762"/>
                                </a:cubicBezTo>
                                <a:cubicBezTo>
                                  <a:pt x="110933" y="24594"/>
                                  <a:pt x="108905" y="27459"/>
                                  <a:pt x="105928" y="29356"/>
                                </a:cubicBezTo>
                                <a:cubicBezTo>
                                  <a:pt x="102691" y="31924"/>
                                  <a:pt x="99027" y="32593"/>
                                  <a:pt x="94934" y="31366"/>
                                </a:cubicBezTo>
                                <a:cubicBezTo>
                                  <a:pt x="91734" y="30398"/>
                                  <a:pt x="88143" y="29654"/>
                                  <a:pt x="84162" y="29133"/>
                                </a:cubicBezTo>
                                <a:cubicBezTo>
                                  <a:pt x="80665" y="28835"/>
                                  <a:pt x="76814" y="28687"/>
                                  <a:pt x="72610" y="28687"/>
                                </a:cubicBezTo>
                                <a:cubicBezTo>
                                  <a:pt x="66991" y="28687"/>
                                  <a:pt x="62322" y="29859"/>
                                  <a:pt x="58601" y="32203"/>
                                </a:cubicBezTo>
                                <a:cubicBezTo>
                                  <a:pt x="55029" y="34398"/>
                                  <a:pt x="53243" y="37226"/>
                                  <a:pt x="53243" y="40686"/>
                                </a:cubicBezTo>
                                <a:lnTo>
                                  <a:pt x="53243" y="48499"/>
                                </a:lnTo>
                                <a:cubicBezTo>
                                  <a:pt x="53243" y="48574"/>
                                  <a:pt x="53932" y="48723"/>
                                  <a:pt x="55308" y="48946"/>
                                </a:cubicBezTo>
                                <a:cubicBezTo>
                                  <a:pt x="59327" y="49355"/>
                                  <a:pt x="69521" y="49188"/>
                                  <a:pt x="85892" y="48444"/>
                                </a:cubicBezTo>
                                <a:cubicBezTo>
                                  <a:pt x="90357" y="47997"/>
                                  <a:pt x="94078" y="49392"/>
                                  <a:pt x="97055" y="52629"/>
                                </a:cubicBezTo>
                                <a:cubicBezTo>
                                  <a:pt x="99547" y="55345"/>
                                  <a:pt x="100794" y="58731"/>
                                  <a:pt x="100794" y="62787"/>
                                </a:cubicBezTo>
                                <a:cubicBezTo>
                                  <a:pt x="100794" y="66694"/>
                                  <a:pt x="99547" y="70005"/>
                                  <a:pt x="97055" y="72721"/>
                                </a:cubicBezTo>
                                <a:cubicBezTo>
                                  <a:pt x="94115" y="75884"/>
                                  <a:pt x="90432" y="77353"/>
                                  <a:pt x="86004" y="77130"/>
                                </a:cubicBezTo>
                                <a:cubicBezTo>
                                  <a:pt x="69968" y="76237"/>
                                  <a:pt x="59810" y="76144"/>
                                  <a:pt x="55531" y="76851"/>
                                </a:cubicBezTo>
                                <a:cubicBezTo>
                                  <a:pt x="54006" y="77112"/>
                                  <a:pt x="53243" y="77484"/>
                                  <a:pt x="53243" y="77967"/>
                                </a:cubicBezTo>
                                <a:lnTo>
                                  <a:pt x="53243" y="147396"/>
                                </a:lnTo>
                                <a:cubicBezTo>
                                  <a:pt x="53243" y="148921"/>
                                  <a:pt x="53373" y="149814"/>
                                  <a:pt x="53634" y="150075"/>
                                </a:cubicBezTo>
                                <a:cubicBezTo>
                                  <a:pt x="53746" y="150186"/>
                                  <a:pt x="54359" y="150242"/>
                                  <a:pt x="55476" y="150242"/>
                                </a:cubicBezTo>
                                <a:cubicBezTo>
                                  <a:pt x="61094" y="150391"/>
                                  <a:pt x="66284" y="150391"/>
                                  <a:pt x="71047" y="150242"/>
                                </a:cubicBezTo>
                                <a:cubicBezTo>
                                  <a:pt x="75549" y="149944"/>
                                  <a:pt x="80163" y="149591"/>
                                  <a:pt x="84888" y="149182"/>
                                </a:cubicBezTo>
                                <a:cubicBezTo>
                                  <a:pt x="89427" y="148251"/>
                                  <a:pt x="93241" y="149461"/>
                                  <a:pt x="96329" y="152809"/>
                                </a:cubicBezTo>
                                <a:cubicBezTo>
                                  <a:pt x="98561" y="155711"/>
                                  <a:pt x="99678" y="159116"/>
                                  <a:pt x="99678" y="163023"/>
                                </a:cubicBezTo>
                                <a:cubicBezTo>
                                  <a:pt x="99678" y="167078"/>
                                  <a:pt x="98580" y="170538"/>
                                  <a:pt x="96385" y="173403"/>
                                </a:cubicBezTo>
                                <a:cubicBezTo>
                                  <a:pt x="93483" y="176789"/>
                                  <a:pt x="89762" y="178259"/>
                                  <a:pt x="85223" y="177812"/>
                                </a:cubicBezTo>
                                <a:cubicBezTo>
                                  <a:pt x="67810" y="176919"/>
                                  <a:pt x="52443" y="176473"/>
                                  <a:pt x="39123" y="176473"/>
                                </a:cubicBezTo>
                                <a:cubicBezTo>
                                  <a:pt x="26026" y="176473"/>
                                  <a:pt x="17115" y="176901"/>
                                  <a:pt x="12390" y="177757"/>
                                </a:cubicBezTo>
                                <a:cubicBezTo>
                                  <a:pt x="7925" y="178352"/>
                                  <a:pt x="4576" y="176566"/>
                                  <a:pt x="2344" y="172399"/>
                                </a:cubicBezTo>
                                <a:cubicBezTo>
                                  <a:pt x="930" y="169757"/>
                                  <a:pt x="223" y="166557"/>
                                  <a:pt x="223" y="162799"/>
                                </a:cubicBezTo>
                                <a:cubicBezTo>
                                  <a:pt x="223" y="159116"/>
                                  <a:pt x="949" y="156009"/>
                                  <a:pt x="2400" y="153479"/>
                                </a:cubicBezTo>
                                <a:cubicBezTo>
                                  <a:pt x="4893" y="149163"/>
                                  <a:pt x="8334" y="147749"/>
                                  <a:pt x="12725" y="149237"/>
                                </a:cubicBezTo>
                                <a:cubicBezTo>
                                  <a:pt x="16706" y="149684"/>
                                  <a:pt x="19757" y="149516"/>
                                  <a:pt x="21878" y="148735"/>
                                </a:cubicBezTo>
                                <a:cubicBezTo>
                                  <a:pt x="22771" y="148437"/>
                                  <a:pt x="23217" y="147991"/>
                                  <a:pt x="23217" y="147396"/>
                                </a:cubicBezTo>
                                <a:lnTo>
                                  <a:pt x="23217" y="77967"/>
                                </a:lnTo>
                                <a:cubicBezTo>
                                  <a:pt x="23217" y="77670"/>
                                  <a:pt x="22827" y="77428"/>
                                  <a:pt x="22045" y="77242"/>
                                </a:cubicBezTo>
                                <a:cubicBezTo>
                                  <a:pt x="20371" y="76907"/>
                                  <a:pt x="17227" y="76870"/>
                                  <a:pt x="12613" y="77130"/>
                                </a:cubicBezTo>
                                <a:cubicBezTo>
                                  <a:pt x="8483" y="77391"/>
                                  <a:pt x="5135" y="75716"/>
                                  <a:pt x="2567" y="72107"/>
                                </a:cubicBezTo>
                                <a:cubicBezTo>
                                  <a:pt x="856" y="69317"/>
                                  <a:pt x="0" y="66136"/>
                                  <a:pt x="0" y="62564"/>
                                </a:cubicBezTo>
                                <a:cubicBezTo>
                                  <a:pt x="0" y="58917"/>
                                  <a:pt x="874" y="55792"/>
                                  <a:pt x="2623" y="53187"/>
                                </a:cubicBezTo>
                                <a:cubicBezTo>
                                  <a:pt x="5228" y="49504"/>
                                  <a:pt x="8613" y="47923"/>
                                  <a:pt x="12781" y="48444"/>
                                </a:cubicBezTo>
                                <a:cubicBezTo>
                                  <a:pt x="17543" y="48741"/>
                                  <a:pt x="20706" y="48760"/>
                                  <a:pt x="22268" y="48499"/>
                                </a:cubicBezTo>
                                <a:cubicBezTo>
                                  <a:pt x="23050" y="48499"/>
                                  <a:pt x="23366" y="48499"/>
                                  <a:pt x="23217" y="48499"/>
                                </a:cubicBezTo>
                                <a:lnTo>
                                  <a:pt x="23217" y="40686"/>
                                </a:lnTo>
                                <a:cubicBezTo>
                                  <a:pt x="23217" y="28482"/>
                                  <a:pt x="26919" y="18845"/>
                                  <a:pt x="34323" y="11776"/>
                                </a:cubicBezTo>
                                <a:cubicBezTo>
                                  <a:pt x="42658" y="3925"/>
                                  <a:pt x="55420" y="0"/>
                                  <a:pt x="726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6" name="Shape 11206"/>
                        <wps:cNvSpPr/>
                        <wps:spPr>
                          <a:xfrm>
                            <a:off x="195076" y="368021"/>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8" name="Shape 11208"/>
                        <wps:cNvSpPr/>
                        <wps:spPr>
                          <a:xfrm>
                            <a:off x="269286" y="341809"/>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9" name="Rectangle 11209"/>
                        <wps:cNvSpPr/>
                        <wps:spPr>
                          <a:xfrm>
                            <a:off x="266774" y="384001"/>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210" name="Shape 11210"/>
                        <wps:cNvSpPr/>
                        <wps:spPr>
                          <a:xfrm>
                            <a:off x="875444" y="525537"/>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1" name="Shape 11211"/>
                        <wps:cNvSpPr/>
                        <wps:spPr>
                          <a:xfrm>
                            <a:off x="951440" y="512012"/>
                            <a:ext cx="51057" cy="53820"/>
                          </a:xfrm>
                          <a:custGeom>
                            <a:avLst/>
                            <a:gdLst/>
                            <a:ahLst/>
                            <a:cxnLst/>
                            <a:rect l="0" t="0" r="0" b="0"/>
                            <a:pathLst>
                              <a:path w="51057" h="53820">
                                <a:moveTo>
                                  <a:pt x="14194" y="633"/>
                                </a:moveTo>
                                <a:cubicBezTo>
                                  <a:pt x="18101" y="0"/>
                                  <a:pt x="21748" y="651"/>
                                  <a:pt x="25133" y="2586"/>
                                </a:cubicBezTo>
                                <a:cubicBezTo>
                                  <a:pt x="28817" y="4893"/>
                                  <a:pt x="31012" y="8316"/>
                                  <a:pt x="31719" y="12855"/>
                                </a:cubicBezTo>
                                <a:cubicBezTo>
                                  <a:pt x="32054" y="18362"/>
                                  <a:pt x="33263" y="21859"/>
                                  <a:pt x="35347" y="23347"/>
                                </a:cubicBezTo>
                                <a:cubicBezTo>
                                  <a:pt x="37021" y="24538"/>
                                  <a:pt x="40556" y="25133"/>
                                  <a:pt x="45951" y="25133"/>
                                </a:cubicBezTo>
                                <a:lnTo>
                                  <a:pt x="51057" y="23200"/>
                                </a:lnTo>
                                <a:lnTo>
                                  <a:pt x="51057" y="51814"/>
                                </a:lnTo>
                                <a:lnTo>
                                  <a:pt x="43049" y="53820"/>
                                </a:lnTo>
                                <a:cubicBezTo>
                                  <a:pt x="31552" y="53820"/>
                                  <a:pt x="22101" y="50955"/>
                                  <a:pt x="14697" y="45225"/>
                                </a:cubicBezTo>
                                <a:cubicBezTo>
                                  <a:pt x="6474" y="38714"/>
                                  <a:pt x="1786" y="29617"/>
                                  <a:pt x="633" y="17934"/>
                                </a:cubicBezTo>
                                <a:cubicBezTo>
                                  <a:pt x="0" y="13134"/>
                                  <a:pt x="1153" y="9041"/>
                                  <a:pt x="4093" y="5655"/>
                                </a:cubicBezTo>
                                <a:cubicBezTo>
                                  <a:pt x="6846" y="2902"/>
                                  <a:pt x="10213" y="1228"/>
                                  <a:pt x="14194"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2" name="Shape 11212"/>
                        <wps:cNvSpPr/>
                        <wps:spPr>
                          <a:xfrm>
                            <a:off x="559780" y="458732"/>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3" name="Shape 11213"/>
                        <wps:cNvSpPr/>
                        <wps:spPr>
                          <a:xfrm>
                            <a:off x="737295" y="387462"/>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4" name="Shape 11214"/>
                        <wps:cNvSpPr/>
                        <wps:spPr>
                          <a:xfrm>
                            <a:off x="948668" y="384448"/>
                            <a:ext cx="53829" cy="119546"/>
                          </a:xfrm>
                          <a:custGeom>
                            <a:avLst/>
                            <a:gdLst/>
                            <a:ahLst/>
                            <a:cxnLst/>
                            <a:rect l="0" t="0" r="0" b="0"/>
                            <a:pathLst>
                              <a:path w="53829" h="119546">
                                <a:moveTo>
                                  <a:pt x="52518" y="0"/>
                                </a:moveTo>
                                <a:lnTo>
                                  <a:pt x="53829" y="215"/>
                                </a:lnTo>
                                <a:lnTo>
                                  <a:pt x="53829" y="29309"/>
                                </a:lnTo>
                                <a:lnTo>
                                  <a:pt x="51178" y="28687"/>
                                </a:lnTo>
                                <a:cubicBezTo>
                                  <a:pt x="44258" y="28687"/>
                                  <a:pt x="39198" y="31142"/>
                                  <a:pt x="35998" y="36054"/>
                                </a:cubicBezTo>
                                <a:cubicBezTo>
                                  <a:pt x="32612" y="41672"/>
                                  <a:pt x="30919" y="50360"/>
                                  <a:pt x="30919" y="62117"/>
                                </a:cubicBezTo>
                                <a:cubicBezTo>
                                  <a:pt x="30919" y="71419"/>
                                  <a:pt x="32575" y="78488"/>
                                  <a:pt x="35886" y="83325"/>
                                </a:cubicBezTo>
                                <a:cubicBezTo>
                                  <a:pt x="39123" y="88199"/>
                                  <a:pt x="44146" y="90636"/>
                                  <a:pt x="50955" y="90636"/>
                                </a:cubicBezTo>
                                <a:lnTo>
                                  <a:pt x="53829" y="89850"/>
                                </a:lnTo>
                                <a:lnTo>
                                  <a:pt x="53829" y="118990"/>
                                </a:lnTo>
                                <a:lnTo>
                                  <a:pt x="50285" y="119546"/>
                                </a:lnTo>
                                <a:cubicBezTo>
                                  <a:pt x="34993" y="119546"/>
                                  <a:pt x="22640" y="114077"/>
                                  <a:pt x="13227" y="103138"/>
                                </a:cubicBezTo>
                                <a:cubicBezTo>
                                  <a:pt x="4409" y="92869"/>
                                  <a:pt x="0" y="79716"/>
                                  <a:pt x="0" y="63680"/>
                                </a:cubicBezTo>
                                <a:cubicBezTo>
                                  <a:pt x="0" y="42286"/>
                                  <a:pt x="4390" y="26305"/>
                                  <a:pt x="13171" y="15739"/>
                                </a:cubicBezTo>
                                <a:cubicBezTo>
                                  <a:pt x="21989" y="5246"/>
                                  <a:pt x="35105" y="0"/>
                                  <a:pt x="525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5" name="Shape 11215"/>
                        <wps:cNvSpPr/>
                        <wps:spPr>
                          <a:xfrm>
                            <a:off x="461200" y="369491"/>
                            <a:ext cx="34584" cy="211522"/>
                          </a:xfrm>
                          <a:custGeom>
                            <a:avLst/>
                            <a:gdLst/>
                            <a:ahLst/>
                            <a:cxnLst/>
                            <a:rect l="0" t="0" r="0" b="0"/>
                            <a:pathLst>
                              <a:path w="34584" h="211522">
                                <a:moveTo>
                                  <a:pt x="17822" y="0"/>
                                </a:moveTo>
                                <a:cubicBezTo>
                                  <a:pt x="22101" y="0"/>
                                  <a:pt x="25636" y="800"/>
                                  <a:pt x="28426" y="2400"/>
                                </a:cubicBezTo>
                                <a:cubicBezTo>
                                  <a:pt x="32891" y="4930"/>
                                  <a:pt x="34584" y="8390"/>
                                  <a:pt x="33505" y="12781"/>
                                </a:cubicBezTo>
                                <a:cubicBezTo>
                                  <a:pt x="33058" y="24166"/>
                                  <a:pt x="32686" y="37077"/>
                                  <a:pt x="32389" y="51513"/>
                                </a:cubicBezTo>
                                <a:cubicBezTo>
                                  <a:pt x="32091" y="70191"/>
                                  <a:pt x="32017" y="88236"/>
                                  <a:pt x="32165" y="105649"/>
                                </a:cubicBezTo>
                                <a:cubicBezTo>
                                  <a:pt x="32017" y="131694"/>
                                  <a:pt x="32017" y="150279"/>
                                  <a:pt x="32165" y="161404"/>
                                </a:cubicBezTo>
                                <a:cubicBezTo>
                                  <a:pt x="32463" y="180156"/>
                                  <a:pt x="32910" y="192435"/>
                                  <a:pt x="33505" y="198239"/>
                                </a:cubicBezTo>
                                <a:cubicBezTo>
                                  <a:pt x="34026" y="202778"/>
                                  <a:pt x="32128" y="206313"/>
                                  <a:pt x="27812" y="208843"/>
                                </a:cubicBezTo>
                                <a:cubicBezTo>
                                  <a:pt x="24873" y="210629"/>
                                  <a:pt x="21245" y="211522"/>
                                  <a:pt x="16929" y="211522"/>
                                </a:cubicBezTo>
                                <a:cubicBezTo>
                                  <a:pt x="12576" y="211522"/>
                                  <a:pt x="8985" y="210610"/>
                                  <a:pt x="6158" y="208787"/>
                                </a:cubicBezTo>
                                <a:cubicBezTo>
                                  <a:pt x="1693" y="206183"/>
                                  <a:pt x="0" y="202574"/>
                                  <a:pt x="1079" y="197960"/>
                                </a:cubicBezTo>
                                <a:cubicBezTo>
                                  <a:pt x="1637" y="191895"/>
                                  <a:pt x="2065" y="179691"/>
                                  <a:pt x="2363" y="161348"/>
                                </a:cubicBezTo>
                                <a:cubicBezTo>
                                  <a:pt x="2809" y="144568"/>
                                  <a:pt x="3032" y="126002"/>
                                  <a:pt x="3032" y="105649"/>
                                </a:cubicBezTo>
                                <a:cubicBezTo>
                                  <a:pt x="3032" y="87530"/>
                                  <a:pt x="2884" y="69466"/>
                                  <a:pt x="2586" y="51457"/>
                                </a:cubicBezTo>
                                <a:cubicBezTo>
                                  <a:pt x="2288" y="35570"/>
                                  <a:pt x="1991" y="22622"/>
                                  <a:pt x="1693" y="12613"/>
                                </a:cubicBezTo>
                                <a:cubicBezTo>
                                  <a:pt x="874" y="8186"/>
                                  <a:pt x="2753" y="4763"/>
                                  <a:pt x="7330" y="2344"/>
                                </a:cubicBezTo>
                                <a:cubicBezTo>
                                  <a:pt x="10269" y="781"/>
                                  <a:pt x="13767" y="0"/>
                                  <a:pt x="17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6" name="Shape 11216"/>
                        <wps:cNvSpPr/>
                        <wps:spPr>
                          <a:xfrm>
                            <a:off x="1202234" y="419062"/>
                            <a:ext cx="45660" cy="58366"/>
                          </a:xfrm>
                          <a:custGeom>
                            <a:avLst/>
                            <a:gdLst/>
                            <a:ahLst/>
                            <a:cxnLst/>
                            <a:rect l="0" t="0" r="0" b="0"/>
                            <a:pathLst>
                              <a:path w="45660" h="58366">
                                <a:moveTo>
                                  <a:pt x="45660" y="0"/>
                                </a:moveTo>
                                <a:lnTo>
                                  <a:pt x="45660" y="23322"/>
                                </a:lnTo>
                                <a:lnTo>
                                  <a:pt x="37654" y="25829"/>
                                </a:lnTo>
                                <a:cubicBezTo>
                                  <a:pt x="38509" y="23522"/>
                                  <a:pt x="40574" y="23280"/>
                                  <a:pt x="43848" y="25103"/>
                                </a:cubicBezTo>
                                <a:lnTo>
                                  <a:pt x="45660" y="26399"/>
                                </a:lnTo>
                                <a:lnTo>
                                  <a:pt x="45660" y="54197"/>
                                </a:lnTo>
                                <a:lnTo>
                                  <a:pt x="42509" y="53343"/>
                                </a:lnTo>
                                <a:cubicBezTo>
                                  <a:pt x="39979" y="52004"/>
                                  <a:pt x="36872" y="49809"/>
                                  <a:pt x="33189" y="46758"/>
                                </a:cubicBezTo>
                                <a:cubicBezTo>
                                  <a:pt x="30807" y="44637"/>
                                  <a:pt x="29189" y="43390"/>
                                  <a:pt x="28333" y="43018"/>
                                </a:cubicBezTo>
                                <a:lnTo>
                                  <a:pt x="25946" y="43273"/>
                                </a:lnTo>
                                <a:lnTo>
                                  <a:pt x="25989" y="45976"/>
                                </a:lnTo>
                                <a:lnTo>
                                  <a:pt x="26212" y="46758"/>
                                </a:lnTo>
                                <a:cubicBezTo>
                                  <a:pt x="26584" y="50367"/>
                                  <a:pt x="25059" y="53306"/>
                                  <a:pt x="21636" y="55576"/>
                                </a:cubicBezTo>
                                <a:cubicBezTo>
                                  <a:pt x="19292" y="57064"/>
                                  <a:pt x="16594" y="57920"/>
                                  <a:pt x="13543" y="58143"/>
                                </a:cubicBezTo>
                                <a:cubicBezTo>
                                  <a:pt x="10083" y="58366"/>
                                  <a:pt x="7162" y="57641"/>
                                  <a:pt x="4781" y="55966"/>
                                </a:cubicBezTo>
                                <a:cubicBezTo>
                                  <a:pt x="1507" y="53808"/>
                                  <a:pt x="0" y="50664"/>
                                  <a:pt x="260" y="46534"/>
                                </a:cubicBezTo>
                                <a:lnTo>
                                  <a:pt x="260" y="41623"/>
                                </a:lnTo>
                                <a:cubicBezTo>
                                  <a:pt x="74" y="34628"/>
                                  <a:pt x="1786" y="29047"/>
                                  <a:pt x="5395" y="24880"/>
                                </a:cubicBezTo>
                                <a:cubicBezTo>
                                  <a:pt x="8483" y="21122"/>
                                  <a:pt x="14622" y="16955"/>
                                  <a:pt x="23813" y="12378"/>
                                </a:cubicBezTo>
                                <a:lnTo>
                                  <a:pt x="29115" y="9476"/>
                                </a:lnTo>
                                <a:cubicBezTo>
                                  <a:pt x="37933" y="4974"/>
                                  <a:pt x="43421" y="1867"/>
                                  <a:pt x="45579" y="156"/>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7" name="Shape 11217"/>
                        <wps:cNvSpPr/>
                        <wps:spPr>
                          <a:xfrm>
                            <a:off x="1002497" y="384663"/>
                            <a:ext cx="53811" cy="179163"/>
                          </a:xfrm>
                          <a:custGeom>
                            <a:avLst/>
                            <a:gdLst/>
                            <a:ahLst/>
                            <a:cxnLst/>
                            <a:rect l="0" t="0" r="0" b="0"/>
                            <a:pathLst>
                              <a:path w="53811" h="179163">
                                <a:moveTo>
                                  <a:pt x="0" y="0"/>
                                </a:moveTo>
                                <a:lnTo>
                                  <a:pt x="21766" y="3566"/>
                                </a:lnTo>
                                <a:cubicBezTo>
                                  <a:pt x="28296" y="6087"/>
                                  <a:pt x="33663" y="9868"/>
                                  <a:pt x="37867" y="14910"/>
                                </a:cubicBezTo>
                                <a:cubicBezTo>
                                  <a:pt x="48546" y="28304"/>
                                  <a:pt x="53811" y="52303"/>
                                  <a:pt x="53662" y="86906"/>
                                </a:cubicBezTo>
                                <a:cubicBezTo>
                                  <a:pt x="53662" y="115481"/>
                                  <a:pt x="48509" y="138047"/>
                                  <a:pt x="38202" y="154604"/>
                                </a:cubicBezTo>
                                <a:cubicBezTo>
                                  <a:pt x="32770" y="163459"/>
                                  <a:pt x="26203" y="170100"/>
                                  <a:pt x="18501" y="174528"/>
                                </a:cubicBezTo>
                                <a:lnTo>
                                  <a:pt x="0" y="179163"/>
                                </a:lnTo>
                                <a:lnTo>
                                  <a:pt x="0" y="150550"/>
                                </a:lnTo>
                                <a:lnTo>
                                  <a:pt x="3739" y="149134"/>
                                </a:lnTo>
                                <a:cubicBezTo>
                                  <a:pt x="6641" y="146902"/>
                                  <a:pt x="9497" y="143553"/>
                                  <a:pt x="12306" y="139088"/>
                                </a:cubicBezTo>
                                <a:cubicBezTo>
                                  <a:pt x="18594" y="129043"/>
                                  <a:pt x="22389" y="120057"/>
                                  <a:pt x="23692" y="112132"/>
                                </a:cubicBezTo>
                                <a:cubicBezTo>
                                  <a:pt x="23766" y="113174"/>
                                  <a:pt x="20845" y="114606"/>
                                  <a:pt x="14929" y="116429"/>
                                </a:cubicBezTo>
                                <a:lnTo>
                                  <a:pt x="0" y="118775"/>
                                </a:lnTo>
                                <a:lnTo>
                                  <a:pt x="0" y="89635"/>
                                </a:lnTo>
                                <a:lnTo>
                                  <a:pt x="13032" y="86068"/>
                                </a:lnTo>
                                <a:cubicBezTo>
                                  <a:pt x="17459" y="83166"/>
                                  <a:pt x="20752" y="79260"/>
                                  <a:pt x="22910" y="74348"/>
                                </a:cubicBezTo>
                                <a:cubicBezTo>
                                  <a:pt x="22389" y="57977"/>
                                  <a:pt x="20082" y="46127"/>
                                  <a:pt x="15990" y="38797"/>
                                </a:cubicBezTo>
                                <a:cubicBezTo>
                                  <a:pt x="13999" y="35355"/>
                                  <a:pt x="11450" y="32774"/>
                                  <a:pt x="8344" y="31053"/>
                                </a:cubicBezTo>
                                <a:lnTo>
                                  <a:pt x="0" y="290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8" name="Shape 11218"/>
                        <wps:cNvSpPr/>
                        <wps:spPr>
                          <a:xfrm>
                            <a:off x="1201601" y="379983"/>
                            <a:ext cx="46293" cy="45653"/>
                          </a:xfrm>
                          <a:custGeom>
                            <a:avLst/>
                            <a:gdLst/>
                            <a:ahLst/>
                            <a:cxnLst/>
                            <a:rect l="0" t="0" r="0" b="0"/>
                            <a:pathLst>
                              <a:path w="46293" h="45653">
                                <a:moveTo>
                                  <a:pt x="36891" y="0"/>
                                </a:moveTo>
                                <a:lnTo>
                                  <a:pt x="46293" y="2401"/>
                                </a:lnTo>
                                <a:lnTo>
                                  <a:pt x="46293"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9" name="Shape 11219"/>
                        <wps:cNvSpPr/>
                        <wps:spPr>
                          <a:xfrm>
                            <a:off x="1108379" y="369491"/>
                            <a:ext cx="34584" cy="211522"/>
                          </a:xfrm>
                          <a:custGeom>
                            <a:avLst/>
                            <a:gdLst/>
                            <a:ahLst/>
                            <a:cxnLst/>
                            <a:rect l="0" t="0" r="0" b="0"/>
                            <a:pathLst>
                              <a:path w="34584" h="211522">
                                <a:moveTo>
                                  <a:pt x="17822" y="0"/>
                                </a:moveTo>
                                <a:cubicBezTo>
                                  <a:pt x="22101" y="0"/>
                                  <a:pt x="25636" y="800"/>
                                  <a:pt x="28426" y="2400"/>
                                </a:cubicBezTo>
                                <a:cubicBezTo>
                                  <a:pt x="32891" y="4930"/>
                                  <a:pt x="34584" y="8390"/>
                                  <a:pt x="33505" y="12781"/>
                                </a:cubicBezTo>
                                <a:cubicBezTo>
                                  <a:pt x="33058" y="24166"/>
                                  <a:pt x="32686" y="37077"/>
                                  <a:pt x="32389" y="51513"/>
                                </a:cubicBezTo>
                                <a:cubicBezTo>
                                  <a:pt x="32091" y="70191"/>
                                  <a:pt x="32017" y="88236"/>
                                  <a:pt x="32165" y="105649"/>
                                </a:cubicBezTo>
                                <a:cubicBezTo>
                                  <a:pt x="32017" y="131694"/>
                                  <a:pt x="32017" y="150279"/>
                                  <a:pt x="32165" y="161404"/>
                                </a:cubicBezTo>
                                <a:cubicBezTo>
                                  <a:pt x="32463" y="180156"/>
                                  <a:pt x="32910" y="192435"/>
                                  <a:pt x="33505" y="198239"/>
                                </a:cubicBezTo>
                                <a:cubicBezTo>
                                  <a:pt x="34026" y="202778"/>
                                  <a:pt x="32128" y="206313"/>
                                  <a:pt x="27812" y="208843"/>
                                </a:cubicBezTo>
                                <a:cubicBezTo>
                                  <a:pt x="24873" y="210629"/>
                                  <a:pt x="21245" y="211522"/>
                                  <a:pt x="16929" y="211522"/>
                                </a:cubicBezTo>
                                <a:cubicBezTo>
                                  <a:pt x="12576" y="211522"/>
                                  <a:pt x="8985" y="210610"/>
                                  <a:pt x="6158" y="208787"/>
                                </a:cubicBezTo>
                                <a:cubicBezTo>
                                  <a:pt x="1693" y="206183"/>
                                  <a:pt x="0" y="202574"/>
                                  <a:pt x="1079" y="197960"/>
                                </a:cubicBezTo>
                                <a:cubicBezTo>
                                  <a:pt x="1637" y="191895"/>
                                  <a:pt x="2065" y="179691"/>
                                  <a:pt x="2363" y="161348"/>
                                </a:cubicBezTo>
                                <a:cubicBezTo>
                                  <a:pt x="2809" y="144568"/>
                                  <a:pt x="3032" y="126002"/>
                                  <a:pt x="3032" y="105649"/>
                                </a:cubicBezTo>
                                <a:cubicBezTo>
                                  <a:pt x="3032" y="87530"/>
                                  <a:pt x="2884" y="69466"/>
                                  <a:pt x="2586" y="51457"/>
                                </a:cubicBezTo>
                                <a:cubicBezTo>
                                  <a:pt x="2288" y="35570"/>
                                  <a:pt x="1991" y="22622"/>
                                  <a:pt x="1693" y="12613"/>
                                </a:cubicBezTo>
                                <a:cubicBezTo>
                                  <a:pt x="874" y="8186"/>
                                  <a:pt x="2753" y="4763"/>
                                  <a:pt x="7330" y="2344"/>
                                </a:cubicBezTo>
                                <a:cubicBezTo>
                                  <a:pt x="10269" y="781"/>
                                  <a:pt x="13767" y="0"/>
                                  <a:pt x="17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0" name="Shape 11220"/>
                        <wps:cNvSpPr/>
                        <wps:spPr>
                          <a:xfrm>
                            <a:off x="1307195" y="486190"/>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1" name="Shape 11221"/>
                        <wps:cNvSpPr/>
                        <wps:spPr>
                          <a:xfrm>
                            <a:off x="1307195" y="430585"/>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2" name="Shape 11222"/>
                        <wps:cNvSpPr/>
                        <wps:spPr>
                          <a:xfrm>
                            <a:off x="1247894" y="382384"/>
                            <a:ext cx="35302" cy="94152"/>
                          </a:xfrm>
                          <a:custGeom>
                            <a:avLst/>
                            <a:gdLst/>
                            <a:ahLst/>
                            <a:cxnLst/>
                            <a:rect l="0" t="0" r="0" b="0"/>
                            <a:pathLst>
                              <a:path w="35302" h="94152">
                                <a:moveTo>
                                  <a:pt x="0" y="0"/>
                                </a:moveTo>
                                <a:lnTo>
                                  <a:pt x="19452" y="4966"/>
                                </a:lnTo>
                                <a:cubicBezTo>
                                  <a:pt x="27043" y="10361"/>
                                  <a:pt x="30838" y="18268"/>
                                  <a:pt x="30838" y="28686"/>
                                </a:cubicBezTo>
                                <a:cubicBezTo>
                                  <a:pt x="30838" y="37504"/>
                                  <a:pt x="26987" y="44983"/>
                                  <a:pt x="19285" y="51122"/>
                                </a:cubicBezTo>
                                <a:lnTo>
                                  <a:pt x="17045" y="52402"/>
                                </a:lnTo>
                                <a:lnTo>
                                  <a:pt x="18797" y="51959"/>
                                </a:lnTo>
                                <a:cubicBezTo>
                                  <a:pt x="21578" y="52126"/>
                                  <a:pt x="24568" y="53112"/>
                                  <a:pt x="27768" y="54917"/>
                                </a:cubicBezTo>
                                <a:cubicBezTo>
                                  <a:pt x="31079" y="56814"/>
                                  <a:pt x="33256" y="60237"/>
                                  <a:pt x="34298" y="65186"/>
                                </a:cubicBezTo>
                                <a:cubicBezTo>
                                  <a:pt x="34968" y="68014"/>
                                  <a:pt x="35302" y="71697"/>
                                  <a:pt x="35302" y="76236"/>
                                </a:cubicBezTo>
                                <a:cubicBezTo>
                                  <a:pt x="35302" y="82301"/>
                                  <a:pt x="32605" y="86989"/>
                                  <a:pt x="27210" y="90301"/>
                                </a:cubicBezTo>
                                <a:cubicBezTo>
                                  <a:pt x="23043" y="92868"/>
                                  <a:pt x="18001" y="94152"/>
                                  <a:pt x="12085" y="94152"/>
                                </a:cubicBezTo>
                                <a:lnTo>
                                  <a:pt x="0" y="90876"/>
                                </a:lnTo>
                                <a:lnTo>
                                  <a:pt x="0" y="63078"/>
                                </a:lnTo>
                                <a:lnTo>
                                  <a:pt x="4663" y="66414"/>
                                </a:lnTo>
                                <a:lnTo>
                                  <a:pt x="7058" y="68350"/>
                                </a:lnTo>
                                <a:lnTo>
                                  <a:pt x="6839" y="67809"/>
                                </a:lnTo>
                                <a:cubicBezTo>
                                  <a:pt x="5518" y="64870"/>
                                  <a:pt x="5211" y="62242"/>
                                  <a:pt x="5918" y="59926"/>
                                </a:cubicBezTo>
                                <a:lnTo>
                                  <a:pt x="8006" y="57493"/>
                                </a:lnTo>
                                <a:lnTo>
                                  <a:pt x="0" y="60000"/>
                                </a:lnTo>
                                <a:lnTo>
                                  <a:pt x="0" y="36678"/>
                                </a:lnTo>
                                <a:lnTo>
                                  <a:pt x="3714" y="29579"/>
                                </a:lnTo>
                                <a:cubicBezTo>
                                  <a:pt x="3714" y="26491"/>
                                  <a:pt x="2839"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7369" o:spid="_x0000_s1420" style="position:absolute;left:0;text-align:left;margin-left:145.5pt;margin-top:-14.6pt;width:112.7pt;height:88.6pt;z-index:251678720;mso-position-horizontal-relative:text;mso-position-vertical-relative:text" coordsize="14309,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">
                <v:shape id="Shape 11168" o:spid="_x0000_s1421" style="position:absolute;top:872;width:618;height:1368;visibility:visible;mso-wrap-style:square;v-text-anchor:top" coordsize="61866,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" path="m61671,r195,40l61866,28767r-195,-80c53373,28687,46639,31459,41467,37002v-4688,4986,-7404,9749,-8148,14288l61866,51791r,28004l42569,79739v-5813,28,-9362,107,-10645,238c32742,86413,35533,92552,40295,98394v5470,6437,12595,9655,21376,9655l61866,108024r,28687l61671,136736v-19683,,-35217,-7144,-46602,-21431c5023,102505,,86934,,68591,,49950,5023,34230,15069,21431,26454,7144,41988,,61671,xe" fillcolor="black" stroked="f" strokeweight="0">
                  <v:stroke miterlimit="83231f" joinstyle="miter"/>
                  <v:path arrowok="t" textboxrect="0,0,61866,136736"/>
                </v:shape>
                <v:shape id="Shape 11170" o:spid="_x0000_s1422" style="position:absolute;left:618;top:1781;width:622;height:458;visibility:visible;mso-wrap-style:square;v-text-anchor:top" coordsize="62145,4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" path="m47634,223v3647,223,6884,1637,9711,4242c60173,7293,61699,10492,61922,14064v223,4205,-1340,8093,-4688,11665c49346,33393,40825,38770,31672,41858l,45851,,17165,22464,14343c26780,12781,31505,9581,36640,4744,39653,1507,43318,,47634,223xe" fillcolor="black" stroked="f" strokeweight="0">
                  <v:stroke miterlimit="83231f" joinstyle="miter"/>
                  <v:path arrowok="t" textboxrect="0,0,62145,45851"/>
                </v:shape>
                <v:shape id="Shape 11171" o:spid="_x0000_s1423" style="position:absolute;left:618;top:873;width:617;height:805;visibility:visible;mso-wrap-style:square;v-text-anchor:top" coordsize="61699,8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" path="m,l26203,5318v7758,3572,14474,8930,20148,16074c56583,34154,61699,49892,61699,68607r-391,11944c36640,80030,17850,79770,4939,79770l,79756,,51752r28,1c11264,51753,20771,51604,28547,51306,27729,46879,25031,42172,20455,37186l,28728,,xe" fillcolor="black" stroked="f" strokeweight="0">
                  <v:stroke miterlimit="83231f" joinstyle="miter"/>
                  <v:path arrowok="t" textboxrect="0,0,61699,80551"/>
                </v:shape>
                <v:shape id="Shape 11172" o:spid="_x0000_s1424" style="position:absolute;left:1506;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174" o:spid="_x0000_s1425" style="position:absolute;left:2248;width:1705;height:2294;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" path="m133722,r36779,l170501,24333r-21375,l89074,229493r-17413,l26119,131657,7088,140084,,123006,45095,102357r36054,79306l133722,xe" fillcolor="black" stroked="f" strokeweight="0">
                  <v:stroke miterlimit="83231f" joinstyle="miter"/>
                  <v:path arrowok="t" textboxrect="0,0,170501,229493"/>
                </v:shape>
                <v:rect id="Rectangle 11175" o:spid="_x0000_s1426" style="position:absolute;left:2223;top:421;width:1997;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176" o:spid="_x0000_s1427" style="position:absolute;left:4963;top:1169;width:1428;height:323;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177" o:spid="_x0000_s1428" style="position:absolute;left:9484;top:772;width:456;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" path="m45660,r,23322l37654,25829v855,-2307,2920,-2549,6194,-726l45660,26399r,27798l42509,53343c39979,52004,36872,49809,33189,46758,30807,44637,29189,43390,28333,43018r-2387,255l25989,45976r223,782c26584,50367,25059,53306,21636,55576v-2344,1488,-5042,2344,-8093,2567c10083,58366,7162,57641,4781,55966,1507,53808,,50664,260,46534r,-4911c74,34628,1786,29047,5395,24880,8483,21122,14622,16955,23813,12378l29115,9476c37933,4974,43421,1867,45579,156l45660,xe" fillcolor="black" stroked="f" strokeweight="0">
                  <v:stroke miterlimit="83231f" joinstyle="miter"/>
                  <v:path arrowok="t" textboxrect="0,0,45660,58366"/>
                </v:shape>
                <v:shape id="Shape 11178" o:spid="_x0000_s1429" style="position:absolute;left:8043;top:426;width:1152;height:1826;visibility:visible;mso-wrap-style:square;v-text-anchor:top" coordsize="115156,1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" path="m52815,c70712,,84293,4297,93557,12892v9637,8967,14455,22324,14455,40072c108012,67773,103436,82042,94283,95771v-9414,14473,-21711,26826,-36891,37058c57987,132606,60629,133945,65317,136847v2753,1638,5972,4056,9655,7256c76944,145926,78339,147135,79158,147731r2576,1288l79995,143098v-3646,-8185,-1656,-14120,5972,-17803c91994,122169,98468,122393,105389,125964v4539,2270,7441,5730,8706,10381c114802,138987,115156,143712,115156,150521r,1786c115156,163246,111770,171283,104998,176417v-6511,4874,-14920,6177,-25226,3907c74154,178687,69168,176417,64815,173515v-2754,-1600,-6102,-4223,-10046,-7869c50862,162185,47737,159786,45393,158446v-3721,-2046,-7609,-3218,-11665,-3516c33840,154856,33803,155879,33617,158000v-224,1600,-745,3795,-1563,6585l34007,164585v521,5470,-1042,9804,-4688,13004c26194,180082,22417,181421,17990,181608v-4502,-187,-8205,-1526,-11107,-4019c3088,174464,1414,170501,1860,165702r,-7702c1525,148884,3404,141573,7497,136066v2679,-3535,8465,-8409,17357,-14622l38137,111900c51941,101110,62043,90525,68442,80144v5916,-9376,8874,-18808,8874,-28296c77316,43290,75381,37244,71512,33710,67791,30361,62006,28687,54155,28687v-7851,,-13692,1730,-17525,5190c33505,36928,32463,40723,33505,45262v2084,6586,2325,11907,725,15962c32668,65019,29301,67940,24129,69986,16390,71958,10492,70917,6437,66861,3163,63810,1339,59048,967,52574,,35719,5004,22454,15980,12781,25468,4260,37747,,52815,xe" fillcolor="black" stroked="f" strokeweight="0">
                  <v:stroke miterlimit="83231f" joinstyle="miter"/>
                  <v:path arrowok="t" textboxrect="0,0,115156,182594"/>
                </v:shape>
                <v:shape id="Shape 11179" o:spid="_x0000_s1430" style="position:absolute;left:6711;top:426;width:1151;height:1826;visibility:visible;mso-wrap-style:square;v-text-anchor:top" coordsize="115156,1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" path="m52815,c70712,,84293,4297,93557,12892v9637,8967,14455,22324,14455,40072c108012,67773,103436,82042,94283,95771v-9414,14473,-21711,26826,-36891,37058c57987,132606,60629,133945,65317,136847v2753,1638,5972,4056,9655,7256c76944,145926,78339,147135,79158,147731r2576,1288l79995,143098v-3646,-8185,-1656,-14120,5972,-17803c91994,122169,98468,122393,105389,125964v4539,2270,7441,5730,8706,10381c114802,138987,115156,143712,115156,150521r,1786c115156,163246,111770,171283,104998,176417v-6511,4874,-14920,6177,-25226,3907c74154,178687,69168,176417,64815,173515v-2754,-1600,-6102,-4223,-10046,-7869c50862,162185,47737,159786,45393,158446v-3721,-2046,-7609,-3218,-11665,-3516c33840,154856,33803,155879,33617,158000v-224,1600,-745,3795,-1563,6585l34007,164585v521,5470,-1042,9804,-4688,13004c26194,180082,22417,181421,17990,181608v-4502,-187,-8205,-1526,-11107,-4019c3088,174464,1414,170501,1860,165702r,-7702c1525,148884,3404,141573,7497,136066v2679,-3535,8465,-8409,17357,-14622l38137,111900c51941,101110,62043,90525,68442,80144v5916,-9376,8874,-18808,8874,-28296c77316,43290,75381,37244,71512,33710,67791,30361,62006,28687,54155,28687v-7851,,-13692,1730,-17525,5190c33505,36928,32463,40723,33505,45262v2084,6586,2325,11907,725,15962c32668,65019,29301,67940,24129,69986,16390,71958,10492,70917,6437,66861,3163,63810,1339,59048,967,52574,,35719,5004,22454,15980,12781,25468,4260,37747,,52815,xe" fillcolor="black" stroked="f" strokeweight="0">
                  <v:stroke miterlimit="83231f" joinstyle="miter"/>
                  <v:path arrowok="t" textboxrect="0,0,115156,182594"/>
                </v:shape>
                <v:shape id="Shape 11180" o:spid="_x0000_s1431" style="position:absolute;left:9477;top:381;width:463;height:457;visibility:visible;mso-wrap-style:square;v-text-anchor:top" coordsize="46293,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" path="m36891,r9402,2401l46293,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3,45653"/>
                </v:shape>
                <v:shape id="Shape 11181" o:spid="_x0000_s1432" style="position:absolute;left:3956;top:262;width:571;height:2147;visibility:visible;mso-wrap-style:square;v-text-anchor:top" coordsize="57038,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" path="m36277,633c39923,,43532,670,47104,2642v3423,1637,5916,3999,7479,7088c56369,13599,56164,17190,53969,20501,46379,31366,40574,44276,36556,59234v-4056,14920,-6083,30733,-6083,47439c30473,121667,33300,138317,38956,156623v4911,15739,10120,27477,15627,35216c56778,194890,57038,198574,55364,202890v-1451,3460,-3832,6269,-7144,8427c44611,213736,40798,214722,36779,214275v-4576,-632,-8371,-3162,-11385,-7590c17171,194444,10678,178352,5916,158409,1972,140773,,123527,,106673,,88181,1749,70805,5246,54546,9711,34491,16464,18697,25505,7162,28408,3218,31998,1042,36277,633xe" fillcolor="black" stroked="f" strokeweight="0">
                  <v:stroke miterlimit="83231f" joinstyle="miter"/>
                  <v:path arrowok="t" textboxrect="0,0,57038,214722"/>
                </v:shape>
                <v:shape id="Shape 11182" o:spid="_x0000_s1433" style="position:absolute;left:11486;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183" o:spid="_x0000_s1434" style="position:absolute;left:11486;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184" o:spid="_x0000_s1435" style="position:absolute;left:9940;top:405;width:353;height:942;visibility:visible;mso-wrap-style:square;v-text-anchor:top" coordsize="35302,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" path="m,l19452,4966v7591,5395,11386,13302,11386,23720c30838,37504,26987,44983,19285,51122r-2240,1280l18797,51959v2781,167,5771,1153,8971,2958c31079,56814,33256,60237,34298,65186v670,2828,1004,6511,1004,11050c35302,82301,32605,86989,27210,90301v-4167,2567,-9209,3851,-15125,3851l,90876,,63078r4663,3336l7058,68350r-219,-541c5518,64870,5211,62242,5918,59926l8006,57493,,60000,,36678,3714,29579v,-3088,-875,-5339,-2623,-6753l,22553,,xe" fillcolor="black" stroked="f" strokeweight="0">
                  <v:stroke miterlimit="83231f" joinstyle="miter"/>
                  <v:path arrowok="t" textboxrect="0,0,35302,94152"/>
                </v:shape>
                <v:shape id="Shape 11185" o:spid="_x0000_s1436" style="position:absolute;left:10624;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204" o:spid="_x0000_s1437" style="position:absolute;left:656;top:3844;width:1130;height:1784;visibility:visible;mso-wrap-style:square;v-text-anchor:top" coordsize="113054,17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" path="m72610,v5692,,10715,242,15068,726c91399,1172,96217,2009,102133,3237v4354,893,7479,3256,9376,7088c112886,13525,113054,17004,112012,20762v-1079,3832,-3107,6697,-6084,8594c102691,31924,99027,32593,94934,31366,91734,30398,88143,29654,84162,29133v-3497,-298,-7348,-446,-11552,-446c66991,28687,62322,29859,58601,32203v-3572,2195,-5358,5023,-5358,8483l53243,48499v,75,689,224,2065,447c59327,49355,69521,49188,85892,48444v4465,-447,8186,948,11163,4185c99547,55345,100794,58731,100794,62787v,3907,-1247,7218,-3739,9934c94115,75884,90432,77353,86004,77130,69968,76237,59810,76144,55531,76851v-1525,261,-2288,633,-2288,1116l53243,147396v,1525,130,2418,391,2679c53746,150186,54359,150242,55476,150242v5618,149,10808,149,15571,c75549,149944,80163,149591,84888,149182v4539,-931,8353,279,11441,3627c98561,155711,99678,159116,99678,163023v,4055,-1098,7515,-3293,10380c93483,176789,89762,178259,85223,177812v-17413,-893,-32780,-1339,-46100,-1339c26026,176473,17115,176901,12390,177757v-4465,595,-7814,-1191,-10046,-5358c930,169757,223,166557,223,162799v,-3683,726,-6790,2177,-9320c4893,149163,8334,147749,12725,149237v3981,447,7032,279,9153,-502c22771,148437,23217,147991,23217,147396r,-69429c23217,77670,22827,77428,22045,77242v-1674,-335,-4818,-372,-9432,-112c8483,77391,5135,75716,2567,72107,856,69317,,66136,,62564,,58917,874,55792,2623,53187,5228,49504,8613,47923,12781,48444v4762,297,7925,316,9487,55c23050,48499,23366,48499,23217,48499r,-7813c23217,28482,26919,18845,34323,11776,42658,3925,55420,,72610,xe" fillcolor="black" stroked="f" strokeweight="0">
                  <v:stroke miterlimit="83231f" joinstyle="miter"/>
                  <v:path arrowok="t" textboxrect="0,0,113054,178352"/>
                </v:shape>
                <v:shape id="Shape 11206" o:spid="_x0000_s1438" style="position:absolute;left:1950;top:3680;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208" o:spid="_x0000_s1439" style="position:absolute;left:2692;top:3418;width:1705;height:2295;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" path="m133722,r36779,l170501,24333r-21375,l89074,229493r-17413,l26119,131657,7088,140084,,123006,45095,102357r36054,79306l133722,xe" fillcolor="black" stroked="f" strokeweight="0">
                  <v:stroke miterlimit="83231f" joinstyle="miter"/>
                  <v:path arrowok="t" textboxrect="0,0,170501,229493"/>
                </v:shape>
                <v:rect id="Rectangle 11209" o:spid="_x0000_s1440" style="position:absolute;left:2667;top:3840;width:1997;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210" o:spid="_x0000_s1441" style="position:absolute;left:8754;top:5255;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211" o:spid="_x0000_s1442" style="position:absolute;left:9514;top:5120;width:510;height:538;visibility:visible;mso-wrap-style:square;v-text-anchor:top" coordsize="51057,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" path="m14194,633c18101,,21748,651,25133,2586v3684,2307,5879,5730,6586,10269c32054,18362,33263,21859,35347,23347v1674,1191,5209,1786,10604,1786l51057,23200r,28614l43049,53820v-11497,,-20948,-2865,-28352,-8595c6474,38714,1786,29617,633,17934,,13134,1153,9041,4093,5655,6846,2902,10213,1228,14194,633xe" fillcolor="black" stroked="f" strokeweight="0">
                  <v:stroke miterlimit="83231f" joinstyle="miter"/>
                  <v:path arrowok="t" textboxrect="0,0,51057,53820"/>
                </v:shape>
                <v:shape id="Shape 11212" o:spid="_x0000_s1443" style="position:absolute;left:5597;top:4587;width:1428;height:323;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213" o:spid="_x0000_s1444" style="position:absolute;left:7372;top:3874;width:1113;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214" o:spid="_x0000_s1445" style="position:absolute;left:9486;top:3844;width:538;height:1195;visibility:visible;mso-wrap-style:square;v-text-anchor:top" coordsize="53829,11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" path="m52518,r1311,215l53829,29309r-2651,-622c44258,28687,39198,31142,35998,36054v-3386,5618,-5079,14306,-5079,26063c30919,71419,32575,78488,35886,83325v3237,4874,8260,7311,15069,7311l53829,89850r,29140l50285,119546v-15292,,-27645,-5469,-37058,-16408c4409,92869,,79716,,63680,,42286,4390,26305,13171,15739,21989,5246,35105,,52518,xe" fillcolor="black" stroked="f" strokeweight="0">
                  <v:stroke miterlimit="83231f" joinstyle="miter"/>
                  <v:path arrowok="t" textboxrect="0,0,53829,119546"/>
                </v:shape>
                <v:shape id="Shape 11215" o:spid="_x0000_s1446" style="position:absolute;left:4612;top:3694;width:345;height:2116;visibility:visible;mso-wrap-style:square;v-text-anchor:top" coordsize="34584,2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" path="m17822,v4279,,7814,800,10604,2400c32891,4930,34584,8390,33505,12781v-447,11385,-819,24296,-1116,38732c32091,70191,32017,88236,32165,105649v-148,26045,-148,44630,,55755c32463,180156,32910,192435,33505,198239v521,4539,-1377,8074,-5693,10604c24873,210629,21245,211522,16929,211522v-4353,,-7944,-912,-10771,-2735c1693,206183,,202574,1079,197960v558,-6065,986,-18269,1284,-36612c2809,144568,3032,126002,3032,105649v,-18119,-148,-36183,-446,-54192c2288,35570,1991,22622,1693,12613,874,8186,2753,4763,7330,2344,10269,781,13767,,17822,xe" fillcolor="black" stroked="f" strokeweight="0">
                  <v:stroke miterlimit="83231f" joinstyle="miter"/>
                  <v:path arrowok="t" textboxrect="0,0,34584,211522"/>
                </v:shape>
                <v:shape id="Shape 11216" o:spid="_x0000_s1447" style="position:absolute;left:12022;top:4190;width:456;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" path="m45660,r,23322l37654,25829v855,-2307,2920,-2549,6194,-726l45660,26399r,27798l42509,53343c39979,52004,36872,49809,33189,46758,30807,44637,29189,43390,28333,43018r-2387,255l25989,45976r223,782c26584,50367,25059,53306,21636,55576v-2344,1488,-5042,2344,-8093,2567c10083,58366,7162,57641,4781,55966,1507,53808,,50664,260,46534r,-4911c74,34628,1786,29047,5395,24880,8483,21122,14622,16955,23813,12378l29115,9476c37933,4974,43421,1867,45579,156l45660,xe" fillcolor="black" stroked="f" strokeweight="0">
                  <v:stroke miterlimit="83231f" joinstyle="miter"/>
                  <v:path arrowok="t" textboxrect="0,0,45660,58366"/>
                </v:shape>
                <v:shape id="Shape 11217" o:spid="_x0000_s1448" style="position:absolute;left:10024;top:3846;width:539;height:1792;visibility:visible;mso-wrap-style:square;v-text-anchor:top" coordsize="53811,17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" path="m,l21766,3566v6530,2521,11897,6302,16101,11344c48546,28304,53811,52303,53662,86906v,28575,-5153,51141,-15460,67698c32770,163459,26203,170100,18501,174528l,179163,,150550r3739,-1416c6641,146902,9497,143553,12306,139088v6288,-10045,10083,-19031,11386,-26956c23766,113174,20845,114606,14929,116429l,118775,,89635,13032,86068v4427,-2902,7720,-6808,9878,-11720c22389,57977,20082,46127,15990,38797,13999,35355,11450,32774,8344,31053l,29094,,xe" fillcolor="black" stroked="f" strokeweight="0">
                  <v:stroke miterlimit="83231f" joinstyle="miter"/>
                  <v:path arrowok="t" textboxrect="0,0,53811,179163"/>
                </v:shape>
                <v:shape id="Shape 11218" o:spid="_x0000_s1449" style="position:absolute;left:12016;top:3799;width:462;height:457;visibility:visible;mso-wrap-style:square;v-text-anchor:top" coordsize="46293,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" path="m36891,r9402,2401l46293,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3,45653"/>
                </v:shape>
                <v:shape id="Shape 11219" o:spid="_x0000_s1450" style="position:absolute;left:11083;top:3694;width:346;height:2116;visibility:visible;mso-wrap-style:square;v-text-anchor:top" coordsize="34584,2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" path="m17822,v4279,,7814,800,10604,2400c32891,4930,34584,8390,33505,12781v-447,11385,-819,24296,-1116,38732c32091,70191,32017,88236,32165,105649v-148,26045,-148,44630,,55755c32463,180156,32910,192435,33505,198239v521,4539,-1377,8074,-5693,10604c24873,210629,21245,211522,16929,211522v-4353,,-7944,-912,-10771,-2735c1693,206183,,202574,1079,197960v558,-6065,986,-18269,1284,-36612c2809,144568,3032,126002,3032,105649v,-18119,-148,-36183,-446,-54192c2288,35570,1991,22622,1693,12613,874,8186,2753,4763,7330,2344,10269,781,13767,,17822,xe" fillcolor="black" stroked="f" strokeweight="0">
                  <v:stroke miterlimit="83231f" joinstyle="miter"/>
                  <v:path arrowok="t" textboxrect="0,0,34584,211522"/>
                </v:shape>
                <v:shape id="Shape 11220" o:spid="_x0000_s1451" style="position:absolute;left:13071;top:4861;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221" o:spid="_x0000_s1452" style="position:absolute;left:13071;top:4305;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222" o:spid="_x0000_s1453" style="position:absolute;left:12478;top:3823;width:353;height:942;visibility:visible;mso-wrap-style:square;v-text-anchor:top" coordsize="35302,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" path="m,l19452,4966v7591,5395,11386,13302,11386,23720c30838,37504,26987,44983,19285,51122r-2240,1280l18797,51959v2781,167,5771,1153,8971,2958c31079,56814,33256,60237,34298,65186v670,2828,1004,6511,1004,11050c35302,82301,32605,86989,27210,90301v-4167,2567,-9209,3851,-15125,3851l,90876,,63078r4663,3336l7058,68350r-219,-541c5518,64870,5211,62242,5918,59926l8006,57493,,60000,,36678,3714,29579v,-3088,-875,-5339,-2623,-6753l,22553,,xe" fillcolor="black" stroked="f" strokeweight="0">
                  <v:stroke miterlimit="83231f" joinstyle="miter"/>
                  <v:path arrowok="t" textboxrect="0,0,35302,94152"/>
                </v:shape>
                <w10:wrap type="square"/>
              </v:group>
            </w:pict>
          </mc:Fallback>
        </mc:AlternateContent>
      </w:r>
      <w:r>
        <w:rPr>
          <w:rFonts w:ascii="Calibri" w:eastAsia="Calibri" w:hAnsi="Calibri" w:cs="Calibri"/>
          <w:sz w:val="36"/>
        </w:rPr>
        <w:t>а) 7,2²=          e) (-22</w:t>
      </w:r>
      <w:proofErr w:type="gramStart"/>
      <w:r>
        <w:rPr>
          <w:rFonts w:ascii="Calibri" w:eastAsia="Calibri" w:hAnsi="Calibri" w:cs="Calibri"/>
          <w:sz w:val="36"/>
        </w:rPr>
        <w:t>²)=</w:t>
      </w:r>
      <w:proofErr w:type="gramEnd"/>
    </w:p>
    <w:p w:rsidR="00BF26EC" w:rsidRDefault="00F37089" w:rsidP="00F37089">
      <w:pPr>
        <w:numPr>
          <w:ilvl w:val="0"/>
          <w:numId w:val="36"/>
        </w:numPr>
        <w:spacing w:after="0" w:line="384" w:lineRule="auto"/>
        <w:ind w:left="0" w:firstLine="720"/>
        <w:jc w:val="left"/>
      </w:pPr>
      <w:r>
        <w:rPr>
          <w:rFonts w:ascii="Calibri" w:eastAsia="Calibri" w:hAnsi="Calibri" w:cs="Calibri"/>
          <w:sz w:val="36"/>
        </w:rPr>
        <w:t>(-0,</w:t>
      </w:r>
      <w:proofErr w:type="gramStart"/>
      <w:r>
        <w:rPr>
          <w:rFonts w:ascii="Calibri" w:eastAsia="Calibri" w:hAnsi="Calibri" w:cs="Calibri"/>
          <w:sz w:val="36"/>
        </w:rPr>
        <w:t>5)²</w:t>
      </w:r>
      <w:proofErr w:type="gramEnd"/>
      <w:r>
        <w:rPr>
          <w:rFonts w:ascii="Calibri" w:eastAsia="Calibri" w:hAnsi="Calibri" w:cs="Calibri"/>
          <w:sz w:val="36"/>
        </w:rPr>
        <w:t>=      f) |-1,9|²=</w:t>
      </w:r>
    </w:p>
    <w:p w:rsidR="00BF26EC" w:rsidRDefault="00F37089" w:rsidP="00F37089">
      <w:pPr>
        <w:numPr>
          <w:ilvl w:val="0"/>
          <w:numId w:val="36"/>
        </w:numPr>
        <w:spacing w:after="0" w:line="384" w:lineRule="auto"/>
        <w:ind w:left="0" w:firstLine="720"/>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13171</wp:posOffset>
                </wp:positionH>
                <wp:positionV relativeFrom="paragraph">
                  <wp:posOffset>-185625</wp:posOffset>
                </wp:positionV>
                <wp:extent cx="968201" cy="783133"/>
                <wp:effectExtent l="0" t="0" r="0" b="0"/>
                <wp:wrapNone/>
                <wp:docPr id="106899" name="Group 106899"/>
                <wp:cNvGraphicFramePr/>
                <a:graphic xmlns:a="http://schemas.openxmlformats.org/drawingml/2006/main">
                  <a:graphicData uri="http://schemas.microsoft.com/office/word/2010/wordprocessingGroup">
                    <wpg:wgp>
                      <wpg:cNvGrpSpPr/>
                      <wpg:grpSpPr>
                        <a:xfrm>
                          <a:off x="0" y="0"/>
                          <a:ext cx="968201" cy="783133"/>
                          <a:chOff x="0" y="0"/>
                          <a:chExt cx="968201" cy="783133"/>
                        </a:xfrm>
                      </wpg:grpSpPr>
                      <wps:wsp>
                        <wps:cNvPr id="11265" name="Shape 11265"/>
                        <wps:cNvSpPr/>
                        <wps:spPr>
                          <a:xfrm>
                            <a:off x="0" y="87046"/>
                            <a:ext cx="126913" cy="136978"/>
                          </a:xfrm>
                          <a:custGeom>
                            <a:avLst/>
                            <a:gdLst/>
                            <a:ahLst/>
                            <a:cxnLst/>
                            <a:rect l="0" t="0" r="0" b="0"/>
                            <a:pathLst>
                              <a:path w="126913" h="136978">
                                <a:moveTo>
                                  <a:pt x="65019" y="242"/>
                                </a:moveTo>
                                <a:cubicBezTo>
                                  <a:pt x="70303" y="242"/>
                                  <a:pt x="75288" y="558"/>
                                  <a:pt x="79977" y="1191"/>
                                </a:cubicBezTo>
                                <a:cubicBezTo>
                                  <a:pt x="85074" y="2009"/>
                                  <a:pt x="89632" y="3330"/>
                                  <a:pt x="93650" y="5153"/>
                                </a:cubicBezTo>
                                <a:lnTo>
                                  <a:pt x="95496" y="6099"/>
                                </a:lnTo>
                                <a:lnTo>
                                  <a:pt x="99678" y="856"/>
                                </a:lnTo>
                                <a:cubicBezTo>
                                  <a:pt x="102915" y="112"/>
                                  <a:pt x="106394" y="0"/>
                                  <a:pt x="110114" y="521"/>
                                </a:cubicBezTo>
                                <a:cubicBezTo>
                                  <a:pt x="114505" y="1116"/>
                                  <a:pt x="117816" y="2623"/>
                                  <a:pt x="120048" y="5042"/>
                                </a:cubicBezTo>
                                <a:cubicBezTo>
                                  <a:pt x="123360" y="8390"/>
                                  <a:pt x="123806" y="12502"/>
                                  <a:pt x="121388" y="17376"/>
                                </a:cubicBezTo>
                                <a:cubicBezTo>
                                  <a:pt x="120048" y="21059"/>
                                  <a:pt x="119509" y="25933"/>
                                  <a:pt x="119769" y="31998"/>
                                </a:cubicBezTo>
                                <a:cubicBezTo>
                                  <a:pt x="120030" y="37616"/>
                                  <a:pt x="120867" y="43086"/>
                                  <a:pt x="122281" y="48406"/>
                                </a:cubicBezTo>
                                <a:cubicBezTo>
                                  <a:pt x="123360" y="52499"/>
                                  <a:pt x="122244" y="56090"/>
                                  <a:pt x="118932" y="59178"/>
                                </a:cubicBezTo>
                                <a:cubicBezTo>
                                  <a:pt x="116365" y="61522"/>
                                  <a:pt x="113109" y="62880"/>
                                  <a:pt x="109165" y="63252"/>
                                </a:cubicBezTo>
                                <a:cubicBezTo>
                                  <a:pt x="105147" y="63847"/>
                                  <a:pt x="101594" y="63271"/>
                                  <a:pt x="98506" y="61522"/>
                                </a:cubicBezTo>
                                <a:cubicBezTo>
                                  <a:pt x="94599" y="59066"/>
                                  <a:pt x="92646" y="55569"/>
                                  <a:pt x="92646" y="51029"/>
                                </a:cubicBezTo>
                                <a:cubicBezTo>
                                  <a:pt x="91641" y="42918"/>
                                  <a:pt x="89353" y="37319"/>
                                  <a:pt x="85781" y="34230"/>
                                </a:cubicBezTo>
                                <a:cubicBezTo>
                                  <a:pt x="81762" y="30696"/>
                                  <a:pt x="74842" y="28928"/>
                                  <a:pt x="65019" y="28928"/>
                                </a:cubicBezTo>
                                <a:cubicBezTo>
                                  <a:pt x="54341" y="28928"/>
                                  <a:pt x="46062" y="32147"/>
                                  <a:pt x="40184" y="38584"/>
                                </a:cubicBezTo>
                                <a:cubicBezTo>
                                  <a:pt x="33858" y="45393"/>
                                  <a:pt x="30696" y="55178"/>
                                  <a:pt x="30696" y="67940"/>
                                </a:cubicBezTo>
                                <a:cubicBezTo>
                                  <a:pt x="30696" y="80442"/>
                                  <a:pt x="33803" y="90264"/>
                                  <a:pt x="40016" y="97408"/>
                                </a:cubicBezTo>
                                <a:cubicBezTo>
                                  <a:pt x="46379" y="104663"/>
                                  <a:pt x="55159" y="108291"/>
                                  <a:pt x="66359" y="108291"/>
                                </a:cubicBezTo>
                                <a:cubicBezTo>
                                  <a:pt x="73986" y="108291"/>
                                  <a:pt x="80665" y="106952"/>
                                  <a:pt x="86395" y="104273"/>
                                </a:cubicBezTo>
                                <a:cubicBezTo>
                                  <a:pt x="91901" y="101594"/>
                                  <a:pt x="95883" y="98134"/>
                                  <a:pt x="98338" y="93892"/>
                                </a:cubicBezTo>
                                <a:cubicBezTo>
                                  <a:pt x="100199" y="89836"/>
                                  <a:pt x="103380" y="87585"/>
                                  <a:pt x="107882" y="87139"/>
                                </a:cubicBezTo>
                                <a:cubicBezTo>
                                  <a:pt x="111454" y="86506"/>
                                  <a:pt x="115007" y="87232"/>
                                  <a:pt x="118542" y="89315"/>
                                </a:cubicBezTo>
                                <a:cubicBezTo>
                                  <a:pt x="122113" y="91399"/>
                                  <a:pt x="124458" y="94208"/>
                                  <a:pt x="125574" y="97743"/>
                                </a:cubicBezTo>
                                <a:cubicBezTo>
                                  <a:pt x="126913" y="101798"/>
                                  <a:pt x="126281" y="105910"/>
                                  <a:pt x="123676" y="110077"/>
                                </a:cubicBezTo>
                                <a:cubicBezTo>
                                  <a:pt x="116384" y="120569"/>
                                  <a:pt x="107696" y="127862"/>
                                  <a:pt x="97613" y="131955"/>
                                </a:cubicBezTo>
                                <a:cubicBezTo>
                                  <a:pt x="89464" y="135303"/>
                                  <a:pt x="79046" y="136978"/>
                                  <a:pt x="66359" y="136978"/>
                                </a:cubicBezTo>
                                <a:cubicBezTo>
                                  <a:pt x="47086" y="136978"/>
                                  <a:pt x="31477" y="131248"/>
                                  <a:pt x="19534" y="119788"/>
                                </a:cubicBezTo>
                                <a:cubicBezTo>
                                  <a:pt x="6511" y="107249"/>
                                  <a:pt x="0" y="89818"/>
                                  <a:pt x="0" y="67494"/>
                                </a:cubicBezTo>
                                <a:cubicBezTo>
                                  <a:pt x="0" y="46360"/>
                                  <a:pt x="6288" y="29673"/>
                                  <a:pt x="18864" y="17431"/>
                                </a:cubicBezTo>
                                <a:cubicBezTo>
                                  <a:pt x="30807" y="5972"/>
                                  <a:pt x="46193" y="242"/>
                                  <a:pt x="65019" y="2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6" name="Shape 11266"/>
                        <wps:cNvSpPr/>
                        <wps:spPr>
                          <a:xfrm>
                            <a:off x="151098"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8" name="Shape 11268"/>
                        <wps:cNvSpPr/>
                        <wps:spPr>
                          <a:xfrm>
                            <a:off x="301433" y="0"/>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9" name="Rectangle 11269"/>
                        <wps:cNvSpPr/>
                        <wps:spPr>
                          <a:xfrm>
                            <a:off x="298921" y="4219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270" name="Shape 11270"/>
                        <wps:cNvSpPr/>
                        <wps:spPr>
                          <a:xfrm>
                            <a:off x="495263" y="190407"/>
                            <a:ext cx="15480" cy="30082"/>
                          </a:xfrm>
                          <a:custGeom>
                            <a:avLst/>
                            <a:gdLst/>
                            <a:ahLst/>
                            <a:cxnLst/>
                            <a:rect l="0" t="0" r="0" b="0"/>
                            <a:pathLst>
                              <a:path w="15480" h="30082">
                                <a:moveTo>
                                  <a:pt x="14511" y="1191"/>
                                </a:moveTo>
                                <a:lnTo>
                                  <a:pt x="15480" y="1221"/>
                                </a:lnTo>
                                <a:lnTo>
                                  <a:pt x="15480" y="29702"/>
                                </a:lnTo>
                                <a:lnTo>
                                  <a:pt x="13171" y="29821"/>
                                </a:lnTo>
                                <a:cubicBezTo>
                                  <a:pt x="8892" y="30082"/>
                                  <a:pt x="5525" y="28352"/>
                                  <a:pt x="3070" y="24631"/>
                                </a:cubicBezTo>
                                <a:cubicBezTo>
                                  <a:pt x="1023" y="21766"/>
                                  <a:pt x="0" y="18417"/>
                                  <a:pt x="0" y="14585"/>
                                </a:cubicBezTo>
                                <a:cubicBezTo>
                                  <a:pt x="0" y="10381"/>
                                  <a:pt x="1135" y="7032"/>
                                  <a:pt x="3404" y="4539"/>
                                </a:cubicBezTo>
                                <a:cubicBezTo>
                                  <a:pt x="6307" y="1116"/>
                                  <a:pt x="10009" y="0"/>
                                  <a:pt x="14511" y="11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1" name="Shape 11271"/>
                        <wps:cNvSpPr/>
                        <wps:spPr>
                          <a:xfrm>
                            <a:off x="457256" y="68958"/>
                            <a:ext cx="53487" cy="111273"/>
                          </a:xfrm>
                          <a:custGeom>
                            <a:avLst/>
                            <a:gdLst/>
                            <a:ahLst/>
                            <a:cxnLst/>
                            <a:rect l="0" t="0" r="0" b="0"/>
                            <a:pathLst>
                              <a:path w="53487" h="111273">
                                <a:moveTo>
                                  <a:pt x="53487" y="0"/>
                                </a:moveTo>
                                <a:lnTo>
                                  <a:pt x="53487" y="58145"/>
                                </a:lnTo>
                                <a:lnTo>
                                  <a:pt x="39053" y="82165"/>
                                </a:lnTo>
                                <a:lnTo>
                                  <a:pt x="44537" y="82400"/>
                                </a:lnTo>
                                <a:lnTo>
                                  <a:pt x="53487" y="82251"/>
                                </a:lnTo>
                                <a:lnTo>
                                  <a:pt x="53487" y="109846"/>
                                </a:lnTo>
                                <a:lnTo>
                                  <a:pt x="42137" y="109524"/>
                                </a:lnTo>
                                <a:cubicBezTo>
                                  <a:pt x="33542" y="109673"/>
                                  <a:pt x="26529" y="110120"/>
                                  <a:pt x="21096" y="110864"/>
                                </a:cubicBezTo>
                                <a:cubicBezTo>
                                  <a:pt x="12055" y="111273"/>
                                  <a:pt x="5990" y="107869"/>
                                  <a:pt x="2902" y="100651"/>
                                </a:cubicBezTo>
                                <a:cubicBezTo>
                                  <a:pt x="0" y="94288"/>
                                  <a:pt x="540" y="87777"/>
                                  <a:pt x="4521" y="81117"/>
                                </a:cubicBezTo>
                                <a:lnTo>
                                  <a:pt x="53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2" name="Shape 11272"/>
                        <wps:cNvSpPr/>
                        <wps:spPr>
                          <a:xfrm>
                            <a:off x="739453" y="77254"/>
                            <a:ext cx="45660" cy="58366"/>
                          </a:xfrm>
                          <a:custGeom>
                            <a:avLst/>
                            <a:gdLst/>
                            <a:ahLst/>
                            <a:cxnLst/>
                            <a:rect l="0" t="0" r="0" b="0"/>
                            <a:pathLst>
                              <a:path w="45660" h="58366">
                                <a:moveTo>
                                  <a:pt x="45660" y="0"/>
                                </a:moveTo>
                                <a:lnTo>
                                  <a:pt x="45660" y="23321"/>
                                </a:lnTo>
                                <a:lnTo>
                                  <a:pt x="37654" y="25828"/>
                                </a:lnTo>
                                <a:cubicBezTo>
                                  <a:pt x="38509" y="23521"/>
                                  <a:pt x="40574" y="23279"/>
                                  <a:pt x="43848" y="25103"/>
                                </a:cubicBezTo>
                                <a:lnTo>
                                  <a:pt x="45660" y="26399"/>
                                </a:lnTo>
                                <a:lnTo>
                                  <a:pt x="45660" y="54197"/>
                                </a:lnTo>
                                <a:lnTo>
                                  <a:pt x="42509" y="53343"/>
                                </a:lnTo>
                                <a:cubicBezTo>
                                  <a:pt x="39979" y="52003"/>
                                  <a:pt x="36872" y="49808"/>
                                  <a:pt x="33189" y="46757"/>
                                </a:cubicBezTo>
                                <a:cubicBezTo>
                                  <a:pt x="30807" y="44636"/>
                                  <a:pt x="29189" y="43390"/>
                                  <a:pt x="28333" y="43018"/>
                                </a:cubicBezTo>
                                <a:lnTo>
                                  <a:pt x="25946" y="43272"/>
                                </a:lnTo>
                                <a:lnTo>
                                  <a:pt x="25989" y="45976"/>
                                </a:lnTo>
                                <a:lnTo>
                                  <a:pt x="26212" y="46757"/>
                                </a:lnTo>
                                <a:cubicBezTo>
                                  <a:pt x="26584" y="50366"/>
                                  <a:pt x="25059" y="53305"/>
                                  <a:pt x="21636" y="55575"/>
                                </a:cubicBezTo>
                                <a:cubicBezTo>
                                  <a:pt x="19292" y="57063"/>
                                  <a:pt x="16594" y="57919"/>
                                  <a:pt x="13543" y="58142"/>
                                </a:cubicBezTo>
                                <a:cubicBezTo>
                                  <a:pt x="10083" y="58366"/>
                                  <a:pt x="7162" y="57640"/>
                                  <a:pt x="4781" y="55966"/>
                                </a:cubicBezTo>
                                <a:cubicBezTo>
                                  <a:pt x="1507" y="53808"/>
                                  <a:pt x="0" y="50664"/>
                                  <a:pt x="260" y="46534"/>
                                </a:cubicBezTo>
                                <a:lnTo>
                                  <a:pt x="260" y="41622"/>
                                </a:lnTo>
                                <a:cubicBezTo>
                                  <a:pt x="74" y="34628"/>
                                  <a:pt x="1786" y="29046"/>
                                  <a:pt x="5395" y="24879"/>
                                </a:cubicBezTo>
                                <a:cubicBezTo>
                                  <a:pt x="8483" y="21121"/>
                                  <a:pt x="14622" y="16954"/>
                                  <a:pt x="23813" y="12378"/>
                                </a:cubicBezTo>
                                <a:lnTo>
                                  <a:pt x="29115" y="9476"/>
                                </a:lnTo>
                                <a:cubicBezTo>
                                  <a:pt x="37933" y="4974"/>
                                  <a:pt x="43421" y="1867"/>
                                  <a:pt x="45579" y="155"/>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3" name="Shape 11273"/>
                        <wps:cNvSpPr/>
                        <wps:spPr>
                          <a:xfrm>
                            <a:off x="598215" y="45653"/>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4" name="Shape 11274"/>
                        <wps:cNvSpPr/>
                        <wps:spPr>
                          <a:xfrm>
                            <a:off x="510743" y="42453"/>
                            <a:ext cx="72998" cy="178464"/>
                          </a:xfrm>
                          <a:custGeom>
                            <a:avLst/>
                            <a:gdLst/>
                            <a:ahLst/>
                            <a:cxnLst/>
                            <a:rect l="0" t="0" r="0" b="0"/>
                            <a:pathLst>
                              <a:path w="72998" h="178464">
                                <a:moveTo>
                                  <a:pt x="28778" y="186"/>
                                </a:moveTo>
                                <a:cubicBezTo>
                                  <a:pt x="32833" y="372"/>
                                  <a:pt x="36312" y="1507"/>
                                  <a:pt x="39214" y="3590"/>
                                </a:cubicBezTo>
                                <a:cubicBezTo>
                                  <a:pt x="42712" y="6381"/>
                                  <a:pt x="44460" y="10027"/>
                                  <a:pt x="44460" y="14529"/>
                                </a:cubicBezTo>
                                <a:lnTo>
                                  <a:pt x="44460" y="108291"/>
                                </a:lnTo>
                                <a:cubicBezTo>
                                  <a:pt x="44460" y="108365"/>
                                  <a:pt x="44665" y="108440"/>
                                  <a:pt x="45074" y="108514"/>
                                </a:cubicBezTo>
                                <a:cubicBezTo>
                                  <a:pt x="46562" y="108738"/>
                                  <a:pt x="49558" y="108496"/>
                                  <a:pt x="54060" y="107789"/>
                                </a:cubicBezTo>
                                <a:lnTo>
                                  <a:pt x="54506" y="107789"/>
                                </a:lnTo>
                                <a:cubicBezTo>
                                  <a:pt x="58711" y="107045"/>
                                  <a:pt x="62171" y="108570"/>
                                  <a:pt x="64887" y="112365"/>
                                </a:cubicBezTo>
                                <a:cubicBezTo>
                                  <a:pt x="66561" y="115081"/>
                                  <a:pt x="67491" y="118374"/>
                                  <a:pt x="67677" y="122244"/>
                                </a:cubicBezTo>
                                <a:cubicBezTo>
                                  <a:pt x="67677" y="125890"/>
                                  <a:pt x="66989" y="129108"/>
                                  <a:pt x="65612" y="131899"/>
                                </a:cubicBezTo>
                                <a:cubicBezTo>
                                  <a:pt x="63306" y="136178"/>
                                  <a:pt x="60217" y="138001"/>
                                  <a:pt x="56348" y="137368"/>
                                </a:cubicBezTo>
                                <a:lnTo>
                                  <a:pt x="53055" y="137145"/>
                                </a:lnTo>
                                <a:lnTo>
                                  <a:pt x="44761" y="136930"/>
                                </a:lnTo>
                                <a:lnTo>
                                  <a:pt x="44684" y="137647"/>
                                </a:lnTo>
                                <a:cubicBezTo>
                                  <a:pt x="44572" y="143675"/>
                                  <a:pt x="44907" y="147117"/>
                                  <a:pt x="45688" y="147972"/>
                                </a:cubicBezTo>
                                <a:cubicBezTo>
                                  <a:pt x="46767" y="149200"/>
                                  <a:pt x="50934" y="149498"/>
                                  <a:pt x="58190" y="148865"/>
                                </a:cubicBezTo>
                                <a:cubicBezTo>
                                  <a:pt x="63250" y="148196"/>
                                  <a:pt x="67119" y="149702"/>
                                  <a:pt x="69798" y="153386"/>
                                </a:cubicBezTo>
                                <a:cubicBezTo>
                                  <a:pt x="71993" y="156028"/>
                                  <a:pt x="72998" y="159525"/>
                                  <a:pt x="72812" y="163878"/>
                                </a:cubicBezTo>
                                <a:cubicBezTo>
                                  <a:pt x="72589" y="167785"/>
                                  <a:pt x="71305" y="171134"/>
                                  <a:pt x="68961" y="173924"/>
                                </a:cubicBezTo>
                                <a:cubicBezTo>
                                  <a:pt x="65947" y="177198"/>
                                  <a:pt x="62394" y="178464"/>
                                  <a:pt x="58301" y="177719"/>
                                </a:cubicBezTo>
                                <a:cubicBezTo>
                                  <a:pt x="46953" y="176864"/>
                                  <a:pt x="36796" y="176361"/>
                                  <a:pt x="27829" y="176213"/>
                                </a:cubicBezTo>
                                <a:lnTo>
                                  <a:pt x="0" y="177655"/>
                                </a:lnTo>
                                <a:lnTo>
                                  <a:pt x="0" y="149175"/>
                                </a:lnTo>
                                <a:lnTo>
                                  <a:pt x="11588" y="149535"/>
                                </a:lnTo>
                                <a:cubicBezTo>
                                  <a:pt x="13560" y="149423"/>
                                  <a:pt x="14509" y="149330"/>
                                  <a:pt x="14434" y="149256"/>
                                </a:cubicBezTo>
                                <a:lnTo>
                                  <a:pt x="14657" y="144289"/>
                                </a:lnTo>
                                <a:cubicBezTo>
                                  <a:pt x="14806" y="140084"/>
                                  <a:pt x="14750" y="137647"/>
                                  <a:pt x="14490" y="136978"/>
                                </a:cubicBezTo>
                                <a:cubicBezTo>
                                  <a:pt x="14453" y="136866"/>
                                  <a:pt x="13709" y="136773"/>
                                  <a:pt x="12258" y="136699"/>
                                </a:cubicBezTo>
                                <a:lnTo>
                                  <a:pt x="0" y="136351"/>
                                </a:lnTo>
                                <a:lnTo>
                                  <a:pt x="0" y="108756"/>
                                </a:lnTo>
                                <a:lnTo>
                                  <a:pt x="6104" y="108654"/>
                                </a:lnTo>
                                <a:cubicBezTo>
                                  <a:pt x="9872" y="108486"/>
                                  <a:pt x="12388" y="108235"/>
                                  <a:pt x="13653" y="107900"/>
                                </a:cubicBezTo>
                                <a:cubicBezTo>
                                  <a:pt x="14174" y="107789"/>
                                  <a:pt x="14434" y="107398"/>
                                  <a:pt x="14434" y="106728"/>
                                </a:cubicBezTo>
                                <a:lnTo>
                                  <a:pt x="14434" y="60629"/>
                                </a:lnTo>
                                <a:lnTo>
                                  <a:pt x="0" y="84649"/>
                                </a:lnTo>
                                <a:lnTo>
                                  <a:pt x="0" y="26504"/>
                                </a:lnTo>
                                <a:lnTo>
                                  <a:pt x="10025" y="9897"/>
                                </a:lnTo>
                                <a:cubicBezTo>
                                  <a:pt x="11476" y="6623"/>
                                  <a:pt x="14174" y="4056"/>
                                  <a:pt x="18118" y="2195"/>
                                </a:cubicBezTo>
                                <a:cubicBezTo>
                                  <a:pt x="21504" y="670"/>
                                  <a:pt x="25057" y="0"/>
                                  <a:pt x="28778" y="1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5" name="Shape 11275"/>
                        <wps:cNvSpPr/>
                        <wps:spPr>
                          <a:xfrm>
                            <a:off x="738820" y="38174"/>
                            <a:ext cx="46292" cy="45653"/>
                          </a:xfrm>
                          <a:custGeom>
                            <a:avLst/>
                            <a:gdLst/>
                            <a:ahLst/>
                            <a:cxnLst/>
                            <a:rect l="0" t="0" r="0" b="0"/>
                            <a:pathLst>
                              <a:path w="46292" h="45653">
                                <a:moveTo>
                                  <a:pt x="36891" y="0"/>
                                </a:moveTo>
                                <a:lnTo>
                                  <a:pt x="46292" y="2400"/>
                                </a:lnTo>
                                <a:lnTo>
                                  <a:pt x="46292"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7" name="Shape 11277"/>
                        <wps:cNvSpPr/>
                        <wps:spPr>
                          <a:xfrm>
                            <a:off x="844414"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8" name="Shape 11278"/>
                        <wps:cNvSpPr/>
                        <wps:spPr>
                          <a:xfrm>
                            <a:off x="844414"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0" name="Shape 11280"/>
                        <wps:cNvSpPr/>
                        <wps:spPr>
                          <a:xfrm>
                            <a:off x="785112" y="40575"/>
                            <a:ext cx="35303" cy="94152"/>
                          </a:xfrm>
                          <a:custGeom>
                            <a:avLst/>
                            <a:gdLst/>
                            <a:ahLst/>
                            <a:cxnLst/>
                            <a:rect l="0" t="0" r="0" b="0"/>
                            <a:pathLst>
                              <a:path w="35303" h="94152">
                                <a:moveTo>
                                  <a:pt x="0" y="0"/>
                                </a:moveTo>
                                <a:lnTo>
                                  <a:pt x="19452" y="4967"/>
                                </a:lnTo>
                                <a:cubicBezTo>
                                  <a:pt x="27043" y="10362"/>
                                  <a:pt x="30838" y="18268"/>
                                  <a:pt x="30838" y="28686"/>
                                </a:cubicBezTo>
                                <a:cubicBezTo>
                                  <a:pt x="30838" y="37504"/>
                                  <a:pt x="26987" y="44983"/>
                                  <a:pt x="19285" y="51122"/>
                                </a:cubicBezTo>
                                <a:lnTo>
                                  <a:pt x="17046" y="52402"/>
                                </a:lnTo>
                                <a:lnTo>
                                  <a:pt x="18797" y="51959"/>
                                </a:lnTo>
                                <a:cubicBezTo>
                                  <a:pt x="21578" y="52126"/>
                                  <a:pt x="24568" y="53112"/>
                                  <a:pt x="27768" y="54917"/>
                                </a:cubicBezTo>
                                <a:cubicBezTo>
                                  <a:pt x="31080" y="56815"/>
                                  <a:pt x="33256" y="60238"/>
                                  <a:pt x="34298" y="65186"/>
                                </a:cubicBezTo>
                                <a:cubicBezTo>
                                  <a:pt x="34968" y="68014"/>
                                  <a:pt x="35303" y="71697"/>
                                  <a:pt x="35303" y="76237"/>
                                </a:cubicBezTo>
                                <a:cubicBezTo>
                                  <a:pt x="35303" y="82301"/>
                                  <a:pt x="32605" y="86989"/>
                                  <a:pt x="27210" y="90301"/>
                                </a:cubicBezTo>
                                <a:cubicBezTo>
                                  <a:pt x="23043" y="92868"/>
                                  <a:pt x="18001" y="94152"/>
                                  <a:pt x="12086" y="94152"/>
                                </a:cubicBezTo>
                                <a:lnTo>
                                  <a:pt x="0" y="90876"/>
                                </a:lnTo>
                                <a:lnTo>
                                  <a:pt x="0" y="63078"/>
                                </a:lnTo>
                                <a:lnTo>
                                  <a:pt x="4663" y="66414"/>
                                </a:lnTo>
                                <a:lnTo>
                                  <a:pt x="7058" y="68350"/>
                                </a:lnTo>
                                <a:lnTo>
                                  <a:pt x="6839" y="67809"/>
                                </a:lnTo>
                                <a:cubicBezTo>
                                  <a:pt x="5518" y="64870"/>
                                  <a:pt x="5212" y="62242"/>
                                  <a:pt x="5918" y="59926"/>
                                </a:cubicBezTo>
                                <a:lnTo>
                                  <a:pt x="8006" y="57494"/>
                                </a:lnTo>
                                <a:lnTo>
                                  <a:pt x="0" y="60001"/>
                                </a:lnTo>
                                <a:lnTo>
                                  <a:pt x="0" y="36679"/>
                                </a:lnTo>
                                <a:lnTo>
                                  <a:pt x="3714" y="29579"/>
                                </a:lnTo>
                                <a:cubicBezTo>
                                  <a:pt x="3714" y="26491"/>
                                  <a:pt x="2840"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6899" o:spid="_x0000_s1454" style="position:absolute;left:0;text-align:left;margin-left:1.05pt;margin-top:-14.6pt;width:76.25pt;height:61.65pt;z-index:-251636736;mso-position-horizontal-relative:text;mso-position-vertical-relative:text" coordsize="9682,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">
                <v:shape id="Shape 11265" o:spid="_x0000_s1455" style="position:absolute;top:870;width:1269;height:1370;visibility:visible;mso-wrap-style:square;v-text-anchor:top" coordsize="126913,13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" path="m65019,242v5284,,10269,316,14958,949c85074,2009,89632,3330,93650,5153r1846,946l99678,856c102915,112,106394,,110114,521v4391,595,7702,2102,9934,4521c123360,8390,123806,12502,121388,17376v-1340,3683,-1879,8557,-1619,14622c120030,37616,120867,43086,122281,48406v1079,4093,-37,7684,-3349,10772c116365,61522,113109,62880,109165,63252v-4018,595,-7571,19,-10659,-1730c94599,59066,92646,55569,92646,51029,91641,42918,89353,37319,85781,34230,81762,30696,74842,28928,65019,28928v-10678,,-18957,3219,-24835,9656c33858,45393,30696,55178,30696,67940v,12502,3107,22324,9320,29468c46379,104663,55159,108291,66359,108291v7627,,14306,-1339,20036,-4018c91901,101594,95883,98134,98338,93892v1861,-4056,5042,-6307,9544,-6753c111454,86506,115007,87232,118542,89315v3571,2084,5916,4893,7032,8428c126913,101798,126281,105910,123676,110077v-7292,10492,-15980,17785,-26063,21878c89464,135303,79046,136978,66359,136978v-19273,,-34882,-5730,-46825,-17190c6511,107249,,89818,,67494,,46360,6288,29673,18864,17431,30807,5972,46193,242,65019,242xe" fillcolor="black" stroked="f" strokeweight="0">
                  <v:stroke miterlimit="83231f" joinstyle="miter"/>
                  <v:path arrowok="t" textboxrect="0,0,126913,136978"/>
                </v:shape>
                <v:shape id="Shape 11266" o:spid="_x0000_s1456" style="position:absolute;left:1510;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268" o:spid="_x0000_s1457" style="position:absolute;left:3014;width:1705;height:2294;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" path="m133722,r36779,l170501,24333r-21375,l89074,229493r-17413,l26119,131657,7088,140084,,123006,45095,102357r36054,79306l133722,xe" fillcolor="black" stroked="f" strokeweight="0">
                  <v:stroke miterlimit="83231f" joinstyle="miter"/>
                  <v:path arrowok="t" textboxrect="0,0,170501,229493"/>
                </v:shape>
                <v:rect id="Rectangle 11269" o:spid="_x0000_s1458" style="position:absolute;left:2989;top:421;width:1996;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270" o:spid="_x0000_s1459" style="position:absolute;left:4952;top:1904;width:155;height:300;visibility:visible;mso-wrap-style:square;v-text-anchor:top" coordsize="15480,3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" path="m14511,1191r969,30l15480,29702r-2309,119c8892,30082,5525,28352,3070,24631,1023,21766,,18417,,14585,,10381,1135,7032,3404,4539,6307,1116,10009,,14511,1191xe" fillcolor="black" stroked="f" strokeweight="0">
                  <v:stroke miterlimit="83231f" joinstyle="miter"/>
                  <v:path arrowok="t" textboxrect="0,0,15480,30082"/>
                </v:shape>
                <v:shape id="Shape 11271" o:spid="_x0000_s1460" style="position:absolute;left:4572;top:689;width:535;height:1113;visibility:visible;mso-wrap-style:square;v-text-anchor:top" coordsize="53487,11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" path="m53487,r,58145l39053,82165r5484,235l53487,82251r,27595l42137,109524v-8595,149,-15608,596,-21041,1340c12055,111273,5990,107869,2902,100651,,94288,540,87777,4521,81117l53487,xe" fillcolor="black" stroked="f" strokeweight="0">
                  <v:stroke miterlimit="83231f" joinstyle="miter"/>
                  <v:path arrowok="t" textboxrect="0,0,53487,111273"/>
                </v:shape>
                <v:shape id="Shape 11272" o:spid="_x0000_s1461" style="position:absolute;left:7394;top:772;width:457;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" path="m45660,r,23321l37654,25828v855,-2307,2920,-2549,6194,-725l45660,26399r,27798l42509,53343c39979,52003,36872,49808,33189,46757,30807,44636,29189,43390,28333,43018r-2387,254l25989,45976r223,781c26584,50366,25059,53305,21636,55575v-2344,1488,-5042,2344,-8093,2567c10083,58366,7162,57640,4781,55966,1507,53808,,50664,260,46534r,-4912c74,34628,1786,29046,5395,24879,8483,21121,14622,16954,23813,12378l29115,9476c37933,4974,43421,1867,45579,155l45660,xe" fillcolor="black" stroked="f" strokeweight="0">
                  <v:stroke miterlimit="83231f" joinstyle="miter"/>
                  <v:path arrowok="t" textboxrect="0,0,45660,58366"/>
                </v:shape>
                <v:shape id="Shape 11273" o:spid="_x0000_s1462" style="position:absolute;left:5982;top:456;width:1112;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274" o:spid="_x0000_s1463" style="position:absolute;left:5107;top:424;width:730;height:1785;visibility:visible;mso-wrap-style:square;v-text-anchor:top" coordsize="72998,17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" path="m28778,186v4055,186,7534,1321,10436,3404c42712,6381,44460,10027,44460,14529r,93762c44460,108365,44665,108440,45074,108514v1488,224,4484,-18,8986,-725l54506,107789v4205,-744,7665,781,10381,4576c66561,115081,67491,118374,67677,122244v,3646,-688,6864,-2065,9655c63306,136178,60217,138001,56348,137368r-3293,-223l44761,136930r-77,717c44572,143675,44907,147117,45688,147972v1079,1228,5246,1526,12502,893c63250,148196,67119,149702,69798,153386v2195,2642,3200,6139,3014,10492c72589,167785,71305,171134,68961,173924v-3014,3274,-6567,4540,-10660,3795c46953,176864,36796,176361,27829,176213l,177655,,149175r11588,360c13560,149423,14509,149330,14434,149256r223,-4967c14806,140084,14750,137647,14490,136978v-37,-112,-781,-205,-2232,-279l,136351,,108756r6104,-102c9872,108486,12388,108235,13653,107900v521,-111,781,-502,781,-1172l14434,60629,,84649,,26504,10025,9897c11476,6623,14174,4056,18118,2195,21504,670,25057,,28778,186xe" fillcolor="black" stroked="f" strokeweight="0">
                  <v:stroke miterlimit="83231f" joinstyle="miter"/>
                  <v:path arrowok="t" textboxrect="0,0,72998,178464"/>
                </v:shape>
                <v:shape id="Shape 11275" o:spid="_x0000_s1464" style="position:absolute;left:7388;top:381;width:463;height:457;visibility:visible;mso-wrap-style:square;v-text-anchor:top" coordsize="46292,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" path="m36891,r9401,2400l46292,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2,45653"/>
                </v:shape>
                <v:shape id="Shape 11277" o:spid="_x0000_s1465" style="position:absolute;left:8444;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278" o:spid="_x0000_s1466" style="position:absolute;left:8444;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280" o:spid="_x0000_s1467" style="position:absolute;left:7851;top:405;width:353;height:942;visibility:visible;mso-wrap-style:square;v-text-anchor:top" coordsize="35303,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" path="m,l19452,4967v7591,5395,11386,13301,11386,23719c30838,37504,26987,44983,19285,51122r-2239,1280l18797,51959v2781,167,5771,1153,8971,2958c31080,56815,33256,60238,34298,65186v670,2828,1005,6511,1005,11051c35303,82301,32605,86989,27210,90301v-4167,2567,-9209,3851,-15124,3851l,90876,,63078r4663,3336l7058,68350r-219,-541c5518,64870,5212,62242,5918,59926l8006,57494,,60001,,36679,3714,29579v,-3088,-874,-5339,-2623,-6753l,22553,,xe" fillcolor="black" stroked="f" strokeweight="0">
                  <v:stroke miterlimit="83231f" joinstyle="miter"/>
                  <v:path arrowok="t" textboxrect="0,0,35303,94152"/>
                </v:shap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1834269</wp:posOffset>
                </wp:positionH>
                <wp:positionV relativeFrom="paragraph">
                  <wp:posOffset>-185625</wp:posOffset>
                </wp:positionV>
                <wp:extent cx="1184970" cy="783133"/>
                <wp:effectExtent l="0" t="0" r="0" b="0"/>
                <wp:wrapNone/>
                <wp:docPr id="106900" name="Group 106900"/>
                <wp:cNvGraphicFramePr/>
                <a:graphic xmlns:a="http://schemas.openxmlformats.org/drawingml/2006/main">
                  <a:graphicData uri="http://schemas.microsoft.com/office/word/2010/wordprocessingGroup">
                    <wpg:wgp>
                      <wpg:cNvGrpSpPr/>
                      <wpg:grpSpPr>
                        <a:xfrm>
                          <a:off x="0" y="0"/>
                          <a:ext cx="1184970" cy="783133"/>
                          <a:chOff x="0" y="0"/>
                          <a:chExt cx="1184970" cy="783133"/>
                        </a:xfrm>
                      </wpg:grpSpPr>
                      <wps:wsp>
                        <wps:cNvPr id="11276" name="Shape 11276"/>
                        <wps:cNvSpPr/>
                        <wps:spPr>
                          <a:xfrm>
                            <a:off x="7627" y="215819"/>
                            <a:ext cx="51699" cy="36556"/>
                          </a:xfrm>
                          <a:custGeom>
                            <a:avLst/>
                            <a:gdLst/>
                            <a:ahLst/>
                            <a:cxnLst/>
                            <a:rect l="0" t="0" r="0" b="0"/>
                            <a:pathLst>
                              <a:path w="51699" h="36556">
                                <a:moveTo>
                                  <a:pt x="8613" y="1898"/>
                                </a:moveTo>
                                <a:cubicBezTo>
                                  <a:pt x="12185" y="0"/>
                                  <a:pt x="16073" y="56"/>
                                  <a:pt x="20278" y="2065"/>
                                </a:cubicBezTo>
                                <a:cubicBezTo>
                                  <a:pt x="23329" y="3367"/>
                                  <a:pt x="27775" y="4595"/>
                                  <a:pt x="33617" y="5748"/>
                                </a:cubicBezTo>
                                <a:cubicBezTo>
                                  <a:pt x="39719" y="7162"/>
                                  <a:pt x="44593" y="7869"/>
                                  <a:pt x="48239" y="7869"/>
                                </a:cubicBezTo>
                                <a:lnTo>
                                  <a:pt x="51699" y="6915"/>
                                </a:lnTo>
                                <a:lnTo>
                                  <a:pt x="51699" y="36075"/>
                                </a:lnTo>
                                <a:lnTo>
                                  <a:pt x="48239" y="36556"/>
                                </a:lnTo>
                                <a:cubicBezTo>
                                  <a:pt x="40388" y="36556"/>
                                  <a:pt x="33431" y="36091"/>
                                  <a:pt x="27366" y="35161"/>
                                </a:cubicBezTo>
                                <a:cubicBezTo>
                                  <a:pt x="19887" y="33896"/>
                                  <a:pt x="13767" y="32017"/>
                                  <a:pt x="9004" y="29524"/>
                                </a:cubicBezTo>
                                <a:cubicBezTo>
                                  <a:pt x="4986" y="27440"/>
                                  <a:pt x="2344" y="24352"/>
                                  <a:pt x="1079" y="20259"/>
                                </a:cubicBezTo>
                                <a:cubicBezTo>
                                  <a:pt x="0" y="16576"/>
                                  <a:pt x="186" y="13078"/>
                                  <a:pt x="1637" y="9767"/>
                                </a:cubicBezTo>
                                <a:cubicBezTo>
                                  <a:pt x="2939" y="6083"/>
                                  <a:pt x="5265" y="3460"/>
                                  <a:pt x="8613" y="18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9" name="Shape 11279"/>
                        <wps:cNvSpPr/>
                        <wps:spPr>
                          <a:xfrm>
                            <a:off x="0" y="87288"/>
                            <a:ext cx="59327" cy="126690"/>
                          </a:xfrm>
                          <a:custGeom>
                            <a:avLst/>
                            <a:gdLst/>
                            <a:ahLst/>
                            <a:cxnLst/>
                            <a:rect l="0" t="0" r="0" b="0"/>
                            <a:pathLst>
                              <a:path w="59327" h="126690">
                                <a:moveTo>
                                  <a:pt x="58769" y="0"/>
                                </a:moveTo>
                                <a:lnTo>
                                  <a:pt x="59327" y="77"/>
                                </a:lnTo>
                                <a:lnTo>
                                  <a:pt x="59327" y="28710"/>
                                </a:lnTo>
                                <a:lnTo>
                                  <a:pt x="47383" y="31184"/>
                                </a:lnTo>
                                <a:cubicBezTo>
                                  <a:pt x="43848" y="32849"/>
                                  <a:pt x="40798" y="35347"/>
                                  <a:pt x="38230" y="38677"/>
                                </a:cubicBezTo>
                                <a:cubicBezTo>
                                  <a:pt x="33356" y="45076"/>
                                  <a:pt x="30919" y="53187"/>
                                  <a:pt x="30919" y="63010"/>
                                </a:cubicBezTo>
                                <a:cubicBezTo>
                                  <a:pt x="30919" y="72684"/>
                                  <a:pt x="33356" y="80832"/>
                                  <a:pt x="38230" y="87455"/>
                                </a:cubicBezTo>
                                <a:cubicBezTo>
                                  <a:pt x="40816" y="90971"/>
                                  <a:pt x="43876" y="93608"/>
                                  <a:pt x="47411" y="95366"/>
                                </a:cubicBezTo>
                                <a:lnTo>
                                  <a:pt x="59327" y="97979"/>
                                </a:lnTo>
                                <a:lnTo>
                                  <a:pt x="59327" y="126603"/>
                                </a:lnTo>
                                <a:lnTo>
                                  <a:pt x="58769" y="126690"/>
                                </a:lnTo>
                                <a:cubicBezTo>
                                  <a:pt x="40128" y="126690"/>
                                  <a:pt x="25357" y="119918"/>
                                  <a:pt x="14455" y="106375"/>
                                </a:cubicBezTo>
                                <a:cubicBezTo>
                                  <a:pt x="4818" y="94506"/>
                                  <a:pt x="0" y="80051"/>
                                  <a:pt x="0" y="63010"/>
                                </a:cubicBezTo>
                                <a:cubicBezTo>
                                  <a:pt x="0" y="45969"/>
                                  <a:pt x="4818" y="31570"/>
                                  <a:pt x="14455" y="19813"/>
                                </a:cubicBezTo>
                                <a:cubicBezTo>
                                  <a:pt x="25394" y="6604"/>
                                  <a:pt x="40165" y="0"/>
                                  <a:pt x="58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1" name="Shape 11281"/>
                        <wps:cNvSpPr/>
                        <wps:spPr>
                          <a:xfrm>
                            <a:off x="59327" y="87365"/>
                            <a:ext cx="78749" cy="164530"/>
                          </a:xfrm>
                          <a:custGeom>
                            <a:avLst/>
                            <a:gdLst/>
                            <a:ahLst/>
                            <a:cxnLst/>
                            <a:rect l="0" t="0" r="0" b="0"/>
                            <a:pathLst>
                              <a:path w="78749" h="164530">
                                <a:moveTo>
                                  <a:pt x="0" y="0"/>
                                </a:moveTo>
                                <a:lnTo>
                                  <a:pt x="16855" y="2323"/>
                                </a:lnTo>
                                <a:cubicBezTo>
                                  <a:pt x="20092" y="3328"/>
                                  <a:pt x="23813" y="4834"/>
                                  <a:pt x="28017" y="6844"/>
                                </a:cubicBezTo>
                                <a:lnTo>
                                  <a:pt x="29291" y="7538"/>
                                </a:lnTo>
                                <a:lnTo>
                                  <a:pt x="27403" y="3774"/>
                                </a:lnTo>
                                <a:cubicBezTo>
                                  <a:pt x="37300" y="4481"/>
                                  <a:pt x="44723" y="4834"/>
                                  <a:pt x="49671" y="4834"/>
                                </a:cubicBezTo>
                                <a:cubicBezTo>
                                  <a:pt x="54471" y="4834"/>
                                  <a:pt x="59903" y="4611"/>
                                  <a:pt x="65968" y="4165"/>
                                </a:cubicBezTo>
                                <a:cubicBezTo>
                                  <a:pt x="70284" y="3644"/>
                                  <a:pt x="73614" y="5337"/>
                                  <a:pt x="75958" y="9243"/>
                                </a:cubicBezTo>
                                <a:cubicBezTo>
                                  <a:pt x="77819" y="11885"/>
                                  <a:pt x="78749" y="15122"/>
                                  <a:pt x="78749" y="18954"/>
                                </a:cubicBezTo>
                                <a:cubicBezTo>
                                  <a:pt x="78749" y="22824"/>
                                  <a:pt x="77800" y="26042"/>
                                  <a:pt x="75902" y="28610"/>
                                </a:cubicBezTo>
                                <a:cubicBezTo>
                                  <a:pt x="73484" y="32368"/>
                                  <a:pt x="69986" y="33819"/>
                                  <a:pt x="65410" y="32963"/>
                                </a:cubicBezTo>
                                <a:lnTo>
                                  <a:pt x="64963" y="32851"/>
                                </a:lnTo>
                                <a:lnTo>
                                  <a:pt x="57987" y="33152"/>
                                </a:lnTo>
                                <a:lnTo>
                                  <a:pt x="57987" y="114502"/>
                                </a:lnTo>
                                <a:cubicBezTo>
                                  <a:pt x="57987" y="130092"/>
                                  <a:pt x="51699" y="142593"/>
                                  <a:pt x="39123" y="152007"/>
                                </a:cubicBezTo>
                                <a:cubicBezTo>
                                  <a:pt x="33431" y="156341"/>
                                  <a:pt x="27036" y="159592"/>
                                  <a:pt x="19938" y="161760"/>
                                </a:cubicBezTo>
                                <a:lnTo>
                                  <a:pt x="0" y="164530"/>
                                </a:lnTo>
                                <a:lnTo>
                                  <a:pt x="0" y="135370"/>
                                </a:lnTo>
                                <a:lnTo>
                                  <a:pt x="20427" y="129738"/>
                                </a:lnTo>
                                <a:lnTo>
                                  <a:pt x="26271" y="117746"/>
                                </a:lnTo>
                                <a:lnTo>
                                  <a:pt x="18083" y="123711"/>
                                </a:lnTo>
                                <a:lnTo>
                                  <a:pt x="0" y="126526"/>
                                </a:lnTo>
                                <a:lnTo>
                                  <a:pt x="0" y="97902"/>
                                </a:lnTo>
                                <a:lnTo>
                                  <a:pt x="112" y="97926"/>
                                </a:lnTo>
                                <a:cubicBezTo>
                                  <a:pt x="8930" y="97926"/>
                                  <a:pt x="15925" y="94410"/>
                                  <a:pt x="21096" y="87378"/>
                                </a:cubicBezTo>
                                <a:cubicBezTo>
                                  <a:pt x="25971" y="80755"/>
                                  <a:pt x="28408" y="72607"/>
                                  <a:pt x="28408" y="62933"/>
                                </a:cubicBezTo>
                                <a:cubicBezTo>
                                  <a:pt x="28408" y="53111"/>
                                  <a:pt x="25971" y="44999"/>
                                  <a:pt x="21096" y="38600"/>
                                </a:cubicBezTo>
                                <a:cubicBezTo>
                                  <a:pt x="15962" y="31940"/>
                                  <a:pt x="8967" y="28610"/>
                                  <a:pt x="112" y="28610"/>
                                </a:cubicBezTo>
                                <a:lnTo>
                                  <a:pt x="0" y="28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2" name="Shape 11282"/>
                        <wps:cNvSpPr/>
                        <wps:spPr>
                          <a:xfrm>
                            <a:off x="158465"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4" name="Shape 11284"/>
                        <wps:cNvSpPr/>
                        <wps:spPr>
                          <a:xfrm>
                            <a:off x="232674" y="0"/>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5" name="Rectangle 11285"/>
                        <wps:cNvSpPr/>
                        <wps:spPr>
                          <a:xfrm>
                            <a:off x="230163" y="4219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286" name="Shape 11286"/>
                        <wps:cNvSpPr/>
                        <wps:spPr>
                          <a:xfrm>
                            <a:off x="523168" y="116923"/>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7" name="Shape 11287"/>
                        <wps:cNvSpPr/>
                        <wps:spPr>
                          <a:xfrm>
                            <a:off x="956221" y="77254"/>
                            <a:ext cx="45660" cy="58366"/>
                          </a:xfrm>
                          <a:custGeom>
                            <a:avLst/>
                            <a:gdLst/>
                            <a:ahLst/>
                            <a:cxnLst/>
                            <a:rect l="0" t="0" r="0" b="0"/>
                            <a:pathLst>
                              <a:path w="45660" h="58366">
                                <a:moveTo>
                                  <a:pt x="45660" y="0"/>
                                </a:moveTo>
                                <a:lnTo>
                                  <a:pt x="45660" y="23322"/>
                                </a:lnTo>
                                <a:lnTo>
                                  <a:pt x="37654" y="25828"/>
                                </a:lnTo>
                                <a:cubicBezTo>
                                  <a:pt x="38509" y="23522"/>
                                  <a:pt x="40574" y="23280"/>
                                  <a:pt x="43848" y="25103"/>
                                </a:cubicBezTo>
                                <a:lnTo>
                                  <a:pt x="45660" y="26399"/>
                                </a:lnTo>
                                <a:lnTo>
                                  <a:pt x="45660" y="54197"/>
                                </a:lnTo>
                                <a:lnTo>
                                  <a:pt x="42509" y="53343"/>
                                </a:lnTo>
                                <a:cubicBezTo>
                                  <a:pt x="39979" y="52004"/>
                                  <a:pt x="36872" y="49808"/>
                                  <a:pt x="33189" y="46757"/>
                                </a:cubicBezTo>
                                <a:cubicBezTo>
                                  <a:pt x="30807" y="44637"/>
                                  <a:pt x="29189" y="43390"/>
                                  <a:pt x="28333" y="43018"/>
                                </a:cubicBezTo>
                                <a:lnTo>
                                  <a:pt x="25946" y="43272"/>
                                </a:lnTo>
                                <a:lnTo>
                                  <a:pt x="25989" y="45976"/>
                                </a:lnTo>
                                <a:lnTo>
                                  <a:pt x="26212" y="46757"/>
                                </a:lnTo>
                                <a:cubicBezTo>
                                  <a:pt x="26584" y="50367"/>
                                  <a:pt x="25059" y="53306"/>
                                  <a:pt x="21636" y="55575"/>
                                </a:cubicBezTo>
                                <a:cubicBezTo>
                                  <a:pt x="19292" y="57064"/>
                                  <a:pt x="16594" y="57920"/>
                                  <a:pt x="13543" y="58143"/>
                                </a:cubicBezTo>
                                <a:cubicBezTo>
                                  <a:pt x="10083" y="58366"/>
                                  <a:pt x="7162" y="57640"/>
                                  <a:pt x="4781" y="55966"/>
                                </a:cubicBezTo>
                                <a:cubicBezTo>
                                  <a:pt x="1507" y="53808"/>
                                  <a:pt x="0" y="50664"/>
                                  <a:pt x="260" y="46534"/>
                                </a:cubicBezTo>
                                <a:lnTo>
                                  <a:pt x="260" y="41623"/>
                                </a:lnTo>
                                <a:cubicBezTo>
                                  <a:pt x="74" y="34628"/>
                                  <a:pt x="1786" y="29047"/>
                                  <a:pt x="5395" y="24880"/>
                                </a:cubicBezTo>
                                <a:cubicBezTo>
                                  <a:pt x="8483" y="21122"/>
                                  <a:pt x="14622" y="16955"/>
                                  <a:pt x="23813" y="12378"/>
                                </a:cubicBezTo>
                                <a:lnTo>
                                  <a:pt x="29115" y="9476"/>
                                </a:lnTo>
                                <a:cubicBezTo>
                                  <a:pt x="37933" y="4974"/>
                                  <a:pt x="43421" y="1867"/>
                                  <a:pt x="45579" y="156"/>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8" name="Shape 11288"/>
                        <wps:cNvSpPr/>
                        <wps:spPr>
                          <a:xfrm>
                            <a:off x="700106" y="42323"/>
                            <a:ext cx="114281" cy="181701"/>
                          </a:xfrm>
                          <a:custGeom>
                            <a:avLst/>
                            <a:gdLst/>
                            <a:ahLst/>
                            <a:cxnLst/>
                            <a:rect l="0" t="0" r="0" b="0"/>
                            <a:pathLst>
                              <a:path w="114281" h="181701">
                                <a:moveTo>
                                  <a:pt x="98041" y="316"/>
                                </a:moveTo>
                                <a:cubicBezTo>
                                  <a:pt x="101798" y="688"/>
                                  <a:pt x="105035" y="1507"/>
                                  <a:pt x="107752" y="2772"/>
                                </a:cubicBezTo>
                                <a:cubicBezTo>
                                  <a:pt x="112105" y="4818"/>
                                  <a:pt x="114281" y="7888"/>
                                  <a:pt x="114281" y="11981"/>
                                </a:cubicBezTo>
                                <a:cubicBezTo>
                                  <a:pt x="114281" y="16743"/>
                                  <a:pt x="112830" y="22827"/>
                                  <a:pt x="109928" y="30231"/>
                                </a:cubicBezTo>
                                <a:cubicBezTo>
                                  <a:pt x="106989" y="37672"/>
                                  <a:pt x="103603" y="44314"/>
                                  <a:pt x="99771" y="50155"/>
                                </a:cubicBezTo>
                                <a:cubicBezTo>
                                  <a:pt x="85967" y="75084"/>
                                  <a:pt x="76888" y="94041"/>
                                  <a:pt x="72535" y="107026"/>
                                </a:cubicBezTo>
                                <a:cubicBezTo>
                                  <a:pt x="66433" y="125071"/>
                                  <a:pt x="63754" y="144791"/>
                                  <a:pt x="64498" y="166185"/>
                                </a:cubicBezTo>
                                <a:cubicBezTo>
                                  <a:pt x="64498" y="170985"/>
                                  <a:pt x="62638" y="174929"/>
                                  <a:pt x="58917" y="178017"/>
                                </a:cubicBezTo>
                                <a:cubicBezTo>
                                  <a:pt x="55606" y="180473"/>
                                  <a:pt x="51718" y="181701"/>
                                  <a:pt x="47253" y="181701"/>
                                </a:cubicBezTo>
                                <a:cubicBezTo>
                                  <a:pt x="42676" y="181701"/>
                                  <a:pt x="38900" y="180436"/>
                                  <a:pt x="35923" y="177905"/>
                                </a:cubicBezTo>
                                <a:cubicBezTo>
                                  <a:pt x="32054" y="174706"/>
                                  <a:pt x="30454" y="170650"/>
                                  <a:pt x="31124" y="165739"/>
                                </a:cubicBezTo>
                                <a:cubicBezTo>
                                  <a:pt x="32500" y="145907"/>
                                  <a:pt x="35012" y="129443"/>
                                  <a:pt x="38658" y="116346"/>
                                </a:cubicBezTo>
                                <a:cubicBezTo>
                                  <a:pt x="44276" y="95287"/>
                                  <a:pt x="54564" y="71531"/>
                                  <a:pt x="69521" y="45076"/>
                                </a:cubicBezTo>
                                <a:cubicBezTo>
                                  <a:pt x="72051" y="41021"/>
                                  <a:pt x="73316" y="38398"/>
                                  <a:pt x="73316" y="37207"/>
                                </a:cubicBezTo>
                                <a:cubicBezTo>
                                  <a:pt x="73354" y="37207"/>
                                  <a:pt x="73000" y="36984"/>
                                  <a:pt x="72256" y="36537"/>
                                </a:cubicBezTo>
                                <a:cubicBezTo>
                                  <a:pt x="69838" y="35607"/>
                                  <a:pt x="67028" y="34937"/>
                                  <a:pt x="63829" y="34528"/>
                                </a:cubicBezTo>
                                <a:cubicBezTo>
                                  <a:pt x="61745" y="34268"/>
                                  <a:pt x="58359" y="34063"/>
                                  <a:pt x="53671" y="33914"/>
                                </a:cubicBezTo>
                                <a:cubicBezTo>
                                  <a:pt x="49578" y="33914"/>
                                  <a:pt x="46360" y="33840"/>
                                  <a:pt x="44016" y="33691"/>
                                </a:cubicBezTo>
                                <a:cubicBezTo>
                                  <a:pt x="40109" y="33393"/>
                                  <a:pt x="36240" y="33077"/>
                                  <a:pt x="32407" y="32742"/>
                                </a:cubicBezTo>
                                <a:cubicBezTo>
                                  <a:pt x="31514" y="32370"/>
                                  <a:pt x="31142" y="32296"/>
                                  <a:pt x="31291" y="32519"/>
                                </a:cubicBezTo>
                                <a:cubicBezTo>
                                  <a:pt x="30956" y="32965"/>
                                  <a:pt x="30640" y="34361"/>
                                  <a:pt x="30342" y="36705"/>
                                </a:cubicBezTo>
                                <a:cubicBezTo>
                                  <a:pt x="30194" y="40388"/>
                                  <a:pt x="30119" y="43607"/>
                                  <a:pt x="30119" y="46360"/>
                                </a:cubicBezTo>
                                <a:cubicBezTo>
                                  <a:pt x="30119" y="49374"/>
                                  <a:pt x="30249" y="52611"/>
                                  <a:pt x="30510" y="56071"/>
                                </a:cubicBezTo>
                                <a:cubicBezTo>
                                  <a:pt x="31105" y="59829"/>
                                  <a:pt x="29561" y="63029"/>
                                  <a:pt x="25877" y="65670"/>
                                </a:cubicBezTo>
                                <a:cubicBezTo>
                                  <a:pt x="23273" y="67456"/>
                                  <a:pt x="20148" y="68554"/>
                                  <a:pt x="16501" y="68963"/>
                                </a:cubicBezTo>
                                <a:cubicBezTo>
                                  <a:pt x="12446" y="69335"/>
                                  <a:pt x="9004" y="68666"/>
                                  <a:pt x="6176" y="66954"/>
                                </a:cubicBezTo>
                                <a:cubicBezTo>
                                  <a:pt x="2418" y="64684"/>
                                  <a:pt x="540" y="61168"/>
                                  <a:pt x="540" y="56406"/>
                                </a:cubicBezTo>
                                <a:cubicBezTo>
                                  <a:pt x="1135" y="50639"/>
                                  <a:pt x="1358" y="44630"/>
                                  <a:pt x="1209" y="38379"/>
                                </a:cubicBezTo>
                                <a:cubicBezTo>
                                  <a:pt x="1209" y="34398"/>
                                  <a:pt x="986" y="28370"/>
                                  <a:pt x="540" y="20296"/>
                                </a:cubicBezTo>
                                <a:lnTo>
                                  <a:pt x="37" y="12036"/>
                                </a:lnTo>
                                <a:lnTo>
                                  <a:pt x="1712" y="11646"/>
                                </a:lnTo>
                                <a:cubicBezTo>
                                  <a:pt x="0" y="5060"/>
                                  <a:pt x="2791" y="1377"/>
                                  <a:pt x="10083" y="595"/>
                                </a:cubicBezTo>
                                <a:cubicBezTo>
                                  <a:pt x="14362" y="0"/>
                                  <a:pt x="18529" y="856"/>
                                  <a:pt x="22585" y="3163"/>
                                </a:cubicBezTo>
                                <a:cubicBezTo>
                                  <a:pt x="24408" y="4167"/>
                                  <a:pt x="27701" y="4949"/>
                                  <a:pt x="32463" y="5507"/>
                                </a:cubicBezTo>
                                <a:cubicBezTo>
                                  <a:pt x="35477" y="5916"/>
                                  <a:pt x="40704" y="6269"/>
                                  <a:pt x="48146" y="6567"/>
                                </a:cubicBezTo>
                                <a:cubicBezTo>
                                  <a:pt x="57708" y="7014"/>
                                  <a:pt x="64722" y="7627"/>
                                  <a:pt x="69186" y="8409"/>
                                </a:cubicBezTo>
                                <a:cubicBezTo>
                                  <a:pt x="73279" y="8985"/>
                                  <a:pt x="76521" y="9892"/>
                                  <a:pt x="78911" y="11130"/>
                                </a:cubicBezTo>
                                <a:lnTo>
                                  <a:pt x="80966" y="13222"/>
                                </a:lnTo>
                                <a:lnTo>
                                  <a:pt x="81130" y="9079"/>
                                </a:lnTo>
                                <a:cubicBezTo>
                                  <a:pt x="81130" y="5432"/>
                                  <a:pt x="83437" y="2884"/>
                                  <a:pt x="88050" y="1432"/>
                                </a:cubicBezTo>
                                <a:cubicBezTo>
                                  <a:pt x="90953" y="502"/>
                                  <a:pt x="94283" y="130"/>
                                  <a:pt x="98041" y="3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9" name="Shape 11289"/>
                        <wps:cNvSpPr/>
                        <wps:spPr>
                          <a:xfrm>
                            <a:off x="955588" y="38174"/>
                            <a:ext cx="46293" cy="45653"/>
                          </a:xfrm>
                          <a:custGeom>
                            <a:avLst/>
                            <a:gdLst/>
                            <a:ahLst/>
                            <a:cxnLst/>
                            <a:rect l="0" t="0" r="0" b="0"/>
                            <a:pathLst>
                              <a:path w="46293" h="45653">
                                <a:moveTo>
                                  <a:pt x="36891" y="0"/>
                                </a:moveTo>
                                <a:lnTo>
                                  <a:pt x="46293" y="2400"/>
                                </a:lnTo>
                                <a:lnTo>
                                  <a:pt x="46293"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0" name="Shape 11290"/>
                        <wps:cNvSpPr/>
                        <wps:spPr>
                          <a:xfrm>
                            <a:off x="862366" y="27682"/>
                            <a:ext cx="34584" cy="211522"/>
                          </a:xfrm>
                          <a:custGeom>
                            <a:avLst/>
                            <a:gdLst/>
                            <a:ahLst/>
                            <a:cxnLst/>
                            <a:rect l="0" t="0" r="0" b="0"/>
                            <a:pathLst>
                              <a:path w="34584" h="211522">
                                <a:moveTo>
                                  <a:pt x="17822" y="0"/>
                                </a:moveTo>
                                <a:cubicBezTo>
                                  <a:pt x="22101" y="0"/>
                                  <a:pt x="25636" y="800"/>
                                  <a:pt x="28426" y="2400"/>
                                </a:cubicBezTo>
                                <a:cubicBezTo>
                                  <a:pt x="32891" y="4930"/>
                                  <a:pt x="34584" y="8390"/>
                                  <a:pt x="33505" y="12781"/>
                                </a:cubicBezTo>
                                <a:cubicBezTo>
                                  <a:pt x="33058" y="24166"/>
                                  <a:pt x="32686" y="37077"/>
                                  <a:pt x="32389" y="51513"/>
                                </a:cubicBezTo>
                                <a:cubicBezTo>
                                  <a:pt x="32091" y="70191"/>
                                  <a:pt x="32017" y="88236"/>
                                  <a:pt x="32165" y="105649"/>
                                </a:cubicBezTo>
                                <a:cubicBezTo>
                                  <a:pt x="32017" y="131694"/>
                                  <a:pt x="32017" y="150279"/>
                                  <a:pt x="32165" y="161404"/>
                                </a:cubicBezTo>
                                <a:cubicBezTo>
                                  <a:pt x="32463" y="180156"/>
                                  <a:pt x="32910" y="192435"/>
                                  <a:pt x="33505" y="198239"/>
                                </a:cubicBezTo>
                                <a:cubicBezTo>
                                  <a:pt x="34026" y="202778"/>
                                  <a:pt x="32128" y="206313"/>
                                  <a:pt x="27812" y="208843"/>
                                </a:cubicBezTo>
                                <a:cubicBezTo>
                                  <a:pt x="24873" y="210629"/>
                                  <a:pt x="21245" y="211522"/>
                                  <a:pt x="16929" y="211522"/>
                                </a:cubicBezTo>
                                <a:cubicBezTo>
                                  <a:pt x="12576" y="211522"/>
                                  <a:pt x="8985" y="210610"/>
                                  <a:pt x="6158" y="208787"/>
                                </a:cubicBezTo>
                                <a:cubicBezTo>
                                  <a:pt x="1693" y="206183"/>
                                  <a:pt x="0" y="202574"/>
                                  <a:pt x="1079" y="197960"/>
                                </a:cubicBezTo>
                                <a:cubicBezTo>
                                  <a:pt x="1637" y="191895"/>
                                  <a:pt x="2065" y="179691"/>
                                  <a:pt x="2363" y="161348"/>
                                </a:cubicBezTo>
                                <a:cubicBezTo>
                                  <a:pt x="2809" y="144568"/>
                                  <a:pt x="3032" y="126002"/>
                                  <a:pt x="3032" y="105649"/>
                                </a:cubicBezTo>
                                <a:cubicBezTo>
                                  <a:pt x="3032" y="87530"/>
                                  <a:pt x="2884" y="69466"/>
                                  <a:pt x="2586" y="51457"/>
                                </a:cubicBezTo>
                                <a:cubicBezTo>
                                  <a:pt x="2288" y="35570"/>
                                  <a:pt x="1991" y="22622"/>
                                  <a:pt x="1693" y="12613"/>
                                </a:cubicBezTo>
                                <a:cubicBezTo>
                                  <a:pt x="874" y="8186"/>
                                  <a:pt x="2753" y="4763"/>
                                  <a:pt x="7330" y="2344"/>
                                </a:cubicBezTo>
                                <a:cubicBezTo>
                                  <a:pt x="10269" y="781"/>
                                  <a:pt x="13767" y="0"/>
                                  <a:pt x="17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1" name="Shape 11291"/>
                        <wps:cNvSpPr/>
                        <wps:spPr>
                          <a:xfrm>
                            <a:off x="424588" y="27682"/>
                            <a:ext cx="34584" cy="211522"/>
                          </a:xfrm>
                          <a:custGeom>
                            <a:avLst/>
                            <a:gdLst/>
                            <a:ahLst/>
                            <a:cxnLst/>
                            <a:rect l="0" t="0" r="0" b="0"/>
                            <a:pathLst>
                              <a:path w="34584" h="211522">
                                <a:moveTo>
                                  <a:pt x="17822" y="0"/>
                                </a:moveTo>
                                <a:cubicBezTo>
                                  <a:pt x="22101" y="0"/>
                                  <a:pt x="25636" y="800"/>
                                  <a:pt x="28426" y="2400"/>
                                </a:cubicBezTo>
                                <a:cubicBezTo>
                                  <a:pt x="32891" y="4930"/>
                                  <a:pt x="34584" y="8390"/>
                                  <a:pt x="33505" y="12781"/>
                                </a:cubicBezTo>
                                <a:cubicBezTo>
                                  <a:pt x="33058" y="24166"/>
                                  <a:pt x="32686" y="37077"/>
                                  <a:pt x="32389" y="51513"/>
                                </a:cubicBezTo>
                                <a:cubicBezTo>
                                  <a:pt x="32091" y="70191"/>
                                  <a:pt x="32017" y="88236"/>
                                  <a:pt x="32165" y="105649"/>
                                </a:cubicBezTo>
                                <a:cubicBezTo>
                                  <a:pt x="32017" y="131694"/>
                                  <a:pt x="32017" y="150279"/>
                                  <a:pt x="32165" y="161404"/>
                                </a:cubicBezTo>
                                <a:cubicBezTo>
                                  <a:pt x="32463" y="180156"/>
                                  <a:pt x="32910" y="192435"/>
                                  <a:pt x="33505" y="198239"/>
                                </a:cubicBezTo>
                                <a:cubicBezTo>
                                  <a:pt x="34026" y="202778"/>
                                  <a:pt x="32128" y="206313"/>
                                  <a:pt x="27812" y="208843"/>
                                </a:cubicBezTo>
                                <a:cubicBezTo>
                                  <a:pt x="24873" y="210629"/>
                                  <a:pt x="21245" y="211522"/>
                                  <a:pt x="16929" y="211522"/>
                                </a:cubicBezTo>
                                <a:cubicBezTo>
                                  <a:pt x="12576" y="211522"/>
                                  <a:pt x="8985" y="210610"/>
                                  <a:pt x="6158" y="208787"/>
                                </a:cubicBezTo>
                                <a:cubicBezTo>
                                  <a:pt x="1693" y="206183"/>
                                  <a:pt x="0" y="202574"/>
                                  <a:pt x="1079" y="197960"/>
                                </a:cubicBezTo>
                                <a:cubicBezTo>
                                  <a:pt x="1637" y="191895"/>
                                  <a:pt x="2065" y="179691"/>
                                  <a:pt x="2363" y="161348"/>
                                </a:cubicBezTo>
                                <a:cubicBezTo>
                                  <a:pt x="2809" y="144568"/>
                                  <a:pt x="3032" y="126002"/>
                                  <a:pt x="3032" y="105649"/>
                                </a:cubicBezTo>
                                <a:cubicBezTo>
                                  <a:pt x="3032" y="87530"/>
                                  <a:pt x="2884" y="69466"/>
                                  <a:pt x="2586" y="51457"/>
                                </a:cubicBezTo>
                                <a:cubicBezTo>
                                  <a:pt x="2288" y="35570"/>
                                  <a:pt x="1991" y="22622"/>
                                  <a:pt x="1693" y="12613"/>
                                </a:cubicBezTo>
                                <a:cubicBezTo>
                                  <a:pt x="874" y="8186"/>
                                  <a:pt x="2753" y="4763"/>
                                  <a:pt x="7330" y="2344"/>
                                </a:cubicBezTo>
                                <a:cubicBezTo>
                                  <a:pt x="10269" y="781"/>
                                  <a:pt x="13767" y="0"/>
                                  <a:pt x="17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2" name="Shape 11292"/>
                        <wps:cNvSpPr/>
                        <wps:spPr>
                          <a:xfrm>
                            <a:off x="1061182"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3" name="Shape 11293"/>
                        <wps:cNvSpPr/>
                        <wps:spPr>
                          <a:xfrm>
                            <a:off x="1061182"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4" name="Shape 11294"/>
                        <wps:cNvSpPr/>
                        <wps:spPr>
                          <a:xfrm>
                            <a:off x="1001881" y="40575"/>
                            <a:ext cx="35302" cy="94152"/>
                          </a:xfrm>
                          <a:custGeom>
                            <a:avLst/>
                            <a:gdLst/>
                            <a:ahLst/>
                            <a:cxnLst/>
                            <a:rect l="0" t="0" r="0" b="0"/>
                            <a:pathLst>
                              <a:path w="35302" h="94152">
                                <a:moveTo>
                                  <a:pt x="0" y="0"/>
                                </a:moveTo>
                                <a:lnTo>
                                  <a:pt x="19452" y="4967"/>
                                </a:lnTo>
                                <a:cubicBezTo>
                                  <a:pt x="27043" y="10362"/>
                                  <a:pt x="30838" y="18268"/>
                                  <a:pt x="30838" y="28686"/>
                                </a:cubicBezTo>
                                <a:cubicBezTo>
                                  <a:pt x="30838" y="37504"/>
                                  <a:pt x="26987" y="44983"/>
                                  <a:pt x="19285" y="51122"/>
                                </a:cubicBezTo>
                                <a:lnTo>
                                  <a:pt x="17045" y="52402"/>
                                </a:lnTo>
                                <a:lnTo>
                                  <a:pt x="18797" y="51959"/>
                                </a:lnTo>
                                <a:cubicBezTo>
                                  <a:pt x="21578" y="52126"/>
                                  <a:pt x="24568" y="53112"/>
                                  <a:pt x="27768" y="54917"/>
                                </a:cubicBezTo>
                                <a:cubicBezTo>
                                  <a:pt x="31079" y="56815"/>
                                  <a:pt x="33256" y="60238"/>
                                  <a:pt x="34298" y="65186"/>
                                </a:cubicBezTo>
                                <a:cubicBezTo>
                                  <a:pt x="34968" y="68014"/>
                                  <a:pt x="35302" y="71697"/>
                                  <a:pt x="35302" y="76237"/>
                                </a:cubicBezTo>
                                <a:cubicBezTo>
                                  <a:pt x="35302" y="82301"/>
                                  <a:pt x="32605" y="86989"/>
                                  <a:pt x="27210" y="90301"/>
                                </a:cubicBezTo>
                                <a:cubicBezTo>
                                  <a:pt x="23043" y="92868"/>
                                  <a:pt x="18001" y="94152"/>
                                  <a:pt x="12085" y="94152"/>
                                </a:cubicBezTo>
                                <a:lnTo>
                                  <a:pt x="0" y="90876"/>
                                </a:lnTo>
                                <a:lnTo>
                                  <a:pt x="0" y="63078"/>
                                </a:lnTo>
                                <a:lnTo>
                                  <a:pt x="4663" y="66414"/>
                                </a:lnTo>
                                <a:lnTo>
                                  <a:pt x="7058" y="68350"/>
                                </a:lnTo>
                                <a:lnTo>
                                  <a:pt x="6839" y="67809"/>
                                </a:lnTo>
                                <a:cubicBezTo>
                                  <a:pt x="5518" y="64870"/>
                                  <a:pt x="5211" y="62242"/>
                                  <a:pt x="5918" y="59926"/>
                                </a:cubicBezTo>
                                <a:lnTo>
                                  <a:pt x="8006" y="57494"/>
                                </a:lnTo>
                                <a:lnTo>
                                  <a:pt x="0" y="60001"/>
                                </a:lnTo>
                                <a:lnTo>
                                  <a:pt x="0" y="36679"/>
                                </a:lnTo>
                                <a:lnTo>
                                  <a:pt x="3714" y="29579"/>
                                </a:lnTo>
                                <a:cubicBezTo>
                                  <a:pt x="3714" y="26491"/>
                                  <a:pt x="2839"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6900" o:spid="_x0000_s1468" style="position:absolute;left:0;text-align:left;margin-left:144.45pt;margin-top:-14.6pt;width:93.3pt;height:61.65pt;z-index:-251635712;mso-position-horizontal-relative:text;mso-position-vertical-relative:text" coordsize="11849,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">
                <v:shape id="Shape 11276" o:spid="_x0000_s1469" style="position:absolute;left:76;top:2158;width:517;height:365;visibility:visible;mso-wrap-style:square;v-text-anchor:top" coordsize="51699,3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" path="m8613,1898c12185,,16073,56,20278,2065v3051,1302,7497,2530,13339,3683c39719,7162,44593,7869,48239,7869r3460,-954l51699,36075r-3460,481c40388,36556,33431,36091,27366,35161,19887,33896,13767,32017,9004,29524,4986,27440,2344,24352,1079,20259,,16576,186,13078,1637,9767,2939,6083,5265,3460,8613,1898xe" fillcolor="black" stroked="f" strokeweight="0">
                  <v:stroke miterlimit="83231f" joinstyle="miter"/>
                  <v:path arrowok="t" textboxrect="0,0,51699,36556"/>
                </v:shape>
                <v:shape id="Shape 11279" o:spid="_x0000_s1470" style="position:absolute;top:872;width:593;height:1267;visibility:visible;mso-wrap-style:square;v-text-anchor:top" coordsize="59327,1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" path="m58769,r558,77l59327,28710,47383,31184v-3535,1665,-6585,4163,-9153,7493c33356,45076,30919,53187,30919,63010v,9674,2437,17822,7311,24445c40816,90971,43876,93608,47411,95366r11916,2613l59327,126603r-558,87c40128,126690,25357,119918,14455,106375,4818,94506,,80051,,63010,,45969,4818,31570,14455,19813,25394,6604,40165,,58769,xe" fillcolor="black" stroked="f" strokeweight="0">
                  <v:stroke miterlimit="83231f" joinstyle="miter"/>
                  <v:path arrowok="t" textboxrect="0,0,59327,126690"/>
                </v:shape>
                <v:shape id="Shape 11281" o:spid="_x0000_s1471" style="position:absolute;left:593;top:873;width:787;height:1645;visibility:visible;mso-wrap-style:square;v-text-anchor:top" coordsize="78749,16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" path="m,l16855,2323v3237,1005,6958,2511,11162,4521l29291,7538,27403,3774v9897,707,17320,1060,22268,1060c54471,4834,59903,4611,65968,4165v4316,-521,7646,1172,9990,5078c77819,11885,78749,15122,78749,18954v,3870,-949,7088,-2847,9656c73484,32368,69986,33819,65410,32963r-447,-112l57987,33152r,81350c57987,130092,51699,142593,39123,152007v-5692,4334,-12087,7585,-19185,9753l,164530,,135370r20427,-5632l26271,117746r-8188,5965l,126526,,97902r112,24c8930,97926,15925,94410,21096,87378v4875,-6623,7312,-14771,7312,-24445c28408,53111,25971,44999,21096,38600,15962,31940,8967,28610,112,28610l,28633,,xe" fillcolor="black" stroked="f" strokeweight="0">
                  <v:stroke miterlimit="83231f" joinstyle="miter"/>
                  <v:path arrowok="t" textboxrect="0,0,78749,164530"/>
                </v:shape>
                <v:shape id="Shape 11282" o:spid="_x0000_s1472" style="position:absolute;left:1584;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284" o:spid="_x0000_s1473" style="position:absolute;left:2326;width:1705;height:2294;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" path="m133722,r36779,l170501,24333r-21375,l89074,229493r-17413,l26119,131657,7088,140084,,123006,45095,102357r36054,79306l133722,xe" fillcolor="black" stroked="f" strokeweight="0">
                  <v:stroke miterlimit="83231f" joinstyle="miter"/>
                  <v:path arrowok="t" textboxrect="0,0,170501,229493"/>
                </v:shape>
                <v:rect id="Rectangle 11285" o:spid="_x0000_s1474" style="position:absolute;left:2301;top:421;width:1997;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286" o:spid="_x0000_s1475" style="position:absolute;left:5231;top:1169;width:1428;height:323;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287" o:spid="_x0000_s1476" style="position:absolute;left:9562;top:772;width:456;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" path="m45660,r,23322l37654,25828v855,-2306,2920,-2548,6194,-725l45660,26399r,27798l42509,53343c39979,52004,36872,49808,33189,46757,30807,44637,29189,43390,28333,43018r-2387,254l25989,45976r223,781c26584,50367,25059,53306,21636,55575v-2344,1489,-5042,2345,-8093,2568c10083,58366,7162,57640,4781,55966,1507,53808,,50664,260,46534r,-4911c74,34628,1786,29047,5395,24880,8483,21122,14622,16955,23813,12378l29115,9476c37933,4974,43421,1867,45579,156l45660,xe" fillcolor="black" stroked="f" strokeweight="0">
                  <v:stroke miterlimit="83231f" joinstyle="miter"/>
                  <v:path arrowok="t" textboxrect="0,0,45660,58366"/>
                </v:shape>
                <v:shape id="Shape 11288" o:spid="_x0000_s1477" style="position:absolute;left:7001;top:423;width:1142;height:1817;visibility:visible;mso-wrap-style:square;v-text-anchor:top" coordsize="114281,1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" path="m98041,316v3757,372,6994,1191,9711,2456c112105,4818,114281,7888,114281,11981v,4762,-1451,10846,-4353,18250c106989,37672,103603,44314,99771,50155,85967,75084,76888,94041,72535,107026v-6102,18045,-8781,37765,-8037,59159c64498,170985,62638,174929,58917,178017v-3311,2456,-7199,3684,-11664,3684c42676,181701,38900,180436,35923,177905v-3869,-3199,-5469,-7255,-4799,-12166c32500,145907,35012,129443,38658,116346,44276,95287,54564,71531,69521,45076v2530,-4055,3795,-6678,3795,-7869c73354,37207,73000,36984,72256,36537v-2418,-930,-5228,-1600,-8427,-2009c61745,34268,58359,34063,53671,33914v-4093,,-7311,-74,-9655,-223c40109,33393,36240,33077,32407,32742v-893,-372,-1265,-446,-1116,-223c30956,32965,30640,34361,30342,36705v-148,3683,-223,6902,-223,9655c30119,49374,30249,52611,30510,56071v595,3758,-949,6958,-4633,9599c23273,67456,20148,68554,16501,68963,12446,69335,9004,68666,6176,66954,2418,64684,540,61168,540,56406v595,-5767,818,-11776,669,-18027c1209,34398,986,28370,540,20296l37,12036r1675,-390c,5060,2791,1377,10083,595,14362,,18529,856,22585,3163v1823,1004,5116,1786,9878,2344c35477,5916,40704,6269,48146,6567v9562,447,16576,1060,21040,1842c73279,8985,76521,9892,78911,11130r2055,2092l81130,9079v,-3647,2307,-6195,6920,-7647c90953,502,94283,130,98041,316xe" fillcolor="black" stroked="f" strokeweight="0">
                  <v:stroke miterlimit="83231f" joinstyle="miter"/>
                  <v:path arrowok="t" textboxrect="0,0,114281,181701"/>
                </v:shape>
                <v:shape id="Shape 11289" o:spid="_x0000_s1478" style="position:absolute;left:9555;top:381;width:463;height:457;visibility:visible;mso-wrap-style:square;v-text-anchor:top" coordsize="46293,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" path="m36891,r9402,2400l46293,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3,45653"/>
                </v:shape>
                <v:shape id="Shape 11290" o:spid="_x0000_s1479" style="position:absolute;left:8623;top:276;width:346;height:2116;visibility:visible;mso-wrap-style:square;v-text-anchor:top" coordsize="34584,2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" path="m17822,v4279,,7814,800,10604,2400c32891,4930,34584,8390,33505,12781v-447,11385,-819,24296,-1116,38732c32091,70191,32017,88236,32165,105649v-148,26045,-148,44630,,55755c32463,180156,32910,192435,33505,198239v521,4539,-1377,8074,-5693,10604c24873,210629,21245,211522,16929,211522v-4353,,-7944,-912,-10771,-2735c1693,206183,,202574,1079,197960v558,-6065,986,-18269,1284,-36612c2809,144568,3032,126002,3032,105649v,-18119,-148,-36183,-446,-54192c2288,35570,1991,22622,1693,12613,874,8186,2753,4763,7330,2344,10269,781,13767,,17822,xe" fillcolor="black" stroked="f" strokeweight="0">
                  <v:stroke miterlimit="83231f" joinstyle="miter"/>
                  <v:path arrowok="t" textboxrect="0,0,34584,211522"/>
                </v:shape>
                <v:shape id="Shape 11291" o:spid="_x0000_s1480" style="position:absolute;left:4245;top:276;width:346;height:2116;visibility:visible;mso-wrap-style:square;v-text-anchor:top" coordsize="34584,2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" path="m17822,v4279,,7814,800,10604,2400c32891,4930,34584,8390,33505,12781v-447,11385,-819,24296,-1116,38732c32091,70191,32017,88236,32165,105649v-148,26045,-148,44630,,55755c32463,180156,32910,192435,33505,198239v521,4539,-1377,8074,-5693,10604c24873,210629,21245,211522,16929,211522v-4353,,-7944,-912,-10771,-2735c1693,206183,,202574,1079,197960v558,-6065,986,-18269,1284,-36612c2809,144568,3032,126002,3032,105649v,-18119,-148,-36183,-446,-54192c2288,35570,1991,22622,1693,12613,874,8186,2753,4763,7330,2344,10269,781,13767,,17822,xe" fillcolor="black" stroked="f" strokeweight="0">
                  <v:stroke miterlimit="83231f" joinstyle="miter"/>
                  <v:path arrowok="t" textboxrect="0,0,34584,211522"/>
                </v:shape>
                <v:shape id="Shape 11292" o:spid="_x0000_s1481" style="position:absolute;left:10611;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293" o:spid="_x0000_s1482" style="position:absolute;left:10611;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294" o:spid="_x0000_s1483" style="position:absolute;left:10018;top:405;width:353;height:942;visibility:visible;mso-wrap-style:square;v-text-anchor:top" coordsize="35302,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" path="m,l19452,4967v7591,5395,11386,13301,11386,23719c30838,37504,26987,44983,19285,51122r-2240,1280l18797,51959v2781,167,5771,1153,8971,2958c31079,56815,33256,60238,34298,65186v670,2828,1004,6511,1004,11051c35302,82301,32605,86989,27210,90301v-4167,2567,-9209,3851,-15125,3851l,90876,,63078r4663,3336l7058,68350r-219,-541c5518,64870,5211,62242,5918,59926l8006,57494,,60001,,36679,3714,29579v,-3088,-875,-5339,-2623,-6753l,22553,,xe" fillcolor="black" stroked="f" strokeweight="0">
                  <v:stroke miterlimit="83231f" joinstyle="miter"/>
                  <v:path arrowok="t" textboxrect="0,0,35302,94152"/>
                </v:shape>
              </v:group>
            </w:pict>
          </mc:Fallback>
        </mc:AlternateContent>
      </w:r>
      <w:r>
        <w:rPr>
          <w:rFonts w:ascii="Calibri" w:eastAsia="Calibri" w:hAnsi="Calibri" w:cs="Calibri"/>
          <w:sz w:val="36"/>
        </w:rPr>
        <w:t>41²=           g) |-7|²=</w:t>
      </w:r>
    </w:p>
    <w:p w:rsidR="00BF26EC" w:rsidRPr="00F37089" w:rsidRDefault="00F37089" w:rsidP="00F37089">
      <w:pPr>
        <w:spacing w:after="0" w:line="384" w:lineRule="auto"/>
        <w:ind w:left="0" w:firstLine="720"/>
        <w:jc w:val="left"/>
        <w:rPr>
          <w:lang w:val="ru-RU"/>
        </w:rPr>
      </w:pPr>
      <w:r w:rsidRPr="00F37089">
        <w:rPr>
          <w:b/>
          <w:sz w:val="36"/>
          <w:lang w:val="ru-RU"/>
        </w:rPr>
        <w:t>3.Если переменные получают положительное значение, то запишите выражение так, чтобы не было корневого символа</w:t>
      </w:r>
    </w:p>
    <w:p w:rsidR="00BF26EC" w:rsidRPr="00F37089" w:rsidRDefault="00F37089" w:rsidP="00F37089">
      <w:pPr>
        <w:spacing w:after="0" w:line="384" w:lineRule="auto"/>
        <w:ind w:left="0" w:firstLine="720"/>
        <w:jc w:val="left"/>
        <w:rPr>
          <w:lang w:val="ru-RU"/>
        </w:rPr>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0</wp:posOffset>
                </wp:positionH>
                <wp:positionV relativeFrom="paragraph">
                  <wp:posOffset>-869044</wp:posOffset>
                </wp:positionV>
                <wp:extent cx="4039791" cy="1466553"/>
                <wp:effectExtent l="0" t="0" r="0" b="0"/>
                <wp:wrapSquare wrapText="bothSides"/>
                <wp:docPr id="106901" name="Group 106901"/>
                <wp:cNvGraphicFramePr/>
                <a:graphic xmlns:a="http://schemas.openxmlformats.org/drawingml/2006/main">
                  <a:graphicData uri="http://schemas.microsoft.com/office/word/2010/wordprocessingGroup">
                    <wpg:wgp>
                      <wpg:cNvGrpSpPr/>
                      <wpg:grpSpPr>
                        <a:xfrm>
                          <a:off x="0" y="0"/>
                          <a:ext cx="4039791" cy="1466553"/>
                          <a:chOff x="0" y="0"/>
                          <a:chExt cx="4039791" cy="1466553"/>
                        </a:xfrm>
                      </wpg:grpSpPr>
                      <wps:wsp>
                        <wps:cNvPr id="11299" name="Shape 11299"/>
                        <wps:cNvSpPr/>
                        <wps:spPr>
                          <a:xfrm>
                            <a:off x="14288" y="130111"/>
                            <a:ext cx="57094" cy="93912"/>
                          </a:xfrm>
                          <a:custGeom>
                            <a:avLst/>
                            <a:gdLst/>
                            <a:ahLst/>
                            <a:cxnLst/>
                            <a:rect l="0" t="0" r="0" b="0"/>
                            <a:pathLst>
                              <a:path w="57094" h="93912">
                                <a:moveTo>
                                  <a:pt x="57094" y="0"/>
                                </a:moveTo>
                                <a:lnTo>
                                  <a:pt x="57094" y="30121"/>
                                </a:lnTo>
                                <a:lnTo>
                                  <a:pt x="36779" y="35479"/>
                                </a:lnTo>
                                <a:cubicBezTo>
                                  <a:pt x="32872" y="38679"/>
                                  <a:pt x="30919" y="42883"/>
                                  <a:pt x="30919" y="48092"/>
                                </a:cubicBezTo>
                                <a:cubicBezTo>
                                  <a:pt x="30919" y="53264"/>
                                  <a:pt x="32352" y="57394"/>
                                  <a:pt x="35216" y="60482"/>
                                </a:cubicBezTo>
                                <a:cubicBezTo>
                                  <a:pt x="38267" y="63645"/>
                                  <a:pt x="42397" y="65226"/>
                                  <a:pt x="47606" y="65226"/>
                                </a:cubicBezTo>
                                <a:lnTo>
                                  <a:pt x="57094" y="62854"/>
                                </a:lnTo>
                                <a:lnTo>
                                  <a:pt x="57094" y="92724"/>
                                </a:lnTo>
                                <a:lnTo>
                                  <a:pt x="47606" y="93912"/>
                                </a:lnTo>
                                <a:cubicBezTo>
                                  <a:pt x="32463" y="93912"/>
                                  <a:pt x="20706" y="89727"/>
                                  <a:pt x="12334" y="81355"/>
                                </a:cubicBezTo>
                                <a:cubicBezTo>
                                  <a:pt x="4111" y="73318"/>
                                  <a:pt x="0" y="62231"/>
                                  <a:pt x="0" y="48092"/>
                                </a:cubicBezTo>
                                <a:cubicBezTo>
                                  <a:pt x="0" y="32539"/>
                                  <a:pt x="5600" y="20429"/>
                                  <a:pt x="16799" y="11759"/>
                                </a:cubicBezTo>
                                <a:cubicBezTo>
                                  <a:pt x="21989" y="7778"/>
                                  <a:pt x="28063" y="4792"/>
                                  <a:pt x="35021" y="2802"/>
                                </a:cubicBezTo>
                                <a:lnTo>
                                  <a:pt x="57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0" name="Shape 11300"/>
                        <wps:cNvSpPr/>
                        <wps:spPr>
                          <a:xfrm>
                            <a:off x="17673" y="87950"/>
                            <a:ext cx="53708" cy="43130"/>
                          </a:xfrm>
                          <a:custGeom>
                            <a:avLst/>
                            <a:gdLst/>
                            <a:ahLst/>
                            <a:cxnLst/>
                            <a:rect l="0" t="0" r="0" b="0"/>
                            <a:pathLst>
                              <a:path w="53708" h="43130">
                                <a:moveTo>
                                  <a:pt x="53708" y="0"/>
                                </a:moveTo>
                                <a:lnTo>
                                  <a:pt x="53708" y="28759"/>
                                </a:lnTo>
                                <a:lnTo>
                                  <a:pt x="39812" y="30703"/>
                                </a:lnTo>
                                <a:cubicBezTo>
                                  <a:pt x="33524" y="32638"/>
                                  <a:pt x="27924" y="35503"/>
                                  <a:pt x="23013" y="39298"/>
                                </a:cubicBezTo>
                                <a:cubicBezTo>
                                  <a:pt x="19292" y="42163"/>
                                  <a:pt x="15422" y="43130"/>
                                  <a:pt x="11404" y="42200"/>
                                </a:cubicBezTo>
                                <a:cubicBezTo>
                                  <a:pt x="7720" y="41270"/>
                                  <a:pt x="4893" y="39131"/>
                                  <a:pt x="2921" y="35782"/>
                                </a:cubicBezTo>
                                <a:cubicBezTo>
                                  <a:pt x="837" y="32508"/>
                                  <a:pt x="0" y="29066"/>
                                  <a:pt x="409" y="25457"/>
                                </a:cubicBezTo>
                                <a:cubicBezTo>
                                  <a:pt x="856" y="21067"/>
                                  <a:pt x="2902" y="17588"/>
                                  <a:pt x="6548" y="15020"/>
                                </a:cubicBezTo>
                                <a:cubicBezTo>
                                  <a:pt x="13543" y="9625"/>
                                  <a:pt x="21729" y="5570"/>
                                  <a:pt x="31105" y="2854"/>
                                </a:cubicBezTo>
                                <a:lnTo>
                                  <a:pt x="537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1" name="Shape 11301"/>
                        <wps:cNvSpPr/>
                        <wps:spPr>
                          <a:xfrm>
                            <a:off x="71382" y="87288"/>
                            <a:ext cx="80758" cy="135564"/>
                          </a:xfrm>
                          <a:custGeom>
                            <a:avLst/>
                            <a:gdLst/>
                            <a:ahLst/>
                            <a:cxnLst/>
                            <a:rect l="0" t="0" r="0" b="0"/>
                            <a:pathLst>
                              <a:path w="80758" h="135564">
                                <a:moveTo>
                                  <a:pt x="5246" y="0"/>
                                </a:moveTo>
                                <a:cubicBezTo>
                                  <a:pt x="17636" y="0"/>
                                  <a:pt x="28463" y="2939"/>
                                  <a:pt x="37728" y="8818"/>
                                </a:cubicBezTo>
                                <a:cubicBezTo>
                                  <a:pt x="50043" y="16892"/>
                                  <a:pt x="56201" y="28780"/>
                                  <a:pt x="56201" y="44481"/>
                                </a:cubicBezTo>
                                <a:lnTo>
                                  <a:pt x="56201" y="104310"/>
                                </a:lnTo>
                                <a:cubicBezTo>
                                  <a:pt x="56201" y="104645"/>
                                  <a:pt x="56592" y="104868"/>
                                  <a:pt x="57373" y="104980"/>
                                </a:cubicBezTo>
                                <a:cubicBezTo>
                                  <a:pt x="59048" y="105352"/>
                                  <a:pt x="62694" y="105110"/>
                                  <a:pt x="68312" y="104254"/>
                                </a:cubicBezTo>
                                <a:lnTo>
                                  <a:pt x="68982" y="104254"/>
                                </a:lnTo>
                                <a:cubicBezTo>
                                  <a:pt x="72851" y="103696"/>
                                  <a:pt x="76033" y="105370"/>
                                  <a:pt x="78525" y="109277"/>
                                </a:cubicBezTo>
                                <a:cubicBezTo>
                                  <a:pt x="80014" y="112030"/>
                                  <a:pt x="80758" y="115212"/>
                                  <a:pt x="80758" y="118821"/>
                                </a:cubicBezTo>
                                <a:cubicBezTo>
                                  <a:pt x="80758" y="122430"/>
                                  <a:pt x="80014" y="125630"/>
                                  <a:pt x="78525" y="128420"/>
                                </a:cubicBezTo>
                                <a:cubicBezTo>
                                  <a:pt x="75958" y="132141"/>
                                  <a:pt x="72703" y="133703"/>
                                  <a:pt x="68759" y="133108"/>
                                </a:cubicBezTo>
                                <a:cubicBezTo>
                                  <a:pt x="64666" y="132699"/>
                                  <a:pt x="59587" y="132494"/>
                                  <a:pt x="53522" y="132494"/>
                                </a:cubicBezTo>
                                <a:cubicBezTo>
                                  <a:pt x="49169" y="132643"/>
                                  <a:pt x="43979" y="132866"/>
                                  <a:pt x="37951" y="133164"/>
                                </a:cubicBezTo>
                                <a:cubicBezTo>
                                  <a:pt x="34342" y="133164"/>
                                  <a:pt x="31589" y="132066"/>
                                  <a:pt x="29691" y="129871"/>
                                </a:cubicBezTo>
                                <a:lnTo>
                                  <a:pt x="27903" y="126401"/>
                                </a:lnTo>
                                <a:lnTo>
                                  <a:pt x="22827" y="135564"/>
                                </a:lnTo>
                                <a:lnTo>
                                  <a:pt x="27459" y="122616"/>
                                </a:lnTo>
                                <a:cubicBezTo>
                                  <a:pt x="25784" y="128160"/>
                                  <a:pt x="21636" y="131843"/>
                                  <a:pt x="15013" y="133666"/>
                                </a:cubicBezTo>
                                <a:lnTo>
                                  <a:pt x="0" y="135547"/>
                                </a:lnTo>
                                <a:lnTo>
                                  <a:pt x="0" y="105677"/>
                                </a:lnTo>
                                <a:lnTo>
                                  <a:pt x="12390" y="102580"/>
                                </a:lnTo>
                                <a:cubicBezTo>
                                  <a:pt x="18641" y="99343"/>
                                  <a:pt x="23236" y="95752"/>
                                  <a:pt x="26175" y="91808"/>
                                </a:cubicBezTo>
                                <a:lnTo>
                                  <a:pt x="26175" y="72721"/>
                                </a:lnTo>
                                <a:cubicBezTo>
                                  <a:pt x="24650" y="72498"/>
                                  <a:pt x="21431" y="72182"/>
                                  <a:pt x="16520" y="71772"/>
                                </a:cubicBezTo>
                                <a:cubicBezTo>
                                  <a:pt x="11720" y="71475"/>
                                  <a:pt x="8260" y="71326"/>
                                  <a:pt x="6139" y="71326"/>
                                </a:cubicBezTo>
                                <a:lnTo>
                                  <a:pt x="0" y="72945"/>
                                </a:lnTo>
                                <a:lnTo>
                                  <a:pt x="0" y="42823"/>
                                </a:lnTo>
                                <a:lnTo>
                                  <a:pt x="1451" y="42639"/>
                                </a:lnTo>
                                <a:cubicBezTo>
                                  <a:pt x="5246" y="42639"/>
                                  <a:pt x="10009" y="42788"/>
                                  <a:pt x="15739" y="43086"/>
                                </a:cubicBezTo>
                                <a:cubicBezTo>
                                  <a:pt x="22510" y="43383"/>
                                  <a:pt x="26008" y="43588"/>
                                  <a:pt x="26231" y="43700"/>
                                </a:cubicBezTo>
                                <a:cubicBezTo>
                                  <a:pt x="26194" y="42174"/>
                                  <a:pt x="24352" y="39402"/>
                                  <a:pt x="20706" y="35384"/>
                                </a:cubicBezTo>
                                <a:cubicBezTo>
                                  <a:pt x="16725" y="30919"/>
                                  <a:pt x="11571" y="28687"/>
                                  <a:pt x="5246" y="28687"/>
                                </a:cubicBezTo>
                                <a:lnTo>
                                  <a:pt x="0" y="29421"/>
                                </a:lnTo>
                                <a:lnTo>
                                  <a:pt x="0" y="662"/>
                                </a:lnTo>
                                <a:lnTo>
                                  <a:pt x="5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2" name="Shape 11302"/>
                        <wps:cNvSpPr/>
                        <wps:spPr>
                          <a:xfrm>
                            <a:off x="176101"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3" name="Rectangle 11303"/>
                        <wps:cNvSpPr/>
                        <wps:spPr>
                          <a:xfrm>
                            <a:off x="0" y="185626"/>
                            <a:ext cx="329572"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40"/>
                                  <w:sz w:val="36"/>
                                </w:rPr>
                                <w:t>а)</w:t>
                              </w:r>
                            </w:p>
                          </w:txbxContent>
                        </wps:txbx>
                        <wps:bodyPr horzOverflow="overflow" vert="horz" lIns="0" tIns="0" rIns="0" bIns="0" rtlCol="0">
                          <a:noAutofit/>
                        </wps:bodyPr>
                      </wps:wsp>
                      <wps:wsp>
                        <wps:cNvPr id="11304" name="Shape 11304"/>
                        <wps:cNvSpPr/>
                        <wps:spPr>
                          <a:xfrm>
                            <a:off x="326436" y="0"/>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5" name="Rectangle 11305"/>
                        <wps:cNvSpPr/>
                        <wps:spPr>
                          <a:xfrm>
                            <a:off x="323924" y="4219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306" name="Shape 11306"/>
                        <wps:cNvSpPr/>
                        <wps:spPr>
                          <a:xfrm>
                            <a:off x="891294" y="90432"/>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7" name="Shape 11307"/>
                        <wps:cNvSpPr/>
                        <wps:spPr>
                          <a:xfrm>
                            <a:off x="1047527" y="77254"/>
                            <a:ext cx="45660" cy="58366"/>
                          </a:xfrm>
                          <a:custGeom>
                            <a:avLst/>
                            <a:gdLst/>
                            <a:ahLst/>
                            <a:cxnLst/>
                            <a:rect l="0" t="0" r="0" b="0"/>
                            <a:pathLst>
                              <a:path w="45660" h="58366">
                                <a:moveTo>
                                  <a:pt x="45660" y="0"/>
                                </a:moveTo>
                                <a:lnTo>
                                  <a:pt x="45660" y="23321"/>
                                </a:lnTo>
                                <a:lnTo>
                                  <a:pt x="37654" y="25828"/>
                                </a:lnTo>
                                <a:cubicBezTo>
                                  <a:pt x="38509" y="23521"/>
                                  <a:pt x="40574" y="23279"/>
                                  <a:pt x="43848" y="25103"/>
                                </a:cubicBezTo>
                                <a:lnTo>
                                  <a:pt x="45660" y="26399"/>
                                </a:lnTo>
                                <a:lnTo>
                                  <a:pt x="45660" y="54197"/>
                                </a:lnTo>
                                <a:lnTo>
                                  <a:pt x="42509" y="53343"/>
                                </a:lnTo>
                                <a:cubicBezTo>
                                  <a:pt x="39979" y="52003"/>
                                  <a:pt x="36872" y="49808"/>
                                  <a:pt x="33189" y="46757"/>
                                </a:cubicBezTo>
                                <a:cubicBezTo>
                                  <a:pt x="30807" y="44636"/>
                                  <a:pt x="29189" y="43390"/>
                                  <a:pt x="28333" y="43018"/>
                                </a:cubicBezTo>
                                <a:lnTo>
                                  <a:pt x="25946" y="43272"/>
                                </a:lnTo>
                                <a:lnTo>
                                  <a:pt x="25989" y="45976"/>
                                </a:lnTo>
                                <a:lnTo>
                                  <a:pt x="26212" y="46757"/>
                                </a:lnTo>
                                <a:cubicBezTo>
                                  <a:pt x="26584" y="50366"/>
                                  <a:pt x="25059" y="53305"/>
                                  <a:pt x="21636" y="55575"/>
                                </a:cubicBezTo>
                                <a:cubicBezTo>
                                  <a:pt x="19292" y="57063"/>
                                  <a:pt x="16594" y="57919"/>
                                  <a:pt x="13543" y="58142"/>
                                </a:cubicBezTo>
                                <a:cubicBezTo>
                                  <a:pt x="10083" y="58366"/>
                                  <a:pt x="7162" y="57640"/>
                                  <a:pt x="4781" y="55966"/>
                                </a:cubicBezTo>
                                <a:cubicBezTo>
                                  <a:pt x="1507" y="53808"/>
                                  <a:pt x="0" y="50664"/>
                                  <a:pt x="260" y="46534"/>
                                </a:cubicBezTo>
                                <a:lnTo>
                                  <a:pt x="260" y="41622"/>
                                </a:lnTo>
                                <a:cubicBezTo>
                                  <a:pt x="74" y="34628"/>
                                  <a:pt x="1786" y="29046"/>
                                  <a:pt x="5395" y="24879"/>
                                </a:cubicBezTo>
                                <a:cubicBezTo>
                                  <a:pt x="8483" y="21121"/>
                                  <a:pt x="14622" y="16954"/>
                                  <a:pt x="23813" y="12378"/>
                                </a:cubicBezTo>
                                <a:lnTo>
                                  <a:pt x="29115" y="9476"/>
                                </a:lnTo>
                                <a:cubicBezTo>
                                  <a:pt x="37933" y="4974"/>
                                  <a:pt x="43421" y="1867"/>
                                  <a:pt x="45579" y="155"/>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8" name="Shape 11308"/>
                        <wps:cNvSpPr/>
                        <wps:spPr>
                          <a:xfrm>
                            <a:off x="750875" y="71214"/>
                            <a:ext cx="128699" cy="124904"/>
                          </a:xfrm>
                          <a:custGeom>
                            <a:avLst/>
                            <a:gdLst/>
                            <a:ahLst/>
                            <a:cxnLst/>
                            <a:rect l="0" t="0" r="0" b="0"/>
                            <a:pathLst>
                              <a:path w="128699" h="124904">
                                <a:moveTo>
                                  <a:pt x="64573" y="0"/>
                                </a:moveTo>
                                <a:cubicBezTo>
                                  <a:pt x="68703" y="0"/>
                                  <a:pt x="72182" y="819"/>
                                  <a:pt x="75009" y="2456"/>
                                </a:cubicBezTo>
                                <a:cubicBezTo>
                                  <a:pt x="79139" y="4949"/>
                                  <a:pt x="80795" y="8390"/>
                                  <a:pt x="79977" y="12781"/>
                                </a:cubicBezTo>
                                <a:cubicBezTo>
                                  <a:pt x="79567" y="17580"/>
                                  <a:pt x="79288" y="23719"/>
                                  <a:pt x="79139" y="31198"/>
                                </a:cubicBezTo>
                                <a:lnTo>
                                  <a:pt x="78918" y="48231"/>
                                </a:lnTo>
                                <a:lnTo>
                                  <a:pt x="97278" y="47104"/>
                                </a:lnTo>
                                <a:cubicBezTo>
                                  <a:pt x="106542" y="46955"/>
                                  <a:pt x="112458" y="46751"/>
                                  <a:pt x="115026" y="46490"/>
                                </a:cubicBezTo>
                                <a:cubicBezTo>
                                  <a:pt x="119453" y="45709"/>
                                  <a:pt x="123081" y="47365"/>
                                  <a:pt x="125909" y="51457"/>
                                </a:cubicBezTo>
                                <a:cubicBezTo>
                                  <a:pt x="127769" y="54359"/>
                                  <a:pt x="128699" y="57838"/>
                                  <a:pt x="128699" y="61894"/>
                                </a:cubicBezTo>
                                <a:cubicBezTo>
                                  <a:pt x="128699" y="65949"/>
                                  <a:pt x="127769" y="69428"/>
                                  <a:pt x="125909" y="72330"/>
                                </a:cubicBezTo>
                                <a:cubicBezTo>
                                  <a:pt x="123155" y="76312"/>
                                  <a:pt x="119528" y="78042"/>
                                  <a:pt x="115026" y="77521"/>
                                </a:cubicBezTo>
                                <a:cubicBezTo>
                                  <a:pt x="112495" y="77112"/>
                                  <a:pt x="106580" y="76833"/>
                                  <a:pt x="97278" y="76684"/>
                                </a:cubicBezTo>
                                <a:cubicBezTo>
                                  <a:pt x="90022" y="76535"/>
                                  <a:pt x="84013" y="76460"/>
                                  <a:pt x="79251" y="76460"/>
                                </a:cubicBezTo>
                                <a:lnTo>
                                  <a:pt x="79809" y="97948"/>
                                </a:lnTo>
                                <a:lnTo>
                                  <a:pt x="80256" y="112123"/>
                                </a:lnTo>
                                <a:cubicBezTo>
                                  <a:pt x="80516" y="116402"/>
                                  <a:pt x="78544" y="119769"/>
                                  <a:pt x="74340" y="122225"/>
                                </a:cubicBezTo>
                                <a:cubicBezTo>
                                  <a:pt x="71400" y="124011"/>
                                  <a:pt x="67847" y="124904"/>
                                  <a:pt x="63680" y="124904"/>
                                </a:cubicBezTo>
                                <a:cubicBezTo>
                                  <a:pt x="59624" y="124904"/>
                                  <a:pt x="56164" y="123992"/>
                                  <a:pt x="53299" y="122169"/>
                                </a:cubicBezTo>
                                <a:cubicBezTo>
                                  <a:pt x="49020" y="119453"/>
                                  <a:pt x="47420" y="115900"/>
                                  <a:pt x="48499" y="111509"/>
                                </a:cubicBezTo>
                                <a:cubicBezTo>
                                  <a:pt x="48909" y="107528"/>
                                  <a:pt x="49262" y="100980"/>
                                  <a:pt x="49560" y="91864"/>
                                </a:cubicBezTo>
                                <a:cubicBezTo>
                                  <a:pt x="49709" y="86581"/>
                                  <a:pt x="49783" y="81483"/>
                                  <a:pt x="49783" y="76572"/>
                                </a:cubicBezTo>
                                <a:lnTo>
                                  <a:pt x="13562" y="77577"/>
                                </a:lnTo>
                                <a:cubicBezTo>
                                  <a:pt x="9134" y="78060"/>
                                  <a:pt x="5544" y="76312"/>
                                  <a:pt x="2791" y="72330"/>
                                </a:cubicBezTo>
                                <a:cubicBezTo>
                                  <a:pt x="930" y="69428"/>
                                  <a:pt x="0" y="65875"/>
                                  <a:pt x="0" y="61671"/>
                                </a:cubicBezTo>
                                <a:cubicBezTo>
                                  <a:pt x="0" y="57615"/>
                                  <a:pt x="949" y="54118"/>
                                  <a:pt x="2846" y="51178"/>
                                </a:cubicBezTo>
                                <a:cubicBezTo>
                                  <a:pt x="5674" y="47309"/>
                                  <a:pt x="9320" y="45746"/>
                                  <a:pt x="13785" y="46490"/>
                                </a:cubicBezTo>
                                <a:cubicBezTo>
                                  <a:pt x="17729" y="46751"/>
                                  <a:pt x="24650" y="47030"/>
                                  <a:pt x="34547" y="47327"/>
                                </a:cubicBezTo>
                                <a:cubicBezTo>
                                  <a:pt x="43588" y="47476"/>
                                  <a:pt x="48667" y="47551"/>
                                  <a:pt x="49783" y="47551"/>
                                </a:cubicBezTo>
                                <a:cubicBezTo>
                                  <a:pt x="49783" y="46472"/>
                                  <a:pt x="49634" y="42025"/>
                                  <a:pt x="49337" y="34212"/>
                                </a:cubicBezTo>
                                <a:cubicBezTo>
                                  <a:pt x="48890" y="26026"/>
                                  <a:pt x="48518" y="18790"/>
                                  <a:pt x="48220" y="12502"/>
                                </a:cubicBezTo>
                                <a:cubicBezTo>
                                  <a:pt x="47662" y="8074"/>
                                  <a:pt x="49616" y="4688"/>
                                  <a:pt x="54080" y="2344"/>
                                </a:cubicBezTo>
                                <a:cubicBezTo>
                                  <a:pt x="57020" y="781"/>
                                  <a:pt x="60517" y="0"/>
                                  <a:pt x="64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9" name="Shape 11309"/>
                        <wps:cNvSpPr/>
                        <wps:spPr>
                          <a:xfrm>
                            <a:off x="622995" y="46100"/>
                            <a:ext cx="111472" cy="177924"/>
                          </a:xfrm>
                          <a:custGeom>
                            <a:avLst/>
                            <a:gdLst/>
                            <a:ahLst/>
                            <a:cxnLst/>
                            <a:rect l="0" t="0" r="0" b="0"/>
                            <a:pathLst>
                              <a:path w="111472" h="177924">
                                <a:moveTo>
                                  <a:pt x="106840" y="56"/>
                                </a:moveTo>
                                <a:cubicBezTo>
                                  <a:pt x="105612" y="13227"/>
                                  <a:pt x="104998" y="22808"/>
                                  <a:pt x="104998" y="28798"/>
                                </a:cubicBezTo>
                                <a:cubicBezTo>
                                  <a:pt x="104849" y="34677"/>
                                  <a:pt x="105054" y="39663"/>
                                  <a:pt x="105612" y="43755"/>
                                </a:cubicBezTo>
                                <a:cubicBezTo>
                                  <a:pt x="106133" y="48071"/>
                                  <a:pt x="104608" y="51625"/>
                                  <a:pt x="101036" y="54415"/>
                                </a:cubicBezTo>
                                <a:cubicBezTo>
                                  <a:pt x="98394" y="56276"/>
                                  <a:pt x="95213" y="57410"/>
                                  <a:pt x="91492" y="57820"/>
                                </a:cubicBezTo>
                                <a:cubicBezTo>
                                  <a:pt x="87399" y="58006"/>
                                  <a:pt x="83902" y="57169"/>
                                  <a:pt x="81000" y="55308"/>
                                </a:cubicBezTo>
                                <a:cubicBezTo>
                                  <a:pt x="77056" y="52927"/>
                                  <a:pt x="75344" y="49597"/>
                                  <a:pt x="75865" y="45318"/>
                                </a:cubicBezTo>
                                <a:lnTo>
                                  <a:pt x="76088" y="39625"/>
                                </a:lnTo>
                                <a:cubicBezTo>
                                  <a:pt x="76274" y="37616"/>
                                  <a:pt x="76423" y="36240"/>
                                  <a:pt x="76535" y="35496"/>
                                </a:cubicBezTo>
                                <a:cubicBezTo>
                                  <a:pt x="76535" y="34565"/>
                                  <a:pt x="76535" y="33505"/>
                                  <a:pt x="76535" y="32314"/>
                                </a:cubicBezTo>
                                <a:cubicBezTo>
                                  <a:pt x="76721" y="30677"/>
                                  <a:pt x="76777" y="29952"/>
                                  <a:pt x="76702" y="30138"/>
                                </a:cubicBezTo>
                                <a:cubicBezTo>
                                  <a:pt x="76516" y="29989"/>
                                  <a:pt x="75140" y="29914"/>
                                  <a:pt x="72572" y="29914"/>
                                </a:cubicBezTo>
                                <a:lnTo>
                                  <a:pt x="44221" y="29914"/>
                                </a:lnTo>
                                <a:cubicBezTo>
                                  <a:pt x="40798" y="29914"/>
                                  <a:pt x="38974" y="30007"/>
                                  <a:pt x="38751" y="30194"/>
                                </a:cubicBezTo>
                                <a:cubicBezTo>
                                  <a:pt x="38714" y="30231"/>
                                  <a:pt x="38695" y="31310"/>
                                  <a:pt x="38695" y="33431"/>
                                </a:cubicBezTo>
                                <a:lnTo>
                                  <a:pt x="38695" y="65183"/>
                                </a:lnTo>
                                <a:lnTo>
                                  <a:pt x="46118" y="62564"/>
                                </a:lnTo>
                                <a:cubicBezTo>
                                  <a:pt x="49616" y="61559"/>
                                  <a:pt x="53225" y="61057"/>
                                  <a:pt x="56945" y="61057"/>
                                </a:cubicBezTo>
                                <a:cubicBezTo>
                                  <a:pt x="72200" y="61057"/>
                                  <a:pt x="84888" y="65801"/>
                                  <a:pt x="95008" y="75288"/>
                                </a:cubicBezTo>
                                <a:cubicBezTo>
                                  <a:pt x="105984" y="85595"/>
                                  <a:pt x="111472" y="99250"/>
                                  <a:pt x="111472" y="116253"/>
                                </a:cubicBezTo>
                                <a:cubicBezTo>
                                  <a:pt x="111472" y="133480"/>
                                  <a:pt x="106784" y="147731"/>
                                  <a:pt x="97408" y="159004"/>
                                </a:cubicBezTo>
                                <a:cubicBezTo>
                                  <a:pt x="86953" y="171617"/>
                                  <a:pt x="72498" y="177924"/>
                                  <a:pt x="54043" y="177924"/>
                                </a:cubicBezTo>
                                <a:cubicBezTo>
                                  <a:pt x="38677" y="177924"/>
                                  <a:pt x="26361" y="175003"/>
                                  <a:pt x="17097" y="169162"/>
                                </a:cubicBezTo>
                                <a:cubicBezTo>
                                  <a:pt x="6641" y="162465"/>
                                  <a:pt x="1079" y="152753"/>
                                  <a:pt x="409" y="140029"/>
                                </a:cubicBezTo>
                                <a:cubicBezTo>
                                  <a:pt x="0" y="135117"/>
                                  <a:pt x="1470" y="131099"/>
                                  <a:pt x="4818" y="127974"/>
                                </a:cubicBezTo>
                                <a:cubicBezTo>
                                  <a:pt x="7609" y="125406"/>
                                  <a:pt x="11013" y="124011"/>
                                  <a:pt x="15032" y="123788"/>
                                </a:cubicBezTo>
                                <a:cubicBezTo>
                                  <a:pt x="19013" y="123379"/>
                                  <a:pt x="22585" y="124346"/>
                                  <a:pt x="25747" y="126690"/>
                                </a:cubicBezTo>
                                <a:cubicBezTo>
                                  <a:pt x="29319" y="129108"/>
                                  <a:pt x="31328" y="132624"/>
                                  <a:pt x="31775" y="137238"/>
                                </a:cubicBezTo>
                                <a:cubicBezTo>
                                  <a:pt x="32184" y="141554"/>
                                  <a:pt x="33933" y="144568"/>
                                  <a:pt x="37021" y="146279"/>
                                </a:cubicBezTo>
                                <a:cubicBezTo>
                                  <a:pt x="40295" y="148251"/>
                                  <a:pt x="45746" y="149237"/>
                                  <a:pt x="53373" y="149237"/>
                                </a:cubicBezTo>
                                <a:cubicBezTo>
                                  <a:pt x="61485" y="149237"/>
                                  <a:pt x="68126" y="146410"/>
                                  <a:pt x="73298" y="140754"/>
                                </a:cubicBezTo>
                                <a:cubicBezTo>
                                  <a:pt x="78432" y="135099"/>
                                  <a:pt x="81000" y="127676"/>
                                  <a:pt x="81000" y="118486"/>
                                </a:cubicBezTo>
                                <a:cubicBezTo>
                                  <a:pt x="81000" y="109593"/>
                                  <a:pt x="78656" y="102543"/>
                                  <a:pt x="73968" y="97334"/>
                                </a:cubicBezTo>
                                <a:cubicBezTo>
                                  <a:pt x="69391" y="92273"/>
                                  <a:pt x="63271" y="89743"/>
                                  <a:pt x="55606" y="89743"/>
                                </a:cubicBezTo>
                                <a:cubicBezTo>
                                  <a:pt x="49653" y="89743"/>
                                  <a:pt x="44593" y="90339"/>
                                  <a:pt x="40425" y="91529"/>
                                </a:cubicBezTo>
                                <a:cubicBezTo>
                                  <a:pt x="35961" y="92906"/>
                                  <a:pt x="32352" y="95157"/>
                                  <a:pt x="29598" y="98282"/>
                                </a:cubicBezTo>
                                <a:cubicBezTo>
                                  <a:pt x="25617" y="102301"/>
                                  <a:pt x="21134" y="103175"/>
                                  <a:pt x="16148" y="100905"/>
                                </a:cubicBezTo>
                                <a:cubicBezTo>
                                  <a:pt x="10976" y="98561"/>
                                  <a:pt x="8483" y="93315"/>
                                  <a:pt x="8669" y="85167"/>
                                </a:cubicBezTo>
                                <a:lnTo>
                                  <a:pt x="8669" y="16687"/>
                                </a:lnTo>
                                <a:cubicBezTo>
                                  <a:pt x="8669" y="11218"/>
                                  <a:pt x="10325" y="7051"/>
                                  <a:pt x="13636" y="4186"/>
                                </a:cubicBezTo>
                                <a:cubicBezTo>
                                  <a:pt x="17059" y="1209"/>
                                  <a:pt x="21673" y="0"/>
                                  <a:pt x="27477" y="558"/>
                                </a:cubicBezTo>
                                <a:cubicBezTo>
                                  <a:pt x="33282" y="1153"/>
                                  <a:pt x="43476" y="1451"/>
                                  <a:pt x="58062" y="1451"/>
                                </a:cubicBezTo>
                                <a:cubicBezTo>
                                  <a:pt x="73019" y="1451"/>
                                  <a:pt x="89278" y="986"/>
                                  <a:pt x="106840" y="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0" name="Shape 11310"/>
                        <wps:cNvSpPr/>
                        <wps:spPr>
                          <a:xfrm>
                            <a:off x="489942" y="45653"/>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1" name="Shape 11311"/>
                        <wps:cNvSpPr/>
                        <wps:spPr>
                          <a:xfrm>
                            <a:off x="1046894" y="38174"/>
                            <a:ext cx="46292" cy="45653"/>
                          </a:xfrm>
                          <a:custGeom>
                            <a:avLst/>
                            <a:gdLst/>
                            <a:ahLst/>
                            <a:cxnLst/>
                            <a:rect l="0" t="0" r="0" b="0"/>
                            <a:pathLst>
                              <a:path w="46292" h="45653">
                                <a:moveTo>
                                  <a:pt x="36891" y="0"/>
                                </a:moveTo>
                                <a:lnTo>
                                  <a:pt x="46292" y="2400"/>
                                </a:lnTo>
                                <a:lnTo>
                                  <a:pt x="46292"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2" name="Shape 11312"/>
                        <wps:cNvSpPr/>
                        <wps:spPr>
                          <a:xfrm>
                            <a:off x="1152488"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3" name="Shape 11313"/>
                        <wps:cNvSpPr/>
                        <wps:spPr>
                          <a:xfrm>
                            <a:off x="1152488"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4" name="Shape 11314"/>
                        <wps:cNvSpPr/>
                        <wps:spPr>
                          <a:xfrm>
                            <a:off x="2359112" y="87288"/>
                            <a:ext cx="61866" cy="136736"/>
                          </a:xfrm>
                          <a:custGeom>
                            <a:avLst/>
                            <a:gdLst/>
                            <a:ahLst/>
                            <a:cxnLst/>
                            <a:rect l="0" t="0" r="0" b="0"/>
                            <a:pathLst>
                              <a:path w="61866" h="136736">
                                <a:moveTo>
                                  <a:pt x="61671" y="0"/>
                                </a:moveTo>
                                <a:lnTo>
                                  <a:pt x="61866" y="40"/>
                                </a:lnTo>
                                <a:lnTo>
                                  <a:pt x="61866" y="28767"/>
                                </a:lnTo>
                                <a:lnTo>
                                  <a:pt x="61671" y="28687"/>
                                </a:lnTo>
                                <a:cubicBezTo>
                                  <a:pt x="53373" y="28687"/>
                                  <a:pt x="46639" y="31459"/>
                                  <a:pt x="41467" y="37002"/>
                                </a:cubicBezTo>
                                <a:cubicBezTo>
                                  <a:pt x="36779" y="41988"/>
                                  <a:pt x="34063" y="46751"/>
                                  <a:pt x="33319" y="51290"/>
                                </a:cubicBezTo>
                                <a:lnTo>
                                  <a:pt x="61866" y="51792"/>
                                </a:lnTo>
                                <a:lnTo>
                                  <a:pt x="61866" y="79795"/>
                                </a:lnTo>
                                <a:lnTo>
                                  <a:pt x="42569" y="79739"/>
                                </a:lnTo>
                                <a:cubicBezTo>
                                  <a:pt x="36756" y="79767"/>
                                  <a:pt x="33207" y="79846"/>
                                  <a:pt x="31924" y="79977"/>
                                </a:cubicBezTo>
                                <a:cubicBezTo>
                                  <a:pt x="32742" y="86413"/>
                                  <a:pt x="35533" y="92552"/>
                                  <a:pt x="40295" y="98394"/>
                                </a:cubicBezTo>
                                <a:cubicBezTo>
                                  <a:pt x="45765" y="104831"/>
                                  <a:pt x="52890" y="108049"/>
                                  <a:pt x="61671" y="108049"/>
                                </a:cubicBezTo>
                                <a:lnTo>
                                  <a:pt x="61866" y="108025"/>
                                </a:lnTo>
                                <a:lnTo>
                                  <a:pt x="61866" y="136711"/>
                                </a:lnTo>
                                <a:lnTo>
                                  <a:pt x="61671" y="136736"/>
                                </a:lnTo>
                                <a:cubicBezTo>
                                  <a:pt x="41988" y="136736"/>
                                  <a:pt x="26454" y="129592"/>
                                  <a:pt x="15069" y="115305"/>
                                </a:cubicBezTo>
                                <a:cubicBezTo>
                                  <a:pt x="5023" y="102505"/>
                                  <a:pt x="0" y="86934"/>
                                  <a:pt x="0" y="68591"/>
                                </a:cubicBezTo>
                                <a:cubicBezTo>
                                  <a:pt x="0" y="49950"/>
                                  <a:pt x="5023" y="34230"/>
                                  <a:pt x="15069" y="21431"/>
                                </a:cubicBezTo>
                                <a:cubicBezTo>
                                  <a:pt x="26454" y="7144"/>
                                  <a:pt x="41988" y="0"/>
                                  <a:pt x="61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5" name="Shape 11315"/>
                        <wps:cNvSpPr/>
                        <wps:spPr>
                          <a:xfrm>
                            <a:off x="1093187" y="40575"/>
                            <a:ext cx="35303" cy="94152"/>
                          </a:xfrm>
                          <a:custGeom>
                            <a:avLst/>
                            <a:gdLst/>
                            <a:ahLst/>
                            <a:cxnLst/>
                            <a:rect l="0" t="0" r="0" b="0"/>
                            <a:pathLst>
                              <a:path w="35303" h="94152">
                                <a:moveTo>
                                  <a:pt x="0" y="0"/>
                                </a:moveTo>
                                <a:lnTo>
                                  <a:pt x="19452" y="4967"/>
                                </a:lnTo>
                                <a:cubicBezTo>
                                  <a:pt x="27043" y="10362"/>
                                  <a:pt x="30838" y="18268"/>
                                  <a:pt x="30838" y="28686"/>
                                </a:cubicBezTo>
                                <a:cubicBezTo>
                                  <a:pt x="30838" y="37504"/>
                                  <a:pt x="26987" y="44983"/>
                                  <a:pt x="19285" y="51122"/>
                                </a:cubicBezTo>
                                <a:lnTo>
                                  <a:pt x="17046" y="52402"/>
                                </a:lnTo>
                                <a:lnTo>
                                  <a:pt x="18797" y="51959"/>
                                </a:lnTo>
                                <a:cubicBezTo>
                                  <a:pt x="21578" y="52126"/>
                                  <a:pt x="24568" y="53112"/>
                                  <a:pt x="27768" y="54917"/>
                                </a:cubicBezTo>
                                <a:cubicBezTo>
                                  <a:pt x="31080" y="56815"/>
                                  <a:pt x="33256" y="60238"/>
                                  <a:pt x="34298" y="65186"/>
                                </a:cubicBezTo>
                                <a:cubicBezTo>
                                  <a:pt x="34968" y="68014"/>
                                  <a:pt x="35303" y="71697"/>
                                  <a:pt x="35303" y="76237"/>
                                </a:cubicBezTo>
                                <a:cubicBezTo>
                                  <a:pt x="35303" y="82301"/>
                                  <a:pt x="32605" y="86989"/>
                                  <a:pt x="27210" y="90301"/>
                                </a:cubicBezTo>
                                <a:cubicBezTo>
                                  <a:pt x="23043" y="92868"/>
                                  <a:pt x="18001" y="94152"/>
                                  <a:pt x="12086" y="94152"/>
                                </a:cubicBezTo>
                                <a:lnTo>
                                  <a:pt x="0" y="90876"/>
                                </a:lnTo>
                                <a:lnTo>
                                  <a:pt x="0" y="63078"/>
                                </a:lnTo>
                                <a:lnTo>
                                  <a:pt x="4663" y="66414"/>
                                </a:lnTo>
                                <a:lnTo>
                                  <a:pt x="7058" y="68350"/>
                                </a:lnTo>
                                <a:lnTo>
                                  <a:pt x="6839" y="67809"/>
                                </a:lnTo>
                                <a:cubicBezTo>
                                  <a:pt x="5518" y="64870"/>
                                  <a:pt x="5212" y="62242"/>
                                  <a:pt x="5918" y="59926"/>
                                </a:cubicBezTo>
                                <a:lnTo>
                                  <a:pt x="8006" y="57494"/>
                                </a:lnTo>
                                <a:lnTo>
                                  <a:pt x="0" y="60001"/>
                                </a:lnTo>
                                <a:lnTo>
                                  <a:pt x="0" y="36679"/>
                                </a:lnTo>
                                <a:lnTo>
                                  <a:pt x="3714" y="29579"/>
                                </a:lnTo>
                                <a:cubicBezTo>
                                  <a:pt x="3714" y="26491"/>
                                  <a:pt x="2840"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6" name="Shape 11316"/>
                        <wps:cNvSpPr/>
                        <wps:spPr>
                          <a:xfrm>
                            <a:off x="2420978" y="178147"/>
                            <a:ext cx="62145" cy="45852"/>
                          </a:xfrm>
                          <a:custGeom>
                            <a:avLst/>
                            <a:gdLst/>
                            <a:ahLst/>
                            <a:cxnLst/>
                            <a:rect l="0" t="0" r="0" b="0"/>
                            <a:pathLst>
                              <a:path w="62145" h="45852">
                                <a:moveTo>
                                  <a:pt x="47634" y="223"/>
                                </a:moveTo>
                                <a:cubicBezTo>
                                  <a:pt x="51281" y="446"/>
                                  <a:pt x="54518" y="1860"/>
                                  <a:pt x="57345" y="4465"/>
                                </a:cubicBezTo>
                                <a:cubicBezTo>
                                  <a:pt x="60173" y="7293"/>
                                  <a:pt x="61699" y="10492"/>
                                  <a:pt x="61922" y="14064"/>
                                </a:cubicBezTo>
                                <a:cubicBezTo>
                                  <a:pt x="62145" y="18269"/>
                                  <a:pt x="60582" y="22157"/>
                                  <a:pt x="57234" y="25729"/>
                                </a:cubicBezTo>
                                <a:cubicBezTo>
                                  <a:pt x="49346" y="33393"/>
                                  <a:pt x="40825" y="38770"/>
                                  <a:pt x="31672" y="41858"/>
                                </a:cubicBezTo>
                                <a:lnTo>
                                  <a:pt x="0" y="45852"/>
                                </a:lnTo>
                                <a:lnTo>
                                  <a:pt x="0" y="17165"/>
                                </a:lnTo>
                                <a:lnTo>
                                  <a:pt x="22464" y="14343"/>
                                </a:lnTo>
                                <a:cubicBezTo>
                                  <a:pt x="26780" y="12781"/>
                                  <a:pt x="31505" y="9581"/>
                                  <a:pt x="36640" y="4744"/>
                                </a:cubicBezTo>
                                <a:cubicBezTo>
                                  <a:pt x="39653" y="1507"/>
                                  <a:pt x="43318" y="0"/>
                                  <a:pt x="47634" y="2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7" name="Shape 11317"/>
                        <wps:cNvSpPr/>
                        <wps:spPr>
                          <a:xfrm>
                            <a:off x="2420978" y="87327"/>
                            <a:ext cx="61699" cy="80551"/>
                          </a:xfrm>
                          <a:custGeom>
                            <a:avLst/>
                            <a:gdLst/>
                            <a:ahLst/>
                            <a:cxnLst/>
                            <a:rect l="0" t="0" r="0" b="0"/>
                            <a:pathLst>
                              <a:path w="61699" h="80551">
                                <a:moveTo>
                                  <a:pt x="0" y="0"/>
                                </a:moveTo>
                                <a:lnTo>
                                  <a:pt x="26203" y="5318"/>
                                </a:lnTo>
                                <a:cubicBezTo>
                                  <a:pt x="33961" y="8890"/>
                                  <a:pt x="40677" y="14248"/>
                                  <a:pt x="46351" y="21392"/>
                                </a:cubicBezTo>
                                <a:cubicBezTo>
                                  <a:pt x="56583" y="34154"/>
                                  <a:pt x="61699" y="49892"/>
                                  <a:pt x="61699" y="68607"/>
                                </a:cubicBezTo>
                                <a:lnTo>
                                  <a:pt x="61308" y="80551"/>
                                </a:lnTo>
                                <a:cubicBezTo>
                                  <a:pt x="36640" y="80030"/>
                                  <a:pt x="17850" y="79769"/>
                                  <a:pt x="4939" y="79769"/>
                                </a:cubicBezTo>
                                <a:lnTo>
                                  <a:pt x="0" y="79755"/>
                                </a:lnTo>
                                <a:lnTo>
                                  <a:pt x="0" y="51752"/>
                                </a:lnTo>
                                <a:lnTo>
                                  <a:pt x="28" y="51752"/>
                                </a:lnTo>
                                <a:cubicBezTo>
                                  <a:pt x="11264" y="51752"/>
                                  <a:pt x="20771" y="51604"/>
                                  <a:pt x="28547" y="51306"/>
                                </a:cubicBezTo>
                                <a:cubicBezTo>
                                  <a:pt x="27729" y="46878"/>
                                  <a:pt x="25031" y="42172"/>
                                  <a:pt x="20455" y="37186"/>
                                </a:cubicBezTo>
                                <a:lnTo>
                                  <a:pt x="0" y="28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8" name="Shape 11318"/>
                        <wps:cNvSpPr/>
                        <wps:spPr>
                          <a:xfrm>
                            <a:off x="2509763" y="2621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67" name="Rectangle 105967"/>
                        <wps:cNvSpPr/>
                        <wps:spPr>
                          <a:xfrm>
                            <a:off x="474055" y="185626"/>
                            <a:ext cx="544537"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18"/>
                                  <w:sz w:val="36"/>
                                </w:rPr>
                                <w:t>15+</w:t>
                              </w:r>
                            </w:p>
                          </w:txbxContent>
                        </wps:txbx>
                        <wps:bodyPr horzOverflow="overflow" vert="horz" lIns="0" tIns="0" rIns="0" bIns="0" rtlCol="0">
                          <a:noAutofit/>
                        </wps:bodyPr>
                      </wps:wsp>
                      <wps:wsp>
                        <wps:cNvPr id="105969" name="Rectangle 105969"/>
                        <wps:cNvSpPr/>
                        <wps:spPr>
                          <a:xfrm>
                            <a:off x="883481" y="185626"/>
                            <a:ext cx="2131532"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4"/>
                                  <w:sz w:val="36"/>
                                </w:rPr>
                                <w:t>x²=</w:t>
                              </w:r>
                              <w:r>
                                <w:rPr>
                                  <w:rFonts w:ascii="Calibri" w:eastAsia="Calibri" w:hAnsi="Calibri" w:cs="Calibri"/>
                                  <w:spacing w:val="38"/>
                                  <w:w w:val="134"/>
                                  <w:sz w:val="36"/>
                                </w:rPr>
                                <w:t xml:space="preserve">              </w:t>
                              </w:r>
                              <w:r>
                                <w:rPr>
                                  <w:rFonts w:ascii="Calibri" w:eastAsia="Calibri" w:hAnsi="Calibri" w:cs="Calibri"/>
                                  <w:w w:val="134"/>
                                  <w:sz w:val="36"/>
                                </w:rPr>
                                <w:t>e</w:t>
                              </w:r>
                            </w:p>
                          </w:txbxContent>
                        </wps:txbx>
                        <wps:bodyPr horzOverflow="overflow" vert="horz" lIns="0" tIns="0" rIns="0" bIns="0" rtlCol="0">
                          <a:noAutofit/>
                        </wps:bodyPr>
                      </wps:wsp>
                      <wps:wsp>
                        <wps:cNvPr id="105968" name="Rectangle 105968"/>
                        <wps:cNvSpPr/>
                        <wps:spPr>
                          <a:xfrm>
                            <a:off x="2486137" y="185626"/>
                            <a:ext cx="126781"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9"/>
                                  <w:sz w:val="36"/>
                                </w:rPr>
                                <w:t>)</w:t>
                              </w:r>
                            </w:p>
                          </w:txbxContent>
                        </wps:txbx>
                        <wps:bodyPr horzOverflow="overflow" vert="horz" lIns="0" tIns="0" rIns="0" bIns="0" rtlCol="0">
                          <a:noAutofit/>
                        </wps:bodyPr>
                      </wps:wsp>
                      <wps:wsp>
                        <wps:cNvPr id="11320" name="Shape 11320"/>
                        <wps:cNvSpPr/>
                        <wps:spPr>
                          <a:xfrm>
                            <a:off x="2583973" y="0"/>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1" name="Rectangle 11321"/>
                        <wps:cNvSpPr/>
                        <wps:spPr>
                          <a:xfrm>
                            <a:off x="2581461" y="4219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323" name="Shape 11323"/>
                        <wps:cNvSpPr/>
                        <wps:spPr>
                          <a:xfrm>
                            <a:off x="2739796" y="68957"/>
                            <a:ext cx="53487" cy="111273"/>
                          </a:xfrm>
                          <a:custGeom>
                            <a:avLst/>
                            <a:gdLst/>
                            <a:ahLst/>
                            <a:cxnLst/>
                            <a:rect l="0" t="0" r="0" b="0"/>
                            <a:pathLst>
                              <a:path w="53487" h="111273">
                                <a:moveTo>
                                  <a:pt x="53487" y="0"/>
                                </a:moveTo>
                                <a:lnTo>
                                  <a:pt x="53487" y="58145"/>
                                </a:lnTo>
                                <a:lnTo>
                                  <a:pt x="39053" y="82166"/>
                                </a:lnTo>
                                <a:lnTo>
                                  <a:pt x="44537" y="82401"/>
                                </a:lnTo>
                                <a:lnTo>
                                  <a:pt x="53487" y="82251"/>
                                </a:lnTo>
                                <a:lnTo>
                                  <a:pt x="53487" y="109847"/>
                                </a:lnTo>
                                <a:lnTo>
                                  <a:pt x="42137" y="109525"/>
                                </a:lnTo>
                                <a:cubicBezTo>
                                  <a:pt x="33542" y="109674"/>
                                  <a:pt x="26529" y="110120"/>
                                  <a:pt x="21096" y="110864"/>
                                </a:cubicBezTo>
                                <a:cubicBezTo>
                                  <a:pt x="12055" y="111273"/>
                                  <a:pt x="5990" y="107869"/>
                                  <a:pt x="2902" y="100651"/>
                                </a:cubicBezTo>
                                <a:cubicBezTo>
                                  <a:pt x="0" y="94288"/>
                                  <a:pt x="540" y="87777"/>
                                  <a:pt x="4521" y="81117"/>
                                </a:cubicBezTo>
                                <a:lnTo>
                                  <a:pt x="53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4" name="Shape 11324"/>
                        <wps:cNvSpPr/>
                        <wps:spPr>
                          <a:xfrm>
                            <a:off x="2872681" y="90432"/>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5" name="Shape 11325"/>
                        <wps:cNvSpPr/>
                        <wps:spPr>
                          <a:xfrm>
                            <a:off x="3028913" y="77254"/>
                            <a:ext cx="45660" cy="58366"/>
                          </a:xfrm>
                          <a:custGeom>
                            <a:avLst/>
                            <a:gdLst/>
                            <a:ahLst/>
                            <a:cxnLst/>
                            <a:rect l="0" t="0" r="0" b="0"/>
                            <a:pathLst>
                              <a:path w="45660" h="58366">
                                <a:moveTo>
                                  <a:pt x="45660" y="0"/>
                                </a:moveTo>
                                <a:lnTo>
                                  <a:pt x="45660" y="23322"/>
                                </a:lnTo>
                                <a:lnTo>
                                  <a:pt x="37654" y="25828"/>
                                </a:lnTo>
                                <a:cubicBezTo>
                                  <a:pt x="38509" y="23522"/>
                                  <a:pt x="40574" y="23280"/>
                                  <a:pt x="43848" y="25103"/>
                                </a:cubicBezTo>
                                <a:lnTo>
                                  <a:pt x="45660" y="26399"/>
                                </a:lnTo>
                                <a:lnTo>
                                  <a:pt x="45660" y="54197"/>
                                </a:lnTo>
                                <a:lnTo>
                                  <a:pt x="42509" y="53343"/>
                                </a:lnTo>
                                <a:cubicBezTo>
                                  <a:pt x="39979" y="52004"/>
                                  <a:pt x="36872" y="49808"/>
                                  <a:pt x="33189" y="46757"/>
                                </a:cubicBezTo>
                                <a:cubicBezTo>
                                  <a:pt x="30807" y="44637"/>
                                  <a:pt x="29189" y="43390"/>
                                  <a:pt x="28333" y="43018"/>
                                </a:cubicBezTo>
                                <a:lnTo>
                                  <a:pt x="25946" y="43272"/>
                                </a:lnTo>
                                <a:lnTo>
                                  <a:pt x="25989" y="45976"/>
                                </a:lnTo>
                                <a:lnTo>
                                  <a:pt x="26212" y="46757"/>
                                </a:lnTo>
                                <a:cubicBezTo>
                                  <a:pt x="26584" y="50367"/>
                                  <a:pt x="25059" y="53306"/>
                                  <a:pt x="21636" y="55575"/>
                                </a:cubicBezTo>
                                <a:cubicBezTo>
                                  <a:pt x="19292" y="57064"/>
                                  <a:pt x="16594" y="57920"/>
                                  <a:pt x="13543" y="58143"/>
                                </a:cubicBezTo>
                                <a:cubicBezTo>
                                  <a:pt x="10083" y="58366"/>
                                  <a:pt x="7162" y="57640"/>
                                  <a:pt x="4781" y="55966"/>
                                </a:cubicBezTo>
                                <a:cubicBezTo>
                                  <a:pt x="1507" y="53808"/>
                                  <a:pt x="0" y="50664"/>
                                  <a:pt x="260" y="46534"/>
                                </a:cubicBezTo>
                                <a:lnTo>
                                  <a:pt x="260" y="41623"/>
                                </a:lnTo>
                                <a:cubicBezTo>
                                  <a:pt x="74" y="34628"/>
                                  <a:pt x="1786" y="29047"/>
                                  <a:pt x="5395" y="24880"/>
                                </a:cubicBezTo>
                                <a:cubicBezTo>
                                  <a:pt x="8483" y="21122"/>
                                  <a:pt x="14622" y="16955"/>
                                  <a:pt x="23813" y="12378"/>
                                </a:cubicBezTo>
                                <a:lnTo>
                                  <a:pt x="29115" y="9476"/>
                                </a:lnTo>
                                <a:cubicBezTo>
                                  <a:pt x="37933" y="4974"/>
                                  <a:pt x="43421" y="1867"/>
                                  <a:pt x="45579" y="156"/>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6" name="Shape 11326"/>
                        <wps:cNvSpPr/>
                        <wps:spPr>
                          <a:xfrm>
                            <a:off x="2793283" y="42453"/>
                            <a:ext cx="72998" cy="178464"/>
                          </a:xfrm>
                          <a:custGeom>
                            <a:avLst/>
                            <a:gdLst/>
                            <a:ahLst/>
                            <a:cxnLst/>
                            <a:rect l="0" t="0" r="0" b="0"/>
                            <a:pathLst>
                              <a:path w="72998" h="178464">
                                <a:moveTo>
                                  <a:pt x="28777" y="186"/>
                                </a:moveTo>
                                <a:cubicBezTo>
                                  <a:pt x="32833" y="372"/>
                                  <a:pt x="36312" y="1507"/>
                                  <a:pt x="39214" y="3590"/>
                                </a:cubicBezTo>
                                <a:cubicBezTo>
                                  <a:pt x="42711" y="6381"/>
                                  <a:pt x="44460" y="10027"/>
                                  <a:pt x="44460" y="14529"/>
                                </a:cubicBezTo>
                                <a:lnTo>
                                  <a:pt x="44460" y="108291"/>
                                </a:lnTo>
                                <a:cubicBezTo>
                                  <a:pt x="44460" y="108365"/>
                                  <a:pt x="44665" y="108440"/>
                                  <a:pt x="45074" y="108514"/>
                                </a:cubicBezTo>
                                <a:cubicBezTo>
                                  <a:pt x="46562" y="108738"/>
                                  <a:pt x="49557" y="108496"/>
                                  <a:pt x="54059" y="107789"/>
                                </a:cubicBezTo>
                                <a:lnTo>
                                  <a:pt x="54506" y="107789"/>
                                </a:lnTo>
                                <a:cubicBezTo>
                                  <a:pt x="58710" y="107045"/>
                                  <a:pt x="62171" y="108570"/>
                                  <a:pt x="64887" y="112365"/>
                                </a:cubicBezTo>
                                <a:cubicBezTo>
                                  <a:pt x="66561" y="115081"/>
                                  <a:pt x="67491" y="118374"/>
                                  <a:pt x="67677" y="122244"/>
                                </a:cubicBezTo>
                                <a:cubicBezTo>
                                  <a:pt x="67677" y="125890"/>
                                  <a:pt x="66989" y="129108"/>
                                  <a:pt x="65612" y="131899"/>
                                </a:cubicBezTo>
                                <a:cubicBezTo>
                                  <a:pt x="63305" y="136178"/>
                                  <a:pt x="60217" y="138001"/>
                                  <a:pt x="56348" y="137368"/>
                                </a:cubicBezTo>
                                <a:lnTo>
                                  <a:pt x="53055" y="137145"/>
                                </a:lnTo>
                                <a:lnTo>
                                  <a:pt x="44761" y="136930"/>
                                </a:lnTo>
                                <a:lnTo>
                                  <a:pt x="44683" y="137647"/>
                                </a:lnTo>
                                <a:cubicBezTo>
                                  <a:pt x="44572" y="143675"/>
                                  <a:pt x="44907" y="147117"/>
                                  <a:pt x="45688" y="147972"/>
                                </a:cubicBezTo>
                                <a:cubicBezTo>
                                  <a:pt x="46767" y="149200"/>
                                  <a:pt x="50934" y="149498"/>
                                  <a:pt x="58189" y="148865"/>
                                </a:cubicBezTo>
                                <a:cubicBezTo>
                                  <a:pt x="63250" y="148196"/>
                                  <a:pt x="67119" y="149702"/>
                                  <a:pt x="69798" y="153386"/>
                                </a:cubicBezTo>
                                <a:cubicBezTo>
                                  <a:pt x="71993" y="156028"/>
                                  <a:pt x="72998" y="159525"/>
                                  <a:pt x="72812" y="163878"/>
                                </a:cubicBezTo>
                                <a:cubicBezTo>
                                  <a:pt x="72589" y="167785"/>
                                  <a:pt x="71305" y="171134"/>
                                  <a:pt x="68961" y="173924"/>
                                </a:cubicBezTo>
                                <a:cubicBezTo>
                                  <a:pt x="65947" y="177198"/>
                                  <a:pt x="62394" y="178464"/>
                                  <a:pt x="58301" y="177719"/>
                                </a:cubicBezTo>
                                <a:cubicBezTo>
                                  <a:pt x="46953" y="176864"/>
                                  <a:pt x="36795" y="176361"/>
                                  <a:pt x="27829" y="176213"/>
                                </a:cubicBezTo>
                                <a:lnTo>
                                  <a:pt x="0" y="177655"/>
                                </a:lnTo>
                                <a:lnTo>
                                  <a:pt x="0" y="149175"/>
                                </a:lnTo>
                                <a:lnTo>
                                  <a:pt x="11588" y="149535"/>
                                </a:lnTo>
                                <a:cubicBezTo>
                                  <a:pt x="13560" y="149423"/>
                                  <a:pt x="14508" y="149330"/>
                                  <a:pt x="14434" y="149256"/>
                                </a:cubicBezTo>
                                <a:lnTo>
                                  <a:pt x="14657" y="144289"/>
                                </a:lnTo>
                                <a:cubicBezTo>
                                  <a:pt x="14806" y="140084"/>
                                  <a:pt x="14750" y="137647"/>
                                  <a:pt x="14490" y="136978"/>
                                </a:cubicBezTo>
                                <a:cubicBezTo>
                                  <a:pt x="14453" y="136866"/>
                                  <a:pt x="13708" y="136773"/>
                                  <a:pt x="12257" y="136699"/>
                                </a:cubicBezTo>
                                <a:lnTo>
                                  <a:pt x="0" y="136351"/>
                                </a:lnTo>
                                <a:lnTo>
                                  <a:pt x="0" y="108756"/>
                                </a:lnTo>
                                <a:lnTo>
                                  <a:pt x="6104" y="108654"/>
                                </a:lnTo>
                                <a:cubicBezTo>
                                  <a:pt x="9871" y="108486"/>
                                  <a:pt x="12388" y="108235"/>
                                  <a:pt x="13653" y="107900"/>
                                </a:cubicBezTo>
                                <a:cubicBezTo>
                                  <a:pt x="14174" y="107789"/>
                                  <a:pt x="14434" y="107398"/>
                                  <a:pt x="14434" y="106728"/>
                                </a:cubicBezTo>
                                <a:lnTo>
                                  <a:pt x="14434" y="60629"/>
                                </a:lnTo>
                                <a:lnTo>
                                  <a:pt x="0" y="84649"/>
                                </a:lnTo>
                                <a:lnTo>
                                  <a:pt x="0" y="26504"/>
                                </a:lnTo>
                                <a:lnTo>
                                  <a:pt x="10025" y="9897"/>
                                </a:lnTo>
                                <a:cubicBezTo>
                                  <a:pt x="11476" y="6623"/>
                                  <a:pt x="14174" y="4056"/>
                                  <a:pt x="18117" y="2195"/>
                                </a:cubicBezTo>
                                <a:cubicBezTo>
                                  <a:pt x="21503" y="670"/>
                                  <a:pt x="25057" y="0"/>
                                  <a:pt x="28777" y="1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7" name="Shape 11327"/>
                        <wps:cNvSpPr/>
                        <wps:spPr>
                          <a:xfrm>
                            <a:off x="3028280" y="38174"/>
                            <a:ext cx="46293" cy="45653"/>
                          </a:xfrm>
                          <a:custGeom>
                            <a:avLst/>
                            <a:gdLst/>
                            <a:ahLst/>
                            <a:cxnLst/>
                            <a:rect l="0" t="0" r="0" b="0"/>
                            <a:pathLst>
                              <a:path w="46293" h="45653">
                                <a:moveTo>
                                  <a:pt x="36891" y="0"/>
                                </a:moveTo>
                                <a:lnTo>
                                  <a:pt x="46293" y="2400"/>
                                </a:lnTo>
                                <a:lnTo>
                                  <a:pt x="46293"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8" name="Shape 11328"/>
                        <wps:cNvSpPr/>
                        <wps:spPr>
                          <a:xfrm>
                            <a:off x="3133874" y="144382"/>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9" name="Shape 11329"/>
                        <wps:cNvSpPr/>
                        <wps:spPr>
                          <a:xfrm>
                            <a:off x="3133874" y="88776"/>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0" name="Shape 11330"/>
                        <wps:cNvSpPr/>
                        <wps:spPr>
                          <a:xfrm>
                            <a:off x="3074573" y="40575"/>
                            <a:ext cx="35302" cy="94152"/>
                          </a:xfrm>
                          <a:custGeom>
                            <a:avLst/>
                            <a:gdLst/>
                            <a:ahLst/>
                            <a:cxnLst/>
                            <a:rect l="0" t="0" r="0" b="0"/>
                            <a:pathLst>
                              <a:path w="35302" h="94152">
                                <a:moveTo>
                                  <a:pt x="0" y="0"/>
                                </a:moveTo>
                                <a:lnTo>
                                  <a:pt x="19452" y="4967"/>
                                </a:lnTo>
                                <a:cubicBezTo>
                                  <a:pt x="27043" y="10362"/>
                                  <a:pt x="30838" y="18268"/>
                                  <a:pt x="30838" y="28686"/>
                                </a:cubicBezTo>
                                <a:cubicBezTo>
                                  <a:pt x="30838" y="37504"/>
                                  <a:pt x="26987" y="44983"/>
                                  <a:pt x="19285" y="51122"/>
                                </a:cubicBezTo>
                                <a:lnTo>
                                  <a:pt x="17045" y="52402"/>
                                </a:lnTo>
                                <a:lnTo>
                                  <a:pt x="18797" y="51959"/>
                                </a:lnTo>
                                <a:cubicBezTo>
                                  <a:pt x="21578" y="52126"/>
                                  <a:pt x="24568" y="53112"/>
                                  <a:pt x="27768" y="54917"/>
                                </a:cubicBezTo>
                                <a:cubicBezTo>
                                  <a:pt x="31079" y="56815"/>
                                  <a:pt x="33256" y="60238"/>
                                  <a:pt x="34298" y="65186"/>
                                </a:cubicBezTo>
                                <a:cubicBezTo>
                                  <a:pt x="34968" y="68014"/>
                                  <a:pt x="35302" y="71697"/>
                                  <a:pt x="35302" y="76237"/>
                                </a:cubicBezTo>
                                <a:cubicBezTo>
                                  <a:pt x="35302" y="82301"/>
                                  <a:pt x="32605" y="86989"/>
                                  <a:pt x="27210" y="90301"/>
                                </a:cubicBezTo>
                                <a:cubicBezTo>
                                  <a:pt x="23043" y="92868"/>
                                  <a:pt x="18001" y="94152"/>
                                  <a:pt x="12085" y="94152"/>
                                </a:cubicBezTo>
                                <a:lnTo>
                                  <a:pt x="0" y="90876"/>
                                </a:lnTo>
                                <a:lnTo>
                                  <a:pt x="0" y="63078"/>
                                </a:lnTo>
                                <a:lnTo>
                                  <a:pt x="4663" y="66414"/>
                                </a:lnTo>
                                <a:lnTo>
                                  <a:pt x="7058" y="68350"/>
                                </a:lnTo>
                                <a:lnTo>
                                  <a:pt x="6839" y="67809"/>
                                </a:lnTo>
                                <a:cubicBezTo>
                                  <a:pt x="5518" y="64870"/>
                                  <a:pt x="5211" y="62242"/>
                                  <a:pt x="5918" y="59926"/>
                                </a:cubicBezTo>
                                <a:lnTo>
                                  <a:pt x="8006" y="57494"/>
                                </a:lnTo>
                                <a:lnTo>
                                  <a:pt x="0" y="60000"/>
                                </a:lnTo>
                                <a:lnTo>
                                  <a:pt x="0" y="36679"/>
                                </a:lnTo>
                                <a:lnTo>
                                  <a:pt x="3714" y="29579"/>
                                </a:lnTo>
                                <a:cubicBezTo>
                                  <a:pt x="3714" y="26491"/>
                                  <a:pt x="2839"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27" name="Rectangle 106727"/>
                        <wps:cNvSpPr/>
                        <wps:spPr>
                          <a:xfrm>
                            <a:off x="2731592" y="185626"/>
                            <a:ext cx="177257"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15"/>
                                  <w:sz w:val="36"/>
                                </w:rPr>
                                <w:t>4</w:t>
                              </w:r>
                            </w:p>
                          </w:txbxContent>
                        </wps:txbx>
                        <wps:bodyPr horzOverflow="overflow" vert="horz" lIns="0" tIns="0" rIns="0" bIns="0" rtlCol="0">
                          <a:noAutofit/>
                        </wps:bodyPr>
                      </wps:wsp>
                      <wps:wsp>
                        <wps:cNvPr id="105966" name="Rectangle 105966"/>
                        <wps:cNvSpPr/>
                        <wps:spPr>
                          <a:xfrm>
                            <a:off x="2864867" y="185626"/>
                            <a:ext cx="338480"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47"/>
                                  <w:sz w:val="36"/>
                                </w:rPr>
                                <w:t>x²</w:t>
                              </w:r>
                            </w:p>
                          </w:txbxContent>
                        </wps:txbx>
                        <wps:bodyPr horzOverflow="overflow" vert="horz" lIns="0" tIns="0" rIns="0" bIns="0" rtlCol="0">
                          <a:noAutofit/>
                        </wps:bodyPr>
                      </wps:wsp>
                      <wps:wsp>
                        <wps:cNvPr id="105965" name="Rectangle 105965"/>
                        <wps:cNvSpPr/>
                        <wps:spPr>
                          <a:xfrm>
                            <a:off x="3119363" y="185626"/>
                            <a:ext cx="190024"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5"/>
                                  <w:sz w:val="36"/>
                                </w:rPr>
                                <w:t>=</w:t>
                              </w:r>
                            </w:p>
                          </w:txbxContent>
                        </wps:txbx>
                        <wps:bodyPr horzOverflow="overflow" vert="horz" lIns="0" tIns="0" rIns="0" bIns="0" rtlCol="0">
                          <a:noAutofit/>
                        </wps:bodyPr>
                      </wps:wsp>
                      <wps:wsp>
                        <wps:cNvPr id="11332" name="Shape 11332"/>
                        <wps:cNvSpPr/>
                        <wps:spPr>
                          <a:xfrm>
                            <a:off x="9376" y="386804"/>
                            <a:ext cx="75288" cy="178822"/>
                          </a:xfrm>
                          <a:custGeom>
                            <a:avLst/>
                            <a:gdLst/>
                            <a:ahLst/>
                            <a:cxnLst/>
                            <a:rect l="0" t="0" r="0" b="0"/>
                            <a:pathLst>
                              <a:path w="75288" h="178822">
                                <a:moveTo>
                                  <a:pt x="47439" y="0"/>
                                </a:moveTo>
                                <a:lnTo>
                                  <a:pt x="46434" y="50453"/>
                                </a:lnTo>
                                <a:cubicBezTo>
                                  <a:pt x="46434" y="49523"/>
                                  <a:pt x="49560" y="47904"/>
                                  <a:pt x="55811" y="45597"/>
                                </a:cubicBezTo>
                                <a:lnTo>
                                  <a:pt x="75288" y="42306"/>
                                </a:lnTo>
                                <a:lnTo>
                                  <a:pt x="75288" y="70879"/>
                                </a:lnTo>
                                <a:cubicBezTo>
                                  <a:pt x="66396" y="70879"/>
                                  <a:pt x="59382" y="74637"/>
                                  <a:pt x="54248" y="82153"/>
                                </a:cubicBezTo>
                                <a:cubicBezTo>
                                  <a:pt x="49262" y="89706"/>
                                  <a:pt x="46769" y="99250"/>
                                  <a:pt x="46769" y="110784"/>
                                </a:cubicBezTo>
                                <a:cubicBezTo>
                                  <a:pt x="46769" y="122169"/>
                                  <a:pt x="49244" y="131545"/>
                                  <a:pt x="54192" y="138912"/>
                                </a:cubicBezTo>
                                <a:cubicBezTo>
                                  <a:pt x="59364" y="146465"/>
                                  <a:pt x="66396" y="150242"/>
                                  <a:pt x="75288" y="150242"/>
                                </a:cubicBezTo>
                                <a:lnTo>
                                  <a:pt x="75288" y="178822"/>
                                </a:lnTo>
                                <a:lnTo>
                                  <a:pt x="57429" y="175971"/>
                                </a:lnTo>
                                <a:cubicBezTo>
                                  <a:pt x="50732" y="173701"/>
                                  <a:pt x="46100" y="170929"/>
                                  <a:pt x="43532" y="167655"/>
                                </a:cubicBezTo>
                                <a:cubicBezTo>
                                  <a:pt x="43830" y="168846"/>
                                  <a:pt x="42044" y="170594"/>
                                  <a:pt x="38174" y="172901"/>
                                </a:cubicBezTo>
                                <a:cubicBezTo>
                                  <a:pt x="33263" y="175766"/>
                                  <a:pt x="26268" y="176306"/>
                                  <a:pt x="17190" y="174520"/>
                                </a:cubicBezTo>
                                <a:lnTo>
                                  <a:pt x="17190" y="30417"/>
                                </a:lnTo>
                                <a:cubicBezTo>
                                  <a:pt x="17190" y="29598"/>
                                  <a:pt x="17152" y="29189"/>
                                  <a:pt x="17078" y="29189"/>
                                </a:cubicBezTo>
                                <a:cubicBezTo>
                                  <a:pt x="16446" y="29003"/>
                                  <a:pt x="14976" y="29245"/>
                                  <a:pt x="12669" y="29914"/>
                                </a:cubicBezTo>
                                <a:cubicBezTo>
                                  <a:pt x="8130" y="30547"/>
                                  <a:pt x="4651" y="28835"/>
                                  <a:pt x="2232" y="24780"/>
                                </a:cubicBezTo>
                                <a:cubicBezTo>
                                  <a:pt x="744" y="22250"/>
                                  <a:pt x="0" y="19143"/>
                                  <a:pt x="0" y="15460"/>
                                </a:cubicBezTo>
                                <a:cubicBezTo>
                                  <a:pt x="0" y="11850"/>
                                  <a:pt x="744" y="8651"/>
                                  <a:pt x="2232" y="5860"/>
                                </a:cubicBezTo>
                                <a:cubicBezTo>
                                  <a:pt x="4874" y="2065"/>
                                  <a:pt x="8334" y="595"/>
                                  <a:pt x="12613" y="1451"/>
                                </a:cubicBezTo>
                                <a:cubicBezTo>
                                  <a:pt x="17227" y="2418"/>
                                  <a:pt x="22268" y="2902"/>
                                  <a:pt x="27738" y="2902"/>
                                </a:cubicBezTo>
                                <a:cubicBezTo>
                                  <a:pt x="33170" y="2902"/>
                                  <a:pt x="39737" y="1935"/>
                                  <a:pt x="474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3" name="Shape 11333"/>
                        <wps:cNvSpPr/>
                        <wps:spPr>
                          <a:xfrm>
                            <a:off x="84665" y="428997"/>
                            <a:ext cx="59215" cy="136736"/>
                          </a:xfrm>
                          <a:custGeom>
                            <a:avLst/>
                            <a:gdLst/>
                            <a:ahLst/>
                            <a:cxnLst/>
                            <a:rect l="0" t="0" r="0" b="0"/>
                            <a:pathLst>
                              <a:path w="59215" h="136736">
                                <a:moveTo>
                                  <a:pt x="670" y="0"/>
                                </a:moveTo>
                                <a:cubicBezTo>
                                  <a:pt x="19199" y="0"/>
                                  <a:pt x="33840" y="7088"/>
                                  <a:pt x="44593" y="21264"/>
                                </a:cubicBezTo>
                                <a:cubicBezTo>
                                  <a:pt x="54341" y="33877"/>
                                  <a:pt x="59215" y="49653"/>
                                  <a:pt x="59215" y="68591"/>
                                </a:cubicBezTo>
                                <a:cubicBezTo>
                                  <a:pt x="59215" y="87083"/>
                                  <a:pt x="54359" y="102617"/>
                                  <a:pt x="44648" y="115193"/>
                                </a:cubicBezTo>
                                <a:cubicBezTo>
                                  <a:pt x="33896" y="129555"/>
                                  <a:pt x="19236" y="136736"/>
                                  <a:pt x="670" y="136736"/>
                                </a:cubicBezTo>
                                <a:lnTo>
                                  <a:pt x="0" y="136629"/>
                                </a:lnTo>
                                <a:lnTo>
                                  <a:pt x="0" y="108049"/>
                                </a:lnTo>
                                <a:cubicBezTo>
                                  <a:pt x="8744" y="108049"/>
                                  <a:pt x="15701" y="104273"/>
                                  <a:pt x="20873" y="96720"/>
                                </a:cubicBezTo>
                                <a:cubicBezTo>
                                  <a:pt x="25971" y="89315"/>
                                  <a:pt x="28519" y="79939"/>
                                  <a:pt x="28519" y="68591"/>
                                </a:cubicBezTo>
                                <a:cubicBezTo>
                                  <a:pt x="28519" y="57057"/>
                                  <a:pt x="25971" y="47532"/>
                                  <a:pt x="20873" y="40016"/>
                                </a:cubicBezTo>
                                <a:cubicBezTo>
                                  <a:pt x="15701" y="32463"/>
                                  <a:pt x="8744" y="28687"/>
                                  <a:pt x="0" y="28687"/>
                                </a:cubicBezTo>
                                <a:lnTo>
                                  <a:pt x="0" y="113"/>
                                </a:lnTo>
                                <a:lnTo>
                                  <a:pt x="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4" name="Shape 11334"/>
                        <wps:cNvSpPr/>
                        <wps:spPr>
                          <a:xfrm>
                            <a:off x="169404" y="36792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5" name="Rectangle 11335"/>
                        <wps:cNvSpPr/>
                        <wps:spPr>
                          <a:xfrm>
                            <a:off x="0" y="527336"/>
                            <a:ext cx="320665"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8"/>
                                  <w:sz w:val="36"/>
                                </w:rPr>
                                <w:t>b)</w:t>
                              </w:r>
                            </w:p>
                          </w:txbxContent>
                        </wps:txbx>
                        <wps:bodyPr horzOverflow="overflow" vert="horz" lIns="0" tIns="0" rIns="0" bIns="0" rtlCol="0">
                          <a:noAutofit/>
                        </wps:bodyPr>
                      </wps:wsp>
                      <wps:wsp>
                        <wps:cNvPr id="11336" name="Shape 11336"/>
                        <wps:cNvSpPr/>
                        <wps:spPr>
                          <a:xfrm>
                            <a:off x="319739" y="341709"/>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7" name="Rectangle 11337"/>
                        <wps:cNvSpPr/>
                        <wps:spPr>
                          <a:xfrm>
                            <a:off x="317227" y="38390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338" name="Shape 11338"/>
                        <wps:cNvSpPr/>
                        <wps:spPr>
                          <a:xfrm>
                            <a:off x="577193" y="384349"/>
                            <a:ext cx="56983" cy="181384"/>
                          </a:xfrm>
                          <a:custGeom>
                            <a:avLst/>
                            <a:gdLst/>
                            <a:ahLst/>
                            <a:cxnLst/>
                            <a:rect l="0" t="0" r="0" b="0"/>
                            <a:pathLst>
                              <a:path w="56983" h="181384">
                                <a:moveTo>
                                  <a:pt x="56983" y="0"/>
                                </a:moveTo>
                                <a:lnTo>
                                  <a:pt x="56983" y="28687"/>
                                </a:lnTo>
                                <a:cubicBezTo>
                                  <a:pt x="48425" y="28687"/>
                                  <a:pt x="41858" y="34379"/>
                                  <a:pt x="37281" y="45765"/>
                                </a:cubicBezTo>
                                <a:cubicBezTo>
                                  <a:pt x="32891" y="56815"/>
                                  <a:pt x="30696" y="71791"/>
                                  <a:pt x="30696" y="90692"/>
                                </a:cubicBezTo>
                                <a:cubicBezTo>
                                  <a:pt x="30696" y="109444"/>
                                  <a:pt x="32891" y="124346"/>
                                  <a:pt x="37281" y="135396"/>
                                </a:cubicBezTo>
                                <a:cubicBezTo>
                                  <a:pt x="41858" y="146931"/>
                                  <a:pt x="48425" y="152698"/>
                                  <a:pt x="56983" y="152698"/>
                                </a:cubicBezTo>
                                <a:lnTo>
                                  <a:pt x="56983" y="181384"/>
                                </a:lnTo>
                                <a:cubicBezTo>
                                  <a:pt x="37672" y="181384"/>
                                  <a:pt x="22957" y="171841"/>
                                  <a:pt x="12836" y="152753"/>
                                </a:cubicBezTo>
                                <a:cubicBezTo>
                                  <a:pt x="4279" y="136568"/>
                                  <a:pt x="0" y="115956"/>
                                  <a:pt x="0" y="90915"/>
                                </a:cubicBezTo>
                                <a:cubicBezTo>
                                  <a:pt x="0" y="65429"/>
                                  <a:pt x="4279" y="44667"/>
                                  <a:pt x="12836" y="28631"/>
                                </a:cubicBezTo>
                                <a:cubicBezTo>
                                  <a:pt x="22957" y="9544"/>
                                  <a:pt x="37672" y="0"/>
                                  <a:pt x="56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 name="Shape 11339"/>
                        <wps:cNvSpPr/>
                        <wps:spPr>
                          <a:xfrm>
                            <a:off x="490575" y="367922"/>
                            <a:ext cx="57038" cy="214722"/>
                          </a:xfrm>
                          <a:custGeom>
                            <a:avLst/>
                            <a:gdLst/>
                            <a:ahLst/>
                            <a:cxnLst/>
                            <a:rect l="0" t="0" r="0" b="0"/>
                            <a:pathLst>
                              <a:path w="57038" h="214722">
                                <a:moveTo>
                                  <a:pt x="36277" y="633"/>
                                </a:moveTo>
                                <a:cubicBezTo>
                                  <a:pt x="39923" y="0"/>
                                  <a:pt x="43532" y="670"/>
                                  <a:pt x="47104" y="2642"/>
                                </a:cubicBezTo>
                                <a:cubicBezTo>
                                  <a:pt x="50527" y="4279"/>
                                  <a:pt x="53020" y="6641"/>
                                  <a:pt x="54583" y="9730"/>
                                </a:cubicBezTo>
                                <a:cubicBezTo>
                                  <a:pt x="56369" y="13599"/>
                                  <a:pt x="56164" y="17190"/>
                                  <a:pt x="53969" y="20501"/>
                                </a:cubicBezTo>
                                <a:cubicBezTo>
                                  <a:pt x="46379" y="31366"/>
                                  <a:pt x="40574" y="44276"/>
                                  <a:pt x="36556" y="59234"/>
                                </a:cubicBezTo>
                                <a:cubicBezTo>
                                  <a:pt x="32500" y="74154"/>
                                  <a:pt x="30473" y="89967"/>
                                  <a:pt x="30473" y="106673"/>
                                </a:cubicBezTo>
                                <a:cubicBezTo>
                                  <a:pt x="30473" y="121667"/>
                                  <a:pt x="33300" y="138317"/>
                                  <a:pt x="38956" y="156623"/>
                                </a:cubicBezTo>
                                <a:cubicBezTo>
                                  <a:pt x="43867" y="172362"/>
                                  <a:pt x="49076" y="184100"/>
                                  <a:pt x="54583" y="191839"/>
                                </a:cubicBezTo>
                                <a:cubicBezTo>
                                  <a:pt x="56778" y="194890"/>
                                  <a:pt x="57038" y="198574"/>
                                  <a:pt x="55364" y="202890"/>
                                </a:cubicBezTo>
                                <a:cubicBezTo>
                                  <a:pt x="53913" y="206350"/>
                                  <a:pt x="51532" y="209159"/>
                                  <a:pt x="48220" y="211317"/>
                                </a:cubicBezTo>
                                <a:cubicBezTo>
                                  <a:pt x="44611" y="213736"/>
                                  <a:pt x="40798" y="214722"/>
                                  <a:pt x="36779" y="214275"/>
                                </a:cubicBezTo>
                                <a:cubicBezTo>
                                  <a:pt x="32203" y="213643"/>
                                  <a:pt x="28408" y="211113"/>
                                  <a:pt x="25394" y="206685"/>
                                </a:cubicBezTo>
                                <a:cubicBezTo>
                                  <a:pt x="17171" y="194444"/>
                                  <a:pt x="10678" y="178352"/>
                                  <a:pt x="5916" y="158409"/>
                                </a:cubicBezTo>
                                <a:cubicBezTo>
                                  <a:pt x="1972" y="140773"/>
                                  <a:pt x="0" y="123527"/>
                                  <a:pt x="0" y="106673"/>
                                </a:cubicBezTo>
                                <a:cubicBezTo>
                                  <a:pt x="0" y="88181"/>
                                  <a:pt x="1749" y="70805"/>
                                  <a:pt x="5246" y="54546"/>
                                </a:cubicBezTo>
                                <a:cubicBezTo>
                                  <a:pt x="9711" y="34491"/>
                                  <a:pt x="16464" y="18697"/>
                                  <a:pt x="25505" y="7162"/>
                                </a:cubicBezTo>
                                <a:cubicBezTo>
                                  <a:pt x="28408" y="3218"/>
                                  <a:pt x="31998" y="1042"/>
                                  <a:pt x="36277"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 name="Shape 11340"/>
                        <wps:cNvSpPr/>
                        <wps:spPr>
                          <a:xfrm>
                            <a:off x="716719" y="525438"/>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1" name="Shape 11341"/>
                        <wps:cNvSpPr/>
                        <wps:spPr>
                          <a:xfrm>
                            <a:off x="1056047" y="432141"/>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2" name="Shape 11342"/>
                        <wps:cNvSpPr/>
                        <wps:spPr>
                          <a:xfrm>
                            <a:off x="1307604" y="418963"/>
                            <a:ext cx="45660" cy="58366"/>
                          </a:xfrm>
                          <a:custGeom>
                            <a:avLst/>
                            <a:gdLst/>
                            <a:ahLst/>
                            <a:cxnLst/>
                            <a:rect l="0" t="0" r="0" b="0"/>
                            <a:pathLst>
                              <a:path w="45660" h="58366">
                                <a:moveTo>
                                  <a:pt x="45660" y="0"/>
                                </a:moveTo>
                                <a:lnTo>
                                  <a:pt x="45660" y="23321"/>
                                </a:lnTo>
                                <a:lnTo>
                                  <a:pt x="37654" y="25828"/>
                                </a:lnTo>
                                <a:cubicBezTo>
                                  <a:pt x="38509" y="23521"/>
                                  <a:pt x="40574" y="23279"/>
                                  <a:pt x="43848" y="25103"/>
                                </a:cubicBezTo>
                                <a:lnTo>
                                  <a:pt x="45660" y="26399"/>
                                </a:lnTo>
                                <a:lnTo>
                                  <a:pt x="45660" y="54197"/>
                                </a:lnTo>
                                <a:lnTo>
                                  <a:pt x="42509" y="53343"/>
                                </a:lnTo>
                                <a:cubicBezTo>
                                  <a:pt x="39979" y="52003"/>
                                  <a:pt x="36872" y="49808"/>
                                  <a:pt x="33189" y="46757"/>
                                </a:cubicBezTo>
                                <a:cubicBezTo>
                                  <a:pt x="30807" y="44636"/>
                                  <a:pt x="29189" y="43390"/>
                                  <a:pt x="28333" y="43018"/>
                                </a:cubicBezTo>
                                <a:lnTo>
                                  <a:pt x="25946" y="43272"/>
                                </a:lnTo>
                                <a:lnTo>
                                  <a:pt x="25989" y="45976"/>
                                </a:lnTo>
                                <a:lnTo>
                                  <a:pt x="26212" y="46757"/>
                                </a:lnTo>
                                <a:cubicBezTo>
                                  <a:pt x="26584" y="50366"/>
                                  <a:pt x="25059" y="53305"/>
                                  <a:pt x="21636" y="55575"/>
                                </a:cubicBezTo>
                                <a:cubicBezTo>
                                  <a:pt x="19292" y="57063"/>
                                  <a:pt x="16594" y="57919"/>
                                  <a:pt x="13543" y="58142"/>
                                </a:cubicBezTo>
                                <a:cubicBezTo>
                                  <a:pt x="10083" y="58366"/>
                                  <a:pt x="7162" y="57640"/>
                                  <a:pt x="4781" y="55966"/>
                                </a:cubicBezTo>
                                <a:cubicBezTo>
                                  <a:pt x="1507" y="53808"/>
                                  <a:pt x="0" y="50664"/>
                                  <a:pt x="260" y="46534"/>
                                </a:cubicBezTo>
                                <a:lnTo>
                                  <a:pt x="260" y="41622"/>
                                </a:lnTo>
                                <a:cubicBezTo>
                                  <a:pt x="74" y="34628"/>
                                  <a:pt x="1786" y="29046"/>
                                  <a:pt x="5395" y="24879"/>
                                </a:cubicBezTo>
                                <a:cubicBezTo>
                                  <a:pt x="8483" y="21121"/>
                                  <a:pt x="14622" y="16954"/>
                                  <a:pt x="23813" y="12378"/>
                                </a:cubicBezTo>
                                <a:lnTo>
                                  <a:pt x="29115" y="9476"/>
                                </a:lnTo>
                                <a:cubicBezTo>
                                  <a:pt x="37933" y="4974"/>
                                  <a:pt x="43421" y="1867"/>
                                  <a:pt x="45579" y="155"/>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3" name="Shape 11343"/>
                        <wps:cNvSpPr/>
                        <wps:spPr>
                          <a:xfrm>
                            <a:off x="915628" y="412924"/>
                            <a:ext cx="128699" cy="124904"/>
                          </a:xfrm>
                          <a:custGeom>
                            <a:avLst/>
                            <a:gdLst/>
                            <a:ahLst/>
                            <a:cxnLst/>
                            <a:rect l="0" t="0" r="0" b="0"/>
                            <a:pathLst>
                              <a:path w="128699" h="124904">
                                <a:moveTo>
                                  <a:pt x="64573" y="0"/>
                                </a:moveTo>
                                <a:cubicBezTo>
                                  <a:pt x="68703" y="0"/>
                                  <a:pt x="72182" y="819"/>
                                  <a:pt x="75009" y="2456"/>
                                </a:cubicBezTo>
                                <a:cubicBezTo>
                                  <a:pt x="79139" y="4949"/>
                                  <a:pt x="80795" y="8390"/>
                                  <a:pt x="79977" y="12781"/>
                                </a:cubicBezTo>
                                <a:cubicBezTo>
                                  <a:pt x="79567" y="17580"/>
                                  <a:pt x="79288" y="23719"/>
                                  <a:pt x="79139" y="31198"/>
                                </a:cubicBezTo>
                                <a:lnTo>
                                  <a:pt x="78918" y="48231"/>
                                </a:lnTo>
                                <a:lnTo>
                                  <a:pt x="97278" y="47104"/>
                                </a:lnTo>
                                <a:cubicBezTo>
                                  <a:pt x="106542" y="46955"/>
                                  <a:pt x="112458" y="46751"/>
                                  <a:pt x="115026" y="46490"/>
                                </a:cubicBezTo>
                                <a:cubicBezTo>
                                  <a:pt x="119453" y="45709"/>
                                  <a:pt x="123081" y="47365"/>
                                  <a:pt x="125909" y="51457"/>
                                </a:cubicBezTo>
                                <a:cubicBezTo>
                                  <a:pt x="127769" y="54359"/>
                                  <a:pt x="128699" y="57838"/>
                                  <a:pt x="128699" y="61894"/>
                                </a:cubicBezTo>
                                <a:cubicBezTo>
                                  <a:pt x="128699" y="65949"/>
                                  <a:pt x="127769" y="69428"/>
                                  <a:pt x="125909" y="72330"/>
                                </a:cubicBezTo>
                                <a:cubicBezTo>
                                  <a:pt x="123155" y="76312"/>
                                  <a:pt x="119528" y="78042"/>
                                  <a:pt x="115026" y="77521"/>
                                </a:cubicBezTo>
                                <a:cubicBezTo>
                                  <a:pt x="112495" y="77112"/>
                                  <a:pt x="106580" y="76833"/>
                                  <a:pt x="97278" y="76684"/>
                                </a:cubicBezTo>
                                <a:cubicBezTo>
                                  <a:pt x="90022" y="76535"/>
                                  <a:pt x="84013" y="76460"/>
                                  <a:pt x="79251" y="76460"/>
                                </a:cubicBezTo>
                                <a:lnTo>
                                  <a:pt x="79809" y="97948"/>
                                </a:lnTo>
                                <a:lnTo>
                                  <a:pt x="80256" y="112123"/>
                                </a:lnTo>
                                <a:cubicBezTo>
                                  <a:pt x="80516" y="116402"/>
                                  <a:pt x="78544" y="119769"/>
                                  <a:pt x="74340" y="122225"/>
                                </a:cubicBezTo>
                                <a:cubicBezTo>
                                  <a:pt x="71400" y="124011"/>
                                  <a:pt x="67847" y="124904"/>
                                  <a:pt x="63680" y="124904"/>
                                </a:cubicBezTo>
                                <a:cubicBezTo>
                                  <a:pt x="59624" y="124904"/>
                                  <a:pt x="56164" y="123992"/>
                                  <a:pt x="53299" y="122169"/>
                                </a:cubicBezTo>
                                <a:cubicBezTo>
                                  <a:pt x="49020" y="119453"/>
                                  <a:pt x="47420" y="115900"/>
                                  <a:pt x="48499" y="111509"/>
                                </a:cubicBezTo>
                                <a:cubicBezTo>
                                  <a:pt x="48909" y="107528"/>
                                  <a:pt x="49262" y="100980"/>
                                  <a:pt x="49560" y="91864"/>
                                </a:cubicBezTo>
                                <a:cubicBezTo>
                                  <a:pt x="49709" y="86581"/>
                                  <a:pt x="49783" y="81483"/>
                                  <a:pt x="49783" y="76572"/>
                                </a:cubicBezTo>
                                <a:lnTo>
                                  <a:pt x="13562" y="77577"/>
                                </a:lnTo>
                                <a:cubicBezTo>
                                  <a:pt x="9134" y="78060"/>
                                  <a:pt x="5544" y="76312"/>
                                  <a:pt x="2791" y="72330"/>
                                </a:cubicBezTo>
                                <a:cubicBezTo>
                                  <a:pt x="930" y="69428"/>
                                  <a:pt x="0" y="65875"/>
                                  <a:pt x="0" y="61671"/>
                                </a:cubicBezTo>
                                <a:cubicBezTo>
                                  <a:pt x="0" y="57615"/>
                                  <a:pt x="949" y="54118"/>
                                  <a:pt x="2846" y="51178"/>
                                </a:cubicBezTo>
                                <a:cubicBezTo>
                                  <a:pt x="5674" y="47309"/>
                                  <a:pt x="9320" y="45746"/>
                                  <a:pt x="13785" y="46490"/>
                                </a:cubicBezTo>
                                <a:cubicBezTo>
                                  <a:pt x="17729" y="46751"/>
                                  <a:pt x="24650" y="47030"/>
                                  <a:pt x="34547" y="47327"/>
                                </a:cubicBezTo>
                                <a:cubicBezTo>
                                  <a:pt x="43588" y="47476"/>
                                  <a:pt x="48667" y="47551"/>
                                  <a:pt x="49783" y="47551"/>
                                </a:cubicBezTo>
                                <a:cubicBezTo>
                                  <a:pt x="49783" y="46472"/>
                                  <a:pt x="49634" y="42025"/>
                                  <a:pt x="49337" y="34212"/>
                                </a:cubicBezTo>
                                <a:cubicBezTo>
                                  <a:pt x="48890" y="26026"/>
                                  <a:pt x="48518" y="18790"/>
                                  <a:pt x="48220" y="12502"/>
                                </a:cubicBezTo>
                                <a:cubicBezTo>
                                  <a:pt x="47662" y="8074"/>
                                  <a:pt x="49616" y="4688"/>
                                  <a:pt x="54080" y="2344"/>
                                </a:cubicBezTo>
                                <a:cubicBezTo>
                                  <a:pt x="57020" y="781"/>
                                  <a:pt x="60517" y="0"/>
                                  <a:pt x="64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4" name="Shape 11344"/>
                        <wps:cNvSpPr/>
                        <wps:spPr>
                          <a:xfrm>
                            <a:off x="787747" y="387809"/>
                            <a:ext cx="111472" cy="177924"/>
                          </a:xfrm>
                          <a:custGeom>
                            <a:avLst/>
                            <a:gdLst/>
                            <a:ahLst/>
                            <a:cxnLst/>
                            <a:rect l="0" t="0" r="0" b="0"/>
                            <a:pathLst>
                              <a:path w="111472" h="177924">
                                <a:moveTo>
                                  <a:pt x="106840" y="56"/>
                                </a:moveTo>
                                <a:cubicBezTo>
                                  <a:pt x="105612" y="13227"/>
                                  <a:pt x="104998" y="22808"/>
                                  <a:pt x="104998" y="28798"/>
                                </a:cubicBezTo>
                                <a:cubicBezTo>
                                  <a:pt x="104849" y="34677"/>
                                  <a:pt x="105054" y="39663"/>
                                  <a:pt x="105612" y="43755"/>
                                </a:cubicBezTo>
                                <a:cubicBezTo>
                                  <a:pt x="106133" y="48071"/>
                                  <a:pt x="104608" y="51625"/>
                                  <a:pt x="101036" y="54415"/>
                                </a:cubicBezTo>
                                <a:cubicBezTo>
                                  <a:pt x="98394" y="56276"/>
                                  <a:pt x="95213" y="57410"/>
                                  <a:pt x="91492" y="57820"/>
                                </a:cubicBezTo>
                                <a:cubicBezTo>
                                  <a:pt x="87399" y="58006"/>
                                  <a:pt x="83902" y="57169"/>
                                  <a:pt x="81000" y="55308"/>
                                </a:cubicBezTo>
                                <a:cubicBezTo>
                                  <a:pt x="77056" y="52927"/>
                                  <a:pt x="75344" y="49597"/>
                                  <a:pt x="75865" y="45318"/>
                                </a:cubicBezTo>
                                <a:lnTo>
                                  <a:pt x="76088" y="39625"/>
                                </a:lnTo>
                                <a:cubicBezTo>
                                  <a:pt x="76274" y="37616"/>
                                  <a:pt x="76423" y="36240"/>
                                  <a:pt x="76535" y="35496"/>
                                </a:cubicBezTo>
                                <a:cubicBezTo>
                                  <a:pt x="76535" y="34565"/>
                                  <a:pt x="76535" y="33505"/>
                                  <a:pt x="76535" y="32314"/>
                                </a:cubicBezTo>
                                <a:cubicBezTo>
                                  <a:pt x="76721" y="30677"/>
                                  <a:pt x="76777" y="29952"/>
                                  <a:pt x="76702" y="30138"/>
                                </a:cubicBezTo>
                                <a:cubicBezTo>
                                  <a:pt x="76516" y="29989"/>
                                  <a:pt x="75140" y="29914"/>
                                  <a:pt x="72572" y="29914"/>
                                </a:cubicBezTo>
                                <a:lnTo>
                                  <a:pt x="44221" y="29914"/>
                                </a:lnTo>
                                <a:cubicBezTo>
                                  <a:pt x="40798" y="29914"/>
                                  <a:pt x="38974" y="30007"/>
                                  <a:pt x="38751" y="30194"/>
                                </a:cubicBezTo>
                                <a:cubicBezTo>
                                  <a:pt x="38714" y="30231"/>
                                  <a:pt x="38695" y="31310"/>
                                  <a:pt x="38695" y="33431"/>
                                </a:cubicBezTo>
                                <a:lnTo>
                                  <a:pt x="38695" y="65183"/>
                                </a:lnTo>
                                <a:lnTo>
                                  <a:pt x="46118" y="62564"/>
                                </a:lnTo>
                                <a:cubicBezTo>
                                  <a:pt x="49616" y="61559"/>
                                  <a:pt x="53225" y="61057"/>
                                  <a:pt x="56945" y="61057"/>
                                </a:cubicBezTo>
                                <a:cubicBezTo>
                                  <a:pt x="72200" y="61057"/>
                                  <a:pt x="84888" y="65801"/>
                                  <a:pt x="95008" y="75288"/>
                                </a:cubicBezTo>
                                <a:cubicBezTo>
                                  <a:pt x="105984" y="85595"/>
                                  <a:pt x="111472" y="99250"/>
                                  <a:pt x="111472" y="116253"/>
                                </a:cubicBezTo>
                                <a:cubicBezTo>
                                  <a:pt x="111472" y="133480"/>
                                  <a:pt x="106784" y="147731"/>
                                  <a:pt x="97408" y="159004"/>
                                </a:cubicBezTo>
                                <a:cubicBezTo>
                                  <a:pt x="86953" y="171617"/>
                                  <a:pt x="72498" y="177924"/>
                                  <a:pt x="54043" y="177924"/>
                                </a:cubicBezTo>
                                <a:cubicBezTo>
                                  <a:pt x="38677" y="177924"/>
                                  <a:pt x="26361" y="175003"/>
                                  <a:pt x="17097" y="169162"/>
                                </a:cubicBezTo>
                                <a:cubicBezTo>
                                  <a:pt x="6641" y="162465"/>
                                  <a:pt x="1079" y="152753"/>
                                  <a:pt x="409" y="140029"/>
                                </a:cubicBezTo>
                                <a:cubicBezTo>
                                  <a:pt x="0" y="135117"/>
                                  <a:pt x="1470" y="131099"/>
                                  <a:pt x="4818" y="127974"/>
                                </a:cubicBezTo>
                                <a:cubicBezTo>
                                  <a:pt x="7609" y="125406"/>
                                  <a:pt x="11013" y="124011"/>
                                  <a:pt x="15032" y="123788"/>
                                </a:cubicBezTo>
                                <a:cubicBezTo>
                                  <a:pt x="19013" y="123379"/>
                                  <a:pt x="22585" y="124346"/>
                                  <a:pt x="25747" y="126690"/>
                                </a:cubicBezTo>
                                <a:cubicBezTo>
                                  <a:pt x="29319" y="129108"/>
                                  <a:pt x="31328" y="132624"/>
                                  <a:pt x="31775" y="137238"/>
                                </a:cubicBezTo>
                                <a:cubicBezTo>
                                  <a:pt x="32184" y="141554"/>
                                  <a:pt x="33933" y="144568"/>
                                  <a:pt x="37021" y="146279"/>
                                </a:cubicBezTo>
                                <a:cubicBezTo>
                                  <a:pt x="40295" y="148251"/>
                                  <a:pt x="45746" y="149237"/>
                                  <a:pt x="53373" y="149237"/>
                                </a:cubicBezTo>
                                <a:cubicBezTo>
                                  <a:pt x="61485" y="149237"/>
                                  <a:pt x="68126" y="146410"/>
                                  <a:pt x="73298" y="140754"/>
                                </a:cubicBezTo>
                                <a:cubicBezTo>
                                  <a:pt x="78432" y="135099"/>
                                  <a:pt x="81000" y="127676"/>
                                  <a:pt x="81000" y="118486"/>
                                </a:cubicBezTo>
                                <a:cubicBezTo>
                                  <a:pt x="81000" y="109593"/>
                                  <a:pt x="78656" y="102543"/>
                                  <a:pt x="73968" y="97334"/>
                                </a:cubicBezTo>
                                <a:cubicBezTo>
                                  <a:pt x="69391" y="92273"/>
                                  <a:pt x="63271" y="89743"/>
                                  <a:pt x="55606" y="89743"/>
                                </a:cubicBezTo>
                                <a:cubicBezTo>
                                  <a:pt x="49653" y="89743"/>
                                  <a:pt x="44593" y="90339"/>
                                  <a:pt x="40425" y="91529"/>
                                </a:cubicBezTo>
                                <a:cubicBezTo>
                                  <a:pt x="35961" y="92906"/>
                                  <a:pt x="32352" y="95157"/>
                                  <a:pt x="29598" y="98282"/>
                                </a:cubicBezTo>
                                <a:cubicBezTo>
                                  <a:pt x="25617" y="102301"/>
                                  <a:pt x="21134" y="103175"/>
                                  <a:pt x="16148" y="100905"/>
                                </a:cubicBezTo>
                                <a:cubicBezTo>
                                  <a:pt x="10976" y="98561"/>
                                  <a:pt x="8483" y="93315"/>
                                  <a:pt x="8669" y="85167"/>
                                </a:cubicBezTo>
                                <a:lnTo>
                                  <a:pt x="8669" y="16687"/>
                                </a:lnTo>
                                <a:cubicBezTo>
                                  <a:pt x="8669" y="11218"/>
                                  <a:pt x="10325" y="7051"/>
                                  <a:pt x="13636" y="4186"/>
                                </a:cubicBezTo>
                                <a:cubicBezTo>
                                  <a:pt x="17059" y="1209"/>
                                  <a:pt x="21673" y="0"/>
                                  <a:pt x="27477" y="558"/>
                                </a:cubicBezTo>
                                <a:cubicBezTo>
                                  <a:pt x="33282" y="1153"/>
                                  <a:pt x="43476" y="1451"/>
                                  <a:pt x="58062" y="1451"/>
                                </a:cubicBezTo>
                                <a:cubicBezTo>
                                  <a:pt x="73019" y="1451"/>
                                  <a:pt x="89278" y="986"/>
                                  <a:pt x="106840" y="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5" name="Shape 11345"/>
                        <wps:cNvSpPr/>
                        <wps:spPr>
                          <a:xfrm>
                            <a:off x="634175" y="384349"/>
                            <a:ext cx="56983" cy="181384"/>
                          </a:xfrm>
                          <a:custGeom>
                            <a:avLst/>
                            <a:gdLst/>
                            <a:ahLst/>
                            <a:cxnLst/>
                            <a:rect l="0" t="0" r="0" b="0"/>
                            <a:pathLst>
                              <a:path w="56983" h="181384">
                                <a:moveTo>
                                  <a:pt x="0" y="0"/>
                                </a:moveTo>
                                <a:cubicBezTo>
                                  <a:pt x="19013" y="0"/>
                                  <a:pt x="33654" y="9544"/>
                                  <a:pt x="43923" y="28631"/>
                                </a:cubicBezTo>
                                <a:cubicBezTo>
                                  <a:pt x="52629" y="44816"/>
                                  <a:pt x="56983" y="65577"/>
                                  <a:pt x="56983" y="90915"/>
                                </a:cubicBezTo>
                                <a:cubicBezTo>
                                  <a:pt x="56983" y="115956"/>
                                  <a:pt x="52629" y="136568"/>
                                  <a:pt x="43923" y="152753"/>
                                </a:cubicBezTo>
                                <a:cubicBezTo>
                                  <a:pt x="33654" y="171841"/>
                                  <a:pt x="19013" y="181384"/>
                                  <a:pt x="0" y="181384"/>
                                </a:cubicBezTo>
                                <a:lnTo>
                                  <a:pt x="0" y="152698"/>
                                </a:lnTo>
                                <a:cubicBezTo>
                                  <a:pt x="8409" y="152698"/>
                                  <a:pt x="14901" y="146912"/>
                                  <a:pt x="19478" y="135341"/>
                                </a:cubicBezTo>
                                <a:cubicBezTo>
                                  <a:pt x="24017" y="124290"/>
                                  <a:pt x="26287" y="109407"/>
                                  <a:pt x="26287" y="90692"/>
                                </a:cubicBezTo>
                                <a:cubicBezTo>
                                  <a:pt x="26287" y="71828"/>
                                  <a:pt x="24017" y="56871"/>
                                  <a:pt x="19478" y="45820"/>
                                </a:cubicBezTo>
                                <a:cubicBezTo>
                                  <a:pt x="14901" y="34398"/>
                                  <a:pt x="8409"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6" name="Shape 11346"/>
                        <wps:cNvSpPr/>
                        <wps:spPr>
                          <a:xfrm>
                            <a:off x="1306971" y="379884"/>
                            <a:ext cx="46292" cy="45653"/>
                          </a:xfrm>
                          <a:custGeom>
                            <a:avLst/>
                            <a:gdLst/>
                            <a:ahLst/>
                            <a:cxnLst/>
                            <a:rect l="0" t="0" r="0" b="0"/>
                            <a:pathLst>
                              <a:path w="46292" h="45653">
                                <a:moveTo>
                                  <a:pt x="36891" y="0"/>
                                </a:moveTo>
                                <a:lnTo>
                                  <a:pt x="46292" y="2400"/>
                                </a:lnTo>
                                <a:lnTo>
                                  <a:pt x="46292"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7" name="Shape 11347"/>
                        <wps:cNvSpPr/>
                        <wps:spPr>
                          <a:xfrm>
                            <a:off x="1212056" y="36792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8" name="Shape 11348"/>
                        <wps:cNvSpPr/>
                        <wps:spPr>
                          <a:xfrm>
                            <a:off x="1412565" y="486091"/>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9" name="Shape 11349"/>
                        <wps:cNvSpPr/>
                        <wps:spPr>
                          <a:xfrm>
                            <a:off x="1412565" y="430485"/>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0" name="Shape 11350"/>
                        <wps:cNvSpPr/>
                        <wps:spPr>
                          <a:xfrm>
                            <a:off x="2386794" y="384349"/>
                            <a:ext cx="113054" cy="178352"/>
                          </a:xfrm>
                          <a:custGeom>
                            <a:avLst/>
                            <a:gdLst/>
                            <a:ahLst/>
                            <a:cxnLst/>
                            <a:rect l="0" t="0" r="0" b="0"/>
                            <a:pathLst>
                              <a:path w="113054" h="178352">
                                <a:moveTo>
                                  <a:pt x="72610" y="0"/>
                                </a:moveTo>
                                <a:cubicBezTo>
                                  <a:pt x="78302" y="0"/>
                                  <a:pt x="83325" y="242"/>
                                  <a:pt x="87678" y="726"/>
                                </a:cubicBezTo>
                                <a:cubicBezTo>
                                  <a:pt x="91399" y="1172"/>
                                  <a:pt x="96217" y="2009"/>
                                  <a:pt x="102133" y="3237"/>
                                </a:cubicBezTo>
                                <a:cubicBezTo>
                                  <a:pt x="106487" y="4130"/>
                                  <a:pt x="109612" y="6493"/>
                                  <a:pt x="111509" y="10325"/>
                                </a:cubicBezTo>
                                <a:cubicBezTo>
                                  <a:pt x="112886" y="13525"/>
                                  <a:pt x="113054" y="17004"/>
                                  <a:pt x="112012" y="20762"/>
                                </a:cubicBezTo>
                                <a:cubicBezTo>
                                  <a:pt x="110933" y="24594"/>
                                  <a:pt x="108905" y="27459"/>
                                  <a:pt x="105928" y="29356"/>
                                </a:cubicBezTo>
                                <a:cubicBezTo>
                                  <a:pt x="102691" y="31924"/>
                                  <a:pt x="99027" y="32593"/>
                                  <a:pt x="94934" y="31366"/>
                                </a:cubicBezTo>
                                <a:cubicBezTo>
                                  <a:pt x="91734" y="30398"/>
                                  <a:pt x="88143" y="29654"/>
                                  <a:pt x="84162" y="29133"/>
                                </a:cubicBezTo>
                                <a:cubicBezTo>
                                  <a:pt x="80665" y="28835"/>
                                  <a:pt x="76814" y="28687"/>
                                  <a:pt x="72610" y="28687"/>
                                </a:cubicBezTo>
                                <a:cubicBezTo>
                                  <a:pt x="66991" y="28687"/>
                                  <a:pt x="62322" y="29859"/>
                                  <a:pt x="58601" y="32203"/>
                                </a:cubicBezTo>
                                <a:cubicBezTo>
                                  <a:pt x="55029" y="34398"/>
                                  <a:pt x="53243" y="37226"/>
                                  <a:pt x="53243" y="40686"/>
                                </a:cubicBezTo>
                                <a:lnTo>
                                  <a:pt x="53243" y="48499"/>
                                </a:lnTo>
                                <a:cubicBezTo>
                                  <a:pt x="53243" y="48574"/>
                                  <a:pt x="53932" y="48723"/>
                                  <a:pt x="55308" y="48946"/>
                                </a:cubicBezTo>
                                <a:cubicBezTo>
                                  <a:pt x="59327" y="49355"/>
                                  <a:pt x="69521" y="49188"/>
                                  <a:pt x="85892" y="48444"/>
                                </a:cubicBezTo>
                                <a:cubicBezTo>
                                  <a:pt x="90357" y="47997"/>
                                  <a:pt x="94078" y="49392"/>
                                  <a:pt x="97055" y="52629"/>
                                </a:cubicBezTo>
                                <a:cubicBezTo>
                                  <a:pt x="99547" y="55345"/>
                                  <a:pt x="100794" y="58731"/>
                                  <a:pt x="100794" y="62787"/>
                                </a:cubicBezTo>
                                <a:cubicBezTo>
                                  <a:pt x="100794" y="66694"/>
                                  <a:pt x="99547" y="70005"/>
                                  <a:pt x="97055" y="72721"/>
                                </a:cubicBezTo>
                                <a:cubicBezTo>
                                  <a:pt x="94115" y="75884"/>
                                  <a:pt x="90432" y="77353"/>
                                  <a:pt x="86004" y="77130"/>
                                </a:cubicBezTo>
                                <a:cubicBezTo>
                                  <a:pt x="69968" y="76237"/>
                                  <a:pt x="59810" y="76144"/>
                                  <a:pt x="55531" y="76851"/>
                                </a:cubicBezTo>
                                <a:cubicBezTo>
                                  <a:pt x="54006" y="77112"/>
                                  <a:pt x="53243" y="77484"/>
                                  <a:pt x="53243" y="77967"/>
                                </a:cubicBezTo>
                                <a:lnTo>
                                  <a:pt x="53243" y="147396"/>
                                </a:lnTo>
                                <a:cubicBezTo>
                                  <a:pt x="53243" y="148921"/>
                                  <a:pt x="53373" y="149814"/>
                                  <a:pt x="53634" y="150075"/>
                                </a:cubicBezTo>
                                <a:cubicBezTo>
                                  <a:pt x="53746" y="150186"/>
                                  <a:pt x="54359" y="150242"/>
                                  <a:pt x="55476" y="150242"/>
                                </a:cubicBezTo>
                                <a:cubicBezTo>
                                  <a:pt x="61094" y="150391"/>
                                  <a:pt x="66284" y="150391"/>
                                  <a:pt x="71047" y="150242"/>
                                </a:cubicBezTo>
                                <a:cubicBezTo>
                                  <a:pt x="75549" y="149944"/>
                                  <a:pt x="80163" y="149591"/>
                                  <a:pt x="84888" y="149182"/>
                                </a:cubicBezTo>
                                <a:cubicBezTo>
                                  <a:pt x="89427" y="148251"/>
                                  <a:pt x="93241" y="149461"/>
                                  <a:pt x="96329" y="152809"/>
                                </a:cubicBezTo>
                                <a:cubicBezTo>
                                  <a:pt x="98561" y="155711"/>
                                  <a:pt x="99678" y="159116"/>
                                  <a:pt x="99678" y="163023"/>
                                </a:cubicBezTo>
                                <a:cubicBezTo>
                                  <a:pt x="99678" y="167078"/>
                                  <a:pt x="98580" y="170538"/>
                                  <a:pt x="96385" y="173403"/>
                                </a:cubicBezTo>
                                <a:cubicBezTo>
                                  <a:pt x="93483" y="176789"/>
                                  <a:pt x="89762" y="178259"/>
                                  <a:pt x="85223" y="177812"/>
                                </a:cubicBezTo>
                                <a:cubicBezTo>
                                  <a:pt x="67810" y="176919"/>
                                  <a:pt x="52443" y="176473"/>
                                  <a:pt x="39123" y="176473"/>
                                </a:cubicBezTo>
                                <a:cubicBezTo>
                                  <a:pt x="26026" y="176473"/>
                                  <a:pt x="17115" y="176901"/>
                                  <a:pt x="12390" y="177757"/>
                                </a:cubicBezTo>
                                <a:cubicBezTo>
                                  <a:pt x="7925" y="178352"/>
                                  <a:pt x="4576" y="176566"/>
                                  <a:pt x="2344" y="172399"/>
                                </a:cubicBezTo>
                                <a:cubicBezTo>
                                  <a:pt x="930" y="169757"/>
                                  <a:pt x="223" y="166557"/>
                                  <a:pt x="223" y="162799"/>
                                </a:cubicBezTo>
                                <a:cubicBezTo>
                                  <a:pt x="223" y="159116"/>
                                  <a:pt x="949" y="156009"/>
                                  <a:pt x="2400" y="153479"/>
                                </a:cubicBezTo>
                                <a:cubicBezTo>
                                  <a:pt x="4893" y="149163"/>
                                  <a:pt x="8334" y="147749"/>
                                  <a:pt x="12725" y="149237"/>
                                </a:cubicBezTo>
                                <a:cubicBezTo>
                                  <a:pt x="16706" y="149684"/>
                                  <a:pt x="19757" y="149516"/>
                                  <a:pt x="21878" y="148735"/>
                                </a:cubicBezTo>
                                <a:cubicBezTo>
                                  <a:pt x="22771" y="148437"/>
                                  <a:pt x="23217" y="147991"/>
                                  <a:pt x="23217" y="147396"/>
                                </a:cubicBezTo>
                                <a:lnTo>
                                  <a:pt x="23217" y="77967"/>
                                </a:lnTo>
                                <a:cubicBezTo>
                                  <a:pt x="23217" y="77670"/>
                                  <a:pt x="22827" y="77428"/>
                                  <a:pt x="22045" y="77242"/>
                                </a:cubicBezTo>
                                <a:cubicBezTo>
                                  <a:pt x="20371" y="76907"/>
                                  <a:pt x="17227" y="76870"/>
                                  <a:pt x="12613" y="77130"/>
                                </a:cubicBezTo>
                                <a:cubicBezTo>
                                  <a:pt x="8483" y="77391"/>
                                  <a:pt x="5135" y="75716"/>
                                  <a:pt x="2567" y="72107"/>
                                </a:cubicBezTo>
                                <a:cubicBezTo>
                                  <a:pt x="856" y="69317"/>
                                  <a:pt x="0" y="66136"/>
                                  <a:pt x="0" y="62564"/>
                                </a:cubicBezTo>
                                <a:cubicBezTo>
                                  <a:pt x="0" y="58917"/>
                                  <a:pt x="874" y="55792"/>
                                  <a:pt x="2623" y="53187"/>
                                </a:cubicBezTo>
                                <a:cubicBezTo>
                                  <a:pt x="5228" y="49504"/>
                                  <a:pt x="8613" y="47923"/>
                                  <a:pt x="12781" y="48444"/>
                                </a:cubicBezTo>
                                <a:cubicBezTo>
                                  <a:pt x="17543" y="48741"/>
                                  <a:pt x="20706" y="48760"/>
                                  <a:pt x="22268" y="48499"/>
                                </a:cubicBezTo>
                                <a:cubicBezTo>
                                  <a:pt x="23050" y="48499"/>
                                  <a:pt x="23366" y="48499"/>
                                  <a:pt x="23217" y="48499"/>
                                </a:cubicBezTo>
                                <a:lnTo>
                                  <a:pt x="23217" y="40686"/>
                                </a:lnTo>
                                <a:cubicBezTo>
                                  <a:pt x="23217" y="28482"/>
                                  <a:pt x="26919" y="18845"/>
                                  <a:pt x="34323" y="11776"/>
                                </a:cubicBezTo>
                                <a:cubicBezTo>
                                  <a:pt x="42658" y="3925"/>
                                  <a:pt x="55420" y="0"/>
                                  <a:pt x="726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1" name="Shape 11351"/>
                        <wps:cNvSpPr/>
                        <wps:spPr>
                          <a:xfrm>
                            <a:off x="1353264" y="382284"/>
                            <a:ext cx="35303" cy="94152"/>
                          </a:xfrm>
                          <a:custGeom>
                            <a:avLst/>
                            <a:gdLst/>
                            <a:ahLst/>
                            <a:cxnLst/>
                            <a:rect l="0" t="0" r="0" b="0"/>
                            <a:pathLst>
                              <a:path w="35303" h="94152">
                                <a:moveTo>
                                  <a:pt x="0" y="0"/>
                                </a:moveTo>
                                <a:lnTo>
                                  <a:pt x="19452" y="4967"/>
                                </a:lnTo>
                                <a:cubicBezTo>
                                  <a:pt x="27043" y="10362"/>
                                  <a:pt x="30838" y="18268"/>
                                  <a:pt x="30838" y="28686"/>
                                </a:cubicBezTo>
                                <a:cubicBezTo>
                                  <a:pt x="30838" y="37504"/>
                                  <a:pt x="26987" y="44983"/>
                                  <a:pt x="19285" y="51122"/>
                                </a:cubicBezTo>
                                <a:lnTo>
                                  <a:pt x="17046" y="52402"/>
                                </a:lnTo>
                                <a:lnTo>
                                  <a:pt x="18797" y="51959"/>
                                </a:lnTo>
                                <a:cubicBezTo>
                                  <a:pt x="21578" y="52126"/>
                                  <a:pt x="24568" y="53112"/>
                                  <a:pt x="27768" y="54917"/>
                                </a:cubicBezTo>
                                <a:cubicBezTo>
                                  <a:pt x="31080" y="56815"/>
                                  <a:pt x="33256" y="60238"/>
                                  <a:pt x="34298" y="65186"/>
                                </a:cubicBezTo>
                                <a:cubicBezTo>
                                  <a:pt x="34968" y="68014"/>
                                  <a:pt x="35303" y="71697"/>
                                  <a:pt x="35303" y="76237"/>
                                </a:cubicBezTo>
                                <a:cubicBezTo>
                                  <a:pt x="35303" y="82301"/>
                                  <a:pt x="32605" y="86989"/>
                                  <a:pt x="27210" y="90301"/>
                                </a:cubicBezTo>
                                <a:cubicBezTo>
                                  <a:pt x="23043" y="92868"/>
                                  <a:pt x="18001" y="94152"/>
                                  <a:pt x="12086" y="94152"/>
                                </a:cubicBezTo>
                                <a:lnTo>
                                  <a:pt x="0" y="90876"/>
                                </a:lnTo>
                                <a:lnTo>
                                  <a:pt x="0" y="63078"/>
                                </a:lnTo>
                                <a:lnTo>
                                  <a:pt x="4663" y="66414"/>
                                </a:lnTo>
                                <a:lnTo>
                                  <a:pt x="7058" y="68350"/>
                                </a:lnTo>
                                <a:lnTo>
                                  <a:pt x="6839" y="67809"/>
                                </a:lnTo>
                                <a:cubicBezTo>
                                  <a:pt x="5518" y="64870"/>
                                  <a:pt x="5212" y="62242"/>
                                  <a:pt x="5918" y="59926"/>
                                </a:cubicBezTo>
                                <a:lnTo>
                                  <a:pt x="8006" y="57494"/>
                                </a:lnTo>
                                <a:lnTo>
                                  <a:pt x="0" y="60001"/>
                                </a:lnTo>
                                <a:lnTo>
                                  <a:pt x="0" y="36679"/>
                                </a:lnTo>
                                <a:lnTo>
                                  <a:pt x="3714" y="29579"/>
                                </a:lnTo>
                                <a:cubicBezTo>
                                  <a:pt x="3714" y="26491"/>
                                  <a:pt x="2840"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2" name="Shape 11352"/>
                        <wps:cNvSpPr/>
                        <wps:spPr>
                          <a:xfrm>
                            <a:off x="2516237" y="367922"/>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0"/>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7"/>
                                </a:cubicBezTo>
                                <a:cubicBezTo>
                                  <a:pt x="5544" y="209159"/>
                                  <a:pt x="3163" y="206350"/>
                                  <a:pt x="1712" y="202890"/>
                                </a:cubicBezTo>
                                <a:cubicBezTo>
                                  <a:pt x="0" y="198462"/>
                                  <a:pt x="353" y="194760"/>
                                  <a:pt x="2772" y="191784"/>
                                </a:cubicBezTo>
                                <a:cubicBezTo>
                                  <a:pt x="8093" y="184082"/>
                                  <a:pt x="13208" y="172343"/>
                                  <a:pt x="18120" y="156567"/>
                                </a:cubicBezTo>
                                <a:cubicBezTo>
                                  <a:pt x="23924" y="138299"/>
                                  <a:pt x="26826" y="121667"/>
                                  <a:pt x="26826" y="106673"/>
                                </a:cubicBezTo>
                                <a:cubicBezTo>
                                  <a:pt x="26826" y="90004"/>
                                  <a:pt x="24724" y="74209"/>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1" name="Rectangle 105971"/>
                        <wps:cNvSpPr/>
                        <wps:spPr>
                          <a:xfrm>
                            <a:off x="2492611" y="527335"/>
                            <a:ext cx="126781"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9"/>
                                  <w:sz w:val="36"/>
                                </w:rPr>
                                <w:t>)</w:t>
                              </w:r>
                            </w:p>
                          </w:txbxContent>
                        </wps:txbx>
                        <wps:bodyPr horzOverflow="overflow" vert="horz" lIns="0" tIns="0" rIns="0" bIns="0" rtlCol="0">
                          <a:noAutofit/>
                        </wps:bodyPr>
                      </wps:wsp>
                      <wps:wsp>
                        <wps:cNvPr id="105970" name="Rectangle 105970"/>
                        <wps:cNvSpPr/>
                        <wps:spPr>
                          <a:xfrm>
                            <a:off x="467358" y="527335"/>
                            <a:ext cx="304038"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4"/>
                                  <w:sz w:val="36"/>
                                </w:rPr>
                                <w:t>(0</w:t>
                              </w:r>
                            </w:p>
                          </w:txbxContent>
                        </wps:txbx>
                        <wps:bodyPr horzOverflow="overflow" vert="horz" lIns="0" tIns="0" rIns="0" bIns="0" rtlCol="0">
                          <a:noAutofit/>
                        </wps:bodyPr>
                      </wps:wsp>
                      <wps:wsp>
                        <wps:cNvPr id="105972" name="Rectangle 105972"/>
                        <wps:cNvSpPr/>
                        <wps:spPr>
                          <a:xfrm>
                            <a:off x="695958" y="527335"/>
                            <a:ext cx="2389549"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5"/>
                                  <w:sz w:val="36"/>
                                </w:rPr>
                                <w:t>,5+</w:t>
                              </w:r>
                              <w:proofErr w:type="gramStart"/>
                              <w:r>
                                <w:rPr>
                                  <w:rFonts w:ascii="Calibri" w:eastAsia="Calibri" w:hAnsi="Calibri" w:cs="Calibri"/>
                                  <w:w w:val="135"/>
                                  <w:sz w:val="36"/>
                                </w:rPr>
                                <w:t>x)²</w:t>
                              </w:r>
                              <w:proofErr w:type="gramEnd"/>
                              <w:r>
                                <w:rPr>
                                  <w:rFonts w:ascii="Calibri" w:eastAsia="Calibri" w:hAnsi="Calibri" w:cs="Calibri"/>
                                  <w:w w:val="135"/>
                                  <w:sz w:val="36"/>
                                </w:rPr>
                                <w:t>=</w:t>
                              </w:r>
                              <w:r>
                                <w:rPr>
                                  <w:rFonts w:ascii="Calibri" w:eastAsia="Calibri" w:hAnsi="Calibri" w:cs="Calibri"/>
                                  <w:spacing w:val="38"/>
                                  <w:w w:val="135"/>
                                  <w:sz w:val="36"/>
                                </w:rPr>
                                <w:t xml:space="preserve">           </w:t>
                              </w:r>
                              <w:r>
                                <w:rPr>
                                  <w:rFonts w:ascii="Calibri" w:eastAsia="Calibri" w:hAnsi="Calibri" w:cs="Calibri"/>
                                  <w:w w:val="135"/>
                                  <w:sz w:val="36"/>
                                </w:rPr>
                                <w:t>f</w:t>
                              </w:r>
                            </w:p>
                          </w:txbxContent>
                        </wps:txbx>
                        <wps:bodyPr horzOverflow="overflow" vert="horz" lIns="0" tIns="0" rIns="0" bIns="0" rtlCol="0">
                          <a:noAutofit/>
                        </wps:bodyPr>
                      </wps:wsp>
                      <wps:wsp>
                        <wps:cNvPr id="11354" name="Shape 11354"/>
                        <wps:cNvSpPr/>
                        <wps:spPr>
                          <a:xfrm>
                            <a:off x="2590447" y="341709"/>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4"/>
                                </a:lnTo>
                                <a:lnTo>
                                  <a:pt x="0" y="123006"/>
                                </a:lnTo>
                                <a:lnTo>
                                  <a:pt x="45095" y="102357"/>
                                </a:lnTo>
                                <a:lnTo>
                                  <a:pt x="81149" y="181663"/>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5" name="Rectangle 11355"/>
                        <wps:cNvSpPr/>
                        <wps:spPr>
                          <a:xfrm>
                            <a:off x="2587935" y="383903"/>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356" name="Shape 11356"/>
                        <wps:cNvSpPr/>
                        <wps:spPr>
                          <a:xfrm>
                            <a:off x="3196605" y="525438"/>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7" name="Shape 11357"/>
                        <wps:cNvSpPr/>
                        <wps:spPr>
                          <a:xfrm>
                            <a:off x="3272600" y="511913"/>
                            <a:ext cx="51057" cy="53820"/>
                          </a:xfrm>
                          <a:custGeom>
                            <a:avLst/>
                            <a:gdLst/>
                            <a:ahLst/>
                            <a:cxnLst/>
                            <a:rect l="0" t="0" r="0" b="0"/>
                            <a:pathLst>
                              <a:path w="51057" h="53820">
                                <a:moveTo>
                                  <a:pt x="14194" y="633"/>
                                </a:moveTo>
                                <a:cubicBezTo>
                                  <a:pt x="18101" y="0"/>
                                  <a:pt x="21748" y="651"/>
                                  <a:pt x="25133" y="2586"/>
                                </a:cubicBezTo>
                                <a:cubicBezTo>
                                  <a:pt x="28817" y="4893"/>
                                  <a:pt x="31012" y="8316"/>
                                  <a:pt x="31719" y="12855"/>
                                </a:cubicBezTo>
                                <a:cubicBezTo>
                                  <a:pt x="32054" y="18362"/>
                                  <a:pt x="33263" y="21859"/>
                                  <a:pt x="35347" y="23347"/>
                                </a:cubicBezTo>
                                <a:cubicBezTo>
                                  <a:pt x="37021" y="24538"/>
                                  <a:pt x="40556" y="25133"/>
                                  <a:pt x="45951" y="25133"/>
                                </a:cubicBezTo>
                                <a:lnTo>
                                  <a:pt x="51057" y="23200"/>
                                </a:lnTo>
                                <a:lnTo>
                                  <a:pt x="51057" y="51814"/>
                                </a:lnTo>
                                <a:lnTo>
                                  <a:pt x="43049" y="53820"/>
                                </a:lnTo>
                                <a:cubicBezTo>
                                  <a:pt x="31552" y="53820"/>
                                  <a:pt x="22101" y="50955"/>
                                  <a:pt x="14697" y="45225"/>
                                </a:cubicBezTo>
                                <a:cubicBezTo>
                                  <a:pt x="6474" y="38714"/>
                                  <a:pt x="1786" y="29617"/>
                                  <a:pt x="633" y="17934"/>
                                </a:cubicBezTo>
                                <a:cubicBezTo>
                                  <a:pt x="0" y="13134"/>
                                  <a:pt x="1153" y="9041"/>
                                  <a:pt x="4093" y="5655"/>
                                </a:cubicBezTo>
                                <a:cubicBezTo>
                                  <a:pt x="6846" y="2902"/>
                                  <a:pt x="10213" y="1228"/>
                                  <a:pt x="14194"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8" name="Shape 11358"/>
                        <wps:cNvSpPr/>
                        <wps:spPr>
                          <a:xfrm>
                            <a:off x="2880941" y="458632"/>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9" name="Shape 11359"/>
                        <wps:cNvSpPr/>
                        <wps:spPr>
                          <a:xfrm>
                            <a:off x="3058455" y="387362"/>
                            <a:ext cx="111249" cy="175450"/>
                          </a:xfrm>
                          <a:custGeom>
                            <a:avLst/>
                            <a:gdLst/>
                            <a:ahLst/>
                            <a:cxnLst/>
                            <a:rect l="0" t="0" r="0" b="0"/>
                            <a:pathLst>
                              <a:path w="111249" h="175450">
                                <a:moveTo>
                                  <a:pt x="70842" y="0"/>
                                </a:moveTo>
                                <a:lnTo>
                                  <a:pt x="70842" y="146391"/>
                                </a:lnTo>
                                <a:cubicBezTo>
                                  <a:pt x="70842" y="146800"/>
                                  <a:pt x="72479" y="147079"/>
                                  <a:pt x="75754" y="147228"/>
                                </a:cubicBezTo>
                                <a:cubicBezTo>
                                  <a:pt x="79251" y="147526"/>
                                  <a:pt x="86209" y="147079"/>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1"/>
                                  <a:pt x="108235" y="170055"/>
                                </a:cubicBezTo>
                                <a:cubicBezTo>
                                  <a:pt x="105519" y="173515"/>
                                  <a:pt x="101929" y="175022"/>
                                  <a:pt x="97464" y="174575"/>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4"/>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 name="Shape 11360"/>
                        <wps:cNvSpPr/>
                        <wps:spPr>
                          <a:xfrm>
                            <a:off x="3269828" y="384349"/>
                            <a:ext cx="53829" cy="119546"/>
                          </a:xfrm>
                          <a:custGeom>
                            <a:avLst/>
                            <a:gdLst/>
                            <a:ahLst/>
                            <a:cxnLst/>
                            <a:rect l="0" t="0" r="0" b="0"/>
                            <a:pathLst>
                              <a:path w="53829" h="119546">
                                <a:moveTo>
                                  <a:pt x="52518" y="0"/>
                                </a:moveTo>
                                <a:lnTo>
                                  <a:pt x="53829" y="215"/>
                                </a:lnTo>
                                <a:lnTo>
                                  <a:pt x="53829" y="29309"/>
                                </a:lnTo>
                                <a:lnTo>
                                  <a:pt x="51178" y="28687"/>
                                </a:lnTo>
                                <a:cubicBezTo>
                                  <a:pt x="44258" y="28687"/>
                                  <a:pt x="39198" y="31142"/>
                                  <a:pt x="35998" y="36054"/>
                                </a:cubicBezTo>
                                <a:cubicBezTo>
                                  <a:pt x="32612" y="41672"/>
                                  <a:pt x="30919" y="50360"/>
                                  <a:pt x="30919" y="62117"/>
                                </a:cubicBezTo>
                                <a:cubicBezTo>
                                  <a:pt x="30919" y="71419"/>
                                  <a:pt x="32575" y="78488"/>
                                  <a:pt x="35886" y="83325"/>
                                </a:cubicBezTo>
                                <a:cubicBezTo>
                                  <a:pt x="39123" y="88199"/>
                                  <a:pt x="44146" y="90636"/>
                                  <a:pt x="50955" y="90636"/>
                                </a:cubicBezTo>
                                <a:lnTo>
                                  <a:pt x="53829" y="89850"/>
                                </a:lnTo>
                                <a:lnTo>
                                  <a:pt x="53829" y="118989"/>
                                </a:lnTo>
                                <a:lnTo>
                                  <a:pt x="50285" y="119546"/>
                                </a:lnTo>
                                <a:cubicBezTo>
                                  <a:pt x="34993" y="119546"/>
                                  <a:pt x="22640" y="114077"/>
                                  <a:pt x="13227" y="103138"/>
                                </a:cubicBezTo>
                                <a:cubicBezTo>
                                  <a:pt x="4409" y="92869"/>
                                  <a:pt x="0" y="79716"/>
                                  <a:pt x="0" y="63680"/>
                                </a:cubicBezTo>
                                <a:cubicBezTo>
                                  <a:pt x="0" y="42286"/>
                                  <a:pt x="4390" y="26305"/>
                                  <a:pt x="13171" y="15739"/>
                                </a:cubicBezTo>
                                <a:cubicBezTo>
                                  <a:pt x="21989" y="5246"/>
                                  <a:pt x="35105" y="0"/>
                                  <a:pt x="525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1" name="Shape 11361"/>
                        <wps:cNvSpPr/>
                        <wps:spPr>
                          <a:xfrm>
                            <a:off x="2782361" y="369391"/>
                            <a:ext cx="34584" cy="211522"/>
                          </a:xfrm>
                          <a:custGeom>
                            <a:avLst/>
                            <a:gdLst/>
                            <a:ahLst/>
                            <a:cxnLst/>
                            <a:rect l="0" t="0" r="0" b="0"/>
                            <a:pathLst>
                              <a:path w="34584" h="211522">
                                <a:moveTo>
                                  <a:pt x="17822" y="0"/>
                                </a:moveTo>
                                <a:cubicBezTo>
                                  <a:pt x="22101" y="0"/>
                                  <a:pt x="25636" y="800"/>
                                  <a:pt x="28426" y="2400"/>
                                </a:cubicBezTo>
                                <a:cubicBezTo>
                                  <a:pt x="32891" y="4930"/>
                                  <a:pt x="34584" y="8390"/>
                                  <a:pt x="33505" y="12781"/>
                                </a:cubicBezTo>
                                <a:cubicBezTo>
                                  <a:pt x="33058" y="24166"/>
                                  <a:pt x="32686" y="37077"/>
                                  <a:pt x="32389" y="51513"/>
                                </a:cubicBezTo>
                                <a:cubicBezTo>
                                  <a:pt x="32091" y="70191"/>
                                  <a:pt x="32017" y="88236"/>
                                  <a:pt x="32165" y="105649"/>
                                </a:cubicBezTo>
                                <a:cubicBezTo>
                                  <a:pt x="32017" y="131694"/>
                                  <a:pt x="32017" y="150279"/>
                                  <a:pt x="32165" y="161404"/>
                                </a:cubicBezTo>
                                <a:cubicBezTo>
                                  <a:pt x="32463" y="180156"/>
                                  <a:pt x="32910" y="192435"/>
                                  <a:pt x="33505" y="198239"/>
                                </a:cubicBezTo>
                                <a:cubicBezTo>
                                  <a:pt x="34026" y="202778"/>
                                  <a:pt x="32128" y="206313"/>
                                  <a:pt x="27812" y="208843"/>
                                </a:cubicBezTo>
                                <a:cubicBezTo>
                                  <a:pt x="24873" y="210629"/>
                                  <a:pt x="21245" y="211522"/>
                                  <a:pt x="16929" y="211522"/>
                                </a:cubicBezTo>
                                <a:cubicBezTo>
                                  <a:pt x="12576" y="211522"/>
                                  <a:pt x="8985" y="210610"/>
                                  <a:pt x="6158" y="208787"/>
                                </a:cubicBezTo>
                                <a:cubicBezTo>
                                  <a:pt x="1693" y="206183"/>
                                  <a:pt x="0" y="202574"/>
                                  <a:pt x="1079" y="197960"/>
                                </a:cubicBezTo>
                                <a:cubicBezTo>
                                  <a:pt x="1637" y="191895"/>
                                  <a:pt x="2065" y="179691"/>
                                  <a:pt x="2363" y="161348"/>
                                </a:cubicBezTo>
                                <a:cubicBezTo>
                                  <a:pt x="2809" y="144568"/>
                                  <a:pt x="3032" y="126002"/>
                                  <a:pt x="3032" y="105649"/>
                                </a:cubicBezTo>
                                <a:cubicBezTo>
                                  <a:pt x="3032" y="87530"/>
                                  <a:pt x="2884" y="69466"/>
                                  <a:pt x="2586" y="51457"/>
                                </a:cubicBezTo>
                                <a:cubicBezTo>
                                  <a:pt x="2288" y="35570"/>
                                  <a:pt x="1991" y="22622"/>
                                  <a:pt x="1693" y="12613"/>
                                </a:cubicBezTo>
                                <a:cubicBezTo>
                                  <a:pt x="874" y="8186"/>
                                  <a:pt x="2753" y="4763"/>
                                  <a:pt x="7330" y="2344"/>
                                </a:cubicBezTo>
                                <a:cubicBezTo>
                                  <a:pt x="10269" y="781"/>
                                  <a:pt x="13767" y="0"/>
                                  <a:pt x="17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 name="Shape 11362"/>
                        <wps:cNvSpPr/>
                        <wps:spPr>
                          <a:xfrm>
                            <a:off x="3535933" y="432141"/>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0"/>
                                </a:cubicBezTo>
                                <a:cubicBezTo>
                                  <a:pt x="55978" y="28352"/>
                                  <a:pt x="53876" y="28742"/>
                                  <a:pt x="52462" y="26212"/>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5"/>
                                  <a:pt x="133387" y="110617"/>
                                  <a:pt x="133387" y="114560"/>
                                </a:cubicBezTo>
                                <a:cubicBezTo>
                                  <a:pt x="133387" y="118393"/>
                                  <a:pt x="132457" y="121630"/>
                                  <a:pt x="130597" y="124271"/>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1"/>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1"/>
                                  <a:pt x="0" y="118690"/>
                                  <a:pt x="0" y="115007"/>
                                </a:cubicBezTo>
                                <a:cubicBezTo>
                                  <a:pt x="0" y="111472"/>
                                  <a:pt x="726" y="108459"/>
                                  <a:pt x="2177" y="105966"/>
                                </a:cubicBezTo>
                                <a:cubicBezTo>
                                  <a:pt x="4223" y="102133"/>
                                  <a:pt x="7423" y="100533"/>
                                  <a:pt x="11776" y="101166"/>
                                </a:cubicBezTo>
                                <a:cubicBezTo>
                                  <a:pt x="13227" y="101464"/>
                                  <a:pt x="14399" y="101408"/>
                                  <a:pt x="15292" y="100998"/>
                                </a:cubicBezTo>
                                <a:cubicBezTo>
                                  <a:pt x="16557" y="100552"/>
                                  <a:pt x="18138" y="99454"/>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3" name="Shape 11363"/>
                        <wps:cNvSpPr/>
                        <wps:spPr>
                          <a:xfrm>
                            <a:off x="3692165" y="418963"/>
                            <a:ext cx="45660" cy="58366"/>
                          </a:xfrm>
                          <a:custGeom>
                            <a:avLst/>
                            <a:gdLst/>
                            <a:ahLst/>
                            <a:cxnLst/>
                            <a:rect l="0" t="0" r="0" b="0"/>
                            <a:pathLst>
                              <a:path w="45660" h="58366">
                                <a:moveTo>
                                  <a:pt x="45660" y="0"/>
                                </a:moveTo>
                                <a:lnTo>
                                  <a:pt x="45660" y="23322"/>
                                </a:lnTo>
                                <a:lnTo>
                                  <a:pt x="37654" y="25828"/>
                                </a:lnTo>
                                <a:cubicBezTo>
                                  <a:pt x="38509" y="23522"/>
                                  <a:pt x="40574" y="23280"/>
                                  <a:pt x="43848" y="25103"/>
                                </a:cubicBezTo>
                                <a:lnTo>
                                  <a:pt x="45660" y="26399"/>
                                </a:lnTo>
                                <a:lnTo>
                                  <a:pt x="45660" y="54197"/>
                                </a:lnTo>
                                <a:lnTo>
                                  <a:pt x="42509" y="53343"/>
                                </a:lnTo>
                                <a:cubicBezTo>
                                  <a:pt x="39979" y="52004"/>
                                  <a:pt x="36872" y="49808"/>
                                  <a:pt x="33189" y="46757"/>
                                </a:cubicBezTo>
                                <a:cubicBezTo>
                                  <a:pt x="30807" y="44637"/>
                                  <a:pt x="29189" y="43390"/>
                                  <a:pt x="28333" y="43018"/>
                                </a:cubicBezTo>
                                <a:lnTo>
                                  <a:pt x="25946" y="43272"/>
                                </a:lnTo>
                                <a:lnTo>
                                  <a:pt x="25989" y="45976"/>
                                </a:lnTo>
                                <a:lnTo>
                                  <a:pt x="26212" y="46757"/>
                                </a:lnTo>
                                <a:cubicBezTo>
                                  <a:pt x="26584" y="50367"/>
                                  <a:pt x="25059" y="53306"/>
                                  <a:pt x="21636" y="55575"/>
                                </a:cubicBezTo>
                                <a:cubicBezTo>
                                  <a:pt x="19292" y="57064"/>
                                  <a:pt x="16594" y="57920"/>
                                  <a:pt x="13543" y="58143"/>
                                </a:cubicBezTo>
                                <a:cubicBezTo>
                                  <a:pt x="10083" y="58366"/>
                                  <a:pt x="7162" y="57640"/>
                                  <a:pt x="4781" y="55966"/>
                                </a:cubicBezTo>
                                <a:cubicBezTo>
                                  <a:pt x="1507" y="53808"/>
                                  <a:pt x="0" y="50664"/>
                                  <a:pt x="260" y="46534"/>
                                </a:cubicBezTo>
                                <a:lnTo>
                                  <a:pt x="260" y="41623"/>
                                </a:lnTo>
                                <a:cubicBezTo>
                                  <a:pt x="74" y="34628"/>
                                  <a:pt x="1786" y="29047"/>
                                  <a:pt x="5395" y="24880"/>
                                </a:cubicBezTo>
                                <a:cubicBezTo>
                                  <a:pt x="8483" y="21122"/>
                                  <a:pt x="14622" y="16955"/>
                                  <a:pt x="23813" y="12378"/>
                                </a:cubicBezTo>
                                <a:lnTo>
                                  <a:pt x="29115" y="9476"/>
                                </a:lnTo>
                                <a:cubicBezTo>
                                  <a:pt x="37933" y="4974"/>
                                  <a:pt x="43421" y="1867"/>
                                  <a:pt x="45579" y="156"/>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4" name="Shape 11364"/>
                        <wps:cNvSpPr/>
                        <wps:spPr>
                          <a:xfrm>
                            <a:off x="3395514" y="412924"/>
                            <a:ext cx="128699" cy="124904"/>
                          </a:xfrm>
                          <a:custGeom>
                            <a:avLst/>
                            <a:gdLst/>
                            <a:ahLst/>
                            <a:cxnLst/>
                            <a:rect l="0" t="0" r="0" b="0"/>
                            <a:pathLst>
                              <a:path w="128699" h="124904">
                                <a:moveTo>
                                  <a:pt x="64573" y="0"/>
                                </a:moveTo>
                                <a:cubicBezTo>
                                  <a:pt x="68703" y="0"/>
                                  <a:pt x="72182" y="819"/>
                                  <a:pt x="75009" y="2456"/>
                                </a:cubicBezTo>
                                <a:cubicBezTo>
                                  <a:pt x="79139" y="4949"/>
                                  <a:pt x="80795" y="8390"/>
                                  <a:pt x="79977" y="12781"/>
                                </a:cubicBezTo>
                                <a:cubicBezTo>
                                  <a:pt x="79567" y="17580"/>
                                  <a:pt x="79288" y="23719"/>
                                  <a:pt x="79139" y="31198"/>
                                </a:cubicBezTo>
                                <a:lnTo>
                                  <a:pt x="78918" y="48231"/>
                                </a:lnTo>
                                <a:lnTo>
                                  <a:pt x="97278" y="47104"/>
                                </a:lnTo>
                                <a:cubicBezTo>
                                  <a:pt x="106542" y="46955"/>
                                  <a:pt x="112458" y="46751"/>
                                  <a:pt x="115026" y="46490"/>
                                </a:cubicBezTo>
                                <a:cubicBezTo>
                                  <a:pt x="119453" y="45709"/>
                                  <a:pt x="123081" y="47365"/>
                                  <a:pt x="125909" y="51457"/>
                                </a:cubicBezTo>
                                <a:cubicBezTo>
                                  <a:pt x="127769" y="54359"/>
                                  <a:pt x="128699" y="57838"/>
                                  <a:pt x="128699" y="61894"/>
                                </a:cubicBezTo>
                                <a:cubicBezTo>
                                  <a:pt x="128699" y="65949"/>
                                  <a:pt x="127769" y="69428"/>
                                  <a:pt x="125909" y="72330"/>
                                </a:cubicBezTo>
                                <a:cubicBezTo>
                                  <a:pt x="123155" y="76312"/>
                                  <a:pt x="119528" y="78042"/>
                                  <a:pt x="115026" y="77521"/>
                                </a:cubicBezTo>
                                <a:cubicBezTo>
                                  <a:pt x="112495" y="77112"/>
                                  <a:pt x="106580" y="76833"/>
                                  <a:pt x="97278" y="76684"/>
                                </a:cubicBezTo>
                                <a:cubicBezTo>
                                  <a:pt x="90022" y="76535"/>
                                  <a:pt x="84013" y="76460"/>
                                  <a:pt x="79251" y="76460"/>
                                </a:cubicBezTo>
                                <a:lnTo>
                                  <a:pt x="79809" y="97948"/>
                                </a:lnTo>
                                <a:lnTo>
                                  <a:pt x="80256" y="112123"/>
                                </a:lnTo>
                                <a:cubicBezTo>
                                  <a:pt x="80516" y="116402"/>
                                  <a:pt x="78544" y="119769"/>
                                  <a:pt x="74340" y="122225"/>
                                </a:cubicBezTo>
                                <a:cubicBezTo>
                                  <a:pt x="71400" y="124011"/>
                                  <a:pt x="67847" y="124904"/>
                                  <a:pt x="63680" y="124904"/>
                                </a:cubicBezTo>
                                <a:cubicBezTo>
                                  <a:pt x="59624" y="124904"/>
                                  <a:pt x="56164" y="123992"/>
                                  <a:pt x="53299" y="122169"/>
                                </a:cubicBezTo>
                                <a:cubicBezTo>
                                  <a:pt x="49020" y="119453"/>
                                  <a:pt x="47420" y="115900"/>
                                  <a:pt x="48499" y="111509"/>
                                </a:cubicBezTo>
                                <a:cubicBezTo>
                                  <a:pt x="48909" y="107528"/>
                                  <a:pt x="49262" y="100980"/>
                                  <a:pt x="49560" y="91864"/>
                                </a:cubicBezTo>
                                <a:cubicBezTo>
                                  <a:pt x="49709" y="86581"/>
                                  <a:pt x="49783" y="81483"/>
                                  <a:pt x="49783" y="76572"/>
                                </a:cubicBezTo>
                                <a:lnTo>
                                  <a:pt x="13562" y="77577"/>
                                </a:lnTo>
                                <a:cubicBezTo>
                                  <a:pt x="9134" y="78060"/>
                                  <a:pt x="5544" y="76312"/>
                                  <a:pt x="2791" y="72330"/>
                                </a:cubicBezTo>
                                <a:cubicBezTo>
                                  <a:pt x="930" y="69428"/>
                                  <a:pt x="0" y="65875"/>
                                  <a:pt x="0" y="61671"/>
                                </a:cubicBezTo>
                                <a:cubicBezTo>
                                  <a:pt x="0" y="57615"/>
                                  <a:pt x="949" y="54118"/>
                                  <a:pt x="2846" y="51178"/>
                                </a:cubicBezTo>
                                <a:cubicBezTo>
                                  <a:pt x="5674" y="47309"/>
                                  <a:pt x="9320" y="45746"/>
                                  <a:pt x="13785" y="46490"/>
                                </a:cubicBezTo>
                                <a:cubicBezTo>
                                  <a:pt x="17729" y="46751"/>
                                  <a:pt x="24650" y="47030"/>
                                  <a:pt x="34547" y="47327"/>
                                </a:cubicBezTo>
                                <a:cubicBezTo>
                                  <a:pt x="43588" y="47476"/>
                                  <a:pt x="48667" y="47551"/>
                                  <a:pt x="49783" y="47551"/>
                                </a:cubicBezTo>
                                <a:cubicBezTo>
                                  <a:pt x="49783" y="46472"/>
                                  <a:pt x="49634" y="42025"/>
                                  <a:pt x="49337" y="34212"/>
                                </a:cubicBezTo>
                                <a:cubicBezTo>
                                  <a:pt x="48890" y="26026"/>
                                  <a:pt x="48518" y="18790"/>
                                  <a:pt x="48220" y="12502"/>
                                </a:cubicBezTo>
                                <a:cubicBezTo>
                                  <a:pt x="47662" y="8074"/>
                                  <a:pt x="49616" y="4688"/>
                                  <a:pt x="54080" y="2344"/>
                                </a:cubicBezTo>
                                <a:cubicBezTo>
                                  <a:pt x="57020" y="781"/>
                                  <a:pt x="60517" y="0"/>
                                  <a:pt x="64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5" name="Shape 11365"/>
                        <wps:cNvSpPr/>
                        <wps:spPr>
                          <a:xfrm>
                            <a:off x="3323658" y="384564"/>
                            <a:ext cx="53811" cy="179163"/>
                          </a:xfrm>
                          <a:custGeom>
                            <a:avLst/>
                            <a:gdLst/>
                            <a:ahLst/>
                            <a:cxnLst/>
                            <a:rect l="0" t="0" r="0" b="0"/>
                            <a:pathLst>
                              <a:path w="53811" h="179163">
                                <a:moveTo>
                                  <a:pt x="0" y="0"/>
                                </a:moveTo>
                                <a:lnTo>
                                  <a:pt x="21766" y="3566"/>
                                </a:lnTo>
                                <a:cubicBezTo>
                                  <a:pt x="28296" y="6087"/>
                                  <a:pt x="33663" y="9868"/>
                                  <a:pt x="37867" y="14910"/>
                                </a:cubicBezTo>
                                <a:cubicBezTo>
                                  <a:pt x="48546" y="28304"/>
                                  <a:pt x="53811" y="52303"/>
                                  <a:pt x="53662" y="86905"/>
                                </a:cubicBezTo>
                                <a:cubicBezTo>
                                  <a:pt x="53662" y="115480"/>
                                  <a:pt x="48509" y="138046"/>
                                  <a:pt x="38202" y="154604"/>
                                </a:cubicBezTo>
                                <a:cubicBezTo>
                                  <a:pt x="32770" y="163459"/>
                                  <a:pt x="26203" y="170100"/>
                                  <a:pt x="18501" y="174528"/>
                                </a:cubicBezTo>
                                <a:lnTo>
                                  <a:pt x="0" y="179163"/>
                                </a:lnTo>
                                <a:lnTo>
                                  <a:pt x="0" y="150550"/>
                                </a:lnTo>
                                <a:lnTo>
                                  <a:pt x="3739" y="149134"/>
                                </a:lnTo>
                                <a:cubicBezTo>
                                  <a:pt x="6641" y="146902"/>
                                  <a:pt x="9497" y="143553"/>
                                  <a:pt x="12306" y="139088"/>
                                </a:cubicBezTo>
                                <a:cubicBezTo>
                                  <a:pt x="18594" y="129042"/>
                                  <a:pt x="22389" y="120057"/>
                                  <a:pt x="23692" y="112132"/>
                                </a:cubicBezTo>
                                <a:cubicBezTo>
                                  <a:pt x="23766" y="113174"/>
                                  <a:pt x="20845" y="114606"/>
                                  <a:pt x="14929" y="116429"/>
                                </a:cubicBezTo>
                                <a:lnTo>
                                  <a:pt x="0" y="118775"/>
                                </a:lnTo>
                                <a:lnTo>
                                  <a:pt x="0" y="89635"/>
                                </a:lnTo>
                                <a:lnTo>
                                  <a:pt x="13032" y="86068"/>
                                </a:lnTo>
                                <a:cubicBezTo>
                                  <a:pt x="17459" y="83166"/>
                                  <a:pt x="20752" y="79259"/>
                                  <a:pt x="22910" y="74348"/>
                                </a:cubicBezTo>
                                <a:cubicBezTo>
                                  <a:pt x="22389" y="57977"/>
                                  <a:pt x="20082" y="46126"/>
                                  <a:pt x="15990" y="38797"/>
                                </a:cubicBezTo>
                                <a:cubicBezTo>
                                  <a:pt x="13999" y="35355"/>
                                  <a:pt x="11450" y="32774"/>
                                  <a:pt x="8344" y="31053"/>
                                </a:cubicBezTo>
                                <a:lnTo>
                                  <a:pt x="0" y="290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6" name="Shape 11366"/>
                        <wps:cNvSpPr/>
                        <wps:spPr>
                          <a:xfrm>
                            <a:off x="3691533" y="379884"/>
                            <a:ext cx="46293" cy="45653"/>
                          </a:xfrm>
                          <a:custGeom>
                            <a:avLst/>
                            <a:gdLst/>
                            <a:ahLst/>
                            <a:cxnLst/>
                            <a:rect l="0" t="0" r="0" b="0"/>
                            <a:pathLst>
                              <a:path w="46293" h="45653">
                                <a:moveTo>
                                  <a:pt x="36891" y="0"/>
                                </a:moveTo>
                                <a:lnTo>
                                  <a:pt x="46293" y="2400"/>
                                </a:lnTo>
                                <a:lnTo>
                                  <a:pt x="46293"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7" name="Shape 11367"/>
                        <wps:cNvSpPr/>
                        <wps:spPr>
                          <a:xfrm>
                            <a:off x="3911426" y="486091"/>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8" name="Shape 11368"/>
                        <wps:cNvSpPr/>
                        <wps:spPr>
                          <a:xfrm>
                            <a:off x="3911426" y="430485"/>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5"/>
                                </a:cubicBezTo>
                                <a:cubicBezTo>
                                  <a:pt x="122765" y="8558"/>
                                  <a:pt x="123788" y="12074"/>
                                  <a:pt x="123788" y="16204"/>
                                </a:cubicBezTo>
                                <a:cubicBezTo>
                                  <a:pt x="123788" y="20482"/>
                                  <a:pt x="122746" y="24092"/>
                                  <a:pt x="120662" y="27031"/>
                                </a:cubicBezTo>
                                <a:cubicBezTo>
                                  <a:pt x="117909" y="30752"/>
                                  <a:pt x="114337" y="32352"/>
                                  <a:pt x="109947" y="31831"/>
                                </a:cubicBezTo>
                                <a:cubicBezTo>
                                  <a:pt x="107119" y="31421"/>
                                  <a:pt x="101575" y="31142"/>
                                  <a:pt x="93315" y="30993"/>
                                </a:cubicBezTo>
                                <a:cubicBezTo>
                                  <a:pt x="84683" y="30845"/>
                                  <a:pt x="74284" y="30770"/>
                                  <a:pt x="62117" y="30770"/>
                                </a:cubicBezTo>
                                <a:cubicBezTo>
                                  <a:pt x="55159" y="30770"/>
                                  <a:pt x="47811" y="30845"/>
                                  <a:pt x="40072" y="30993"/>
                                </a:cubicBezTo>
                                <a:cubicBezTo>
                                  <a:pt x="35644" y="30993"/>
                                  <a:pt x="29821" y="31142"/>
                                  <a:pt x="22603" y="31440"/>
                                </a:cubicBezTo>
                                <a:lnTo>
                                  <a:pt x="13395" y="31886"/>
                                </a:lnTo>
                                <a:cubicBezTo>
                                  <a:pt x="8818" y="32370"/>
                                  <a:pt x="5265" y="30603"/>
                                  <a:pt x="2735" y="26584"/>
                                </a:cubicBezTo>
                                <a:cubicBezTo>
                                  <a:pt x="912" y="23719"/>
                                  <a:pt x="0" y="20185"/>
                                  <a:pt x="0" y="15980"/>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9" name="Shape 11369"/>
                        <wps:cNvSpPr/>
                        <wps:spPr>
                          <a:xfrm>
                            <a:off x="3737825" y="382284"/>
                            <a:ext cx="35302" cy="94152"/>
                          </a:xfrm>
                          <a:custGeom>
                            <a:avLst/>
                            <a:gdLst/>
                            <a:ahLst/>
                            <a:cxnLst/>
                            <a:rect l="0" t="0" r="0" b="0"/>
                            <a:pathLst>
                              <a:path w="35302" h="94152">
                                <a:moveTo>
                                  <a:pt x="0" y="0"/>
                                </a:moveTo>
                                <a:lnTo>
                                  <a:pt x="19452" y="4967"/>
                                </a:lnTo>
                                <a:cubicBezTo>
                                  <a:pt x="27043" y="10362"/>
                                  <a:pt x="30838" y="18268"/>
                                  <a:pt x="30838" y="28686"/>
                                </a:cubicBezTo>
                                <a:cubicBezTo>
                                  <a:pt x="30838" y="37504"/>
                                  <a:pt x="26987" y="44983"/>
                                  <a:pt x="19285" y="51122"/>
                                </a:cubicBezTo>
                                <a:lnTo>
                                  <a:pt x="17045" y="52402"/>
                                </a:lnTo>
                                <a:lnTo>
                                  <a:pt x="18797" y="51959"/>
                                </a:lnTo>
                                <a:cubicBezTo>
                                  <a:pt x="21578" y="52126"/>
                                  <a:pt x="24568" y="53112"/>
                                  <a:pt x="27768" y="54917"/>
                                </a:cubicBezTo>
                                <a:cubicBezTo>
                                  <a:pt x="31079" y="56815"/>
                                  <a:pt x="33256" y="60238"/>
                                  <a:pt x="34298" y="65186"/>
                                </a:cubicBezTo>
                                <a:cubicBezTo>
                                  <a:pt x="34968" y="68014"/>
                                  <a:pt x="35302" y="71697"/>
                                  <a:pt x="35302" y="76237"/>
                                </a:cubicBezTo>
                                <a:cubicBezTo>
                                  <a:pt x="35302" y="82301"/>
                                  <a:pt x="32605" y="86989"/>
                                  <a:pt x="27210" y="90301"/>
                                </a:cubicBezTo>
                                <a:cubicBezTo>
                                  <a:pt x="23043" y="92868"/>
                                  <a:pt x="18001" y="94152"/>
                                  <a:pt x="12085" y="94152"/>
                                </a:cubicBezTo>
                                <a:lnTo>
                                  <a:pt x="0" y="90876"/>
                                </a:lnTo>
                                <a:lnTo>
                                  <a:pt x="0" y="63078"/>
                                </a:lnTo>
                                <a:lnTo>
                                  <a:pt x="4663" y="66414"/>
                                </a:lnTo>
                                <a:lnTo>
                                  <a:pt x="7058" y="68350"/>
                                </a:lnTo>
                                <a:lnTo>
                                  <a:pt x="6839" y="67809"/>
                                </a:lnTo>
                                <a:cubicBezTo>
                                  <a:pt x="5518" y="64870"/>
                                  <a:pt x="5211" y="62242"/>
                                  <a:pt x="5918" y="59926"/>
                                </a:cubicBezTo>
                                <a:lnTo>
                                  <a:pt x="8006" y="57494"/>
                                </a:lnTo>
                                <a:lnTo>
                                  <a:pt x="0" y="60000"/>
                                </a:lnTo>
                                <a:lnTo>
                                  <a:pt x="0" y="36679"/>
                                </a:lnTo>
                                <a:lnTo>
                                  <a:pt x="3714" y="29579"/>
                                </a:lnTo>
                                <a:cubicBezTo>
                                  <a:pt x="3714" y="26491"/>
                                  <a:pt x="2839"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0" name="Shape 11370"/>
                        <wps:cNvSpPr/>
                        <wps:spPr>
                          <a:xfrm>
                            <a:off x="3826911" y="369391"/>
                            <a:ext cx="34584" cy="211522"/>
                          </a:xfrm>
                          <a:custGeom>
                            <a:avLst/>
                            <a:gdLst/>
                            <a:ahLst/>
                            <a:cxnLst/>
                            <a:rect l="0" t="0" r="0" b="0"/>
                            <a:pathLst>
                              <a:path w="34584" h="211522">
                                <a:moveTo>
                                  <a:pt x="17822" y="0"/>
                                </a:moveTo>
                                <a:cubicBezTo>
                                  <a:pt x="22101" y="0"/>
                                  <a:pt x="25636" y="800"/>
                                  <a:pt x="28426" y="2400"/>
                                </a:cubicBezTo>
                                <a:cubicBezTo>
                                  <a:pt x="32891" y="4930"/>
                                  <a:pt x="34584" y="8390"/>
                                  <a:pt x="33505" y="12781"/>
                                </a:cubicBezTo>
                                <a:cubicBezTo>
                                  <a:pt x="33058" y="24166"/>
                                  <a:pt x="32686" y="37077"/>
                                  <a:pt x="32389" y="51513"/>
                                </a:cubicBezTo>
                                <a:cubicBezTo>
                                  <a:pt x="32091" y="70191"/>
                                  <a:pt x="32017" y="88236"/>
                                  <a:pt x="32165" y="105649"/>
                                </a:cubicBezTo>
                                <a:cubicBezTo>
                                  <a:pt x="32017" y="131694"/>
                                  <a:pt x="32017" y="150279"/>
                                  <a:pt x="32165" y="161404"/>
                                </a:cubicBezTo>
                                <a:cubicBezTo>
                                  <a:pt x="32463" y="180156"/>
                                  <a:pt x="32910" y="192435"/>
                                  <a:pt x="33505" y="198239"/>
                                </a:cubicBezTo>
                                <a:cubicBezTo>
                                  <a:pt x="34026" y="202778"/>
                                  <a:pt x="32128" y="206313"/>
                                  <a:pt x="27812" y="208843"/>
                                </a:cubicBezTo>
                                <a:cubicBezTo>
                                  <a:pt x="24873" y="210629"/>
                                  <a:pt x="21245" y="211522"/>
                                  <a:pt x="16929" y="211522"/>
                                </a:cubicBezTo>
                                <a:cubicBezTo>
                                  <a:pt x="12576" y="211522"/>
                                  <a:pt x="8985" y="210610"/>
                                  <a:pt x="6158" y="208787"/>
                                </a:cubicBezTo>
                                <a:cubicBezTo>
                                  <a:pt x="1693" y="206183"/>
                                  <a:pt x="0" y="202574"/>
                                  <a:pt x="1079" y="197960"/>
                                </a:cubicBezTo>
                                <a:cubicBezTo>
                                  <a:pt x="1637" y="191895"/>
                                  <a:pt x="2065" y="179691"/>
                                  <a:pt x="2363" y="161348"/>
                                </a:cubicBezTo>
                                <a:cubicBezTo>
                                  <a:pt x="2809" y="144568"/>
                                  <a:pt x="3032" y="126002"/>
                                  <a:pt x="3032" y="105649"/>
                                </a:cubicBezTo>
                                <a:cubicBezTo>
                                  <a:pt x="3032" y="87530"/>
                                  <a:pt x="2884" y="69466"/>
                                  <a:pt x="2586" y="51457"/>
                                </a:cubicBezTo>
                                <a:cubicBezTo>
                                  <a:pt x="2288" y="35570"/>
                                  <a:pt x="1991" y="22622"/>
                                  <a:pt x="1693" y="12613"/>
                                </a:cubicBezTo>
                                <a:cubicBezTo>
                                  <a:pt x="874" y="8186"/>
                                  <a:pt x="2753" y="4763"/>
                                  <a:pt x="7330" y="2344"/>
                                </a:cubicBezTo>
                                <a:cubicBezTo>
                                  <a:pt x="10269" y="781"/>
                                  <a:pt x="13767" y="0"/>
                                  <a:pt x="17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1" name="Rectangle 11371"/>
                        <wps:cNvSpPr/>
                        <wps:spPr>
                          <a:xfrm>
                            <a:off x="2738066" y="527336"/>
                            <a:ext cx="1731295" cy="88777"/>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4"/>
                                  <w:sz w:val="36"/>
                                </w:rPr>
                                <w:t>|-1,9+x²|=</w:t>
                              </w:r>
                            </w:p>
                          </w:txbxContent>
                        </wps:txbx>
                        <wps:bodyPr horzOverflow="overflow" vert="horz" lIns="0" tIns="0" rIns="0" bIns="0" rtlCol="0">
                          <a:noAutofit/>
                        </wps:bodyPr>
                      </wps:wsp>
                      <wps:wsp>
                        <wps:cNvPr id="11372" name="Shape 11372"/>
                        <wps:cNvSpPr/>
                        <wps:spPr>
                          <a:xfrm>
                            <a:off x="13171" y="770465"/>
                            <a:ext cx="126913" cy="136978"/>
                          </a:xfrm>
                          <a:custGeom>
                            <a:avLst/>
                            <a:gdLst/>
                            <a:ahLst/>
                            <a:cxnLst/>
                            <a:rect l="0" t="0" r="0" b="0"/>
                            <a:pathLst>
                              <a:path w="126913" h="136978">
                                <a:moveTo>
                                  <a:pt x="65019" y="242"/>
                                </a:moveTo>
                                <a:cubicBezTo>
                                  <a:pt x="70303" y="242"/>
                                  <a:pt x="75288" y="558"/>
                                  <a:pt x="79977" y="1191"/>
                                </a:cubicBezTo>
                                <a:cubicBezTo>
                                  <a:pt x="85074" y="2009"/>
                                  <a:pt x="89632" y="3330"/>
                                  <a:pt x="93650" y="5153"/>
                                </a:cubicBezTo>
                                <a:lnTo>
                                  <a:pt x="95496" y="6099"/>
                                </a:lnTo>
                                <a:lnTo>
                                  <a:pt x="99678" y="856"/>
                                </a:lnTo>
                                <a:cubicBezTo>
                                  <a:pt x="102915" y="112"/>
                                  <a:pt x="106394" y="0"/>
                                  <a:pt x="110114" y="521"/>
                                </a:cubicBezTo>
                                <a:cubicBezTo>
                                  <a:pt x="114505" y="1116"/>
                                  <a:pt x="117816" y="2623"/>
                                  <a:pt x="120048" y="5042"/>
                                </a:cubicBezTo>
                                <a:cubicBezTo>
                                  <a:pt x="123360" y="8390"/>
                                  <a:pt x="123806" y="12502"/>
                                  <a:pt x="121388" y="17376"/>
                                </a:cubicBezTo>
                                <a:cubicBezTo>
                                  <a:pt x="120048" y="21059"/>
                                  <a:pt x="119509" y="25933"/>
                                  <a:pt x="119769" y="31998"/>
                                </a:cubicBezTo>
                                <a:cubicBezTo>
                                  <a:pt x="120030" y="37617"/>
                                  <a:pt x="120867" y="43086"/>
                                  <a:pt x="122281" y="48407"/>
                                </a:cubicBezTo>
                                <a:cubicBezTo>
                                  <a:pt x="123360" y="52499"/>
                                  <a:pt x="122244" y="56090"/>
                                  <a:pt x="118932" y="59178"/>
                                </a:cubicBezTo>
                                <a:cubicBezTo>
                                  <a:pt x="116365" y="61522"/>
                                  <a:pt x="113109" y="62880"/>
                                  <a:pt x="109165" y="63252"/>
                                </a:cubicBezTo>
                                <a:cubicBezTo>
                                  <a:pt x="105147" y="63847"/>
                                  <a:pt x="101594" y="63271"/>
                                  <a:pt x="98506" y="61522"/>
                                </a:cubicBezTo>
                                <a:cubicBezTo>
                                  <a:pt x="94599" y="59066"/>
                                  <a:pt x="92646" y="55569"/>
                                  <a:pt x="92646" y="51030"/>
                                </a:cubicBezTo>
                                <a:cubicBezTo>
                                  <a:pt x="91641" y="42919"/>
                                  <a:pt x="89353" y="37319"/>
                                  <a:pt x="85781" y="34231"/>
                                </a:cubicBezTo>
                                <a:cubicBezTo>
                                  <a:pt x="81762" y="30696"/>
                                  <a:pt x="74842" y="28929"/>
                                  <a:pt x="65019" y="28929"/>
                                </a:cubicBezTo>
                                <a:cubicBezTo>
                                  <a:pt x="54341" y="28929"/>
                                  <a:pt x="46062" y="32147"/>
                                  <a:pt x="40184" y="38584"/>
                                </a:cubicBezTo>
                                <a:cubicBezTo>
                                  <a:pt x="33858" y="45393"/>
                                  <a:pt x="30696" y="55178"/>
                                  <a:pt x="30696" y="67940"/>
                                </a:cubicBezTo>
                                <a:cubicBezTo>
                                  <a:pt x="30696" y="80442"/>
                                  <a:pt x="33803" y="90264"/>
                                  <a:pt x="40016" y="97408"/>
                                </a:cubicBezTo>
                                <a:cubicBezTo>
                                  <a:pt x="46379" y="104664"/>
                                  <a:pt x="55159" y="108291"/>
                                  <a:pt x="66359" y="108291"/>
                                </a:cubicBezTo>
                                <a:cubicBezTo>
                                  <a:pt x="73986" y="108291"/>
                                  <a:pt x="80665" y="106952"/>
                                  <a:pt x="86395" y="104273"/>
                                </a:cubicBezTo>
                                <a:cubicBezTo>
                                  <a:pt x="91901" y="101594"/>
                                  <a:pt x="95883" y="98134"/>
                                  <a:pt x="98338" y="93892"/>
                                </a:cubicBezTo>
                                <a:cubicBezTo>
                                  <a:pt x="100199" y="89837"/>
                                  <a:pt x="103380" y="87586"/>
                                  <a:pt x="107882" y="87139"/>
                                </a:cubicBezTo>
                                <a:cubicBezTo>
                                  <a:pt x="111454" y="86507"/>
                                  <a:pt x="115007" y="87232"/>
                                  <a:pt x="118542" y="89316"/>
                                </a:cubicBezTo>
                                <a:cubicBezTo>
                                  <a:pt x="122113" y="91399"/>
                                  <a:pt x="124458" y="94208"/>
                                  <a:pt x="125574" y="97743"/>
                                </a:cubicBezTo>
                                <a:cubicBezTo>
                                  <a:pt x="126913" y="101799"/>
                                  <a:pt x="126281" y="105910"/>
                                  <a:pt x="123676" y="110077"/>
                                </a:cubicBezTo>
                                <a:cubicBezTo>
                                  <a:pt x="116384" y="120570"/>
                                  <a:pt x="107696" y="127862"/>
                                  <a:pt x="97613" y="131955"/>
                                </a:cubicBezTo>
                                <a:cubicBezTo>
                                  <a:pt x="89464" y="135304"/>
                                  <a:pt x="79046" y="136978"/>
                                  <a:pt x="66359" y="136978"/>
                                </a:cubicBezTo>
                                <a:cubicBezTo>
                                  <a:pt x="47086" y="136978"/>
                                  <a:pt x="31477" y="131248"/>
                                  <a:pt x="19534" y="119788"/>
                                </a:cubicBezTo>
                                <a:cubicBezTo>
                                  <a:pt x="6511" y="107249"/>
                                  <a:pt x="0" y="89818"/>
                                  <a:pt x="0" y="67494"/>
                                </a:cubicBezTo>
                                <a:cubicBezTo>
                                  <a:pt x="0" y="46360"/>
                                  <a:pt x="6288" y="29673"/>
                                  <a:pt x="18864" y="17432"/>
                                </a:cubicBezTo>
                                <a:cubicBezTo>
                                  <a:pt x="30807" y="5972"/>
                                  <a:pt x="46193" y="242"/>
                                  <a:pt x="65019" y="2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3" name="Shape 11373"/>
                        <wps:cNvSpPr/>
                        <wps:spPr>
                          <a:xfrm>
                            <a:off x="164269" y="709631"/>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1"/>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8"/>
                                </a:cubicBezTo>
                                <a:cubicBezTo>
                                  <a:pt x="5544" y="209160"/>
                                  <a:pt x="3163" y="206350"/>
                                  <a:pt x="1712" y="202890"/>
                                </a:cubicBezTo>
                                <a:cubicBezTo>
                                  <a:pt x="0" y="198463"/>
                                  <a:pt x="353" y="194760"/>
                                  <a:pt x="2772" y="191784"/>
                                </a:cubicBezTo>
                                <a:cubicBezTo>
                                  <a:pt x="8093" y="184082"/>
                                  <a:pt x="13208" y="172343"/>
                                  <a:pt x="18120" y="156567"/>
                                </a:cubicBezTo>
                                <a:cubicBezTo>
                                  <a:pt x="23924" y="138299"/>
                                  <a:pt x="26826" y="121667"/>
                                  <a:pt x="26826" y="106673"/>
                                </a:cubicBezTo>
                                <a:cubicBezTo>
                                  <a:pt x="26826" y="90004"/>
                                  <a:pt x="24724" y="74210"/>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5" name="Shape 11375"/>
                        <wps:cNvSpPr/>
                        <wps:spPr>
                          <a:xfrm>
                            <a:off x="314604" y="683419"/>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5"/>
                                </a:lnTo>
                                <a:lnTo>
                                  <a:pt x="0" y="123007"/>
                                </a:lnTo>
                                <a:lnTo>
                                  <a:pt x="45095" y="102357"/>
                                </a:lnTo>
                                <a:lnTo>
                                  <a:pt x="81149" y="181664"/>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6" name="Rectangle 11376"/>
                        <wps:cNvSpPr/>
                        <wps:spPr>
                          <a:xfrm>
                            <a:off x="312093" y="725612"/>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377" name="Shape 11377"/>
                        <wps:cNvSpPr/>
                        <wps:spPr>
                          <a:xfrm>
                            <a:off x="490798" y="800342"/>
                            <a:ext cx="142763" cy="32352"/>
                          </a:xfrm>
                          <a:custGeom>
                            <a:avLst/>
                            <a:gdLst/>
                            <a:ahLst/>
                            <a:cxnLst/>
                            <a:rect l="0" t="0" r="0" b="0"/>
                            <a:pathLst>
                              <a:path w="142763" h="32352">
                                <a:moveTo>
                                  <a:pt x="13841" y="781"/>
                                </a:moveTo>
                                <a:cubicBezTo>
                                  <a:pt x="18231" y="1191"/>
                                  <a:pt x="25040" y="1470"/>
                                  <a:pt x="34268" y="1619"/>
                                </a:cubicBezTo>
                                <a:cubicBezTo>
                                  <a:pt x="44090" y="1767"/>
                                  <a:pt x="56499" y="1842"/>
                                  <a:pt x="71493" y="1842"/>
                                </a:cubicBezTo>
                                <a:cubicBezTo>
                                  <a:pt x="88125" y="1842"/>
                                  <a:pt x="101333" y="1693"/>
                                  <a:pt x="111119" y="1395"/>
                                </a:cubicBezTo>
                                <a:cubicBezTo>
                                  <a:pt x="120086" y="1246"/>
                                  <a:pt x="126095" y="1042"/>
                                  <a:pt x="129146" y="781"/>
                                </a:cubicBezTo>
                                <a:cubicBezTo>
                                  <a:pt x="133536" y="0"/>
                                  <a:pt x="137145" y="1656"/>
                                  <a:pt x="139973" y="5748"/>
                                </a:cubicBezTo>
                                <a:cubicBezTo>
                                  <a:pt x="141833" y="8651"/>
                                  <a:pt x="142763" y="12129"/>
                                  <a:pt x="142763" y="16185"/>
                                </a:cubicBezTo>
                                <a:cubicBezTo>
                                  <a:pt x="142763" y="20241"/>
                                  <a:pt x="141833" y="23719"/>
                                  <a:pt x="139973" y="26622"/>
                                </a:cubicBezTo>
                                <a:cubicBezTo>
                                  <a:pt x="137220" y="30603"/>
                                  <a:pt x="133573" y="32333"/>
                                  <a:pt x="129034" y="31812"/>
                                </a:cubicBezTo>
                                <a:cubicBezTo>
                                  <a:pt x="126057" y="31254"/>
                                  <a:pt x="120104" y="30900"/>
                                  <a:pt x="111175" y="30752"/>
                                </a:cubicBezTo>
                                <a:cubicBezTo>
                                  <a:pt x="101798" y="30603"/>
                                  <a:pt x="88571" y="30528"/>
                                  <a:pt x="71493" y="30528"/>
                                </a:cubicBezTo>
                                <a:cubicBezTo>
                                  <a:pt x="56387" y="30677"/>
                                  <a:pt x="43997" y="30900"/>
                                  <a:pt x="34323" y="31198"/>
                                </a:cubicBezTo>
                                <a:cubicBezTo>
                                  <a:pt x="24985" y="31347"/>
                                  <a:pt x="18083" y="31570"/>
                                  <a:pt x="13618" y="31868"/>
                                </a:cubicBezTo>
                                <a:cubicBezTo>
                                  <a:pt x="9153" y="32352"/>
                                  <a:pt x="5544" y="30603"/>
                                  <a:pt x="2791" y="26622"/>
                                </a:cubicBezTo>
                                <a:cubicBezTo>
                                  <a:pt x="930" y="23719"/>
                                  <a:pt x="0" y="20166"/>
                                  <a:pt x="0" y="15962"/>
                                </a:cubicBezTo>
                                <a:cubicBezTo>
                                  <a:pt x="0" y="11906"/>
                                  <a:pt x="949" y="8409"/>
                                  <a:pt x="2846" y="5469"/>
                                </a:cubicBezTo>
                                <a:cubicBezTo>
                                  <a:pt x="5674" y="1600"/>
                                  <a:pt x="9339" y="37"/>
                                  <a:pt x="13841"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8" name="Shape 11378"/>
                        <wps:cNvSpPr/>
                        <wps:spPr>
                          <a:xfrm>
                            <a:off x="666936" y="726058"/>
                            <a:ext cx="56983" cy="181384"/>
                          </a:xfrm>
                          <a:custGeom>
                            <a:avLst/>
                            <a:gdLst/>
                            <a:ahLst/>
                            <a:cxnLst/>
                            <a:rect l="0" t="0" r="0" b="0"/>
                            <a:pathLst>
                              <a:path w="56983" h="181384">
                                <a:moveTo>
                                  <a:pt x="56983" y="0"/>
                                </a:moveTo>
                                <a:lnTo>
                                  <a:pt x="56983" y="28687"/>
                                </a:lnTo>
                                <a:cubicBezTo>
                                  <a:pt x="48425" y="28687"/>
                                  <a:pt x="41858" y="34379"/>
                                  <a:pt x="37281" y="45765"/>
                                </a:cubicBezTo>
                                <a:cubicBezTo>
                                  <a:pt x="32891" y="56815"/>
                                  <a:pt x="30696" y="71791"/>
                                  <a:pt x="30696" y="90692"/>
                                </a:cubicBezTo>
                                <a:cubicBezTo>
                                  <a:pt x="30696" y="109445"/>
                                  <a:pt x="32891" y="124346"/>
                                  <a:pt x="37281" y="135397"/>
                                </a:cubicBezTo>
                                <a:cubicBezTo>
                                  <a:pt x="41858" y="146931"/>
                                  <a:pt x="48425" y="152698"/>
                                  <a:pt x="56983" y="152698"/>
                                </a:cubicBezTo>
                                <a:lnTo>
                                  <a:pt x="56983" y="181384"/>
                                </a:lnTo>
                                <a:cubicBezTo>
                                  <a:pt x="37672" y="181384"/>
                                  <a:pt x="22957" y="171841"/>
                                  <a:pt x="12836" y="152754"/>
                                </a:cubicBezTo>
                                <a:cubicBezTo>
                                  <a:pt x="4279" y="136569"/>
                                  <a:pt x="0" y="115956"/>
                                  <a:pt x="0" y="90916"/>
                                </a:cubicBezTo>
                                <a:cubicBezTo>
                                  <a:pt x="0" y="65429"/>
                                  <a:pt x="4279" y="44667"/>
                                  <a:pt x="12836" y="28631"/>
                                </a:cubicBezTo>
                                <a:cubicBezTo>
                                  <a:pt x="22957" y="9544"/>
                                  <a:pt x="37672" y="0"/>
                                  <a:pt x="56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9" name="Shape 11379"/>
                        <wps:cNvSpPr/>
                        <wps:spPr>
                          <a:xfrm>
                            <a:off x="806462" y="867147"/>
                            <a:ext cx="42993" cy="57094"/>
                          </a:xfrm>
                          <a:custGeom>
                            <a:avLst/>
                            <a:gdLst/>
                            <a:ahLst/>
                            <a:cxnLst/>
                            <a:rect l="0" t="0" r="0" b="0"/>
                            <a:pathLst>
                              <a:path w="42993" h="57094">
                                <a:moveTo>
                                  <a:pt x="20148" y="0"/>
                                </a:moveTo>
                                <a:cubicBezTo>
                                  <a:pt x="26584" y="0"/>
                                  <a:pt x="31998" y="2009"/>
                                  <a:pt x="36388" y="6028"/>
                                </a:cubicBezTo>
                                <a:cubicBezTo>
                                  <a:pt x="41114" y="10753"/>
                                  <a:pt x="42993" y="16706"/>
                                  <a:pt x="42025" y="23887"/>
                                </a:cubicBezTo>
                                <a:cubicBezTo>
                                  <a:pt x="41058" y="31254"/>
                                  <a:pt x="39049" y="37374"/>
                                  <a:pt x="35998" y="42249"/>
                                </a:cubicBezTo>
                                <a:cubicBezTo>
                                  <a:pt x="32575" y="47941"/>
                                  <a:pt x="27310" y="52518"/>
                                  <a:pt x="20203" y="55978"/>
                                </a:cubicBezTo>
                                <a:cubicBezTo>
                                  <a:pt x="17190" y="57094"/>
                                  <a:pt x="14288" y="57020"/>
                                  <a:pt x="11497" y="55755"/>
                                </a:cubicBezTo>
                                <a:cubicBezTo>
                                  <a:pt x="9079" y="54676"/>
                                  <a:pt x="7293" y="52853"/>
                                  <a:pt x="6139" y="50285"/>
                                </a:cubicBezTo>
                                <a:cubicBezTo>
                                  <a:pt x="4688" y="47904"/>
                                  <a:pt x="4223" y="45430"/>
                                  <a:pt x="4744" y="42863"/>
                                </a:cubicBezTo>
                                <a:cubicBezTo>
                                  <a:pt x="5079" y="39625"/>
                                  <a:pt x="6790" y="37393"/>
                                  <a:pt x="9878" y="36165"/>
                                </a:cubicBezTo>
                                <a:cubicBezTo>
                                  <a:pt x="11330" y="35384"/>
                                  <a:pt x="12502" y="34603"/>
                                  <a:pt x="13395" y="33821"/>
                                </a:cubicBezTo>
                                <a:cubicBezTo>
                                  <a:pt x="14585" y="32742"/>
                                  <a:pt x="15813" y="32854"/>
                                  <a:pt x="17078" y="34156"/>
                                </a:cubicBezTo>
                                <a:cubicBezTo>
                                  <a:pt x="12204" y="35868"/>
                                  <a:pt x="7944" y="34696"/>
                                  <a:pt x="4297" y="30640"/>
                                </a:cubicBezTo>
                                <a:cubicBezTo>
                                  <a:pt x="1432" y="27366"/>
                                  <a:pt x="0" y="22827"/>
                                  <a:pt x="0" y="17022"/>
                                </a:cubicBezTo>
                                <a:cubicBezTo>
                                  <a:pt x="0" y="10957"/>
                                  <a:pt x="2363" y="6418"/>
                                  <a:pt x="7088" y="3404"/>
                                </a:cubicBezTo>
                                <a:cubicBezTo>
                                  <a:pt x="10697" y="1135"/>
                                  <a:pt x="15050" y="0"/>
                                  <a:pt x="20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0" name="Shape 11380"/>
                        <wps:cNvSpPr/>
                        <wps:spPr>
                          <a:xfrm>
                            <a:off x="876337" y="726058"/>
                            <a:ext cx="56983" cy="181384"/>
                          </a:xfrm>
                          <a:custGeom>
                            <a:avLst/>
                            <a:gdLst/>
                            <a:ahLst/>
                            <a:cxnLst/>
                            <a:rect l="0" t="0" r="0" b="0"/>
                            <a:pathLst>
                              <a:path w="56983" h="181384">
                                <a:moveTo>
                                  <a:pt x="56983" y="0"/>
                                </a:moveTo>
                                <a:lnTo>
                                  <a:pt x="56983" y="28687"/>
                                </a:lnTo>
                                <a:cubicBezTo>
                                  <a:pt x="48425" y="28687"/>
                                  <a:pt x="41858" y="34379"/>
                                  <a:pt x="37281" y="45765"/>
                                </a:cubicBezTo>
                                <a:cubicBezTo>
                                  <a:pt x="32891" y="56815"/>
                                  <a:pt x="30696" y="71791"/>
                                  <a:pt x="30696" y="90692"/>
                                </a:cubicBezTo>
                                <a:cubicBezTo>
                                  <a:pt x="30696" y="109445"/>
                                  <a:pt x="32891" y="124346"/>
                                  <a:pt x="37281" y="135397"/>
                                </a:cubicBezTo>
                                <a:cubicBezTo>
                                  <a:pt x="41858" y="146931"/>
                                  <a:pt x="48425" y="152698"/>
                                  <a:pt x="56983" y="152698"/>
                                </a:cubicBezTo>
                                <a:lnTo>
                                  <a:pt x="56983" y="181384"/>
                                </a:lnTo>
                                <a:cubicBezTo>
                                  <a:pt x="37672" y="181384"/>
                                  <a:pt x="22957" y="171841"/>
                                  <a:pt x="12836" y="152754"/>
                                </a:cubicBezTo>
                                <a:cubicBezTo>
                                  <a:pt x="4279" y="136569"/>
                                  <a:pt x="0" y="115956"/>
                                  <a:pt x="0" y="90916"/>
                                </a:cubicBezTo>
                                <a:cubicBezTo>
                                  <a:pt x="0" y="65429"/>
                                  <a:pt x="4279" y="44667"/>
                                  <a:pt x="12836" y="28631"/>
                                </a:cubicBezTo>
                                <a:cubicBezTo>
                                  <a:pt x="22957" y="9544"/>
                                  <a:pt x="37672" y="0"/>
                                  <a:pt x="56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1" name="Shape 11381"/>
                        <wps:cNvSpPr/>
                        <wps:spPr>
                          <a:xfrm>
                            <a:off x="723919" y="726058"/>
                            <a:ext cx="56983" cy="181384"/>
                          </a:xfrm>
                          <a:custGeom>
                            <a:avLst/>
                            <a:gdLst/>
                            <a:ahLst/>
                            <a:cxnLst/>
                            <a:rect l="0" t="0" r="0" b="0"/>
                            <a:pathLst>
                              <a:path w="56983" h="181384">
                                <a:moveTo>
                                  <a:pt x="0" y="0"/>
                                </a:moveTo>
                                <a:cubicBezTo>
                                  <a:pt x="19013" y="0"/>
                                  <a:pt x="33654" y="9544"/>
                                  <a:pt x="43923" y="28631"/>
                                </a:cubicBezTo>
                                <a:cubicBezTo>
                                  <a:pt x="52629" y="44816"/>
                                  <a:pt x="56983" y="65578"/>
                                  <a:pt x="56983" y="90916"/>
                                </a:cubicBezTo>
                                <a:cubicBezTo>
                                  <a:pt x="56983" y="115956"/>
                                  <a:pt x="52629" y="136569"/>
                                  <a:pt x="43923" y="152754"/>
                                </a:cubicBezTo>
                                <a:cubicBezTo>
                                  <a:pt x="33654" y="171841"/>
                                  <a:pt x="19013" y="181384"/>
                                  <a:pt x="0" y="181384"/>
                                </a:cubicBezTo>
                                <a:lnTo>
                                  <a:pt x="0" y="152698"/>
                                </a:lnTo>
                                <a:cubicBezTo>
                                  <a:pt x="8409" y="152698"/>
                                  <a:pt x="14901" y="146912"/>
                                  <a:pt x="19478" y="135341"/>
                                </a:cubicBezTo>
                                <a:cubicBezTo>
                                  <a:pt x="24017" y="124290"/>
                                  <a:pt x="26287" y="109407"/>
                                  <a:pt x="26287" y="90692"/>
                                </a:cubicBezTo>
                                <a:cubicBezTo>
                                  <a:pt x="26287" y="71828"/>
                                  <a:pt x="24017" y="56871"/>
                                  <a:pt x="19478" y="45820"/>
                                </a:cubicBezTo>
                                <a:cubicBezTo>
                                  <a:pt x="14901" y="34398"/>
                                  <a:pt x="8409"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2" name="Shape 11382"/>
                        <wps:cNvSpPr/>
                        <wps:spPr>
                          <a:xfrm>
                            <a:off x="1324831" y="773739"/>
                            <a:ext cx="144773" cy="161683"/>
                          </a:xfrm>
                          <a:custGeom>
                            <a:avLst/>
                            <a:gdLst/>
                            <a:ahLst/>
                            <a:cxnLst/>
                            <a:rect l="0" t="0" r="0" b="0"/>
                            <a:pathLst>
                              <a:path w="144773" h="161683">
                                <a:moveTo>
                                  <a:pt x="11943" y="763"/>
                                </a:moveTo>
                                <a:cubicBezTo>
                                  <a:pt x="19199" y="1209"/>
                                  <a:pt x="25971" y="1507"/>
                                  <a:pt x="32258" y="1656"/>
                                </a:cubicBezTo>
                                <a:cubicBezTo>
                                  <a:pt x="40407" y="1656"/>
                                  <a:pt x="47141" y="1377"/>
                                  <a:pt x="52462" y="819"/>
                                </a:cubicBezTo>
                                <a:cubicBezTo>
                                  <a:pt x="56480" y="0"/>
                                  <a:pt x="59866" y="1377"/>
                                  <a:pt x="62619" y="4949"/>
                                </a:cubicBezTo>
                                <a:cubicBezTo>
                                  <a:pt x="64405" y="7628"/>
                                  <a:pt x="65298" y="10790"/>
                                  <a:pt x="65298" y="14437"/>
                                </a:cubicBezTo>
                                <a:cubicBezTo>
                                  <a:pt x="65298" y="18083"/>
                                  <a:pt x="64424" y="21208"/>
                                  <a:pt x="62675" y="23813"/>
                                </a:cubicBezTo>
                                <a:cubicBezTo>
                                  <a:pt x="60220" y="27273"/>
                                  <a:pt x="57001" y="29003"/>
                                  <a:pt x="53020" y="29003"/>
                                </a:cubicBezTo>
                                <a:lnTo>
                                  <a:pt x="50026" y="28865"/>
                                </a:lnTo>
                                <a:lnTo>
                                  <a:pt x="68759" y="77614"/>
                                </a:lnTo>
                                <a:lnTo>
                                  <a:pt x="93656" y="29144"/>
                                </a:lnTo>
                                <a:lnTo>
                                  <a:pt x="88404" y="29003"/>
                                </a:lnTo>
                                <a:cubicBezTo>
                                  <a:pt x="84348" y="29003"/>
                                  <a:pt x="81167" y="27199"/>
                                  <a:pt x="78860" y="23589"/>
                                </a:cubicBezTo>
                                <a:cubicBezTo>
                                  <a:pt x="77335" y="21022"/>
                                  <a:pt x="76572" y="17971"/>
                                  <a:pt x="76572" y="14437"/>
                                </a:cubicBezTo>
                                <a:cubicBezTo>
                                  <a:pt x="76572" y="11051"/>
                                  <a:pt x="77335" y="8037"/>
                                  <a:pt x="78860" y="5395"/>
                                </a:cubicBezTo>
                                <a:cubicBezTo>
                                  <a:pt x="81390" y="1786"/>
                                  <a:pt x="84683" y="242"/>
                                  <a:pt x="88739" y="763"/>
                                </a:cubicBezTo>
                                <a:cubicBezTo>
                                  <a:pt x="96106" y="1358"/>
                                  <a:pt x="103975" y="1656"/>
                                  <a:pt x="112347" y="1656"/>
                                </a:cubicBezTo>
                                <a:cubicBezTo>
                                  <a:pt x="120495" y="1656"/>
                                  <a:pt x="127211" y="1377"/>
                                  <a:pt x="132494" y="819"/>
                                </a:cubicBezTo>
                                <a:cubicBezTo>
                                  <a:pt x="136550" y="223"/>
                                  <a:pt x="139787" y="1805"/>
                                  <a:pt x="142205" y="5563"/>
                                </a:cubicBezTo>
                                <a:cubicBezTo>
                                  <a:pt x="143917" y="8130"/>
                                  <a:pt x="144773" y="11237"/>
                                  <a:pt x="144773" y="14883"/>
                                </a:cubicBezTo>
                                <a:cubicBezTo>
                                  <a:pt x="144773" y="18678"/>
                                  <a:pt x="143898" y="21878"/>
                                  <a:pt x="142149" y="24482"/>
                                </a:cubicBezTo>
                                <a:cubicBezTo>
                                  <a:pt x="139694" y="28054"/>
                                  <a:pt x="136494" y="29543"/>
                                  <a:pt x="132550" y="28947"/>
                                </a:cubicBezTo>
                                <a:cubicBezTo>
                                  <a:pt x="130355" y="28761"/>
                                  <a:pt x="128755" y="28966"/>
                                  <a:pt x="127750" y="29561"/>
                                </a:cubicBezTo>
                                <a:cubicBezTo>
                                  <a:pt x="127043" y="29933"/>
                                  <a:pt x="126411" y="30882"/>
                                  <a:pt x="125853" y="32408"/>
                                </a:cubicBezTo>
                                <a:lnTo>
                                  <a:pt x="73892" y="132733"/>
                                </a:lnTo>
                                <a:lnTo>
                                  <a:pt x="80646" y="132532"/>
                                </a:lnTo>
                                <a:cubicBezTo>
                                  <a:pt x="84627" y="131713"/>
                                  <a:pt x="88013" y="133108"/>
                                  <a:pt x="90804" y="136717"/>
                                </a:cubicBezTo>
                                <a:cubicBezTo>
                                  <a:pt x="92925" y="139248"/>
                                  <a:pt x="94097" y="142466"/>
                                  <a:pt x="94320" y="146373"/>
                                </a:cubicBezTo>
                                <a:cubicBezTo>
                                  <a:pt x="94506" y="150465"/>
                                  <a:pt x="93613" y="153851"/>
                                  <a:pt x="91641" y="156530"/>
                                </a:cubicBezTo>
                                <a:cubicBezTo>
                                  <a:pt x="89148" y="159990"/>
                                  <a:pt x="85613" y="161609"/>
                                  <a:pt x="81037" y="161386"/>
                                </a:cubicBezTo>
                                <a:cubicBezTo>
                                  <a:pt x="67754" y="160642"/>
                                  <a:pt x="56164" y="160269"/>
                                  <a:pt x="46267" y="160269"/>
                                </a:cubicBezTo>
                                <a:cubicBezTo>
                                  <a:pt x="36556" y="160269"/>
                                  <a:pt x="27087" y="160642"/>
                                  <a:pt x="17859" y="161386"/>
                                </a:cubicBezTo>
                                <a:cubicBezTo>
                                  <a:pt x="14064" y="161683"/>
                                  <a:pt x="11032" y="159860"/>
                                  <a:pt x="8762" y="155916"/>
                                </a:cubicBezTo>
                                <a:cubicBezTo>
                                  <a:pt x="7534" y="153237"/>
                                  <a:pt x="6921" y="150131"/>
                                  <a:pt x="6921" y="146596"/>
                                </a:cubicBezTo>
                                <a:cubicBezTo>
                                  <a:pt x="6921" y="143061"/>
                                  <a:pt x="7553" y="139936"/>
                                  <a:pt x="8818" y="137220"/>
                                </a:cubicBezTo>
                                <a:cubicBezTo>
                                  <a:pt x="11311" y="133127"/>
                                  <a:pt x="14418" y="131546"/>
                                  <a:pt x="18138" y="132476"/>
                                </a:cubicBezTo>
                                <a:lnTo>
                                  <a:pt x="22827" y="132699"/>
                                </a:lnTo>
                                <a:cubicBezTo>
                                  <a:pt x="28705" y="132997"/>
                                  <a:pt x="32947" y="132997"/>
                                  <a:pt x="35551" y="132699"/>
                                </a:cubicBezTo>
                                <a:cubicBezTo>
                                  <a:pt x="39086" y="132401"/>
                                  <a:pt x="41039" y="131918"/>
                                  <a:pt x="41411" y="131248"/>
                                </a:cubicBezTo>
                                <a:lnTo>
                                  <a:pt x="50453" y="113277"/>
                                </a:lnTo>
                                <a:lnTo>
                                  <a:pt x="22157" y="31403"/>
                                </a:lnTo>
                                <a:lnTo>
                                  <a:pt x="19199" y="32910"/>
                                </a:lnTo>
                                <a:cubicBezTo>
                                  <a:pt x="18157" y="30231"/>
                                  <a:pt x="17618" y="28873"/>
                                  <a:pt x="17580" y="28836"/>
                                </a:cubicBezTo>
                                <a:cubicBezTo>
                                  <a:pt x="17134" y="28575"/>
                                  <a:pt x="15218" y="28631"/>
                                  <a:pt x="11832" y="29003"/>
                                </a:cubicBezTo>
                                <a:cubicBezTo>
                                  <a:pt x="7590" y="29264"/>
                                  <a:pt x="4372" y="27515"/>
                                  <a:pt x="2177" y="23757"/>
                                </a:cubicBezTo>
                                <a:cubicBezTo>
                                  <a:pt x="726" y="21227"/>
                                  <a:pt x="0" y="18269"/>
                                  <a:pt x="0" y="14883"/>
                                </a:cubicBezTo>
                                <a:cubicBezTo>
                                  <a:pt x="0" y="11237"/>
                                  <a:pt x="837" y="8167"/>
                                  <a:pt x="2511" y="5674"/>
                                </a:cubicBezTo>
                                <a:cubicBezTo>
                                  <a:pt x="4707" y="1842"/>
                                  <a:pt x="7851" y="205"/>
                                  <a:pt x="11943" y="7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3" name="Shape 11383"/>
                        <wps:cNvSpPr/>
                        <wps:spPr>
                          <a:xfrm>
                            <a:off x="1490663" y="760673"/>
                            <a:ext cx="45660" cy="58366"/>
                          </a:xfrm>
                          <a:custGeom>
                            <a:avLst/>
                            <a:gdLst/>
                            <a:ahLst/>
                            <a:cxnLst/>
                            <a:rect l="0" t="0" r="0" b="0"/>
                            <a:pathLst>
                              <a:path w="45660" h="58366">
                                <a:moveTo>
                                  <a:pt x="45660" y="0"/>
                                </a:moveTo>
                                <a:lnTo>
                                  <a:pt x="45660" y="23321"/>
                                </a:lnTo>
                                <a:lnTo>
                                  <a:pt x="37654" y="25828"/>
                                </a:lnTo>
                                <a:cubicBezTo>
                                  <a:pt x="38509" y="23521"/>
                                  <a:pt x="40574" y="23280"/>
                                  <a:pt x="43848" y="25103"/>
                                </a:cubicBezTo>
                                <a:lnTo>
                                  <a:pt x="45660" y="26399"/>
                                </a:lnTo>
                                <a:lnTo>
                                  <a:pt x="45660" y="54197"/>
                                </a:lnTo>
                                <a:lnTo>
                                  <a:pt x="42509" y="53343"/>
                                </a:lnTo>
                                <a:cubicBezTo>
                                  <a:pt x="39979" y="52003"/>
                                  <a:pt x="36872" y="49808"/>
                                  <a:pt x="33189" y="46757"/>
                                </a:cubicBezTo>
                                <a:cubicBezTo>
                                  <a:pt x="30807" y="44636"/>
                                  <a:pt x="29189" y="43390"/>
                                  <a:pt x="28333" y="43018"/>
                                </a:cubicBezTo>
                                <a:lnTo>
                                  <a:pt x="25946" y="43272"/>
                                </a:lnTo>
                                <a:lnTo>
                                  <a:pt x="25989" y="45976"/>
                                </a:lnTo>
                                <a:lnTo>
                                  <a:pt x="26212" y="46757"/>
                                </a:lnTo>
                                <a:cubicBezTo>
                                  <a:pt x="26584" y="50366"/>
                                  <a:pt x="25059" y="53306"/>
                                  <a:pt x="21636" y="55575"/>
                                </a:cubicBezTo>
                                <a:cubicBezTo>
                                  <a:pt x="19292" y="57064"/>
                                  <a:pt x="16594" y="57919"/>
                                  <a:pt x="13543" y="58143"/>
                                </a:cubicBezTo>
                                <a:cubicBezTo>
                                  <a:pt x="10083" y="58366"/>
                                  <a:pt x="7162" y="57640"/>
                                  <a:pt x="4781" y="55966"/>
                                </a:cubicBezTo>
                                <a:cubicBezTo>
                                  <a:pt x="1507" y="53808"/>
                                  <a:pt x="0" y="50664"/>
                                  <a:pt x="260" y="46534"/>
                                </a:cubicBezTo>
                                <a:lnTo>
                                  <a:pt x="260" y="41623"/>
                                </a:lnTo>
                                <a:cubicBezTo>
                                  <a:pt x="74" y="34628"/>
                                  <a:pt x="1786" y="29047"/>
                                  <a:pt x="5395" y="24879"/>
                                </a:cubicBezTo>
                                <a:cubicBezTo>
                                  <a:pt x="8483" y="21122"/>
                                  <a:pt x="14622" y="16954"/>
                                  <a:pt x="23813" y="12378"/>
                                </a:cubicBezTo>
                                <a:lnTo>
                                  <a:pt x="29115" y="9476"/>
                                </a:lnTo>
                                <a:cubicBezTo>
                                  <a:pt x="37933" y="4974"/>
                                  <a:pt x="43421" y="1867"/>
                                  <a:pt x="45579" y="155"/>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4" name="Shape 11384"/>
                        <wps:cNvSpPr/>
                        <wps:spPr>
                          <a:xfrm>
                            <a:off x="1158887" y="742076"/>
                            <a:ext cx="140475" cy="139192"/>
                          </a:xfrm>
                          <a:custGeom>
                            <a:avLst/>
                            <a:gdLst/>
                            <a:ahLst/>
                            <a:cxnLst/>
                            <a:rect l="0" t="0" r="0" b="0"/>
                            <a:pathLst>
                              <a:path w="140475" h="139192">
                                <a:moveTo>
                                  <a:pt x="16148" y="1284"/>
                                </a:moveTo>
                                <a:cubicBezTo>
                                  <a:pt x="20799" y="242"/>
                                  <a:pt x="24538" y="1656"/>
                                  <a:pt x="27366" y="5525"/>
                                </a:cubicBezTo>
                                <a:cubicBezTo>
                                  <a:pt x="29747" y="8613"/>
                                  <a:pt x="37281" y="16632"/>
                                  <a:pt x="49969" y="29580"/>
                                </a:cubicBezTo>
                                <a:cubicBezTo>
                                  <a:pt x="62136" y="41895"/>
                                  <a:pt x="68703" y="48537"/>
                                  <a:pt x="69670" y="49504"/>
                                </a:cubicBezTo>
                                <a:cubicBezTo>
                                  <a:pt x="75661" y="43402"/>
                                  <a:pt x="82004" y="36910"/>
                                  <a:pt x="88702" y="30026"/>
                                </a:cubicBezTo>
                                <a:cubicBezTo>
                                  <a:pt x="101464" y="17152"/>
                                  <a:pt x="109612" y="8725"/>
                                  <a:pt x="113147" y="4744"/>
                                </a:cubicBezTo>
                                <a:cubicBezTo>
                                  <a:pt x="115677" y="1135"/>
                                  <a:pt x="119360" y="0"/>
                                  <a:pt x="124197" y="1339"/>
                                </a:cubicBezTo>
                                <a:cubicBezTo>
                                  <a:pt x="127583" y="2344"/>
                                  <a:pt x="130652" y="4316"/>
                                  <a:pt x="133406" y="7255"/>
                                </a:cubicBezTo>
                                <a:cubicBezTo>
                                  <a:pt x="136382" y="10046"/>
                                  <a:pt x="138280" y="13060"/>
                                  <a:pt x="139098" y="16297"/>
                                </a:cubicBezTo>
                                <a:cubicBezTo>
                                  <a:pt x="140475" y="20948"/>
                                  <a:pt x="139322" y="24557"/>
                                  <a:pt x="135638" y="27124"/>
                                </a:cubicBezTo>
                                <a:cubicBezTo>
                                  <a:pt x="131359" y="30659"/>
                                  <a:pt x="122783" y="38640"/>
                                  <a:pt x="109910" y="51067"/>
                                </a:cubicBezTo>
                                <a:cubicBezTo>
                                  <a:pt x="100571" y="60108"/>
                                  <a:pt x="94097" y="66471"/>
                                  <a:pt x="90488" y="70154"/>
                                </a:cubicBezTo>
                                <a:cubicBezTo>
                                  <a:pt x="92906" y="72535"/>
                                  <a:pt x="100273" y="79660"/>
                                  <a:pt x="112588" y="91529"/>
                                </a:cubicBezTo>
                                <a:cubicBezTo>
                                  <a:pt x="125276" y="103510"/>
                                  <a:pt x="132736" y="110393"/>
                                  <a:pt x="134969" y="112179"/>
                                </a:cubicBezTo>
                                <a:cubicBezTo>
                                  <a:pt x="138652" y="114821"/>
                                  <a:pt x="139973" y="118542"/>
                                  <a:pt x="138931" y="123342"/>
                                </a:cubicBezTo>
                                <a:cubicBezTo>
                                  <a:pt x="138336" y="126802"/>
                                  <a:pt x="136531" y="130039"/>
                                  <a:pt x="133517" y="133053"/>
                                </a:cubicBezTo>
                                <a:cubicBezTo>
                                  <a:pt x="130504" y="135694"/>
                                  <a:pt x="127360" y="137424"/>
                                  <a:pt x="124085" y="138243"/>
                                </a:cubicBezTo>
                                <a:cubicBezTo>
                                  <a:pt x="119174" y="139024"/>
                                  <a:pt x="115416" y="137592"/>
                                  <a:pt x="112812" y="133946"/>
                                </a:cubicBezTo>
                                <a:cubicBezTo>
                                  <a:pt x="111658" y="132383"/>
                                  <a:pt x="106394" y="126913"/>
                                  <a:pt x="97017" y="117537"/>
                                </a:cubicBezTo>
                                <a:cubicBezTo>
                                  <a:pt x="91660" y="112179"/>
                                  <a:pt x="83697" y="104217"/>
                                  <a:pt x="73130" y="93650"/>
                                </a:cubicBezTo>
                                <a:lnTo>
                                  <a:pt x="70061" y="90581"/>
                                </a:lnTo>
                                <a:lnTo>
                                  <a:pt x="27031" y="135062"/>
                                </a:lnTo>
                                <a:cubicBezTo>
                                  <a:pt x="24129" y="138224"/>
                                  <a:pt x="20352" y="139192"/>
                                  <a:pt x="15701" y="137964"/>
                                </a:cubicBezTo>
                                <a:cubicBezTo>
                                  <a:pt x="12316" y="137183"/>
                                  <a:pt x="9190" y="135266"/>
                                  <a:pt x="6325" y="132215"/>
                                </a:cubicBezTo>
                                <a:cubicBezTo>
                                  <a:pt x="3423" y="129350"/>
                                  <a:pt x="1674" y="126262"/>
                                  <a:pt x="1079" y="122951"/>
                                </a:cubicBezTo>
                                <a:cubicBezTo>
                                  <a:pt x="0" y="118188"/>
                                  <a:pt x="1358" y="114579"/>
                                  <a:pt x="5153" y="112124"/>
                                </a:cubicBezTo>
                                <a:cubicBezTo>
                                  <a:pt x="7572" y="110114"/>
                                  <a:pt x="13581" y="104533"/>
                                  <a:pt x="23180" y="95380"/>
                                </a:cubicBezTo>
                                <a:cubicBezTo>
                                  <a:pt x="28538" y="90171"/>
                                  <a:pt x="36202" y="82656"/>
                                  <a:pt x="46174" y="72833"/>
                                </a:cubicBezTo>
                                <a:lnTo>
                                  <a:pt x="49244" y="69931"/>
                                </a:lnTo>
                                <a:lnTo>
                                  <a:pt x="43272" y="64238"/>
                                </a:lnTo>
                                <a:lnTo>
                                  <a:pt x="5042" y="27347"/>
                                </a:lnTo>
                                <a:cubicBezTo>
                                  <a:pt x="1544" y="24594"/>
                                  <a:pt x="298" y="20873"/>
                                  <a:pt x="1302" y="16185"/>
                                </a:cubicBezTo>
                                <a:cubicBezTo>
                                  <a:pt x="1898" y="12725"/>
                                  <a:pt x="3665" y="9525"/>
                                  <a:pt x="6604" y="6586"/>
                                </a:cubicBezTo>
                                <a:cubicBezTo>
                                  <a:pt x="9544" y="3646"/>
                                  <a:pt x="12725" y="1879"/>
                                  <a:pt x="16148" y="12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5" name="Shape 11385"/>
                        <wps:cNvSpPr/>
                        <wps:spPr>
                          <a:xfrm>
                            <a:off x="1010989" y="729072"/>
                            <a:ext cx="111249" cy="175450"/>
                          </a:xfrm>
                          <a:custGeom>
                            <a:avLst/>
                            <a:gdLst/>
                            <a:ahLst/>
                            <a:cxnLst/>
                            <a:rect l="0" t="0" r="0" b="0"/>
                            <a:pathLst>
                              <a:path w="111249" h="175450">
                                <a:moveTo>
                                  <a:pt x="70842" y="0"/>
                                </a:moveTo>
                                <a:lnTo>
                                  <a:pt x="70842" y="146391"/>
                                </a:lnTo>
                                <a:cubicBezTo>
                                  <a:pt x="70842" y="146801"/>
                                  <a:pt x="72479" y="147080"/>
                                  <a:pt x="75754" y="147228"/>
                                </a:cubicBezTo>
                                <a:cubicBezTo>
                                  <a:pt x="79251" y="147526"/>
                                  <a:pt x="86209" y="147080"/>
                                  <a:pt x="96627" y="145889"/>
                                </a:cubicBezTo>
                                <a:lnTo>
                                  <a:pt x="96962" y="145889"/>
                                </a:lnTo>
                                <a:cubicBezTo>
                                  <a:pt x="100980" y="145182"/>
                                  <a:pt x="104477" y="146559"/>
                                  <a:pt x="107454" y="150019"/>
                                </a:cubicBezTo>
                                <a:cubicBezTo>
                                  <a:pt x="109612" y="152623"/>
                                  <a:pt x="110803" y="155953"/>
                                  <a:pt x="111026" y="160009"/>
                                </a:cubicBezTo>
                                <a:cubicBezTo>
                                  <a:pt x="111249" y="163953"/>
                                  <a:pt x="110319" y="167302"/>
                                  <a:pt x="108235" y="170055"/>
                                </a:cubicBezTo>
                                <a:cubicBezTo>
                                  <a:pt x="105519" y="173515"/>
                                  <a:pt x="101929" y="175022"/>
                                  <a:pt x="97464" y="174576"/>
                                </a:cubicBezTo>
                                <a:cubicBezTo>
                                  <a:pt x="84367" y="173980"/>
                                  <a:pt x="70340" y="173608"/>
                                  <a:pt x="55383" y="173459"/>
                                </a:cubicBezTo>
                                <a:cubicBezTo>
                                  <a:pt x="39421" y="173459"/>
                                  <a:pt x="26157" y="173813"/>
                                  <a:pt x="15590" y="174520"/>
                                </a:cubicBezTo>
                                <a:cubicBezTo>
                                  <a:pt x="11088" y="175450"/>
                                  <a:pt x="7274" y="174222"/>
                                  <a:pt x="4149" y="170836"/>
                                </a:cubicBezTo>
                                <a:cubicBezTo>
                                  <a:pt x="1730" y="168195"/>
                                  <a:pt x="409" y="164809"/>
                                  <a:pt x="186" y="160679"/>
                                </a:cubicBezTo>
                                <a:cubicBezTo>
                                  <a:pt x="0" y="156772"/>
                                  <a:pt x="874" y="153423"/>
                                  <a:pt x="2809" y="150633"/>
                                </a:cubicBezTo>
                                <a:cubicBezTo>
                                  <a:pt x="5414" y="146726"/>
                                  <a:pt x="9023" y="145163"/>
                                  <a:pt x="13636" y="145945"/>
                                </a:cubicBezTo>
                                <a:cubicBezTo>
                                  <a:pt x="22045" y="146949"/>
                                  <a:pt x="28519" y="147303"/>
                                  <a:pt x="33058" y="147005"/>
                                </a:cubicBezTo>
                                <a:cubicBezTo>
                                  <a:pt x="38230" y="146819"/>
                                  <a:pt x="40816" y="146540"/>
                                  <a:pt x="40816" y="146168"/>
                                </a:cubicBezTo>
                                <a:lnTo>
                                  <a:pt x="40816" y="36779"/>
                                </a:lnTo>
                                <a:cubicBezTo>
                                  <a:pt x="40816" y="33244"/>
                                  <a:pt x="39495" y="31012"/>
                                  <a:pt x="36854" y="30082"/>
                                </a:cubicBezTo>
                                <a:cubicBezTo>
                                  <a:pt x="33617" y="28966"/>
                                  <a:pt x="27068" y="28761"/>
                                  <a:pt x="17208" y="29468"/>
                                </a:cubicBezTo>
                                <a:cubicBezTo>
                                  <a:pt x="12185" y="30100"/>
                                  <a:pt x="8279" y="28780"/>
                                  <a:pt x="5488" y="25505"/>
                                </a:cubicBezTo>
                                <a:cubicBezTo>
                                  <a:pt x="2846" y="22864"/>
                                  <a:pt x="1525" y="19403"/>
                                  <a:pt x="1525" y="15125"/>
                                </a:cubicBezTo>
                                <a:cubicBezTo>
                                  <a:pt x="1525" y="11218"/>
                                  <a:pt x="2604" y="7869"/>
                                  <a:pt x="4763" y="5079"/>
                                </a:cubicBezTo>
                                <a:cubicBezTo>
                                  <a:pt x="7553" y="1507"/>
                                  <a:pt x="11255" y="93"/>
                                  <a:pt x="15869" y="837"/>
                                </a:cubicBezTo>
                                <a:cubicBezTo>
                                  <a:pt x="25133" y="1991"/>
                                  <a:pt x="33765" y="2567"/>
                                  <a:pt x="41765" y="2567"/>
                                </a:cubicBezTo>
                                <a:cubicBezTo>
                                  <a:pt x="50136" y="2567"/>
                                  <a:pt x="59829" y="1712"/>
                                  <a:pt x="70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6" name="Shape 11386"/>
                        <wps:cNvSpPr/>
                        <wps:spPr>
                          <a:xfrm>
                            <a:off x="933320" y="726058"/>
                            <a:ext cx="56983" cy="181384"/>
                          </a:xfrm>
                          <a:custGeom>
                            <a:avLst/>
                            <a:gdLst/>
                            <a:ahLst/>
                            <a:cxnLst/>
                            <a:rect l="0" t="0" r="0" b="0"/>
                            <a:pathLst>
                              <a:path w="56983" h="181384">
                                <a:moveTo>
                                  <a:pt x="0" y="0"/>
                                </a:moveTo>
                                <a:cubicBezTo>
                                  <a:pt x="19013" y="0"/>
                                  <a:pt x="33654" y="9544"/>
                                  <a:pt x="43923" y="28631"/>
                                </a:cubicBezTo>
                                <a:cubicBezTo>
                                  <a:pt x="52629" y="44816"/>
                                  <a:pt x="56983" y="65578"/>
                                  <a:pt x="56983" y="90916"/>
                                </a:cubicBezTo>
                                <a:cubicBezTo>
                                  <a:pt x="56983" y="115956"/>
                                  <a:pt x="52629" y="136569"/>
                                  <a:pt x="43923" y="152754"/>
                                </a:cubicBezTo>
                                <a:cubicBezTo>
                                  <a:pt x="33654" y="171841"/>
                                  <a:pt x="19013" y="181384"/>
                                  <a:pt x="0" y="181384"/>
                                </a:cubicBezTo>
                                <a:lnTo>
                                  <a:pt x="0" y="152698"/>
                                </a:lnTo>
                                <a:cubicBezTo>
                                  <a:pt x="8409" y="152698"/>
                                  <a:pt x="14901" y="146912"/>
                                  <a:pt x="19478" y="135341"/>
                                </a:cubicBezTo>
                                <a:cubicBezTo>
                                  <a:pt x="24017" y="124290"/>
                                  <a:pt x="26287" y="109407"/>
                                  <a:pt x="26287" y="90692"/>
                                </a:cubicBezTo>
                                <a:cubicBezTo>
                                  <a:pt x="26287" y="71828"/>
                                  <a:pt x="24017" y="56871"/>
                                  <a:pt x="19478" y="45820"/>
                                </a:cubicBezTo>
                                <a:cubicBezTo>
                                  <a:pt x="14901" y="34398"/>
                                  <a:pt x="8409" y="28687"/>
                                  <a:pt x="0" y="286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7" name="Shape 11387"/>
                        <wps:cNvSpPr/>
                        <wps:spPr>
                          <a:xfrm>
                            <a:off x="1490030" y="721593"/>
                            <a:ext cx="46292" cy="45653"/>
                          </a:xfrm>
                          <a:custGeom>
                            <a:avLst/>
                            <a:gdLst/>
                            <a:ahLst/>
                            <a:cxnLst/>
                            <a:rect l="0" t="0" r="0" b="0"/>
                            <a:pathLst>
                              <a:path w="46292" h="45653">
                                <a:moveTo>
                                  <a:pt x="36891" y="0"/>
                                </a:moveTo>
                                <a:lnTo>
                                  <a:pt x="46292" y="2400"/>
                                </a:lnTo>
                                <a:lnTo>
                                  <a:pt x="46292"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8" name="Shape 11388"/>
                        <wps:cNvSpPr/>
                        <wps:spPr>
                          <a:xfrm>
                            <a:off x="2503810" y="899238"/>
                            <a:ext cx="51699" cy="36556"/>
                          </a:xfrm>
                          <a:custGeom>
                            <a:avLst/>
                            <a:gdLst/>
                            <a:ahLst/>
                            <a:cxnLst/>
                            <a:rect l="0" t="0" r="0" b="0"/>
                            <a:pathLst>
                              <a:path w="51699" h="36556">
                                <a:moveTo>
                                  <a:pt x="8613" y="1898"/>
                                </a:moveTo>
                                <a:cubicBezTo>
                                  <a:pt x="12185" y="0"/>
                                  <a:pt x="16073" y="56"/>
                                  <a:pt x="20278" y="2065"/>
                                </a:cubicBezTo>
                                <a:cubicBezTo>
                                  <a:pt x="23329" y="3367"/>
                                  <a:pt x="27775" y="4595"/>
                                  <a:pt x="33617" y="5748"/>
                                </a:cubicBezTo>
                                <a:cubicBezTo>
                                  <a:pt x="39719" y="7162"/>
                                  <a:pt x="44593" y="7869"/>
                                  <a:pt x="48239" y="7869"/>
                                </a:cubicBezTo>
                                <a:lnTo>
                                  <a:pt x="51699" y="6915"/>
                                </a:lnTo>
                                <a:lnTo>
                                  <a:pt x="51699" y="36075"/>
                                </a:lnTo>
                                <a:lnTo>
                                  <a:pt x="48239" y="36556"/>
                                </a:lnTo>
                                <a:cubicBezTo>
                                  <a:pt x="40388" y="36556"/>
                                  <a:pt x="33431" y="36091"/>
                                  <a:pt x="27366" y="35161"/>
                                </a:cubicBezTo>
                                <a:cubicBezTo>
                                  <a:pt x="19887" y="33896"/>
                                  <a:pt x="13767" y="32017"/>
                                  <a:pt x="9004" y="29524"/>
                                </a:cubicBezTo>
                                <a:cubicBezTo>
                                  <a:pt x="4986" y="27440"/>
                                  <a:pt x="2344" y="24352"/>
                                  <a:pt x="1079" y="20259"/>
                                </a:cubicBezTo>
                                <a:cubicBezTo>
                                  <a:pt x="0" y="16576"/>
                                  <a:pt x="186" y="13078"/>
                                  <a:pt x="1637" y="9767"/>
                                </a:cubicBezTo>
                                <a:cubicBezTo>
                                  <a:pt x="2939" y="6083"/>
                                  <a:pt x="5265" y="3460"/>
                                  <a:pt x="8613" y="18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9" name="Shape 11389"/>
                        <wps:cNvSpPr/>
                        <wps:spPr>
                          <a:xfrm>
                            <a:off x="1595624" y="827801"/>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0" name="Shape 11390"/>
                        <wps:cNvSpPr/>
                        <wps:spPr>
                          <a:xfrm>
                            <a:off x="1595624" y="772195"/>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6"/>
                                </a:cubicBezTo>
                                <a:cubicBezTo>
                                  <a:pt x="122765" y="8558"/>
                                  <a:pt x="123788" y="12074"/>
                                  <a:pt x="123788" y="16204"/>
                                </a:cubicBezTo>
                                <a:cubicBezTo>
                                  <a:pt x="123788" y="20483"/>
                                  <a:pt x="122746" y="24092"/>
                                  <a:pt x="120662" y="27031"/>
                                </a:cubicBezTo>
                                <a:cubicBezTo>
                                  <a:pt x="117909" y="30752"/>
                                  <a:pt x="114337" y="32352"/>
                                  <a:pt x="109947" y="31831"/>
                                </a:cubicBezTo>
                                <a:cubicBezTo>
                                  <a:pt x="107119" y="31422"/>
                                  <a:pt x="101575" y="31142"/>
                                  <a:pt x="93315" y="30994"/>
                                </a:cubicBezTo>
                                <a:cubicBezTo>
                                  <a:pt x="84683" y="30845"/>
                                  <a:pt x="74284" y="30770"/>
                                  <a:pt x="62117" y="30770"/>
                                </a:cubicBezTo>
                                <a:cubicBezTo>
                                  <a:pt x="55159" y="30770"/>
                                  <a:pt x="47811" y="30845"/>
                                  <a:pt x="40072" y="30994"/>
                                </a:cubicBezTo>
                                <a:cubicBezTo>
                                  <a:pt x="35644" y="30994"/>
                                  <a:pt x="29821" y="31142"/>
                                  <a:pt x="22603" y="31440"/>
                                </a:cubicBezTo>
                                <a:lnTo>
                                  <a:pt x="13395" y="31887"/>
                                </a:lnTo>
                                <a:cubicBezTo>
                                  <a:pt x="8818" y="32370"/>
                                  <a:pt x="5265" y="30603"/>
                                  <a:pt x="2735" y="26585"/>
                                </a:cubicBezTo>
                                <a:cubicBezTo>
                                  <a:pt x="912" y="23720"/>
                                  <a:pt x="0" y="20185"/>
                                  <a:pt x="0" y="15981"/>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1" name="Shape 11391"/>
                        <wps:cNvSpPr/>
                        <wps:spPr>
                          <a:xfrm>
                            <a:off x="2496183" y="770706"/>
                            <a:ext cx="59327" cy="126690"/>
                          </a:xfrm>
                          <a:custGeom>
                            <a:avLst/>
                            <a:gdLst/>
                            <a:ahLst/>
                            <a:cxnLst/>
                            <a:rect l="0" t="0" r="0" b="0"/>
                            <a:pathLst>
                              <a:path w="59327" h="126690">
                                <a:moveTo>
                                  <a:pt x="58769" y="0"/>
                                </a:moveTo>
                                <a:lnTo>
                                  <a:pt x="59327" y="77"/>
                                </a:lnTo>
                                <a:lnTo>
                                  <a:pt x="59327" y="28710"/>
                                </a:lnTo>
                                <a:lnTo>
                                  <a:pt x="47383" y="31184"/>
                                </a:lnTo>
                                <a:cubicBezTo>
                                  <a:pt x="43848" y="32849"/>
                                  <a:pt x="40798" y="35347"/>
                                  <a:pt x="38230" y="38677"/>
                                </a:cubicBezTo>
                                <a:cubicBezTo>
                                  <a:pt x="33356" y="45077"/>
                                  <a:pt x="30919" y="53188"/>
                                  <a:pt x="30919" y="63010"/>
                                </a:cubicBezTo>
                                <a:cubicBezTo>
                                  <a:pt x="30919" y="72684"/>
                                  <a:pt x="33356" y="80832"/>
                                  <a:pt x="38230" y="87455"/>
                                </a:cubicBezTo>
                                <a:cubicBezTo>
                                  <a:pt x="40816" y="90971"/>
                                  <a:pt x="43876" y="93608"/>
                                  <a:pt x="47411" y="95366"/>
                                </a:cubicBezTo>
                                <a:lnTo>
                                  <a:pt x="59327" y="97979"/>
                                </a:lnTo>
                                <a:lnTo>
                                  <a:pt x="59327" y="126603"/>
                                </a:lnTo>
                                <a:lnTo>
                                  <a:pt x="58769" y="126690"/>
                                </a:lnTo>
                                <a:cubicBezTo>
                                  <a:pt x="40128" y="126690"/>
                                  <a:pt x="25357" y="119918"/>
                                  <a:pt x="14455" y="106375"/>
                                </a:cubicBezTo>
                                <a:cubicBezTo>
                                  <a:pt x="4818" y="94506"/>
                                  <a:pt x="0" y="80051"/>
                                  <a:pt x="0" y="63010"/>
                                </a:cubicBezTo>
                                <a:cubicBezTo>
                                  <a:pt x="0" y="45969"/>
                                  <a:pt x="4818" y="31570"/>
                                  <a:pt x="14455" y="19813"/>
                                </a:cubicBezTo>
                                <a:cubicBezTo>
                                  <a:pt x="25394" y="6604"/>
                                  <a:pt x="40165" y="0"/>
                                  <a:pt x="58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2" name="Shape 11392"/>
                        <wps:cNvSpPr/>
                        <wps:spPr>
                          <a:xfrm>
                            <a:off x="1536322" y="723994"/>
                            <a:ext cx="35303" cy="94152"/>
                          </a:xfrm>
                          <a:custGeom>
                            <a:avLst/>
                            <a:gdLst/>
                            <a:ahLst/>
                            <a:cxnLst/>
                            <a:rect l="0" t="0" r="0" b="0"/>
                            <a:pathLst>
                              <a:path w="35303" h="94152">
                                <a:moveTo>
                                  <a:pt x="0" y="0"/>
                                </a:moveTo>
                                <a:lnTo>
                                  <a:pt x="19452" y="4967"/>
                                </a:lnTo>
                                <a:cubicBezTo>
                                  <a:pt x="27043" y="10362"/>
                                  <a:pt x="30838" y="18268"/>
                                  <a:pt x="30838" y="28686"/>
                                </a:cubicBezTo>
                                <a:cubicBezTo>
                                  <a:pt x="30838" y="37504"/>
                                  <a:pt x="26987" y="44983"/>
                                  <a:pt x="19285" y="51122"/>
                                </a:cubicBezTo>
                                <a:lnTo>
                                  <a:pt x="17045" y="52403"/>
                                </a:lnTo>
                                <a:lnTo>
                                  <a:pt x="18797" y="51959"/>
                                </a:lnTo>
                                <a:cubicBezTo>
                                  <a:pt x="21578" y="52127"/>
                                  <a:pt x="24568" y="53113"/>
                                  <a:pt x="27768" y="54917"/>
                                </a:cubicBezTo>
                                <a:cubicBezTo>
                                  <a:pt x="31080" y="56815"/>
                                  <a:pt x="33256" y="60238"/>
                                  <a:pt x="34298" y="65186"/>
                                </a:cubicBezTo>
                                <a:cubicBezTo>
                                  <a:pt x="34968" y="68014"/>
                                  <a:pt x="35303" y="71698"/>
                                  <a:pt x="35303" y="76237"/>
                                </a:cubicBezTo>
                                <a:cubicBezTo>
                                  <a:pt x="35303" y="82302"/>
                                  <a:pt x="32605" y="86990"/>
                                  <a:pt x="27210" y="90301"/>
                                </a:cubicBezTo>
                                <a:cubicBezTo>
                                  <a:pt x="23043" y="92868"/>
                                  <a:pt x="18001" y="94152"/>
                                  <a:pt x="12086" y="94152"/>
                                </a:cubicBezTo>
                                <a:lnTo>
                                  <a:pt x="0" y="90876"/>
                                </a:lnTo>
                                <a:lnTo>
                                  <a:pt x="0" y="63078"/>
                                </a:lnTo>
                                <a:lnTo>
                                  <a:pt x="4663" y="66414"/>
                                </a:lnTo>
                                <a:lnTo>
                                  <a:pt x="7058" y="68351"/>
                                </a:lnTo>
                                <a:lnTo>
                                  <a:pt x="6839" y="67809"/>
                                </a:lnTo>
                                <a:cubicBezTo>
                                  <a:pt x="5518" y="64870"/>
                                  <a:pt x="5212" y="62242"/>
                                  <a:pt x="5918" y="59926"/>
                                </a:cubicBezTo>
                                <a:lnTo>
                                  <a:pt x="8006" y="57494"/>
                                </a:lnTo>
                                <a:lnTo>
                                  <a:pt x="0" y="60001"/>
                                </a:lnTo>
                                <a:lnTo>
                                  <a:pt x="0" y="36679"/>
                                </a:lnTo>
                                <a:lnTo>
                                  <a:pt x="3714" y="29579"/>
                                </a:lnTo>
                                <a:cubicBezTo>
                                  <a:pt x="3714" y="26491"/>
                                  <a:pt x="2840"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3" name="Shape 11393"/>
                        <wps:cNvSpPr/>
                        <wps:spPr>
                          <a:xfrm>
                            <a:off x="2555509" y="770783"/>
                            <a:ext cx="78749" cy="164530"/>
                          </a:xfrm>
                          <a:custGeom>
                            <a:avLst/>
                            <a:gdLst/>
                            <a:ahLst/>
                            <a:cxnLst/>
                            <a:rect l="0" t="0" r="0" b="0"/>
                            <a:pathLst>
                              <a:path w="78749" h="164530">
                                <a:moveTo>
                                  <a:pt x="0" y="0"/>
                                </a:moveTo>
                                <a:lnTo>
                                  <a:pt x="16855" y="2323"/>
                                </a:lnTo>
                                <a:cubicBezTo>
                                  <a:pt x="20092" y="3328"/>
                                  <a:pt x="23813" y="4835"/>
                                  <a:pt x="28017" y="6844"/>
                                </a:cubicBezTo>
                                <a:lnTo>
                                  <a:pt x="29291" y="7539"/>
                                </a:lnTo>
                                <a:lnTo>
                                  <a:pt x="27403" y="3774"/>
                                </a:lnTo>
                                <a:cubicBezTo>
                                  <a:pt x="37300" y="4481"/>
                                  <a:pt x="44723" y="4835"/>
                                  <a:pt x="49671" y="4835"/>
                                </a:cubicBezTo>
                                <a:cubicBezTo>
                                  <a:pt x="54471" y="4835"/>
                                  <a:pt x="59903" y="4611"/>
                                  <a:pt x="65968" y="4165"/>
                                </a:cubicBezTo>
                                <a:cubicBezTo>
                                  <a:pt x="70284" y="3644"/>
                                  <a:pt x="73614" y="5337"/>
                                  <a:pt x="75958" y="9244"/>
                                </a:cubicBezTo>
                                <a:cubicBezTo>
                                  <a:pt x="77819" y="11885"/>
                                  <a:pt x="78749" y="15122"/>
                                  <a:pt x="78749" y="18955"/>
                                </a:cubicBezTo>
                                <a:cubicBezTo>
                                  <a:pt x="78749" y="22824"/>
                                  <a:pt x="77800" y="26043"/>
                                  <a:pt x="75902" y="28610"/>
                                </a:cubicBezTo>
                                <a:cubicBezTo>
                                  <a:pt x="73484" y="32368"/>
                                  <a:pt x="69986" y="33819"/>
                                  <a:pt x="65410" y="32963"/>
                                </a:cubicBezTo>
                                <a:lnTo>
                                  <a:pt x="64963" y="32851"/>
                                </a:lnTo>
                                <a:lnTo>
                                  <a:pt x="57987" y="33153"/>
                                </a:lnTo>
                                <a:lnTo>
                                  <a:pt x="57987" y="114502"/>
                                </a:lnTo>
                                <a:cubicBezTo>
                                  <a:pt x="57987" y="130092"/>
                                  <a:pt x="51699" y="142594"/>
                                  <a:pt x="39123" y="152007"/>
                                </a:cubicBezTo>
                                <a:cubicBezTo>
                                  <a:pt x="33431" y="156342"/>
                                  <a:pt x="27036" y="159593"/>
                                  <a:pt x="19938" y="161760"/>
                                </a:cubicBezTo>
                                <a:lnTo>
                                  <a:pt x="0" y="164530"/>
                                </a:lnTo>
                                <a:lnTo>
                                  <a:pt x="0" y="135370"/>
                                </a:lnTo>
                                <a:lnTo>
                                  <a:pt x="20427" y="129739"/>
                                </a:lnTo>
                                <a:lnTo>
                                  <a:pt x="26272" y="117746"/>
                                </a:lnTo>
                                <a:lnTo>
                                  <a:pt x="18083" y="123711"/>
                                </a:lnTo>
                                <a:lnTo>
                                  <a:pt x="0" y="126526"/>
                                </a:lnTo>
                                <a:lnTo>
                                  <a:pt x="0" y="97902"/>
                                </a:lnTo>
                                <a:lnTo>
                                  <a:pt x="112" y="97927"/>
                                </a:lnTo>
                                <a:cubicBezTo>
                                  <a:pt x="8930" y="97927"/>
                                  <a:pt x="15925" y="94411"/>
                                  <a:pt x="21096" y="87378"/>
                                </a:cubicBezTo>
                                <a:cubicBezTo>
                                  <a:pt x="25971" y="80756"/>
                                  <a:pt x="28408" y="72607"/>
                                  <a:pt x="28408" y="62933"/>
                                </a:cubicBezTo>
                                <a:cubicBezTo>
                                  <a:pt x="28408" y="53111"/>
                                  <a:pt x="25971" y="45000"/>
                                  <a:pt x="21096" y="38600"/>
                                </a:cubicBezTo>
                                <a:cubicBezTo>
                                  <a:pt x="15962" y="31940"/>
                                  <a:pt x="8967" y="28610"/>
                                  <a:pt x="112" y="28610"/>
                                </a:cubicBezTo>
                                <a:lnTo>
                                  <a:pt x="0" y="28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4" name="Shape 11394"/>
                        <wps:cNvSpPr/>
                        <wps:spPr>
                          <a:xfrm>
                            <a:off x="2654647" y="709631"/>
                            <a:ext cx="57299" cy="214722"/>
                          </a:xfrm>
                          <a:custGeom>
                            <a:avLst/>
                            <a:gdLst/>
                            <a:ahLst/>
                            <a:cxnLst/>
                            <a:rect l="0" t="0" r="0" b="0"/>
                            <a:pathLst>
                              <a:path w="57299" h="214722">
                                <a:moveTo>
                                  <a:pt x="20799" y="633"/>
                                </a:moveTo>
                                <a:cubicBezTo>
                                  <a:pt x="25003" y="1042"/>
                                  <a:pt x="28649" y="3200"/>
                                  <a:pt x="31738" y="7107"/>
                                </a:cubicBezTo>
                                <a:cubicBezTo>
                                  <a:pt x="40667" y="18678"/>
                                  <a:pt x="47365" y="34472"/>
                                  <a:pt x="51829" y="54490"/>
                                </a:cubicBezTo>
                                <a:cubicBezTo>
                                  <a:pt x="55476" y="70601"/>
                                  <a:pt x="57299" y="87995"/>
                                  <a:pt x="57299" y="106673"/>
                                </a:cubicBezTo>
                                <a:cubicBezTo>
                                  <a:pt x="57299" y="123565"/>
                                  <a:pt x="55252" y="140810"/>
                                  <a:pt x="51160" y="158409"/>
                                </a:cubicBezTo>
                                <a:cubicBezTo>
                                  <a:pt x="46397" y="178315"/>
                                  <a:pt x="39979" y="194407"/>
                                  <a:pt x="31905" y="206685"/>
                                </a:cubicBezTo>
                                <a:cubicBezTo>
                                  <a:pt x="28705" y="211113"/>
                                  <a:pt x="24836" y="213643"/>
                                  <a:pt x="20296" y="214275"/>
                                </a:cubicBezTo>
                                <a:cubicBezTo>
                                  <a:pt x="16278" y="214722"/>
                                  <a:pt x="12464" y="213736"/>
                                  <a:pt x="8855" y="211318"/>
                                </a:cubicBezTo>
                                <a:cubicBezTo>
                                  <a:pt x="5544" y="209160"/>
                                  <a:pt x="3163" y="206350"/>
                                  <a:pt x="1712" y="202890"/>
                                </a:cubicBezTo>
                                <a:cubicBezTo>
                                  <a:pt x="0" y="198463"/>
                                  <a:pt x="353" y="194760"/>
                                  <a:pt x="2772" y="191784"/>
                                </a:cubicBezTo>
                                <a:cubicBezTo>
                                  <a:pt x="8093" y="184082"/>
                                  <a:pt x="13208" y="172343"/>
                                  <a:pt x="18120" y="156567"/>
                                </a:cubicBezTo>
                                <a:cubicBezTo>
                                  <a:pt x="23924" y="138299"/>
                                  <a:pt x="26826" y="121667"/>
                                  <a:pt x="26826" y="106673"/>
                                </a:cubicBezTo>
                                <a:cubicBezTo>
                                  <a:pt x="26826" y="90004"/>
                                  <a:pt x="24724" y="74210"/>
                                  <a:pt x="20520" y="59289"/>
                                </a:cubicBezTo>
                                <a:cubicBezTo>
                                  <a:pt x="16501" y="44295"/>
                                  <a:pt x="10790" y="31403"/>
                                  <a:pt x="3386" y="20613"/>
                                </a:cubicBezTo>
                                <a:cubicBezTo>
                                  <a:pt x="930" y="17338"/>
                                  <a:pt x="633" y="13711"/>
                                  <a:pt x="2493" y="9730"/>
                                </a:cubicBezTo>
                                <a:cubicBezTo>
                                  <a:pt x="4056" y="6641"/>
                                  <a:pt x="6548" y="4279"/>
                                  <a:pt x="9971" y="2642"/>
                                </a:cubicBezTo>
                                <a:cubicBezTo>
                                  <a:pt x="13543" y="670"/>
                                  <a:pt x="17152" y="0"/>
                                  <a:pt x="20799" y="6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6" name="Shape 11396"/>
                        <wps:cNvSpPr/>
                        <wps:spPr>
                          <a:xfrm>
                            <a:off x="2728857" y="683419"/>
                            <a:ext cx="170501" cy="229493"/>
                          </a:xfrm>
                          <a:custGeom>
                            <a:avLst/>
                            <a:gdLst/>
                            <a:ahLst/>
                            <a:cxnLst/>
                            <a:rect l="0" t="0" r="0" b="0"/>
                            <a:pathLst>
                              <a:path w="170501" h="229493">
                                <a:moveTo>
                                  <a:pt x="133722" y="0"/>
                                </a:moveTo>
                                <a:lnTo>
                                  <a:pt x="170501" y="0"/>
                                </a:lnTo>
                                <a:lnTo>
                                  <a:pt x="170501" y="24333"/>
                                </a:lnTo>
                                <a:lnTo>
                                  <a:pt x="149126" y="24333"/>
                                </a:lnTo>
                                <a:lnTo>
                                  <a:pt x="89074" y="229493"/>
                                </a:lnTo>
                                <a:lnTo>
                                  <a:pt x="71661" y="229493"/>
                                </a:lnTo>
                                <a:lnTo>
                                  <a:pt x="26119" y="131657"/>
                                </a:lnTo>
                                <a:lnTo>
                                  <a:pt x="7088" y="140085"/>
                                </a:lnTo>
                                <a:lnTo>
                                  <a:pt x="0" y="123007"/>
                                </a:lnTo>
                                <a:lnTo>
                                  <a:pt x="45095" y="102357"/>
                                </a:lnTo>
                                <a:lnTo>
                                  <a:pt x="81149" y="181664"/>
                                </a:lnTo>
                                <a:lnTo>
                                  <a:pt x="13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7" name="Rectangle 11397"/>
                        <wps:cNvSpPr/>
                        <wps:spPr>
                          <a:xfrm>
                            <a:off x="2726345" y="725612"/>
                            <a:ext cx="199673" cy="985451"/>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sz w:val="36"/>
                                </w:rPr>
                                <w:t>√</w:t>
                              </w:r>
                            </w:p>
                          </w:txbxContent>
                        </wps:txbx>
                        <wps:bodyPr horzOverflow="overflow" vert="horz" lIns="0" tIns="0" rIns="0" bIns="0" rtlCol="0">
                          <a:noAutofit/>
                        </wps:bodyPr>
                      </wps:wsp>
                      <wps:wsp>
                        <wps:cNvPr id="11398" name="Shape 11398"/>
                        <wps:cNvSpPr/>
                        <wps:spPr>
                          <a:xfrm>
                            <a:off x="3160440" y="773850"/>
                            <a:ext cx="133387" cy="129797"/>
                          </a:xfrm>
                          <a:custGeom>
                            <a:avLst/>
                            <a:gdLst/>
                            <a:ahLst/>
                            <a:cxnLst/>
                            <a:rect l="0" t="0" r="0" b="0"/>
                            <a:pathLst>
                              <a:path w="133387" h="129797">
                                <a:moveTo>
                                  <a:pt x="48165" y="651"/>
                                </a:moveTo>
                                <a:cubicBezTo>
                                  <a:pt x="53076" y="205"/>
                                  <a:pt x="56871" y="1693"/>
                                  <a:pt x="59550" y="5116"/>
                                </a:cubicBezTo>
                                <a:cubicBezTo>
                                  <a:pt x="61819" y="7795"/>
                                  <a:pt x="62843" y="11162"/>
                                  <a:pt x="62619" y="15218"/>
                                </a:cubicBezTo>
                                <a:cubicBezTo>
                                  <a:pt x="62396" y="19199"/>
                                  <a:pt x="61113" y="22473"/>
                                  <a:pt x="58769" y="25041"/>
                                </a:cubicBezTo>
                                <a:cubicBezTo>
                                  <a:pt x="55978" y="28352"/>
                                  <a:pt x="53876" y="28743"/>
                                  <a:pt x="52462" y="26213"/>
                                </a:cubicBezTo>
                                <a:lnTo>
                                  <a:pt x="66359" y="39272"/>
                                </a:lnTo>
                                <a:lnTo>
                                  <a:pt x="79530" y="26268"/>
                                </a:lnTo>
                                <a:cubicBezTo>
                                  <a:pt x="78079" y="28017"/>
                                  <a:pt x="76014" y="27329"/>
                                  <a:pt x="73335" y="24203"/>
                                </a:cubicBezTo>
                                <a:cubicBezTo>
                                  <a:pt x="71326" y="21487"/>
                                  <a:pt x="70321" y="18269"/>
                                  <a:pt x="70321" y="14548"/>
                                </a:cubicBezTo>
                                <a:cubicBezTo>
                                  <a:pt x="70321" y="10827"/>
                                  <a:pt x="71270" y="7702"/>
                                  <a:pt x="73168" y="5172"/>
                                </a:cubicBezTo>
                                <a:cubicBezTo>
                                  <a:pt x="75363" y="1600"/>
                                  <a:pt x="78488" y="112"/>
                                  <a:pt x="82544" y="707"/>
                                </a:cubicBezTo>
                                <a:cubicBezTo>
                                  <a:pt x="88571" y="1265"/>
                                  <a:pt x="94394" y="1544"/>
                                  <a:pt x="100013" y="1544"/>
                                </a:cubicBezTo>
                                <a:cubicBezTo>
                                  <a:pt x="105110" y="1395"/>
                                  <a:pt x="110933" y="1098"/>
                                  <a:pt x="117481" y="651"/>
                                </a:cubicBezTo>
                                <a:cubicBezTo>
                                  <a:pt x="121500" y="130"/>
                                  <a:pt x="124718" y="1600"/>
                                  <a:pt x="127136" y="5060"/>
                                </a:cubicBezTo>
                                <a:cubicBezTo>
                                  <a:pt x="129071" y="7665"/>
                                  <a:pt x="130039" y="10827"/>
                                  <a:pt x="130039" y="14548"/>
                                </a:cubicBezTo>
                                <a:cubicBezTo>
                                  <a:pt x="130039" y="18269"/>
                                  <a:pt x="129090" y="21413"/>
                                  <a:pt x="127192" y="23980"/>
                                </a:cubicBezTo>
                                <a:cubicBezTo>
                                  <a:pt x="124885" y="27515"/>
                                  <a:pt x="121667" y="29152"/>
                                  <a:pt x="117537" y="28891"/>
                                </a:cubicBezTo>
                                <a:cubicBezTo>
                                  <a:pt x="115342" y="28668"/>
                                  <a:pt x="113928" y="28687"/>
                                  <a:pt x="113295" y="28947"/>
                                </a:cubicBezTo>
                                <a:cubicBezTo>
                                  <a:pt x="112402" y="29319"/>
                                  <a:pt x="110970" y="30547"/>
                                  <a:pt x="108998" y="32631"/>
                                </a:cubicBezTo>
                                <a:lnTo>
                                  <a:pt x="84497" y="62768"/>
                                </a:lnTo>
                                <a:lnTo>
                                  <a:pt x="112961" y="98041"/>
                                </a:lnTo>
                                <a:cubicBezTo>
                                  <a:pt x="114337" y="99864"/>
                                  <a:pt x="115305" y="100924"/>
                                  <a:pt x="115863" y="101222"/>
                                </a:cubicBezTo>
                                <a:cubicBezTo>
                                  <a:pt x="116570" y="101594"/>
                                  <a:pt x="117965" y="101594"/>
                                  <a:pt x="120048" y="101222"/>
                                </a:cubicBezTo>
                                <a:cubicBezTo>
                                  <a:pt x="124439" y="100106"/>
                                  <a:pt x="127899" y="101371"/>
                                  <a:pt x="130429" y="105017"/>
                                </a:cubicBezTo>
                                <a:cubicBezTo>
                                  <a:pt x="132401" y="107436"/>
                                  <a:pt x="133387" y="110617"/>
                                  <a:pt x="133387" y="114561"/>
                                </a:cubicBezTo>
                                <a:cubicBezTo>
                                  <a:pt x="133387" y="118393"/>
                                  <a:pt x="132457" y="121630"/>
                                  <a:pt x="130597" y="124272"/>
                                </a:cubicBezTo>
                                <a:cubicBezTo>
                                  <a:pt x="128401" y="127955"/>
                                  <a:pt x="125164" y="129797"/>
                                  <a:pt x="120886" y="129797"/>
                                </a:cubicBezTo>
                                <a:cubicBezTo>
                                  <a:pt x="116384" y="129499"/>
                                  <a:pt x="110914" y="129276"/>
                                  <a:pt x="104477" y="129127"/>
                                </a:cubicBezTo>
                                <a:cubicBezTo>
                                  <a:pt x="96292" y="129127"/>
                                  <a:pt x="89297" y="129350"/>
                                  <a:pt x="83493" y="129797"/>
                                </a:cubicBezTo>
                                <a:cubicBezTo>
                                  <a:pt x="79325" y="129797"/>
                                  <a:pt x="76181" y="127955"/>
                                  <a:pt x="74061" y="124272"/>
                                </a:cubicBezTo>
                                <a:cubicBezTo>
                                  <a:pt x="72349" y="121295"/>
                                  <a:pt x="71698" y="118002"/>
                                  <a:pt x="72107" y="114393"/>
                                </a:cubicBezTo>
                                <a:cubicBezTo>
                                  <a:pt x="72330" y="110449"/>
                                  <a:pt x="73689" y="107231"/>
                                  <a:pt x="76181" y="104738"/>
                                </a:cubicBezTo>
                                <a:cubicBezTo>
                                  <a:pt x="79232" y="101687"/>
                                  <a:pt x="81409" y="101222"/>
                                  <a:pt x="82711" y="103343"/>
                                </a:cubicBezTo>
                                <a:lnTo>
                                  <a:pt x="66359" y="86488"/>
                                </a:lnTo>
                                <a:lnTo>
                                  <a:pt x="50676" y="102952"/>
                                </a:lnTo>
                                <a:cubicBezTo>
                                  <a:pt x="51941" y="101129"/>
                                  <a:pt x="54192" y="101724"/>
                                  <a:pt x="57429" y="104738"/>
                                </a:cubicBezTo>
                                <a:cubicBezTo>
                                  <a:pt x="60294" y="107156"/>
                                  <a:pt x="61950" y="110449"/>
                                  <a:pt x="62396" y="114616"/>
                                </a:cubicBezTo>
                                <a:cubicBezTo>
                                  <a:pt x="62582" y="118449"/>
                                  <a:pt x="61708" y="121797"/>
                                  <a:pt x="59773" y="124662"/>
                                </a:cubicBezTo>
                                <a:cubicBezTo>
                                  <a:pt x="57317" y="128085"/>
                                  <a:pt x="53894" y="129797"/>
                                  <a:pt x="49504" y="129797"/>
                                </a:cubicBezTo>
                                <a:cubicBezTo>
                                  <a:pt x="40872" y="129350"/>
                                  <a:pt x="34435" y="129127"/>
                                  <a:pt x="30194" y="129127"/>
                                </a:cubicBezTo>
                                <a:cubicBezTo>
                                  <a:pt x="24650" y="129127"/>
                                  <a:pt x="18306" y="129350"/>
                                  <a:pt x="11162" y="129797"/>
                                </a:cubicBezTo>
                                <a:cubicBezTo>
                                  <a:pt x="6995" y="129797"/>
                                  <a:pt x="3981" y="127918"/>
                                  <a:pt x="2121" y="124160"/>
                                </a:cubicBezTo>
                                <a:cubicBezTo>
                                  <a:pt x="707" y="121742"/>
                                  <a:pt x="0" y="118691"/>
                                  <a:pt x="0" y="115007"/>
                                </a:cubicBezTo>
                                <a:cubicBezTo>
                                  <a:pt x="0" y="111472"/>
                                  <a:pt x="726" y="108459"/>
                                  <a:pt x="2177" y="105966"/>
                                </a:cubicBezTo>
                                <a:cubicBezTo>
                                  <a:pt x="4223" y="102133"/>
                                  <a:pt x="7423" y="100534"/>
                                  <a:pt x="11776" y="101166"/>
                                </a:cubicBezTo>
                                <a:cubicBezTo>
                                  <a:pt x="13227" y="101464"/>
                                  <a:pt x="14399" y="101408"/>
                                  <a:pt x="15292" y="100999"/>
                                </a:cubicBezTo>
                                <a:cubicBezTo>
                                  <a:pt x="16557" y="100552"/>
                                  <a:pt x="18138" y="99455"/>
                                  <a:pt x="20036" y="97706"/>
                                </a:cubicBezTo>
                                <a:lnTo>
                                  <a:pt x="48388" y="62768"/>
                                </a:lnTo>
                                <a:lnTo>
                                  <a:pt x="23943" y="32631"/>
                                </a:lnTo>
                                <a:cubicBezTo>
                                  <a:pt x="22827" y="31403"/>
                                  <a:pt x="21561" y="30491"/>
                                  <a:pt x="20148" y="29896"/>
                                </a:cubicBezTo>
                                <a:cubicBezTo>
                                  <a:pt x="18399" y="29226"/>
                                  <a:pt x="16092" y="28891"/>
                                  <a:pt x="13227" y="28891"/>
                                </a:cubicBezTo>
                                <a:cubicBezTo>
                                  <a:pt x="9432" y="28891"/>
                                  <a:pt x="6660" y="27031"/>
                                  <a:pt x="4911" y="23310"/>
                                </a:cubicBezTo>
                                <a:cubicBezTo>
                                  <a:pt x="3721" y="20892"/>
                                  <a:pt x="3125" y="17971"/>
                                  <a:pt x="3125" y="14548"/>
                                </a:cubicBezTo>
                                <a:cubicBezTo>
                                  <a:pt x="3125" y="11125"/>
                                  <a:pt x="3721" y="8204"/>
                                  <a:pt x="4911" y="5786"/>
                                </a:cubicBezTo>
                                <a:cubicBezTo>
                                  <a:pt x="6809" y="1693"/>
                                  <a:pt x="9767" y="0"/>
                                  <a:pt x="13785" y="707"/>
                                </a:cubicBezTo>
                                <a:cubicBezTo>
                                  <a:pt x="19329" y="1116"/>
                                  <a:pt x="25226" y="1321"/>
                                  <a:pt x="31477" y="1321"/>
                                </a:cubicBezTo>
                                <a:cubicBezTo>
                                  <a:pt x="35868" y="1172"/>
                                  <a:pt x="41430" y="949"/>
                                  <a:pt x="48165"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9" name="Shape 11399"/>
                        <wps:cNvSpPr/>
                        <wps:spPr>
                          <a:xfrm>
                            <a:off x="3316672" y="760672"/>
                            <a:ext cx="45660" cy="58366"/>
                          </a:xfrm>
                          <a:custGeom>
                            <a:avLst/>
                            <a:gdLst/>
                            <a:ahLst/>
                            <a:cxnLst/>
                            <a:rect l="0" t="0" r="0" b="0"/>
                            <a:pathLst>
                              <a:path w="45660" h="58366">
                                <a:moveTo>
                                  <a:pt x="45660" y="0"/>
                                </a:moveTo>
                                <a:lnTo>
                                  <a:pt x="45660" y="23322"/>
                                </a:lnTo>
                                <a:lnTo>
                                  <a:pt x="37654" y="25829"/>
                                </a:lnTo>
                                <a:cubicBezTo>
                                  <a:pt x="38509" y="23522"/>
                                  <a:pt x="40574" y="23280"/>
                                  <a:pt x="43848" y="25103"/>
                                </a:cubicBezTo>
                                <a:lnTo>
                                  <a:pt x="45660" y="26399"/>
                                </a:lnTo>
                                <a:lnTo>
                                  <a:pt x="45660" y="54197"/>
                                </a:lnTo>
                                <a:lnTo>
                                  <a:pt x="42509" y="53343"/>
                                </a:lnTo>
                                <a:cubicBezTo>
                                  <a:pt x="39979" y="52004"/>
                                  <a:pt x="36872" y="49809"/>
                                  <a:pt x="33189" y="46758"/>
                                </a:cubicBezTo>
                                <a:cubicBezTo>
                                  <a:pt x="30807" y="44637"/>
                                  <a:pt x="29189" y="43390"/>
                                  <a:pt x="28333" y="43018"/>
                                </a:cubicBezTo>
                                <a:lnTo>
                                  <a:pt x="25946" y="43272"/>
                                </a:lnTo>
                                <a:lnTo>
                                  <a:pt x="25989" y="45976"/>
                                </a:lnTo>
                                <a:lnTo>
                                  <a:pt x="26212" y="46758"/>
                                </a:lnTo>
                                <a:cubicBezTo>
                                  <a:pt x="26584" y="50367"/>
                                  <a:pt x="25059" y="53306"/>
                                  <a:pt x="21636" y="55576"/>
                                </a:cubicBezTo>
                                <a:cubicBezTo>
                                  <a:pt x="19292" y="57064"/>
                                  <a:pt x="16594" y="57920"/>
                                  <a:pt x="13543" y="58143"/>
                                </a:cubicBezTo>
                                <a:cubicBezTo>
                                  <a:pt x="10083" y="58366"/>
                                  <a:pt x="7162" y="57641"/>
                                  <a:pt x="4781" y="55966"/>
                                </a:cubicBezTo>
                                <a:cubicBezTo>
                                  <a:pt x="1507" y="53808"/>
                                  <a:pt x="0" y="50664"/>
                                  <a:pt x="260" y="46534"/>
                                </a:cubicBezTo>
                                <a:lnTo>
                                  <a:pt x="260" y="41623"/>
                                </a:lnTo>
                                <a:cubicBezTo>
                                  <a:pt x="74" y="34628"/>
                                  <a:pt x="1786" y="29047"/>
                                  <a:pt x="5395" y="24880"/>
                                </a:cubicBezTo>
                                <a:cubicBezTo>
                                  <a:pt x="8483" y="21122"/>
                                  <a:pt x="14622" y="16955"/>
                                  <a:pt x="23813" y="12378"/>
                                </a:cubicBezTo>
                                <a:lnTo>
                                  <a:pt x="29115" y="9476"/>
                                </a:lnTo>
                                <a:cubicBezTo>
                                  <a:pt x="37933" y="4974"/>
                                  <a:pt x="43421" y="1867"/>
                                  <a:pt x="45579" y="156"/>
                                </a:cubicBezTo>
                                <a:lnTo>
                                  <a:pt x="4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0" name="Shape 11400"/>
                        <wps:cNvSpPr/>
                        <wps:spPr>
                          <a:xfrm>
                            <a:off x="3020020" y="754633"/>
                            <a:ext cx="128699" cy="124904"/>
                          </a:xfrm>
                          <a:custGeom>
                            <a:avLst/>
                            <a:gdLst/>
                            <a:ahLst/>
                            <a:cxnLst/>
                            <a:rect l="0" t="0" r="0" b="0"/>
                            <a:pathLst>
                              <a:path w="128699" h="124904">
                                <a:moveTo>
                                  <a:pt x="64573" y="0"/>
                                </a:moveTo>
                                <a:cubicBezTo>
                                  <a:pt x="68703" y="0"/>
                                  <a:pt x="72182" y="819"/>
                                  <a:pt x="75009" y="2456"/>
                                </a:cubicBezTo>
                                <a:cubicBezTo>
                                  <a:pt x="79139" y="4949"/>
                                  <a:pt x="80795" y="8390"/>
                                  <a:pt x="79977" y="12781"/>
                                </a:cubicBezTo>
                                <a:cubicBezTo>
                                  <a:pt x="79567" y="17580"/>
                                  <a:pt x="79288" y="23720"/>
                                  <a:pt x="79139" y="31198"/>
                                </a:cubicBezTo>
                                <a:lnTo>
                                  <a:pt x="78918" y="48232"/>
                                </a:lnTo>
                                <a:lnTo>
                                  <a:pt x="97278" y="47104"/>
                                </a:lnTo>
                                <a:cubicBezTo>
                                  <a:pt x="106542" y="46955"/>
                                  <a:pt x="112458" y="46751"/>
                                  <a:pt x="115026" y="46490"/>
                                </a:cubicBezTo>
                                <a:cubicBezTo>
                                  <a:pt x="119453" y="45709"/>
                                  <a:pt x="123081" y="47365"/>
                                  <a:pt x="125909" y="51458"/>
                                </a:cubicBezTo>
                                <a:cubicBezTo>
                                  <a:pt x="127769" y="54360"/>
                                  <a:pt x="128699" y="57839"/>
                                  <a:pt x="128699" y="61894"/>
                                </a:cubicBezTo>
                                <a:cubicBezTo>
                                  <a:pt x="128699" y="65950"/>
                                  <a:pt x="127769" y="69429"/>
                                  <a:pt x="125909" y="72331"/>
                                </a:cubicBezTo>
                                <a:cubicBezTo>
                                  <a:pt x="123155" y="76312"/>
                                  <a:pt x="119528" y="78042"/>
                                  <a:pt x="115026" y="77521"/>
                                </a:cubicBezTo>
                                <a:cubicBezTo>
                                  <a:pt x="112495" y="77112"/>
                                  <a:pt x="106580" y="76833"/>
                                  <a:pt x="97278" y="76684"/>
                                </a:cubicBezTo>
                                <a:cubicBezTo>
                                  <a:pt x="90022" y="76535"/>
                                  <a:pt x="84013" y="76461"/>
                                  <a:pt x="79251" y="76461"/>
                                </a:cubicBezTo>
                                <a:lnTo>
                                  <a:pt x="79809" y="97948"/>
                                </a:lnTo>
                                <a:lnTo>
                                  <a:pt x="80256" y="112124"/>
                                </a:lnTo>
                                <a:cubicBezTo>
                                  <a:pt x="80516" y="116402"/>
                                  <a:pt x="78544" y="119770"/>
                                  <a:pt x="74340" y="122225"/>
                                </a:cubicBezTo>
                                <a:cubicBezTo>
                                  <a:pt x="71400" y="124011"/>
                                  <a:pt x="67847" y="124904"/>
                                  <a:pt x="63680" y="124904"/>
                                </a:cubicBezTo>
                                <a:cubicBezTo>
                                  <a:pt x="59624" y="124904"/>
                                  <a:pt x="56164" y="123993"/>
                                  <a:pt x="53299" y="122169"/>
                                </a:cubicBezTo>
                                <a:cubicBezTo>
                                  <a:pt x="49020" y="119453"/>
                                  <a:pt x="47420" y="115900"/>
                                  <a:pt x="48499" y="111510"/>
                                </a:cubicBezTo>
                                <a:cubicBezTo>
                                  <a:pt x="48909" y="107529"/>
                                  <a:pt x="49262" y="100980"/>
                                  <a:pt x="49560" y="91864"/>
                                </a:cubicBezTo>
                                <a:cubicBezTo>
                                  <a:pt x="49709" y="86581"/>
                                  <a:pt x="49783" y="81484"/>
                                  <a:pt x="49783" y="76572"/>
                                </a:cubicBezTo>
                                <a:lnTo>
                                  <a:pt x="13562" y="77577"/>
                                </a:lnTo>
                                <a:cubicBezTo>
                                  <a:pt x="9134" y="78061"/>
                                  <a:pt x="5544" y="76312"/>
                                  <a:pt x="2791" y="72331"/>
                                </a:cubicBezTo>
                                <a:cubicBezTo>
                                  <a:pt x="930" y="69429"/>
                                  <a:pt x="0" y="65875"/>
                                  <a:pt x="0" y="61671"/>
                                </a:cubicBezTo>
                                <a:cubicBezTo>
                                  <a:pt x="0" y="57615"/>
                                  <a:pt x="949" y="54118"/>
                                  <a:pt x="2846" y="51178"/>
                                </a:cubicBezTo>
                                <a:cubicBezTo>
                                  <a:pt x="5674" y="47309"/>
                                  <a:pt x="9320" y="45746"/>
                                  <a:pt x="13785" y="46490"/>
                                </a:cubicBezTo>
                                <a:cubicBezTo>
                                  <a:pt x="17729" y="46751"/>
                                  <a:pt x="24650" y="47030"/>
                                  <a:pt x="34547" y="47328"/>
                                </a:cubicBezTo>
                                <a:cubicBezTo>
                                  <a:pt x="43588" y="47476"/>
                                  <a:pt x="48667" y="47551"/>
                                  <a:pt x="49783" y="47551"/>
                                </a:cubicBezTo>
                                <a:cubicBezTo>
                                  <a:pt x="49783" y="46472"/>
                                  <a:pt x="49634" y="42026"/>
                                  <a:pt x="49337" y="34212"/>
                                </a:cubicBezTo>
                                <a:cubicBezTo>
                                  <a:pt x="48890" y="26027"/>
                                  <a:pt x="48518" y="18790"/>
                                  <a:pt x="48220" y="12502"/>
                                </a:cubicBezTo>
                                <a:cubicBezTo>
                                  <a:pt x="47662" y="8074"/>
                                  <a:pt x="49616" y="4688"/>
                                  <a:pt x="54080" y="2344"/>
                                </a:cubicBezTo>
                                <a:cubicBezTo>
                                  <a:pt x="57020" y="781"/>
                                  <a:pt x="60517" y="0"/>
                                  <a:pt x="64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1" name="Shape 11401"/>
                        <wps:cNvSpPr/>
                        <wps:spPr>
                          <a:xfrm>
                            <a:off x="2889573" y="726058"/>
                            <a:ext cx="115156" cy="182594"/>
                          </a:xfrm>
                          <a:custGeom>
                            <a:avLst/>
                            <a:gdLst/>
                            <a:ahLst/>
                            <a:cxnLst/>
                            <a:rect l="0" t="0" r="0" b="0"/>
                            <a:pathLst>
                              <a:path w="115156" h="182594">
                                <a:moveTo>
                                  <a:pt x="52815" y="0"/>
                                </a:moveTo>
                                <a:cubicBezTo>
                                  <a:pt x="70712" y="0"/>
                                  <a:pt x="84293" y="4297"/>
                                  <a:pt x="93557" y="12892"/>
                                </a:cubicBezTo>
                                <a:cubicBezTo>
                                  <a:pt x="103194" y="21859"/>
                                  <a:pt x="108012" y="35216"/>
                                  <a:pt x="108012" y="52964"/>
                                </a:cubicBezTo>
                                <a:cubicBezTo>
                                  <a:pt x="108012" y="67773"/>
                                  <a:pt x="103436" y="82042"/>
                                  <a:pt x="94283" y="95771"/>
                                </a:cubicBezTo>
                                <a:cubicBezTo>
                                  <a:pt x="84869" y="110245"/>
                                  <a:pt x="72572" y="122597"/>
                                  <a:pt x="57392" y="132829"/>
                                </a:cubicBezTo>
                                <a:cubicBezTo>
                                  <a:pt x="57987" y="132606"/>
                                  <a:pt x="60629" y="133946"/>
                                  <a:pt x="65317" y="136848"/>
                                </a:cubicBezTo>
                                <a:cubicBezTo>
                                  <a:pt x="68070" y="138485"/>
                                  <a:pt x="71289" y="140903"/>
                                  <a:pt x="74972" y="144103"/>
                                </a:cubicBezTo>
                                <a:cubicBezTo>
                                  <a:pt x="76944" y="145926"/>
                                  <a:pt x="78339" y="147135"/>
                                  <a:pt x="79158" y="147731"/>
                                </a:cubicBezTo>
                                <a:lnTo>
                                  <a:pt x="81734" y="149019"/>
                                </a:lnTo>
                                <a:lnTo>
                                  <a:pt x="79995" y="143098"/>
                                </a:lnTo>
                                <a:cubicBezTo>
                                  <a:pt x="76349" y="134913"/>
                                  <a:pt x="78339" y="128978"/>
                                  <a:pt x="85967" y="125295"/>
                                </a:cubicBezTo>
                                <a:cubicBezTo>
                                  <a:pt x="91994" y="122169"/>
                                  <a:pt x="98468" y="122393"/>
                                  <a:pt x="105389" y="125965"/>
                                </a:cubicBezTo>
                                <a:cubicBezTo>
                                  <a:pt x="109928" y="128234"/>
                                  <a:pt x="112830" y="131694"/>
                                  <a:pt x="114095" y="136345"/>
                                </a:cubicBezTo>
                                <a:cubicBezTo>
                                  <a:pt x="114802" y="138987"/>
                                  <a:pt x="115156" y="143712"/>
                                  <a:pt x="115156" y="150521"/>
                                </a:cubicBezTo>
                                <a:lnTo>
                                  <a:pt x="115156" y="152307"/>
                                </a:lnTo>
                                <a:cubicBezTo>
                                  <a:pt x="115156" y="163246"/>
                                  <a:pt x="111770" y="171283"/>
                                  <a:pt x="104998" y="176417"/>
                                </a:cubicBezTo>
                                <a:cubicBezTo>
                                  <a:pt x="98487" y="181291"/>
                                  <a:pt x="90078" y="182594"/>
                                  <a:pt x="79772" y="180324"/>
                                </a:cubicBezTo>
                                <a:cubicBezTo>
                                  <a:pt x="74154" y="178687"/>
                                  <a:pt x="69168" y="176417"/>
                                  <a:pt x="64815" y="173515"/>
                                </a:cubicBezTo>
                                <a:cubicBezTo>
                                  <a:pt x="62061" y="171915"/>
                                  <a:pt x="58713" y="169292"/>
                                  <a:pt x="54769" y="165646"/>
                                </a:cubicBezTo>
                                <a:cubicBezTo>
                                  <a:pt x="50862" y="162186"/>
                                  <a:pt x="47737" y="159786"/>
                                  <a:pt x="45393" y="158446"/>
                                </a:cubicBezTo>
                                <a:cubicBezTo>
                                  <a:pt x="41672" y="156400"/>
                                  <a:pt x="37784" y="155228"/>
                                  <a:pt x="33728" y="154930"/>
                                </a:cubicBezTo>
                                <a:cubicBezTo>
                                  <a:pt x="33840" y="154856"/>
                                  <a:pt x="33803" y="155879"/>
                                  <a:pt x="33617" y="158000"/>
                                </a:cubicBezTo>
                                <a:cubicBezTo>
                                  <a:pt x="33393" y="159600"/>
                                  <a:pt x="32872" y="161795"/>
                                  <a:pt x="32054" y="164586"/>
                                </a:cubicBezTo>
                                <a:lnTo>
                                  <a:pt x="34007" y="164586"/>
                                </a:lnTo>
                                <a:cubicBezTo>
                                  <a:pt x="34528" y="170055"/>
                                  <a:pt x="32965" y="174390"/>
                                  <a:pt x="29319" y="177589"/>
                                </a:cubicBezTo>
                                <a:cubicBezTo>
                                  <a:pt x="26194" y="180082"/>
                                  <a:pt x="22417" y="181422"/>
                                  <a:pt x="17990" y="181608"/>
                                </a:cubicBezTo>
                                <a:cubicBezTo>
                                  <a:pt x="13488" y="181422"/>
                                  <a:pt x="9785" y="180082"/>
                                  <a:pt x="6883" y="177589"/>
                                </a:cubicBezTo>
                                <a:cubicBezTo>
                                  <a:pt x="3088" y="174464"/>
                                  <a:pt x="1414" y="170501"/>
                                  <a:pt x="1860" y="165702"/>
                                </a:cubicBezTo>
                                <a:lnTo>
                                  <a:pt x="1860" y="158000"/>
                                </a:lnTo>
                                <a:cubicBezTo>
                                  <a:pt x="1525" y="148884"/>
                                  <a:pt x="3404" y="141573"/>
                                  <a:pt x="7497" y="136066"/>
                                </a:cubicBezTo>
                                <a:cubicBezTo>
                                  <a:pt x="10176" y="132532"/>
                                  <a:pt x="15962" y="127658"/>
                                  <a:pt x="24854" y="121444"/>
                                </a:cubicBezTo>
                                <a:lnTo>
                                  <a:pt x="38137" y="111900"/>
                                </a:lnTo>
                                <a:cubicBezTo>
                                  <a:pt x="51941" y="101110"/>
                                  <a:pt x="62043" y="90525"/>
                                  <a:pt x="68442" y="80144"/>
                                </a:cubicBezTo>
                                <a:cubicBezTo>
                                  <a:pt x="74358" y="70768"/>
                                  <a:pt x="77316" y="61336"/>
                                  <a:pt x="77316" y="51848"/>
                                </a:cubicBezTo>
                                <a:cubicBezTo>
                                  <a:pt x="77316" y="43290"/>
                                  <a:pt x="75381" y="37244"/>
                                  <a:pt x="71512" y="33710"/>
                                </a:cubicBezTo>
                                <a:cubicBezTo>
                                  <a:pt x="67791" y="30361"/>
                                  <a:pt x="62006" y="28687"/>
                                  <a:pt x="54155" y="28687"/>
                                </a:cubicBezTo>
                                <a:cubicBezTo>
                                  <a:pt x="46304" y="28687"/>
                                  <a:pt x="40463" y="30417"/>
                                  <a:pt x="36630" y="33877"/>
                                </a:cubicBezTo>
                                <a:cubicBezTo>
                                  <a:pt x="33505" y="36928"/>
                                  <a:pt x="32463" y="40723"/>
                                  <a:pt x="33505" y="45262"/>
                                </a:cubicBezTo>
                                <a:cubicBezTo>
                                  <a:pt x="35589" y="51848"/>
                                  <a:pt x="35830" y="57169"/>
                                  <a:pt x="34230" y="61224"/>
                                </a:cubicBezTo>
                                <a:cubicBezTo>
                                  <a:pt x="32668" y="65019"/>
                                  <a:pt x="29301" y="67940"/>
                                  <a:pt x="24129" y="69987"/>
                                </a:cubicBezTo>
                                <a:cubicBezTo>
                                  <a:pt x="16390" y="71959"/>
                                  <a:pt x="10492" y="70917"/>
                                  <a:pt x="6437" y="66861"/>
                                </a:cubicBezTo>
                                <a:cubicBezTo>
                                  <a:pt x="3163" y="63810"/>
                                  <a:pt x="1339" y="59048"/>
                                  <a:pt x="967" y="52574"/>
                                </a:cubicBezTo>
                                <a:cubicBezTo>
                                  <a:pt x="0" y="35719"/>
                                  <a:pt x="5004" y="22454"/>
                                  <a:pt x="15980" y="12781"/>
                                </a:cubicBezTo>
                                <a:cubicBezTo>
                                  <a:pt x="25468" y="4260"/>
                                  <a:pt x="37747" y="0"/>
                                  <a:pt x="52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2" name="Shape 11402"/>
                        <wps:cNvSpPr/>
                        <wps:spPr>
                          <a:xfrm>
                            <a:off x="3316040" y="721593"/>
                            <a:ext cx="46293" cy="45653"/>
                          </a:xfrm>
                          <a:custGeom>
                            <a:avLst/>
                            <a:gdLst/>
                            <a:ahLst/>
                            <a:cxnLst/>
                            <a:rect l="0" t="0" r="0" b="0"/>
                            <a:pathLst>
                              <a:path w="46293" h="45653">
                                <a:moveTo>
                                  <a:pt x="36891" y="0"/>
                                </a:moveTo>
                                <a:lnTo>
                                  <a:pt x="46293" y="2400"/>
                                </a:lnTo>
                                <a:lnTo>
                                  <a:pt x="46293" y="24954"/>
                                </a:lnTo>
                                <a:lnTo>
                                  <a:pt x="38007" y="22882"/>
                                </a:lnTo>
                                <a:cubicBezTo>
                                  <a:pt x="33282" y="22882"/>
                                  <a:pt x="30026" y="23347"/>
                                  <a:pt x="28240" y="24278"/>
                                </a:cubicBezTo>
                                <a:cubicBezTo>
                                  <a:pt x="27645" y="24650"/>
                                  <a:pt x="27496" y="25338"/>
                                  <a:pt x="27794" y="26343"/>
                                </a:cubicBezTo>
                                <a:cubicBezTo>
                                  <a:pt x="29245" y="30919"/>
                                  <a:pt x="29040" y="34826"/>
                                  <a:pt x="27180" y="38063"/>
                                </a:cubicBezTo>
                                <a:cubicBezTo>
                                  <a:pt x="25803" y="40630"/>
                                  <a:pt x="23310" y="42714"/>
                                  <a:pt x="19701" y="44314"/>
                                </a:cubicBezTo>
                                <a:cubicBezTo>
                                  <a:pt x="14306" y="45653"/>
                                  <a:pt x="9823" y="44853"/>
                                  <a:pt x="6251" y="41914"/>
                                </a:cubicBezTo>
                                <a:cubicBezTo>
                                  <a:pt x="2902" y="39272"/>
                                  <a:pt x="1116" y="35849"/>
                                  <a:pt x="893" y="31645"/>
                                </a:cubicBezTo>
                                <a:cubicBezTo>
                                  <a:pt x="0" y="20743"/>
                                  <a:pt x="3888" y="12409"/>
                                  <a:pt x="12557" y="6641"/>
                                </a:cubicBezTo>
                                <a:cubicBezTo>
                                  <a:pt x="19031" y="2214"/>
                                  <a:pt x="27143" y="0"/>
                                  <a:pt x="368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3" name="Shape 11403"/>
                        <wps:cNvSpPr/>
                        <wps:spPr>
                          <a:xfrm>
                            <a:off x="3421633" y="827801"/>
                            <a:ext cx="123788" cy="32556"/>
                          </a:xfrm>
                          <a:custGeom>
                            <a:avLst/>
                            <a:gdLst/>
                            <a:ahLst/>
                            <a:cxnLst/>
                            <a:rect l="0" t="0" r="0" b="0"/>
                            <a:pathLst>
                              <a:path w="123788" h="32556">
                                <a:moveTo>
                                  <a:pt x="13674" y="781"/>
                                </a:moveTo>
                                <a:cubicBezTo>
                                  <a:pt x="17580" y="1191"/>
                                  <a:pt x="24017" y="1470"/>
                                  <a:pt x="32984" y="1619"/>
                                </a:cubicBezTo>
                                <a:cubicBezTo>
                                  <a:pt x="38602" y="1767"/>
                                  <a:pt x="48313" y="1842"/>
                                  <a:pt x="62117" y="1842"/>
                                </a:cubicBezTo>
                                <a:cubicBezTo>
                                  <a:pt x="75474" y="1842"/>
                                  <a:pt x="85855" y="1767"/>
                                  <a:pt x="93259" y="1619"/>
                                </a:cubicBezTo>
                                <a:cubicBezTo>
                                  <a:pt x="101743" y="1321"/>
                                  <a:pt x="107286" y="1042"/>
                                  <a:pt x="109891" y="781"/>
                                </a:cubicBezTo>
                                <a:cubicBezTo>
                                  <a:pt x="114319" y="0"/>
                                  <a:pt x="117928" y="1619"/>
                                  <a:pt x="120718" y="5637"/>
                                </a:cubicBezTo>
                                <a:cubicBezTo>
                                  <a:pt x="122765" y="8539"/>
                                  <a:pt x="123788" y="12129"/>
                                  <a:pt x="123788" y="16408"/>
                                </a:cubicBezTo>
                                <a:cubicBezTo>
                                  <a:pt x="123788" y="20538"/>
                                  <a:pt x="122765" y="24054"/>
                                  <a:pt x="120718" y="26956"/>
                                </a:cubicBezTo>
                                <a:cubicBezTo>
                                  <a:pt x="118002" y="30863"/>
                                  <a:pt x="114412" y="32556"/>
                                  <a:pt x="109947" y="32035"/>
                                </a:cubicBezTo>
                                <a:cubicBezTo>
                                  <a:pt x="107082" y="31626"/>
                                  <a:pt x="101519" y="31273"/>
                                  <a:pt x="93259" y="30975"/>
                                </a:cubicBezTo>
                                <a:cubicBezTo>
                                  <a:pt x="85111" y="30826"/>
                                  <a:pt x="74730" y="30752"/>
                                  <a:pt x="62117" y="30752"/>
                                </a:cubicBezTo>
                                <a:cubicBezTo>
                                  <a:pt x="52481" y="30752"/>
                                  <a:pt x="42788" y="30900"/>
                                  <a:pt x="33040" y="31198"/>
                                </a:cubicBezTo>
                                <a:cubicBezTo>
                                  <a:pt x="25636" y="31496"/>
                                  <a:pt x="19050" y="31793"/>
                                  <a:pt x="13283" y="32091"/>
                                </a:cubicBezTo>
                                <a:cubicBezTo>
                                  <a:pt x="8744" y="32352"/>
                                  <a:pt x="5228" y="30510"/>
                                  <a:pt x="2735" y="26566"/>
                                </a:cubicBezTo>
                                <a:cubicBezTo>
                                  <a:pt x="912" y="23701"/>
                                  <a:pt x="0" y="20241"/>
                                  <a:pt x="0" y="16185"/>
                                </a:cubicBezTo>
                                <a:cubicBezTo>
                                  <a:pt x="0" y="11906"/>
                                  <a:pt x="930" y="8427"/>
                                  <a:pt x="2791" y="5748"/>
                                </a:cubicBezTo>
                                <a:cubicBezTo>
                                  <a:pt x="5358" y="1656"/>
                                  <a:pt x="8985" y="0"/>
                                  <a:pt x="13674" y="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4" name="Shape 11404"/>
                        <wps:cNvSpPr/>
                        <wps:spPr>
                          <a:xfrm>
                            <a:off x="3421633" y="772195"/>
                            <a:ext cx="123788" cy="32370"/>
                          </a:xfrm>
                          <a:custGeom>
                            <a:avLst/>
                            <a:gdLst/>
                            <a:ahLst/>
                            <a:cxnLst/>
                            <a:rect l="0" t="0" r="0" b="0"/>
                            <a:pathLst>
                              <a:path w="123788" h="32370">
                                <a:moveTo>
                                  <a:pt x="13562" y="744"/>
                                </a:moveTo>
                                <a:cubicBezTo>
                                  <a:pt x="17655" y="1042"/>
                                  <a:pt x="24129" y="1339"/>
                                  <a:pt x="32984" y="1637"/>
                                </a:cubicBezTo>
                                <a:cubicBezTo>
                                  <a:pt x="40537" y="1786"/>
                                  <a:pt x="50248" y="1860"/>
                                  <a:pt x="62117" y="1860"/>
                                </a:cubicBezTo>
                                <a:cubicBezTo>
                                  <a:pt x="74284" y="1860"/>
                                  <a:pt x="84665" y="1712"/>
                                  <a:pt x="93259" y="1414"/>
                                </a:cubicBezTo>
                                <a:cubicBezTo>
                                  <a:pt x="101631" y="1265"/>
                                  <a:pt x="107175" y="1060"/>
                                  <a:pt x="109891" y="800"/>
                                </a:cubicBezTo>
                                <a:cubicBezTo>
                                  <a:pt x="114319" y="19"/>
                                  <a:pt x="117928" y="1637"/>
                                  <a:pt x="120718" y="5656"/>
                                </a:cubicBezTo>
                                <a:cubicBezTo>
                                  <a:pt x="122765" y="8558"/>
                                  <a:pt x="123788" y="12074"/>
                                  <a:pt x="123788" y="16204"/>
                                </a:cubicBezTo>
                                <a:cubicBezTo>
                                  <a:pt x="123788" y="20483"/>
                                  <a:pt x="122746" y="24092"/>
                                  <a:pt x="120662" y="27031"/>
                                </a:cubicBezTo>
                                <a:cubicBezTo>
                                  <a:pt x="117909" y="30752"/>
                                  <a:pt x="114337" y="32352"/>
                                  <a:pt x="109947" y="31831"/>
                                </a:cubicBezTo>
                                <a:cubicBezTo>
                                  <a:pt x="107119" y="31422"/>
                                  <a:pt x="101575" y="31142"/>
                                  <a:pt x="93315" y="30994"/>
                                </a:cubicBezTo>
                                <a:cubicBezTo>
                                  <a:pt x="84683" y="30845"/>
                                  <a:pt x="74284" y="30770"/>
                                  <a:pt x="62117" y="30770"/>
                                </a:cubicBezTo>
                                <a:cubicBezTo>
                                  <a:pt x="55159" y="30770"/>
                                  <a:pt x="47811" y="30845"/>
                                  <a:pt x="40072" y="30994"/>
                                </a:cubicBezTo>
                                <a:cubicBezTo>
                                  <a:pt x="35644" y="30994"/>
                                  <a:pt x="29821" y="31142"/>
                                  <a:pt x="22603" y="31440"/>
                                </a:cubicBezTo>
                                <a:lnTo>
                                  <a:pt x="13395" y="31887"/>
                                </a:lnTo>
                                <a:cubicBezTo>
                                  <a:pt x="8818" y="32370"/>
                                  <a:pt x="5265" y="30603"/>
                                  <a:pt x="2735" y="26585"/>
                                </a:cubicBezTo>
                                <a:cubicBezTo>
                                  <a:pt x="912" y="23720"/>
                                  <a:pt x="0" y="20185"/>
                                  <a:pt x="0" y="15981"/>
                                </a:cubicBezTo>
                                <a:cubicBezTo>
                                  <a:pt x="0" y="11925"/>
                                  <a:pt x="930" y="8446"/>
                                  <a:pt x="2791" y="5544"/>
                                </a:cubicBezTo>
                                <a:cubicBezTo>
                                  <a:pt x="5432" y="1600"/>
                                  <a:pt x="9023" y="0"/>
                                  <a:pt x="13562" y="7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5" name="Shape 11405"/>
                        <wps:cNvSpPr/>
                        <wps:spPr>
                          <a:xfrm>
                            <a:off x="3362332" y="723994"/>
                            <a:ext cx="35302" cy="94152"/>
                          </a:xfrm>
                          <a:custGeom>
                            <a:avLst/>
                            <a:gdLst/>
                            <a:ahLst/>
                            <a:cxnLst/>
                            <a:rect l="0" t="0" r="0" b="0"/>
                            <a:pathLst>
                              <a:path w="35302" h="94152">
                                <a:moveTo>
                                  <a:pt x="0" y="0"/>
                                </a:moveTo>
                                <a:lnTo>
                                  <a:pt x="19452" y="4967"/>
                                </a:lnTo>
                                <a:cubicBezTo>
                                  <a:pt x="27043" y="10362"/>
                                  <a:pt x="30838" y="18268"/>
                                  <a:pt x="30838" y="28686"/>
                                </a:cubicBezTo>
                                <a:cubicBezTo>
                                  <a:pt x="30838" y="37504"/>
                                  <a:pt x="26987" y="44983"/>
                                  <a:pt x="19285" y="51122"/>
                                </a:cubicBezTo>
                                <a:lnTo>
                                  <a:pt x="17045" y="52403"/>
                                </a:lnTo>
                                <a:lnTo>
                                  <a:pt x="18797" y="51959"/>
                                </a:lnTo>
                                <a:cubicBezTo>
                                  <a:pt x="21578" y="52127"/>
                                  <a:pt x="24568" y="53113"/>
                                  <a:pt x="27768" y="54917"/>
                                </a:cubicBezTo>
                                <a:cubicBezTo>
                                  <a:pt x="31079" y="56815"/>
                                  <a:pt x="33256" y="60238"/>
                                  <a:pt x="34298" y="65186"/>
                                </a:cubicBezTo>
                                <a:cubicBezTo>
                                  <a:pt x="34968" y="68014"/>
                                  <a:pt x="35302" y="71698"/>
                                  <a:pt x="35302" y="76237"/>
                                </a:cubicBezTo>
                                <a:cubicBezTo>
                                  <a:pt x="35302" y="82302"/>
                                  <a:pt x="32605" y="86990"/>
                                  <a:pt x="27210" y="90301"/>
                                </a:cubicBezTo>
                                <a:cubicBezTo>
                                  <a:pt x="23043" y="92868"/>
                                  <a:pt x="18001" y="94152"/>
                                  <a:pt x="12085" y="94152"/>
                                </a:cubicBezTo>
                                <a:lnTo>
                                  <a:pt x="0" y="90876"/>
                                </a:lnTo>
                                <a:lnTo>
                                  <a:pt x="0" y="63078"/>
                                </a:lnTo>
                                <a:lnTo>
                                  <a:pt x="4663" y="66414"/>
                                </a:lnTo>
                                <a:lnTo>
                                  <a:pt x="7058" y="68351"/>
                                </a:lnTo>
                                <a:lnTo>
                                  <a:pt x="6839" y="67809"/>
                                </a:lnTo>
                                <a:cubicBezTo>
                                  <a:pt x="5518" y="64870"/>
                                  <a:pt x="5211" y="62242"/>
                                  <a:pt x="5918" y="59926"/>
                                </a:cubicBezTo>
                                <a:lnTo>
                                  <a:pt x="8006" y="57494"/>
                                </a:lnTo>
                                <a:lnTo>
                                  <a:pt x="0" y="60001"/>
                                </a:lnTo>
                                <a:lnTo>
                                  <a:pt x="0" y="36679"/>
                                </a:lnTo>
                                <a:lnTo>
                                  <a:pt x="3714" y="29579"/>
                                </a:lnTo>
                                <a:cubicBezTo>
                                  <a:pt x="3714" y="26491"/>
                                  <a:pt x="2839" y="24240"/>
                                  <a:pt x="1091" y="22826"/>
                                </a:cubicBezTo>
                                <a:lnTo>
                                  <a:pt x="0" y="225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6901" o:spid="_x0000_s1484" style="position:absolute;left:0;text-align:left;margin-left:0;margin-top:-68.45pt;width:318.1pt;height:115.5pt;z-index:251681792;mso-position-horizontal-relative:text;mso-position-vertical-relative:text" coordsize="40397,1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">
                <v:shape id="Shape 11299" o:spid="_x0000_s1485" style="position:absolute;left:142;top:1301;width:571;height:939;visibility:visible;mso-wrap-style:square;v-text-anchor:top" coordsize="57094,9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" path="m57094,r,30121l36779,35479v-3907,3200,-5860,7404,-5860,12613c30919,53264,32352,57394,35216,60482v3051,3163,7181,4744,12390,4744l57094,62854r,29870l47606,93912v-15143,,-26900,-4185,-35272,-12557c4111,73318,,62231,,48092,,32539,5600,20429,16799,11759,21989,7778,28063,4792,35021,2802l57094,xe" fillcolor="black" stroked="f" strokeweight="0">
                  <v:stroke miterlimit="83231f" joinstyle="miter"/>
                  <v:path arrowok="t" textboxrect="0,0,57094,93912"/>
                </v:shape>
                <v:shape id="Shape 11300" o:spid="_x0000_s1486" style="position:absolute;left:176;top:879;width:537;height:431;visibility:visible;mso-wrap-style:square;v-text-anchor:top" coordsize="53708,4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" path="m53708,r,28759l39812,30703v-6288,1935,-11888,4800,-16799,8595c19292,42163,15422,43130,11404,42200,7720,41270,4893,39131,2921,35782,837,32508,,29066,409,25457,856,21067,2902,17588,6548,15020,13543,9625,21729,5570,31105,2854l53708,xe" fillcolor="black" stroked="f" strokeweight="0">
                  <v:stroke miterlimit="83231f" joinstyle="miter"/>
                  <v:path arrowok="t" textboxrect="0,0,53708,43130"/>
                </v:shape>
                <v:shape id="Shape 11301" o:spid="_x0000_s1487" style="position:absolute;left:713;top:872;width:808;height:1356;visibility:visible;mso-wrap-style:square;v-text-anchor:top" coordsize="80758,13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" path="m5246,c17636,,28463,2939,37728,8818v12315,8074,18473,19962,18473,35663l56201,104310v,335,391,558,1172,670c59048,105352,62694,105110,68312,104254r670,c72851,103696,76033,105370,78525,109277v1489,2753,2233,5935,2233,9544c80758,122430,80014,125630,78525,128420v-2567,3721,-5822,5283,-9766,4688c64666,132699,59587,132494,53522,132494v-4353,149,-9543,372,-15571,670c34342,133164,31589,132066,29691,129871r-1788,-3470l22827,135564r4632,-12948c25784,128160,21636,131843,15013,133666l,135547,,105677r12390,-3097c18641,99343,23236,95752,26175,91808r,-19087c24650,72498,21431,72182,16520,71772,11720,71475,8260,71326,6139,71326l,72945,,42823r1451,-184c5246,42639,10009,42788,15739,43086v6771,297,10269,502,10492,614c26194,42174,24352,39402,20706,35384,16725,30919,11571,28687,5246,28687l,29421,,662,5246,xe" fillcolor="black" stroked="f" strokeweight="0">
                  <v:stroke miterlimit="83231f" joinstyle="miter"/>
                  <v:path arrowok="t" textboxrect="0,0,80758,135564"/>
                </v:shape>
                <v:shape id="Shape 11302" o:spid="_x0000_s1488" style="position:absolute;left:1761;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1303" o:spid="_x0000_s1489" style="position:absolute;top:1856;width:3295;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yfxQAAAN4AAAAPAAAAZHJzL2Rvd25yZXYueG1sRE9Na8JA&#10;EL0X/A/LCN6ajQp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CXBbyf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40"/>
                            <w:sz w:val="36"/>
                          </w:rPr>
                          <w:t>а)</w:t>
                        </w:r>
                      </w:p>
                    </w:txbxContent>
                  </v:textbox>
                </v:rect>
                <v:shape id="Shape 11304" o:spid="_x0000_s1490" style="position:absolute;left:3264;width:1705;height:2294;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" path="m133722,r36779,l170501,24333r-21375,l89074,229493r-17413,l26119,131657,7088,140084,,123006,45095,102357r36054,79306l133722,xe" fillcolor="black" stroked="f" strokeweight="0">
                  <v:stroke miterlimit="83231f" joinstyle="miter"/>
                  <v:path arrowok="t" textboxrect="0,0,170501,229493"/>
                </v:shape>
                <v:rect id="Rectangle 11305" o:spid="_x0000_s1491" style="position:absolute;left:3239;top:421;width:1996;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306" o:spid="_x0000_s1492" style="position:absolute;left:8912;top:904;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307" o:spid="_x0000_s1493" style="position:absolute;left:10475;top:772;width:456;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" path="m45660,r,23321l37654,25828v855,-2307,2920,-2549,6194,-725l45660,26399r,27798l42509,53343c39979,52003,36872,49808,33189,46757,30807,44636,29189,43390,28333,43018r-2387,254l25989,45976r223,781c26584,50366,25059,53305,21636,55575v-2344,1488,-5042,2344,-8093,2567c10083,58366,7162,57640,4781,55966,1507,53808,,50664,260,46534r,-4912c74,34628,1786,29046,5395,24879,8483,21121,14622,16954,23813,12378l29115,9476c37933,4974,43421,1867,45579,155l45660,xe" fillcolor="black" stroked="f" strokeweight="0">
                  <v:stroke miterlimit="83231f" joinstyle="miter"/>
                  <v:path arrowok="t" textboxrect="0,0,45660,58366"/>
                </v:shape>
                <v:shape id="Shape 11308" o:spid="_x0000_s1494" style="position:absolute;left:7508;top:712;width:1287;height:1249;visibility:visible;mso-wrap-style:square;v-text-anchor:top" coordsize="128699,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" path="m64573,v4130,,7609,819,10436,2456c79139,4949,80795,8390,79977,12781v-410,4799,-689,10938,-838,18417l78918,48231,97278,47104v9264,-149,15180,-353,17748,-614c119453,45709,123081,47365,125909,51457v1860,2902,2790,6381,2790,10437c128699,65949,127769,69428,125909,72330v-2754,3982,-6381,5712,-10883,5191c112495,77112,106580,76833,97278,76684v-7256,-149,-13265,-224,-18027,-224l79809,97948r447,14175c80516,116402,78544,119769,74340,122225v-2940,1786,-6493,2679,-10660,2679c59624,124904,56164,123992,53299,122169v-4279,-2716,-5879,-6269,-4800,-10660c48909,107528,49262,100980,49560,91864v149,-5283,223,-10381,223,-15292l13562,77577c9134,78060,5544,76312,2791,72330,930,69428,,65875,,61671,,57615,949,54118,2846,51178,5674,47309,9320,45746,13785,46490v3944,261,10865,540,20762,837c43588,47476,48667,47551,49783,47551v,-1079,-149,-5526,-446,-13339c48890,26026,48518,18790,48220,12502,47662,8074,49616,4688,54080,2344,57020,781,60517,,64573,xe" fillcolor="black" stroked="f" strokeweight="0">
                  <v:stroke miterlimit="83231f" joinstyle="miter"/>
                  <v:path arrowok="t" textboxrect="0,0,128699,124904"/>
                </v:shape>
                <v:shape id="Shape 11309" o:spid="_x0000_s1495" style="position:absolute;left:6229;top:461;width:1115;height:1779;visibility:visible;mso-wrap-style:square;v-text-anchor:top" coordsize="111472,17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" path="m106840,56v-1228,13171,-1842,22752,-1842,28742c104849,34677,105054,39663,105612,43755v521,4316,-1004,7870,-4576,10660c98394,56276,95213,57410,91492,57820v-4093,186,-7590,-651,-10492,-2512c77056,52927,75344,49597,75865,45318r223,-5693c76274,37616,76423,36240,76535,35496v,-931,,-1991,,-3182c76721,30677,76777,29952,76702,30138v-186,-149,-1562,-224,-4130,-224l44221,29914v-3423,,-5247,93,-5470,280c38714,30231,38695,31310,38695,33431r,31752l46118,62564v3498,-1005,7107,-1507,10827,-1507c72200,61057,84888,65801,95008,75288v10976,10307,16464,23962,16464,40965c111472,133480,106784,147731,97408,159004,86953,171617,72498,177924,54043,177924v-15366,,-27682,-2921,-36946,-8762c6641,162465,1079,152753,409,140029,,135117,1470,131099,4818,127974v2791,-2568,6195,-3963,10214,-4186c19013,123379,22585,124346,25747,126690v3572,2418,5581,5934,6028,10548c32184,141554,33933,144568,37021,146279v3274,1972,8725,2958,16352,2958c61485,149237,68126,146410,73298,140754v5134,-5655,7702,-13078,7702,-22268c81000,109593,78656,102543,73968,97334,69391,92273,63271,89743,55606,89743v-5953,,-11013,596,-15181,1786c35961,92906,32352,95157,29598,98282v-3981,4019,-8464,4893,-13450,2623c10976,98561,8483,93315,8669,85167r,-68480c8669,11218,10325,7051,13636,4186,17059,1209,21673,,27477,558v5805,595,15999,893,30585,893c73019,1451,89278,986,106840,56xe" fillcolor="black" stroked="f" strokeweight="0">
                  <v:stroke miterlimit="83231f" joinstyle="miter"/>
                  <v:path arrowok="t" textboxrect="0,0,111472,177924"/>
                </v:shape>
                <v:shape id="Shape 11310" o:spid="_x0000_s1496" style="position:absolute;left:4899;top:456;width:1112;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311" o:spid="_x0000_s1497" style="position:absolute;left:10468;top:381;width:463;height:457;visibility:visible;mso-wrap-style:square;v-text-anchor:top" coordsize="46292,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" path="m36891,r9401,2400l46292,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2,45653"/>
                </v:shape>
                <v:shape id="Shape 11312" o:spid="_x0000_s1498" style="position:absolute;left:11524;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313" o:spid="_x0000_s1499" style="position:absolute;left:11524;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314" o:spid="_x0000_s1500" style="position:absolute;left:23591;top:872;width:618;height:1368;visibility:visible;mso-wrap-style:square;v-text-anchor:top" coordsize="61866,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" path="m61671,r195,40l61866,28767r-195,-80c53373,28687,46639,31459,41467,37002v-4688,4986,-7404,9749,-8148,14288l61866,51792r,28003l42569,79739v-5813,28,-9362,107,-10645,238c32742,86413,35533,92552,40295,98394v5470,6437,12595,9655,21376,9655l61866,108025r,28686l61671,136736v-19683,,-35217,-7144,-46602,-21431c5023,102505,,86934,,68591,,49950,5023,34230,15069,21431,26454,7144,41988,,61671,xe" fillcolor="black" stroked="f" strokeweight="0">
                  <v:stroke miterlimit="83231f" joinstyle="miter"/>
                  <v:path arrowok="t" textboxrect="0,0,61866,136736"/>
                </v:shape>
                <v:shape id="Shape 11315" o:spid="_x0000_s1501" style="position:absolute;left:10931;top:405;width:353;height:942;visibility:visible;mso-wrap-style:square;v-text-anchor:top" coordsize="35303,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" path="m,l19452,4967v7591,5395,11386,13301,11386,23719c30838,37504,26987,44983,19285,51122r-2239,1280l18797,51959v2781,167,5771,1153,8971,2958c31080,56815,33256,60238,34298,65186v670,2828,1005,6511,1005,11051c35303,82301,32605,86989,27210,90301v-4167,2567,-9209,3851,-15124,3851l,90876,,63078r4663,3336l7058,68350r-219,-541c5518,64870,5212,62242,5918,59926l8006,57494,,60001,,36679,3714,29579v,-3088,-874,-5339,-2623,-6753l,22553,,xe" fillcolor="black" stroked="f" strokeweight="0">
                  <v:stroke miterlimit="83231f" joinstyle="miter"/>
                  <v:path arrowok="t" textboxrect="0,0,35303,94152"/>
                </v:shape>
                <v:shape id="Shape 11316" o:spid="_x0000_s1502" style="position:absolute;left:24209;top:1781;width:622;height:458;visibility:visible;mso-wrap-style:square;v-text-anchor:top" coordsize="62145,4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" path="m47634,223v3647,223,6884,1637,9711,4242c60173,7293,61699,10492,61922,14064v223,4205,-1340,8093,-4688,11665c49346,33393,40825,38770,31672,41858l,45852,,17165,22464,14343c26780,12781,31505,9581,36640,4744,39653,1507,43318,,47634,223xe" fillcolor="black" stroked="f" strokeweight="0">
                  <v:stroke miterlimit="83231f" joinstyle="miter"/>
                  <v:path arrowok="t" textboxrect="0,0,62145,45852"/>
                </v:shape>
                <v:shape id="Shape 11317" o:spid="_x0000_s1503" style="position:absolute;left:24209;top:873;width:617;height:805;visibility:visible;mso-wrap-style:square;v-text-anchor:top" coordsize="61699,8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" path="m,l26203,5318v7758,3572,14474,8930,20148,16074c56583,34154,61699,49892,61699,68607r-391,11944c36640,80030,17850,79769,4939,79769l,79755,,51752r28,c11264,51752,20771,51604,28547,51306,27729,46878,25031,42172,20455,37186l,28728,,xe" fillcolor="black" stroked="f" strokeweight="0">
                  <v:stroke miterlimit="83231f" joinstyle="miter"/>
                  <v:path arrowok="t" textboxrect="0,0,61699,80551"/>
                </v:shape>
                <v:shape id="Shape 11318" o:spid="_x0000_s1504" style="position:absolute;left:25097;top:262;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05967" o:spid="_x0000_s1505" style="position:absolute;left:4740;top:1856;width:5445;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18"/>
                            <w:sz w:val="36"/>
                          </w:rPr>
                          <w:t>15+</w:t>
                        </w:r>
                      </w:p>
                    </w:txbxContent>
                  </v:textbox>
                </v:rect>
                <v:rect id="Rectangle 105969" o:spid="_x0000_s1506" style="position:absolute;left:8834;top:1856;width:21316;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libri" w:eastAsia="Calibri" w:hAnsi="Calibri" w:cs="Calibri"/>
                            <w:w w:val="134"/>
                            <w:sz w:val="36"/>
                          </w:rPr>
                          <w:t>x²=</w:t>
                        </w:r>
                        <w:r>
                          <w:rPr>
                            <w:rFonts w:ascii="Calibri" w:eastAsia="Calibri" w:hAnsi="Calibri" w:cs="Calibri"/>
                            <w:spacing w:val="38"/>
                            <w:w w:val="134"/>
                            <w:sz w:val="36"/>
                          </w:rPr>
                          <w:t xml:space="preserve">              </w:t>
                        </w:r>
                        <w:r>
                          <w:rPr>
                            <w:rFonts w:ascii="Calibri" w:eastAsia="Calibri" w:hAnsi="Calibri" w:cs="Calibri"/>
                            <w:w w:val="134"/>
                            <w:sz w:val="36"/>
                          </w:rPr>
                          <w:t>e</w:t>
                        </w:r>
                      </w:p>
                    </w:txbxContent>
                  </v:textbox>
                </v:rect>
                <v:rect id="Rectangle 105968" o:spid="_x0000_s1507" style="position:absolute;left:24861;top:1856;width:1268;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39"/>
                            <w:sz w:val="36"/>
                          </w:rPr>
                          <w:t>)</w:t>
                        </w:r>
                      </w:p>
                    </w:txbxContent>
                  </v:textbox>
                </v:rect>
                <v:shape id="Shape 11320" o:spid="_x0000_s1508" style="position:absolute;left:25839;width:1705;height:2294;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" path="m133722,r36779,l170501,24333r-21375,l89074,229493r-17413,l26119,131657,7088,140084,,123006,45095,102357r36054,79306l133722,xe" fillcolor="black" stroked="f" strokeweight="0">
                  <v:stroke miterlimit="83231f" joinstyle="miter"/>
                  <v:path arrowok="t" textboxrect="0,0,170501,229493"/>
                </v:shape>
                <v:rect id="Rectangle 11321" o:spid="_x0000_s1509" style="position:absolute;left:25814;top:421;width:1997;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323" o:spid="_x0000_s1510" style="position:absolute;left:27397;top:689;width:535;height:1113;visibility:visible;mso-wrap-style:square;v-text-anchor:top" coordsize="53487,11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" path="m53487,r,58145l39053,82166r5484,235l53487,82251r,27596l42137,109525v-8595,149,-15608,595,-21041,1339c12055,111273,5990,107869,2902,100651,,94288,540,87777,4521,81117l53487,xe" fillcolor="black" stroked="f" strokeweight="0">
                  <v:stroke miterlimit="83231f" joinstyle="miter"/>
                  <v:path arrowok="t" textboxrect="0,0,53487,111273"/>
                </v:shape>
                <v:shape id="Shape 11324" o:spid="_x0000_s1511" style="position:absolute;left:28726;top:904;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325" o:spid="_x0000_s1512" style="position:absolute;left:30289;top:772;width:456;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" path="m45660,r,23322l37654,25828v855,-2306,2920,-2548,6194,-725l45660,26399r,27798l42509,53343c39979,52004,36872,49808,33189,46757,30807,44637,29189,43390,28333,43018r-2387,254l25989,45976r223,781c26584,50367,25059,53306,21636,55575v-2344,1489,-5042,2345,-8093,2568c10083,58366,7162,57640,4781,55966,1507,53808,,50664,260,46534r,-4911c74,34628,1786,29047,5395,24880,8483,21122,14622,16955,23813,12378l29115,9476c37933,4974,43421,1867,45579,156l45660,xe" fillcolor="black" stroked="f" strokeweight="0">
                  <v:stroke miterlimit="83231f" joinstyle="miter"/>
                  <v:path arrowok="t" textboxrect="0,0,45660,58366"/>
                </v:shape>
                <v:shape id="Shape 11326" o:spid="_x0000_s1513" style="position:absolute;left:27932;top:424;width:730;height:1785;visibility:visible;mso-wrap-style:square;v-text-anchor:top" coordsize="72998,17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" path="m28777,186v4056,186,7535,1321,10437,3404c42711,6381,44460,10027,44460,14529r,93762c44460,108365,44665,108440,45074,108514v1488,224,4483,-18,8985,-725l54506,107789v4204,-744,7665,781,10381,4576c66561,115081,67491,118374,67677,122244v,3646,-688,6864,-2065,9655c63305,136178,60217,138001,56348,137368r-3293,-223l44761,136930r-78,717c44572,143675,44907,147117,45688,147972v1079,1228,5246,1526,12501,893c63250,148196,67119,149702,69798,153386v2195,2642,3200,6139,3014,10492c72589,167785,71305,171134,68961,173924v-3014,3274,-6567,4540,-10660,3795c46953,176864,36795,176361,27829,176213l,177655,,149175r11588,360c13560,149423,14508,149330,14434,149256r223,-4967c14806,140084,14750,137647,14490,136978v-37,-112,-782,-205,-2233,-279l,136351,,108756r6104,-102c9871,108486,12388,108235,13653,107900v521,-111,781,-502,781,-1172l14434,60629,,84649,,26504,10025,9897c11476,6623,14174,4056,18117,2195,21503,670,25057,,28777,186xe" fillcolor="black" stroked="f" strokeweight="0">
                  <v:stroke miterlimit="83231f" joinstyle="miter"/>
                  <v:path arrowok="t" textboxrect="0,0,72998,178464"/>
                </v:shape>
                <v:shape id="Shape 11327" o:spid="_x0000_s1514" style="position:absolute;left:30282;top:381;width:463;height:457;visibility:visible;mso-wrap-style:square;v-text-anchor:top" coordsize="46293,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" path="m36891,r9402,2400l46293,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3,45653"/>
                </v:shape>
                <v:shape id="Shape 11328" o:spid="_x0000_s1515" style="position:absolute;left:31338;top:1443;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329" o:spid="_x0000_s1516" style="position:absolute;left:31338;top:887;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330" o:spid="_x0000_s1517" style="position:absolute;left:30745;top:405;width:353;height:942;visibility:visible;mso-wrap-style:square;v-text-anchor:top" coordsize="35302,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" path="m,l19452,4967v7591,5395,11386,13301,11386,23719c30838,37504,26987,44983,19285,51122r-2240,1280l18797,51959v2781,167,5771,1153,8971,2958c31079,56815,33256,60238,34298,65186v670,2828,1004,6511,1004,11051c35302,82301,32605,86989,27210,90301v-4167,2567,-9209,3851,-15125,3851l,90876,,63078r4663,3336l7058,68350r-219,-541c5518,64870,5211,62242,5918,59926l8006,57494,,60000,,36679,3714,29579v,-3088,-875,-5339,-2623,-6753l,22553,,xe" fillcolor="black" stroked="f" strokeweight="0">
                  <v:stroke miterlimit="83231f" joinstyle="miter"/>
                  <v:path arrowok="t" textboxrect="0,0,35302,94152"/>
                </v:shape>
                <v:rect id="Rectangle 106727" o:spid="_x0000_s1518" style="position:absolute;left:27315;top:1856;width:1773;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15"/>
                            <w:sz w:val="36"/>
                          </w:rPr>
                          <w:t>4</w:t>
                        </w:r>
                      </w:p>
                    </w:txbxContent>
                  </v:textbox>
                </v:rect>
                <v:rect id="Rectangle 105966" o:spid="_x0000_s1519" style="position:absolute;left:28648;top:1856;width:3385;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47"/>
                            <w:sz w:val="36"/>
                          </w:rPr>
                          <w:t>x²</w:t>
                        </w:r>
                      </w:p>
                    </w:txbxContent>
                  </v:textbox>
                </v:rect>
                <v:rect id="Rectangle 105965" o:spid="_x0000_s1520" style="position:absolute;left:31193;top:1856;width:190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25"/>
                            <w:sz w:val="36"/>
                          </w:rPr>
                          <w:t>=</w:t>
                        </w:r>
                      </w:p>
                    </w:txbxContent>
                  </v:textbox>
                </v:rect>
                <v:shape id="Shape 11332" o:spid="_x0000_s1521" style="position:absolute;left:93;top:3868;width:753;height:1788;visibility:visible;mso-wrap-style:square;v-text-anchor:top" coordsize="75288,17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" path="m47439,l46434,50453v,-930,3126,-2549,9377,-4856l75288,42306r,28573c66396,70879,59382,74637,54248,82153v-4986,7553,-7479,17097,-7479,28631c46769,122169,49244,131545,54192,138912v5172,7553,12204,11330,21096,11330l75288,178822,57429,175971v-6697,-2270,-11329,-5042,-13897,-8316c43830,168846,42044,170594,38174,172901v-4911,2865,-11906,3405,-20984,1619l17190,30417v,-819,-38,-1228,-112,-1228c16446,29003,14976,29245,12669,29914,8130,30547,4651,28835,2232,24780,744,22250,,19143,,15460,,11850,744,8651,2232,5860,4874,2065,8334,595,12613,1451v4614,967,9655,1451,15125,1451c33170,2902,39737,1935,47439,xe" fillcolor="black" stroked="f" strokeweight="0">
                  <v:stroke miterlimit="83231f" joinstyle="miter"/>
                  <v:path arrowok="t" textboxrect="0,0,75288,178822"/>
                </v:shape>
                <v:shape id="Shape 11333" o:spid="_x0000_s1522" style="position:absolute;left:846;top:4289;width:592;height:1368;visibility:visible;mso-wrap-style:square;v-text-anchor:top" coordsize="59215,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" path="m670,c19199,,33840,7088,44593,21264v9748,12613,14622,28389,14622,47327c59215,87083,54359,102617,44648,115193,33896,129555,19236,136736,670,136736l,136629,,108049v8744,,15701,-3776,20873,-11329c25971,89315,28519,79939,28519,68591v,-11534,-2548,-21059,-7646,-28575c15701,32463,8744,28687,,28687l,113,670,xe" fillcolor="black" stroked="f" strokeweight="0">
                  <v:stroke miterlimit="83231f" joinstyle="miter"/>
                  <v:path arrowok="t" textboxrect="0,0,59215,136736"/>
                </v:shape>
                <v:shape id="Shape 11334" o:spid="_x0000_s1523" style="position:absolute;left:1694;top:3679;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1335" o:spid="_x0000_s1524" style="position:absolute;top:5273;width:3206;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28"/>
                            <w:sz w:val="36"/>
                          </w:rPr>
                          <w:t>b)</w:t>
                        </w:r>
                      </w:p>
                    </w:txbxContent>
                  </v:textbox>
                </v:rect>
                <v:shape id="Shape 11336" o:spid="_x0000_s1525" style="position:absolute;left:3197;top:3417;width:1705;height:2295;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" path="m133722,r36779,l170501,24333r-21375,l89074,229493r-17413,l26119,131657,7088,140084,,123006,45095,102357r36054,79306l133722,xe" fillcolor="black" stroked="f" strokeweight="0">
                  <v:stroke miterlimit="83231f" joinstyle="miter"/>
                  <v:path arrowok="t" textboxrect="0,0,170501,229493"/>
                </v:shape>
                <v:rect id="Rectangle 11337" o:spid="_x0000_s1526" style="position:absolute;left:3172;top:3839;width:1997;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338" o:spid="_x0000_s1527" style="position:absolute;left:5771;top:3843;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" path="m56983,r,28687c48425,28687,41858,34379,37281,45765,32891,56815,30696,71791,30696,90692v,18752,2195,33654,6585,44704c41858,146931,48425,152698,56983,152698r,28686c37672,181384,22957,171841,12836,152753,4279,136568,,115956,,90915,,65429,4279,44667,12836,28631,22957,9544,37672,,56983,xe" fillcolor="black" stroked="f" strokeweight="0">
                  <v:stroke miterlimit="83231f" joinstyle="miter"/>
                  <v:path arrowok="t" textboxrect="0,0,56983,181384"/>
                </v:shape>
                <v:shape id="Shape 11339" o:spid="_x0000_s1528" style="position:absolute;left:4905;top:3679;width:571;height:2147;visibility:visible;mso-wrap-style:square;v-text-anchor:top" coordsize="57038,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" path="m36277,633c39923,,43532,670,47104,2642v3423,1637,5916,3999,7479,7088c56369,13599,56164,17190,53969,20501,46379,31366,40574,44276,36556,59234v-4056,14920,-6083,30733,-6083,47439c30473,121667,33300,138317,38956,156623v4911,15739,10120,27477,15627,35216c56778,194890,57038,198574,55364,202890v-1451,3460,-3832,6269,-7144,8427c44611,213736,40798,214722,36779,214275v-4576,-632,-8371,-3162,-11385,-7590c17171,194444,10678,178352,5916,158409,1972,140773,,123527,,106673,,88181,1749,70805,5246,54546,9711,34491,16464,18697,25505,7162,28408,3218,31998,1042,36277,633xe" fillcolor="black" stroked="f" strokeweight="0">
                  <v:stroke miterlimit="83231f" joinstyle="miter"/>
                  <v:path arrowok="t" textboxrect="0,0,57038,214722"/>
                </v:shape>
                <v:shape id="Shape 11340" o:spid="_x0000_s1529" style="position:absolute;left:7167;top:5254;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341" o:spid="_x0000_s1530" style="position:absolute;left:10560;top:4321;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342" o:spid="_x0000_s1531" style="position:absolute;left:13076;top:4189;width:456;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" path="m45660,r,23321l37654,25828v855,-2307,2920,-2549,6194,-725l45660,26399r,27798l42509,53343c39979,52003,36872,49808,33189,46757,30807,44636,29189,43390,28333,43018r-2387,254l25989,45976r223,781c26584,50366,25059,53305,21636,55575v-2344,1488,-5042,2344,-8093,2567c10083,58366,7162,57640,4781,55966,1507,53808,,50664,260,46534r,-4912c74,34628,1786,29046,5395,24879,8483,21121,14622,16954,23813,12378l29115,9476c37933,4974,43421,1867,45579,155l45660,xe" fillcolor="black" stroked="f" strokeweight="0">
                  <v:stroke miterlimit="83231f" joinstyle="miter"/>
                  <v:path arrowok="t" textboxrect="0,0,45660,58366"/>
                </v:shape>
                <v:shape id="Shape 11343" o:spid="_x0000_s1532" style="position:absolute;left:9156;top:4129;width:1287;height:1249;visibility:visible;mso-wrap-style:square;v-text-anchor:top" coordsize="128699,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" path="m64573,v4130,,7609,819,10436,2456c79139,4949,80795,8390,79977,12781v-410,4799,-689,10938,-838,18417l78918,48231,97278,47104v9264,-149,15180,-353,17748,-614c119453,45709,123081,47365,125909,51457v1860,2902,2790,6381,2790,10437c128699,65949,127769,69428,125909,72330v-2754,3982,-6381,5712,-10883,5191c112495,77112,106580,76833,97278,76684v-7256,-149,-13265,-224,-18027,-224l79809,97948r447,14175c80516,116402,78544,119769,74340,122225v-2940,1786,-6493,2679,-10660,2679c59624,124904,56164,123992,53299,122169v-4279,-2716,-5879,-6269,-4800,-10660c48909,107528,49262,100980,49560,91864v149,-5283,223,-10381,223,-15292l13562,77577c9134,78060,5544,76312,2791,72330,930,69428,,65875,,61671,,57615,949,54118,2846,51178,5674,47309,9320,45746,13785,46490v3944,261,10865,540,20762,837c43588,47476,48667,47551,49783,47551v,-1079,-149,-5526,-446,-13339c48890,26026,48518,18790,48220,12502,47662,8074,49616,4688,54080,2344,57020,781,60517,,64573,xe" fillcolor="black" stroked="f" strokeweight="0">
                  <v:stroke miterlimit="83231f" joinstyle="miter"/>
                  <v:path arrowok="t" textboxrect="0,0,128699,124904"/>
                </v:shape>
                <v:shape id="Shape 11344" o:spid="_x0000_s1533" style="position:absolute;left:7877;top:3878;width:1115;height:1779;visibility:visible;mso-wrap-style:square;v-text-anchor:top" coordsize="111472,17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" path="m106840,56v-1228,13171,-1842,22752,-1842,28742c104849,34677,105054,39663,105612,43755v521,4316,-1004,7870,-4576,10660c98394,56276,95213,57410,91492,57820v-4093,186,-7590,-651,-10492,-2512c77056,52927,75344,49597,75865,45318r223,-5693c76274,37616,76423,36240,76535,35496v,-931,,-1991,,-3182c76721,30677,76777,29952,76702,30138v-186,-149,-1562,-224,-4130,-224l44221,29914v-3423,,-5247,93,-5470,280c38714,30231,38695,31310,38695,33431r,31752l46118,62564v3498,-1005,7107,-1507,10827,-1507c72200,61057,84888,65801,95008,75288v10976,10307,16464,23962,16464,40965c111472,133480,106784,147731,97408,159004,86953,171617,72498,177924,54043,177924v-15366,,-27682,-2921,-36946,-8762c6641,162465,1079,152753,409,140029,,135117,1470,131099,4818,127974v2791,-2568,6195,-3963,10214,-4186c19013,123379,22585,124346,25747,126690v3572,2418,5581,5934,6028,10548c32184,141554,33933,144568,37021,146279v3274,1972,8725,2958,16352,2958c61485,149237,68126,146410,73298,140754v5134,-5655,7702,-13078,7702,-22268c81000,109593,78656,102543,73968,97334,69391,92273,63271,89743,55606,89743v-5953,,-11013,596,-15181,1786c35961,92906,32352,95157,29598,98282v-3981,4019,-8464,4893,-13450,2623c10976,98561,8483,93315,8669,85167r,-68480c8669,11218,10325,7051,13636,4186,17059,1209,21673,,27477,558v5805,595,15999,893,30585,893c73019,1451,89278,986,106840,56xe" fillcolor="black" stroked="f" strokeweight="0">
                  <v:stroke miterlimit="83231f" joinstyle="miter"/>
                  <v:path arrowok="t" textboxrect="0,0,111472,177924"/>
                </v:shape>
                <v:shape id="Shape 11345" o:spid="_x0000_s1534" style="position:absolute;left:6341;top:3843;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" path="m,c19013,,33654,9544,43923,28631v8706,16185,13060,36946,13060,62284c56983,115956,52629,136568,43923,152753,33654,171841,19013,181384,,181384l,152698v8409,,14901,-5786,19478,-17357c24017,124290,26287,109407,26287,90692v,-18864,-2270,-33821,-6809,-44872c14901,34398,8409,28687,,28687l,xe" fillcolor="black" stroked="f" strokeweight="0">
                  <v:stroke miterlimit="83231f" joinstyle="miter"/>
                  <v:path arrowok="t" textboxrect="0,0,56983,181384"/>
                </v:shape>
                <v:shape id="Shape 11346" o:spid="_x0000_s1535" style="position:absolute;left:13069;top:3798;width:463;height:457;visibility:visible;mso-wrap-style:square;v-text-anchor:top" coordsize="46292,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" path="m36891,r9401,2400l46292,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2,45653"/>
                </v:shape>
                <v:shape id="Shape 11347" o:spid="_x0000_s1536" style="position:absolute;left:12120;top:3679;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shape id="Shape 11348" o:spid="_x0000_s1537" style="position:absolute;left:14125;top:4860;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349" o:spid="_x0000_s1538" style="position:absolute;left:14125;top:4304;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350" o:spid="_x0000_s1539" style="position:absolute;left:23867;top:3843;width:1131;height:1784;visibility:visible;mso-wrap-style:square;v-text-anchor:top" coordsize="113054,17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" path="m72610,v5692,,10715,242,15068,726c91399,1172,96217,2009,102133,3237v4354,893,7479,3256,9376,7088c112886,13525,113054,17004,112012,20762v-1079,3832,-3107,6697,-6084,8594c102691,31924,99027,32593,94934,31366,91734,30398,88143,29654,84162,29133v-3497,-298,-7348,-446,-11552,-446c66991,28687,62322,29859,58601,32203v-3572,2195,-5358,5023,-5358,8483l53243,48499v,75,689,224,2065,447c59327,49355,69521,49188,85892,48444v4465,-447,8186,948,11163,4185c99547,55345,100794,58731,100794,62787v,3907,-1247,7218,-3739,9934c94115,75884,90432,77353,86004,77130,69968,76237,59810,76144,55531,76851v-1525,261,-2288,633,-2288,1116l53243,147396v,1525,130,2418,391,2679c53746,150186,54359,150242,55476,150242v5618,149,10808,149,15571,c75549,149944,80163,149591,84888,149182v4539,-931,8353,279,11441,3627c98561,155711,99678,159116,99678,163023v,4055,-1098,7515,-3293,10380c93483,176789,89762,178259,85223,177812v-17413,-893,-32780,-1339,-46100,-1339c26026,176473,17115,176901,12390,177757v-4465,595,-7814,-1191,-10046,-5358c930,169757,223,166557,223,162799v,-3683,726,-6790,2177,-9320c4893,149163,8334,147749,12725,149237v3981,447,7032,279,9153,-502c22771,148437,23217,147991,23217,147396r,-69429c23217,77670,22827,77428,22045,77242v-1674,-335,-4818,-372,-9432,-112c8483,77391,5135,75716,2567,72107,856,69317,,66136,,62564,,58917,874,55792,2623,53187,5228,49504,8613,47923,12781,48444v4762,297,7925,316,9487,55c23050,48499,23366,48499,23217,48499r,-7813c23217,28482,26919,18845,34323,11776,42658,3925,55420,,72610,xe" fillcolor="black" stroked="f" strokeweight="0">
                  <v:stroke miterlimit="83231f" joinstyle="miter"/>
                  <v:path arrowok="t" textboxrect="0,0,113054,178352"/>
                </v:shape>
                <v:shape id="Shape 11351" o:spid="_x0000_s1540" style="position:absolute;left:13532;top:3822;width:353;height:942;visibility:visible;mso-wrap-style:square;v-text-anchor:top" coordsize="35303,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" path="m,l19452,4967v7591,5395,11386,13301,11386,23719c30838,37504,26987,44983,19285,51122r-2239,1280l18797,51959v2781,167,5771,1153,8971,2958c31080,56815,33256,60238,34298,65186v670,2828,1005,6511,1005,11051c35303,82301,32605,86989,27210,90301v-4167,2567,-9209,3851,-15124,3851l,90876,,63078r4663,3336l7058,68350r-219,-541c5518,64870,5212,62242,5918,59926l8006,57494,,60001,,36679,3714,29579v,-3088,-874,-5339,-2623,-6753l,22553,,xe" fillcolor="black" stroked="f" strokeweight="0">
                  <v:stroke miterlimit="83231f" joinstyle="miter"/>
                  <v:path arrowok="t" textboxrect="0,0,35303,94152"/>
                </v:shape>
                <v:shape id="Shape 11352" o:spid="_x0000_s1541" style="position:absolute;left:25162;top:3679;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" path="m20799,633v4204,409,7850,2567,10939,6474c40667,18678,47365,34472,51829,54490v3647,16110,5470,33505,5470,52183c57299,123565,55252,140810,51160,158409v-4763,19906,-11181,35998,-19255,48276c28705,211113,24836,213643,20296,214275v-4018,447,-7832,-539,-11441,-2958c5544,209159,3163,206350,1712,202890,,198462,353,194760,2772,191784v5321,-7702,10436,-19441,15348,-35217c23924,138299,26826,121667,26826,106673v,-16669,-2102,-32464,-6306,-47384c16501,44295,10790,31403,3386,20613,930,17338,633,13711,2493,9730,4056,6641,6548,4279,9971,2642,13543,670,17152,,20799,633xe" fillcolor="black" stroked="f" strokeweight="0">
                  <v:stroke miterlimit="83231f" joinstyle="miter"/>
                  <v:path arrowok="t" textboxrect="0,0,57299,214722"/>
                </v:shape>
                <v:rect id="Rectangle 105971" o:spid="_x0000_s1542" style="position:absolute;left:24926;top:5273;width:1267;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39"/>
                            <w:sz w:val="36"/>
                          </w:rPr>
                          <w:t>)</w:t>
                        </w:r>
                      </w:p>
                    </w:txbxContent>
                  </v:textbox>
                </v:rect>
                <v:rect id="Rectangle 105970" o:spid="_x0000_s1543" style="position:absolute;left:4673;top:5273;width:304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24"/>
                            <w:sz w:val="36"/>
                          </w:rPr>
                          <w:t>(0</w:t>
                        </w:r>
                      </w:p>
                    </w:txbxContent>
                  </v:textbox>
                </v:rect>
                <v:rect id="Rectangle 105972" o:spid="_x0000_s1544" style="position:absolute;left:6959;top:5273;width:23896;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35"/>
                            <w:sz w:val="36"/>
                          </w:rPr>
                          <w:t>,5+</w:t>
                        </w:r>
                        <w:proofErr w:type="gramStart"/>
                        <w:r>
                          <w:rPr>
                            <w:rFonts w:ascii="Calibri" w:eastAsia="Calibri" w:hAnsi="Calibri" w:cs="Calibri"/>
                            <w:w w:val="135"/>
                            <w:sz w:val="36"/>
                          </w:rPr>
                          <w:t>x)²</w:t>
                        </w:r>
                        <w:proofErr w:type="gramEnd"/>
                        <w:r>
                          <w:rPr>
                            <w:rFonts w:ascii="Calibri" w:eastAsia="Calibri" w:hAnsi="Calibri" w:cs="Calibri"/>
                            <w:w w:val="135"/>
                            <w:sz w:val="36"/>
                          </w:rPr>
                          <w:t>=</w:t>
                        </w:r>
                        <w:r>
                          <w:rPr>
                            <w:rFonts w:ascii="Calibri" w:eastAsia="Calibri" w:hAnsi="Calibri" w:cs="Calibri"/>
                            <w:spacing w:val="38"/>
                            <w:w w:val="135"/>
                            <w:sz w:val="36"/>
                          </w:rPr>
                          <w:t xml:space="preserve">           </w:t>
                        </w:r>
                        <w:r>
                          <w:rPr>
                            <w:rFonts w:ascii="Calibri" w:eastAsia="Calibri" w:hAnsi="Calibri" w:cs="Calibri"/>
                            <w:w w:val="135"/>
                            <w:sz w:val="36"/>
                          </w:rPr>
                          <w:t>f</w:t>
                        </w:r>
                      </w:p>
                    </w:txbxContent>
                  </v:textbox>
                </v:rect>
                <v:shape id="Shape 11354" o:spid="_x0000_s1545" style="position:absolute;left:25904;top:3417;width:1705;height:2295;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" path="m133722,r36779,l170501,24333r-21375,l89074,229493r-17413,l26119,131657,7088,140084,,123006,45095,102357r36054,79306l133722,xe" fillcolor="black" stroked="f" strokeweight="0">
                  <v:stroke miterlimit="83231f" joinstyle="miter"/>
                  <v:path arrowok="t" textboxrect="0,0,170501,229493"/>
                </v:shape>
                <v:rect id="Rectangle 11355" o:spid="_x0000_s1546" style="position:absolute;left:25879;top:3839;width:1997;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356" o:spid="_x0000_s1547" style="position:absolute;left:31966;top:5254;width:429;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357" o:spid="_x0000_s1548" style="position:absolute;left:32726;top:5119;width:510;height:538;visibility:visible;mso-wrap-style:square;v-text-anchor:top" coordsize="51057,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" path="m14194,633c18101,,21748,651,25133,2586v3684,2307,5879,5730,6586,10269c32054,18362,33263,21859,35347,23347v1674,1191,5209,1786,10604,1786l51057,23200r,28614l43049,53820v-11497,,-20948,-2865,-28352,-8595c6474,38714,1786,29617,633,17934,,13134,1153,9041,4093,5655,6846,2902,10213,1228,14194,633xe" fillcolor="black" stroked="f" strokeweight="0">
                  <v:stroke miterlimit="83231f" joinstyle="miter"/>
                  <v:path arrowok="t" textboxrect="0,0,51057,53820"/>
                </v:shape>
                <v:shape id="Shape 11358" o:spid="_x0000_s1549" style="position:absolute;left:28809;top:4586;width:1428;height:323;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359" o:spid="_x0000_s1550" style="position:absolute;left:30584;top:3873;width:1113;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" path="m70842,r,146391c70842,146800,72479,147079,75754,147228v3497,298,10455,-149,20873,-1339l96962,145889v4018,-707,7515,670,10492,4130c109612,152623,110803,155953,111026,160009v223,3944,-707,7292,-2791,10046c105519,173515,101929,175022,97464,174575v-13097,-595,-27124,-967,-42081,-1116c39421,173459,26157,173813,15590,174520v-4502,930,-8316,-298,-11441,-3684c1730,168194,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360" o:spid="_x0000_s1551" style="position:absolute;left:32698;top:3843;width:538;height:1195;visibility:visible;mso-wrap-style:square;v-text-anchor:top" coordsize="53829,11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" path="m52518,r1311,215l53829,29309r-2651,-622c44258,28687,39198,31142,35998,36054v-3386,5618,-5079,14306,-5079,26063c30919,71419,32575,78488,35886,83325v3237,4874,8260,7311,15069,7311l53829,89850r,29139l50285,119546v-15292,,-27645,-5469,-37058,-16408c4409,92869,,79716,,63680,,42286,4390,26305,13171,15739,21989,5246,35105,,52518,xe" fillcolor="black" stroked="f" strokeweight="0">
                  <v:stroke miterlimit="83231f" joinstyle="miter"/>
                  <v:path arrowok="t" textboxrect="0,0,53829,119546"/>
                </v:shape>
                <v:shape id="Shape 11361" o:spid="_x0000_s1552" style="position:absolute;left:27823;top:3693;width:346;height:2116;visibility:visible;mso-wrap-style:square;v-text-anchor:top" coordsize="34584,2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" path="m17822,v4279,,7814,800,10604,2400c32891,4930,34584,8390,33505,12781v-447,11385,-819,24296,-1116,38732c32091,70191,32017,88236,32165,105649v-148,26045,-148,44630,,55755c32463,180156,32910,192435,33505,198239v521,4539,-1377,8074,-5693,10604c24873,210629,21245,211522,16929,211522v-4353,,-7944,-912,-10771,-2735c1693,206183,,202574,1079,197960v558,-6065,986,-18269,1284,-36612c2809,144568,3032,126002,3032,105649v,-18119,-148,-36183,-446,-54192c2288,35570,1991,22622,1693,12613,874,8186,2753,4763,7330,2344,10269,781,13767,,17822,xe" fillcolor="black" stroked="f" strokeweight="0">
                  <v:stroke miterlimit="83231f" joinstyle="miter"/>
                  <v:path arrowok="t" textboxrect="0,0,34584,211522"/>
                </v:shape>
                <v:shape id="Shape 11362" o:spid="_x0000_s1553" style="position:absolute;left:35359;top:4321;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" path="m48165,651v4911,-446,8706,1042,11385,4465c61819,7795,62843,11162,62619,15218v-223,3981,-1506,7255,-3850,9822c55978,28352,53876,28742,52462,26212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8,2958,5600,2958,9543c133387,118393,132457,121630,130597,124271v-2196,3684,-5433,5526,-9711,5526c116384,129499,110914,129276,104477,129127v-8185,,-15180,223,-20984,670c79325,129797,76181,127955,74061,124271v-1712,-2976,-2363,-6269,-1954,-9878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1,,118690,,115007v,-3535,726,-6548,2177,-9041c4223,102133,7423,100533,11776,101166v1451,298,2623,242,3516,-168c16557,100552,18138,99454,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363" o:spid="_x0000_s1554" style="position:absolute;left:36921;top:4189;width:457;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" path="m45660,r,23322l37654,25828v855,-2306,2920,-2548,6194,-725l45660,26399r,27798l42509,53343c39979,52004,36872,49808,33189,46757,30807,44637,29189,43390,28333,43018r-2387,254l25989,45976r223,781c26584,50367,25059,53306,21636,55575v-2344,1489,-5042,2345,-8093,2568c10083,58366,7162,57640,4781,55966,1507,53808,,50664,260,46534r,-4911c74,34628,1786,29047,5395,24880,8483,21122,14622,16955,23813,12378l29115,9476c37933,4974,43421,1867,45579,156l45660,xe" fillcolor="black" stroked="f" strokeweight="0">
                  <v:stroke miterlimit="83231f" joinstyle="miter"/>
                  <v:path arrowok="t" textboxrect="0,0,45660,58366"/>
                </v:shape>
                <v:shape id="Shape 11364" o:spid="_x0000_s1555" style="position:absolute;left:33955;top:4129;width:1287;height:1249;visibility:visible;mso-wrap-style:square;v-text-anchor:top" coordsize="128699,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" path="m64573,v4130,,7609,819,10436,2456c79139,4949,80795,8390,79977,12781v-410,4799,-689,10938,-838,18417l78918,48231,97278,47104v9264,-149,15180,-353,17748,-614c119453,45709,123081,47365,125909,51457v1860,2902,2790,6381,2790,10437c128699,65949,127769,69428,125909,72330v-2754,3982,-6381,5712,-10883,5191c112495,77112,106580,76833,97278,76684v-7256,-149,-13265,-224,-18027,-224l79809,97948r447,14175c80516,116402,78544,119769,74340,122225v-2940,1786,-6493,2679,-10660,2679c59624,124904,56164,123992,53299,122169v-4279,-2716,-5879,-6269,-4800,-10660c48909,107528,49262,100980,49560,91864v149,-5283,223,-10381,223,-15292l13562,77577c9134,78060,5544,76312,2791,72330,930,69428,,65875,,61671,,57615,949,54118,2846,51178,5674,47309,9320,45746,13785,46490v3944,261,10865,540,20762,837c43588,47476,48667,47551,49783,47551v,-1079,-149,-5526,-446,-13339c48890,26026,48518,18790,48220,12502,47662,8074,49616,4688,54080,2344,57020,781,60517,,64573,xe" fillcolor="black" stroked="f" strokeweight="0">
                  <v:stroke miterlimit="83231f" joinstyle="miter"/>
                  <v:path arrowok="t" textboxrect="0,0,128699,124904"/>
                </v:shape>
                <v:shape id="Shape 11365" o:spid="_x0000_s1556" style="position:absolute;left:33236;top:3845;width:538;height:1792;visibility:visible;mso-wrap-style:square;v-text-anchor:top" coordsize="53811,17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" path="m,l21766,3566v6530,2521,11897,6302,16101,11344c48546,28304,53811,52303,53662,86905v,28575,-5153,51141,-15460,67699c32770,163459,26203,170100,18501,174528l,179163,,150550r3739,-1416c6641,146902,9497,143553,12306,139088v6288,-10046,10083,-19031,11386,-26956c23766,113174,20845,114606,14929,116429l,118775,,89635,13032,86068v4427,-2902,7720,-6809,9878,-11720c22389,57977,20082,46126,15990,38797,13999,35355,11450,32774,8344,31053l,29094,,xe" fillcolor="black" stroked="f" strokeweight="0">
                  <v:stroke miterlimit="83231f" joinstyle="miter"/>
                  <v:path arrowok="t" textboxrect="0,0,53811,179163"/>
                </v:shape>
                <v:shape id="Shape 11366" o:spid="_x0000_s1557" style="position:absolute;left:36915;top:3798;width:463;height:457;visibility:visible;mso-wrap-style:square;v-text-anchor:top" coordsize="46293,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" path="m36891,r9402,2400l46293,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3,45653"/>
                </v:shape>
                <v:shape id="Shape 11367" o:spid="_x0000_s1558" style="position:absolute;left:39114;top:4860;width:1238;height:326;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368" o:spid="_x0000_s1559" style="position:absolute;left:39114;top:4304;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" path="m13562,744v4093,298,10567,595,19422,893c40537,1786,50248,1860,62117,1860v12167,,22548,-148,31142,-446c101631,1265,107175,1060,109891,800v4428,-781,8037,837,10827,4855c122765,8558,123788,12074,123788,16204v,4278,-1042,7888,-3126,10827c117909,30752,114337,32352,109947,31831v-2828,-410,-8372,-689,-16632,-838c84683,30845,74284,30770,62117,30770v-6958,,-14306,75,-22045,223c35644,30993,29821,31142,22603,31440r-9208,446c8818,32370,5265,30603,2735,26584,912,23719,,20185,,15980,,11925,930,8446,2791,5544,5432,1600,9023,,13562,744xe" fillcolor="black" stroked="f" strokeweight="0">
                  <v:stroke miterlimit="83231f" joinstyle="miter"/>
                  <v:path arrowok="t" textboxrect="0,0,123788,32370"/>
                </v:shape>
                <v:shape id="Shape 11369" o:spid="_x0000_s1560" style="position:absolute;left:37378;top:3822;width:353;height:942;visibility:visible;mso-wrap-style:square;v-text-anchor:top" coordsize="35302,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" path="m,l19452,4967v7591,5395,11386,13301,11386,23719c30838,37504,26987,44983,19285,51122r-2240,1280l18797,51959v2781,167,5771,1153,8971,2958c31079,56815,33256,60238,34298,65186v670,2828,1004,6511,1004,11051c35302,82301,32605,86989,27210,90301v-4167,2567,-9209,3851,-15125,3851l,90876,,63078r4663,3336l7058,68350r-219,-541c5518,64870,5211,62242,5918,59926l8006,57494,,60000,,36679,3714,29579v,-3088,-875,-5339,-2623,-6753l,22553,,xe" fillcolor="black" stroked="f" strokeweight="0">
                  <v:stroke miterlimit="83231f" joinstyle="miter"/>
                  <v:path arrowok="t" textboxrect="0,0,35302,94152"/>
                </v:shape>
                <v:shape id="Shape 11370" o:spid="_x0000_s1561" style="position:absolute;left:38269;top:3693;width:345;height:2116;visibility:visible;mso-wrap-style:square;v-text-anchor:top" coordsize="34584,2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" path="m17822,v4279,,7814,800,10604,2400c32891,4930,34584,8390,33505,12781v-447,11385,-819,24296,-1116,38732c32091,70191,32017,88236,32165,105649v-148,26045,-148,44630,,55755c32463,180156,32910,192435,33505,198239v521,4539,-1377,8074,-5693,10604c24873,210629,21245,211522,16929,211522v-4353,,-7944,-912,-10771,-2735c1693,206183,,202574,1079,197960v558,-6065,986,-18269,1284,-36612c2809,144568,3032,126002,3032,105649v,-18119,-148,-36183,-446,-54192c2288,35570,1991,22622,1693,12613,874,8186,2753,4763,7330,2344,10269,781,13767,,17822,xe" fillcolor="black" stroked="f" strokeweight="0">
                  <v:stroke miterlimit="83231f" joinstyle="miter"/>
                  <v:path arrowok="t" textboxrect="0,0,34584,211522"/>
                </v:shape>
                <v:rect id="Rectangle 11371" o:spid="_x0000_s1562" style="position:absolute;left:27380;top:5273;width:17313;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" filled="f" stroked="f">
                  <v:textbox inset="0,0,0,0">
                    <w:txbxContent>
                      <w:p w:rsidR="00F37089" w:rsidRDefault="00F37089">
                        <w:pPr>
                          <w:spacing w:after="160" w:line="259" w:lineRule="auto"/>
                          <w:ind w:left="0" w:firstLine="0"/>
                          <w:jc w:val="left"/>
                        </w:pPr>
                        <w:r>
                          <w:rPr>
                            <w:rFonts w:ascii="Calibri" w:eastAsia="Calibri" w:hAnsi="Calibri" w:cs="Calibri"/>
                            <w:w w:val="134"/>
                            <w:sz w:val="36"/>
                          </w:rPr>
                          <w:t>|-1,9+x²|=</w:t>
                        </w:r>
                      </w:p>
                    </w:txbxContent>
                  </v:textbox>
                </v:rect>
                <v:shape id="Shape 11372" o:spid="_x0000_s1563" style="position:absolute;left:131;top:7704;width:1269;height:1370;visibility:visible;mso-wrap-style:square;v-text-anchor:top" coordsize="126913,13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" path="m65019,242v5284,,10269,316,14958,949c85074,2009,89632,3330,93650,5153r1846,946l99678,856c102915,112,106394,,110114,521v4391,595,7702,2102,9934,4521c123360,8390,123806,12502,121388,17376v-1340,3683,-1879,8557,-1619,14622c120030,37617,120867,43086,122281,48407v1079,4092,-37,7683,-3349,10771c116365,61522,113109,62880,109165,63252v-4018,595,-7571,19,-10659,-1730c94599,59066,92646,55569,92646,51030,91641,42919,89353,37319,85781,34231,81762,30696,74842,28929,65019,28929v-10678,,-18957,3218,-24835,9655c33858,45393,30696,55178,30696,67940v,12502,3107,22324,9320,29468c46379,104664,55159,108291,66359,108291v7627,,14306,-1339,20036,-4018c91901,101594,95883,98134,98338,93892v1861,-4055,5042,-6306,9544,-6753c111454,86507,115007,87232,118542,89316v3571,2083,5916,4892,7032,8427c126913,101799,126281,105910,123676,110077v-7292,10493,-15980,17785,-26063,21878c89464,135304,79046,136978,66359,136978v-19273,,-34882,-5730,-46825,-17190c6511,107249,,89818,,67494,,46360,6288,29673,18864,17432,30807,5972,46193,242,65019,242xe" fillcolor="black" stroked="f" strokeweight="0">
                  <v:stroke miterlimit="83231f" joinstyle="miter"/>
                  <v:path arrowok="t" textboxrect="0,0,126913,136978"/>
                </v:shape>
                <v:shape id="Shape 11373" o:spid="_x0000_s1564" style="position:absolute;left:1642;top:7096;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" path="m20799,633v4204,409,7850,2567,10939,6474c40667,18678,47365,34472,51829,54490v3647,16111,5470,33505,5470,52183c57299,123565,55252,140810,51160,158409v-4763,19906,-11181,35998,-19255,48276c28705,211113,24836,213643,20296,214275v-4018,447,-7832,-539,-11441,-2957c5544,209160,3163,206350,1712,202890,,198463,353,194760,2772,191784v5321,-7702,10436,-19441,15348,-35217c23924,138299,26826,121667,26826,106673v,-16669,-2102,-32463,-6306,-47384c16501,44295,10790,31403,3386,20613,930,17338,633,13711,2493,9730,4056,6641,6548,4279,9971,2642,13543,670,17152,,20799,633xe" fillcolor="black" stroked="f" strokeweight="0">
                  <v:stroke miterlimit="83231f" joinstyle="miter"/>
                  <v:path arrowok="t" textboxrect="0,0,57299,214722"/>
                </v:shape>
                <v:shape id="Shape 11375" o:spid="_x0000_s1565" style="position:absolute;left:3146;top:6834;width:1705;height:2295;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" path="m133722,r36779,l170501,24333r-21375,l89074,229493r-17413,l26119,131657,7088,140085,,123007,45095,102357r36054,79307l133722,xe" fillcolor="black" stroked="f" strokeweight="0">
                  <v:stroke miterlimit="83231f" joinstyle="miter"/>
                  <v:path arrowok="t" textboxrect="0,0,170501,229493"/>
                </v:shape>
                <v:rect id="Rectangle 11376" o:spid="_x0000_s1566" style="position:absolute;left:3120;top:7256;width:1997;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377" o:spid="_x0000_s1567" style="position:absolute;left:4907;top:8003;width:1428;height:323;visibility:visible;mso-wrap-style:square;v-text-anchor:top" coordsize="142763,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" path="m13841,781v4390,410,11199,689,20427,838c44090,1767,56499,1842,71493,1842v16632,,29840,-149,39626,-447c120086,1246,126095,1042,129146,781v4390,-781,7999,875,10827,4967c141833,8651,142763,12129,142763,16185v,4056,-930,7534,-2790,10437c137220,30603,133573,32333,129034,31812v-2977,-558,-8930,-912,-17859,-1060c101798,30603,88571,30528,71493,30528v-15106,149,-27496,372,-37170,670c24985,31347,18083,31570,13618,31868,9153,32352,5544,30603,2791,26622,930,23719,,20166,,15962,,11906,949,8409,2846,5469,5674,1600,9339,37,13841,781xe" fillcolor="black" stroked="f" strokeweight="0">
                  <v:stroke miterlimit="83231f" joinstyle="miter"/>
                  <v:path arrowok="t" textboxrect="0,0,142763,32352"/>
                </v:shape>
                <v:shape id="Shape 11378" o:spid="_x0000_s1568" style="position:absolute;left:6669;top:7260;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" path="m56983,r,28687c48425,28687,41858,34379,37281,45765,32891,56815,30696,71791,30696,90692v,18753,2195,33654,6585,44705c41858,146931,48425,152698,56983,152698r,28686c37672,181384,22957,171841,12836,152754,4279,136569,,115956,,90916,,65429,4279,44667,12836,28631,22957,9544,37672,,56983,xe" fillcolor="black" stroked="f" strokeweight="0">
                  <v:stroke miterlimit="83231f" joinstyle="miter"/>
                  <v:path arrowok="t" textboxrect="0,0,56983,181384"/>
                </v:shape>
                <v:shape id="Shape 11379" o:spid="_x0000_s1569" style="position:absolute;left:8064;top:8671;width:430;height:571;visibility:visible;mso-wrap-style:square;v-text-anchor:top" coordsize="42993,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" path="m20148,v6436,,11850,2009,16240,6028c41114,10753,42993,16706,42025,23887v-967,7367,-2976,13487,-6027,18362c32575,47941,27310,52518,20203,55978v-3013,1116,-5915,1042,-8706,-223c9079,54676,7293,52853,6139,50285,4688,47904,4223,45430,4744,42863v335,-3238,2046,-5470,5134,-6698c11330,35384,12502,34603,13395,33821v1190,-1079,2418,-967,3683,335c12204,35868,7944,34696,4297,30640,1432,27366,,22827,,17022,,10957,2363,6418,7088,3404,10697,1135,15050,,20148,xe" fillcolor="black" stroked="f" strokeweight="0">
                  <v:stroke miterlimit="83231f" joinstyle="miter"/>
                  <v:path arrowok="t" textboxrect="0,0,42993,57094"/>
                </v:shape>
                <v:shape id="Shape 11380" o:spid="_x0000_s1570" style="position:absolute;left:8763;top:7260;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" path="m56983,r,28687c48425,28687,41858,34379,37281,45765,32891,56815,30696,71791,30696,90692v,18753,2195,33654,6585,44705c41858,146931,48425,152698,56983,152698r,28686c37672,181384,22957,171841,12836,152754,4279,136569,,115956,,90916,,65429,4279,44667,12836,28631,22957,9544,37672,,56983,xe" fillcolor="black" stroked="f" strokeweight="0">
                  <v:stroke miterlimit="83231f" joinstyle="miter"/>
                  <v:path arrowok="t" textboxrect="0,0,56983,181384"/>
                </v:shape>
                <v:shape id="Shape 11381" o:spid="_x0000_s1571" style="position:absolute;left:7239;top:7260;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" path="m,c19013,,33654,9544,43923,28631v8706,16185,13060,36947,13060,62285c56983,115956,52629,136569,43923,152754,33654,171841,19013,181384,,181384l,152698v8409,,14901,-5786,19478,-17357c24017,124290,26287,109407,26287,90692v,-18864,-2270,-33821,-6809,-44872c14901,34398,8409,28687,,28687l,xe" fillcolor="black" stroked="f" strokeweight="0">
                  <v:stroke miterlimit="83231f" joinstyle="miter"/>
                  <v:path arrowok="t" textboxrect="0,0,56983,181384"/>
                </v:shape>
                <v:shape id="Shape 11382" o:spid="_x0000_s1572" style="position:absolute;left:13248;top:7737;width:1448;height:1617;visibility:visible;mso-wrap-style:square;v-text-anchor:top" coordsize="144773,1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" path="m11943,763v7256,446,14028,744,20315,893c40407,1656,47141,1377,52462,819,56480,,59866,1377,62619,4949v1786,2679,2679,5841,2679,9488c65298,18083,64424,21208,62675,23813v-2455,3460,-5674,5190,-9655,5190l50026,28865,68759,77614,93656,29144r-5252,-141c84348,29003,81167,27199,78860,23589,77335,21022,76572,17971,76572,14437v,-3386,763,-6400,2288,-9042c81390,1786,84683,242,88739,763v7367,595,15236,893,23608,893c120495,1656,127211,1377,132494,819v4056,-596,7293,986,9711,4744c143917,8130,144773,11237,144773,14883v,3795,-875,6995,-2624,9599c139694,28054,136494,29543,132550,28947v-2195,-186,-3795,19,-4800,614c127043,29933,126411,30882,125853,32408l73892,132733r6754,-201c84627,131713,88013,133108,90804,136717v2121,2531,3293,5749,3516,9656c94506,150465,93613,153851,91641,156530v-2493,3460,-6028,5079,-10604,4856c67754,160642,56164,160269,46267,160269v-9711,,-19180,373,-28408,1117c14064,161683,11032,159860,8762,155916,7534,153237,6921,150131,6921,146596v,-3535,632,-6660,1897,-9376c11311,133127,14418,131546,18138,132476r4689,223c28705,132997,32947,132997,35551,132699v3535,-298,5488,-781,5860,-1451l50453,113277,22157,31403r-2958,1507c18157,30231,17618,28873,17580,28836v-446,-261,-2362,-205,-5748,167c7590,29264,4372,27515,2177,23757,726,21227,,18269,,14883,,11237,837,8167,2511,5674,4707,1842,7851,205,11943,763xe" fillcolor="black" stroked="f" strokeweight="0">
                  <v:stroke miterlimit="83231f" joinstyle="miter"/>
                  <v:path arrowok="t" textboxrect="0,0,144773,161683"/>
                </v:shape>
                <v:shape id="Shape 11383" o:spid="_x0000_s1573" style="position:absolute;left:14906;top:7606;width:457;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" path="m45660,r,23321l37654,25828v855,-2307,2920,-2548,6194,-725l45660,26399r,27798l42509,53343c39979,52003,36872,49808,33189,46757,30807,44636,29189,43390,28333,43018r-2387,254l25989,45976r223,781c26584,50366,25059,53306,21636,55575v-2344,1489,-5042,2344,-8093,2568c10083,58366,7162,57640,4781,55966,1507,53808,,50664,260,46534r,-4911c74,34628,1786,29047,5395,24879,8483,21122,14622,16954,23813,12378l29115,9476c37933,4974,43421,1867,45579,155l45660,xe" fillcolor="black" stroked="f" strokeweight="0">
                  <v:stroke miterlimit="83231f" joinstyle="miter"/>
                  <v:path arrowok="t" textboxrect="0,0,45660,58366"/>
                </v:shape>
                <v:shape id="Shape 11384" o:spid="_x0000_s1574" style="position:absolute;left:11588;top:7420;width:1405;height:1392;visibility:visible;mso-wrap-style:square;v-text-anchor:top" coordsize="140475,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" path="m16148,1284v4651,-1042,8390,372,11218,4241c29747,8613,37281,16632,49969,29580,62136,41895,68703,48537,69670,49504,75661,43402,82004,36910,88702,30026,101464,17152,109612,8725,113147,4744,115677,1135,119360,,124197,1339v3386,1005,6455,2977,9209,5916c136382,10046,138280,13060,139098,16297v1377,4651,224,8260,-3460,10827c131359,30659,122783,38640,109910,51067,100571,60108,94097,66471,90488,70154v2418,2381,9785,9506,22100,21375c125276,103510,132736,110393,134969,112179v3683,2642,5004,6363,3962,11163c138336,126802,136531,130039,133517,133053v-3013,2641,-6157,4371,-9432,5190c119174,139024,115416,137592,112812,133946v-1154,-1563,-6418,-7033,-15795,-16409c91660,112179,83697,104217,73130,93650l70061,90581,27031,135062v-2902,3162,-6679,4130,-11330,2902c12316,137183,9190,135266,6325,132215,3423,129350,1674,126262,1079,122951,,118188,1358,114579,5153,112124v2419,-2010,8428,-7591,18027,-16744c28538,90171,36202,82656,46174,72833r3070,-2902l43272,64238,5042,27347c1544,24594,298,20873,1302,16185,1898,12725,3665,9525,6604,6586,9544,3646,12725,1879,16148,1284xe" fillcolor="black" stroked="f" strokeweight="0">
                  <v:stroke miterlimit="83231f" joinstyle="miter"/>
                  <v:path arrowok="t" textboxrect="0,0,140475,139192"/>
                </v:shape>
                <v:shape id="Shape 11385" o:spid="_x0000_s1575" style="position:absolute;left:10109;top:7290;width:1113;height:1755;visibility:visible;mso-wrap-style:square;v-text-anchor:top" coordsize="111249,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" path="m70842,r,146391c70842,146801,72479,147080,75754,147228v3497,298,10455,-148,20873,-1339l96962,145889v4018,-707,7515,670,10492,4130c109612,152623,110803,155953,111026,160009v223,3944,-707,7293,-2791,10046c105519,173515,101929,175022,97464,174576v-13097,-596,-27124,-968,-42081,-1117c39421,173459,26157,173813,15590,174520v-4502,930,-8316,-298,-11441,-3684c1730,168195,409,164809,186,160679,,156772,874,153423,2809,150633v2605,-3907,6214,-5470,10827,-4688c22045,146949,28519,147303,33058,147005v5172,-186,7758,-465,7758,-837l40816,36779v,-3535,-1321,-5767,-3962,-6697c33617,28966,27068,28761,17208,29468,12185,30100,8279,28780,5488,25505,2846,22864,1525,19403,1525,15125v,-3907,1079,-7256,3238,-10046c7553,1507,11255,93,15869,837v9264,1154,17896,1730,25896,1730c50136,2567,59829,1712,70842,xe" fillcolor="black" stroked="f" strokeweight="0">
                  <v:stroke miterlimit="83231f" joinstyle="miter"/>
                  <v:path arrowok="t" textboxrect="0,0,111249,175450"/>
                </v:shape>
                <v:shape id="Shape 11386" o:spid="_x0000_s1576" style="position:absolute;left:9333;top:7260;width:570;height:1814;visibility:visible;mso-wrap-style:square;v-text-anchor:top" coordsize="56983,1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" path="m,c19013,,33654,9544,43923,28631v8706,16185,13060,36947,13060,62285c56983,115956,52629,136569,43923,152754,33654,171841,19013,181384,,181384l,152698v8409,,14901,-5786,19478,-17357c24017,124290,26287,109407,26287,90692v,-18864,-2270,-33821,-6809,-44872c14901,34398,8409,28687,,28687l,xe" fillcolor="black" stroked="f" strokeweight="0">
                  <v:stroke miterlimit="83231f" joinstyle="miter"/>
                  <v:path arrowok="t" textboxrect="0,0,56983,181384"/>
                </v:shape>
                <v:shape id="Shape 11387" o:spid="_x0000_s1577" style="position:absolute;left:14900;top:7215;width:463;height:457;visibility:visible;mso-wrap-style:square;v-text-anchor:top" coordsize="46292,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" path="m36891,r9401,2400l46292,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2,45653"/>
                </v:shape>
                <v:shape id="Shape 11388" o:spid="_x0000_s1578" style="position:absolute;left:25038;top:8992;width:517;height:365;visibility:visible;mso-wrap-style:square;v-text-anchor:top" coordsize="51699,3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" path="m8613,1898c12185,,16073,56,20278,2065v3051,1302,7497,2530,13339,3683c39719,7162,44593,7869,48239,7869r3460,-954l51699,36075r-3460,481c40388,36556,33431,36091,27366,35161,19887,33896,13767,32017,9004,29524,4986,27440,2344,24352,1079,20259,,16576,186,13078,1637,9767,2939,6083,5265,3460,8613,1898xe" fillcolor="black" stroked="f" strokeweight="0">
                  <v:stroke miterlimit="83231f" joinstyle="miter"/>
                  <v:path arrowok="t" textboxrect="0,0,51699,36556"/>
                </v:shape>
                <v:shape id="Shape 11389" o:spid="_x0000_s1579" style="position:absolute;left:15956;top:8278;width:1238;height:325;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390" o:spid="_x0000_s1580" style="position:absolute;left:15956;top:7721;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" path="m13562,744v4093,298,10567,595,19422,893c40537,1786,50248,1860,62117,1860v12167,,22548,-148,31142,-446c101631,1265,107175,1060,109891,800v4428,-781,8037,837,10827,4856c122765,8558,123788,12074,123788,16204v,4279,-1042,7888,-3126,10827c117909,30752,114337,32352,109947,31831v-2828,-409,-8372,-689,-16632,-837c84683,30845,74284,30770,62117,30770v-6958,,-14306,75,-22045,224c35644,30994,29821,31142,22603,31440r-9208,447c8818,32370,5265,30603,2735,26585,912,23720,,20185,,15981,,11925,930,8446,2791,5544,5432,1600,9023,,13562,744xe" fillcolor="black" stroked="f" strokeweight="0">
                  <v:stroke miterlimit="83231f" joinstyle="miter"/>
                  <v:path arrowok="t" textboxrect="0,0,123788,32370"/>
                </v:shape>
                <v:shape id="Shape 11391" o:spid="_x0000_s1581" style="position:absolute;left:24961;top:7707;width:594;height:1266;visibility:visible;mso-wrap-style:square;v-text-anchor:top" coordsize="59327,1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" path="m58769,r558,77l59327,28710,47383,31184v-3535,1665,-6585,4163,-9153,7493c33356,45077,30919,53188,30919,63010v,9674,2437,17822,7311,24445c40816,90971,43876,93608,47411,95366r11916,2613l59327,126603r-558,87c40128,126690,25357,119918,14455,106375,4818,94506,,80051,,63010,,45969,4818,31570,14455,19813,25394,6604,40165,,58769,xe" fillcolor="black" stroked="f" strokeweight="0">
                  <v:stroke miterlimit="83231f" joinstyle="miter"/>
                  <v:path arrowok="t" textboxrect="0,0,59327,126690"/>
                </v:shape>
                <v:shape id="Shape 11392" o:spid="_x0000_s1582" style="position:absolute;left:15363;top:7239;width:353;height:942;visibility:visible;mso-wrap-style:square;v-text-anchor:top" coordsize="35303,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" path="m,l19452,4967v7591,5395,11386,13301,11386,23719c30838,37504,26987,44983,19285,51122r-2240,1281l18797,51959v2781,168,5771,1154,8971,2958c31080,56815,33256,60238,34298,65186v670,2828,1005,6512,1005,11051c35303,82302,32605,86990,27210,90301v-4167,2567,-9209,3851,-15124,3851l,90876,,63078r4663,3336l7058,68351r-219,-542c5518,64870,5212,62242,5918,59926l8006,57494,,60001,,36679,3714,29579v,-3088,-874,-5339,-2623,-6753l,22553,,xe" fillcolor="black" stroked="f" strokeweight="0">
                  <v:stroke miterlimit="83231f" joinstyle="miter"/>
                  <v:path arrowok="t" textboxrect="0,0,35303,94152"/>
                </v:shape>
                <v:shape id="Shape 11393" o:spid="_x0000_s1583" style="position:absolute;left:25555;top:7707;width:787;height:1646;visibility:visible;mso-wrap-style:square;v-text-anchor:top" coordsize="78749,16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" path="m,l16855,2323v3237,1005,6958,2512,11162,4521l29291,7539,27403,3774v9897,707,17320,1061,22268,1061c54471,4835,59903,4611,65968,4165v4316,-521,7646,1172,9990,5079c77819,11885,78749,15122,78749,18955v,3869,-949,7088,-2847,9655c73484,32368,69986,33819,65410,32963r-447,-112l57987,33153r,81349c57987,130092,51699,142594,39123,152007v-5692,4335,-12087,7586,-19185,9753l,164530,,135370r20427,-5631l26272,117746r-8189,5965l,126526,,97902r112,25c8930,97927,15925,94411,21096,87378v4875,-6622,7312,-14771,7312,-24445c28408,53111,25971,45000,21096,38600,15962,31940,8967,28610,112,28610l,28633,,xe" fillcolor="black" stroked="f" strokeweight="0">
                  <v:stroke miterlimit="83231f" joinstyle="miter"/>
                  <v:path arrowok="t" textboxrect="0,0,78749,164530"/>
                </v:shape>
                <v:shape id="Shape 11394" o:spid="_x0000_s1584" style="position:absolute;left:26546;top:7096;width:573;height:2147;visibility:visible;mso-wrap-style:square;v-text-anchor:top" coordsize="57299,2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" path="m20799,633v4204,409,7850,2567,10939,6474c40667,18678,47365,34472,51829,54490v3647,16111,5470,33505,5470,52183c57299,123565,55252,140810,51160,158409v-4763,19906,-11181,35998,-19255,48276c28705,211113,24836,213643,20296,214275v-4018,447,-7832,-539,-11441,-2957c5544,209160,3163,206350,1712,202890,,198463,353,194760,2772,191784v5321,-7702,10436,-19441,15348,-35217c23924,138299,26826,121667,26826,106673v,-16669,-2102,-32463,-6306,-47384c16501,44295,10790,31403,3386,20613,930,17338,633,13711,2493,9730,4056,6641,6548,4279,9971,2642,13543,670,17152,,20799,633xe" fillcolor="black" stroked="f" strokeweight="0">
                  <v:stroke miterlimit="83231f" joinstyle="miter"/>
                  <v:path arrowok="t" textboxrect="0,0,57299,214722"/>
                </v:shape>
                <v:shape id="Shape 11396" o:spid="_x0000_s1585" style="position:absolute;left:27288;top:6834;width:1705;height:2295;visibility:visible;mso-wrap-style:square;v-text-anchor:top" coordsize="170501,2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" path="m133722,r36779,l170501,24333r-21375,l89074,229493r-17413,l26119,131657,7088,140085,,123007,45095,102357r36054,79307l133722,xe" fillcolor="black" stroked="f" strokeweight="0">
                  <v:stroke miterlimit="83231f" joinstyle="miter"/>
                  <v:path arrowok="t" textboxrect="0,0,170501,229493"/>
                </v:shape>
                <v:rect id="Rectangle 11397" o:spid="_x0000_s1586" style="position:absolute;left:27263;top:7256;width:1997;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sz w:val="36"/>
                          </w:rPr>
                          <w:t>√</w:t>
                        </w:r>
                      </w:p>
                    </w:txbxContent>
                  </v:textbox>
                </v:rect>
                <v:shape id="Shape 11398" o:spid="_x0000_s1587" style="position:absolute;left:31604;top:7738;width:1334;height:1298;visibility:visible;mso-wrap-style:square;v-text-anchor:top" coordsize="133387,12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" path="m48165,651v4911,-446,8706,1042,11385,4465c61819,7795,62843,11162,62619,15218v-223,3981,-1506,7255,-3850,9823c55978,28352,53876,28743,52462,26213l66359,39272,79530,26268v-1451,1749,-3516,1061,-6195,-2065c71326,21487,70321,18269,70321,14548v,-3721,949,-6846,2847,-9376c75363,1600,78488,112,82544,707v6027,558,11850,837,17469,837c105110,1395,110933,1098,117481,651v4019,-521,7237,949,9655,4409c129071,7665,130039,10827,130039,14548v,3721,-949,6865,-2847,9432c124885,27515,121667,29152,117537,28891v-2195,-223,-3609,-204,-4242,56c112402,29319,110970,30547,108998,32631l84497,62768r28464,35273c114337,99864,115305,100924,115863,101222v707,372,2102,372,4185,c124439,100106,127899,101371,130429,105017v1972,2419,2958,5600,2958,9544c133387,118393,132457,121630,130597,124272v-2196,3683,-5433,5525,-9711,5525c116384,129499,110914,129276,104477,129127v-8185,,-15180,223,-20984,670c79325,129797,76181,127955,74061,124272v-1712,-2977,-2363,-6270,-1954,-9879c72330,110449,73689,107231,76181,104738v3051,-3051,5228,-3516,6530,-1395l66359,86488,50676,102952v1265,-1823,3516,-1228,6753,1786c60294,107156,61950,110449,62396,114616v186,3833,-688,7181,-2623,10046c57317,128085,53894,129797,49504,129797v-8632,-447,-15069,-670,-19310,-670c24650,129127,18306,129350,11162,129797v-4167,,-7181,-1879,-9041,-5637c707,121742,,118691,,115007v,-3535,726,-6548,2177,-9041c4223,102133,7423,100534,11776,101166v1451,298,2623,242,3516,-167c16557,100552,18138,99455,20036,97706l48388,62768,23943,32631c22827,31403,21561,30491,20148,29896v-1749,-670,-4056,-1005,-6921,-1005c9432,28891,6660,27031,4911,23310,3721,20892,3125,17971,3125,14548v,-3423,596,-6344,1786,-8762c6809,1693,9767,,13785,707v5544,409,11441,614,17692,614c35868,1172,41430,949,48165,651xe" fillcolor="black" stroked="f" strokeweight="0">
                  <v:stroke miterlimit="83231f" joinstyle="miter"/>
                  <v:path arrowok="t" textboxrect="0,0,133387,129797"/>
                </v:shape>
                <v:shape id="Shape 11399" o:spid="_x0000_s1588" style="position:absolute;left:33166;top:7606;width:457;height:584;visibility:visible;mso-wrap-style:square;v-text-anchor:top" coordsize="45660,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" path="m45660,r,23322l37654,25829v855,-2307,2920,-2549,6194,-726l45660,26399r,27798l42509,53343c39979,52004,36872,49809,33189,46758,30807,44637,29189,43390,28333,43018r-2387,254l25989,45976r223,782c26584,50367,25059,53306,21636,55576v-2344,1488,-5042,2344,-8093,2567c10083,58366,7162,57641,4781,55966,1507,53808,,50664,260,46534r,-4911c74,34628,1786,29047,5395,24880,8483,21122,14622,16955,23813,12378l29115,9476c37933,4974,43421,1867,45579,156l45660,xe" fillcolor="black" stroked="f" strokeweight="0">
                  <v:stroke miterlimit="83231f" joinstyle="miter"/>
                  <v:path arrowok="t" textboxrect="0,0,45660,58366"/>
                </v:shape>
                <v:shape id="Shape 11400" o:spid="_x0000_s1589" style="position:absolute;left:30200;top:7546;width:1287;height:1249;visibility:visible;mso-wrap-style:square;v-text-anchor:top" coordsize="128699,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" path="m64573,v4130,,7609,819,10436,2456c79139,4949,80795,8390,79977,12781v-410,4799,-689,10939,-838,18417l78918,48232,97278,47104v9264,-149,15180,-353,17748,-614c119453,45709,123081,47365,125909,51458v1860,2902,2790,6381,2790,10436c128699,65950,127769,69429,125909,72331v-2754,3981,-6381,5711,-10883,5190c112495,77112,106580,76833,97278,76684v-7256,-149,-13265,-223,-18027,-223l79809,97948r447,14176c80516,116402,78544,119770,74340,122225v-2940,1786,-6493,2679,-10660,2679c59624,124904,56164,123993,53299,122169v-4279,-2716,-5879,-6269,-4800,-10659c48909,107529,49262,100980,49560,91864v149,-5283,223,-10380,223,-15292l13562,77577c9134,78061,5544,76312,2791,72331,930,69429,,65875,,61671,,57615,949,54118,2846,51178,5674,47309,9320,45746,13785,46490v3944,261,10865,540,20762,838c43588,47476,48667,47551,49783,47551v,-1079,-149,-5525,-446,-13339c48890,26027,48518,18790,48220,12502,47662,8074,49616,4688,54080,2344,57020,781,60517,,64573,xe" fillcolor="black" stroked="f" strokeweight="0">
                  <v:stroke miterlimit="83231f" joinstyle="miter"/>
                  <v:path arrowok="t" textboxrect="0,0,128699,124904"/>
                </v:shape>
                <v:shape id="Shape 11401" o:spid="_x0000_s1590" style="position:absolute;left:28895;top:7260;width:1152;height:1826;visibility:visible;mso-wrap-style:square;v-text-anchor:top" coordsize="115156,1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" path="m52815,c70712,,84293,4297,93557,12892v9637,8967,14455,22324,14455,40072c108012,67773,103436,82042,94283,95771v-9414,14474,-21711,26826,-36891,37058c57987,132606,60629,133946,65317,136848v2753,1637,5972,4055,9655,7255c76944,145926,78339,147135,79158,147731r2576,1288l79995,143098v-3646,-8185,-1656,-14120,5972,-17803c91994,122169,98468,122393,105389,125965v4539,2269,7441,5729,8706,10380c114802,138987,115156,143712,115156,150521r,1786c115156,163246,111770,171283,104998,176417v-6511,4874,-14920,6177,-25226,3907c74154,178687,69168,176417,64815,173515v-2754,-1600,-6102,-4223,-10046,-7869c50862,162186,47737,159786,45393,158446v-3721,-2046,-7609,-3218,-11665,-3516c33840,154856,33803,155879,33617,158000v-224,1600,-745,3795,-1563,6586l34007,164586v521,5469,-1042,9804,-4688,13003c26194,180082,22417,181422,17990,181608v-4502,-186,-8205,-1526,-11107,-4019c3088,174464,1414,170501,1860,165702r,-7702c1525,148884,3404,141573,7497,136066v2679,-3534,8465,-8408,17357,-14622l38137,111900c51941,101110,62043,90525,68442,80144v5916,-9376,8874,-18808,8874,-28296c77316,43290,75381,37244,71512,33710,67791,30361,62006,28687,54155,28687v-7851,,-13692,1730,-17525,5190c33505,36928,32463,40723,33505,45262v2084,6586,2325,11907,725,15962c32668,65019,29301,67940,24129,69987,16390,71959,10492,70917,6437,66861,3163,63810,1339,59048,967,52574,,35719,5004,22454,15980,12781,25468,4260,37747,,52815,xe" fillcolor="black" stroked="f" strokeweight="0">
                  <v:stroke miterlimit="83231f" joinstyle="miter"/>
                  <v:path arrowok="t" textboxrect="0,0,115156,182594"/>
                </v:shape>
                <v:shape id="Shape 11402" o:spid="_x0000_s1591" style="position:absolute;left:33160;top:7215;width:463;height:457;visibility:visible;mso-wrap-style:square;v-text-anchor:top" coordsize="46293,4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" path="m36891,r9402,2400l46293,24954,38007,22882v-4725,,-7981,465,-9767,1396c27645,24650,27496,25338,27794,26343v1451,4576,1246,8483,-614,11720c25803,40630,23310,42714,19701,44314,14306,45653,9823,44853,6251,41914,2902,39272,1116,35849,893,31645,,20743,3888,12409,12557,6641,19031,2214,27143,,36891,xe" fillcolor="black" stroked="f" strokeweight="0">
                  <v:stroke miterlimit="83231f" joinstyle="miter"/>
                  <v:path arrowok="t" textboxrect="0,0,46293,45653"/>
                </v:shape>
                <v:shape id="Shape 11403" o:spid="_x0000_s1592" style="position:absolute;left:34216;top:8278;width:1238;height:325;visibility:visible;mso-wrap-style:square;v-text-anchor:top" coordsize="123788,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" path="m13674,781v3906,410,10343,689,19310,838c38602,1767,48313,1842,62117,1842v13357,,23738,-75,31142,-223c101743,1321,107286,1042,109891,781v4428,-781,8037,838,10827,4856c122765,8539,123788,12129,123788,16408v,4130,-1023,7646,-3070,10548c118002,30863,114412,32556,109947,32035v-2865,-409,-8428,-762,-16688,-1060c85111,30826,74730,30752,62117,30752v-9636,,-19329,148,-29077,446c25636,31496,19050,31793,13283,32091,8744,32352,5228,30510,2735,26566,912,23701,,20241,,16185,,11906,930,8427,2791,5748,5358,1656,8985,,13674,781xe" fillcolor="black" stroked="f" strokeweight="0">
                  <v:stroke miterlimit="83231f" joinstyle="miter"/>
                  <v:path arrowok="t" textboxrect="0,0,123788,32556"/>
                </v:shape>
                <v:shape id="Shape 11404" o:spid="_x0000_s1593" style="position:absolute;left:34216;top:7721;width:1238;height:324;visibility:visible;mso-wrap-style:square;v-text-anchor:top" coordsize="123788,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" path="m13562,744v4093,298,10567,595,19422,893c40537,1786,50248,1860,62117,1860v12167,,22548,-148,31142,-446c101631,1265,107175,1060,109891,800v4428,-781,8037,837,10827,4856c122765,8558,123788,12074,123788,16204v,4279,-1042,7888,-3126,10827c117909,30752,114337,32352,109947,31831v-2828,-409,-8372,-689,-16632,-837c84683,30845,74284,30770,62117,30770v-6958,,-14306,75,-22045,224c35644,30994,29821,31142,22603,31440r-9208,447c8818,32370,5265,30603,2735,26585,912,23720,,20185,,15981,,11925,930,8446,2791,5544,5432,1600,9023,,13562,744xe" fillcolor="black" stroked="f" strokeweight="0">
                  <v:stroke miterlimit="83231f" joinstyle="miter"/>
                  <v:path arrowok="t" textboxrect="0,0,123788,32370"/>
                </v:shape>
                <v:shape id="Shape 11405" o:spid="_x0000_s1594" style="position:absolute;left:33623;top:7239;width:353;height:942;visibility:visible;mso-wrap-style:square;v-text-anchor:top" coordsize="35302,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" path="m,l19452,4967v7591,5395,11386,13301,11386,23719c30838,37504,26987,44983,19285,51122r-2240,1281l18797,51959v2781,168,5771,1154,8971,2958c31079,56815,33256,60238,34298,65186v670,2828,1004,6512,1004,11051c35302,82302,32605,86990,27210,90301v-4167,2567,-9209,3851,-15125,3851l,90876,,63078r4663,3336l7058,68351r-219,-542c5518,64870,5211,62242,5918,59926l8006,57494,,60001,,36679,3714,29579v,-3088,-875,-5339,-2623,-6753l,22553,,xe" fillcolor="black" stroked="f" strokeweight="0">
                  <v:stroke miterlimit="83231f" joinstyle="miter"/>
                  <v:path arrowok="t" textboxrect="0,0,35302,94152"/>
                </v:shape>
                <w10:wrap type="square"/>
              </v:group>
            </w:pict>
          </mc:Fallback>
        </mc:AlternateContent>
      </w:r>
      <w:r>
        <w:rPr>
          <w:rFonts w:ascii="Calibri" w:eastAsia="Calibri" w:hAnsi="Calibri" w:cs="Calibri"/>
          <w:sz w:val="36"/>
        </w:rPr>
        <w:t>c</w:t>
      </w:r>
      <w:r w:rsidRPr="00F37089">
        <w:rPr>
          <w:rFonts w:ascii="Calibri" w:eastAsia="Calibri" w:hAnsi="Calibri" w:cs="Calibri"/>
          <w:sz w:val="36"/>
          <w:lang w:val="ru-RU"/>
        </w:rPr>
        <w:t>) -0,01×</w:t>
      </w:r>
      <w:r>
        <w:rPr>
          <w:rFonts w:ascii="Calibri" w:eastAsia="Calibri" w:hAnsi="Calibri" w:cs="Calibri"/>
          <w:sz w:val="36"/>
        </w:rPr>
        <w:t>y</w:t>
      </w:r>
      <w:r w:rsidRPr="00F37089">
        <w:rPr>
          <w:rFonts w:ascii="Calibri" w:eastAsia="Calibri" w:hAnsi="Calibri" w:cs="Calibri"/>
          <w:sz w:val="36"/>
          <w:lang w:val="ru-RU"/>
        </w:rPr>
        <w:t xml:space="preserve">²=          </w:t>
      </w:r>
      <w:r>
        <w:rPr>
          <w:rFonts w:ascii="Calibri" w:eastAsia="Calibri" w:hAnsi="Calibri" w:cs="Calibri"/>
          <w:sz w:val="36"/>
        </w:rPr>
        <w:t>g</w:t>
      </w:r>
      <w:r w:rsidRPr="00F37089">
        <w:rPr>
          <w:rFonts w:ascii="Calibri" w:eastAsia="Calibri" w:hAnsi="Calibri" w:cs="Calibri"/>
          <w:sz w:val="36"/>
          <w:lang w:val="ru-RU"/>
        </w:rPr>
        <w:t>) 2+</w:t>
      </w:r>
      <w:r>
        <w:rPr>
          <w:rFonts w:ascii="Calibri" w:eastAsia="Calibri" w:hAnsi="Calibri" w:cs="Calibri"/>
          <w:sz w:val="36"/>
        </w:rPr>
        <w:t>x</w:t>
      </w:r>
      <w:r w:rsidRPr="00F37089">
        <w:rPr>
          <w:rFonts w:ascii="Calibri" w:eastAsia="Calibri" w:hAnsi="Calibri" w:cs="Calibri"/>
          <w:sz w:val="36"/>
          <w:lang w:val="ru-RU"/>
        </w:rPr>
        <w:t>²=</w:t>
      </w:r>
    </w:p>
    <w:p w:rsidR="00BF26EC" w:rsidRPr="00F37089" w:rsidRDefault="00F37089" w:rsidP="00F37089">
      <w:pPr>
        <w:spacing w:after="0" w:line="384" w:lineRule="auto"/>
        <w:ind w:left="0" w:firstLine="720"/>
        <w:jc w:val="left"/>
        <w:rPr>
          <w:lang w:val="ru-RU"/>
        </w:rPr>
      </w:pPr>
      <w:r w:rsidRPr="00F37089">
        <w:rPr>
          <w:b/>
          <w:color w:val="FF0000"/>
          <w:sz w:val="36"/>
          <w:lang w:val="ru-RU"/>
        </w:rPr>
        <w:t>С</w:t>
      </w:r>
    </w:p>
    <w:p w:rsidR="00BF26EC" w:rsidRPr="00F37089" w:rsidRDefault="00F37089" w:rsidP="00F37089">
      <w:pPr>
        <w:spacing w:after="0" w:line="384" w:lineRule="auto"/>
        <w:ind w:left="0" w:firstLine="720"/>
        <w:jc w:val="left"/>
        <w:rPr>
          <w:lang w:val="ru-RU"/>
        </w:rPr>
      </w:pPr>
      <w:r w:rsidRPr="00F37089">
        <w:rPr>
          <w:b/>
          <w:sz w:val="36"/>
          <w:lang w:val="ru-RU"/>
        </w:rPr>
        <w:t>1.Упрости</w: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8334</wp:posOffset>
                </wp:positionH>
                <wp:positionV relativeFrom="paragraph">
                  <wp:posOffset>-127485</wp:posOffset>
                </wp:positionV>
                <wp:extent cx="1224952" cy="1608851"/>
                <wp:effectExtent l="0" t="0" r="0" b="0"/>
                <wp:wrapNone/>
                <wp:docPr id="106911" name="Group 106911"/>
                <wp:cNvGraphicFramePr/>
                <a:graphic xmlns:a="http://schemas.openxmlformats.org/drawingml/2006/main">
                  <a:graphicData uri="http://schemas.microsoft.com/office/word/2010/wordprocessingGroup">
                    <wpg:wgp>
                      <wpg:cNvGrpSpPr/>
                      <wpg:grpSpPr>
                        <a:xfrm>
                          <a:off x="0" y="0"/>
                          <a:ext cx="1224952" cy="1608851"/>
                          <a:chOff x="0" y="0"/>
                          <a:chExt cx="1224952" cy="1608851"/>
                        </a:xfrm>
                      </wpg:grpSpPr>
                      <wps:wsp>
                        <wps:cNvPr id="11410" name="Shape 11410"/>
                        <wps:cNvSpPr/>
                        <wps:spPr>
                          <a:xfrm>
                            <a:off x="495412" y="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1" name="Rectangle 11411"/>
                        <wps:cNvSpPr/>
                        <wps:spPr>
                          <a:xfrm>
                            <a:off x="493179" y="3750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413" name="Shape 11413"/>
                        <wps:cNvSpPr/>
                        <wps:spPr>
                          <a:xfrm>
                            <a:off x="638238" y="37902"/>
                            <a:ext cx="102361" cy="162305"/>
                          </a:xfrm>
                          <a:custGeom>
                            <a:avLst/>
                            <a:gdLst/>
                            <a:ahLst/>
                            <a:cxnLst/>
                            <a:rect l="0" t="0" r="0" b="0"/>
                            <a:pathLst>
                              <a:path w="102361" h="162305">
                                <a:moveTo>
                                  <a:pt x="46947" y="0"/>
                                </a:moveTo>
                                <a:cubicBezTo>
                                  <a:pt x="62855" y="0"/>
                                  <a:pt x="74927" y="3820"/>
                                  <a:pt x="83162" y="11460"/>
                                </a:cubicBezTo>
                                <a:cubicBezTo>
                                  <a:pt x="91728" y="19430"/>
                                  <a:pt x="96011" y="31304"/>
                                  <a:pt x="96011" y="47079"/>
                                </a:cubicBezTo>
                                <a:cubicBezTo>
                                  <a:pt x="96011" y="60242"/>
                                  <a:pt x="91943" y="72926"/>
                                  <a:pt x="83807" y="85130"/>
                                </a:cubicBezTo>
                                <a:cubicBezTo>
                                  <a:pt x="75439" y="97995"/>
                                  <a:pt x="64509" y="108975"/>
                                  <a:pt x="51015" y="118070"/>
                                </a:cubicBezTo>
                                <a:cubicBezTo>
                                  <a:pt x="51544" y="117872"/>
                                  <a:pt x="53892" y="119063"/>
                                  <a:pt x="58060" y="121642"/>
                                </a:cubicBezTo>
                                <a:cubicBezTo>
                                  <a:pt x="60507" y="123098"/>
                                  <a:pt x="63368" y="125247"/>
                                  <a:pt x="66642" y="128091"/>
                                </a:cubicBezTo>
                                <a:cubicBezTo>
                                  <a:pt x="68395" y="129712"/>
                                  <a:pt x="69635" y="130787"/>
                                  <a:pt x="70363" y="131316"/>
                                </a:cubicBezTo>
                                <a:lnTo>
                                  <a:pt x="72652" y="132461"/>
                                </a:lnTo>
                                <a:lnTo>
                                  <a:pt x="71107" y="127198"/>
                                </a:lnTo>
                                <a:cubicBezTo>
                                  <a:pt x="67866" y="119923"/>
                                  <a:pt x="69635" y="114647"/>
                                  <a:pt x="76415" y="111373"/>
                                </a:cubicBezTo>
                                <a:cubicBezTo>
                                  <a:pt x="81773" y="108595"/>
                                  <a:pt x="87527" y="108793"/>
                                  <a:pt x="93679" y="111968"/>
                                </a:cubicBezTo>
                                <a:cubicBezTo>
                                  <a:pt x="97714" y="113986"/>
                                  <a:pt x="100294" y="117061"/>
                                  <a:pt x="101418" y="121196"/>
                                </a:cubicBezTo>
                                <a:cubicBezTo>
                                  <a:pt x="102046" y="123544"/>
                                  <a:pt x="102361" y="127744"/>
                                  <a:pt x="102361" y="133796"/>
                                </a:cubicBezTo>
                                <a:lnTo>
                                  <a:pt x="102361" y="135384"/>
                                </a:lnTo>
                                <a:cubicBezTo>
                                  <a:pt x="102361" y="145107"/>
                                  <a:pt x="99351" y="152251"/>
                                  <a:pt x="93332" y="156815"/>
                                </a:cubicBezTo>
                                <a:cubicBezTo>
                                  <a:pt x="87544" y="161148"/>
                                  <a:pt x="80070" y="162305"/>
                                  <a:pt x="70908" y="160288"/>
                                </a:cubicBezTo>
                                <a:cubicBezTo>
                                  <a:pt x="65914" y="158833"/>
                                  <a:pt x="61483" y="156815"/>
                                  <a:pt x="57613" y="154236"/>
                                </a:cubicBezTo>
                                <a:cubicBezTo>
                                  <a:pt x="55166" y="152814"/>
                                  <a:pt x="52189" y="150482"/>
                                  <a:pt x="48683" y="147241"/>
                                </a:cubicBezTo>
                                <a:cubicBezTo>
                                  <a:pt x="45211" y="144165"/>
                                  <a:pt x="42433" y="142032"/>
                                  <a:pt x="40349" y="140841"/>
                                </a:cubicBezTo>
                                <a:cubicBezTo>
                                  <a:pt x="37042" y="139022"/>
                                  <a:pt x="33586" y="137980"/>
                                  <a:pt x="29981" y="137716"/>
                                </a:cubicBezTo>
                                <a:cubicBezTo>
                                  <a:pt x="30080" y="137649"/>
                                  <a:pt x="30047" y="138559"/>
                                  <a:pt x="29881" y="140444"/>
                                </a:cubicBezTo>
                                <a:cubicBezTo>
                                  <a:pt x="29683" y="141866"/>
                                  <a:pt x="29220" y="143818"/>
                                  <a:pt x="28492" y="146298"/>
                                </a:cubicBezTo>
                                <a:lnTo>
                                  <a:pt x="30229" y="146298"/>
                                </a:lnTo>
                                <a:cubicBezTo>
                                  <a:pt x="30692" y="151160"/>
                                  <a:pt x="29303" y="155013"/>
                                  <a:pt x="26061" y="157857"/>
                                </a:cubicBezTo>
                                <a:cubicBezTo>
                                  <a:pt x="23283" y="160073"/>
                                  <a:pt x="19926" y="161263"/>
                                  <a:pt x="15991" y="161429"/>
                                </a:cubicBezTo>
                                <a:cubicBezTo>
                                  <a:pt x="11989" y="161263"/>
                                  <a:pt x="8698" y="160073"/>
                                  <a:pt x="6119" y="157857"/>
                                </a:cubicBezTo>
                                <a:cubicBezTo>
                                  <a:pt x="2745" y="155079"/>
                                  <a:pt x="1257" y="151557"/>
                                  <a:pt x="1654" y="147290"/>
                                </a:cubicBezTo>
                                <a:lnTo>
                                  <a:pt x="1654" y="140444"/>
                                </a:lnTo>
                                <a:cubicBezTo>
                                  <a:pt x="1356" y="132341"/>
                                  <a:pt x="3026" y="125842"/>
                                  <a:pt x="6664" y="120948"/>
                                </a:cubicBezTo>
                                <a:cubicBezTo>
                                  <a:pt x="9045" y="117806"/>
                                  <a:pt x="14188" y="113473"/>
                                  <a:pt x="22093" y="107950"/>
                                </a:cubicBezTo>
                                <a:lnTo>
                                  <a:pt x="33900" y="99467"/>
                                </a:lnTo>
                                <a:cubicBezTo>
                                  <a:pt x="46170" y="89876"/>
                                  <a:pt x="55149" y="80466"/>
                                  <a:pt x="60838" y="71239"/>
                                </a:cubicBezTo>
                                <a:cubicBezTo>
                                  <a:pt x="66096" y="62905"/>
                                  <a:pt x="68725" y="54521"/>
                                  <a:pt x="68725" y="46087"/>
                                </a:cubicBezTo>
                                <a:cubicBezTo>
                                  <a:pt x="68725" y="38480"/>
                                  <a:pt x="67006" y="33106"/>
                                  <a:pt x="63566" y="29964"/>
                                </a:cubicBezTo>
                                <a:cubicBezTo>
                                  <a:pt x="60259" y="26988"/>
                                  <a:pt x="55116" y="25499"/>
                                  <a:pt x="48138" y="25499"/>
                                </a:cubicBezTo>
                                <a:cubicBezTo>
                                  <a:pt x="41159" y="25499"/>
                                  <a:pt x="35967" y="27037"/>
                                  <a:pt x="32560" y="30113"/>
                                </a:cubicBezTo>
                                <a:cubicBezTo>
                                  <a:pt x="29782" y="32825"/>
                                  <a:pt x="28856" y="36198"/>
                                  <a:pt x="29782" y="40233"/>
                                </a:cubicBezTo>
                                <a:cubicBezTo>
                                  <a:pt x="31634" y="46087"/>
                                  <a:pt x="31849" y="50817"/>
                                  <a:pt x="30427" y="54421"/>
                                </a:cubicBezTo>
                                <a:cubicBezTo>
                                  <a:pt x="29038" y="57795"/>
                                  <a:pt x="26045" y="60391"/>
                                  <a:pt x="21448" y="62210"/>
                                </a:cubicBezTo>
                                <a:cubicBezTo>
                                  <a:pt x="14569" y="63963"/>
                                  <a:pt x="9327" y="63037"/>
                                  <a:pt x="5722" y="59432"/>
                                </a:cubicBezTo>
                                <a:cubicBezTo>
                                  <a:pt x="2811" y="56720"/>
                                  <a:pt x="1191" y="52487"/>
                                  <a:pt x="860" y="46732"/>
                                </a:cubicBezTo>
                                <a:cubicBezTo>
                                  <a:pt x="0" y="31750"/>
                                  <a:pt x="4448" y="19960"/>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4" name="Shape 11414"/>
                        <wps:cNvSpPr/>
                        <wps:spPr>
                          <a:xfrm>
                            <a:off x="764213" y="23300"/>
                            <a:ext cx="50932" cy="190864"/>
                          </a:xfrm>
                          <a:custGeom>
                            <a:avLst/>
                            <a:gdLst/>
                            <a:ahLst/>
                            <a:cxnLst/>
                            <a:rect l="0" t="0" r="0" b="0"/>
                            <a:pathLst>
                              <a:path w="50932" h="190864">
                                <a:moveTo>
                                  <a:pt x="18488" y="562"/>
                                </a:moveTo>
                                <a:cubicBezTo>
                                  <a:pt x="22225" y="926"/>
                                  <a:pt x="25466" y="2844"/>
                                  <a:pt x="28211" y="6317"/>
                                </a:cubicBezTo>
                                <a:cubicBezTo>
                                  <a:pt x="36149" y="16603"/>
                                  <a:pt x="42102" y="30642"/>
                                  <a:pt x="46070" y="48435"/>
                                </a:cubicBezTo>
                                <a:cubicBezTo>
                                  <a:pt x="49312" y="62756"/>
                                  <a:pt x="50932" y="78218"/>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8"/>
                                  <a:pt x="7871" y="187838"/>
                                </a:cubicBezTo>
                                <a:cubicBezTo>
                                  <a:pt x="4928" y="185920"/>
                                  <a:pt x="2811" y="183423"/>
                                  <a:pt x="1521" y="180347"/>
                                </a:cubicBezTo>
                                <a:cubicBezTo>
                                  <a:pt x="0" y="176411"/>
                                  <a:pt x="314" y="173120"/>
                                  <a:pt x="2464" y="170474"/>
                                </a:cubicBezTo>
                                <a:cubicBezTo>
                                  <a:pt x="7193" y="163628"/>
                                  <a:pt x="11741" y="153194"/>
                                  <a:pt x="16106" y="139171"/>
                                </a:cubicBezTo>
                                <a:cubicBezTo>
                                  <a:pt x="21266" y="122932"/>
                                  <a:pt x="23845" y="108148"/>
                                  <a:pt x="23845" y="94820"/>
                                </a:cubicBezTo>
                                <a:cubicBezTo>
                                  <a:pt x="23845" y="80004"/>
                                  <a:pt x="21977" y="65964"/>
                                  <a:pt x="18240" y="52702"/>
                                </a:cubicBezTo>
                                <a:cubicBezTo>
                                  <a:pt x="14668" y="39374"/>
                                  <a:pt x="9591" y="27914"/>
                                  <a:pt x="3010" y="18323"/>
                                </a:cubicBezTo>
                                <a:cubicBezTo>
                                  <a:pt x="827" y="15412"/>
                                  <a:pt x="562" y="12188"/>
                                  <a:pt x="2216" y="8649"/>
                                </a:cubicBezTo>
                                <a:cubicBezTo>
                                  <a:pt x="3605" y="5904"/>
                                  <a:pt x="5821" y="3804"/>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4" name="Shape 11434"/>
                        <wps:cNvSpPr/>
                        <wps:spPr>
                          <a:xfrm>
                            <a:off x="0" y="345202"/>
                            <a:ext cx="66923" cy="158953"/>
                          </a:xfrm>
                          <a:custGeom>
                            <a:avLst/>
                            <a:gdLst/>
                            <a:ahLst/>
                            <a:cxnLst/>
                            <a:rect l="0" t="0" r="0" b="0"/>
                            <a:pathLst>
                              <a:path w="66923" h="158953">
                                <a:moveTo>
                                  <a:pt x="42168" y="0"/>
                                </a:moveTo>
                                <a:lnTo>
                                  <a:pt x="41275" y="44847"/>
                                </a:lnTo>
                                <a:cubicBezTo>
                                  <a:pt x="41275" y="44020"/>
                                  <a:pt x="44053" y="42582"/>
                                  <a:pt x="49609" y="40531"/>
                                </a:cubicBezTo>
                                <a:lnTo>
                                  <a:pt x="66923" y="37605"/>
                                </a:lnTo>
                                <a:lnTo>
                                  <a:pt x="66923" y="63004"/>
                                </a:lnTo>
                                <a:cubicBezTo>
                                  <a:pt x="59019" y="63004"/>
                                  <a:pt x="52784" y="66344"/>
                                  <a:pt x="48220" y="73025"/>
                                </a:cubicBezTo>
                                <a:cubicBezTo>
                                  <a:pt x="43789" y="79739"/>
                                  <a:pt x="41573" y="88222"/>
                                  <a:pt x="41573" y="98475"/>
                                </a:cubicBezTo>
                                <a:cubicBezTo>
                                  <a:pt x="41573" y="108595"/>
                                  <a:pt x="43772" y="116929"/>
                                  <a:pt x="48171" y="123478"/>
                                </a:cubicBezTo>
                                <a:cubicBezTo>
                                  <a:pt x="52768" y="130192"/>
                                  <a:pt x="59019" y="133548"/>
                                  <a:pt x="66923" y="133548"/>
                                </a:cubicBezTo>
                                <a:lnTo>
                                  <a:pt x="66923" y="158953"/>
                                </a:lnTo>
                                <a:lnTo>
                                  <a:pt x="51048" y="156418"/>
                                </a:lnTo>
                                <a:cubicBezTo>
                                  <a:pt x="45095" y="154401"/>
                                  <a:pt x="40977" y="151937"/>
                                  <a:pt x="38695" y="149027"/>
                                </a:cubicBezTo>
                                <a:cubicBezTo>
                                  <a:pt x="38960" y="150085"/>
                                  <a:pt x="37372" y="151640"/>
                                  <a:pt x="33933" y="153690"/>
                                </a:cubicBezTo>
                                <a:cubicBezTo>
                                  <a:pt x="29567" y="156237"/>
                                  <a:pt x="23349" y="156716"/>
                                  <a:pt x="15280" y="155129"/>
                                </a:cubicBezTo>
                                <a:lnTo>
                                  <a:pt x="15280" y="27037"/>
                                </a:lnTo>
                                <a:cubicBezTo>
                                  <a:pt x="15280" y="26310"/>
                                  <a:pt x="15247" y="25946"/>
                                  <a:pt x="15180" y="25946"/>
                                </a:cubicBezTo>
                                <a:cubicBezTo>
                                  <a:pt x="14618" y="25781"/>
                                  <a:pt x="13312" y="25995"/>
                                  <a:pt x="11261" y="26591"/>
                                </a:cubicBezTo>
                                <a:cubicBezTo>
                                  <a:pt x="7226" y="27153"/>
                                  <a:pt x="4134" y="25632"/>
                                  <a:pt x="1984" y="22027"/>
                                </a:cubicBezTo>
                                <a:cubicBezTo>
                                  <a:pt x="661" y="19778"/>
                                  <a:pt x="0" y="17016"/>
                                  <a:pt x="0" y="13742"/>
                                </a:cubicBezTo>
                                <a:cubicBezTo>
                                  <a:pt x="0" y="10534"/>
                                  <a:pt x="661" y="7689"/>
                                  <a:pt x="1984" y="5209"/>
                                </a:cubicBezTo>
                                <a:cubicBezTo>
                                  <a:pt x="4333" y="1836"/>
                                  <a:pt x="7408" y="529"/>
                                  <a:pt x="11212" y="1290"/>
                                </a:cubicBezTo>
                                <a:cubicBezTo>
                                  <a:pt x="15313" y="2150"/>
                                  <a:pt x="19794" y="2580"/>
                                  <a:pt x="24656" y="2580"/>
                                </a:cubicBezTo>
                                <a:cubicBezTo>
                                  <a:pt x="29485" y="2580"/>
                                  <a:pt x="35322" y="1720"/>
                                  <a:pt x="42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5" name="Shape 11435"/>
                        <wps:cNvSpPr/>
                        <wps:spPr>
                          <a:xfrm>
                            <a:off x="66923" y="382707"/>
                            <a:ext cx="52636" cy="121543"/>
                          </a:xfrm>
                          <a:custGeom>
                            <a:avLst/>
                            <a:gdLst/>
                            <a:ahLst/>
                            <a:cxnLst/>
                            <a:rect l="0" t="0" r="0" b="0"/>
                            <a:pathLst>
                              <a:path w="52636" h="121543">
                                <a:moveTo>
                                  <a:pt x="595" y="0"/>
                                </a:moveTo>
                                <a:cubicBezTo>
                                  <a:pt x="17066" y="0"/>
                                  <a:pt x="30080" y="6300"/>
                                  <a:pt x="39638" y="18901"/>
                                </a:cubicBezTo>
                                <a:cubicBezTo>
                                  <a:pt x="48303" y="30113"/>
                                  <a:pt x="52636" y="44136"/>
                                  <a:pt x="52636" y="60970"/>
                                </a:cubicBezTo>
                                <a:cubicBezTo>
                                  <a:pt x="52636" y="77407"/>
                                  <a:pt x="48320" y="91215"/>
                                  <a:pt x="39688" y="102394"/>
                                </a:cubicBezTo>
                                <a:cubicBezTo>
                                  <a:pt x="30129" y="115160"/>
                                  <a:pt x="17099" y="121543"/>
                                  <a:pt x="595" y="121543"/>
                                </a:cubicBezTo>
                                <a:lnTo>
                                  <a:pt x="0" y="121448"/>
                                </a:lnTo>
                                <a:lnTo>
                                  <a:pt x="0" y="96044"/>
                                </a:lnTo>
                                <a:cubicBezTo>
                                  <a:pt x="7772" y="96044"/>
                                  <a:pt x="13957" y="92687"/>
                                  <a:pt x="18554" y="85973"/>
                                </a:cubicBezTo>
                                <a:cubicBezTo>
                                  <a:pt x="23085" y="79392"/>
                                  <a:pt x="25350" y="71057"/>
                                  <a:pt x="25350" y="60970"/>
                                </a:cubicBezTo>
                                <a:cubicBezTo>
                                  <a:pt x="25350" y="50717"/>
                                  <a:pt x="23085" y="42251"/>
                                  <a:pt x="18554" y="35570"/>
                                </a:cubicBezTo>
                                <a:cubicBezTo>
                                  <a:pt x="13957" y="28856"/>
                                  <a:pt x="7772" y="25499"/>
                                  <a:pt x="0" y="25499"/>
                                </a:cubicBezTo>
                                <a:lnTo>
                                  <a:pt x="0" y="101"/>
                                </a:lnTo>
                                <a:lnTo>
                                  <a:pt x="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6" name="Shape 11436"/>
                        <wps:cNvSpPr/>
                        <wps:spPr>
                          <a:xfrm>
                            <a:off x="555915" y="343019"/>
                            <a:ext cx="102361" cy="162305"/>
                          </a:xfrm>
                          <a:custGeom>
                            <a:avLst/>
                            <a:gdLst/>
                            <a:ahLst/>
                            <a:cxnLst/>
                            <a:rect l="0" t="0" r="0" b="0"/>
                            <a:pathLst>
                              <a:path w="102361" h="162305">
                                <a:moveTo>
                                  <a:pt x="46947" y="0"/>
                                </a:moveTo>
                                <a:cubicBezTo>
                                  <a:pt x="62855" y="0"/>
                                  <a:pt x="74927" y="3820"/>
                                  <a:pt x="83162" y="11460"/>
                                </a:cubicBezTo>
                                <a:cubicBezTo>
                                  <a:pt x="91728" y="19431"/>
                                  <a:pt x="96011" y="31304"/>
                                  <a:pt x="96011" y="47079"/>
                                </a:cubicBezTo>
                                <a:cubicBezTo>
                                  <a:pt x="96011" y="60242"/>
                                  <a:pt x="91943" y="72926"/>
                                  <a:pt x="83807" y="85130"/>
                                </a:cubicBezTo>
                                <a:cubicBezTo>
                                  <a:pt x="75439" y="97995"/>
                                  <a:pt x="64509" y="108976"/>
                                  <a:pt x="51015" y="118070"/>
                                </a:cubicBezTo>
                                <a:cubicBezTo>
                                  <a:pt x="51544" y="117872"/>
                                  <a:pt x="53892" y="119063"/>
                                  <a:pt x="58060" y="121642"/>
                                </a:cubicBezTo>
                                <a:cubicBezTo>
                                  <a:pt x="60507" y="123098"/>
                                  <a:pt x="63368" y="125247"/>
                                  <a:pt x="66642" y="128091"/>
                                </a:cubicBezTo>
                                <a:cubicBezTo>
                                  <a:pt x="68395" y="129712"/>
                                  <a:pt x="69635" y="130787"/>
                                  <a:pt x="70363" y="131316"/>
                                </a:cubicBezTo>
                                <a:lnTo>
                                  <a:pt x="72652" y="132461"/>
                                </a:lnTo>
                                <a:lnTo>
                                  <a:pt x="71107" y="127198"/>
                                </a:lnTo>
                                <a:cubicBezTo>
                                  <a:pt x="67866" y="119923"/>
                                  <a:pt x="69635" y="114647"/>
                                  <a:pt x="76415" y="111373"/>
                                </a:cubicBezTo>
                                <a:cubicBezTo>
                                  <a:pt x="81773" y="108595"/>
                                  <a:pt x="87528" y="108793"/>
                                  <a:pt x="93679" y="111968"/>
                                </a:cubicBezTo>
                                <a:cubicBezTo>
                                  <a:pt x="97714" y="113986"/>
                                  <a:pt x="100294" y="117062"/>
                                  <a:pt x="101418" y="121196"/>
                                </a:cubicBezTo>
                                <a:cubicBezTo>
                                  <a:pt x="102046" y="123544"/>
                                  <a:pt x="102361" y="127744"/>
                                  <a:pt x="102361" y="133796"/>
                                </a:cubicBezTo>
                                <a:lnTo>
                                  <a:pt x="102361" y="135384"/>
                                </a:lnTo>
                                <a:cubicBezTo>
                                  <a:pt x="102361" y="145107"/>
                                  <a:pt x="99351" y="152251"/>
                                  <a:pt x="93332" y="156815"/>
                                </a:cubicBezTo>
                                <a:cubicBezTo>
                                  <a:pt x="87544" y="161148"/>
                                  <a:pt x="80070" y="162305"/>
                                  <a:pt x="70908" y="160288"/>
                                </a:cubicBezTo>
                                <a:cubicBezTo>
                                  <a:pt x="65914" y="158833"/>
                                  <a:pt x="61483" y="156815"/>
                                  <a:pt x="57613" y="154236"/>
                                </a:cubicBezTo>
                                <a:cubicBezTo>
                                  <a:pt x="55166" y="152814"/>
                                  <a:pt x="52189" y="150482"/>
                                  <a:pt x="48683" y="147241"/>
                                </a:cubicBezTo>
                                <a:cubicBezTo>
                                  <a:pt x="45211" y="144165"/>
                                  <a:pt x="42433" y="142032"/>
                                  <a:pt x="40349" y="140841"/>
                                </a:cubicBezTo>
                                <a:cubicBezTo>
                                  <a:pt x="37042" y="139022"/>
                                  <a:pt x="33586" y="137980"/>
                                  <a:pt x="29981" y="137716"/>
                                </a:cubicBezTo>
                                <a:cubicBezTo>
                                  <a:pt x="30080" y="137650"/>
                                  <a:pt x="30047" y="138559"/>
                                  <a:pt x="29881" y="140444"/>
                                </a:cubicBezTo>
                                <a:cubicBezTo>
                                  <a:pt x="29683" y="141867"/>
                                  <a:pt x="29220" y="143818"/>
                                  <a:pt x="28492" y="146298"/>
                                </a:cubicBezTo>
                                <a:lnTo>
                                  <a:pt x="30229" y="146298"/>
                                </a:lnTo>
                                <a:cubicBezTo>
                                  <a:pt x="30692" y="151160"/>
                                  <a:pt x="29303" y="155013"/>
                                  <a:pt x="26061" y="157857"/>
                                </a:cubicBezTo>
                                <a:cubicBezTo>
                                  <a:pt x="23283" y="160073"/>
                                  <a:pt x="19926" y="161263"/>
                                  <a:pt x="15991" y="161429"/>
                                </a:cubicBezTo>
                                <a:cubicBezTo>
                                  <a:pt x="11989" y="161263"/>
                                  <a:pt x="8698" y="160073"/>
                                  <a:pt x="6119" y="157857"/>
                                </a:cubicBezTo>
                                <a:cubicBezTo>
                                  <a:pt x="2745" y="155079"/>
                                  <a:pt x="1257" y="151557"/>
                                  <a:pt x="1654" y="147290"/>
                                </a:cubicBezTo>
                                <a:lnTo>
                                  <a:pt x="1654" y="140444"/>
                                </a:lnTo>
                                <a:cubicBezTo>
                                  <a:pt x="1356" y="132342"/>
                                  <a:pt x="3026" y="125843"/>
                                  <a:pt x="6664" y="120948"/>
                                </a:cubicBezTo>
                                <a:cubicBezTo>
                                  <a:pt x="9045" y="117806"/>
                                  <a:pt x="14188" y="113473"/>
                                  <a:pt x="22093" y="107950"/>
                                </a:cubicBezTo>
                                <a:lnTo>
                                  <a:pt x="33900" y="99467"/>
                                </a:lnTo>
                                <a:cubicBezTo>
                                  <a:pt x="46170" y="89876"/>
                                  <a:pt x="55149" y="80466"/>
                                  <a:pt x="60838" y="71239"/>
                                </a:cubicBezTo>
                                <a:cubicBezTo>
                                  <a:pt x="66096" y="62905"/>
                                  <a:pt x="68726" y="54521"/>
                                  <a:pt x="68726" y="46087"/>
                                </a:cubicBezTo>
                                <a:cubicBezTo>
                                  <a:pt x="68726" y="38481"/>
                                  <a:pt x="67006" y="33106"/>
                                  <a:pt x="63566" y="29964"/>
                                </a:cubicBezTo>
                                <a:cubicBezTo>
                                  <a:pt x="60259" y="26988"/>
                                  <a:pt x="55116" y="25499"/>
                                  <a:pt x="48138" y="25499"/>
                                </a:cubicBezTo>
                                <a:cubicBezTo>
                                  <a:pt x="41159" y="25499"/>
                                  <a:pt x="35967" y="27037"/>
                                  <a:pt x="32560" y="30113"/>
                                </a:cubicBezTo>
                                <a:cubicBezTo>
                                  <a:pt x="29782" y="32825"/>
                                  <a:pt x="28856" y="36199"/>
                                  <a:pt x="29782" y="40233"/>
                                </a:cubicBezTo>
                                <a:cubicBezTo>
                                  <a:pt x="31634" y="46087"/>
                                  <a:pt x="31849" y="50817"/>
                                  <a:pt x="30427" y="54421"/>
                                </a:cubicBezTo>
                                <a:cubicBezTo>
                                  <a:pt x="29038" y="57795"/>
                                  <a:pt x="26045" y="60391"/>
                                  <a:pt x="21448" y="62210"/>
                                </a:cubicBezTo>
                                <a:cubicBezTo>
                                  <a:pt x="14569" y="63963"/>
                                  <a:pt x="9327" y="63037"/>
                                  <a:pt x="5722" y="59432"/>
                                </a:cubicBezTo>
                                <a:cubicBezTo>
                                  <a:pt x="2811" y="56720"/>
                                  <a:pt x="1191" y="52487"/>
                                  <a:pt x="860" y="46732"/>
                                </a:cubicBezTo>
                                <a:cubicBezTo>
                                  <a:pt x="0" y="31750"/>
                                  <a:pt x="4448" y="19960"/>
                                  <a:pt x="14205" y="11361"/>
                                </a:cubicBezTo>
                                <a:cubicBezTo>
                                  <a:pt x="22638" y="3787"/>
                                  <a:pt x="33553"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7" name="Shape 11437"/>
                        <wps:cNvSpPr/>
                        <wps:spPr>
                          <a:xfrm>
                            <a:off x="282849" y="342738"/>
                            <a:ext cx="101583" cy="161511"/>
                          </a:xfrm>
                          <a:custGeom>
                            <a:avLst/>
                            <a:gdLst/>
                            <a:ahLst/>
                            <a:cxnLst/>
                            <a:rect l="0" t="0" r="0" b="0"/>
                            <a:pathLst>
                              <a:path w="101583" h="161511">
                                <a:moveTo>
                                  <a:pt x="87147" y="281"/>
                                </a:moveTo>
                                <a:cubicBezTo>
                                  <a:pt x="90488" y="612"/>
                                  <a:pt x="93365" y="1339"/>
                                  <a:pt x="95779" y="2464"/>
                                </a:cubicBezTo>
                                <a:cubicBezTo>
                                  <a:pt x="99649" y="4283"/>
                                  <a:pt x="101583" y="7012"/>
                                  <a:pt x="101583" y="10649"/>
                                </a:cubicBezTo>
                                <a:cubicBezTo>
                                  <a:pt x="101583" y="14883"/>
                                  <a:pt x="100294" y="20290"/>
                                  <a:pt x="97714" y="26872"/>
                                </a:cubicBezTo>
                                <a:cubicBezTo>
                                  <a:pt x="95101" y="33486"/>
                                  <a:pt x="92092" y="39390"/>
                                  <a:pt x="88685" y="44582"/>
                                </a:cubicBezTo>
                                <a:cubicBezTo>
                                  <a:pt x="76415" y="66741"/>
                                  <a:pt x="68345" y="83592"/>
                                  <a:pt x="64476" y="95134"/>
                                </a:cubicBezTo>
                                <a:cubicBezTo>
                                  <a:pt x="59052" y="111175"/>
                                  <a:pt x="56670" y="128703"/>
                                  <a:pt x="57332" y="147720"/>
                                </a:cubicBezTo>
                                <a:cubicBezTo>
                                  <a:pt x="57332" y="151986"/>
                                  <a:pt x="55678" y="155492"/>
                                  <a:pt x="52371" y="158237"/>
                                </a:cubicBezTo>
                                <a:cubicBezTo>
                                  <a:pt x="49428" y="160420"/>
                                  <a:pt x="45971" y="161511"/>
                                  <a:pt x="42003" y="161511"/>
                                </a:cubicBezTo>
                                <a:cubicBezTo>
                                  <a:pt x="37935" y="161511"/>
                                  <a:pt x="34578" y="160387"/>
                                  <a:pt x="31932" y="158138"/>
                                </a:cubicBezTo>
                                <a:cubicBezTo>
                                  <a:pt x="28492" y="155294"/>
                                  <a:pt x="27070" y="151689"/>
                                  <a:pt x="27665" y="147323"/>
                                </a:cubicBezTo>
                                <a:cubicBezTo>
                                  <a:pt x="28889" y="129696"/>
                                  <a:pt x="31122" y="115061"/>
                                  <a:pt x="34363" y="103419"/>
                                </a:cubicBezTo>
                                <a:cubicBezTo>
                                  <a:pt x="39357" y="84700"/>
                                  <a:pt x="48501" y="63583"/>
                                  <a:pt x="61797" y="40068"/>
                                </a:cubicBezTo>
                                <a:cubicBezTo>
                                  <a:pt x="64046" y="36463"/>
                                  <a:pt x="65170" y="34131"/>
                                  <a:pt x="65170" y="33073"/>
                                </a:cubicBezTo>
                                <a:cubicBezTo>
                                  <a:pt x="65203" y="33073"/>
                                  <a:pt x="64889" y="32874"/>
                                  <a:pt x="64228" y="32477"/>
                                </a:cubicBezTo>
                                <a:cubicBezTo>
                                  <a:pt x="62078" y="31651"/>
                                  <a:pt x="59581" y="31055"/>
                                  <a:pt x="56737" y="30692"/>
                                </a:cubicBezTo>
                                <a:cubicBezTo>
                                  <a:pt x="54884" y="30460"/>
                                  <a:pt x="51875" y="30278"/>
                                  <a:pt x="47708" y="30146"/>
                                </a:cubicBezTo>
                                <a:cubicBezTo>
                                  <a:pt x="44070" y="30146"/>
                                  <a:pt x="41209" y="30080"/>
                                  <a:pt x="39125" y="29947"/>
                                </a:cubicBezTo>
                                <a:cubicBezTo>
                                  <a:pt x="35653" y="29683"/>
                                  <a:pt x="32213" y="29402"/>
                                  <a:pt x="28806" y="29104"/>
                                </a:cubicBezTo>
                                <a:cubicBezTo>
                                  <a:pt x="28013" y="28773"/>
                                  <a:pt x="27682" y="28707"/>
                                  <a:pt x="27814" y="28906"/>
                                </a:cubicBezTo>
                                <a:cubicBezTo>
                                  <a:pt x="27517" y="29302"/>
                                  <a:pt x="27235" y="30543"/>
                                  <a:pt x="26971" y="32626"/>
                                </a:cubicBezTo>
                                <a:cubicBezTo>
                                  <a:pt x="26839" y="35901"/>
                                  <a:pt x="26772" y="38762"/>
                                  <a:pt x="26772" y="41209"/>
                                </a:cubicBezTo>
                                <a:cubicBezTo>
                                  <a:pt x="26772" y="43888"/>
                                  <a:pt x="26888" y="46765"/>
                                  <a:pt x="27120" y="49841"/>
                                </a:cubicBezTo>
                                <a:cubicBezTo>
                                  <a:pt x="27649" y="53181"/>
                                  <a:pt x="26276" y="56026"/>
                                  <a:pt x="23002" y="58374"/>
                                </a:cubicBezTo>
                                <a:cubicBezTo>
                                  <a:pt x="20687" y="59961"/>
                                  <a:pt x="17909" y="60937"/>
                                  <a:pt x="14668" y="61301"/>
                                </a:cubicBezTo>
                                <a:cubicBezTo>
                                  <a:pt x="11063" y="61632"/>
                                  <a:pt x="8004" y="61036"/>
                                  <a:pt x="5490" y="59515"/>
                                </a:cubicBezTo>
                                <a:cubicBezTo>
                                  <a:pt x="2150" y="57497"/>
                                  <a:pt x="480" y="54372"/>
                                  <a:pt x="480" y="50138"/>
                                </a:cubicBezTo>
                                <a:cubicBezTo>
                                  <a:pt x="1009" y="45012"/>
                                  <a:pt x="1207" y="39671"/>
                                  <a:pt x="1075" y="34115"/>
                                </a:cubicBezTo>
                                <a:cubicBezTo>
                                  <a:pt x="1075" y="30576"/>
                                  <a:pt x="876" y="25218"/>
                                  <a:pt x="480" y="18041"/>
                                </a:cubicBezTo>
                                <a:lnTo>
                                  <a:pt x="33" y="10699"/>
                                </a:lnTo>
                                <a:lnTo>
                                  <a:pt x="1521" y="10352"/>
                                </a:lnTo>
                                <a:cubicBezTo>
                                  <a:pt x="0" y="4498"/>
                                  <a:pt x="2480" y="1224"/>
                                  <a:pt x="8963" y="529"/>
                                </a:cubicBezTo>
                                <a:cubicBezTo>
                                  <a:pt x="12766" y="0"/>
                                  <a:pt x="16470" y="761"/>
                                  <a:pt x="20075" y="2811"/>
                                </a:cubicBezTo>
                                <a:cubicBezTo>
                                  <a:pt x="21696" y="3704"/>
                                  <a:pt x="24623" y="4399"/>
                                  <a:pt x="28856" y="4895"/>
                                </a:cubicBezTo>
                                <a:cubicBezTo>
                                  <a:pt x="31535" y="5259"/>
                                  <a:pt x="36182" y="5573"/>
                                  <a:pt x="42796" y="5837"/>
                                </a:cubicBezTo>
                                <a:cubicBezTo>
                                  <a:pt x="51296" y="6234"/>
                                  <a:pt x="57530" y="6780"/>
                                  <a:pt x="61499" y="7474"/>
                                </a:cubicBezTo>
                                <a:cubicBezTo>
                                  <a:pt x="68775" y="8500"/>
                                  <a:pt x="73025" y="10699"/>
                                  <a:pt x="74249" y="14072"/>
                                </a:cubicBezTo>
                                <a:cubicBezTo>
                                  <a:pt x="72529" y="13709"/>
                                  <a:pt x="71768" y="12965"/>
                                  <a:pt x="71967" y="11840"/>
                                </a:cubicBezTo>
                                <a:cubicBezTo>
                                  <a:pt x="72066" y="10881"/>
                                  <a:pt x="72115" y="9624"/>
                                  <a:pt x="72115" y="8070"/>
                                </a:cubicBezTo>
                                <a:cubicBezTo>
                                  <a:pt x="72115" y="4829"/>
                                  <a:pt x="74166" y="2563"/>
                                  <a:pt x="78267" y="1273"/>
                                </a:cubicBezTo>
                                <a:cubicBezTo>
                                  <a:pt x="80847" y="446"/>
                                  <a:pt x="83807" y="116"/>
                                  <a:pt x="87147" y="2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8" name="Shape 11438"/>
                        <wps:cNvSpPr/>
                        <wps:spPr>
                          <a:xfrm>
                            <a:off x="386120" y="331593"/>
                            <a:ext cx="89346" cy="184828"/>
                          </a:xfrm>
                          <a:custGeom>
                            <a:avLst/>
                            <a:gdLst/>
                            <a:ahLst/>
                            <a:cxnLst/>
                            <a:rect l="0" t="0" r="0" b="0"/>
                            <a:pathLst>
                              <a:path w="89346" h="184828">
                                <a:moveTo>
                                  <a:pt x="69089" y="364"/>
                                </a:moveTo>
                                <a:cubicBezTo>
                                  <a:pt x="72198" y="0"/>
                                  <a:pt x="75505" y="479"/>
                                  <a:pt x="79011" y="1802"/>
                                </a:cubicBezTo>
                                <a:cubicBezTo>
                                  <a:pt x="82352" y="3324"/>
                                  <a:pt x="84931" y="5259"/>
                                  <a:pt x="86750" y="7607"/>
                                </a:cubicBezTo>
                                <a:cubicBezTo>
                                  <a:pt x="89165" y="11212"/>
                                  <a:pt x="89346" y="14601"/>
                                  <a:pt x="87296" y="17776"/>
                                </a:cubicBezTo>
                                <a:cubicBezTo>
                                  <a:pt x="81740" y="32031"/>
                                  <a:pt x="72082" y="58076"/>
                                  <a:pt x="58324" y="95911"/>
                                </a:cubicBezTo>
                                <a:cubicBezTo>
                                  <a:pt x="47708" y="122899"/>
                                  <a:pt x="37753" y="148878"/>
                                  <a:pt x="28459" y="173848"/>
                                </a:cubicBezTo>
                                <a:cubicBezTo>
                                  <a:pt x="26078" y="178974"/>
                                  <a:pt x="22341" y="182447"/>
                                  <a:pt x="17247" y="184266"/>
                                </a:cubicBezTo>
                                <a:cubicBezTo>
                                  <a:pt x="12750" y="184828"/>
                                  <a:pt x="8433" y="184017"/>
                                  <a:pt x="4299" y="181835"/>
                                </a:cubicBezTo>
                                <a:cubicBezTo>
                                  <a:pt x="1091" y="177436"/>
                                  <a:pt x="0" y="172310"/>
                                  <a:pt x="1025" y="166456"/>
                                </a:cubicBezTo>
                                <a:cubicBezTo>
                                  <a:pt x="2183" y="162719"/>
                                  <a:pt x="3440" y="159213"/>
                                  <a:pt x="4796" y="155939"/>
                                </a:cubicBezTo>
                                <a:cubicBezTo>
                                  <a:pt x="12204" y="137186"/>
                                  <a:pt x="21977" y="112084"/>
                                  <a:pt x="34115" y="80632"/>
                                </a:cubicBezTo>
                                <a:cubicBezTo>
                                  <a:pt x="45756" y="48915"/>
                                  <a:pt x="54603" y="24358"/>
                                  <a:pt x="60656" y="6962"/>
                                </a:cubicBezTo>
                                <a:cubicBezTo>
                                  <a:pt x="61846" y="3225"/>
                                  <a:pt x="64657" y="1025"/>
                                  <a:pt x="69089" y="3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9" name="Shape 11439"/>
                        <wps:cNvSpPr/>
                        <wps:spPr>
                          <a:xfrm>
                            <a:off x="481502" y="328418"/>
                            <a:ext cx="50701" cy="190864"/>
                          </a:xfrm>
                          <a:custGeom>
                            <a:avLst/>
                            <a:gdLst/>
                            <a:ahLst/>
                            <a:cxnLst/>
                            <a:rect l="0" t="0" r="0" b="0"/>
                            <a:pathLst>
                              <a:path w="50701" h="190864">
                                <a:moveTo>
                                  <a:pt x="32246" y="562"/>
                                </a:moveTo>
                                <a:cubicBezTo>
                                  <a:pt x="35487" y="0"/>
                                  <a:pt x="38695" y="595"/>
                                  <a:pt x="41870" y="2348"/>
                                </a:cubicBezTo>
                                <a:cubicBezTo>
                                  <a:pt x="44913" y="3803"/>
                                  <a:pt x="47129" y="5904"/>
                                  <a:pt x="48518" y="8648"/>
                                </a:cubicBezTo>
                                <a:cubicBezTo>
                                  <a:pt x="50105" y="12088"/>
                                  <a:pt x="49924" y="15280"/>
                                  <a:pt x="47972" y="18223"/>
                                </a:cubicBezTo>
                                <a:cubicBezTo>
                                  <a:pt x="41225" y="27880"/>
                                  <a:pt x="36066" y="39357"/>
                                  <a:pt x="32494" y="52652"/>
                                </a:cubicBezTo>
                                <a:cubicBezTo>
                                  <a:pt x="28889" y="65914"/>
                                  <a:pt x="27087" y="79970"/>
                                  <a:pt x="27087" y="94820"/>
                                </a:cubicBezTo>
                                <a:cubicBezTo>
                                  <a:pt x="27087" y="108148"/>
                                  <a:pt x="29600" y="122948"/>
                                  <a:pt x="34627" y="139220"/>
                                </a:cubicBezTo>
                                <a:cubicBezTo>
                                  <a:pt x="38993" y="153210"/>
                                  <a:pt x="43623" y="163645"/>
                                  <a:pt x="48518" y="170524"/>
                                </a:cubicBezTo>
                                <a:cubicBezTo>
                                  <a:pt x="50469" y="173236"/>
                                  <a:pt x="50701" y="176510"/>
                                  <a:pt x="49213" y="180346"/>
                                </a:cubicBezTo>
                                <a:cubicBezTo>
                                  <a:pt x="47923" y="183422"/>
                                  <a:pt x="45806" y="185919"/>
                                  <a:pt x="42863" y="187837"/>
                                </a:cubicBezTo>
                                <a:cubicBezTo>
                                  <a:pt x="39654" y="189987"/>
                                  <a:pt x="36264" y="190864"/>
                                  <a:pt x="32693" y="190467"/>
                                </a:cubicBezTo>
                                <a:cubicBezTo>
                                  <a:pt x="28625" y="189905"/>
                                  <a:pt x="25251" y="187656"/>
                                  <a:pt x="22572" y="183720"/>
                                </a:cubicBezTo>
                                <a:cubicBezTo>
                                  <a:pt x="15263" y="172839"/>
                                  <a:pt x="9492" y="158535"/>
                                  <a:pt x="5259" y="140808"/>
                                </a:cubicBezTo>
                                <a:cubicBezTo>
                                  <a:pt x="1753" y="125131"/>
                                  <a:pt x="0" y="109802"/>
                                  <a:pt x="0" y="94820"/>
                                </a:cubicBezTo>
                                <a:cubicBezTo>
                                  <a:pt x="0" y="78383"/>
                                  <a:pt x="1554" y="62938"/>
                                  <a:pt x="4663" y="48485"/>
                                </a:cubicBezTo>
                                <a:cubicBezTo>
                                  <a:pt x="8632" y="30659"/>
                                  <a:pt x="14635" y="16619"/>
                                  <a:pt x="22671" y="6366"/>
                                </a:cubicBezTo>
                                <a:cubicBezTo>
                                  <a:pt x="25251" y="2861"/>
                                  <a:pt x="28443" y="926"/>
                                  <a:pt x="32246"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0" name="Shape 11440"/>
                        <wps:cNvSpPr/>
                        <wps:spPr>
                          <a:xfrm>
                            <a:off x="140222" y="328418"/>
                            <a:ext cx="50932" cy="190864"/>
                          </a:xfrm>
                          <a:custGeom>
                            <a:avLst/>
                            <a:gdLst/>
                            <a:ahLst/>
                            <a:cxnLst/>
                            <a:rect l="0" t="0" r="0" b="0"/>
                            <a:pathLst>
                              <a:path w="50932" h="190864">
                                <a:moveTo>
                                  <a:pt x="18488" y="562"/>
                                </a:moveTo>
                                <a:cubicBezTo>
                                  <a:pt x="22225" y="926"/>
                                  <a:pt x="25466" y="2844"/>
                                  <a:pt x="28211" y="6317"/>
                                </a:cubicBezTo>
                                <a:cubicBezTo>
                                  <a:pt x="36149" y="16602"/>
                                  <a:pt x="42102" y="30642"/>
                                  <a:pt x="46071"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6" y="108148"/>
                                  <a:pt x="23846" y="94820"/>
                                </a:cubicBezTo>
                                <a:cubicBezTo>
                                  <a:pt x="23846" y="80003"/>
                                  <a:pt x="21977" y="65964"/>
                                  <a:pt x="18240" y="52701"/>
                                </a:cubicBezTo>
                                <a:cubicBezTo>
                                  <a:pt x="14668" y="39373"/>
                                  <a:pt x="9591" y="27913"/>
                                  <a:pt x="3010" y="18322"/>
                                </a:cubicBezTo>
                                <a:cubicBezTo>
                                  <a:pt x="827" y="15412"/>
                                  <a:pt x="562" y="12187"/>
                                  <a:pt x="2216" y="8648"/>
                                </a:cubicBezTo>
                                <a:cubicBezTo>
                                  <a:pt x="3605" y="5904"/>
                                  <a:pt x="5821" y="3803"/>
                                  <a:pt x="8864" y="2348"/>
                                </a:cubicBezTo>
                                <a:cubicBezTo>
                                  <a:pt x="12039"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2" name="Shape 11442"/>
                        <wps:cNvSpPr/>
                        <wps:spPr>
                          <a:xfrm>
                            <a:off x="663122" y="305117"/>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3" name="Rectangle 11443"/>
                        <wps:cNvSpPr/>
                        <wps:spPr>
                          <a:xfrm>
                            <a:off x="660890" y="342622"/>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445" name="Shape 11445"/>
                        <wps:cNvSpPr/>
                        <wps:spPr>
                          <a:xfrm>
                            <a:off x="807916" y="342738"/>
                            <a:ext cx="101583" cy="161511"/>
                          </a:xfrm>
                          <a:custGeom>
                            <a:avLst/>
                            <a:gdLst/>
                            <a:ahLst/>
                            <a:cxnLst/>
                            <a:rect l="0" t="0" r="0" b="0"/>
                            <a:pathLst>
                              <a:path w="101583" h="161511">
                                <a:moveTo>
                                  <a:pt x="87147" y="281"/>
                                </a:moveTo>
                                <a:cubicBezTo>
                                  <a:pt x="90488" y="612"/>
                                  <a:pt x="93365" y="1339"/>
                                  <a:pt x="95779" y="2464"/>
                                </a:cubicBezTo>
                                <a:cubicBezTo>
                                  <a:pt x="99649" y="4283"/>
                                  <a:pt x="101583" y="7012"/>
                                  <a:pt x="101583" y="10649"/>
                                </a:cubicBezTo>
                                <a:cubicBezTo>
                                  <a:pt x="101583" y="14883"/>
                                  <a:pt x="100293" y="20290"/>
                                  <a:pt x="97714" y="26872"/>
                                </a:cubicBezTo>
                                <a:cubicBezTo>
                                  <a:pt x="95101" y="33486"/>
                                  <a:pt x="92091" y="39390"/>
                                  <a:pt x="88685" y="44582"/>
                                </a:cubicBezTo>
                                <a:cubicBezTo>
                                  <a:pt x="76415" y="66741"/>
                                  <a:pt x="68345" y="83592"/>
                                  <a:pt x="64476" y="95134"/>
                                </a:cubicBezTo>
                                <a:cubicBezTo>
                                  <a:pt x="59052" y="111175"/>
                                  <a:pt x="56670" y="128703"/>
                                  <a:pt x="57332" y="147720"/>
                                </a:cubicBezTo>
                                <a:cubicBezTo>
                                  <a:pt x="57332" y="151986"/>
                                  <a:pt x="55678" y="155492"/>
                                  <a:pt x="52371" y="158237"/>
                                </a:cubicBezTo>
                                <a:cubicBezTo>
                                  <a:pt x="49427" y="160420"/>
                                  <a:pt x="45971" y="161511"/>
                                  <a:pt x="42002" y="161511"/>
                                </a:cubicBezTo>
                                <a:cubicBezTo>
                                  <a:pt x="37935" y="161511"/>
                                  <a:pt x="34578" y="160387"/>
                                  <a:pt x="31932" y="158138"/>
                                </a:cubicBezTo>
                                <a:cubicBezTo>
                                  <a:pt x="28492" y="155294"/>
                                  <a:pt x="27070" y="151689"/>
                                  <a:pt x="27665" y="147323"/>
                                </a:cubicBezTo>
                                <a:cubicBezTo>
                                  <a:pt x="28889" y="129696"/>
                                  <a:pt x="31122" y="115061"/>
                                  <a:pt x="34363" y="103419"/>
                                </a:cubicBezTo>
                                <a:cubicBezTo>
                                  <a:pt x="39357" y="84700"/>
                                  <a:pt x="48501" y="63583"/>
                                  <a:pt x="61797" y="40068"/>
                                </a:cubicBezTo>
                                <a:cubicBezTo>
                                  <a:pt x="64046" y="36463"/>
                                  <a:pt x="65170" y="34131"/>
                                  <a:pt x="65170" y="33073"/>
                                </a:cubicBezTo>
                                <a:cubicBezTo>
                                  <a:pt x="65203" y="33073"/>
                                  <a:pt x="64889" y="32874"/>
                                  <a:pt x="64227" y="32477"/>
                                </a:cubicBezTo>
                                <a:cubicBezTo>
                                  <a:pt x="62078" y="31651"/>
                                  <a:pt x="59581" y="31055"/>
                                  <a:pt x="56736" y="30692"/>
                                </a:cubicBezTo>
                                <a:cubicBezTo>
                                  <a:pt x="54884" y="30460"/>
                                  <a:pt x="51875" y="30278"/>
                                  <a:pt x="47708" y="30146"/>
                                </a:cubicBezTo>
                                <a:cubicBezTo>
                                  <a:pt x="44070" y="30146"/>
                                  <a:pt x="41209" y="30080"/>
                                  <a:pt x="39125" y="29947"/>
                                </a:cubicBezTo>
                                <a:cubicBezTo>
                                  <a:pt x="35652" y="29683"/>
                                  <a:pt x="32213" y="29402"/>
                                  <a:pt x="28806" y="29104"/>
                                </a:cubicBezTo>
                                <a:cubicBezTo>
                                  <a:pt x="28013" y="28773"/>
                                  <a:pt x="27682" y="28707"/>
                                  <a:pt x="27814" y="28906"/>
                                </a:cubicBezTo>
                                <a:cubicBezTo>
                                  <a:pt x="27517" y="29302"/>
                                  <a:pt x="27236" y="30543"/>
                                  <a:pt x="26971" y="32626"/>
                                </a:cubicBezTo>
                                <a:cubicBezTo>
                                  <a:pt x="26839" y="35901"/>
                                  <a:pt x="26772" y="38762"/>
                                  <a:pt x="26772" y="41209"/>
                                </a:cubicBezTo>
                                <a:cubicBezTo>
                                  <a:pt x="26772" y="43888"/>
                                  <a:pt x="26888" y="46765"/>
                                  <a:pt x="27120" y="49841"/>
                                </a:cubicBezTo>
                                <a:cubicBezTo>
                                  <a:pt x="27649" y="53181"/>
                                  <a:pt x="26276" y="56026"/>
                                  <a:pt x="23002" y="58374"/>
                                </a:cubicBezTo>
                                <a:cubicBezTo>
                                  <a:pt x="20687" y="59961"/>
                                  <a:pt x="17909" y="60937"/>
                                  <a:pt x="14668" y="61301"/>
                                </a:cubicBezTo>
                                <a:cubicBezTo>
                                  <a:pt x="11063" y="61632"/>
                                  <a:pt x="8004" y="61036"/>
                                  <a:pt x="5490" y="59515"/>
                                </a:cubicBezTo>
                                <a:cubicBezTo>
                                  <a:pt x="2150" y="57497"/>
                                  <a:pt x="479" y="54372"/>
                                  <a:pt x="479" y="50138"/>
                                </a:cubicBezTo>
                                <a:cubicBezTo>
                                  <a:pt x="1009" y="45012"/>
                                  <a:pt x="1207" y="39671"/>
                                  <a:pt x="1075" y="34115"/>
                                </a:cubicBezTo>
                                <a:cubicBezTo>
                                  <a:pt x="1075" y="30576"/>
                                  <a:pt x="876" y="25218"/>
                                  <a:pt x="479" y="18041"/>
                                </a:cubicBezTo>
                                <a:lnTo>
                                  <a:pt x="33" y="10699"/>
                                </a:lnTo>
                                <a:lnTo>
                                  <a:pt x="1521" y="10352"/>
                                </a:lnTo>
                                <a:cubicBezTo>
                                  <a:pt x="0" y="4498"/>
                                  <a:pt x="2480" y="1224"/>
                                  <a:pt x="8963" y="529"/>
                                </a:cubicBezTo>
                                <a:cubicBezTo>
                                  <a:pt x="12766" y="0"/>
                                  <a:pt x="16470" y="761"/>
                                  <a:pt x="20075" y="2811"/>
                                </a:cubicBezTo>
                                <a:cubicBezTo>
                                  <a:pt x="21696" y="3704"/>
                                  <a:pt x="24623" y="4399"/>
                                  <a:pt x="28856" y="4895"/>
                                </a:cubicBezTo>
                                <a:cubicBezTo>
                                  <a:pt x="31535" y="5259"/>
                                  <a:pt x="36182" y="5573"/>
                                  <a:pt x="42796" y="5837"/>
                                </a:cubicBezTo>
                                <a:cubicBezTo>
                                  <a:pt x="51296" y="6234"/>
                                  <a:pt x="57530" y="6780"/>
                                  <a:pt x="61499" y="7474"/>
                                </a:cubicBezTo>
                                <a:cubicBezTo>
                                  <a:pt x="68775" y="8500"/>
                                  <a:pt x="73025" y="10699"/>
                                  <a:pt x="74249" y="14072"/>
                                </a:cubicBezTo>
                                <a:cubicBezTo>
                                  <a:pt x="72529" y="13709"/>
                                  <a:pt x="71768" y="12965"/>
                                  <a:pt x="71967" y="11840"/>
                                </a:cubicBezTo>
                                <a:cubicBezTo>
                                  <a:pt x="72066" y="10881"/>
                                  <a:pt x="72115" y="9624"/>
                                  <a:pt x="72115" y="8070"/>
                                </a:cubicBezTo>
                                <a:cubicBezTo>
                                  <a:pt x="72115" y="4829"/>
                                  <a:pt x="74166" y="2563"/>
                                  <a:pt x="78267" y="1273"/>
                                </a:cubicBezTo>
                                <a:cubicBezTo>
                                  <a:pt x="80847" y="446"/>
                                  <a:pt x="83807" y="116"/>
                                  <a:pt x="87147" y="2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8" name="Shape 11448"/>
                        <wps:cNvSpPr/>
                        <wps:spPr>
                          <a:xfrm>
                            <a:off x="931924" y="328418"/>
                            <a:ext cx="50932" cy="190864"/>
                          </a:xfrm>
                          <a:custGeom>
                            <a:avLst/>
                            <a:gdLst/>
                            <a:ahLst/>
                            <a:cxnLst/>
                            <a:rect l="0" t="0" r="0" b="0"/>
                            <a:pathLst>
                              <a:path w="50932" h="190864">
                                <a:moveTo>
                                  <a:pt x="18488" y="562"/>
                                </a:moveTo>
                                <a:cubicBezTo>
                                  <a:pt x="22225" y="926"/>
                                  <a:pt x="25466" y="2844"/>
                                  <a:pt x="28211" y="6317"/>
                                </a:cubicBezTo>
                                <a:cubicBezTo>
                                  <a:pt x="36149" y="16602"/>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1"/>
                                </a:cubicBezTo>
                                <a:cubicBezTo>
                                  <a:pt x="14668" y="39373"/>
                                  <a:pt x="9591" y="27913"/>
                                  <a:pt x="3010" y="18322"/>
                                </a:cubicBezTo>
                                <a:cubicBezTo>
                                  <a:pt x="827" y="15412"/>
                                  <a:pt x="562" y="12187"/>
                                  <a:pt x="2216" y="8648"/>
                                </a:cubicBezTo>
                                <a:cubicBezTo>
                                  <a:pt x="3605" y="5904"/>
                                  <a:pt x="5821" y="3803"/>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5" name="Shape 11475"/>
                        <wps:cNvSpPr/>
                        <wps:spPr>
                          <a:xfrm>
                            <a:off x="388308" y="689210"/>
                            <a:ext cx="118566" cy="115375"/>
                          </a:xfrm>
                          <a:custGeom>
                            <a:avLst/>
                            <a:gdLst/>
                            <a:ahLst/>
                            <a:cxnLst/>
                            <a:rect l="0" t="0" r="0" b="0"/>
                            <a:pathLst>
                              <a:path w="118566" h="115375">
                                <a:moveTo>
                                  <a:pt x="42813" y="579"/>
                                </a:moveTo>
                                <a:cubicBezTo>
                                  <a:pt x="47179" y="182"/>
                                  <a:pt x="50552" y="1505"/>
                                  <a:pt x="52933" y="4547"/>
                                </a:cubicBezTo>
                                <a:cubicBezTo>
                                  <a:pt x="54951" y="6929"/>
                                  <a:pt x="55860" y="9922"/>
                                  <a:pt x="55662" y="13527"/>
                                </a:cubicBezTo>
                                <a:cubicBezTo>
                                  <a:pt x="55463" y="17066"/>
                                  <a:pt x="54322" y="19976"/>
                                  <a:pt x="52239" y="22258"/>
                                </a:cubicBezTo>
                                <a:cubicBezTo>
                                  <a:pt x="49758" y="25202"/>
                                  <a:pt x="47890" y="25549"/>
                                  <a:pt x="46633" y="23300"/>
                                </a:cubicBezTo>
                                <a:lnTo>
                                  <a:pt x="58986" y="34908"/>
                                </a:lnTo>
                                <a:lnTo>
                                  <a:pt x="70693" y="23349"/>
                                </a:lnTo>
                                <a:cubicBezTo>
                                  <a:pt x="69404" y="24904"/>
                                  <a:pt x="67568" y="24292"/>
                                  <a:pt x="65187" y="21514"/>
                                </a:cubicBezTo>
                                <a:cubicBezTo>
                                  <a:pt x="63401" y="19100"/>
                                  <a:pt x="62508" y="16239"/>
                                  <a:pt x="62508" y="12931"/>
                                </a:cubicBezTo>
                                <a:cubicBezTo>
                                  <a:pt x="62508" y="9624"/>
                                  <a:pt x="63351" y="6846"/>
                                  <a:pt x="65038" y="4597"/>
                                </a:cubicBezTo>
                                <a:cubicBezTo>
                                  <a:pt x="66989" y="1422"/>
                                  <a:pt x="69767" y="99"/>
                                  <a:pt x="73372" y="628"/>
                                </a:cubicBezTo>
                                <a:cubicBezTo>
                                  <a:pt x="78730" y="1124"/>
                                  <a:pt x="83906" y="1372"/>
                                  <a:pt x="88900" y="1372"/>
                                </a:cubicBezTo>
                                <a:cubicBezTo>
                                  <a:pt x="93431" y="1240"/>
                                  <a:pt x="98607" y="976"/>
                                  <a:pt x="104428" y="579"/>
                                </a:cubicBezTo>
                                <a:cubicBezTo>
                                  <a:pt x="108000" y="116"/>
                                  <a:pt x="110860" y="1422"/>
                                  <a:pt x="113010" y="4498"/>
                                </a:cubicBezTo>
                                <a:cubicBezTo>
                                  <a:pt x="114730" y="6813"/>
                                  <a:pt x="115590" y="9624"/>
                                  <a:pt x="115590" y="12931"/>
                                </a:cubicBezTo>
                                <a:cubicBezTo>
                                  <a:pt x="115590" y="16239"/>
                                  <a:pt x="114746" y="19033"/>
                                  <a:pt x="113060" y="21315"/>
                                </a:cubicBezTo>
                                <a:cubicBezTo>
                                  <a:pt x="111009" y="24457"/>
                                  <a:pt x="108148" y="25913"/>
                                  <a:pt x="104477" y="25681"/>
                                </a:cubicBezTo>
                                <a:cubicBezTo>
                                  <a:pt x="102526" y="25483"/>
                                  <a:pt x="101269" y="25499"/>
                                  <a:pt x="100707" y="25731"/>
                                </a:cubicBezTo>
                                <a:cubicBezTo>
                                  <a:pt x="99913" y="26062"/>
                                  <a:pt x="98640" y="27153"/>
                                  <a:pt x="96887" y="29005"/>
                                </a:cubicBezTo>
                                <a:lnTo>
                                  <a:pt x="75109" y="55794"/>
                                </a:lnTo>
                                <a:lnTo>
                                  <a:pt x="100409" y="87147"/>
                                </a:lnTo>
                                <a:cubicBezTo>
                                  <a:pt x="101633" y="88768"/>
                                  <a:pt x="102493" y="89710"/>
                                  <a:pt x="102989" y="89975"/>
                                </a:cubicBezTo>
                                <a:cubicBezTo>
                                  <a:pt x="103618" y="90306"/>
                                  <a:pt x="104858" y="90306"/>
                                  <a:pt x="106710" y="89975"/>
                                </a:cubicBezTo>
                                <a:cubicBezTo>
                                  <a:pt x="110612" y="88983"/>
                                  <a:pt x="113688" y="90107"/>
                                  <a:pt x="115937" y="93348"/>
                                </a:cubicBezTo>
                                <a:cubicBezTo>
                                  <a:pt x="117690" y="95498"/>
                                  <a:pt x="118566" y="98326"/>
                                  <a:pt x="118566" y="101831"/>
                                </a:cubicBezTo>
                                <a:cubicBezTo>
                                  <a:pt x="118566" y="105238"/>
                                  <a:pt x="117740" y="108115"/>
                                  <a:pt x="116086" y="110463"/>
                                </a:cubicBezTo>
                                <a:cubicBezTo>
                                  <a:pt x="114135" y="113738"/>
                                  <a:pt x="111257" y="115375"/>
                                  <a:pt x="107454" y="115375"/>
                                </a:cubicBezTo>
                                <a:cubicBezTo>
                                  <a:pt x="103452" y="115110"/>
                                  <a:pt x="98590" y="114912"/>
                                  <a:pt x="92869" y="114779"/>
                                </a:cubicBezTo>
                                <a:cubicBezTo>
                                  <a:pt x="85593" y="114779"/>
                                  <a:pt x="79375" y="114978"/>
                                  <a:pt x="74216" y="115375"/>
                                </a:cubicBezTo>
                                <a:cubicBezTo>
                                  <a:pt x="70511" y="115375"/>
                                  <a:pt x="67717" y="113738"/>
                                  <a:pt x="65832" y="110463"/>
                                </a:cubicBezTo>
                                <a:cubicBezTo>
                                  <a:pt x="64310" y="107818"/>
                                  <a:pt x="63732" y="104891"/>
                                  <a:pt x="64095" y="101683"/>
                                </a:cubicBezTo>
                                <a:cubicBezTo>
                                  <a:pt x="64294" y="98177"/>
                                  <a:pt x="65501" y="95316"/>
                                  <a:pt x="67717" y="93100"/>
                                </a:cubicBezTo>
                                <a:cubicBezTo>
                                  <a:pt x="70429" y="90388"/>
                                  <a:pt x="72364" y="89975"/>
                                  <a:pt x="73521" y="91860"/>
                                </a:cubicBezTo>
                                <a:lnTo>
                                  <a:pt x="58986" y="76878"/>
                                </a:lnTo>
                                <a:lnTo>
                                  <a:pt x="45045" y="91513"/>
                                </a:lnTo>
                                <a:cubicBezTo>
                                  <a:pt x="46170" y="89892"/>
                                  <a:pt x="48171" y="90421"/>
                                  <a:pt x="51048" y="93100"/>
                                </a:cubicBezTo>
                                <a:cubicBezTo>
                                  <a:pt x="53595" y="95250"/>
                                  <a:pt x="55066" y="98177"/>
                                  <a:pt x="55463" y="101881"/>
                                </a:cubicBezTo>
                                <a:cubicBezTo>
                                  <a:pt x="55629" y="105288"/>
                                  <a:pt x="54851" y="108264"/>
                                  <a:pt x="53132" y="110811"/>
                                </a:cubicBezTo>
                                <a:cubicBezTo>
                                  <a:pt x="50949" y="113854"/>
                                  <a:pt x="47906" y="115375"/>
                                  <a:pt x="44004" y="115375"/>
                                </a:cubicBezTo>
                                <a:cubicBezTo>
                                  <a:pt x="36331" y="114978"/>
                                  <a:pt x="30609" y="114779"/>
                                  <a:pt x="26839" y="114779"/>
                                </a:cubicBezTo>
                                <a:cubicBezTo>
                                  <a:pt x="21911" y="114779"/>
                                  <a:pt x="16272" y="114978"/>
                                  <a:pt x="9922" y="115375"/>
                                </a:cubicBezTo>
                                <a:cubicBezTo>
                                  <a:pt x="6218" y="115375"/>
                                  <a:pt x="3539" y="113705"/>
                                  <a:pt x="1885" y="110364"/>
                                </a:cubicBezTo>
                                <a:cubicBezTo>
                                  <a:pt x="628" y="108215"/>
                                  <a:pt x="0" y="105502"/>
                                  <a:pt x="0" y="102228"/>
                                </a:cubicBezTo>
                                <a:cubicBezTo>
                                  <a:pt x="0" y="99087"/>
                                  <a:pt x="645" y="96408"/>
                                  <a:pt x="1935" y="94192"/>
                                </a:cubicBezTo>
                                <a:cubicBezTo>
                                  <a:pt x="3754" y="90785"/>
                                  <a:pt x="6598" y="89363"/>
                                  <a:pt x="10468" y="89925"/>
                                </a:cubicBezTo>
                                <a:cubicBezTo>
                                  <a:pt x="11757" y="90190"/>
                                  <a:pt x="12799" y="90140"/>
                                  <a:pt x="13593" y="89776"/>
                                </a:cubicBezTo>
                                <a:cubicBezTo>
                                  <a:pt x="14717" y="89379"/>
                                  <a:pt x="16123" y="88404"/>
                                  <a:pt x="17810" y="86849"/>
                                </a:cubicBezTo>
                                <a:lnTo>
                                  <a:pt x="43011" y="55794"/>
                                </a:lnTo>
                                <a:lnTo>
                                  <a:pt x="21282" y="29005"/>
                                </a:lnTo>
                                <a:cubicBezTo>
                                  <a:pt x="20290" y="27913"/>
                                  <a:pt x="19166" y="27103"/>
                                  <a:pt x="17909" y="26574"/>
                                </a:cubicBezTo>
                                <a:cubicBezTo>
                                  <a:pt x="16355" y="25979"/>
                                  <a:pt x="14304" y="25681"/>
                                  <a:pt x="11757" y="25681"/>
                                </a:cubicBezTo>
                                <a:cubicBezTo>
                                  <a:pt x="8384" y="25681"/>
                                  <a:pt x="5920" y="24028"/>
                                  <a:pt x="4366" y="20720"/>
                                </a:cubicBezTo>
                                <a:cubicBezTo>
                                  <a:pt x="3307" y="18571"/>
                                  <a:pt x="2778" y="15974"/>
                                  <a:pt x="2778" y="12931"/>
                                </a:cubicBezTo>
                                <a:cubicBezTo>
                                  <a:pt x="2778" y="9889"/>
                                  <a:pt x="3307" y="7293"/>
                                  <a:pt x="4366" y="5143"/>
                                </a:cubicBezTo>
                                <a:cubicBezTo>
                                  <a:pt x="6052" y="1505"/>
                                  <a:pt x="8682" y="0"/>
                                  <a:pt x="12254" y="628"/>
                                </a:cubicBezTo>
                                <a:cubicBezTo>
                                  <a:pt x="17181" y="992"/>
                                  <a:pt x="22423" y="1174"/>
                                  <a:pt x="27980" y="1174"/>
                                </a:cubicBezTo>
                                <a:cubicBezTo>
                                  <a:pt x="31882" y="1042"/>
                                  <a:pt x="36827" y="843"/>
                                  <a:pt x="42813" y="5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6" name="Shape 11476"/>
                        <wps:cNvSpPr/>
                        <wps:spPr>
                          <a:xfrm>
                            <a:off x="3373" y="686200"/>
                            <a:ext cx="112812" cy="121758"/>
                          </a:xfrm>
                          <a:custGeom>
                            <a:avLst/>
                            <a:gdLst/>
                            <a:ahLst/>
                            <a:cxnLst/>
                            <a:rect l="0" t="0" r="0" b="0"/>
                            <a:pathLst>
                              <a:path w="112812" h="121758">
                                <a:moveTo>
                                  <a:pt x="57795" y="215"/>
                                </a:moveTo>
                                <a:cubicBezTo>
                                  <a:pt x="62491" y="215"/>
                                  <a:pt x="66923" y="496"/>
                                  <a:pt x="71090" y="1058"/>
                                </a:cubicBezTo>
                                <a:cubicBezTo>
                                  <a:pt x="75621" y="1786"/>
                                  <a:pt x="79673" y="2960"/>
                                  <a:pt x="83245" y="4580"/>
                                </a:cubicBezTo>
                                <a:lnTo>
                                  <a:pt x="84886" y="5421"/>
                                </a:lnTo>
                                <a:lnTo>
                                  <a:pt x="88602" y="760"/>
                                </a:lnTo>
                                <a:cubicBezTo>
                                  <a:pt x="91480" y="99"/>
                                  <a:pt x="94572" y="0"/>
                                  <a:pt x="97879" y="463"/>
                                </a:cubicBezTo>
                                <a:cubicBezTo>
                                  <a:pt x="101782" y="992"/>
                                  <a:pt x="104725" y="2332"/>
                                  <a:pt x="106710" y="4481"/>
                                </a:cubicBezTo>
                                <a:cubicBezTo>
                                  <a:pt x="109653" y="7458"/>
                                  <a:pt x="110050" y="11113"/>
                                  <a:pt x="107900" y="15445"/>
                                </a:cubicBezTo>
                                <a:cubicBezTo>
                                  <a:pt x="106710" y="18719"/>
                                  <a:pt x="106230" y="23052"/>
                                  <a:pt x="106462" y="28442"/>
                                </a:cubicBezTo>
                                <a:cubicBezTo>
                                  <a:pt x="106693" y="33437"/>
                                  <a:pt x="107437" y="38298"/>
                                  <a:pt x="108694" y="43028"/>
                                </a:cubicBezTo>
                                <a:cubicBezTo>
                                  <a:pt x="109653" y="46666"/>
                                  <a:pt x="108661" y="49857"/>
                                  <a:pt x="105718" y="52602"/>
                                </a:cubicBezTo>
                                <a:cubicBezTo>
                                  <a:pt x="103436" y="54686"/>
                                  <a:pt x="100542" y="55893"/>
                                  <a:pt x="97036" y="56224"/>
                                </a:cubicBezTo>
                                <a:cubicBezTo>
                                  <a:pt x="93464" y="56753"/>
                                  <a:pt x="90306" y="56240"/>
                                  <a:pt x="87561" y="54686"/>
                                </a:cubicBezTo>
                                <a:cubicBezTo>
                                  <a:pt x="84088" y="52503"/>
                                  <a:pt x="82352" y="49394"/>
                                  <a:pt x="82352" y="45359"/>
                                </a:cubicBezTo>
                                <a:cubicBezTo>
                                  <a:pt x="81459" y="38150"/>
                                  <a:pt x="79425" y="33172"/>
                                  <a:pt x="76250" y="30427"/>
                                </a:cubicBezTo>
                                <a:cubicBezTo>
                                  <a:pt x="72678" y="27285"/>
                                  <a:pt x="66526" y="25714"/>
                                  <a:pt x="57795" y="25714"/>
                                </a:cubicBezTo>
                                <a:cubicBezTo>
                                  <a:pt x="48303" y="25714"/>
                                  <a:pt x="40944" y="28575"/>
                                  <a:pt x="35719" y="34296"/>
                                </a:cubicBezTo>
                                <a:cubicBezTo>
                                  <a:pt x="30096" y="40349"/>
                                  <a:pt x="27285" y="49047"/>
                                  <a:pt x="27285" y="60391"/>
                                </a:cubicBezTo>
                                <a:cubicBezTo>
                                  <a:pt x="27285" y="71503"/>
                                  <a:pt x="30047" y="80235"/>
                                  <a:pt x="35570" y="86585"/>
                                </a:cubicBezTo>
                                <a:cubicBezTo>
                                  <a:pt x="41225" y="93034"/>
                                  <a:pt x="49031" y="96258"/>
                                  <a:pt x="58986" y="96258"/>
                                </a:cubicBezTo>
                                <a:cubicBezTo>
                                  <a:pt x="65765" y="96258"/>
                                  <a:pt x="71702" y="95068"/>
                                  <a:pt x="76795" y="92687"/>
                                </a:cubicBezTo>
                                <a:cubicBezTo>
                                  <a:pt x="81690" y="90305"/>
                                  <a:pt x="85229" y="87230"/>
                                  <a:pt x="87412" y="83459"/>
                                </a:cubicBezTo>
                                <a:cubicBezTo>
                                  <a:pt x="89065" y="79854"/>
                                  <a:pt x="91893" y="77853"/>
                                  <a:pt x="95895" y="77457"/>
                                </a:cubicBezTo>
                                <a:cubicBezTo>
                                  <a:pt x="99070" y="76895"/>
                                  <a:pt x="102228" y="77539"/>
                                  <a:pt x="105370" y="79391"/>
                                </a:cubicBezTo>
                                <a:cubicBezTo>
                                  <a:pt x="108545" y="81243"/>
                                  <a:pt x="110629" y="83741"/>
                                  <a:pt x="111621" y="86882"/>
                                </a:cubicBezTo>
                                <a:cubicBezTo>
                                  <a:pt x="112812" y="90488"/>
                                  <a:pt x="112249" y="94142"/>
                                  <a:pt x="109934" y="97846"/>
                                </a:cubicBezTo>
                                <a:cubicBezTo>
                                  <a:pt x="103452" y="107173"/>
                                  <a:pt x="95730" y="113655"/>
                                  <a:pt x="86767" y="117293"/>
                                </a:cubicBezTo>
                                <a:cubicBezTo>
                                  <a:pt x="79524" y="120269"/>
                                  <a:pt x="70263" y="121758"/>
                                  <a:pt x="58986" y="121758"/>
                                </a:cubicBezTo>
                                <a:cubicBezTo>
                                  <a:pt x="41854" y="121758"/>
                                  <a:pt x="27980" y="116665"/>
                                  <a:pt x="17363" y="106478"/>
                                </a:cubicBezTo>
                                <a:cubicBezTo>
                                  <a:pt x="5788" y="95333"/>
                                  <a:pt x="0" y="79838"/>
                                  <a:pt x="0" y="59994"/>
                                </a:cubicBezTo>
                                <a:cubicBezTo>
                                  <a:pt x="0" y="41209"/>
                                  <a:pt x="5589" y="26376"/>
                                  <a:pt x="16768" y="15494"/>
                                </a:cubicBezTo>
                                <a:cubicBezTo>
                                  <a:pt x="27384" y="5308"/>
                                  <a:pt x="41060" y="215"/>
                                  <a:pt x="57795" y="2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7" name="Shape 11477"/>
                        <wps:cNvSpPr/>
                        <wps:spPr>
                          <a:xfrm>
                            <a:off x="276388" y="646728"/>
                            <a:ext cx="102361" cy="162305"/>
                          </a:xfrm>
                          <a:custGeom>
                            <a:avLst/>
                            <a:gdLst/>
                            <a:ahLst/>
                            <a:cxnLst/>
                            <a:rect l="0" t="0" r="0" b="0"/>
                            <a:pathLst>
                              <a:path w="102361" h="162305">
                                <a:moveTo>
                                  <a:pt x="46947" y="0"/>
                                </a:moveTo>
                                <a:cubicBezTo>
                                  <a:pt x="62855" y="0"/>
                                  <a:pt x="74927" y="3820"/>
                                  <a:pt x="83162" y="11460"/>
                                </a:cubicBezTo>
                                <a:cubicBezTo>
                                  <a:pt x="91728" y="19431"/>
                                  <a:pt x="96011" y="31304"/>
                                  <a:pt x="96011" y="47079"/>
                                </a:cubicBezTo>
                                <a:cubicBezTo>
                                  <a:pt x="96011" y="60242"/>
                                  <a:pt x="91943" y="72926"/>
                                  <a:pt x="83807" y="85130"/>
                                </a:cubicBezTo>
                                <a:cubicBezTo>
                                  <a:pt x="75439" y="97995"/>
                                  <a:pt x="64509" y="108976"/>
                                  <a:pt x="51015" y="118070"/>
                                </a:cubicBezTo>
                                <a:cubicBezTo>
                                  <a:pt x="51544" y="117872"/>
                                  <a:pt x="53892" y="119063"/>
                                  <a:pt x="58059" y="121642"/>
                                </a:cubicBezTo>
                                <a:cubicBezTo>
                                  <a:pt x="60507" y="123098"/>
                                  <a:pt x="63368" y="125247"/>
                                  <a:pt x="66642" y="128091"/>
                                </a:cubicBezTo>
                                <a:cubicBezTo>
                                  <a:pt x="68395" y="129712"/>
                                  <a:pt x="69635" y="130787"/>
                                  <a:pt x="70363" y="131316"/>
                                </a:cubicBezTo>
                                <a:lnTo>
                                  <a:pt x="72652" y="132461"/>
                                </a:lnTo>
                                <a:lnTo>
                                  <a:pt x="71107" y="127198"/>
                                </a:lnTo>
                                <a:cubicBezTo>
                                  <a:pt x="67866" y="119923"/>
                                  <a:pt x="69635" y="114647"/>
                                  <a:pt x="76415" y="111373"/>
                                </a:cubicBezTo>
                                <a:cubicBezTo>
                                  <a:pt x="81773" y="108595"/>
                                  <a:pt x="87527" y="108793"/>
                                  <a:pt x="93679" y="111968"/>
                                </a:cubicBezTo>
                                <a:cubicBezTo>
                                  <a:pt x="97714" y="113986"/>
                                  <a:pt x="100294" y="117062"/>
                                  <a:pt x="101418" y="121196"/>
                                </a:cubicBezTo>
                                <a:cubicBezTo>
                                  <a:pt x="102046" y="123544"/>
                                  <a:pt x="102361" y="127744"/>
                                  <a:pt x="102361" y="133796"/>
                                </a:cubicBezTo>
                                <a:lnTo>
                                  <a:pt x="102361" y="135384"/>
                                </a:lnTo>
                                <a:cubicBezTo>
                                  <a:pt x="102361" y="145107"/>
                                  <a:pt x="99351" y="152251"/>
                                  <a:pt x="93332" y="156815"/>
                                </a:cubicBezTo>
                                <a:cubicBezTo>
                                  <a:pt x="87544" y="161148"/>
                                  <a:pt x="80069" y="162305"/>
                                  <a:pt x="70908" y="160288"/>
                                </a:cubicBezTo>
                                <a:cubicBezTo>
                                  <a:pt x="65914" y="158833"/>
                                  <a:pt x="61482" y="156815"/>
                                  <a:pt x="57613" y="154236"/>
                                </a:cubicBezTo>
                                <a:cubicBezTo>
                                  <a:pt x="55166" y="152814"/>
                                  <a:pt x="52189" y="150482"/>
                                  <a:pt x="48683" y="147241"/>
                                </a:cubicBezTo>
                                <a:cubicBezTo>
                                  <a:pt x="45211" y="144165"/>
                                  <a:pt x="42432" y="142032"/>
                                  <a:pt x="40349" y="140841"/>
                                </a:cubicBezTo>
                                <a:cubicBezTo>
                                  <a:pt x="37042" y="139022"/>
                                  <a:pt x="33586" y="137980"/>
                                  <a:pt x="29981" y="137716"/>
                                </a:cubicBezTo>
                                <a:cubicBezTo>
                                  <a:pt x="30080" y="137650"/>
                                  <a:pt x="30047" y="138559"/>
                                  <a:pt x="29881" y="140444"/>
                                </a:cubicBezTo>
                                <a:cubicBezTo>
                                  <a:pt x="29683" y="141867"/>
                                  <a:pt x="29220" y="143818"/>
                                  <a:pt x="28492" y="146298"/>
                                </a:cubicBezTo>
                                <a:lnTo>
                                  <a:pt x="30229" y="146298"/>
                                </a:lnTo>
                                <a:cubicBezTo>
                                  <a:pt x="30692" y="151160"/>
                                  <a:pt x="29302" y="155013"/>
                                  <a:pt x="26061" y="157857"/>
                                </a:cubicBezTo>
                                <a:cubicBezTo>
                                  <a:pt x="23283" y="160073"/>
                                  <a:pt x="19926" y="161263"/>
                                  <a:pt x="15991" y="161429"/>
                                </a:cubicBezTo>
                                <a:cubicBezTo>
                                  <a:pt x="11989" y="161263"/>
                                  <a:pt x="8698" y="160073"/>
                                  <a:pt x="6118" y="157857"/>
                                </a:cubicBezTo>
                                <a:cubicBezTo>
                                  <a:pt x="2745" y="155079"/>
                                  <a:pt x="1257" y="151557"/>
                                  <a:pt x="1654" y="147290"/>
                                </a:cubicBezTo>
                                <a:lnTo>
                                  <a:pt x="1654" y="140444"/>
                                </a:lnTo>
                                <a:cubicBezTo>
                                  <a:pt x="1356" y="132342"/>
                                  <a:pt x="3026" y="125843"/>
                                  <a:pt x="6664" y="120948"/>
                                </a:cubicBezTo>
                                <a:cubicBezTo>
                                  <a:pt x="9045" y="117806"/>
                                  <a:pt x="14188" y="113473"/>
                                  <a:pt x="22093" y="107950"/>
                                </a:cubicBezTo>
                                <a:lnTo>
                                  <a:pt x="33900" y="99467"/>
                                </a:lnTo>
                                <a:cubicBezTo>
                                  <a:pt x="46170" y="89876"/>
                                  <a:pt x="55149" y="80466"/>
                                  <a:pt x="60838" y="71239"/>
                                </a:cubicBezTo>
                                <a:cubicBezTo>
                                  <a:pt x="66096" y="62905"/>
                                  <a:pt x="68725" y="54521"/>
                                  <a:pt x="68725" y="46087"/>
                                </a:cubicBezTo>
                                <a:cubicBezTo>
                                  <a:pt x="68725" y="38481"/>
                                  <a:pt x="67006" y="33106"/>
                                  <a:pt x="63566" y="29964"/>
                                </a:cubicBezTo>
                                <a:cubicBezTo>
                                  <a:pt x="60259" y="26988"/>
                                  <a:pt x="55116" y="25499"/>
                                  <a:pt x="48138" y="25499"/>
                                </a:cubicBezTo>
                                <a:cubicBezTo>
                                  <a:pt x="41159" y="25499"/>
                                  <a:pt x="35967" y="27037"/>
                                  <a:pt x="32560" y="30113"/>
                                </a:cubicBezTo>
                                <a:cubicBezTo>
                                  <a:pt x="29782" y="32825"/>
                                  <a:pt x="28856" y="36199"/>
                                  <a:pt x="29782" y="40233"/>
                                </a:cubicBezTo>
                                <a:cubicBezTo>
                                  <a:pt x="31634" y="46087"/>
                                  <a:pt x="31849" y="50817"/>
                                  <a:pt x="30427" y="54421"/>
                                </a:cubicBezTo>
                                <a:cubicBezTo>
                                  <a:pt x="29038" y="57795"/>
                                  <a:pt x="26045" y="60391"/>
                                  <a:pt x="21448" y="62210"/>
                                </a:cubicBezTo>
                                <a:cubicBezTo>
                                  <a:pt x="14568" y="63963"/>
                                  <a:pt x="9327" y="63037"/>
                                  <a:pt x="5722" y="59432"/>
                                </a:cubicBezTo>
                                <a:cubicBezTo>
                                  <a:pt x="2811" y="56720"/>
                                  <a:pt x="1191" y="52487"/>
                                  <a:pt x="860" y="46732"/>
                                </a:cubicBezTo>
                                <a:cubicBezTo>
                                  <a:pt x="0" y="31750"/>
                                  <a:pt x="4448" y="19960"/>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8" name="Shape 11478"/>
                        <wps:cNvSpPr/>
                        <wps:spPr>
                          <a:xfrm>
                            <a:off x="504299" y="635301"/>
                            <a:ext cx="89346" cy="184828"/>
                          </a:xfrm>
                          <a:custGeom>
                            <a:avLst/>
                            <a:gdLst/>
                            <a:ahLst/>
                            <a:cxnLst/>
                            <a:rect l="0" t="0" r="0" b="0"/>
                            <a:pathLst>
                              <a:path w="89346" h="184828">
                                <a:moveTo>
                                  <a:pt x="69089" y="364"/>
                                </a:moveTo>
                                <a:cubicBezTo>
                                  <a:pt x="72198" y="0"/>
                                  <a:pt x="75505" y="479"/>
                                  <a:pt x="79011" y="1802"/>
                                </a:cubicBezTo>
                                <a:cubicBezTo>
                                  <a:pt x="82352" y="3324"/>
                                  <a:pt x="84931" y="5259"/>
                                  <a:pt x="86750" y="7607"/>
                                </a:cubicBezTo>
                                <a:cubicBezTo>
                                  <a:pt x="89165" y="11212"/>
                                  <a:pt x="89346" y="14601"/>
                                  <a:pt x="87296" y="17776"/>
                                </a:cubicBezTo>
                                <a:cubicBezTo>
                                  <a:pt x="81740" y="32031"/>
                                  <a:pt x="72082" y="58076"/>
                                  <a:pt x="58324" y="95911"/>
                                </a:cubicBezTo>
                                <a:cubicBezTo>
                                  <a:pt x="47708" y="122899"/>
                                  <a:pt x="37753" y="148878"/>
                                  <a:pt x="28459" y="173848"/>
                                </a:cubicBezTo>
                                <a:cubicBezTo>
                                  <a:pt x="26078" y="178974"/>
                                  <a:pt x="22341" y="182447"/>
                                  <a:pt x="17247" y="184266"/>
                                </a:cubicBezTo>
                                <a:cubicBezTo>
                                  <a:pt x="12750" y="184828"/>
                                  <a:pt x="8433" y="184017"/>
                                  <a:pt x="4299" y="181835"/>
                                </a:cubicBezTo>
                                <a:cubicBezTo>
                                  <a:pt x="1091" y="177436"/>
                                  <a:pt x="0" y="172310"/>
                                  <a:pt x="1025" y="166456"/>
                                </a:cubicBezTo>
                                <a:cubicBezTo>
                                  <a:pt x="2183" y="162719"/>
                                  <a:pt x="3440" y="159213"/>
                                  <a:pt x="4796" y="155939"/>
                                </a:cubicBezTo>
                                <a:cubicBezTo>
                                  <a:pt x="12204" y="137186"/>
                                  <a:pt x="21977" y="112084"/>
                                  <a:pt x="34115" y="80632"/>
                                </a:cubicBezTo>
                                <a:cubicBezTo>
                                  <a:pt x="45756" y="48915"/>
                                  <a:pt x="54603" y="24358"/>
                                  <a:pt x="60656" y="6962"/>
                                </a:cubicBezTo>
                                <a:cubicBezTo>
                                  <a:pt x="61846" y="3225"/>
                                  <a:pt x="64657" y="1025"/>
                                  <a:pt x="69089" y="3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9" name="Shape 11479"/>
                        <wps:cNvSpPr/>
                        <wps:spPr>
                          <a:xfrm>
                            <a:off x="135729" y="632126"/>
                            <a:ext cx="50932" cy="190864"/>
                          </a:xfrm>
                          <a:custGeom>
                            <a:avLst/>
                            <a:gdLst/>
                            <a:ahLst/>
                            <a:cxnLst/>
                            <a:rect l="0" t="0" r="0" b="0"/>
                            <a:pathLst>
                              <a:path w="50932" h="190864">
                                <a:moveTo>
                                  <a:pt x="18488" y="562"/>
                                </a:moveTo>
                                <a:cubicBezTo>
                                  <a:pt x="22225" y="926"/>
                                  <a:pt x="25466" y="2844"/>
                                  <a:pt x="28211" y="6317"/>
                                </a:cubicBezTo>
                                <a:cubicBezTo>
                                  <a:pt x="36149" y="16602"/>
                                  <a:pt x="42102" y="30642"/>
                                  <a:pt x="46071"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6" y="108148"/>
                                  <a:pt x="23846" y="94820"/>
                                </a:cubicBezTo>
                                <a:cubicBezTo>
                                  <a:pt x="23846" y="80003"/>
                                  <a:pt x="21977" y="65964"/>
                                  <a:pt x="18240" y="52701"/>
                                </a:cubicBezTo>
                                <a:cubicBezTo>
                                  <a:pt x="14668" y="39373"/>
                                  <a:pt x="9591" y="27913"/>
                                  <a:pt x="3010" y="18322"/>
                                </a:cubicBezTo>
                                <a:cubicBezTo>
                                  <a:pt x="827" y="15412"/>
                                  <a:pt x="562" y="12187"/>
                                  <a:pt x="2216" y="8648"/>
                                </a:cubicBezTo>
                                <a:cubicBezTo>
                                  <a:pt x="3605" y="5904"/>
                                  <a:pt x="5821" y="3803"/>
                                  <a:pt x="8864" y="2348"/>
                                </a:cubicBezTo>
                                <a:cubicBezTo>
                                  <a:pt x="12039"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1" name="Shape 11481"/>
                        <wps:cNvSpPr/>
                        <wps:spPr>
                          <a:xfrm>
                            <a:off x="581276" y="608826"/>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2" name="Rectangle 11482"/>
                        <wps:cNvSpPr/>
                        <wps:spPr>
                          <a:xfrm>
                            <a:off x="579044" y="646331"/>
                            <a:ext cx="177487" cy="875956"/>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484" name="Shape 11484"/>
                        <wps:cNvSpPr/>
                        <wps:spPr>
                          <a:xfrm>
                            <a:off x="719406" y="689210"/>
                            <a:ext cx="118566" cy="115375"/>
                          </a:xfrm>
                          <a:custGeom>
                            <a:avLst/>
                            <a:gdLst/>
                            <a:ahLst/>
                            <a:cxnLst/>
                            <a:rect l="0" t="0" r="0" b="0"/>
                            <a:pathLst>
                              <a:path w="118566" h="115375">
                                <a:moveTo>
                                  <a:pt x="42813" y="579"/>
                                </a:moveTo>
                                <a:cubicBezTo>
                                  <a:pt x="47179" y="182"/>
                                  <a:pt x="50552" y="1505"/>
                                  <a:pt x="52933" y="4547"/>
                                </a:cubicBezTo>
                                <a:cubicBezTo>
                                  <a:pt x="54951" y="6929"/>
                                  <a:pt x="55860" y="9922"/>
                                  <a:pt x="55662" y="13527"/>
                                </a:cubicBezTo>
                                <a:cubicBezTo>
                                  <a:pt x="55463" y="17066"/>
                                  <a:pt x="54322" y="19976"/>
                                  <a:pt x="52239" y="22258"/>
                                </a:cubicBezTo>
                                <a:cubicBezTo>
                                  <a:pt x="49758" y="25202"/>
                                  <a:pt x="47890" y="25549"/>
                                  <a:pt x="46633" y="23300"/>
                                </a:cubicBezTo>
                                <a:lnTo>
                                  <a:pt x="58986" y="34908"/>
                                </a:lnTo>
                                <a:lnTo>
                                  <a:pt x="70693" y="23349"/>
                                </a:lnTo>
                                <a:cubicBezTo>
                                  <a:pt x="69404" y="24904"/>
                                  <a:pt x="67568" y="24292"/>
                                  <a:pt x="65187" y="21514"/>
                                </a:cubicBezTo>
                                <a:cubicBezTo>
                                  <a:pt x="63401" y="19100"/>
                                  <a:pt x="62508" y="16239"/>
                                  <a:pt x="62508" y="12931"/>
                                </a:cubicBezTo>
                                <a:cubicBezTo>
                                  <a:pt x="62508" y="9624"/>
                                  <a:pt x="63351" y="6846"/>
                                  <a:pt x="65038" y="4597"/>
                                </a:cubicBezTo>
                                <a:cubicBezTo>
                                  <a:pt x="66989" y="1422"/>
                                  <a:pt x="69767" y="99"/>
                                  <a:pt x="73372" y="628"/>
                                </a:cubicBezTo>
                                <a:cubicBezTo>
                                  <a:pt x="78730" y="1124"/>
                                  <a:pt x="83906" y="1372"/>
                                  <a:pt x="88900" y="1372"/>
                                </a:cubicBezTo>
                                <a:cubicBezTo>
                                  <a:pt x="93431" y="1240"/>
                                  <a:pt x="98607" y="976"/>
                                  <a:pt x="104428" y="579"/>
                                </a:cubicBezTo>
                                <a:cubicBezTo>
                                  <a:pt x="108000" y="116"/>
                                  <a:pt x="110860" y="1422"/>
                                  <a:pt x="113010" y="4498"/>
                                </a:cubicBezTo>
                                <a:cubicBezTo>
                                  <a:pt x="114730" y="6813"/>
                                  <a:pt x="115590" y="9624"/>
                                  <a:pt x="115590" y="12931"/>
                                </a:cubicBezTo>
                                <a:cubicBezTo>
                                  <a:pt x="115590" y="16239"/>
                                  <a:pt x="114746" y="19033"/>
                                  <a:pt x="113060" y="21315"/>
                                </a:cubicBezTo>
                                <a:cubicBezTo>
                                  <a:pt x="111009" y="24457"/>
                                  <a:pt x="108148" y="25913"/>
                                  <a:pt x="104477" y="25681"/>
                                </a:cubicBezTo>
                                <a:cubicBezTo>
                                  <a:pt x="102526" y="25483"/>
                                  <a:pt x="101269" y="25499"/>
                                  <a:pt x="100707" y="25731"/>
                                </a:cubicBezTo>
                                <a:cubicBezTo>
                                  <a:pt x="99913" y="26062"/>
                                  <a:pt x="98640" y="27153"/>
                                  <a:pt x="96887" y="29005"/>
                                </a:cubicBezTo>
                                <a:lnTo>
                                  <a:pt x="75109" y="55794"/>
                                </a:lnTo>
                                <a:lnTo>
                                  <a:pt x="100409" y="87147"/>
                                </a:lnTo>
                                <a:cubicBezTo>
                                  <a:pt x="101633" y="88768"/>
                                  <a:pt x="102493" y="89710"/>
                                  <a:pt x="102989" y="89975"/>
                                </a:cubicBezTo>
                                <a:cubicBezTo>
                                  <a:pt x="103618" y="90306"/>
                                  <a:pt x="104858" y="90306"/>
                                  <a:pt x="106710" y="89975"/>
                                </a:cubicBezTo>
                                <a:cubicBezTo>
                                  <a:pt x="110612" y="88983"/>
                                  <a:pt x="113688" y="90107"/>
                                  <a:pt x="115937" y="93348"/>
                                </a:cubicBezTo>
                                <a:cubicBezTo>
                                  <a:pt x="117690" y="95498"/>
                                  <a:pt x="118566" y="98326"/>
                                  <a:pt x="118566" y="101831"/>
                                </a:cubicBezTo>
                                <a:cubicBezTo>
                                  <a:pt x="118566" y="105238"/>
                                  <a:pt x="117740" y="108115"/>
                                  <a:pt x="116086" y="110463"/>
                                </a:cubicBezTo>
                                <a:cubicBezTo>
                                  <a:pt x="114135" y="113738"/>
                                  <a:pt x="111257" y="115375"/>
                                  <a:pt x="107454" y="115375"/>
                                </a:cubicBezTo>
                                <a:cubicBezTo>
                                  <a:pt x="103452" y="115110"/>
                                  <a:pt x="98590" y="114912"/>
                                  <a:pt x="92869" y="114779"/>
                                </a:cubicBezTo>
                                <a:cubicBezTo>
                                  <a:pt x="85593" y="114779"/>
                                  <a:pt x="79375" y="114978"/>
                                  <a:pt x="74216" y="115375"/>
                                </a:cubicBezTo>
                                <a:cubicBezTo>
                                  <a:pt x="70512" y="115375"/>
                                  <a:pt x="67717" y="113738"/>
                                  <a:pt x="65832" y="110463"/>
                                </a:cubicBezTo>
                                <a:cubicBezTo>
                                  <a:pt x="64310" y="107818"/>
                                  <a:pt x="63732" y="104891"/>
                                  <a:pt x="64095" y="101683"/>
                                </a:cubicBezTo>
                                <a:cubicBezTo>
                                  <a:pt x="64294" y="98177"/>
                                  <a:pt x="65501" y="95316"/>
                                  <a:pt x="67717" y="93100"/>
                                </a:cubicBezTo>
                                <a:cubicBezTo>
                                  <a:pt x="70429" y="90388"/>
                                  <a:pt x="72364" y="89975"/>
                                  <a:pt x="73521" y="91860"/>
                                </a:cubicBezTo>
                                <a:lnTo>
                                  <a:pt x="58986" y="76878"/>
                                </a:lnTo>
                                <a:lnTo>
                                  <a:pt x="45045" y="91513"/>
                                </a:lnTo>
                                <a:cubicBezTo>
                                  <a:pt x="46170" y="89892"/>
                                  <a:pt x="48171" y="90421"/>
                                  <a:pt x="51048" y="93100"/>
                                </a:cubicBezTo>
                                <a:cubicBezTo>
                                  <a:pt x="53595" y="95250"/>
                                  <a:pt x="55066" y="98177"/>
                                  <a:pt x="55463" y="101881"/>
                                </a:cubicBezTo>
                                <a:cubicBezTo>
                                  <a:pt x="55629" y="105288"/>
                                  <a:pt x="54851" y="108264"/>
                                  <a:pt x="53132" y="110811"/>
                                </a:cubicBezTo>
                                <a:cubicBezTo>
                                  <a:pt x="50949" y="113854"/>
                                  <a:pt x="47906" y="115375"/>
                                  <a:pt x="44004" y="115375"/>
                                </a:cubicBezTo>
                                <a:cubicBezTo>
                                  <a:pt x="36331" y="114978"/>
                                  <a:pt x="30609" y="114779"/>
                                  <a:pt x="26839" y="114779"/>
                                </a:cubicBezTo>
                                <a:cubicBezTo>
                                  <a:pt x="21911" y="114779"/>
                                  <a:pt x="16272" y="114978"/>
                                  <a:pt x="9922" y="115375"/>
                                </a:cubicBezTo>
                                <a:cubicBezTo>
                                  <a:pt x="6218" y="115375"/>
                                  <a:pt x="3539" y="113705"/>
                                  <a:pt x="1885" y="110364"/>
                                </a:cubicBezTo>
                                <a:cubicBezTo>
                                  <a:pt x="628" y="108215"/>
                                  <a:pt x="0" y="105502"/>
                                  <a:pt x="0" y="102228"/>
                                </a:cubicBezTo>
                                <a:cubicBezTo>
                                  <a:pt x="0" y="99087"/>
                                  <a:pt x="645" y="96408"/>
                                  <a:pt x="1935" y="94192"/>
                                </a:cubicBezTo>
                                <a:cubicBezTo>
                                  <a:pt x="3754" y="90785"/>
                                  <a:pt x="6598" y="89363"/>
                                  <a:pt x="10468" y="89925"/>
                                </a:cubicBezTo>
                                <a:cubicBezTo>
                                  <a:pt x="11757" y="90190"/>
                                  <a:pt x="12799" y="90140"/>
                                  <a:pt x="13593" y="89776"/>
                                </a:cubicBezTo>
                                <a:cubicBezTo>
                                  <a:pt x="14718" y="89379"/>
                                  <a:pt x="16123" y="88404"/>
                                  <a:pt x="17810" y="86849"/>
                                </a:cubicBezTo>
                                <a:lnTo>
                                  <a:pt x="43011" y="55794"/>
                                </a:lnTo>
                                <a:lnTo>
                                  <a:pt x="21282" y="29005"/>
                                </a:lnTo>
                                <a:cubicBezTo>
                                  <a:pt x="20290" y="27913"/>
                                  <a:pt x="19166" y="27103"/>
                                  <a:pt x="17909" y="26574"/>
                                </a:cubicBezTo>
                                <a:cubicBezTo>
                                  <a:pt x="16355" y="25979"/>
                                  <a:pt x="14304" y="25681"/>
                                  <a:pt x="11757" y="25681"/>
                                </a:cubicBezTo>
                                <a:cubicBezTo>
                                  <a:pt x="8384" y="25681"/>
                                  <a:pt x="5920" y="24028"/>
                                  <a:pt x="4366" y="20720"/>
                                </a:cubicBezTo>
                                <a:cubicBezTo>
                                  <a:pt x="3307" y="18571"/>
                                  <a:pt x="2778" y="15974"/>
                                  <a:pt x="2778" y="12931"/>
                                </a:cubicBezTo>
                                <a:cubicBezTo>
                                  <a:pt x="2778" y="9889"/>
                                  <a:pt x="3307" y="7293"/>
                                  <a:pt x="4366" y="5143"/>
                                </a:cubicBezTo>
                                <a:cubicBezTo>
                                  <a:pt x="6052" y="1505"/>
                                  <a:pt x="8682" y="0"/>
                                  <a:pt x="12254" y="628"/>
                                </a:cubicBezTo>
                                <a:cubicBezTo>
                                  <a:pt x="17182" y="992"/>
                                  <a:pt x="22423" y="1174"/>
                                  <a:pt x="27980" y="1174"/>
                                </a:cubicBezTo>
                                <a:cubicBezTo>
                                  <a:pt x="31882" y="1042"/>
                                  <a:pt x="36827" y="843"/>
                                  <a:pt x="42813" y="5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6" name="Shape 11516"/>
                        <wps:cNvSpPr/>
                        <wps:spPr>
                          <a:xfrm>
                            <a:off x="2977" y="990322"/>
                            <a:ext cx="52834" cy="121543"/>
                          </a:xfrm>
                          <a:custGeom>
                            <a:avLst/>
                            <a:gdLst/>
                            <a:ahLst/>
                            <a:cxnLst/>
                            <a:rect l="0" t="0" r="0" b="0"/>
                            <a:pathLst>
                              <a:path w="52834" h="121543">
                                <a:moveTo>
                                  <a:pt x="52040" y="0"/>
                                </a:moveTo>
                                <a:lnTo>
                                  <a:pt x="52834" y="130"/>
                                </a:lnTo>
                                <a:lnTo>
                                  <a:pt x="52834" y="25546"/>
                                </a:lnTo>
                                <a:lnTo>
                                  <a:pt x="52636" y="25499"/>
                                </a:lnTo>
                                <a:cubicBezTo>
                                  <a:pt x="44731" y="25499"/>
                                  <a:pt x="38497" y="28840"/>
                                  <a:pt x="33933" y="35520"/>
                                </a:cubicBezTo>
                                <a:cubicBezTo>
                                  <a:pt x="29633" y="42069"/>
                                  <a:pt x="27484" y="50552"/>
                                  <a:pt x="27484" y="60970"/>
                                </a:cubicBezTo>
                                <a:cubicBezTo>
                                  <a:pt x="27484" y="71124"/>
                                  <a:pt x="29633" y="79474"/>
                                  <a:pt x="33933" y="86023"/>
                                </a:cubicBezTo>
                                <a:cubicBezTo>
                                  <a:pt x="38497" y="92704"/>
                                  <a:pt x="44731" y="96044"/>
                                  <a:pt x="52636" y="96044"/>
                                </a:cubicBezTo>
                                <a:lnTo>
                                  <a:pt x="52834" y="95997"/>
                                </a:lnTo>
                                <a:lnTo>
                                  <a:pt x="52834" y="121388"/>
                                </a:lnTo>
                                <a:lnTo>
                                  <a:pt x="52040" y="121543"/>
                                </a:lnTo>
                                <a:cubicBezTo>
                                  <a:pt x="35405" y="121543"/>
                                  <a:pt x="22308" y="115160"/>
                                  <a:pt x="12750" y="102394"/>
                                </a:cubicBezTo>
                                <a:cubicBezTo>
                                  <a:pt x="4250" y="91215"/>
                                  <a:pt x="0" y="77407"/>
                                  <a:pt x="0" y="60970"/>
                                </a:cubicBezTo>
                                <a:cubicBezTo>
                                  <a:pt x="0" y="44136"/>
                                  <a:pt x="4250" y="30130"/>
                                  <a:pt x="12750" y="18951"/>
                                </a:cubicBezTo>
                                <a:cubicBezTo>
                                  <a:pt x="22341" y="6317"/>
                                  <a:pt x="35438" y="0"/>
                                  <a:pt x="520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7" name="Shape 11517"/>
                        <wps:cNvSpPr/>
                        <wps:spPr>
                          <a:xfrm>
                            <a:off x="49609" y="956409"/>
                            <a:ext cx="6201" cy="20683"/>
                          </a:xfrm>
                          <a:custGeom>
                            <a:avLst/>
                            <a:gdLst/>
                            <a:ahLst/>
                            <a:cxnLst/>
                            <a:rect l="0" t="0" r="0" b="0"/>
                            <a:pathLst>
                              <a:path w="6201" h="20683">
                                <a:moveTo>
                                  <a:pt x="6201" y="0"/>
                                </a:moveTo>
                                <a:lnTo>
                                  <a:pt x="6201" y="20683"/>
                                </a:lnTo>
                                <a:lnTo>
                                  <a:pt x="2679" y="19278"/>
                                </a:lnTo>
                                <a:cubicBezTo>
                                  <a:pt x="893" y="16897"/>
                                  <a:pt x="0" y="13986"/>
                                  <a:pt x="0" y="10547"/>
                                </a:cubicBezTo>
                                <a:cubicBezTo>
                                  <a:pt x="0" y="7008"/>
                                  <a:pt x="876" y="3998"/>
                                  <a:pt x="2629" y="1518"/>
                                </a:cubicBezTo>
                                <a:lnTo>
                                  <a:pt x="6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8" name="Shape 11518"/>
                        <wps:cNvSpPr/>
                        <wps:spPr>
                          <a:xfrm>
                            <a:off x="428055" y="1016665"/>
                            <a:ext cx="126901" cy="28757"/>
                          </a:xfrm>
                          <a:custGeom>
                            <a:avLst/>
                            <a:gdLst/>
                            <a:ahLst/>
                            <a:cxnLst/>
                            <a:rect l="0" t="0" r="0" b="0"/>
                            <a:pathLst>
                              <a:path w="126901" h="28757">
                                <a:moveTo>
                                  <a:pt x="12303" y="695"/>
                                </a:moveTo>
                                <a:cubicBezTo>
                                  <a:pt x="16206" y="1058"/>
                                  <a:pt x="22258" y="1307"/>
                                  <a:pt x="30460" y="1439"/>
                                </a:cubicBezTo>
                                <a:cubicBezTo>
                                  <a:pt x="39191" y="1571"/>
                                  <a:pt x="50221" y="1637"/>
                                  <a:pt x="63550" y="1637"/>
                                </a:cubicBezTo>
                                <a:cubicBezTo>
                                  <a:pt x="78333" y="1637"/>
                                  <a:pt x="90074" y="1505"/>
                                  <a:pt x="98772" y="1240"/>
                                </a:cubicBezTo>
                                <a:cubicBezTo>
                                  <a:pt x="106743" y="1108"/>
                                  <a:pt x="112084" y="926"/>
                                  <a:pt x="114796" y="695"/>
                                </a:cubicBezTo>
                                <a:cubicBezTo>
                                  <a:pt x="118699" y="0"/>
                                  <a:pt x="121907" y="1472"/>
                                  <a:pt x="124420" y="5110"/>
                                </a:cubicBezTo>
                                <a:cubicBezTo>
                                  <a:pt x="126074" y="7689"/>
                                  <a:pt x="126901" y="10782"/>
                                  <a:pt x="126901" y="14387"/>
                                </a:cubicBezTo>
                                <a:cubicBezTo>
                                  <a:pt x="126901" y="17992"/>
                                  <a:pt x="126074" y="21084"/>
                                  <a:pt x="124420" y="23664"/>
                                </a:cubicBezTo>
                                <a:cubicBezTo>
                                  <a:pt x="121973" y="27203"/>
                                  <a:pt x="118732" y="28740"/>
                                  <a:pt x="114697" y="28277"/>
                                </a:cubicBezTo>
                                <a:cubicBezTo>
                                  <a:pt x="112051" y="27781"/>
                                  <a:pt x="106759" y="27467"/>
                                  <a:pt x="98822" y="27335"/>
                                </a:cubicBezTo>
                                <a:cubicBezTo>
                                  <a:pt x="90488" y="27203"/>
                                  <a:pt x="78730" y="27136"/>
                                  <a:pt x="63550" y="27136"/>
                                </a:cubicBezTo>
                                <a:cubicBezTo>
                                  <a:pt x="50122" y="27269"/>
                                  <a:pt x="39109" y="27467"/>
                                  <a:pt x="30510" y="27732"/>
                                </a:cubicBezTo>
                                <a:cubicBezTo>
                                  <a:pt x="22209" y="27864"/>
                                  <a:pt x="16073" y="28063"/>
                                  <a:pt x="12105" y="28327"/>
                                </a:cubicBezTo>
                                <a:cubicBezTo>
                                  <a:pt x="8136" y="28757"/>
                                  <a:pt x="4928" y="27203"/>
                                  <a:pt x="2480" y="23664"/>
                                </a:cubicBezTo>
                                <a:cubicBezTo>
                                  <a:pt x="827" y="21084"/>
                                  <a:pt x="0" y="17926"/>
                                  <a:pt x="0" y="14188"/>
                                </a:cubicBezTo>
                                <a:cubicBezTo>
                                  <a:pt x="0" y="10583"/>
                                  <a:pt x="843" y="7475"/>
                                  <a:pt x="2530" y="4862"/>
                                </a:cubicBezTo>
                                <a:cubicBezTo>
                                  <a:pt x="5044" y="1422"/>
                                  <a:pt x="8301" y="33"/>
                                  <a:pt x="12303"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9" name="Shape 11519"/>
                        <wps:cNvSpPr/>
                        <wps:spPr>
                          <a:xfrm>
                            <a:off x="298738" y="953347"/>
                            <a:ext cx="105089" cy="158518"/>
                          </a:xfrm>
                          <a:custGeom>
                            <a:avLst/>
                            <a:gdLst/>
                            <a:ahLst/>
                            <a:cxnLst/>
                            <a:rect l="0" t="0" r="0" b="0"/>
                            <a:pathLst>
                              <a:path w="105089" h="158518">
                                <a:moveTo>
                                  <a:pt x="86618" y="661"/>
                                </a:moveTo>
                                <a:cubicBezTo>
                                  <a:pt x="93828" y="0"/>
                                  <a:pt x="98905" y="1339"/>
                                  <a:pt x="101848" y="4680"/>
                                </a:cubicBezTo>
                                <a:cubicBezTo>
                                  <a:pt x="105089" y="8351"/>
                                  <a:pt x="104940" y="13708"/>
                                  <a:pt x="101402" y="20753"/>
                                </a:cubicBezTo>
                                <a:lnTo>
                                  <a:pt x="74662" y="66642"/>
                                </a:lnTo>
                                <a:cubicBezTo>
                                  <a:pt x="83393" y="69221"/>
                                  <a:pt x="90355" y="74149"/>
                                  <a:pt x="95548" y="81425"/>
                                </a:cubicBezTo>
                                <a:cubicBezTo>
                                  <a:pt x="100178" y="87974"/>
                                  <a:pt x="102493" y="97118"/>
                                  <a:pt x="102493" y="108859"/>
                                </a:cubicBezTo>
                                <a:cubicBezTo>
                                  <a:pt x="102493" y="124437"/>
                                  <a:pt x="97317" y="136740"/>
                                  <a:pt x="86965" y="145769"/>
                                </a:cubicBezTo>
                                <a:cubicBezTo>
                                  <a:pt x="77176" y="154268"/>
                                  <a:pt x="64343" y="158518"/>
                                  <a:pt x="48468" y="158518"/>
                                </a:cubicBezTo>
                                <a:cubicBezTo>
                                  <a:pt x="34710" y="158518"/>
                                  <a:pt x="23631" y="155476"/>
                                  <a:pt x="15230" y="149390"/>
                                </a:cubicBezTo>
                                <a:cubicBezTo>
                                  <a:pt x="5077" y="142081"/>
                                  <a:pt x="0" y="131151"/>
                                  <a:pt x="0" y="116598"/>
                                </a:cubicBezTo>
                                <a:cubicBezTo>
                                  <a:pt x="0" y="112663"/>
                                  <a:pt x="1604" y="109521"/>
                                  <a:pt x="4812" y="107173"/>
                                </a:cubicBezTo>
                                <a:cubicBezTo>
                                  <a:pt x="7425" y="105486"/>
                                  <a:pt x="10468" y="104642"/>
                                  <a:pt x="13940" y="104642"/>
                                </a:cubicBezTo>
                                <a:cubicBezTo>
                                  <a:pt x="17413" y="104642"/>
                                  <a:pt x="20456" y="105486"/>
                                  <a:pt x="23068" y="107173"/>
                                </a:cubicBezTo>
                                <a:cubicBezTo>
                                  <a:pt x="26343" y="109587"/>
                                  <a:pt x="27880" y="112828"/>
                                  <a:pt x="27682" y="116896"/>
                                </a:cubicBezTo>
                                <a:cubicBezTo>
                                  <a:pt x="27153" y="122915"/>
                                  <a:pt x="28509" y="127116"/>
                                  <a:pt x="31750" y="129497"/>
                                </a:cubicBezTo>
                                <a:cubicBezTo>
                                  <a:pt x="34859" y="131845"/>
                                  <a:pt x="40432" y="133019"/>
                                  <a:pt x="48468" y="133019"/>
                                </a:cubicBezTo>
                                <a:cubicBezTo>
                                  <a:pt x="57266" y="133019"/>
                                  <a:pt x="63814" y="131332"/>
                                  <a:pt x="68114" y="127959"/>
                                </a:cubicBezTo>
                                <a:cubicBezTo>
                                  <a:pt x="72975" y="124156"/>
                                  <a:pt x="75406" y="117789"/>
                                  <a:pt x="75406" y="108859"/>
                                </a:cubicBezTo>
                                <a:cubicBezTo>
                                  <a:pt x="75406" y="100624"/>
                                  <a:pt x="72446" y="94688"/>
                                  <a:pt x="66526" y="91049"/>
                                </a:cubicBezTo>
                                <a:cubicBezTo>
                                  <a:pt x="60143" y="87279"/>
                                  <a:pt x="50618" y="85824"/>
                                  <a:pt x="37951" y="86684"/>
                                </a:cubicBezTo>
                                <a:cubicBezTo>
                                  <a:pt x="34313" y="87114"/>
                                  <a:pt x="31304" y="85775"/>
                                  <a:pt x="28922" y="82666"/>
                                </a:cubicBezTo>
                                <a:cubicBezTo>
                                  <a:pt x="27368" y="80152"/>
                                  <a:pt x="26591" y="77242"/>
                                  <a:pt x="26591" y="73934"/>
                                </a:cubicBezTo>
                                <a:cubicBezTo>
                                  <a:pt x="26591" y="70561"/>
                                  <a:pt x="27368" y="67717"/>
                                  <a:pt x="28922" y="65401"/>
                                </a:cubicBezTo>
                                <a:cubicBezTo>
                                  <a:pt x="31304" y="62028"/>
                                  <a:pt x="34313" y="60689"/>
                                  <a:pt x="37951" y="61383"/>
                                </a:cubicBezTo>
                                <a:cubicBezTo>
                                  <a:pt x="42780" y="61383"/>
                                  <a:pt x="45740" y="61201"/>
                                  <a:pt x="46831" y="60837"/>
                                </a:cubicBezTo>
                                <a:cubicBezTo>
                                  <a:pt x="47195" y="60705"/>
                                  <a:pt x="47724" y="60060"/>
                                  <a:pt x="48419" y="58903"/>
                                </a:cubicBezTo>
                                <a:lnTo>
                                  <a:pt x="67022" y="26805"/>
                                </a:lnTo>
                                <a:lnTo>
                                  <a:pt x="67370" y="26160"/>
                                </a:lnTo>
                                <a:lnTo>
                                  <a:pt x="32195" y="26160"/>
                                </a:lnTo>
                                <a:lnTo>
                                  <a:pt x="32048" y="33751"/>
                                </a:lnTo>
                                <a:lnTo>
                                  <a:pt x="32445" y="37670"/>
                                </a:lnTo>
                                <a:cubicBezTo>
                                  <a:pt x="32676" y="41506"/>
                                  <a:pt x="31155" y="44615"/>
                                  <a:pt x="27880" y="46996"/>
                                </a:cubicBezTo>
                                <a:cubicBezTo>
                                  <a:pt x="25433" y="48716"/>
                                  <a:pt x="22506" y="49576"/>
                                  <a:pt x="19100" y="49576"/>
                                </a:cubicBezTo>
                                <a:cubicBezTo>
                                  <a:pt x="15693" y="49576"/>
                                  <a:pt x="12750" y="48700"/>
                                  <a:pt x="10269" y="46947"/>
                                </a:cubicBezTo>
                                <a:cubicBezTo>
                                  <a:pt x="6995" y="44400"/>
                                  <a:pt x="5705" y="41242"/>
                                  <a:pt x="6400" y="37471"/>
                                </a:cubicBezTo>
                                <a:cubicBezTo>
                                  <a:pt x="6763" y="33338"/>
                                  <a:pt x="6945" y="29286"/>
                                  <a:pt x="6945" y="25317"/>
                                </a:cubicBezTo>
                                <a:cubicBezTo>
                                  <a:pt x="6945" y="21844"/>
                                  <a:pt x="6763" y="17776"/>
                                  <a:pt x="6400" y="13113"/>
                                </a:cubicBezTo>
                                <a:cubicBezTo>
                                  <a:pt x="5639" y="8251"/>
                                  <a:pt x="6383" y="4828"/>
                                  <a:pt x="8632" y="2844"/>
                                </a:cubicBezTo>
                                <a:cubicBezTo>
                                  <a:pt x="11046" y="893"/>
                                  <a:pt x="15214" y="231"/>
                                  <a:pt x="21134" y="860"/>
                                </a:cubicBezTo>
                                <a:cubicBezTo>
                                  <a:pt x="27318" y="1521"/>
                                  <a:pt x="37620" y="1786"/>
                                  <a:pt x="52040" y="1653"/>
                                </a:cubicBezTo>
                                <a:cubicBezTo>
                                  <a:pt x="66361" y="1653"/>
                                  <a:pt x="77887" y="1323"/>
                                  <a:pt x="86618" y="6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0" name="Shape 11520"/>
                        <wps:cNvSpPr/>
                        <wps:spPr>
                          <a:xfrm>
                            <a:off x="55811" y="952520"/>
                            <a:ext cx="66725" cy="159191"/>
                          </a:xfrm>
                          <a:custGeom>
                            <a:avLst/>
                            <a:gdLst/>
                            <a:ahLst/>
                            <a:cxnLst/>
                            <a:rect l="0" t="0" r="0" b="0"/>
                            <a:pathLst>
                              <a:path w="66725" h="159191">
                                <a:moveTo>
                                  <a:pt x="51048" y="0"/>
                                </a:moveTo>
                                <a:lnTo>
                                  <a:pt x="51048" y="129133"/>
                                </a:lnTo>
                                <a:cubicBezTo>
                                  <a:pt x="50982" y="129431"/>
                                  <a:pt x="50916" y="129514"/>
                                  <a:pt x="50850" y="129381"/>
                                </a:cubicBezTo>
                                <a:cubicBezTo>
                                  <a:pt x="51313" y="129613"/>
                                  <a:pt x="52603" y="129596"/>
                                  <a:pt x="54719" y="129332"/>
                                </a:cubicBezTo>
                                <a:cubicBezTo>
                                  <a:pt x="58423" y="128637"/>
                                  <a:pt x="61532" y="129894"/>
                                  <a:pt x="64046" y="133102"/>
                                </a:cubicBezTo>
                                <a:cubicBezTo>
                                  <a:pt x="65832" y="135483"/>
                                  <a:pt x="66725" y="138460"/>
                                  <a:pt x="66725" y="142032"/>
                                </a:cubicBezTo>
                                <a:cubicBezTo>
                                  <a:pt x="66725" y="145438"/>
                                  <a:pt x="65848" y="148382"/>
                                  <a:pt x="64095" y="150862"/>
                                </a:cubicBezTo>
                                <a:cubicBezTo>
                                  <a:pt x="61615" y="154037"/>
                                  <a:pt x="58506" y="155393"/>
                                  <a:pt x="54769" y="154930"/>
                                </a:cubicBezTo>
                                <a:cubicBezTo>
                                  <a:pt x="52421" y="154567"/>
                                  <a:pt x="49709" y="154384"/>
                                  <a:pt x="46633" y="154384"/>
                                </a:cubicBezTo>
                                <a:cubicBezTo>
                                  <a:pt x="43458" y="154384"/>
                                  <a:pt x="40002" y="154583"/>
                                  <a:pt x="36264" y="154980"/>
                                </a:cubicBezTo>
                                <a:cubicBezTo>
                                  <a:pt x="32461" y="155178"/>
                                  <a:pt x="29551" y="154153"/>
                                  <a:pt x="27533" y="151904"/>
                                </a:cubicBezTo>
                                <a:lnTo>
                                  <a:pt x="26950" y="150425"/>
                                </a:lnTo>
                                <a:lnTo>
                                  <a:pt x="18306" y="155625"/>
                                </a:lnTo>
                                <a:lnTo>
                                  <a:pt x="0" y="159191"/>
                                </a:lnTo>
                                <a:lnTo>
                                  <a:pt x="0" y="133799"/>
                                </a:lnTo>
                                <a:lnTo>
                                  <a:pt x="10418" y="131328"/>
                                </a:lnTo>
                                <a:cubicBezTo>
                                  <a:pt x="13543" y="129650"/>
                                  <a:pt x="16255" y="127132"/>
                                  <a:pt x="18554" y="123775"/>
                                </a:cubicBezTo>
                                <a:cubicBezTo>
                                  <a:pt x="23085" y="117194"/>
                                  <a:pt x="25350" y="108860"/>
                                  <a:pt x="25350" y="98772"/>
                                </a:cubicBezTo>
                                <a:cubicBezTo>
                                  <a:pt x="25350" y="88421"/>
                                  <a:pt x="23085" y="79954"/>
                                  <a:pt x="18554" y="73372"/>
                                </a:cubicBezTo>
                                <a:cubicBezTo>
                                  <a:pt x="16255" y="70015"/>
                                  <a:pt x="13543" y="67498"/>
                                  <a:pt x="10418" y="65819"/>
                                </a:cubicBezTo>
                                <a:lnTo>
                                  <a:pt x="0" y="63348"/>
                                </a:lnTo>
                                <a:lnTo>
                                  <a:pt x="0" y="37932"/>
                                </a:lnTo>
                                <a:lnTo>
                                  <a:pt x="16470" y="40630"/>
                                </a:lnTo>
                                <a:cubicBezTo>
                                  <a:pt x="22655" y="42813"/>
                                  <a:pt x="25681" y="44417"/>
                                  <a:pt x="25549" y="45442"/>
                                </a:cubicBezTo>
                                <a:lnTo>
                                  <a:pt x="24358" y="28525"/>
                                </a:lnTo>
                                <a:cubicBezTo>
                                  <a:pt x="24358" y="27798"/>
                                  <a:pt x="23449" y="27269"/>
                                  <a:pt x="21630" y="26938"/>
                                </a:cubicBezTo>
                                <a:cubicBezTo>
                                  <a:pt x="19083" y="26442"/>
                                  <a:pt x="13891" y="26458"/>
                                  <a:pt x="6052" y="26988"/>
                                </a:cubicBezTo>
                                <a:lnTo>
                                  <a:pt x="0" y="24573"/>
                                </a:lnTo>
                                <a:lnTo>
                                  <a:pt x="0" y="3890"/>
                                </a:lnTo>
                                <a:lnTo>
                                  <a:pt x="6003" y="1339"/>
                                </a:lnTo>
                                <a:cubicBezTo>
                                  <a:pt x="13279" y="2100"/>
                                  <a:pt x="20472" y="2480"/>
                                  <a:pt x="27583" y="2480"/>
                                </a:cubicBezTo>
                                <a:cubicBezTo>
                                  <a:pt x="34727" y="2480"/>
                                  <a:pt x="42548" y="1654"/>
                                  <a:pt x="51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1" name="Shape 11521"/>
                        <wps:cNvSpPr/>
                        <wps:spPr>
                          <a:xfrm>
                            <a:off x="223267" y="936033"/>
                            <a:ext cx="50701" cy="190864"/>
                          </a:xfrm>
                          <a:custGeom>
                            <a:avLst/>
                            <a:gdLst/>
                            <a:ahLst/>
                            <a:cxnLst/>
                            <a:rect l="0" t="0" r="0" b="0"/>
                            <a:pathLst>
                              <a:path w="50701" h="190864">
                                <a:moveTo>
                                  <a:pt x="32246" y="562"/>
                                </a:moveTo>
                                <a:cubicBezTo>
                                  <a:pt x="35487" y="0"/>
                                  <a:pt x="38695" y="595"/>
                                  <a:pt x="41870" y="2348"/>
                                </a:cubicBezTo>
                                <a:cubicBezTo>
                                  <a:pt x="44913" y="3803"/>
                                  <a:pt x="47129" y="5904"/>
                                  <a:pt x="48518" y="8648"/>
                                </a:cubicBezTo>
                                <a:cubicBezTo>
                                  <a:pt x="50105" y="12088"/>
                                  <a:pt x="49924" y="15280"/>
                                  <a:pt x="47972" y="18223"/>
                                </a:cubicBezTo>
                                <a:cubicBezTo>
                                  <a:pt x="41225" y="27880"/>
                                  <a:pt x="36066" y="39357"/>
                                  <a:pt x="32494" y="52652"/>
                                </a:cubicBezTo>
                                <a:cubicBezTo>
                                  <a:pt x="28889" y="65914"/>
                                  <a:pt x="27087" y="79970"/>
                                  <a:pt x="27087" y="94820"/>
                                </a:cubicBezTo>
                                <a:cubicBezTo>
                                  <a:pt x="27087" y="108148"/>
                                  <a:pt x="29600" y="122948"/>
                                  <a:pt x="34627" y="139220"/>
                                </a:cubicBezTo>
                                <a:cubicBezTo>
                                  <a:pt x="38993" y="153210"/>
                                  <a:pt x="43623" y="163645"/>
                                  <a:pt x="48518" y="170524"/>
                                </a:cubicBezTo>
                                <a:cubicBezTo>
                                  <a:pt x="50469" y="173236"/>
                                  <a:pt x="50701" y="176510"/>
                                  <a:pt x="49213" y="180346"/>
                                </a:cubicBezTo>
                                <a:cubicBezTo>
                                  <a:pt x="47923" y="183422"/>
                                  <a:pt x="45806" y="185919"/>
                                  <a:pt x="42863" y="187837"/>
                                </a:cubicBezTo>
                                <a:cubicBezTo>
                                  <a:pt x="39654" y="189987"/>
                                  <a:pt x="36264" y="190864"/>
                                  <a:pt x="32693" y="190467"/>
                                </a:cubicBezTo>
                                <a:cubicBezTo>
                                  <a:pt x="28625" y="189905"/>
                                  <a:pt x="25251" y="187656"/>
                                  <a:pt x="22572" y="183720"/>
                                </a:cubicBezTo>
                                <a:cubicBezTo>
                                  <a:pt x="15263" y="172839"/>
                                  <a:pt x="9492" y="158535"/>
                                  <a:pt x="5259" y="140808"/>
                                </a:cubicBezTo>
                                <a:cubicBezTo>
                                  <a:pt x="1753" y="125131"/>
                                  <a:pt x="0" y="109802"/>
                                  <a:pt x="0" y="94820"/>
                                </a:cubicBezTo>
                                <a:cubicBezTo>
                                  <a:pt x="0" y="78383"/>
                                  <a:pt x="1554" y="62938"/>
                                  <a:pt x="4663" y="48485"/>
                                </a:cubicBezTo>
                                <a:cubicBezTo>
                                  <a:pt x="8632" y="30659"/>
                                  <a:pt x="14635" y="16619"/>
                                  <a:pt x="22671" y="6366"/>
                                </a:cubicBezTo>
                                <a:cubicBezTo>
                                  <a:pt x="25251" y="2861"/>
                                  <a:pt x="28443" y="926"/>
                                  <a:pt x="32246"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2" name="Shape 11522"/>
                        <wps:cNvSpPr/>
                        <wps:spPr>
                          <a:xfrm>
                            <a:off x="140222" y="936033"/>
                            <a:ext cx="50932" cy="190864"/>
                          </a:xfrm>
                          <a:custGeom>
                            <a:avLst/>
                            <a:gdLst/>
                            <a:ahLst/>
                            <a:cxnLst/>
                            <a:rect l="0" t="0" r="0" b="0"/>
                            <a:pathLst>
                              <a:path w="50932" h="190864">
                                <a:moveTo>
                                  <a:pt x="18488" y="562"/>
                                </a:moveTo>
                                <a:cubicBezTo>
                                  <a:pt x="22225" y="926"/>
                                  <a:pt x="25466" y="2844"/>
                                  <a:pt x="28211" y="6317"/>
                                </a:cubicBezTo>
                                <a:cubicBezTo>
                                  <a:pt x="36149" y="16602"/>
                                  <a:pt x="42102" y="30642"/>
                                  <a:pt x="46071"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6" y="108148"/>
                                  <a:pt x="23846" y="94820"/>
                                </a:cubicBezTo>
                                <a:cubicBezTo>
                                  <a:pt x="23846" y="80003"/>
                                  <a:pt x="21977" y="65964"/>
                                  <a:pt x="18240" y="52701"/>
                                </a:cubicBezTo>
                                <a:cubicBezTo>
                                  <a:pt x="14668" y="39373"/>
                                  <a:pt x="9591" y="27913"/>
                                  <a:pt x="3010" y="18322"/>
                                </a:cubicBezTo>
                                <a:cubicBezTo>
                                  <a:pt x="827" y="15412"/>
                                  <a:pt x="562" y="12187"/>
                                  <a:pt x="2216" y="8648"/>
                                </a:cubicBezTo>
                                <a:cubicBezTo>
                                  <a:pt x="3605" y="5904"/>
                                  <a:pt x="5821" y="3803"/>
                                  <a:pt x="8864" y="2348"/>
                                </a:cubicBezTo>
                                <a:cubicBezTo>
                                  <a:pt x="12039"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 name="Shape 11524"/>
                        <wps:cNvSpPr/>
                        <wps:spPr>
                          <a:xfrm>
                            <a:off x="571314" y="912733"/>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 name="Rectangle 11525"/>
                        <wps:cNvSpPr/>
                        <wps:spPr>
                          <a:xfrm>
                            <a:off x="569082" y="950238"/>
                            <a:ext cx="177487" cy="875956"/>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526" name="Shape 11526"/>
                        <wps:cNvSpPr/>
                        <wps:spPr>
                          <a:xfrm>
                            <a:off x="715198" y="953347"/>
                            <a:ext cx="105089" cy="158518"/>
                          </a:xfrm>
                          <a:custGeom>
                            <a:avLst/>
                            <a:gdLst/>
                            <a:ahLst/>
                            <a:cxnLst/>
                            <a:rect l="0" t="0" r="0" b="0"/>
                            <a:pathLst>
                              <a:path w="105089" h="158518">
                                <a:moveTo>
                                  <a:pt x="86618" y="661"/>
                                </a:moveTo>
                                <a:cubicBezTo>
                                  <a:pt x="93828" y="0"/>
                                  <a:pt x="98905" y="1339"/>
                                  <a:pt x="101848" y="4680"/>
                                </a:cubicBezTo>
                                <a:cubicBezTo>
                                  <a:pt x="105089" y="8351"/>
                                  <a:pt x="104940" y="13708"/>
                                  <a:pt x="101402" y="20753"/>
                                </a:cubicBezTo>
                                <a:lnTo>
                                  <a:pt x="74662" y="66642"/>
                                </a:lnTo>
                                <a:cubicBezTo>
                                  <a:pt x="83393" y="69221"/>
                                  <a:pt x="90355" y="74149"/>
                                  <a:pt x="95548" y="81425"/>
                                </a:cubicBezTo>
                                <a:cubicBezTo>
                                  <a:pt x="100178" y="87974"/>
                                  <a:pt x="102493" y="97118"/>
                                  <a:pt x="102493" y="108859"/>
                                </a:cubicBezTo>
                                <a:cubicBezTo>
                                  <a:pt x="102493" y="124437"/>
                                  <a:pt x="97317" y="136740"/>
                                  <a:pt x="86965" y="145769"/>
                                </a:cubicBezTo>
                                <a:cubicBezTo>
                                  <a:pt x="77176" y="154268"/>
                                  <a:pt x="64343" y="158518"/>
                                  <a:pt x="48468" y="158518"/>
                                </a:cubicBezTo>
                                <a:cubicBezTo>
                                  <a:pt x="34710" y="158518"/>
                                  <a:pt x="23631" y="155476"/>
                                  <a:pt x="15230" y="149390"/>
                                </a:cubicBezTo>
                                <a:cubicBezTo>
                                  <a:pt x="5077" y="142081"/>
                                  <a:pt x="0" y="131151"/>
                                  <a:pt x="0" y="116598"/>
                                </a:cubicBezTo>
                                <a:cubicBezTo>
                                  <a:pt x="0" y="112663"/>
                                  <a:pt x="1604" y="109521"/>
                                  <a:pt x="4812" y="107173"/>
                                </a:cubicBezTo>
                                <a:cubicBezTo>
                                  <a:pt x="7425" y="105486"/>
                                  <a:pt x="10468" y="104642"/>
                                  <a:pt x="13940" y="104642"/>
                                </a:cubicBezTo>
                                <a:cubicBezTo>
                                  <a:pt x="17413" y="104642"/>
                                  <a:pt x="20456" y="105486"/>
                                  <a:pt x="23068" y="107173"/>
                                </a:cubicBezTo>
                                <a:cubicBezTo>
                                  <a:pt x="26343" y="109587"/>
                                  <a:pt x="27880" y="112828"/>
                                  <a:pt x="27682" y="116896"/>
                                </a:cubicBezTo>
                                <a:cubicBezTo>
                                  <a:pt x="27153" y="122915"/>
                                  <a:pt x="28509" y="127116"/>
                                  <a:pt x="31750" y="129497"/>
                                </a:cubicBezTo>
                                <a:cubicBezTo>
                                  <a:pt x="34859" y="131845"/>
                                  <a:pt x="40432" y="133019"/>
                                  <a:pt x="48468" y="133019"/>
                                </a:cubicBezTo>
                                <a:cubicBezTo>
                                  <a:pt x="57266" y="133019"/>
                                  <a:pt x="63814" y="131332"/>
                                  <a:pt x="68114" y="127959"/>
                                </a:cubicBezTo>
                                <a:cubicBezTo>
                                  <a:pt x="72975" y="124156"/>
                                  <a:pt x="75406" y="117789"/>
                                  <a:pt x="75406" y="108859"/>
                                </a:cubicBezTo>
                                <a:cubicBezTo>
                                  <a:pt x="75406" y="100624"/>
                                  <a:pt x="72446" y="94688"/>
                                  <a:pt x="66526" y="91049"/>
                                </a:cubicBezTo>
                                <a:cubicBezTo>
                                  <a:pt x="60143" y="87279"/>
                                  <a:pt x="50618" y="85824"/>
                                  <a:pt x="37951" y="86684"/>
                                </a:cubicBezTo>
                                <a:cubicBezTo>
                                  <a:pt x="34313" y="87114"/>
                                  <a:pt x="31304" y="85775"/>
                                  <a:pt x="28922" y="82666"/>
                                </a:cubicBezTo>
                                <a:cubicBezTo>
                                  <a:pt x="27368" y="80152"/>
                                  <a:pt x="26591" y="77242"/>
                                  <a:pt x="26591" y="73934"/>
                                </a:cubicBezTo>
                                <a:cubicBezTo>
                                  <a:pt x="26591" y="70561"/>
                                  <a:pt x="27368" y="67717"/>
                                  <a:pt x="28922" y="65401"/>
                                </a:cubicBezTo>
                                <a:cubicBezTo>
                                  <a:pt x="31304" y="62028"/>
                                  <a:pt x="34313" y="60689"/>
                                  <a:pt x="37951" y="61383"/>
                                </a:cubicBezTo>
                                <a:cubicBezTo>
                                  <a:pt x="42780" y="61383"/>
                                  <a:pt x="45740" y="61201"/>
                                  <a:pt x="46831" y="60837"/>
                                </a:cubicBezTo>
                                <a:cubicBezTo>
                                  <a:pt x="47195" y="60705"/>
                                  <a:pt x="47724" y="60060"/>
                                  <a:pt x="48419" y="58903"/>
                                </a:cubicBezTo>
                                <a:lnTo>
                                  <a:pt x="67022" y="26805"/>
                                </a:lnTo>
                                <a:lnTo>
                                  <a:pt x="67370" y="26160"/>
                                </a:lnTo>
                                <a:lnTo>
                                  <a:pt x="32195" y="26160"/>
                                </a:lnTo>
                                <a:lnTo>
                                  <a:pt x="32048" y="33751"/>
                                </a:lnTo>
                                <a:lnTo>
                                  <a:pt x="32445" y="37670"/>
                                </a:lnTo>
                                <a:cubicBezTo>
                                  <a:pt x="32676" y="41506"/>
                                  <a:pt x="31155" y="44615"/>
                                  <a:pt x="27880" y="46996"/>
                                </a:cubicBezTo>
                                <a:cubicBezTo>
                                  <a:pt x="25433" y="48716"/>
                                  <a:pt x="22506" y="49576"/>
                                  <a:pt x="19100" y="49576"/>
                                </a:cubicBezTo>
                                <a:cubicBezTo>
                                  <a:pt x="15693" y="49576"/>
                                  <a:pt x="12750" y="48700"/>
                                  <a:pt x="10269" y="46947"/>
                                </a:cubicBezTo>
                                <a:cubicBezTo>
                                  <a:pt x="6995" y="44400"/>
                                  <a:pt x="5705" y="41242"/>
                                  <a:pt x="6400" y="37471"/>
                                </a:cubicBezTo>
                                <a:cubicBezTo>
                                  <a:pt x="6764" y="33338"/>
                                  <a:pt x="6945" y="29286"/>
                                  <a:pt x="6945" y="25317"/>
                                </a:cubicBezTo>
                                <a:cubicBezTo>
                                  <a:pt x="6945" y="21844"/>
                                  <a:pt x="6764" y="17776"/>
                                  <a:pt x="6400" y="13113"/>
                                </a:cubicBezTo>
                                <a:cubicBezTo>
                                  <a:pt x="5639" y="8251"/>
                                  <a:pt x="6383" y="4828"/>
                                  <a:pt x="8632" y="2844"/>
                                </a:cubicBezTo>
                                <a:cubicBezTo>
                                  <a:pt x="11046" y="893"/>
                                  <a:pt x="15214" y="231"/>
                                  <a:pt x="21134" y="860"/>
                                </a:cubicBezTo>
                                <a:cubicBezTo>
                                  <a:pt x="27318" y="1521"/>
                                  <a:pt x="37621" y="1786"/>
                                  <a:pt x="52040" y="1653"/>
                                </a:cubicBezTo>
                                <a:cubicBezTo>
                                  <a:pt x="66361" y="1653"/>
                                  <a:pt x="77887" y="1323"/>
                                  <a:pt x="86618" y="6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 name="Shape 11527"/>
                        <wps:cNvSpPr/>
                        <wps:spPr>
                          <a:xfrm>
                            <a:off x="902788" y="939208"/>
                            <a:ext cx="89346" cy="184828"/>
                          </a:xfrm>
                          <a:custGeom>
                            <a:avLst/>
                            <a:gdLst/>
                            <a:ahLst/>
                            <a:cxnLst/>
                            <a:rect l="0" t="0" r="0" b="0"/>
                            <a:pathLst>
                              <a:path w="89346" h="184828">
                                <a:moveTo>
                                  <a:pt x="69089" y="364"/>
                                </a:moveTo>
                                <a:cubicBezTo>
                                  <a:pt x="72198" y="0"/>
                                  <a:pt x="75505" y="479"/>
                                  <a:pt x="79011" y="1802"/>
                                </a:cubicBezTo>
                                <a:cubicBezTo>
                                  <a:pt x="82352" y="3324"/>
                                  <a:pt x="84931" y="5259"/>
                                  <a:pt x="86750" y="7607"/>
                                </a:cubicBezTo>
                                <a:cubicBezTo>
                                  <a:pt x="89165" y="11212"/>
                                  <a:pt x="89346" y="14601"/>
                                  <a:pt x="87296" y="17776"/>
                                </a:cubicBezTo>
                                <a:cubicBezTo>
                                  <a:pt x="81740" y="32031"/>
                                  <a:pt x="72082" y="58076"/>
                                  <a:pt x="58324" y="95911"/>
                                </a:cubicBezTo>
                                <a:cubicBezTo>
                                  <a:pt x="47708" y="122899"/>
                                  <a:pt x="37753" y="148878"/>
                                  <a:pt x="28459" y="173848"/>
                                </a:cubicBezTo>
                                <a:cubicBezTo>
                                  <a:pt x="26078" y="178974"/>
                                  <a:pt x="22341" y="182447"/>
                                  <a:pt x="17247" y="184266"/>
                                </a:cubicBezTo>
                                <a:cubicBezTo>
                                  <a:pt x="12750" y="184828"/>
                                  <a:pt x="8434" y="184017"/>
                                  <a:pt x="4299" y="181835"/>
                                </a:cubicBezTo>
                                <a:cubicBezTo>
                                  <a:pt x="1091" y="177436"/>
                                  <a:pt x="0" y="172310"/>
                                  <a:pt x="1025" y="166456"/>
                                </a:cubicBezTo>
                                <a:cubicBezTo>
                                  <a:pt x="2183" y="162719"/>
                                  <a:pt x="3440" y="159213"/>
                                  <a:pt x="4795" y="155939"/>
                                </a:cubicBezTo>
                                <a:cubicBezTo>
                                  <a:pt x="12204" y="137186"/>
                                  <a:pt x="21977" y="112084"/>
                                  <a:pt x="34115" y="80632"/>
                                </a:cubicBezTo>
                                <a:cubicBezTo>
                                  <a:pt x="45756" y="48915"/>
                                  <a:pt x="54603" y="24358"/>
                                  <a:pt x="60656" y="6962"/>
                                </a:cubicBezTo>
                                <a:cubicBezTo>
                                  <a:pt x="61846" y="3225"/>
                                  <a:pt x="64657" y="1025"/>
                                  <a:pt x="69089" y="3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 name="Shape 11528"/>
                        <wps:cNvSpPr/>
                        <wps:spPr>
                          <a:xfrm>
                            <a:off x="840116" y="936033"/>
                            <a:ext cx="50932" cy="190864"/>
                          </a:xfrm>
                          <a:custGeom>
                            <a:avLst/>
                            <a:gdLst/>
                            <a:ahLst/>
                            <a:cxnLst/>
                            <a:rect l="0" t="0" r="0" b="0"/>
                            <a:pathLst>
                              <a:path w="50932" h="190864">
                                <a:moveTo>
                                  <a:pt x="18488" y="562"/>
                                </a:moveTo>
                                <a:cubicBezTo>
                                  <a:pt x="22225" y="926"/>
                                  <a:pt x="25466" y="2844"/>
                                  <a:pt x="28211" y="6317"/>
                                </a:cubicBezTo>
                                <a:cubicBezTo>
                                  <a:pt x="36149" y="16602"/>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1"/>
                                </a:cubicBezTo>
                                <a:cubicBezTo>
                                  <a:pt x="14668" y="39373"/>
                                  <a:pt x="9591" y="27913"/>
                                  <a:pt x="3010" y="18322"/>
                                </a:cubicBezTo>
                                <a:cubicBezTo>
                                  <a:pt x="827" y="15412"/>
                                  <a:pt x="562" y="12187"/>
                                  <a:pt x="2216" y="8648"/>
                                </a:cubicBezTo>
                                <a:cubicBezTo>
                                  <a:pt x="3605" y="5904"/>
                                  <a:pt x="5821" y="3803"/>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0" name="Shape 11530"/>
                        <wps:cNvSpPr/>
                        <wps:spPr>
                          <a:xfrm>
                            <a:off x="979765" y="912733"/>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1" name="Rectangle 11531"/>
                        <wps:cNvSpPr/>
                        <wps:spPr>
                          <a:xfrm>
                            <a:off x="977533" y="950238"/>
                            <a:ext cx="177487" cy="875956"/>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533" name="Shape 11533"/>
                        <wps:cNvSpPr/>
                        <wps:spPr>
                          <a:xfrm>
                            <a:off x="1122591" y="950635"/>
                            <a:ext cx="102361" cy="162305"/>
                          </a:xfrm>
                          <a:custGeom>
                            <a:avLst/>
                            <a:gdLst/>
                            <a:ahLst/>
                            <a:cxnLst/>
                            <a:rect l="0" t="0" r="0" b="0"/>
                            <a:pathLst>
                              <a:path w="102361" h="162305">
                                <a:moveTo>
                                  <a:pt x="46947" y="0"/>
                                </a:moveTo>
                                <a:cubicBezTo>
                                  <a:pt x="62855" y="0"/>
                                  <a:pt x="74927" y="3820"/>
                                  <a:pt x="83162" y="11460"/>
                                </a:cubicBezTo>
                                <a:cubicBezTo>
                                  <a:pt x="91728" y="19431"/>
                                  <a:pt x="96011" y="31304"/>
                                  <a:pt x="96011" y="47079"/>
                                </a:cubicBezTo>
                                <a:cubicBezTo>
                                  <a:pt x="96011" y="60242"/>
                                  <a:pt x="91943" y="72926"/>
                                  <a:pt x="83807" y="85130"/>
                                </a:cubicBezTo>
                                <a:cubicBezTo>
                                  <a:pt x="75439" y="97995"/>
                                  <a:pt x="64509" y="108976"/>
                                  <a:pt x="51015" y="118070"/>
                                </a:cubicBezTo>
                                <a:cubicBezTo>
                                  <a:pt x="51544" y="117872"/>
                                  <a:pt x="53892" y="119063"/>
                                  <a:pt x="58059" y="121642"/>
                                </a:cubicBezTo>
                                <a:cubicBezTo>
                                  <a:pt x="60507" y="123098"/>
                                  <a:pt x="63368" y="125247"/>
                                  <a:pt x="66642" y="128091"/>
                                </a:cubicBezTo>
                                <a:cubicBezTo>
                                  <a:pt x="68395" y="129712"/>
                                  <a:pt x="69635" y="130787"/>
                                  <a:pt x="70363" y="131316"/>
                                </a:cubicBezTo>
                                <a:lnTo>
                                  <a:pt x="72652" y="132461"/>
                                </a:lnTo>
                                <a:lnTo>
                                  <a:pt x="71107" y="127198"/>
                                </a:lnTo>
                                <a:cubicBezTo>
                                  <a:pt x="67866" y="119923"/>
                                  <a:pt x="69635" y="114647"/>
                                  <a:pt x="76415" y="111373"/>
                                </a:cubicBezTo>
                                <a:cubicBezTo>
                                  <a:pt x="81773" y="108595"/>
                                  <a:pt x="87527" y="108793"/>
                                  <a:pt x="93679" y="111968"/>
                                </a:cubicBezTo>
                                <a:cubicBezTo>
                                  <a:pt x="97714" y="113986"/>
                                  <a:pt x="100294" y="117062"/>
                                  <a:pt x="101418" y="121196"/>
                                </a:cubicBezTo>
                                <a:cubicBezTo>
                                  <a:pt x="102046" y="123544"/>
                                  <a:pt x="102361" y="127744"/>
                                  <a:pt x="102361" y="133796"/>
                                </a:cubicBezTo>
                                <a:lnTo>
                                  <a:pt x="102361" y="135384"/>
                                </a:lnTo>
                                <a:cubicBezTo>
                                  <a:pt x="102361" y="145107"/>
                                  <a:pt x="99351" y="152251"/>
                                  <a:pt x="93332" y="156815"/>
                                </a:cubicBezTo>
                                <a:cubicBezTo>
                                  <a:pt x="87544" y="161148"/>
                                  <a:pt x="80070" y="162305"/>
                                  <a:pt x="70908" y="160288"/>
                                </a:cubicBezTo>
                                <a:cubicBezTo>
                                  <a:pt x="65914" y="158833"/>
                                  <a:pt x="61482" y="156815"/>
                                  <a:pt x="57613" y="154236"/>
                                </a:cubicBezTo>
                                <a:cubicBezTo>
                                  <a:pt x="55166" y="152814"/>
                                  <a:pt x="52189" y="150482"/>
                                  <a:pt x="48683" y="147241"/>
                                </a:cubicBezTo>
                                <a:cubicBezTo>
                                  <a:pt x="45211" y="144165"/>
                                  <a:pt x="42432" y="142032"/>
                                  <a:pt x="40349" y="140841"/>
                                </a:cubicBezTo>
                                <a:cubicBezTo>
                                  <a:pt x="37042" y="139022"/>
                                  <a:pt x="33586" y="137980"/>
                                  <a:pt x="29981" y="137716"/>
                                </a:cubicBezTo>
                                <a:cubicBezTo>
                                  <a:pt x="30080" y="137650"/>
                                  <a:pt x="30047" y="138559"/>
                                  <a:pt x="29881" y="140444"/>
                                </a:cubicBezTo>
                                <a:cubicBezTo>
                                  <a:pt x="29683" y="141867"/>
                                  <a:pt x="29220" y="143818"/>
                                  <a:pt x="28492" y="146298"/>
                                </a:cubicBezTo>
                                <a:lnTo>
                                  <a:pt x="30229" y="146298"/>
                                </a:lnTo>
                                <a:cubicBezTo>
                                  <a:pt x="30692" y="151160"/>
                                  <a:pt x="29303" y="155013"/>
                                  <a:pt x="26061" y="157857"/>
                                </a:cubicBezTo>
                                <a:cubicBezTo>
                                  <a:pt x="23283" y="160073"/>
                                  <a:pt x="19926" y="161263"/>
                                  <a:pt x="15991" y="161429"/>
                                </a:cubicBezTo>
                                <a:cubicBezTo>
                                  <a:pt x="11989" y="161263"/>
                                  <a:pt x="8698" y="160073"/>
                                  <a:pt x="6118" y="157857"/>
                                </a:cubicBezTo>
                                <a:cubicBezTo>
                                  <a:pt x="2745" y="155079"/>
                                  <a:pt x="1257" y="151557"/>
                                  <a:pt x="1654" y="147290"/>
                                </a:cubicBezTo>
                                <a:lnTo>
                                  <a:pt x="1654" y="140444"/>
                                </a:lnTo>
                                <a:cubicBezTo>
                                  <a:pt x="1356" y="132342"/>
                                  <a:pt x="3026" y="125843"/>
                                  <a:pt x="6664" y="120948"/>
                                </a:cubicBezTo>
                                <a:cubicBezTo>
                                  <a:pt x="9045" y="117806"/>
                                  <a:pt x="14188" y="113473"/>
                                  <a:pt x="22093" y="107950"/>
                                </a:cubicBezTo>
                                <a:lnTo>
                                  <a:pt x="33900" y="99467"/>
                                </a:lnTo>
                                <a:cubicBezTo>
                                  <a:pt x="46170" y="89876"/>
                                  <a:pt x="55149" y="80466"/>
                                  <a:pt x="60838" y="71239"/>
                                </a:cubicBezTo>
                                <a:cubicBezTo>
                                  <a:pt x="66096" y="62905"/>
                                  <a:pt x="68725" y="54521"/>
                                  <a:pt x="68725" y="46087"/>
                                </a:cubicBezTo>
                                <a:cubicBezTo>
                                  <a:pt x="68725" y="38481"/>
                                  <a:pt x="67006" y="33106"/>
                                  <a:pt x="63566" y="29964"/>
                                </a:cubicBezTo>
                                <a:cubicBezTo>
                                  <a:pt x="60259" y="26988"/>
                                  <a:pt x="55116" y="25499"/>
                                  <a:pt x="48138" y="25499"/>
                                </a:cubicBezTo>
                                <a:cubicBezTo>
                                  <a:pt x="41159" y="25499"/>
                                  <a:pt x="35967" y="27037"/>
                                  <a:pt x="32560" y="30113"/>
                                </a:cubicBezTo>
                                <a:cubicBezTo>
                                  <a:pt x="29782" y="32825"/>
                                  <a:pt x="28856" y="36199"/>
                                  <a:pt x="29782" y="40233"/>
                                </a:cubicBezTo>
                                <a:cubicBezTo>
                                  <a:pt x="31634" y="46087"/>
                                  <a:pt x="31849" y="50817"/>
                                  <a:pt x="30427" y="54421"/>
                                </a:cubicBezTo>
                                <a:cubicBezTo>
                                  <a:pt x="29038" y="57795"/>
                                  <a:pt x="26045" y="60391"/>
                                  <a:pt x="21448" y="62210"/>
                                </a:cubicBezTo>
                                <a:cubicBezTo>
                                  <a:pt x="14569" y="63963"/>
                                  <a:pt x="9327" y="63037"/>
                                  <a:pt x="5722" y="59432"/>
                                </a:cubicBezTo>
                                <a:cubicBezTo>
                                  <a:pt x="2811" y="56720"/>
                                  <a:pt x="1191" y="52487"/>
                                  <a:pt x="860" y="46732"/>
                                </a:cubicBezTo>
                                <a:cubicBezTo>
                                  <a:pt x="0" y="31750"/>
                                  <a:pt x="4448" y="19960"/>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6911" o:spid="_x0000_s1595" style="position:absolute;left:0;text-align:left;margin-left:.65pt;margin-top:-10.05pt;width:96.45pt;height:126.7pt;z-index:-251633664;mso-position-horizontal-relative:text;mso-position-vertical-relative:text" coordsize="12249,1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">
                <v:shape id="Shape 11410" o:spid="_x0000_s1596" style="position:absolute;left:4954;width:1515;height:2039;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1411" o:spid="_x0000_s1597" style="position:absolute;left:4931;top:375;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413" o:spid="_x0000_s1598" style="position:absolute;left:6382;top:379;width:1023;height:1623;visibility:visible;mso-wrap-style:square;v-text-anchor:top" coordsize="102361,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" path="m46947,c62855,,74927,3820,83162,11460v8566,7970,12849,19844,12849,35619c96011,60242,91943,72926,83807,85130,75439,97995,64509,108975,51015,118070v529,-198,2877,993,7045,3572c60507,123098,63368,125247,66642,128091v1753,1621,2993,2696,3721,3225l72652,132461r-1545,-5263c67866,119923,69635,114647,76415,111373v5358,-2778,11112,-2580,17264,595c97714,113986,100294,117061,101418,121196v628,2348,943,6548,943,12600l102361,135384v,9723,-3010,16867,-9029,21431c87544,161148,80070,162305,70908,160288v-4994,-1455,-9425,-3473,-13295,-6052c55166,152814,52189,150482,48683,147241v-3472,-3076,-6250,-5209,-8334,-6400c37042,139022,33586,137980,29981,137716v99,-67,66,843,-100,2728c29683,141866,29220,143818,28492,146298r1737,c30692,151160,29303,155013,26061,157857v-2778,2216,-6135,3406,-10070,3572c11989,161263,8698,160073,6119,157857,2745,155079,1257,151557,1654,147290r,-6846c1356,132341,3026,125842,6664,120948v2381,-3142,7524,-7475,15429,-12998l33900,99467c46170,89876,55149,80466,60838,71239v5258,-8334,7887,-16718,7887,-25152c68725,38480,67006,33106,63566,29964,60259,26988,55116,25499,48138,25499v-6979,,-12171,1538,-15578,4614c29782,32825,28856,36198,29782,40233v1852,5854,2067,10584,645,14188c29038,57795,26045,60391,21448,62210,14569,63963,9327,63037,5722,59432,2811,56720,1191,52487,860,46732,,31750,4448,19960,14205,11361,22638,3787,33552,,46947,xe" fillcolor="black" stroked="f" strokeweight="0">
                  <v:stroke miterlimit="83231f" joinstyle="miter"/>
                  <v:path arrowok="t" textboxrect="0,0,102361,162305"/>
                </v:shape>
                <v:shape id="Shape 11414" o:spid="_x0000_s1599" style="position:absolute;left:7642;top:233;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" path="m18488,562v3737,364,6978,2282,9723,5755c36149,16603,42102,30642,46070,48435v3242,14321,4862,29783,4862,46385c50932,109835,49113,125164,45475,140808v-4233,17694,-9938,31998,-17115,42912c25516,187656,22076,189905,18041,190467v-3572,397,-6962,-479,-10170,-2629c4928,185920,2811,183423,1521,180347,,176411,314,173120,2464,170474v4729,-6846,9277,-17280,13642,-31303c21266,122932,23845,108148,23845,94820v,-14816,-1868,-28856,-5605,-42118c14668,39374,9591,27914,3010,18323,827,15412,562,12188,2216,8649,3605,5904,5821,3804,8863,2348,12038,595,15247,,18488,562xe" fillcolor="black" stroked="f" strokeweight="0">
                  <v:stroke miterlimit="83231f" joinstyle="miter"/>
                  <v:path arrowok="t" textboxrect="0,0,50932,190864"/>
                </v:shape>
                <v:shape id="Shape 11434" o:spid="_x0000_s1600" style="position:absolute;top:3452;width:669;height:1589;visibility:visible;mso-wrap-style:square;v-text-anchor:top" coordsize="66923,15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" path="m42168,r-893,44847c41275,44020,44053,42582,49609,40531l66923,37605r,25399c59019,63004,52784,66344,48220,73025v-4431,6714,-6647,15197,-6647,25450c41573,108595,43772,116929,48171,123478v4597,6714,10848,10070,18752,10070l66923,158953,51048,156418v-5953,-2017,-10071,-4481,-12353,-7391c38960,150085,37372,151640,33933,153690v-4366,2547,-10584,3026,-18653,1439l15280,27037v,-727,-33,-1091,-100,-1091c14618,25781,13312,25995,11261,26591,7226,27153,4134,25632,1984,22027,661,19778,,17016,,13742,,10534,661,7689,1984,5209,4333,1836,7408,529,11212,1290v4101,860,8582,1290,13444,1290c29485,2580,35322,1720,42168,xe" fillcolor="black" stroked="f" strokeweight="0">
                  <v:stroke miterlimit="83231f" joinstyle="miter"/>
                  <v:path arrowok="t" textboxrect="0,0,66923,158953"/>
                </v:shape>
                <v:shape id="Shape 11435" o:spid="_x0000_s1601" style="position:absolute;left:669;top:3827;width:526;height:1215;visibility:visible;mso-wrap-style:square;v-text-anchor:top" coordsize="52636,1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" path="m595,c17066,,30080,6300,39638,18901v8665,11212,12998,25235,12998,42069c52636,77407,48320,91215,39688,102394,30129,115160,17099,121543,595,121543l,121448,,96044v7772,,13957,-3357,18554,-10071c23085,79392,25350,71057,25350,60970v,-10253,-2265,-18719,-6796,-25400c13957,28856,7772,25499,,25499l,101,595,xe" fillcolor="black" stroked="f" strokeweight="0">
                  <v:stroke miterlimit="83231f" joinstyle="miter"/>
                  <v:path arrowok="t" textboxrect="0,0,52636,121543"/>
                </v:shape>
                <v:shape id="Shape 11436" o:spid="_x0000_s1602" style="position:absolute;left:5559;top:3430;width:1023;height:1623;visibility:visible;mso-wrap-style:square;v-text-anchor:top" coordsize="102361,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" path="m46947,c62855,,74927,3820,83162,11460v8566,7971,12849,19844,12849,35619c96011,60242,91943,72926,83807,85130,75439,97995,64509,108976,51015,118070v529,-198,2877,993,7045,3572c60507,123098,63368,125247,66642,128091v1753,1621,2993,2696,3721,3225l72652,132461r-1545,-5263c67866,119923,69635,114647,76415,111373v5358,-2778,11113,-2580,17264,595c97714,113986,100294,117062,101418,121196v628,2348,943,6548,943,12600l102361,135384v,9723,-3010,16867,-9029,21431c87544,161148,80070,162305,70908,160288v-4994,-1455,-9425,-3473,-13295,-6052c55166,152814,52189,150482,48683,147241v-3472,-3076,-6250,-5209,-8334,-6400c37042,139022,33586,137980,29981,137716v99,-66,66,843,-100,2728c29683,141867,29220,143818,28492,146298r1737,c30692,151160,29303,155013,26061,157857v-2778,2216,-6135,3406,-10070,3572c11989,161263,8698,160073,6119,157857,2745,155079,1257,151557,1654,147290r,-6846c1356,132342,3026,125843,6664,120948v2381,-3142,7524,-7475,15429,-12998l33900,99467c46170,89876,55149,80466,60838,71239v5258,-8334,7888,-16718,7888,-25152c68726,38481,67006,33106,63566,29964,60259,26988,55116,25499,48138,25499v-6979,,-12171,1538,-15578,4614c29782,32825,28856,36199,29782,40233v1852,5854,2067,10584,645,14188c29038,57795,26045,60391,21448,62210,14569,63963,9327,63037,5722,59432,2811,56720,1191,52487,860,46732,,31750,4448,19960,14205,11361,22638,3787,33553,,46947,xe" fillcolor="black" stroked="f" strokeweight="0">
                  <v:stroke miterlimit="83231f" joinstyle="miter"/>
                  <v:path arrowok="t" textboxrect="0,0,102361,162305"/>
                </v:shape>
                <v:shape id="Shape 11437" o:spid="_x0000_s1603" style="position:absolute;left:2828;top:3427;width:1016;height:1615;visibility:visible;mso-wrap-style:square;v-text-anchor:top" coordsize="101583,1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" path="m87147,281v3341,331,6218,1058,8632,2183c99649,4283,101583,7012,101583,10649v,4234,-1289,9641,-3869,16223c95101,33486,92092,39390,88685,44582,76415,66741,68345,83592,64476,95134v-5424,16041,-7806,33569,-7144,52586c57332,151986,55678,155492,52371,158237v-2943,2183,-6400,3274,-10368,3274c37935,161511,34578,160387,31932,158138v-3440,-2844,-4862,-6449,-4267,-10815c28889,129696,31122,115061,34363,103419,39357,84700,48501,63583,61797,40068v2249,-3605,3373,-5937,3373,-6995c65203,33073,64889,32874,64228,32477v-2150,-826,-4647,-1422,-7491,-1785c54884,30460,51875,30278,47708,30146v-3638,,-6499,-66,-8583,-199c35653,29683,32213,29402,28806,29104v-793,-331,-1124,-397,-992,-198c27517,29302,27235,30543,26971,32626v-132,3275,-199,6136,-199,8583c26772,43888,26888,46765,27120,49841v529,3340,-844,6185,-4118,8533c20687,59961,17909,60937,14668,61301v-3605,331,-6664,-265,-9178,-1786c2150,57497,480,54372,480,50138v529,-5126,727,-10467,595,-16023c1075,30576,876,25218,480,18041l33,10699r1488,-347c,4498,2480,1224,8963,529,12766,,16470,761,20075,2811v1621,893,4548,1588,8781,2084c31535,5259,36182,5573,42796,5837v8500,397,14734,943,18703,1637c68775,8500,73025,10699,74249,14072v-1720,-363,-2481,-1107,-2282,-2232c72066,10881,72115,9624,72115,8070v,-3241,2051,-5507,6152,-6797c80847,446,83807,116,87147,281xe" fillcolor="black" stroked="f" strokeweight="0">
                  <v:stroke miterlimit="83231f" joinstyle="miter"/>
                  <v:path arrowok="t" textboxrect="0,0,101583,161511"/>
                </v:shape>
                <v:shape id="Shape 11438" o:spid="_x0000_s1604" style="position:absolute;left:3861;top:3315;width:893;height:1849;visibility:visible;mso-wrap-style:square;v-text-anchor:top" coordsize="89346,18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" path="m69089,364c72198,,75505,479,79011,1802v3341,1522,5920,3457,7739,5805c89165,11212,89346,14601,87296,17776,81740,32031,72082,58076,58324,95911,47708,122899,37753,148878,28459,173848v-2381,5126,-6118,8599,-11212,10418c12750,184828,8433,184017,4299,181835,1091,177436,,172310,1025,166456v1158,-3737,2415,-7243,3771,-10517c12204,137186,21977,112084,34115,80632,45756,48915,54603,24358,60656,6962,61846,3225,64657,1025,69089,364xe" fillcolor="black" stroked="f" strokeweight="0">
                  <v:stroke miterlimit="83231f" joinstyle="miter"/>
                  <v:path arrowok="t" textboxrect="0,0,89346,184828"/>
                </v:shape>
                <v:shape id="Shape 11439" o:spid="_x0000_s1605" style="position:absolute;left:4815;top:3284;width:507;height:1908;visibility:visible;mso-wrap-style:square;v-text-anchor:top" coordsize="50701,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" path="m32246,562c35487,,38695,595,41870,2348v3043,1455,5259,3556,6648,6300c50105,12088,49924,15280,47972,18223,41225,27880,36066,39357,32494,52652,28889,65914,27087,79970,27087,94820v,13328,2513,28128,7540,44400c38993,153210,43623,163645,48518,170524v1951,2712,2183,5986,695,9822c47923,183422,45806,185919,42863,187837v-3209,2150,-6599,3027,-10170,2630c28625,189905,25251,187656,22572,183720,15263,172839,9492,158535,5259,140808,1753,125131,,109802,,94820,,78383,1554,62938,4663,48485,8632,30659,14635,16619,22671,6366,25251,2861,28443,926,32246,562xe" fillcolor="black" stroked="f" strokeweight="0">
                  <v:stroke miterlimit="83231f" joinstyle="miter"/>
                  <v:path arrowok="t" textboxrect="0,0,50701,190864"/>
                </v:shape>
                <v:shape id="Shape 11440" o:spid="_x0000_s1606" style="position:absolute;left:1402;top:3284;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" path="m18488,562v3737,364,6978,2282,9723,5755c36149,16602,42102,30642,46071,48435v3241,14321,4861,29782,4861,46385c50932,109835,49113,125164,45475,140808v-4233,17694,-9938,31998,-17115,42912c25516,187656,22076,189905,18041,190467v-3572,397,-6962,-480,-10170,-2630c4928,185919,2811,183422,1521,180346,,176411,314,173120,2464,170474v4729,-6846,9277,-17280,13642,-31303c21266,122932,23846,108148,23846,94820v,-14817,-1869,-28856,-5606,-42119c14668,39373,9591,27913,3010,18322,827,15412,562,12187,2216,8648,3605,5904,5821,3803,8864,2348,12039,595,15247,,18488,562xe" fillcolor="black" stroked="f" strokeweight="0">
                  <v:stroke miterlimit="83231f" joinstyle="miter"/>
                  <v:path arrowok="t" textboxrect="0,0,50932,190864"/>
                </v:shape>
                <v:shape id="Shape 11442" o:spid="_x0000_s1607" style="position:absolute;left:6631;top:3051;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" path="m118864,r32693,l151557,21630r-19001,l79177,203994r-15479,l23217,117029,6300,124520,,109339,40084,90984r32048,70495l118864,xe" fillcolor="black" stroked="f" strokeweight="0">
                  <v:stroke miterlimit="83231f" joinstyle="miter"/>
                  <v:path arrowok="t" textboxrect="0,0,151557,203994"/>
                </v:shape>
                <v:rect id="Rectangle 11443" o:spid="_x0000_s1608" style="position:absolute;left:6608;top:3426;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445" o:spid="_x0000_s1609" style="position:absolute;left:8079;top:3427;width:1015;height:1615;visibility:visible;mso-wrap-style:square;v-text-anchor:top" coordsize="101583,1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" path="m87147,281v3341,331,6218,1058,8632,2183c99649,4283,101583,7012,101583,10649v,4234,-1290,9641,-3869,16223c95101,33486,92091,39390,88685,44582,76415,66741,68345,83592,64476,95134v-5424,16041,-7806,33569,-7144,52586c57332,151986,55678,155492,52371,158237v-2944,2183,-6400,3274,-10369,3274c37935,161511,34578,160387,31932,158138v-3440,-2844,-4862,-6449,-4267,-10815c28889,129696,31122,115061,34363,103419,39357,84700,48501,63583,61797,40068v2249,-3605,3373,-5937,3373,-6995c65203,33073,64889,32874,64227,32477v-2149,-826,-4646,-1422,-7491,-1785c54884,30460,51875,30278,47708,30146v-3638,,-6499,-66,-8583,-199c35652,29683,32213,29402,28806,29104v-793,-331,-1124,-397,-992,-198c27517,29302,27236,30543,26971,32626v-132,3275,-199,6136,-199,8583c26772,43888,26888,46765,27120,49841v529,3340,-844,6185,-4118,8533c20687,59961,17909,60937,14668,61301v-3605,331,-6664,-265,-9178,-1786c2150,57497,479,54372,479,50138v530,-5126,728,-10467,596,-16023c1075,30576,876,25218,479,18041l33,10699r1488,-347c,4498,2480,1224,8963,529,12766,,16470,761,20075,2811v1621,893,4548,1588,8781,2084c31535,5259,36182,5573,42796,5837v8500,397,14734,943,18703,1637c68775,8500,73025,10699,74249,14072v-1720,-363,-2481,-1107,-2282,-2232c72066,10881,72115,9624,72115,8070v,-3241,2051,-5507,6152,-6797c80847,446,83807,116,87147,281xe" fillcolor="black" stroked="f" strokeweight="0">
                  <v:stroke miterlimit="83231f" joinstyle="miter"/>
                  <v:path arrowok="t" textboxrect="0,0,101583,161511"/>
                </v:shape>
                <v:shape id="Shape 11448" o:spid="_x0000_s1610" style="position:absolute;left:9319;top:3284;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" path="m18488,562v3737,364,6978,2282,9723,5755c36149,16602,42102,30642,46070,48435v3242,14321,4862,29782,4862,46385c50932,109835,49113,125164,45475,140808v-4233,17694,-9938,31998,-17115,42912c25516,187656,22076,189905,18041,190467v-3572,397,-6962,-480,-10170,-2630c4928,185919,2811,183422,1521,180346,,176411,314,173120,2464,170474v4729,-6846,9277,-17280,13642,-31303c21266,122932,23845,108148,23845,94820v,-14817,-1868,-28856,-5605,-42119c14668,39373,9591,27913,3010,18322,827,15412,562,12187,2216,8648,3605,5904,5821,3803,8863,2348,12038,595,15247,,18488,562xe" fillcolor="black" stroked="f" strokeweight="0">
                  <v:stroke miterlimit="83231f" joinstyle="miter"/>
                  <v:path arrowok="t" textboxrect="0,0,50932,190864"/>
                </v:shape>
                <v:shape id="Shape 11475" o:spid="_x0000_s1611" style="position:absolute;left:3883;top:6892;width:1185;height:1153;visibility:visible;mso-wrap-style:square;v-text-anchor:top" coordsize="118566,11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" path="m42813,579v4366,-397,7739,926,10120,3968c54951,6929,55860,9922,55662,13527v-199,3539,-1340,6449,-3423,8731c49758,25202,47890,25549,46633,23300l58986,34908,70693,23349v-1289,1555,-3125,943,-5506,-1835c63401,19100,62508,16239,62508,12931v,-3307,843,-6085,2530,-8334c66989,1422,69767,99,73372,628v5358,496,10534,744,15528,744c93431,1240,98607,976,104428,579v3572,-463,6432,843,8582,3919c114730,6813,115590,9624,115590,12931v,3308,-844,6102,-2530,8384c111009,24457,108148,25913,104477,25681v-1951,-198,-3208,-182,-3770,50c99913,26062,98640,27153,96887,29005l75109,55794r25300,31353c101633,88768,102493,89710,102989,89975v629,331,1869,331,3721,c110612,88983,113688,90107,115937,93348v1753,2150,2629,4978,2629,8483c118566,105238,117740,108115,116086,110463v-1951,3275,-4829,4912,-8632,4912c103452,115110,98590,114912,92869,114779v-7276,,-13494,199,-18653,596c70511,115375,67717,113738,65832,110463v-1522,-2645,-2100,-5572,-1737,-8780c64294,98177,65501,95316,67717,93100v2712,-2712,4647,-3125,5804,-1240l58986,76878,45045,91513v1125,-1621,3126,-1092,6003,1587c53595,95250,55066,98177,55463,101881v166,3407,-612,6383,-2331,8930c50949,113854,47906,115375,44004,115375v-7673,-397,-13395,-596,-17165,-596c21911,114779,16272,114978,9922,115375v-3704,,-6383,-1670,-8037,-5011c628,108215,,105502,,102228,,99087,645,96408,1935,94192v1819,-3407,4663,-4829,8533,-4267c11757,90190,12799,90140,13593,89776v1124,-397,2530,-1372,4217,-2927l43011,55794,21282,29005v-992,-1092,-2116,-1902,-3373,-2431c16355,25979,14304,25681,11757,25681v-3373,,-5837,-1653,-7391,-4961c3307,18571,2778,15974,2778,12931v,-3042,529,-5638,1588,-7788c6052,1505,8682,,12254,628v4927,364,10169,546,15726,546c31882,1042,36827,843,42813,579xe" fillcolor="black" stroked="f" strokeweight="0">
                  <v:stroke miterlimit="83231f" joinstyle="miter"/>
                  <v:path arrowok="t" textboxrect="0,0,118566,115375"/>
                </v:shape>
                <v:shape id="Shape 11476" o:spid="_x0000_s1612" style="position:absolute;left:33;top:6862;width:1128;height:1217;visibility:visible;mso-wrap-style:square;v-text-anchor:top" coordsize="112812,1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" path="m57795,215v4696,,9128,281,13295,843c75621,1786,79673,2960,83245,4580r1641,841l88602,760c91480,99,94572,,97879,463v3903,529,6846,1869,8831,4018c109653,7458,110050,11113,107900,15445v-1190,3274,-1670,7607,-1438,12997c106693,33437,107437,38298,108694,43028v959,3638,-33,6829,-2976,9574c103436,54686,100542,55893,97036,56224v-3572,529,-6730,16,-9475,-1538c84088,52503,82352,49394,82352,45359,81459,38150,79425,33172,76250,30427,72678,27285,66526,25714,57795,25714v-9492,,-16851,2861,-22076,8582c30096,40349,27285,49047,27285,60391v,11112,2762,19844,8285,26194c41225,93034,49031,96258,58986,96258v6779,,12716,-1190,17809,-3571c81690,90305,85229,87230,87412,83459v1653,-3605,4481,-5606,8483,-6002c99070,76895,102228,77539,105370,79391v3175,1852,5259,4350,6251,7491c112812,90488,112249,94142,109934,97846v-6482,9327,-14204,15809,-23167,19447c79524,120269,70263,121758,58986,121758v-17132,,-31006,-5093,-41623,-15280c5788,95333,,79838,,59994,,41209,5589,26376,16768,15494,27384,5308,41060,215,57795,215xe" fillcolor="black" stroked="f" strokeweight="0">
                  <v:stroke miterlimit="83231f" joinstyle="miter"/>
                  <v:path arrowok="t" textboxrect="0,0,112812,121758"/>
                </v:shape>
                <v:shape id="Shape 11477" o:spid="_x0000_s1613" style="position:absolute;left:2763;top:6467;width:1024;height:1623;visibility:visible;mso-wrap-style:square;v-text-anchor:top" coordsize="102361,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" path="m46947,c62855,,74927,3820,83162,11460v8566,7971,12849,19844,12849,35619c96011,60242,91943,72926,83807,85130,75439,97995,64509,108976,51015,118070v529,-198,2877,993,7044,3572c60507,123098,63368,125247,66642,128091v1753,1621,2993,2696,3721,3225l72652,132461r-1545,-5263c67866,119923,69635,114647,76415,111373v5358,-2778,11112,-2580,17264,595c97714,113986,100294,117062,101418,121196v628,2348,943,6548,943,12600l102361,135384v,9723,-3010,16867,-9029,21431c87544,161148,80069,162305,70908,160288v-4994,-1455,-9426,-3473,-13295,-6052c55166,152814,52189,150482,48683,147241v-3472,-3076,-6251,-5209,-8334,-6400c37042,139022,33586,137980,29981,137716v99,-66,66,843,-100,2728c29683,141867,29220,143818,28492,146298r1737,c30692,151160,29302,155013,26061,157857v-2778,2216,-6135,3406,-10070,3572c11989,161263,8698,160073,6118,157857,2745,155079,1257,151557,1654,147290r,-6846c1356,132342,3026,125843,6664,120948v2381,-3142,7524,-7475,15429,-12998l33900,99467c46170,89876,55149,80466,60838,71239v5258,-8334,7887,-16718,7887,-25152c68725,38481,67006,33106,63566,29964,60259,26988,55116,25499,48138,25499v-6979,,-12171,1538,-15578,4614c29782,32825,28856,36199,29782,40233v1852,5854,2067,10584,645,14188c29038,57795,26045,60391,21448,62210,14568,63963,9327,63037,5722,59432,2811,56720,1191,52487,860,46732,,31750,4448,19960,14205,11361,22638,3787,33552,,46947,xe" fillcolor="black" stroked="f" strokeweight="0">
                  <v:stroke miterlimit="83231f" joinstyle="miter"/>
                  <v:path arrowok="t" textboxrect="0,0,102361,162305"/>
                </v:shape>
                <v:shape id="Shape 11478" o:spid="_x0000_s1614" style="position:absolute;left:5042;top:6353;width:894;height:1848;visibility:visible;mso-wrap-style:square;v-text-anchor:top" coordsize="89346,18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" path="m69089,364c72198,,75505,479,79011,1802v3341,1522,5920,3457,7739,5805c89165,11212,89346,14601,87296,17776,81740,32031,72082,58076,58324,95911,47708,122899,37753,148878,28459,173848v-2381,5126,-6118,8599,-11212,10418c12750,184828,8433,184017,4299,181835,1091,177436,,172310,1025,166456v1158,-3737,2415,-7243,3771,-10517c12204,137186,21977,112084,34115,80632,45756,48915,54603,24358,60656,6962,61846,3225,64657,1025,69089,364xe" fillcolor="black" stroked="f" strokeweight="0">
                  <v:stroke miterlimit="83231f" joinstyle="miter"/>
                  <v:path arrowok="t" textboxrect="0,0,89346,184828"/>
                </v:shape>
                <v:shape id="Shape 11479" o:spid="_x0000_s1615" style="position:absolute;left:1357;top:6321;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" path="m18488,562v3737,364,6978,2282,9723,5755c36149,16602,42102,30642,46071,48435v3241,14321,4861,29782,4861,46385c50932,109835,49113,125164,45475,140808v-4233,17694,-9938,31998,-17115,42912c25516,187656,22076,189905,18041,190467v-3572,397,-6962,-480,-10170,-2630c4928,185919,2811,183422,1521,180346,,176411,314,173120,2464,170474v4729,-6846,9277,-17280,13642,-31303c21266,122932,23846,108148,23846,94820v,-14817,-1869,-28856,-5606,-42119c14668,39373,9591,27913,3010,18322,827,15412,562,12187,2216,8648,3605,5904,5821,3803,8864,2348,12039,595,15247,,18488,562xe" fillcolor="black" stroked="f" strokeweight="0">
                  <v:stroke miterlimit="83231f" joinstyle="miter"/>
                  <v:path arrowok="t" textboxrect="0,0,50932,190864"/>
                </v:shape>
                <v:shape id="Shape 11481" o:spid="_x0000_s1616" style="position:absolute;left:5812;top:6088;width:1516;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" path="m118864,r32693,l151557,21630r-19001,l79177,203994r-15479,l23217,117029,6300,124520,,109339,40084,90984r32048,70495l118864,xe" fillcolor="black" stroked="f" strokeweight="0">
                  <v:stroke miterlimit="83231f" joinstyle="miter"/>
                  <v:path arrowok="t" textboxrect="0,0,151557,203994"/>
                </v:shape>
                <v:rect id="Rectangle 11482" o:spid="_x0000_s1617" style="position:absolute;left:5790;top:6463;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484" o:spid="_x0000_s1618" style="position:absolute;left:7194;top:6892;width:1185;height:1153;visibility:visible;mso-wrap-style:square;v-text-anchor:top" coordsize="118566,11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" path="m42813,579v4366,-397,7739,926,10120,3968c54951,6929,55860,9922,55662,13527v-199,3539,-1340,6449,-3423,8731c49758,25202,47890,25549,46633,23300l58986,34908,70693,23349v-1289,1555,-3125,943,-5506,-1835c63401,19100,62508,16239,62508,12931v,-3307,843,-6085,2530,-8334c66989,1422,69767,99,73372,628v5358,496,10534,744,15528,744c93431,1240,98607,976,104428,579v3572,-463,6432,843,8582,3919c114730,6813,115590,9624,115590,12931v,3308,-844,6102,-2530,8384c111009,24457,108148,25913,104477,25681v-1951,-198,-3208,-182,-3770,50c99913,26062,98640,27153,96887,29005l75109,55794r25300,31353c101633,88768,102493,89710,102989,89975v629,331,1869,331,3721,c110612,88983,113688,90107,115937,93348v1753,2150,2629,4978,2629,8483c118566,105238,117740,108115,116086,110463v-1951,3275,-4829,4912,-8632,4912c103452,115110,98590,114912,92869,114779v-7276,,-13494,199,-18653,596c70512,115375,67717,113738,65832,110463v-1522,-2645,-2100,-5572,-1737,-8780c64294,98177,65501,95316,67717,93100v2712,-2712,4647,-3125,5804,-1240l58986,76878,45045,91513v1125,-1621,3126,-1092,6003,1587c53595,95250,55066,98177,55463,101881v166,3407,-612,6383,-2331,8930c50949,113854,47906,115375,44004,115375v-7673,-397,-13395,-596,-17165,-596c21911,114779,16272,114978,9922,115375v-3704,,-6383,-1670,-8037,-5011c628,108215,,105502,,102228,,99087,645,96408,1935,94192v1819,-3407,4663,-4829,8533,-4267c11757,90190,12799,90140,13593,89776v1125,-397,2530,-1372,4217,-2927l43011,55794,21282,29005v-992,-1092,-2116,-1902,-3373,-2431c16355,25979,14304,25681,11757,25681v-3373,,-5837,-1653,-7391,-4961c3307,18571,2778,15974,2778,12931v,-3042,529,-5638,1588,-7788c6052,1505,8682,,12254,628v4928,364,10169,546,15726,546c31882,1042,36827,843,42813,579xe" fillcolor="black" stroked="f" strokeweight="0">
                  <v:stroke miterlimit="83231f" joinstyle="miter"/>
                  <v:path arrowok="t" textboxrect="0,0,118566,115375"/>
                </v:shape>
                <v:shape id="Shape 11516" o:spid="_x0000_s1619" style="position:absolute;left:29;top:9903;width:529;height:1215;visibility:visible;mso-wrap-style:square;v-text-anchor:top" coordsize="52834,1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" path="m52040,r794,130l52834,25546r-198,-47c44731,25499,38497,28840,33933,35520v-4300,6549,-6449,15032,-6449,25450c27484,71124,29633,79474,33933,86023v4564,6681,10798,10021,18703,10021l52834,95997r,25391l52040,121543v-16635,,-29732,-6383,-39290,-19149c4250,91215,,77407,,60970,,44136,4250,30130,12750,18951,22341,6317,35438,,52040,xe" fillcolor="black" stroked="f" strokeweight="0">
                  <v:stroke miterlimit="83231f" joinstyle="miter"/>
                  <v:path arrowok="t" textboxrect="0,0,52834,121543"/>
                </v:shape>
                <v:shape id="Shape 11517" o:spid="_x0000_s1620" style="position:absolute;left:496;top:9564;width:62;height:206;visibility:visible;mso-wrap-style:square;v-text-anchor:top" coordsize="6201,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" path="m6201,r,20683l2679,19278c893,16897,,13986,,10547,,7008,876,3998,2629,1518l6201,xe" fillcolor="black" stroked="f" strokeweight="0">
                  <v:stroke miterlimit="83231f" joinstyle="miter"/>
                  <v:path arrowok="t" textboxrect="0,0,6201,20683"/>
                </v:shape>
                <v:shape id="Shape 11518" o:spid="_x0000_s1621" style="position:absolute;left:4280;top:10166;width:1269;height:288;visibility:visible;mso-wrap-style:square;v-text-anchor:top" coordsize="126901,2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" path="m12303,695v3903,363,9955,612,18157,744c39191,1571,50221,1637,63550,1637v14783,,26524,-132,35222,-397c106743,1108,112084,926,114796,695v3903,-695,7111,777,9624,4415c126074,7689,126901,10782,126901,14387v,3605,-827,6697,-2481,9277c121973,27203,118732,28740,114697,28277v-2646,-496,-7938,-810,-15875,-942c90488,27203,78730,27136,63550,27136v-13428,133,-24441,331,-33040,596c22209,27864,16073,28063,12105,28327,8136,28757,4928,27203,2480,23664,827,21084,,17926,,14188,,10583,843,7475,2530,4862,5044,1422,8301,33,12303,695xe" fillcolor="black" stroked="f" strokeweight="0">
                  <v:stroke miterlimit="83231f" joinstyle="miter"/>
                  <v:path arrowok="t" textboxrect="0,0,126901,28757"/>
                </v:shape>
                <v:shape id="Shape 11519" o:spid="_x0000_s1622" style="position:absolute;left:2987;top:9533;width:1051;height:1585;visibility:visible;mso-wrap-style:square;v-text-anchor:top" coordsize="105089,15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" path="m86618,661c93828,,98905,1339,101848,4680v3241,3671,3092,9028,-446,16073l74662,66642v8731,2579,15693,7507,20886,14783c100178,87974,102493,97118,102493,108859v,15578,-5176,27881,-15528,36910c77176,154268,64343,158518,48468,158518v-13758,,-24837,-3042,-33238,-9128c5077,142081,,131151,,116598v,-3935,1604,-7077,4812,-9425c7425,105486,10468,104642,13940,104642v3473,,6516,844,9128,2531c26343,109587,27880,112828,27682,116896v-529,6019,827,10220,4068,12601c34859,131845,40432,133019,48468,133019v8798,,15346,-1687,19646,-5060c72975,124156,75406,117789,75406,108859v,-8235,-2960,-14171,-8880,-17810c60143,87279,50618,85824,37951,86684v-3638,430,-6647,-909,-9029,-4018c27368,80152,26591,77242,26591,73934v,-3373,777,-6217,2331,-8533c31304,62028,34313,60689,37951,61383v4829,,7789,-182,8880,-546c47195,60705,47724,60060,48419,58903l67022,26805r348,-645l32195,26160r-147,7591l32445,37670v231,3836,-1290,6945,-4565,9326c25433,48716,22506,49576,19100,49576v-3407,,-6350,-876,-8831,-2629c6995,44400,5705,41242,6400,37471v363,-4133,545,-8185,545,-12154c6945,21844,6763,17776,6400,13113,5639,8251,6383,4828,8632,2844,11046,893,15214,231,21134,860v6184,661,16486,926,30906,793c66361,1653,77887,1323,86618,661xe" fillcolor="black" stroked="f" strokeweight="0">
                  <v:stroke miterlimit="83231f" joinstyle="miter"/>
                  <v:path arrowok="t" textboxrect="0,0,105089,158518"/>
                </v:shape>
                <v:shape id="Shape 11520" o:spid="_x0000_s1623" style="position:absolute;left:558;top:9525;width:667;height:1592;visibility:visible;mso-wrap-style:square;v-text-anchor:top" coordsize="66725,15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" path="m51048,r,129133c50982,129431,50916,129514,50850,129381v463,232,1753,215,3869,-49c58423,128637,61532,129894,64046,133102v1786,2381,2679,5358,2679,8930c66725,145438,65848,148382,64095,150862v-2480,3175,-5589,4531,-9326,4068c52421,154567,49709,154384,46633,154384v-3175,,-6631,199,-10369,596c32461,155178,29551,154153,27533,151904r-583,-1479l18306,155625,,159191,,133799r10418,-2471c13543,129650,16255,127132,18554,123775v4531,-6581,6796,-14915,6796,-25003c25350,88421,23085,79954,18554,73372,16255,70015,13543,67498,10418,65819l,63348,,37932r16470,2698c22655,42813,25681,44417,25549,45442l24358,28525v,-727,-909,-1256,-2728,-1587c19083,26442,13891,26458,6052,26988l,24573,,3890,6003,1339v7276,761,14469,1141,21580,1141c34727,2480,42548,1654,51048,xe" fillcolor="black" stroked="f" strokeweight="0">
                  <v:stroke miterlimit="83231f" joinstyle="miter"/>
                  <v:path arrowok="t" textboxrect="0,0,66725,159191"/>
                </v:shape>
                <v:shape id="Shape 11521" o:spid="_x0000_s1624" style="position:absolute;left:2232;top:9360;width:507;height:1908;visibility:visible;mso-wrap-style:square;v-text-anchor:top" coordsize="50701,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" path="m32246,562c35487,,38695,595,41870,2348v3043,1455,5259,3556,6648,6300c50105,12088,49924,15280,47972,18223,41225,27880,36066,39357,32494,52652,28889,65914,27087,79970,27087,94820v,13328,2513,28128,7540,44400c38993,153210,43623,163645,48518,170524v1951,2712,2183,5986,695,9822c47923,183422,45806,185919,42863,187837v-3209,2150,-6599,3027,-10170,2630c28625,189905,25251,187656,22572,183720,15263,172839,9492,158535,5259,140808,1753,125131,,109802,,94820,,78383,1554,62938,4663,48485,8632,30659,14635,16619,22671,6366,25251,2861,28443,926,32246,562xe" fillcolor="black" stroked="f" strokeweight="0">
                  <v:stroke miterlimit="83231f" joinstyle="miter"/>
                  <v:path arrowok="t" textboxrect="0,0,50701,190864"/>
                </v:shape>
                <v:shape id="Shape 11522" o:spid="_x0000_s1625" style="position:absolute;left:1402;top:9360;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" path="m18488,562v3737,364,6978,2282,9723,5755c36149,16602,42102,30642,46071,48435v3241,14321,4861,29782,4861,46385c50932,109835,49113,125164,45475,140808v-4233,17694,-9938,31998,-17115,42912c25516,187656,22076,189905,18041,190467v-3572,397,-6962,-480,-10170,-2630c4928,185919,2811,183422,1521,180346,,176411,314,173120,2464,170474v4729,-6846,9277,-17280,13642,-31303c21266,122932,23846,108148,23846,94820v,-14817,-1869,-28856,-5606,-42119c14668,39373,9591,27913,3010,18322,827,15412,562,12187,2216,8648,3605,5904,5821,3803,8864,2348,12039,595,15247,,18488,562xe" fillcolor="black" stroked="f" strokeweight="0">
                  <v:stroke miterlimit="83231f" joinstyle="miter"/>
                  <v:path arrowok="t" textboxrect="0,0,50932,190864"/>
                </v:shape>
                <v:shape id="Shape 11524" o:spid="_x0000_s1626" style="position:absolute;left:5713;top:9127;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1525" o:spid="_x0000_s1627" style="position:absolute;left:5690;top:9502;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526" o:spid="_x0000_s1628" style="position:absolute;left:7151;top:9533;width:1051;height:1585;visibility:visible;mso-wrap-style:square;v-text-anchor:top" coordsize="105089,15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" path="m86618,661c93828,,98905,1339,101848,4680v3241,3671,3092,9028,-446,16073l74662,66642v8731,2579,15693,7507,20886,14783c100178,87974,102493,97118,102493,108859v,15578,-5176,27881,-15528,36910c77176,154268,64343,158518,48468,158518v-13758,,-24837,-3042,-33238,-9128c5077,142081,,131151,,116598v,-3935,1604,-7077,4812,-9425c7425,105486,10468,104642,13940,104642v3473,,6516,844,9128,2531c26343,109587,27880,112828,27682,116896v-529,6019,827,10220,4068,12601c34859,131845,40432,133019,48468,133019v8798,,15346,-1687,19646,-5060c72975,124156,75406,117789,75406,108859v,-8235,-2960,-14171,-8880,-17810c60143,87279,50618,85824,37951,86684v-3638,430,-6647,-909,-9029,-4018c27368,80152,26591,77242,26591,73934v,-3373,777,-6217,2331,-8533c31304,62028,34313,60689,37951,61383v4829,,7789,-182,8880,-546c47195,60705,47724,60060,48419,58903l67022,26805r348,-645l32195,26160r-147,7591l32445,37670v231,3836,-1290,6945,-4565,9326c25433,48716,22506,49576,19100,49576v-3407,,-6350,-876,-8831,-2629c6995,44400,5705,41242,6400,37471v364,-4133,545,-8185,545,-12154c6945,21844,6764,17776,6400,13113,5639,8251,6383,4828,8632,2844,11046,893,15214,231,21134,860v6184,661,16487,926,30906,793c66361,1653,77887,1323,86618,661xe" fillcolor="black" stroked="f" strokeweight="0">
                  <v:stroke miterlimit="83231f" joinstyle="miter"/>
                  <v:path arrowok="t" textboxrect="0,0,105089,158518"/>
                </v:shape>
                <v:shape id="Shape 11527" o:spid="_x0000_s1629" style="position:absolute;left:9027;top:9392;width:894;height:1848;visibility:visible;mso-wrap-style:square;v-text-anchor:top" coordsize="89346,18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" path="m69089,364c72198,,75505,479,79011,1802v3341,1522,5920,3457,7739,5805c89165,11212,89346,14601,87296,17776,81740,32031,72082,58076,58324,95911,47708,122899,37753,148878,28459,173848v-2381,5126,-6118,8599,-11212,10418c12750,184828,8434,184017,4299,181835,1091,177436,,172310,1025,166456v1158,-3737,2415,-7243,3770,-10517c12204,137186,21977,112084,34115,80632,45756,48915,54603,24358,60656,6962,61846,3225,64657,1025,69089,364xe" fillcolor="black" stroked="f" strokeweight="0">
                  <v:stroke miterlimit="83231f" joinstyle="miter"/>
                  <v:path arrowok="t" textboxrect="0,0,89346,184828"/>
                </v:shape>
                <v:shape id="Shape 11528" o:spid="_x0000_s1630" style="position:absolute;left:8401;top:9360;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" path="m18488,562v3737,364,6978,2282,9723,5755c36149,16602,42102,30642,46070,48435v3242,14321,4862,29782,4862,46385c50932,109835,49113,125164,45475,140808v-4233,17694,-9938,31998,-17115,42912c25516,187656,22076,189905,18041,190467v-3572,397,-6962,-480,-10170,-2630c4928,185919,2811,183422,1521,180346,,176411,314,173120,2464,170474v4729,-6846,9277,-17280,13642,-31303c21266,122932,23845,108148,23845,94820v,-14817,-1868,-28856,-5605,-42119c14668,39373,9591,27913,3010,18322,827,15412,562,12187,2216,8648,3605,5904,5821,3803,8863,2348,12038,595,15247,,18488,562xe" fillcolor="black" stroked="f" strokeweight="0">
                  <v:stroke miterlimit="83231f" joinstyle="miter"/>
                  <v:path arrowok="t" textboxrect="0,0,50932,190864"/>
                </v:shape>
                <v:shape id="Shape 11530" o:spid="_x0000_s1631" style="position:absolute;left:9797;top:9127;width:1516;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1531" o:spid="_x0000_s1632" style="position:absolute;left:9775;top:9502;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82xgAAAN4AAAAPAAAAZHJzL2Rvd25yZXYueG1sRE9La8JA&#10;EL4X+h+WKfTWbNJi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cLyPNsYAAADeAAAA&#10;DwAAAAAAAAAAAAAAAAAHAgAAZHJzL2Rvd25yZXYueG1sUEsFBgAAAAADAAMAtwAAAPoCA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533" o:spid="_x0000_s1633" style="position:absolute;left:11225;top:9506;width:1024;height:1623;visibility:visible;mso-wrap-style:square;v-text-anchor:top" coordsize="102361,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" path="m46947,c62855,,74927,3820,83162,11460v8566,7971,12849,19844,12849,35619c96011,60242,91943,72926,83807,85130,75439,97995,64509,108976,51015,118070v529,-198,2877,993,7044,3572c60507,123098,63368,125247,66642,128091v1753,1621,2993,2696,3721,3225l72652,132461r-1545,-5263c67866,119923,69635,114647,76415,111373v5358,-2778,11112,-2580,17264,595c97714,113986,100294,117062,101418,121196v628,2348,943,6548,943,12600l102361,135384v,9723,-3010,16867,-9029,21431c87544,161148,80070,162305,70908,160288v-4994,-1455,-9426,-3473,-13295,-6052c55166,152814,52189,150482,48683,147241v-3472,-3076,-6251,-5209,-8334,-6400c37042,139022,33586,137980,29981,137716v99,-66,66,843,-100,2728c29683,141867,29220,143818,28492,146298r1737,c30692,151160,29303,155013,26061,157857v-2778,2216,-6135,3406,-10070,3572c11989,161263,8698,160073,6118,157857,2745,155079,1257,151557,1654,147290r,-6846c1356,132342,3026,125843,6664,120948v2381,-3142,7524,-7475,15429,-12998l33900,99467c46170,89876,55149,80466,60838,71239v5258,-8334,7887,-16718,7887,-25152c68725,38481,67006,33106,63566,29964,60259,26988,55116,25499,48138,25499v-6979,,-12171,1538,-15578,4614c29782,32825,28856,36199,29782,40233v1852,5854,2067,10584,645,14188c29038,57795,26045,60391,21448,62210,14569,63963,9327,63037,5722,59432,2811,56720,1191,52487,860,46732,,31750,4448,19960,14205,11361,22638,3787,33552,,46947,xe" fillcolor="black" stroked="f" strokeweight="0">
                  <v:stroke miterlimit="83231f" joinstyle="miter"/>
                  <v:path arrowok="t" textboxrect="0,0,102361,162305"/>
                </v:shap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1512167</wp:posOffset>
                </wp:positionH>
                <wp:positionV relativeFrom="paragraph">
                  <wp:posOffset>-127485</wp:posOffset>
                </wp:positionV>
                <wp:extent cx="2276159" cy="1608851"/>
                <wp:effectExtent l="0" t="0" r="0" b="0"/>
                <wp:wrapSquare wrapText="bothSides"/>
                <wp:docPr id="106909" name="Group 106909"/>
                <wp:cNvGraphicFramePr/>
                <a:graphic xmlns:a="http://schemas.openxmlformats.org/drawingml/2006/main">
                  <a:graphicData uri="http://schemas.microsoft.com/office/word/2010/wordprocessingGroup">
                    <wpg:wgp>
                      <wpg:cNvGrpSpPr/>
                      <wpg:grpSpPr>
                        <a:xfrm>
                          <a:off x="0" y="0"/>
                          <a:ext cx="2276159" cy="1608851"/>
                          <a:chOff x="0" y="0"/>
                          <a:chExt cx="2276159" cy="1608851"/>
                        </a:xfrm>
                      </wpg:grpSpPr>
                      <wps:wsp>
                        <wps:cNvPr id="11412" name="Shape 11412"/>
                        <wps:cNvSpPr/>
                        <wps:spPr>
                          <a:xfrm>
                            <a:off x="0" y="77589"/>
                            <a:ext cx="54992" cy="121543"/>
                          </a:xfrm>
                          <a:custGeom>
                            <a:avLst/>
                            <a:gdLst/>
                            <a:ahLst/>
                            <a:cxnLst/>
                            <a:rect l="0" t="0" r="0" b="0"/>
                            <a:pathLst>
                              <a:path w="54992" h="121543">
                                <a:moveTo>
                                  <a:pt x="54818" y="0"/>
                                </a:moveTo>
                                <a:lnTo>
                                  <a:pt x="54992" y="35"/>
                                </a:lnTo>
                                <a:lnTo>
                                  <a:pt x="54992" y="25571"/>
                                </a:lnTo>
                                <a:lnTo>
                                  <a:pt x="54818" y="25499"/>
                                </a:lnTo>
                                <a:cubicBezTo>
                                  <a:pt x="47443" y="25499"/>
                                  <a:pt x="41457" y="27963"/>
                                  <a:pt x="36860" y="32891"/>
                                </a:cubicBezTo>
                                <a:cubicBezTo>
                                  <a:pt x="32693" y="37323"/>
                                  <a:pt x="30278" y="41556"/>
                                  <a:pt x="29617" y="45591"/>
                                </a:cubicBezTo>
                                <a:lnTo>
                                  <a:pt x="54992" y="46037"/>
                                </a:lnTo>
                                <a:lnTo>
                                  <a:pt x="54992" y="70929"/>
                                </a:lnTo>
                                <a:lnTo>
                                  <a:pt x="37840" y="70879"/>
                                </a:lnTo>
                                <a:cubicBezTo>
                                  <a:pt x="32672" y="70904"/>
                                  <a:pt x="29518" y="70975"/>
                                  <a:pt x="28377" y="71090"/>
                                </a:cubicBezTo>
                                <a:cubicBezTo>
                                  <a:pt x="29104" y="76812"/>
                                  <a:pt x="31585" y="82269"/>
                                  <a:pt x="35818" y="87461"/>
                                </a:cubicBezTo>
                                <a:cubicBezTo>
                                  <a:pt x="40680" y="93183"/>
                                  <a:pt x="47013" y="96044"/>
                                  <a:pt x="54818" y="96044"/>
                                </a:cubicBezTo>
                                <a:lnTo>
                                  <a:pt x="54992" y="96022"/>
                                </a:lnTo>
                                <a:lnTo>
                                  <a:pt x="54992" y="121521"/>
                                </a:lnTo>
                                <a:lnTo>
                                  <a:pt x="54818" y="121543"/>
                                </a:lnTo>
                                <a:cubicBezTo>
                                  <a:pt x="37323" y="121543"/>
                                  <a:pt x="23515" y="115193"/>
                                  <a:pt x="13395" y="102493"/>
                                </a:cubicBezTo>
                                <a:cubicBezTo>
                                  <a:pt x="4465" y="91116"/>
                                  <a:pt x="0" y="77275"/>
                                  <a:pt x="0" y="60970"/>
                                </a:cubicBezTo>
                                <a:cubicBezTo>
                                  <a:pt x="0" y="44400"/>
                                  <a:pt x="4465" y="30427"/>
                                  <a:pt x="13395" y="19050"/>
                                </a:cubicBezTo>
                                <a:cubicBezTo>
                                  <a:pt x="23515" y="6350"/>
                                  <a:pt x="37323" y="0"/>
                                  <a:pt x="548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5" name="Shape 11415"/>
                        <wps:cNvSpPr/>
                        <wps:spPr>
                          <a:xfrm>
                            <a:off x="54992" y="158353"/>
                            <a:ext cx="55240" cy="40757"/>
                          </a:xfrm>
                          <a:custGeom>
                            <a:avLst/>
                            <a:gdLst/>
                            <a:ahLst/>
                            <a:cxnLst/>
                            <a:rect l="0" t="0" r="0" b="0"/>
                            <a:pathLst>
                              <a:path w="55240" h="40757">
                                <a:moveTo>
                                  <a:pt x="42342" y="198"/>
                                </a:moveTo>
                                <a:cubicBezTo>
                                  <a:pt x="45583" y="397"/>
                                  <a:pt x="48460" y="1654"/>
                                  <a:pt x="50974" y="3969"/>
                                </a:cubicBezTo>
                                <a:cubicBezTo>
                                  <a:pt x="53487" y="6482"/>
                                  <a:pt x="54843" y="9327"/>
                                  <a:pt x="55042" y="12502"/>
                                </a:cubicBezTo>
                                <a:cubicBezTo>
                                  <a:pt x="55240" y="16239"/>
                                  <a:pt x="53851" y="19695"/>
                                  <a:pt x="50874" y="22870"/>
                                </a:cubicBezTo>
                                <a:cubicBezTo>
                                  <a:pt x="43863" y="29683"/>
                                  <a:pt x="36289" y="34462"/>
                                  <a:pt x="28153" y="37207"/>
                                </a:cubicBezTo>
                                <a:lnTo>
                                  <a:pt x="0" y="40757"/>
                                </a:lnTo>
                                <a:lnTo>
                                  <a:pt x="0" y="15258"/>
                                </a:lnTo>
                                <a:lnTo>
                                  <a:pt x="19968" y="12750"/>
                                </a:lnTo>
                                <a:cubicBezTo>
                                  <a:pt x="23804" y="11361"/>
                                  <a:pt x="28004" y="8516"/>
                                  <a:pt x="32569" y="4217"/>
                                </a:cubicBezTo>
                                <a:cubicBezTo>
                                  <a:pt x="35247" y="1339"/>
                                  <a:pt x="38505" y="0"/>
                                  <a:pt x="42342"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6" name="Shape 11416"/>
                        <wps:cNvSpPr/>
                        <wps:spPr>
                          <a:xfrm>
                            <a:off x="54992" y="77624"/>
                            <a:ext cx="54843" cy="71601"/>
                          </a:xfrm>
                          <a:custGeom>
                            <a:avLst/>
                            <a:gdLst/>
                            <a:ahLst/>
                            <a:cxnLst/>
                            <a:rect l="0" t="0" r="0" b="0"/>
                            <a:pathLst>
                              <a:path w="54843" h="71601">
                                <a:moveTo>
                                  <a:pt x="0" y="0"/>
                                </a:moveTo>
                                <a:lnTo>
                                  <a:pt x="23292" y="4727"/>
                                </a:lnTo>
                                <a:cubicBezTo>
                                  <a:pt x="30187" y="7902"/>
                                  <a:pt x="36157" y="12665"/>
                                  <a:pt x="41201" y="19015"/>
                                </a:cubicBezTo>
                                <a:cubicBezTo>
                                  <a:pt x="50296" y="30359"/>
                                  <a:pt x="54843" y="44348"/>
                                  <a:pt x="54843" y="60984"/>
                                </a:cubicBezTo>
                                <a:lnTo>
                                  <a:pt x="54496" y="71601"/>
                                </a:lnTo>
                                <a:cubicBezTo>
                                  <a:pt x="32569" y="71138"/>
                                  <a:pt x="15867" y="70906"/>
                                  <a:pt x="4390" y="70906"/>
                                </a:cubicBezTo>
                                <a:lnTo>
                                  <a:pt x="0" y="70893"/>
                                </a:lnTo>
                                <a:lnTo>
                                  <a:pt x="0" y="46002"/>
                                </a:lnTo>
                                <a:lnTo>
                                  <a:pt x="25" y="46002"/>
                                </a:lnTo>
                                <a:cubicBezTo>
                                  <a:pt x="10013" y="46002"/>
                                  <a:pt x="18463" y="45870"/>
                                  <a:pt x="25375" y="45605"/>
                                </a:cubicBezTo>
                                <a:cubicBezTo>
                                  <a:pt x="24648" y="41670"/>
                                  <a:pt x="22250" y="37486"/>
                                  <a:pt x="18182" y="33054"/>
                                </a:cubicBezTo>
                                <a:lnTo>
                                  <a:pt x="0" y="255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7" name="Shape 11417"/>
                        <wps:cNvSpPr/>
                        <wps:spPr>
                          <a:xfrm>
                            <a:off x="215019" y="23300"/>
                            <a:ext cx="50701" cy="190864"/>
                          </a:xfrm>
                          <a:custGeom>
                            <a:avLst/>
                            <a:gdLst/>
                            <a:ahLst/>
                            <a:cxnLst/>
                            <a:rect l="0" t="0" r="0" b="0"/>
                            <a:pathLst>
                              <a:path w="50701" h="190864">
                                <a:moveTo>
                                  <a:pt x="32246" y="562"/>
                                </a:moveTo>
                                <a:cubicBezTo>
                                  <a:pt x="35487" y="0"/>
                                  <a:pt x="38695" y="595"/>
                                  <a:pt x="41870" y="2348"/>
                                </a:cubicBezTo>
                                <a:cubicBezTo>
                                  <a:pt x="44913" y="3804"/>
                                  <a:pt x="47129" y="5904"/>
                                  <a:pt x="48518" y="8649"/>
                                </a:cubicBezTo>
                                <a:cubicBezTo>
                                  <a:pt x="50106" y="12088"/>
                                  <a:pt x="49924" y="15280"/>
                                  <a:pt x="47972" y="18223"/>
                                </a:cubicBezTo>
                                <a:cubicBezTo>
                                  <a:pt x="41225" y="27880"/>
                                  <a:pt x="36066" y="39357"/>
                                  <a:pt x="32494" y="52652"/>
                                </a:cubicBezTo>
                                <a:cubicBezTo>
                                  <a:pt x="28889" y="65915"/>
                                  <a:pt x="27087" y="79970"/>
                                  <a:pt x="27087" y="94820"/>
                                </a:cubicBezTo>
                                <a:cubicBezTo>
                                  <a:pt x="27087" y="108148"/>
                                  <a:pt x="29600" y="122949"/>
                                  <a:pt x="34627" y="139221"/>
                                </a:cubicBezTo>
                                <a:cubicBezTo>
                                  <a:pt x="38993" y="153210"/>
                                  <a:pt x="43623" y="163645"/>
                                  <a:pt x="48518" y="170524"/>
                                </a:cubicBezTo>
                                <a:cubicBezTo>
                                  <a:pt x="50469" y="173236"/>
                                  <a:pt x="50701" y="176510"/>
                                  <a:pt x="49213" y="180347"/>
                                </a:cubicBezTo>
                                <a:cubicBezTo>
                                  <a:pt x="47923" y="183423"/>
                                  <a:pt x="45806" y="185920"/>
                                  <a:pt x="42863" y="187838"/>
                                </a:cubicBezTo>
                                <a:cubicBezTo>
                                  <a:pt x="39655" y="189988"/>
                                  <a:pt x="36264" y="190864"/>
                                  <a:pt x="32693" y="190467"/>
                                </a:cubicBezTo>
                                <a:cubicBezTo>
                                  <a:pt x="28625" y="189905"/>
                                  <a:pt x="25251" y="187656"/>
                                  <a:pt x="22572" y="183720"/>
                                </a:cubicBezTo>
                                <a:cubicBezTo>
                                  <a:pt x="15263" y="172839"/>
                                  <a:pt x="9492" y="158535"/>
                                  <a:pt x="5259" y="140808"/>
                                </a:cubicBezTo>
                                <a:cubicBezTo>
                                  <a:pt x="1753" y="125132"/>
                                  <a:pt x="0" y="109802"/>
                                  <a:pt x="0" y="94820"/>
                                </a:cubicBezTo>
                                <a:cubicBezTo>
                                  <a:pt x="0" y="78383"/>
                                  <a:pt x="1555" y="62938"/>
                                  <a:pt x="4663" y="48485"/>
                                </a:cubicBezTo>
                                <a:cubicBezTo>
                                  <a:pt x="8632" y="30659"/>
                                  <a:pt x="14635" y="16619"/>
                                  <a:pt x="22671" y="6367"/>
                                </a:cubicBezTo>
                                <a:cubicBezTo>
                                  <a:pt x="25251" y="2861"/>
                                  <a:pt x="28443" y="926"/>
                                  <a:pt x="32246"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8" name="Shape 11418"/>
                        <wps:cNvSpPr/>
                        <wps:spPr>
                          <a:xfrm>
                            <a:off x="131975" y="23300"/>
                            <a:ext cx="50932" cy="190864"/>
                          </a:xfrm>
                          <a:custGeom>
                            <a:avLst/>
                            <a:gdLst/>
                            <a:ahLst/>
                            <a:cxnLst/>
                            <a:rect l="0" t="0" r="0" b="0"/>
                            <a:pathLst>
                              <a:path w="50932" h="190864">
                                <a:moveTo>
                                  <a:pt x="18488" y="562"/>
                                </a:moveTo>
                                <a:cubicBezTo>
                                  <a:pt x="22225" y="926"/>
                                  <a:pt x="25466" y="2844"/>
                                  <a:pt x="28211" y="6317"/>
                                </a:cubicBezTo>
                                <a:cubicBezTo>
                                  <a:pt x="36149" y="16603"/>
                                  <a:pt x="42102" y="30642"/>
                                  <a:pt x="46070" y="48435"/>
                                </a:cubicBezTo>
                                <a:cubicBezTo>
                                  <a:pt x="49312" y="62756"/>
                                  <a:pt x="50932" y="78218"/>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8"/>
                                  <a:pt x="7871" y="187838"/>
                                </a:cubicBezTo>
                                <a:cubicBezTo>
                                  <a:pt x="4928" y="185920"/>
                                  <a:pt x="2811" y="183423"/>
                                  <a:pt x="1521" y="180347"/>
                                </a:cubicBezTo>
                                <a:cubicBezTo>
                                  <a:pt x="0" y="176411"/>
                                  <a:pt x="314" y="173120"/>
                                  <a:pt x="2464" y="170474"/>
                                </a:cubicBezTo>
                                <a:cubicBezTo>
                                  <a:pt x="7193" y="163628"/>
                                  <a:pt x="11741" y="153194"/>
                                  <a:pt x="16106" y="139171"/>
                                </a:cubicBezTo>
                                <a:cubicBezTo>
                                  <a:pt x="21266" y="122932"/>
                                  <a:pt x="23845" y="108148"/>
                                  <a:pt x="23845" y="94820"/>
                                </a:cubicBezTo>
                                <a:cubicBezTo>
                                  <a:pt x="23845" y="80004"/>
                                  <a:pt x="21977" y="65964"/>
                                  <a:pt x="18240" y="52702"/>
                                </a:cubicBezTo>
                                <a:cubicBezTo>
                                  <a:pt x="14668" y="39374"/>
                                  <a:pt x="9591" y="27914"/>
                                  <a:pt x="3010" y="18323"/>
                                </a:cubicBezTo>
                                <a:cubicBezTo>
                                  <a:pt x="827" y="15412"/>
                                  <a:pt x="562" y="12188"/>
                                  <a:pt x="2216" y="8649"/>
                                </a:cubicBezTo>
                                <a:cubicBezTo>
                                  <a:pt x="3605" y="5904"/>
                                  <a:pt x="5821" y="3804"/>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0" name="Shape 11420"/>
                        <wps:cNvSpPr/>
                        <wps:spPr>
                          <a:xfrm>
                            <a:off x="284736" y="80285"/>
                            <a:ext cx="121543" cy="115474"/>
                          </a:xfrm>
                          <a:custGeom>
                            <a:avLst/>
                            <a:gdLst/>
                            <a:ahLst/>
                            <a:cxnLst/>
                            <a:rect l="0" t="0" r="0" b="0"/>
                            <a:pathLst>
                              <a:path w="121543" h="115474">
                                <a:moveTo>
                                  <a:pt x="13990" y="479"/>
                                </a:moveTo>
                                <a:cubicBezTo>
                                  <a:pt x="18819" y="876"/>
                                  <a:pt x="24011" y="1075"/>
                                  <a:pt x="29567" y="1075"/>
                                </a:cubicBezTo>
                                <a:cubicBezTo>
                                  <a:pt x="33602" y="943"/>
                                  <a:pt x="38613" y="744"/>
                                  <a:pt x="44599" y="479"/>
                                </a:cubicBezTo>
                                <a:cubicBezTo>
                                  <a:pt x="48832" y="83"/>
                                  <a:pt x="52156" y="1422"/>
                                  <a:pt x="54570" y="4498"/>
                                </a:cubicBezTo>
                                <a:cubicBezTo>
                                  <a:pt x="56555" y="7045"/>
                                  <a:pt x="57448" y="10037"/>
                                  <a:pt x="57249" y="13477"/>
                                </a:cubicBezTo>
                                <a:cubicBezTo>
                                  <a:pt x="57051" y="16983"/>
                                  <a:pt x="55910" y="19877"/>
                                  <a:pt x="53826" y="22159"/>
                                </a:cubicBezTo>
                                <a:cubicBezTo>
                                  <a:pt x="51346" y="25102"/>
                                  <a:pt x="49477" y="25450"/>
                                  <a:pt x="48220" y="23201"/>
                                </a:cubicBezTo>
                                <a:lnTo>
                                  <a:pt x="60771" y="34809"/>
                                </a:lnTo>
                                <a:lnTo>
                                  <a:pt x="72281" y="23349"/>
                                </a:lnTo>
                                <a:cubicBezTo>
                                  <a:pt x="70892" y="24838"/>
                                  <a:pt x="69106" y="24160"/>
                                  <a:pt x="66923" y="21315"/>
                                </a:cubicBezTo>
                                <a:cubicBezTo>
                                  <a:pt x="65170" y="18967"/>
                                  <a:pt x="64294" y="16139"/>
                                  <a:pt x="64294" y="12832"/>
                                </a:cubicBezTo>
                                <a:cubicBezTo>
                                  <a:pt x="64294" y="9723"/>
                                  <a:pt x="65038" y="7061"/>
                                  <a:pt x="66526" y="4845"/>
                                </a:cubicBezTo>
                                <a:cubicBezTo>
                                  <a:pt x="68477" y="1439"/>
                                  <a:pt x="71289" y="0"/>
                                  <a:pt x="74960" y="529"/>
                                </a:cubicBezTo>
                                <a:cubicBezTo>
                                  <a:pt x="80450" y="1025"/>
                                  <a:pt x="85692" y="1273"/>
                                  <a:pt x="90686" y="1273"/>
                                </a:cubicBezTo>
                                <a:cubicBezTo>
                                  <a:pt x="95085" y="1141"/>
                                  <a:pt x="100194" y="876"/>
                                  <a:pt x="106015" y="479"/>
                                </a:cubicBezTo>
                                <a:cubicBezTo>
                                  <a:pt x="109918" y="50"/>
                                  <a:pt x="112994" y="1306"/>
                                  <a:pt x="115243" y="4250"/>
                                </a:cubicBezTo>
                                <a:cubicBezTo>
                                  <a:pt x="117194" y="6565"/>
                                  <a:pt x="118170" y="9426"/>
                                  <a:pt x="118170" y="12832"/>
                                </a:cubicBezTo>
                                <a:cubicBezTo>
                                  <a:pt x="118170" y="16239"/>
                                  <a:pt x="117210" y="19083"/>
                                  <a:pt x="115292" y="21365"/>
                                </a:cubicBezTo>
                                <a:cubicBezTo>
                                  <a:pt x="113143" y="24374"/>
                                  <a:pt x="110067" y="25780"/>
                                  <a:pt x="106065" y="25582"/>
                                </a:cubicBezTo>
                                <a:cubicBezTo>
                                  <a:pt x="104246" y="25383"/>
                                  <a:pt x="103055" y="25400"/>
                                  <a:pt x="102493" y="25631"/>
                                </a:cubicBezTo>
                                <a:cubicBezTo>
                                  <a:pt x="101699" y="25962"/>
                                  <a:pt x="100426" y="27053"/>
                                  <a:pt x="98673" y="28906"/>
                                </a:cubicBezTo>
                                <a:lnTo>
                                  <a:pt x="76895" y="55695"/>
                                </a:lnTo>
                                <a:lnTo>
                                  <a:pt x="102195" y="87246"/>
                                </a:lnTo>
                                <a:cubicBezTo>
                                  <a:pt x="103419" y="88867"/>
                                  <a:pt x="104246" y="89776"/>
                                  <a:pt x="104676" y="89975"/>
                                </a:cubicBezTo>
                                <a:cubicBezTo>
                                  <a:pt x="105569" y="90405"/>
                                  <a:pt x="107255" y="90438"/>
                                  <a:pt x="109736" y="90074"/>
                                </a:cubicBezTo>
                                <a:cubicBezTo>
                                  <a:pt x="113605" y="89082"/>
                                  <a:pt x="116665" y="90206"/>
                                  <a:pt x="118914" y="93447"/>
                                </a:cubicBezTo>
                                <a:cubicBezTo>
                                  <a:pt x="120667" y="95597"/>
                                  <a:pt x="121543" y="98425"/>
                                  <a:pt x="121543" y="101931"/>
                                </a:cubicBezTo>
                                <a:cubicBezTo>
                                  <a:pt x="121543" y="105337"/>
                                  <a:pt x="120716" y="108214"/>
                                  <a:pt x="119063" y="110563"/>
                                </a:cubicBezTo>
                                <a:cubicBezTo>
                                  <a:pt x="117111" y="113837"/>
                                  <a:pt x="114250" y="115474"/>
                                  <a:pt x="110480" y="115474"/>
                                </a:cubicBezTo>
                                <a:cubicBezTo>
                                  <a:pt x="105552" y="115209"/>
                                  <a:pt x="100277" y="115011"/>
                                  <a:pt x="94655" y="114879"/>
                                </a:cubicBezTo>
                                <a:cubicBezTo>
                                  <a:pt x="87379" y="114879"/>
                                  <a:pt x="81095" y="115077"/>
                                  <a:pt x="75803" y="115474"/>
                                </a:cubicBezTo>
                                <a:cubicBezTo>
                                  <a:pt x="72099" y="115474"/>
                                  <a:pt x="69304" y="113837"/>
                                  <a:pt x="67419" y="110563"/>
                                </a:cubicBezTo>
                                <a:cubicBezTo>
                                  <a:pt x="65898" y="107917"/>
                                  <a:pt x="65319" y="104990"/>
                                  <a:pt x="65683" y="101782"/>
                                </a:cubicBezTo>
                                <a:cubicBezTo>
                                  <a:pt x="65881" y="98276"/>
                                  <a:pt x="67089" y="95415"/>
                                  <a:pt x="69304" y="93199"/>
                                </a:cubicBezTo>
                                <a:cubicBezTo>
                                  <a:pt x="72016" y="90488"/>
                                  <a:pt x="73951" y="90074"/>
                                  <a:pt x="75109" y="91959"/>
                                </a:cubicBezTo>
                                <a:lnTo>
                                  <a:pt x="60722" y="76828"/>
                                </a:lnTo>
                                <a:lnTo>
                                  <a:pt x="46633" y="91661"/>
                                </a:lnTo>
                                <a:cubicBezTo>
                                  <a:pt x="47757" y="90008"/>
                                  <a:pt x="49758" y="90520"/>
                                  <a:pt x="52636" y="93199"/>
                                </a:cubicBezTo>
                                <a:cubicBezTo>
                                  <a:pt x="55182" y="95349"/>
                                  <a:pt x="56654" y="98243"/>
                                  <a:pt x="57051" y="101881"/>
                                </a:cubicBezTo>
                                <a:cubicBezTo>
                                  <a:pt x="57415" y="105387"/>
                                  <a:pt x="56604" y="108429"/>
                                  <a:pt x="54620" y="111009"/>
                                </a:cubicBezTo>
                                <a:cubicBezTo>
                                  <a:pt x="52503" y="113986"/>
                                  <a:pt x="49560" y="115474"/>
                                  <a:pt x="45789" y="115474"/>
                                </a:cubicBezTo>
                                <a:cubicBezTo>
                                  <a:pt x="37984" y="115077"/>
                                  <a:pt x="32196" y="114879"/>
                                  <a:pt x="28426" y="114879"/>
                                </a:cubicBezTo>
                                <a:cubicBezTo>
                                  <a:pt x="23201" y="114879"/>
                                  <a:pt x="17016" y="115077"/>
                                  <a:pt x="9872" y="115474"/>
                                </a:cubicBezTo>
                                <a:cubicBezTo>
                                  <a:pt x="6201" y="115474"/>
                                  <a:pt x="3539" y="113804"/>
                                  <a:pt x="1885" y="110463"/>
                                </a:cubicBezTo>
                                <a:cubicBezTo>
                                  <a:pt x="628" y="108314"/>
                                  <a:pt x="0" y="105602"/>
                                  <a:pt x="0" y="102327"/>
                                </a:cubicBezTo>
                                <a:cubicBezTo>
                                  <a:pt x="0" y="99185"/>
                                  <a:pt x="645" y="96507"/>
                                  <a:pt x="1935" y="94291"/>
                                </a:cubicBezTo>
                                <a:cubicBezTo>
                                  <a:pt x="3754" y="90884"/>
                                  <a:pt x="6565" y="89462"/>
                                  <a:pt x="10368" y="90024"/>
                                </a:cubicBezTo>
                                <a:cubicBezTo>
                                  <a:pt x="12551" y="90322"/>
                                  <a:pt x="14205" y="90256"/>
                                  <a:pt x="15329" y="89826"/>
                                </a:cubicBezTo>
                                <a:cubicBezTo>
                                  <a:pt x="16520" y="89462"/>
                                  <a:pt x="17926" y="88503"/>
                                  <a:pt x="19546" y="86949"/>
                                </a:cubicBezTo>
                                <a:lnTo>
                                  <a:pt x="44648" y="55695"/>
                                </a:lnTo>
                                <a:lnTo>
                                  <a:pt x="22870" y="28906"/>
                                </a:lnTo>
                                <a:cubicBezTo>
                                  <a:pt x="21878" y="27814"/>
                                  <a:pt x="20753" y="27004"/>
                                  <a:pt x="19496" y="26475"/>
                                </a:cubicBezTo>
                                <a:cubicBezTo>
                                  <a:pt x="17942" y="25879"/>
                                  <a:pt x="15958" y="25582"/>
                                  <a:pt x="13543" y="25582"/>
                                </a:cubicBezTo>
                                <a:cubicBezTo>
                                  <a:pt x="10071" y="25582"/>
                                  <a:pt x="7293" y="24077"/>
                                  <a:pt x="5209" y="21067"/>
                                </a:cubicBezTo>
                                <a:cubicBezTo>
                                  <a:pt x="3853" y="18719"/>
                                  <a:pt x="3175" y="15974"/>
                                  <a:pt x="3175" y="12832"/>
                                </a:cubicBezTo>
                                <a:cubicBezTo>
                                  <a:pt x="3175" y="9624"/>
                                  <a:pt x="3853" y="6945"/>
                                  <a:pt x="5209" y="4795"/>
                                </a:cubicBezTo>
                                <a:cubicBezTo>
                                  <a:pt x="7392" y="1455"/>
                                  <a:pt x="10319" y="16"/>
                                  <a:pt x="13990" y="4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1" name="Shape 11421"/>
                        <wps:cNvSpPr/>
                        <wps:spPr>
                          <a:xfrm>
                            <a:off x="411935" y="63302"/>
                            <a:ext cx="114399" cy="111026"/>
                          </a:xfrm>
                          <a:custGeom>
                            <a:avLst/>
                            <a:gdLst/>
                            <a:ahLst/>
                            <a:cxnLst/>
                            <a:rect l="0" t="0" r="0" b="0"/>
                            <a:pathLst>
                              <a:path w="114399" h="111026">
                                <a:moveTo>
                                  <a:pt x="57398" y="0"/>
                                </a:moveTo>
                                <a:cubicBezTo>
                                  <a:pt x="61069" y="0"/>
                                  <a:pt x="64162" y="727"/>
                                  <a:pt x="66675" y="2183"/>
                                </a:cubicBezTo>
                                <a:cubicBezTo>
                                  <a:pt x="70346" y="4399"/>
                                  <a:pt x="71818" y="7458"/>
                                  <a:pt x="71090" y="11361"/>
                                </a:cubicBezTo>
                                <a:cubicBezTo>
                                  <a:pt x="70727" y="15627"/>
                                  <a:pt x="70478" y="21084"/>
                                  <a:pt x="70346" y="27732"/>
                                </a:cubicBezTo>
                                <a:lnTo>
                                  <a:pt x="70149" y="42873"/>
                                </a:lnTo>
                                <a:lnTo>
                                  <a:pt x="86469" y="41870"/>
                                </a:lnTo>
                                <a:cubicBezTo>
                                  <a:pt x="94704" y="41738"/>
                                  <a:pt x="99963" y="41556"/>
                                  <a:pt x="102245" y="41325"/>
                                </a:cubicBezTo>
                                <a:cubicBezTo>
                                  <a:pt x="106181" y="40630"/>
                                  <a:pt x="109405" y="42102"/>
                                  <a:pt x="111919" y="45740"/>
                                </a:cubicBezTo>
                                <a:cubicBezTo>
                                  <a:pt x="113573" y="48320"/>
                                  <a:pt x="114399" y="51412"/>
                                  <a:pt x="114399" y="55017"/>
                                </a:cubicBezTo>
                                <a:cubicBezTo>
                                  <a:pt x="114399" y="58622"/>
                                  <a:pt x="113573" y="61714"/>
                                  <a:pt x="111919" y="64294"/>
                                </a:cubicBezTo>
                                <a:cubicBezTo>
                                  <a:pt x="109471" y="67833"/>
                                  <a:pt x="106247" y="69371"/>
                                  <a:pt x="102245" y="68907"/>
                                </a:cubicBezTo>
                                <a:cubicBezTo>
                                  <a:pt x="99996" y="68543"/>
                                  <a:pt x="94737" y="68295"/>
                                  <a:pt x="86469" y="68163"/>
                                </a:cubicBezTo>
                                <a:cubicBezTo>
                                  <a:pt x="80020" y="68031"/>
                                  <a:pt x="74679" y="67965"/>
                                  <a:pt x="70445" y="67965"/>
                                </a:cubicBezTo>
                                <a:lnTo>
                                  <a:pt x="70941" y="87064"/>
                                </a:lnTo>
                                <a:lnTo>
                                  <a:pt x="71338" y="99665"/>
                                </a:lnTo>
                                <a:cubicBezTo>
                                  <a:pt x="71570" y="103468"/>
                                  <a:pt x="69817" y="106462"/>
                                  <a:pt x="66080" y="108645"/>
                                </a:cubicBezTo>
                                <a:cubicBezTo>
                                  <a:pt x="63467" y="110232"/>
                                  <a:pt x="60309" y="111026"/>
                                  <a:pt x="56604" y="111026"/>
                                </a:cubicBezTo>
                                <a:cubicBezTo>
                                  <a:pt x="52999" y="111026"/>
                                  <a:pt x="49924" y="110215"/>
                                  <a:pt x="47377" y="108595"/>
                                </a:cubicBezTo>
                                <a:cubicBezTo>
                                  <a:pt x="43574" y="106181"/>
                                  <a:pt x="42151" y="103022"/>
                                  <a:pt x="43111" y="99120"/>
                                </a:cubicBezTo>
                                <a:cubicBezTo>
                                  <a:pt x="43474" y="95581"/>
                                  <a:pt x="43789" y="89760"/>
                                  <a:pt x="44053" y="81657"/>
                                </a:cubicBezTo>
                                <a:cubicBezTo>
                                  <a:pt x="44185" y="76961"/>
                                  <a:pt x="44252" y="72430"/>
                                  <a:pt x="44252" y="68064"/>
                                </a:cubicBezTo>
                                <a:lnTo>
                                  <a:pt x="12055" y="68957"/>
                                </a:lnTo>
                                <a:cubicBezTo>
                                  <a:pt x="8119" y="69387"/>
                                  <a:pt x="4928" y="67833"/>
                                  <a:pt x="2480" y="64294"/>
                                </a:cubicBezTo>
                                <a:cubicBezTo>
                                  <a:pt x="827" y="61714"/>
                                  <a:pt x="0" y="58556"/>
                                  <a:pt x="0" y="54818"/>
                                </a:cubicBezTo>
                                <a:cubicBezTo>
                                  <a:pt x="0" y="51214"/>
                                  <a:pt x="843" y="48104"/>
                                  <a:pt x="2530" y="45492"/>
                                </a:cubicBezTo>
                                <a:cubicBezTo>
                                  <a:pt x="5044" y="42052"/>
                                  <a:pt x="8285" y="40663"/>
                                  <a:pt x="12254" y="41325"/>
                                </a:cubicBezTo>
                                <a:cubicBezTo>
                                  <a:pt x="15759" y="41556"/>
                                  <a:pt x="21911" y="41804"/>
                                  <a:pt x="30708" y="42069"/>
                                </a:cubicBezTo>
                                <a:cubicBezTo>
                                  <a:pt x="38745" y="42201"/>
                                  <a:pt x="43259" y="42267"/>
                                  <a:pt x="44252" y="42267"/>
                                </a:cubicBezTo>
                                <a:cubicBezTo>
                                  <a:pt x="44252" y="41308"/>
                                  <a:pt x="44119" y="37356"/>
                                  <a:pt x="43855" y="30411"/>
                                </a:cubicBezTo>
                                <a:cubicBezTo>
                                  <a:pt x="43458" y="23135"/>
                                  <a:pt x="43127" y="16702"/>
                                  <a:pt x="42863" y="11113"/>
                                </a:cubicBezTo>
                                <a:cubicBezTo>
                                  <a:pt x="42366" y="7177"/>
                                  <a:pt x="44103" y="4167"/>
                                  <a:pt x="48071" y="2084"/>
                                </a:cubicBezTo>
                                <a:cubicBezTo>
                                  <a:pt x="50684" y="695"/>
                                  <a:pt x="53793" y="0"/>
                                  <a:pt x="573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2" name="Shape 11422"/>
                        <wps:cNvSpPr/>
                        <wps:spPr>
                          <a:xfrm>
                            <a:off x="539464" y="37902"/>
                            <a:ext cx="102361" cy="162305"/>
                          </a:xfrm>
                          <a:custGeom>
                            <a:avLst/>
                            <a:gdLst/>
                            <a:ahLst/>
                            <a:cxnLst/>
                            <a:rect l="0" t="0" r="0" b="0"/>
                            <a:pathLst>
                              <a:path w="102361" h="162305">
                                <a:moveTo>
                                  <a:pt x="46947" y="0"/>
                                </a:moveTo>
                                <a:cubicBezTo>
                                  <a:pt x="62855" y="0"/>
                                  <a:pt x="74927" y="3820"/>
                                  <a:pt x="83162" y="11460"/>
                                </a:cubicBezTo>
                                <a:cubicBezTo>
                                  <a:pt x="91728" y="19430"/>
                                  <a:pt x="96011" y="31304"/>
                                  <a:pt x="96011" y="47079"/>
                                </a:cubicBezTo>
                                <a:cubicBezTo>
                                  <a:pt x="96011" y="60242"/>
                                  <a:pt x="91943" y="72926"/>
                                  <a:pt x="83807" y="85130"/>
                                </a:cubicBezTo>
                                <a:cubicBezTo>
                                  <a:pt x="75440" y="97995"/>
                                  <a:pt x="64509" y="108975"/>
                                  <a:pt x="51015" y="118070"/>
                                </a:cubicBezTo>
                                <a:cubicBezTo>
                                  <a:pt x="51544" y="117872"/>
                                  <a:pt x="53892" y="119063"/>
                                  <a:pt x="58060" y="121642"/>
                                </a:cubicBezTo>
                                <a:cubicBezTo>
                                  <a:pt x="60507" y="123098"/>
                                  <a:pt x="63368" y="125247"/>
                                  <a:pt x="66642" y="128091"/>
                                </a:cubicBezTo>
                                <a:cubicBezTo>
                                  <a:pt x="68395" y="129712"/>
                                  <a:pt x="69635" y="130787"/>
                                  <a:pt x="70363" y="131316"/>
                                </a:cubicBezTo>
                                <a:lnTo>
                                  <a:pt x="72653" y="132461"/>
                                </a:lnTo>
                                <a:lnTo>
                                  <a:pt x="71107" y="127198"/>
                                </a:lnTo>
                                <a:cubicBezTo>
                                  <a:pt x="67866" y="119923"/>
                                  <a:pt x="69635" y="114647"/>
                                  <a:pt x="76415" y="111373"/>
                                </a:cubicBezTo>
                                <a:cubicBezTo>
                                  <a:pt x="81773" y="108595"/>
                                  <a:pt x="87528" y="108793"/>
                                  <a:pt x="93679" y="111968"/>
                                </a:cubicBezTo>
                                <a:cubicBezTo>
                                  <a:pt x="97714" y="113986"/>
                                  <a:pt x="100294" y="117061"/>
                                  <a:pt x="101418" y="121196"/>
                                </a:cubicBezTo>
                                <a:cubicBezTo>
                                  <a:pt x="102047" y="123544"/>
                                  <a:pt x="102361" y="127744"/>
                                  <a:pt x="102361" y="133796"/>
                                </a:cubicBezTo>
                                <a:lnTo>
                                  <a:pt x="102361" y="135384"/>
                                </a:lnTo>
                                <a:cubicBezTo>
                                  <a:pt x="102361" y="145107"/>
                                  <a:pt x="99351" y="152251"/>
                                  <a:pt x="93332" y="156815"/>
                                </a:cubicBezTo>
                                <a:cubicBezTo>
                                  <a:pt x="87544" y="161148"/>
                                  <a:pt x="80070" y="162305"/>
                                  <a:pt x="70908" y="160288"/>
                                </a:cubicBezTo>
                                <a:cubicBezTo>
                                  <a:pt x="65915" y="158833"/>
                                  <a:pt x="61483" y="156815"/>
                                  <a:pt x="57613" y="154236"/>
                                </a:cubicBezTo>
                                <a:cubicBezTo>
                                  <a:pt x="55166" y="152814"/>
                                  <a:pt x="52189" y="150482"/>
                                  <a:pt x="48683" y="147241"/>
                                </a:cubicBezTo>
                                <a:cubicBezTo>
                                  <a:pt x="45211" y="144165"/>
                                  <a:pt x="42433" y="142032"/>
                                  <a:pt x="40349" y="140841"/>
                                </a:cubicBezTo>
                                <a:cubicBezTo>
                                  <a:pt x="37042" y="139022"/>
                                  <a:pt x="33586" y="137980"/>
                                  <a:pt x="29981" y="137716"/>
                                </a:cubicBezTo>
                                <a:cubicBezTo>
                                  <a:pt x="30080" y="137649"/>
                                  <a:pt x="30047" y="138559"/>
                                  <a:pt x="29882" y="140444"/>
                                </a:cubicBezTo>
                                <a:cubicBezTo>
                                  <a:pt x="29683" y="141866"/>
                                  <a:pt x="29220" y="143818"/>
                                  <a:pt x="28492" y="146298"/>
                                </a:cubicBezTo>
                                <a:lnTo>
                                  <a:pt x="30229" y="146298"/>
                                </a:lnTo>
                                <a:cubicBezTo>
                                  <a:pt x="30692" y="151160"/>
                                  <a:pt x="29303" y="155013"/>
                                  <a:pt x="26062" y="157857"/>
                                </a:cubicBezTo>
                                <a:cubicBezTo>
                                  <a:pt x="23283" y="160073"/>
                                  <a:pt x="19927" y="161263"/>
                                  <a:pt x="15991" y="161429"/>
                                </a:cubicBezTo>
                                <a:cubicBezTo>
                                  <a:pt x="11989" y="161263"/>
                                  <a:pt x="8698" y="160073"/>
                                  <a:pt x="6119" y="157857"/>
                                </a:cubicBezTo>
                                <a:cubicBezTo>
                                  <a:pt x="2745" y="155079"/>
                                  <a:pt x="1257" y="151557"/>
                                  <a:pt x="1654" y="147290"/>
                                </a:cubicBezTo>
                                <a:lnTo>
                                  <a:pt x="1654" y="140444"/>
                                </a:lnTo>
                                <a:cubicBezTo>
                                  <a:pt x="1356" y="132341"/>
                                  <a:pt x="3026" y="125842"/>
                                  <a:pt x="6664" y="120948"/>
                                </a:cubicBezTo>
                                <a:cubicBezTo>
                                  <a:pt x="9046" y="117806"/>
                                  <a:pt x="14188" y="113473"/>
                                  <a:pt x="22093" y="107950"/>
                                </a:cubicBezTo>
                                <a:lnTo>
                                  <a:pt x="33900" y="99467"/>
                                </a:lnTo>
                                <a:cubicBezTo>
                                  <a:pt x="46170" y="89876"/>
                                  <a:pt x="55149" y="80466"/>
                                  <a:pt x="60838" y="71239"/>
                                </a:cubicBezTo>
                                <a:cubicBezTo>
                                  <a:pt x="66096" y="62905"/>
                                  <a:pt x="68726" y="54521"/>
                                  <a:pt x="68726" y="46087"/>
                                </a:cubicBezTo>
                                <a:cubicBezTo>
                                  <a:pt x="68726" y="38480"/>
                                  <a:pt x="67006" y="33106"/>
                                  <a:pt x="63566" y="29964"/>
                                </a:cubicBezTo>
                                <a:cubicBezTo>
                                  <a:pt x="60259" y="26988"/>
                                  <a:pt x="55116" y="25499"/>
                                  <a:pt x="48138" y="25499"/>
                                </a:cubicBezTo>
                                <a:cubicBezTo>
                                  <a:pt x="41159" y="25499"/>
                                  <a:pt x="35967" y="27037"/>
                                  <a:pt x="32560" y="30113"/>
                                </a:cubicBezTo>
                                <a:cubicBezTo>
                                  <a:pt x="29782" y="32825"/>
                                  <a:pt x="28856" y="36198"/>
                                  <a:pt x="29782" y="40233"/>
                                </a:cubicBezTo>
                                <a:cubicBezTo>
                                  <a:pt x="31634" y="46087"/>
                                  <a:pt x="31849" y="50817"/>
                                  <a:pt x="30427" y="54421"/>
                                </a:cubicBezTo>
                                <a:cubicBezTo>
                                  <a:pt x="29038" y="57795"/>
                                  <a:pt x="26045" y="60391"/>
                                  <a:pt x="21448" y="62210"/>
                                </a:cubicBezTo>
                                <a:cubicBezTo>
                                  <a:pt x="14569" y="63963"/>
                                  <a:pt x="9327" y="63037"/>
                                  <a:pt x="5722" y="59432"/>
                                </a:cubicBezTo>
                                <a:cubicBezTo>
                                  <a:pt x="2811" y="56720"/>
                                  <a:pt x="1191" y="52487"/>
                                  <a:pt x="860" y="46732"/>
                                </a:cubicBezTo>
                                <a:cubicBezTo>
                                  <a:pt x="0" y="31750"/>
                                  <a:pt x="4449" y="19960"/>
                                  <a:pt x="14205" y="11361"/>
                                </a:cubicBezTo>
                                <a:cubicBezTo>
                                  <a:pt x="22639" y="3787"/>
                                  <a:pt x="33553"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3" name="Rectangle 11423"/>
                        <wps:cNvSpPr/>
                        <wps:spPr>
                          <a:xfrm>
                            <a:off x="277791" y="165001"/>
                            <a:ext cx="490103"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27"/>
                                </w:rPr>
                                <w:t>х+2</w:t>
                              </w:r>
                            </w:p>
                          </w:txbxContent>
                        </wps:txbx>
                        <wps:bodyPr horzOverflow="overflow" vert="horz" lIns="0" tIns="0" rIns="0" bIns="0" rtlCol="0">
                          <a:noAutofit/>
                        </wps:bodyPr>
                      </wps:wsp>
                      <wps:wsp>
                        <wps:cNvPr id="11424" name="Shape 11424"/>
                        <wps:cNvSpPr/>
                        <wps:spPr>
                          <a:xfrm>
                            <a:off x="646671" y="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5" name="Rectangle 11425"/>
                        <wps:cNvSpPr/>
                        <wps:spPr>
                          <a:xfrm>
                            <a:off x="644438" y="3750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426" name="Shape 11426"/>
                        <wps:cNvSpPr/>
                        <wps:spPr>
                          <a:xfrm>
                            <a:off x="784800" y="80285"/>
                            <a:ext cx="121543" cy="115474"/>
                          </a:xfrm>
                          <a:custGeom>
                            <a:avLst/>
                            <a:gdLst/>
                            <a:ahLst/>
                            <a:cxnLst/>
                            <a:rect l="0" t="0" r="0" b="0"/>
                            <a:pathLst>
                              <a:path w="121543" h="115474">
                                <a:moveTo>
                                  <a:pt x="13990" y="479"/>
                                </a:moveTo>
                                <a:cubicBezTo>
                                  <a:pt x="18818" y="876"/>
                                  <a:pt x="24011" y="1075"/>
                                  <a:pt x="29567" y="1075"/>
                                </a:cubicBezTo>
                                <a:cubicBezTo>
                                  <a:pt x="33602" y="943"/>
                                  <a:pt x="38613" y="744"/>
                                  <a:pt x="44599" y="479"/>
                                </a:cubicBezTo>
                                <a:cubicBezTo>
                                  <a:pt x="48832" y="83"/>
                                  <a:pt x="52156" y="1422"/>
                                  <a:pt x="54570" y="4498"/>
                                </a:cubicBezTo>
                                <a:cubicBezTo>
                                  <a:pt x="56554" y="7045"/>
                                  <a:pt x="57447" y="10037"/>
                                  <a:pt x="57249" y="13477"/>
                                </a:cubicBezTo>
                                <a:cubicBezTo>
                                  <a:pt x="57051" y="16983"/>
                                  <a:pt x="55910" y="19877"/>
                                  <a:pt x="53826" y="22159"/>
                                </a:cubicBezTo>
                                <a:cubicBezTo>
                                  <a:pt x="51346" y="25102"/>
                                  <a:pt x="49477" y="25450"/>
                                  <a:pt x="48220" y="23201"/>
                                </a:cubicBezTo>
                                <a:lnTo>
                                  <a:pt x="60771" y="34809"/>
                                </a:lnTo>
                                <a:lnTo>
                                  <a:pt x="72281" y="23349"/>
                                </a:lnTo>
                                <a:cubicBezTo>
                                  <a:pt x="70892" y="24838"/>
                                  <a:pt x="69106" y="24160"/>
                                  <a:pt x="66923" y="21315"/>
                                </a:cubicBezTo>
                                <a:cubicBezTo>
                                  <a:pt x="65170" y="18967"/>
                                  <a:pt x="64294" y="16139"/>
                                  <a:pt x="64294" y="12832"/>
                                </a:cubicBezTo>
                                <a:cubicBezTo>
                                  <a:pt x="64294" y="9723"/>
                                  <a:pt x="65038" y="7061"/>
                                  <a:pt x="66526" y="4845"/>
                                </a:cubicBezTo>
                                <a:cubicBezTo>
                                  <a:pt x="68477" y="1439"/>
                                  <a:pt x="71288" y="0"/>
                                  <a:pt x="74960" y="529"/>
                                </a:cubicBezTo>
                                <a:cubicBezTo>
                                  <a:pt x="80450" y="1025"/>
                                  <a:pt x="85692" y="1273"/>
                                  <a:pt x="90686" y="1273"/>
                                </a:cubicBezTo>
                                <a:cubicBezTo>
                                  <a:pt x="95085" y="1141"/>
                                  <a:pt x="100194" y="876"/>
                                  <a:pt x="106015" y="479"/>
                                </a:cubicBezTo>
                                <a:cubicBezTo>
                                  <a:pt x="109918" y="50"/>
                                  <a:pt x="112994" y="1306"/>
                                  <a:pt x="115242" y="4250"/>
                                </a:cubicBezTo>
                                <a:cubicBezTo>
                                  <a:pt x="117194" y="6565"/>
                                  <a:pt x="118169" y="9426"/>
                                  <a:pt x="118169" y="12832"/>
                                </a:cubicBezTo>
                                <a:cubicBezTo>
                                  <a:pt x="118169" y="16239"/>
                                  <a:pt x="117210" y="19083"/>
                                  <a:pt x="115292" y="21365"/>
                                </a:cubicBezTo>
                                <a:cubicBezTo>
                                  <a:pt x="113143" y="24374"/>
                                  <a:pt x="110067" y="25780"/>
                                  <a:pt x="106065" y="25582"/>
                                </a:cubicBezTo>
                                <a:cubicBezTo>
                                  <a:pt x="104246" y="25383"/>
                                  <a:pt x="103055" y="25400"/>
                                  <a:pt x="102493" y="25631"/>
                                </a:cubicBezTo>
                                <a:cubicBezTo>
                                  <a:pt x="101699" y="25962"/>
                                  <a:pt x="100426" y="27053"/>
                                  <a:pt x="98673" y="28906"/>
                                </a:cubicBezTo>
                                <a:lnTo>
                                  <a:pt x="76894" y="55695"/>
                                </a:lnTo>
                                <a:lnTo>
                                  <a:pt x="102195" y="87246"/>
                                </a:lnTo>
                                <a:cubicBezTo>
                                  <a:pt x="103419" y="88867"/>
                                  <a:pt x="104246" y="89776"/>
                                  <a:pt x="104676" y="89975"/>
                                </a:cubicBezTo>
                                <a:cubicBezTo>
                                  <a:pt x="105569" y="90405"/>
                                  <a:pt x="107255" y="90438"/>
                                  <a:pt x="109736" y="90074"/>
                                </a:cubicBezTo>
                                <a:cubicBezTo>
                                  <a:pt x="113605" y="89082"/>
                                  <a:pt x="116665" y="90206"/>
                                  <a:pt x="118913" y="93447"/>
                                </a:cubicBezTo>
                                <a:cubicBezTo>
                                  <a:pt x="120666" y="95597"/>
                                  <a:pt x="121543" y="98425"/>
                                  <a:pt x="121543" y="101931"/>
                                </a:cubicBezTo>
                                <a:cubicBezTo>
                                  <a:pt x="121543" y="105337"/>
                                  <a:pt x="120716" y="108214"/>
                                  <a:pt x="119062" y="110563"/>
                                </a:cubicBezTo>
                                <a:cubicBezTo>
                                  <a:pt x="117111" y="113837"/>
                                  <a:pt x="114250" y="115474"/>
                                  <a:pt x="110480" y="115474"/>
                                </a:cubicBezTo>
                                <a:cubicBezTo>
                                  <a:pt x="105552" y="115209"/>
                                  <a:pt x="100277" y="115011"/>
                                  <a:pt x="94654" y="114879"/>
                                </a:cubicBezTo>
                                <a:cubicBezTo>
                                  <a:pt x="87379" y="114879"/>
                                  <a:pt x="81095" y="115077"/>
                                  <a:pt x="75803" y="115474"/>
                                </a:cubicBezTo>
                                <a:cubicBezTo>
                                  <a:pt x="72099" y="115474"/>
                                  <a:pt x="69304" y="113837"/>
                                  <a:pt x="67419" y="110563"/>
                                </a:cubicBezTo>
                                <a:cubicBezTo>
                                  <a:pt x="65898" y="107917"/>
                                  <a:pt x="65319" y="104990"/>
                                  <a:pt x="65683" y="101782"/>
                                </a:cubicBezTo>
                                <a:cubicBezTo>
                                  <a:pt x="65881" y="98276"/>
                                  <a:pt x="67088" y="95415"/>
                                  <a:pt x="69304" y="93199"/>
                                </a:cubicBezTo>
                                <a:cubicBezTo>
                                  <a:pt x="72016" y="90488"/>
                                  <a:pt x="73951" y="90074"/>
                                  <a:pt x="75108" y="91959"/>
                                </a:cubicBezTo>
                                <a:lnTo>
                                  <a:pt x="60722" y="76828"/>
                                </a:lnTo>
                                <a:lnTo>
                                  <a:pt x="46633" y="91661"/>
                                </a:lnTo>
                                <a:cubicBezTo>
                                  <a:pt x="47757" y="90008"/>
                                  <a:pt x="49758" y="90520"/>
                                  <a:pt x="52635" y="93199"/>
                                </a:cubicBezTo>
                                <a:cubicBezTo>
                                  <a:pt x="55182" y="95349"/>
                                  <a:pt x="56654" y="98243"/>
                                  <a:pt x="57051" y="101881"/>
                                </a:cubicBezTo>
                                <a:cubicBezTo>
                                  <a:pt x="57415" y="105387"/>
                                  <a:pt x="56604" y="108429"/>
                                  <a:pt x="54620" y="111009"/>
                                </a:cubicBezTo>
                                <a:cubicBezTo>
                                  <a:pt x="52503" y="113986"/>
                                  <a:pt x="49560" y="115474"/>
                                  <a:pt x="45789" y="115474"/>
                                </a:cubicBezTo>
                                <a:cubicBezTo>
                                  <a:pt x="37984" y="115077"/>
                                  <a:pt x="32196" y="114879"/>
                                  <a:pt x="28426" y="114879"/>
                                </a:cubicBezTo>
                                <a:cubicBezTo>
                                  <a:pt x="23201" y="114879"/>
                                  <a:pt x="17016" y="115077"/>
                                  <a:pt x="9872" y="115474"/>
                                </a:cubicBezTo>
                                <a:cubicBezTo>
                                  <a:pt x="6201" y="115474"/>
                                  <a:pt x="3539" y="113804"/>
                                  <a:pt x="1885" y="110463"/>
                                </a:cubicBezTo>
                                <a:cubicBezTo>
                                  <a:pt x="628" y="108314"/>
                                  <a:pt x="0" y="105602"/>
                                  <a:pt x="0" y="102327"/>
                                </a:cubicBezTo>
                                <a:cubicBezTo>
                                  <a:pt x="0" y="99185"/>
                                  <a:pt x="645" y="96507"/>
                                  <a:pt x="1935" y="94291"/>
                                </a:cubicBezTo>
                                <a:cubicBezTo>
                                  <a:pt x="3754" y="90884"/>
                                  <a:pt x="6565" y="89462"/>
                                  <a:pt x="10368" y="90024"/>
                                </a:cubicBezTo>
                                <a:cubicBezTo>
                                  <a:pt x="12551" y="90322"/>
                                  <a:pt x="14205" y="90256"/>
                                  <a:pt x="15329" y="89826"/>
                                </a:cubicBezTo>
                                <a:cubicBezTo>
                                  <a:pt x="16520" y="89462"/>
                                  <a:pt x="17925" y="88503"/>
                                  <a:pt x="19546" y="86949"/>
                                </a:cubicBezTo>
                                <a:lnTo>
                                  <a:pt x="44648" y="55695"/>
                                </a:lnTo>
                                <a:lnTo>
                                  <a:pt x="22870" y="28906"/>
                                </a:lnTo>
                                <a:cubicBezTo>
                                  <a:pt x="21878" y="27814"/>
                                  <a:pt x="20753" y="27004"/>
                                  <a:pt x="19496" y="26475"/>
                                </a:cubicBezTo>
                                <a:cubicBezTo>
                                  <a:pt x="17942" y="25879"/>
                                  <a:pt x="15958" y="25582"/>
                                  <a:pt x="13543" y="25582"/>
                                </a:cubicBezTo>
                                <a:cubicBezTo>
                                  <a:pt x="10071" y="25582"/>
                                  <a:pt x="7293" y="24077"/>
                                  <a:pt x="5209" y="21067"/>
                                </a:cubicBezTo>
                                <a:cubicBezTo>
                                  <a:pt x="3853" y="18719"/>
                                  <a:pt x="3175" y="15974"/>
                                  <a:pt x="3175" y="12832"/>
                                </a:cubicBezTo>
                                <a:cubicBezTo>
                                  <a:pt x="3175" y="9624"/>
                                  <a:pt x="3853" y="6945"/>
                                  <a:pt x="5209" y="4795"/>
                                </a:cubicBezTo>
                                <a:cubicBezTo>
                                  <a:pt x="7392" y="1455"/>
                                  <a:pt x="10319" y="16"/>
                                  <a:pt x="13990" y="4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7" name="Shape 11427"/>
                        <wps:cNvSpPr/>
                        <wps:spPr>
                          <a:xfrm>
                            <a:off x="986544" y="26475"/>
                            <a:ext cx="89346" cy="184828"/>
                          </a:xfrm>
                          <a:custGeom>
                            <a:avLst/>
                            <a:gdLst/>
                            <a:ahLst/>
                            <a:cxnLst/>
                            <a:rect l="0" t="0" r="0" b="0"/>
                            <a:pathLst>
                              <a:path w="89346" h="184828">
                                <a:moveTo>
                                  <a:pt x="69089" y="364"/>
                                </a:moveTo>
                                <a:cubicBezTo>
                                  <a:pt x="72198" y="0"/>
                                  <a:pt x="75505" y="480"/>
                                  <a:pt x="79011" y="1803"/>
                                </a:cubicBezTo>
                                <a:cubicBezTo>
                                  <a:pt x="82352" y="3324"/>
                                  <a:pt x="84931" y="5259"/>
                                  <a:pt x="86750" y="7607"/>
                                </a:cubicBezTo>
                                <a:cubicBezTo>
                                  <a:pt x="89165" y="11212"/>
                                  <a:pt x="89346" y="14602"/>
                                  <a:pt x="87296" y="17777"/>
                                </a:cubicBezTo>
                                <a:cubicBezTo>
                                  <a:pt x="81740" y="32031"/>
                                  <a:pt x="72082" y="58076"/>
                                  <a:pt x="58324" y="95912"/>
                                </a:cubicBezTo>
                                <a:cubicBezTo>
                                  <a:pt x="47708" y="122899"/>
                                  <a:pt x="37752" y="148878"/>
                                  <a:pt x="28459" y="173848"/>
                                </a:cubicBezTo>
                                <a:cubicBezTo>
                                  <a:pt x="26078" y="178974"/>
                                  <a:pt x="22341" y="182447"/>
                                  <a:pt x="17247" y="184266"/>
                                </a:cubicBezTo>
                                <a:cubicBezTo>
                                  <a:pt x="12750" y="184828"/>
                                  <a:pt x="8434" y="184018"/>
                                  <a:pt x="4299" y="181835"/>
                                </a:cubicBezTo>
                                <a:cubicBezTo>
                                  <a:pt x="1091" y="177436"/>
                                  <a:pt x="0" y="172310"/>
                                  <a:pt x="1025" y="166456"/>
                                </a:cubicBezTo>
                                <a:cubicBezTo>
                                  <a:pt x="2183" y="162719"/>
                                  <a:pt x="3440" y="159213"/>
                                  <a:pt x="4795" y="155939"/>
                                </a:cubicBezTo>
                                <a:cubicBezTo>
                                  <a:pt x="12204" y="137187"/>
                                  <a:pt x="21977" y="112084"/>
                                  <a:pt x="34115" y="80632"/>
                                </a:cubicBezTo>
                                <a:cubicBezTo>
                                  <a:pt x="45757" y="48915"/>
                                  <a:pt x="54604" y="24358"/>
                                  <a:pt x="60656" y="6962"/>
                                </a:cubicBezTo>
                                <a:cubicBezTo>
                                  <a:pt x="61846" y="3225"/>
                                  <a:pt x="64658" y="1026"/>
                                  <a:pt x="69089" y="3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8" name="Shape 11428"/>
                        <wps:cNvSpPr/>
                        <wps:spPr>
                          <a:xfrm>
                            <a:off x="923872" y="23300"/>
                            <a:ext cx="50932" cy="190864"/>
                          </a:xfrm>
                          <a:custGeom>
                            <a:avLst/>
                            <a:gdLst/>
                            <a:ahLst/>
                            <a:cxnLst/>
                            <a:rect l="0" t="0" r="0" b="0"/>
                            <a:pathLst>
                              <a:path w="50932" h="190864">
                                <a:moveTo>
                                  <a:pt x="18488" y="562"/>
                                </a:moveTo>
                                <a:cubicBezTo>
                                  <a:pt x="22225" y="926"/>
                                  <a:pt x="25466" y="2844"/>
                                  <a:pt x="28211" y="6317"/>
                                </a:cubicBezTo>
                                <a:cubicBezTo>
                                  <a:pt x="36149" y="16603"/>
                                  <a:pt x="42102" y="30642"/>
                                  <a:pt x="46070" y="48435"/>
                                </a:cubicBezTo>
                                <a:cubicBezTo>
                                  <a:pt x="49312" y="62756"/>
                                  <a:pt x="50932" y="78218"/>
                                  <a:pt x="50932" y="94820"/>
                                </a:cubicBezTo>
                                <a:cubicBezTo>
                                  <a:pt x="50932" y="109835"/>
                                  <a:pt x="49113" y="125164"/>
                                  <a:pt x="45475" y="140808"/>
                                </a:cubicBezTo>
                                <a:cubicBezTo>
                                  <a:pt x="41242" y="158502"/>
                                  <a:pt x="35537" y="172806"/>
                                  <a:pt x="28360" y="183720"/>
                                </a:cubicBezTo>
                                <a:cubicBezTo>
                                  <a:pt x="25515" y="187656"/>
                                  <a:pt x="22076" y="189905"/>
                                  <a:pt x="18041" y="190467"/>
                                </a:cubicBezTo>
                                <a:cubicBezTo>
                                  <a:pt x="14469" y="190864"/>
                                  <a:pt x="11080" y="189988"/>
                                  <a:pt x="7871" y="187838"/>
                                </a:cubicBezTo>
                                <a:cubicBezTo>
                                  <a:pt x="4928" y="185920"/>
                                  <a:pt x="2811" y="183423"/>
                                  <a:pt x="1521" y="180347"/>
                                </a:cubicBezTo>
                                <a:cubicBezTo>
                                  <a:pt x="0" y="176411"/>
                                  <a:pt x="314" y="173120"/>
                                  <a:pt x="2464" y="170474"/>
                                </a:cubicBezTo>
                                <a:cubicBezTo>
                                  <a:pt x="7193" y="163628"/>
                                  <a:pt x="11741" y="153194"/>
                                  <a:pt x="16106" y="139171"/>
                                </a:cubicBezTo>
                                <a:cubicBezTo>
                                  <a:pt x="21266" y="122932"/>
                                  <a:pt x="23845" y="108148"/>
                                  <a:pt x="23845" y="94820"/>
                                </a:cubicBezTo>
                                <a:cubicBezTo>
                                  <a:pt x="23845" y="80004"/>
                                  <a:pt x="21977" y="65964"/>
                                  <a:pt x="18240" y="52702"/>
                                </a:cubicBezTo>
                                <a:cubicBezTo>
                                  <a:pt x="14668" y="39374"/>
                                  <a:pt x="9591" y="27914"/>
                                  <a:pt x="3010" y="18323"/>
                                </a:cubicBezTo>
                                <a:cubicBezTo>
                                  <a:pt x="827" y="15412"/>
                                  <a:pt x="562" y="12188"/>
                                  <a:pt x="2216" y="8649"/>
                                </a:cubicBezTo>
                                <a:cubicBezTo>
                                  <a:pt x="3605" y="5904"/>
                                  <a:pt x="5821" y="3804"/>
                                  <a:pt x="8863" y="2348"/>
                                </a:cubicBezTo>
                                <a:cubicBezTo>
                                  <a:pt x="12038" y="595"/>
                                  <a:pt x="15246"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9" name="Rectangle 11429"/>
                        <wps:cNvSpPr/>
                        <wps:spPr>
                          <a:xfrm>
                            <a:off x="777855" y="165001"/>
                            <a:ext cx="378551"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9"/>
                                </w:rPr>
                                <w:t>х)/</w:t>
                              </w:r>
                            </w:p>
                          </w:txbxContent>
                        </wps:txbx>
                        <wps:bodyPr horzOverflow="overflow" vert="horz" lIns="0" tIns="0" rIns="0" bIns="0" rtlCol="0">
                          <a:noAutofit/>
                        </wps:bodyPr>
                      </wps:wsp>
                      <wps:wsp>
                        <wps:cNvPr id="11430" name="Shape 11430"/>
                        <wps:cNvSpPr/>
                        <wps:spPr>
                          <a:xfrm>
                            <a:off x="1063521" y="0"/>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1" name="Rectangle 11431"/>
                        <wps:cNvSpPr/>
                        <wps:spPr>
                          <a:xfrm>
                            <a:off x="1061289" y="37505"/>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432" name="Shape 11432"/>
                        <wps:cNvSpPr/>
                        <wps:spPr>
                          <a:xfrm>
                            <a:off x="1201651" y="80285"/>
                            <a:ext cx="121543" cy="115474"/>
                          </a:xfrm>
                          <a:custGeom>
                            <a:avLst/>
                            <a:gdLst/>
                            <a:ahLst/>
                            <a:cxnLst/>
                            <a:rect l="0" t="0" r="0" b="0"/>
                            <a:pathLst>
                              <a:path w="121543" h="115474">
                                <a:moveTo>
                                  <a:pt x="13990" y="479"/>
                                </a:moveTo>
                                <a:cubicBezTo>
                                  <a:pt x="18819" y="876"/>
                                  <a:pt x="24011" y="1075"/>
                                  <a:pt x="29567" y="1075"/>
                                </a:cubicBezTo>
                                <a:cubicBezTo>
                                  <a:pt x="33602" y="943"/>
                                  <a:pt x="38613" y="744"/>
                                  <a:pt x="44599" y="479"/>
                                </a:cubicBezTo>
                                <a:cubicBezTo>
                                  <a:pt x="48832" y="83"/>
                                  <a:pt x="52156" y="1422"/>
                                  <a:pt x="54570" y="4498"/>
                                </a:cubicBezTo>
                                <a:cubicBezTo>
                                  <a:pt x="56555" y="7045"/>
                                  <a:pt x="57448" y="10037"/>
                                  <a:pt x="57249" y="13477"/>
                                </a:cubicBezTo>
                                <a:cubicBezTo>
                                  <a:pt x="57051" y="16983"/>
                                  <a:pt x="55910" y="19877"/>
                                  <a:pt x="53826" y="22159"/>
                                </a:cubicBezTo>
                                <a:cubicBezTo>
                                  <a:pt x="51346" y="25102"/>
                                  <a:pt x="49477" y="25450"/>
                                  <a:pt x="48220" y="23201"/>
                                </a:cubicBezTo>
                                <a:lnTo>
                                  <a:pt x="60771" y="34809"/>
                                </a:lnTo>
                                <a:lnTo>
                                  <a:pt x="72281" y="23349"/>
                                </a:lnTo>
                                <a:cubicBezTo>
                                  <a:pt x="70892" y="24838"/>
                                  <a:pt x="69106" y="24160"/>
                                  <a:pt x="66923" y="21315"/>
                                </a:cubicBezTo>
                                <a:cubicBezTo>
                                  <a:pt x="65170" y="18967"/>
                                  <a:pt x="64294" y="16139"/>
                                  <a:pt x="64294" y="12832"/>
                                </a:cubicBezTo>
                                <a:cubicBezTo>
                                  <a:pt x="64294" y="9723"/>
                                  <a:pt x="65038" y="7061"/>
                                  <a:pt x="66526" y="4845"/>
                                </a:cubicBezTo>
                                <a:cubicBezTo>
                                  <a:pt x="68477" y="1439"/>
                                  <a:pt x="71289" y="0"/>
                                  <a:pt x="74960" y="529"/>
                                </a:cubicBezTo>
                                <a:cubicBezTo>
                                  <a:pt x="80450" y="1025"/>
                                  <a:pt x="85692" y="1273"/>
                                  <a:pt x="90686" y="1273"/>
                                </a:cubicBezTo>
                                <a:cubicBezTo>
                                  <a:pt x="95085" y="1141"/>
                                  <a:pt x="100194" y="876"/>
                                  <a:pt x="106015" y="479"/>
                                </a:cubicBezTo>
                                <a:cubicBezTo>
                                  <a:pt x="109918" y="50"/>
                                  <a:pt x="112993" y="1306"/>
                                  <a:pt x="115243" y="4250"/>
                                </a:cubicBezTo>
                                <a:cubicBezTo>
                                  <a:pt x="117194" y="6565"/>
                                  <a:pt x="118170" y="9426"/>
                                  <a:pt x="118170" y="12832"/>
                                </a:cubicBezTo>
                                <a:cubicBezTo>
                                  <a:pt x="118170" y="16239"/>
                                  <a:pt x="117211" y="19083"/>
                                  <a:pt x="115292" y="21365"/>
                                </a:cubicBezTo>
                                <a:cubicBezTo>
                                  <a:pt x="113142" y="24374"/>
                                  <a:pt x="110067" y="25780"/>
                                  <a:pt x="106065" y="25582"/>
                                </a:cubicBezTo>
                                <a:cubicBezTo>
                                  <a:pt x="104246" y="25383"/>
                                  <a:pt x="103055" y="25400"/>
                                  <a:pt x="102493" y="25631"/>
                                </a:cubicBezTo>
                                <a:cubicBezTo>
                                  <a:pt x="101699" y="25962"/>
                                  <a:pt x="100426" y="27053"/>
                                  <a:pt x="98673" y="28906"/>
                                </a:cubicBezTo>
                                <a:lnTo>
                                  <a:pt x="76895" y="55695"/>
                                </a:lnTo>
                                <a:lnTo>
                                  <a:pt x="102195" y="87246"/>
                                </a:lnTo>
                                <a:cubicBezTo>
                                  <a:pt x="103419" y="88867"/>
                                  <a:pt x="104246" y="89776"/>
                                  <a:pt x="104676" y="89975"/>
                                </a:cubicBezTo>
                                <a:cubicBezTo>
                                  <a:pt x="105569" y="90405"/>
                                  <a:pt x="107255" y="90438"/>
                                  <a:pt x="109736" y="90074"/>
                                </a:cubicBezTo>
                                <a:cubicBezTo>
                                  <a:pt x="113605" y="89082"/>
                                  <a:pt x="116665" y="90206"/>
                                  <a:pt x="118914" y="93447"/>
                                </a:cubicBezTo>
                                <a:cubicBezTo>
                                  <a:pt x="120667" y="95597"/>
                                  <a:pt x="121543" y="98425"/>
                                  <a:pt x="121543" y="101931"/>
                                </a:cubicBezTo>
                                <a:cubicBezTo>
                                  <a:pt x="121543" y="105337"/>
                                  <a:pt x="120716" y="108214"/>
                                  <a:pt x="119063" y="110563"/>
                                </a:cubicBezTo>
                                <a:cubicBezTo>
                                  <a:pt x="117111" y="113837"/>
                                  <a:pt x="114250" y="115474"/>
                                  <a:pt x="110480" y="115474"/>
                                </a:cubicBezTo>
                                <a:cubicBezTo>
                                  <a:pt x="105552" y="115209"/>
                                  <a:pt x="100277" y="115011"/>
                                  <a:pt x="94655" y="114879"/>
                                </a:cubicBezTo>
                                <a:cubicBezTo>
                                  <a:pt x="87378" y="114879"/>
                                  <a:pt x="81095" y="115077"/>
                                  <a:pt x="75803" y="115474"/>
                                </a:cubicBezTo>
                                <a:cubicBezTo>
                                  <a:pt x="72099" y="115474"/>
                                  <a:pt x="69304" y="113837"/>
                                  <a:pt x="67419" y="110563"/>
                                </a:cubicBezTo>
                                <a:cubicBezTo>
                                  <a:pt x="65898" y="107917"/>
                                  <a:pt x="65319" y="104990"/>
                                  <a:pt x="65683" y="101782"/>
                                </a:cubicBezTo>
                                <a:cubicBezTo>
                                  <a:pt x="65881" y="98276"/>
                                  <a:pt x="67089" y="95415"/>
                                  <a:pt x="69304" y="93199"/>
                                </a:cubicBezTo>
                                <a:cubicBezTo>
                                  <a:pt x="72016" y="90488"/>
                                  <a:pt x="73951" y="90074"/>
                                  <a:pt x="75109" y="91959"/>
                                </a:cubicBezTo>
                                <a:lnTo>
                                  <a:pt x="60722" y="76828"/>
                                </a:lnTo>
                                <a:lnTo>
                                  <a:pt x="46633" y="91661"/>
                                </a:lnTo>
                                <a:cubicBezTo>
                                  <a:pt x="47758" y="90008"/>
                                  <a:pt x="49758" y="90520"/>
                                  <a:pt x="52636" y="93199"/>
                                </a:cubicBezTo>
                                <a:cubicBezTo>
                                  <a:pt x="55182" y="95349"/>
                                  <a:pt x="56654" y="98243"/>
                                  <a:pt x="57051" y="101881"/>
                                </a:cubicBezTo>
                                <a:cubicBezTo>
                                  <a:pt x="57414" y="105387"/>
                                  <a:pt x="56604" y="108429"/>
                                  <a:pt x="54620" y="111009"/>
                                </a:cubicBezTo>
                                <a:cubicBezTo>
                                  <a:pt x="52503" y="113986"/>
                                  <a:pt x="49560" y="115474"/>
                                  <a:pt x="45789" y="115474"/>
                                </a:cubicBezTo>
                                <a:cubicBezTo>
                                  <a:pt x="37984" y="115077"/>
                                  <a:pt x="32196" y="114879"/>
                                  <a:pt x="28426" y="114879"/>
                                </a:cubicBezTo>
                                <a:cubicBezTo>
                                  <a:pt x="23201" y="114879"/>
                                  <a:pt x="17016" y="115077"/>
                                  <a:pt x="9872" y="115474"/>
                                </a:cubicBezTo>
                                <a:cubicBezTo>
                                  <a:pt x="6201" y="115474"/>
                                  <a:pt x="3539" y="113804"/>
                                  <a:pt x="1885" y="110463"/>
                                </a:cubicBezTo>
                                <a:cubicBezTo>
                                  <a:pt x="628" y="108314"/>
                                  <a:pt x="0" y="105602"/>
                                  <a:pt x="0" y="102327"/>
                                </a:cubicBezTo>
                                <a:cubicBezTo>
                                  <a:pt x="0" y="99185"/>
                                  <a:pt x="645" y="96507"/>
                                  <a:pt x="1935" y="94291"/>
                                </a:cubicBezTo>
                                <a:cubicBezTo>
                                  <a:pt x="3754" y="90884"/>
                                  <a:pt x="6565" y="89462"/>
                                  <a:pt x="10368" y="90024"/>
                                </a:cubicBezTo>
                                <a:cubicBezTo>
                                  <a:pt x="12551" y="90322"/>
                                  <a:pt x="14205" y="90256"/>
                                  <a:pt x="15329" y="89826"/>
                                </a:cubicBezTo>
                                <a:cubicBezTo>
                                  <a:pt x="16520" y="89462"/>
                                  <a:pt x="17926" y="88503"/>
                                  <a:pt x="19546" y="86949"/>
                                </a:cubicBezTo>
                                <a:lnTo>
                                  <a:pt x="44648" y="55695"/>
                                </a:lnTo>
                                <a:lnTo>
                                  <a:pt x="22870" y="28906"/>
                                </a:lnTo>
                                <a:cubicBezTo>
                                  <a:pt x="21878" y="27814"/>
                                  <a:pt x="20753" y="27004"/>
                                  <a:pt x="19496" y="26475"/>
                                </a:cubicBezTo>
                                <a:cubicBezTo>
                                  <a:pt x="17942" y="25879"/>
                                  <a:pt x="15958" y="25582"/>
                                  <a:pt x="13543" y="25582"/>
                                </a:cubicBezTo>
                                <a:cubicBezTo>
                                  <a:pt x="10071" y="25582"/>
                                  <a:pt x="7293" y="24077"/>
                                  <a:pt x="5209" y="21067"/>
                                </a:cubicBezTo>
                                <a:cubicBezTo>
                                  <a:pt x="3853" y="18719"/>
                                  <a:pt x="3175" y="15974"/>
                                  <a:pt x="3175" y="12832"/>
                                </a:cubicBezTo>
                                <a:cubicBezTo>
                                  <a:pt x="3175" y="9624"/>
                                  <a:pt x="3853" y="6945"/>
                                  <a:pt x="5209" y="4795"/>
                                </a:cubicBezTo>
                                <a:cubicBezTo>
                                  <a:pt x="7392" y="1455"/>
                                  <a:pt x="10319" y="16"/>
                                  <a:pt x="13990" y="4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3" name="Rectangle 11433"/>
                        <wps:cNvSpPr/>
                        <wps:spPr>
                          <a:xfrm>
                            <a:off x="1194705" y="165001"/>
                            <a:ext cx="168910"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49"/>
                                </w:rPr>
                                <w:t>х</w:t>
                              </w:r>
                            </w:p>
                          </w:txbxContent>
                        </wps:txbx>
                        <wps:bodyPr horzOverflow="overflow" vert="horz" lIns="0" tIns="0" rIns="0" bIns="0" rtlCol="0">
                          <a:noAutofit/>
                        </wps:bodyPr>
                      </wps:wsp>
                      <wps:wsp>
                        <wps:cNvPr id="11444" name="Shape 11444"/>
                        <wps:cNvSpPr/>
                        <wps:spPr>
                          <a:xfrm>
                            <a:off x="97529" y="343019"/>
                            <a:ext cx="100492" cy="158535"/>
                          </a:xfrm>
                          <a:custGeom>
                            <a:avLst/>
                            <a:gdLst/>
                            <a:ahLst/>
                            <a:cxnLst/>
                            <a:rect l="0" t="0" r="0" b="0"/>
                            <a:pathLst>
                              <a:path w="100492" h="158535">
                                <a:moveTo>
                                  <a:pt x="64542" y="0"/>
                                </a:moveTo>
                                <a:cubicBezTo>
                                  <a:pt x="69602" y="0"/>
                                  <a:pt x="74067" y="215"/>
                                  <a:pt x="77936" y="645"/>
                                </a:cubicBezTo>
                                <a:cubicBezTo>
                                  <a:pt x="81244" y="1042"/>
                                  <a:pt x="85527" y="1786"/>
                                  <a:pt x="90785" y="2877"/>
                                </a:cubicBezTo>
                                <a:cubicBezTo>
                                  <a:pt x="94655" y="3671"/>
                                  <a:pt x="97433" y="5771"/>
                                  <a:pt x="99120" y="9178"/>
                                </a:cubicBezTo>
                                <a:cubicBezTo>
                                  <a:pt x="100343" y="12022"/>
                                  <a:pt x="100492" y="15115"/>
                                  <a:pt x="99566" y="18455"/>
                                </a:cubicBezTo>
                                <a:cubicBezTo>
                                  <a:pt x="98607" y="21861"/>
                                  <a:pt x="96805" y="24408"/>
                                  <a:pt x="94159" y="26095"/>
                                </a:cubicBezTo>
                                <a:cubicBezTo>
                                  <a:pt x="91281" y="28377"/>
                                  <a:pt x="88024" y="28972"/>
                                  <a:pt x="84386" y="27880"/>
                                </a:cubicBezTo>
                                <a:cubicBezTo>
                                  <a:pt x="81541" y="27021"/>
                                  <a:pt x="78350" y="26359"/>
                                  <a:pt x="74811" y="25896"/>
                                </a:cubicBezTo>
                                <a:cubicBezTo>
                                  <a:pt x="71702" y="25632"/>
                                  <a:pt x="68279" y="25499"/>
                                  <a:pt x="64542" y="25499"/>
                                </a:cubicBezTo>
                                <a:cubicBezTo>
                                  <a:pt x="59548" y="25499"/>
                                  <a:pt x="55397" y="26541"/>
                                  <a:pt x="52090" y="28625"/>
                                </a:cubicBezTo>
                                <a:cubicBezTo>
                                  <a:pt x="48915" y="30576"/>
                                  <a:pt x="47327" y="33089"/>
                                  <a:pt x="47327" y="36165"/>
                                </a:cubicBezTo>
                                <a:lnTo>
                                  <a:pt x="47327" y="43111"/>
                                </a:lnTo>
                                <a:cubicBezTo>
                                  <a:pt x="47327" y="43177"/>
                                  <a:pt x="47939" y="43309"/>
                                  <a:pt x="49163" y="43507"/>
                                </a:cubicBezTo>
                                <a:cubicBezTo>
                                  <a:pt x="52735" y="43871"/>
                                  <a:pt x="61797" y="43723"/>
                                  <a:pt x="76349" y="43061"/>
                                </a:cubicBezTo>
                                <a:cubicBezTo>
                                  <a:pt x="80318" y="42664"/>
                                  <a:pt x="83625" y="43904"/>
                                  <a:pt x="86271" y="46782"/>
                                </a:cubicBezTo>
                                <a:cubicBezTo>
                                  <a:pt x="88487" y="49196"/>
                                  <a:pt x="89595" y="52206"/>
                                  <a:pt x="89595" y="55811"/>
                                </a:cubicBezTo>
                                <a:cubicBezTo>
                                  <a:pt x="89595" y="59283"/>
                                  <a:pt x="88487" y="62227"/>
                                  <a:pt x="86271" y="64641"/>
                                </a:cubicBezTo>
                                <a:cubicBezTo>
                                  <a:pt x="83658" y="67452"/>
                                  <a:pt x="80384" y="68759"/>
                                  <a:pt x="76448" y="68560"/>
                                </a:cubicBezTo>
                                <a:cubicBezTo>
                                  <a:pt x="62194" y="67766"/>
                                  <a:pt x="53165" y="67684"/>
                                  <a:pt x="49361" y="68312"/>
                                </a:cubicBezTo>
                                <a:cubicBezTo>
                                  <a:pt x="48005" y="68544"/>
                                  <a:pt x="47327" y="68874"/>
                                  <a:pt x="47327" y="69304"/>
                                </a:cubicBezTo>
                                <a:lnTo>
                                  <a:pt x="47327" y="131018"/>
                                </a:lnTo>
                                <a:cubicBezTo>
                                  <a:pt x="47327" y="132374"/>
                                  <a:pt x="47443" y="133168"/>
                                  <a:pt x="47675" y="133400"/>
                                </a:cubicBezTo>
                                <a:cubicBezTo>
                                  <a:pt x="47774" y="133499"/>
                                  <a:pt x="48320" y="133548"/>
                                  <a:pt x="49312" y="133548"/>
                                </a:cubicBezTo>
                                <a:cubicBezTo>
                                  <a:pt x="54306" y="133681"/>
                                  <a:pt x="58919" y="133681"/>
                                  <a:pt x="63153" y="133548"/>
                                </a:cubicBezTo>
                                <a:cubicBezTo>
                                  <a:pt x="67155" y="133284"/>
                                  <a:pt x="71256" y="132970"/>
                                  <a:pt x="75456" y="132606"/>
                                </a:cubicBezTo>
                                <a:cubicBezTo>
                                  <a:pt x="79491" y="131779"/>
                                  <a:pt x="82881" y="132854"/>
                                  <a:pt x="85626" y="135830"/>
                                </a:cubicBezTo>
                                <a:cubicBezTo>
                                  <a:pt x="87610" y="138410"/>
                                  <a:pt x="88602" y="141436"/>
                                  <a:pt x="88602" y="144909"/>
                                </a:cubicBezTo>
                                <a:cubicBezTo>
                                  <a:pt x="88602" y="148514"/>
                                  <a:pt x="87627" y="151590"/>
                                  <a:pt x="85675" y="154136"/>
                                </a:cubicBezTo>
                                <a:cubicBezTo>
                                  <a:pt x="83096" y="157146"/>
                                  <a:pt x="79788" y="158452"/>
                                  <a:pt x="75754" y="158055"/>
                                </a:cubicBezTo>
                                <a:cubicBezTo>
                                  <a:pt x="60275" y="157262"/>
                                  <a:pt x="46616" y="156865"/>
                                  <a:pt x="34776" y="156865"/>
                                </a:cubicBezTo>
                                <a:cubicBezTo>
                                  <a:pt x="23135" y="156865"/>
                                  <a:pt x="15214" y="157245"/>
                                  <a:pt x="11013" y="158006"/>
                                </a:cubicBezTo>
                                <a:cubicBezTo>
                                  <a:pt x="7045" y="158535"/>
                                  <a:pt x="4068" y="156947"/>
                                  <a:pt x="2084" y="153243"/>
                                </a:cubicBezTo>
                                <a:cubicBezTo>
                                  <a:pt x="827" y="150895"/>
                                  <a:pt x="198" y="148051"/>
                                  <a:pt x="198" y="144711"/>
                                </a:cubicBezTo>
                                <a:cubicBezTo>
                                  <a:pt x="198" y="141436"/>
                                  <a:pt x="843" y="138675"/>
                                  <a:pt x="2133" y="136426"/>
                                </a:cubicBezTo>
                                <a:cubicBezTo>
                                  <a:pt x="4349" y="132590"/>
                                  <a:pt x="7408" y="131333"/>
                                  <a:pt x="11311" y="132655"/>
                                </a:cubicBezTo>
                                <a:cubicBezTo>
                                  <a:pt x="14850" y="133052"/>
                                  <a:pt x="17562" y="132904"/>
                                  <a:pt x="19447" y="132209"/>
                                </a:cubicBezTo>
                                <a:cubicBezTo>
                                  <a:pt x="20241" y="131945"/>
                                  <a:pt x="20638" y="131548"/>
                                  <a:pt x="20638" y="131018"/>
                                </a:cubicBezTo>
                                <a:lnTo>
                                  <a:pt x="20638" y="69304"/>
                                </a:lnTo>
                                <a:cubicBezTo>
                                  <a:pt x="20638" y="69040"/>
                                  <a:pt x="20290" y="68825"/>
                                  <a:pt x="19596" y="68659"/>
                                </a:cubicBezTo>
                                <a:cubicBezTo>
                                  <a:pt x="18107" y="68362"/>
                                  <a:pt x="15313" y="68329"/>
                                  <a:pt x="11212" y="68560"/>
                                </a:cubicBezTo>
                                <a:cubicBezTo>
                                  <a:pt x="7541" y="68792"/>
                                  <a:pt x="4564" y="67304"/>
                                  <a:pt x="2282" y="64095"/>
                                </a:cubicBezTo>
                                <a:cubicBezTo>
                                  <a:pt x="761" y="61615"/>
                                  <a:pt x="0" y="58787"/>
                                  <a:pt x="0" y="55612"/>
                                </a:cubicBezTo>
                                <a:cubicBezTo>
                                  <a:pt x="0" y="52371"/>
                                  <a:pt x="777" y="49593"/>
                                  <a:pt x="2332" y="47278"/>
                                </a:cubicBezTo>
                                <a:cubicBezTo>
                                  <a:pt x="4647" y="44004"/>
                                  <a:pt x="7657" y="42598"/>
                                  <a:pt x="11361" y="43061"/>
                                </a:cubicBezTo>
                                <a:cubicBezTo>
                                  <a:pt x="15594" y="43326"/>
                                  <a:pt x="18405" y="43342"/>
                                  <a:pt x="19794" y="43111"/>
                                </a:cubicBezTo>
                                <a:cubicBezTo>
                                  <a:pt x="20489" y="43111"/>
                                  <a:pt x="20770" y="43111"/>
                                  <a:pt x="20638" y="43111"/>
                                </a:cubicBezTo>
                                <a:lnTo>
                                  <a:pt x="20638" y="36165"/>
                                </a:lnTo>
                                <a:cubicBezTo>
                                  <a:pt x="20638" y="25317"/>
                                  <a:pt x="23928" y="16752"/>
                                  <a:pt x="30510" y="10468"/>
                                </a:cubicBezTo>
                                <a:cubicBezTo>
                                  <a:pt x="37918" y="3489"/>
                                  <a:pt x="49262" y="0"/>
                                  <a:pt x="64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6" name="Shape 11446"/>
                        <wps:cNvSpPr/>
                        <wps:spPr>
                          <a:xfrm>
                            <a:off x="294047" y="328418"/>
                            <a:ext cx="50701" cy="190864"/>
                          </a:xfrm>
                          <a:custGeom>
                            <a:avLst/>
                            <a:gdLst/>
                            <a:ahLst/>
                            <a:cxnLst/>
                            <a:rect l="0" t="0" r="0" b="0"/>
                            <a:pathLst>
                              <a:path w="50701" h="190864">
                                <a:moveTo>
                                  <a:pt x="32246" y="562"/>
                                </a:moveTo>
                                <a:cubicBezTo>
                                  <a:pt x="35487" y="0"/>
                                  <a:pt x="38695" y="595"/>
                                  <a:pt x="41870" y="2348"/>
                                </a:cubicBezTo>
                                <a:cubicBezTo>
                                  <a:pt x="44913" y="3803"/>
                                  <a:pt x="47129" y="5904"/>
                                  <a:pt x="48518" y="8648"/>
                                </a:cubicBezTo>
                                <a:cubicBezTo>
                                  <a:pt x="50106" y="12088"/>
                                  <a:pt x="49924" y="15280"/>
                                  <a:pt x="47972" y="18223"/>
                                </a:cubicBezTo>
                                <a:cubicBezTo>
                                  <a:pt x="41225" y="27880"/>
                                  <a:pt x="36066" y="39357"/>
                                  <a:pt x="32494" y="52652"/>
                                </a:cubicBezTo>
                                <a:cubicBezTo>
                                  <a:pt x="28889" y="65914"/>
                                  <a:pt x="27087" y="79970"/>
                                  <a:pt x="27087" y="94820"/>
                                </a:cubicBezTo>
                                <a:cubicBezTo>
                                  <a:pt x="27087" y="108148"/>
                                  <a:pt x="29600" y="122948"/>
                                  <a:pt x="34627" y="139220"/>
                                </a:cubicBezTo>
                                <a:cubicBezTo>
                                  <a:pt x="38993" y="153210"/>
                                  <a:pt x="43623" y="163645"/>
                                  <a:pt x="48518" y="170524"/>
                                </a:cubicBezTo>
                                <a:cubicBezTo>
                                  <a:pt x="50469" y="173236"/>
                                  <a:pt x="50701" y="176510"/>
                                  <a:pt x="49213" y="180346"/>
                                </a:cubicBezTo>
                                <a:cubicBezTo>
                                  <a:pt x="47923" y="183422"/>
                                  <a:pt x="45806" y="185919"/>
                                  <a:pt x="42863" y="187837"/>
                                </a:cubicBezTo>
                                <a:cubicBezTo>
                                  <a:pt x="39655" y="189987"/>
                                  <a:pt x="36264" y="190864"/>
                                  <a:pt x="32693" y="190467"/>
                                </a:cubicBezTo>
                                <a:cubicBezTo>
                                  <a:pt x="28625" y="189905"/>
                                  <a:pt x="25251" y="187656"/>
                                  <a:pt x="22572" y="183720"/>
                                </a:cubicBezTo>
                                <a:cubicBezTo>
                                  <a:pt x="15263" y="172839"/>
                                  <a:pt x="9492" y="158535"/>
                                  <a:pt x="5259" y="140808"/>
                                </a:cubicBezTo>
                                <a:cubicBezTo>
                                  <a:pt x="1753" y="125131"/>
                                  <a:pt x="0" y="109802"/>
                                  <a:pt x="0" y="94820"/>
                                </a:cubicBezTo>
                                <a:cubicBezTo>
                                  <a:pt x="0" y="78383"/>
                                  <a:pt x="1555" y="62938"/>
                                  <a:pt x="4663" y="48485"/>
                                </a:cubicBezTo>
                                <a:cubicBezTo>
                                  <a:pt x="8632" y="30659"/>
                                  <a:pt x="14635" y="16619"/>
                                  <a:pt x="22671" y="6366"/>
                                </a:cubicBezTo>
                                <a:cubicBezTo>
                                  <a:pt x="25251" y="2861"/>
                                  <a:pt x="28443" y="926"/>
                                  <a:pt x="32246"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7" name="Shape 11447"/>
                        <wps:cNvSpPr/>
                        <wps:spPr>
                          <a:xfrm>
                            <a:off x="211002" y="328418"/>
                            <a:ext cx="50932" cy="190864"/>
                          </a:xfrm>
                          <a:custGeom>
                            <a:avLst/>
                            <a:gdLst/>
                            <a:ahLst/>
                            <a:cxnLst/>
                            <a:rect l="0" t="0" r="0" b="0"/>
                            <a:pathLst>
                              <a:path w="50932" h="190864">
                                <a:moveTo>
                                  <a:pt x="18488" y="562"/>
                                </a:moveTo>
                                <a:cubicBezTo>
                                  <a:pt x="22225" y="926"/>
                                  <a:pt x="25466" y="2844"/>
                                  <a:pt x="28211" y="6317"/>
                                </a:cubicBezTo>
                                <a:cubicBezTo>
                                  <a:pt x="36149" y="16602"/>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1"/>
                                </a:cubicBezTo>
                                <a:cubicBezTo>
                                  <a:pt x="14668" y="39373"/>
                                  <a:pt x="9591" y="27913"/>
                                  <a:pt x="3010" y="18322"/>
                                </a:cubicBezTo>
                                <a:cubicBezTo>
                                  <a:pt x="827" y="15412"/>
                                  <a:pt x="562" y="12187"/>
                                  <a:pt x="2216" y="8648"/>
                                </a:cubicBezTo>
                                <a:cubicBezTo>
                                  <a:pt x="3605" y="5904"/>
                                  <a:pt x="5821" y="3803"/>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0" name="Shape 11450"/>
                        <wps:cNvSpPr/>
                        <wps:spPr>
                          <a:xfrm>
                            <a:off x="369519" y="420772"/>
                            <a:ext cx="50750" cy="83478"/>
                          </a:xfrm>
                          <a:custGeom>
                            <a:avLst/>
                            <a:gdLst/>
                            <a:ahLst/>
                            <a:cxnLst/>
                            <a:rect l="0" t="0" r="0" b="0"/>
                            <a:pathLst>
                              <a:path w="50750" h="83478">
                                <a:moveTo>
                                  <a:pt x="50750" y="0"/>
                                </a:moveTo>
                                <a:lnTo>
                                  <a:pt x="50750" y="26775"/>
                                </a:lnTo>
                                <a:lnTo>
                                  <a:pt x="32693" y="31537"/>
                                </a:lnTo>
                                <a:cubicBezTo>
                                  <a:pt x="29220" y="34381"/>
                                  <a:pt x="27484" y="38119"/>
                                  <a:pt x="27484" y="42749"/>
                                </a:cubicBezTo>
                                <a:cubicBezTo>
                                  <a:pt x="27484" y="47346"/>
                                  <a:pt x="28757" y="51017"/>
                                  <a:pt x="31304" y="53762"/>
                                </a:cubicBezTo>
                                <a:cubicBezTo>
                                  <a:pt x="34016" y="56573"/>
                                  <a:pt x="37687" y="57979"/>
                                  <a:pt x="42317" y="57979"/>
                                </a:cubicBezTo>
                                <a:lnTo>
                                  <a:pt x="50750" y="55870"/>
                                </a:lnTo>
                                <a:lnTo>
                                  <a:pt x="50750" y="82421"/>
                                </a:lnTo>
                                <a:lnTo>
                                  <a:pt x="42317" y="83478"/>
                                </a:lnTo>
                                <a:cubicBezTo>
                                  <a:pt x="28856" y="83478"/>
                                  <a:pt x="18405" y="79757"/>
                                  <a:pt x="10964" y="72316"/>
                                </a:cubicBezTo>
                                <a:cubicBezTo>
                                  <a:pt x="3655" y="65172"/>
                                  <a:pt x="0" y="55316"/>
                                  <a:pt x="0" y="42749"/>
                                </a:cubicBezTo>
                                <a:cubicBezTo>
                                  <a:pt x="0" y="28924"/>
                                  <a:pt x="4977" y="18159"/>
                                  <a:pt x="14932" y="10453"/>
                                </a:cubicBezTo>
                                <a:cubicBezTo>
                                  <a:pt x="19546" y="6914"/>
                                  <a:pt x="24945" y="4260"/>
                                  <a:pt x="31130" y="2491"/>
                                </a:cubicBezTo>
                                <a:lnTo>
                                  <a:pt x="50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1" name="Shape 11451"/>
                        <wps:cNvSpPr/>
                        <wps:spPr>
                          <a:xfrm>
                            <a:off x="372528" y="383295"/>
                            <a:ext cx="47741" cy="38338"/>
                          </a:xfrm>
                          <a:custGeom>
                            <a:avLst/>
                            <a:gdLst/>
                            <a:ahLst/>
                            <a:cxnLst/>
                            <a:rect l="0" t="0" r="0" b="0"/>
                            <a:pathLst>
                              <a:path w="47741" h="38338">
                                <a:moveTo>
                                  <a:pt x="47741" y="0"/>
                                </a:moveTo>
                                <a:lnTo>
                                  <a:pt x="47741" y="25563"/>
                                </a:lnTo>
                                <a:lnTo>
                                  <a:pt x="35388" y="27292"/>
                                </a:lnTo>
                                <a:cubicBezTo>
                                  <a:pt x="29799" y="29012"/>
                                  <a:pt x="24821" y="31558"/>
                                  <a:pt x="20456" y="34932"/>
                                </a:cubicBezTo>
                                <a:cubicBezTo>
                                  <a:pt x="17148" y="37478"/>
                                  <a:pt x="13709" y="38338"/>
                                  <a:pt x="10137" y="37511"/>
                                </a:cubicBezTo>
                                <a:cubicBezTo>
                                  <a:pt x="6863" y="36685"/>
                                  <a:pt x="4349" y="34783"/>
                                  <a:pt x="2596" y="31806"/>
                                </a:cubicBezTo>
                                <a:cubicBezTo>
                                  <a:pt x="744" y="28896"/>
                                  <a:pt x="0" y="25837"/>
                                  <a:pt x="364" y="22628"/>
                                </a:cubicBezTo>
                                <a:cubicBezTo>
                                  <a:pt x="761" y="18726"/>
                                  <a:pt x="2580" y="15634"/>
                                  <a:pt x="5821" y="13352"/>
                                </a:cubicBezTo>
                                <a:cubicBezTo>
                                  <a:pt x="12039" y="8556"/>
                                  <a:pt x="19315" y="4951"/>
                                  <a:pt x="27649" y="2537"/>
                                </a:cubicBezTo>
                                <a:lnTo>
                                  <a:pt x="477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2" name="Shape 11452"/>
                        <wps:cNvSpPr/>
                        <wps:spPr>
                          <a:xfrm>
                            <a:off x="420269" y="382707"/>
                            <a:ext cx="71785" cy="120501"/>
                          </a:xfrm>
                          <a:custGeom>
                            <a:avLst/>
                            <a:gdLst/>
                            <a:ahLst/>
                            <a:cxnLst/>
                            <a:rect l="0" t="0" r="0" b="0"/>
                            <a:pathLst>
                              <a:path w="71785" h="120501">
                                <a:moveTo>
                                  <a:pt x="4663" y="0"/>
                                </a:moveTo>
                                <a:cubicBezTo>
                                  <a:pt x="15677" y="0"/>
                                  <a:pt x="25301" y="2613"/>
                                  <a:pt x="33536" y="7838"/>
                                </a:cubicBezTo>
                                <a:cubicBezTo>
                                  <a:pt x="44483" y="15015"/>
                                  <a:pt x="49957" y="25582"/>
                                  <a:pt x="49957" y="39539"/>
                                </a:cubicBezTo>
                                <a:lnTo>
                                  <a:pt x="49957" y="92720"/>
                                </a:lnTo>
                                <a:cubicBezTo>
                                  <a:pt x="49957" y="93018"/>
                                  <a:pt x="50304" y="93216"/>
                                  <a:pt x="50998" y="93315"/>
                                </a:cubicBezTo>
                                <a:cubicBezTo>
                                  <a:pt x="52487" y="93646"/>
                                  <a:pt x="55728" y="93431"/>
                                  <a:pt x="60722" y="92670"/>
                                </a:cubicBezTo>
                                <a:lnTo>
                                  <a:pt x="61317" y="92670"/>
                                </a:lnTo>
                                <a:cubicBezTo>
                                  <a:pt x="64757" y="92174"/>
                                  <a:pt x="67585" y="93663"/>
                                  <a:pt x="69800" y="97135"/>
                                </a:cubicBezTo>
                                <a:cubicBezTo>
                                  <a:pt x="71123" y="99583"/>
                                  <a:pt x="71785" y="102410"/>
                                  <a:pt x="71785" y="105618"/>
                                </a:cubicBezTo>
                                <a:cubicBezTo>
                                  <a:pt x="71785" y="108827"/>
                                  <a:pt x="71123" y="111671"/>
                                  <a:pt x="69800" y="114151"/>
                                </a:cubicBezTo>
                                <a:cubicBezTo>
                                  <a:pt x="67518" y="117459"/>
                                  <a:pt x="64625" y="118848"/>
                                  <a:pt x="61119" y="118318"/>
                                </a:cubicBezTo>
                                <a:cubicBezTo>
                                  <a:pt x="57481" y="117955"/>
                                  <a:pt x="52966" y="117773"/>
                                  <a:pt x="47575" y="117773"/>
                                </a:cubicBezTo>
                                <a:cubicBezTo>
                                  <a:pt x="43706" y="117905"/>
                                  <a:pt x="39092" y="118104"/>
                                  <a:pt x="33734" y="118368"/>
                                </a:cubicBezTo>
                                <a:cubicBezTo>
                                  <a:pt x="30526" y="118368"/>
                                  <a:pt x="28079" y="117392"/>
                                  <a:pt x="26392" y="115441"/>
                                </a:cubicBezTo>
                                <a:lnTo>
                                  <a:pt x="24802" y="112357"/>
                                </a:lnTo>
                                <a:lnTo>
                                  <a:pt x="20290" y="120501"/>
                                </a:lnTo>
                                <a:lnTo>
                                  <a:pt x="24408" y="108992"/>
                                </a:lnTo>
                                <a:cubicBezTo>
                                  <a:pt x="22920" y="113920"/>
                                  <a:pt x="19232" y="117194"/>
                                  <a:pt x="13345" y="118814"/>
                                </a:cubicBezTo>
                                <a:lnTo>
                                  <a:pt x="0" y="120486"/>
                                </a:lnTo>
                                <a:lnTo>
                                  <a:pt x="0" y="93935"/>
                                </a:lnTo>
                                <a:lnTo>
                                  <a:pt x="11013" y="91182"/>
                                </a:lnTo>
                                <a:cubicBezTo>
                                  <a:pt x="16570" y="88305"/>
                                  <a:pt x="20654" y="85113"/>
                                  <a:pt x="23267" y="81607"/>
                                </a:cubicBezTo>
                                <a:lnTo>
                                  <a:pt x="23267" y="64641"/>
                                </a:lnTo>
                                <a:cubicBezTo>
                                  <a:pt x="21911" y="64443"/>
                                  <a:pt x="19050" y="64162"/>
                                  <a:pt x="14684" y="63798"/>
                                </a:cubicBezTo>
                                <a:cubicBezTo>
                                  <a:pt x="10418" y="63533"/>
                                  <a:pt x="7342" y="63401"/>
                                  <a:pt x="5457" y="63401"/>
                                </a:cubicBezTo>
                                <a:lnTo>
                                  <a:pt x="0" y="64840"/>
                                </a:lnTo>
                                <a:lnTo>
                                  <a:pt x="0" y="38065"/>
                                </a:lnTo>
                                <a:lnTo>
                                  <a:pt x="1290" y="37902"/>
                                </a:lnTo>
                                <a:cubicBezTo>
                                  <a:pt x="4663" y="37902"/>
                                  <a:pt x="8897" y="38034"/>
                                  <a:pt x="13990" y="38298"/>
                                </a:cubicBezTo>
                                <a:cubicBezTo>
                                  <a:pt x="20009" y="38563"/>
                                  <a:pt x="23118" y="38745"/>
                                  <a:pt x="23316" y="38844"/>
                                </a:cubicBezTo>
                                <a:cubicBezTo>
                                  <a:pt x="23283" y="37488"/>
                                  <a:pt x="21646" y="35024"/>
                                  <a:pt x="18405" y="31452"/>
                                </a:cubicBezTo>
                                <a:cubicBezTo>
                                  <a:pt x="14866" y="27484"/>
                                  <a:pt x="10286" y="25499"/>
                                  <a:pt x="4663" y="25499"/>
                                </a:cubicBezTo>
                                <a:lnTo>
                                  <a:pt x="0" y="26152"/>
                                </a:lnTo>
                                <a:lnTo>
                                  <a:pt x="0" y="589"/>
                                </a:lnTo>
                                <a:lnTo>
                                  <a:pt x="4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3" name="Shape 11453"/>
                        <wps:cNvSpPr/>
                        <wps:spPr>
                          <a:xfrm>
                            <a:off x="511434" y="371893"/>
                            <a:ext cx="41577" cy="53775"/>
                          </a:xfrm>
                          <a:custGeom>
                            <a:avLst/>
                            <a:gdLst/>
                            <a:ahLst/>
                            <a:cxnLst/>
                            <a:rect l="0" t="0" r="0" b="0"/>
                            <a:pathLst>
                              <a:path w="41577" h="53775">
                                <a:moveTo>
                                  <a:pt x="41577" y="0"/>
                                </a:moveTo>
                                <a:lnTo>
                                  <a:pt x="41577" y="21470"/>
                                </a:lnTo>
                                <a:lnTo>
                                  <a:pt x="33470" y="24853"/>
                                </a:lnTo>
                                <a:cubicBezTo>
                                  <a:pt x="34230" y="22802"/>
                                  <a:pt x="36066" y="22587"/>
                                  <a:pt x="38976" y="24208"/>
                                </a:cubicBezTo>
                                <a:lnTo>
                                  <a:pt x="41577" y="26069"/>
                                </a:lnTo>
                                <a:lnTo>
                                  <a:pt x="41577" y="50338"/>
                                </a:lnTo>
                                <a:lnTo>
                                  <a:pt x="37786" y="49310"/>
                                </a:lnTo>
                                <a:cubicBezTo>
                                  <a:pt x="35537" y="48120"/>
                                  <a:pt x="32775" y="46169"/>
                                  <a:pt x="29501" y="43456"/>
                                </a:cubicBezTo>
                                <a:cubicBezTo>
                                  <a:pt x="27384" y="41571"/>
                                  <a:pt x="25946" y="40463"/>
                                  <a:pt x="25185" y="40132"/>
                                </a:cubicBezTo>
                                <a:lnTo>
                                  <a:pt x="23063" y="40358"/>
                                </a:lnTo>
                                <a:lnTo>
                                  <a:pt x="23101" y="42762"/>
                                </a:lnTo>
                                <a:lnTo>
                                  <a:pt x="23300" y="43456"/>
                                </a:lnTo>
                                <a:cubicBezTo>
                                  <a:pt x="23630" y="46665"/>
                                  <a:pt x="22275" y="49277"/>
                                  <a:pt x="19232" y="51295"/>
                                </a:cubicBezTo>
                                <a:cubicBezTo>
                                  <a:pt x="17148" y="52618"/>
                                  <a:pt x="14750" y="53378"/>
                                  <a:pt x="12038" y="53577"/>
                                </a:cubicBezTo>
                                <a:cubicBezTo>
                                  <a:pt x="8963" y="53775"/>
                                  <a:pt x="6366" y="53130"/>
                                  <a:pt x="4250" y="51642"/>
                                </a:cubicBezTo>
                                <a:cubicBezTo>
                                  <a:pt x="1339" y="49724"/>
                                  <a:pt x="0" y="46929"/>
                                  <a:pt x="231" y="43258"/>
                                </a:cubicBezTo>
                                <a:lnTo>
                                  <a:pt x="231" y="38892"/>
                                </a:lnTo>
                                <a:cubicBezTo>
                                  <a:pt x="66" y="32675"/>
                                  <a:pt x="1588" y="27714"/>
                                  <a:pt x="4795" y="24009"/>
                                </a:cubicBezTo>
                                <a:cubicBezTo>
                                  <a:pt x="7541" y="20669"/>
                                  <a:pt x="12997" y="16965"/>
                                  <a:pt x="21167" y="12897"/>
                                </a:cubicBezTo>
                                <a:lnTo>
                                  <a:pt x="25879" y="10317"/>
                                </a:lnTo>
                                <a:cubicBezTo>
                                  <a:pt x="33718" y="6316"/>
                                  <a:pt x="38596" y="3554"/>
                                  <a:pt x="40514" y="2032"/>
                                </a:cubicBezTo>
                                <a:lnTo>
                                  <a:pt x="41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4" name="Shape 11454"/>
                        <wps:cNvSpPr/>
                        <wps:spPr>
                          <a:xfrm>
                            <a:off x="510871" y="339050"/>
                            <a:ext cx="42140" cy="40580"/>
                          </a:xfrm>
                          <a:custGeom>
                            <a:avLst/>
                            <a:gdLst/>
                            <a:ahLst/>
                            <a:cxnLst/>
                            <a:rect l="0" t="0" r="0" b="0"/>
                            <a:pathLst>
                              <a:path w="42140" h="40580">
                                <a:moveTo>
                                  <a:pt x="32792" y="0"/>
                                </a:moveTo>
                                <a:lnTo>
                                  <a:pt x="42140" y="2387"/>
                                </a:lnTo>
                                <a:lnTo>
                                  <a:pt x="42140" y="22478"/>
                                </a:lnTo>
                                <a:lnTo>
                                  <a:pt x="42118" y="22423"/>
                                </a:lnTo>
                                <a:cubicBezTo>
                                  <a:pt x="40266" y="21034"/>
                                  <a:pt x="37488" y="20340"/>
                                  <a:pt x="33784" y="20340"/>
                                </a:cubicBezTo>
                                <a:cubicBezTo>
                                  <a:pt x="29584" y="20340"/>
                                  <a:pt x="26690" y="20753"/>
                                  <a:pt x="25102" y="21580"/>
                                </a:cubicBezTo>
                                <a:cubicBezTo>
                                  <a:pt x="24573" y="21911"/>
                                  <a:pt x="24441" y="22523"/>
                                  <a:pt x="24705" y="23416"/>
                                </a:cubicBezTo>
                                <a:cubicBezTo>
                                  <a:pt x="25996" y="27484"/>
                                  <a:pt x="25814" y="30956"/>
                                  <a:pt x="24160" y="33834"/>
                                </a:cubicBezTo>
                                <a:cubicBezTo>
                                  <a:pt x="22936" y="36116"/>
                                  <a:pt x="20720" y="37968"/>
                                  <a:pt x="17512" y="39390"/>
                                </a:cubicBezTo>
                                <a:cubicBezTo>
                                  <a:pt x="12717" y="40580"/>
                                  <a:pt x="8731" y="39870"/>
                                  <a:pt x="5556" y="37257"/>
                                </a:cubicBezTo>
                                <a:cubicBezTo>
                                  <a:pt x="2580" y="34909"/>
                                  <a:pt x="992" y="31866"/>
                                  <a:pt x="794" y="28129"/>
                                </a:cubicBezTo>
                                <a:cubicBezTo>
                                  <a:pt x="0" y="18438"/>
                                  <a:pt x="3456" y="11030"/>
                                  <a:pt x="11162" y="5904"/>
                                </a:cubicBezTo>
                                <a:cubicBezTo>
                                  <a:pt x="16917" y="1968"/>
                                  <a:pt x="24127" y="0"/>
                                  <a:pt x="327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5" name="Shape 11455"/>
                        <wps:cNvSpPr/>
                        <wps:spPr>
                          <a:xfrm>
                            <a:off x="727962" y="420772"/>
                            <a:ext cx="50750" cy="83478"/>
                          </a:xfrm>
                          <a:custGeom>
                            <a:avLst/>
                            <a:gdLst/>
                            <a:ahLst/>
                            <a:cxnLst/>
                            <a:rect l="0" t="0" r="0" b="0"/>
                            <a:pathLst>
                              <a:path w="50750" h="83478">
                                <a:moveTo>
                                  <a:pt x="50750" y="0"/>
                                </a:moveTo>
                                <a:lnTo>
                                  <a:pt x="50750" y="26775"/>
                                </a:lnTo>
                                <a:lnTo>
                                  <a:pt x="32693" y="31537"/>
                                </a:lnTo>
                                <a:cubicBezTo>
                                  <a:pt x="29220" y="34381"/>
                                  <a:pt x="27484" y="38119"/>
                                  <a:pt x="27484" y="42749"/>
                                </a:cubicBezTo>
                                <a:cubicBezTo>
                                  <a:pt x="27484" y="47346"/>
                                  <a:pt x="28757" y="51017"/>
                                  <a:pt x="31304" y="53762"/>
                                </a:cubicBezTo>
                                <a:cubicBezTo>
                                  <a:pt x="34016" y="56573"/>
                                  <a:pt x="37687" y="57979"/>
                                  <a:pt x="42317" y="57979"/>
                                </a:cubicBezTo>
                                <a:lnTo>
                                  <a:pt x="50750" y="55870"/>
                                </a:lnTo>
                                <a:lnTo>
                                  <a:pt x="50750" y="82421"/>
                                </a:lnTo>
                                <a:lnTo>
                                  <a:pt x="42317" y="83478"/>
                                </a:lnTo>
                                <a:cubicBezTo>
                                  <a:pt x="28856" y="83478"/>
                                  <a:pt x="18405" y="79757"/>
                                  <a:pt x="10964" y="72316"/>
                                </a:cubicBezTo>
                                <a:cubicBezTo>
                                  <a:pt x="3655" y="65172"/>
                                  <a:pt x="0" y="55316"/>
                                  <a:pt x="0" y="42749"/>
                                </a:cubicBezTo>
                                <a:cubicBezTo>
                                  <a:pt x="0" y="28924"/>
                                  <a:pt x="4977" y="18159"/>
                                  <a:pt x="14932" y="10453"/>
                                </a:cubicBezTo>
                                <a:cubicBezTo>
                                  <a:pt x="19546" y="6914"/>
                                  <a:pt x="24945" y="4260"/>
                                  <a:pt x="31130" y="2491"/>
                                </a:cubicBezTo>
                                <a:lnTo>
                                  <a:pt x="50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6" name="Shape 11456"/>
                        <wps:cNvSpPr/>
                        <wps:spPr>
                          <a:xfrm>
                            <a:off x="730971" y="383295"/>
                            <a:ext cx="47741" cy="38338"/>
                          </a:xfrm>
                          <a:custGeom>
                            <a:avLst/>
                            <a:gdLst/>
                            <a:ahLst/>
                            <a:cxnLst/>
                            <a:rect l="0" t="0" r="0" b="0"/>
                            <a:pathLst>
                              <a:path w="47741" h="38338">
                                <a:moveTo>
                                  <a:pt x="47741" y="0"/>
                                </a:moveTo>
                                <a:lnTo>
                                  <a:pt x="47741" y="25563"/>
                                </a:lnTo>
                                <a:lnTo>
                                  <a:pt x="35388" y="27292"/>
                                </a:lnTo>
                                <a:cubicBezTo>
                                  <a:pt x="29799" y="29012"/>
                                  <a:pt x="24821" y="31558"/>
                                  <a:pt x="20456" y="34932"/>
                                </a:cubicBezTo>
                                <a:cubicBezTo>
                                  <a:pt x="17148" y="37478"/>
                                  <a:pt x="13709" y="38338"/>
                                  <a:pt x="10137" y="37511"/>
                                </a:cubicBezTo>
                                <a:cubicBezTo>
                                  <a:pt x="6863" y="36685"/>
                                  <a:pt x="4349" y="34783"/>
                                  <a:pt x="2596" y="31806"/>
                                </a:cubicBezTo>
                                <a:cubicBezTo>
                                  <a:pt x="744" y="28896"/>
                                  <a:pt x="0" y="25837"/>
                                  <a:pt x="364" y="22628"/>
                                </a:cubicBezTo>
                                <a:cubicBezTo>
                                  <a:pt x="761" y="18726"/>
                                  <a:pt x="2580" y="15634"/>
                                  <a:pt x="5821" y="13352"/>
                                </a:cubicBezTo>
                                <a:cubicBezTo>
                                  <a:pt x="12039" y="8556"/>
                                  <a:pt x="19315" y="4951"/>
                                  <a:pt x="27649" y="2537"/>
                                </a:cubicBezTo>
                                <a:lnTo>
                                  <a:pt x="477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7" name="Shape 11457"/>
                        <wps:cNvSpPr/>
                        <wps:spPr>
                          <a:xfrm>
                            <a:off x="599374" y="368419"/>
                            <a:ext cx="114399" cy="111026"/>
                          </a:xfrm>
                          <a:custGeom>
                            <a:avLst/>
                            <a:gdLst/>
                            <a:ahLst/>
                            <a:cxnLst/>
                            <a:rect l="0" t="0" r="0" b="0"/>
                            <a:pathLst>
                              <a:path w="114399" h="111026">
                                <a:moveTo>
                                  <a:pt x="57398" y="0"/>
                                </a:moveTo>
                                <a:cubicBezTo>
                                  <a:pt x="61069" y="0"/>
                                  <a:pt x="64162" y="728"/>
                                  <a:pt x="66675" y="2183"/>
                                </a:cubicBezTo>
                                <a:cubicBezTo>
                                  <a:pt x="70346" y="4399"/>
                                  <a:pt x="71818" y="7458"/>
                                  <a:pt x="71090" y="11361"/>
                                </a:cubicBezTo>
                                <a:cubicBezTo>
                                  <a:pt x="70727" y="15627"/>
                                  <a:pt x="70478" y="21084"/>
                                  <a:pt x="70346" y="27732"/>
                                </a:cubicBezTo>
                                <a:lnTo>
                                  <a:pt x="70149" y="42873"/>
                                </a:lnTo>
                                <a:lnTo>
                                  <a:pt x="86469" y="41870"/>
                                </a:lnTo>
                                <a:cubicBezTo>
                                  <a:pt x="94704" y="41738"/>
                                  <a:pt x="99963" y="41556"/>
                                  <a:pt x="102245" y="41325"/>
                                </a:cubicBezTo>
                                <a:cubicBezTo>
                                  <a:pt x="106181" y="40630"/>
                                  <a:pt x="109405" y="42102"/>
                                  <a:pt x="111919" y="45740"/>
                                </a:cubicBezTo>
                                <a:cubicBezTo>
                                  <a:pt x="113573" y="48320"/>
                                  <a:pt x="114399" y="51412"/>
                                  <a:pt x="114399" y="55017"/>
                                </a:cubicBezTo>
                                <a:cubicBezTo>
                                  <a:pt x="114399" y="58622"/>
                                  <a:pt x="113573" y="61714"/>
                                  <a:pt x="111919" y="64294"/>
                                </a:cubicBezTo>
                                <a:cubicBezTo>
                                  <a:pt x="109471" y="67833"/>
                                  <a:pt x="106247" y="69371"/>
                                  <a:pt x="102245" y="68907"/>
                                </a:cubicBezTo>
                                <a:cubicBezTo>
                                  <a:pt x="99996" y="68544"/>
                                  <a:pt x="94737" y="68296"/>
                                  <a:pt x="86469" y="68163"/>
                                </a:cubicBezTo>
                                <a:cubicBezTo>
                                  <a:pt x="80020" y="68031"/>
                                  <a:pt x="74679" y="67965"/>
                                  <a:pt x="70445" y="67965"/>
                                </a:cubicBezTo>
                                <a:lnTo>
                                  <a:pt x="70941" y="87064"/>
                                </a:lnTo>
                                <a:lnTo>
                                  <a:pt x="71338" y="99665"/>
                                </a:lnTo>
                                <a:cubicBezTo>
                                  <a:pt x="71570" y="103469"/>
                                  <a:pt x="69817" y="106462"/>
                                  <a:pt x="66080" y="108645"/>
                                </a:cubicBezTo>
                                <a:cubicBezTo>
                                  <a:pt x="63467" y="110232"/>
                                  <a:pt x="60309" y="111026"/>
                                  <a:pt x="56604" y="111026"/>
                                </a:cubicBezTo>
                                <a:cubicBezTo>
                                  <a:pt x="52999" y="111026"/>
                                  <a:pt x="49924" y="110216"/>
                                  <a:pt x="47377" y="108595"/>
                                </a:cubicBezTo>
                                <a:cubicBezTo>
                                  <a:pt x="43574" y="106181"/>
                                  <a:pt x="42151" y="103022"/>
                                  <a:pt x="43111" y="99120"/>
                                </a:cubicBezTo>
                                <a:cubicBezTo>
                                  <a:pt x="43474" y="95581"/>
                                  <a:pt x="43789" y="89760"/>
                                  <a:pt x="44053" y="81657"/>
                                </a:cubicBezTo>
                                <a:cubicBezTo>
                                  <a:pt x="44185" y="76961"/>
                                  <a:pt x="44252" y="72430"/>
                                  <a:pt x="44252" y="68064"/>
                                </a:cubicBezTo>
                                <a:lnTo>
                                  <a:pt x="12055" y="68957"/>
                                </a:lnTo>
                                <a:cubicBezTo>
                                  <a:pt x="8119" y="69387"/>
                                  <a:pt x="4928" y="67833"/>
                                  <a:pt x="2480" y="64294"/>
                                </a:cubicBezTo>
                                <a:cubicBezTo>
                                  <a:pt x="827" y="61714"/>
                                  <a:pt x="0" y="58556"/>
                                  <a:pt x="0" y="54818"/>
                                </a:cubicBezTo>
                                <a:cubicBezTo>
                                  <a:pt x="0" y="51214"/>
                                  <a:pt x="843" y="48105"/>
                                  <a:pt x="2530" y="45492"/>
                                </a:cubicBezTo>
                                <a:cubicBezTo>
                                  <a:pt x="5044" y="42052"/>
                                  <a:pt x="8285" y="40663"/>
                                  <a:pt x="12254" y="41325"/>
                                </a:cubicBezTo>
                                <a:cubicBezTo>
                                  <a:pt x="15759" y="41556"/>
                                  <a:pt x="21911" y="41804"/>
                                  <a:pt x="30708" y="42069"/>
                                </a:cubicBezTo>
                                <a:cubicBezTo>
                                  <a:pt x="38745" y="42201"/>
                                  <a:pt x="43259" y="42267"/>
                                  <a:pt x="44252" y="42267"/>
                                </a:cubicBezTo>
                                <a:cubicBezTo>
                                  <a:pt x="44252" y="41308"/>
                                  <a:pt x="44119" y="37356"/>
                                  <a:pt x="43855" y="30411"/>
                                </a:cubicBezTo>
                                <a:cubicBezTo>
                                  <a:pt x="43458" y="23135"/>
                                  <a:pt x="43127" y="16702"/>
                                  <a:pt x="42863" y="11113"/>
                                </a:cubicBezTo>
                                <a:cubicBezTo>
                                  <a:pt x="42366" y="7177"/>
                                  <a:pt x="44103" y="4167"/>
                                  <a:pt x="48071" y="2084"/>
                                </a:cubicBezTo>
                                <a:cubicBezTo>
                                  <a:pt x="50684" y="695"/>
                                  <a:pt x="53793" y="0"/>
                                  <a:pt x="573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8" name="Shape 11458"/>
                        <wps:cNvSpPr/>
                        <wps:spPr>
                          <a:xfrm>
                            <a:off x="553011" y="341437"/>
                            <a:ext cx="30389" cy="83438"/>
                          </a:xfrm>
                          <a:custGeom>
                            <a:avLst/>
                            <a:gdLst/>
                            <a:ahLst/>
                            <a:cxnLst/>
                            <a:rect l="0" t="0" r="0" b="0"/>
                            <a:pathLst>
                              <a:path w="30389" h="83438">
                                <a:moveTo>
                                  <a:pt x="0" y="0"/>
                                </a:moveTo>
                                <a:lnTo>
                                  <a:pt x="16300" y="4162"/>
                                </a:lnTo>
                                <a:cubicBezTo>
                                  <a:pt x="23047" y="8958"/>
                                  <a:pt x="26420" y="15985"/>
                                  <a:pt x="26420" y="25246"/>
                                </a:cubicBezTo>
                                <a:cubicBezTo>
                                  <a:pt x="26420" y="33084"/>
                                  <a:pt x="22997" y="39732"/>
                                  <a:pt x="16151" y="45189"/>
                                </a:cubicBezTo>
                                <a:lnTo>
                                  <a:pt x="10036" y="47740"/>
                                </a:lnTo>
                                <a:lnTo>
                                  <a:pt x="23692" y="48562"/>
                                </a:lnTo>
                                <a:cubicBezTo>
                                  <a:pt x="26636" y="50249"/>
                                  <a:pt x="28570" y="53292"/>
                                  <a:pt x="29496" y="57690"/>
                                </a:cubicBezTo>
                                <a:cubicBezTo>
                                  <a:pt x="30092" y="60204"/>
                                  <a:pt x="30389" y="63478"/>
                                  <a:pt x="30389" y="67513"/>
                                </a:cubicBezTo>
                                <a:cubicBezTo>
                                  <a:pt x="30389" y="72904"/>
                                  <a:pt x="27992" y="77071"/>
                                  <a:pt x="23196" y="80014"/>
                                </a:cubicBezTo>
                                <a:cubicBezTo>
                                  <a:pt x="19492" y="82297"/>
                                  <a:pt x="15010" y="83438"/>
                                  <a:pt x="9752" y="83438"/>
                                </a:cubicBezTo>
                                <a:lnTo>
                                  <a:pt x="0" y="80794"/>
                                </a:lnTo>
                                <a:lnTo>
                                  <a:pt x="0" y="56525"/>
                                </a:lnTo>
                                <a:lnTo>
                                  <a:pt x="3154" y="58782"/>
                                </a:lnTo>
                                <a:lnTo>
                                  <a:pt x="5283" y="60503"/>
                                </a:lnTo>
                                <a:lnTo>
                                  <a:pt x="5088" y="60022"/>
                                </a:lnTo>
                                <a:cubicBezTo>
                                  <a:pt x="3914" y="57409"/>
                                  <a:pt x="3641" y="55074"/>
                                  <a:pt x="4270" y="53015"/>
                                </a:cubicBezTo>
                                <a:lnTo>
                                  <a:pt x="8107" y="48544"/>
                                </a:lnTo>
                                <a:lnTo>
                                  <a:pt x="0" y="51927"/>
                                </a:lnTo>
                                <a:lnTo>
                                  <a:pt x="0" y="30456"/>
                                </a:lnTo>
                                <a:lnTo>
                                  <a:pt x="2310" y="26039"/>
                                </a:lnTo>
                                <a:lnTo>
                                  <a:pt x="0" y="20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9" name="Shape 11459"/>
                        <wps:cNvSpPr/>
                        <wps:spPr>
                          <a:xfrm>
                            <a:off x="778712" y="382707"/>
                            <a:ext cx="71785" cy="120501"/>
                          </a:xfrm>
                          <a:custGeom>
                            <a:avLst/>
                            <a:gdLst/>
                            <a:ahLst/>
                            <a:cxnLst/>
                            <a:rect l="0" t="0" r="0" b="0"/>
                            <a:pathLst>
                              <a:path w="71785" h="120501">
                                <a:moveTo>
                                  <a:pt x="4663" y="0"/>
                                </a:moveTo>
                                <a:cubicBezTo>
                                  <a:pt x="15677" y="0"/>
                                  <a:pt x="25301" y="2613"/>
                                  <a:pt x="33536" y="7838"/>
                                </a:cubicBezTo>
                                <a:cubicBezTo>
                                  <a:pt x="44483" y="15015"/>
                                  <a:pt x="49957" y="25582"/>
                                  <a:pt x="49957" y="39539"/>
                                </a:cubicBezTo>
                                <a:lnTo>
                                  <a:pt x="49957" y="92720"/>
                                </a:lnTo>
                                <a:cubicBezTo>
                                  <a:pt x="49957" y="93018"/>
                                  <a:pt x="50304" y="93216"/>
                                  <a:pt x="50998" y="93315"/>
                                </a:cubicBezTo>
                                <a:cubicBezTo>
                                  <a:pt x="52487" y="93646"/>
                                  <a:pt x="55728" y="93431"/>
                                  <a:pt x="60722" y="92670"/>
                                </a:cubicBezTo>
                                <a:lnTo>
                                  <a:pt x="61317" y="92670"/>
                                </a:lnTo>
                                <a:cubicBezTo>
                                  <a:pt x="64757" y="92174"/>
                                  <a:pt x="67585" y="93663"/>
                                  <a:pt x="69800" y="97135"/>
                                </a:cubicBezTo>
                                <a:cubicBezTo>
                                  <a:pt x="71124" y="99583"/>
                                  <a:pt x="71785" y="102410"/>
                                  <a:pt x="71785" y="105618"/>
                                </a:cubicBezTo>
                                <a:cubicBezTo>
                                  <a:pt x="71785" y="108827"/>
                                  <a:pt x="71124" y="111671"/>
                                  <a:pt x="69800" y="114151"/>
                                </a:cubicBezTo>
                                <a:cubicBezTo>
                                  <a:pt x="67518" y="117459"/>
                                  <a:pt x="64625" y="118848"/>
                                  <a:pt x="61119" y="118318"/>
                                </a:cubicBezTo>
                                <a:cubicBezTo>
                                  <a:pt x="57481" y="117955"/>
                                  <a:pt x="52966" y="117773"/>
                                  <a:pt x="47575" y="117773"/>
                                </a:cubicBezTo>
                                <a:cubicBezTo>
                                  <a:pt x="43706" y="117905"/>
                                  <a:pt x="39092" y="118104"/>
                                  <a:pt x="33734" y="118368"/>
                                </a:cubicBezTo>
                                <a:cubicBezTo>
                                  <a:pt x="30526" y="118368"/>
                                  <a:pt x="28079" y="117392"/>
                                  <a:pt x="26392" y="115441"/>
                                </a:cubicBezTo>
                                <a:lnTo>
                                  <a:pt x="24802" y="112357"/>
                                </a:lnTo>
                                <a:lnTo>
                                  <a:pt x="20290" y="120501"/>
                                </a:lnTo>
                                <a:lnTo>
                                  <a:pt x="24408" y="108992"/>
                                </a:lnTo>
                                <a:cubicBezTo>
                                  <a:pt x="22920" y="113920"/>
                                  <a:pt x="19232" y="117194"/>
                                  <a:pt x="13345" y="118814"/>
                                </a:cubicBezTo>
                                <a:lnTo>
                                  <a:pt x="0" y="120486"/>
                                </a:lnTo>
                                <a:lnTo>
                                  <a:pt x="0" y="93935"/>
                                </a:lnTo>
                                <a:lnTo>
                                  <a:pt x="11013" y="91182"/>
                                </a:lnTo>
                                <a:cubicBezTo>
                                  <a:pt x="16570" y="88305"/>
                                  <a:pt x="20654" y="85113"/>
                                  <a:pt x="23267" y="81607"/>
                                </a:cubicBezTo>
                                <a:lnTo>
                                  <a:pt x="23267" y="64641"/>
                                </a:lnTo>
                                <a:cubicBezTo>
                                  <a:pt x="21911" y="64443"/>
                                  <a:pt x="19050" y="64162"/>
                                  <a:pt x="14684" y="63798"/>
                                </a:cubicBezTo>
                                <a:cubicBezTo>
                                  <a:pt x="10418" y="63533"/>
                                  <a:pt x="7342" y="63401"/>
                                  <a:pt x="5457" y="63401"/>
                                </a:cubicBezTo>
                                <a:lnTo>
                                  <a:pt x="0" y="64840"/>
                                </a:lnTo>
                                <a:lnTo>
                                  <a:pt x="0" y="38065"/>
                                </a:lnTo>
                                <a:lnTo>
                                  <a:pt x="1290" y="37902"/>
                                </a:lnTo>
                                <a:cubicBezTo>
                                  <a:pt x="4663" y="37902"/>
                                  <a:pt x="8897" y="38034"/>
                                  <a:pt x="13990" y="38298"/>
                                </a:cubicBezTo>
                                <a:cubicBezTo>
                                  <a:pt x="20009" y="38563"/>
                                  <a:pt x="23118" y="38745"/>
                                  <a:pt x="23316" y="38844"/>
                                </a:cubicBezTo>
                                <a:cubicBezTo>
                                  <a:pt x="23283" y="37488"/>
                                  <a:pt x="21646" y="35024"/>
                                  <a:pt x="18405" y="31452"/>
                                </a:cubicBezTo>
                                <a:cubicBezTo>
                                  <a:pt x="14866" y="27484"/>
                                  <a:pt x="10286" y="25499"/>
                                  <a:pt x="4663" y="25499"/>
                                </a:cubicBezTo>
                                <a:lnTo>
                                  <a:pt x="0" y="26152"/>
                                </a:lnTo>
                                <a:lnTo>
                                  <a:pt x="0" y="589"/>
                                </a:lnTo>
                                <a:lnTo>
                                  <a:pt x="4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0" name="Rectangle 11460"/>
                        <wps:cNvSpPr/>
                        <wps:spPr>
                          <a:xfrm>
                            <a:off x="356819" y="470118"/>
                            <a:ext cx="656988"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37"/>
                                </w:rPr>
                                <w:t>а²+а</w:t>
                              </w:r>
                            </w:p>
                          </w:txbxContent>
                        </wps:txbx>
                        <wps:bodyPr horzOverflow="overflow" vert="horz" lIns="0" tIns="0" rIns="0" bIns="0" rtlCol="0">
                          <a:noAutofit/>
                        </wps:bodyPr>
                      </wps:wsp>
                      <wps:wsp>
                        <wps:cNvPr id="11461" name="Shape 11461"/>
                        <wps:cNvSpPr/>
                        <wps:spPr>
                          <a:xfrm>
                            <a:off x="850909" y="305117"/>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2" name="Rectangle 11462"/>
                        <wps:cNvSpPr/>
                        <wps:spPr>
                          <a:xfrm>
                            <a:off x="848677" y="342622"/>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463" name="Shape 11463"/>
                        <wps:cNvSpPr/>
                        <wps:spPr>
                          <a:xfrm>
                            <a:off x="994794" y="420772"/>
                            <a:ext cx="50750" cy="83478"/>
                          </a:xfrm>
                          <a:custGeom>
                            <a:avLst/>
                            <a:gdLst/>
                            <a:ahLst/>
                            <a:cxnLst/>
                            <a:rect l="0" t="0" r="0" b="0"/>
                            <a:pathLst>
                              <a:path w="50750" h="83478">
                                <a:moveTo>
                                  <a:pt x="50750" y="0"/>
                                </a:moveTo>
                                <a:lnTo>
                                  <a:pt x="50750" y="26775"/>
                                </a:lnTo>
                                <a:lnTo>
                                  <a:pt x="32693" y="31537"/>
                                </a:lnTo>
                                <a:cubicBezTo>
                                  <a:pt x="29220" y="34381"/>
                                  <a:pt x="27484" y="38119"/>
                                  <a:pt x="27484" y="42749"/>
                                </a:cubicBezTo>
                                <a:cubicBezTo>
                                  <a:pt x="27484" y="47346"/>
                                  <a:pt x="28757" y="51017"/>
                                  <a:pt x="31304" y="53762"/>
                                </a:cubicBezTo>
                                <a:cubicBezTo>
                                  <a:pt x="34016" y="56573"/>
                                  <a:pt x="37686" y="57979"/>
                                  <a:pt x="42317" y="57979"/>
                                </a:cubicBezTo>
                                <a:lnTo>
                                  <a:pt x="50750" y="55870"/>
                                </a:lnTo>
                                <a:lnTo>
                                  <a:pt x="50750" y="82421"/>
                                </a:lnTo>
                                <a:lnTo>
                                  <a:pt x="42317" y="83478"/>
                                </a:lnTo>
                                <a:cubicBezTo>
                                  <a:pt x="28856" y="83478"/>
                                  <a:pt x="18405" y="79757"/>
                                  <a:pt x="10964" y="72316"/>
                                </a:cubicBezTo>
                                <a:cubicBezTo>
                                  <a:pt x="3655" y="65172"/>
                                  <a:pt x="0" y="55316"/>
                                  <a:pt x="0" y="42749"/>
                                </a:cubicBezTo>
                                <a:cubicBezTo>
                                  <a:pt x="0" y="28924"/>
                                  <a:pt x="4978" y="18159"/>
                                  <a:pt x="14932" y="10453"/>
                                </a:cubicBezTo>
                                <a:cubicBezTo>
                                  <a:pt x="19546" y="6914"/>
                                  <a:pt x="24945" y="4260"/>
                                  <a:pt x="31130" y="2491"/>
                                </a:cubicBezTo>
                                <a:lnTo>
                                  <a:pt x="50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4" name="Shape 11464"/>
                        <wps:cNvSpPr/>
                        <wps:spPr>
                          <a:xfrm>
                            <a:off x="997803" y="383295"/>
                            <a:ext cx="47740" cy="38338"/>
                          </a:xfrm>
                          <a:custGeom>
                            <a:avLst/>
                            <a:gdLst/>
                            <a:ahLst/>
                            <a:cxnLst/>
                            <a:rect l="0" t="0" r="0" b="0"/>
                            <a:pathLst>
                              <a:path w="47740" h="38338">
                                <a:moveTo>
                                  <a:pt x="47740" y="0"/>
                                </a:moveTo>
                                <a:lnTo>
                                  <a:pt x="47740" y="25563"/>
                                </a:lnTo>
                                <a:lnTo>
                                  <a:pt x="35388" y="27292"/>
                                </a:lnTo>
                                <a:cubicBezTo>
                                  <a:pt x="29799" y="29012"/>
                                  <a:pt x="24821" y="31558"/>
                                  <a:pt x="20455" y="34932"/>
                                </a:cubicBezTo>
                                <a:cubicBezTo>
                                  <a:pt x="17148" y="37478"/>
                                  <a:pt x="13708" y="38338"/>
                                  <a:pt x="10137" y="37511"/>
                                </a:cubicBezTo>
                                <a:cubicBezTo>
                                  <a:pt x="6862" y="36685"/>
                                  <a:pt x="4349" y="34783"/>
                                  <a:pt x="2596" y="31806"/>
                                </a:cubicBezTo>
                                <a:cubicBezTo>
                                  <a:pt x="744" y="28896"/>
                                  <a:pt x="0" y="25837"/>
                                  <a:pt x="364" y="22628"/>
                                </a:cubicBezTo>
                                <a:cubicBezTo>
                                  <a:pt x="760" y="18726"/>
                                  <a:pt x="2580" y="15634"/>
                                  <a:pt x="5821" y="13352"/>
                                </a:cubicBezTo>
                                <a:cubicBezTo>
                                  <a:pt x="12038" y="8556"/>
                                  <a:pt x="19314" y="4951"/>
                                  <a:pt x="27649" y="2537"/>
                                </a:cubicBezTo>
                                <a:lnTo>
                                  <a:pt x="47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5" name="Shape 11465"/>
                        <wps:cNvSpPr/>
                        <wps:spPr>
                          <a:xfrm>
                            <a:off x="1045544" y="382707"/>
                            <a:ext cx="71785" cy="120501"/>
                          </a:xfrm>
                          <a:custGeom>
                            <a:avLst/>
                            <a:gdLst/>
                            <a:ahLst/>
                            <a:cxnLst/>
                            <a:rect l="0" t="0" r="0" b="0"/>
                            <a:pathLst>
                              <a:path w="71785" h="120501">
                                <a:moveTo>
                                  <a:pt x="4663" y="0"/>
                                </a:moveTo>
                                <a:cubicBezTo>
                                  <a:pt x="15677" y="0"/>
                                  <a:pt x="25301" y="2613"/>
                                  <a:pt x="33536" y="7838"/>
                                </a:cubicBezTo>
                                <a:cubicBezTo>
                                  <a:pt x="44483" y="15015"/>
                                  <a:pt x="49957" y="25582"/>
                                  <a:pt x="49957" y="39539"/>
                                </a:cubicBezTo>
                                <a:lnTo>
                                  <a:pt x="49957" y="92720"/>
                                </a:lnTo>
                                <a:cubicBezTo>
                                  <a:pt x="49957" y="93018"/>
                                  <a:pt x="50304" y="93216"/>
                                  <a:pt x="50998" y="93315"/>
                                </a:cubicBezTo>
                                <a:cubicBezTo>
                                  <a:pt x="52487" y="93646"/>
                                  <a:pt x="55728" y="93431"/>
                                  <a:pt x="60722" y="92670"/>
                                </a:cubicBezTo>
                                <a:lnTo>
                                  <a:pt x="61317" y="92670"/>
                                </a:lnTo>
                                <a:cubicBezTo>
                                  <a:pt x="64757" y="92174"/>
                                  <a:pt x="67585" y="93663"/>
                                  <a:pt x="69800" y="97135"/>
                                </a:cubicBezTo>
                                <a:cubicBezTo>
                                  <a:pt x="71124" y="99583"/>
                                  <a:pt x="71785" y="102410"/>
                                  <a:pt x="71785" y="105618"/>
                                </a:cubicBezTo>
                                <a:cubicBezTo>
                                  <a:pt x="71785" y="108827"/>
                                  <a:pt x="71124" y="111671"/>
                                  <a:pt x="69800" y="114151"/>
                                </a:cubicBezTo>
                                <a:cubicBezTo>
                                  <a:pt x="67518" y="117459"/>
                                  <a:pt x="64625" y="118848"/>
                                  <a:pt x="61119" y="118318"/>
                                </a:cubicBezTo>
                                <a:cubicBezTo>
                                  <a:pt x="57481" y="117955"/>
                                  <a:pt x="52967" y="117773"/>
                                  <a:pt x="47575" y="117773"/>
                                </a:cubicBezTo>
                                <a:cubicBezTo>
                                  <a:pt x="43706" y="117905"/>
                                  <a:pt x="39092" y="118104"/>
                                  <a:pt x="33734" y="118368"/>
                                </a:cubicBezTo>
                                <a:cubicBezTo>
                                  <a:pt x="30526" y="118368"/>
                                  <a:pt x="28079" y="117392"/>
                                  <a:pt x="26392" y="115441"/>
                                </a:cubicBezTo>
                                <a:lnTo>
                                  <a:pt x="24802" y="112357"/>
                                </a:lnTo>
                                <a:lnTo>
                                  <a:pt x="20290" y="120501"/>
                                </a:lnTo>
                                <a:lnTo>
                                  <a:pt x="24408" y="108992"/>
                                </a:lnTo>
                                <a:cubicBezTo>
                                  <a:pt x="22920" y="113920"/>
                                  <a:pt x="19232" y="117194"/>
                                  <a:pt x="13345" y="118814"/>
                                </a:cubicBezTo>
                                <a:lnTo>
                                  <a:pt x="0" y="120486"/>
                                </a:lnTo>
                                <a:lnTo>
                                  <a:pt x="0" y="93935"/>
                                </a:lnTo>
                                <a:lnTo>
                                  <a:pt x="11013" y="91182"/>
                                </a:lnTo>
                                <a:cubicBezTo>
                                  <a:pt x="16570" y="88305"/>
                                  <a:pt x="20654" y="85113"/>
                                  <a:pt x="23267" y="81607"/>
                                </a:cubicBezTo>
                                <a:lnTo>
                                  <a:pt x="23267" y="64641"/>
                                </a:lnTo>
                                <a:cubicBezTo>
                                  <a:pt x="21911" y="64443"/>
                                  <a:pt x="19050" y="64162"/>
                                  <a:pt x="14684" y="63798"/>
                                </a:cubicBezTo>
                                <a:cubicBezTo>
                                  <a:pt x="10418" y="63533"/>
                                  <a:pt x="7342" y="63401"/>
                                  <a:pt x="5457" y="63401"/>
                                </a:cubicBezTo>
                                <a:lnTo>
                                  <a:pt x="0" y="64840"/>
                                </a:lnTo>
                                <a:lnTo>
                                  <a:pt x="0" y="38065"/>
                                </a:lnTo>
                                <a:lnTo>
                                  <a:pt x="1290" y="37902"/>
                                </a:lnTo>
                                <a:cubicBezTo>
                                  <a:pt x="4663" y="37902"/>
                                  <a:pt x="8897" y="38034"/>
                                  <a:pt x="13990" y="38298"/>
                                </a:cubicBezTo>
                                <a:cubicBezTo>
                                  <a:pt x="20009" y="38563"/>
                                  <a:pt x="23118" y="38745"/>
                                  <a:pt x="23316" y="38844"/>
                                </a:cubicBezTo>
                                <a:cubicBezTo>
                                  <a:pt x="23283" y="37488"/>
                                  <a:pt x="21646" y="35024"/>
                                  <a:pt x="18405" y="31452"/>
                                </a:cubicBezTo>
                                <a:cubicBezTo>
                                  <a:pt x="14867" y="27484"/>
                                  <a:pt x="10286" y="25499"/>
                                  <a:pt x="4663" y="25499"/>
                                </a:cubicBezTo>
                                <a:lnTo>
                                  <a:pt x="0" y="26152"/>
                                </a:lnTo>
                                <a:lnTo>
                                  <a:pt x="0" y="589"/>
                                </a:lnTo>
                                <a:lnTo>
                                  <a:pt x="4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6" name="Shape 11466"/>
                        <wps:cNvSpPr/>
                        <wps:spPr>
                          <a:xfrm>
                            <a:off x="1199182" y="331593"/>
                            <a:ext cx="89346" cy="184828"/>
                          </a:xfrm>
                          <a:custGeom>
                            <a:avLst/>
                            <a:gdLst/>
                            <a:ahLst/>
                            <a:cxnLst/>
                            <a:rect l="0" t="0" r="0" b="0"/>
                            <a:pathLst>
                              <a:path w="89346" h="184828">
                                <a:moveTo>
                                  <a:pt x="69089" y="364"/>
                                </a:moveTo>
                                <a:cubicBezTo>
                                  <a:pt x="72198" y="0"/>
                                  <a:pt x="75505" y="479"/>
                                  <a:pt x="79011" y="1802"/>
                                </a:cubicBezTo>
                                <a:cubicBezTo>
                                  <a:pt x="82352" y="3324"/>
                                  <a:pt x="84931" y="5259"/>
                                  <a:pt x="86750" y="7607"/>
                                </a:cubicBezTo>
                                <a:cubicBezTo>
                                  <a:pt x="89165" y="11212"/>
                                  <a:pt x="89346" y="14601"/>
                                  <a:pt x="87296" y="17776"/>
                                </a:cubicBezTo>
                                <a:cubicBezTo>
                                  <a:pt x="81740" y="32031"/>
                                  <a:pt x="72082" y="58076"/>
                                  <a:pt x="58324" y="95911"/>
                                </a:cubicBezTo>
                                <a:cubicBezTo>
                                  <a:pt x="47708" y="122899"/>
                                  <a:pt x="37752" y="148878"/>
                                  <a:pt x="28459" y="173848"/>
                                </a:cubicBezTo>
                                <a:cubicBezTo>
                                  <a:pt x="26078" y="178974"/>
                                  <a:pt x="22341" y="182447"/>
                                  <a:pt x="17247" y="184266"/>
                                </a:cubicBezTo>
                                <a:cubicBezTo>
                                  <a:pt x="12750" y="184828"/>
                                  <a:pt x="8434" y="184017"/>
                                  <a:pt x="4299" y="181835"/>
                                </a:cubicBezTo>
                                <a:cubicBezTo>
                                  <a:pt x="1091" y="177436"/>
                                  <a:pt x="0" y="172310"/>
                                  <a:pt x="1025" y="166456"/>
                                </a:cubicBezTo>
                                <a:cubicBezTo>
                                  <a:pt x="2183" y="162719"/>
                                  <a:pt x="3440" y="159213"/>
                                  <a:pt x="4795" y="155939"/>
                                </a:cubicBezTo>
                                <a:cubicBezTo>
                                  <a:pt x="12204" y="137186"/>
                                  <a:pt x="21977" y="112084"/>
                                  <a:pt x="34115" y="80632"/>
                                </a:cubicBezTo>
                                <a:cubicBezTo>
                                  <a:pt x="45757" y="48915"/>
                                  <a:pt x="54604" y="24358"/>
                                  <a:pt x="60656" y="6962"/>
                                </a:cubicBezTo>
                                <a:cubicBezTo>
                                  <a:pt x="61846" y="3225"/>
                                  <a:pt x="64658" y="1025"/>
                                  <a:pt x="69089" y="3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7" name="Shape 11467"/>
                        <wps:cNvSpPr/>
                        <wps:spPr>
                          <a:xfrm>
                            <a:off x="1136510" y="328418"/>
                            <a:ext cx="50932" cy="190864"/>
                          </a:xfrm>
                          <a:custGeom>
                            <a:avLst/>
                            <a:gdLst/>
                            <a:ahLst/>
                            <a:cxnLst/>
                            <a:rect l="0" t="0" r="0" b="0"/>
                            <a:pathLst>
                              <a:path w="50932" h="190864">
                                <a:moveTo>
                                  <a:pt x="18488" y="562"/>
                                </a:moveTo>
                                <a:cubicBezTo>
                                  <a:pt x="22225" y="926"/>
                                  <a:pt x="25466" y="2844"/>
                                  <a:pt x="28211" y="6317"/>
                                </a:cubicBezTo>
                                <a:cubicBezTo>
                                  <a:pt x="36149" y="16602"/>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5" y="187656"/>
                                  <a:pt x="22076" y="189905"/>
                                  <a:pt x="18041" y="190467"/>
                                </a:cubicBezTo>
                                <a:cubicBezTo>
                                  <a:pt x="14469" y="190864"/>
                                  <a:pt x="11080"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1"/>
                                </a:cubicBezTo>
                                <a:cubicBezTo>
                                  <a:pt x="14668" y="39373"/>
                                  <a:pt x="9591" y="27913"/>
                                  <a:pt x="3010" y="18322"/>
                                </a:cubicBezTo>
                                <a:cubicBezTo>
                                  <a:pt x="827" y="15412"/>
                                  <a:pt x="562" y="12187"/>
                                  <a:pt x="2216" y="8648"/>
                                </a:cubicBezTo>
                                <a:cubicBezTo>
                                  <a:pt x="3605" y="5904"/>
                                  <a:pt x="5821" y="3803"/>
                                  <a:pt x="8863" y="2348"/>
                                </a:cubicBezTo>
                                <a:cubicBezTo>
                                  <a:pt x="12038" y="595"/>
                                  <a:pt x="15246"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8" name="Rectangle 11468"/>
                        <wps:cNvSpPr/>
                        <wps:spPr>
                          <a:xfrm>
                            <a:off x="982094" y="470118"/>
                            <a:ext cx="389722"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27"/>
                                </w:rPr>
                                <w:t>а)/</w:t>
                              </w:r>
                            </w:p>
                          </w:txbxContent>
                        </wps:txbx>
                        <wps:bodyPr horzOverflow="overflow" vert="horz" lIns="0" tIns="0" rIns="0" bIns="0" rtlCol="0">
                          <a:noAutofit/>
                        </wps:bodyPr>
                      </wps:wsp>
                      <wps:wsp>
                        <wps:cNvPr id="11469" name="Shape 11469"/>
                        <wps:cNvSpPr/>
                        <wps:spPr>
                          <a:xfrm>
                            <a:off x="1276159" y="305117"/>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0" name="Rectangle 11470"/>
                        <wps:cNvSpPr/>
                        <wps:spPr>
                          <a:xfrm>
                            <a:off x="1273927" y="342622"/>
                            <a:ext cx="177487" cy="875957"/>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471" name="Shape 11471"/>
                        <wps:cNvSpPr/>
                        <wps:spPr>
                          <a:xfrm>
                            <a:off x="1420044" y="420772"/>
                            <a:ext cx="50750" cy="83478"/>
                          </a:xfrm>
                          <a:custGeom>
                            <a:avLst/>
                            <a:gdLst/>
                            <a:ahLst/>
                            <a:cxnLst/>
                            <a:rect l="0" t="0" r="0" b="0"/>
                            <a:pathLst>
                              <a:path w="50750" h="83478">
                                <a:moveTo>
                                  <a:pt x="50750" y="0"/>
                                </a:moveTo>
                                <a:lnTo>
                                  <a:pt x="50750" y="26775"/>
                                </a:lnTo>
                                <a:lnTo>
                                  <a:pt x="32693" y="31537"/>
                                </a:lnTo>
                                <a:cubicBezTo>
                                  <a:pt x="29220" y="34381"/>
                                  <a:pt x="27484" y="38119"/>
                                  <a:pt x="27484" y="42749"/>
                                </a:cubicBezTo>
                                <a:cubicBezTo>
                                  <a:pt x="27484" y="47346"/>
                                  <a:pt x="28757" y="51017"/>
                                  <a:pt x="31304" y="53762"/>
                                </a:cubicBezTo>
                                <a:cubicBezTo>
                                  <a:pt x="34015" y="56573"/>
                                  <a:pt x="37686" y="57979"/>
                                  <a:pt x="42317" y="57979"/>
                                </a:cubicBezTo>
                                <a:lnTo>
                                  <a:pt x="50750" y="55870"/>
                                </a:lnTo>
                                <a:lnTo>
                                  <a:pt x="50750" y="82421"/>
                                </a:lnTo>
                                <a:lnTo>
                                  <a:pt x="42317" y="83478"/>
                                </a:lnTo>
                                <a:cubicBezTo>
                                  <a:pt x="28856" y="83478"/>
                                  <a:pt x="18405" y="79757"/>
                                  <a:pt x="10964" y="72316"/>
                                </a:cubicBezTo>
                                <a:cubicBezTo>
                                  <a:pt x="3654" y="65172"/>
                                  <a:pt x="0" y="55316"/>
                                  <a:pt x="0" y="42749"/>
                                </a:cubicBezTo>
                                <a:cubicBezTo>
                                  <a:pt x="0" y="28924"/>
                                  <a:pt x="4977" y="18159"/>
                                  <a:pt x="14932" y="10453"/>
                                </a:cubicBezTo>
                                <a:cubicBezTo>
                                  <a:pt x="19546" y="6914"/>
                                  <a:pt x="24945" y="4260"/>
                                  <a:pt x="31130" y="2491"/>
                                </a:cubicBezTo>
                                <a:lnTo>
                                  <a:pt x="50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2" name="Shape 11472"/>
                        <wps:cNvSpPr/>
                        <wps:spPr>
                          <a:xfrm>
                            <a:off x="1423054" y="383295"/>
                            <a:ext cx="47740" cy="38338"/>
                          </a:xfrm>
                          <a:custGeom>
                            <a:avLst/>
                            <a:gdLst/>
                            <a:ahLst/>
                            <a:cxnLst/>
                            <a:rect l="0" t="0" r="0" b="0"/>
                            <a:pathLst>
                              <a:path w="47740" h="38338">
                                <a:moveTo>
                                  <a:pt x="47740" y="0"/>
                                </a:moveTo>
                                <a:lnTo>
                                  <a:pt x="47740" y="25563"/>
                                </a:lnTo>
                                <a:lnTo>
                                  <a:pt x="35388" y="27292"/>
                                </a:lnTo>
                                <a:cubicBezTo>
                                  <a:pt x="29798" y="29012"/>
                                  <a:pt x="24821" y="31558"/>
                                  <a:pt x="20455" y="34932"/>
                                </a:cubicBezTo>
                                <a:cubicBezTo>
                                  <a:pt x="17148" y="37478"/>
                                  <a:pt x="13708" y="38338"/>
                                  <a:pt x="10137" y="37511"/>
                                </a:cubicBezTo>
                                <a:cubicBezTo>
                                  <a:pt x="6862" y="36685"/>
                                  <a:pt x="4349" y="34783"/>
                                  <a:pt x="2596" y="31806"/>
                                </a:cubicBezTo>
                                <a:cubicBezTo>
                                  <a:pt x="744" y="28896"/>
                                  <a:pt x="0" y="25837"/>
                                  <a:pt x="364" y="22628"/>
                                </a:cubicBezTo>
                                <a:cubicBezTo>
                                  <a:pt x="760" y="18726"/>
                                  <a:pt x="2579" y="15634"/>
                                  <a:pt x="5821" y="13352"/>
                                </a:cubicBezTo>
                                <a:cubicBezTo>
                                  <a:pt x="12038" y="8556"/>
                                  <a:pt x="19314" y="4951"/>
                                  <a:pt x="27649" y="2537"/>
                                </a:cubicBezTo>
                                <a:lnTo>
                                  <a:pt x="47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3" name="Shape 11473"/>
                        <wps:cNvSpPr/>
                        <wps:spPr>
                          <a:xfrm>
                            <a:off x="1470794" y="382707"/>
                            <a:ext cx="71785" cy="120501"/>
                          </a:xfrm>
                          <a:custGeom>
                            <a:avLst/>
                            <a:gdLst/>
                            <a:ahLst/>
                            <a:cxnLst/>
                            <a:rect l="0" t="0" r="0" b="0"/>
                            <a:pathLst>
                              <a:path w="71785" h="120501">
                                <a:moveTo>
                                  <a:pt x="4663" y="0"/>
                                </a:moveTo>
                                <a:cubicBezTo>
                                  <a:pt x="15677" y="0"/>
                                  <a:pt x="25301" y="2613"/>
                                  <a:pt x="33536" y="7838"/>
                                </a:cubicBezTo>
                                <a:cubicBezTo>
                                  <a:pt x="44483" y="15015"/>
                                  <a:pt x="49957" y="25582"/>
                                  <a:pt x="49957" y="39539"/>
                                </a:cubicBezTo>
                                <a:lnTo>
                                  <a:pt x="49957" y="92720"/>
                                </a:lnTo>
                                <a:cubicBezTo>
                                  <a:pt x="49957" y="93018"/>
                                  <a:pt x="50304" y="93216"/>
                                  <a:pt x="50998" y="93315"/>
                                </a:cubicBezTo>
                                <a:cubicBezTo>
                                  <a:pt x="52487" y="93646"/>
                                  <a:pt x="55728" y="93431"/>
                                  <a:pt x="60722" y="92670"/>
                                </a:cubicBezTo>
                                <a:lnTo>
                                  <a:pt x="61317" y="92670"/>
                                </a:lnTo>
                                <a:cubicBezTo>
                                  <a:pt x="64757" y="92174"/>
                                  <a:pt x="67585" y="93663"/>
                                  <a:pt x="69800" y="97135"/>
                                </a:cubicBezTo>
                                <a:cubicBezTo>
                                  <a:pt x="71124" y="99583"/>
                                  <a:pt x="71785" y="102410"/>
                                  <a:pt x="71785" y="105618"/>
                                </a:cubicBezTo>
                                <a:cubicBezTo>
                                  <a:pt x="71785" y="108827"/>
                                  <a:pt x="71124" y="111671"/>
                                  <a:pt x="69800" y="114151"/>
                                </a:cubicBezTo>
                                <a:cubicBezTo>
                                  <a:pt x="67518" y="117459"/>
                                  <a:pt x="64625" y="118848"/>
                                  <a:pt x="61119" y="118318"/>
                                </a:cubicBezTo>
                                <a:cubicBezTo>
                                  <a:pt x="57481" y="117955"/>
                                  <a:pt x="52967" y="117773"/>
                                  <a:pt x="47575" y="117773"/>
                                </a:cubicBezTo>
                                <a:cubicBezTo>
                                  <a:pt x="43706" y="117905"/>
                                  <a:pt x="39092" y="118104"/>
                                  <a:pt x="33734" y="118368"/>
                                </a:cubicBezTo>
                                <a:cubicBezTo>
                                  <a:pt x="30526" y="118368"/>
                                  <a:pt x="28079" y="117392"/>
                                  <a:pt x="26392" y="115441"/>
                                </a:cubicBezTo>
                                <a:lnTo>
                                  <a:pt x="24802" y="112357"/>
                                </a:lnTo>
                                <a:lnTo>
                                  <a:pt x="20290" y="120501"/>
                                </a:lnTo>
                                <a:lnTo>
                                  <a:pt x="24408" y="108992"/>
                                </a:lnTo>
                                <a:cubicBezTo>
                                  <a:pt x="22920" y="113920"/>
                                  <a:pt x="19232" y="117194"/>
                                  <a:pt x="13345" y="118814"/>
                                </a:cubicBezTo>
                                <a:lnTo>
                                  <a:pt x="0" y="120486"/>
                                </a:lnTo>
                                <a:lnTo>
                                  <a:pt x="0" y="93935"/>
                                </a:lnTo>
                                <a:lnTo>
                                  <a:pt x="11013" y="91182"/>
                                </a:lnTo>
                                <a:cubicBezTo>
                                  <a:pt x="16570" y="88305"/>
                                  <a:pt x="20654" y="85113"/>
                                  <a:pt x="23267" y="81607"/>
                                </a:cubicBezTo>
                                <a:lnTo>
                                  <a:pt x="23267" y="64641"/>
                                </a:lnTo>
                                <a:cubicBezTo>
                                  <a:pt x="21911" y="64443"/>
                                  <a:pt x="19050" y="64162"/>
                                  <a:pt x="14684" y="63798"/>
                                </a:cubicBezTo>
                                <a:cubicBezTo>
                                  <a:pt x="10418" y="63533"/>
                                  <a:pt x="7342" y="63401"/>
                                  <a:pt x="5457" y="63401"/>
                                </a:cubicBezTo>
                                <a:lnTo>
                                  <a:pt x="0" y="64840"/>
                                </a:lnTo>
                                <a:lnTo>
                                  <a:pt x="0" y="38065"/>
                                </a:lnTo>
                                <a:lnTo>
                                  <a:pt x="1290" y="37902"/>
                                </a:lnTo>
                                <a:cubicBezTo>
                                  <a:pt x="4663" y="37902"/>
                                  <a:pt x="8897" y="38034"/>
                                  <a:pt x="13990" y="38298"/>
                                </a:cubicBezTo>
                                <a:cubicBezTo>
                                  <a:pt x="20009" y="38563"/>
                                  <a:pt x="23118" y="38745"/>
                                  <a:pt x="23316" y="38844"/>
                                </a:cubicBezTo>
                                <a:cubicBezTo>
                                  <a:pt x="23283" y="37488"/>
                                  <a:pt x="21646" y="35024"/>
                                  <a:pt x="18405" y="31452"/>
                                </a:cubicBezTo>
                                <a:cubicBezTo>
                                  <a:pt x="14867" y="27484"/>
                                  <a:pt x="10286" y="25499"/>
                                  <a:pt x="4663" y="25499"/>
                                </a:cubicBezTo>
                                <a:lnTo>
                                  <a:pt x="0" y="26152"/>
                                </a:lnTo>
                                <a:lnTo>
                                  <a:pt x="0" y="589"/>
                                </a:lnTo>
                                <a:lnTo>
                                  <a:pt x="4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4" name="Rectangle 11474"/>
                        <wps:cNvSpPr/>
                        <wps:spPr>
                          <a:xfrm>
                            <a:off x="1407344" y="470118"/>
                            <a:ext cx="180259"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41"/>
                                </w:rPr>
                                <w:t>а</w:t>
                              </w:r>
                            </w:p>
                          </w:txbxContent>
                        </wps:txbx>
                        <wps:bodyPr horzOverflow="overflow" vert="horz" lIns="0" tIns="0" rIns="0" bIns="0" rtlCol="0">
                          <a:noAutofit/>
                        </wps:bodyPr>
                      </wps:wsp>
                      <wps:wsp>
                        <wps:cNvPr id="11483" name="Shape 11483"/>
                        <wps:cNvSpPr/>
                        <wps:spPr>
                          <a:xfrm>
                            <a:off x="147122" y="800666"/>
                            <a:ext cx="45955" cy="32494"/>
                          </a:xfrm>
                          <a:custGeom>
                            <a:avLst/>
                            <a:gdLst/>
                            <a:ahLst/>
                            <a:cxnLst/>
                            <a:rect l="0" t="0" r="0" b="0"/>
                            <a:pathLst>
                              <a:path w="45955" h="32494">
                                <a:moveTo>
                                  <a:pt x="7656" y="1687"/>
                                </a:moveTo>
                                <a:cubicBezTo>
                                  <a:pt x="10831" y="0"/>
                                  <a:pt x="14288" y="50"/>
                                  <a:pt x="18025" y="1836"/>
                                </a:cubicBezTo>
                                <a:cubicBezTo>
                                  <a:pt x="20737" y="2993"/>
                                  <a:pt x="24689" y="4085"/>
                                  <a:pt x="29881" y="5110"/>
                                </a:cubicBezTo>
                                <a:cubicBezTo>
                                  <a:pt x="35305" y="6367"/>
                                  <a:pt x="39638" y="6995"/>
                                  <a:pt x="42879" y="6995"/>
                                </a:cubicBezTo>
                                <a:lnTo>
                                  <a:pt x="45955" y="6147"/>
                                </a:lnTo>
                                <a:lnTo>
                                  <a:pt x="45955" y="32067"/>
                                </a:lnTo>
                                <a:lnTo>
                                  <a:pt x="42879" y="32494"/>
                                </a:lnTo>
                                <a:cubicBezTo>
                                  <a:pt x="35901" y="32494"/>
                                  <a:pt x="29716" y="32081"/>
                                  <a:pt x="24325" y="31254"/>
                                </a:cubicBezTo>
                                <a:cubicBezTo>
                                  <a:pt x="17677" y="30130"/>
                                  <a:pt x="12237" y="28459"/>
                                  <a:pt x="8004" y="26243"/>
                                </a:cubicBezTo>
                                <a:cubicBezTo>
                                  <a:pt x="4432" y="24392"/>
                                  <a:pt x="2084" y="21646"/>
                                  <a:pt x="959" y="18008"/>
                                </a:cubicBezTo>
                                <a:cubicBezTo>
                                  <a:pt x="0" y="14734"/>
                                  <a:pt x="165" y="11625"/>
                                  <a:pt x="1455" y="8682"/>
                                </a:cubicBezTo>
                                <a:cubicBezTo>
                                  <a:pt x="2613" y="5407"/>
                                  <a:pt x="4680" y="3076"/>
                                  <a:pt x="7656" y="168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 name="Shape 11485"/>
                        <wps:cNvSpPr/>
                        <wps:spPr>
                          <a:xfrm>
                            <a:off x="140342" y="686415"/>
                            <a:ext cx="52735" cy="112613"/>
                          </a:xfrm>
                          <a:custGeom>
                            <a:avLst/>
                            <a:gdLst/>
                            <a:ahLst/>
                            <a:cxnLst/>
                            <a:rect l="0" t="0" r="0" b="0"/>
                            <a:pathLst>
                              <a:path w="52735" h="112613">
                                <a:moveTo>
                                  <a:pt x="52239" y="0"/>
                                </a:moveTo>
                                <a:lnTo>
                                  <a:pt x="52735" y="68"/>
                                </a:lnTo>
                                <a:lnTo>
                                  <a:pt x="52735" y="25546"/>
                                </a:lnTo>
                                <a:lnTo>
                                  <a:pt x="33982" y="34379"/>
                                </a:lnTo>
                                <a:cubicBezTo>
                                  <a:pt x="29650" y="40068"/>
                                  <a:pt x="27484" y="47278"/>
                                  <a:pt x="27484" y="56009"/>
                                </a:cubicBezTo>
                                <a:cubicBezTo>
                                  <a:pt x="27484" y="64608"/>
                                  <a:pt x="29650" y="71851"/>
                                  <a:pt x="33982" y="77738"/>
                                </a:cubicBezTo>
                                <a:lnTo>
                                  <a:pt x="52735" y="87065"/>
                                </a:lnTo>
                                <a:lnTo>
                                  <a:pt x="52735" y="112536"/>
                                </a:lnTo>
                                <a:lnTo>
                                  <a:pt x="52239" y="112613"/>
                                </a:lnTo>
                                <a:cubicBezTo>
                                  <a:pt x="35669" y="112613"/>
                                  <a:pt x="22539" y="106594"/>
                                  <a:pt x="12849" y="94555"/>
                                </a:cubicBezTo>
                                <a:cubicBezTo>
                                  <a:pt x="4283" y="84005"/>
                                  <a:pt x="0" y="71157"/>
                                  <a:pt x="0" y="56009"/>
                                </a:cubicBezTo>
                                <a:cubicBezTo>
                                  <a:pt x="0" y="40862"/>
                                  <a:pt x="4283" y="28063"/>
                                  <a:pt x="12849" y="17611"/>
                                </a:cubicBezTo>
                                <a:cubicBezTo>
                                  <a:pt x="22572" y="5871"/>
                                  <a:pt x="35702" y="0"/>
                                  <a:pt x="52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 name="Shape 11486"/>
                        <wps:cNvSpPr/>
                        <wps:spPr>
                          <a:xfrm>
                            <a:off x="193077" y="686483"/>
                            <a:ext cx="69999" cy="146249"/>
                          </a:xfrm>
                          <a:custGeom>
                            <a:avLst/>
                            <a:gdLst/>
                            <a:ahLst/>
                            <a:cxnLst/>
                            <a:rect l="0" t="0" r="0" b="0"/>
                            <a:pathLst>
                              <a:path w="69999" h="146249">
                                <a:moveTo>
                                  <a:pt x="0" y="0"/>
                                </a:moveTo>
                                <a:lnTo>
                                  <a:pt x="14982" y="2065"/>
                                </a:lnTo>
                                <a:cubicBezTo>
                                  <a:pt x="17859" y="2958"/>
                                  <a:pt x="21167" y="4297"/>
                                  <a:pt x="24904" y="6083"/>
                                </a:cubicBezTo>
                                <a:cubicBezTo>
                                  <a:pt x="26690" y="6877"/>
                                  <a:pt x="27418" y="7274"/>
                                  <a:pt x="27087" y="7274"/>
                                </a:cubicBezTo>
                                <a:cubicBezTo>
                                  <a:pt x="27153" y="8928"/>
                                  <a:pt x="26243" y="7621"/>
                                  <a:pt x="24358" y="3355"/>
                                </a:cubicBezTo>
                                <a:cubicBezTo>
                                  <a:pt x="33156" y="3983"/>
                                  <a:pt x="39754" y="4297"/>
                                  <a:pt x="44152" y="4297"/>
                                </a:cubicBezTo>
                                <a:cubicBezTo>
                                  <a:pt x="48419" y="4297"/>
                                  <a:pt x="53248" y="4099"/>
                                  <a:pt x="58638" y="3702"/>
                                </a:cubicBezTo>
                                <a:cubicBezTo>
                                  <a:pt x="62475" y="3239"/>
                                  <a:pt x="65435" y="4744"/>
                                  <a:pt x="67518" y="8217"/>
                                </a:cubicBezTo>
                                <a:cubicBezTo>
                                  <a:pt x="69172" y="10565"/>
                                  <a:pt x="69999" y="13442"/>
                                  <a:pt x="69999" y="16849"/>
                                </a:cubicBezTo>
                                <a:cubicBezTo>
                                  <a:pt x="69999" y="20288"/>
                                  <a:pt x="69155" y="23149"/>
                                  <a:pt x="67469" y="25431"/>
                                </a:cubicBezTo>
                                <a:cubicBezTo>
                                  <a:pt x="65319" y="28772"/>
                                  <a:pt x="62210" y="30061"/>
                                  <a:pt x="58142" y="29301"/>
                                </a:cubicBezTo>
                                <a:lnTo>
                                  <a:pt x="57745" y="29201"/>
                                </a:lnTo>
                                <a:lnTo>
                                  <a:pt x="51544" y="29469"/>
                                </a:lnTo>
                                <a:lnTo>
                                  <a:pt x="51544" y="101780"/>
                                </a:lnTo>
                                <a:cubicBezTo>
                                  <a:pt x="51544" y="115638"/>
                                  <a:pt x="45955" y="126750"/>
                                  <a:pt x="34776" y="135117"/>
                                </a:cubicBezTo>
                                <a:cubicBezTo>
                                  <a:pt x="29716" y="138970"/>
                                  <a:pt x="24032" y="141860"/>
                                  <a:pt x="17723" y="143787"/>
                                </a:cubicBezTo>
                                <a:lnTo>
                                  <a:pt x="0" y="146249"/>
                                </a:lnTo>
                                <a:lnTo>
                                  <a:pt x="0" y="120329"/>
                                </a:lnTo>
                                <a:lnTo>
                                  <a:pt x="18157" y="115323"/>
                                </a:lnTo>
                                <a:lnTo>
                                  <a:pt x="23352" y="104663"/>
                                </a:lnTo>
                                <a:lnTo>
                                  <a:pt x="16073" y="109965"/>
                                </a:lnTo>
                                <a:lnTo>
                                  <a:pt x="0" y="112468"/>
                                </a:lnTo>
                                <a:lnTo>
                                  <a:pt x="0" y="86997"/>
                                </a:lnTo>
                                <a:lnTo>
                                  <a:pt x="99" y="87046"/>
                                </a:lnTo>
                                <a:cubicBezTo>
                                  <a:pt x="7938" y="87046"/>
                                  <a:pt x="14155" y="83920"/>
                                  <a:pt x="18752" y="77670"/>
                                </a:cubicBezTo>
                                <a:cubicBezTo>
                                  <a:pt x="23085" y="71783"/>
                                  <a:pt x="25251" y="64540"/>
                                  <a:pt x="25251" y="55941"/>
                                </a:cubicBezTo>
                                <a:cubicBezTo>
                                  <a:pt x="25251" y="47210"/>
                                  <a:pt x="23085" y="40000"/>
                                  <a:pt x="18752" y="34311"/>
                                </a:cubicBezTo>
                                <a:cubicBezTo>
                                  <a:pt x="14188" y="28391"/>
                                  <a:pt x="7971" y="25431"/>
                                  <a:pt x="99" y="25431"/>
                                </a:cubicBezTo>
                                <a:lnTo>
                                  <a:pt x="0" y="25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 name="Shape 11487"/>
                        <wps:cNvSpPr/>
                        <wps:spPr>
                          <a:xfrm>
                            <a:off x="362220" y="632126"/>
                            <a:ext cx="50701" cy="190864"/>
                          </a:xfrm>
                          <a:custGeom>
                            <a:avLst/>
                            <a:gdLst/>
                            <a:ahLst/>
                            <a:cxnLst/>
                            <a:rect l="0" t="0" r="0" b="0"/>
                            <a:pathLst>
                              <a:path w="50701" h="190864">
                                <a:moveTo>
                                  <a:pt x="32246" y="562"/>
                                </a:moveTo>
                                <a:cubicBezTo>
                                  <a:pt x="35487" y="0"/>
                                  <a:pt x="38695" y="595"/>
                                  <a:pt x="41870" y="2348"/>
                                </a:cubicBezTo>
                                <a:cubicBezTo>
                                  <a:pt x="44913" y="3803"/>
                                  <a:pt x="47129" y="5904"/>
                                  <a:pt x="48518" y="8648"/>
                                </a:cubicBezTo>
                                <a:cubicBezTo>
                                  <a:pt x="50106" y="12088"/>
                                  <a:pt x="49924" y="15280"/>
                                  <a:pt x="47972" y="18223"/>
                                </a:cubicBezTo>
                                <a:cubicBezTo>
                                  <a:pt x="41225" y="27880"/>
                                  <a:pt x="36066" y="39357"/>
                                  <a:pt x="32494" y="52652"/>
                                </a:cubicBezTo>
                                <a:cubicBezTo>
                                  <a:pt x="28889" y="65914"/>
                                  <a:pt x="27087" y="79970"/>
                                  <a:pt x="27087" y="94820"/>
                                </a:cubicBezTo>
                                <a:cubicBezTo>
                                  <a:pt x="27087" y="108148"/>
                                  <a:pt x="29600" y="122948"/>
                                  <a:pt x="34627" y="139220"/>
                                </a:cubicBezTo>
                                <a:cubicBezTo>
                                  <a:pt x="38993" y="153210"/>
                                  <a:pt x="43623" y="163645"/>
                                  <a:pt x="48518" y="170524"/>
                                </a:cubicBezTo>
                                <a:cubicBezTo>
                                  <a:pt x="50469" y="173236"/>
                                  <a:pt x="50701" y="176510"/>
                                  <a:pt x="49213" y="180346"/>
                                </a:cubicBezTo>
                                <a:cubicBezTo>
                                  <a:pt x="47923" y="183422"/>
                                  <a:pt x="45806" y="185919"/>
                                  <a:pt x="42863" y="187837"/>
                                </a:cubicBezTo>
                                <a:cubicBezTo>
                                  <a:pt x="39655" y="189987"/>
                                  <a:pt x="36264" y="190864"/>
                                  <a:pt x="32693" y="190467"/>
                                </a:cubicBezTo>
                                <a:cubicBezTo>
                                  <a:pt x="28625" y="189905"/>
                                  <a:pt x="25251" y="187656"/>
                                  <a:pt x="22572" y="183720"/>
                                </a:cubicBezTo>
                                <a:cubicBezTo>
                                  <a:pt x="15263" y="172839"/>
                                  <a:pt x="9492" y="158535"/>
                                  <a:pt x="5259" y="140808"/>
                                </a:cubicBezTo>
                                <a:cubicBezTo>
                                  <a:pt x="1753" y="125131"/>
                                  <a:pt x="0" y="109802"/>
                                  <a:pt x="0" y="94820"/>
                                </a:cubicBezTo>
                                <a:cubicBezTo>
                                  <a:pt x="0" y="78383"/>
                                  <a:pt x="1555" y="62938"/>
                                  <a:pt x="4663" y="48485"/>
                                </a:cubicBezTo>
                                <a:cubicBezTo>
                                  <a:pt x="8632" y="30659"/>
                                  <a:pt x="14635" y="16619"/>
                                  <a:pt x="22671" y="6366"/>
                                </a:cubicBezTo>
                                <a:cubicBezTo>
                                  <a:pt x="25251" y="2861"/>
                                  <a:pt x="28443" y="926"/>
                                  <a:pt x="32246"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8" name="Shape 11488"/>
                        <wps:cNvSpPr/>
                        <wps:spPr>
                          <a:xfrm>
                            <a:off x="279175" y="632126"/>
                            <a:ext cx="50932" cy="190864"/>
                          </a:xfrm>
                          <a:custGeom>
                            <a:avLst/>
                            <a:gdLst/>
                            <a:ahLst/>
                            <a:cxnLst/>
                            <a:rect l="0" t="0" r="0" b="0"/>
                            <a:pathLst>
                              <a:path w="50932" h="190864">
                                <a:moveTo>
                                  <a:pt x="18488" y="562"/>
                                </a:moveTo>
                                <a:cubicBezTo>
                                  <a:pt x="22225" y="926"/>
                                  <a:pt x="25466" y="2844"/>
                                  <a:pt x="28211" y="6317"/>
                                </a:cubicBezTo>
                                <a:cubicBezTo>
                                  <a:pt x="36149" y="16602"/>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1"/>
                                </a:cubicBezTo>
                                <a:cubicBezTo>
                                  <a:pt x="14668" y="39373"/>
                                  <a:pt x="9591" y="27913"/>
                                  <a:pt x="3010" y="18322"/>
                                </a:cubicBezTo>
                                <a:cubicBezTo>
                                  <a:pt x="827" y="15412"/>
                                  <a:pt x="562" y="12187"/>
                                  <a:pt x="2216" y="8648"/>
                                </a:cubicBezTo>
                                <a:cubicBezTo>
                                  <a:pt x="3605" y="5904"/>
                                  <a:pt x="5821" y="3803"/>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0" name="Shape 11490"/>
                        <wps:cNvSpPr/>
                        <wps:spPr>
                          <a:xfrm>
                            <a:off x="427224" y="608826"/>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1" name="Rectangle 11491"/>
                        <wps:cNvSpPr/>
                        <wps:spPr>
                          <a:xfrm>
                            <a:off x="424991" y="646331"/>
                            <a:ext cx="177487" cy="875956"/>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492" name="Shape 11492"/>
                        <wps:cNvSpPr/>
                        <wps:spPr>
                          <a:xfrm>
                            <a:off x="571306" y="646728"/>
                            <a:ext cx="50651" cy="161230"/>
                          </a:xfrm>
                          <a:custGeom>
                            <a:avLst/>
                            <a:gdLst/>
                            <a:ahLst/>
                            <a:cxnLst/>
                            <a:rect l="0" t="0" r="0" b="0"/>
                            <a:pathLst>
                              <a:path w="50651" h="161230">
                                <a:moveTo>
                                  <a:pt x="50651" y="0"/>
                                </a:moveTo>
                                <a:lnTo>
                                  <a:pt x="50651" y="25499"/>
                                </a:lnTo>
                                <a:cubicBezTo>
                                  <a:pt x="43044" y="25499"/>
                                  <a:pt x="37207" y="30559"/>
                                  <a:pt x="33139" y="40680"/>
                                </a:cubicBezTo>
                                <a:cubicBezTo>
                                  <a:pt x="29236" y="50502"/>
                                  <a:pt x="27285" y="63814"/>
                                  <a:pt x="27285" y="80615"/>
                                </a:cubicBezTo>
                                <a:cubicBezTo>
                                  <a:pt x="27285" y="97284"/>
                                  <a:pt x="29236" y="110530"/>
                                  <a:pt x="33139" y="120352"/>
                                </a:cubicBezTo>
                                <a:cubicBezTo>
                                  <a:pt x="37207" y="130605"/>
                                  <a:pt x="43044" y="135731"/>
                                  <a:pt x="50651" y="135731"/>
                                </a:cubicBezTo>
                                <a:lnTo>
                                  <a:pt x="50651" y="161230"/>
                                </a:lnTo>
                                <a:cubicBezTo>
                                  <a:pt x="33486" y="161230"/>
                                  <a:pt x="20406" y="152747"/>
                                  <a:pt x="11410" y="135781"/>
                                </a:cubicBezTo>
                                <a:cubicBezTo>
                                  <a:pt x="3803" y="121394"/>
                                  <a:pt x="0" y="103072"/>
                                  <a:pt x="0" y="80814"/>
                                </a:cubicBezTo>
                                <a:cubicBezTo>
                                  <a:pt x="0" y="58159"/>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3" name="Shape 11493"/>
                        <wps:cNvSpPr/>
                        <wps:spPr>
                          <a:xfrm>
                            <a:off x="693479" y="772140"/>
                            <a:ext cx="38216" cy="50750"/>
                          </a:xfrm>
                          <a:custGeom>
                            <a:avLst/>
                            <a:gdLst/>
                            <a:ahLst/>
                            <a:cxnLst/>
                            <a:rect l="0" t="0" r="0" b="0"/>
                            <a:pathLst>
                              <a:path w="38216" h="50750">
                                <a:moveTo>
                                  <a:pt x="17909" y="0"/>
                                </a:moveTo>
                                <a:cubicBezTo>
                                  <a:pt x="23631" y="0"/>
                                  <a:pt x="28443" y="1786"/>
                                  <a:pt x="32345" y="5358"/>
                                </a:cubicBezTo>
                                <a:cubicBezTo>
                                  <a:pt x="36546" y="9558"/>
                                  <a:pt x="38216" y="14850"/>
                                  <a:pt x="37356" y="21233"/>
                                </a:cubicBezTo>
                                <a:cubicBezTo>
                                  <a:pt x="36496" y="27781"/>
                                  <a:pt x="34710" y="33222"/>
                                  <a:pt x="31998" y="37554"/>
                                </a:cubicBezTo>
                                <a:cubicBezTo>
                                  <a:pt x="28955" y="42614"/>
                                  <a:pt x="24276" y="46682"/>
                                  <a:pt x="17959" y="49758"/>
                                </a:cubicBezTo>
                                <a:cubicBezTo>
                                  <a:pt x="15280" y="50750"/>
                                  <a:pt x="12700" y="50685"/>
                                  <a:pt x="10220" y="49560"/>
                                </a:cubicBezTo>
                                <a:cubicBezTo>
                                  <a:pt x="8070" y="48601"/>
                                  <a:pt x="6482" y="46980"/>
                                  <a:pt x="5457" y="44698"/>
                                </a:cubicBezTo>
                                <a:cubicBezTo>
                                  <a:pt x="4167" y="42582"/>
                                  <a:pt x="3754" y="40382"/>
                                  <a:pt x="4217" y="38100"/>
                                </a:cubicBezTo>
                                <a:cubicBezTo>
                                  <a:pt x="4514" y="35223"/>
                                  <a:pt x="6036" y="33238"/>
                                  <a:pt x="8781" y="32147"/>
                                </a:cubicBezTo>
                                <a:cubicBezTo>
                                  <a:pt x="10071" y="31452"/>
                                  <a:pt x="11113" y="30758"/>
                                  <a:pt x="11906" y="30063"/>
                                </a:cubicBezTo>
                                <a:cubicBezTo>
                                  <a:pt x="12965" y="29104"/>
                                  <a:pt x="14056" y="29204"/>
                                  <a:pt x="15180" y="30361"/>
                                </a:cubicBezTo>
                                <a:cubicBezTo>
                                  <a:pt x="10848" y="31883"/>
                                  <a:pt x="7061" y="30841"/>
                                  <a:pt x="3820" y="27236"/>
                                </a:cubicBezTo>
                                <a:cubicBezTo>
                                  <a:pt x="1273" y="24325"/>
                                  <a:pt x="0" y="20290"/>
                                  <a:pt x="0" y="15131"/>
                                </a:cubicBezTo>
                                <a:cubicBezTo>
                                  <a:pt x="0" y="9740"/>
                                  <a:pt x="2100" y="5705"/>
                                  <a:pt x="6300" y="3026"/>
                                </a:cubicBezTo>
                                <a:cubicBezTo>
                                  <a:pt x="9509" y="1009"/>
                                  <a:pt x="13378" y="0"/>
                                  <a:pt x="17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4" name="Shape 11494"/>
                        <wps:cNvSpPr/>
                        <wps:spPr>
                          <a:xfrm>
                            <a:off x="754532" y="646728"/>
                            <a:ext cx="50651" cy="161230"/>
                          </a:xfrm>
                          <a:custGeom>
                            <a:avLst/>
                            <a:gdLst/>
                            <a:ahLst/>
                            <a:cxnLst/>
                            <a:rect l="0" t="0" r="0" b="0"/>
                            <a:pathLst>
                              <a:path w="50651" h="161230">
                                <a:moveTo>
                                  <a:pt x="50651" y="0"/>
                                </a:moveTo>
                                <a:lnTo>
                                  <a:pt x="50651" y="25499"/>
                                </a:lnTo>
                                <a:cubicBezTo>
                                  <a:pt x="43044" y="25499"/>
                                  <a:pt x="37207" y="30559"/>
                                  <a:pt x="33139" y="40680"/>
                                </a:cubicBezTo>
                                <a:cubicBezTo>
                                  <a:pt x="29236" y="50502"/>
                                  <a:pt x="27285" y="63814"/>
                                  <a:pt x="27285" y="80615"/>
                                </a:cubicBezTo>
                                <a:cubicBezTo>
                                  <a:pt x="27285" y="97284"/>
                                  <a:pt x="29236" y="110530"/>
                                  <a:pt x="33139" y="120352"/>
                                </a:cubicBezTo>
                                <a:cubicBezTo>
                                  <a:pt x="37207" y="130605"/>
                                  <a:pt x="43044" y="135731"/>
                                  <a:pt x="50651" y="135731"/>
                                </a:cubicBezTo>
                                <a:lnTo>
                                  <a:pt x="50651" y="161230"/>
                                </a:lnTo>
                                <a:cubicBezTo>
                                  <a:pt x="33486" y="161230"/>
                                  <a:pt x="20406" y="152747"/>
                                  <a:pt x="11410" y="135781"/>
                                </a:cubicBezTo>
                                <a:cubicBezTo>
                                  <a:pt x="3803" y="121394"/>
                                  <a:pt x="0" y="103072"/>
                                  <a:pt x="0" y="80814"/>
                                </a:cubicBezTo>
                                <a:cubicBezTo>
                                  <a:pt x="0" y="58159"/>
                                  <a:pt x="3803"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 name="Shape 11495"/>
                        <wps:cNvSpPr/>
                        <wps:spPr>
                          <a:xfrm>
                            <a:off x="621957" y="646728"/>
                            <a:ext cx="50651" cy="161230"/>
                          </a:xfrm>
                          <a:custGeom>
                            <a:avLst/>
                            <a:gdLst/>
                            <a:ahLst/>
                            <a:cxnLst/>
                            <a:rect l="0" t="0" r="0" b="0"/>
                            <a:pathLst>
                              <a:path w="50651" h="161230">
                                <a:moveTo>
                                  <a:pt x="0" y="0"/>
                                </a:moveTo>
                                <a:cubicBezTo>
                                  <a:pt x="16900" y="0"/>
                                  <a:pt x="29914" y="8483"/>
                                  <a:pt x="39043" y="25450"/>
                                </a:cubicBezTo>
                                <a:cubicBezTo>
                                  <a:pt x="46782" y="39836"/>
                                  <a:pt x="50651" y="58291"/>
                                  <a:pt x="50651" y="80814"/>
                                </a:cubicBezTo>
                                <a:cubicBezTo>
                                  <a:pt x="50651" y="103072"/>
                                  <a:pt x="46782" y="121394"/>
                                  <a:pt x="39043" y="135781"/>
                                </a:cubicBezTo>
                                <a:cubicBezTo>
                                  <a:pt x="29914" y="152747"/>
                                  <a:pt x="16900" y="161230"/>
                                  <a:pt x="0" y="161230"/>
                                </a:cubicBezTo>
                                <a:lnTo>
                                  <a:pt x="0" y="135731"/>
                                </a:lnTo>
                                <a:cubicBezTo>
                                  <a:pt x="7475" y="135731"/>
                                  <a:pt x="13246" y="130589"/>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 name="Shape 11496"/>
                        <wps:cNvSpPr/>
                        <wps:spPr>
                          <a:xfrm>
                            <a:off x="983994" y="672128"/>
                            <a:ext cx="114399" cy="111026"/>
                          </a:xfrm>
                          <a:custGeom>
                            <a:avLst/>
                            <a:gdLst/>
                            <a:ahLst/>
                            <a:cxnLst/>
                            <a:rect l="0" t="0" r="0" b="0"/>
                            <a:pathLst>
                              <a:path w="114399" h="111026">
                                <a:moveTo>
                                  <a:pt x="57398" y="0"/>
                                </a:moveTo>
                                <a:cubicBezTo>
                                  <a:pt x="61069" y="0"/>
                                  <a:pt x="64162" y="728"/>
                                  <a:pt x="66675" y="2183"/>
                                </a:cubicBezTo>
                                <a:cubicBezTo>
                                  <a:pt x="70346" y="4399"/>
                                  <a:pt x="71818" y="7458"/>
                                  <a:pt x="71090" y="11361"/>
                                </a:cubicBezTo>
                                <a:cubicBezTo>
                                  <a:pt x="70727" y="15627"/>
                                  <a:pt x="70479" y="21084"/>
                                  <a:pt x="70346" y="27732"/>
                                </a:cubicBezTo>
                                <a:lnTo>
                                  <a:pt x="70150" y="42873"/>
                                </a:lnTo>
                                <a:lnTo>
                                  <a:pt x="86469" y="41870"/>
                                </a:lnTo>
                                <a:cubicBezTo>
                                  <a:pt x="94705" y="41738"/>
                                  <a:pt x="99963" y="41556"/>
                                  <a:pt x="102245" y="41325"/>
                                </a:cubicBezTo>
                                <a:cubicBezTo>
                                  <a:pt x="106181" y="40630"/>
                                  <a:pt x="109405" y="42102"/>
                                  <a:pt x="111919" y="45740"/>
                                </a:cubicBezTo>
                                <a:cubicBezTo>
                                  <a:pt x="113573" y="48320"/>
                                  <a:pt x="114399" y="51412"/>
                                  <a:pt x="114399" y="55017"/>
                                </a:cubicBezTo>
                                <a:cubicBezTo>
                                  <a:pt x="114399" y="58622"/>
                                  <a:pt x="113573" y="61714"/>
                                  <a:pt x="111919" y="64294"/>
                                </a:cubicBezTo>
                                <a:cubicBezTo>
                                  <a:pt x="109472" y="67833"/>
                                  <a:pt x="106247" y="69371"/>
                                  <a:pt x="102245" y="68907"/>
                                </a:cubicBezTo>
                                <a:cubicBezTo>
                                  <a:pt x="99996" y="68544"/>
                                  <a:pt x="94738" y="68296"/>
                                  <a:pt x="86469" y="68163"/>
                                </a:cubicBezTo>
                                <a:cubicBezTo>
                                  <a:pt x="80020" y="68031"/>
                                  <a:pt x="74679" y="67965"/>
                                  <a:pt x="70445" y="67965"/>
                                </a:cubicBezTo>
                                <a:lnTo>
                                  <a:pt x="70941" y="87064"/>
                                </a:lnTo>
                                <a:lnTo>
                                  <a:pt x="71338" y="99665"/>
                                </a:lnTo>
                                <a:cubicBezTo>
                                  <a:pt x="71570" y="103469"/>
                                  <a:pt x="69817" y="106462"/>
                                  <a:pt x="66080" y="108645"/>
                                </a:cubicBezTo>
                                <a:cubicBezTo>
                                  <a:pt x="63467" y="110232"/>
                                  <a:pt x="60308" y="111026"/>
                                  <a:pt x="56604" y="111026"/>
                                </a:cubicBezTo>
                                <a:cubicBezTo>
                                  <a:pt x="52999" y="111026"/>
                                  <a:pt x="49924" y="110216"/>
                                  <a:pt x="47377" y="108595"/>
                                </a:cubicBezTo>
                                <a:cubicBezTo>
                                  <a:pt x="43574" y="106181"/>
                                  <a:pt x="42152" y="103022"/>
                                  <a:pt x="43111" y="99120"/>
                                </a:cubicBezTo>
                                <a:cubicBezTo>
                                  <a:pt x="43474" y="95581"/>
                                  <a:pt x="43788" y="89760"/>
                                  <a:pt x="44053" y="81657"/>
                                </a:cubicBezTo>
                                <a:cubicBezTo>
                                  <a:pt x="44186" y="76961"/>
                                  <a:pt x="44252" y="72430"/>
                                  <a:pt x="44252" y="68064"/>
                                </a:cubicBezTo>
                                <a:lnTo>
                                  <a:pt x="12055" y="68957"/>
                                </a:lnTo>
                                <a:cubicBezTo>
                                  <a:pt x="8120" y="69387"/>
                                  <a:pt x="4928" y="67833"/>
                                  <a:pt x="2480" y="64294"/>
                                </a:cubicBezTo>
                                <a:cubicBezTo>
                                  <a:pt x="827" y="61714"/>
                                  <a:pt x="0" y="58556"/>
                                  <a:pt x="0" y="54818"/>
                                </a:cubicBezTo>
                                <a:cubicBezTo>
                                  <a:pt x="0" y="51214"/>
                                  <a:pt x="843" y="48105"/>
                                  <a:pt x="2530" y="45492"/>
                                </a:cubicBezTo>
                                <a:cubicBezTo>
                                  <a:pt x="5044" y="42052"/>
                                  <a:pt x="8285" y="40663"/>
                                  <a:pt x="12254" y="41325"/>
                                </a:cubicBezTo>
                                <a:cubicBezTo>
                                  <a:pt x="15760" y="41556"/>
                                  <a:pt x="21911" y="41804"/>
                                  <a:pt x="30708" y="42069"/>
                                </a:cubicBezTo>
                                <a:cubicBezTo>
                                  <a:pt x="38745" y="42201"/>
                                  <a:pt x="43259" y="42267"/>
                                  <a:pt x="44252" y="42267"/>
                                </a:cubicBezTo>
                                <a:cubicBezTo>
                                  <a:pt x="44252" y="41308"/>
                                  <a:pt x="44119" y="37356"/>
                                  <a:pt x="43855" y="30411"/>
                                </a:cubicBezTo>
                                <a:cubicBezTo>
                                  <a:pt x="43458" y="23135"/>
                                  <a:pt x="43127" y="16702"/>
                                  <a:pt x="42863" y="11113"/>
                                </a:cubicBezTo>
                                <a:cubicBezTo>
                                  <a:pt x="42366" y="7177"/>
                                  <a:pt x="44103" y="4167"/>
                                  <a:pt x="48071" y="2084"/>
                                </a:cubicBezTo>
                                <a:cubicBezTo>
                                  <a:pt x="50685" y="695"/>
                                  <a:pt x="53793" y="0"/>
                                  <a:pt x="573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 name="Shape 11497"/>
                        <wps:cNvSpPr/>
                        <wps:spPr>
                          <a:xfrm>
                            <a:off x="1112780" y="646728"/>
                            <a:ext cx="50651" cy="161230"/>
                          </a:xfrm>
                          <a:custGeom>
                            <a:avLst/>
                            <a:gdLst/>
                            <a:ahLst/>
                            <a:cxnLst/>
                            <a:rect l="0" t="0" r="0" b="0"/>
                            <a:pathLst>
                              <a:path w="50651" h="161230">
                                <a:moveTo>
                                  <a:pt x="50651" y="0"/>
                                </a:moveTo>
                                <a:lnTo>
                                  <a:pt x="50651" y="25499"/>
                                </a:lnTo>
                                <a:cubicBezTo>
                                  <a:pt x="43045" y="25499"/>
                                  <a:pt x="37207" y="30559"/>
                                  <a:pt x="33139" y="40680"/>
                                </a:cubicBezTo>
                                <a:cubicBezTo>
                                  <a:pt x="29237" y="50502"/>
                                  <a:pt x="27285" y="63814"/>
                                  <a:pt x="27285" y="80615"/>
                                </a:cubicBezTo>
                                <a:cubicBezTo>
                                  <a:pt x="27285" y="97284"/>
                                  <a:pt x="29237" y="110530"/>
                                  <a:pt x="33139" y="120352"/>
                                </a:cubicBezTo>
                                <a:cubicBezTo>
                                  <a:pt x="37207" y="130605"/>
                                  <a:pt x="43045" y="135731"/>
                                  <a:pt x="50651" y="135731"/>
                                </a:cubicBezTo>
                                <a:lnTo>
                                  <a:pt x="50651" y="161230"/>
                                </a:lnTo>
                                <a:cubicBezTo>
                                  <a:pt x="33486" y="161230"/>
                                  <a:pt x="20406" y="152747"/>
                                  <a:pt x="11410" y="135781"/>
                                </a:cubicBezTo>
                                <a:cubicBezTo>
                                  <a:pt x="3804" y="121394"/>
                                  <a:pt x="0" y="103072"/>
                                  <a:pt x="0" y="80814"/>
                                </a:cubicBezTo>
                                <a:cubicBezTo>
                                  <a:pt x="0" y="58159"/>
                                  <a:pt x="3804"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 name="Shape 11498"/>
                        <wps:cNvSpPr/>
                        <wps:spPr>
                          <a:xfrm>
                            <a:off x="869892" y="646728"/>
                            <a:ext cx="102360" cy="162305"/>
                          </a:xfrm>
                          <a:custGeom>
                            <a:avLst/>
                            <a:gdLst/>
                            <a:ahLst/>
                            <a:cxnLst/>
                            <a:rect l="0" t="0" r="0" b="0"/>
                            <a:pathLst>
                              <a:path w="102360" h="162305">
                                <a:moveTo>
                                  <a:pt x="46947" y="0"/>
                                </a:moveTo>
                                <a:cubicBezTo>
                                  <a:pt x="62855" y="0"/>
                                  <a:pt x="74926" y="3820"/>
                                  <a:pt x="83162" y="11460"/>
                                </a:cubicBezTo>
                                <a:cubicBezTo>
                                  <a:pt x="91728" y="19431"/>
                                  <a:pt x="96010" y="31304"/>
                                  <a:pt x="96010" y="47079"/>
                                </a:cubicBezTo>
                                <a:cubicBezTo>
                                  <a:pt x="96010" y="60242"/>
                                  <a:pt x="91942" y="72926"/>
                                  <a:pt x="83807" y="85130"/>
                                </a:cubicBezTo>
                                <a:cubicBezTo>
                                  <a:pt x="75439" y="97995"/>
                                  <a:pt x="64508" y="108976"/>
                                  <a:pt x="51015" y="118070"/>
                                </a:cubicBezTo>
                                <a:cubicBezTo>
                                  <a:pt x="51544" y="117872"/>
                                  <a:pt x="53892" y="119063"/>
                                  <a:pt x="58059" y="121642"/>
                                </a:cubicBezTo>
                                <a:cubicBezTo>
                                  <a:pt x="60507" y="123098"/>
                                  <a:pt x="63367" y="125247"/>
                                  <a:pt x="66642" y="128091"/>
                                </a:cubicBezTo>
                                <a:cubicBezTo>
                                  <a:pt x="68395" y="129712"/>
                                  <a:pt x="69635" y="130787"/>
                                  <a:pt x="70362" y="131316"/>
                                </a:cubicBezTo>
                                <a:lnTo>
                                  <a:pt x="72652" y="132461"/>
                                </a:lnTo>
                                <a:lnTo>
                                  <a:pt x="71107" y="127198"/>
                                </a:lnTo>
                                <a:cubicBezTo>
                                  <a:pt x="67866" y="119923"/>
                                  <a:pt x="69635" y="114647"/>
                                  <a:pt x="76415" y="111373"/>
                                </a:cubicBezTo>
                                <a:cubicBezTo>
                                  <a:pt x="81773" y="108595"/>
                                  <a:pt x="87527" y="108793"/>
                                  <a:pt x="93679" y="111968"/>
                                </a:cubicBezTo>
                                <a:cubicBezTo>
                                  <a:pt x="97714" y="113986"/>
                                  <a:pt x="100293" y="117062"/>
                                  <a:pt x="101418" y="121196"/>
                                </a:cubicBezTo>
                                <a:cubicBezTo>
                                  <a:pt x="102046" y="123544"/>
                                  <a:pt x="102360" y="127744"/>
                                  <a:pt x="102360" y="133796"/>
                                </a:cubicBezTo>
                                <a:lnTo>
                                  <a:pt x="102360" y="135384"/>
                                </a:lnTo>
                                <a:cubicBezTo>
                                  <a:pt x="102360" y="145107"/>
                                  <a:pt x="99351" y="152251"/>
                                  <a:pt x="93332" y="156815"/>
                                </a:cubicBezTo>
                                <a:cubicBezTo>
                                  <a:pt x="87544" y="161148"/>
                                  <a:pt x="80070" y="162305"/>
                                  <a:pt x="70908" y="160288"/>
                                </a:cubicBezTo>
                                <a:cubicBezTo>
                                  <a:pt x="65914" y="158833"/>
                                  <a:pt x="61482" y="156815"/>
                                  <a:pt x="57613" y="154236"/>
                                </a:cubicBezTo>
                                <a:cubicBezTo>
                                  <a:pt x="55166" y="152814"/>
                                  <a:pt x="52189" y="150482"/>
                                  <a:pt x="48683" y="147241"/>
                                </a:cubicBezTo>
                                <a:cubicBezTo>
                                  <a:pt x="45210" y="144165"/>
                                  <a:pt x="42432" y="142032"/>
                                  <a:pt x="40349" y="140841"/>
                                </a:cubicBezTo>
                                <a:cubicBezTo>
                                  <a:pt x="37042" y="139022"/>
                                  <a:pt x="33586" y="137980"/>
                                  <a:pt x="29980" y="137716"/>
                                </a:cubicBezTo>
                                <a:cubicBezTo>
                                  <a:pt x="30080" y="137650"/>
                                  <a:pt x="30047" y="138559"/>
                                  <a:pt x="29881" y="140444"/>
                                </a:cubicBezTo>
                                <a:cubicBezTo>
                                  <a:pt x="29683" y="141867"/>
                                  <a:pt x="29220" y="143818"/>
                                  <a:pt x="28492" y="146298"/>
                                </a:cubicBezTo>
                                <a:lnTo>
                                  <a:pt x="30228" y="146298"/>
                                </a:lnTo>
                                <a:cubicBezTo>
                                  <a:pt x="30692" y="151160"/>
                                  <a:pt x="29302" y="155013"/>
                                  <a:pt x="26061" y="157857"/>
                                </a:cubicBezTo>
                                <a:cubicBezTo>
                                  <a:pt x="23283" y="160073"/>
                                  <a:pt x="19926" y="161263"/>
                                  <a:pt x="15990" y="161429"/>
                                </a:cubicBezTo>
                                <a:cubicBezTo>
                                  <a:pt x="11989" y="161263"/>
                                  <a:pt x="8698" y="160073"/>
                                  <a:pt x="6118" y="157857"/>
                                </a:cubicBezTo>
                                <a:cubicBezTo>
                                  <a:pt x="2745" y="155079"/>
                                  <a:pt x="1257" y="151557"/>
                                  <a:pt x="1653" y="147290"/>
                                </a:cubicBezTo>
                                <a:lnTo>
                                  <a:pt x="1653" y="140444"/>
                                </a:lnTo>
                                <a:cubicBezTo>
                                  <a:pt x="1356" y="132342"/>
                                  <a:pt x="3026" y="125843"/>
                                  <a:pt x="6664" y="120948"/>
                                </a:cubicBezTo>
                                <a:cubicBezTo>
                                  <a:pt x="9045" y="117806"/>
                                  <a:pt x="14188" y="113473"/>
                                  <a:pt x="22092" y="107950"/>
                                </a:cubicBezTo>
                                <a:lnTo>
                                  <a:pt x="33899" y="99467"/>
                                </a:lnTo>
                                <a:cubicBezTo>
                                  <a:pt x="46170" y="89876"/>
                                  <a:pt x="55149" y="80466"/>
                                  <a:pt x="60837" y="71239"/>
                                </a:cubicBezTo>
                                <a:cubicBezTo>
                                  <a:pt x="66096" y="62905"/>
                                  <a:pt x="68725" y="54521"/>
                                  <a:pt x="68725" y="46087"/>
                                </a:cubicBezTo>
                                <a:cubicBezTo>
                                  <a:pt x="68725" y="38481"/>
                                  <a:pt x="67006" y="33106"/>
                                  <a:pt x="63566" y="29964"/>
                                </a:cubicBezTo>
                                <a:cubicBezTo>
                                  <a:pt x="60259" y="26988"/>
                                  <a:pt x="55116" y="25499"/>
                                  <a:pt x="48137" y="25499"/>
                                </a:cubicBezTo>
                                <a:cubicBezTo>
                                  <a:pt x="41159" y="25499"/>
                                  <a:pt x="35967" y="27037"/>
                                  <a:pt x="32560" y="30113"/>
                                </a:cubicBezTo>
                                <a:cubicBezTo>
                                  <a:pt x="29782" y="32825"/>
                                  <a:pt x="28856" y="36199"/>
                                  <a:pt x="29782" y="40233"/>
                                </a:cubicBezTo>
                                <a:cubicBezTo>
                                  <a:pt x="31634" y="46087"/>
                                  <a:pt x="31849" y="50817"/>
                                  <a:pt x="30427" y="54421"/>
                                </a:cubicBezTo>
                                <a:cubicBezTo>
                                  <a:pt x="29038" y="57795"/>
                                  <a:pt x="26045" y="60391"/>
                                  <a:pt x="21448" y="62210"/>
                                </a:cubicBezTo>
                                <a:cubicBezTo>
                                  <a:pt x="14568" y="63963"/>
                                  <a:pt x="9327" y="63037"/>
                                  <a:pt x="5721" y="59432"/>
                                </a:cubicBezTo>
                                <a:cubicBezTo>
                                  <a:pt x="2811" y="56720"/>
                                  <a:pt x="1191" y="52487"/>
                                  <a:pt x="860" y="46732"/>
                                </a:cubicBezTo>
                                <a:cubicBezTo>
                                  <a:pt x="0" y="31750"/>
                                  <a:pt x="4448" y="19960"/>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 name="Shape 11499"/>
                        <wps:cNvSpPr/>
                        <wps:spPr>
                          <a:xfrm>
                            <a:off x="805183" y="646728"/>
                            <a:ext cx="50651" cy="161230"/>
                          </a:xfrm>
                          <a:custGeom>
                            <a:avLst/>
                            <a:gdLst/>
                            <a:ahLst/>
                            <a:cxnLst/>
                            <a:rect l="0" t="0" r="0" b="0"/>
                            <a:pathLst>
                              <a:path w="50651" h="161230">
                                <a:moveTo>
                                  <a:pt x="0" y="0"/>
                                </a:moveTo>
                                <a:cubicBezTo>
                                  <a:pt x="16900" y="0"/>
                                  <a:pt x="29914" y="8483"/>
                                  <a:pt x="39043" y="25450"/>
                                </a:cubicBezTo>
                                <a:cubicBezTo>
                                  <a:pt x="46782" y="39836"/>
                                  <a:pt x="50651" y="58291"/>
                                  <a:pt x="50651" y="80814"/>
                                </a:cubicBezTo>
                                <a:cubicBezTo>
                                  <a:pt x="50651" y="103072"/>
                                  <a:pt x="46782" y="121394"/>
                                  <a:pt x="39043" y="135781"/>
                                </a:cubicBezTo>
                                <a:cubicBezTo>
                                  <a:pt x="29914" y="152747"/>
                                  <a:pt x="16900" y="161230"/>
                                  <a:pt x="0" y="161230"/>
                                </a:cubicBezTo>
                                <a:lnTo>
                                  <a:pt x="0" y="135731"/>
                                </a:lnTo>
                                <a:cubicBezTo>
                                  <a:pt x="7475" y="135731"/>
                                  <a:pt x="13246" y="130589"/>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0" name="Shape 11500"/>
                        <wps:cNvSpPr/>
                        <wps:spPr>
                          <a:xfrm>
                            <a:off x="1234953" y="772140"/>
                            <a:ext cx="38216" cy="50750"/>
                          </a:xfrm>
                          <a:custGeom>
                            <a:avLst/>
                            <a:gdLst/>
                            <a:ahLst/>
                            <a:cxnLst/>
                            <a:rect l="0" t="0" r="0" b="0"/>
                            <a:pathLst>
                              <a:path w="38216" h="50750">
                                <a:moveTo>
                                  <a:pt x="17909" y="0"/>
                                </a:moveTo>
                                <a:cubicBezTo>
                                  <a:pt x="23631" y="0"/>
                                  <a:pt x="28443" y="1786"/>
                                  <a:pt x="32345" y="5358"/>
                                </a:cubicBezTo>
                                <a:cubicBezTo>
                                  <a:pt x="36545" y="9558"/>
                                  <a:pt x="38216" y="14850"/>
                                  <a:pt x="37356" y="21233"/>
                                </a:cubicBezTo>
                                <a:cubicBezTo>
                                  <a:pt x="36496" y="27781"/>
                                  <a:pt x="34710" y="33222"/>
                                  <a:pt x="31998" y="37554"/>
                                </a:cubicBezTo>
                                <a:cubicBezTo>
                                  <a:pt x="28956" y="42614"/>
                                  <a:pt x="24276" y="46682"/>
                                  <a:pt x="17959" y="49758"/>
                                </a:cubicBezTo>
                                <a:cubicBezTo>
                                  <a:pt x="15280" y="50750"/>
                                  <a:pt x="12700" y="50685"/>
                                  <a:pt x="10220" y="49560"/>
                                </a:cubicBezTo>
                                <a:cubicBezTo>
                                  <a:pt x="8070" y="48601"/>
                                  <a:pt x="6482" y="46980"/>
                                  <a:pt x="5457" y="44698"/>
                                </a:cubicBezTo>
                                <a:cubicBezTo>
                                  <a:pt x="4167" y="42582"/>
                                  <a:pt x="3754" y="40382"/>
                                  <a:pt x="4217" y="38100"/>
                                </a:cubicBezTo>
                                <a:cubicBezTo>
                                  <a:pt x="4514" y="35223"/>
                                  <a:pt x="6036" y="33238"/>
                                  <a:pt x="8781" y="32147"/>
                                </a:cubicBezTo>
                                <a:cubicBezTo>
                                  <a:pt x="10071" y="31452"/>
                                  <a:pt x="11113" y="30758"/>
                                  <a:pt x="11906" y="30063"/>
                                </a:cubicBezTo>
                                <a:cubicBezTo>
                                  <a:pt x="12965" y="29104"/>
                                  <a:pt x="14056" y="29204"/>
                                  <a:pt x="15180" y="30361"/>
                                </a:cubicBezTo>
                                <a:cubicBezTo>
                                  <a:pt x="10848" y="31883"/>
                                  <a:pt x="7061" y="30841"/>
                                  <a:pt x="3820" y="27236"/>
                                </a:cubicBezTo>
                                <a:cubicBezTo>
                                  <a:pt x="1273" y="24325"/>
                                  <a:pt x="0" y="20290"/>
                                  <a:pt x="0" y="15131"/>
                                </a:cubicBezTo>
                                <a:cubicBezTo>
                                  <a:pt x="0" y="9740"/>
                                  <a:pt x="2100" y="5705"/>
                                  <a:pt x="6300" y="3026"/>
                                </a:cubicBezTo>
                                <a:cubicBezTo>
                                  <a:pt x="9509" y="1009"/>
                                  <a:pt x="13378" y="0"/>
                                  <a:pt x="17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1" name="Shape 11501"/>
                        <wps:cNvSpPr/>
                        <wps:spPr>
                          <a:xfrm>
                            <a:off x="1653193" y="646728"/>
                            <a:ext cx="102360" cy="162305"/>
                          </a:xfrm>
                          <a:custGeom>
                            <a:avLst/>
                            <a:gdLst/>
                            <a:ahLst/>
                            <a:cxnLst/>
                            <a:rect l="0" t="0" r="0" b="0"/>
                            <a:pathLst>
                              <a:path w="102360" h="162305">
                                <a:moveTo>
                                  <a:pt x="46947" y="0"/>
                                </a:moveTo>
                                <a:cubicBezTo>
                                  <a:pt x="62855" y="0"/>
                                  <a:pt x="74926" y="3820"/>
                                  <a:pt x="83162" y="11460"/>
                                </a:cubicBezTo>
                                <a:cubicBezTo>
                                  <a:pt x="91728" y="19431"/>
                                  <a:pt x="96010" y="31304"/>
                                  <a:pt x="96010" y="47079"/>
                                </a:cubicBezTo>
                                <a:cubicBezTo>
                                  <a:pt x="96010" y="60242"/>
                                  <a:pt x="91942" y="72926"/>
                                  <a:pt x="83807" y="85130"/>
                                </a:cubicBezTo>
                                <a:cubicBezTo>
                                  <a:pt x="75439" y="97995"/>
                                  <a:pt x="64508" y="108976"/>
                                  <a:pt x="51015" y="118070"/>
                                </a:cubicBezTo>
                                <a:cubicBezTo>
                                  <a:pt x="51544" y="117872"/>
                                  <a:pt x="53892" y="119063"/>
                                  <a:pt x="58059" y="121642"/>
                                </a:cubicBezTo>
                                <a:cubicBezTo>
                                  <a:pt x="60507" y="123098"/>
                                  <a:pt x="63367" y="125247"/>
                                  <a:pt x="66642" y="128091"/>
                                </a:cubicBezTo>
                                <a:cubicBezTo>
                                  <a:pt x="68395" y="129712"/>
                                  <a:pt x="69635" y="130787"/>
                                  <a:pt x="70362" y="131316"/>
                                </a:cubicBezTo>
                                <a:lnTo>
                                  <a:pt x="72652" y="132461"/>
                                </a:lnTo>
                                <a:lnTo>
                                  <a:pt x="71107" y="127198"/>
                                </a:lnTo>
                                <a:cubicBezTo>
                                  <a:pt x="67866" y="119923"/>
                                  <a:pt x="69635" y="114647"/>
                                  <a:pt x="76415" y="111373"/>
                                </a:cubicBezTo>
                                <a:cubicBezTo>
                                  <a:pt x="81773" y="108595"/>
                                  <a:pt x="87527" y="108793"/>
                                  <a:pt x="93679" y="111968"/>
                                </a:cubicBezTo>
                                <a:cubicBezTo>
                                  <a:pt x="97714" y="113986"/>
                                  <a:pt x="100293" y="117062"/>
                                  <a:pt x="101418" y="121196"/>
                                </a:cubicBezTo>
                                <a:cubicBezTo>
                                  <a:pt x="102046" y="123544"/>
                                  <a:pt x="102360" y="127744"/>
                                  <a:pt x="102360" y="133796"/>
                                </a:cubicBezTo>
                                <a:lnTo>
                                  <a:pt x="102360" y="135384"/>
                                </a:lnTo>
                                <a:cubicBezTo>
                                  <a:pt x="102360" y="145107"/>
                                  <a:pt x="99351" y="152251"/>
                                  <a:pt x="93332" y="156815"/>
                                </a:cubicBezTo>
                                <a:cubicBezTo>
                                  <a:pt x="87544" y="161148"/>
                                  <a:pt x="80070" y="162305"/>
                                  <a:pt x="70908" y="160288"/>
                                </a:cubicBezTo>
                                <a:cubicBezTo>
                                  <a:pt x="65914" y="158833"/>
                                  <a:pt x="61482" y="156815"/>
                                  <a:pt x="57613" y="154236"/>
                                </a:cubicBezTo>
                                <a:cubicBezTo>
                                  <a:pt x="55166" y="152814"/>
                                  <a:pt x="52189" y="150482"/>
                                  <a:pt x="48683" y="147241"/>
                                </a:cubicBezTo>
                                <a:cubicBezTo>
                                  <a:pt x="45210" y="144165"/>
                                  <a:pt x="42432" y="142032"/>
                                  <a:pt x="40349" y="140841"/>
                                </a:cubicBezTo>
                                <a:cubicBezTo>
                                  <a:pt x="37042" y="139022"/>
                                  <a:pt x="33586" y="137980"/>
                                  <a:pt x="29980" y="137716"/>
                                </a:cubicBezTo>
                                <a:cubicBezTo>
                                  <a:pt x="30080" y="137650"/>
                                  <a:pt x="30047" y="138559"/>
                                  <a:pt x="29881" y="140444"/>
                                </a:cubicBezTo>
                                <a:cubicBezTo>
                                  <a:pt x="29683" y="141867"/>
                                  <a:pt x="29220" y="143818"/>
                                  <a:pt x="28492" y="146298"/>
                                </a:cubicBezTo>
                                <a:lnTo>
                                  <a:pt x="30228" y="146298"/>
                                </a:lnTo>
                                <a:cubicBezTo>
                                  <a:pt x="30692" y="151160"/>
                                  <a:pt x="29302" y="155013"/>
                                  <a:pt x="26061" y="157857"/>
                                </a:cubicBezTo>
                                <a:cubicBezTo>
                                  <a:pt x="23283" y="160073"/>
                                  <a:pt x="19926" y="161263"/>
                                  <a:pt x="15990" y="161429"/>
                                </a:cubicBezTo>
                                <a:cubicBezTo>
                                  <a:pt x="11989" y="161263"/>
                                  <a:pt x="8698" y="160073"/>
                                  <a:pt x="6118" y="157857"/>
                                </a:cubicBezTo>
                                <a:cubicBezTo>
                                  <a:pt x="2745" y="155079"/>
                                  <a:pt x="1257" y="151557"/>
                                  <a:pt x="1653" y="147290"/>
                                </a:cubicBezTo>
                                <a:lnTo>
                                  <a:pt x="1653" y="140444"/>
                                </a:lnTo>
                                <a:cubicBezTo>
                                  <a:pt x="1356" y="132342"/>
                                  <a:pt x="3026" y="125843"/>
                                  <a:pt x="6664" y="120948"/>
                                </a:cubicBezTo>
                                <a:cubicBezTo>
                                  <a:pt x="9045" y="117806"/>
                                  <a:pt x="14188" y="113473"/>
                                  <a:pt x="22092" y="107950"/>
                                </a:cubicBezTo>
                                <a:lnTo>
                                  <a:pt x="33899" y="99467"/>
                                </a:lnTo>
                                <a:cubicBezTo>
                                  <a:pt x="46169" y="89876"/>
                                  <a:pt x="55149" y="80466"/>
                                  <a:pt x="60837" y="71239"/>
                                </a:cubicBezTo>
                                <a:cubicBezTo>
                                  <a:pt x="66096" y="62905"/>
                                  <a:pt x="68725" y="54521"/>
                                  <a:pt x="68725" y="46087"/>
                                </a:cubicBezTo>
                                <a:cubicBezTo>
                                  <a:pt x="68725" y="38481"/>
                                  <a:pt x="67006" y="33106"/>
                                  <a:pt x="63566" y="29964"/>
                                </a:cubicBezTo>
                                <a:cubicBezTo>
                                  <a:pt x="60259" y="26988"/>
                                  <a:pt x="55116" y="25499"/>
                                  <a:pt x="48137" y="25499"/>
                                </a:cubicBezTo>
                                <a:cubicBezTo>
                                  <a:pt x="41159" y="25499"/>
                                  <a:pt x="35967" y="27037"/>
                                  <a:pt x="32560" y="30113"/>
                                </a:cubicBezTo>
                                <a:cubicBezTo>
                                  <a:pt x="29782" y="32825"/>
                                  <a:pt x="28856" y="36199"/>
                                  <a:pt x="29782" y="40233"/>
                                </a:cubicBezTo>
                                <a:cubicBezTo>
                                  <a:pt x="31634" y="46087"/>
                                  <a:pt x="31849" y="50817"/>
                                  <a:pt x="30427" y="54421"/>
                                </a:cubicBezTo>
                                <a:cubicBezTo>
                                  <a:pt x="29038" y="57795"/>
                                  <a:pt x="26045" y="60391"/>
                                  <a:pt x="21448" y="62210"/>
                                </a:cubicBezTo>
                                <a:cubicBezTo>
                                  <a:pt x="14568" y="63963"/>
                                  <a:pt x="9327" y="63037"/>
                                  <a:pt x="5721" y="59432"/>
                                </a:cubicBezTo>
                                <a:cubicBezTo>
                                  <a:pt x="2811" y="56720"/>
                                  <a:pt x="1191" y="52487"/>
                                  <a:pt x="860" y="46732"/>
                                </a:cubicBezTo>
                                <a:cubicBezTo>
                                  <a:pt x="0" y="31750"/>
                                  <a:pt x="4448" y="19960"/>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2" name="Shape 11502"/>
                        <wps:cNvSpPr/>
                        <wps:spPr>
                          <a:xfrm>
                            <a:off x="1294750" y="646728"/>
                            <a:ext cx="102360" cy="162305"/>
                          </a:xfrm>
                          <a:custGeom>
                            <a:avLst/>
                            <a:gdLst/>
                            <a:ahLst/>
                            <a:cxnLst/>
                            <a:rect l="0" t="0" r="0" b="0"/>
                            <a:pathLst>
                              <a:path w="102360" h="162305">
                                <a:moveTo>
                                  <a:pt x="46947" y="0"/>
                                </a:moveTo>
                                <a:cubicBezTo>
                                  <a:pt x="62855" y="0"/>
                                  <a:pt x="74926" y="3820"/>
                                  <a:pt x="83162" y="11460"/>
                                </a:cubicBezTo>
                                <a:cubicBezTo>
                                  <a:pt x="91728" y="19431"/>
                                  <a:pt x="96010" y="31304"/>
                                  <a:pt x="96010" y="47079"/>
                                </a:cubicBezTo>
                                <a:cubicBezTo>
                                  <a:pt x="96010" y="60242"/>
                                  <a:pt x="91942" y="72926"/>
                                  <a:pt x="83807" y="85130"/>
                                </a:cubicBezTo>
                                <a:cubicBezTo>
                                  <a:pt x="75439" y="97995"/>
                                  <a:pt x="64508" y="108976"/>
                                  <a:pt x="51015" y="118070"/>
                                </a:cubicBezTo>
                                <a:cubicBezTo>
                                  <a:pt x="51544" y="117872"/>
                                  <a:pt x="53892" y="119063"/>
                                  <a:pt x="58059" y="121642"/>
                                </a:cubicBezTo>
                                <a:cubicBezTo>
                                  <a:pt x="60507" y="123098"/>
                                  <a:pt x="63367" y="125247"/>
                                  <a:pt x="66642" y="128091"/>
                                </a:cubicBezTo>
                                <a:cubicBezTo>
                                  <a:pt x="68395" y="129712"/>
                                  <a:pt x="69635" y="130787"/>
                                  <a:pt x="70362" y="131316"/>
                                </a:cubicBezTo>
                                <a:lnTo>
                                  <a:pt x="72652" y="132461"/>
                                </a:lnTo>
                                <a:lnTo>
                                  <a:pt x="71107" y="127198"/>
                                </a:lnTo>
                                <a:cubicBezTo>
                                  <a:pt x="67866" y="119923"/>
                                  <a:pt x="69635" y="114647"/>
                                  <a:pt x="76415" y="111373"/>
                                </a:cubicBezTo>
                                <a:cubicBezTo>
                                  <a:pt x="81773" y="108595"/>
                                  <a:pt x="87527" y="108793"/>
                                  <a:pt x="93679" y="111968"/>
                                </a:cubicBezTo>
                                <a:cubicBezTo>
                                  <a:pt x="97714" y="113986"/>
                                  <a:pt x="100293" y="117062"/>
                                  <a:pt x="101418" y="121196"/>
                                </a:cubicBezTo>
                                <a:cubicBezTo>
                                  <a:pt x="102046" y="123544"/>
                                  <a:pt x="102360" y="127744"/>
                                  <a:pt x="102360" y="133796"/>
                                </a:cubicBezTo>
                                <a:lnTo>
                                  <a:pt x="102360" y="135384"/>
                                </a:lnTo>
                                <a:cubicBezTo>
                                  <a:pt x="102360" y="145107"/>
                                  <a:pt x="99351" y="152251"/>
                                  <a:pt x="93332" y="156815"/>
                                </a:cubicBezTo>
                                <a:cubicBezTo>
                                  <a:pt x="87544" y="161148"/>
                                  <a:pt x="80070" y="162305"/>
                                  <a:pt x="70908" y="160288"/>
                                </a:cubicBezTo>
                                <a:cubicBezTo>
                                  <a:pt x="65914" y="158833"/>
                                  <a:pt x="61482" y="156815"/>
                                  <a:pt x="57613" y="154236"/>
                                </a:cubicBezTo>
                                <a:cubicBezTo>
                                  <a:pt x="55166" y="152814"/>
                                  <a:pt x="52189" y="150482"/>
                                  <a:pt x="48683" y="147241"/>
                                </a:cubicBezTo>
                                <a:cubicBezTo>
                                  <a:pt x="45210" y="144165"/>
                                  <a:pt x="42432" y="142032"/>
                                  <a:pt x="40349" y="140841"/>
                                </a:cubicBezTo>
                                <a:cubicBezTo>
                                  <a:pt x="37042" y="139022"/>
                                  <a:pt x="33586" y="137980"/>
                                  <a:pt x="29980" y="137716"/>
                                </a:cubicBezTo>
                                <a:cubicBezTo>
                                  <a:pt x="30080" y="137650"/>
                                  <a:pt x="30047" y="138559"/>
                                  <a:pt x="29881" y="140444"/>
                                </a:cubicBezTo>
                                <a:cubicBezTo>
                                  <a:pt x="29683" y="141867"/>
                                  <a:pt x="29220" y="143818"/>
                                  <a:pt x="28492" y="146298"/>
                                </a:cubicBezTo>
                                <a:lnTo>
                                  <a:pt x="30228" y="146298"/>
                                </a:lnTo>
                                <a:cubicBezTo>
                                  <a:pt x="30692" y="151160"/>
                                  <a:pt x="29302" y="155013"/>
                                  <a:pt x="26061" y="157857"/>
                                </a:cubicBezTo>
                                <a:cubicBezTo>
                                  <a:pt x="23283" y="160073"/>
                                  <a:pt x="19926" y="161263"/>
                                  <a:pt x="15990" y="161429"/>
                                </a:cubicBezTo>
                                <a:cubicBezTo>
                                  <a:pt x="11989" y="161263"/>
                                  <a:pt x="8698" y="160073"/>
                                  <a:pt x="6118" y="157857"/>
                                </a:cubicBezTo>
                                <a:cubicBezTo>
                                  <a:pt x="2745" y="155079"/>
                                  <a:pt x="1257" y="151557"/>
                                  <a:pt x="1653" y="147290"/>
                                </a:cubicBezTo>
                                <a:lnTo>
                                  <a:pt x="1653" y="140444"/>
                                </a:lnTo>
                                <a:cubicBezTo>
                                  <a:pt x="1356" y="132342"/>
                                  <a:pt x="3026" y="125843"/>
                                  <a:pt x="6664" y="120948"/>
                                </a:cubicBezTo>
                                <a:cubicBezTo>
                                  <a:pt x="9045" y="117806"/>
                                  <a:pt x="14188" y="113473"/>
                                  <a:pt x="22092" y="107950"/>
                                </a:cubicBezTo>
                                <a:lnTo>
                                  <a:pt x="33899" y="99467"/>
                                </a:lnTo>
                                <a:cubicBezTo>
                                  <a:pt x="46169" y="89876"/>
                                  <a:pt x="55149" y="80466"/>
                                  <a:pt x="60837" y="71239"/>
                                </a:cubicBezTo>
                                <a:cubicBezTo>
                                  <a:pt x="66096" y="62905"/>
                                  <a:pt x="68725" y="54521"/>
                                  <a:pt x="68725" y="46087"/>
                                </a:cubicBezTo>
                                <a:cubicBezTo>
                                  <a:pt x="68725" y="38481"/>
                                  <a:pt x="67006" y="33106"/>
                                  <a:pt x="63566" y="29964"/>
                                </a:cubicBezTo>
                                <a:cubicBezTo>
                                  <a:pt x="60259" y="26988"/>
                                  <a:pt x="55116" y="25499"/>
                                  <a:pt x="48137" y="25499"/>
                                </a:cubicBezTo>
                                <a:cubicBezTo>
                                  <a:pt x="41159" y="25499"/>
                                  <a:pt x="35967" y="27037"/>
                                  <a:pt x="32560" y="30113"/>
                                </a:cubicBezTo>
                                <a:cubicBezTo>
                                  <a:pt x="29782" y="32825"/>
                                  <a:pt x="28856" y="36199"/>
                                  <a:pt x="29782" y="40233"/>
                                </a:cubicBezTo>
                                <a:cubicBezTo>
                                  <a:pt x="31634" y="46087"/>
                                  <a:pt x="31849" y="50817"/>
                                  <a:pt x="30427" y="54421"/>
                                </a:cubicBezTo>
                                <a:cubicBezTo>
                                  <a:pt x="29038" y="57795"/>
                                  <a:pt x="26045" y="60391"/>
                                  <a:pt x="21448" y="62210"/>
                                </a:cubicBezTo>
                                <a:cubicBezTo>
                                  <a:pt x="14568" y="63963"/>
                                  <a:pt x="9327" y="63037"/>
                                  <a:pt x="5721" y="59432"/>
                                </a:cubicBezTo>
                                <a:cubicBezTo>
                                  <a:pt x="2811" y="56720"/>
                                  <a:pt x="1191" y="52487"/>
                                  <a:pt x="860" y="46732"/>
                                </a:cubicBezTo>
                                <a:cubicBezTo>
                                  <a:pt x="0" y="31750"/>
                                  <a:pt x="4448" y="19960"/>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3" name="Shape 11503"/>
                        <wps:cNvSpPr/>
                        <wps:spPr>
                          <a:xfrm>
                            <a:off x="1163431" y="646728"/>
                            <a:ext cx="50651" cy="161230"/>
                          </a:xfrm>
                          <a:custGeom>
                            <a:avLst/>
                            <a:gdLst/>
                            <a:ahLst/>
                            <a:cxnLst/>
                            <a:rect l="0" t="0" r="0" b="0"/>
                            <a:pathLst>
                              <a:path w="50651" h="161230">
                                <a:moveTo>
                                  <a:pt x="0" y="0"/>
                                </a:moveTo>
                                <a:cubicBezTo>
                                  <a:pt x="16901" y="0"/>
                                  <a:pt x="29914" y="8483"/>
                                  <a:pt x="39043" y="25450"/>
                                </a:cubicBezTo>
                                <a:cubicBezTo>
                                  <a:pt x="46782" y="39836"/>
                                  <a:pt x="50651" y="58291"/>
                                  <a:pt x="50651" y="80814"/>
                                </a:cubicBezTo>
                                <a:cubicBezTo>
                                  <a:pt x="50651" y="103072"/>
                                  <a:pt x="46782" y="121394"/>
                                  <a:pt x="39043" y="135781"/>
                                </a:cubicBezTo>
                                <a:cubicBezTo>
                                  <a:pt x="29914" y="152747"/>
                                  <a:pt x="16901" y="161230"/>
                                  <a:pt x="0" y="161230"/>
                                </a:cubicBezTo>
                                <a:lnTo>
                                  <a:pt x="0" y="135731"/>
                                </a:lnTo>
                                <a:cubicBezTo>
                                  <a:pt x="7475" y="135731"/>
                                  <a:pt x="13246" y="130589"/>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4" name="Shape 11504"/>
                        <wps:cNvSpPr/>
                        <wps:spPr>
                          <a:xfrm>
                            <a:off x="1483398" y="635301"/>
                            <a:ext cx="89346" cy="184828"/>
                          </a:xfrm>
                          <a:custGeom>
                            <a:avLst/>
                            <a:gdLst/>
                            <a:ahLst/>
                            <a:cxnLst/>
                            <a:rect l="0" t="0" r="0" b="0"/>
                            <a:pathLst>
                              <a:path w="89346" h="184828">
                                <a:moveTo>
                                  <a:pt x="69089" y="364"/>
                                </a:moveTo>
                                <a:cubicBezTo>
                                  <a:pt x="72198" y="0"/>
                                  <a:pt x="75505" y="479"/>
                                  <a:pt x="79011" y="1802"/>
                                </a:cubicBezTo>
                                <a:cubicBezTo>
                                  <a:pt x="82352" y="3324"/>
                                  <a:pt x="84931" y="5259"/>
                                  <a:pt x="86750" y="7607"/>
                                </a:cubicBezTo>
                                <a:cubicBezTo>
                                  <a:pt x="89165" y="11212"/>
                                  <a:pt x="89346" y="14601"/>
                                  <a:pt x="87296" y="17776"/>
                                </a:cubicBezTo>
                                <a:cubicBezTo>
                                  <a:pt x="81740" y="32031"/>
                                  <a:pt x="72082" y="58076"/>
                                  <a:pt x="58324" y="95911"/>
                                </a:cubicBezTo>
                                <a:cubicBezTo>
                                  <a:pt x="47708" y="122899"/>
                                  <a:pt x="37752" y="148878"/>
                                  <a:pt x="28459" y="173848"/>
                                </a:cubicBezTo>
                                <a:cubicBezTo>
                                  <a:pt x="26078" y="178974"/>
                                  <a:pt x="22341" y="182447"/>
                                  <a:pt x="17247" y="184266"/>
                                </a:cubicBezTo>
                                <a:cubicBezTo>
                                  <a:pt x="12750" y="184828"/>
                                  <a:pt x="8434" y="184017"/>
                                  <a:pt x="4299" y="181835"/>
                                </a:cubicBezTo>
                                <a:cubicBezTo>
                                  <a:pt x="1091" y="177436"/>
                                  <a:pt x="0" y="172310"/>
                                  <a:pt x="1025" y="166456"/>
                                </a:cubicBezTo>
                                <a:cubicBezTo>
                                  <a:pt x="2183" y="162719"/>
                                  <a:pt x="3440" y="159213"/>
                                  <a:pt x="4795" y="155939"/>
                                </a:cubicBezTo>
                                <a:cubicBezTo>
                                  <a:pt x="12204" y="137186"/>
                                  <a:pt x="21977" y="112084"/>
                                  <a:pt x="34115" y="80632"/>
                                </a:cubicBezTo>
                                <a:cubicBezTo>
                                  <a:pt x="45757" y="48915"/>
                                  <a:pt x="54604" y="24358"/>
                                  <a:pt x="60656" y="6962"/>
                                </a:cubicBezTo>
                                <a:cubicBezTo>
                                  <a:pt x="61846" y="3225"/>
                                  <a:pt x="64658" y="1025"/>
                                  <a:pt x="69089" y="3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5" name="Shape 11505"/>
                        <wps:cNvSpPr/>
                        <wps:spPr>
                          <a:xfrm>
                            <a:off x="1578780" y="632126"/>
                            <a:ext cx="50701" cy="190864"/>
                          </a:xfrm>
                          <a:custGeom>
                            <a:avLst/>
                            <a:gdLst/>
                            <a:ahLst/>
                            <a:cxnLst/>
                            <a:rect l="0" t="0" r="0" b="0"/>
                            <a:pathLst>
                              <a:path w="50701" h="190864">
                                <a:moveTo>
                                  <a:pt x="32246" y="562"/>
                                </a:moveTo>
                                <a:cubicBezTo>
                                  <a:pt x="35487" y="0"/>
                                  <a:pt x="38695" y="595"/>
                                  <a:pt x="41870" y="2348"/>
                                </a:cubicBezTo>
                                <a:cubicBezTo>
                                  <a:pt x="44913" y="3803"/>
                                  <a:pt x="47129" y="5904"/>
                                  <a:pt x="48518" y="8648"/>
                                </a:cubicBezTo>
                                <a:cubicBezTo>
                                  <a:pt x="50105" y="12088"/>
                                  <a:pt x="49924" y="15280"/>
                                  <a:pt x="47972" y="18223"/>
                                </a:cubicBezTo>
                                <a:cubicBezTo>
                                  <a:pt x="41225" y="27880"/>
                                  <a:pt x="36066" y="39357"/>
                                  <a:pt x="32494" y="52652"/>
                                </a:cubicBezTo>
                                <a:cubicBezTo>
                                  <a:pt x="28889" y="65914"/>
                                  <a:pt x="27087" y="79970"/>
                                  <a:pt x="27087" y="94820"/>
                                </a:cubicBezTo>
                                <a:cubicBezTo>
                                  <a:pt x="27087" y="108148"/>
                                  <a:pt x="29600" y="122948"/>
                                  <a:pt x="34627" y="139220"/>
                                </a:cubicBezTo>
                                <a:cubicBezTo>
                                  <a:pt x="38993" y="153210"/>
                                  <a:pt x="43623" y="163645"/>
                                  <a:pt x="48518" y="170524"/>
                                </a:cubicBezTo>
                                <a:cubicBezTo>
                                  <a:pt x="50469" y="173236"/>
                                  <a:pt x="50701" y="176510"/>
                                  <a:pt x="49213" y="180346"/>
                                </a:cubicBezTo>
                                <a:cubicBezTo>
                                  <a:pt x="47923" y="183422"/>
                                  <a:pt x="45806" y="185919"/>
                                  <a:pt x="42863" y="187837"/>
                                </a:cubicBezTo>
                                <a:cubicBezTo>
                                  <a:pt x="39655" y="189987"/>
                                  <a:pt x="36264" y="190864"/>
                                  <a:pt x="32693" y="190467"/>
                                </a:cubicBezTo>
                                <a:cubicBezTo>
                                  <a:pt x="28625" y="189905"/>
                                  <a:pt x="25251" y="187656"/>
                                  <a:pt x="22572" y="183720"/>
                                </a:cubicBezTo>
                                <a:cubicBezTo>
                                  <a:pt x="15263" y="172839"/>
                                  <a:pt x="9492" y="158535"/>
                                  <a:pt x="5259" y="140808"/>
                                </a:cubicBezTo>
                                <a:cubicBezTo>
                                  <a:pt x="1753" y="125131"/>
                                  <a:pt x="0" y="109802"/>
                                  <a:pt x="0" y="94820"/>
                                </a:cubicBezTo>
                                <a:cubicBezTo>
                                  <a:pt x="0" y="78383"/>
                                  <a:pt x="1555" y="62938"/>
                                  <a:pt x="4663" y="48485"/>
                                </a:cubicBezTo>
                                <a:cubicBezTo>
                                  <a:pt x="8632" y="30659"/>
                                  <a:pt x="14635" y="16619"/>
                                  <a:pt x="22671" y="6366"/>
                                </a:cubicBezTo>
                                <a:cubicBezTo>
                                  <a:pt x="25251" y="2861"/>
                                  <a:pt x="28443" y="926"/>
                                  <a:pt x="32246"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6" name="Shape 11506"/>
                        <wps:cNvSpPr/>
                        <wps:spPr>
                          <a:xfrm>
                            <a:off x="1420725" y="632126"/>
                            <a:ext cx="50932" cy="190864"/>
                          </a:xfrm>
                          <a:custGeom>
                            <a:avLst/>
                            <a:gdLst/>
                            <a:ahLst/>
                            <a:cxnLst/>
                            <a:rect l="0" t="0" r="0" b="0"/>
                            <a:pathLst>
                              <a:path w="50932" h="190864">
                                <a:moveTo>
                                  <a:pt x="18488" y="562"/>
                                </a:moveTo>
                                <a:cubicBezTo>
                                  <a:pt x="22225" y="926"/>
                                  <a:pt x="25466" y="2844"/>
                                  <a:pt x="28211" y="6317"/>
                                </a:cubicBezTo>
                                <a:cubicBezTo>
                                  <a:pt x="36149" y="16602"/>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5" y="187656"/>
                                  <a:pt x="22076" y="189905"/>
                                  <a:pt x="18041" y="190467"/>
                                </a:cubicBezTo>
                                <a:cubicBezTo>
                                  <a:pt x="14469" y="190864"/>
                                  <a:pt x="11080"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1"/>
                                </a:cubicBezTo>
                                <a:cubicBezTo>
                                  <a:pt x="14668" y="39373"/>
                                  <a:pt x="9591" y="27913"/>
                                  <a:pt x="3010" y="18322"/>
                                </a:cubicBezTo>
                                <a:cubicBezTo>
                                  <a:pt x="827" y="15412"/>
                                  <a:pt x="562" y="12187"/>
                                  <a:pt x="2216" y="8648"/>
                                </a:cubicBezTo>
                                <a:cubicBezTo>
                                  <a:pt x="3605" y="5904"/>
                                  <a:pt x="5821" y="3803"/>
                                  <a:pt x="8863" y="2348"/>
                                </a:cubicBezTo>
                                <a:cubicBezTo>
                                  <a:pt x="12038" y="595"/>
                                  <a:pt x="15246"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 name="Shape 11508"/>
                        <wps:cNvSpPr/>
                        <wps:spPr>
                          <a:xfrm>
                            <a:off x="1760400" y="608826"/>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 name="Rectangle 11509"/>
                        <wps:cNvSpPr/>
                        <wps:spPr>
                          <a:xfrm>
                            <a:off x="1758167" y="646331"/>
                            <a:ext cx="177487" cy="875956"/>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510" name="Shape 11510"/>
                        <wps:cNvSpPr/>
                        <wps:spPr>
                          <a:xfrm>
                            <a:off x="1904482" y="646728"/>
                            <a:ext cx="50651" cy="161230"/>
                          </a:xfrm>
                          <a:custGeom>
                            <a:avLst/>
                            <a:gdLst/>
                            <a:ahLst/>
                            <a:cxnLst/>
                            <a:rect l="0" t="0" r="0" b="0"/>
                            <a:pathLst>
                              <a:path w="50651" h="161230">
                                <a:moveTo>
                                  <a:pt x="50651" y="0"/>
                                </a:moveTo>
                                <a:lnTo>
                                  <a:pt x="50651" y="25499"/>
                                </a:lnTo>
                                <a:cubicBezTo>
                                  <a:pt x="43044" y="25499"/>
                                  <a:pt x="37207" y="30559"/>
                                  <a:pt x="33139" y="40680"/>
                                </a:cubicBezTo>
                                <a:cubicBezTo>
                                  <a:pt x="29237" y="50502"/>
                                  <a:pt x="27285" y="63814"/>
                                  <a:pt x="27285" y="80615"/>
                                </a:cubicBezTo>
                                <a:cubicBezTo>
                                  <a:pt x="27285" y="97284"/>
                                  <a:pt x="29237" y="110530"/>
                                  <a:pt x="33139" y="120352"/>
                                </a:cubicBezTo>
                                <a:cubicBezTo>
                                  <a:pt x="37207" y="130605"/>
                                  <a:pt x="43044" y="135731"/>
                                  <a:pt x="50651" y="135731"/>
                                </a:cubicBezTo>
                                <a:lnTo>
                                  <a:pt x="50651" y="161230"/>
                                </a:lnTo>
                                <a:cubicBezTo>
                                  <a:pt x="33486" y="161230"/>
                                  <a:pt x="20406" y="152747"/>
                                  <a:pt x="11410" y="135781"/>
                                </a:cubicBezTo>
                                <a:cubicBezTo>
                                  <a:pt x="3804" y="121394"/>
                                  <a:pt x="0" y="103072"/>
                                  <a:pt x="0" y="80814"/>
                                </a:cubicBezTo>
                                <a:cubicBezTo>
                                  <a:pt x="0" y="58159"/>
                                  <a:pt x="3804"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1" name="Shape 11511"/>
                        <wps:cNvSpPr/>
                        <wps:spPr>
                          <a:xfrm>
                            <a:off x="2026655" y="772140"/>
                            <a:ext cx="38215" cy="50750"/>
                          </a:xfrm>
                          <a:custGeom>
                            <a:avLst/>
                            <a:gdLst/>
                            <a:ahLst/>
                            <a:cxnLst/>
                            <a:rect l="0" t="0" r="0" b="0"/>
                            <a:pathLst>
                              <a:path w="38215" h="50750">
                                <a:moveTo>
                                  <a:pt x="17909" y="0"/>
                                </a:moveTo>
                                <a:cubicBezTo>
                                  <a:pt x="23630" y="0"/>
                                  <a:pt x="28443" y="1786"/>
                                  <a:pt x="32345" y="5358"/>
                                </a:cubicBezTo>
                                <a:cubicBezTo>
                                  <a:pt x="36545" y="9558"/>
                                  <a:pt x="38215" y="14850"/>
                                  <a:pt x="37356" y="21233"/>
                                </a:cubicBezTo>
                                <a:cubicBezTo>
                                  <a:pt x="36496" y="27781"/>
                                  <a:pt x="34710" y="33222"/>
                                  <a:pt x="31998" y="37554"/>
                                </a:cubicBezTo>
                                <a:cubicBezTo>
                                  <a:pt x="28956" y="42614"/>
                                  <a:pt x="24276" y="46682"/>
                                  <a:pt x="17959" y="49758"/>
                                </a:cubicBezTo>
                                <a:cubicBezTo>
                                  <a:pt x="15280" y="50750"/>
                                  <a:pt x="12700" y="50685"/>
                                  <a:pt x="10220" y="49560"/>
                                </a:cubicBezTo>
                                <a:cubicBezTo>
                                  <a:pt x="8070" y="48601"/>
                                  <a:pt x="6482" y="46980"/>
                                  <a:pt x="5457" y="44698"/>
                                </a:cubicBezTo>
                                <a:cubicBezTo>
                                  <a:pt x="4167" y="42582"/>
                                  <a:pt x="3754" y="40382"/>
                                  <a:pt x="4217" y="38100"/>
                                </a:cubicBezTo>
                                <a:cubicBezTo>
                                  <a:pt x="4514" y="35223"/>
                                  <a:pt x="6036" y="33238"/>
                                  <a:pt x="8781" y="32147"/>
                                </a:cubicBezTo>
                                <a:cubicBezTo>
                                  <a:pt x="10071" y="31452"/>
                                  <a:pt x="11113" y="30758"/>
                                  <a:pt x="11906" y="30063"/>
                                </a:cubicBezTo>
                                <a:cubicBezTo>
                                  <a:pt x="12965" y="29104"/>
                                  <a:pt x="14056" y="29204"/>
                                  <a:pt x="15180" y="30361"/>
                                </a:cubicBezTo>
                                <a:cubicBezTo>
                                  <a:pt x="10848" y="31883"/>
                                  <a:pt x="7061" y="30841"/>
                                  <a:pt x="3820" y="27236"/>
                                </a:cubicBezTo>
                                <a:cubicBezTo>
                                  <a:pt x="1273" y="24325"/>
                                  <a:pt x="0" y="20290"/>
                                  <a:pt x="0" y="15131"/>
                                </a:cubicBezTo>
                                <a:cubicBezTo>
                                  <a:pt x="0" y="9740"/>
                                  <a:pt x="2100" y="5705"/>
                                  <a:pt x="6300" y="3026"/>
                                </a:cubicBezTo>
                                <a:cubicBezTo>
                                  <a:pt x="9508" y="1009"/>
                                  <a:pt x="13378" y="0"/>
                                  <a:pt x="17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 name="Shape 11512"/>
                        <wps:cNvSpPr/>
                        <wps:spPr>
                          <a:xfrm>
                            <a:off x="2086452" y="646728"/>
                            <a:ext cx="102360" cy="162305"/>
                          </a:xfrm>
                          <a:custGeom>
                            <a:avLst/>
                            <a:gdLst/>
                            <a:ahLst/>
                            <a:cxnLst/>
                            <a:rect l="0" t="0" r="0" b="0"/>
                            <a:pathLst>
                              <a:path w="102360" h="162305">
                                <a:moveTo>
                                  <a:pt x="46947" y="0"/>
                                </a:moveTo>
                                <a:cubicBezTo>
                                  <a:pt x="62855" y="0"/>
                                  <a:pt x="74926" y="3820"/>
                                  <a:pt x="83162" y="11460"/>
                                </a:cubicBezTo>
                                <a:cubicBezTo>
                                  <a:pt x="91728" y="19431"/>
                                  <a:pt x="96010" y="31304"/>
                                  <a:pt x="96010" y="47079"/>
                                </a:cubicBezTo>
                                <a:cubicBezTo>
                                  <a:pt x="96010" y="60242"/>
                                  <a:pt x="91942" y="72926"/>
                                  <a:pt x="83807" y="85130"/>
                                </a:cubicBezTo>
                                <a:cubicBezTo>
                                  <a:pt x="75439" y="97995"/>
                                  <a:pt x="64508" y="108976"/>
                                  <a:pt x="51015" y="118070"/>
                                </a:cubicBezTo>
                                <a:cubicBezTo>
                                  <a:pt x="51544" y="117872"/>
                                  <a:pt x="53892" y="119063"/>
                                  <a:pt x="58059" y="121642"/>
                                </a:cubicBezTo>
                                <a:cubicBezTo>
                                  <a:pt x="60506" y="123098"/>
                                  <a:pt x="63367" y="125247"/>
                                  <a:pt x="66642" y="128091"/>
                                </a:cubicBezTo>
                                <a:cubicBezTo>
                                  <a:pt x="68394" y="129712"/>
                                  <a:pt x="69635" y="130787"/>
                                  <a:pt x="70362" y="131316"/>
                                </a:cubicBezTo>
                                <a:lnTo>
                                  <a:pt x="72652" y="132461"/>
                                </a:lnTo>
                                <a:lnTo>
                                  <a:pt x="71107" y="127198"/>
                                </a:lnTo>
                                <a:cubicBezTo>
                                  <a:pt x="67866" y="119923"/>
                                  <a:pt x="69635" y="114647"/>
                                  <a:pt x="76415" y="111373"/>
                                </a:cubicBezTo>
                                <a:cubicBezTo>
                                  <a:pt x="81773" y="108595"/>
                                  <a:pt x="87527" y="108793"/>
                                  <a:pt x="93679" y="111968"/>
                                </a:cubicBezTo>
                                <a:cubicBezTo>
                                  <a:pt x="97713" y="113986"/>
                                  <a:pt x="100293" y="117062"/>
                                  <a:pt x="101418" y="121196"/>
                                </a:cubicBezTo>
                                <a:cubicBezTo>
                                  <a:pt x="102046" y="123544"/>
                                  <a:pt x="102360" y="127744"/>
                                  <a:pt x="102360" y="133796"/>
                                </a:cubicBezTo>
                                <a:lnTo>
                                  <a:pt x="102360" y="135384"/>
                                </a:lnTo>
                                <a:cubicBezTo>
                                  <a:pt x="102360" y="145107"/>
                                  <a:pt x="99351" y="152251"/>
                                  <a:pt x="93332" y="156815"/>
                                </a:cubicBezTo>
                                <a:cubicBezTo>
                                  <a:pt x="87544" y="161148"/>
                                  <a:pt x="80070" y="162305"/>
                                  <a:pt x="70908" y="160288"/>
                                </a:cubicBezTo>
                                <a:cubicBezTo>
                                  <a:pt x="65914" y="158833"/>
                                  <a:pt x="61482" y="156815"/>
                                  <a:pt x="57613" y="154236"/>
                                </a:cubicBezTo>
                                <a:cubicBezTo>
                                  <a:pt x="55165" y="152814"/>
                                  <a:pt x="52189" y="150482"/>
                                  <a:pt x="48683" y="147241"/>
                                </a:cubicBezTo>
                                <a:cubicBezTo>
                                  <a:pt x="45210" y="144165"/>
                                  <a:pt x="42432" y="142032"/>
                                  <a:pt x="40349" y="140841"/>
                                </a:cubicBezTo>
                                <a:cubicBezTo>
                                  <a:pt x="37042" y="139022"/>
                                  <a:pt x="33585" y="137980"/>
                                  <a:pt x="29980" y="137716"/>
                                </a:cubicBezTo>
                                <a:cubicBezTo>
                                  <a:pt x="30080" y="137650"/>
                                  <a:pt x="30047" y="138559"/>
                                  <a:pt x="29881" y="140444"/>
                                </a:cubicBezTo>
                                <a:cubicBezTo>
                                  <a:pt x="29683" y="141867"/>
                                  <a:pt x="29220" y="143818"/>
                                  <a:pt x="28492" y="146298"/>
                                </a:cubicBezTo>
                                <a:lnTo>
                                  <a:pt x="30228" y="146298"/>
                                </a:lnTo>
                                <a:cubicBezTo>
                                  <a:pt x="30692" y="151160"/>
                                  <a:pt x="29302" y="155013"/>
                                  <a:pt x="26061" y="157857"/>
                                </a:cubicBezTo>
                                <a:cubicBezTo>
                                  <a:pt x="23283" y="160073"/>
                                  <a:pt x="19926" y="161263"/>
                                  <a:pt x="15990" y="161429"/>
                                </a:cubicBezTo>
                                <a:cubicBezTo>
                                  <a:pt x="11988" y="161263"/>
                                  <a:pt x="8698" y="160073"/>
                                  <a:pt x="6118" y="157857"/>
                                </a:cubicBezTo>
                                <a:cubicBezTo>
                                  <a:pt x="2745" y="155079"/>
                                  <a:pt x="1257" y="151557"/>
                                  <a:pt x="1653" y="147290"/>
                                </a:cubicBezTo>
                                <a:lnTo>
                                  <a:pt x="1653" y="140444"/>
                                </a:lnTo>
                                <a:cubicBezTo>
                                  <a:pt x="1356" y="132342"/>
                                  <a:pt x="3026" y="125843"/>
                                  <a:pt x="6664" y="120948"/>
                                </a:cubicBezTo>
                                <a:cubicBezTo>
                                  <a:pt x="9045" y="117806"/>
                                  <a:pt x="14188" y="113473"/>
                                  <a:pt x="22092" y="107950"/>
                                </a:cubicBezTo>
                                <a:lnTo>
                                  <a:pt x="33899" y="99467"/>
                                </a:lnTo>
                                <a:cubicBezTo>
                                  <a:pt x="46169" y="89876"/>
                                  <a:pt x="55149" y="80466"/>
                                  <a:pt x="60837" y="71239"/>
                                </a:cubicBezTo>
                                <a:cubicBezTo>
                                  <a:pt x="66096" y="62905"/>
                                  <a:pt x="68725" y="54521"/>
                                  <a:pt x="68725" y="46087"/>
                                </a:cubicBezTo>
                                <a:cubicBezTo>
                                  <a:pt x="68725" y="38481"/>
                                  <a:pt x="67006" y="33106"/>
                                  <a:pt x="63566" y="29964"/>
                                </a:cubicBezTo>
                                <a:cubicBezTo>
                                  <a:pt x="60259" y="26988"/>
                                  <a:pt x="55116" y="25499"/>
                                  <a:pt x="48137" y="25499"/>
                                </a:cubicBezTo>
                                <a:cubicBezTo>
                                  <a:pt x="41159" y="25499"/>
                                  <a:pt x="35966" y="27037"/>
                                  <a:pt x="32560" y="30113"/>
                                </a:cubicBezTo>
                                <a:cubicBezTo>
                                  <a:pt x="29782" y="32825"/>
                                  <a:pt x="28856" y="36199"/>
                                  <a:pt x="29782" y="40233"/>
                                </a:cubicBezTo>
                                <a:cubicBezTo>
                                  <a:pt x="31634" y="46087"/>
                                  <a:pt x="31849" y="50817"/>
                                  <a:pt x="30427" y="54421"/>
                                </a:cubicBezTo>
                                <a:cubicBezTo>
                                  <a:pt x="29038" y="57795"/>
                                  <a:pt x="26045" y="60391"/>
                                  <a:pt x="21448" y="62210"/>
                                </a:cubicBezTo>
                                <a:cubicBezTo>
                                  <a:pt x="14568" y="63963"/>
                                  <a:pt x="9326" y="63037"/>
                                  <a:pt x="5721" y="59432"/>
                                </a:cubicBezTo>
                                <a:cubicBezTo>
                                  <a:pt x="2811" y="56720"/>
                                  <a:pt x="1191" y="52487"/>
                                  <a:pt x="860" y="46732"/>
                                </a:cubicBezTo>
                                <a:cubicBezTo>
                                  <a:pt x="0" y="31750"/>
                                  <a:pt x="4448" y="19960"/>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3" name="Shape 11513"/>
                        <wps:cNvSpPr/>
                        <wps:spPr>
                          <a:xfrm>
                            <a:off x="1955133" y="646728"/>
                            <a:ext cx="50651" cy="161230"/>
                          </a:xfrm>
                          <a:custGeom>
                            <a:avLst/>
                            <a:gdLst/>
                            <a:ahLst/>
                            <a:cxnLst/>
                            <a:rect l="0" t="0" r="0" b="0"/>
                            <a:pathLst>
                              <a:path w="50651" h="161230">
                                <a:moveTo>
                                  <a:pt x="0" y="0"/>
                                </a:moveTo>
                                <a:cubicBezTo>
                                  <a:pt x="16901" y="0"/>
                                  <a:pt x="29914" y="8483"/>
                                  <a:pt x="39043" y="25450"/>
                                </a:cubicBezTo>
                                <a:cubicBezTo>
                                  <a:pt x="46782" y="39836"/>
                                  <a:pt x="50651" y="58291"/>
                                  <a:pt x="50651" y="80814"/>
                                </a:cubicBezTo>
                                <a:cubicBezTo>
                                  <a:pt x="50651" y="103072"/>
                                  <a:pt x="46782" y="121394"/>
                                  <a:pt x="39043" y="135781"/>
                                </a:cubicBezTo>
                                <a:cubicBezTo>
                                  <a:pt x="29914" y="152747"/>
                                  <a:pt x="16901" y="161230"/>
                                  <a:pt x="0" y="161230"/>
                                </a:cubicBezTo>
                                <a:lnTo>
                                  <a:pt x="0" y="135731"/>
                                </a:lnTo>
                                <a:cubicBezTo>
                                  <a:pt x="7475" y="135731"/>
                                  <a:pt x="13246" y="130589"/>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4" name="Shape 11514"/>
                        <wps:cNvSpPr/>
                        <wps:spPr>
                          <a:xfrm>
                            <a:off x="2212427" y="632126"/>
                            <a:ext cx="50932" cy="190864"/>
                          </a:xfrm>
                          <a:custGeom>
                            <a:avLst/>
                            <a:gdLst/>
                            <a:ahLst/>
                            <a:cxnLst/>
                            <a:rect l="0" t="0" r="0" b="0"/>
                            <a:pathLst>
                              <a:path w="50932" h="190864">
                                <a:moveTo>
                                  <a:pt x="18488" y="562"/>
                                </a:moveTo>
                                <a:cubicBezTo>
                                  <a:pt x="22225" y="926"/>
                                  <a:pt x="25466" y="2844"/>
                                  <a:pt x="28211" y="6317"/>
                                </a:cubicBezTo>
                                <a:cubicBezTo>
                                  <a:pt x="36149" y="16602"/>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5" y="187656"/>
                                  <a:pt x="22076" y="189905"/>
                                  <a:pt x="18041" y="190467"/>
                                </a:cubicBezTo>
                                <a:cubicBezTo>
                                  <a:pt x="14469" y="190864"/>
                                  <a:pt x="11080"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1"/>
                                </a:cubicBezTo>
                                <a:cubicBezTo>
                                  <a:pt x="14668" y="39373"/>
                                  <a:pt x="9591" y="27913"/>
                                  <a:pt x="3010" y="18322"/>
                                </a:cubicBezTo>
                                <a:cubicBezTo>
                                  <a:pt x="827" y="15412"/>
                                  <a:pt x="562" y="12187"/>
                                  <a:pt x="2216" y="8648"/>
                                </a:cubicBezTo>
                                <a:cubicBezTo>
                                  <a:pt x="3605" y="5904"/>
                                  <a:pt x="5821" y="3803"/>
                                  <a:pt x="8863" y="2348"/>
                                </a:cubicBezTo>
                                <a:cubicBezTo>
                                  <a:pt x="12038" y="595"/>
                                  <a:pt x="15246"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0" name="Rectangle 105990"/>
                        <wps:cNvSpPr/>
                        <wps:spPr>
                          <a:xfrm>
                            <a:off x="1891584" y="773827"/>
                            <a:ext cx="157561"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15"/>
                                </w:rPr>
                                <w:t>0</w:t>
                              </w:r>
                            </w:p>
                          </w:txbxContent>
                        </wps:txbx>
                        <wps:bodyPr horzOverflow="overflow" vert="horz" lIns="0" tIns="0" rIns="0" bIns="0" rtlCol="0">
                          <a:noAutofit/>
                        </wps:bodyPr>
                      </wps:wsp>
                      <wps:wsp>
                        <wps:cNvPr id="105994" name="Rectangle 105994"/>
                        <wps:cNvSpPr/>
                        <wps:spPr>
                          <a:xfrm>
                            <a:off x="2008200" y="773827"/>
                            <a:ext cx="89997"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w w:val="136"/>
                                </w:rPr>
                                <w:t>,</w:t>
                              </w:r>
                            </w:p>
                          </w:txbxContent>
                        </wps:txbx>
                        <wps:bodyPr horzOverflow="overflow" vert="horz" lIns="0" tIns="0" rIns="0" bIns="0" rtlCol="0">
                          <a:noAutofit/>
                        </wps:bodyPr>
                      </wps:wsp>
                      <wps:wsp>
                        <wps:cNvPr id="105992" name="Rectangle 105992"/>
                        <wps:cNvSpPr/>
                        <wps:spPr>
                          <a:xfrm>
                            <a:off x="2074810" y="773827"/>
                            <a:ext cx="267794"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22"/>
                                </w:rPr>
                                <w:t>2)</w:t>
                              </w:r>
                            </w:p>
                          </w:txbxContent>
                        </wps:txbx>
                        <wps:bodyPr horzOverflow="overflow" vert="horz" lIns="0" tIns="0" rIns="0" bIns="0" rtlCol="0">
                          <a:noAutofit/>
                        </wps:bodyPr>
                      </wps:wsp>
                      <wps:wsp>
                        <wps:cNvPr id="11532" name="Shape 11532"/>
                        <wps:cNvSpPr/>
                        <wps:spPr>
                          <a:xfrm>
                            <a:off x="198535" y="953165"/>
                            <a:ext cx="124321" cy="155790"/>
                          </a:xfrm>
                          <a:custGeom>
                            <a:avLst/>
                            <a:gdLst/>
                            <a:ahLst/>
                            <a:cxnLst/>
                            <a:rect l="0" t="0" r="0" b="0"/>
                            <a:pathLst>
                              <a:path w="124321" h="155790">
                                <a:moveTo>
                                  <a:pt x="43160" y="0"/>
                                </a:moveTo>
                                <a:lnTo>
                                  <a:pt x="42168" y="44152"/>
                                </a:lnTo>
                                <a:cubicBezTo>
                                  <a:pt x="42168" y="43226"/>
                                  <a:pt x="45161" y="41821"/>
                                  <a:pt x="51147" y="39936"/>
                                </a:cubicBezTo>
                                <a:cubicBezTo>
                                  <a:pt x="56869" y="38084"/>
                                  <a:pt x="62657" y="37157"/>
                                  <a:pt x="68511" y="37157"/>
                                </a:cubicBezTo>
                                <a:cubicBezTo>
                                  <a:pt x="80946" y="37157"/>
                                  <a:pt x="90273" y="39886"/>
                                  <a:pt x="96490" y="45343"/>
                                </a:cubicBezTo>
                                <a:cubicBezTo>
                                  <a:pt x="103270" y="51362"/>
                                  <a:pt x="106660" y="60557"/>
                                  <a:pt x="106660" y="72926"/>
                                </a:cubicBezTo>
                                <a:lnTo>
                                  <a:pt x="106660" y="129480"/>
                                </a:lnTo>
                                <a:cubicBezTo>
                                  <a:pt x="106197" y="130440"/>
                                  <a:pt x="106048" y="130704"/>
                                  <a:pt x="106214" y="130274"/>
                                </a:cubicBezTo>
                                <a:cubicBezTo>
                                  <a:pt x="106677" y="130440"/>
                                  <a:pt x="108165" y="130373"/>
                                  <a:pt x="110679" y="130076"/>
                                </a:cubicBezTo>
                                <a:lnTo>
                                  <a:pt x="112415" y="129877"/>
                                </a:lnTo>
                                <a:cubicBezTo>
                                  <a:pt x="116218" y="128951"/>
                                  <a:pt x="119327" y="130175"/>
                                  <a:pt x="121741" y="133548"/>
                                </a:cubicBezTo>
                                <a:cubicBezTo>
                                  <a:pt x="123461" y="135864"/>
                                  <a:pt x="124321" y="138807"/>
                                  <a:pt x="124321" y="142379"/>
                                </a:cubicBezTo>
                                <a:cubicBezTo>
                                  <a:pt x="124321" y="145786"/>
                                  <a:pt x="123478" y="148713"/>
                                  <a:pt x="121791" y="151160"/>
                                </a:cubicBezTo>
                                <a:cubicBezTo>
                                  <a:pt x="119476" y="154401"/>
                                  <a:pt x="116450" y="155790"/>
                                  <a:pt x="112713" y="155327"/>
                                </a:cubicBezTo>
                                <a:cubicBezTo>
                                  <a:pt x="106296" y="154798"/>
                                  <a:pt x="100161" y="154533"/>
                                  <a:pt x="94307" y="154533"/>
                                </a:cubicBezTo>
                                <a:cubicBezTo>
                                  <a:pt x="87792" y="154533"/>
                                  <a:pt x="81260" y="154798"/>
                                  <a:pt x="74712" y="155327"/>
                                </a:cubicBezTo>
                                <a:cubicBezTo>
                                  <a:pt x="71041" y="155790"/>
                                  <a:pt x="68130" y="154368"/>
                                  <a:pt x="65981" y="151061"/>
                                </a:cubicBezTo>
                                <a:cubicBezTo>
                                  <a:pt x="64459" y="148779"/>
                                  <a:pt x="63698" y="145951"/>
                                  <a:pt x="63698" y="142577"/>
                                </a:cubicBezTo>
                                <a:cubicBezTo>
                                  <a:pt x="63698" y="139502"/>
                                  <a:pt x="64360" y="136740"/>
                                  <a:pt x="65683" y="134293"/>
                                </a:cubicBezTo>
                                <a:cubicBezTo>
                                  <a:pt x="67866" y="130853"/>
                                  <a:pt x="70809" y="129365"/>
                                  <a:pt x="74513" y="129828"/>
                                </a:cubicBezTo>
                                <a:lnTo>
                                  <a:pt x="76200" y="129828"/>
                                </a:lnTo>
                                <a:cubicBezTo>
                                  <a:pt x="78184" y="130159"/>
                                  <a:pt x="79408" y="130225"/>
                                  <a:pt x="79871" y="130026"/>
                                </a:cubicBezTo>
                                <a:cubicBezTo>
                                  <a:pt x="80070" y="130258"/>
                                  <a:pt x="80037" y="130076"/>
                                  <a:pt x="79772" y="129480"/>
                                </a:cubicBezTo>
                                <a:lnTo>
                                  <a:pt x="79772" y="75505"/>
                                </a:lnTo>
                                <a:cubicBezTo>
                                  <a:pt x="79772" y="70379"/>
                                  <a:pt x="78714" y="66857"/>
                                  <a:pt x="76597" y="64939"/>
                                </a:cubicBezTo>
                                <a:cubicBezTo>
                                  <a:pt x="74910" y="63417"/>
                                  <a:pt x="72215" y="62657"/>
                                  <a:pt x="68511" y="62657"/>
                                </a:cubicBezTo>
                                <a:cubicBezTo>
                                  <a:pt x="62392" y="62657"/>
                                  <a:pt x="57283" y="63583"/>
                                  <a:pt x="53181" y="65435"/>
                                </a:cubicBezTo>
                                <a:cubicBezTo>
                                  <a:pt x="49610" y="67056"/>
                                  <a:pt x="46269" y="69619"/>
                                  <a:pt x="43160" y="73124"/>
                                </a:cubicBezTo>
                                <a:lnTo>
                                  <a:pt x="43160" y="129480"/>
                                </a:lnTo>
                                <a:cubicBezTo>
                                  <a:pt x="42135" y="131035"/>
                                  <a:pt x="41871" y="131366"/>
                                  <a:pt x="42366" y="130473"/>
                                </a:cubicBezTo>
                                <a:cubicBezTo>
                                  <a:pt x="41937" y="131101"/>
                                  <a:pt x="42482" y="130886"/>
                                  <a:pt x="44004" y="129828"/>
                                </a:cubicBezTo>
                                <a:lnTo>
                                  <a:pt x="46881" y="129679"/>
                                </a:lnTo>
                                <a:cubicBezTo>
                                  <a:pt x="50453" y="128918"/>
                                  <a:pt x="53347" y="130258"/>
                                  <a:pt x="55563" y="133697"/>
                                </a:cubicBezTo>
                                <a:cubicBezTo>
                                  <a:pt x="57084" y="135979"/>
                                  <a:pt x="57845" y="138873"/>
                                  <a:pt x="57845" y="142379"/>
                                </a:cubicBezTo>
                                <a:cubicBezTo>
                                  <a:pt x="57845" y="145752"/>
                                  <a:pt x="57084" y="148580"/>
                                  <a:pt x="55563" y="150862"/>
                                </a:cubicBezTo>
                                <a:cubicBezTo>
                                  <a:pt x="53413" y="154203"/>
                                  <a:pt x="50569" y="155625"/>
                                  <a:pt x="47030" y="155129"/>
                                </a:cubicBezTo>
                                <a:cubicBezTo>
                                  <a:pt x="41275" y="154732"/>
                                  <a:pt x="35537" y="154533"/>
                                  <a:pt x="29815" y="154533"/>
                                </a:cubicBezTo>
                                <a:cubicBezTo>
                                  <a:pt x="23300" y="154533"/>
                                  <a:pt x="17148" y="154732"/>
                                  <a:pt x="11361" y="155129"/>
                                </a:cubicBezTo>
                                <a:cubicBezTo>
                                  <a:pt x="7590" y="155592"/>
                                  <a:pt x="4548" y="154087"/>
                                  <a:pt x="2232" y="150614"/>
                                </a:cubicBezTo>
                                <a:cubicBezTo>
                                  <a:pt x="744" y="148167"/>
                                  <a:pt x="0" y="145290"/>
                                  <a:pt x="0" y="141982"/>
                                </a:cubicBezTo>
                                <a:cubicBezTo>
                                  <a:pt x="0" y="138609"/>
                                  <a:pt x="777" y="135765"/>
                                  <a:pt x="2332" y="133449"/>
                                </a:cubicBezTo>
                                <a:cubicBezTo>
                                  <a:pt x="4779" y="130010"/>
                                  <a:pt x="7888" y="128753"/>
                                  <a:pt x="11658" y="129679"/>
                                </a:cubicBezTo>
                                <a:lnTo>
                                  <a:pt x="13742" y="129877"/>
                                </a:lnTo>
                                <a:cubicBezTo>
                                  <a:pt x="15726" y="130407"/>
                                  <a:pt x="16751" y="130572"/>
                                  <a:pt x="16818" y="130373"/>
                                </a:cubicBezTo>
                                <a:cubicBezTo>
                                  <a:pt x="17182" y="130870"/>
                                  <a:pt x="17066" y="130572"/>
                                  <a:pt x="16470" y="129480"/>
                                </a:cubicBezTo>
                                <a:lnTo>
                                  <a:pt x="16470" y="27880"/>
                                </a:lnTo>
                                <a:cubicBezTo>
                                  <a:pt x="16470" y="26723"/>
                                  <a:pt x="16289" y="26045"/>
                                  <a:pt x="15925" y="25846"/>
                                </a:cubicBezTo>
                                <a:cubicBezTo>
                                  <a:pt x="15296" y="25516"/>
                                  <a:pt x="13841" y="25598"/>
                                  <a:pt x="11559" y="26095"/>
                                </a:cubicBezTo>
                                <a:cubicBezTo>
                                  <a:pt x="7657" y="26359"/>
                                  <a:pt x="4581" y="24904"/>
                                  <a:pt x="2332" y="21729"/>
                                </a:cubicBezTo>
                                <a:cubicBezTo>
                                  <a:pt x="777" y="19414"/>
                                  <a:pt x="0" y="16636"/>
                                  <a:pt x="0" y="13395"/>
                                </a:cubicBezTo>
                                <a:cubicBezTo>
                                  <a:pt x="0" y="10021"/>
                                  <a:pt x="777" y="7177"/>
                                  <a:pt x="2332" y="4862"/>
                                </a:cubicBezTo>
                                <a:cubicBezTo>
                                  <a:pt x="4647" y="1588"/>
                                  <a:pt x="7756" y="198"/>
                                  <a:pt x="11658" y="695"/>
                                </a:cubicBezTo>
                                <a:cubicBezTo>
                                  <a:pt x="14701" y="1323"/>
                                  <a:pt x="18455" y="1703"/>
                                  <a:pt x="22920" y="1836"/>
                                </a:cubicBezTo>
                                <a:cubicBezTo>
                                  <a:pt x="27980" y="1836"/>
                                  <a:pt x="34727" y="1224"/>
                                  <a:pt x="43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4" name="Shape 11534"/>
                        <wps:cNvSpPr/>
                        <wps:spPr>
                          <a:xfrm>
                            <a:off x="424143" y="936033"/>
                            <a:ext cx="50701" cy="190864"/>
                          </a:xfrm>
                          <a:custGeom>
                            <a:avLst/>
                            <a:gdLst/>
                            <a:ahLst/>
                            <a:cxnLst/>
                            <a:rect l="0" t="0" r="0" b="0"/>
                            <a:pathLst>
                              <a:path w="50701" h="190864">
                                <a:moveTo>
                                  <a:pt x="32246" y="562"/>
                                </a:moveTo>
                                <a:cubicBezTo>
                                  <a:pt x="35487" y="0"/>
                                  <a:pt x="38695" y="595"/>
                                  <a:pt x="41870" y="2348"/>
                                </a:cubicBezTo>
                                <a:cubicBezTo>
                                  <a:pt x="44913" y="3803"/>
                                  <a:pt x="47129" y="5904"/>
                                  <a:pt x="48518" y="8648"/>
                                </a:cubicBezTo>
                                <a:cubicBezTo>
                                  <a:pt x="50105" y="12088"/>
                                  <a:pt x="49924" y="15280"/>
                                  <a:pt x="47972" y="18223"/>
                                </a:cubicBezTo>
                                <a:cubicBezTo>
                                  <a:pt x="41225" y="27880"/>
                                  <a:pt x="36066" y="39357"/>
                                  <a:pt x="32494" y="52652"/>
                                </a:cubicBezTo>
                                <a:cubicBezTo>
                                  <a:pt x="28889" y="65914"/>
                                  <a:pt x="27087" y="79970"/>
                                  <a:pt x="27087" y="94820"/>
                                </a:cubicBezTo>
                                <a:cubicBezTo>
                                  <a:pt x="27087" y="108148"/>
                                  <a:pt x="29600" y="122948"/>
                                  <a:pt x="34627" y="139220"/>
                                </a:cubicBezTo>
                                <a:cubicBezTo>
                                  <a:pt x="38993" y="153210"/>
                                  <a:pt x="43623" y="163645"/>
                                  <a:pt x="48518" y="170524"/>
                                </a:cubicBezTo>
                                <a:cubicBezTo>
                                  <a:pt x="50469" y="173236"/>
                                  <a:pt x="50701" y="176510"/>
                                  <a:pt x="49212" y="180346"/>
                                </a:cubicBezTo>
                                <a:cubicBezTo>
                                  <a:pt x="47922" y="183422"/>
                                  <a:pt x="45806" y="185919"/>
                                  <a:pt x="42863" y="187837"/>
                                </a:cubicBezTo>
                                <a:cubicBezTo>
                                  <a:pt x="39654" y="189987"/>
                                  <a:pt x="36264" y="190864"/>
                                  <a:pt x="32692" y="190467"/>
                                </a:cubicBezTo>
                                <a:cubicBezTo>
                                  <a:pt x="28624" y="189905"/>
                                  <a:pt x="25251" y="187656"/>
                                  <a:pt x="22572" y="183720"/>
                                </a:cubicBezTo>
                                <a:cubicBezTo>
                                  <a:pt x="15263" y="172839"/>
                                  <a:pt x="9492" y="158535"/>
                                  <a:pt x="5258" y="140808"/>
                                </a:cubicBezTo>
                                <a:cubicBezTo>
                                  <a:pt x="1753" y="125131"/>
                                  <a:pt x="0" y="109802"/>
                                  <a:pt x="0" y="94820"/>
                                </a:cubicBezTo>
                                <a:cubicBezTo>
                                  <a:pt x="0" y="78383"/>
                                  <a:pt x="1554" y="62938"/>
                                  <a:pt x="4663" y="48485"/>
                                </a:cubicBezTo>
                                <a:cubicBezTo>
                                  <a:pt x="8632" y="30659"/>
                                  <a:pt x="14635" y="16619"/>
                                  <a:pt x="22671" y="6366"/>
                                </a:cubicBezTo>
                                <a:cubicBezTo>
                                  <a:pt x="25251" y="2861"/>
                                  <a:pt x="28443" y="926"/>
                                  <a:pt x="32246"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5" name="Shape 11535"/>
                        <wps:cNvSpPr/>
                        <wps:spPr>
                          <a:xfrm>
                            <a:off x="341098" y="936033"/>
                            <a:ext cx="50932" cy="190864"/>
                          </a:xfrm>
                          <a:custGeom>
                            <a:avLst/>
                            <a:gdLst/>
                            <a:ahLst/>
                            <a:cxnLst/>
                            <a:rect l="0" t="0" r="0" b="0"/>
                            <a:pathLst>
                              <a:path w="50932" h="190864">
                                <a:moveTo>
                                  <a:pt x="18488" y="562"/>
                                </a:moveTo>
                                <a:cubicBezTo>
                                  <a:pt x="22225" y="926"/>
                                  <a:pt x="25466" y="2844"/>
                                  <a:pt x="28211" y="6317"/>
                                </a:cubicBezTo>
                                <a:cubicBezTo>
                                  <a:pt x="36149" y="16602"/>
                                  <a:pt x="42102" y="30642"/>
                                  <a:pt x="46071"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6" y="187656"/>
                                  <a:pt x="22076" y="189905"/>
                                  <a:pt x="18041" y="190467"/>
                                </a:cubicBezTo>
                                <a:cubicBezTo>
                                  <a:pt x="14469" y="190864"/>
                                  <a:pt x="11079"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1"/>
                                </a:cubicBezTo>
                                <a:cubicBezTo>
                                  <a:pt x="14668" y="39373"/>
                                  <a:pt x="9591" y="27913"/>
                                  <a:pt x="3010" y="18322"/>
                                </a:cubicBezTo>
                                <a:cubicBezTo>
                                  <a:pt x="827" y="15412"/>
                                  <a:pt x="562" y="12187"/>
                                  <a:pt x="2216" y="8648"/>
                                </a:cubicBezTo>
                                <a:cubicBezTo>
                                  <a:pt x="3605" y="5904"/>
                                  <a:pt x="5821" y="3803"/>
                                  <a:pt x="8864"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7" name="Shape 11537"/>
                        <wps:cNvSpPr/>
                        <wps:spPr>
                          <a:xfrm>
                            <a:off x="489147" y="912733"/>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8" name="Rectangle 11538"/>
                        <wps:cNvSpPr/>
                        <wps:spPr>
                          <a:xfrm>
                            <a:off x="486914" y="950238"/>
                            <a:ext cx="177487" cy="875956"/>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539" name="Shape 11539"/>
                        <wps:cNvSpPr/>
                        <wps:spPr>
                          <a:xfrm>
                            <a:off x="755402" y="1076047"/>
                            <a:ext cx="38216" cy="50750"/>
                          </a:xfrm>
                          <a:custGeom>
                            <a:avLst/>
                            <a:gdLst/>
                            <a:ahLst/>
                            <a:cxnLst/>
                            <a:rect l="0" t="0" r="0" b="0"/>
                            <a:pathLst>
                              <a:path w="38216" h="50750">
                                <a:moveTo>
                                  <a:pt x="17909" y="0"/>
                                </a:moveTo>
                                <a:cubicBezTo>
                                  <a:pt x="23631" y="0"/>
                                  <a:pt x="28443" y="1786"/>
                                  <a:pt x="32345" y="5358"/>
                                </a:cubicBezTo>
                                <a:cubicBezTo>
                                  <a:pt x="36546" y="9558"/>
                                  <a:pt x="38216" y="14850"/>
                                  <a:pt x="37356" y="21233"/>
                                </a:cubicBezTo>
                                <a:cubicBezTo>
                                  <a:pt x="36496" y="27781"/>
                                  <a:pt x="34710" y="33222"/>
                                  <a:pt x="31998" y="37554"/>
                                </a:cubicBezTo>
                                <a:cubicBezTo>
                                  <a:pt x="28955" y="42614"/>
                                  <a:pt x="24275" y="46682"/>
                                  <a:pt x="17959" y="49758"/>
                                </a:cubicBezTo>
                                <a:cubicBezTo>
                                  <a:pt x="15280" y="50750"/>
                                  <a:pt x="12700" y="50685"/>
                                  <a:pt x="10220" y="49560"/>
                                </a:cubicBezTo>
                                <a:cubicBezTo>
                                  <a:pt x="8070" y="48601"/>
                                  <a:pt x="6482" y="46980"/>
                                  <a:pt x="5457" y="44698"/>
                                </a:cubicBezTo>
                                <a:cubicBezTo>
                                  <a:pt x="4167" y="42582"/>
                                  <a:pt x="3754" y="40382"/>
                                  <a:pt x="4217" y="38100"/>
                                </a:cubicBezTo>
                                <a:cubicBezTo>
                                  <a:pt x="4514" y="35223"/>
                                  <a:pt x="6036" y="33238"/>
                                  <a:pt x="8781" y="32147"/>
                                </a:cubicBezTo>
                                <a:cubicBezTo>
                                  <a:pt x="10071" y="31452"/>
                                  <a:pt x="11113" y="30758"/>
                                  <a:pt x="11906" y="30063"/>
                                </a:cubicBezTo>
                                <a:cubicBezTo>
                                  <a:pt x="12965" y="29104"/>
                                  <a:pt x="14056" y="29204"/>
                                  <a:pt x="15180" y="30361"/>
                                </a:cubicBezTo>
                                <a:cubicBezTo>
                                  <a:pt x="10848" y="31883"/>
                                  <a:pt x="7061" y="30841"/>
                                  <a:pt x="3820" y="27236"/>
                                </a:cubicBezTo>
                                <a:cubicBezTo>
                                  <a:pt x="1273" y="24325"/>
                                  <a:pt x="0" y="20290"/>
                                  <a:pt x="0" y="15131"/>
                                </a:cubicBezTo>
                                <a:cubicBezTo>
                                  <a:pt x="0" y="9740"/>
                                  <a:pt x="2100" y="5705"/>
                                  <a:pt x="6300" y="3026"/>
                                </a:cubicBezTo>
                                <a:cubicBezTo>
                                  <a:pt x="9508" y="1009"/>
                                  <a:pt x="13378" y="0"/>
                                  <a:pt x="17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0" name="Shape 11540"/>
                        <wps:cNvSpPr/>
                        <wps:spPr>
                          <a:xfrm>
                            <a:off x="929301" y="976035"/>
                            <a:ext cx="114399" cy="111026"/>
                          </a:xfrm>
                          <a:custGeom>
                            <a:avLst/>
                            <a:gdLst/>
                            <a:ahLst/>
                            <a:cxnLst/>
                            <a:rect l="0" t="0" r="0" b="0"/>
                            <a:pathLst>
                              <a:path w="114399" h="111026">
                                <a:moveTo>
                                  <a:pt x="57398" y="0"/>
                                </a:moveTo>
                                <a:cubicBezTo>
                                  <a:pt x="61069" y="0"/>
                                  <a:pt x="64162" y="728"/>
                                  <a:pt x="66675" y="2183"/>
                                </a:cubicBezTo>
                                <a:cubicBezTo>
                                  <a:pt x="70346" y="4399"/>
                                  <a:pt x="71818" y="7458"/>
                                  <a:pt x="71090" y="11361"/>
                                </a:cubicBezTo>
                                <a:cubicBezTo>
                                  <a:pt x="70727" y="15627"/>
                                  <a:pt x="70478" y="21084"/>
                                  <a:pt x="70346" y="27732"/>
                                </a:cubicBezTo>
                                <a:lnTo>
                                  <a:pt x="70150" y="42873"/>
                                </a:lnTo>
                                <a:lnTo>
                                  <a:pt x="86469" y="41870"/>
                                </a:lnTo>
                                <a:cubicBezTo>
                                  <a:pt x="94704" y="41738"/>
                                  <a:pt x="99963" y="41556"/>
                                  <a:pt x="102245" y="41325"/>
                                </a:cubicBezTo>
                                <a:cubicBezTo>
                                  <a:pt x="106180" y="40630"/>
                                  <a:pt x="109405" y="42102"/>
                                  <a:pt x="111919" y="45740"/>
                                </a:cubicBezTo>
                                <a:cubicBezTo>
                                  <a:pt x="113573" y="48320"/>
                                  <a:pt x="114399" y="51412"/>
                                  <a:pt x="114399" y="55017"/>
                                </a:cubicBezTo>
                                <a:cubicBezTo>
                                  <a:pt x="114399" y="58622"/>
                                  <a:pt x="113573" y="61714"/>
                                  <a:pt x="111919" y="64294"/>
                                </a:cubicBezTo>
                                <a:cubicBezTo>
                                  <a:pt x="109472" y="67833"/>
                                  <a:pt x="106247" y="69371"/>
                                  <a:pt x="102245" y="68907"/>
                                </a:cubicBezTo>
                                <a:cubicBezTo>
                                  <a:pt x="99996" y="68544"/>
                                  <a:pt x="94738" y="68296"/>
                                  <a:pt x="86469" y="68163"/>
                                </a:cubicBezTo>
                                <a:cubicBezTo>
                                  <a:pt x="80020" y="68031"/>
                                  <a:pt x="74679" y="67965"/>
                                  <a:pt x="70445" y="67965"/>
                                </a:cubicBezTo>
                                <a:lnTo>
                                  <a:pt x="70941" y="87064"/>
                                </a:lnTo>
                                <a:lnTo>
                                  <a:pt x="71338" y="99665"/>
                                </a:lnTo>
                                <a:cubicBezTo>
                                  <a:pt x="71570" y="103469"/>
                                  <a:pt x="69817" y="106462"/>
                                  <a:pt x="66080" y="108645"/>
                                </a:cubicBezTo>
                                <a:cubicBezTo>
                                  <a:pt x="63467" y="110232"/>
                                  <a:pt x="60309" y="111026"/>
                                  <a:pt x="56604" y="111026"/>
                                </a:cubicBezTo>
                                <a:cubicBezTo>
                                  <a:pt x="52999" y="111026"/>
                                  <a:pt x="49924" y="110216"/>
                                  <a:pt x="47377" y="108595"/>
                                </a:cubicBezTo>
                                <a:cubicBezTo>
                                  <a:pt x="43574" y="106181"/>
                                  <a:pt x="42152" y="103022"/>
                                  <a:pt x="43111" y="99120"/>
                                </a:cubicBezTo>
                                <a:cubicBezTo>
                                  <a:pt x="43474" y="95581"/>
                                  <a:pt x="43789" y="89760"/>
                                  <a:pt x="44053" y="81657"/>
                                </a:cubicBezTo>
                                <a:cubicBezTo>
                                  <a:pt x="44186" y="76961"/>
                                  <a:pt x="44252" y="72430"/>
                                  <a:pt x="44252" y="68064"/>
                                </a:cubicBezTo>
                                <a:lnTo>
                                  <a:pt x="12055" y="68957"/>
                                </a:lnTo>
                                <a:cubicBezTo>
                                  <a:pt x="8120" y="69387"/>
                                  <a:pt x="4928" y="67833"/>
                                  <a:pt x="2480" y="64294"/>
                                </a:cubicBezTo>
                                <a:cubicBezTo>
                                  <a:pt x="827" y="61714"/>
                                  <a:pt x="0" y="58556"/>
                                  <a:pt x="0" y="54818"/>
                                </a:cubicBezTo>
                                <a:cubicBezTo>
                                  <a:pt x="0" y="51214"/>
                                  <a:pt x="843" y="48105"/>
                                  <a:pt x="2530" y="45492"/>
                                </a:cubicBezTo>
                                <a:cubicBezTo>
                                  <a:pt x="5044" y="42052"/>
                                  <a:pt x="8285" y="40663"/>
                                  <a:pt x="12254" y="41325"/>
                                </a:cubicBezTo>
                                <a:cubicBezTo>
                                  <a:pt x="15760" y="41556"/>
                                  <a:pt x="21911" y="41804"/>
                                  <a:pt x="30708" y="42069"/>
                                </a:cubicBezTo>
                                <a:cubicBezTo>
                                  <a:pt x="38745" y="42201"/>
                                  <a:pt x="43260" y="42267"/>
                                  <a:pt x="44252" y="42267"/>
                                </a:cubicBezTo>
                                <a:cubicBezTo>
                                  <a:pt x="44252" y="41308"/>
                                  <a:pt x="44119" y="37356"/>
                                  <a:pt x="43855" y="30411"/>
                                </a:cubicBezTo>
                                <a:cubicBezTo>
                                  <a:pt x="43458" y="23135"/>
                                  <a:pt x="43127" y="16702"/>
                                  <a:pt x="42863" y="11113"/>
                                </a:cubicBezTo>
                                <a:cubicBezTo>
                                  <a:pt x="42366" y="7177"/>
                                  <a:pt x="44103" y="4167"/>
                                  <a:pt x="48071" y="2084"/>
                                </a:cubicBezTo>
                                <a:cubicBezTo>
                                  <a:pt x="50685" y="695"/>
                                  <a:pt x="53793" y="0"/>
                                  <a:pt x="573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1" name="Shape 11541"/>
                        <wps:cNvSpPr/>
                        <wps:spPr>
                          <a:xfrm>
                            <a:off x="1059113" y="953710"/>
                            <a:ext cx="99086" cy="158155"/>
                          </a:xfrm>
                          <a:custGeom>
                            <a:avLst/>
                            <a:gdLst/>
                            <a:ahLst/>
                            <a:cxnLst/>
                            <a:rect l="0" t="0" r="0" b="0"/>
                            <a:pathLst>
                              <a:path w="99086" h="158155">
                                <a:moveTo>
                                  <a:pt x="94969" y="50"/>
                                </a:moveTo>
                                <a:cubicBezTo>
                                  <a:pt x="93877" y="11757"/>
                                  <a:pt x="93332" y="20274"/>
                                  <a:pt x="93332" y="25598"/>
                                </a:cubicBezTo>
                                <a:cubicBezTo>
                                  <a:pt x="93199" y="30824"/>
                                  <a:pt x="93381" y="35256"/>
                                  <a:pt x="93877" y="38894"/>
                                </a:cubicBezTo>
                                <a:cubicBezTo>
                                  <a:pt x="94340" y="42730"/>
                                  <a:pt x="92984" y="45889"/>
                                  <a:pt x="89809" y="48369"/>
                                </a:cubicBezTo>
                                <a:cubicBezTo>
                                  <a:pt x="87461" y="50023"/>
                                  <a:pt x="84634" y="51032"/>
                                  <a:pt x="81326" y="51395"/>
                                </a:cubicBezTo>
                                <a:cubicBezTo>
                                  <a:pt x="77688" y="51561"/>
                                  <a:pt x="74579" y="50817"/>
                                  <a:pt x="71999" y="49163"/>
                                </a:cubicBezTo>
                                <a:cubicBezTo>
                                  <a:pt x="68493" y="47046"/>
                                  <a:pt x="66972" y="44086"/>
                                  <a:pt x="67435" y="40283"/>
                                </a:cubicBezTo>
                                <a:lnTo>
                                  <a:pt x="67634" y="35223"/>
                                </a:lnTo>
                                <a:cubicBezTo>
                                  <a:pt x="67799" y="33437"/>
                                  <a:pt x="67932" y="32213"/>
                                  <a:pt x="68031" y="31552"/>
                                </a:cubicBezTo>
                                <a:cubicBezTo>
                                  <a:pt x="68031" y="30725"/>
                                  <a:pt x="68031" y="29782"/>
                                  <a:pt x="68031" y="28724"/>
                                </a:cubicBezTo>
                                <a:cubicBezTo>
                                  <a:pt x="68196" y="27269"/>
                                  <a:pt x="68246" y="26624"/>
                                  <a:pt x="68180" y="26789"/>
                                </a:cubicBezTo>
                                <a:cubicBezTo>
                                  <a:pt x="68014" y="26657"/>
                                  <a:pt x="66791" y="26591"/>
                                  <a:pt x="64508" y="26591"/>
                                </a:cubicBezTo>
                                <a:lnTo>
                                  <a:pt x="39307" y="26591"/>
                                </a:lnTo>
                                <a:cubicBezTo>
                                  <a:pt x="36264" y="26591"/>
                                  <a:pt x="34644" y="26674"/>
                                  <a:pt x="34445" y="26839"/>
                                </a:cubicBezTo>
                                <a:cubicBezTo>
                                  <a:pt x="34412" y="26872"/>
                                  <a:pt x="34396" y="27831"/>
                                  <a:pt x="34396" y="29716"/>
                                </a:cubicBezTo>
                                <a:lnTo>
                                  <a:pt x="34396" y="57941"/>
                                </a:lnTo>
                                <a:lnTo>
                                  <a:pt x="40994" y="55612"/>
                                </a:lnTo>
                                <a:cubicBezTo>
                                  <a:pt x="44102" y="54719"/>
                                  <a:pt x="47311" y="54273"/>
                                  <a:pt x="50618" y="54273"/>
                                </a:cubicBezTo>
                                <a:cubicBezTo>
                                  <a:pt x="64177" y="54273"/>
                                  <a:pt x="75456" y="58489"/>
                                  <a:pt x="84451" y="66923"/>
                                </a:cubicBezTo>
                                <a:cubicBezTo>
                                  <a:pt x="94208" y="76085"/>
                                  <a:pt x="99086" y="88222"/>
                                  <a:pt x="99086" y="103336"/>
                                </a:cubicBezTo>
                                <a:cubicBezTo>
                                  <a:pt x="99086" y="118649"/>
                                  <a:pt x="94919" y="131316"/>
                                  <a:pt x="86585" y="141337"/>
                                </a:cubicBezTo>
                                <a:cubicBezTo>
                                  <a:pt x="77291" y="152549"/>
                                  <a:pt x="64442" y="158155"/>
                                  <a:pt x="48038" y="158155"/>
                                </a:cubicBezTo>
                                <a:cubicBezTo>
                                  <a:pt x="34379" y="158155"/>
                                  <a:pt x="23432" y="155559"/>
                                  <a:pt x="15197" y="150366"/>
                                </a:cubicBezTo>
                                <a:cubicBezTo>
                                  <a:pt x="5904" y="144413"/>
                                  <a:pt x="959" y="135781"/>
                                  <a:pt x="364" y="124470"/>
                                </a:cubicBezTo>
                                <a:cubicBezTo>
                                  <a:pt x="0" y="120104"/>
                                  <a:pt x="1306" y="116532"/>
                                  <a:pt x="4283" y="113754"/>
                                </a:cubicBezTo>
                                <a:cubicBezTo>
                                  <a:pt x="6763" y="111472"/>
                                  <a:pt x="9789" y="110232"/>
                                  <a:pt x="13361" y="110034"/>
                                </a:cubicBezTo>
                                <a:cubicBezTo>
                                  <a:pt x="16900" y="109670"/>
                                  <a:pt x="20075" y="110530"/>
                                  <a:pt x="22886" y="112613"/>
                                </a:cubicBezTo>
                                <a:cubicBezTo>
                                  <a:pt x="26061" y="114763"/>
                                  <a:pt x="27847" y="117889"/>
                                  <a:pt x="28244" y="121989"/>
                                </a:cubicBezTo>
                                <a:cubicBezTo>
                                  <a:pt x="28608" y="125826"/>
                                  <a:pt x="30163" y="128505"/>
                                  <a:pt x="32907" y="130026"/>
                                </a:cubicBezTo>
                                <a:cubicBezTo>
                                  <a:pt x="35818" y="131779"/>
                                  <a:pt x="40663" y="132655"/>
                                  <a:pt x="47443" y="132655"/>
                                </a:cubicBezTo>
                                <a:cubicBezTo>
                                  <a:pt x="54652" y="132655"/>
                                  <a:pt x="60556" y="130142"/>
                                  <a:pt x="65153" y="125115"/>
                                </a:cubicBezTo>
                                <a:cubicBezTo>
                                  <a:pt x="69717" y="120088"/>
                                  <a:pt x="71999" y="113490"/>
                                  <a:pt x="71999" y="105321"/>
                                </a:cubicBezTo>
                                <a:cubicBezTo>
                                  <a:pt x="71999" y="97417"/>
                                  <a:pt x="69916" y="91149"/>
                                  <a:pt x="65749" y="86519"/>
                                </a:cubicBezTo>
                                <a:cubicBezTo>
                                  <a:pt x="61681" y="82021"/>
                                  <a:pt x="56240" y="79772"/>
                                  <a:pt x="49427" y="79772"/>
                                </a:cubicBezTo>
                                <a:cubicBezTo>
                                  <a:pt x="44136" y="79772"/>
                                  <a:pt x="39638" y="80301"/>
                                  <a:pt x="35933" y="81359"/>
                                </a:cubicBezTo>
                                <a:cubicBezTo>
                                  <a:pt x="31965" y="82583"/>
                                  <a:pt x="28756" y="84584"/>
                                  <a:pt x="26309" y="87362"/>
                                </a:cubicBezTo>
                                <a:cubicBezTo>
                                  <a:pt x="22770" y="90934"/>
                                  <a:pt x="18785" y="91711"/>
                                  <a:pt x="14353" y="89694"/>
                                </a:cubicBezTo>
                                <a:cubicBezTo>
                                  <a:pt x="9756" y="87610"/>
                                  <a:pt x="7541" y="82947"/>
                                  <a:pt x="7706" y="75704"/>
                                </a:cubicBezTo>
                                <a:lnTo>
                                  <a:pt x="7706" y="14833"/>
                                </a:lnTo>
                                <a:cubicBezTo>
                                  <a:pt x="7706" y="9971"/>
                                  <a:pt x="9178" y="6267"/>
                                  <a:pt x="12121" y="3721"/>
                                </a:cubicBezTo>
                                <a:cubicBezTo>
                                  <a:pt x="15163" y="1075"/>
                                  <a:pt x="19265" y="0"/>
                                  <a:pt x="24424" y="496"/>
                                </a:cubicBezTo>
                                <a:cubicBezTo>
                                  <a:pt x="29583" y="1026"/>
                                  <a:pt x="38646" y="1290"/>
                                  <a:pt x="51610" y="1290"/>
                                </a:cubicBezTo>
                                <a:cubicBezTo>
                                  <a:pt x="64905" y="1290"/>
                                  <a:pt x="79358" y="877"/>
                                  <a:pt x="94969" y="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 name="Shape 11542"/>
                        <wps:cNvSpPr/>
                        <wps:spPr>
                          <a:xfrm>
                            <a:off x="1417754" y="953314"/>
                            <a:ext cx="98888" cy="155956"/>
                          </a:xfrm>
                          <a:custGeom>
                            <a:avLst/>
                            <a:gdLst/>
                            <a:ahLst/>
                            <a:cxnLst/>
                            <a:rect l="0" t="0" r="0" b="0"/>
                            <a:pathLst>
                              <a:path w="98888" h="155956">
                                <a:moveTo>
                                  <a:pt x="62971" y="0"/>
                                </a:moveTo>
                                <a:lnTo>
                                  <a:pt x="62971" y="130125"/>
                                </a:lnTo>
                                <a:cubicBezTo>
                                  <a:pt x="62971" y="130489"/>
                                  <a:pt x="64426" y="130737"/>
                                  <a:pt x="67337" y="130870"/>
                                </a:cubicBezTo>
                                <a:cubicBezTo>
                                  <a:pt x="70446" y="131134"/>
                                  <a:pt x="76630" y="130737"/>
                                  <a:pt x="85890" y="129679"/>
                                </a:cubicBezTo>
                                <a:lnTo>
                                  <a:pt x="86188" y="129679"/>
                                </a:lnTo>
                                <a:cubicBezTo>
                                  <a:pt x="89760" y="129051"/>
                                  <a:pt x="92869" y="130274"/>
                                  <a:pt x="95515" y="133350"/>
                                </a:cubicBezTo>
                                <a:cubicBezTo>
                                  <a:pt x="97433" y="135665"/>
                                  <a:pt x="98491" y="138625"/>
                                  <a:pt x="98690" y="142230"/>
                                </a:cubicBezTo>
                                <a:cubicBezTo>
                                  <a:pt x="98888" y="145736"/>
                                  <a:pt x="98061" y="148713"/>
                                  <a:pt x="96209" y="151160"/>
                                </a:cubicBezTo>
                                <a:cubicBezTo>
                                  <a:pt x="93795" y="154236"/>
                                  <a:pt x="90603" y="155575"/>
                                  <a:pt x="86635" y="155178"/>
                                </a:cubicBezTo>
                                <a:cubicBezTo>
                                  <a:pt x="74993" y="154649"/>
                                  <a:pt x="62524" y="154318"/>
                                  <a:pt x="49229" y="154186"/>
                                </a:cubicBezTo>
                                <a:cubicBezTo>
                                  <a:pt x="35041" y="154186"/>
                                  <a:pt x="23251" y="154500"/>
                                  <a:pt x="13858" y="155129"/>
                                </a:cubicBezTo>
                                <a:cubicBezTo>
                                  <a:pt x="9856" y="155956"/>
                                  <a:pt x="6466" y="154864"/>
                                  <a:pt x="3688" y="151854"/>
                                </a:cubicBezTo>
                                <a:cubicBezTo>
                                  <a:pt x="1538" y="149506"/>
                                  <a:pt x="364" y="146496"/>
                                  <a:pt x="165" y="142825"/>
                                </a:cubicBezTo>
                                <a:cubicBezTo>
                                  <a:pt x="0" y="139353"/>
                                  <a:pt x="777" y="136376"/>
                                  <a:pt x="2497" y="133896"/>
                                </a:cubicBezTo>
                                <a:cubicBezTo>
                                  <a:pt x="4812" y="130423"/>
                                  <a:pt x="8020" y="129034"/>
                                  <a:pt x="12121" y="129729"/>
                                </a:cubicBezTo>
                                <a:cubicBezTo>
                                  <a:pt x="19596" y="130621"/>
                                  <a:pt x="25351" y="130936"/>
                                  <a:pt x="29385" y="130671"/>
                                </a:cubicBezTo>
                                <a:cubicBezTo>
                                  <a:pt x="33983" y="130506"/>
                                  <a:pt x="36281" y="130258"/>
                                  <a:pt x="36281" y="129927"/>
                                </a:cubicBezTo>
                                <a:lnTo>
                                  <a:pt x="36281" y="32693"/>
                                </a:lnTo>
                                <a:cubicBezTo>
                                  <a:pt x="36281" y="29551"/>
                                  <a:pt x="35107" y="27567"/>
                                  <a:pt x="32759" y="26739"/>
                                </a:cubicBezTo>
                                <a:cubicBezTo>
                                  <a:pt x="29882" y="25747"/>
                                  <a:pt x="24061" y="25565"/>
                                  <a:pt x="15296" y="26194"/>
                                </a:cubicBezTo>
                                <a:cubicBezTo>
                                  <a:pt x="10832" y="26756"/>
                                  <a:pt x="7359" y="25582"/>
                                  <a:pt x="4878" y="22671"/>
                                </a:cubicBezTo>
                                <a:cubicBezTo>
                                  <a:pt x="2530" y="20324"/>
                                  <a:pt x="1356" y="17248"/>
                                  <a:pt x="1356" y="13444"/>
                                </a:cubicBezTo>
                                <a:cubicBezTo>
                                  <a:pt x="1356" y="9971"/>
                                  <a:pt x="2315" y="6995"/>
                                  <a:pt x="4233" y="4514"/>
                                </a:cubicBezTo>
                                <a:cubicBezTo>
                                  <a:pt x="6714" y="1339"/>
                                  <a:pt x="10005" y="83"/>
                                  <a:pt x="14106" y="744"/>
                                </a:cubicBezTo>
                                <a:cubicBezTo>
                                  <a:pt x="22341" y="1770"/>
                                  <a:pt x="30014" y="2282"/>
                                  <a:pt x="37124" y="2282"/>
                                </a:cubicBezTo>
                                <a:cubicBezTo>
                                  <a:pt x="44566" y="2282"/>
                                  <a:pt x="53182" y="1522"/>
                                  <a:pt x="62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3" name="Shape 11543"/>
                        <wps:cNvSpPr/>
                        <wps:spPr>
                          <a:xfrm>
                            <a:off x="634453" y="953314"/>
                            <a:ext cx="98888" cy="155956"/>
                          </a:xfrm>
                          <a:custGeom>
                            <a:avLst/>
                            <a:gdLst/>
                            <a:ahLst/>
                            <a:cxnLst/>
                            <a:rect l="0" t="0" r="0" b="0"/>
                            <a:pathLst>
                              <a:path w="98888" h="155956">
                                <a:moveTo>
                                  <a:pt x="62971" y="0"/>
                                </a:moveTo>
                                <a:lnTo>
                                  <a:pt x="62971" y="130125"/>
                                </a:lnTo>
                                <a:cubicBezTo>
                                  <a:pt x="62971" y="130489"/>
                                  <a:pt x="64426" y="130737"/>
                                  <a:pt x="67336" y="130870"/>
                                </a:cubicBezTo>
                                <a:cubicBezTo>
                                  <a:pt x="70446" y="131134"/>
                                  <a:pt x="76630" y="130737"/>
                                  <a:pt x="85890" y="129679"/>
                                </a:cubicBezTo>
                                <a:lnTo>
                                  <a:pt x="86188" y="129679"/>
                                </a:lnTo>
                                <a:cubicBezTo>
                                  <a:pt x="89760" y="129051"/>
                                  <a:pt x="92869" y="130274"/>
                                  <a:pt x="95515" y="133350"/>
                                </a:cubicBezTo>
                                <a:cubicBezTo>
                                  <a:pt x="97433" y="135665"/>
                                  <a:pt x="98491" y="138625"/>
                                  <a:pt x="98690" y="142230"/>
                                </a:cubicBezTo>
                                <a:cubicBezTo>
                                  <a:pt x="98888" y="145736"/>
                                  <a:pt x="98061" y="148713"/>
                                  <a:pt x="96209" y="151160"/>
                                </a:cubicBezTo>
                                <a:cubicBezTo>
                                  <a:pt x="93795" y="154236"/>
                                  <a:pt x="90603" y="155575"/>
                                  <a:pt x="86635" y="155178"/>
                                </a:cubicBezTo>
                                <a:cubicBezTo>
                                  <a:pt x="74993" y="154649"/>
                                  <a:pt x="62524" y="154318"/>
                                  <a:pt x="49229" y="154186"/>
                                </a:cubicBezTo>
                                <a:cubicBezTo>
                                  <a:pt x="35041" y="154186"/>
                                  <a:pt x="23250" y="154500"/>
                                  <a:pt x="13858" y="155129"/>
                                </a:cubicBezTo>
                                <a:cubicBezTo>
                                  <a:pt x="9856" y="155956"/>
                                  <a:pt x="6466" y="154864"/>
                                  <a:pt x="3688" y="151854"/>
                                </a:cubicBezTo>
                                <a:cubicBezTo>
                                  <a:pt x="1538" y="149506"/>
                                  <a:pt x="364" y="146496"/>
                                  <a:pt x="165" y="142825"/>
                                </a:cubicBezTo>
                                <a:cubicBezTo>
                                  <a:pt x="0" y="139353"/>
                                  <a:pt x="777" y="136376"/>
                                  <a:pt x="2497" y="133896"/>
                                </a:cubicBezTo>
                                <a:cubicBezTo>
                                  <a:pt x="4812" y="130423"/>
                                  <a:pt x="8020" y="129034"/>
                                  <a:pt x="12121" y="129729"/>
                                </a:cubicBezTo>
                                <a:cubicBezTo>
                                  <a:pt x="19596" y="130621"/>
                                  <a:pt x="25351" y="130936"/>
                                  <a:pt x="29385" y="130671"/>
                                </a:cubicBezTo>
                                <a:cubicBezTo>
                                  <a:pt x="33983" y="130506"/>
                                  <a:pt x="36281" y="130258"/>
                                  <a:pt x="36281" y="129927"/>
                                </a:cubicBezTo>
                                <a:lnTo>
                                  <a:pt x="36281" y="32693"/>
                                </a:lnTo>
                                <a:cubicBezTo>
                                  <a:pt x="36281" y="29551"/>
                                  <a:pt x="35107" y="27567"/>
                                  <a:pt x="32759" y="26739"/>
                                </a:cubicBezTo>
                                <a:cubicBezTo>
                                  <a:pt x="29882" y="25747"/>
                                  <a:pt x="24061" y="25565"/>
                                  <a:pt x="15296" y="26194"/>
                                </a:cubicBezTo>
                                <a:cubicBezTo>
                                  <a:pt x="10832" y="26756"/>
                                  <a:pt x="7359" y="25582"/>
                                  <a:pt x="4878" y="22671"/>
                                </a:cubicBezTo>
                                <a:cubicBezTo>
                                  <a:pt x="2530" y="20324"/>
                                  <a:pt x="1356" y="17248"/>
                                  <a:pt x="1356" y="13444"/>
                                </a:cubicBezTo>
                                <a:cubicBezTo>
                                  <a:pt x="1356" y="9971"/>
                                  <a:pt x="2315" y="6995"/>
                                  <a:pt x="4233" y="4514"/>
                                </a:cubicBezTo>
                                <a:cubicBezTo>
                                  <a:pt x="6714" y="1339"/>
                                  <a:pt x="10005" y="83"/>
                                  <a:pt x="14106" y="744"/>
                                </a:cubicBezTo>
                                <a:cubicBezTo>
                                  <a:pt x="22341" y="1770"/>
                                  <a:pt x="30014" y="2282"/>
                                  <a:pt x="37124" y="2282"/>
                                </a:cubicBezTo>
                                <a:cubicBezTo>
                                  <a:pt x="44566" y="2282"/>
                                  <a:pt x="53181" y="1522"/>
                                  <a:pt x="62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4" name="Shape 11544"/>
                        <wps:cNvSpPr/>
                        <wps:spPr>
                          <a:xfrm>
                            <a:off x="1649763" y="950635"/>
                            <a:ext cx="50651" cy="161230"/>
                          </a:xfrm>
                          <a:custGeom>
                            <a:avLst/>
                            <a:gdLst/>
                            <a:ahLst/>
                            <a:cxnLst/>
                            <a:rect l="0" t="0" r="0" b="0"/>
                            <a:pathLst>
                              <a:path w="50651" h="161230">
                                <a:moveTo>
                                  <a:pt x="50651" y="0"/>
                                </a:moveTo>
                                <a:lnTo>
                                  <a:pt x="50651" y="25499"/>
                                </a:lnTo>
                                <a:cubicBezTo>
                                  <a:pt x="43044" y="25499"/>
                                  <a:pt x="37207" y="30559"/>
                                  <a:pt x="33139" y="40680"/>
                                </a:cubicBezTo>
                                <a:cubicBezTo>
                                  <a:pt x="29237" y="50502"/>
                                  <a:pt x="27285" y="63814"/>
                                  <a:pt x="27285" y="80615"/>
                                </a:cubicBezTo>
                                <a:cubicBezTo>
                                  <a:pt x="27285" y="97284"/>
                                  <a:pt x="29237" y="110530"/>
                                  <a:pt x="33139" y="120352"/>
                                </a:cubicBezTo>
                                <a:cubicBezTo>
                                  <a:pt x="37207" y="130605"/>
                                  <a:pt x="43044" y="135731"/>
                                  <a:pt x="50651" y="135731"/>
                                </a:cubicBezTo>
                                <a:lnTo>
                                  <a:pt x="50651" y="161230"/>
                                </a:lnTo>
                                <a:cubicBezTo>
                                  <a:pt x="33486" y="161230"/>
                                  <a:pt x="20406" y="152747"/>
                                  <a:pt x="11410" y="135781"/>
                                </a:cubicBezTo>
                                <a:cubicBezTo>
                                  <a:pt x="3804" y="121394"/>
                                  <a:pt x="0" y="103072"/>
                                  <a:pt x="0" y="80814"/>
                                </a:cubicBezTo>
                                <a:cubicBezTo>
                                  <a:pt x="0" y="58159"/>
                                  <a:pt x="3804" y="39704"/>
                                  <a:pt x="11410" y="25450"/>
                                </a:cubicBezTo>
                                <a:cubicBezTo>
                                  <a:pt x="20406" y="8483"/>
                                  <a:pt x="33486" y="0"/>
                                  <a:pt x="50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5" name="Shape 11545"/>
                        <wps:cNvSpPr/>
                        <wps:spPr>
                          <a:xfrm>
                            <a:off x="1531890" y="950635"/>
                            <a:ext cx="102360" cy="162305"/>
                          </a:xfrm>
                          <a:custGeom>
                            <a:avLst/>
                            <a:gdLst/>
                            <a:ahLst/>
                            <a:cxnLst/>
                            <a:rect l="0" t="0" r="0" b="0"/>
                            <a:pathLst>
                              <a:path w="102360" h="162305">
                                <a:moveTo>
                                  <a:pt x="46947" y="0"/>
                                </a:moveTo>
                                <a:cubicBezTo>
                                  <a:pt x="62855" y="0"/>
                                  <a:pt x="74926" y="3820"/>
                                  <a:pt x="83162" y="11460"/>
                                </a:cubicBezTo>
                                <a:cubicBezTo>
                                  <a:pt x="91728" y="19431"/>
                                  <a:pt x="96010" y="31304"/>
                                  <a:pt x="96010" y="47079"/>
                                </a:cubicBezTo>
                                <a:cubicBezTo>
                                  <a:pt x="96010" y="60242"/>
                                  <a:pt x="91942" y="72926"/>
                                  <a:pt x="83807" y="85130"/>
                                </a:cubicBezTo>
                                <a:cubicBezTo>
                                  <a:pt x="75439" y="97995"/>
                                  <a:pt x="64508" y="108976"/>
                                  <a:pt x="51015" y="118070"/>
                                </a:cubicBezTo>
                                <a:cubicBezTo>
                                  <a:pt x="51544" y="117872"/>
                                  <a:pt x="53892" y="119063"/>
                                  <a:pt x="58059" y="121642"/>
                                </a:cubicBezTo>
                                <a:cubicBezTo>
                                  <a:pt x="60506" y="123098"/>
                                  <a:pt x="63367" y="125247"/>
                                  <a:pt x="66642" y="128091"/>
                                </a:cubicBezTo>
                                <a:cubicBezTo>
                                  <a:pt x="68394" y="129712"/>
                                  <a:pt x="69635" y="130787"/>
                                  <a:pt x="70362" y="131316"/>
                                </a:cubicBezTo>
                                <a:lnTo>
                                  <a:pt x="72652" y="132461"/>
                                </a:lnTo>
                                <a:lnTo>
                                  <a:pt x="71107" y="127198"/>
                                </a:lnTo>
                                <a:cubicBezTo>
                                  <a:pt x="67866" y="119923"/>
                                  <a:pt x="69635" y="114647"/>
                                  <a:pt x="76415" y="111373"/>
                                </a:cubicBezTo>
                                <a:cubicBezTo>
                                  <a:pt x="81773" y="108595"/>
                                  <a:pt x="87527" y="108793"/>
                                  <a:pt x="93679" y="111968"/>
                                </a:cubicBezTo>
                                <a:cubicBezTo>
                                  <a:pt x="97713" y="113986"/>
                                  <a:pt x="100293" y="117062"/>
                                  <a:pt x="101418" y="121196"/>
                                </a:cubicBezTo>
                                <a:cubicBezTo>
                                  <a:pt x="102046" y="123544"/>
                                  <a:pt x="102360" y="127744"/>
                                  <a:pt x="102360" y="133796"/>
                                </a:cubicBezTo>
                                <a:lnTo>
                                  <a:pt x="102360" y="135384"/>
                                </a:lnTo>
                                <a:cubicBezTo>
                                  <a:pt x="102360" y="145107"/>
                                  <a:pt x="99351" y="152251"/>
                                  <a:pt x="93332" y="156815"/>
                                </a:cubicBezTo>
                                <a:cubicBezTo>
                                  <a:pt x="87544" y="161148"/>
                                  <a:pt x="80070" y="162305"/>
                                  <a:pt x="70908" y="160288"/>
                                </a:cubicBezTo>
                                <a:cubicBezTo>
                                  <a:pt x="65914" y="158833"/>
                                  <a:pt x="61482" y="156815"/>
                                  <a:pt x="57613" y="154236"/>
                                </a:cubicBezTo>
                                <a:cubicBezTo>
                                  <a:pt x="55165" y="152814"/>
                                  <a:pt x="52189" y="150482"/>
                                  <a:pt x="48683" y="147241"/>
                                </a:cubicBezTo>
                                <a:cubicBezTo>
                                  <a:pt x="45210" y="144165"/>
                                  <a:pt x="42432" y="142032"/>
                                  <a:pt x="40349" y="140841"/>
                                </a:cubicBezTo>
                                <a:cubicBezTo>
                                  <a:pt x="37042" y="139022"/>
                                  <a:pt x="33585" y="137980"/>
                                  <a:pt x="29980" y="137716"/>
                                </a:cubicBezTo>
                                <a:cubicBezTo>
                                  <a:pt x="30080" y="137650"/>
                                  <a:pt x="30047" y="138559"/>
                                  <a:pt x="29881" y="140444"/>
                                </a:cubicBezTo>
                                <a:cubicBezTo>
                                  <a:pt x="29683" y="141867"/>
                                  <a:pt x="29220" y="143818"/>
                                  <a:pt x="28492" y="146298"/>
                                </a:cubicBezTo>
                                <a:lnTo>
                                  <a:pt x="30228" y="146298"/>
                                </a:lnTo>
                                <a:cubicBezTo>
                                  <a:pt x="30692" y="151160"/>
                                  <a:pt x="29302" y="155013"/>
                                  <a:pt x="26061" y="157857"/>
                                </a:cubicBezTo>
                                <a:cubicBezTo>
                                  <a:pt x="23283" y="160073"/>
                                  <a:pt x="19926" y="161263"/>
                                  <a:pt x="15990" y="161429"/>
                                </a:cubicBezTo>
                                <a:cubicBezTo>
                                  <a:pt x="11988" y="161263"/>
                                  <a:pt x="8698" y="160073"/>
                                  <a:pt x="6118" y="157857"/>
                                </a:cubicBezTo>
                                <a:cubicBezTo>
                                  <a:pt x="2745" y="155079"/>
                                  <a:pt x="1257" y="151557"/>
                                  <a:pt x="1653" y="147290"/>
                                </a:cubicBezTo>
                                <a:lnTo>
                                  <a:pt x="1653" y="140444"/>
                                </a:lnTo>
                                <a:cubicBezTo>
                                  <a:pt x="1356" y="132342"/>
                                  <a:pt x="3026" y="125843"/>
                                  <a:pt x="6664" y="120948"/>
                                </a:cubicBezTo>
                                <a:cubicBezTo>
                                  <a:pt x="9045" y="117806"/>
                                  <a:pt x="14188" y="113473"/>
                                  <a:pt x="22092" y="107950"/>
                                </a:cubicBezTo>
                                <a:lnTo>
                                  <a:pt x="33899" y="99467"/>
                                </a:lnTo>
                                <a:cubicBezTo>
                                  <a:pt x="46169" y="89876"/>
                                  <a:pt x="55149" y="80466"/>
                                  <a:pt x="60837" y="71239"/>
                                </a:cubicBezTo>
                                <a:cubicBezTo>
                                  <a:pt x="66096" y="62905"/>
                                  <a:pt x="68725" y="54521"/>
                                  <a:pt x="68725" y="46087"/>
                                </a:cubicBezTo>
                                <a:cubicBezTo>
                                  <a:pt x="68725" y="38481"/>
                                  <a:pt x="67006" y="33106"/>
                                  <a:pt x="63566" y="29964"/>
                                </a:cubicBezTo>
                                <a:cubicBezTo>
                                  <a:pt x="60259" y="26988"/>
                                  <a:pt x="55116" y="25499"/>
                                  <a:pt x="48137" y="25499"/>
                                </a:cubicBezTo>
                                <a:cubicBezTo>
                                  <a:pt x="41159" y="25499"/>
                                  <a:pt x="35966" y="27037"/>
                                  <a:pt x="32560" y="30113"/>
                                </a:cubicBezTo>
                                <a:cubicBezTo>
                                  <a:pt x="29782" y="32825"/>
                                  <a:pt x="28856" y="36199"/>
                                  <a:pt x="29782" y="40233"/>
                                </a:cubicBezTo>
                                <a:cubicBezTo>
                                  <a:pt x="31634" y="46087"/>
                                  <a:pt x="31849" y="50817"/>
                                  <a:pt x="30427" y="54421"/>
                                </a:cubicBezTo>
                                <a:cubicBezTo>
                                  <a:pt x="29038" y="57795"/>
                                  <a:pt x="26045" y="60391"/>
                                  <a:pt x="21448" y="62210"/>
                                </a:cubicBezTo>
                                <a:cubicBezTo>
                                  <a:pt x="14568" y="63963"/>
                                  <a:pt x="9326" y="63037"/>
                                  <a:pt x="5721" y="59432"/>
                                </a:cubicBezTo>
                                <a:cubicBezTo>
                                  <a:pt x="2811" y="56720"/>
                                  <a:pt x="1191" y="52487"/>
                                  <a:pt x="860" y="46732"/>
                                </a:cubicBezTo>
                                <a:cubicBezTo>
                                  <a:pt x="0" y="31750"/>
                                  <a:pt x="4448" y="19960"/>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 name="Shape 11546"/>
                        <wps:cNvSpPr/>
                        <wps:spPr>
                          <a:xfrm>
                            <a:off x="815199" y="950635"/>
                            <a:ext cx="102361" cy="162305"/>
                          </a:xfrm>
                          <a:custGeom>
                            <a:avLst/>
                            <a:gdLst/>
                            <a:ahLst/>
                            <a:cxnLst/>
                            <a:rect l="0" t="0" r="0" b="0"/>
                            <a:pathLst>
                              <a:path w="102361" h="162305">
                                <a:moveTo>
                                  <a:pt x="46947" y="0"/>
                                </a:moveTo>
                                <a:cubicBezTo>
                                  <a:pt x="62855" y="0"/>
                                  <a:pt x="74927" y="3820"/>
                                  <a:pt x="83162" y="11460"/>
                                </a:cubicBezTo>
                                <a:cubicBezTo>
                                  <a:pt x="91728" y="19431"/>
                                  <a:pt x="96011" y="31304"/>
                                  <a:pt x="96011" y="47079"/>
                                </a:cubicBezTo>
                                <a:cubicBezTo>
                                  <a:pt x="96011" y="60242"/>
                                  <a:pt x="91943" y="72926"/>
                                  <a:pt x="83807" y="85130"/>
                                </a:cubicBezTo>
                                <a:cubicBezTo>
                                  <a:pt x="75439" y="97995"/>
                                  <a:pt x="64509" y="108976"/>
                                  <a:pt x="51015" y="118070"/>
                                </a:cubicBezTo>
                                <a:cubicBezTo>
                                  <a:pt x="51544" y="117872"/>
                                  <a:pt x="53892" y="119063"/>
                                  <a:pt x="58059" y="121642"/>
                                </a:cubicBezTo>
                                <a:cubicBezTo>
                                  <a:pt x="60507" y="123098"/>
                                  <a:pt x="63368" y="125247"/>
                                  <a:pt x="66642" y="128091"/>
                                </a:cubicBezTo>
                                <a:cubicBezTo>
                                  <a:pt x="68395" y="129712"/>
                                  <a:pt x="69635" y="130787"/>
                                  <a:pt x="70363" y="131316"/>
                                </a:cubicBezTo>
                                <a:lnTo>
                                  <a:pt x="72652" y="132461"/>
                                </a:lnTo>
                                <a:lnTo>
                                  <a:pt x="71107" y="127198"/>
                                </a:lnTo>
                                <a:cubicBezTo>
                                  <a:pt x="67866" y="119923"/>
                                  <a:pt x="69635" y="114647"/>
                                  <a:pt x="76415" y="111373"/>
                                </a:cubicBezTo>
                                <a:cubicBezTo>
                                  <a:pt x="81773" y="108595"/>
                                  <a:pt x="87527" y="108793"/>
                                  <a:pt x="93679" y="111968"/>
                                </a:cubicBezTo>
                                <a:cubicBezTo>
                                  <a:pt x="97714" y="113986"/>
                                  <a:pt x="100294" y="117062"/>
                                  <a:pt x="101418" y="121196"/>
                                </a:cubicBezTo>
                                <a:cubicBezTo>
                                  <a:pt x="102047" y="123544"/>
                                  <a:pt x="102361" y="127744"/>
                                  <a:pt x="102361" y="133796"/>
                                </a:cubicBezTo>
                                <a:lnTo>
                                  <a:pt x="102361" y="135384"/>
                                </a:lnTo>
                                <a:cubicBezTo>
                                  <a:pt x="102361" y="145107"/>
                                  <a:pt x="99351" y="152251"/>
                                  <a:pt x="93332" y="156815"/>
                                </a:cubicBezTo>
                                <a:cubicBezTo>
                                  <a:pt x="87544" y="161148"/>
                                  <a:pt x="80070" y="162305"/>
                                  <a:pt x="70908" y="160288"/>
                                </a:cubicBezTo>
                                <a:cubicBezTo>
                                  <a:pt x="65914" y="158833"/>
                                  <a:pt x="61482" y="156815"/>
                                  <a:pt x="57613" y="154236"/>
                                </a:cubicBezTo>
                                <a:cubicBezTo>
                                  <a:pt x="55166" y="152814"/>
                                  <a:pt x="52189" y="150482"/>
                                  <a:pt x="48683" y="147241"/>
                                </a:cubicBezTo>
                                <a:cubicBezTo>
                                  <a:pt x="45211" y="144165"/>
                                  <a:pt x="42432" y="142032"/>
                                  <a:pt x="40349" y="140841"/>
                                </a:cubicBezTo>
                                <a:cubicBezTo>
                                  <a:pt x="37042" y="139022"/>
                                  <a:pt x="33586" y="137980"/>
                                  <a:pt x="29981" y="137716"/>
                                </a:cubicBezTo>
                                <a:cubicBezTo>
                                  <a:pt x="30080" y="137650"/>
                                  <a:pt x="30047" y="138559"/>
                                  <a:pt x="29881" y="140444"/>
                                </a:cubicBezTo>
                                <a:cubicBezTo>
                                  <a:pt x="29683" y="141867"/>
                                  <a:pt x="29220" y="143818"/>
                                  <a:pt x="28492" y="146298"/>
                                </a:cubicBezTo>
                                <a:lnTo>
                                  <a:pt x="30229" y="146298"/>
                                </a:lnTo>
                                <a:cubicBezTo>
                                  <a:pt x="30692" y="151160"/>
                                  <a:pt x="29303" y="155013"/>
                                  <a:pt x="26061" y="157857"/>
                                </a:cubicBezTo>
                                <a:cubicBezTo>
                                  <a:pt x="23283" y="160073"/>
                                  <a:pt x="19926" y="161263"/>
                                  <a:pt x="15991" y="161429"/>
                                </a:cubicBezTo>
                                <a:cubicBezTo>
                                  <a:pt x="11989" y="161263"/>
                                  <a:pt x="8698" y="160073"/>
                                  <a:pt x="6118" y="157857"/>
                                </a:cubicBezTo>
                                <a:cubicBezTo>
                                  <a:pt x="2745" y="155079"/>
                                  <a:pt x="1257" y="151557"/>
                                  <a:pt x="1654" y="147290"/>
                                </a:cubicBezTo>
                                <a:lnTo>
                                  <a:pt x="1654" y="140444"/>
                                </a:lnTo>
                                <a:cubicBezTo>
                                  <a:pt x="1356" y="132342"/>
                                  <a:pt x="3026" y="125843"/>
                                  <a:pt x="6664" y="120948"/>
                                </a:cubicBezTo>
                                <a:cubicBezTo>
                                  <a:pt x="9046" y="117806"/>
                                  <a:pt x="14188" y="113473"/>
                                  <a:pt x="22093" y="107950"/>
                                </a:cubicBezTo>
                                <a:lnTo>
                                  <a:pt x="33900" y="99467"/>
                                </a:lnTo>
                                <a:cubicBezTo>
                                  <a:pt x="46170" y="89876"/>
                                  <a:pt x="55149" y="80466"/>
                                  <a:pt x="60838" y="71239"/>
                                </a:cubicBezTo>
                                <a:cubicBezTo>
                                  <a:pt x="66096" y="62905"/>
                                  <a:pt x="68725" y="54521"/>
                                  <a:pt x="68725" y="46087"/>
                                </a:cubicBezTo>
                                <a:cubicBezTo>
                                  <a:pt x="68725" y="38481"/>
                                  <a:pt x="67006" y="33106"/>
                                  <a:pt x="63566" y="29964"/>
                                </a:cubicBezTo>
                                <a:cubicBezTo>
                                  <a:pt x="60259" y="26988"/>
                                  <a:pt x="55116" y="25499"/>
                                  <a:pt x="48138" y="25499"/>
                                </a:cubicBezTo>
                                <a:cubicBezTo>
                                  <a:pt x="41159" y="25499"/>
                                  <a:pt x="35967" y="27037"/>
                                  <a:pt x="32560" y="30113"/>
                                </a:cubicBezTo>
                                <a:cubicBezTo>
                                  <a:pt x="29782" y="32825"/>
                                  <a:pt x="28856" y="36199"/>
                                  <a:pt x="29782" y="40233"/>
                                </a:cubicBezTo>
                                <a:cubicBezTo>
                                  <a:pt x="31634" y="46087"/>
                                  <a:pt x="31849" y="50817"/>
                                  <a:pt x="30427" y="54421"/>
                                </a:cubicBezTo>
                                <a:cubicBezTo>
                                  <a:pt x="29038" y="57795"/>
                                  <a:pt x="26045" y="60391"/>
                                  <a:pt x="21448" y="62210"/>
                                </a:cubicBezTo>
                                <a:cubicBezTo>
                                  <a:pt x="14569" y="63963"/>
                                  <a:pt x="9327" y="63037"/>
                                  <a:pt x="5722" y="59432"/>
                                </a:cubicBezTo>
                                <a:cubicBezTo>
                                  <a:pt x="2811" y="56720"/>
                                  <a:pt x="1191" y="52487"/>
                                  <a:pt x="860" y="46732"/>
                                </a:cubicBezTo>
                                <a:cubicBezTo>
                                  <a:pt x="0" y="31750"/>
                                  <a:pt x="4448" y="19960"/>
                                  <a:pt x="14205" y="11361"/>
                                </a:cubicBezTo>
                                <a:cubicBezTo>
                                  <a:pt x="22638" y="3787"/>
                                  <a:pt x="33552" y="0"/>
                                  <a:pt x="46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 name="Shape 11547"/>
                        <wps:cNvSpPr/>
                        <wps:spPr>
                          <a:xfrm>
                            <a:off x="1245478" y="939208"/>
                            <a:ext cx="89347" cy="184828"/>
                          </a:xfrm>
                          <a:custGeom>
                            <a:avLst/>
                            <a:gdLst/>
                            <a:ahLst/>
                            <a:cxnLst/>
                            <a:rect l="0" t="0" r="0" b="0"/>
                            <a:pathLst>
                              <a:path w="89347" h="184828">
                                <a:moveTo>
                                  <a:pt x="69090" y="364"/>
                                </a:moveTo>
                                <a:cubicBezTo>
                                  <a:pt x="72198" y="0"/>
                                  <a:pt x="75506" y="479"/>
                                  <a:pt x="79011" y="1802"/>
                                </a:cubicBezTo>
                                <a:cubicBezTo>
                                  <a:pt x="82352" y="3324"/>
                                  <a:pt x="84932" y="5259"/>
                                  <a:pt x="86751" y="7607"/>
                                </a:cubicBezTo>
                                <a:cubicBezTo>
                                  <a:pt x="89165" y="11212"/>
                                  <a:pt x="89347" y="14601"/>
                                  <a:pt x="87296" y="17776"/>
                                </a:cubicBezTo>
                                <a:cubicBezTo>
                                  <a:pt x="81740" y="32031"/>
                                  <a:pt x="72083" y="58076"/>
                                  <a:pt x="58324" y="95911"/>
                                </a:cubicBezTo>
                                <a:cubicBezTo>
                                  <a:pt x="47708" y="122899"/>
                                  <a:pt x="37753" y="148878"/>
                                  <a:pt x="28460" y="173848"/>
                                </a:cubicBezTo>
                                <a:cubicBezTo>
                                  <a:pt x="26078" y="178974"/>
                                  <a:pt x="22341" y="182447"/>
                                  <a:pt x="17248" y="184266"/>
                                </a:cubicBezTo>
                                <a:cubicBezTo>
                                  <a:pt x="12750" y="184828"/>
                                  <a:pt x="8434" y="184017"/>
                                  <a:pt x="4300" y="181835"/>
                                </a:cubicBezTo>
                                <a:cubicBezTo>
                                  <a:pt x="1092" y="177436"/>
                                  <a:pt x="0" y="172310"/>
                                  <a:pt x="1026" y="166456"/>
                                </a:cubicBezTo>
                                <a:cubicBezTo>
                                  <a:pt x="2183" y="162719"/>
                                  <a:pt x="3440" y="159213"/>
                                  <a:pt x="4796" y="155939"/>
                                </a:cubicBezTo>
                                <a:cubicBezTo>
                                  <a:pt x="12204" y="137186"/>
                                  <a:pt x="21977" y="112084"/>
                                  <a:pt x="34115" y="80632"/>
                                </a:cubicBezTo>
                                <a:cubicBezTo>
                                  <a:pt x="45757" y="48915"/>
                                  <a:pt x="54604" y="24358"/>
                                  <a:pt x="60656" y="6962"/>
                                </a:cubicBezTo>
                                <a:cubicBezTo>
                                  <a:pt x="61847" y="3225"/>
                                  <a:pt x="64658" y="1025"/>
                                  <a:pt x="69090" y="3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8" name="Shape 11548"/>
                        <wps:cNvSpPr/>
                        <wps:spPr>
                          <a:xfrm>
                            <a:off x="1340861" y="936033"/>
                            <a:ext cx="50701" cy="190864"/>
                          </a:xfrm>
                          <a:custGeom>
                            <a:avLst/>
                            <a:gdLst/>
                            <a:ahLst/>
                            <a:cxnLst/>
                            <a:rect l="0" t="0" r="0" b="0"/>
                            <a:pathLst>
                              <a:path w="50701" h="190864">
                                <a:moveTo>
                                  <a:pt x="32246" y="562"/>
                                </a:moveTo>
                                <a:cubicBezTo>
                                  <a:pt x="35487" y="0"/>
                                  <a:pt x="38695" y="595"/>
                                  <a:pt x="41870" y="2348"/>
                                </a:cubicBezTo>
                                <a:cubicBezTo>
                                  <a:pt x="44913" y="3803"/>
                                  <a:pt x="47129" y="5904"/>
                                  <a:pt x="48518" y="8648"/>
                                </a:cubicBezTo>
                                <a:cubicBezTo>
                                  <a:pt x="50105" y="12088"/>
                                  <a:pt x="49924" y="15280"/>
                                  <a:pt x="47972" y="18223"/>
                                </a:cubicBezTo>
                                <a:cubicBezTo>
                                  <a:pt x="41225" y="27880"/>
                                  <a:pt x="36066" y="39357"/>
                                  <a:pt x="32494" y="52652"/>
                                </a:cubicBezTo>
                                <a:cubicBezTo>
                                  <a:pt x="28889" y="65914"/>
                                  <a:pt x="27087" y="79970"/>
                                  <a:pt x="27087" y="94820"/>
                                </a:cubicBezTo>
                                <a:cubicBezTo>
                                  <a:pt x="27087" y="108148"/>
                                  <a:pt x="29600" y="122948"/>
                                  <a:pt x="34627" y="139220"/>
                                </a:cubicBezTo>
                                <a:cubicBezTo>
                                  <a:pt x="38993" y="153210"/>
                                  <a:pt x="43623" y="163645"/>
                                  <a:pt x="48518" y="170524"/>
                                </a:cubicBezTo>
                                <a:cubicBezTo>
                                  <a:pt x="50469" y="173236"/>
                                  <a:pt x="50701" y="176510"/>
                                  <a:pt x="49213" y="180346"/>
                                </a:cubicBezTo>
                                <a:cubicBezTo>
                                  <a:pt x="47923" y="183422"/>
                                  <a:pt x="45806" y="185919"/>
                                  <a:pt x="42863" y="187837"/>
                                </a:cubicBezTo>
                                <a:cubicBezTo>
                                  <a:pt x="39655" y="189987"/>
                                  <a:pt x="36264" y="190864"/>
                                  <a:pt x="32693" y="190467"/>
                                </a:cubicBezTo>
                                <a:cubicBezTo>
                                  <a:pt x="28625" y="189905"/>
                                  <a:pt x="25251" y="187656"/>
                                  <a:pt x="22572" y="183720"/>
                                </a:cubicBezTo>
                                <a:cubicBezTo>
                                  <a:pt x="15263" y="172839"/>
                                  <a:pt x="9492" y="158535"/>
                                  <a:pt x="5259" y="140808"/>
                                </a:cubicBezTo>
                                <a:cubicBezTo>
                                  <a:pt x="1753" y="125131"/>
                                  <a:pt x="0" y="109802"/>
                                  <a:pt x="0" y="94820"/>
                                </a:cubicBezTo>
                                <a:cubicBezTo>
                                  <a:pt x="0" y="78383"/>
                                  <a:pt x="1555" y="62938"/>
                                  <a:pt x="4663" y="48485"/>
                                </a:cubicBezTo>
                                <a:cubicBezTo>
                                  <a:pt x="8632" y="30659"/>
                                  <a:pt x="14635" y="16619"/>
                                  <a:pt x="22671" y="6366"/>
                                </a:cubicBezTo>
                                <a:cubicBezTo>
                                  <a:pt x="25251" y="2861"/>
                                  <a:pt x="28442" y="926"/>
                                  <a:pt x="32246"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9" name="Shape 11549"/>
                        <wps:cNvSpPr/>
                        <wps:spPr>
                          <a:xfrm>
                            <a:off x="1182807" y="936033"/>
                            <a:ext cx="50932" cy="190864"/>
                          </a:xfrm>
                          <a:custGeom>
                            <a:avLst/>
                            <a:gdLst/>
                            <a:ahLst/>
                            <a:cxnLst/>
                            <a:rect l="0" t="0" r="0" b="0"/>
                            <a:pathLst>
                              <a:path w="50932" h="190864">
                                <a:moveTo>
                                  <a:pt x="18488" y="562"/>
                                </a:moveTo>
                                <a:cubicBezTo>
                                  <a:pt x="22225" y="926"/>
                                  <a:pt x="25466" y="2844"/>
                                  <a:pt x="28211" y="6317"/>
                                </a:cubicBezTo>
                                <a:cubicBezTo>
                                  <a:pt x="36149" y="16602"/>
                                  <a:pt x="42102" y="30642"/>
                                  <a:pt x="46070" y="48435"/>
                                </a:cubicBezTo>
                                <a:cubicBezTo>
                                  <a:pt x="49312" y="62756"/>
                                  <a:pt x="50932" y="78217"/>
                                  <a:pt x="50932" y="94820"/>
                                </a:cubicBezTo>
                                <a:cubicBezTo>
                                  <a:pt x="50932" y="109835"/>
                                  <a:pt x="49113" y="125164"/>
                                  <a:pt x="45475" y="140808"/>
                                </a:cubicBezTo>
                                <a:cubicBezTo>
                                  <a:pt x="41242" y="158502"/>
                                  <a:pt x="35537" y="172806"/>
                                  <a:pt x="28360" y="183720"/>
                                </a:cubicBezTo>
                                <a:cubicBezTo>
                                  <a:pt x="25515" y="187656"/>
                                  <a:pt x="22076" y="189905"/>
                                  <a:pt x="18041" y="190467"/>
                                </a:cubicBezTo>
                                <a:cubicBezTo>
                                  <a:pt x="14469" y="190864"/>
                                  <a:pt x="11080" y="189987"/>
                                  <a:pt x="7871" y="187837"/>
                                </a:cubicBezTo>
                                <a:cubicBezTo>
                                  <a:pt x="4928" y="185919"/>
                                  <a:pt x="2811" y="183422"/>
                                  <a:pt x="1521" y="180346"/>
                                </a:cubicBezTo>
                                <a:cubicBezTo>
                                  <a:pt x="0" y="176411"/>
                                  <a:pt x="314" y="173120"/>
                                  <a:pt x="2464" y="170474"/>
                                </a:cubicBezTo>
                                <a:cubicBezTo>
                                  <a:pt x="7193" y="163628"/>
                                  <a:pt x="11741" y="153194"/>
                                  <a:pt x="16106" y="139171"/>
                                </a:cubicBezTo>
                                <a:cubicBezTo>
                                  <a:pt x="21266" y="122932"/>
                                  <a:pt x="23845" y="108148"/>
                                  <a:pt x="23845" y="94820"/>
                                </a:cubicBezTo>
                                <a:cubicBezTo>
                                  <a:pt x="23845" y="80003"/>
                                  <a:pt x="21977" y="65964"/>
                                  <a:pt x="18240" y="52701"/>
                                </a:cubicBezTo>
                                <a:cubicBezTo>
                                  <a:pt x="14668" y="39373"/>
                                  <a:pt x="9591" y="27913"/>
                                  <a:pt x="3010" y="18322"/>
                                </a:cubicBezTo>
                                <a:cubicBezTo>
                                  <a:pt x="827" y="15412"/>
                                  <a:pt x="562" y="12187"/>
                                  <a:pt x="2216" y="8648"/>
                                </a:cubicBezTo>
                                <a:cubicBezTo>
                                  <a:pt x="3605" y="5904"/>
                                  <a:pt x="5821" y="3803"/>
                                  <a:pt x="8863" y="2348"/>
                                </a:cubicBezTo>
                                <a:cubicBezTo>
                                  <a:pt x="12038" y="595"/>
                                  <a:pt x="15246"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0" name="Shape 11550"/>
                        <wps:cNvSpPr/>
                        <wps:spPr>
                          <a:xfrm>
                            <a:off x="1700414" y="950635"/>
                            <a:ext cx="50651" cy="161230"/>
                          </a:xfrm>
                          <a:custGeom>
                            <a:avLst/>
                            <a:gdLst/>
                            <a:ahLst/>
                            <a:cxnLst/>
                            <a:rect l="0" t="0" r="0" b="0"/>
                            <a:pathLst>
                              <a:path w="50651" h="161230">
                                <a:moveTo>
                                  <a:pt x="0" y="0"/>
                                </a:moveTo>
                                <a:cubicBezTo>
                                  <a:pt x="16901" y="0"/>
                                  <a:pt x="29914" y="8483"/>
                                  <a:pt x="39043" y="25450"/>
                                </a:cubicBezTo>
                                <a:cubicBezTo>
                                  <a:pt x="46782" y="39836"/>
                                  <a:pt x="50651" y="58291"/>
                                  <a:pt x="50651" y="80814"/>
                                </a:cubicBezTo>
                                <a:cubicBezTo>
                                  <a:pt x="50651" y="103072"/>
                                  <a:pt x="46782" y="121394"/>
                                  <a:pt x="39043" y="135781"/>
                                </a:cubicBezTo>
                                <a:cubicBezTo>
                                  <a:pt x="29914" y="152747"/>
                                  <a:pt x="16901" y="161230"/>
                                  <a:pt x="0" y="161230"/>
                                </a:cubicBezTo>
                                <a:lnTo>
                                  <a:pt x="0" y="135731"/>
                                </a:lnTo>
                                <a:cubicBezTo>
                                  <a:pt x="7475" y="135731"/>
                                  <a:pt x="13246" y="130589"/>
                                  <a:pt x="17314" y="120303"/>
                                </a:cubicBezTo>
                                <a:cubicBezTo>
                                  <a:pt x="21349" y="110480"/>
                                  <a:pt x="23366" y="97251"/>
                                  <a:pt x="23366" y="80615"/>
                                </a:cubicBezTo>
                                <a:cubicBezTo>
                                  <a:pt x="23366" y="63847"/>
                                  <a:pt x="21349" y="50552"/>
                                  <a:pt x="17314" y="40729"/>
                                </a:cubicBezTo>
                                <a:cubicBezTo>
                                  <a:pt x="13246" y="30576"/>
                                  <a:pt x="7475" y="25499"/>
                                  <a:pt x="0" y="2549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1" name="Rectangle 11551"/>
                        <wps:cNvSpPr/>
                        <wps:spPr>
                          <a:xfrm>
                            <a:off x="620331" y="1077734"/>
                            <a:ext cx="1509550"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17"/>
                                </w:rPr>
                                <w:t>1,2+5)</w:t>
                              </w:r>
                              <w:proofErr w:type="gramStart"/>
                              <w:r>
                                <w:rPr>
                                  <w:rFonts w:ascii="Calibri" w:eastAsia="Calibri" w:hAnsi="Calibri" w:cs="Calibri"/>
                                  <w:spacing w:val="-3"/>
                                  <w:w w:val="117"/>
                                </w:rPr>
                                <w:t>/(</w:t>
                              </w:r>
                              <w:proofErr w:type="gramEnd"/>
                              <w:r>
                                <w:rPr>
                                  <w:rFonts w:ascii="Calibri" w:eastAsia="Calibri" w:hAnsi="Calibri" w:cs="Calibri"/>
                                  <w:spacing w:val="-3"/>
                                  <w:w w:val="117"/>
                                </w:rPr>
                                <w:t>120</w:t>
                              </w:r>
                            </w:p>
                          </w:txbxContent>
                        </wps:txbx>
                        <wps:bodyPr horzOverflow="overflow" vert="horz" lIns="0" tIns="0" rIns="0" bIns="0" rtlCol="0">
                          <a:noAutofit/>
                        </wps:bodyPr>
                      </wps:wsp>
                      <wps:wsp>
                        <wps:cNvPr id="11552" name="Shape 11552"/>
                        <wps:cNvSpPr/>
                        <wps:spPr>
                          <a:xfrm>
                            <a:off x="1755713" y="912733"/>
                            <a:ext cx="151557" cy="203994"/>
                          </a:xfrm>
                          <a:custGeom>
                            <a:avLst/>
                            <a:gdLst/>
                            <a:ahLst/>
                            <a:cxnLst/>
                            <a:rect l="0" t="0" r="0" b="0"/>
                            <a:pathLst>
                              <a:path w="151557" h="203994">
                                <a:moveTo>
                                  <a:pt x="118864" y="0"/>
                                </a:moveTo>
                                <a:lnTo>
                                  <a:pt x="151557" y="0"/>
                                </a:lnTo>
                                <a:lnTo>
                                  <a:pt x="151557" y="21630"/>
                                </a:lnTo>
                                <a:lnTo>
                                  <a:pt x="132556" y="21630"/>
                                </a:lnTo>
                                <a:lnTo>
                                  <a:pt x="79177" y="203994"/>
                                </a:lnTo>
                                <a:lnTo>
                                  <a:pt x="63698" y="203994"/>
                                </a:lnTo>
                                <a:lnTo>
                                  <a:pt x="23217" y="117029"/>
                                </a:lnTo>
                                <a:lnTo>
                                  <a:pt x="6300" y="124520"/>
                                </a:lnTo>
                                <a:lnTo>
                                  <a:pt x="0" y="109339"/>
                                </a:lnTo>
                                <a:lnTo>
                                  <a:pt x="40084" y="90984"/>
                                </a:lnTo>
                                <a:lnTo>
                                  <a:pt x="72132" y="161479"/>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3" name="Rectangle 11553"/>
                        <wps:cNvSpPr/>
                        <wps:spPr>
                          <a:xfrm>
                            <a:off x="1753481" y="950238"/>
                            <a:ext cx="177487" cy="875956"/>
                          </a:xfrm>
                          <a:prstGeom prst="rect">
                            <a:avLst/>
                          </a:prstGeom>
                          <a:ln>
                            <a:noFill/>
                          </a:ln>
                        </wps:spPr>
                        <wps:txbx>
                          <w:txbxContent>
                            <w:p w:rsidR="00F37089" w:rsidRDefault="00F37089">
                              <w:pPr>
                                <w:spacing w:after="160" w:line="259" w:lineRule="auto"/>
                                <w:ind w:lef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11554" name="Shape 11554"/>
                        <wps:cNvSpPr/>
                        <wps:spPr>
                          <a:xfrm>
                            <a:off x="1900821" y="953710"/>
                            <a:ext cx="99087" cy="158155"/>
                          </a:xfrm>
                          <a:custGeom>
                            <a:avLst/>
                            <a:gdLst/>
                            <a:ahLst/>
                            <a:cxnLst/>
                            <a:rect l="0" t="0" r="0" b="0"/>
                            <a:pathLst>
                              <a:path w="99087" h="158155">
                                <a:moveTo>
                                  <a:pt x="94969" y="50"/>
                                </a:moveTo>
                                <a:cubicBezTo>
                                  <a:pt x="93877" y="11757"/>
                                  <a:pt x="93332" y="20274"/>
                                  <a:pt x="93332" y="25598"/>
                                </a:cubicBezTo>
                                <a:cubicBezTo>
                                  <a:pt x="93199" y="30824"/>
                                  <a:pt x="93381" y="35256"/>
                                  <a:pt x="93878" y="38894"/>
                                </a:cubicBezTo>
                                <a:cubicBezTo>
                                  <a:pt x="94341" y="42730"/>
                                  <a:pt x="92985" y="45889"/>
                                  <a:pt x="89809" y="48369"/>
                                </a:cubicBezTo>
                                <a:cubicBezTo>
                                  <a:pt x="87461" y="50023"/>
                                  <a:pt x="84634" y="51032"/>
                                  <a:pt x="81326" y="51395"/>
                                </a:cubicBezTo>
                                <a:cubicBezTo>
                                  <a:pt x="77688" y="51561"/>
                                  <a:pt x="74580" y="50817"/>
                                  <a:pt x="72000" y="49163"/>
                                </a:cubicBezTo>
                                <a:cubicBezTo>
                                  <a:pt x="68494" y="47046"/>
                                  <a:pt x="66973" y="44086"/>
                                  <a:pt x="67435" y="40283"/>
                                </a:cubicBezTo>
                                <a:lnTo>
                                  <a:pt x="67634" y="35223"/>
                                </a:lnTo>
                                <a:cubicBezTo>
                                  <a:pt x="67799" y="33437"/>
                                  <a:pt x="67932" y="32213"/>
                                  <a:pt x="68031" y="31552"/>
                                </a:cubicBezTo>
                                <a:cubicBezTo>
                                  <a:pt x="68031" y="30725"/>
                                  <a:pt x="68031" y="29782"/>
                                  <a:pt x="68031" y="28724"/>
                                </a:cubicBezTo>
                                <a:cubicBezTo>
                                  <a:pt x="68196" y="27269"/>
                                  <a:pt x="68246" y="26624"/>
                                  <a:pt x="68180" y="26789"/>
                                </a:cubicBezTo>
                                <a:cubicBezTo>
                                  <a:pt x="68014" y="26657"/>
                                  <a:pt x="66791" y="26591"/>
                                  <a:pt x="64508" y="26591"/>
                                </a:cubicBezTo>
                                <a:lnTo>
                                  <a:pt x="39307" y="26591"/>
                                </a:lnTo>
                                <a:cubicBezTo>
                                  <a:pt x="36264" y="26591"/>
                                  <a:pt x="34644" y="26674"/>
                                  <a:pt x="34445" y="26839"/>
                                </a:cubicBezTo>
                                <a:cubicBezTo>
                                  <a:pt x="34412" y="26872"/>
                                  <a:pt x="34396" y="27831"/>
                                  <a:pt x="34396" y="29716"/>
                                </a:cubicBezTo>
                                <a:lnTo>
                                  <a:pt x="34396" y="57941"/>
                                </a:lnTo>
                                <a:lnTo>
                                  <a:pt x="40994" y="55612"/>
                                </a:lnTo>
                                <a:cubicBezTo>
                                  <a:pt x="44103" y="54719"/>
                                  <a:pt x="47311" y="54273"/>
                                  <a:pt x="50618" y="54273"/>
                                </a:cubicBezTo>
                                <a:cubicBezTo>
                                  <a:pt x="64178" y="54273"/>
                                  <a:pt x="75456" y="58489"/>
                                  <a:pt x="84451" y="66923"/>
                                </a:cubicBezTo>
                                <a:cubicBezTo>
                                  <a:pt x="94208" y="76085"/>
                                  <a:pt x="99087" y="88222"/>
                                  <a:pt x="99087" y="103336"/>
                                </a:cubicBezTo>
                                <a:cubicBezTo>
                                  <a:pt x="99087" y="118649"/>
                                  <a:pt x="94919" y="131316"/>
                                  <a:pt x="86585" y="141337"/>
                                </a:cubicBezTo>
                                <a:cubicBezTo>
                                  <a:pt x="77291" y="152549"/>
                                  <a:pt x="64443" y="158155"/>
                                  <a:pt x="48039" y="158155"/>
                                </a:cubicBezTo>
                                <a:cubicBezTo>
                                  <a:pt x="34379" y="158155"/>
                                  <a:pt x="23432" y="155559"/>
                                  <a:pt x="15197" y="150366"/>
                                </a:cubicBezTo>
                                <a:cubicBezTo>
                                  <a:pt x="5904" y="144413"/>
                                  <a:pt x="959" y="135781"/>
                                  <a:pt x="364" y="124470"/>
                                </a:cubicBezTo>
                                <a:cubicBezTo>
                                  <a:pt x="0" y="120104"/>
                                  <a:pt x="1307" y="116532"/>
                                  <a:pt x="4283" y="113754"/>
                                </a:cubicBezTo>
                                <a:cubicBezTo>
                                  <a:pt x="6763" y="111472"/>
                                  <a:pt x="9790" y="110232"/>
                                  <a:pt x="13362" y="110034"/>
                                </a:cubicBezTo>
                                <a:cubicBezTo>
                                  <a:pt x="16900" y="109670"/>
                                  <a:pt x="20076" y="110530"/>
                                  <a:pt x="22887" y="112613"/>
                                </a:cubicBezTo>
                                <a:cubicBezTo>
                                  <a:pt x="26062" y="114763"/>
                                  <a:pt x="27848" y="117889"/>
                                  <a:pt x="28244" y="121989"/>
                                </a:cubicBezTo>
                                <a:cubicBezTo>
                                  <a:pt x="28608" y="125826"/>
                                  <a:pt x="30163" y="128505"/>
                                  <a:pt x="32907" y="130026"/>
                                </a:cubicBezTo>
                                <a:cubicBezTo>
                                  <a:pt x="35818" y="131779"/>
                                  <a:pt x="40663" y="132655"/>
                                  <a:pt x="47443" y="132655"/>
                                </a:cubicBezTo>
                                <a:cubicBezTo>
                                  <a:pt x="54653" y="132655"/>
                                  <a:pt x="60557" y="130142"/>
                                  <a:pt x="65154" y="125115"/>
                                </a:cubicBezTo>
                                <a:cubicBezTo>
                                  <a:pt x="69717" y="120088"/>
                                  <a:pt x="72000" y="113490"/>
                                  <a:pt x="72000" y="105321"/>
                                </a:cubicBezTo>
                                <a:cubicBezTo>
                                  <a:pt x="72000" y="97417"/>
                                  <a:pt x="69916" y="91149"/>
                                  <a:pt x="65749" y="86519"/>
                                </a:cubicBezTo>
                                <a:cubicBezTo>
                                  <a:pt x="61681" y="82021"/>
                                  <a:pt x="56241" y="79772"/>
                                  <a:pt x="49427" y="79772"/>
                                </a:cubicBezTo>
                                <a:cubicBezTo>
                                  <a:pt x="44136" y="79772"/>
                                  <a:pt x="39638" y="80301"/>
                                  <a:pt x="35933" y="81359"/>
                                </a:cubicBezTo>
                                <a:cubicBezTo>
                                  <a:pt x="31965" y="82583"/>
                                  <a:pt x="28757" y="84584"/>
                                  <a:pt x="26310" y="87362"/>
                                </a:cubicBezTo>
                                <a:cubicBezTo>
                                  <a:pt x="22771" y="90934"/>
                                  <a:pt x="18785" y="91711"/>
                                  <a:pt x="14353" y="89694"/>
                                </a:cubicBezTo>
                                <a:cubicBezTo>
                                  <a:pt x="9756" y="87610"/>
                                  <a:pt x="7541" y="82947"/>
                                  <a:pt x="7706" y="75704"/>
                                </a:cubicBezTo>
                                <a:lnTo>
                                  <a:pt x="7706" y="14833"/>
                                </a:lnTo>
                                <a:cubicBezTo>
                                  <a:pt x="7706" y="9971"/>
                                  <a:pt x="9178" y="6267"/>
                                  <a:pt x="12121" y="3721"/>
                                </a:cubicBezTo>
                                <a:cubicBezTo>
                                  <a:pt x="15164" y="1075"/>
                                  <a:pt x="19265" y="0"/>
                                  <a:pt x="24424" y="496"/>
                                </a:cubicBezTo>
                                <a:cubicBezTo>
                                  <a:pt x="29583" y="1026"/>
                                  <a:pt x="38646" y="1290"/>
                                  <a:pt x="51610" y="1290"/>
                                </a:cubicBezTo>
                                <a:cubicBezTo>
                                  <a:pt x="64906" y="1290"/>
                                  <a:pt x="79358" y="877"/>
                                  <a:pt x="94969" y="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 name="Shape 11555"/>
                        <wps:cNvSpPr/>
                        <wps:spPr>
                          <a:xfrm>
                            <a:off x="2024515" y="936033"/>
                            <a:ext cx="50933" cy="190864"/>
                          </a:xfrm>
                          <a:custGeom>
                            <a:avLst/>
                            <a:gdLst/>
                            <a:ahLst/>
                            <a:cxnLst/>
                            <a:rect l="0" t="0" r="0" b="0"/>
                            <a:pathLst>
                              <a:path w="50933" h="190864">
                                <a:moveTo>
                                  <a:pt x="18488" y="562"/>
                                </a:moveTo>
                                <a:cubicBezTo>
                                  <a:pt x="22225" y="926"/>
                                  <a:pt x="25466" y="2844"/>
                                  <a:pt x="28211" y="6317"/>
                                </a:cubicBezTo>
                                <a:cubicBezTo>
                                  <a:pt x="36149" y="16602"/>
                                  <a:pt x="42102" y="30642"/>
                                  <a:pt x="46070" y="48435"/>
                                </a:cubicBezTo>
                                <a:cubicBezTo>
                                  <a:pt x="49312" y="62756"/>
                                  <a:pt x="50933" y="78217"/>
                                  <a:pt x="50933" y="94820"/>
                                </a:cubicBezTo>
                                <a:cubicBezTo>
                                  <a:pt x="50933" y="109835"/>
                                  <a:pt x="49113" y="125164"/>
                                  <a:pt x="45475" y="140808"/>
                                </a:cubicBezTo>
                                <a:cubicBezTo>
                                  <a:pt x="41242" y="158502"/>
                                  <a:pt x="35537" y="172806"/>
                                  <a:pt x="28360" y="183720"/>
                                </a:cubicBezTo>
                                <a:cubicBezTo>
                                  <a:pt x="25516" y="187656"/>
                                  <a:pt x="22077" y="189905"/>
                                  <a:pt x="18042" y="190467"/>
                                </a:cubicBezTo>
                                <a:cubicBezTo>
                                  <a:pt x="14470" y="190864"/>
                                  <a:pt x="11080" y="189987"/>
                                  <a:pt x="7871" y="187837"/>
                                </a:cubicBezTo>
                                <a:cubicBezTo>
                                  <a:pt x="4928" y="185919"/>
                                  <a:pt x="2811" y="183422"/>
                                  <a:pt x="1522" y="180346"/>
                                </a:cubicBezTo>
                                <a:cubicBezTo>
                                  <a:pt x="0" y="176411"/>
                                  <a:pt x="314" y="173120"/>
                                  <a:pt x="2464" y="170474"/>
                                </a:cubicBezTo>
                                <a:cubicBezTo>
                                  <a:pt x="7194" y="163628"/>
                                  <a:pt x="11741" y="153194"/>
                                  <a:pt x="16107" y="139171"/>
                                </a:cubicBezTo>
                                <a:cubicBezTo>
                                  <a:pt x="21266" y="122932"/>
                                  <a:pt x="23846" y="108148"/>
                                  <a:pt x="23846" y="94820"/>
                                </a:cubicBezTo>
                                <a:cubicBezTo>
                                  <a:pt x="23846" y="80003"/>
                                  <a:pt x="21977" y="65964"/>
                                  <a:pt x="18240" y="52701"/>
                                </a:cubicBezTo>
                                <a:cubicBezTo>
                                  <a:pt x="14668" y="39373"/>
                                  <a:pt x="9591" y="27913"/>
                                  <a:pt x="3010" y="18322"/>
                                </a:cubicBezTo>
                                <a:cubicBezTo>
                                  <a:pt x="827" y="15412"/>
                                  <a:pt x="562" y="12187"/>
                                  <a:pt x="2216" y="8648"/>
                                </a:cubicBezTo>
                                <a:cubicBezTo>
                                  <a:pt x="3605" y="5904"/>
                                  <a:pt x="5821" y="3803"/>
                                  <a:pt x="8863" y="2348"/>
                                </a:cubicBezTo>
                                <a:cubicBezTo>
                                  <a:pt x="12038" y="595"/>
                                  <a:pt x="15247" y="0"/>
                                  <a:pt x="18488"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6" name="Rectangle 11556"/>
                        <wps:cNvSpPr/>
                        <wps:spPr>
                          <a:xfrm>
                            <a:off x="1886897" y="1077734"/>
                            <a:ext cx="267794" cy="78913"/>
                          </a:xfrm>
                          <a:prstGeom prst="rect">
                            <a:avLst/>
                          </a:prstGeom>
                          <a:ln>
                            <a:noFill/>
                          </a:ln>
                        </wps:spPr>
                        <wps:txbx>
                          <w:txbxContent>
                            <w:p w:rsidR="00F37089" w:rsidRDefault="00F37089">
                              <w:pPr>
                                <w:spacing w:after="160" w:line="259" w:lineRule="auto"/>
                                <w:ind w:left="0" w:firstLine="0"/>
                                <w:jc w:val="left"/>
                              </w:pPr>
                              <w:r>
                                <w:rPr>
                                  <w:rFonts w:ascii="Calibri" w:eastAsia="Calibri" w:hAnsi="Calibri" w:cs="Calibri"/>
                                  <w:spacing w:val="-3"/>
                                  <w:w w:val="122"/>
                                </w:rPr>
                                <w:t>5)</w:t>
                              </w:r>
                            </w:p>
                          </w:txbxContent>
                        </wps:txbx>
                        <wps:bodyPr horzOverflow="overflow" vert="horz" lIns="0" tIns="0" rIns="0" bIns="0" rtlCol="0">
                          <a:noAutofit/>
                        </wps:bodyPr>
                      </wps:wsp>
                    </wpg:wgp>
                  </a:graphicData>
                </a:graphic>
              </wp:anchor>
            </w:drawing>
          </mc:Choice>
          <mc:Fallback>
            <w:pict>
              <v:group id="Group 106909" o:spid="_x0000_s1634" style="position:absolute;left:0;text-align:left;margin-left:119.05pt;margin-top:-10.05pt;width:179.25pt;height:126.7pt;z-index:251683840;mso-position-horizontal-relative:text;mso-position-vertical-relative:text" coordsize="22761,1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">
                <v:shape id="Shape 11412" o:spid="_x0000_s1635" style="position:absolute;top:775;width:549;height:1216;visibility:visible;mso-wrap-style:square;v-text-anchor:top" coordsize="54992,1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" path="m54818,r174,35l54992,25571r-174,-72c47443,25499,41457,27963,36860,32891v-4167,4432,-6582,8665,-7243,12700l54992,46037r,24892l37840,70879v-5168,25,-8322,96,-9463,211c29104,76812,31585,82269,35818,87461v4862,5722,11195,8583,19000,8583l54992,96022r,25499l54818,121543v-17495,,-31303,-6350,-41423,-19050c4465,91116,,77275,,60970,,44400,4465,30427,13395,19050,23515,6350,37323,,54818,xe" fillcolor="black" stroked="f" strokeweight="0">
                  <v:stroke miterlimit="83231f" joinstyle="miter"/>
                  <v:path arrowok="t" textboxrect="0,0,54992,121543"/>
                </v:shape>
                <v:shape id="Shape 11415" o:spid="_x0000_s1636" style="position:absolute;left:549;top:1583;width:553;height:408;visibility:visible;mso-wrap-style:square;v-text-anchor:top" coordsize="55240,4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" path="m42342,198v3241,199,6118,1456,8632,3771c53487,6482,54843,9327,55042,12502v198,3737,-1191,7193,-4168,10368c43863,29683,36289,34462,28153,37207l,40757,,15258,19968,12750c23804,11361,28004,8516,32569,4217,35247,1339,38505,,42342,198xe" fillcolor="black" stroked="f" strokeweight="0">
                  <v:stroke miterlimit="83231f" joinstyle="miter"/>
                  <v:path arrowok="t" textboxrect="0,0,55240,40757"/>
                </v:shape>
                <v:shape id="Shape 11416" o:spid="_x0000_s1637" style="position:absolute;left:549;top:776;width:549;height:716;visibility:visible;mso-wrap-style:square;v-text-anchor:top" coordsize="54843,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" path="m,l23292,4727v6895,3175,12865,7938,17909,14288c50296,30359,54843,44348,54843,60984r-347,10617c32569,71138,15867,70906,4390,70906l,70893,,46002r25,c10013,46002,18463,45870,25375,45605,24648,41670,22250,37486,18182,33054l,25536,,xe" fillcolor="black" stroked="f" strokeweight="0">
                  <v:stroke miterlimit="83231f" joinstyle="miter"/>
                  <v:path arrowok="t" textboxrect="0,0,54843,71601"/>
                </v:shape>
                <v:shape id="Shape 11417" o:spid="_x0000_s1638" style="position:absolute;left:2150;top:233;width:507;height:1908;visibility:visible;mso-wrap-style:square;v-text-anchor:top" coordsize="50701,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" path="m32246,562c35487,,38695,595,41870,2348v3043,1456,5259,3556,6648,6301c50106,12088,49924,15280,47972,18223,41225,27880,36066,39357,32494,52652,28889,65915,27087,79970,27087,94820v,13328,2513,28129,7540,44401c38993,153210,43623,163645,48518,170524v1951,2712,2183,5986,695,9823c47923,183423,45806,185920,42863,187838v-3208,2150,-6599,3026,-10170,2629c28625,189905,25251,187656,22572,183720,15263,172839,9492,158535,5259,140808,1753,125132,,109802,,94820,,78383,1555,62938,4663,48485,8632,30659,14635,16619,22671,6367,25251,2861,28443,926,32246,562xe" fillcolor="black" stroked="f" strokeweight="0">
                  <v:stroke miterlimit="83231f" joinstyle="miter"/>
                  <v:path arrowok="t" textboxrect="0,0,50701,190864"/>
                </v:shape>
                <v:shape id="Shape 11418" o:spid="_x0000_s1639" style="position:absolute;left:1319;top:233;width:510;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" path="m18488,562v3737,364,6978,2282,9723,5755c36149,16603,42102,30642,46070,48435v3242,14321,4862,29783,4862,46385c50932,109835,49113,125164,45475,140808v-4233,17694,-9938,31998,-17115,42912c25516,187656,22076,189905,18041,190467v-3572,397,-6962,-479,-10170,-2629c4928,185920,2811,183423,1521,180347,,176411,314,173120,2464,170474v4729,-6846,9277,-17280,13642,-31303c21266,122932,23845,108148,23845,94820v,-14816,-1868,-28856,-5605,-42118c14668,39374,9591,27914,3010,18323,827,15412,562,12188,2216,8649,3605,5904,5821,3804,8863,2348,12038,595,15247,,18488,562xe" fillcolor="black" stroked="f" strokeweight="0">
                  <v:stroke miterlimit="83231f" joinstyle="miter"/>
                  <v:path arrowok="t" textboxrect="0,0,50932,190864"/>
                </v:shape>
                <v:shape id="Shape 11420" o:spid="_x0000_s1640" style="position:absolute;left:2847;top:802;width:1215;height:1155;visibility:visible;mso-wrap-style:square;v-text-anchor:top" coordsize="121543,1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" path="m13990,479v4829,397,10021,596,15577,596c33602,943,38613,744,44599,479v4233,-396,7557,943,9971,4019c56555,7045,57448,10037,57249,13477v-198,3506,-1339,6400,-3423,8682c51346,25102,49477,25450,48220,23201l60771,34809,72281,23349v-1389,1489,-3175,811,-5358,-2034c65170,18967,64294,16139,64294,12832v,-3109,744,-5771,2232,-7987c68477,1439,71289,,74960,529v5490,496,10732,744,15726,744c95085,1141,100194,876,106015,479v3903,-429,6979,827,9228,3771c117194,6565,118170,9426,118170,12832v,3407,-960,6251,-2878,8533c113143,24374,110067,25780,106065,25582v-1819,-199,-3010,-182,-3572,49c101699,25962,100426,27053,98673,28906l76895,55695r25300,31551c103419,88867,104246,89776,104676,89975v893,430,2579,463,5060,99c113605,89082,116665,90206,118914,93447v1753,2150,2629,4978,2629,8484c121543,105337,120716,108214,119063,110563v-1952,3274,-4813,4911,-8583,4911c105552,115209,100277,115011,94655,114879v-7276,,-13560,198,-18852,595c72099,115474,69304,113837,67419,110563v-1521,-2646,-2100,-5573,-1736,-8781c65881,98276,67089,95415,69304,93199v2712,-2711,4647,-3125,5805,-1240l60722,76828,46633,91661v1124,-1653,3125,-1141,6003,1538c55182,95349,56654,98243,57051,101881v364,3506,-447,6548,-2431,9128c52503,113986,49560,115474,45789,115474v-7805,-397,-13593,-595,-17363,-595c23201,114879,17016,115077,9872,115474v-3671,,-6333,-1670,-7987,-5011c628,108314,,105602,,102327,,99185,645,96507,1935,94291v1819,-3407,4630,-4829,8433,-4267c12551,90322,14205,90256,15329,89826v1191,-364,2597,-1323,4217,-2877l44648,55695,22870,28906v-992,-1092,-2117,-1902,-3374,-2431c17942,25879,15958,25582,13543,25582v-3472,,-6250,-1505,-8334,-4515c3853,18719,3175,15974,3175,12832v,-3208,678,-5887,2034,-8037c7392,1455,10319,16,13990,479xe" fillcolor="black" stroked="f" strokeweight="0">
                  <v:stroke miterlimit="83231f" joinstyle="miter"/>
                  <v:path arrowok="t" textboxrect="0,0,121543,115474"/>
                </v:shape>
                <v:shape id="Shape 11421" o:spid="_x0000_s1641" style="position:absolute;left:4119;top:633;width:1144;height:1110;visibility:visible;mso-wrap-style:square;v-text-anchor:top" coordsize="114399,1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" path="m57398,v3671,,6764,727,9277,2183c70346,4399,71818,7458,71090,11361v-363,4266,-612,9723,-744,16371l70149,42873,86469,41870v8235,-132,13494,-314,15776,-545c106181,40630,109405,42102,111919,45740v1654,2580,2480,5672,2480,9277c114399,58622,113573,61714,111919,64294v-2448,3539,-5672,5077,-9674,4613c99996,68543,94737,68295,86469,68163v-6449,-132,-11790,-198,-16024,-198l70941,87064r397,12601c71570,103468,69817,106462,66080,108645v-2613,1587,-5771,2381,-9476,2381c52999,111026,49924,110215,47377,108595v-3803,-2414,-5226,-5573,-4266,-9475c43474,95581,43789,89760,44053,81657v132,-4696,199,-9227,199,-13593l12055,68957c8119,69387,4928,67833,2480,64294,827,61714,,58556,,54818,,51214,843,48104,2530,45492v2514,-3440,5755,-4829,9724,-4167c15759,41556,21911,41804,30708,42069v8037,132,12551,198,13544,198c44252,41308,44119,37356,43855,30411v-397,-7276,-728,-13709,-992,-19298c42366,7177,44103,4167,48071,2084,50684,695,53793,,57398,xe" fillcolor="black" stroked="f" strokeweight="0">
                  <v:stroke miterlimit="83231f" joinstyle="miter"/>
                  <v:path arrowok="t" textboxrect="0,0,114399,111026"/>
                </v:shape>
                <v:shape id="Shape 11422" o:spid="_x0000_s1642" style="position:absolute;left:5394;top:379;width:1024;height:1623;visibility:visible;mso-wrap-style:square;v-text-anchor:top" coordsize="102361,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" path="m46947,c62855,,74927,3820,83162,11460v8566,7970,12849,19844,12849,35619c96011,60242,91943,72926,83807,85130,75440,97995,64509,108975,51015,118070v529,-198,2877,993,7045,3572c60507,123098,63368,125247,66642,128091v1753,1621,2993,2696,3721,3225l72653,132461r-1546,-5263c67866,119923,69635,114647,76415,111373v5358,-2778,11113,-2580,17264,595c97714,113986,100294,117061,101418,121196v629,2348,943,6548,943,12600l102361,135384v,9723,-3010,16867,-9029,21431c87544,161148,80070,162305,70908,160288v-4993,-1455,-9425,-3473,-13295,-6052c55166,152814,52189,150482,48683,147241v-3472,-3076,-6250,-5209,-8334,-6400c37042,139022,33586,137980,29981,137716v99,-67,66,843,-99,2728c29683,141866,29220,143818,28492,146298r1737,c30692,151160,29303,155013,26062,157857v-2779,2216,-6135,3406,-10071,3572c11989,161263,8698,160073,6119,157857,2745,155079,1257,151557,1654,147290r,-6846c1356,132341,3026,125842,6664,120948v2382,-3142,7524,-7475,15429,-12998l33900,99467c46170,89876,55149,80466,60838,71239v5258,-8334,7888,-16718,7888,-25152c68726,38480,67006,33106,63566,29964,60259,26988,55116,25499,48138,25499v-6979,,-12171,1538,-15578,4614c29782,32825,28856,36198,29782,40233v1852,5854,2067,10584,645,14188c29038,57795,26045,60391,21448,62210,14569,63963,9327,63037,5722,59432,2811,56720,1191,52487,860,46732,,31750,4449,19960,14205,11361,22639,3787,33553,,46947,xe" fillcolor="black" stroked="f" strokeweight="0">
                  <v:stroke miterlimit="83231f" joinstyle="miter"/>
                  <v:path arrowok="t" textboxrect="0,0,102361,162305"/>
                </v:shape>
                <v:rect id="Rectangle 11423" o:spid="_x0000_s1643" style="position:absolute;left:2777;top:1650;width:4901;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27"/>
                          </w:rPr>
                          <w:t>х+2</w:t>
                        </w:r>
                      </w:p>
                    </w:txbxContent>
                  </v:textbox>
                </v:rect>
                <v:shape id="Shape 11424" o:spid="_x0000_s1644" style="position:absolute;left:6466;width:1516;height:2039;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" path="m118864,r32693,l151557,21630r-19001,l79177,203994r-15479,l23217,117029,6300,124520,,109339,40084,90984r32048,70495l118864,xe" fillcolor="black" stroked="f" strokeweight="0">
                  <v:stroke miterlimit="83231f" joinstyle="miter"/>
                  <v:path arrowok="t" textboxrect="0,0,151557,203994"/>
                </v:shape>
                <v:rect id="Rectangle 11425" o:spid="_x0000_s1645" style="position:absolute;left:6444;top:375;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426" o:spid="_x0000_s1646" style="position:absolute;left:7848;top:802;width:1215;height:1155;visibility:visible;mso-wrap-style:square;v-text-anchor:top" coordsize="121543,1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" path="m13990,479v4828,397,10021,596,15577,596c33602,943,38613,744,44599,479v4233,-396,7557,943,9971,4019c56554,7045,57447,10037,57249,13477v-198,3506,-1339,6400,-3423,8682c51346,25102,49477,25450,48220,23201l60771,34809,72281,23349v-1389,1489,-3175,811,-5358,-2034c65170,18967,64294,16139,64294,12832v,-3109,744,-5771,2232,-7987c68477,1439,71288,,74960,529v5490,496,10732,744,15726,744c95085,1141,100194,876,106015,479v3903,-429,6979,827,9227,3771c117194,6565,118169,9426,118169,12832v,3407,-959,6251,-2877,8533c113143,24374,110067,25780,106065,25582v-1819,-199,-3010,-182,-3572,49c101699,25962,100426,27053,98673,28906l76894,55695r25301,31551c103419,88867,104246,89776,104676,89975v893,430,2579,463,5060,99c113605,89082,116665,90206,118913,93447v1753,2150,2630,4978,2630,8484c121543,105337,120716,108214,119062,110563v-1951,3274,-4812,4911,-8582,4911c105552,115209,100277,115011,94654,114879v-7275,,-13559,198,-18851,595c72099,115474,69304,113837,67419,110563v-1521,-2646,-2100,-5573,-1736,-8781c65881,98276,67088,95415,69304,93199v2712,-2711,4647,-3125,5804,-1240l60722,76828,46633,91661v1124,-1653,3125,-1141,6002,1538c55182,95349,56654,98243,57051,101881v364,3506,-447,6548,-2431,9128c52503,113986,49560,115474,45789,115474v-7805,-397,-13593,-595,-17363,-595c23201,114879,17016,115077,9872,115474v-3671,,-6333,-1670,-7987,-5011c628,108314,,105602,,102327,,99185,645,96507,1935,94291v1819,-3407,4630,-4829,8433,-4267c12551,90322,14205,90256,15329,89826v1191,-364,2596,-1323,4217,-2877l44648,55695,22870,28906v-992,-1092,-2117,-1902,-3374,-2431c17942,25879,15958,25582,13543,25582v-3472,,-6250,-1505,-8334,-4515c3853,18719,3175,15974,3175,12832v,-3208,678,-5887,2034,-8037c7392,1455,10319,16,13990,479xe" fillcolor="black" stroked="f" strokeweight="0">
                  <v:stroke miterlimit="83231f" joinstyle="miter"/>
                  <v:path arrowok="t" textboxrect="0,0,121543,115474"/>
                </v:shape>
                <v:shape id="Shape 11427" o:spid="_x0000_s1647" style="position:absolute;left:9865;top:264;width:893;height:1849;visibility:visible;mso-wrap-style:square;v-text-anchor:top" coordsize="89346,18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" path="m69089,364c72198,,75505,480,79011,1803v3341,1521,5920,3456,7739,5804c89165,11212,89346,14602,87296,17777,81740,32031,72082,58076,58324,95912,47708,122899,37752,148878,28459,173848v-2381,5126,-6118,8599,-11212,10418c12750,184828,8434,184018,4299,181835,1091,177436,,172310,1025,166456v1158,-3737,2415,-7243,3770,-10517c12204,137187,21977,112084,34115,80632,45757,48915,54604,24358,60656,6962,61846,3225,64658,1026,69089,364xe" fillcolor="black" stroked="f" strokeweight="0">
                  <v:stroke miterlimit="83231f" joinstyle="miter"/>
                  <v:path arrowok="t" textboxrect="0,0,89346,184828"/>
                </v:shape>
                <v:shape id="Shape 11428" o:spid="_x0000_s1648" style="position:absolute;left:9238;top:233;width:510;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" path="m18488,562v3737,364,6978,2282,9723,5755c36149,16603,42102,30642,46070,48435v3242,14321,4862,29783,4862,46385c50932,109835,49113,125164,45475,140808v-4233,17694,-9938,31998,-17115,42912c25515,187656,22076,189905,18041,190467v-3572,397,-6961,-479,-10170,-2629c4928,185920,2811,183423,1521,180347,,176411,314,173120,2464,170474v4729,-6846,9277,-17280,13642,-31303c21266,122932,23845,108148,23845,94820v,-14816,-1868,-28856,-5605,-42118c14668,39374,9591,27914,3010,18323,827,15412,562,12188,2216,8649,3605,5904,5821,3804,8863,2348,12038,595,15246,,18488,562xe" fillcolor="black" stroked="f" strokeweight="0">
                  <v:stroke miterlimit="83231f" joinstyle="miter"/>
                  <v:path arrowok="t" textboxrect="0,0,50932,190864"/>
                </v:shape>
                <v:rect id="Rectangle 11429" o:spid="_x0000_s1649" style="position:absolute;left:7778;top:1650;width:3786;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29"/>
                          </w:rPr>
                          <w:t>х)/</w:t>
                        </w:r>
                      </w:p>
                    </w:txbxContent>
                  </v:textbox>
                </v:rect>
                <v:shape id="Shape 11430" o:spid="_x0000_s1650" style="position:absolute;left:10635;width:1515;height:2039;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1431" o:spid="_x0000_s1651" style="position:absolute;left:10612;top:375;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CrxgAAAN4AAAAPAAAAZHJzL2Rvd25yZXYueG1sRE9La8JA&#10;EL4X+h+WKfTWbNJK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Bl2Aq8YAAADeAAAA&#10;DwAAAAAAAAAAAAAAAAAHAgAAZHJzL2Rvd25yZXYueG1sUEsFBgAAAAADAAMAtwAAAPoCA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432" o:spid="_x0000_s1652" style="position:absolute;left:12016;top:802;width:1215;height:1155;visibility:visible;mso-wrap-style:square;v-text-anchor:top" coordsize="121543,1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" path="m13990,479v4829,397,10021,596,15577,596c33602,943,38613,744,44599,479v4233,-396,7557,943,9971,4019c56555,7045,57448,10037,57249,13477v-198,3506,-1339,6400,-3423,8682c51346,25102,49477,25450,48220,23201l60771,34809,72281,23349v-1389,1489,-3175,811,-5358,-2034c65170,18967,64294,16139,64294,12832v,-3109,744,-5771,2232,-7987c68477,1439,71289,,74960,529v5490,496,10732,744,15726,744c95085,1141,100194,876,106015,479v3903,-429,6978,827,9228,3771c117194,6565,118170,9426,118170,12832v,3407,-959,6251,-2878,8533c113142,24374,110067,25780,106065,25582v-1819,-199,-3010,-182,-3572,49c101699,25962,100426,27053,98673,28906l76895,55695r25300,31551c103419,88867,104246,89776,104676,89975v893,430,2579,463,5060,99c113605,89082,116665,90206,118914,93447v1753,2150,2629,4978,2629,8484c121543,105337,120716,108214,119063,110563v-1952,3274,-4813,4911,-8583,4911c105552,115209,100277,115011,94655,114879v-7277,,-13560,198,-18852,595c72099,115474,69304,113837,67419,110563v-1521,-2646,-2100,-5573,-1736,-8781c65881,98276,67089,95415,69304,93199v2712,-2711,4647,-3125,5805,-1240l60722,76828,46633,91661v1125,-1653,3125,-1141,6003,1538c55182,95349,56654,98243,57051,101881v363,3506,-447,6548,-2431,9128c52503,113986,49560,115474,45789,115474v-7805,-397,-13593,-595,-17363,-595c23201,114879,17016,115077,9872,115474v-3671,,-6333,-1670,-7987,-5011c628,108314,,105602,,102327,,99185,645,96507,1935,94291v1819,-3407,4630,-4829,8433,-4267c12551,90322,14205,90256,15329,89826v1191,-364,2597,-1323,4217,-2877l44648,55695,22870,28906v-992,-1092,-2117,-1902,-3374,-2431c17942,25879,15958,25582,13543,25582v-3472,,-6250,-1505,-8334,-4515c3853,18719,3175,15974,3175,12832v,-3208,678,-5887,2034,-8037c7392,1455,10319,16,13990,479xe" fillcolor="black" stroked="f" strokeweight="0">
                  <v:stroke miterlimit="83231f" joinstyle="miter"/>
                  <v:path arrowok="t" textboxrect="0,0,121543,115474"/>
                </v:shape>
                <v:rect id="Rectangle 11433" o:spid="_x0000_s1653" style="position:absolute;left:11947;top:1650;width:168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49"/>
                          </w:rPr>
                          <w:t>х</w:t>
                        </w:r>
                      </w:p>
                    </w:txbxContent>
                  </v:textbox>
                </v:rect>
                <v:shape id="Shape 11444" o:spid="_x0000_s1654" style="position:absolute;left:975;top:3430;width:1005;height:1585;visibility:visible;mso-wrap-style:square;v-text-anchor:top" coordsize="100492,15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" path="m64542,v5060,,9525,215,13394,645c81244,1042,85527,1786,90785,2877v3870,794,6648,2894,8335,6301c100343,12022,100492,15115,99566,18455v-959,3406,-2761,5953,-5407,7640c91281,28377,88024,28972,84386,27880v-2845,-859,-6036,-1521,-9575,-1984c71702,25632,68279,25499,64542,25499v-4994,,-9145,1042,-12452,3126c48915,30576,47327,33089,47327,36165r,6946c47327,43177,47939,43309,49163,43507v3572,364,12634,216,27186,-446c80318,42664,83625,43904,86271,46782v2216,2414,3324,5424,3324,9029c89595,59283,88487,62227,86271,64641v-2613,2811,-5887,4118,-9823,3919c62194,67766,53165,67684,49361,68312v-1356,232,-2034,562,-2034,992l47327,131018v,1356,116,2150,348,2382c47774,133499,48320,133548,49312,133548v4994,133,9607,133,13841,c67155,133284,71256,132970,75456,132606v4035,-827,7425,248,10170,3224c87610,138410,88602,141436,88602,144909v,3605,-975,6681,-2927,9227c83096,157146,79788,158452,75754,158055v-15479,-793,-29138,-1190,-40978,-1190c23135,156865,15214,157245,11013,158006v-3968,529,-6945,-1059,-8929,-4763c827,150895,198,148051,198,144711v,-3275,645,-6036,1935,-8285c4349,132590,7408,131333,11311,132655v3539,397,6251,249,8136,-446c20241,131945,20638,131548,20638,131018r,-61714c20638,69040,20290,68825,19596,68659v-1489,-297,-4283,-330,-8384,-99c7541,68792,4564,67304,2282,64095,761,61615,,58787,,55612,,52371,777,49593,2332,47278v2315,-3274,5325,-4680,9029,-4217c15594,43326,18405,43342,19794,43111v695,,976,,844,l20638,36165v,-10848,3290,-19413,9872,-25697c37918,3489,49262,,64542,xe" fillcolor="black" stroked="f" strokeweight="0">
                  <v:stroke miterlimit="83231f" joinstyle="miter"/>
                  <v:path arrowok="t" textboxrect="0,0,100492,158535"/>
                </v:shape>
                <v:shape id="Shape 11446" o:spid="_x0000_s1655" style="position:absolute;left:2940;top:3284;width:507;height:1908;visibility:visible;mso-wrap-style:square;v-text-anchor:top" coordsize="50701,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" path="m32246,562c35487,,38695,595,41870,2348v3043,1455,5259,3556,6648,6300c50106,12088,49924,15280,47972,18223,41225,27880,36066,39357,32494,52652,28889,65914,27087,79970,27087,94820v,13328,2513,28128,7540,44400c38993,153210,43623,163645,48518,170524v1951,2712,2183,5986,695,9822c47923,183422,45806,185919,42863,187837v-3208,2150,-6599,3027,-10170,2630c28625,189905,25251,187656,22572,183720,15263,172839,9492,158535,5259,140808,1753,125131,,109802,,94820,,78383,1555,62938,4663,48485,8632,30659,14635,16619,22671,6366,25251,2861,28443,926,32246,562xe" fillcolor="black" stroked="f" strokeweight="0">
                  <v:stroke miterlimit="83231f" joinstyle="miter"/>
                  <v:path arrowok="t" textboxrect="0,0,50701,190864"/>
                </v:shape>
                <v:shape id="Shape 11447" o:spid="_x0000_s1656" style="position:absolute;left:2110;top:3284;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" path="m18488,562v3737,364,6978,2282,9723,5755c36149,16602,42102,30642,46070,48435v3242,14321,4862,29782,4862,46385c50932,109835,49113,125164,45475,140808v-4233,17694,-9938,31998,-17115,42912c25516,187656,22076,189905,18041,190467v-3572,397,-6962,-480,-10170,-2630c4928,185919,2811,183422,1521,180346,,176411,314,173120,2464,170474v4729,-6846,9277,-17280,13642,-31303c21266,122932,23845,108148,23845,94820v,-14817,-1868,-28856,-5605,-42119c14668,39373,9591,27913,3010,18322,827,15412,562,12187,2216,8648,3605,5904,5821,3803,8863,2348,12038,595,15247,,18488,562xe" fillcolor="black" stroked="f" strokeweight="0">
                  <v:stroke miterlimit="83231f" joinstyle="miter"/>
                  <v:path arrowok="t" textboxrect="0,0,50932,190864"/>
                </v:shape>
                <v:shape id="Shape 11450" o:spid="_x0000_s1657" style="position:absolute;left:3695;top:4207;width:507;height:835;visibility:visible;mso-wrap-style:square;v-text-anchor:top" coordsize="50750,8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" path="m50750,r,26775l32693,31537v-3473,2844,-5209,6582,-5209,11212c27484,47346,28757,51017,31304,53762v2712,2811,6383,4217,11013,4217l50750,55870r,26551l42317,83478v-13461,,-23912,-3721,-31353,-11162c3655,65172,,55316,,42749,,28924,4977,18159,14932,10453,19546,6914,24945,4260,31130,2491l50750,xe" fillcolor="black" stroked="f" strokeweight="0">
                  <v:stroke miterlimit="83231f" joinstyle="miter"/>
                  <v:path arrowok="t" textboxrect="0,0,50750,83478"/>
                </v:shape>
                <v:shape id="Shape 11451" o:spid="_x0000_s1658" style="position:absolute;left:3725;top:3832;width:477;height:384;visibility:visible;mso-wrap-style:square;v-text-anchor:top" coordsize="47741,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" path="m47741,r,25563l35388,27292v-5589,1720,-10567,4266,-14932,7640c17148,37478,13709,38338,10137,37511,6863,36685,4349,34783,2596,31806,744,28896,,25837,364,22628,761,18726,2580,15634,5821,13352,12039,8556,19315,4951,27649,2537l47741,xe" fillcolor="black" stroked="f" strokeweight="0">
                  <v:stroke miterlimit="83231f" joinstyle="miter"/>
                  <v:path arrowok="t" textboxrect="0,0,47741,38338"/>
                </v:shape>
                <v:shape id="Shape 11452" o:spid="_x0000_s1659" style="position:absolute;left:4202;top:3827;width:718;height:1205;visibility:visible;mso-wrap-style:square;v-text-anchor:top" coordsize="71785,12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" path="m4663,c15677,,25301,2613,33536,7838v10947,7177,16421,17744,16421,31701l49957,92720v,298,347,496,1041,595c52487,93646,55728,93431,60722,92670r595,c64757,92174,67585,93663,69800,97135v1323,2448,1985,5275,1985,8483c71785,108827,71123,111671,69800,114151v-2282,3308,-5175,4697,-8681,4167c57481,117955,52966,117773,47575,117773v-3869,132,-8483,331,-13841,595c30526,118368,28079,117392,26392,115441r-1590,-3084l20290,120501r4118,-11509c22920,113920,19232,117194,13345,118814l,120486,,93935,11013,91182v5557,-2877,9641,-6069,12254,-9575l23267,64641v-1356,-198,-4217,-479,-8583,-843c10418,63533,7342,63401,5457,63401l,64840,,38065r1290,-163c4663,37902,8897,38034,13990,38298v6019,265,9128,447,9326,546c23283,37488,21646,35024,18405,31452,14866,27484,10286,25499,4663,25499l,26152,,589,4663,xe" fillcolor="black" stroked="f" strokeweight="0">
                  <v:stroke miterlimit="83231f" joinstyle="miter"/>
                  <v:path arrowok="t" textboxrect="0,0,71785,120501"/>
                </v:shape>
                <v:shape id="Shape 11453" o:spid="_x0000_s1660" style="position:absolute;left:5114;top:3718;width:416;height:538;visibility:visible;mso-wrap-style:square;v-text-anchor:top" coordsize="41577,5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" path="m41577,r,21470l33470,24853v760,-2051,2596,-2266,5506,-645l41577,26069r,24269l37786,49310c35537,48120,32775,46169,29501,43456,27384,41571,25946,40463,25185,40132r-2122,226l23101,42762r199,694c23630,46665,22275,49277,19232,51295v-2084,1323,-4482,2083,-7194,2282c8963,53775,6366,53130,4250,51642,1339,49724,,46929,231,43258r,-4366c66,32675,1588,27714,4795,24009,7541,20669,12997,16965,21167,12897r4712,-2580c33718,6316,38596,3554,40514,2032l41577,xe" fillcolor="black" stroked="f" strokeweight="0">
                  <v:stroke miterlimit="83231f" joinstyle="miter"/>
                  <v:path arrowok="t" textboxrect="0,0,41577,53775"/>
                </v:shape>
                <v:shape id="Shape 11454" o:spid="_x0000_s1661" style="position:absolute;left:5108;top:3390;width:422;height:406;visibility:visible;mso-wrap-style:square;v-text-anchor:top" coordsize="42140,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" path="m32792,r9348,2387l42140,22478r-22,-55c40266,21034,37488,20340,33784,20340v-4200,,-7094,413,-8682,1240c24573,21911,24441,22523,24705,23416v1291,4068,1109,7540,-545,10418c22936,36116,20720,37968,17512,39390,12717,40580,8731,39870,5556,37257,2580,34909,992,31866,794,28129,,18438,3456,11030,11162,5904,16917,1968,24127,,32792,xe" fillcolor="black" stroked="f" strokeweight="0">
                  <v:stroke miterlimit="83231f" joinstyle="miter"/>
                  <v:path arrowok="t" textboxrect="0,0,42140,40580"/>
                </v:shape>
                <v:shape id="Shape 11455" o:spid="_x0000_s1662" style="position:absolute;left:7279;top:4207;width:508;height:835;visibility:visible;mso-wrap-style:square;v-text-anchor:top" coordsize="50750,8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" path="m50750,r,26775l32693,31537v-3473,2844,-5209,6582,-5209,11212c27484,47346,28757,51017,31304,53762v2712,2811,6383,4217,11013,4217l50750,55870r,26551l42317,83478v-13461,,-23912,-3721,-31353,-11162c3655,65172,,55316,,42749,,28924,4977,18159,14932,10453,19546,6914,24945,4260,31130,2491l50750,xe" fillcolor="black" stroked="f" strokeweight="0">
                  <v:stroke miterlimit="83231f" joinstyle="miter"/>
                  <v:path arrowok="t" textboxrect="0,0,50750,83478"/>
                </v:shape>
                <v:shape id="Shape 11456" o:spid="_x0000_s1663" style="position:absolute;left:7309;top:3832;width:478;height:384;visibility:visible;mso-wrap-style:square;v-text-anchor:top" coordsize="47741,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" path="m47741,r,25563l35388,27292v-5589,1720,-10567,4266,-14932,7640c17148,37478,13709,38338,10137,37511,6863,36685,4349,34783,2596,31806,744,28896,,25837,364,22628,761,18726,2580,15634,5821,13352,12039,8556,19315,4951,27649,2537l47741,xe" fillcolor="black" stroked="f" strokeweight="0">
                  <v:stroke miterlimit="83231f" joinstyle="miter"/>
                  <v:path arrowok="t" textboxrect="0,0,47741,38338"/>
                </v:shape>
                <v:shape id="Shape 11457" o:spid="_x0000_s1664" style="position:absolute;left:5993;top:3684;width:1144;height:1110;visibility:visible;mso-wrap-style:square;v-text-anchor:top" coordsize="114399,1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" path="m57398,v3671,,6764,728,9277,2183c70346,4399,71818,7458,71090,11361v-363,4266,-612,9723,-744,16371l70149,42873,86469,41870v8235,-132,13494,-314,15776,-545c106181,40630,109405,42102,111919,45740v1654,2580,2480,5672,2480,9277c114399,58622,113573,61714,111919,64294v-2448,3539,-5672,5077,-9674,4613c99996,68544,94737,68296,86469,68163v-6449,-132,-11790,-198,-16024,-198l70941,87064r397,12601c71570,103469,69817,106462,66080,108645v-2613,1587,-5771,2381,-9476,2381c52999,111026,49924,110216,47377,108595v-3803,-2414,-5226,-5573,-4266,-9475c43474,95581,43789,89760,44053,81657v132,-4696,199,-9227,199,-13593l12055,68957c8119,69387,4928,67833,2480,64294,827,61714,,58556,,54818,,51214,843,48105,2530,45492v2514,-3440,5755,-4829,9724,-4167c15759,41556,21911,41804,30708,42069v8037,132,12551,198,13544,198c44252,41308,44119,37356,43855,30411v-397,-7276,-728,-13709,-992,-19298c42366,7177,44103,4167,48071,2084,50684,695,53793,,57398,xe" fillcolor="black" stroked="f" strokeweight="0">
                  <v:stroke miterlimit="83231f" joinstyle="miter"/>
                  <v:path arrowok="t" textboxrect="0,0,114399,111026"/>
                </v:shape>
                <v:shape id="Shape 11458" o:spid="_x0000_s1665" style="position:absolute;left:5530;top:3414;width:304;height:834;visibility:visible;mso-wrap-style:square;v-text-anchor:top" coordsize="30389,8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" path="m,l16300,4162v6747,4796,10120,11823,10120,21084c26420,33084,22997,39732,16151,45189r-6115,2551l23692,48562v2944,1687,4878,4730,5804,9128c30092,60204,30389,63478,30389,67513v,5391,-2397,9558,-7193,12501c19492,82297,15010,83438,9752,83438l,80794,,56525r3154,2257l5283,60503r-195,-481c3914,57409,3641,55074,4270,53015l8107,48544,,51927,,30456,2310,26039,,20092,,xe" fillcolor="black" stroked="f" strokeweight="0">
                  <v:stroke miterlimit="83231f" joinstyle="miter"/>
                  <v:path arrowok="t" textboxrect="0,0,30389,83438"/>
                </v:shape>
                <v:shape id="Shape 11459" o:spid="_x0000_s1666" style="position:absolute;left:7787;top:3827;width:717;height:1205;visibility:visible;mso-wrap-style:square;v-text-anchor:top" coordsize="71785,12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" path="m4663,c15677,,25301,2613,33536,7838v10947,7177,16421,17744,16421,31701l49957,92720v,298,347,496,1041,595c52487,93646,55728,93431,60722,92670r595,c64757,92174,67585,93663,69800,97135v1324,2448,1985,5275,1985,8483c71785,108827,71124,111671,69800,114151v-2282,3308,-5175,4697,-8681,4167c57481,117955,52966,117773,47575,117773v-3869,132,-8483,331,-13841,595c30526,118368,28079,117392,26392,115441r-1590,-3084l20290,120501r4118,-11509c22920,113920,19232,117194,13345,118814l,120486,,93935,11013,91182v5557,-2877,9641,-6069,12254,-9575l23267,64641v-1356,-198,-4217,-479,-8583,-843c10418,63533,7342,63401,5457,63401l,64840,,38065r1290,-163c4663,37902,8897,38034,13990,38298v6019,265,9128,447,9326,546c23283,37488,21646,35024,18405,31452,14866,27484,10286,25499,4663,25499l,26152,,589,4663,xe" fillcolor="black" stroked="f" strokeweight="0">
                  <v:stroke miterlimit="83231f" joinstyle="miter"/>
                  <v:path arrowok="t" textboxrect="0,0,71785,120501"/>
                </v:shape>
                <v:rect id="Rectangle 11460" o:spid="_x0000_s1667" style="position:absolute;left:3568;top:4701;width:657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ot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6ctMAARHZtD5HwAAAP//AwBQSwECLQAUAAYACAAAACEA2+H2y+4AAACFAQAAEwAAAAAA&#10;AAAAAAAAAAAAAAAAW0NvbnRlbnRfVHlwZXNdLnhtbFBLAQItABQABgAIAAAAIQBa9CxbvwAAABUB&#10;AAALAAAAAAAAAAAAAAAAAB8BAABfcmVscy8ucmVsc1BLAQItABQABgAIAAAAIQB6ogotyAAAAN4A&#10;AAAPAAAAAAAAAAAAAAAAAAcCAABkcnMvZG93bnJldi54bWxQSwUGAAAAAAMAAwC3AAAA/AI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37"/>
                          </w:rPr>
                          <w:t>а²+а</w:t>
                        </w:r>
                      </w:p>
                    </w:txbxContent>
                  </v:textbox>
                </v:rect>
                <v:shape id="Shape 11461" o:spid="_x0000_s1668" style="position:absolute;left:8509;top:3051;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" path="m118864,r32693,l151557,21630r-19001,l79177,203994r-15479,l23217,117029,6300,124520,,109339,40084,90984r32048,70495l118864,xe" fillcolor="black" stroked="f" strokeweight="0">
                  <v:stroke miterlimit="83231f" joinstyle="miter"/>
                  <v:path arrowok="t" textboxrect="0,0,151557,203994"/>
                </v:shape>
                <v:rect id="Rectangle 11462" o:spid="_x0000_s1669" style="position:absolute;left:8486;top:3426;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463" o:spid="_x0000_s1670" style="position:absolute;left:9947;top:4207;width:508;height:835;visibility:visible;mso-wrap-style:square;v-text-anchor:top" coordsize="50750,8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" path="m50750,r,26775l32693,31537v-3473,2844,-5209,6582,-5209,11212c27484,47346,28757,51017,31304,53762v2712,2811,6382,4217,11013,4217l50750,55870r,26551l42317,83478v-13461,,-23912,-3721,-31353,-11162c3655,65172,,55316,,42749,,28924,4978,18159,14932,10453,19546,6914,24945,4260,31130,2491l50750,xe" fillcolor="black" stroked="f" strokeweight="0">
                  <v:stroke miterlimit="83231f" joinstyle="miter"/>
                  <v:path arrowok="t" textboxrect="0,0,50750,83478"/>
                </v:shape>
                <v:shape id="Shape 11464" o:spid="_x0000_s1671" style="position:absolute;left:9978;top:3832;width:477;height:384;visibility:visible;mso-wrap-style:square;v-text-anchor:top" coordsize="47740,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" path="m47740,r,25563l35388,27292v-5589,1720,-10567,4266,-14933,7640c17148,37478,13708,38338,10137,37511,6862,36685,4349,34783,2596,31806,744,28896,,25837,364,22628,760,18726,2580,15634,5821,13352,12038,8556,19314,4951,27649,2537l47740,xe" fillcolor="black" stroked="f" strokeweight="0">
                  <v:stroke miterlimit="83231f" joinstyle="miter"/>
                  <v:path arrowok="t" textboxrect="0,0,47740,38338"/>
                </v:shape>
                <v:shape id="Shape 11465" o:spid="_x0000_s1672" style="position:absolute;left:10455;top:3827;width:718;height:1205;visibility:visible;mso-wrap-style:square;v-text-anchor:top" coordsize="71785,12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" path="m4663,c15677,,25301,2613,33536,7838v10947,7177,16421,17744,16421,31701l49957,92720v,298,347,496,1041,595c52487,93646,55728,93431,60722,92670r595,c64757,92174,67585,93663,69800,97135v1324,2448,1985,5275,1985,8483c71785,108827,71124,111671,69800,114151v-2282,3308,-5175,4697,-8681,4167c57481,117955,52967,117773,47575,117773v-3869,132,-8483,331,-13841,595c30526,118368,28079,117392,26392,115441r-1590,-3084l20290,120501r4118,-11509c22920,113920,19232,117194,13345,118814l,120486,,93935,11013,91182v5557,-2877,9641,-6069,12254,-9575l23267,64641v-1356,-198,-4217,-479,-8583,-843c10418,63533,7342,63401,5457,63401l,64840,,38065r1290,-163c4663,37902,8897,38034,13990,38298v6019,265,9128,447,9326,546c23283,37488,21646,35024,18405,31452,14867,27484,10286,25499,4663,25499l,26152,,589,4663,xe" fillcolor="black" stroked="f" strokeweight="0">
                  <v:stroke miterlimit="83231f" joinstyle="miter"/>
                  <v:path arrowok="t" textboxrect="0,0,71785,120501"/>
                </v:shape>
                <v:shape id="Shape 11466" o:spid="_x0000_s1673" style="position:absolute;left:11991;top:3315;width:894;height:1849;visibility:visible;mso-wrap-style:square;v-text-anchor:top" coordsize="89346,18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" path="m69089,364c72198,,75505,479,79011,1802v3341,1522,5920,3457,7739,5805c89165,11212,89346,14601,87296,17776,81740,32031,72082,58076,58324,95911,47708,122899,37752,148878,28459,173848v-2381,5126,-6118,8599,-11212,10418c12750,184828,8434,184017,4299,181835,1091,177436,,172310,1025,166456v1158,-3737,2415,-7243,3770,-10517c12204,137186,21977,112084,34115,80632,45757,48915,54604,24358,60656,6962,61846,3225,64658,1025,69089,364xe" fillcolor="black" stroked="f" strokeweight="0">
                  <v:stroke miterlimit="83231f" joinstyle="miter"/>
                  <v:path arrowok="t" textboxrect="0,0,89346,184828"/>
                </v:shape>
                <v:shape id="Shape 11467" o:spid="_x0000_s1674" style="position:absolute;left:11365;top:3284;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" path="m18488,562v3737,364,6978,2282,9723,5755c36149,16602,42102,30642,46070,48435v3242,14321,4862,29782,4862,46385c50932,109835,49113,125164,45475,140808v-4233,17694,-9938,31998,-17115,42912c25515,187656,22076,189905,18041,190467v-3572,397,-6961,-480,-10170,-2630c4928,185919,2811,183422,1521,180346,,176411,314,173120,2464,170474v4729,-6846,9277,-17280,13642,-31303c21266,122932,23845,108148,23845,94820v,-14817,-1868,-28856,-5605,-42119c14668,39373,9591,27913,3010,18322,827,15412,562,12187,2216,8648,3605,5904,5821,3803,8863,2348,12038,595,15246,,18488,562xe" fillcolor="black" stroked="f" strokeweight="0">
                  <v:stroke miterlimit="83231f" joinstyle="miter"/>
                  <v:path arrowok="t" textboxrect="0,0,50932,190864"/>
                </v:shape>
                <v:rect id="Rectangle 11468" o:spid="_x0000_s1675" style="position:absolute;left:9820;top:4701;width:389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" filled="f" stroked="f">
                  <v:textbox inset="0,0,0,0">
                    <w:txbxContent>
                      <w:p w:rsidR="00F37089" w:rsidRDefault="00F37089">
                        <w:pPr>
                          <w:spacing w:after="160" w:line="259" w:lineRule="auto"/>
                          <w:ind w:left="0" w:firstLine="0"/>
                          <w:jc w:val="left"/>
                        </w:pPr>
                        <w:r>
                          <w:rPr>
                            <w:rFonts w:ascii="Calibri" w:eastAsia="Calibri" w:hAnsi="Calibri" w:cs="Calibri"/>
                            <w:w w:val="127"/>
                          </w:rPr>
                          <w:t>а)/</w:t>
                        </w:r>
                      </w:p>
                    </w:txbxContent>
                  </v:textbox>
                </v:rect>
                <v:shape id="Shape 11469" o:spid="_x0000_s1676" style="position:absolute;left:12761;top:3051;width:1516;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" path="m118864,r32693,l151557,21630r-19001,l79177,203994r-15479,l23217,117029,6300,124520,,109339,40084,90984r32048,70495l118864,xe" fillcolor="black" stroked="f" strokeweight="0">
                  <v:stroke miterlimit="83231f" joinstyle="miter"/>
                  <v:path arrowok="t" textboxrect="0,0,151557,203994"/>
                </v:shape>
                <v:rect id="Rectangle 11470" o:spid="_x0000_s1677" style="position:absolute;left:12739;top:3426;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471" o:spid="_x0000_s1678" style="position:absolute;left:14200;top:4207;width:507;height:835;visibility:visible;mso-wrap-style:square;v-text-anchor:top" coordsize="50750,8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" path="m50750,r,26775l32693,31537v-3473,2844,-5209,6582,-5209,11212c27484,47346,28757,51017,31304,53762v2711,2811,6382,4217,11013,4217l50750,55870r,26551l42317,83478v-13461,,-23912,-3721,-31353,-11162c3654,65172,,55316,,42749,,28924,4977,18159,14932,10453,19546,6914,24945,4260,31130,2491l50750,xe" fillcolor="black" stroked="f" strokeweight="0">
                  <v:stroke miterlimit="83231f" joinstyle="miter"/>
                  <v:path arrowok="t" textboxrect="0,0,50750,83478"/>
                </v:shape>
                <v:shape id="Shape 11472" o:spid="_x0000_s1679" style="position:absolute;left:14230;top:3832;width:477;height:384;visibility:visible;mso-wrap-style:square;v-text-anchor:top" coordsize="47740,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" path="m47740,r,25563l35388,27292v-5590,1720,-10567,4266,-14933,7640c17148,37478,13708,38338,10137,37511,6862,36685,4349,34783,2596,31806,744,28896,,25837,364,22628,760,18726,2579,15634,5821,13352,12038,8556,19314,4951,27649,2537l47740,xe" fillcolor="black" stroked="f" strokeweight="0">
                  <v:stroke miterlimit="83231f" joinstyle="miter"/>
                  <v:path arrowok="t" textboxrect="0,0,47740,38338"/>
                </v:shape>
                <v:shape id="Shape 11473" o:spid="_x0000_s1680" style="position:absolute;left:14707;top:3827;width:718;height:1205;visibility:visible;mso-wrap-style:square;v-text-anchor:top" coordsize="71785,12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" path="m4663,c15677,,25301,2613,33536,7838v10947,7177,16421,17744,16421,31701l49957,92720v,298,347,496,1041,595c52487,93646,55728,93431,60722,92670r595,c64757,92174,67585,93663,69800,97135v1324,2448,1985,5275,1985,8483c71785,108827,71124,111671,69800,114151v-2282,3308,-5175,4697,-8681,4167c57481,117955,52967,117773,47575,117773v-3869,132,-8483,331,-13841,595c30526,118368,28079,117392,26392,115441r-1590,-3084l20290,120501r4118,-11509c22920,113920,19232,117194,13345,118814l,120486,,93935,11013,91182v5557,-2877,9641,-6069,12254,-9575l23267,64641v-1356,-198,-4217,-479,-8583,-843c10418,63533,7342,63401,5457,63401l,64840,,38065r1290,-163c4663,37902,8897,38034,13990,38298v6019,265,9128,447,9326,546c23283,37488,21646,35024,18405,31452,14867,27484,10286,25499,4663,25499l,26152,,589,4663,xe" fillcolor="black" stroked="f" strokeweight="0">
                  <v:stroke miterlimit="83231f" joinstyle="miter"/>
                  <v:path arrowok="t" textboxrect="0,0,71785,120501"/>
                </v:shape>
                <v:rect id="Rectangle 11474" o:spid="_x0000_s1681" style="position:absolute;left:14073;top:4701;width:1803;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41"/>
                          </w:rPr>
                          <w:t>а</w:t>
                        </w:r>
                      </w:p>
                    </w:txbxContent>
                  </v:textbox>
                </v:rect>
                <v:shape id="Shape 11483" o:spid="_x0000_s1682" style="position:absolute;left:1471;top:8006;width:459;height:325;visibility:visible;mso-wrap-style:square;v-text-anchor:top" coordsize="45955,3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" path="m7656,1687c10831,,14288,50,18025,1836v2712,1157,6664,2249,11856,3274c35305,6367,39638,6995,42879,6995r3076,-848l45955,32067r-3076,427c35901,32494,29716,32081,24325,31254,17677,30130,12237,28459,8004,26243,4432,24392,2084,21646,959,18008,,14734,165,11625,1455,8682,2613,5407,4680,3076,7656,1687xe" fillcolor="black" stroked="f" strokeweight="0">
                  <v:stroke miterlimit="83231f" joinstyle="miter"/>
                  <v:path arrowok="t" textboxrect="0,0,45955,32494"/>
                </v:shape>
                <v:shape id="Shape 11485" o:spid="_x0000_s1683" style="position:absolute;left:1403;top:6864;width:527;height:1126;visibility:visible;mso-wrap-style:square;v-text-anchor:top" coordsize="52735,1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" path="m52239,r496,68l52735,25546,33982,34379v-4332,5689,-6498,12899,-6498,21630c27484,64608,29650,71851,33982,77738r18753,9327l52735,112536r-496,77c35669,112613,22539,106594,12849,94555,4283,84005,,71157,,56009,,40862,4283,28063,12849,17611,22572,5871,35702,,52239,xe" fillcolor="black" stroked="f" strokeweight="0">
                  <v:stroke miterlimit="83231f" joinstyle="miter"/>
                  <v:path arrowok="t" textboxrect="0,0,52735,112613"/>
                </v:shape>
                <v:shape id="Shape 11486" o:spid="_x0000_s1684" style="position:absolute;left:1930;top:6864;width:700;height:1463;visibility:visible;mso-wrap-style:square;v-text-anchor:top" coordsize="69999,14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" path="m,l14982,2065v2877,893,6185,2232,9922,4018c26690,6877,27418,7274,27087,7274v66,1654,-844,347,-2729,-3919c33156,3983,39754,4297,44152,4297v4267,,9096,-198,14486,-595c62475,3239,65435,4744,67518,8217v1654,2348,2481,5225,2481,8632c69999,20288,69155,23149,67469,25431v-2150,3341,-5259,4630,-9327,3870l57745,29201r-6201,268l51544,101780v,13858,-5589,24970,-16768,33337c29716,138970,24032,141860,17723,143787l,146249,,120329r18157,-5006l23352,104663r-7279,5302l,112468,,86997r99,49c7938,87046,14155,83920,18752,77670v4333,-5887,6499,-13130,6499,-21729c25251,47210,23085,40000,18752,34311,14188,28391,7971,25431,99,25431l,25478,,xe" fillcolor="black" stroked="f" strokeweight="0">
                  <v:stroke miterlimit="83231f" joinstyle="miter"/>
                  <v:path arrowok="t" textboxrect="0,0,69999,146249"/>
                </v:shape>
                <v:shape id="Shape 11487" o:spid="_x0000_s1685" style="position:absolute;left:3622;top:6321;width:507;height:1908;visibility:visible;mso-wrap-style:square;v-text-anchor:top" coordsize="50701,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" path="m32246,562c35487,,38695,595,41870,2348v3043,1455,5259,3556,6648,6300c50106,12088,49924,15280,47972,18223,41225,27880,36066,39357,32494,52652,28889,65914,27087,79970,27087,94820v,13328,2513,28128,7540,44400c38993,153210,43623,163645,48518,170524v1951,2712,2183,5986,695,9822c47923,183422,45806,185919,42863,187837v-3208,2150,-6599,3027,-10170,2630c28625,189905,25251,187656,22572,183720,15263,172839,9492,158535,5259,140808,1753,125131,,109802,,94820,,78383,1555,62938,4663,48485,8632,30659,14635,16619,22671,6366,25251,2861,28443,926,32246,562xe" fillcolor="black" stroked="f" strokeweight="0">
                  <v:stroke miterlimit="83231f" joinstyle="miter"/>
                  <v:path arrowok="t" textboxrect="0,0,50701,190864"/>
                </v:shape>
                <v:shape id="Shape 11488" o:spid="_x0000_s1686" style="position:absolute;left:2791;top:6321;width:510;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" path="m18488,562v3737,364,6978,2282,9723,5755c36149,16602,42102,30642,46070,48435v3242,14321,4862,29782,4862,46385c50932,109835,49113,125164,45475,140808v-4233,17694,-9938,31998,-17115,42912c25516,187656,22076,189905,18041,190467v-3572,397,-6962,-480,-10170,-2630c4928,185919,2811,183422,1521,180346,,176411,314,173120,2464,170474v4729,-6846,9277,-17280,13642,-31303c21266,122932,23845,108148,23845,94820v,-14817,-1868,-28856,-5605,-42119c14668,39373,9591,27913,3010,18322,827,15412,562,12187,2216,8648,3605,5904,5821,3803,8863,2348,12038,595,15247,,18488,562xe" fillcolor="black" stroked="f" strokeweight="0">
                  <v:stroke miterlimit="83231f" joinstyle="miter"/>
                  <v:path arrowok="t" textboxrect="0,0,50932,190864"/>
                </v:shape>
                <v:shape id="Shape 11490" o:spid="_x0000_s1687" style="position:absolute;left:4272;top:6088;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1491" o:spid="_x0000_s1688" style="position:absolute;left:4249;top:6463;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RxQAAAN4AAAAPAAAAZHJzL2Rvd25yZXYueG1sRE9Na8JA&#10;EL0X+h+WKfRWN5Ei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AgO9+R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492" o:spid="_x0000_s1689" style="position:absolute;left:5713;top:6467;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" path="m50651,r,25499c43044,25499,37207,30559,33139,40680v-3903,9822,-5854,23134,-5854,39935c27285,97284,29236,110530,33139,120352v4068,10253,9905,15379,17512,15379l50651,161230v-17165,,-30245,-8483,-39241,-25449c3803,121394,,103072,,80814,,58159,3803,39704,11410,25450,20406,8483,33486,,50651,xe" fillcolor="black" stroked="f" strokeweight="0">
                  <v:stroke miterlimit="83231f" joinstyle="miter"/>
                  <v:path arrowok="t" textboxrect="0,0,50651,161230"/>
                </v:shape>
                <v:shape id="Shape 11493" o:spid="_x0000_s1690" style="position:absolute;left:6934;top:7721;width:382;height:507;visibility:visible;mso-wrap-style:square;v-text-anchor:top" coordsize="38216,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" path="m17909,v5722,,10534,1786,14436,5358c36546,9558,38216,14850,37356,21233v-860,6548,-2646,11989,-5358,16321c28955,42614,24276,46682,17959,49758v-2679,992,-5259,927,-7739,-198c8070,48601,6482,46980,5457,44698,4167,42582,3754,40382,4217,38100v297,-2877,1819,-4862,4564,-5953c10071,31452,11113,30758,11906,30063v1059,-959,2150,-859,3274,298c10848,31883,7061,30841,3820,27236,1273,24325,,20290,,15131,,9740,2100,5705,6300,3026,9509,1009,13378,,17909,xe" fillcolor="black" stroked="f" strokeweight="0">
                  <v:stroke miterlimit="83231f" joinstyle="miter"/>
                  <v:path arrowok="t" textboxrect="0,0,38216,50750"/>
                </v:shape>
                <v:shape id="Shape 11494" o:spid="_x0000_s1691" style="position:absolute;left:7545;top:6467;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" path="m50651,r,25499c43044,25499,37207,30559,33139,40680v-3903,9822,-5854,23134,-5854,39935c27285,97284,29236,110530,33139,120352v4068,10253,9905,15379,17512,15379l50651,161230v-17165,,-30245,-8483,-39241,-25449c3803,121394,,103072,,80814,,58159,3803,39704,11410,25450,20406,8483,33486,,50651,xe" fillcolor="black" stroked="f" strokeweight="0">
                  <v:stroke miterlimit="83231f" joinstyle="miter"/>
                  <v:path arrowok="t" textboxrect="0,0,50651,161230"/>
                </v:shape>
                <v:shape id="Shape 11495" o:spid="_x0000_s1692" style="position:absolute;left:6219;top:6467;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" path="m,c16900,,29914,8483,39043,25450v7739,14386,11608,32841,11608,55364c50651,103072,46782,121394,39043,135781,29914,152747,16900,161230,,161230l,135731v7475,,13246,-5142,17314,-15428c21349,110480,23366,97251,23366,80615v,-16768,-2017,-30063,-6052,-39886c13246,30576,7475,25499,,25499l,xe" fillcolor="black" stroked="f" strokeweight="0">
                  <v:stroke miterlimit="83231f" joinstyle="miter"/>
                  <v:path arrowok="t" textboxrect="0,0,50651,161230"/>
                </v:shape>
                <v:shape id="Shape 11496" o:spid="_x0000_s1693" style="position:absolute;left:9839;top:6721;width:1144;height:1110;visibility:visible;mso-wrap-style:square;v-text-anchor:top" coordsize="114399,1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" path="m57398,v3671,,6764,728,9277,2183c70346,4399,71818,7458,71090,11361v-363,4266,-611,9723,-744,16371l70150,42873,86469,41870v8236,-132,13494,-314,15776,-545c106181,40630,109405,42102,111919,45740v1654,2580,2480,5672,2480,9277c114399,58622,113573,61714,111919,64294v-2447,3539,-5672,5077,-9674,4613c99996,68544,94738,68296,86469,68163v-6449,-132,-11790,-198,-16024,-198l70941,87064r397,12601c71570,103469,69817,106462,66080,108645v-2613,1587,-5772,2381,-9476,2381c52999,111026,49924,110216,47377,108595v-3803,-2414,-5225,-5573,-4266,-9475c43474,95581,43788,89760,44053,81657v133,-4696,199,-9227,199,-13593l12055,68957c8120,69387,4928,67833,2480,64294,827,61714,,58556,,54818,,51214,843,48105,2530,45492v2514,-3440,5755,-4829,9724,-4167c15760,41556,21911,41804,30708,42069v8037,132,12551,198,13544,198c44252,41308,44119,37356,43855,30411v-397,-7276,-728,-13709,-992,-19298c42366,7177,44103,4167,48071,2084,50685,695,53793,,57398,xe" fillcolor="black" stroked="f" strokeweight="0">
                  <v:stroke miterlimit="83231f" joinstyle="miter"/>
                  <v:path arrowok="t" textboxrect="0,0,114399,111026"/>
                </v:shape>
                <v:shape id="Shape 11497" o:spid="_x0000_s1694" style="position:absolute;left:11127;top:6467;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" path="m50651,r,25499c43045,25499,37207,30559,33139,40680v-3902,9822,-5854,23134,-5854,39935c27285,97284,29237,110530,33139,120352v4068,10253,9906,15379,17512,15379l50651,161230v-17165,,-30245,-8483,-39241,-25449c3804,121394,,103072,,80814,,58159,3804,39704,11410,25450,20406,8483,33486,,50651,xe" fillcolor="black" stroked="f" strokeweight="0">
                  <v:stroke miterlimit="83231f" joinstyle="miter"/>
                  <v:path arrowok="t" textboxrect="0,0,50651,161230"/>
                </v:shape>
                <v:shape id="Shape 11498" o:spid="_x0000_s1695" style="position:absolute;left:8698;top:6467;width:1024;height:1623;visibility:visible;mso-wrap-style:square;v-text-anchor:top" coordsize="102360,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" path="m46947,c62855,,74926,3820,83162,11460v8566,7971,12848,19844,12848,35619c96010,60242,91942,72926,83807,85130,75439,97995,64508,108976,51015,118070v529,-198,2877,993,7044,3572c60507,123098,63367,125247,66642,128091v1753,1621,2993,2696,3720,3225l72652,132461r-1545,-5263c67866,119923,69635,114647,76415,111373v5358,-2778,11112,-2580,17264,595c97714,113986,100293,117062,101418,121196v628,2348,942,6548,942,12600l102360,135384v,9723,-3009,16867,-9028,21431c87544,161148,80070,162305,70908,160288v-4994,-1455,-9426,-3473,-13295,-6052c55166,152814,52189,150482,48683,147241v-3473,-3076,-6251,-5209,-8334,-6400c37042,139022,33586,137980,29980,137716v100,-66,67,843,-99,2728c29683,141867,29220,143818,28492,146298r1736,c30692,151160,29302,155013,26061,157857v-2778,2216,-6135,3406,-10071,3572c11989,161263,8698,160073,6118,157857,2745,155079,1257,151557,1653,147290r,-6846c1356,132342,3026,125843,6664,120948v2381,-3142,7524,-7475,15428,-12998l33899,99467c46170,89876,55149,80466,60837,71239v5259,-8334,7888,-16718,7888,-25152c68725,38481,67006,33106,63566,29964,60259,26988,55116,25499,48137,25499v-6978,,-12170,1538,-15577,4614c29782,32825,28856,36199,29782,40233v1852,5854,2067,10584,645,14188c29038,57795,26045,60391,21448,62210,14568,63963,9327,63037,5721,59432,2811,56720,1191,52487,860,46732,,31750,4448,19960,14205,11361,22638,3787,33552,,46947,xe" fillcolor="black" stroked="f" strokeweight="0">
                  <v:stroke miterlimit="83231f" joinstyle="miter"/>
                  <v:path arrowok="t" textboxrect="0,0,102360,162305"/>
                </v:shape>
                <v:shape id="Shape 11499" o:spid="_x0000_s1696" style="position:absolute;left:8051;top:6467;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" path="m,c16900,,29914,8483,39043,25450v7739,14386,11608,32841,11608,55364c50651,103072,46782,121394,39043,135781,29914,152747,16900,161230,,161230l,135731v7475,,13246,-5142,17314,-15428c21349,110480,23366,97251,23366,80615v,-16768,-2017,-30063,-6052,-39886c13246,30576,7475,25499,,25499l,xe" fillcolor="black" stroked="f" strokeweight="0">
                  <v:stroke miterlimit="83231f" joinstyle="miter"/>
                  <v:path arrowok="t" textboxrect="0,0,50651,161230"/>
                </v:shape>
                <v:shape id="Shape 11500" o:spid="_x0000_s1697" style="position:absolute;left:12349;top:7721;width:382;height:507;visibility:visible;mso-wrap-style:square;v-text-anchor:top" coordsize="38216,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" path="m17909,v5722,,10534,1786,14436,5358c36545,9558,38216,14850,37356,21233v-860,6548,-2646,11989,-5358,16321c28956,42614,24276,46682,17959,49758v-2679,992,-5259,927,-7739,-198c8070,48601,6482,46980,5457,44698,4167,42582,3754,40382,4217,38100v297,-2877,1819,-4862,4564,-5953c10071,31452,11113,30758,11906,30063v1059,-959,2150,-859,3274,298c10848,31883,7061,30841,3820,27236,1273,24325,,20290,,15131,,9740,2100,5705,6300,3026,9509,1009,13378,,17909,xe" fillcolor="black" stroked="f" strokeweight="0">
                  <v:stroke miterlimit="83231f" joinstyle="miter"/>
                  <v:path arrowok="t" textboxrect="0,0,38216,50750"/>
                </v:shape>
                <v:shape id="Shape 11501" o:spid="_x0000_s1698" style="position:absolute;left:16531;top:6467;width:1024;height:1623;visibility:visible;mso-wrap-style:square;v-text-anchor:top" coordsize="102360,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" path="m46947,c62855,,74926,3820,83162,11460v8566,7971,12848,19844,12848,35619c96010,60242,91942,72926,83807,85130,75439,97995,64508,108976,51015,118070v529,-198,2877,993,7044,3572c60507,123098,63367,125247,66642,128091v1753,1621,2993,2696,3720,3225l72652,132461r-1545,-5263c67866,119923,69635,114647,76415,111373v5358,-2778,11112,-2580,17264,595c97714,113986,100293,117062,101418,121196v628,2348,942,6548,942,12600l102360,135384v,9723,-3009,16867,-9028,21431c87544,161148,80070,162305,70908,160288v-4994,-1455,-9426,-3473,-13295,-6052c55166,152814,52189,150482,48683,147241v-3473,-3076,-6251,-5209,-8334,-6400c37042,139022,33586,137980,29980,137716v100,-66,67,843,-99,2728c29683,141867,29220,143818,28492,146298r1736,c30692,151160,29302,155013,26061,157857v-2778,2216,-6135,3406,-10071,3572c11989,161263,8698,160073,6118,157857,2745,155079,1257,151557,1653,147290r,-6846c1356,132342,3026,125843,6664,120948v2381,-3142,7524,-7475,15428,-12998l33899,99467c46169,89876,55149,80466,60837,71239v5259,-8334,7888,-16718,7888,-25152c68725,38481,67006,33106,63566,29964,60259,26988,55116,25499,48137,25499v-6978,,-12170,1538,-15577,4614c29782,32825,28856,36199,29782,40233v1852,5854,2067,10584,645,14188c29038,57795,26045,60391,21448,62210,14568,63963,9327,63037,5721,59432,2811,56720,1191,52487,860,46732,,31750,4448,19960,14205,11361,22638,3787,33552,,46947,xe" fillcolor="black" stroked="f" strokeweight="0">
                  <v:stroke miterlimit="83231f" joinstyle="miter"/>
                  <v:path arrowok="t" textboxrect="0,0,102360,162305"/>
                </v:shape>
                <v:shape id="Shape 11502" o:spid="_x0000_s1699" style="position:absolute;left:12947;top:6467;width:1024;height:1623;visibility:visible;mso-wrap-style:square;v-text-anchor:top" coordsize="102360,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" path="m46947,c62855,,74926,3820,83162,11460v8566,7971,12848,19844,12848,35619c96010,60242,91942,72926,83807,85130,75439,97995,64508,108976,51015,118070v529,-198,2877,993,7044,3572c60507,123098,63367,125247,66642,128091v1753,1621,2993,2696,3720,3225l72652,132461r-1545,-5263c67866,119923,69635,114647,76415,111373v5358,-2778,11112,-2580,17264,595c97714,113986,100293,117062,101418,121196v628,2348,942,6548,942,12600l102360,135384v,9723,-3009,16867,-9028,21431c87544,161148,80070,162305,70908,160288v-4994,-1455,-9426,-3473,-13295,-6052c55166,152814,52189,150482,48683,147241v-3473,-3076,-6251,-5209,-8334,-6400c37042,139022,33586,137980,29980,137716v100,-66,67,843,-99,2728c29683,141867,29220,143818,28492,146298r1736,c30692,151160,29302,155013,26061,157857v-2778,2216,-6135,3406,-10071,3572c11989,161263,8698,160073,6118,157857,2745,155079,1257,151557,1653,147290r,-6846c1356,132342,3026,125843,6664,120948v2381,-3142,7524,-7475,15428,-12998l33899,99467c46169,89876,55149,80466,60837,71239v5259,-8334,7888,-16718,7888,-25152c68725,38481,67006,33106,63566,29964,60259,26988,55116,25499,48137,25499v-6978,,-12170,1538,-15577,4614c29782,32825,28856,36199,29782,40233v1852,5854,2067,10584,645,14188c29038,57795,26045,60391,21448,62210,14568,63963,9327,63037,5721,59432,2811,56720,1191,52487,860,46732,,31750,4448,19960,14205,11361,22638,3787,33552,,46947,xe" fillcolor="black" stroked="f" strokeweight="0">
                  <v:stroke miterlimit="83231f" joinstyle="miter"/>
                  <v:path arrowok="t" textboxrect="0,0,102360,162305"/>
                </v:shape>
                <v:shape id="Shape 11503" o:spid="_x0000_s1700" style="position:absolute;left:11634;top:6467;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" path="m,c16901,,29914,8483,39043,25450v7739,14386,11608,32841,11608,55364c50651,103072,46782,121394,39043,135781,29914,152747,16901,161230,,161230l,135731v7475,,13246,-5142,17314,-15428c21349,110480,23366,97251,23366,80615v,-16768,-2017,-30063,-6052,-39886c13246,30576,7475,25499,,25499l,xe" fillcolor="black" stroked="f" strokeweight="0">
                  <v:stroke miterlimit="83231f" joinstyle="miter"/>
                  <v:path arrowok="t" textboxrect="0,0,50651,161230"/>
                </v:shape>
                <v:shape id="Shape 11504" o:spid="_x0000_s1701" style="position:absolute;left:14833;top:6353;width:894;height:1848;visibility:visible;mso-wrap-style:square;v-text-anchor:top" coordsize="89346,18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" path="m69089,364c72198,,75505,479,79011,1802v3341,1522,5920,3457,7739,5805c89165,11212,89346,14601,87296,17776,81740,32031,72082,58076,58324,95911,47708,122899,37752,148878,28459,173848v-2381,5126,-6118,8599,-11212,10418c12750,184828,8434,184017,4299,181835,1091,177436,,172310,1025,166456v1158,-3737,2415,-7243,3770,-10517c12204,137186,21977,112084,34115,80632,45757,48915,54604,24358,60656,6962,61846,3225,64658,1025,69089,364xe" fillcolor="black" stroked="f" strokeweight="0">
                  <v:stroke miterlimit="83231f" joinstyle="miter"/>
                  <v:path arrowok="t" textboxrect="0,0,89346,184828"/>
                </v:shape>
                <v:shape id="Shape 11505" o:spid="_x0000_s1702" style="position:absolute;left:15787;top:6321;width:507;height:1908;visibility:visible;mso-wrap-style:square;v-text-anchor:top" coordsize="50701,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" path="m32246,562c35487,,38695,595,41870,2348v3043,1455,5259,3556,6648,6300c50105,12088,49924,15280,47972,18223,41225,27880,36066,39357,32494,52652,28889,65914,27087,79970,27087,94820v,13328,2513,28128,7540,44400c38993,153210,43623,163645,48518,170524v1951,2712,2183,5986,695,9822c47923,183422,45806,185919,42863,187837v-3208,2150,-6599,3027,-10170,2630c28625,189905,25251,187656,22572,183720,15263,172839,9492,158535,5259,140808,1753,125131,,109802,,94820,,78383,1555,62938,4663,48485,8632,30659,14635,16619,22671,6366,25251,2861,28443,926,32246,562xe" fillcolor="black" stroked="f" strokeweight="0">
                  <v:stroke miterlimit="83231f" joinstyle="miter"/>
                  <v:path arrowok="t" textboxrect="0,0,50701,190864"/>
                </v:shape>
                <v:shape id="Shape 11506" o:spid="_x0000_s1703" style="position:absolute;left:14207;top:6321;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" path="m18488,562v3737,364,6978,2282,9723,5755c36149,16602,42102,30642,46070,48435v3242,14321,4862,29782,4862,46385c50932,109835,49113,125164,45475,140808v-4233,17694,-9938,31998,-17115,42912c25515,187656,22076,189905,18041,190467v-3572,397,-6961,-480,-10170,-2630c4928,185919,2811,183422,1521,180346,,176411,314,173120,2464,170474v4729,-6846,9277,-17280,13642,-31303c21266,122932,23845,108148,23845,94820v,-14817,-1868,-28856,-5605,-42119c14668,39373,9591,27913,3010,18322,827,15412,562,12187,2216,8648,3605,5904,5821,3803,8863,2348,12038,595,15246,,18488,562xe" fillcolor="black" stroked="f" strokeweight="0">
                  <v:stroke miterlimit="83231f" joinstyle="miter"/>
                  <v:path arrowok="t" textboxrect="0,0,50932,190864"/>
                </v:shape>
                <v:shape id="Shape 11508" o:spid="_x0000_s1704" style="position:absolute;left:17604;top:6088;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" path="m118864,r32693,l151557,21630r-19001,l79177,203994r-15479,l23217,117029,6300,124520,,109339,40084,90984r32048,70495l118864,xe" fillcolor="black" stroked="f" strokeweight="0">
                  <v:stroke miterlimit="83231f" joinstyle="miter"/>
                  <v:path arrowok="t" textboxrect="0,0,151557,203994"/>
                </v:shape>
                <v:rect id="Rectangle 11509" o:spid="_x0000_s1705" style="position:absolute;left:17581;top:6463;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510" o:spid="_x0000_s1706" style="position:absolute;left:19044;top:6467;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" path="m50651,r,25499c43044,25499,37207,30559,33139,40680v-3902,9822,-5854,23134,-5854,39935c27285,97284,29237,110530,33139,120352v4068,10253,9905,15379,17512,15379l50651,161230v-17165,,-30245,-8483,-39241,-25449c3804,121394,,103072,,80814,,58159,3804,39704,11410,25450,20406,8483,33486,,50651,xe" fillcolor="black" stroked="f" strokeweight="0">
                  <v:stroke miterlimit="83231f" joinstyle="miter"/>
                  <v:path arrowok="t" textboxrect="0,0,50651,161230"/>
                </v:shape>
                <v:shape id="Shape 11511" o:spid="_x0000_s1707" style="position:absolute;left:20266;top:7721;width:382;height:507;visibility:visible;mso-wrap-style:square;v-text-anchor:top" coordsize="38215,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" path="m17909,v5721,,10534,1786,14436,5358c36545,9558,38215,14850,37356,21233v-860,6548,-2646,11989,-5358,16321c28956,42614,24276,46682,17959,49758v-2679,992,-5259,927,-7739,-198c8070,48601,6482,46980,5457,44698,4167,42582,3754,40382,4217,38100v297,-2877,1819,-4862,4564,-5953c10071,31452,11113,30758,11906,30063v1059,-959,2150,-859,3274,298c10848,31883,7061,30841,3820,27236,1273,24325,,20290,,15131,,9740,2100,5705,6300,3026,9508,1009,13378,,17909,xe" fillcolor="black" stroked="f" strokeweight="0">
                  <v:stroke miterlimit="83231f" joinstyle="miter"/>
                  <v:path arrowok="t" textboxrect="0,0,38215,50750"/>
                </v:shape>
                <v:shape id="Shape 11512" o:spid="_x0000_s1708" style="position:absolute;left:20864;top:6467;width:1024;height:1623;visibility:visible;mso-wrap-style:square;v-text-anchor:top" coordsize="102360,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" path="m46947,c62855,,74926,3820,83162,11460v8566,7971,12848,19844,12848,35619c96010,60242,91942,72926,83807,85130,75439,97995,64508,108976,51015,118070v529,-198,2877,993,7044,3572c60506,123098,63367,125247,66642,128091v1752,1621,2993,2696,3720,3225l72652,132461r-1545,-5263c67866,119923,69635,114647,76415,111373v5358,-2778,11112,-2580,17264,595c97713,113986,100293,117062,101418,121196v628,2348,942,6548,942,12600l102360,135384v,9723,-3009,16867,-9028,21431c87544,161148,80070,162305,70908,160288v-4994,-1455,-9426,-3473,-13295,-6052c55165,152814,52189,150482,48683,147241v-3473,-3076,-6251,-5209,-8334,-6400c37042,139022,33585,137980,29980,137716v100,-66,67,843,-99,2728c29683,141867,29220,143818,28492,146298r1736,c30692,151160,29302,155013,26061,157857v-2778,2216,-6135,3406,-10071,3572c11988,161263,8698,160073,6118,157857,2745,155079,1257,151557,1653,147290r,-6846c1356,132342,3026,125843,6664,120948v2381,-3142,7524,-7475,15428,-12998l33899,99467c46169,89876,55149,80466,60837,71239v5259,-8334,7888,-16718,7888,-25152c68725,38481,67006,33106,63566,29964,60259,26988,55116,25499,48137,25499v-6978,,-12171,1538,-15577,4614c29782,32825,28856,36199,29782,40233v1852,5854,2067,10584,645,14188c29038,57795,26045,60391,21448,62210,14568,63963,9326,63037,5721,59432,2811,56720,1191,52487,860,46732,,31750,4448,19960,14205,11361,22638,3787,33552,,46947,xe" fillcolor="black" stroked="f" strokeweight="0">
                  <v:stroke miterlimit="83231f" joinstyle="miter"/>
                  <v:path arrowok="t" textboxrect="0,0,102360,162305"/>
                </v:shape>
                <v:shape id="Shape 11513" o:spid="_x0000_s1709" style="position:absolute;left:19551;top:6467;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" path="m,c16901,,29914,8483,39043,25450v7739,14386,11608,32841,11608,55364c50651,103072,46782,121394,39043,135781,29914,152747,16901,161230,,161230l,135731v7475,,13246,-5142,17314,-15428c21349,110480,23366,97251,23366,80615v,-16768,-2017,-30063,-6052,-39886c13246,30576,7475,25499,,25499l,xe" fillcolor="black" stroked="f" strokeweight="0">
                  <v:stroke miterlimit="83231f" joinstyle="miter"/>
                  <v:path arrowok="t" textboxrect="0,0,50651,161230"/>
                </v:shape>
                <v:shape id="Shape 11514" o:spid="_x0000_s1710" style="position:absolute;left:22124;top:6321;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" path="m18488,562v3737,364,6978,2282,9723,5755c36149,16602,42102,30642,46070,48435v3242,14321,4862,29782,4862,46385c50932,109835,49113,125164,45475,140808v-4233,17694,-9938,31998,-17115,42912c25515,187656,22076,189905,18041,190467v-3572,397,-6961,-480,-10170,-2630c4928,185919,2811,183422,1521,180346,,176411,314,173120,2464,170474v4729,-6846,9277,-17280,13642,-31303c21266,122932,23845,108148,23845,94820v,-14817,-1868,-28856,-5605,-42119c14668,39373,9591,27913,3010,18322,827,15412,562,12187,2216,8648,3605,5904,5821,3803,8863,2348,12038,595,15246,,18488,562xe" fillcolor="black" stroked="f" strokeweight="0">
                  <v:stroke miterlimit="83231f" joinstyle="miter"/>
                  <v:path arrowok="t" textboxrect="0,0,50932,190864"/>
                </v:shape>
                <v:rect id="Rectangle 105990" o:spid="_x0000_s1711" style="position:absolute;left:18915;top:7738;width:1576;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w w:val="115"/>
                          </w:rPr>
                          <w:t>0</w:t>
                        </w:r>
                      </w:p>
                    </w:txbxContent>
                  </v:textbox>
                </v:rect>
                <v:rect id="Rectangle 105994" o:spid="_x0000_s1712" style="position:absolute;left:20082;top:7738;width:89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" filled="f" stroked="f">
                  <v:textbox inset="0,0,0,0">
                    <w:txbxContent>
                      <w:p w:rsidR="00F37089" w:rsidRDefault="00F37089">
                        <w:pPr>
                          <w:spacing w:after="160" w:line="259" w:lineRule="auto"/>
                          <w:ind w:left="0" w:firstLine="0"/>
                          <w:jc w:val="left"/>
                        </w:pPr>
                        <w:r>
                          <w:rPr>
                            <w:rFonts w:ascii="Calibri" w:eastAsia="Calibri" w:hAnsi="Calibri" w:cs="Calibri"/>
                            <w:w w:val="136"/>
                          </w:rPr>
                          <w:t>,</w:t>
                        </w:r>
                      </w:p>
                    </w:txbxContent>
                  </v:textbox>
                </v:rect>
                <v:rect id="Rectangle 105992" o:spid="_x0000_s1713" style="position:absolute;left:20748;top:7738;width:267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22"/>
                          </w:rPr>
                          <w:t>2)</w:t>
                        </w:r>
                      </w:p>
                    </w:txbxContent>
                  </v:textbox>
                </v:rect>
                <v:shape id="Shape 11532" o:spid="_x0000_s1714" style="position:absolute;left:1985;top:9531;width:1243;height:1558;visibility:visible;mso-wrap-style:square;v-text-anchor:top" coordsize="124321,15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" path="m43160,r-992,44152c42168,43226,45161,41821,51147,39936v5722,-1852,11510,-2779,17364,-2779c80946,37157,90273,39886,96490,45343v6780,6019,10170,15214,10170,27583l106660,129480v-463,960,-612,1224,-446,794c106677,130440,108165,130373,110679,130076r1736,-199c116218,128951,119327,130175,121741,133548v1720,2316,2580,5259,2580,8831c124321,145786,123478,148713,121791,151160v-2315,3241,-5341,4630,-9078,4167c106296,154798,100161,154533,94307,154533v-6515,,-13047,265,-19595,794c71041,155790,68130,154368,65981,151061v-1522,-2282,-2283,-5110,-2283,-8484c63698,139502,64360,136740,65683,134293v2183,-3440,5126,-4928,8830,-4465l76200,129828v1984,331,3208,397,3671,198c80070,130258,80037,130076,79772,129480r,-53975c79772,70379,78714,66857,76597,64939,74910,63417,72215,62657,68511,62657v-6119,,-11228,926,-15330,2778c49610,67056,46269,69619,43160,73124r,56356c42135,131035,41871,131366,42366,130473v-429,628,116,413,1638,-645l46881,129679v3572,-761,6466,579,8682,4018c57084,135979,57845,138873,57845,142379v,3373,-761,6201,-2282,8483c53413,154203,50569,155625,47030,155129v-5755,-397,-11493,-596,-17215,-596c23300,154533,17148,154732,11361,155129v-3771,463,-6813,-1042,-9129,-4515c744,148167,,145290,,141982v,-3373,777,-6217,2332,-8533c4779,130010,7888,128753,11658,129679r2084,198c15726,130407,16751,130572,16818,130373v364,497,248,199,-348,-893l16470,27880v,-1157,-181,-1835,-545,-2034c15296,25516,13841,25598,11559,26095,7657,26359,4581,24904,2332,21729,777,19414,,16636,,13395,,10021,777,7177,2332,4862,4647,1588,7756,198,11658,695v3043,628,6797,1008,11262,1141c27980,1836,34727,1224,43160,xe" fillcolor="black" stroked="f" strokeweight="0">
                  <v:stroke miterlimit="83231f" joinstyle="miter"/>
                  <v:path arrowok="t" textboxrect="0,0,124321,155790"/>
                </v:shape>
                <v:shape id="Shape 11534" o:spid="_x0000_s1715" style="position:absolute;left:4241;top:9360;width:507;height:1908;visibility:visible;mso-wrap-style:square;v-text-anchor:top" coordsize="50701,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" path="m32246,562c35487,,38695,595,41870,2348v3043,1455,5259,3556,6648,6300c50105,12088,49924,15280,47972,18223,41225,27880,36066,39357,32494,52652,28889,65914,27087,79970,27087,94820v,13328,2513,28128,7540,44400c38993,153210,43623,163645,48518,170524v1951,2712,2183,5986,694,9822c47922,183422,45806,185919,42863,187837v-3209,2150,-6599,3027,-10171,2630c28624,189905,25251,187656,22572,183720,15263,172839,9492,158535,5258,140808,1753,125131,,109802,,94820,,78383,1554,62938,4663,48485,8632,30659,14635,16619,22671,6366,25251,2861,28443,926,32246,562xe" fillcolor="black" stroked="f" strokeweight="0">
                  <v:stroke miterlimit="83231f" joinstyle="miter"/>
                  <v:path arrowok="t" textboxrect="0,0,50701,190864"/>
                </v:shape>
                <v:shape id="Shape 11535" o:spid="_x0000_s1716" style="position:absolute;left:3410;top:9360;width:510;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" path="m18488,562v3737,364,6978,2282,9723,5755c36149,16602,42102,30642,46071,48435v3241,14321,4861,29782,4861,46385c50932,109835,49113,125164,45475,140808v-4233,17694,-9938,31998,-17115,42912c25516,187656,22076,189905,18041,190467v-3572,397,-6962,-480,-10170,-2630c4928,185919,2811,183422,1521,180346,,176411,314,173120,2464,170474v4729,-6846,9277,-17280,13642,-31303c21266,122932,23845,108148,23845,94820v,-14817,-1868,-28856,-5605,-42119c14668,39373,9591,27913,3010,18322,827,15412,562,12187,2216,8648,3605,5904,5821,3803,8864,2348,12038,595,15247,,18488,562xe" fillcolor="black" stroked="f" strokeweight="0">
                  <v:stroke miterlimit="83231f" joinstyle="miter"/>
                  <v:path arrowok="t" textboxrect="0,0,50932,190864"/>
                </v:shape>
                <v:shape id="Shape 11537" o:spid="_x0000_s1717" style="position:absolute;left:4891;top:9127;width:1516;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1538" o:spid="_x0000_s1718" style="position:absolute;left:4869;top:9502;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539" o:spid="_x0000_s1719" style="position:absolute;left:7554;top:10760;width:382;height:507;visibility:visible;mso-wrap-style:square;v-text-anchor:top" coordsize="38216,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" path="m17909,v5722,,10534,1786,14436,5358c36546,9558,38216,14850,37356,21233v-860,6548,-2646,11989,-5358,16321c28955,42614,24275,46682,17959,49758v-2679,992,-5259,927,-7739,-198c8070,48601,6482,46980,5457,44698,4167,42582,3754,40382,4217,38100v297,-2877,1819,-4862,4564,-5953c10071,31452,11113,30758,11906,30063v1059,-959,2150,-859,3274,298c10848,31883,7061,30841,3820,27236,1273,24325,,20290,,15131,,9740,2100,5705,6300,3026,9508,1009,13378,,17909,xe" fillcolor="black" stroked="f" strokeweight="0">
                  <v:stroke miterlimit="83231f" joinstyle="miter"/>
                  <v:path arrowok="t" textboxrect="0,0,38216,50750"/>
                </v:shape>
                <v:shape id="Shape 11540" o:spid="_x0000_s1720" style="position:absolute;left:9293;top:9760;width:1144;height:1110;visibility:visible;mso-wrap-style:square;v-text-anchor:top" coordsize="114399,1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" path="m57398,v3671,,6764,728,9277,2183c70346,4399,71818,7458,71090,11361v-363,4266,-612,9723,-744,16371l70150,42873,86469,41870v8235,-132,13494,-314,15776,-545c106180,40630,109405,42102,111919,45740v1654,2580,2480,5672,2480,9277c114399,58622,113573,61714,111919,64294v-2447,3539,-5672,5077,-9674,4613c99996,68544,94738,68296,86469,68163v-6449,-132,-11790,-198,-16024,-198l70941,87064r397,12601c71570,103469,69817,106462,66080,108645v-2613,1587,-5771,2381,-9476,2381c52999,111026,49924,110216,47377,108595v-3803,-2414,-5225,-5573,-4266,-9475c43474,95581,43789,89760,44053,81657v133,-4696,199,-9227,199,-13593l12055,68957c8120,69387,4928,67833,2480,64294,827,61714,,58556,,54818,,51214,843,48105,2530,45492v2514,-3440,5755,-4829,9724,-4167c15760,41556,21911,41804,30708,42069v8037,132,12552,198,13544,198c44252,41308,44119,37356,43855,30411v-397,-7276,-728,-13709,-992,-19298c42366,7177,44103,4167,48071,2084,50685,695,53793,,57398,xe" fillcolor="black" stroked="f" strokeweight="0">
                  <v:stroke miterlimit="83231f" joinstyle="miter"/>
                  <v:path arrowok="t" textboxrect="0,0,114399,111026"/>
                </v:shape>
                <v:shape id="Shape 11541" o:spid="_x0000_s1721" style="position:absolute;left:10591;top:9537;width:990;height:1581;visibility:visible;mso-wrap-style:square;v-text-anchor:top" coordsize="99086,1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" path="m94969,50c93877,11757,93332,20274,93332,25598v-133,5226,49,9658,545,13296c94340,42730,92984,45889,89809,48369v-2348,1654,-5175,2663,-8483,3026c77688,51561,74579,50817,71999,49163,68493,47046,66972,44086,67435,40283r199,-5060c67799,33437,67932,32213,68031,31552v,-827,,-1770,,-2828c68196,27269,68246,26624,68180,26789v-166,-132,-1389,-198,-3672,-198l39307,26591v-3043,,-4663,83,-4862,248c34412,26872,34396,27831,34396,29716r,28225l40994,55612v3108,-893,6317,-1339,9624,-1339c64177,54273,75456,58489,84451,66923v9757,9162,14635,21299,14635,36413c99086,118649,94919,131316,86585,141337v-9294,11212,-22143,16818,-38547,16818c34379,158155,23432,155559,15197,150366,5904,144413,959,135781,364,124470,,120104,1306,116532,4283,113754v2480,-2282,5506,-3522,9078,-3720c16900,109670,20075,110530,22886,112613v3175,2150,4961,5276,5358,9376c28608,125826,30163,128505,32907,130026v2911,1753,7756,2629,14536,2629c54652,132655,60556,130142,65153,125115v4564,-5027,6846,-11625,6846,-19794c71999,97417,69916,91149,65749,86519,61681,82021,56240,79772,49427,79772v-5291,,-9789,529,-13494,1587c31965,82583,28756,84584,26309,87362v-3539,3572,-7524,4349,-11956,2332c9756,87610,7541,82947,7706,75704r,-60871c7706,9971,9178,6267,12121,3721,15163,1075,19265,,24424,496v5159,530,14222,794,27186,794c64905,1290,79358,877,94969,50xe" fillcolor="black" stroked="f" strokeweight="0">
                  <v:stroke miterlimit="83231f" joinstyle="miter"/>
                  <v:path arrowok="t" textboxrect="0,0,99086,158155"/>
                </v:shape>
                <v:shape id="Shape 11542" o:spid="_x0000_s1722" style="position:absolute;left:14177;top:9533;width:989;height:1559;visibility:visible;mso-wrap-style:square;v-text-anchor:top" coordsize="98888,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" path="m62971,r,130125c62971,130489,64426,130737,67337,130870v3109,264,9293,-133,18553,-1191l86188,129679v3572,-628,6681,595,9327,3671c97433,135665,98491,138625,98690,142230v198,3506,-629,6483,-2481,8930c93795,154236,90603,155575,86635,155178v-11642,-529,-24111,-860,-37406,-992c35041,154186,23251,154500,13858,155129v-4002,827,-7392,-265,-10170,-3275c1538,149506,364,146496,165,142825,,139353,777,136376,2497,133896v2315,-3473,5523,-4862,9624,-4167c19596,130621,25351,130936,29385,130671v4598,-165,6896,-413,6896,-744l36281,32693v,-3142,-1174,-5126,-3522,-5954c29882,25747,24061,25565,15296,26194,10832,26756,7359,25582,4878,22671,2530,20324,1356,17248,1356,13444v,-3473,959,-6449,2877,-8930c6714,1339,10005,83,14106,744v8235,1026,15908,1538,23018,1538c44566,2282,53182,1522,62971,xe" fillcolor="black" stroked="f" strokeweight="0">
                  <v:stroke miterlimit="83231f" joinstyle="miter"/>
                  <v:path arrowok="t" textboxrect="0,0,98888,155956"/>
                </v:shape>
                <v:shape id="Shape 11543" o:spid="_x0000_s1723" style="position:absolute;left:6344;top:9533;width:989;height:1559;visibility:visible;mso-wrap-style:square;v-text-anchor:top" coordsize="98888,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" path="m62971,r,130125c62971,130489,64426,130737,67336,130870v3110,264,9294,-133,18554,-1191l86188,129679v3572,-628,6681,595,9327,3671c97433,135665,98491,138625,98690,142230v198,3506,-629,6483,-2481,8930c93795,154236,90603,155575,86635,155178v-11642,-529,-24111,-860,-37406,-992c35041,154186,23250,154500,13858,155129v-4002,827,-7392,-265,-10170,-3275c1538,149506,364,146496,165,142825,,139353,777,136376,2497,133896v2315,-3473,5523,-4862,9624,-4167c19596,130621,25351,130936,29385,130671v4598,-165,6896,-413,6896,-744l36281,32693v,-3142,-1174,-5126,-3522,-5954c29882,25747,24061,25565,15296,26194,10832,26756,7359,25582,4878,22671,2530,20324,1356,17248,1356,13444v,-3473,959,-6449,2877,-8930c6714,1339,10005,83,14106,744v8235,1026,15908,1538,23018,1538c44566,2282,53181,1522,62971,xe" fillcolor="black" stroked="f" strokeweight="0">
                  <v:stroke miterlimit="83231f" joinstyle="miter"/>
                  <v:path arrowok="t" textboxrect="0,0,98888,155956"/>
                </v:shape>
                <v:shape id="Shape 11544" o:spid="_x0000_s1724" style="position:absolute;left:16497;top:9506;width:507;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" path="m50651,r,25499c43044,25499,37207,30559,33139,40680v-3902,9822,-5854,23134,-5854,39935c27285,97284,29237,110530,33139,120352v4068,10253,9905,15379,17512,15379l50651,161230v-17165,,-30245,-8483,-39241,-25449c3804,121394,,103072,,80814,,58159,3804,39704,11410,25450,20406,8483,33486,,50651,xe" fillcolor="black" stroked="f" strokeweight="0">
                  <v:stroke miterlimit="83231f" joinstyle="miter"/>
                  <v:path arrowok="t" textboxrect="0,0,50651,161230"/>
                </v:shape>
                <v:shape id="Shape 11545" o:spid="_x0000_s1725" style="position:absolute;left:15318;top:9506;width:1024;height:1623;visibility:visible;mso-wrap-style:square;v-text-anchor:top" coordsize="102360,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" path="m46947,c62855,,74926,3820,83162,11460v8566,7971,12848,19844,12848,35619c96010,60242,91942,72926,83807,85130,75439,97995,64508,108976,51015,118070v529,-198,2877,993,7044,3572c60506,123098,63367,125247,66642,128091v1752,1621,2993,2696,3720,3225l72652,132461r-1545,-5263c67866,119923,69635,114647,76415,111373v5358,-2778,11112,-2580,17264,595c97713,113986,100293,117062,101418,121196v628,2348,942,6548,942,12600l102360,135384v,9723,-3009,16867,-9028,21431c87544,161148,80070,162305,70908,160288v-4994,-1455,-9426,-3473,-13295,-6052c55165,152814,52189,150482,48683,147241v-3473,-3076,-6251,-5209,-8334,-6400c37042,139022,33585,137980,29980,137716v100,-66,67,843,-99,2728c29683,141867,29220,143818,28492,146298r1736,c30692,151160,29302,155013,26061,157857v-2778,2216,-6135,3406,-10071,3572c11988,161263,8698,160073,6118,157857,2745,155079,1257,151557,1653,147290r,-6846c1356,132342,3026,125843,6664,120948v2381,-3142,7524,-7475,15428,-12998l33899,99467c46169,89876,55149,80466,60837,71239v5259,-8334,7888,-16718,7888,-25152c68725,38481,67006,33106,63566,29964,60259,26988,55116,25499,48137,25499v-6978,,-12171,1538,-15577,4614c29782,32825,28856,36199,29782,40233v1852,5854,2067,10584,645,14188c29038,57795,26045,60391,21448,62210,14568,63963,9326,63037,5721,59432,2811,56720,1191,52487,860,46732,,31750,4448,19960,14205,11361,22638,3787,33552,,46947,xe" fillcolor="black" stroked="f" strokeweight="0">
                  <v:stroke miterlimit="83231f" joinstyle="miter"/>
                  <v:path arrowok="t" textboxrect="0,0,102360,162305"/>
                </v:shape>
                <v:shape id="Shape 11546" o:spid="_x0000_s1726" style="position:absolute;left:8151;top:9506;width:1024;height:1623;visibility:visible;mso-wrap-style:square;v-text-anchor:top" coordsize="102361,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" path="m46947,c62855,,74927,3820,83162,11460v8566,7971,12849,19844,12849,35619c96011,60242,91943,72926,83807,85130,75439,97995,64509,108976,51015,118070v529,-198,2877,993,7044,3572c60507,123098,63368,125247,66642,128091v1753,1621,2993,2696,3721,3225l72652,132461r-1545,-5263c67866,119923,69635,114647,76415,111373v5358,-2778,11112,-2580,17264,595c97714,113986,100294,117062,101418,121196v629,2348,943,6548,943,12600l102361,135384v,9723,-3010,16867,-9029,21431c87544,161148,80070,162305,70908,160288v-4994,-1455,-9426,-3473,-13295,-6052c55166,152814,52189,150482,48683,147241v-3472,-3076,-6251,-5209,-8334,-6400c37042,139022,33586,137980,29981,137716v99,-66,66,843,-100,2728c29683,141867,29220,143818,28492,146298r1737,c30692,151160,29303,155013,26061,157857v-2778,2216,-6135,3406,-10070,3572c11989,161263,8698,160073,6118,157857,2745,155079,1257,151557,1654,147290r,-6846c1356,132342,3026,125843,6664,120948v2382,-3142,7524,-7475,15429,-12998l33900,99467c46170,89876,55149,80466,60838,71239v5258,-8334,7887,-16718,7887,-25152c68725,38481,67006,33106,63566,29964,60259,26988,55116,25499,48138,25499v-6979,,-12171,1538,-15578,4614c29782,32825,28856,36199,29782,40233v1852,5854,2067,10584,645,14188c29038,57795,26045,60391,21448,62210,14569,63963,9327,63037,5722,59432,2811,56720,1191,52487,860,46732,,31750,4448,19960,14205,11361,22638,3787,33552,,46947,xe" fillcolor="black" stroked="f" strokeweight="0">
                  <v:stroke miterlimit="83231f" joinstyle="miter"/>
                  <v:path arrowok="t" textboxrect="0,0,102361,162305"/>
                </v:shape>
                <v:shape id="Shape 11547" o:spid="_x0000_s1727" style="position:absolute;left:12454;top:9392;width:894;height:1848;visibility:visible;mso-wrap-style:square;v-text-anchor:top" coordsize="89347,18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" path="m69090,364c72198,,75506,479,79011,1802v3341,1522,5921,3457,7740,5805c89165,11212,89347,14601,87296,17776,81740,32031,72083,58076,58324,95911,47708,122899,37753,148878,28460,173848v-2382,5126,-6119,8599,-11212,10418c12750,184828,8434,184017,4300,181835,1092,177436,,172310,1026,166456v1157,-3737,2414,-7243,3770,-10517c12204,137186,21977,112084,34115,80632,45757,48915,54604,24358,60656,6962,61847,3225,64658,1025,69090,364xe" fillcolor="black" stroked="f" strokeweight="0">
                  <v:stroke miterlimit="83231f" joinstyle="miter"/>
                  <v:path arrowok="t" textboxrect="0,0,89347,184828"/>
                </v:shape>
                <v:shape id="Shape 11548" o:spid="_x0000_s1728" style="position:absolute;left:13408;top:9360;width:507;height:1908;visibility:visible;mso-wrap-style:square;v-text-anchor:top" coordsize="50701,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" path="m32246,562c35487,,38695,595,41870,2348v3043,1455,5259,3556,6648,6300c50105,12088,49924,15280,47972,18223,41225,27880,36066,39357,32494,52652,28889,65914,27087,79970,27087,94820v,13328,2513,28128,7540,44400c38993,153210,43623,163645,48518,170524v1951,2712,2183,5986,695,9822c47923,183422,45806,185919,42863,187837v-3208,2150,-6599,3027,-10170,2630c28625,189905,25251,187656,22572,183720,15263,172839,9492,158535,5259,140808,1753,125131,,109802,,94820,,78383,1555,62938,4663,48485,8632,30659,14635,16619,22671,6366,25251,2861,28442,926,32246,562xe" fillcolor="black" stroked="f" strokeweight="0">
                  <v:stroke miterlimit="83231f" joinstyle="miter"/>
                  <v:path arrowok="t" textboxrect="0,0,50701,190864"/>
                </v:shape>
                <v:shape id="Shape 11549" o:spid="_x0000_s1729" style="position:absolute;left:11828;top:9360;width:509;height:1908;visibility:visible;mso-wrap-style:square;v-text-anchor:top" coordsize="50932,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" path="m18488,562v3737,364,6978,2282,9723,5755c36149,16602,42102,30642,46070,48435v3242,14321,4862,29782,4862,46385c50932,109835,49113,125164,45475,140808v-4233,17694,-9938,31998,-17115,42912c25515,187656,22076,189905,18041,190467v-3572,397,-6961,-480,-10170,-2630c4928,185919,2811,183422,1521,180346,,176411,314,173120,2464,170474v4729,-6846,9277,-17280,13642,-31303c21266,122932,23845,108148,23845,94820v,-14817,-1868,-28856,-5605,-42119c14668,39373,9591,27913,3010,18322,827,15412,562,12187,2216,8648,3605,5904,5821,3803,8863,2348,12038,595,15246,,18488,562xe" fillcolor="black" stroked="f" strokeweight="0">
                  <v:stroke miterlimit="83231f" joinstyle="miter"/>
                  <v:path arrowok="t" textboxrect="0,0,50932,190864"/>
                </v:shape>
                <v:shape id="Shape 11550" o:spid="_x0000_s1730" style="position:absolute;left:17004;top:9506;width:506;height:1612;visibility:visible;mso-wrap-style:square;v-text-anchor:top" coordsize="50651,1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" path="m,c16901,,29914,8483,39043,25450v7739,14386,11608,32841,11608,55364c50651,103072,46782,121394,39043,135781,29914,152747,16901,161230,,161230l,135731v7475,,13246,-5142,17314,-15428c21349,110480,23366,97251,23366,80615v,-16768,-2017,-30063,-6052,-39886c13246,30576,7475,25499,,25499l,xe" fillcolor="black" stroked="f" strokeweight="0">
                  <v:stroke miterlimit="83231f" joinstyle="miter"/>
                  <v:path arrowok="t" textboxrect="0,0,50651,161230"/>
                </v:shape>
                <v:rect id="Rectangle 11551" o:spid="_x0000_s1731" style="position:absolute;left:6203;top:10777;width:15095;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17"/>
                          </w:rPr>
                          <w:t>1,2+5)</w:t>
                        </w:r>
                        <w:proofErr w:type="gramStart"/>
                        <w:r>
                          <w:rPr>
                            <w:rFonts w:ascii="Calibri" w:eastAsia="Calibri" w:hAnsi="Calibri" w:cs="Calibri"/>
                            <w:spacing w:val="-3"/>
                            <w:w w:val="117"/>
                          </w:rPr>
                          <w:t>/(</w:t>
                        </w:r>
                        <w:proofErr w:type="gramEnd"/>
                        <w:r>
                          <w:rPr>
                            <w:rFonts w:ascii="Calibri" w:eastAsia="Calibri" w:hAnsi="Calibri" w:cs="Calibri"/>
                            <w:spacing w:val="-3"/>
                            <w:w w:val="117"/>
                          </w:rPr>
                          <w:t>120</w:t>
                        </w:r>
                      </w:p>
                    </w:txbxContent>
                  </v:textbox>
                </v:rect>
                <v:shape id="Shape 11552" o:spid="_x0000_s1732" style="position:absolute;left:17557;top:9127;width:1515;height:2040;visibility:visible;mso-wrap-style:square;v-text-anchor:top" coordsize="151557,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" path="m118864,r32693,l151557,21630r-19001,l79177,203994r-15479,l23217,117029,6300,124520,,109339,40084,90984r32048,70495l118864,xe" fillcolor="black" stroked="f" strokeweight="0">
                  <v:stroke miterlimit="83231f" joinstyle="miter"/>
                  <v:path arrowok="t" textboxrect="0,0,151557,203994"/>
                </v:shape>
                <v:rect id="Rectangle 11553" o:spid="_x0000_s1733" style="position:absolute;left:17534;top:9502;width:1775;height: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mbria Math" w:eastAsia="Cambria Math" w:hAnsi="Cambria Math" w:cs="Cambria Math"/>
                          </w:rPr>
                          <w:t>√</w:t>
                        </w:r>
                      </w:p>
                    </w:txbxContent>
                  </v:textbox>
                </v:rect>
                <v:shape id="Shape 11554" o:spid="_x0000_s1734" style="position:absolute;left:19008;top:9537;width:991;height:1581;visibility:visible;mso-wrap-style:square;v-text-anchor:top" coordsize="99087,1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" path="m94969,50c93877,11757,93332,20274,93332,25598v-133,5226,49,9658,546,13296c94341,42730,92985,45889,89809,48369v-2348,1654,-5175,2663,-8483,3026c77688,51561,74580,50817,72000,49163,68494,47046,66973,44086,67435,40283r199,-5060c67799,33437,67932,32213,68031,31552v,-827,,-1770,,-2828c68196,27269,68246,26624,68180,26789v-166,-132,-1389,-198,-3672,-198l39307,26591v-3043,,-4663,83,-4862,248c34412,26872,34396,27831,34396,29716r,28225l40994,55612v3109,-893,6317,-1339,9624,-1339c64178,54273,75456,58489,84451,66923v9757,9162,14636,21299,14636,36413c99087,118649,94919,131316,86585,141337v-9294,11212,-22142,16818,-38546,16818c34379,158155,23432,155559,15197,150366,5904,144413,959,135781,364,124470,,120104,1307,116532,4283,113754v2480,-2282,5507,-3522,9079,-3720c16900,109670,20076,110530,22887,112613v3175,2150,4961,5276,5357,9376c28608,125826,30163,128505,32907,130026v2911,1753,7756,2629,14536,2629c54653,132655,60557,130142,65154,125115v4563,-5027,6846,-11625,6846,-19794c72000,97417,69916,91149,65749,86519,61681,82021,56241,79772,49427,79772v-5291,,-9789,529,-13494,1587c31965,82583,28757,84584,26310,87362v-3539,3572,-7525,4349,-11957,2332c9756,87610,7541,82947,7706,75704r,-60871c7706,9971,9178,6267,12121,3721,15164,1075,19265,,24424,496v5159,530,14222,794,27186,794c64906,1290,79358,877,94969,50xe" fillcolor="black" stroked="f" strokeweight="0">
                  <v:stroke miterlimit="83231f" joinstyle="miter"/>
                  <v:path arrowok="t" textboxrect="0,0,99087,158155"/>
                </v:shape>
                <v:shape id="Shape 11555" o:spid="_x0000_s1735" style="position:absolute;left:20245;top:9360;width:509;height:1908;visibility:visible;mso-wrap-style:square;v-text-anchor:top" coordsize="50933,1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" path="m18488,562v3737,364,6978,2282,9723,5755c36149,16602,42102,30642,46070,48435v3242,14321,4863,29782,4863,46385c50933,109835,49113,125164,45475,140808v-4233,17694,-9938,31998,-17115,42912c25516,187656,22077,189905,18042,190467v-3572,397,-6962,-480,-10171,-2630c4928,185919,2811,183422,1522,180346,,176411,314,173120,2464,170474v4730,-6846,9277,-17280,13643,-31303c21266,122932,23846,108148,23846,94820v,-14817,-1869,-28856,-5606,-42119c14668,39373,9591,27913,3010,18322,827,15412,562,12187,2216,8648,3605,5904,5821,3803,8863,2348,12038,595,15247,,18488,562xe" fillcolor="black" stroked="f" strokeweight="0">
                  <v:stroke miterlimit="83231f" joinstyle="miter"/>
                  <v:path arrowok="t" textboxrect="0,0,50933,190864"/>
                </v:shape>
                <v:rect id="Rectangle 11556" o:spid="_x0000_s1736" style="position:absolute;left:18868;top:10777;width:267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" filled="f" stroked="f">
                  <v:textbox inset="0,0,0,0">
                    <w:txbxContent>
                      <w:p w:rsidR="00F37089" w:rsidRDefault="00F37089">
                        <w:pPr>
                          <w:spacing w:after="160" w:line="259" w:lineRule="auto"/>
                          <w:ind w:left="0" w:firstLine="0"/>
                          <w:jc w:val="left"/>
                        </w:pPr>
                        <w:r>
                          <w:rPr>
                            <w:rFonts w:ascii="Calibri" w:eastAsia="Calibri" w:hAnsi="Calibri" w:cs="Calibri"/>
                            <w:spacing w:val="-3"/>
                            <w:w w:val="122"/>
                          </w:rPr>
                          <w:t>5)</w:t>
                        </w:r>
                      </w:p>
                    </w:txbxContent>
                  </v:textbox>
                </v:rect>
                <w10:wrap type="square"/>
              </v:group>
            </w:pict>
          </mc:Fallback>
        </mc:AlternateContent>
      </w:r>
      <w:r>
        <w:rPr>
          <w:b/>
          <w:sz w:val="36"/>
        </w:rPr>
        <w:t>а) 2</w:t>
      </w:r>
      <w:proofErr w:type="gramStart"/>
      <w:r>
        <w:rPr>
          <w:b/>
          <w:sz w:val="36"/>
        </w:rPr>
        <w:t xml:space="preserve">/( </w:t>
      </w:r>
      <w:r>
        <w:rPr>
          <w:rFonts w:ascii="Calibri" w:eastAsia="Calibri" w:hAnsi="Calibri" w:cs="Calibri"/>
        </w:rPr>
        <w:t>2</w:t>
      </w:r>
      <w:proofErr w:type="gramEnd"/>
      <w:r>
        <w:rPr>
          <w:rFonts w:ascii="Calibri" w:eastAsia="Calibri" w:hAnsi="Calibri" w:cs="Calibri"/>
        </w:rPr>
        <w:t>)          e)(</w:t>
      </w:r>
    </w:p>
    <w:p w:rsidR="00BF26EC" w:rsidRDefault="00F37089" w:rsidP="00F37089">
      <w:pPr>
        <w:numPr>
          <w:ilvl w:val="0"/>
          <w:numId w:val="37"/>
        </w:numPr>
        <w:spacing w:after="0" w:line="384" w:lineRule="auto"/>
        <w:ind w:left="0" w:firstLine="720"/>
        <w:jc w:val="left"/>
      </w:pPr>
      <w:r>
        <w:rPr>
          <w:rFonts w:ascii="Calibri" w:eastAsia="Calibri" w:hAnsi="Calibri" w:cs="Calibri"/>
        </w:rPr>
        <w:t>7</w:t>
      </w:r>
      <w:proofErr w:type="gramStart"/>
      <w:r>
        <w:rPr>
          <w:rFonts w:ascii="Calibri" w:eastAsia="Calibri" w:hAnsi="Calibri" w:cs="Calibri"/>
        </w:rPr>
        <w:t>/(</w:t>
      </w:r>
      <w:proofErr w:type="gramEnd"/>
      <w:r>
        <w:rPr>
          <w:rFonts w:ascii="Calibri" w:eastAsia="Calibri" w:hAnsi="Calibri" w:cs="Calibri"/>
        </w:rPr>
        <w:t>2 7)         f)(</w:t>
      </w:r>
    </w:p>
    <w:p w:rsidR="00BF26EC" w:rsidRDefault="00F37089" w:rsidP="00F37089">
      <w:pPr>
        <w:numPr>
          <w:ilvl w:val="0"/>
          <w:numId w:val="37"/>
        </w:numPr>
        <w:spacing w:after="0" w:line="384" w:lineRule="auto"/>
        <w:ind w:left="0" w:firstLine="720"/>
        <w:jc w:val="left"/>
      </w:pPr>
      <w:r>
        <w:rPr>
          <w:rFonts w:ascii="Calibri" w:eastAsia="Calibri" w:hAnsi="Calibri" w:cs="Calibri"/>
        </w:rPr>
        <w:t xml:space="preserve">2x/ x            </w:t>
      </w:r>
      <w:proofErr w:type="gramStart"/>
      <w:r>
        <w:rPr>
          <w:rFonts w:ascii="Calibri" w:eastAsia="Calibri" w:hAnsi="Calibri" w:cs="Calibri"/>
        </w:rPr>
        <w:t>g)(</w:t>
      </w:r>
      <w:proofErr w:type="gramEnd"/>
      <w:r>
        <w:rPr>
          <w:rFonts w:ascii="Calibri" w:eastAsia="Calibri" w:hAnsi="Calibri" w:cs="Calibri"/>
        </w:rPr>
        <w:t xml:space="preserve"> 0,02+0,2)/(2</w:t>
      </w:r>
    </w:p>
    <w:p w:rsidR="00BF26EC" w:rsidRDefault="00F37089" w:rsidP="00F37089">
      <w:pPr>
        <w:spacing w:after="0" w:line="384" w:lineRule="auto"/>
        <w:ind w:left="0" w:firstLine="720"/>
        <w:jc w:val="left"/>
      </w:pPr>
      <w:proofErr w:type="gramStart"/>
      <w:r>
        <w:rPr>
          <w:rFonts w:ascii="Calibri" w:eastAsia="Calibri" w:hAnsi="Calibri" w:cs="Calibri"/>
        </w:rPr>
        <w:t>d)(</w:t>
      </w:r>
      <w:proofErr w:type="gramEnd"/>
      <w:r>
        <w:rPr>
          <w:rFonts w:ascii="Calibri" w:eastAsia="Calibri" w:hAnsi="Calibri" w:cs="Calibri"/>
        </w:rPr>
        <w:t>3- 3)/ 2       h)(</w:t>
      </w:r>
    </w:p>
    <w:p w:rsidR="00BF26EC" w:rsidRPr="00F37089" w:rsidRDefault="00F37089" w:rsidP="00F37089">
      <w:pPr>
        <w:pStyle w:val="2"/>
        <w:spacing w:after="0" w:line="384" w:lineRule="auto"/>
        <w:ind w:left="0" w:firstLine="720"/>
        <w:rPr>
          <w:lang w:val="ru-RU"/>
        </w:rPr>
      </w:pPr>
      <w:r w:rsidRPr="00F37089">
        <w:rPr>
          <w:sz w:val="36"/>
          <w:lang w:val="ru-RU"/>
        </w:rPr>
        <w:lastRenderedPageBreak/>
        <w:t>2.</w:t>
      </w:r>
      <w:r w:rsidRPr="00F37089">
        <w:rPr>
          <w:sz w:val="36"/>
          <w:shd w:val="clear" w:color="auto" w:fill="F8F9FA"/>
          <w:lang w:val="ru-RU"/>
        </w:rPr>
        <w:t>Покажите, что значение выражения является целым числом</w:t>
      </w:r>
    </w:p>
    <w:p w:rsidR="00BF26EC" w:rsidRDefault="00F37089" w:rsidP="00F37089">
      <w:pPr>
        <w:spacing w:after="0" w:line="384" w:lineRule="auto"/>
        <w:ind w:left="0" w:firstLine="720"/>
        <w:jc w:val="left"/>
      </w:pPr>
      <w:r>
        <w:rPr>
          <w:noProof/>
        </w:rPr>
        <w:drawing>
          <wp:inline distT="0" distB="0" distL="0" distR="0">
            <wp:extent cx="3209925" cy="685800"/>
            <wp:effectExtent l="0" t="0" r="0" b="0"/>
            <wp:docPr id="11562" name="Picture 11562"/>
            <wp:cNvGraphicFramePr/>
            <a:graphic xmlns:a="http://schemas.openxmlformats.org/drawingml/2006/main">
              <a:graphicData uri="http://schemas.openxmlformats.org/drawingml/2006/picture">
                <pic:pic xmlns:pic="http://schemas.openxmlformats.org/drawingml/2006/picture">
                  <pic:nvPicPr>
                    <pic:cNvPr id="11562" name="Picture 11562"/>
                    <pic:cNvPicPr/>
                  </pic:nvPicPr>
                  <pic:blipFill>
                    <a:blip r:embed="rId21"/>
                    <a:stretch>
                      <a:fillRect/>
                    </a:stretch>
                  </pic:blipFill>
                  <pic:spPr>
                    <a:xfrm>
                      <a:off x="0" y="0"/>
                      <a:ext cx="3209925" cy="685800"/>
                    </a:xfrm>
                    <a:prstGeom prst="rect">
                      <a:avLst/>
                    </a:prstGeom>
                  </pic:spPr>
                </pic:pic>
              </a:graphicData>
            </a:graphic>
          </wp:inline>
        </w:drawing>
      </w:r>
    </w:p>
    <w:p w:rsidR="00BF26EC" w:rsidRDefault="00F37089" w:rsidP="00F37089">
      <w:pPr>
        <w:spacing w:after="0" w:line="384" w:lineRule="auto"/>
        <w:ind w:left="0" w:firstLine="720"/>
        <w:jc w:val="left"/>
      </w:pPr>
      <w:r>
        <w:rPr>
          <w:b/>
          <w:sz w:val="36"/>
        </w:rPr>
        <w:t xml:space="preserve">3.Сократите </w:t>
      </w:r>
      <w:proofErr w:type="spellStart"/>
      <w:r>
        <w:rPr>
          <w:b/>
          <w:sz w:val="36"/>
        </w:rPr>
        <w:t>дробь</w:t>
      </w:r>
      <w:proofErr w:type="spellEnd"/>
    </w:p>
    <w:p w:rsidR="00BF26EC" w:rsidRDefault="00F37089" w:rsidP="00F37089">
      <w:pPr>
        <w:spacing w:after="0" w:line="384" w:lineRule="auto"/>
        <w:ind w:left="0" w:firstLine="720"/>
        <w:jc w:val="left"/>
      </w:pPr>
      <w:r>
        <w:rPr>
          <w:noProof/>
        </w:rPr>
        <w:drawing>
          <wp:inline distT="0" distB="0" distL="0" distR="0">
            <wp:extent cx="3705225" cy="581025"/>
            <wp:effectExtent l="0" t="0" r="0" b="0"/>
            <wp:docPr id="11564" name="Picture 11564"/>
            <wp:cNvGraphicFramePr/>
            <a:graphic xmlns:a="http://schemas.openxmlformats.org/drawingml/2006/main">
              <a:graphicData uri="http://schemas.openxmlformats.org/drawingml/2006/picture">
                <pic:pic xmlns:pic="http://schemas.openxmlformats.org/drawingml/2006/picture">
                  <pic:nvPicPr>
                    <pic:cNvPr id="11564" name="Picture 11564"/>
                    <pic:cNvPicPr/>
                  </pic:nvPicPr>
                  <pic:blipFill>
                    <a:blip r:embed="rId22"/>
                    <a:stretch>
                      <a:fillRect/>
                    </a:stretch>
                  </pic:blipFill>
                  <pic:spPr>
                    <a:xfrm>
                      <a:off x="0" y="0"/>
                      <a:ext cx="3705225" cy="581025"/>
                    </a:xfrm>
                    <a:prstGeom prst="rect">
                      <a:avLst/>
                    </a:prstGeom>
                  </pic:spPr>
                </pic:pic>
              </a:graphicData>
            </a:graphic>
          </wp:inline>
        </w:drawing>
      </w:r>
    </w:p>
    <w:p w:rsidR="00BF26EC" w:rsidRDefault="00F37089" w:rsidP="00F37089">
      <w:pPr>
        <w:pStyle w:val="1"/>
        <w:spacing w:after="0" w:line="384" w:lineRule="auto"/>
        <w:ind w:left="0" w:firstLine="720"/>
      </w:pPr>
      <w:r>
        <w:t xml:space="preserve">1.3 </w:t>
      </w:r>
      <w:proofErr w:type="spellStart"/>
      <w:r>
        <w:t>Арифметический</w:t>
      </w:r>
      <w:proofErr w:type="spellEnd"/>
      <w:r>
        <w:t xml:space="preserve"> </w:t>
      </w:r>
      <w:proofErr w:type="spellStart"/>
      <w:r>
        <w:t>квадратный</w:t>
      </w:r>
      <w:proofErr w:type="spellEnd"/>
      <w:r>
        <w:t xml:space="preserve"> </w:t>
      </w:r>
      <w:proofErr w:type="spellStart"/>
      <w:proofErr w:type="gramStart"/>
      <w:r>
        <w:t>корень</w:t>
      </w:r>
      <w:proofErr w:type="spellEnd"/>
      <w:r>
        <w:t>(</w:t>
      </w:r>
      <w:proofErr w:type="gramEnd"/>
      <w:r>
        <w:t xml:space="preserve">2 </w:t>
      </w:r>
      <w:proofErr w:type="spellStart"/>
      <w:r>
        <w:t>часть</w:t>
      </w:r>
      <w:proofErr w:type="spellEnd"/>
      <w:r>
        <w:t>)</w:t>
      </w:r>
    </w:p>
    <w:p w:rsidR="00BF26EC" w:rsidRDefault="00F37089" w:rsidP="00F37089">
      <w:pPr>
        <w:spacing w:after="0" w:line="384" w:lineRule="auto"/>
        <w:ind w:left="0" w:firstLine="720"/>
        <w:jc w:val="left"/>
      </w:pPr>
      <w:r>
        <w:rPr>
          <w:b/>
          <w:color w:val="FF0000"/>
          <w:sz w:val="44"/>
        </w:rPr>
        <w:t>А</w:t>
      </w:r>
    </w:p>
    <w:p w:rsidR="00BF26EC" w:rsidRDefault="00F37089" w:rsidP="00F37089">
      <w:pPr>
        <w:numPr>
          <w:ilvl w:val="0"/>
          <w:numId w:val="38"/>
        </w:numPr>
        <w:spacing w:after="0" w:line="384" w:lineRule="auto"/>
        <w:ind w:left="0" w:firstLine="720"/>
        <w:jc w:val="left"/>
      </w:pPr>
      <w:proofErr w:type="spellStart"/>
      <w:r>
        <w:rPr>
          <w:b/>
          <w:sz w:val="36"/>
        </w:rPr>
        <w:t>Раскрой</w:t>
      </w:r>
      <w:proofErr w:type="spellEnd"/>
      <w:r>
        <w:rPr>
          <w:b/>
          <w:sz w:val="36"/>
        </w:rPr>
        <w:t xml:space="preserve"> </w:t>
      </w:r>
      <w:proofErr w:type="spellStart"/>
      <w:r>
        <w:rPr>
          <w:b/>
          <w:sz w:val="36"/>
        </w:rPr>
        <w:t>скобки</w:t>
      </w:r>
      <w:proofErr w:type="spellEnd"/>
      <w:r>
        <w:rPr>
          <w:b/>
          <w:sz w:val="36"/>
        </w:rPr>
        <w:t xml:space="preserve"> и </w:t>
      </w:r>
      <w:proofErr w:type="spellStart"/>
      <w:r>
        <w:rPr>
          <w:b/>
          <w:sz w:val="36"/>
        </w:rPr>
        <w:t>упрости</w:t>
      </w:r>
      <w:proofErr w:type="spellEnd"/>
    </w:p>
    <w:p w:rsidR="00BF26EC" w:rsidRDefault="00F37089" w:rsidP="00F37089">
      <w:pPr>
        <w:spacing w:after="0" w:line="384" w:lineRule="auto"/>
        <w:ind w:left="0" w:firstLine="720"/>
        <w:jc w:val="left"/>
      </w:pPr>
      <w:r>
        <w:rPr>
          <w:noProof/>
        </w:rPr>
        <w:drawing>
          <wp:inline distT="0" distB="0" distL="0" distR="0">
            <wp:extent cx="3562350" cy="1152525"/>
            <wp:effectExtent l="0" t="0" r="0" b="0"/>
            <wp:docPr id="11616" name="Picture 11616"/>
            <wp:cNvGraphicFramePr/>
            <a:graphic xmlns:a="http://schemas.openxmlformats.org/drawingml/2006/main">
              <a:graphicData uri="http://schemas.openxmlformats.org/drawingml/2006/picture">
                <pic:pic xmlns:pic="http://schemas.openxmlformats.org/drawingml/2006/picture">
                  <pic:nvPicPr>
                    <pic:cNvPr id="11616" name="Picture 11616"/>
                    <pic:cNvPicPr/>
                  </pic:nvPicPr>
                  <pic:blipFill>
                    <a:blip r:embed="rId23"/>
                    <a:stretch>
                      <a:fillRect/>
                    </a:stretch>
                  </pic:blipFill>
                  <pic:spPr>
                    <a:xfrm>
                      <a:off x="0" y="0"/>
                      <a:ext cx="3562350" cy="1152525"/>
                    </a:xfrm>
                    <a:prstGeom prst="rect">
                      <a:avLst/>
                    </a:prstGeom>
                  </pic:spPr>
                </pic:pic>
              </a:graphicData>
            </a:graphic>
          </wp:inline>
        </w:drawing>
      </w:r>
    </w:p>
    <w:p w:rsidR="00BF26EC" w:rsidRDefault="00F37089" w:rsidP="00F37089">
      <w:pPr>
        <w:numPr>
          <w:ilvl w:val="0"/>
          <w:numId w:val="38"/>
        </w:numPr>
        <w:spacing w:after="0" w:line="384" w:lineRule="auto"/>
        <w:ind w:left="0" w:firstLine="720"/>
        <w:jc w:val="left"/>
      </w:pPr>
      <w:proofErr w:type="spellStart"/>
      <w:r>
        <w:rPr>
          <w:b/>
          <w:sz w:val="36"/>
        </w:rPr>
        <w:t>Упрости</w:t>
      </w:r>
      <w:proofErr w:type="spellEnd"/>
    </w:p>
    <w:p w:rsidR="00BF26EC" w:rsidRDefault="00F37089" w:rsidP="00F37089">
      <w:pPr>
        <w:spacing w:after="0" w:line="384" w:lineRule="auto"/>
        <w:ind w:left="0" w:firstLine="720"/>
        <w:jc w:val="left"/>
      </w:pPr>
      <w:r>
        <w:rPr>
          <w:noProof/>
        </w:rPr>
        <w:drawing>
          <wp:inline distT="0" distB="0" distL="0" distR="0">
            <wp:extent cx="3629025" cy="1695450"/>
            <wp:effectExtent l="0" t="0" r="0" b="0"/>
            <wp:docPr id="11618" name="Picture 11618"/>
            <wp:cNvGraphicFramePr/>
            <a:graphic xmlns:a="http://schemas.openxmlformats.org/drawingml/2006/main">
              <a:graphicData uri="http://schemas.openxmlformats.org/drawingml/2006/picture">
                <pic:pic xmlns:pic="http://schemas.openxmlformats.org/drawingml/2006/picture">
                  <pic:nvPicPr>
                    <pic:cNvPr id="11618" name="Picture 11618"/>
                    <pic:cNvPicPr/>
                  </pic:nvPicPr>
                  <pic:blipFill>
                    <a:blip r:embed="rId24"/>
                    <a:stretch>
                      <a:fillRect/>
                    </a:stretch>
                  </pic:blipFill>
                  <pic:spPr>
                    <a:xfrm>
                      <a:off x="0" y="0"/>
                      <a:ext cx="3629025" cy="1695450"/>
                    </a:xfrm>
                    <a:prstGeom prst="rect">
                      <a:avLst/>
                    </a:prstGeom>
                  </pic:spPr>
                </pic:pic>
              </a:graphicData>
            </a:graphic>
          </wp:inline>
        </w:drawing>
      </w:r>
    </w:p>
    <w:p w:rsidR="00BF26EC" w:rsidRDefault="00F37089" w:rsidP="00F37089">
      <w:pPr>
        <w:numPr>
          <w:ilvl w:val="0"/>
          <w:numId w:val="38"/>
        </w:numPr>
        <w:spacing w:after="0" w:line="384" w:lineRule="auto"/>
        <w:ind w:left="0" w:firstLine="720"/>
        <w:jc w:val="left"/>
      </w:pPr>
      <w:proofErr w:type="spellStart"/>
      <w:r>
        <w:rPr>
          <w:b/>
          <w:sz w:val="36"/>
        </w:rPr>
        <w:lastRenderedPageBreak/>
        <w:t>Вычисли</w:t>
      </w:r>
      <w:proofErr w:type="spellEnd"/>
    </w:p>
    <w:p w:rsidR="00BF26EC" w:rsidRDefault="00F37089" w:rsidP="00F37089">
      <w:pPr>
        <w:spacing w:after="0" w:line="384" w:lineRule="auto"/>
        <w:ind w:left="0" w:firstLine="720"/>
        <w:jc w:val="left"/>
      </w:pPr>
      <w:r>
        <w:rPr>
          <w:noProof/>
        </w:rPr>
        <w:drawing>
          <wp:inline distT="0" distB="0" distL="0" distR="0">
            <wp:extent cx="2228850" cy="1885950"/>
            <wp:effectExtent l="0" t="0" r="0" b="0"/>
            <wp:docPr id="11668" name="Picture 11668"/>
            <wp:cNvGraphicFramePr/>
            <a:graphic xmlns:a="http://schemas.openxmlformats.org/drawingml/2006/main">
              <a:graphicData uri="http://schemas.openxmlformats.org/drawingml/2006/picture">
                <pic:pic xmlns:pic="http://schemas.openxmlformats.org/drawingml/2006/picture">
                  <pic:nvPicPr>
                    <pic:cNvPr id="11668" name="Picture 11668"/>
                    <pic:cNvPicPr/>
                  </pic:nvPicPr>
                  <pic:blipFill>
                    <a:blip r:embed="rId25"/>
                    <a:stretch>
                      <a:fillRect/>
                    </a:stretch>
                  </pic:blipFill>
                  <pic:spPr>
                    <a:xfrm>
                      <a:off x="0" y="0"/>
                      <a:ext cx="2228850" cy="1885950"/>
                    </a:xfrm>
                    <a:prstGeom prst="rect">
                      <a:avLst/>
                    </a:prstGeom>
                  </pic:spPr>
                </pic:pic>
              </a:graphicData>
            </a:graphic>
          </wp:inline>
        </w:drawing>
      </w:r>
    </w:p>
    <w:p w:rsidR="00BF26EC" w:rsidRPr="00F37089" w:rsidRDefault="00F37089" w:rsidP="00F37089">
      <w:pPr>
        <w:pStyle w:val="1"/>
        <w:spacing w:after="0" w:line="384" w:lineRule="auto"/>
        <w:ind w:left="0" w:firstLine="720"/>
        <w:rPr>
          <w:lang w:val="ru-RU"/>
        </w:rPr>
      </w:pPr>
      <w:r w:rsidRPr="00F37089">
        <w:rPr>
          <w:lang w:val="ru-RU"/>
        </w:rPr>
        <w:t>1.4Арифметический квадратный корень и его свойства</w:t>
      </w:r>
    </w:p>
    <w:p w:rsidR="00BF26EC" w:rsidRPr="00F37089" w:rsidRDefault="00F37089" w:rsidP="00F37089">
      <w:pPr>
        <w:tabs>
          <w:tab w:val="center" w:pos="4242"/>
          <w:tab w:val="center" w:pos="6826"/>
        </w:tabs>
        <w:spacing w:after="0" w:line="384" w:lineRule="auto"/>
        <w:ind w:left="0" w:firstLine="720"/>
        <w:jc w:val="left"/>
        <w:rPr>
          <w:lang w:val="ru-RU"/>
        </w:rPr>
      </w:pPr>
      <w:r w:rsidRPr="00F37089">
        <w:rPr>
          <w:rFonts w:ascii="Calibri" w:eastAsia="Calibri" w:hAnsi="Calibri" w:cs="Calibri"/>
          <w:sz w:val="22"/>
          <w:lang w:val="ru-RU"/>
        </w:rPr>
        <w:tab/>
      </w:r>
      <w:r w:rsidRPr="00F37089">
        <w:rPr>
          <w:rFonts w:ascii="Arial" w:eastAsia="Arial" w:hAnsi="Arial" w:cs="Arial"/>
          <w:b/>
          <w:lang w:val="ru-RU"/>
        </w:rPr>
        <w:t xml:space="preserve">Если </w:t>
      </w:r>
      <w:r>
        <w:rPr>
          <w:rFonts w:ascii="Arial" w:eastAsia="Arial" w:hAnsi="Arial" w:cs="Arial"/>
          <w:b/>
        </w:rPr>
        <w:t>a</w:t>
      </w:r>
      <w:r w:rsidRPr="00F37089">
        <w:rPr>
          <w:rFonts w:ascii="Arial" w:eastAsia="Arial" w:hAnsi="Arial" w:cs="Arial"/>
          <w:b/>
          <w:lang w:val="ru-RU"/>
        </w:rPr>
        <w:t xml:space="preserve"> и </w:t>
      </w:r>
      <w:r>
        <w:rPr>
          <w:rFonts w:ascii="Arial" w:eastAsia="Arial" w:hAnsi="Arial" w:cs="Arial"/>
          <w:b/>
        </w:rPr>
        <w:t>b</w:t>
      </w:r>
      <w:r w:rsidRPr="00F37089">
        <w:rPr>
          <w:rFonts w:ascii="Arial" w:eastAsia="Arial" w:hAnsi="Arial" w:cs="Arial"/>
          <w:b/>
          <w:lang w:val="ru-RU"/>
        </w:rPr>
        <w:tab/>
        <w:t>неотрицательные</w:t>
      </w:r>
    </w:p>
    <w:p w:rsidR="00BF26EC" w:rsidRPr="00F37089" w:rsidRDefault="00F37089" w:rsidP="00F37089">
      <w:pPr>
        <w:spacing w:after="0" w:line="384" w:lineRule="auto"/>
        <w:ind w:left="0" w:firstLine="720"/>
        <w:jc w:val="left"/>
        <w:rPr>
          <w:lang w:val="ru-RU"/>
        </w:rPr>
      </w:pPr>
      <w:r>
        <w:rPr>
          <w:noProof/>
        </w:rPr>
        <w:drawing>
          <wp:anchor distT="0" distB="0" distL="114300" distR="114300" simplePos="0" relativeHeight="251684864" behindDoc="0" locked="0" layoutInCell="1" allowOverlap="0">
            <wp:simplePos x="0" y="0"/>
            <wp:positionH relativeFrom="column">
              <wp:posOffset>56442</wp:posOffset>
            </wp:positionH>
            <wp:positionV relativeFrom="paragraph">
              <wp:posOffset>-330392</wp:posOffset>
            </wp:positionV>
            <wp:extent cx="2051304" cy="240792"/>
            <wp:effectExtent l="0" t="0" r="0" b="0"/>
            <wp:wrapSquare wrapText="bothSides"/>
            <wp:docPr id="110577" name="Picture 110577"/>
            <wp:cNvGraphicFramePr/>
            <a:graphic xmlns:a="http://schemas.openxmlformats.org/drawingml/2006/main">
              <a:graphicData uri="http://schemas.openxmlformats.org/drawingml/2006/picture">
                <pic:pic xmlns:pic="http://schemas.openxmlformats.org/drawingml/2006/picture">
                  <pic:nvPicPr>
                    <pic:cNvPr id="110577" name="Picture 110577"/>
                    <pic:cNvPicPr/>
                  </pic:nvPicPr>
                  <pic:blipFill>
                    <a:blip r:embed="rId26"/>
                    <a:stretch>
                      <a:fillRect/>
                    </a:stretch>
                  </pic:blipFill>
                  <pic:spPr>
                    <a:xfrm>
                      <a:off x="0" y="0"/>
                      <a:ext cx="2051304" cy="240792"/>
                    </a:xfrm>
                    <a:prstGeom prst="rect">
                      <a:avLst/>
                    </a:prstGeom>
                  </pic:spPr>
                </pic:pic>
              </a:graphicData>
            </a:graphic>
          </wp:anchor>
        </w:drawing>
      </w:r>
      <w:r w:rsidRPr="00F37089">
        <w:rPr>
          <w:rFonts w:ascii="Arial" w:eastAsia="Arial" w:hAnsi="Arial" w:cs="Arial"/>
          <w:b/>
          <w:lang w:val="ru-RU"/>
        </w:rPr>
        <w:t>числа, то корень из их произведения равен</w:t>
      </w:r>
      <w:r w:rsidRPr="00F37089">
        <w:rPr>
          <w:rFonts w:ascii="Cambria Math" w:eastAsia="Cambria Math" w:hAnsi="Cambria Math" w:cs="Cambria Math"/>
          <w:strike/>
          <w:lang w:val="ru-RU"/>
        </w:rPr>
        <w:t>–</w:t>
      </w:r>
    </w:p>
    <w:p w:rsidR="00BF26EC" w:rsidRPr="00F37089" w:rsidRDefault="00F37089" w:rsidP="00F37089">
      <w:pPr>
        <w:spacing w:after="0" w:line="384" w:lineRule="auto"/>
        <w:ind w:left="0" w:firstLine="720"/>
        <w:jc w:val="left"/>
        <w:rPr>
          <w:lang w:val="ru-RU"/>
        </w:rPr>
      </w:pPr>
      <w:r w:rsidRPr="00F37089">
        <w:rPr>
          <w:rFonts w:ascii="Arial" w:eastAsia="Arial" w:hAnsi="Arial" w:cs="Arial"/>
          <w:b/>
          <w:lang w:val="ru-RU"/>
        </w:rPr>
        <w:t>произведению корней</w:t>
      </w:r>
      <w:r w:rsidRPr="00F37089">
        <w:rPr>
          <w:rFonts w:ascii="Arial" w:eastAsia="Arial" w:hAnsi="Arial" w:cs="Arial"/>
          <w:sz w:val="36"/>
          <w:lang w:val="ru-RU"/>
        </w:rPr>
        <w:t>.</w:t>
      </w:r>
      <w:r>
        <w:rPr>
          <w:noProof/>
        </w:rPr>
        <w:drawing>
          <wp:inline distT="0" distB="0" distL="0" distR="0">
            <wp:extent cx="2657475" cy="2543175"/>
            <wp:effectExtent l="0" t="0" r="0" b="0"/>
            <wp:docPr id="11670" name="Picture 11670"/>
            <wp:cNvGraphicFramePr/>
            <a:graphic xmlns:a="http://schemas.openxmlformats.org/drawingml/2006/main">
              <a:graphicData uri="http://schemas.openxmlformats.org/drawingml/2006/picture">
                <pic:pic xmlns:pic="http://schemas.openxmlformats.org/drawingml/2006/picture">
                  <pic:nvPicPr>
                    <pic:cNvPr id="11670" name="Picture 11670"/>
                    <pic:cNvPicPr/>
                  </pic:nvPicPr>
                  <pic:blipFill>
                    <a:blip r:embed="rId27"/>
                    <a:stretch>
                      <a:fillRect/>
                    </a:stretch>
                  </pic:blipFill>
                  <pic:spPr>
                    <a:xfrm>
                      <a:off x="0" y="0"/>
                      <a:ext cx="2657475" cy="254317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6"/>
          <w:lang w:val="ru-RU"/>
        </w:rPr>
        <w:t>А</w:t>
      </w:r>
    </w:p>
    <w:p w:rsidR="00BF26EC" w:rsidRPr="00F37089" w:rsidRDefault="00F37089" w:rsidP="00F37089">
      <w:pPr>
        <w:pStyle w:val="2"/>
        <w:spacing w:after="0" w:line="384" w:lineRule="auto"/>
        <w:ind w:left="0" w:firstLine="720"/>
        <w:rPr>
          <w:lang w:val="ru-RU"/>
        </w:rPr>
      </w:pPr>
      <w:r w:rsidRPr="00F37089">
        <w:rPr>
          <w:sz w:val="36"/>
          <w:lang w:val="ru-RU"/>
        </w:rPr>
        <w:lastRenderedPageBreak/>
        <w:t>1</w:t>
      </w:r>
      <w:r w:rsidRPr="00F37089">
        <w:rPr>
          <w:b w:val="0"/>
          <w:sz w:val="36"/>
          <w:lang w:val="ru-RU"/>
        </w:rPr>
        <w:t>.</w:t>
      </w:r>
      <w:r w:rsidRPr="00F37089">
        <w:rPr>
          <w:sz w:val="36"/>
          <w:lang w:val="ru-RU"/>
        </w:rPr>
        <w:t xml:space="preserve">Найдите </w:t>
      </w:r>
      <w:r w:rsidRPr="00F37089">
        <w:rPr>
          <w:sz w:val="36"/>
          <w:shd w:val="clear" w:color="auto" w:fill="F8F9FA"/>
          <w:lang w:val="ru-RU"/>
        </w:rPr>
        <w:t>значение корня</w:t>
      </w:r>
    </w:p>
    <w:p w:rsidR="00BF26EC" w:rsidRDefault="00F37089" w:rsidP="00F37089">
      <w:pPr>
        <w:spacing w:after="0" w:line="384" w:lineRule="auto"/>
        <w:ind w:left="0" w:firstLine="720"/>
        <w:jc w:val="left"/>
      </w:pPr>
      <w:r>
        <w:rPr>
          <w:noProof/>
        </w:rPr>
        <w:drawing>
          <wp:inline distT="0" distB="0" distL="0" distR="0">
            <wp:extent cx="5067300" cy="523875"/>
            <wp:effectExtent l="0" t="0" r="0" b="0"/>
            <wp:docPr id="11700" name="Picture 11700"/>
            <wp:cNvGraphicFramePr/>
            <a:graphic xmlns:a="http://schemas.openxmlformats.org/drawingml/2006/main">
              <a:graphicData uri="http://schemas.openxmlformats.org/drawingml/2006/picture">
                <pic:pic xmlns:pic="http://schemas.openxmlformats.org/drawingml/2006/picture">
                  <pic:nvPicPr>
                    <pic:cNvPr id="11700" name="Picture 11700"/>
                    <pic:cNvPicPr/>
                  </pic:nvPicPr>
                  <pic:blipFill>
                    <a:blip r:embed="rId28"/>
                    <a:stretch>
                      <a:fillRect/>
                    </a:stretch>
                  </pic:blipFill>
                  <pic:spPr>
                    <a:xfrm>
                      <a:off x="0" y="0"/>
                      <a:ext cx="5067300" cy="52387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6"/>
          <w:lang w:val="ru-RU"/>
        </w:rPr>
        <w:t>2.Вместо символа # поставьте соответствующий символ</w:t>
      </w:r>
    </w:p>
    <w:p w:rsidR="00BF26EC" w:rsidRPr="00F37089" w:rsidRDefault="00F37089" w:rsidP="00F37089">
      <w:pPr>
        <w:spacing w:after="0" w:line="384" w:lineRule="auto"/>
        <w:ind w:left="0" w:firstLine="720"/>
        <w:jc w:val="left"/>
        <w:rPr>
          <w:lang w:val="ru-RU"/>
        </w:rPr>
      </w:pPr>
      <w:r w:rsidRPr="00F37089">
        <w:rPr>
          <w:b/>
          <w:sz w:val="36"/>
          <w:lang w:val="ru-RU"/>
        </w:rPr>
        <w:t>(&lt;,-,&gt;)</w:t>
      </w:r>
    </w:p>
    <w:p w:rsidR="00BF26EC" w:rsidRDefault="00F37089" w:rsidP="00F37089">
      <w:pPr>
        <w:spacing w:after="0" w:line="384" w:lineRule="auto"/>
        <w:ind w:left="0" w:firstLine="720"/>
        <w:jc w:val="left"/>
      </w:pPr>
      <w:r>
        <w:rPr>
          <w:noProof/>
        </w:rPr>
        <w:drawing>
          <wp:inline distT="0" distB="0" distL="0" distR="0">
            <wp:extent cx="5648325" cy="1371600"/>
            <wp:effectExtent l="0" t="0" r="0" b="0"/>
            <wp:docPr id="11702" name="Picture 11702"/>
            <wp:cNvGraphicFramePr/>
            <a:graphic xmlns:a="http://schemas.openxmlformats.org/drawingml/2006/main">
              <a:graphicData uri="http://schemas.openxmlformats.org/drawingml/2006/picture">
                <pic:pic xmlns:pic="http://schemas.openxmlformats.org/drawingml/2006/picture">
                  <pic:nvPicPr>
                    <pic:cNvPr id="11702" name="Picture 11702"/>
                    <pic:cNvPicPr/>
                  </pic:nvPicPr>
                  <pic:blipFill>
                    <a:blip r:embed="rId29"/>
                    <a:stretch>
                      <a:fillRect/>
                    </a:stretch>
                  </pic:blipFill>
                  <pic:spPr>
                    <a:xfrm>
                      <a:off x="0" y="0"/>
                      <a:ext cx="5648325" cy="1371600"/>
                    </a:xfrm>
                    <a:prstGeom prst="rect">
                      <a:avLst/>
                    </a:prstGeom>
                  </pic:spPr>
                </pic:pic>
              </a:graphicData>
            </a:graphic>
          </wp:inline>
        </w:drawing>
      </w:r>
    </w:p>
    <w:p w:rsidR="00BF26EC" w:rsidRDefault="00F37089" w:rsidP="00F37089">
      <w:pPr>
        <w:pStyle w:val="2"/>
        <w:spacing w:after="0" w:line="384" w:lineRule="auto"/>
        <w:ind w:left="0" w:firstLine="720"/>
      </w:pPr>
      <w:r>
        <w:rPr>
          <w:sz w:val="36"/>
        </w:rPr>
        <w:t xml:space="preserve">3. </w:t>
      </w:r>
      <w:proofErr w:type="spellStart"/>
      <w:r>
        <w:rPr>
          <w:sz w:val="36"/>
        </w:rPr>
        <w:t>Найдите</w:t>
      </w:r>
      <w:proofErr w:type="spellEnd"/>
      <w:r>
        <w:rPr>
          <w:sz w:val="36"/>
        </w:rPr>
        <w:t xml:space="preserve"> </w:t>
      </w:r>
      <w:proofErr w:type="spellStart"/>
      <w:r>
        <w:rPr>
          <w:sz w:val="36"/>
          <w:shd w:val="clear" w:color="auto" w:fill="F8F9FA"/>
        </w:rPr>
        <w:t>значение</w:t>
      </w:r>
      <w:proofErr w:type="spellEnd"/>
      <w:r>
        <w:rPr>
          <w:sz w:val="36"/>
          <w:shd w:val="clear" w:color="auto" w:fill="F8F9FA"/>
        </w:rPr>
        <w:t xml:space="preserve"> </w:t>
      </w:r>
      <w:proofErr w:type="spellStart"/>
      <w:r>
        <w:rPr>
          <w:sz w:val="36"/>
          <w:shd w:val="clear" w:color="auto" w:fill="F8F9FA"/>
        </w:rPr>
        <w:t>корня</w:t>
      </w:r>
      <w:proofErr w:type="spellEnd"/>
    </w:p>
    <w:p w:rsidR="00BF26EC" w:rsidRDefault="00F37089" w:rsidP="00F37089">
      <w:pPr>
        <w:spacing w:after="0" w:line="384" w:lineRule="auto"/>
        <w:ind w:left="0" w:firstLine="720"/>
        <w:jc w:val="left"/>
      </w:pPr>
      <w:r>
        <w:rPr>
          <w:noProof/>
        </w:rPr>
        <w:drawing>
          <wp:inline distT="0" distB="0" distL="0" distR="0">
            <wp:extent cx="4533900" cy="1581150"/>
            <wp:effectExtent l="0" t="0" r="0" b="0"/>
            <wp:docPr id="11704" name="Picture 11704"/>
            <wp:cNvGraphicFramePr/>
            <a:graphic xmlns:a="http://schemas.openxmlformats.org/drawingml/2006/main">
              <a:graphicData uri="http://schemas.openxmlformats.org/drawingml/2006/picture">
                <pic:pic xmlns:pic="http://schemas.openxmlformats.org/drawingml/2006/picture">
                  <pic:nvPicPr>
                    <pic:cNvPr id="11704" name="Picture 11704"/>
                    <pic:cNvPicPr/>
                  </pic:nvPicPr>
                  <pic:blipFill>
                    <a:blip r:embed="rId30"/>
                    <a:stretch>
                      <a:fillRect/>
                    </a:stretch>
                  </pic:blipFill>
                  <pic:spPr>
                    <a:xfrm>
                      <a:off x="0" y="0"/>
                      <a:ext cx="4533900" cy="158115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6"/>
        </w:rPr>
        <w:t>В</w:t>
      </w:r>
    </w:p>
    <w:p w:rsidR="00BF26EC" w:rsidRDefault="00F37089" w:rsidP="00F37089">
      <w:pPr>
        <w:pStyle w:val="2"/>
        <w:spacing w:after="0" w:line="384" w:lineRule="auto"/>
        <w:ind w:left="0" w:firstLine="720"/>
      </w:pPr>
      <w:r>
        <w:rPr>
          <w:rFonts w:ascii="Calibri" w:eastAsia="Calibri" w:hAnsi="Calibri" w:cs="Calibri"/>
          <w:sz w:val="36"/>
        </w:rPr>
        <w:t>1.</w:t>
      </w:r>
      <w:r>
        <w:rPr>
          <w:sz w:val="36"/>
        </w:rPr>
        <w:t xml:space="preserve">Найдите </w:t>
      </w:r>
      <w:proofErr w:type="spellStart"/>
      <w:r>
        <w:rPr>
          <w:sz w:val="36"/>
          <w:shd w:val="clear" w:color="auto" w:fill="F8F9FA"/>
        </w:rPr>
        <w:t>значение</w:t>
      </w:r>
      <w:proofErr w:type="spellEnd"/>
      <w:r>
        <w:rPr>
          <w:sz w:val="36"/>
          <w:shd w:val="clear" w:color="auto" w:fill="F8F9FA"/>
        </w:rPr>
        <w:t xml:space="preserve"> </w:t>
      </w:r>
      <w:proofErr w:type="spellStart"/>
      <w:r>
        <w:rPr>
          <w:sz w:val="36"/>
          <w:shd w:val="clear" w:color="auto" w:fill="F8F9FA"/>
        </w:rPr>
        <w:t>корня</w:t>
      </w:r>
      <w:proofErr w:type="spellEnd"/>
    </w:p>
    <w:p w:rsidR="00BF26EC" w:rsidRDefault="00F37089" w:rsidP="00F37089">
      <w:pPr>
        <w:spacing w:after="0" w:line="384" w:lineRule="auto"/>
        <w:ind w:left="0" w:firstLine="720"/>
        <w:jc w:val="left"/>
      </w:pPr>
      <w:r>
        <w:rPr>
          <w:noProof/>
        </w:rPr>
        <w:drawing>
          <wp:inline distT="0" distB="0" distL="0" distR="0">
            <wp:extent cx="5600700" cy="619125"/>
            <wp:effectExtent l="0" t="0" r="0" b="0"/>
            <wp:docPr id="11706" name="Picture 11706"/>
            <wp:cNvGraphicFramePr/>
            <a:graphic xmlns:a="http://schemas.openxmlformats.org/drawingml/2006/main">
              <a:graphicData uri="http://schemas.openxmlformats.org/drawingml/2006/picture">
                <pic:pic xmlns:pic="http://schemas.openxmlformats.org/drawingml/2006/picture">
                  <pic:nvPicPr>
                    <pic:cNvPr id="11706" name="Picture 11706"/>
                    <pic:cNvPicPr/>
                  </pic:nvPicPr>
                  <pic:blipFill>
                    <a:blip r:embed="rId31"/>
                    <a:stretch>
                      <a:fillRect/>
                    </a:stretch>
                  </pic:blipFill>
                  <pic:spPr>
                    <a:xfrm>
                      <a:off x="0" y="0"/>
                      <a:ext cx="5600700" cy="619125"/>
                    </a:xfrm>
                    <a:prstGeom prst="rect">
                      <a:avLst/>
                    </a:prstGeom>
                  </pic:spPr>
                </pic:pic>
              </a:graphicData>
            </a:graphic>
          </wp:inline>
        </w:drawing>
      </w:r>
    </w:p>
    <w:p w:rsidR="00BF26EC" w:rsidRDefault="00F37089" w:rsidP="00F37089">
      <w:pPr>
        <w:spacing w:after="0" w:line="384" w:lineRule="auto"/>
        <w:ind w:left="0" w:firstLine="720"/>
        <w:jc w:val="left"/>
      </w:pPr>
      <w:r>
        <w:rPr>
          <w:rFonts w:ascii="Calibri" w:eastAsia="Calibri" w:hAnsi="Calibri" w:cs="Calibri"/>
          <w:b/>
          <w:sz w:val="36"/>
        </w:rPr>
        <w:t>2.</w:t>
      </w:r>
      <w:r>
        <w:rPr>
          <w:rFonts w:ascii="Arial" w:eastAsia="Arial" w:hAnsi="Arial" w:cs="Arial"/>
          <w:b/>
          <w:sz w:val="36"/>
        </w:rPr>
        <w:t>Упростите</w:t>
      </w:r>
      <w:r>
        <w:rPr>
          <w:rFonts w:ascii="Calibri" w:eastAsia="Calibri" w:hAnsi="Calibri" w:cs="Calibri"/>
          <w:b/>
          <w:sz w:val="36"/>
        </w:rPr>
        <w:t xml:space="preserve"> </w:t>
      </w:r>
      <w:proofErr w:type="spellStart"/>
      <w:r>
        <w:rPr>
          <w:rFonts w:ascii="Arial" w:eastAsia="Arial" w:hAnsi="Arial" w:cs="Arial"/>
          <w:b/>
          <w:sz w:val="36"/>
        </w:rPr>
        <w:t>выражение</w:t>
      </w:r>
      <w:proofErr w:type="spellEnd"/>
    </w:p>
    <w:p w:rsidR="00BF26EC" w:rsidRDefault="00F37089" w:rsidP="00F37089">
      <w:pPr>
        <w:spacing w:after="0" w:line="384" w:lineRule="auto"/>
        <w:ind w:left="0" w:firstLine="720"/>
        <w:jc w:val="left"/>
      </w:pPr>
      <w:r>
        <w:rPr>
          <w:noProof/>
        </w:rPr>
        <w:lastRenderedPageBreak/>
        <w:drawing>
          <wp:inline distT="0" distB="0" distL="0" distR="0">
            <wp:extent cx="5105401" cy="1352550"/>
            <wp:effectExtent l="0" t="0" r="0" b="0"/>
            <wp:docPr id="11742" name="Picture 11742"/>
            <wp:cNvGraphicFramePr/>
            <a:graphic xmlns:a="http://schemas.openxmlformats.org/drawingml/2006/main">
              <a:graphicData uri="http://schemas.openxmlformats.org/drawingml/2006/picture">
                <pic:pic xmlns:pic="http://schemas.openxmlformats.org/drawingml/2006/picture">
                  <pic:nvPicPr>
                    <pic:cNvPr id="11742" name="Picture 11742"/>
                    <pic:cNvPicPr/>
                  </pic:nvPicPr>
                  <pic:blipFill>
                    <a:blip r:embed="rId32"/>
                    <a:stretch>
                      <a:fillRect/>
                    </a:stretch>
                  </pic:blipFill>
                  <pic:spPr>
                    <a:xfrm>
                      <a:off x="0" y="0"/>
                      <a:ext cx="5105401" cy="1352550"/>
                    </a:xfrm>
                    <a:prstGeom prst="rect">
                      <a:avLst/>
                    </a:prstGeom>
                  </pic:spPr>
                </pic:pic>
              </a:graphicData>
            </a:graphic>
          </wp:inline>
        </w:drawing>
      </w:r>
    </w:p>
    <w:p w:rsidR="00BF26EC" w:rsidRDefault="00F37089" w:rsidP="00F37089">
      <w:pPr>
        <w:spacing w:after="0" w:line="384" w:lineRule="auto"/>
        <w:ind w:left="0" w:firstLine="720"/>
        <w:jc w:val="left"/>
      </w:pPr>
      <w:r>
        <w:rPr>
          <w:rFonts w:ascii="Calibri" w:eastAsia="Calibri" w:hAnsi="Calibri" w:cs="Calibri"/>
          <w:b/>
          <w:sz w:val="36"/>
        </w:rPr>
        <w:t>3.</w:t>
      </w:r>
      <w:r>
        <w:rPr>
          <w:rFonts w:ascii="Arial" w:eastAsia="Arial" w:hAnsi="Arial" w:cs="Arial"/>
          <w:b/>
          <w:sz w:val="36"/>
        </w:rPr>
        <w:t>Поставьте</w:t>
      </w:r>
      <w:r>
        <w:rPr>
          <w:rFonts w:ascii="Calibri" w:eastAsia="Calibri" w:hAnsi="Calibri" w:cs="Calibri"/>
          <w:b/>
          <w:sz w:val="36"/>
        </w:rPr>
        <w:t xml:space="preserve"> </w:t>
      </w:r>
      <w:proofErr w:type="spellStart"/>
      <w:r>
        <w:rPr>
          <w:rFonts w:ascii="Arial" w:eastAsia="Arial" w:hAnsi="Arial" w:cs="Arial"/>
          <w:b/>
          <w:sz w:val="36"/>
        </w:rPr>
        <w:t>множитель</w:t>
      </w:r>
      <w:proofErr w:type="spellEnd"/>
      <w:r>
        <w:rPr>
          <w:rFonts w:ascii="Calibri" w:eastAsia="Calibri" w:hAnsi="Calibri" w:cs="Calibri"/>
          <w:b/>
          <w:sz w:val="36"/>
        </w:rPr>
        <w:t xml:space="preserve"> </w:t>
      </w:r>
      <w:proofErr w:type="spellStart"/>
      <w:r>
        <w:rPr>
          <w:rFonts w:ascii="Arial" w:eastAsia="Arial" w:hAnsi="Arial" w:cs="Arial"/>
          <w:b/>
          <w:sz w:val="36"/>
        </w:rPr>
        <w:t>под</w:t>
      </w:r>
      <w:proofErr w:type="spellEnd"/>
      <w:r>
        <w:rPr>
          <w:rFonts w:ascii="Calibri" w:eastAsia="Calibri" w:hAnsi="Calibri" w:cs="Calibri"/>
          <w:b/>
          <w:sz w:val="36"/>
        </w:rPr>
        <w:t xml:space="preserve"> </w:t>
      </w:r>
      <w:proofErr w:type="spellStart"/>
      <w:r>
        <w:rPr>
          <w:rFonts w:ascii="Arial" w:eastAsia="Arial" w:hAnsi="Arial" w:cs="Arial"/>
          <w:b/>
          <w:sz w:val="36"/>
        </w:rPr>
        <w:t>корень</w:t>
      </w:r>
      <w:proofErr w:type="spellEnd"/>
    </w:p>
    <w:p w:rsidR="00BF26EC" w:rsidRDefault="00F37089" w:rsidP="00F37089">
      <w:pPr>
        <w:spacing w:after="0" w:line="384" w:lineRule="auto"/>
        <w:ind w:left="0" w:firstLine="720"/>
        <w:jc w:val="left"/>
      </w:pPr>
      <w:r>
        <w:rPr>
          <w:noProof/>
        </w:rPr>
        <w:drawing>
          <wp:inline distT="0" distB="0" distL="0" distR="0">
            <wp:extent cx="5648325" cy="1028700"/>
            <wp:effectExtent l="0" t="0" r="0" b="0"/>
            <wp:docPr id="11744" name="Picture 11744"/>
            <wp:cNvGraphicFramePr/>
            <a:graphic xmlns:a="http://schemas.openxmlformats.org/drawingml/2006/main">
              <a:graphicData uri="http://schemas.openxmlformats.org/drawingml/2006/picture">
                <pic:pic xmlns:pic="http://schemas.openxmlformats.org/drawingml/2006/picture">
                  <pic:nvPicPr>
                    <pic:cNvPr id="11744" name="Picture 11744"/>
                    <pic:cNvPicPr/>
                  </pic:nvPicPr>
                  <pic:blipFill>
                    <a:blip r:embed="rId33"/>
                    <a:stretch>
                      <a:fillRect/>
                    </a:stretch>
                  </pic:blipFill>
                  <pic:spPr>
                    <a:xfrm>
                      <a:off x="0" y="0"/>
                      <a:ext cx="5648325" cy="102870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6"/>
        </w:rPr>
        <w:t>С</w:t>
      </w:r>
    </w:p>
    <w:p w:rsidR="00BF26EC" w:rsidRDefault="00F37089" w:rsidP="00F37089">
      <w:pPr>
        <w:spacing w:after="0" w:line="384" w:lineRule="auto"/>
        <w:ind w:left="0" w:firstLine="720"/>
        <w:jc w:val="left"/>
      </w:pPr>
      <w:r>
        <w:rPr>
          <w:rFonts w:ascii="Calibri" w:eastAsia="Calibri" w:hAnsi="Calibri" w:cs="Calibri"/>
          <w:b/>
          <w:sz w:val="36"/>
        </w:rPr>
        <w:t>1.</w:t>
      </w:r>
      <w:r>
        <w:rPr>
          <w:rFonts w:ascii="Arial" w:eastAsia="Arial" w:hAnsi="Arial" w:cs="Arial"/>
          <w:b/>
          <w:sz w:val="36"/>
        </w:rPr>
        <w:t>Упростите</w:t>
      </w:r>
      <w:r>
        <w:rPr>
          <w:rFonts w:ascii="Calibri" w:eastAsia="Calibri" w:hAnsi="Calibri" w:cs="Calibri"/>
          <w:b/>
          <w:sz w:val="36"/>
        </w:rPr>
        <w:t xml:space="preserve"> </w:t>
      </w:r>
      <w:proofErr w:type="spellStart"/>
      <w:r>
        <w:rPr>
          <w:rFonts w:ascii="Arial" w:eastAsia="Arial" w:hAnsi="Arial" w:cs="Arial"/>
          <w:b/>
          <w:sz w:val="36"/>
        </w:rPr>
        <w:t>выражение</w:t>
      </w:r>
      <w:proofErr w:type="spellEnd"/>
    </w:p>
    <w:p w:rsidR="00BF26EC" w:rsidRDefault="00F37089" w:rsidP="00F37089">
      <w:pPr>
        <w:spacing w:after="0" w:line="384" w:lineRule="auto"/>
        <w:ind w:left="0" w:firstLine="720"/>
        <w:jc w:val="left"/>
      </w:pPr>
      <w:r>
        <w:rPr>
          <w:noProof/>
        </w:rPr>
        <w:drawing>
          <wp:inline distT="0" distB="0" distL="0" distR="0">
            <wp:extent cx="5648325" cy="952500"/>
            <wp:effectExtent l="0" t="0" r="0" b="0"/>
            <wp:docPr id="11746" name="Picture 11746"/>
            <wp:cNvGraphicFramePr/>
            <a:graphic xmlns:a="http://schemas.openxmlformats.org/drawingml/2006/main">
              <a:graphicData uri="http://schemas.openxmlformats.org/drawingml/2006/picture">
                <pic:pic xmlns:pic="http://schemas.openxmlformats.org/drawingml/2006/picture">
                  <pic:nvPicPr>
                    <pic:cNvPr id="11746" name="Picture 11746"/>
                    <pic:cNvPicPr/>
                  </pic:nvPicPr>
                  <pic:blipFill>
                    <a:blip r:embed="rId34"/>
                    <a:stretch>
                      <a:fillRect/>
                    </a:stretch>
                  </pic:blipFill>
                  <pic:spPr>
                    <a:xfrm>
                      <a:off x="0" y="0"/>
                      <a:ext cx="5648325" cy="952500"/>
                    </a:xfrm>
                    <a:prstGeom prst="rect">
                      <a:avLst/>
                    </a:prstGeom>
                  </pic:spPr>
                </pic:pic>
              </a:graphicData>
            </a:graphic>
          </wp:inline>
        </w:drawing>
      </w:r>
    </w:p>
    <w:p w:rsidR="00BF26EC" w:rsidRDefault="00F37089" w:rsidP="00F37089">
      <w:pPr>
        <w:pStyle w:val="2"/>
        <w:spacing w:after="0" w:line="384" w:lineRule="auto"/>
        <w:ind w:left="0" w:firstLine="720"/>
      </w:pPr>
      <w:r>
        <w:rPr>
          <w:rFonts w:ascii="Calibri" w:eastAsia="Calibri" w:hAnsi="Calibri" w:cs="Calibri"/>
          <w:sz w:val="36"/>
        </w:rPr>
        <w:t>2.</w:t>
      </w:r>
      <w:r>
        <w:rPr>
          <w:sz w:val="36"/>
          <w:shd w:val="clear" w:color="auto" w:fill="F8F9FA"/>
        </w:rPr>
        <w:t xml:space="preserve">Сократите </w:t>
      </w:r>
      <w:proofErr w:type="spellStart"/>
      <w:r>
        <w:rPr>
          <w:sz w:val="36"/>
          <w:shd w:val="clear" w:color="auto" w:fill="F8F9FA"/>
        </w:rPr>
        <w:t>дробь</w:t>
      </w:r>
      <w:proofErr w:type="spellEnd"/>
    </w:p>
    <w:p w:rsidR="00BF26EC" w:rsidRDefault="00F37089" w:rsidP="00F37089">
      <w:pPr>
        <w:spacing w:after="0" w:line="384" w:lineRule="auto"/>
        <w:ind w:left="0" w:firstLine="720"/>
        <w:jc w:val="left"/>
      </w:pPr>
      <w:r>
        <w:rPr>
          <w:noProof/>
        </w:rPr>
        <w:drawing>
          <wp:inline distT="0" distB="0" distL="0" distR="0">
            <wp:extent cx="5648325" cy="1476375"/>
            <wp:effectExtent l="0" t="0" r="0" b="0"/>
            <wp:docPr id="11748" name="Picture 11748"/>
            <wp:cNvGraphicFramePr/>
            <a:graphic xmlns:a="http://schemas.openxmlformats.org/drawingml/2006/main">
              <a:graphicData uri="http://schemas.openxmlformats.org/drawingml/2006/picture">
                <pic:pic xmlns:pic="http://schemas.openxmlformats.org/drawingml/2006/picture">
                  <pic:nvPicPr>
                    <pic:cNvPr id="11748" name="Picture 11748"/>
                    <pic:cNvPicPr/>
                  </pic:nvPicPr>
                  <pic:blipFill>
                    <a:blip r:embed="rId35"/>
                    <a:stretch>
                      <a:fillRect/>
                    </a:stretch>
                  </pic:blipFill>
                  <pic:spPr>
                    <a:xfrm>
                      <a:off x="0" y="0"/>
                      <a:ext cx="5648325" cy="1476375"/>
                    </a:xfrm>
                    <a:prstGeom prst="rect">
                      <a:avLst/>
                    </a:prstGeom>
                  </pic:spPr>
                </pic:pic>
              </a:graphicData>
            </a:graphic>
          </wp:inline>
        </w:drawing>
      </w:r>
    </w:p>
    <w:p w:rsidR="00BF26EC" w:rsidRDefault="00F37089" w:rsidP="00F37089">
      <w:pPr>
        <w:spacing w:after="0" w:line="384" w:lineRule="auto"/>
        <w:ind w:left="0" w:firstLine="720"/>
        <w:jc w:val="left"/>
      </w:pPr>
      <w:r>
        <w:rPr>
          <w:rFonts w:ascii="Calibri" w:eastAsia="Calibri" w:hAnsi="Calibri" w:cs="Calibri"/>
          <w:b/>
          <w:sz w:val="36"/>
        </w:rPr>
        <w:t>3.</w:t>
      </w:r>
      <w:r>
        <w:rPr>
          <w:rFonts w:ascii="Arial" w:eastAsia="Arial" w:hAnsi="Arial" w:cs="Arial"/>
          <w:b/>
          <w:sz w:val="36"/>
        </w:rPr>
        <w:t>Избавьтесь</w:t>
      </w:r>
      <w:r>
        <w:rPr>
          <w:rFonts w:ascii="Calibri" w:eastAsia="Calibri" w:hAnsi="Calibri" w:cs="Calibri"/>
          <w:b/>
          <w:sz w:val="36"/>
        </w:rPr>
        <w:t xml:space="preserve"> </w:t>
      </w:r>
      <w:proofErr w:type="spellStart"/>
      <w:r>
        <w:rPr>
          <w:rFonts w:ascii="Arial" w:eastAsia="Arial" w:hAnsi="Arial" w:cs="Arial"/>
          <w:b/>
          <w:sz w:val="36"/>
        </w:rPr>
        <w:t>от</w:t>
      </w:r>
      <w:proofErr w:type="spellEnd"/>
      <w:r>
        <w:rPr>
          <w:rFonts w:ascii="Calibri" w:eastAsia="Calibri" w:hAnsi="Calibri" w:cs="Calibri"/>
          <w:b/>
          <w:sz w:val="36"/>
        </w:rPr>
        <w:t xml:space="preserve"> </w:t>
      </w:r>
      <w:proofErr w:type="spellStart"/>
      <w:r>
        <w:rPr>
          <w:rFonts w:ascii="Arial" w:eastAsia="Arial" w:hAnsi="Arial" w:cs="Arial"/>
          <w:b/>
          <w:sz w:val="36"/>
        </w:rPr>
        <w:t>иррациональности</w:t>
      </w:r>
      <w:proofErr w:type="spellEnd"/>
      <w:r>
        <w:rPr>
          <w:rFonts w:ascii="Calibri" w:eastAsia="Calibri" w:hAnsi="Calibri" w:cs="Calibri"/>
          <w:b/>
          <w:sz w:val="36"/>
        </w:rPr>
        <w:t xml:space="preserve"> </w:t>
      </w:r>
      <w:r>
        <w:rPr>
          <w:rFonts w:ascii="Arial" w:eastAsia="Arial" w:hAnsi="Arial" w:cs="Arial"/>
          <w:b/>
          <w:sz w:val="36"/>
        </w:rPr>
        <w:t>в</w:t>
      </w:r>
      <w:r>
        <w:rPr>
          <w:rFonts w:ascii="Calibri" w:eastAsia="Calibri" w:hAnsi="Calibri" w:cs="Calibri"/>
          <w:b/>
          <w:sz w:val="36"/>
        </w:rPr>
        <w:t xml:space="preserve"> </w:t>
      </w:r>
      <w:proofErr w:type="spellStart"/>
      <w:r>
        <w:rPr>
          <w:rFonts w:ascii="Arial" w:eastAsia="Arial" w:hAnsi="Arial" w:cs="Arial"/>
          <w:b/>
          <w:sz w:val="36"/>
        </w:rPr>
        <w:t>знаменателе</w:t>
      </w:r>
      <w:proofErr w:type="spellEnd"/>
    </w:p>
    <w:p w:rsidR="00BF26EC" w:rsidRDefault="00F37089" w:rsidP="00F37089">
      <w:pPr>
        <w:spacing w:after="0" w:line="384" w:lineRule="auto"/>
        <w:ind w:left="0" w:firstLine="720"/>
        <w:jc w:val="left"/>
      </w:pPr>
      <w:r>
        <w:rPr>
          <w:noProof/>
        </w:rPr>
        <w:lastRenderedPageBreak/>
        <w:drawing>
          <wp:inline distT="0" distB="0" distL="0" distR="0">
            <wp:extent cx="5486400" cy="1428750"/>
            <wp:effectExtent l="0" t="0" r="0" b="0"/>
            <wp:docPr id="11758" name="Picture 11758"/>
            <wp:cNvGraphicFramePr/>
            <a:graphic xmlns:a="http://schemas.openxmlformats.org/drawingml/2006/main">
              <a:graphicData uri="http://schemas.openxmlformats.org/drawingml/2006/picture">
                <pic:pic xmlns:pic="http://schemas.openxmlformats.org/drawingml/2006/picture">
                  <pic:nvPicPr>
                    <pic:cNvPr id="11758" name="Picture 11758"/>
                    <pic:cNvPicPr/>
                  </pic:nvPicPr>
                  <pic:blipFill>
                    <a:blip r:embed="rId36"/>
                    <a:stretch>
                      <a:fillRect/>
                    </a:stretch>
                  </pic:blipFill>
                  <pic:spPr>
                    <a:xfrm>
                      <a:off x="0" y="0"/>
                      <a:ext cx="5486400" cy="1428750"/>
                    </a:xfrm>
                    <a:prstGeom prst="rect">
                      <a:avLst/>
                    </a:prstGeom>
                  </pic:spPr>
                </pic:pic>
              </a:graphicData>
            </a:graphic>
          </wp:inline>
        </w:drawing>
      </w:r>
    </w:p>
    <w:p w:rsidR="00BF26EC" w:rsidRDefault="00F37089" w:rsidP="00F37089">
      <w:pPr>
        <w:pStyle w:val="1"/>
        <w:spacing w:after="0" w:line="384" w:lineRule="auto"/>
        <w:ind w:left="0" w:firstLine="720"/>
      </w:pPr>
      <w:r>
        <w:t xml:space="preserve">1.5 </w:t>
      </w:r>
      <w:proofErr w:type="spellStart"/>
      <w:r>
        <w:t>Избавление</w:t>
      </w:r>
      <w:proofErr w:type="spellEnd"/>
      <w:r>
        <w:t xml:space="preserve"> </w:t>
      </w:r>
      <w:proofErr w:type="spellStart"/>
      <w:r>
        <w:t>от</w:t>
      </w:r>
      <w:proofErr w:type="spellEnd"/>
      <w:r>
        <w:t xml:space="preserve"> </w:t>
      </w:r>
      <w:proofErr w:type="spellStart"/>
      <w:r>
        <w:t>иррациональности</w:t>
      </w:r>
      <w:proofErr w:type="spellEnd"/>
      <w:r>
        <w:t xml:space="preserve"> в </w:t>
      </w:r>
      <w:proofErr w:type="spellStart"/>
      <w:r>
        <w:t>знаменателе</w:t>
      </w:r>
      <w:proofErr w:type="spellEnd"/>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2790825" cy="2215059"/>
                <wp:effectExtent l="0" t="0" r="0" b="0"/>
                <wp:docPr id="106307" name="Group 106307"/>
                <wp:cNvGraphicFramePr/>
                <a:graphic xmlns:a="http://schemas.openxmlformats.org/drawingml/2006/main">
                  <a:graphicData uri="http://schemas.microsoft.com/office/word/2010/wordprocessingGroup">
                    <wpg:wgp>
                      <wpg:cNvGrpSpPr/>
                      <wpg:grpSpPr>
                        <a:xfrm>
                          <a:off x="0" y="0"/>
                          <a:ext cx="2790825" cy="2215059"/>
                          <a:chOff x="0" y="0"/>
                          <a:chExt cx="2790825" cy="2215059"/>
                        </a:xfrm>
                      </wpg:grpSpPr>
                      <pic:pic xmlns:pic="http://schemas.openxmlformats.org/drawingml/2006/picture">
                        <pic:nvPicPr>
                          <pic:cNvPr id="11760" name="Picture 11760"/>
                          <pic:cNvPicPr/>
                        </pic:nvPicPr>
                        <pic:blipFill>
                          <a:blip r:embed="rId37"/>
                          <a:stretch>
                            <a:fillRect/>
                          </a:stretch>
                        </pic:blipFill>
                        <pic:spPr>
                          <a:xfrm>
                            <a:off x="0" y="0"/>
                            <a:ext cx="2476500" cy="857250"/>
                          </a:xfrm>
                          <a:prstGeom prst="rect">
                            <a:avLst/>
                          </a:prstGeom>
                        </pic:spPr>
                      </pic:pic>
                      <pic:pic xmlns:pic="http://schemas.openxmlformats.org/drawingml/2006/picture">
                        <pic:nvPicPr>
                          <pic:cNvPr id="11762" name="Picture 11762"/>
                          <pic:cNvPicPr/>
                        </pic:nvPicPr>
                        <pic:blipFill>
                          <a:blip r:embed="rId38"/>
                          <a:stretch>
                            <a:fillRect/>
                          </a:stretch>
                        </pic:blipFill>
                        <pic:spPr>
                          <a:xfrm>
                            <a:off x="0" y="1062534"/>
                            <a:ext cx="2790825" cy="1152525"/>
                          </a:xfrm>
                          <a:prstGeom prst="rect">
                            <a:avLst/>
                          </a:prstGeom>
                        </pic:spPr>
                      </pic:pic>
                    </wpg:wgp>
                  </a:graphicData>
                </a:graphic>
              </wp:inline>
            </w:drawing>
          </mc:Choice>
          <mc:Fallback xmlns:a="http://schemas.openxmlformats.org/drawingml/2006/main">
            <w:pict>
              <v:group id="Group 106307" style="width:219.75pt;height:174.414pt;mso-position-horizontal-relative:char;mso-position-vertical-relative:line" coordsize="27908,22150">
                <v:shape id="Picture 11760" style="position:absolute;width:24765;height:8572;left:0;top:0;" filled="f">
                  <v:imagedata r:id="rId49"/>
                </v:shape>
                <v:shape id="Picture 11762" style="position:absolute;width:27908;height:11525;left:0;top:10625;" filled="f">
                  <v:imagedata r:id="rId50"/>
                </v:shape>
              </v:group>
            </w:pict>
          </mc:Fallback>
        </mc:AlternateContent>
      </w:r>
    </w:p>
    <w:p w:rsidR="00BF26EC" w:rsidRPr="00F37089" w:rsidRDefault="00F37089" w:rsidP="00F37089">
      <w:pPr>
        <w:spacing w:after="0" w:line="384" w:lineRule="auto"/>
        <w:ind w:left="0" w:firstLine="720"/>
        <w:jc w:val="left"/>
        <w:rPr>
          <w:lang w:val="ru-RU"/>
        </w:rPr>
      </w:pPr>
      <w:r w:rsidRPr="00F37089">
        <w:rPr>
          <w:b/>
          <w:color w:val="FF0000"/>
          <w:sz w:val="36"/>
          <w:lang w:val="ru-RU"/>
        </w:rPr>
        <w:t>А</w:t>
      </w:r>
    </w:p>
    <w:p w:rsidR="00BF26EC" w:rsidRPr="00F37089" w:rsidRDefault="00F37089" w:rsidP="00F37089">
      <w:pPr>
        <w:spacing w:after="0" w:line="384" w:lineRule="auto"/>
        <w:ind w:left="0" w:firstLine="720"/>
        <w:jc w:val="left"/>
        <w:rPr>
          <w:lang w:val="ru-RU"/>
        </w:rPr>
      </w:pPr>
      <w:r w:rsidRPr="00F37089">
        <w:rPr>
          <w:b/>
          <w:sz w:val="36"/>
          <w:lang w:val="ru-RU"/>
        </w:rPr>
        <w:t>1.Рационализируйте знаменатель для каждого из следующего</w:t>
      </w:r>
    </w:p>
    <w:p w:rsidR="00BF26EC" w:rsidRDefault="00F37089" w:rsidP="00F37089">
      <w:pPr>
        <w:spacing w:after="0" w:line="384" w:lineRule="auto"/>
        <w:ind w:left="0" w:firstLine="720"/>
        <w:jc w:val="left"/>
      </w:pPr>
      <w:r>
        <w:rPr>
          <w:noProof/>
        </w:rPr>
        <w:drawing>
          <wp:inline distT="0" distB="0" distL="0" distR="0">
            <wp:extent cx="5562600" cy="1000125"/>
            <wp:effectExtent l="0" t="0" r="0" b="0"/>
            <wp:docPr id="11764" name="Picture 11764"/>
            <wp:cNvGraphicFramePr/>
            <a:graphic xmlns:a="http://schemas.openxmlformats.org/drawingml/2006/main">
              <a:graphicData uri="http://schemas.openxmlformats.org/drawingml/2006/picture">
                <pic:pic xmlns:pic="http://schemas.openxmlformats.org/drawingml/2006/picture">
                  <pic:nvPicPr>
                    <pic:cNvPr id="11764" name="Picture 11764"/>
                    <pic:cNvPicPr/>
                  </pic:nvPicPr>
                  <pic:blipFill>
                    <a:blip r:embed="rId51"/>
                    <a:stretch>
                      <a:fillRect/>
                    </a:stretch>
                  </pic:blipFill>
                  <pic:spPr>
                    <a:xfrm>
                      <a:off x="0" y="0"/>
                      <a:ext cx="5562600" cy="1000125"/>
                    </a:xfrm>
                    <a:prstGeom prst="rect">
                      <a:avLst/>
                    </a:prstGeom>
                  </pic:spPr>
                </pic:pic>
              </a:graphicData>
            </a:graphic>
          </wp:inline>
        </w:drawing>
      </w:r>
    </w:p>
    <w:p w:rsidR="00BF26EC" w:rsidRDefault="00F37089" w:rsidP="00F37089">
      <w:pPr>
        <w:spacing w:after="0" w:line="384" w:lineRule="auto"/>
        <w:ind w:left="0" w:firstLine="720"/>
        <w:jc w:val="left"/>
      </w:pPr>
      <w:r>
        <w:rPr>
          <w:b/>
          <w:sz w:val="36"/>
        </w:rPr>
        <w:t xml:space="preserve">2.Выразите с </w:t>
      </w:r>
      <w:proofErr w:type="spellStart"/>
      <w:r>
        <w:rPr>
          <w:b/>
          <w:sz w:val="36"/>
        </w:rPr>
        <w:t>рациональным</w:t>
      </w:r>
      <w:proofErr w:type="spellEnd"/>
      <w:r>
        <w:rPr>
          <w:b/>
          <w:sz w:val="36"/>
        </w:rPr>
        <w:t xml:space="preserve"> </w:t>
      </w:r>
      <w:proofErr w:type="spellStart"/>
      <w:r>
        <w:rPr>
          <w:b/>
          <w:sz w:val="36"/>
        </w:rPr>
        <w:t>знаменателем</w:t>
      </w:r>
      <w:proofErr w:type="spellEnd"/>
    </w:p>
    <w:p w:rsidR="00BF26EC" w:rsidRDefault="00F37089" w:rsidP="00F37089">
      <w:pPr>
        <w:spacing w:after="0" w:line="384" w:lineRule="auto"/>
        <w:ind w:left="0" w:firstLine="720"/>
        <w:jc w:val="left"/>
      </w:pPr>
      <w:r>
        <w:rPr>
          <w:noProof/>
        </w:rPr>
        <w:lastRenderedPageBreak/>
        <w:drawing>
          <wp:inline distT="0" distB="0" distL="0" distR="0">
            <wp:extent cx="5286375" cy="1152525"/>
            <wp:effectExtent l="0" t="0" r="0" b="0"/>
            <wp:docPr id="11777" name="Picture 11777"/>
            <wp:cNvGraphicFramePr/>
            <a:graphic xmlns:a="http://schemas.openxmlformats.org/drawingml/2006/main">
              <a:graphicData uri="http://schemas.openxmlformats.org/drawingml/2006/picture">
                <pic:pic xmlns:pic="http://schemas.openxmlformats.org/drawingml/2006/picture">
                  <pic:nvPicPr>
                    <pic:cNvPr id="11777" name="Picture 11777"/>
                    <pic:cNvPicPr/>
                  </pic:nvPicPr>
                  <pic:blipFill>
                    <a:blip r:embed="rId52"/>
                    <a:stretch>
                      <a:fillRect/>
                    </a:stretch>
                  </pic:blipFill>
                  <pic:spPr>
                    <a:xfrm>
                      <a:off x="0" y="0"/>
                      <a:ext cx="5286375" cy="11525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6"/>
          <w:lang w:val="ru-RU"/>
        </w:rPr>
        <w:t>3.Рационализируйте каждый знаменатель, затем выразите в виде одной дроби.</w:t>
      </w:r>
    </w:p>
    <w:p w:rsidR="00BF26EC" w:rsidRDefault="00F37089" w:rsidP="00F37089">
      <w:pPr>
        <w:spacing w:after="0" w:line="384" w:lineRule="auto"/>
        <w:ind w:left="0" w:firstLine="720"/>
        <w:jc w:val="left"/>
      </w:pPr>
      <w:r>
        <w:rPr>
          <w:noProof/>
        </w:rPr>
        <w:drawing>
          <wp:inline distT="0" distB="0" distL="0" distR="0">
            <wp:extent cx="5429250" cy="914400"/>
            <wp:effectExtent l="0" t="0" r="0" b="0"/>
            <wp:docPr id="11779" name="Picture 11779"/>
            <wp:cNvGraphicFramePr/>
            <a:graphic xmlns:a="http://schemas.openxmlformats.org/drawingml/2006/main">
              <a:graphicData uri="http://schemas.openxmlformats.org/drawingml/2006/picture">
                <pic:pic xmlns:pic="http://schemas.openxmlformats.org/drawingml/2006/picture">
                  <pic:nvPicPr>
                    <pic:cNvPr id="11779" name="Picture 11779"/>
                    <pic:cNvPicPr/>
                  </pic:nvPicPr>
                  <pic:blipFill>
                    <a:blip r:embed="rId53"/>
                    <a:stretch>
                      <a:fillRect/>
                    </a:stretch>
                  </pic:blipFill>
                  <pic:spPr>
                    <a:xfrm>
                      <a:off x="0" y="0"/>
                      <a:ext cx="5429250" cy="91440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6"/>
        </w:rPr>
        <w:t>В</w:t>
      </w:r>
    </w:p>
    <w:p w:rsidR="00BF26EC" w:rsidRDefault="00F37089" w:rsidP="00F37089">
      <w:pPr>
        <w:spacing w:after="0" w:line="384" w:lineRule="auto"/>
        <w:ind w:left="0" w:firstLine="720"/>
        <w:jc w:val="left"/>
      </w:pPr>
      <w:r>
        <w:rPr>
          <w:b/>
          <w:sz w:val="36"/>
        </w:rPr>
        <w:lastRenderedPageBreak/>
        <w:t>1.</w:t>
      </w:r>
      <w:r>
        <w:rPr>
          <w:noProof/>
        </w:rPr>
        <w:drawing>
          <wp:inline distT="0" distB="0" distL="0" distR="0">
            <wp:extent cx="5648325" cy="4410075"/>
            <wp:effectExtent l="0" t="0" r="0" b="0"/>
            <wp:docPr id="11791" name="Picture 11791"/>
            <wp:cNvGraphicFramePr/>
            <a:graphic xmlns:a="http://schemas.openxmlformats.org/drawingml/2006/main">
              <a:graphicData uri="http://schemas.openxmlformats.org/drawingml/2006/picture">
                <pic:pic xmlns:pic="http://schemas.openxmlformats.org/drawingml/2006/picture">
                  <pic:nvPicPr>
                    <pic:cNvPr id="11791" name="Picture 11791"/>
                    <pic:cNvPicPr/>
                  </pic:nvPicPr>
                  <pic:blipFill>
                    <a:blip r:embed="rId54"/>
                    <a:stretch>
                      <a:fillRect/>
                    </a:stretch>
                  </pic:blipFill>
                  <pic:spPr>
                    <a:xfrm>
                      <a:off x="0" y="0"/>
                      <a:ext cx="5648325" cy="441007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6"/>
        </w:rPr>
        <w:t>С</w:t>
      </w:r>
    </w:p>
    <w:p w:rsidR="00BF26EC" w:rsidRDefault="00F37089" w:rsidP="00F37089">
      <w:pPr>
        <w:spacing w:after="0" w:line="384" w:lineRule="auto"/>
        <w:ind w:left="0" w:firstLine="720"/>
        <w:jc w:val="left"/>
      </w:pPr>
      <w:r>
        <w:rPr>
          <w:b/>
          <w:sz w:val="36"/>
        </w:rPr>
        <w:t xml:space="preserve">1.Упростите </w:t>
      </w:r>
      <w:proofErr w:type="spellStart"/>
      <w:r>
        <w:rPr>
          <w:b/>
          <w:sz w:val="36"/>
        </w:rPr>
        <w:t>выражение</w:t>
      </w:r>
      <w:proofErr w:type="spellEnd"/>
    </w:p>
    <w:p w:rsidR="00BF26EC" w:rsidRDefault="00F37089" w:rsidP="00F37089">
      <w:pPr>
        <w:spacing w:after="0" w:line="384" w:lineRule="auto"/>
        <w:ind w:left="0" w:firstLine="720"/>
        <w:jc w:val="left"/>
      </w:pPr>
      <w:r>
        <w:rPr>
          <w:noProof/>
        </w:rPr>
        <w:drawing>
          <wp:inline distT="0" distB="0" distL="0" distR="0">
            <wp:extent cx="5648325" cy="1104900"/>
            <wp:effectExtent l="0" t="0" r="0" b="0"/>
            <wp:docPr id="11793" name="Picture 11793"/>
            <wp:cNvGraphicFramePr/>
            <a:graphic xmlns:a="http://schemas.openxmlformats.org/drawingml/2006/main">
              <a:graphicData uri="http://schemas.openxmlformats.org/drawingml/2006/picture">
                <pic:pic xmlns:pic="http://schemas.openxmlformats.org/drawingml/2006/picture">
                  <pic:nvPicPr>
                    <pic:cNvPr id="11793" name="Picture 11793"/>
                    <pic:cNvPicPr/>
                  </pic:nvPicPr>
                  <pic:blipFill>
                    <a:blip r:embed="rId55"/>
                    <a:stretch>
                      <a:fillRect/>
                    </a:stretch>
                  </pic:blipFill>
                  <pic:spPr>
                    <a:xfrm>
                      <a:off x="0" y="0"/>
                      <a:ext cx="5648325" cy="1104900"/>
                    </a:xfrm>
                    <a:prstGeom prst="rect">
                      <a:avLst/>
                    </a:prstGeom>
                  </pic:spPr>
                </pic:pic>
              </a:graphicData>
            </a:graphic>
          </wp:inline>
        </w:drawing>
      </w:r>
    </w:p>
    <w:p w:rsidR="00BF26EC" w:rsidRDefault="00F37089" w:rsidP="00F37089">
      <w:pPr>
        <w:spacing w:after="0" w:line="384" w:lineRule="auto"/>
        <w:ind w:left="0" w:firstLine="720"/>
        <w:jc w:val="left"/>
      </w:pPr>
      <w:r>
        <w:rPr>
          <w:b/>
          <w:sz w:val="36"/>
        </w:rPr>
        <w:t xml:space="preserve">2.Сортируйте </w:t>
      </w:r>
      <w:proofErr w:type="spellStart"/>
      <w:r>
        <w:rPr>
          <w:b/>
          <w:sz w:val="36"/>
        </w:rPr>
        <w:t>по</w:t>
      </w:r>
      <w:proofErr w:type="spellEnd"/>
      <w:r>
        <w:rPr>
          <w:b/>
          <w:sz w:val="36"/>
        </w:rPr>
        <w:t xml:space="preserve"> </w:t>
      </w:r>
      <w:proofErr w:type="spellStart"/>
      <w:r>
        <w:rPr>
          <w:b/>
          <w:sz w:val="36"/>
        </w:rPr>
        <w:t>множителям</w:t>
      </w:r>
      <w:proofErr w:type="spellEnd"/>
    </w:p>
    <w:p w:rsidR="00BF26EC" w:rsidRDefault="00F37089" w:rsidP="00F37089">
      <w:pPr>
        <w:spacing w:after="0" w:line="384" w:lineRule="auto"/>
        <w:ind w:left="0" w:firstLine="720"/>
        <w:jc w:val="left"/>
      </w:pPr>
      <w:r>
        <w:rPr>
          <w:noProof/>
        </w:rPr>
        <w:lastRenderedPageBreak/>
        <w:drawing>
          <wp:inline distT="0" distB="0" distL="0" distR="0">
            <wp:extent cx="6200775" cy="1076325"/>
            <wp:effectExtent l="0" t="0" r="0" b="0"/>
            <wp:docPr id="11809" name="Picture 11809"/>
            <wp:cNvGraphicFramePr/>
            <a:graphic xmlns:a="http://schemas.openxmlformats.org/drawingml/2006/main">
              <a:graphicData uri="http://schemas.openxmlformats.org/drawingml/2006/picture">
                <pic:pic xmlns:pic="http://schemas.openxmlformats.org/drawingml/2006/picture">
                  <pic:nvPicPr>
                    <pic:cNvPr id="11809" name="Picture 11809"/>
                    <pic:cNvPicPr/>
                  </pic:nvPicPr>
                  <pic:blipFill>
                    <a:blip r:embed="rId56"/>
                    <a:stretch>
                      <a:fillRect/>
                    </a:stretch>
                  </pic:blipFill>
                  <pic:spPr>
                    <a:xfrm>
                      <a:off x="0" y="0"/>
                      <a:ext cx="6200775" cy="10763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6"/>
          <w:lang w:val="ru-RU"/>
        </w:rPr>
        <w:t>3.При каких значениях переменной выполняется равенство?</w:t>
      </w:r>
    </w:p>
    <w:p w:rsidR="00BF26EC" w:rsidRDefault="00F37089" w:rsidP="00F37089">
      <w:pPr>
        <w:pStyle w:val="1"/>
        <w:spacing w:after="0" w:line="384" w:lineRule="auto"/>
        <w:ind w:left="0" w:firstLine="720"/>
      </w:pPr>
      <w:r>
        <w:t xml:space="preserve">1.6 </w:t>
      </w:r>
      <w:proofErr w:type="spellStart"/>
      <w:r>
        <w:t>Сложный</w:t>
      </w:r>
      <w:proofErr w:type="spellEnd"/>
      <w:r>
        <w:t xml:space="preserve"> </w:t>
      </w:r>
      <w:proofErr w:type="spellStart"/>
      <w:r>
        <w:t>радикал</w:t>
      </w:r>
      <w:proofErr w:type="spellEnd"/>
    </w:p>
    <w:p w:rsidR="00BF26EC" w:rsidRDefault="00F37089" w:rsidP="00F37089">
      <w:pPr>
        <w:spacing w:after="0" w:line="384" w:lineRule="auto"/>
        <w:ind w:left="0" w:firstLine="720"/>
        <w:jc w:val="left"/>
      </w:pPr>
      <w:r>
        <w:rPr>
          <w:noProof/>
        </w:rPr>
        <w:drawing>
          <wp:inline distT="0" distB="0" distL="0" distR="0">
            <wp:extent cx="4886326" cy="2428875"/>
            <wp:effectExtent l="0" t="0" r="0" b="0"/>
            <wp:docPr id="11811" name="Picture 11811"/>
            <wp:cNvGraphicFramePr/>
            <a:graphic xmlns:a="http://schemas.openxmlformats.org/drawingml/2006/main">
              <a:graphicData uri="http://schemas.openxmlformats.org/drawingml/2006/picture">
                <pic:pic xmlns:pic="http://schemas.openxmlformats.org/drawingml/2006/picture">
                  <pic:nvPicPr>
                    <pic:cNvPr id="11811" name="Picture 11811"/>
                    <pic:cNvPicPr/>
                  </pic:nvPicPr>
                  <pic:blipFill>
                    <a:blip r:embed="rId57"/>
                    <a:stretch>
                      <a:fillRect/>
                    </a:stretch>
                  </pic:blipFill>
                  <pic:spPr>
                    <a:xfrm>
                      <a:off x="0" y="0"/>
                      <a:ext cx="4886326" cy="242887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6"/>
          <w:lang w:val="ru-RU"/>
        </w:rPr>
        <w:t>А</w:t>
      </w:r>
    </w:p>
    <w:p w:rsidR="00BF26EC" w:rsidRPr="00F37089" w:rsidRDefault="00F37089" w:rsidP="00F37089">
      <w:pPr>
        <w:spacing w:after="0" w:line="384" w:lineRule="auto"/>
        <w:ind w:left="0" w:firstLine="720"/>
        <w:jc w:val="left"/>
        <w:rPr>
          <w:lang w:val="ru-RU"/>
        </w:rPr>
      </w:pPr>
      <w:r w:rsidRPr="00F37089">
        <w:rPr>
          <w:b/>
          <w:sz w:val="36"/>
          <w:lang w:val="ru-RU"/>
        </w:rPr>
        <w:t xml:space="preserve">1. </w:t>
      </w:r>
      <w:r w:rsidRPr="00F37089">
        <w:rPr>
          <w:b/>
          <w:shd w:val="clear" w:color="auto" w:fill="F7F7F7"/>
          <w:lang w:val="ru-RU"/>
        </w:rPr>
        <w:t>Упростите выражение, используя формулу сложного корня</w:t>
      </w:r>
    </w:p>
    <w:p w:rsidR="00BF26EC" w:rsidRDefault="00F37089" w:rsidP="00F37089">
      <w:pPr>
        <w:spacing w:after="0" w:line="384" w:lineRule="auto"/>
        <w:ind w:left="0" w:firstLine="720"/>
        <w:jc w:val="left"/>
      </w:pPr>
      <w:r>
        <w:rPr>
          <w:noProof/>
        </w:rPr>
        <w:drawing>
          <wp:inline distT="0" distB="0" distL="0" distR="0">
            <wp:extent cx="3419475" cy="1314450"/>
            <wp:effectExtent l="0" t="0" r="0" b="0"/>
            <wp:docPr id="11831" name="Picture 11831"/>
            <wp:cNvGraphicFramePr/>
            <a:graphic xmlns:a="http://schemas.openxmlformats.org/drawingml/2006/main">
              <a:graphicData uri="http://schemas.openxmlformats.org/drawingml/2006/picture">
                <pic:pic xmlns:pic="http://schemas.openxmlformats.org/drawingml/2006/picture">
                  <pic:nvPicPr>
                    <pic:cNvPr id="11831" name="Picture 11831"/>
                    <pic:cNvPicPr/>
                  </pic:nvPicPr>
                  <pic:blipFill>
                    <a:blip r:embed="rId58"/>
                    <a:stretch>
                      <a:fillRect/>
                    </a:stretch>
                  </pic:blipFill>
                  <pic:spPr>
                    <a:xfrm>
                      <a:off x="0" y="0"/>
                      <a:ext cx="3419475" cy="1314450"/>
                    </a:xfrm>
                    <a:prstGeom prst="rect">
                      <a:avLst/>
                    </a:prstGeom>
                  </pic:spPr>
                </pic:pic>
              </a:graphicData>
            </a:graphic>
          </wp:inline>
        </w:drawing>
      </w:r>
    </w:p>
    <w:p w:rsidR="00BF26EC" w:rsidRPr="00F37089" w:rsidRDefault="00F37089" w:rsidP="00F37089">
      <w:pPr>
        <w:pStyle w:val="2"/>
        <w:spacing w:after="0" w:line="384" w:lineRule="auto"/>
        <w:ind w:left="0" w:firstLine="720"/>
        <w:rPr>
          <w:lang w:val="ru-RU"/>
        </w:rPr>
      </w:pPr>
      <w:r w:rsidRPr="00F37089">
        <w:rPr>
          <w:sz w:val="36"/>
          <w:shd w:val="clear" w:color="auto" w:fill="F7F7F7"/>
          <w:lang w:val="ru-RU"/>
        </w:rPr>
        <w:lastRenderedPageBreak/>
        <w:t>2.Упростите выражение, используя формулу сложного корня</w:t>
      </w:r>
    </w:p>
    <w:p w:rsidR="00BF26EC" w:rsidRDefault="00F37089" w:rsidP="00F37089">
      <w:pPr>
        <w:spacing w:after="0" w:line="384" w:lineRule="auto"/>
        <w:ind w:left="0" w:firstLine="720"/>
        <w:jc w:val="left"/>
      </w:pPr>
      <w:r>
        <w:rPr>
          <w:noProof/>
        </w:rPr>
        <w:drawing>
          <wp:inline distT="0" distB="0" distL="0" distR="0">
            <wp:extent cx="5781675" cy="447675"/>
            <wp:effectExtent l="0" t="0" r="0" b="0"/>
            <wp:docPr id="11833" name="Picture 11833"/>
            <wp:cNvGraphicFramePr/>
            <a:graphic xmlns:a="http://schemas.openxmlformats.org/drawingml/2006/main">
              <a:graphicData uri="http://schemas.openxmlformats.org/drawingml/2006/picture">
                <pic:pic xmlns:pic="http://schemas.openxmlformats.org/drawingml/2006/picture">
                  <pic:nvPicPr>
                    <pic:cNvPr id="11833" name="Picture 11833"/>
                    <pic:cNvPicPr/>
                  </pic:nvPicPr>
                  <pic:blipFill>
                    <a:blip r:embed="rId59"/>
                    <a:stretch>
                      <a:fillRect/>
                    </a:stretch>
                  </pic:blipFill>
                  <pic:spPr>
                    <a:xfrm>
                      <a:off x="0" y="0"/>
                      <a:ext cx="5781675" cy="44767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6"/>
          <w:lang w:val="ru-RU"/>
        </w:rPr>
        <w:t>В</w:t>
      </w:r>
    </w:p>
    <w:p w:rsidR="00BF26EC" w:rsidRPr="00F37089" w:rsidRDefault="00F37089" w:rsidP="00F37089">
      <w:pPr>
        <w:spacing w:after="0" w:line="384" w:lineRule="auto"/>
        <w:ind w:left="0" w:firstLine="720"/>
        <w:jc w:val="left"/>
        <w:rPr>
          <w:lang w:val="ru-RU"/>
        </w:rPr>
      </w:pPr>
      <w:r w:rsidRPr="00F37089">
        <w:rPr>
          <w:b/>
          <w:sz w:val="36"/>
          <w:lang w:val="ru-RU"/>
        </w:rPr>
        <w:t>1.Упростите выражение, используя формулу сложного корня</w:t>
      </w:r>
    </w:p>
    <w:p w:rsidR="00BF26EC" w:rsidRDefault="00F37089" w:rsidP="00F37089">
      <w:pPr>
        <w:spacing w:after="0" w:line="384" w:lineRule="auto"/>
        <w:ind w:left="0" w:firstLine="720"/>
        <w:jc w:val="left"/>
      </w:pPr>
      <w:r>
        <w:rPr>
          <w:noProof/>
        </w:rPr>
        <w:drawing>
          <wp:inline distT="0" distB="0" distL="0" distR="0">
            <wp:extent cx="2657475" cy="1647825"/>
            <wp:effectExtent l="0" t="0" r="0" b="0"/>
            <wp:docPr id="11835" name="Picture 11835"/>
            <wp:cNvGraphicFramePr/>
            <a:graphic xmlns:a="http://schemas.openxmlformats.org/drawingml/2006/main">
              <a:graphicData uri="http://schemas.openxmlformats.org/drawingml/2006/picture">
                <pic:pic xmlns:pic="http://schemas.openxmlformats.org/drawingml/2006/picture">
                  <pic:nvPicPr>
                    <pic:cNvPr id="11835" name="Picture 11835"/>
                    <pic:cNvPicPr/>
                  </pic:nvPicPr>
                  <pic:blipFill>
                    <a:blip r:embed="rId60"/>
                    <a:stretch>
                      <a:fillRect/>
                    </a:stretch>
                  </pic:blipFill>
                  <pic:spPr>
                    <a:xfrm>
                      <a:off x="0" y="0"/>
                      <a:ext cx="2657475" cy="16478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6"/>
          <w:shd w:val="clear" w:color="auto" w:fill="F7F7F7"/>
          <w:lang w:val="ru-RU"/>
        </w:rPr>
        <w:t>С</w:t>
      </w:r>
    </w:p>
    <w:p w:rsidR="00BF26EC" w:rsidRPr="00F37089" w:rsidRDefault="00F37089" w:rsidP="00F37089">
      <w:pPr>
        <w:spacing w:after="0" w:line="384" w:lineRule="auto"/>
        <w:ind w:left="0" w:firstLine="720"/>
        <w:jc w:val="left"/>
        <w:rPr>
          <w:lang w:val="ru-RU"/>
        </w:rPr>
      </w:pPr>
      <w:r w:rsidRPr="00F37089">
        <w:rPr>
          <w:b/>
          <w:sz w:val="36"/>
          <w:lang w:val="ru-RU"/>
        </w:rPr>
        <w:t>1.Упростите выражение, используя формулу сложного корня</w:t>
      </w:r>
    </w:p>
    <w:p w:rsidR="00BF26EC" w:rsidRDefault="00F37089" w:rsidP="00F37089">
      <w:pPr>
        <w:spacing w:after="0" w:line="384" w:lineRule="auto"/>
        <w:ind w:left="0" w:firstLine="720"/>
        <w:jc w:val="left"/>
      </w:pPr>
      <w:r>
        <w:rPr>
          <w:noProof/>
        </w:rPr>
        <w:drawing>
          <wp:inline distT="0" distB="0" distL="0" distR="0">
            <wp:extent cx="5648325" cy="333375"/>
            <wp:effectExtent l="0" t="0" r="0" b="0"/>
            <wp:docPr id="11853" name="Picture 11853"/>
            <wp:cNvGraphicFramePr/>
            <a:graphic xmlns:a="http://schemas.openxmlformats.org/drawingml/2006/main">
              <a:graphicData uri="http://schemas.openxmlformats.org/drawingml/2006/picture">
                <pic:pic xmlns:pic="http://schemas.openxmlformats.org/drawingml/2006/picture">
                  <pic:nvPicPr>
                    <pic:cNvPr id="11853" name="Picture 11853"/>
                    <pic:cNvPicPr/>
                  </pic:nvPicPr>
                  <pic:blipFill>
                    <a:blip r:embed="rId61"/>
                    <a:stretch>
                      <a:fillRect/>
                    </a:stretch>
                  </pic:blipFill>
                  <pic:spPr>
                    <a:xfrm>
                      <a:off x="0" y="0"/>
                      <a:ext cx="5648325" cy="333375"/>
                    </a:xfrm>
                    <a:prstGeom prst="rect">
                      <a:avLst/>
                    </a:prstGeom>
                  </pic:spPr>
                </pic:pic>
              </a:graphicData>
            </a:graphic>
          </wp:inline>
        </w:drawing>
      </w:r>
    </w:p>
    <w:p w:rsidR="00BF26EC" w:rsidRDefault="00F37089" w:rsidP="00F37089">
      <w:pPr>
        <w:pStyle w:val="2"/>
        <w:spacing w:after="0" w:line="384" w:lineRule="auto"/>
        <w:ind w:left="0" w:firstLine="720"/>
      </w:pPr>
      <w:r>
        <w:lastRenderedPageBreak/>
        <w:t xml:space="preserve">1.7 </w:t>
      </w:r>
      <w:proofErr w:type="spellStart"/>
      <w:r>
        <w:t>Применение</w:t>
      </w:r>
      <w:proofErr w:type="spellEnd"/>
      <w:r>
        <w:t xml:space="preserve"> </w:t>
      </w:r>
      <w:proofErr w:type="spellStart"/>
      <w:r>
        <w:t>квадратного</w:t>
      </w:r>
      <w:proofErr w:type="spellEnd"/>
      <w:r>
        <w:t xml:space="preserve"> </w:t>
      </w:r>
      <w:proofErr w:type="spellStart"/>
      <w:r>
        <w:t>корня</w:t>
      </w:r>
      <w:proofErr w:type="spellEnd"/>
      <w:r>
        <w:t xml:space="preserve"> в </w:t>
      </w:r>
      <w:proofErr w:type="spellStart"/>
      <w:r>
        <w:t>геометрии</w:t>
      </w:r>
      <w:proofErr w:type="spellEnd"/>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6543675" cy="2690273"/>
                <wp:effectExtent l="0" t="0" r="0" b="0"/>
                <wp:docPr id="106672" name="Group 106672"/>
                <wp:cNvGraphicFramePr/>
                <a:graphic xmlns:a="http://schemas.openxmlformats.org/drawingml/2006/main">
                  <a:graphicData uri="http://schemas.microsoft.com/office/word/2010/wordprocessingGroup">
                    <wpg:wgp>
                      <wpg:cNvGrpSpPr/>
                      <wpg:grpSpPr>
                        <a:xfrm>
                          <a:off x="0" y="0"/>
                          <a:ext cx="6543675" cy="2690273"/>
                          <a:chOff x="0" y="0"/>
                          <a:chExt cx="6543675" cy="2690273"/>
                        </a:xfrm>
                      </wpg:grpSpPr>
                      <wps:wsp>
                        <wps:cNvPr id="113218" name="Shape 113218"/>
                        <wps:cNvSpPr/>
                        <wps:spPr>
                          <a:xfrm>
                            <a:off x="0" y="363913"/>
                            <a:ext cx="6543675" cy="1905450"/>
                          </a:xfrm>
                          <a:custGeom>
                            <a:avLst/>
                            <a:gdLst/>
                            <a:ahLst/>
                            <a:cxnLst/>
                            <a:rect l="0" t="0" r="0" b="0"/>
                            <a:pathLst>
                              <a:path w="6543675" h="1905450">
                                <a:moveTo>
                                  <a:pt x="0" y="0"/>
                                </a:moveTo>
                                <a:lnTo>
                                  <a:pt x="6543675" y="0"/>
                                </a:lnTo>
                                <a:lnTo>
                                  <a:pt x="6543675" y="1905450"/>
                                </a:lnTo>
                                <a:lnTo>
                                  <a:pt x="0" y="190545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1850" name="Rectangle 11850"/>
                        <wps:cNvSpPr/>
                        <wps:spPr>
                          <a:xfrm>
                            <a:off x="0" y="0"/>
                            <a:ext cx="213467" cy="264128"/>
                          </a:xfrm>
                          <a:prstGeom prst="rect">
                            <a:avLst/>
                          </a:prstGeom>
                          <a:ln>
                            <a:noFill/>
                          </a:ln>
                        </wps:spPr>
                        <wps:txbx>
                          <w:txbxContent>
                            <w:p w:rsidR="00F37089" w:rsidRDefault="00F37089">
                              <w:pPr>
                                <w:spacing w:after="160" w:line="259" w:lineRule="auto"/>
                                <w:ind w:left="0" w:firstLine="0"/>
                                <w:jc w:val="left"/>
                              </w:pPr>
                              <w:r>
                                <w:rPr>
                                  <w:b/>
                                  <w:color w:val="FF0000"/>
                                  <w:sz w:val="35"/>
                                  <w:shd w:val="clear" w:color="auto" w:fill="F7F7F7"/>
                                </w:rPr>
                                <w:t>А</w:t>
                              </w:r>
                            </w:p>
                          </w:txbxContent>
                        </wps:txbx>
                        <wps:bodyPr horzOverflow="overflow" vert="horz" lIns="0" tIns="0" rIns="0" bIns="0" rtlCol="0">
                          <a:noAutofit/>
                        </wps:bodyPr>
                      </wps:wsp>
                      <wps:wsp>
                        <wps:cNvPr id="11851" name="Rectangle 11851"/>
                        <wps:cNvSpPr/>
                        <wps:spPr>
                          <a:xfrm>
                            <a:off x="0" y="2491680"/>
                            <a:ext cx="197158" cy="264128"/>
                          </a:xfrm>
                          <a:prstGeom prst="rect">
                            <a:avLst/>
                          </a:prstGeom>
                          <a:ln>
                            <a:noFill/>
                          </a:ln>
                        </wps:spPr>
                        <wps:txbx>
                          <w:txbxContent>
                            <w:p w:rsidR="00F37089" w:rsidRDefault="00F37089">
                              <w:pPr>
                                <w:spacing w:after="160" w:line="259" w:lineRule="auto"/>
                                <w:ind w:left="0" w:firstLine="0"/>
                                <w:jc w:val="left"/>
                              </w:pPr>
                              <w:r>
                                <w:rPr>
                                  <w:b/>
                                  <w:color w:val="FF0000"/>
                                  <w:sz w:val="35"/>
                                  <w:shd w:val="clear" w:color="auto" w:fill="F7F7F7"/>
                                </w:rPr>
                                <w:t>В</w:t>
                              </w:r>
                            </w:p>
                          </w:txbxContent>
                        </wps:txbx>
                        <wps:bodyPr horzOverflow="overflow" vert="horz" lIns="0" tIns="0" rIns="0" bIns="0" rtlCol="0">
                          <a:noAutofit/>
                        </wps:bodyPr>
                      </wps:wsp>
                      <pic:pic xmlns:pic="http://schemas.openxmlformats.org/drawingml/2006/picture">
                        <pic:nvPicPr>
                          <pic:cNvPr id="110578" name="Picture 110578"/>
                          <pic:cNvPicPr/>
                        </pic:nvPicPr>
                        <pic:blipFill>
                          <a:blip r:embed="rId62"/>
                          <a:stretch>
                            <a:fillRect/>
                          </a:stretch>
                        </pic:blipFill>
                        <pic:spPr>
                          <a:xfrm>
                            <a:off x="15240" y="378772"/>
                            <a:ext cx="6510528" cy="1840992"/>
                          </a:xfrm>
                          <a:prstGeom prst="rect">
                            <a:avLst/>
                          </a:prstGeom>
                        </pic:spPr>
                      </pic:pic>
                    </wpg:wgp>
                  </a:graphicData>
                </a:graphic>
              </wp:inline>
            </w:drawing>
          </mc:Choice>
          <mc:Fallback>
            <w:pict>
              <v:group id="Group 106672" o:spid="_x0000_s1737" style="width:515.25pt;height:211.85pt;mso-position-horizontal-relative:char;mso-position-vertical-relative:line" coordsize="65436,2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">
                <v:shape id="Shape 113218" o:spid="_x0000_s1738" style="position:absolute;top:3639;width:65436;height:19054;visibility:visible;mso-wrap-style:square;v-text-anchor:top" coordsize="6543675,19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" path="m,l6543675,r,1905450l,1905450,,e" fillcolor="#f7f7f7" stroked="f" strokeweight="0">
                  <v:stroke miterlimit="83231f" joinstyle="miter"/>
                  <v:path arrowok="t" textboxrect="0,0,6543675,1905450"/>
                </v:shape>
                <v:rect id="Rectangle 11850" o:spid="_x0000_s1739" style="position:absolute;width:213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6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SToTAMGRGfTiDwAA//8DAFBLAQItABQABgAIAAAAIQDb4fbL7gAAAIUBAAATAAAAAAAA&#10;AAAAAAAAAAAAAABbQ29udGVudF9UeXBlc10ueG1sUEsBAi0AFAAGAAgAAAAhAFr0LFu/AAAAFQEA&#10;AAsAAAAAAAAAAAAAAAAAHwEAAF9yZWxzLy5yZWxzUEsBAi0AFAAGAAgAAAAhAJlfNbrHAAAA3gAA&#10;AA8AAAAAAAAAAAAAAAAABwIAAGRycy9kb3ducmV2LnhtbFBLBQYAAAAAAwADALcAAAD7AgAAAAA=&#10;" filled="f" stroked="f">
                  <v:textbox inset="0,0,0,0">
                    <w:txbxContent>
                      <w:p w:rsidR="00F37089" w:rsidRDefault="00F37089">
                        <w:pPr>
                          <w:spacing w:after="160" w:line="259" w:lineRule="auto"/>
                          <w:ind w:left="0" w:firstLine="0"/>
                          <w:jc w:val="left"/>
                        </w:pPr>
                        <w:r>
                          <w:rPr>
                            <w:b/>
                            <w:color w:val="FF0000"/>
                            <w:sz w:val="35"/>
                            <w:shd w:val="clear" w:color="auto" w:fill="F7F7F7"/>
                          </w:rPr>
                          <w:t>А</w:t>
                        </w:r>
                      </w:p>
                    </w:txbxContent>
                  </v:textbox>
                </v:rect>
                <v:rect id="Rectangle 11851" o:spid="_x0000_s1740" style="position:absolute;top:24916;width:197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5AhxQAAAN4AAAAPAAAAZHJzL2Rvd25yZXYueG1sRE9Na8JA&#10;EL0X/A/LCL3VTQRL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D2E5AhxQAAAN4AAAAP&#10;AAAAAAAAAAAAAAAAAAcCAABkcnMvZG93bnJldi54bWxQSwUGAAAAAAMAAwC3AAAA+QIAAAAA&#10;" filled="f" stroked="f">
                  <v:textbox inset="0,0,0,0">
                    <w:txbxContent>
                      <w:p w:rsidR="00F37089" w:rsidRDefault="00F37089">
                        <w:pPr>
                          <w:spacing w:after="160" w:line="259" w:lineRule="auto"/>
                          <w:ind w:left="0" w:firstLine="0"/>
                          <w:jc w:val="left"/>
                        </w:pPr>
                        <w:r>
                          <w:rPr>
                            <w:b/>
                            <w:color w:val="FF0000"/>
                            <w:sz w:val="35"/>
                            <w:shd w:val="clear" w:color="auto" w:fill="F7F7F7"/>
                          </w:rPr>
                          <w:t>В</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578" o:spid="_x0000_s1741" type="#_x0000_t75" style="position:absolute;left:152;top:3787;width:65105;height:18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">
                  <v:imagedata r:id="rId63" o:title=""/>
                </v:shape>
                <w10:anchorlock/>
              </v:group>
            </w:pict>
          </mc:Fallback>
        </mc:AlternateConten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6391275" cy="1467300"/>
                <wp:effectExtent l="0" t="0" r="0" b="0"/>
                <wp:docPr id="106676" name="Group 106676"/>
                <wp:cNvGraphicFramePr/>
                <a:graphic xmlns:a="http://schemas.openxmlformats.org/drawingml/2006/main">
                  <a:graphicData uri="http://schemas.microsoft.com/office/word/2010/wordprocessingGroup">
                    <wpg:wgp>
                      <wpg:cNvGrpSpPr/>
                      <wpg:grpSpPr>
                        <a:xfrm>
                          <a:off x="0" y="0"/>
                          <a:ext cx="6391275" cy="1467300"/>
                          <a:chOff x="0" y="0"/>
                          <a:chExt cx="6391275" cy="1467300"/>
                        </a:xfrm>
                      </wpg:grpSpPr>
                      <wps:wsp>
                        <wps:cNvPr id="113220" name="Shape 113220"/>
                        <wps:cNvSpPr/>
                        <wps:spPr>
                          <a:xfrm>
                            <a:off x="0" y="0"/>
                            <a:ext cx="6391275" cy="1467300"/>
                          </a:xfrm>
                          <a:custGeom>
                            <a:avLst/>
                            <a:gdLst/>
                            <a:ahLst/>
                            <a:cxnLst/>
                            <a:rect l="0" t="0" r="0" b="0"/>
                            <a:pathLst>
                              <a:path w="6391275" h="1467300">
                                <a:moveTo>
                                  <a:pt x="0" y="0"/>
                                </a:moveTo>
                                <a:lnTo>
                                  <a:pt x="6391275" y="0"/>
                                </a:lnTo>
                                <a:lnTo>
                                  <a:pt x="6391275" y="1467300"/>
                                </a:lnTo>
                                <a:lnTo>
                                  <a:pt x="0" y="14673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pic:pic xmlns:pic="http://schemas.openxmlformats.org/drawingml/2006/picture">
                        <pic:nvPicPr>
                          <pic:cNvPr id="11857" name="Picture 11857"/>
                          <pic:cNvPicPr/>
                        </pic:nvPicPr>
                        <pic:blipFill>
                          <a:blip r:embed="rId64"/>
                          <a:stretch>
                            <a:fillRect/>
                          </a:stretch>
                        </pic:blipFill>
                        <pic:spPr>
                          <a:xfrm>
                            <a:off x="19050" y="19050"/>
                            <a:ext cx="6353175" cy="1400175"/>
                          </a:xfrm>
                          <a:prstGeom prst="rect">
                            <a:avLst/>
                          </a:prstGeom>
                        </pic:spPr>
                      </pic:pic>
                    </wpg:wgp>
                  </a:graphicData>
                </a:graphic>
              </wp:inline>
            </w:drawing>
          </mc:Choice>
          <mc:Fallback xmlns:a="http://schemas.openxmlformats.org/drawingml/2006/main">
            <w:pict>
              <v:group id="Group 106676" style="width:503.25pt;height:115.535pt;mso-position-horizontal-relative:char;mso-position-vertical-relative:line" coordsize="63912,14673">
                <v:shape id="Shape 113221" style="position:absolute;width:63912;height:14673;left:0;top:0;" coordsize="6391275,1467300" path="m0,0l6391275,0l6391275,1467300l0,1467300l0,0">
                  <v:stroke weight="0pt" endcap="flat" joinstyle="miter" miterlimit="10" on="false" color="#000000" opacity="0"/>
                  <v:fill on="true" color="#f7f7f7"/>
                </v:shape>
                <v:shape id="Picture 11857" style="position:absolute;width:63531;height:14001;left:190;top:190;" filled="f">
                  <v:imagedata r:id="rId65"/>
                </v:shape>
              </v:group>
            </w:pict>
          </mc:Fallback>
        </mc:AlternateContent>
      </w:r>
    </w:p>
    <w:p w:rsidR="00BF26EC" w:rsidRDefault="00F37089" w:rsidP="00F37089">
      <w:pPr>
        <w:spacing w:after="0" w:line="384" w:lineRule="auto"/>
        <w:ind w:left="0" w:firstLine="720"/>
        <w:jc w:val="left"/>
      </w:pPr>
      <w:r>
        <w:rPr>
          <w:b/>
          <w:color w:val="FF0000"/>
          <w:sz w:val="35"/>
          <w:shd w:val="clear" w:color="auto" w:fill="F7F7F7"/>
        </w:rPr>
        <w:t>С</w: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6438900" cy="2305500"/>
                <wp:effectExtent l="0" t="0" r="0" b="0"/>
                <wp:docPr id="106736" name="Group 106736"/>
                <wp:cNvGraphicFramePr/>
                <a:graphic xmlns:a="http://schemas.openxmlformats.org/drawingml/2006/main">
                  <a:graphicData uri="http://schemas.microsoft.com/office/word/2010/wordprocessingGroup">
                    <wpg:wgp>
                      <wpg:cNvGrpSpPr/>
                      <wpg:grpSpPr>
                        <a:xfrm>
                          <a:off x="0" y="0"/>
                          <a:ext cx="6438900" cy="2305500"/>
                          <a:chOff x="0" y="0"/>
                          <a:chExt cx="6438900" cy="2305500"/>
                        </a:xfrm>
                      </wpg:grpSpPr>
                      <wps:wsp>
                        <wps:cNvPr id="113222" name="Shape 113222"/>
                        <wps:cNvSpPr/>
                        <wps:spPr>
                          <a:xfrm>
                            <a:off x="0" y="0"/>
                            <a:ext cx="6438900" cy="2305500"/>
                          </a:xfrm>
                          <a:custGeom>
                            <a:avLst/>
                            <a:gdLst/>
                            <a:ahLst/>
                            <a:cxnLst/>
                            <a:rect l="0" t="0" r="0" b="0"/>
                            <a:pathLst>
                              <a:path w="6438900" h="2305500">
                                <a:moveTo>
                                  <a:pt x="0" y="0"/>
                                </a:moveTo>
                                <a:lnTo>
                                  <a:pt x="6438900" y="0"/>
                                </a:lnTo>
                                <a:lnTo>
                                  <a:pt x="6438900" y="2305500"/>
                                </a:lnTo>
                                <a:lnTo>
                                  <a:pt x="0" y="23055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pic:pic xmlns:pic="http://schemas.openxmlformats.org/drawingml/2006/picture">
                        <pic:nvPicPr>
                          <pic:cNvPr id="110579" name="Picture 110579"/>
                          <pic:cNvPicPr/>
                        </pic:nvPicPr>
                        <pic:blipFill>
                          <a:blip r:embed="rId66"/>
                          <a:stretch>
                            <a:fillRect/>
                          </a:stretch>
                        </pic:blipFill>
                        <pic:spPr>
                          <a:xfrm>
                            <a:off x="15240" y="15994"/>
                            <a:ext cx="6403848" cy="2240280"/>
                          </a:xfrm>
                          <a:prstGeom prst="rect">
                            <a:avLst/>
                          </a:prstGeom>
                        </pic:spPr>
                      </pic:pic>
                    </wpg:wgp>
                  </a:graphicData>
                </a:graphic>
              </wp:inline>
            </w:drawing>
          </mc:Choice>
          <mc:Fallback xmlns:a="http://schemas.openxmlformats.org/drawingml/2006/main">
            <w:pict>
              <v:group id="Group 106736" style="width:507pt;height:181.535pt;mso-position-horizontal-relative:char;mso-position-vertical-relative:line" coordsize="64389,23055">
                <v:shape id="Shape 113223" style="position:absolute;width:64389;height:23055;left:0;top:0;" coordsize="6438900,2305500" path="m0,0l6438900,0l6438900,2305500l0,2305500l0,0">
                  <v:stroke weight="0pt" endcap="flat" joinstyle="miter" miterlimit="10" on="false" color="#000000" opacity="0"/>
                  <v:fill on="true" color="#f7f7f7"/>
                </v:shape>
                <v:shape id="Picture 110579" style="position:absolute;width:64038;height:22402;left:152;top:159;" filled="f">
                  <v:imagedata r:id="rId67"/>
                </v:shape>
              </v:group>
            </w:pict>
          </mc:Fallback>
        </mc:AlternateContent>
      </w:r>
    </w:p>
    <w:p w:rsidR="00BF26EC" w:rsidRPr="00F37089" w:rsidRDefault="00F37089" w:rsidP="00F37089">
      <w:pPr>
        <w:pStyle w:val="2"/>
        <w:spacing w:after="0" w:line="384" w:lineRule="auto"/>
        <w:ind w:left="0" w:firstLine="720"/>
        <w:rPr>
          <w:lang w:val="ru-RU"/>
        </w:rPr>
      </w:pPr>
      <w:r w:rsidRPr="00F37089">
        <w:rPr>
          <w:lang w:val="ru-RU"/>
        </w:rPr>
        <w:lastRenderedPageBreak/>
        <w:t xml:space="preserve">1.8 Применение квадратного корня в </w:t>
      </w:r>
      <w:proofErr w:type="gramStart"/>
      <w:r w:rsidRPr="00F37089">
        <w:rPr>
          <w:lang w:val="ru-RU"/>
        </w:rPr>
        <w:t>геометрии(</w:t>
      </w:r>
      <w:proofErr w:type="gramEnd"/>
      <w:r w:rsidRPr="00F37089">
        <w:rPr>
          <w:lang w:val="ru-RU"/>
        </w:rPr>
        <w:t>2 часть)</w:t>
      </w:r>
    </w:p>
    <w:p w:rsidR="00BF26EC" w:rsidRDefault="00F37089" w:rsidP="00F37089">
      <w:pPr>
        <w:spacing w:after="0" w:line="384" w:lineRule="auto"/>
        <w:ind w:left="0" w:firstLine="720"/>
        <w:jc w:val="left"/>
      </w:pPr>
      <w:r>
        <w:rPr>
          <w:noProof/>
        </w:rPr>
        <w:drawing>
          <wp:inline distT="0" distB="0" distL="0" distR="0">
            <wp:extent cx="6452616" cy="1539240"/>
            <wp:effectExtent l="0" t="0" r="0" b="0"/>
            <wp:docPr id="110580" name="Picture 110580"/>
            <wp:cNvGraphicFramePr/>
            <a:graphic xmlns:a="http://schemas.openxmlformats.org/drawingml/2006/main">
              <a:graphicData uri="http://schemas.openxmlformats.org/drawingml/2006/picture">
                <pic:pic xmlns:pic="http://schemas.openxmlformats.org/drawingml/2006/picture">
                  <pic:nvPicPr>
                    <pic:cNvPr id="110580" name="Picture 110580"/>
                    <pic:cNvPicPr/>
                  </pic:nvPicPr>
                  <pic:blipFill>
                    <a:blip r:embed="rId68"/>
                    <a:stretch>
                      <a:fillRect/>
                    </a:stretch>
                  </pic:blipFill>
                  <pic:spPr>
                    <a:xfrm>
                      <a:off x="0" y="0"/>
                      <a:ext cx="6452616" cy="153924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6105525" cy="1428750"/>
            <wp:effectExtent l="0" t="0" r="9525" b="0"/>
            <wp:docPr id="11875" name="Picture 11875"/>
            <wp:cNvGraphicFramePr/>
            <a:graphic xmlns:a="http://schemas.openxmlformats.org/drawingml/2006/main">
              <a:graphicData uri="http://schemas.openxmlformats.org/drawingml/2006/picture">
                <pic:pic xmlns:pic="http://schemas.openxmlformats.org/drawingml/2006/picture">
                  <pic:nvPicPr>
                    <pic:cNvPr id="11875" name="Picture 11875"/>
                    <pic:cNvPicPr/>
                  </pic:nvPicPr>
                  <pic:blipFill>
                    <a:blip r:embed="rId69"/>
                    <a:stretch>
                      <a:fillRect/>
                    </a:stretch>
                  </pic:blipFill>
                  <pic:spPr>
                    <a:xfrm>
                      <a:off x="0" y="0"/>
                      <a:ext cx="6105525" cy="142875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6067425" cy="2238375"/>
            <wp:effectExtent l="0" t="0" r="9525" b="9525"/>
            <wp:docPr id="11890" name="Picture 11890"/>
            <wp:cNvGraphicFramePr/>
            <a:graphic xmlns:a="http://schemas.openxmlformats.org/drawingml/2006/main">
              <a:graphicData uri="http://schemas.openxmlformats.org/drawingml/2006/picture">
                <pic:pic xmlns:pic="http://schemas.openxmlformats.org/drawingml/2006/picture">
                  <pic:nvPicPr>
                    <pic:cNvPr id="11890" name="Picture 11890"/>
                    <pic:cNvPicPr/>
                  </pic:nvPicPr>
                  <pic:blipFill>
                    <a:blip r:embed="rId70"/>
                    <a:stretch>
                      <a:fillRect/>
                    </a:stretch>
                  </pic:blipFill>
                  <pic:spPr>
                    <a:xfrm>
                      <a:off x="0" y="0"/>
                      <a:ext cx="6067425" cy="223837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5"/>
          <w:shd w:val="clear" w:color="auto" w:fill="F7F7F7"/>
        </w:rPr>
        <w:t>А</w:t>
      </w:r>
    </w:p>
    <w:p w:rsidR="00BF26EC" w:rsidRDefault="00F37089" w:rsidP="00F37089">
      <w:pPr>
        <w:spacing w:after="0" w:line="384" w:lineRule="auto"/>
        <w:ind w:left="0" w:firstLine="720"/>
        <w:jc w:val="left"/>
      </w:pPr>
      <w:r>
        <w:rPr>
          <w:rFonts w:ascii="Calibri" w:eastAsia="Calibri" w:hAnsi="Calibri" w:cs="Calibri"/>
          <w:noProof/>
          <w:sz w:val="22"/>
        </w:rPr>
        <w:lastRenderedPageBreak/>
        <mc:AlternateContent>
          <mc:Choice Requires="wpg">
            <w:drawing>
              <wp:inline distT="0" distB="0" distL="0" distR="0">
                <wp:extent cx="6124575" cy="2067973"/>
                <wp:effectExtent l="0" t="0" r="9525" b="0"/>
                <wp:docPr id="106761" name="Group 106761"/>
                <wp:cNvGraphicFramePr/>
                <a:graphic xmlns:a="http://schemas.openxmlformats.org/drawingml/2006/main">
                  <a:graphicData uri="http://schemas.microsoft.com/office/word/2010/wordprocessingGroup">
                    <wpg:wgp>
                      <wpg:cNvGrpSpPr/>
                      <wpg:grpSpPr>
                        <a:xfrm>
                          <a:off x="0" y="0"/>
                          <a:ext cx="6124575" cy="2067973"/>
                          <a:chOff x="0" y="0"/>
                          <a:chExt cx="6705600" cy="2067973"/>
                        </a:xfrm>
                      </wpg:grpSpPr>
                      <wps:wsp>
                        <wps:cNvPr id="113224" name="Shape 113224"/>
                        <wps:cNvSpPr/>
                        <wps:spPr>
                          <a:xfrm>
                            <a:off x="0" y="237012"/>
                            <a:ext cx="6705600" cy="1410150"/>
                          </a:xfrm>
                          <a:custGeom>
                            <a:avLst/>
                            <a:gdLst/>
                            <a:ahLst/>
                            <a:cxnLst/>
                            <a:rect l="0" t="0" r="0" b="0"/>
                            <a:pathLst>
                              <a:path w="6705600" h="1410150">
                                <a:moveTo>
                                  <a:pt x="0" y="0"/>
                                </a:moveTo>
                                <a:lnTo>
                                  <a:pt x="6705600" y="0"/>
                                </a:lnTo>
                                <a:lnTo>
                                  <a:pt x="6705600" y="1410150"/>
                                </a:lnTo>
                                <a:lnTo>
                                  <a:pt x="0" y="141015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1887" name="Rectangle 11887"/>
                        <wps:cNvSpPr/>
                        <wps:spPr>
                          <a:xfrm>
                            <a:off x="0" y="0"/>
                            <a:ext cx="221661" cy="264128"/>
                          </a:xfrm>
                          <a:prstGeom prst="rect">
                            <a:avLst/>
                          </a:prstGeom>
                          <a:ln>
                            <a:noFill/>
                          </a:ln>
                        </wps:spPr>
                        <wps:txbx>
                          <w:txbxContent>
                            <w:p w:rsidR="00F37089" w:rsidRDefault="00F37089">
                              <w:pPr>
                                <w:spacing w:after="160" w:line="259" w:lineRule="auto"/>
                                <w:ind w:left="0" w:firstLine="0"/>
                                <w:jc w:val="left"/>
                              </w:pPr>
                              <w:r>
                                <w:rPr>
                                  <w:b/>
                                  <w:sz w:val="35"/>
                                  <w:shd w:val="clear" w:color="auto" w:fill="F7F7F7"/>
                                </w:rPr>
                                <w:t>1.</w:t>
                              </w:r>
                            </w:p>
                          </w:txbxContent>
                        </wps:txbx>
                        <wps:bodyPr horzOverflow="overflow" vert="horz" lIns="0" tIns="0" rIns="0" bIns="0" rtlCol="0">
                          <a:noAutofit/>
                        </wps:bodyPr>
                      </wps:wsp>
                      <wps:wsp>
                        <wps:cNvPr id="11888" name="Rectangle 11888"/>
                        <wps:cNvSpPr/>
                        <wps:spPr>
                          <a:xfrm>
                            <a:off x="0" y="1869381"/>
                            <a:ext cx="221661" cy="264128"/>
                          </a:xfrm>
                          <a:prstGeom prst="rect">
                            <a:avLst/>
                          </a:prstGeom>
                          <a:ln>
                            <a:noFill/>
                          </a:ln>
                        </wps:spPr>
                        <wps:txbx>
                          <w:txbxContent>
                            <w:p w:rsidR="00F37089" w:rsidRDefault="00F37089">
                              <w:pPr>
                                <w:spacing w:after="160" w:line="259" w:lineRule="auto"/>
                                <w:ind w:left="0" w:firstLine="0"/>
                                <w:jc w:val="left"/>
                              </w:pPr>
                              <w:r>
                                <w:rPr>
                                  <w:b/>
                                  <w:sz w:val="35"/>
                                  <w:shd w:val="clear" w:color="auto" w:fill="F7F7F7"/>
                                </w:rPr>
                                <w:t>2.</w:t>
                              </w:r>
                            </w:p>
                          </w:txbxContent>
                        </wps:txbx>
                        <wps:bodyPr horzOverflow="overflow" vert="horz" lIns="0" tIns="0" rIns="0" bIns="0" rtlCol="0">
                          <a:noAutofit/>
                        </wps:bodyPr>
                      </wps:wsp>
                      <pic:pic xmlns:pic="http://schemas.openxmlformats.org/drawingml/2006/picture">
                        <pic:nvPicPr>
                          <pic:cNvPr id="11892" name="Picture 11892"/>
                          <pic:cNvPicPr/>
                        </pic:nvPicPr>
                        <pic:blipFill>
                          <a:blip r:embed="rId71"/>
                          <a:stretch>
                            <a:fillRect/>
                          </a:stretch>
                        </pic:blipFill>
                        <pic:spPr>
                          <a:xfrm>
                            <a:off x="19050" y="256062"/>
                            <a:ext cx="6667500" cy="1343025"/>
                          </a:xfrm>
                          <a:prstGeom prst="rect">
                            <a:avLst/>
                          </a:prstGeom>
                        </pic:spPr>
                      </pic:pic>
                    </wpg:wgp>
                  </a:graphicData>
                </a:graphic>
              </wp:inline>
            </w:drawing>
          </mc:Choice>
          <mc:Fallback>
            <w:pict>
              <v:group id="Group 106761" o:spid="_x0000_s1742" style="width:482.25pt;height:162.85pt;mso-position-horizontal-relative:char;mso-position-vertical-relative:line" coordsize="67056,206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">
                <v:shape id="Shape 113224" o:spid="_x0000_s1743" style="position:absolute;top:2370;width:67056;height:14101;visibility:visible;mso-wrap-style:square;v-text-anchor:top" coordsize="6705600,141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" path="m,l6705600,r,1410150l,1410150,,e" fillcolor="#f7f7f7" stroked="f" strokeweight="0">
                  <v:stroke miterlimit="83231f" joinstyle="miter"/>
                  <v:path arrowok="t" textboxrect="0,0,6705600,1410150"/>
                </v:shape>
                <v:rect id="Rectangle 11887" o:spid="_x0000_s1744" style="position:absolute;width:221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" filled="f" stroked="f">
                  <v:textbox inset="0,0,0,0">
                    <w:txbxContent>
                      <w:p w:rsidR="00F37089" w:rsidRDefault="00F37089">
                        <w:pPr>
                          <w:spacing w:after="160" w:line="259" w:lineRule="auto"/>
                          <w:ind w:left="0" w:firstLine="0"/>
                          <w:jc w:val="left"/>
                        </w:pPr>
                        <w:r>
                          <w:rPr>
                            <w:b/>
                            <w:sz w:val="35"/>
                            <w:shd w:val="clear" w:color="auto" w:fill="F7F7F7"/>
                          </w:rPr>
                          <w:t>1.</w:t>
                        </w:r>
                      </w:p>
                    </w:txbxContent>
                  </v:textbox>
                </v:rect>
                <v:rect id="Rectangle 11888" o:spid="_x0000_s1745" style="position:absolute;top:18693;width:221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" filled="f" stroked="f">
                  <v:textbox inset="0,0,0,0">
                    <w:txbxContent>
                      <w:p w:rsidR="00F37089" w:rsidRDefault="00F37089">
                        <w:pPr>
                          <w:spacing w:after="160" w:line="259" w:lineRule="auto"/>
                          <w:ind w:left="0" w:firstLine="0"/>
                          <w:jc w:val="left"/>
                        </w:pPr>
                        <w:r>
                          <w:rPr>
                            <w:b/>
                            <w:sz w:val="35"/>
                            <w:shd w:val="clear" w:color="auto" w:fill="F7F7F7"/>
                          </w:rPr>
                          <w:t>2.</w:t>
                        </w:r>
                      </w:p>
                    </w:txbxContent>
                  </v:textbox>
                </v:rect>
                <v:shape id="Picture 11892" o:spid="_x0000_s1746" type="#_x0000_t75" style="position:absolute;left:190;top:2560;width:66675;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">
                  <v:imagedata r:id="rId72" o:title=""/>
                </v:shape>
                <w10:anchorlock/>
              </v:group>
            </w:pict>
          </mc:Fallback>
        </mc:AlternateConten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6000750" cy="1324425"/>
                <wp:effectExtent l="0" t="0" r="0" b="9525"/>
                <wp:docPr id="106762" name="Group 106762"/>
                <wp:cNvGraphicFramePr/>
                <a:graphic xmlns:a="http://schemas.openxmlformats.org/drawingml/2006/main">
                  <a:graphicData uri="http://schemas.microsoft.com/office/word/2010/wordprocessingGroup">
                    <wpg:wgp>
                      <wpg:cNvGrpSpPr/>
                      <wpg:grpSpPr>
                        <a:xfrm>
                          <a:off x="0" y="0"/>
                          <a:ext cx="6000750" cy="1324425"/>
                          <a:chOff x="0" y="0"/>
                          <a:chExt cx="6581775" cy="1324425"/>
                        </a:xfrm>
                      </wpg:grpSpPr>
                      <wps:wsp>
                        <wps:cNvPr id="113226" name="Shape 113226"/>
                        <wps:cNvSpPr/>
                        <wps:spPr>
                          <a:xfrm>
                            <a:off x="0" y="0"/>
                            <a:ext cx="6581775" cy="1324425"/>
                          </a:xfrm>
                          <a:custGeom>
                            <a:avLst/>
                            <a:gdLst/>
                            <a:ahLst/>
                            <a:cxnLst/>
                            <a:rect l="0" t="0" r="0" b="0"/>
                            <a:pathLst>
                              <a:path w="6581775" h="1324425">
                                <a:moveTo>
                                  <a:pt x="0" y="0"/>
                                </a:moveTo>
                                <a:lnTo>
                                  <a:pt x="6581775" y="0"/>
                                </a:lnTo>
                                <a:lnTo>
                                  <a:pt x="6581775" y="1324425"/>
                                </a:lnTo>
                                <a:lnTo>
                                  <a:pt x="0" y="1324425"/>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pic:pic xmlns:pic="http://schemas.openxmlformats.org/drawingml/2006/picture">
                        <pic:nvPicPr>
                          <pic:cNvPr id="110581" name="Picture 110581"/>
                          <pic:cNvPicPr/>
                        </pic:nvPicPr>
                        <pic:blipFill>
                          <a:blip r:embed="rId73"/>
                          <a:stretch>
                            <a:fillRect/>
                          </a:stretch>
                        </pic:blipFill>
                        <pic:spPr>
                          <a:xfrm>
                            <a:off x="15240" y="15867"/>
                            <a:ext cx="6547104" cy="1261872"/>
                          </a:xfrm>
                          <a:prstGeom prst="rect">
                            <a:avLst/>
                          </a:prstGeom>
                        </pic:spPr>
                      </pic:pic>
                    </wpg:wgp>
                  </a:graphicData>
                </a:graphic>
              </wp:inline>
            </w:drawing>
          </mc:Choice>
          <mc:Fallback>
            <w:pict>
              <v:group w14:anchorId="43C4C9C7" id="Group 106762" o:spid="_x0000_s1026" style="width:472.5pt;height:104.3pt;mso-position-horizontal-relative:char;mso-position-vertical-relative:line" coordsize="65817,1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">
                <v:shape id="Shape 113226" o:spid="_x0000_s1027" style="position:absolute;width:65817;height:13244;visibility:visible;mso-wrap-style:square;v-text-anchor:top" coordsize="6581775,13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" path="m,l6581775,r,1324425l,1324425,,e" fillcolor="#f7f7f7" stroked="f" strokeweight="0">
                  <v:stroke miterlimit="83231f" joinstyle="miter"/>
                  <v:path arrowok="t" textboxrect="0,0,6581775,1324425"/>
                </v:shape>
                <v:shape id="Picture 110581" o:spid="_x0000_s1028" type="#_x0000_t75" style="position:absolute;left:152;top:158;width:65471;height:1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">
                  <v:imagedata r:id="rId74" o:title=""/>
                </v:shape>
                <w10:anchorlock/>
              </v:group>
            </w:pict>
          </mc:Fallback>
        </mc:AlternateContent>
      </w:r>
    </w:p>
    <w:p w:rsidR="00BF26EC" w:rsidRDefault="00F37089" w:rsidP="00F37089">
      <w:pPr>
        <w:spacing w:after="0" w:line="384" w:lineRule="auto"/>
        <w:ind w:left="0" w:firstLine="720"/>
        <w:jc w:val="left"/>
      </w:pPr>
      <w:r>
        <w:rPr>
          <w:b/>
          <w:sz w:val="35"/>
          <w:shd w:val="clear" w:color="auto" w:fill="F7F7F7"/>
        </w:rPr>
        <w:t>3.</w: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6724650" cy="3030070"/>
                <wp:effectExtent l="0" t="0" r="0" b="0"/>
                <wp:docPr id="106805" name="Group 106805"/>
                <wp:cNvGraphicFramePr/>
                <a:graphic xmlns:a="http://schemas.openxmlformats.org/drawingml/2006/main">
                  <a:graphicData uri="http://schemas.microsoft.com/office/word/2010/wordprocessingGroup">
                    <wpg:wgp>
                      <wpg:cNvGrpSpPr/>
                      <wpg:grpSpPr>
                        <a:xfrm>
                          <a:off x="0" y="0"/>
                          <a:ext cx="6724650" cy="3030070"/>
                          <a:chOff x="0" y="0"/>
                          <a:chExt cx="6724650" cy="3030070"/>
                        </a:xfrm>
                      </wpg:grpSpPr>
                      <wps:wsp>
                        <wps:cNvPr id="113228" name="Shape 113228"/>
                        <wps:cNvSpPr/>
                        <wps:spPr>
                          <a:xfrm>
                            <a:off x="0" y="0"/>
                            <a:ext cx="6724650" cy="2543625"/>
                          </a:xfrm>
                          <a:custGeom>
                            <a:avLst/>
                            <a:gdLst/>
                            <a:ahLst/>
                            <a:cxnLst/>
                            <a:rect l="0" t="0" r="0" b="0"/>
                            <a:pathLst>
                              <a:path w="6724650" h="2543625">
                                <a:moveTo>
                                  <a:pt x="0" y="0"/>
                                </a:moveTo>
                                <a:lnTo>
                                  <a:pt x="6724650" y="0"/>
                                </a:lnTo>
                                <a:lnTo>
                                  <a:pt x="6724650" y="2543625"/>
                                </a:lnTo>
                                <a:lnTo>
                                  <a:pt x="0" y="2543625"/>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1904" name="Rectangle 11904"/>
                        <wps:cNvSpPr/>
                        <wps:spPr>
                          <a:xfrm>
                            <a:off x="0" y="2765942"/>
                            <a:ext cx="197158" cy="264128"/>
                          </a:xfrm>
                          <a:prstGeom prst="rect">
                            <a:avLst/>
                          </a:prstGeom>
                          <a:ln>
                            <a:noFill/>
                          </a:ln>
                        </wps:spPr>
                        <wps:txbx>
                          <w:txbxContent>
                            <w:p w:rsidR="00F37089" w:rsidRDefault="00F37089">
                              <w:pPr>
                                <w:spacing w:after="160" w:line="259" w:lineRule="auto"/>
                                <w:ind w:left="0" w:firstLine="0"/>
                                <w:jc w:val="left"/>
                              </w:pPr>
                              <w:r>
                                <w:rPr>
                                  <w:b/>
                                  <w:color w:val="FF0000"/>
                                  <w:sz w:val="35"/>
                                  <w:shd w:val="clear" w:color="auto" w:fill="F7F7F7"/>
                                </w:rPr>
                                <w:t>В</w:t>
                              </w:r>
                            </w:p>
                          </w:txbxContent>
                        </wps:txbx>
                        <wps:bodyPr horzOverflow="overflow" vert="horz" lIns="0" tIns="0" rIns="0" bIns="0" rtlCol="0">
                          <a:noAutofit/>
                        </wps:bodyPr>
                      </wps:wsp>
                      <pic:pic xmlns:pic="http://schemas.openxmlformats.org/drawingml/2006/picture">
                        <pic:nvPicPr>
                          <pic:cNvPr id="11907" name="Picture 11907"/>
                          <pic:cNvPicPr/>
                        </pic:nvPicPr>
                        <pic:blipFill>
                          <a:blip r:embed="rId75"/>
                          <a:stretch>
                            <a:fillRect/>
                          </a:stretch>
                        </pic:blipFill>
                        <pic:spPr>
                          <a:xfrm>
                            <a:off x="17399" y="47623"/>
                            <a:ext cx="5991225" cy="2476500"/>
                          </a:xfrm>
                          <a:prstGeom prst="rect">
                            <a:avLst/>
                          </a:prstGeom>
                        </pic:spPr>
                      </pic:pic>
                    </wpg:wgp>
                  </a:graphicData>
                </a:graphic>
              </wp:inline>
            </w:drawing>
          </mc:Choice>
          <mc:Fallback>
            <w:pict>
              <v:group id="Group 106805" o:spid="_x0000_s1747" style="width:529.5pt;height:238.6pt;mso-position-horizontal-relative:char;mso-position-vertical-relative:line" coordsize="67246,303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">
                <v:shape id="Shape 113228" o:spid="_x0000_s1748" style="position:absolute;width:67246;height:25436;visibility:visible;mso-wrap-style:square;v-text-anchor:top" coordsize="6724650,254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" path="m,l6724650,r,2543625l,2543625,,e" fillcolor="#f7f7f7" stroked="f" strokeweight="0">
                  <v:stroke miterlimit="83231f" joinstyle="miter"/>
                  <v:path arrowok="t" textboxrect="0,0,6724650,2543625"/>
                </v:shape>
                <v:rect id="Rectangle 11904" o:spid="_x0000_s1749" style="position:absolute;top:27659;width:1971;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" filled="f" stroked="f">
                  <v:textbox inset="0,0,0,0">
                    <w:txbxContent>
                      <w:p w:rsidR="00F37089" w:rsidRDefault="00F37089">
                        <w:pPr>
                          <w:spacing w:after="160" w:line="259" w:lineRule="auto"/>
                          <w:ind w:left="0" w:firstLine="0"/>
                          <w:jc w:val="left"/>
                        </w:pPr>
                        <w:r>
                          <w:rPr>
                            <w:b/>
                            <w:color w:val="FF0000"/>
                            <w:sz w:val="35"/>
                            <w:shd w:val="clear" w:color="auto" w:fill="F7F7F7"/>
                          </w:rPr>
                          <w:t>В</w:t>
                        </w:r>
                      </w:p>
                    </w:txbxContent>
                  </v:textbox>
                </v:rect>
                <v:shape id="Picture 11907" o:spid="_x0000_s1750" type="#_x0000_t75" style="position:absolute;left:173;top:476;width:59913;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">
                  <v:imagedata r:id="rId76" o:title=""/>
                </v:shape>
                <w10:anchorlock/>
              </v:group>
            </w:pict>
          </mc:Fallback>
        </mc:AlternateContent>
      </w:r>
    </w:p>
    <w:p w:rsidR="00BF26EC" w:rsidRDefault="00F37089" w:rsidP="00F37089">
      <w:pPr>
        <w:spacing w:after="0" w:line="384" w:lineRule="auto"/>
        <w:ind w:left="0" w:firstLine="720"/>
        <w:jc w:val="left"/>
      </w:pPr>
      <w:r>
        <w:rPr>
          <w:rFonts w:ascii="Calibri" w:eastAsia="Calibri" w:hAnsi="Calibri" w:cs="Calibri"/>
          <w:noProof/>
          <w:sz w:val="22"/>
        </w:rPr>
        <w:lastRenderedPageBreak/>
        <mc:AlternateContent>
          <mc:Choice Requires="wpg">
            <w:drawing>
              <wp:inline distT="0" distB="0" distL="0" distR="0">
                <wp:extent cx="6486525" cy="1818413"/>
                <wp:effectExtent l="0" t="0" r="0" b="0"/>
                <wp:docPr id="106806" name="Group 106806"/>
                <wp:cNvGraphicFramePr/>
                <a:graphic xmlns:a="http://schemas.openxmlformats.org/drawingml/2006/main">
                  <a:graphicData uri="http://schemas.microsoft.com/office/word/2010/wordprocessingGroup">
                    <wpg:wgp>
                      <wpg:cNvGrpSpPr/>
                      <wpg:grpSpPr>
                        <a:xfrm>
                          <a:off x="0" y="0"/>
                          <a:ext cx="6486525" cy="1818413"/>
                          <a:chOff x="0" y="0"/>
                          <a:chExt cx="6486525" cy="1818413"/>
                        </a:xfrm>
                      </wpg:grpSpPr>
                      <wps:wsp>
                        <wps:cNvPr id="113230" name="Shape 113230"/>
                        <wps:cNvSpPr/>
                        <wps:spPr>
                          <a:xfrm>
                            <a:off x="0" y="236813"/>
                            <a:ext cx="6486525" cy="1581600"/>
                          </a:xfrm>
                          <a:custGeom>
                            <a:avLst/>
                            <a:gdLst/>
                            <a:ahLst/>
                            <a:cxnLst/>
                            <a:rect l="0" t="0" r="0" b="0"/>
                            <a:pathLst>
                              <a:path w="6486525" h="1581600">
                                <a:moveTo>
                                  <a:pt x="0" y="0"/>
                                </a:moveTo>
                                <a:lnTo>
                                  <a:pt x="6486525" y="0"/>
                                </a:lnTo>
                                <a:lnTo>
                                  <a:pt x="6486525" y="1581600"/>
                                </a:lnTo>
                                <a:lnTo>
                                  <a:pt x="0" y="15816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1905" name="Rectangle 11905"/>
                        <wps:cNvSpPr/>
                        <wps:spPr>
                          <a:xfrm>
                            <a:off x="0" y="0"/>
                            <a:ext cx="221661" cy="264128"/>
                          </a:xfrm>
                          <a:prstGeom prst="rect">
                            <a:avLst/>
                          </a:prstGeom>
                          <a:ln>
                            <a:noFill/>
                          </a:ln>
                        </wps:spPr>
                        <wps:txbx>
                          <w:txbxContent>
                            <w:p w:rsidR="00F37089" w:rsidRDefault="00F37089">
                              <w:pPr>
                                <w:spacing w:after="160" w:line="259" w:lineRule="auto"/>
                                <w:ind w:left="0" w:firstLine="0"/>
                                <w:jc w:val="left"/>
                              </w:pPr>
                              <w:r>
                                <w:rPr>
                                  <w:b/>
                                  <w:sz w:val="35"/>
                                  <w:shd w:val="clear" w:color="auto" w:fill="F7F7F7"/>
                                </w:rPr>
                                <w:t>1.</w:t>
                              </w:r>
                            </w:p>
                          </w:txbxContent>
                        </wps:txbx>
                        <wps:bodyPr horzOverflow="overflow" vert="horz" lIns="0" tIns="0" rIns="0" bIns="0" rtlCol="0">
                          <a:noAutofit/>
                        </wps:bodyPr>
                      </wps:wsp>
                      <pic:pic xmlns:pic="http://schemas.openxmlformats.org/drawingml/2006/picture">
                        <pic:nvPicPr>
                          <pic:cNvPr id="11909" name="Picture 11909"/>
                          <pic:cNvPicPr/>
                        </pic:nvPicPr>
                        <pic:blipFill>
                          <a:blip r:embed="rId77"/>
                          <a:stretch>
                            <a:fillRect/>
                          </a:stretch>
                        </pic:blipFill>
                        <pic:spPr>
                          <a:xfrm>
                            <a:off x="19050" y="255863"/>
                            <a:ext cx="6448425" cy="1514475"/>
                          </a:xfrm>
                          <a:prstGeom prst="rect">
                            <a:avLst/>
                          </a:prstGeom>
                        </pic:spPr>
                      </pic:pic>
                    </wpg:wgp>
                  </a:graphicData>
                </a:graphic>
              </wp:inline>
            </w:drawing>
          </mc:Choice>
          <mc:Fallback>
            <w:pict>
              <v:group id="Group 106806" o:spid="_x0000_s1751" style="width:510.75pt;height:143.2pt;mso-position-horizontal-relative:char;mso-position-vertical-relative:line" coordsize="64865,181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">
                <v:shape id="Shape 113230" o:spid="_x0000_s1752" style="position:absolute;top:2368;width:64865;height:15816;visibility:visible;mso-wrap-style:square;v-text-anchor:top" coordsize="6486525,15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" path="m,l6486525,r,1581600l,1581600,,e" fillcolor="#f7f7f7" stroked="f" strokeweight="0">
                  <v:stroke miterlimit="83231f" joinstyle="miter"/>
                  <v:path arrowok="t" textboxrect="0,0,6486525,1581600"/>
                </v:shape>
                <v:rect id="Rectangle 11905" o:spid="_x0000_s1753" style="position:absolute;width:221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" filled="f" stroked="f">
                  <v:textbox inset="0,0,0,0">
                    <w:txbxContent>
                      <w:p w:rsidR="00F37089" w:rsidRDefault="00F37089">
                        <w:pPr>
                          <w:spacing w:after="160" w:line="259" w:lineRule="auto"/>
                          <w:ind w:left="0" w:firstLine="0"/>
                          <w:jc w:val="left"/>
                        </w:pPr>
                        <w:r>
                          <w:rPr>
                            <w:b/>
                            <w:sz w:val="35"/>
                            <w:shd w:val="clear" w:color="auto" w:fill="F7F7F7"/>
                          </w:rPr>
                          <w:t>1.</w:t>
                        </w:r>
                      </w:p>
                    </w:txbxContent>
                  </v:textbox>
                </v:rect>
                <v:shape id="Picture 11909" o:spid="_x0000_s1754" type="#_x0000_t75" style="position:absolute;left:190;top:2558;width:64484;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">
                  <v:imagedata r:id="rId78" o:title=""/>
                </v:shape>
                <w10:anchorlock/>
              </v:group>
            </w:pict>
          </mc:Fallback>
        </mc:AlternateContent>
      </w:r>
    </w:p>
    <w:p w:rsidR="00BF26EC" w:rsidRDefault="00F37089" w:rsidP="00F37089">
      <w:pPr>
        <w:spacing w:after="0" w:line="384" w:lineRule="auto"/>
        <w:ind w:left="0" w:firstLine="720"/>
        <w:jc w:val="left"/>
      </w:pPr>
      <w:r>
        <w:rPr>
          <w:b/>
          <w:sz w:val="35"/>
          <w:shd w:val="clear" w:color="auto" w:fill="F7F7F7"/>
        </w:rPr>
        <w:t>2.</w: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6257925" cy="3174085"/>
                <wp:effectExtent l="0" t="0" r="0" b="0"/>
                <wp:docPr id="106863" name="Group 106863"/>
                <wp:cNvGraphicFramePr/>
                <a:graphic xmlns:a="http://schemas.openxmlformats.org/drawingml/2006/main">
                  <a:graphicData uri="http://schemas.microsoft.com/office/word/2010/wordprocessingGroup">
                    <wpg:wgp>
                      <wpg:cNvGrpSpPr/>
                      <wpg:grpSpPr>
                        <a:xfrm>
                          <a:off x="0" y="0"/>
                          <a:ext cx="6257925" cy="3174085"/>
                          <a:chOff x="0" y="0"/>
                          <a:chExt cx="6257925" cy="3174085"/>
                        </a:xfrm>
                      </wpg:grpSpPr>
                      <wps:wsp>
                        <wps:cNvPr id="113232" name="Shape 113232"/>
                        <wps:cNvSpPr/>
                        <wps:spPr>
                          <a:xfrm>
                            <a:off x="0" y="0"/>
                            <a:ext cx="6257925" cy="2753175"/>
                          </a:xfrm>
                          <a:custGeom>
                            <a:avLst/>
                            <a:gdLst/>
                            <a:ahLst/>
                            <a:cxnLst/>
                            <a:rect l="0" t="0" r="0" b="0"/>
                            <a:pathLst>
                              <a:path w="6257925" h="2753175">
                                <a:moveTo>
                                  <a:pt x="0" y="0"/>
                                </a:moveTo>
                                <a:lnTo>
                                  <a:pt x="6257925" y="0"/>
                                </a:lnTo>
                                <a:lnTo>
                                  <a:pt x="6257925" y="2753175"/>
                                </a:lnTo>
                                <a:lnTo>
                                  <a:pt x="0" y="2753175"/>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1919" name="Rectangle 11919"/>
                        <wps:cNvSpPr/>
                        <wps:spPr>
                          <a:xfrm>
                            <a:off x="0" y="2975492"/>
                            <a:ext cx="213467" cy="264128"/>
                          </a:xfrm>
                          <a:prstGeom prst="rect">
                            <a:avLst/>
                          </a:prstGeom>
                          <a:ln>
                            <a:noFill/>
                          </a:ln>
                        </wps:spPr>
                        <wps:txbx>
                          <w:txbxContent>
                            <w:p w:rsidR="00F37089" w:rsidRDefault="00F37089">
                              <w:pPr>
                                <w:spacing w:after="160" w:line="259" w:lineRule="auto"/>
                                <w:ind w:left="0" w:firstLine="0"/>
                                <w:jc w:val="left"/>
                              </w:pPr>
                              <w:r>
                                <w:rPr>
                                  <w:b/>
                                  <w:color w:val="FF0000"/>
                                  <w:sz w:val="35"/>
                                  <w:shd w:val="clear" w:color="auto" w:fill="F7F7F7"/>
                                </w:rPr>
                                <w:t>С</w:t>
                              </w:r>
                            </w:p>
                          </w:txbxContent>
                        </wps:txbx>
                        <wps:bodyPr horzOverflow="overflow" vert="horz" lIns="0" tIns="0" rIns="0" bIns="0" rtlCol="0">
                          <a:noAutofit/>
                        </wps:bodyPr>
                      </wps:wsp>
                      <pic:pic xmlns:pic="http://schemas.openxmlformats.org/drawingml/2006/picture">
                        <pic:nvPicPr>
                          <pic:cNvPr id="11922" name="Picture 11922"/>
                          <pic:cNvPicPr/>
                        </pic:nvPicPr>
                        <pic:blipFill>
                          <a:blip r:embed="rId79"/>
                          <a:stretch>
                            <a:fillRect/>
                          </a:stretch>
                        </pic:blipFill>
                        <pic:spPr>
                          <a:xfrm>
                            <a:off x="19050" y="19050"/>
                            <a:ext cx="6219825" cy="2686050"/>
                          </a:xfrm>
                          <a:prstGeom prst="rect">
                            <a:avLst/>
                          </a:prstGeom>
                        </pic:spPr>
                      </pic:pic>
                    </wpg:wgp>
                  </a:graphicData>
                </a:graphic>
              </wp:inline>
            </w:drawing>
          </mc:Choice>
          <mc:Fallback>
            <w:pict>
              <v:group id="Group 106863" o:spid="_x0000_s1755" style="width:492.75pt;height:249.95pt;mso-position-horizontal-relative:char;mso-position-vertical-relative:line" coordsize="62579,31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&#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">
                <v:shape id="Shape 113232" o:spid="_x0000_s1756" style="position:absolute;width:62579;height:27531;visibility:visible;mso-wrap-style:square;v-text-anchor:top" coordsize="6257925,2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" path="m,l6257925,r,2753175l,2753175,,e" fillcolor="#f7f7f7" stroked="f" strokeweight="0">
                  <v:stroke miterlimit="83231f" joinstyle="miter"/>
                  <v:path arrowok="t" textboxrect="0,0,6257925,2753175"/>
                </v:shape>
                <v:rect id="Rectangle 11919" o:spid="_x0000_s1757" style="position:absolute;top:29754;width:213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" filled="f" stroked="f">
                  <v:textbox inset="0,0,0,0">
                    <w:txbxContent>
                      <w:p w:rsidR="00F37089" w:rsidRDefault="00F37089">
                        <w:pPr>
                          <w:spacing w:after="160" w:line="259" w:lineRule="auto"/>
                          <w:ind w:left="0" w:firstLine="0"/>
                          <w:jc w:val="left"/>
                        </w:pPr>
                        <w:r>
                          <w:rPr>
                            <w:b/>
                            <w:color w:val="FF0000"/>
                            <w:sz w:val="35"/>
                            <w:shd w:val="clear" w:color="auto" w:fill="F7F7F7"/>
                          </w:rPr>
                          <w:t>С</w:t>
                        </w:r>
                      </w:p>
                    </w:txbxContent>
                  </v:textbox>
                </v:rect>
                <v:shape id="Picture 11922" o:spid="_x0000_s1758" type="#_x0000_t75" style="position:absolute;left:190;top:190;width:62198;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">
                  <v:imagedata r:id="rId80" o:title=""/>
                </v:shape>
                <w10:anchorlock/>
              </v:group>
            </w:pict>
          </mc:Fallback>
        </mc:AlternateConten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6276975" cy="2332763"/>
                <wp:effectExtent l="0" t="0" r="0" b="0"/>
                <wp:docPr id="106864" name="Group 106864"/>
                <wp:cNvGraphicFramePr/>
                <a:graphic xmlns:a="http://schemas.openxmlformats.org/drawingml/2006/main">
                  <a:graphicData uri="http://schemas.microsoft.com/office/word/2010/wordprocessingGroup">
                    <wpg:wgp>
                      <wpg:cNvGrpSpPr/>
                      <wpg:grpSpPr>
                        <a:xfrm>
                          <a:off x="0" y="0"/>
                          <a:ext cx="6276975" cy="2332763"/>
                          <a:chOff x="0" y="0"/>
                          <a:chExt cx="6276975" cy="2332763"/>
                        </a:xfrm>
                      </wpg:grpSpPr>
                      <wps:wsp>
                        <wps:cNvPr id="113234" name="Shape 113234"/>
                        <wps:cNvSpPr/>
                        <wps:spPr>
                          <a:xfrm>
                            <a:off x="0" y="236813"/>
                            <a:ext cx="6276975" cy="2095950"/>
                          </a:xfrm>
                          <a:custGeom>
                            <a:avLst/>
                            <a:gdLst/>
                            <a:ahLst/>
                            <a:cxnLst/>
                            <a:rect l="0" t="0" r="0" b="0"/>
                            <a:pathLst>
                              <a:path w="6276975" h="2095950">
                                <a:moveTo>
                                  <a:pt x="0" y="0"/>
                                </a:moveTo>
                                <a:lnTo>
                                  <a:pt x="6276975" y="0"/>
                                </a:lnTo>
                                <a:lnTo>
                                  <a:pt x="6276975" y="2095950"/>
                                </a:lnTo>
                                <a:lnTo>
                                  <a:pt x="0" y="209595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1920" name="Rectangle 11920"/>
                        <wps:cNvSpPr/>
                        <wps:spPr>
                          <a:xfrm>
                            <a:off x="0" y="0"/>
                            <a:ext cx="221661" cy="264128"/>
                          </a:xfrm>
                          <a:prstGeom prst="rect">
                            <a:avLst/>
                          </a:prstGeom>
                          <a:ln>
                            <a:noFill/>
                          </a:ln>
                        </wps:spPr>
                        <wps:txbx>
                          <w:txbxContent>
                            <w:p w:rsidR="00F37089" w:rsidRDefault="00F37089">
                              <w:pPr>
                                <w:spacing w:after="160" w:line="259" w:lineRule="auto"/>
                                <w:ind w:left="0" w:firstLine="0"/>
                                <w:jc w:val="left"/>
                              </w:pPr>
                              <w:r>
                                <w:rPr>
                                  <w:b/>
                                  <w:sz w:val="35"/>
                                  <w:shd w:val="clear" w:color="auto" w:fill="F7F7F7"/>
                                </w:rPr>
                                <w:t>1.</w:t>
                              </w:r>
                            </w:p>
                          </w:txbxContent>
                        </wps:txbx>
                        <wps:bodyPr horzOverflow="overflow" vert="horz" lIns="0" tIns="0" rIns="0" bIns="0" rtlCol="0">
                          <a:noAutofit/>
                        </wps:bodyPr>
                      </wps:wsp>
                      <pic:pic xmlns:pic="http://schemas.openxmlformats.org/drawingml/2006/picture">
                        <pic:nvPicPr>
                          <pic:cNvPr id="11924" name="Picture 11924"/>
                          <pic:cNvPicPr/>
                        </pic:nvPicPr>
                        <pic:blipFill>
                          <a:blip r:embed="rId81"/>
                          <a:stretch>
                            <a:fillRect/>
                          </a:stretch>
                        </pic:blipFill>
                        <pic:spPr>
                          <a:xfrm>
                            <a:off x="19050" y="255863"/>
                            <a:ext cx="6238875" cy="2028825"/>
                          </a:xfrm>
                          <a:prstGeom prst="rect">
                            <a:avLst/>
                          </a:prstGeom>
                        </pic:spPr>
                      </pic:pic>
                    </wpg:wgp>
                  </a:graphicData>
                </a:graphic>
              </wp:inline>
            </w:drawing>
          </mc:Choice>
          <mc:Fallback>
            <w:pict>
              <v:group id="Group 106864" o:spid="_x0000_s1759" style="width:494.25pt;height:183.7pt;mso-position-horizontal-relative:char;mso-position-vertical-relative:line" coordsize="62769,233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">
                <v:shape id="Shape 113234" o:spid="_x0000_s1760" style="position:absolute;top:2368;width:62769;height:20959;visibility:visible;mso-wrap-style:square;v-text-anchor:top" coordsize="6276975,209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" path="m,l6276975,r,2095950l,2095950,,e" fillcolor="#f7f7f7" stroked="f" strokeweight="0">
                  <v:stroke miterlimit="83231f" joinstyle="miter"/>
                  <v:path arrowok="t" textboxrect="0,0,6276975,2095950"/>
                </v:shape>
                <v:rect id="Rectangle 11920" o:spid="_x0000_s1761" style="position:absolute;width:221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" filled="f" stroked="f">
                  <v:textbox inset="0,0,0,0">
                    <w:txbxContent>
                      <w:p w:rsidR="00F37089" w:rsidRDefault="00F37089">
                        <w:pPr>
                          <w:spacing w:after="160" w:line="259" w:lineRule="auto"/>
                          <w:ind w:left="0" w:firstLine="0"/>
                          <w:jc w:val="left"/>
                        </w:pPr>
                        <w:r>
                          <w:rPr>
                            <w:b/>
                            <w:sz w:val="35"/>
                            <w:shd w:val="clear" w:color="auto" w:fill="F7F7F7"/>
                          </w:rPr>
                          <w:t>1.</w:t>
                        </w:r>
                      </w:p>
                    </w:txbxContent>
                  </v:textbox>
                </v:rect>
                <v:shape id="Picture 11924" o:spid="_x0000_s1762" type="#_x0000_t75" style="position:absolute;left:190;top:2558;width:62389;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">
                  <v:imagedata r:id="rId82" o:title=""/>
                </v:shape>
                <w10:anchorlock/>
              </v:group>
            </w:pict>
          </mc:Fallback>
        </mc:AlternateContent>
      </w:r>
    </w:p>
    <w:p w:rsidR="00BF26EC" w:rsidRDefault="00F37089" w:rsidP="00F37089">
      <w:pPr>
        <w:spacing w:after="0" w:line="384" w:lineRule="auto"/>
        <w:ind w:left="0" w:firstLine="720"/>
        <w:jc w:val="left"/>
      </w:pPr>
      <w:r>
        <w:rPr>
          <w:b/>
          <w:sz w:val="35"/>
          <w:shd w:val="clear" w:color="auto" w:fill="F7F7F7"/>
        </w:rPr>
        <w:lastRenderedPageBreak/>
        <w:t>2.</w:t>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6276975" cy="2381700"/>
                <wp:effectExtent l="0" t="0" r="0" b="0"/>
                <wp:docPr id="106973" name="Group 106973"/>
                <wp:cNvGraphicFramePr/>
                <a:graphic xmlns:a="http://schemas.openxmlformats.org/drawingml/2006/main">
                  <a:graphicData uri="http://schemas.microsoft.com/office/word/2010/wordprocessingGroup">
                    <wpg:wgp>
                      <wpg:cNvGrpSpPr/>
                      <wpg:grpSpPr>
                        <a:xfrm>
                          <a:off x="0" y="0"/>
                          <a:ext cx="6276975" cy="2381700"/>
                          <a:chOff x="0" y="0"/>
                          <a:chExt cx="6276975" cy="2381700"/>
                        </a:xfrm>
                      </wpg:grpSpPr>
                      <wps:wsp>
                        <wps:cNvPr id="113236" name="Shape 113236"/>
                        <wps:cNvSpPr/>
                        <wps:spPr>
                          <a:xfrm>
                            <a:off x="0" y="0"/>
                            <a:ext cx="6276975" cy="2381700"/>
                          </a:xfrm>
                          <a:custGeom>
                            <a:avLst/>
                            <a:gdLst/>
                            <a:ahLst/>
                            <a:cxnLst/>
                            <a:rect l="0" t="0" r="0" b="0"/>
                            <a:pathLst>
                              <a:path w="6276975" h="2381700">
                                <a:moveTo>
                                  <a:pt x="0" y="0"/>
                                </a:moveTo>
                                <a:lnTo>
                                  <a:pt x="6276975" y="0"/>
                                </a:lnTo>
                                <a:lnTo>
                                  <a:pt x="6276975" y="2381700"/>
                                </a:lnTo>
                                <a:lnTo>
                                  <a:pt x="0" y="23817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pic:pic xmlns:pic="http://schemas.openxmlformats.org/drawingml/2006/picture">
                        <pic:nvPicPr>
                          <pic:cNvPr id="11955" name="Picture 11955"/>
                          <pic:cNvPicPr/>
                        </pic:nvPicPr>
                        <pic:blipFill>
                          <a:blip r:embed="rId83"/>
                          <a:stretch>
                            <a:fillRect/>
                          </a:stretch>
                        </pic:blipFill>
                        <pic:spPr>
                          <a:xfrm>
                            <a:off x="19050" y="19050"/>
                            <a:ext cx="6238875" cy="2314575"/>
                          </a:xfrm>
                          <a:prstGeom prst="rect">
                            <a:avLst/>
                          </a:prstGeom>
                        </pic:spPr>
                      </pic:pic>
                    </wpg:wgp>
                  </a:graphicData>
                </a:graphic>
              </wp:inline>
            </w:drawing>
          </mc:Choice>
          <mc:Fallback xmlns:a="http://schemas.openxmlformats.org/drawingml/2006/main">
            <w:pict>
              <v:group id="Group 106973" style="width:494.25pt;height:187.535pt;mso-position-horizontal-relative:char;mso-position-vertical-relative:line" coordsize="62769,23817">
                <v:shape id="Shape 113237" style="position:absolute;width:62769;height:23817;left:0;top:0;" coordsize="6276975,2381700" path="m0,0l6276975,0l6276975,2381700l0,2381700l0,0">
                  <v:stroke weight="0pt" endcap="flat" joinstyle="miter" miterlimit="10" on="false" color="#000000" opacity="0"/>
                  <v:fill on="true" color="#f7f7f7"/>
                </v:shape>
                <v:shape id="Picture 11955" style="position:absolute;width:62388;height:23145;left:190;top:190;" filled="f">
                  <v:imagedata r:id="rId84"/>
                </v:shape>
              </v:group>
            </w:pict>
          </mc:Fallback>
        </mc:AlternateContent>
      </w:r>
    </w:p>
    <w:p w:rsidR="00D2414C" w:rsidRDefault="00D2414C" w:rsidP="00F37089">
      <w:pPr>
        <w:spacing w:after="0" w:line="384" w:lineRule="auto"/>
        <w:ind w:left="0" w:firstLine="720"/>
        <w:jc w:val="left"/>
        <w:rPr>
          <w:b/>
          <w:sz w:val="48"/>
          <w:lang w:val="ru-RU"/>
        </w:rPr>
      </w:pPr>
    </w:p>
    <w:p w:rsidR="00D2414C" w:rsidRDefault="00D2414C" w:rsidP="00F37089">
      <w:pPr>
        <w:spacing w:after="0" w:line="384" w:lineRule="auto"/>
        <w:ind w:left="0" w:firstLine="720"/>
        <w:jc w:val="left"/>
        <w:rPr>
          <w:b/>
          <w:sz w:val="48"/>
          <w:lang w:val="ru-RU"/>
        </w:rPr>
      </w:pPr>
    </w:p>
    <w:p w:rsidR="00D2414C" w:rsidRDefault="00D2414C" w:rsidP="00F37089">
      <w:pPr>
        <w:spacing w:after="0" w:line="384" w:lineRule="auto"/>
        <w:ind w:left="0" w:firstLine="720"/>
        <w:jc w:val="left"/>
        <w:rPr>
          <w:b/>
          <w:sz w:val="48"/>
          <w:lang w:val="ru-RU"/>
        </w:rPr>
      </w:pPr>
    </w:p>
    <w:p w:rsidR="00D2414C" w:rsidRDefault="00D2414C" w:rsidP="00F37089">
      <w:pPr>
        <w:spacing w:after="0" w:line="384" w:lineRule="auto"/>
        <w:ind w:left="0" w:firstLine="720"/>
        <w:jc w:val="left"/>
        <w:rPr>
          <w:b/>
          <w:sz w:val="48"/>
          <w:lang w:val="ru-RU"/>
        </w:rPr>
      </w:pPr>
    </w:p>
    <w:p w:rsidR="00D2414C" w:rsidRDefault="00D2414C" w:rsidP="00F37089">
      <w:pPr>
        <w:spacing w:after="0" w:line="384" w:lineRule="auto"/>
        <w:ind w:left="0" w:firstLine="720"/>
        <w:jc w:val="left"/>
        <w:rPr>
          <w:b/>
          <w:sz w:val="48"/>
          <w:lang w:val="ru-RU"/>
        </w:rPr>
      </w:pPr>
    </w:p>
    <w:p w:rsidR="00D2414C" w:rsidRDefault="00D2414C" w:rsidP="00F37089">
      <w:pPr>
        <w:spacing w:after="0" w:line="384" w:lineRule="auto"/>
        <w:ind w:left="0" w:firstLine="720"/>
        <w:jc w:val="left"/>
        <w:rPr>
          <w:b/>
          <w:sz w:val="48"/>
          <w:lang w:val="ru-RU"/>
        </w:rPr>
      </w:pPr>
    </w:p>
    <w:p w:rsidR="00D2414C" w:rsidRDefault="00D2414C" w:rsidP="00F37089">
      <w:pPr>
        <w:spacing w:after="0" w:line="384" w:lineRule="auto"/>
        <w:ind w:left="0" w:firstLine="720"/>
        <w:jc w:val="left"/>
        <w:rPr>
          <w:b/>
          <w:sz w:val="48"/>
          <w:lang w:val="ru-RU"/>
        </w:rPr>
      </w:pPr>
    </w:p>
    <w:p w:rsidR="00D2414C" w:rsidRDefault="00D2414C" w:rsidP="00F37089">
      <w:pPr>
        <w:spacing w:after="0" w:line="384" w:lineRule="auto"/>
        <w:ind w:left="0" w:firstLine="720"/>
        <w:jc w:val="left"/>
        <w:rPr>
          <w:b/>
          <w:sz w:val="48"/>
          <w:lang w:val="ru-RU"/>
        </w:rPr>
      </w:pPr>
    </w:p>
    <w:p w:rsidR="00D2414C" w:rsidRDefault="00D2414C" w:rsidP="00F37089">
      <w:pPr>
        <w:spacing w:after="0" w:line="384" w:lineRule="auto"/>
        <w:ind w:left="0" w:firstLine="720"/>
        <w:jc w:val="left"/>
        <w:rPr>
          <w:b/>
          <w:sz w:val="48"/>
          <w:lang w:val="ru-RU"/>
        </w:rPr>
      </w:pPr>
    </w:p>
    <w:p w:rsidR="00BF26EC" w:rsidRPr="00F37089" w:rsidRDefault="00F37089" w:rsidP="00F37089">
      <w:pPr>
        <w:spacing w:after="0" w:line="384" w:lineRule="auto"/>
        <w:ind w:left="0" w:firstLine="720"/>
        <w:jc w:val="left"/>
        <w:rPr>
          <w:lang w:val="ru-RU"/>
        </w:rPr>
      </w:pPr>
      <w:r w:rsidRPr="00F37089">
        <w:rPr>
          <w:b/>
          <w:sz w:val="48"/>
          <w:lang w:val="ru-RU"/>
        </w:rPr>
        <w:lastRenderedPageBreak/>
        <w:t>2.1 Квадратные уравнения и их корня</w:t>
      </w:r>
    </w:p>
    <w:p w:rsidR="00BF26EC" w:rsidRPr="00F37089" w:rsidRDefault="00F37089" w:rsidP="00F37089">
      <w:pPr>
        <w:spacing w:after="0" w:line="384" w:lineRule="auto"/>
        <w:ind w:left="0" w:firstLine="720"/>
        <w:jc w:val="left"/>
        <w:rPr>
          <w:lang w:val="ru-RU"/>
        </w:rPr>
      </w:pPr>
      <w:r w:rsidRPr="00F37089">
        <w:rPr>
          <w:b/>
          <w:sz w:val="40"/>
          <w:lang w:val="ru-RU"/>
        </w:rPr>
        <w:t xml:space="preserve">Неполное квадратное уравнение — это уравнение вида </w:t>
      </w:r>
      <w:r>
        <w:rPr>
          <w:b/>
          <w:sz w:val="40"/>
        </w:rPr>
        <w:t>ax</w:t>
      </w:r>
      <w:r w:rsidRPr="00F37089">
        <w:rPr>
          <w:b/>
          <w:sz w:val="40"/>
          <w:lang w:val="ru-RU"/>
        </w:rPr>
        <w:t xml:space="preserve">² + </w:t>
      </w:r>
      <w:proofErr w:type="spellStart"/>
      <w:r>
        <w:rPr>
          <w:b/>
          <w:sz w:val="40"/>
        </w:rPr>
        <w:t>bx</w:t>
      </w:r>
      <w:proofErr w:type="spellEnd"/>
      <w:r w:rsidRPr="00F37089">
        <w:rPr>
          <w:b/>
          <w:sz w:val="40"/>
          <w:lang w:val="ru-RU"/>
        </w:rPr>
        <w:t xml:space="preserve"> + </w:t>
      </w:r>
      <w:r>
        <w:rPr>
          <w:b/>
          <w:sz w:val="40"/>
        </w:rPr>
        <w:t>c</w:t>
      </w:r>
      <w:r w:rsidRPr="00F37089">
        <w:rPr>
          <w:b/>
          <w:sz w:val="40"/>
          <w:lang w:val="ru-RU"/>
        </w:rPr>
        <w:t xml:space="preserve"> = 0, где хотя бы один из коэффициентов </w:t>
      </w:r>
      <w:r>
        <w:rPr>
          <w:b/>
          <w:sz w:val="40"/>
        </w:rPr>
        <w:t>b</w:t>
      </w:r>
      <w:r w:rsidRPr="00F37089">
        <w:rPr>
          <w:b/>
          <w:sz w:val="40"/>
          <w:lang w:val="ru-RU"/>
        </w:rPr>
        <w:t xml:space="preserve"> или </w:t>
      </w:r>
      <w:r>
        <w:rPr>
          <w:b/>
          <w:sz w:val="40"/>
        </w:rPr>
        <w:t>c</w:t>
      </w:r>
      <w:r w:rsidRPr="00F37089">
        <w:rPr>
          <w:b/>
          <w:sz w:val="40"/>
          <w:lang w:val="ru-RU"/>
        </w:rPr>
        <w:t xml:space="preserve"> равен нулю. Неполные квадратные уравнения бывают трех видов: Если </w:t>
      </w:r>
      <w:r>
        <w:rPr>
          <w:b/>
          <w:sz w:val="40"/>
        </w:rPr>
        <w:t>b</w:t>
      </w:r>
    </w:p>
    <w:p w:rsidR="00BF26EC" w:rsidRPr="00F37089" w:rsidRDefault="00F37089" w:rsidP="00F37089">
      <w:pPr>
        <w:spacing w:after="0" w:line="384" w:lineRule="auto"/>
        <w:ind w:left="0" w:firstLine="720"/>
        <w:jc w:val="left"/>
        <w:rPr>
          <w:lang w:val="ru-RU"/>
        </w:rPr>
      </w:pPr>
      <w:r w:rsidRPr="00F37089">
        <w:rPr>
          <w:b/>
          <w:sz w:val="40"/>
          <w:lang w:val="ru-RU"/>
        </w:rPr>
        <w:t xml:space="preserve">= 0, то квадратное уравнение принимает вид </w:t>
      </w:r>
      <w:r>
        <w:rPr>
          <w:b/>
          <w:sz w:val="40"/>
        </w:rPr>
        <w:t>ax</w:t>
      </w:r>
      <w:r w:rsidRPr="00F37089">
        <w:rPr>
          <w:b/>
          <w:sz w:val="40"/>
          <w:lang w:val="ru-RU"/>
        </w:rPr>
        <w:t>² +</w:t>
      </w:r>
    </w:p>
    <w:p w:rsidR="00BF26EC" w:rsidRPr="00F37089" w:rsidRDefault="00F37089" w:rsidP="00F37089">
      <w:pPr>
        <w:spacing w:after="0" w:line="384" w:lineRule="auto"/>
        <w:ind w:left="0" w:firstLine="720"/>
        <w:jc w:val="left"/>
        <w:rPr>
          <w:lang w:val="ru-RU"/>
        </w:rPr>
      </w:pPr>
      <w:r w:rsidRPr="00F37089">
        <w:rPr>
          <w:b/>
          <w:sz w:val="40"/>
          <w:lang w:val="ru-RU"/>
        </w:rPr>
        <w:t>0</w:t>
      </w:r>
      <w:r>
        <w:rPr>
          <w:b/>
          <w:sz w:val="40"/>
        </w:rPr>
        <w:t>x</w:t>
      </w:r>
      <w:r w:rsidRPr="00F37089">
        <w:rPr>
          <w:b/>
          <w:sz w:val="40"/>
          <w:lang w:val="ru-RU"/>
        </w:rPr>
        <w:t>+</w:t>
      </w:r>
      <w:r>
        <w:rPr>
          <w:b/>
          <w:sz w:val="40"/>
        </w:rPr>
        <w:t>c</w:t>
      </w:r>
      <w:r w:rsidRPr="00F37089">
        <w:rPr>
          <w:b/>
          <w:sz w:val="40"/>
          <w:lang w:val="ru-RU"/>
        </w:rPr>
        <w:t xml:space="preserve">=0 и оно равносильно </w:t>
      </w:r>
      <w:r>
        <w:rPr>
          <w:b/>
          <w:sz w:val="40"/>
        </w:rPr>
        <w:t>ax</w:t>
      </w:r>
      <w:r w:rsidRPr="00F37089">
        <w:rPr>
          <w:b/>
          <w:sz w:val="40"/>
          <w:lang w:val="ru-RU"/>
        </w:rPr>
        <w:t xml:space="preserve">² + </w:t>
      </w:r>
      <w:r>
        <w:rPr>
          <w:b/>
          <w:sz w:val="40"/>
        </w:rPr>
        <w:t>c</w:t>
      </w:r>
      <w:r w:rsidRPr="00F37089">
        <w:rPr>
          <w:b/>
          <w:sz w:val="40"/>
          <w:lang w:val="ru-RU"/>
        </w:rPr>
        <w:t xml:space="preserve"> = 0</w:t>
      </w:r>
    </w:p>
    <w:p w:rsidR="00BF26EC" w:rsidRDefault="00F37089" w:rsidP="00F37089">
      <w:pPr>
        <w:spacing w:after="0" w:line="384" w:lineRule="auto"/>
        <w:ind w:left="0" w:firstLine="720"/>
        <w:jc w:val="left"/>
      </w:pPr>
      <w:r>
        <w:rPr>
          <w:noProof/>
        </w:rPr>
        <w:drawing>
          <wp:inline distT="0" distB="0" distL="0" distR="0">
            <wp:extent cx="4362450" cy="2171700"/>
            <wp:effectExtent l="0" t="0" r="0" b="0"/>
            <wp:docPr id="11957" name="Picture 11957"/>
            <wp:cNvGraphicFramePr/>
            <a:graphic xmlns:a="http://schemas.openxmlformats.org/drawingml/2006/main">
              <a:graphicData uri="http://schemas.openxmlformats.org/drawingml/2006/picture">
                <pic:pic xmlns:pic="http://schemas.openxmlformats.org/drawingml/2006/picture">
                  <pic:nvPicPr>
                    <pic:cNvPr id="11957" name="Picture 11957"/>
                    <pic:cNvPicPr/>
                  </pic:nvPicPr>
                  <pic:blipFill>
                    <a:blip r:embed="rId85"/>
                    <a:stretch>
                      <a:fillRect/>
                    </a:stretch>
                  </pic:blipFill>
                  <pic:spPr>
                    <a:xfrm>
                      <a:off x="0" y="0"/>
                      <a:ext cx="4362450" cy="217170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6"/>
          <w:lang w:val="ru-RU"/>
        </w:rPr>
        <w:t>А</w:t>
      </w:r>
    </w:p>
    <w:p w:rsidR="00BF26EC" w:rsidRPr="00F37089" w:rsidRDefault="00F37089" w:rsidP="00F37089">
      <w:pPr>
        <w:spacing w:after="0" w:line="384" w:lineRule="auto"/>
        <w:ind w:left="0" w:firstLine="720"/>
        <w:jc w:val="left"/>
        <w:rPr>
          <w:lang w:val="ru-RU"/>
        </w:rPr>
      </w:pPr>
      <w:r w:rsidRPr="00F37089">
        <w:rPr>
          <w:b/>
          <w:sz w:val="36"/>
          <w:lang w:val="ru-RU"/>
        </w:rPr>
        <w:t>1.Определите неполные квадратные уравнения и покажите коэффициент, равный нулю</w:t>
      </w:r>
    </w:p>
    <w:p w:rsidR="00BF26EC" w:rsidRDefault="00F37089" w:rsidP="00F37089">
      <w:pPr>
        <w:spacing w:after="0" w:line="384" w:lineRule="auto"/>
        <w:ind w:left="0" w:firstLine="720"/>
        <w:jc w:val="left"/>
      </w:pPr>
      <w:r>
        <w:rPr>
          <w:noProof/>
        </w:rPr>
        <w:drawing>
          <wp:inline distT="0" distB="0" distL="0" distR="0">
            <wp:extent cx="5486400" cy="581025"/>
            <wp:effectExtent l="0" t="0" r="0" b="0"/>
            <wp:docPr id="11979" name="Picture 11979"/>
            <wp:cNvGraphicFramePr/>
            <a:graphic xmlns:a="http://schemas.openxmlformats.org/drawingml/2006/main">
              <a:graphicData uri="http://schemas.openxmlformats.org/drawingml/2006/picture">
                <pic:pic xmlns:pic="http://schemas.openxmlformats.org/drawingml/2006/picture">
                  <pic:nvPicPr>
                    <pic:cNvPr id="11979" name="Picture 11979"/>
                    <pic:cNvPicPr/>
                  </pic:nvPicPr>
                  <pic:blipFill>
                    <a:blip r:embed="rId86"/>
                    <a:stretch>
                      <a:fillRect/>
                    </a:stretch>
                  </pic:blipFill>
                  <pic:spPr>
                    <a:xfrm>
                      <a:off x="0" y="0"/>
                      <a:ext cx="5486400" cy="5810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6"/>
          <w:lang w:val="ru-RU"/>
        </w:rPr>
        <w:lastRenderedPageBreak/>
        <w:t xml:space="preserve">2.Запишите уравнения в виде </w:t>
      </w:r>
      <w:r>
        <w:rPr>
          <w:b/>
          <w:sz w:val="36"/>
        </w:rPr>
        <w:t>ax</w:t>
      </w:r>
      <w:r w:rsidRPr="00F37089">
        <w:rPr>
          <w:b/>
          <w:sz w:val="36"/>
          <w:lang w:val="ru-RU"/>
        </w:rPr>
        <w:t xml:space="preserve">² + </w:t>
      </w:r>
      <w:proofErr w:type="spellStart"/>
      <w:r>
        <w:rPr>
          <w:b/>
          <w:sz w:val="36"/>
        </w:rPr>
        <w:t>bx</w:t>
      </w:r>
      <w:proofErr w:type="spellEnd"/>
      <w:r w:rsidRPr="00F37089">
        <w:rPr>
          <w:b/>
          <w:sz w:val="36"/>
          <w:lang w:val="ru-RU"/>
        </w:rPr>
        <w:t xml:space="preserve"> + </w:t>
      </w:r>
      <w:r>
        <w:rPr>
          <w:b/>
          <w:sz w:val="36"/>
        </w:rPr>
        <w:t>c</w:t>
      </w:r>
      <w:r w:rsidRPr="00F37089">
        <w:rPr>
          <w:b/>
          <w:sz w:val="36"/>
          <w:lang w:val="ru-RU"/>
        </w:rPr>
        <w:t xml:space="preserve"> = 0</w:t>
      </w:r>
    </w:p>
    <w:p w:rsidR="00BF26EC" w:rsidRDefault="00F37089" w:rsidP="00F37089">
      <w:pPr>
        <w:spacing w:after="0" w:line="384" w:lineRule="auto"/>
        <w:ind w:left="0" w:firstLine="720"/>
        <w:jc w:val="left"/>
      </w:pPr>
      <w:r>
        <w:rPr>
          <w:noProof/>
        </w:rPr>
        <w:drawing>
          <wp:inline distT="0" distB="0" distL="0" distR="0">
            <wp:extent cx="5648325" cy="885825"/>
            <wp:effectExtent l="0" t="0" r="0" b="0"/>
            <wp:docPr id="11981" name="Picture 11981"/>
            <wp:cNvGraphicFramePr/>
            <a:graphic xmlns:a="http://schemas.openxmlformats.org/drawingml/2006/main">
              <a:graphicData uri="http://schemas.openxmlformats.org/drawingml/2006/picture">
                <pic:pic xmlns:pic="http://schemas.openxmlformats.org/drawingml/2006/picture">
                  <pic:nvPicPr>
                    <pic:cNvPr id="11981" name="Picture 11981"/>
                    <pic:cNvPicPr/>
                  </pic:nvPicPr>
                  <pic:blipFill>
                    <a:blip r:embed="rId87"/>
                    <a:stretch>
                      <a:fillRect/>
                    </a:stretch>
                  </pic:blipFill>
                  <pic:spPr>
                    <a:xfrm>
                      <a:off x="0" y="0"/>
                      <a:ext cx="5648325" cy="8858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6"/>
          <w:lang w:val="ru-RU"/>
        </w:rPr>
        <w:t>В</w:t>
      </w:r>
    </w:p>
    <w:p w:rsidR="00BF26EC" w:rsidRPr="00F37089" w:rsidRDefault="00F37089" w:rsidP="00F37089">
      <w:pPr>
        <w:spacing w:after="0" w:line="384" w:lineRule="auto"/>
        <w:ind w:left="0" w:firstLine="720"/>
        <w:jc w:val="left"/>
        <w:rPr>
          <w:lang w:val="ru-RU"/>
        </w:rPr>
      </w:pPr>
      <w:r w:rsidRPr="00F37089">
        <w:rPr>
          <w:b/>
          <w:sz w:val="36"/>
          <w:lang w:val="ru-RU"/>
        </w:rPr>
        <w:t xml:space="preserve">1.Запишите уравнения в виде </w:t>
      </w:r>
      <w:r>
        <w:rPr>
          <w:b/>
          <w:sz w:val="36"/>
        </w:rPr>
        <w:t>ax</w:t>
      </w:r>
      <w:r w:rsidRPr="00F37089">
        <w:rPr>
          <w:b/>
          <w:sz w:val="36"/>
          <w:lang w:val="ru-RU"/>
        </w:rPr>
        <w:t xml:space="preserve">² + </w:t>
      </w:r>
      <w:proofErr w:type="spellStart"/>
      <w:r>
        <w:rPr>
          <w:b/>
          <w:sz w:val="36"/>
        </w:rPr>
        <w:t>bx</w:t>
      </w:r>
      <w:proofErr w:type="spellEnd"/>
      <w:r w:rsidRPr="00F37089">
        <w:rPr>
          <w:b/>
          <w:sz w:val="36"/>
          <w:lang w:val="ru-RU"/>
        </w:rPr>
        <w:t xml:space="preserve"> + </w:t>
      </w:r>
      <w:r>
        <w:rPr>
          <w:b/>
          <w:sz w:val="36"/>
        </w:rPr>
        <w:t>c</w:t>
      </w:r>
      <w:r w:rsidRPr="00F37089">
        <w:rPr>
          <w:b/>
          <w:sz w:val="36"/>
          <w:lang w:val="ru-RU"/>
        </w:rPr>
        <w:t xml:space="preserve"> = 0</w:t>
      </w:r>
    </w:p>
    <w:p w:rsidR="00BF26EC" w:rsidRDefault="00F37089" w:rsidP="00F37089">
      <w:pPr>
        <w:spacing w:after="0" w:line="384" w:lineRule="auto"/>
        <w:ind w:left="0" w:firstLine="720"/>
        <w:jc w:val="left"/>
      </w:pPr>
      <w:r>
        <w:rPr>
          <w:noProof/>
        </w:rPr>
        <w:drawing>
          <wp:inline distT="0" distB="0" distL="0" distR="0">
            <wp:extent cx="3314700" cy="581025"/>
            <wp:effectExtent l="0" t="0" r="0" b="0"/>
            <wp:docPr id="11983" name="Picture 11983"/>
            <wp:cNvGraphicFramePr/>
            <a:graphic xmlns:a="http://schemas.openxmlformats.org/drawingml/2006/main">
              <a:graphicData uri="http://schemas.openxmlformats.org/drawingml/2006/picture">
                <pic:pic xmlns:pic="http://schemas.openxmlformats.org/drawingml/2006/picture">
                  <pic:nvPicPr>
                    <pic:cNvPr id="11983" name="Picture 11983"/>
                    <pic:cNvPicPr/>
                  </pic:nvPicPr>
                  <pic:blipFill>
                    <a:blip r:embed="rId88"/>
                    <a:stretch>
                      <a:fillRect/>
                    </a:stretch>
                  </pic:blipFill>
                  <pic:spPr>
                    <a:xfrm>
                      <a:off x="0" y="0"/>
                      <a:ext cx="3314700" cy="581025"/>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4886325" cy="657225"/>
            <wp:effectExtent l="0" t="0" r="0" b="0"/>
            <wp:docPr id="11985" name="Picture 11985"/>
            <wp:cNvGraphicFramePr/>
            <a:graphic xmlns:a="http://schemas.openxmlformats.org/drawingml/2006/main">
              <a:graphicData uri="http://schemas.openxmlformats.org/drawingml/2006/picture">
                <pic:pic xmlns:pic="http://schemas.openxmlformats.org/drawingml/2006/picture">
                  <pic:nvPicPr>
                    <pic:cNvPr id="11985" name="Picture 11985"/>
                    <pic:cNvPicPr/>
                  </pic:nvPicPr>
                  <pic:blipFill>
                    <a:blip r:embed="rId89"/>
                    <a:stretch>
                      <a:fillRect/>
                    </a:stretch>
                  </pic:blipFill>
                  <pic:spPr>
                    <a:xfrm>
                      <a:off x="0" y="0"/>
                      <a:ext cx="4886325" cy="657225"/>
                    </a:xfrm>
                    <a:prstGeom prst="rect">
                      <a:avLst/>
                    </a:prstGeom>
                  </pic:spPr>
                </pic:pic>
              </a:graphicData>
            </a:graphic>
          </wp:inline>
        </w:drawing>
      </w:r>
    </w:p>
    <w:p w:rsidR="00BF26EC" w:rsidRDefault="00F37089" w:rsidP="00F37089">
      <w:pPr>
        <w:spacing w:after="0" w:line="384" w:lineRule="auto"/>
        <w:ind w:left="0" w:firstLine="720"/>
        <w:jc w:val="left"/>
      </w:pPr>
      <w:r>
        <w:rPr>
          <w:b/>
          <w:sz w:val="36"/>
        </w:rPr>
        <w:t xml:space="preserve">2.Решите </w:t>
      </w:r>
      <w:proofErr w:type="spellStart"/>
      <w:r>
        <w:rPr>
          <w:b/>
          <w:sz w:val="36"/>
        </w:rPr>
        <w:t>уравнение</w:t>
      </w:r>
      <w:proofErr w:type="spellEnd"/>
    </w:p>
    <w:p w:rsidR="00BF26EC" w:rsidRDefault="00F37089" w:rsidP="00F37089">
      <w:pPr>
        <w:spacing w:after="0" w:line="384" w:lineRule="auto"/>
        <w:ind w:left="0" w:firstLine="720"/>
        <w:jc w:val="left"/>
      </w:pPr>
      <w:r>
        <w:rPr>
          <w:noProof/>
        </w:rPr>
        <w:drawing>
          <wp:inline distT="0" distB="0" distL="0" distR="0">
            <wp:extent cx="4591050" cy="695325"/>
            <wp:effectExtent l="0" t="0" r="0" b="0"/>
            <wp:docPr id="11987" name="Picture 11987"/>
            <wp:cNvGraphicFramePr/>
            <a:graphic xmlns:a="http://schemas.openxmlformats.org/drawingml/2006/main">
              <a:graphicData uri="http://schemas.openxmlformats.org/drawingml/2006/picture">
                <pic:pic xmlns:pic="http://schemas.openxmlformats.org/drawingml/2006/picture">
                  <pic:nvPicPr>
                    <pic:cNvPr id="11987" name="Picture 11987"/>
                    <pic:cNvPicPr/>
                  </pic:nvPicPr>
                  <pic:blipFill>
                    <a:blip r:embed="rId90"/>
                    <a:stretch>
                      <a:fillRect/>
                    </a:stretch>
                  </pic:blipFill>
                  <pic:spPr>
                    <a:xfrm>
                      <a:off x="0" y="0"/>
                      <a:ext cx="4591050" cy="695325"/>
                    </a:xfrm>
                    <a:prstGeom prst="rect">
                      <a:avLst/>
                    </a:prstGeom>
                  </pic:spPr>
                </pic:pic>
              </a:graphicData>
            </a:graphic>
          </wp:inline>
        </w:drawing>
      </w:r>
    </w:p>
    <w:p w:rsidR="00BF26EC" w:rsidRDefault="00F37089" w:rsidP="00F37089">
      <w:pPr>
        <w:spacing w:after="0" w:line="384" w:lineRule="auto"/>
        <w:ind w:left="0" w:firstLine="720"/>
        <w:jc w:val="left"/>
      </w:pPr>
      <w:r>
        <w:rPr>
          <w:b/>
          <w:sz w:val="36"/>
        </w:rPr>
        <w:t xml:space="preserve">3. </w:t>
      </w:r>
      <w:proofErr w:type="spellStart"/>
      <w:r>
        <w:rPr>
          <w:b/>
          <w:sz w:val="36"/>
        </w:rPr>
        <w:t>Решите</w:t>
      </w:r>
      <w:proofErr w:type="spellEnd"/>
      <w:r>
        <w:rPr>
          <w:b/>
          <w:sz w:val="36"/>
        </w:rPr>
        <w:t xml:space="preserve"> </w:t>
      </w:r>
      <w:proofErr w:type="spellStart"/>
      <w:r>
        <w:rPr>
          <w:b/>
          <w:sz w:val="36"/>
        </w:rPr>
        <w:t>уравнение</w:t>
      </w:r>
      <w:proofErr w:type="spellEnd"/>
    </w:p>
    <w:p w:rsidR="00BF26EC" w:rsidRDefault="00F37089" w:rsidP="00F37089">
      <w:pPr>
        <w:spacing w:after="0" w:line="384" w:lineRule="auto"/>
        <w:ind w:left="0" w:firstLine="720"/>
        <w:jc w:val="left"/>
      </w:pPr>
      <w:r>
        <w:rPr>
          <w:noProof/>
        </w:rPr>
        <w:drawing>
          <wp:inline distT="0" distB="0" distL="0" distR="0">
            <wp:extent cx="4886325" cy="1400175"/>
            <wp:effectExtent l="0" t="0" r="0" b="0"/>
            <wp:docPr id="12006" name="Picture 12006"/>
            <wp:cNvGraphicFramePr/>
            <a:graphic xmlns:a="http://schemas.openxmlformats.org/drawingml/2006/main">
              <a:graphicData uri="http://schemas.openxmlformats.org/drawingml/2006/picture">
                <pic:pic xmlns:pic="http://schemas.openxmlformats.org/drawingml/2006/picture">
                  <pic:nvPicPr>
                    <pic:cNvPr id="12006" name="Picture 12006"/>
                    <pic:cNvPicPr/>
                  </pic:nvPicPr>
                  <pic:blipFill>
                    <a:blip r:embed="rId91"/>
                    <a:stretch>
                      <a:fillRect/>
                    </a:stretch>
                  </pic:blipFill>
                  <pic:spPr>
                    <a:xfrm>
                      <a:off x="0" y="0"/>
                      <a:ext cx="4886325" cy="140017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6"/>
        </w:rPr>
        <w:t>С</w:t>
      </w:r>
    </w:p>
    <w:p w:rsidR="00BF26EC" w:rsidRDefault="00F37089" w:rsidP="00F37089">
      <w:pPr>
        <w:spacing w:after="0" w:line="384" w:lineRule="auto"/>
        <w:ind w:left="0" w:firstLine="720"/>
        <w:jc w:val="left"/>
      </w:pPr>
      <w:r>
        <w:rPr>
          <w:b/>
          <w:sz w:val="36"/>
        </w:rPr>
        <w:t xml:space="preserve">1.Решите </w:t>
      </w:r>
      <w:proofErr w:type="spellStart"/>
      <w:r>
        <w:rPr>
          <w:b/>
          <w:sz w:val="36"/>
        </w:rPr>
        <w:t>уравнение</w:t>
      </w:r>
      <w:proofErr w:type="spellEnd"/>
    </w:p>
    <w:p w:rsidR="00BF26EC" w:rsidRDefault="00F37089" w:rsidP="00F37089">
      <w:pPr>
        <w:spacing w:after="0" w:line="384" w:lineRule="auto"/>
        <w:ind w:left="0" w:firstLine="720"/>
        <w:jc w:val="left"/>
      </w:pPr>
      <w:r>
        <w:rPr>
          <w:noProof/>
        </w:rPr>
        <w:lastRenderedPageBreak/>
        <w:drawing>
          <wp:inline distT="0" distB="0" distL="0" distR="0">
            <wp:extent cx="5648325" cy="1247775"/>
            <wp:effectExtent l="0" t="0" r="0" b="0"/>
            <wp:docPr id="12008" name="Picture 12008"/>
            <wp:cNvGraphicFramePr/>
            <a:graphic xmlns:a="http://schemas.openxmlformats.org/drawingml/2006/main">
              <a:graphicData uri="http://schemas.openxmlformats.org/drawingml/2006/picture">
                <pic:pic xmlns:pic="http://schemas.openxmlformats.org/drawingml/2006/picture">
                  <pic:nvPicPr>
                    <pic:cNvPr id="12008" name="Picture 12008"/>
                    <pic:cNvPicPr/>
                  </pic:nvPicPr>
                  <pic:blipFill>
                    <a:blip r:embed="rId92"/>
                    <a:stretch>
                      <a:fillRect/>
                    </a:stretch>
                  </pic:blipFill>
                  <pic:spPr>
                    <a:xfrm>
                      <a:off x="0" y="0"/>
                      <a:ext cx="5648325" cy="1247775"/>
                    </a:xfrm>
                    <a:prstGeom prst="rect">
                      <a:avLst/>
                    </a:prstGeom>
                  </pic:spPr>
                </pic:pic>
              </a:graphicData>
            </a:graphic>
          </wp:inline>
        </w:drawing>
      </w:r>
    </w:p>
    <w:p w:rsidR="00BF26EC" w:rsidRDefault="00F37089" w:rsidP="00F37089">
      <w:pPr>
        <w:spacing w:after="0" w:line="384" w:lineRule="auto"/>
        <w:ind w:left="0" w:firstLine="720"/>
        <w:jc w:val="left"/>
      </w:pPr>
      <w:r>
        <w:rPr>
          <w:b/>
          <w:sz w:val="36"/>
        </w:rPr>
        <w:t xml:space="preserve">2.Решите </w:t>
      </w:r>
      <w:proofErr w:type="spellStart"/>
      <w:r>
        <w:rPr>
          <w:b/>
          <w:sz w:val="36"/>
        </w:rPr>
        <w:t>уравнение</w:t>
      </w:r>
      <w:proofErr w:type="spellEnd"/>
    </w:p>
    <w:p w:rsidR="00BF26EC" w:rsidRDefault="00F37089" w:rsidP="00F37089">
      <w:pPr>
        <w:spacing w:after="0" w:line="384" w:lineRule="auto"/>
        <w:ind w:left="0" w:firstLine="720"/>
        <w:jc w:val="left"/>
      </w:pPr>
      <w:r>
        <w:rPr>
          <w:noProof/>
        </w:rPr>
        <w:drawing>
          <wp:inline distT="0" distB="0" distL="0" distR="0">
            <wp:extent cx="5372100" cy="1190625"/>
            <wp:effectExtent l="0" t="0" r="0" b="0"/>
            <wp:docPr id="12010" name="Picture 12010"/>
            <wp:cNvGraphicFramePr/>
            <a:graphic xmlns:a="http://schemas.openxmlformats.org/drawingml/2006/main">
              <a:graphicData uri="http://schemas.openxmlformats.org/drawingml/2006/picture">
                <pic:pic xmlns:pic="http://schemas.openxmlformats.org/drawingml/2006/picture">
                  <pic:nvPicPr>
                    <pic:cNvPr id="12010" name="Picture 12010"/>
                    <pic:cNvPicPr/>
                  </pic:nvPicPr>
                  <pic:blipFill>
                    <a:blip r:embed="rId93"/>
                    <a:stretch>
                      <a:fillRect/>
                    </a:stretch>
                  </pic:blipFill>
                  <pic:spPr>
                    <a:xfrm>
                      <a:off x="0" y="0"/>
                      <a:ext cx="5372100" cy="11906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6"/>
          <w:lang w:val="ru-RU"/>
        </w:rPr>
        <w:t>3.При каких значениях с - модули корней уравнения знаки противоположны</w:t>
      </w:r>
    </w:p>
    <w:p w:rsidR="00BF26EC" w:rsidRDefault="00F37089" w:rsidP="00F37089">
      <w:pPr>
        <w:spacing w:after="0" w:line="384" w:lineRule="auto"/>
        <w:ind w:left="0" w:firstLine="720"/>
        <w:jc w:val="left"/>
      </w:pPr>
      <w:r>
        <w:rPr>
          <w:noProof/>
        </w:rPr>
        <w:drawing>
          <wp:inline distT="0" distB="0" distL="0" distR="0">
            <wp:extent cx="5133975" cy="428625"/>
            <wp:effectExtent l="0" t="0" r="0" b="0"/>
            <wp:docPr id="12012" name="Picture 12012"/>
            <wp:cNvGraphicFramePr/>
            <a:graphic xmlns:a="http://schemas.openxmlformats.org/drawingml/2006/main">
              <a:graphicData uri="http://schemas.openxmlformats.org/drawingml/2006/picture">
                <pic:pic xmlns:pic="http://schemas.openxmlformats.org/drawingml/2006/picture">
                  <pic:nvPicPr>
                    <pic:cNvPr id="12012" name="Picture 12012"/>
                    <pic:cNvPicPr/>
                  </pic:nvPicPr>
                  <pic:blipFill>
                    <a:blip r:embed="rId94"/>
                    <a:stretch>
                      <a:fillRect/>
                    </a:stretch>
                  </pic:blipFill>
                  <pic:spPr>
                    <a:xfrm>
                      <a:off x="0" y="0"/>
                      <a:ext cx="5133975" cy="428625"/>
                    </a:xfrm>
                    <a:prstGeom prst="rect">
                      <a:avLst/>
                    </a:prstGeom>
                  </pic:spPr>
                </pic:pic>
              </a:graphicData>
            </a:graphic>
          </wp:inline>
        </w:drawing>
      </w:r>
    </w:p>
    <w:p w:rsidR="00D2414C" w:rsidRDefault="00D2414C" w:rsidP="00F37089">
      <w:pPr>
        <w:spacing w:after="0" w:line="384" w:lineRule="auto"/>
        <w:ind w:left="0" w:firstLine="720"/>
        <w:jc w:val="left"/>
      </w:pPr>
    </w:p>
    <w:p w:rsidR="00D2414C" w:rsidRDefault="00D2414C" w:rsidP="00F37089">
      <w:pPr>
        <w:spacing w:after="0" w:line="384" w:lineRule="auto"/>
        <w:ind w:left="0" w:firstLine="720"/>
        <w:jc w:val="left"/>
      </w:pPr>
    </w:p>
    <w:p w:rsidR="00D2414C" w:rsidRDefault="00D2414C" w:rsidP="00F37089">
      <w:pPr>
        <w:spacing w:after="0" w:line="384" w:lineRule="auto"/>
        <w:ind w:left="0" w:firstLine="720"/>
        <w:jc w:val="left"/>
      </w:pPr>
    </w:p>
    <w:p w:rsidR="00D2414C" w:rsidRDefault="00D2414C" w:rsidP="00F37089">
      <w:pPr>
        <w:spacing w:after="0" w:line="384" w:lineRule="auto"/>
        <w:ind w:left="0" w:firstLine="720"/>
        <w:jc w:val="left"/>
      </w:pPr>
    </w:p>
    <w:p w:rsidR="00D2414C" w:rsidRDefault="00D2414C" w:rsidP="00F37089">
      <w:pPr>
        <w:spacing w:after="0" w:line="384" w:lineRule="auto"/>
        <w:ind w:left="0" w:firstLine="720"/>
        <w:jc w:val="left"/>
      </w:pPr>
    </w:p>
    <w:p w:rsidR="00D2414C" w:rsidRDefault="00D2414C" w:rsidP="00F37089">
      <w:pPr>
        <w:spacing w:after="0" w:line="384" w:lineRule="auto"/>
        <w:ind w:left="0" w:firstLine="720"/>
        <w:jc w:val="left"/>
      </w:pPr>
    </w:p>
    <w:p w:rsidR="00D2414C" w:rsidRDefault="00D2414C" w:rsidP="00F37089">
      <w:pPr>
        <w:spacing w:after="0" w:line="384" w:lineRule="auto"/>
        <w:ind w:left="0" w:firstLine="720"/>
        <w:jc w:val="left"/>
      </w:pPr>
    </w:p>
    <w:p w:rsidR="00D2414C" w:rsidRDefault="00D2414C" w:rsidP="00F37089">
      <w:pPr>
        <w:spacing w:after="0" w:line="384" w:lineRule="auto"/>
        <w:ind w:left="0" w:firstLine="720"/>
        <w:jc w:val="left"/>
      </w:pPr>
    </w:p>
    <w:p w:rsidR="00D2414C" w:rsidRDefault="00D2414C" w:rsidP="00F37089">
      <w:pPr>
        <w:spacing w:after="0" w:line="384" w:lineRule="auto"/>
        <w:ind w:left="0" w:firstLine="720"/>
        <w:jc w:val="left"/>
      </w:pPr>
    </w:p>
    <w:p w:rsidR="00BF26EC" w:rsidRDefault="00F37089" w:rsidP="00F37089">
      <w:pPr>
        <w:pStyle w:val="2"/>
        <w:spacing w:after="0" w:line="384" w:lineRule="auto"/>
        <w:ind w:left="0" w:firstLine="720"/>
      </w:pPr>
      <w:r>
        <w:lastRenderedPageBreak/>
        <w:t xml:space="preserve">2.2 </w:t>
      </w:r>
      <w:proofErr w:type="spellStart"/>
      <w:r>
        <w:t>Формулы</w:t>
      </w:r>
      <w:proofErr w:type="spellEnd"/>
      <w:r>
        <w:t xml:space="preserve"> </w:t>
      </w:r>
      <w:proofErr w:type="spellStart"/>
      <w:r>
        <w:t>корней</w:t>
      </w:r>
      <w:proofErr w:type="spellEnd"/>
      <w:r>
        <w:t xml:space="preserve"> </w:t>
      </w:r>
      <w:proofErr w:type="spellStart"/>
      <w:r>
        <w:t>квадратного</w:t>
      </w:r>
      <w:proofErr w:type="spellEnd"/>
      <w:r>
        <w:t xml:space="preserve"> </w:t>
      </w:r>
      <w:proofErr w:type="spellStart"/>
      <w:r>
        <w:t>уравнения</w:t>
      </w:r>
      <w:proofErr w:type="spellEnd"/>
    </w:p>
    <w:p w:rsidR="00BF26EC" w:rsidRDefault="00F37089" w:rsidP="00F37089">
      <w:pPr>
        <w:spacing w:after="0" w:line="384" w:lineRule="auto"/>
        <w:ind w:left="0" w:firstLine="720"/>
        <w:jc w:val="left"/>
      </w:pPr>
      <w:r>
        <w:rPr>
          <w:noProof/>
        </w:rPr>
        <w:drawing>
          <wp:inline distT="0" distB="0" distL="0" distR="0">
            <wp:extent cx="5486400" cy="3400425"/>
            <wp:effectExtent l="0" t="0" r="0" b="9525"/>
            <wp:docPr id="12025" name="Picture 12025"/>
            <wp:cNvGraphicFramePr/>
            <a:graphic xmlns:a="http://schemas.openxmlformats.org/drawingml/2006/main">
              <a:graphicData uri="http://schemas.openxmlformats.org/drawingml/2006/picture">
                <pic:pic xmlns:pic="http://schemas.openxmlformats.org/drawingml/2006/picture">
                  <pic:nvPicPr>
                    <pic:cNvPr id="12025" name="Picture 12025"/>
                    <pic:cNvPicPr/>
                  </pic:nvPicPr>
                  <pic:blipFill>
                    <a:blip r:embed="rId95"/>
                    <a:stretch>
                      <a:fillRect/>
                    </a:stretch>
                  </pic:blipFill>
                  <pic:spPr>
                    <a:xfrm>
                      <a:off x="0" y="0"/>
                      <a:ext cx="5486400" cy="3400425"/>
                    </a:xfrm>
                    <a:prstGeom prst="rect">
                      <a:avLst/>
                    </a:prstGeom>
                  </pic:spPr>
                </pic:pic>
              </a:graphicData>
            </a:graphic>
          </wp:inline>
        </w:drawing>
      </w:r>
    </w:p>
    <w:p w:rsidR="00BF26EC" w:rsidRDefault="00F37089" w:rsidP="00F37089">
      <w:pPr>
        <w:spacing w:after="0" w:line="384" w:lineRule="auto"/>
        <w:ind w:left="0" w:firstLine="720"/>
        <w:jc w:val="left"/>
      </w:pPr>
      <w:r>
        <w:rPr>
          <w:rFonts w:ascii="Calibri" w:eastAsia="Calibri" w:hAnsi="Calibri" w:cs="Calibri"/>
          <w:noProof/>
          <w:sz w:val="22"/>
        </w:rPr>
        <mc:AlternateContent>
          <mc:Choice Requires="wpg">
            <w:drawing>
              <wp:inline distT="0" distB="0" distL="0" distR="0">
                <wp:extent cx="5915025" cy="3989884"/>
                <wp:effectExtent l="0" t="0" r="0" b="0"/>
                <wp:docPr id="107244" name="Group 107244"/>
                <wp:cNvGraphicFramePr/>
                <a:graphic xmlns:a="http://schemas.openxmlformats.org/drawingml/2006/main">
                  <a:graphicData uri="http://schemas.microsoft.com/office/word/2010/wordprocessingGroup">
                    <wpg:wgp>
                      <wpg:cNvGrpSpPr/>
                      <wpg:grpSpPr>
                        <a:xfrm>
                          <a:off x="0" y="0"/>
                          <a:ext cx="5915025" cy="3989884"/>
                          <a:chOff x="0" y="0"/>
                          <a:chExt cx="5915025" cy="3989884"/>
                        </a:xfrm>
                      </wpg:grpSpPr>
                      <pic:pic xmlns:pic="http://schemas.openxmlformats.org/drawingml/2006/picture">
                        <pic:nvPicPr>
                          <pic:cNvPr id="12027" name="Picture 12027"/>
                          <pic:cNvPicPr/>
                        </pic:nvPicPr>
                        <pic:blipFill>
                          <a:blip r:embed="rId96"/>
                          <a:stretch>
                            <a:fillRect/>
                          </a:stretch>
                        </pic:blipFill>
                        <pic:spPr>
                          <a:xfrm>
                            <a:off x="0" y="0"/>
                            <a:ext cx="5838825" cy="1447800"/>
                          </a:xfrm>
                          <a:prstGeom prst="rect">
                            <a:avLst/>
                          </a:prstGeom>
                        </pic:spPr>
                      </pic:pic>
                      <pic:pic xmlns:pic="http://schemas.openxmlformats.org/drawingml/2006/picture">
                        <pic:nvPicPr>
                          <pic:cNvPr id="12029" name="Picture 12029"/>
                          <pic:cNvPicPr/>
                        </pic:nvPicPr>
                        <pic:blipFill>
                          <a:blip r:embed="rId97"/>
                          <a:stretch>
                            <a:fillRect/>
                          </a:stretch>
                        </pic:blipFill>
                        <pic:spPr>
                          <a:xfrm>
                            <a:off x="0" y="1570534"/>
                            <a:ext cx="5915025" cy="2419350"/>
                          </a:xfrm>
                          <a:prstGeom prst="rect">
                            <a:avLst/>
                          </a:prstGeom>
                        </pic:spPr>
                      </pic:pic>
                    </wpg:wgp>
                  </a:graphicData>
                </a:graphic>
              </wp:inline>
            </w:drawing>
          </mc:Choice>
          <mc:Fallback xmlns:a="http://schemas.openxmlformats.org/drawingml/2006/main">
            <w:pict>
              <v:group id="Group 107244" style="width:465.75pt;height:314.164pt;mso-position-horizontal-relative:char;mso-position-vertical-relative:line" coordsize="59150,39898">
                <v:shape id="Picture 12027" style="position:absolute;width:58388;height:14478;left:0;top:0;" filled="f">
                  <v:imagedata r:id="rId98"/>
                </v:shape>
                <v:shape id="Picture 12029" style="position:absolute;width:59150;height:24193;left:0;top:15705;" filled="f">
                  <v:imagedata r:id="rId99"/>
                </v:shape>
              </v:group>
            </w:pict>
          </mc:Fallback>
        </mc:AlternateContent>
      </w:r>
    </w:p>
    <w:p w:rsidR="00BF26EC" w:rsidRDefault="00BF26EC" w:rsidP="00F37089">
      <w:pPr>
        <w:spacing w:after="0" w:line="384" w:lineRule="auto"/>
        <w:ind w:left="0" w:firstLine="720"/>
        <w:sectPr w:rsidR="00BF26EC">
          <w:headerReference w:type="even" r:id="rId100"/>
          <w:headerReference w:type="default" r:id="rId101"/>
          <w:headerReference w:type="first" r:id="rId102"/>
          <w:pgSz w:w="12240" w:h="15840"/>
          <w:pgMar w:top="1440" w:right="1440" w:bottom="1440" w:left="1440" w:header="720" w:footer="720" w:gutter="0"/>
          <w:cols w:space="720"/>
        </w:sectPr>
      </w:pPr>
    </w:p>
    <w:p w:rsidR="00BF26EC" w:rsidRDefault="00F37089" w:rsidP="00F37089">
      <w:pPr>
        <w:spacing w:after="0" w:line="384" w:lineRule="auto"/>
        <w:ind w:left="0" w:firstLine="720"/>
        <w:jc w:val="left"/>
      </w:pPr>
      <w:r>
        <w:rPr>
          <w:noProof/>
        </w:rPr>
        <w:lastRenderedPageBreak/>
        <w:drawing>
          <wp:inline distT="0" distB="0" distL="0" distR="0">
            <wp:extent cx="5489448" cy="6595872"/>
            <wp:effectExtent l="0" t="0" r="0" b="0"/>
            <wp:docPr id="110585" name="Picture 110585"/>
            <wp:cNvGraphicFramePr/>
            <a:graphic xmlns:a="http://schemas.openxmlformats.org/drawingml/2006/main">
              <a:graphicData uri="http://schemas.openxmlformats.org/drawingml/2006/picture">
                <pic:pic xmlns:pic="http://schemas.openxmlformats.org/drawingml/2006/picture">
                  <pic:nvPicPr>
                    <pic:cNvPr id="110585" name="Picture 110585"/>
                    <pic:cNvPicPr/>
                  </pic:nvPicPr>
                  <pic:blipFill>
                    <a:blip r:embed="rId103"/>
                    <a:stretch>
                      <a:fillRect/>
                    </a:stretch>
                  </pic:blipFill>
                  <pic:spPr>
                    <a:xfrm>
                      <a:off x="0" y="0"/>
                      <a:ext cx="5489448" cy="6595872"/>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4"/>
        </w:rPr>
        <w:t>А</w:t>
      </w:r>
    </w:p>
    <w:p w:rsidR="00BF26EC" w:rsidRDefault="00F37089" w:rsidP="00F37089">
      <w:pPr>
        <w:spacing w:after="0" w:line="384" w:lineRule="auto"/>
        <w:ind w:left="0" w:firstLine="720"/>
        <w:jc w:val="left"/>
      </w:pPr>
      <w:r>
        <w:rPr>
          <w:b/>
          <w:sz w:val="34"/>
        </w:rPr>
        <w:t>1.</w:t>
      </w:r>
    </w:p>
    <w:p w:rsidR="00BF26EC" w:rsidRDefault="00F37089" w:rsidP="00F37089">
      <w:pPr>
        <w:spacing w:after="0" w:line="384" w:lineRule="auto"/>
        <w:ind w:left="0" w:firstLine="720"/>
        <w:jc w:val="left"/>
      </w:pPr>
      <w:r>
        <w:rPr>
          <w:noProof/>
        </w:rPr>
        <w:lastRenderedPageBreak/>
        <w:drawing>
          <wp:inline distT="0" distB="0" distL="0" distR="0">
            <wp:extent cx="5238750" cy="1304925"/>
            <wp:effectExtent l="0" t="0" r="0" b="0"/>
            <wp:docPr id="12046" name="Picture 12046"/>
            <wp:cNvGraphicFramePr/>
            <a:graphic xmlns:a="http://schemas.openxmlformats.org/drawingml/2006/main">
              <a:graphicData uri="http://schemas.openxmlformats.org/drawingml/2006/picture">
                <pic:pic xmlns:pic="http://schemas.openxmlformats.org/drawingml/2006/picture">
                  <pic:nvPicPr>
                    <pic:cNvPr id="12046" name="Picture 12046"/>
                    <pic:cNvPicPr/>
                  </pic:nvPicPr>
                  <pic:blipFill>
                    <a:blip r:embed="rId104"/>
                    <a:stretch>
                      <a:fillRect/>
                    </a:stretch>
                  </pic:blipFill>
                  <pic:spPr>
                    <a:xfrm>
                      <a:off x="0" y="0"/>
                      <a:ext cx="5238750" cy="1304925"/>
                    </a:xfrm>
                    <a:prstGeom prst="rect">
                      <a:avLst/>
                    </a:prstGeom>
                  </pic:spPr>
                </pic:pic>
              </a:graphicData>
            </a:graphic>
          </wp:inline>
        </w:drawing>
      </w:r>
    </w:p>
    <w:p w:rsidR="00BF26EC" w:rsidRDefault="00F37089" w:rsidP="00F37089">
      <w:pPr>
        <w:spacing w:after="0" w:line="384" w:lineRule="auto"/>
        <w:ind w:left="0" w:firstLine="720"/>
        <w:jc w:val="left"/>
      </w:pPr>
      <w:r>
        <w:rPr>
          <w:b/>
          <w:sz w:val="34"/>
        </w:rPr>
        <w:t>2.</w:t>
      </w:r>
    </w:p>
    <w:p w:rsidR="00BF26EC" w:rsidRDefault="00F37089" w:rsidP="00F37089">
      <w:pPr>
        <w:spacing w:after="0" w:line="384" w:lineRule="auto"/>
        <w:ind w:left="0" w:firstLine="720"/>
        <w:jc w:val="left"/>
      </w:pPr>
      <w:r>
        <w:rPr>
          <w:noProof/>
        </w:rPr>
        <w:drawing>
          <wp:inline distT="0" distB="0" distL="0" distR="0">
            <wp:extent cx="4953000" cy="1152525"/>
            <wp:effectExtent l="0" t="0" r="0" b="0"/>
            <wp:docPr id="12048" name="Picture 12048"/>
            <wp:cNvGraphicFramePr/>
            <a:graphic xmlns:a="http://schemas.openxmlformats.org/drawingml/2006/main">
              <a:graphicData uri="http://schemas.openxmlformats.org/drawingml/2006/picture">
                <pic:pic xmlns:pic="http://schemas.openxmlformats.org/drawingml/2006/picture">
                  <pic:nvPicPr>
                    <pic:cNvPr id="12048" name="Picture 12048"/>
                    <pic:cNvPicPr/>
                  </pic:nvPicPr>
                  <pic:blipFill>
                    <a:blip r:embed="rId105"/>
                    <a:stretch>
                      <a:fillRect/>
                    </a:stretch>
                  </pic:blipFill>
                  <pic:spPr>
                    <a:xfrm>
                      <a:off x="0" y="0"/>
                      <a:ext cx="4953000" cy="1152525"/>
                    </a:xfrm>
                    <a:prstGeom prst="rect">
                      <a:avLst/>
                    </a:prstGeom>
                  </pic:spPr>
                </pic:pic>
              </a:graphicData>
            </a:graphic>
          </wp:inline>
        </w:drawing>
      </w:r>
    </w:p>
    <w:p w:rsidR="00BF26EC" w:rsidRDefault="00F37089" w:rsidP="00F37089">
      <w:pPr>
        <w:spacing w:after="0" w:line="384" w:lineRule="auto"/>
        <w:ind w:left="0" w:firstLine="720"/>
        <w:jc w:val="left"/>
      </w:pPr>
      <w:r>
        <w:rPr>
          <w:b/>
          <w:sz w:val="34"/>
        </w:rPr>
        <w:t>3.</w:t>
      </w:r>
    </w:p>
    <w:p w:rsidR="00BF26EC" w:rsidRDefault="00F37089" w:rsidP="00F37089">
      <w:pPr>
        <w:spacing w:after="0" w:line="384" w:lineRule="auto"/>
        <w:ind w:left="0" w:firstLine="720"/>
        <w:jc w:val="left"/>
      </w:pPr>
      <w:r>
        <w:rPr>
          <w:noProof/>
        </w:rPr>
        <w:drawing>
          <wp:inline distT="0" distB="0" distL="0" distR="0">
            <wp:extent cx="5857875" cy="695325"/>
            <wp:effectExtent l="0" t="0" r="9525" b="9525"/>
            <wp:docPr id="12050" name="Picture 12050"/>
            <wp:cNvGraphicFramePr/>
            <a:graphic xmlns:a="http://schemas.openxmlformats.org/drawingml/2006/main">
              <a:graphicData uri="http://schemas.openxmlformats.org/drawingml/2006/picture">
                <pic:pic xmlns:pic="http://schemas.openxmlformats.org/drawingml/2006/picture">
                  <pic:nvPicPr>
                    <pic:cNvPr id="12050" name="Picture 12050"/>
                    <pic:cNvPicPr/>
                  </pic:nvPicPr>
                  <pic:blipFill>
                    <a:blip r:embed="rId106"/>
                    <a:stretch>
                      <a:fillRect/>
                    </a:stretch>
                  </pic:blipFill>
                  <pic:spPr>
                    <a:xfrm>
                      <a:off x="0" y="0"/>
                      <a:ext cx="5857875" cy="695325"/>
                    </a:xfrm>
                    <a:prstGeom prst="rect">
                      <a:avLst/>
                    </a:prstGeom>
                  </pic:spPr>
                </pic:pic>
              </a:graphicData>
            </a:graphic>
          </wp:inline>
        </w:drawing>
      </w:r>
    </w:p>
    <w:p w:rsidR="00BF26EC" w:rsidRDefault="00F37089" w:rsidP="00F37089">
      <w:pPr>
        <w:spacing w:after="0" w:line="384" w:lineRule="auto"/>
        <w:ind w:left="0" w:firstLine="720"/>
        <w:jc w:val="left"/>
      </w:pPr>
      <w:r>
        <w:rPr>
          <w:b/>
          <w:sz w:val="34"/>
        </w:rPr>
        <w:t>4.</w:t>
      </w:r>
    </w:p>
    <w:p w:rsidR="00BF26EC" w:rsidRDefault="00F37089" w:rsidP="00F37089">
      <w:pPr>
        <w:spacing w:after="0" w:line="384" w:lineRule="auto"/>
        <w:ind w:left="0" w:firstLine="720"/>
        <w:jc w:val="left"/>
      </w:pPr>
      <w:r>
        <w:rPr>
          <w:noProof/>
        </w:rPr>
        <w:drawing>
          <wp:inline distT="0" distB="0" distL="0" distR="0">
            <wp:extent cx="5886450" cy="933450"/>
            <wp:effectExtent l="0" t="0" r="0" b="0"/>
            <wp:docPr id="12052" name="Picture 12052"/>
            <wp:cNvGraphicFramePr/>
            <a:graphic xmlns:a="http://schemas.openxmlformats.org/drawingml/2006/main">
              <a:graphicData uri="http://schemas.openxmlformats.org/drawingml/2006/picture">
                <pic:pic xmlns:pic="http://schemas.openxmlformats.org/drawingml/2006/picture">
                  <pic:nvPicPr>
                    <pic:cNvPr id="12052" name="Picture 12052"/>
                    <pic:cNvPicPr/>
                  </pic:nvPicPr>
                  <pic:blipFill>
                    <a:blip r:embed="rId107"/>
                    <a:stretch>
                      <a:fillRect/>
                    </a:stretch>
                  </pic:blipFill>
                  <pic:spPr>
                    <a:xfrm>
                      <a:off x="0" y="0"/>
                      <a:ext cx="5886450" cy="93345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4"/>
        </w:rPr>
        <w:t>В</w:t>
      </w:r>
    </w:p>
    <w:p w:rsidR="00BF26EC" w:rsidRDefault="00F37089" w:rsidP="00F37089">
      <w:pPr>
        <w:spacing w:after="0" w:line="384" w:lineRule="auto"/>
        <w:ind w:left="0" w:firstLine="720"/>
        <w:jc w:val="left"/>
      </w:pPr>
      <w:r>
        <w:rPr>
          <w:b/>
          <w:sz w:val="34"/>
        </w:rPr>
        <w:t>1.</w:t>
      </w:r>
    </w:p>
    <w:p w:rsidR="00BF26EC" w:rsidRDefault="00F37089" w:rsidP="00F37089">
      <w:pPr>
        <w:spacing w:after="0" w:line="384" w:lineRule="auto"/>
        <w:ind w:left="0" w:firstLine="720"/>
        <w:jc w:val="left"/>
      </w:pPr>
      <w:r>
        <w:rPr>
          <w:noProof/>
        </w:rPr>
        <w:drawing>
          <wp:inline distT="0" distB="0" distL="0" distR="0">
            <wp:extent cx="5353050" cy="1285875"/>
            <wp:effectExtent l="0" t="0" r="0" b="0"/>
            <wp:docPr id="12062" name="Picture 12062"/>
            <wp:cNvGraphicFramePr/>
            <a:graphic xmlns:a="http://schemas.openxmlformats.org/drawingml/2006/main">
              <a:graphicData uri="http://schemas.openxmlformats.org/drawingml/2006/picture">
                <pic:pic xmlns:pic="http://schemas.openxmlformats.org/drawingml/2006/picture">
                  <pic:nvPicPr>
                    <pic:cNvPr id="12062" name="Picture 12062"/>
                    <pic:cNvPicPr/>
                  </pic:nvPicPr>
                  <pic:blipFill>
                    <a:blip r:embed="rId108"/>
                    <a:stretch>
                      <a:fillRect/>
                    </a:stretch>
                  </pic:blipFill>
                  <pic:spPr>
                    <a:xfrm>
                      <a:off x="0" y="0"/>
                      <a:ext cx="5353050" cy="1285875"/>
                    </a:xfrm>
                    <a:prstGeom prst="rect">
                      <a:avLst/>
                    </a:prstGeom>
                  </pic:spPr>
                </pic:pic>
              </a:graphicData>
            </a:graphic>
          </wp:inline>
        </w:drawing>
      </w:r>
    </w:p>
    <w:p w:rsidR="00BF26EC" w:rsidRDefault="00F37089" w:rsidP="00F37089">
      <w:pPr>
        <w:spacing w:after="0" w:line="384" w:lineRule="auto"/>
        <w:ind w:left="0" w:firstLine="720"/>
        <w:jc w:val="left"/>
      </w:pPr>
      <w:r>
        <w:rPr>
          <w:b/>
          <w:sz w:val="34"/>
        </w:rPr>
        <w:lastRenderedPageBreak/>
        <w:t>2.</w:t>
      </w:r>
    </w:p>
    <w:p w:rsidR="00BF26EC" w:rsidRDefault="00F37089" w:rsidP="00F37089">
      <w:pPr>
        <w:spacing w:after="0" w:line="384" w:lineRule="auto"/>
        <w:ind w:left="0" w:firstLine="720"/>
        <w:jc w:val="left"/>
      </w:pPr>
      <w:r>
        <w:rPr>
          <w:noProof/>
        </w:rPr>
        <w:drawing>
          <wp:inline distT="0" distB="0" distL="0" distR="0">
            <wp:extent cx="5748528" cy="1115568"/>
            <wp:effectExtent l="0" t="0" r="0" b="0"/>
            <wp:docPr id="110586" name="Picture 110586"/>
            <wp:cNvGraphicFramePr/>
            <a:graphic xmlns:a="http://schemas.openxmlformats.org/drawingml/2006/main">
              <a:graphicData uri="http://schemas.openxmlformats.org/drawingml/2006/picture">
                <pic:pic xmlns:pic="http://schemas.openxmlformats.org/drawingml/2006/picture">
                  <pic:nvPicPr>
                    <pic:cNvPr id="110586" name="Picture 110586"/>
                    <pic:cNvPicPr/>
                  </pic:nvPicPr>
                  <pic:blipFill>
                    <a:blip r:embed="rId109"/>
                    <a:stretch>
                      <a:fillRect/>
                    </a:stretch>
                  </pic:blipFill>
                  <pic:spPr>
                    <a:xfrm>
                      <a:off x="0" y="0"/>
                      <a:ext cx="5748528" cy="1115568"/>
                    </a:xfrm>
                    <a:prstGeom prst="rect">
                      <a:avLst/>
                    </a:prstGeom>
                  </pic:spPr>
                </pic:pic>
              </a:graphicData>
            </a:graphic>
          </wp:inline>
        </w:drawing>
      </w:r>
    </w:p>
    <w:p w:rsidR="00BF26EC" w:rsidRDefault="00F37089" w:rsidP="00F37089">
      <w:pPr>
        <w:spacing w:after="0" w:line="384" w:lineRule="auto"/>
        <w:ind w:left="0" w:firstLine="720"/>
        <w:jc w:val="left"/>
      </w:pPr>
      <w:r>
        <w:rPr>
          <w:b/>
          <w:sz w:val="34"/>
        </w:rPr>
        <w:t>3.</w:t>
      </w:r>
    </w:p>
    <w:p w:rsidR="00BF26EC" w:rsidRDefault="00F37089" w:rsidP="00F37089">
      <w:pPr>
        <w:spacing w:after="0" w:line="384" w:lineRule="auto"/>
        <w:ind w:left="0" w:firstLine="720"/>
        <w:jc w:val="left"/>
      </w:pPr>
      <w:r>
        <w:rPr>
          <w:noProof/>
        </w:rPr>
        <w:drawing>
          <wp:inline distT="0" distB="0" distL="0" distR="0">
            <wp:extent cx="5772150" cy="1009650"/>
            <wp:effectExtent l="0" t="0" r="0" b="0"/>
            <wp:docPr id="12066" name="Picture 12066"/>
            <wp:cNvGraphicFramePr/>
            <a:graphic xmlns:a="http://schemas.openxmlformats.org/drawingml/2006/main">
              <a:graphicData uri="http://schemas.openxmlformats.org/drawingml/2006/picture">
                <pic:pic xmlns:pic="http://schemas.openxmlformats.org/drawingml/2006/picture">
                  <pic:nvPicPr>
                    <pic:cNvPr id="12066" name="Picture 12066"/>
                    <pic:cNvPicPr/>
                  </pic:nvPicPr>
                  <pic:blipFill>
                    <a:blip r:embed="rId110"/>
                    <a:stretch>
                      <a:fillRect/>
                    </a:stretch>
                  </pic:blipFill>
                  <pic:spPr>
                    <a:xfrm>
                      <a:off x="0" y="0"/>
                      <a:ext cx="5772150" cy="100965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4"/>
        </w:rPr>
        <w:t>С</w:t>
      </w:r>
    </w:p>
    <w:p w:rsidR="00BF26EC" w:rsidRDefault="00F37089" w:rsidP="00F37089">
      <w:pPr>
        <w:spacing w:after="0" w:line="384" w:lineRule="auto"/>
        <w:ind w:left="0" w:firstLine="720"/>
        <w:jc w:val="left"/>
      </w:pPr>
      <w:r>
        <w:rPr>
          <w:b/>
          <w:sz w:val="34"/>
        </w:rPr>
        <w:t>1.</w:t>
      </w:r>
    </w:p>
    <w:p w:rsidR="00BF26EC" w:rsidRDefault="00F37089" w:rsidP="00F37089">
      <w:pPr>
        <w:spacing w:after="0" w:line="384" w:lineRule="auto"/>
        <w:ind w:left="0" w:firstLine="720"/>
        <w:jc w:val="left"/>
      </w:pPr>
      <w:r>
        <w:rPr>
          <w:noProof/>
        </w:rPr>
        <w:drawing>
          <wp:inline distT="0" distB="0" distL="0" distR="0">
            <wp:extent cx="5934075" cy="895350"/>
            <wp:effectExtent l="0" t="0" r="0" b="0"/>
            <wp:docPr id="12068" name="Picture 12068"/>
            <wp:cNvGraphicFramePr/>
            <a:graphic xmlns:a="http://schemas.openxmlformats.org/drawingml/2006/main">
              <a:graphicData uri="http://schemas.openxmlformats.org/drawingml/2006/picture">
                <pic:pic xmlns:pic="http://schemas.openxmlformats.org/drawingml/2006/picture">
                  <pic:nvPicPr>
                    <pic:cNvPr id="12068" name="Picture 12068"/>
                    <pic:cNvPicPr/>
                  </pic:nvPicPr>
                  <pic:blipFill>
                    <a:blip r:embed="rId111"/>
                    <a:stretch>
                      <a:fillRect/>
                    </a:stretch>
                  </pic:blipFill>
                  <pic:spPr>
                    <a:xfrm>
                      <a:off x="0" y="0"/>
                      <a:ext cx="5934075" cy="895350"/>
                    </a:xfrm>
                    <a:prstGeom prst="rect">
                      <a:avLst/>
                    </a:prstGeom>
                  </pic:spPr>
                </pic:pic>
              </a:graphicData>
            </a:graphic>
          </wp:inline>
        </w:drawing>
      </w:r>
    </w:p>
    <w:p w:rsidR="00BF26EC" w:rsidRDefault="00F37089" w:rsidP="00F37089">
      <w:pPr>
        <w:spacing w:after="0" w:line="384" w:lineRule="auto"/>
        <w:ind w:left="0" w:firstLine="720"/>
        <w:jc w:val="left"/>
      </w:pPr>
      <w:r>
        <w:rPr>
          <w:b/>
          <w:sz w:val="34"/>
        </w:rPr>
        <w:t>2.</w:t>
      </w:r>
    </w:p>
    <w:p w:rsidR="00BF26EC" w:rsidRDefault="00F37089" w:rsidP="00F37089">
      <w:pPr>
        <w:spacing w:after="0" w:line="384" w:lineRule="auto"/>
        <w:ind w:left="0" w:firstLine="720"/>
        <w:jc w:val="left"/>
      </w:pPr>
      <w:r>
        <w:rPr>
          <w:noProof/>
        </w:rPr>
        <w:drawing>
          <wp:inline distT="0" distB="0" distL="0" distR="0">
            <wp:extent cx="6629400" cy="1000125"/>
            <wp:effectExtent l="0" t="0" r="0" b="0"/>
            <wp:docPr id="12082" name="Picture 12082"/>
            <wp:cNvGraphicFramePr/>
            <a:graphic xmlns:a="http://schemas.openxmlformats.org/drawingml/2006/main">
              <a:graphicData uri="http://schemas.openxmlformats.org/drawingml/2006/picture">
                <pic:pic xmlns:pic="http://schemas.openxmlformats.org/drawingml/2006/picture">
                  <pic:nvPicPr>
                    <pic:cNvPr id="12082" name="Picture 12082"/>
                    <pic:cNvPicPr/>
                  </pic:nvPicPr>
                  <pic:blipFill>
                    <a:blip r:embed="rId112"/>
                    <a:stretch>
                      <a:fillRect/>
                    </a:stretch>
                  </pic:blipFill>
                  <pic:spPr>
                    <a:xfrm>
                      <a:off x="0" y="0"/>
                      <a:ext cx="6629400" cy="1000125"/>
                    </a:xfrm>
                    <a:prstGeom prst="rect">
                      <a:avLst/>
                    </a:prstGeom>
                  </pic:spPr>
                </pic:pic>
              </a:graphicData>
            </a:graphic>
          </wp:inline>
        </w:drawing>
      </w:r>
    </w:p>
    <w:p w:rsidR="00BF26EC" w:rsidRPr="00F37089" w:rsidRDefault="00F37089" w:rsidP="00F37089">
      <w:pPr>
        <w:pStyle w:val="2"/>
        <w:spacing w:after="0" w:line="384" w:lineRule="auto"/>
        <w:ind w:left="0" w:firstLine="720"/>
        <w:rPr>
          <w:lang w:val="ru-RU"/>
        </w:rPr>
      </w:pPr>
      <w:r w:rsidRPr="00F37089">
        <w:rPr>
          <w:lang w:val="ru-RU"/>
        </w:rPr>
        <w:t xml:space="preserve">2.3 Теорема </w:t>
      </w:r>
      <w:proofErr w:type="spellStart"/>
      <w:r w:rsidRPr="00F37089">
        <w:rPr>
          <w:lang w:val="ru-RU"/>
        </w:rPr>
        <w:t>виета</w:t>
      </w:r>
      <w:proofErr w:type="spellEnd"/>
    </w:p>
    <w:p w:rsidR="00BF26EC" w:rsidRPr="00F37089" w:rsidRDefault="00F37089" w:rsidP="00F37089">
      <w:pPr>
        <w:spacing w:after="0" w:line="384" w:lineRule="auto"/>
        <w:ind w:left="0" w:firstLine="720"/>
        <w:jc w:val="left"/>
        <w:rPr>
          <w:lang w:val="ru-RU"/>
        </w:rPr>
      </w:pPr>
      <w:r w:rsidRPr="00F37089">
        <w:rPr>
          <w:rFonts w:ascii="Arial" w:eastAsia="Arial" w:hAnsi="Arial" w:cs="Arial"/>
          <w:b/>
          <w:color w:val="FF0000"/>
          <w:sz w:val="30"/>
          <w:lang w:val="ru-RU"/>
        </w:rPr>
        <w:t>Сумма корней равна второму коэффициенту с противоположным знаком, а произведение корней равняется свободному члену</w:t>
      </w:r>
    </w:p>
    <w:p w:rsidR="00BF26EC" w:rsidRDefault="00F37089" w:rsidP="00F37089">
      <w:pPr>
        <w:spacing w:after="0" w:line="384" w:lineRule="auto"/>
        <w:ind w:left="0" w:firstLine="720"/>
        <w:jc w:val="left"/>
      </w:pPr>
      <w:r>
        <w:rPr>
          <w:noProof/>
        </w:rPr>
        <w:lastRenderedPageBreak/>
        <w:drawing>
          <wp:inline distT="0" distB="0" distL="0" distR="0">
            <wp:extent cx="6362700" cy="3095625"/>
            <wp:effectExtent l="0" t="0" r="0" b="0"/>
            <wp:docPr id="12084" name="Picture 12084"/>
            <wp:cNvGraphicFramePr/>
            <a:graphic xmlns:a="http://schemas.openxmlformats.org/drawingml/2006/main">
              <a:graphicData uri="http://schemas.openxmlformats.org/drawingml/2006/picture">
                <pic:pic xmlns:pic="http://schemas.openxmlformats.org/drawingml/2006/picture">
                  <pic:nvPicPr>
                    <pic:cNvPr id="12084" name="Picture 12084"/>
                    <pic:cNvPicPr/>
                  </pic:nvPicPr>
                  <pic:blipFill>
                    <a:blip r:embed="rId113"/>
                    <a:stretch>
                      <a:fillRect/>
                    </a:stretch>
                  </pic:blipFill>
                  <pic:spPr>
                    <a:xfrm>
                      <a:off x="0" y="0"/>
                      <a:ext cx="6362700" cy="3095625"/>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6315075" cy="1866900"/>
            <wp:effectExtent l="0" t="0" r="0" b="0"/>
            <wp:docPr id="12086" name="Picture 12086"/>
            <wp:cNvGraphicFramePr/>
            <a:graphic xmlns:a="http://schemas.openxmlformats.org/drawingml/2006/main">
              <a:graphicData uri="http://schemas.openxmlformats.org/drawingml/2006/picture">
                <pic:pic xmlns:pic="http://schemas.openxmlformats.org/drawingml/2006/picture">
                  <pic:nvPicPr>
                    <pic:cNvPr id="12086" name="Picture 12086"/>
                    <pic:cNvPicPr/>
                  </pic:nvPicPr>
                  <pic:blipFill>
                    <a:blip r:embed="rId114"/>
                    <a:stretch>
                      <a:fillRect/>
                    </a:stretch>
                  </pic:blipFill>
                  <pic:spPr>
                    <a:xfrm>
                      <a:off x="0" y="0"/>
                      <a:ext cx="6315075" cy="186690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6076950" cy="1885950"/>
            <wp:effectExtent l="0" t="0" r="0" b="0"/>
            <wp:docPr id="12099" name="Picture 12099"/>
            <wp:cNvGraphicFramePr/>
            <a:graphic xmlns:a="http://schemas.openxmlformats.org/drawingml/2006/main">
              <a:graphicData uri="http://schemas.openxmlformats.org/drawingml/2006/picture">
                <pic:pic xmlns:pic="http://schemas.openxmlformats.org/drawingml/2006/picture">
                  <pic:nvPicPr>
                    <pic:cNvPr id="12099" name="Picture 12099"/>
                    <pic:cNvPicPr/>
                  </pic:nvPicPr>
                  <pic:blipFill>
                    <a:blip r:embed="rId115"/>
                    <a:stretch>
                      <a:fillRect/>
                    </a:stretch>
                  </pic:blipFill>
                  <pic:spPr>
                    <a:xfrm>
                      <a:off x="0" y="0"/>
                      <a:ext cx="6076950" cy="188595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4"/>
          <w:lang w:val="ru-RU"/>
        </w:rPr>
        <w:t>А</w:t>
      </w:r>
    </w:p>
    <w:p w:rsidR="00BF26EC" w:rsidRPr="00F37089" w:rsidRDefault="00F37089" w:rsidP="00F37089">
      <w:pPr>
        <w:spacing w:after="0" w:line="384" w:lineRule="auto"/>
        <w:ind w:left="0" w:firstLine="720"/>
        <w:jc w:val="left"/>
        <w:rPr>
          <w:lang w:val="ru-RU"/>
        </w:rPr>
      </w:pPr>
      <w:r w:rsidRPr="00F37089">
        <w:rPr>
          <w:b/>
          <w:sz w:val="34"/>
          <w:lang w:val="ru-RU"/>
        </w:rPr>
        <w:t>1.Найдите корни уравнения с помощью теоремы 3</w:t>
      </w:r>
    </w:p>
    <w:p w:rsidR="00BF26EC" w:rsidRDefault="00F37089" w:rsidP="00F37089">
      <w:pPr>
        <w:spacing w:after="0" w:line="384" w:lineRule="auto"/>
        <w:ind w:left="0" w:firstLine="720"/>
        <w:jc w:val="left"/>
      </w:pPr>
      <w:r>
        <w:rPr>
          <w:noProof/>
        </w:rPr>
        <w:lastRenderedPageBreak/>
        <w:drawing>
          <wp:inline distT="0" distB="0" distL="0" distR="0">
            <wp:extent cx="6096000" cy="1352550"/>
            <wp:effectExtent l="0" t="0" r="0" b="0"/>
            <wp:docPr id="12101" name="Picture 12101"/>
            <wp:cNvGraphicFramePr/>
            <a:graphic xmlns:a="http://schemas.openxmlformats.org/drawingml/2006/main">
              <a:graphicData uri="http://schemas.openxmlformats.org/drawingml/2006/picture">
                <pic:pic xmlns:pic="http://schemas.openxmlformats.org/drawingml/2006/picture">
                  <pic:nvPicPr>
                    <pic:cNvPr id="12101" name="Picture 12101"/>
                    <pic:cNvPicPr/>
                  </pic:nvPicPr>
                  <pic:blipFill>
                    <a:blip r:embed="rId116"/>
                    <a:stretch>
                      <a:fillRect/>
                    </a:stretch>
                  </pic:blipFill>
                  <pic:spPr>
                    <a:xfrm>
                      <a:off x="0" y="0"/>
                      <a:ext cx="6096000" cy="135255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4"/>
          <w:lang w:val="ru-RU"/>
        </w:rPr>
        <w:t>2.Составьте квадратное уравнение с помощью корней</w:t>
      </w:r>
    </w:p>
    <w:p w:rsidR="00BF26EC" w:rsidRDefault="00F37089" w:rsidP="00F37089">
      <w:pPr>
        <w:spacing w:after="0" w:line="384" w:lineRule="auto"/>
        <w:ind w:left="0" w:firstLine="720"/>
        <w:jc w:val="left"/>
      </w:pPr>
      <w:r>
        <w:rPr>
          <w:noProof/>
        </w:rPr>
        <w:drawing>
          <wp:inline distT="0" distB="0" distL="0" distR="0">
            <wp:extent cx="6115050" cy="838200"/>
            <wp:effectExtent l="0" t="0" r="0" b="0"/>
            <wp:docPr id="12103" name="Picture 12103"/>
            <wp:cNvGraphicFramePr/>
            <a:graphic xmlns:a="http://schemas.openxmlformats.org/drawingml/2006/main">
              <a:graphicData uri="http://schemas.openxmlformats.org/drawingml/2006/picture">
                <pic:pic xmlns:pic="http://schemas.openxmlformats.org/drawingml/2006/picture">
                  <pic:nvPicPr>
                    <pic:cNvPr id="12103" name="Picture 12103"/>
                    <pic:cNvPicPr/>
                  </pic:nvPicPr>
                  <pic:blipFill>
                    <a:blip r:embed="rId117"/>
                    <a:stretch>
                      <a:fillRect/>
                    </a:stretch>
                  </pic:blipFill>
                  <pic:spPr>
                    <a:xfrm>
                      <a:off x="0" y="0"/>
                      <a:ext cx="6115050" cy="838200"/>
                    </a:xfrm>
                    <a:prstGeom prst="rect">
                      <a:avLst/>
                    </a:prstGeom>
                  </pic:spPr>
                </pic:pic>
              </a:graphicData>
            </a:graphic>
          </wp:inline>
        </w:drawing>
      </w:r>
    </w:p>
    <w:p w:rsidR="00BF26EC" w:rsidRDefault="00F37089" w:rsidP="00F37089">
      <w:pPr>
        <w:spacing w:after="0" w:line="384" w:lineRule="auto"/>
        <w:ind w:left="0" w:firstLine="720"/>
        <w:jc w:val="left"/>
      </w:pPr>
      <w:r>
        <w:rPr>
          <w:b/>
          <w:sz w:val="34"/>
        </w:rPr>
        <w:t xml:space="preserve">3.Найдите </w:t>
      </w:r>
      <w:proofErr w:type="spellStart"/>
      <w:r>
        <w:rPr>
          <w:b/>
          <w:sz w:val="34"/>
        </w:rPr>
        <w:t>сумму</w:t>
      </w:r>
      <w:proofErr w:type="spellEnd"/>
      <w:r>
        <w:rPr>
          <w:b/>
          <w:sz w:val="34"/>
        </w:rPr>
        <w:t xml:space="preserve"> и </w:t>
      </w:r>
      <w:proofErr w:type="spellStart"/>
      <w:r>
        <w:rPr>
          <w:b/>
          <w:sz w:val="34"/>
        </w:rPr>
        <w:t>произведение</w:t>
      </w:r>
      <w:proofErr w:type="spellEnd"/>
      <w:r>
        <w:rPr>
          <w:b/>
          <w:sz w:val="34"/>
        </w:rPr>
        <w:t xml:space="preserve"> </w:t>
      </w:r>
      <w:proofErr w:type="spellStart"/>
      <w:r>
        <w:rPr>
          <w:b/>
          <w:sz w:val="34"/>
        </w:rPr>
        <w:t>корней</w:t>
      </w:r>
      <w:proofErr w:type="spellEnd"/>
    </w:p>
    <w:p w:rsidR="00BF26EC" w:rsidRDefault="00F37089" w:rsidP="00F37089">
      <w:pPr>
        <w:spacing w:after="0" w:line="384" w:lineRule="auto"/>
        <w:ind w:left="0" w:firstLine="720"/>
        <w:jc w:val="left"/>
      </w:pPr>
      <w:r>
        <w:rPr>
          <w:noProof/>
        </w:rPr>
        <w:drawing>
          <wp:inline distT="0" distB="0" distL="0" distR="0">
            <wp:extent cx="6238875" cy="723900"/>
            <wp:effectExtent l="0" t="0" r="9525" b="0"/>
            <wp:docPr id="12105" name="Picture 12105"/>
            <wp:cNvGraphicFramePr/>
            <a:graphic xmlns:a="http://schemas.openxmlformats.org/drawingml/2006/main">
              <a:graphicData uri="http://schemas.openxmlformats.org/drawingml/2006/picture">
                <pic:pic xmlns:pic="http://schemas.openxmlformats.org/drawingml/2006/picture">
                  <pic:nvPicPr>
                    <pic:cNvPr id="12105" name="Picture 12105"/>
                    <pic:cNvPicPr/>
                  </pic:nvPicPr>
                  <pic:blipFill>
                    <a:blip r:embed="rId118"/>
                    <a:stretch>
                      <a:fillRect/>
                    </a:stretch>
                  </pic:blipFill>
                  <pic:spPr>
                    <a:xfrm>
                      <a:off x="0" y="0"/>
                      <a:ext cx="6238875" cy="72390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4"/>
        </w:rPr>
        <w:t>В</w:t>
      </w:r>
    </w:p>
    <w:p w:rsidR="00BF26EC" w:rsidRDefault="00F37089" w:rsidP="00F37089">
      <w:pPr>
        <w:spacing w:after="0" w:line="384" w:lineRule="auto"/>
        <w:ind w:left="0" w:firstLine="720"/>
        <w:jc w:val="left"/>
      </w:pPr>
      <w:r>
        <w:rPr>
          <w:b/>
          <w:sz w:val="34"/>
        </w:rPr>
        <w:t xml:space="preserve">1.Решите </w:t>
      </w:r>
      <w:proofErr w:type="spellStart"/>
      <w:r>
        <w:rPr>
          <w:b/>
          <w:sz w:val="34"/>
        </w:rPr>
        <w:t>систему</w:t>
      </w:r>
      <w:proofErr w:type="spellEnd"/>
      <w:r>
        <w:rPr>
          <w:b/>
          <w:sz w:val="34"/>
        </w:rPr>
        <w:t xml:space="preserve"> </w:t>
      </w:r>
      <w:proofErr w:type="spellStart"/>
      <w:r>
        <w:rPr>
          <w:b/>
          <w:sz w:val="34"/>
        </w:rPr>
        <w:t>уравнений</w:t>
      </w:r>
      <w:proofErr w:type="spellEnd"/>
    </w:p>
    <w:p w:rsidR="00BF26EC" w:rsidRDefault="00F37089" w:rsidP="00F37089">
      <w:pPr>
        <w:spacing w:after="0" w:line="384" w:lineRule="auto"/>
        <w:ind w:left="0" w:firstLine="720"/>
        <w:jc w:val="left"/>
      </w:pPr>
      <w:r>
        <w:rPr>
          <w:noProof/>
        </w:rPr>
        <w:drawing>
          <wp:inline distT="0" distB="0" distL="0" distR="0">
            <wp:extent cx="6181725" cy="1457325"/>
            <wp:effectExtent l="0" t="0" r="9525" b="9525"/>
            <wp:docPr id="12123" name="Picture 12123"/>
            <wp:cNvGraphicFramePr/>
            <a:graphic xmlns:a="http://schemas.openxmlformats.org/drawingml/2006/main">
              <a:graphicData uri="http://schemas.openxmlformats.org/drawingml/2006/picture">
                <pic:pic xmlns:pic="http://schemas.openxmlformats.org/drawingml/2006/picture">
                  <pic:nvPicPr>
                    <pic:cNvPr id="12123" name="Picture 12123"/>
                    <pic:cNvPicPr/>
                  </pic:nvPicPr>
                  <pic:blipFill>
                    <a:blip r:embed="rId119"/>
                    <a:stretch>
                      <a:fillRect/>
                    </a:stretch>
                  </pic:blipFill>
                  <pic:spPr>
                    <a:xfrm>
                      <a:off x="0" y="0"/>
                      <a:ext cx="6181726" cy="14573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4"/>
          <w:lang w:val="ru-RU"/>
        </w:rPr>
        <w:t>2.</w:t>
      </w:r>
      <w:proofErr w:type="gramStart"/>
      <w:r w:rsidRPr="00F37089">
        <w:rPr>
          <w:b/>
          <w:sz w:val="34"/>
          <w:lang w:val="ru-RU"/>
        </w:rPr>
        <w:t>Не  определяя</w:t>
      </w:r>
      <w:proofErr w:type="gramEnd"/>
      <w:r w:rsidRPr="00F37089">
        <w:rPr>
          <w:b/>
          <w:sz w:val="34"/>
          <w:lang w:val="ru-RU"/>
        </w:rPr>
        <w:t xml:space="preserve">  корней  уравнения найдите значение выражения</w:t>
      </w:r>
    </w:p>
    <w:p w:rsidR="00BF26EC" w:rsidRDefault="00F37089" w:rsidP="00F37089">
      <w:pPr>
        <w:spacing w:after="0" w:line="384" w:lineRule="auto"/>
        <w:ind w:left="0" w:firstLine="720"/>
        <w:jc w:val="left"/>
      </w:pPr>
      <w:r>
        <w:rPr>
          <w:noProof/>
        </w:rPr>
        <w:lastRenderedPageBreak/>
        <w:drawing>
          <wp:inline distT="0" distB="0" distL="0" distR="0">
            <wp:extent cx="4965193" cy="1109472"/>
            <wp:effectExtent l="0" t="0" r="0" b="0"/>
            <wp:docPr id="110587" name="Picture 110587"/>
            <wp:cNvGraphicFramePr/>
            <a:graphic xmlns:a="http://schemas.openxmlformats.org/drawingml/2006/main">
              <a:graphicData uri="http://schemas.openxmlformats.org/drawingml/2006/picture">
                <pic:pic xmlns:pic="http://schemas.openxmlformats.org/drawingml/2006/picture">
                  <pic:nvPicPr>
                    <pic:cNvPr id="110587" name="Picture 110587"/>
                    <pic:cNvPicPr/>
                  </pic:nvPicPr>
                  <pic:blipFill>
                    <a:blip r:embed="rId120"/>
                    <a:stretch>
                      <a:fillRect/>
                    </a:stretch>
                  </pic:blipFill>
                  <pic:spPr>
                    <a:xfrm>
                      <a:off x="0" y="0"/>
                      <a:ext cx="4965193" cy="1109472"/>
                    </a:xfrm>
                    <a:prstGeom prst="rect">
                      <a:avLst/>
                    </a:prstGeom>
                  </pic:spPr>
                </pic:pic>
              </a:graphicData>
            </a:graphic>
          </wp:inline>
        </w:drawing>
      </w:r>
    </w:p>
    <w:p w:rsidR="00BF26EC" w:rsidRDefault="00F37089" w:rsidP="00F37089">
      <w:pPr>
        <w:spacing w:after="0" w:line="384" w:lineRule="auto"/>
        <w:ind w:left="0" w:firstLine="720"/>
        <w:jc w:val="left"/>
      </w:pPr>
      <w:r>
        <w:rPr>
          <w:b/>
          <w:sz w:val="34"/>
        </w:rPr>
        <w:t>3.</w:t>
      </w:r>
    </w:p>
    <w:p w:rsidR="00BF26EC" w:rsidRDefault="00F37089" w:rsidP="00F37089">
      <w:pPr>
        <w:spacing w:after="0" w:line="384" w:lineRule="auto"/>
        <w:ind w:left="0" w:firstLine="720"/>
        <w:jc w:val="left"/>
      </w:pPr>
      <w:r>
        <w:rPr>
          <w:noProof/>
        </w:rPr>
        <w:drawing>
          <wp:inline distT="0" distB="0" distL="0" distR="0">
            <wp:extent cx="1908048" cy="2029968"/>
            <wp:effectExtent l="0" t="0" r="0" b="0"/>
            <wp:docPr id="110588" name="Picture 110588"/>
            <wp:cNvGraphicFramePr/>
            <a:graphic xmlns:a="http://schemas.openxmlformats.org/drawingml/2006/main">
              <a:graphicData uri="http://schemas.openxmlformats.org/drawingml/2006/picture">
                <pic:pic xmlns:pic="http://schemas.openxmlformats.org/drawingml/2006/picture">
                  <pic:nvPicPr>
                    <pic:cNvPr id="110588" name="Picture 110588"/>
                    <pic:cNvPicPr/>
                  </pic:nvPicPr>
                  <pic:blipFill>
                    <a:blip r:embed="rId121"/>
                    <a:stretch>
                      <a:fillRect/>
                    </a:stretch>
                  </pic:blipFill>
                  <pic:spPr>
                    <a:xfrm>
                      <a:off x="0" y="0"/>
                      <a:ext cx="1908048" cy="2029968"/>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4"/>
        </w:rPr>
        <w:t>С</w:t>
      </w:r>
    </w:p>
    <w:p w:rsidR="00BF26EC" w:rsidRDefault="00F37089" w:rsidP="00F37089">
      <w:pPr>
        <w:spacing w:after="0" w:line="384" w:lineRule="auto"/>
        <w:ind w:left="0" w:firstLine="720"/>
        <w:jc w:val="left"/>
      </w:pPr>
      <w:r>
        <w:rPr>
          <w:b/>
          <w:sz w:val="34"/>
        </w:rPr>
        <w:t>1.</w:t>
      </w:r>
    </w:p>
    <w:p w:rsidR="00BF26EC" w:rsidRDefault="00F37089" w:rsidP="00F37089">
      <w:pPr>
        <w:spacing w:after="0" w:line="384" w:lineRule="auto"/>
        <w:ind w:left="0" w:firstLine="720"/>
        <w:jc w:val="left"/>
      </w:pPr>
      <w:r>
        <w:rPr>
          <w:noProof/>
        </w:rPr>
        <w:drawing>
          <wp:inline distT="0" distB="0" distL="0" distR="0">
            <wp:extent cx="1908048" cy="2127504"/>
            <wp:effectExtent l="0" t="0" r="0" b="0"/>
            <wp:docPr id="110589" name="Picture 110589"/>
            <wp:cNvGraphicFramePr/>
            <a:graphic xmlns:a="http://schemas.openxmlformats.org/drawingml/2006/main">
              <a:graphicData uri="http://schemas.openxmlformats.org/drawingml/2006/picture">
                <pic:pic xmlns:pic="http://schemas.openxmlformats.org/drawingml/2006/picture">
                  <pic:nvPicPr>
                    <pic:cNvPr id="110589" name="Picture 110589"/>
                    <pic:cNvPicPr/>
                  </pic:nvPicPr>
                  <pic:blipFill>
                    <a:blip r:embed="rId122"/>
                    <a:stretch>
                      <a:fillRect/>
                    </a:stretch>
                  </pic:blipFill>
                  <pic:spPr>
                    <a:xfrm>
                      <a:off x="0" y="0"/>
                      <a:ext cx="1908048" cy="2127504"/>
                    </a:xfrm>
                    <a:prstGeom prst="rect">
                      <a:avLst/>
                    </a:prstGeom>
                  </pic:spPr>
                </pic:pic>
              </a:graphicData>
            </a:graphic>
          </wp:inline>
        </w:drawing>
      </w:r>
    </w:p>
    <w:p w:rsidR="00BF26EC" w:rsidRDefault="00F37089" w:rsidP="00F37089">
      <w:pPr>
        <w:spacing w:after="0" w:line="384" w:lineRule="auto"/>
        <w:ind w:left="0" w:firstLine="720"/>
        <w:jc w:val="left"/>
      </w:pPr>
      <w:r>
        <w:rPr>
          <w:b/>
          <w:sz w:val="34"/>
        </w:rPr>
        <w:t>2.</w:t>
      </w:r>
    </w:p>
    <w:p w:rsidR="00BF26EC" w:rsidRDefault="00F37089" w:rsidP="00F37089">
      <w:pPr>
        <w:spacing w:after="0" w:line="384" w:lineRule="auto"/>
        <w:ind w:left="0" w:firstLine="720"/>
        <w:jc w:val="left"/>
      </w:pPr>
      <w:r>
        <w:rPr>
          <w:noProof/>
        </w:rPr>
        <w:lastRenderedPageBreak/>
        <w:drawing>
          <wp:inline distT="0" distB="0" distL="0" distR="0">
            <wp:extent cx="1990725" cy="2990850"/>
            <wp:effectExtent l="0" t="0" r="0" b="0"/>
            <wp:docPr id="12140" name="Picture 12140"/>
            <wp:cNvGraphicFramePr/>
            <a:graphic xmlns:a="http://schemas.openxmlformats.org/drawingml/2006/main">
              <a:graphicData uri="http://schemas.openxmlformats.org/drawingml/2006/picture">
                <pic:pic xmlns:pic="http://schemas.openxmlformats.org/drawingml/2006/picture">
                  <pic:nvPicPr>
                    <pic:cNvPr id="12140" name="Picture 12140"/>
                    <pic:cNvPicPr/>
                  </pic:nvPicPr>
                  <pic:blipFill>
                    <a:blip r:embed="rId123"/>
                    <a:stretch>
                      <a:fillRect/>
                    </a:stretch>
                  </pic:blipFill>
                  <pic:spPr>
                    <a:xfrm>
                      <a:off x="0" y="0"/>
                      <a:ext cx="1990725" cy="2990850"/>
                    </a:xfrm>
                    <a:prstGeom prst="rect">
                      <a:avLst/>
                    </a:prstGeom>
                  </pic:spPr>
                </pic:pic>
              </a:graphicData>
            </a:graphic>
          </wp:inline>
        </w:drawing>
      </w:r>
    </w:p>
    <w:p w:rsidR="00BF26EC" w:rsidRDefault="00F37089" w:rsidP="00F37089">
      <w:pPr>
        <w:spacing w:after="0" w:line="384" w:lineRule="auto"/>
        <w:ind w:left="0" w:firstLine="720"/>
        <w:jc w:val="left"/>
      </w:pPr>
      <w:r>
        <w:rPr>
          <w:b/>
          <w:sz w:val="34"/>
        </w:rPr>
        <w:t>3.</w:t>
      </w:r>
    </w:p>
    <w:p w:rsidR="00BF26EC" w:rsidRDefault="00F37089" w:rsidP="00F37089">
      <w:pPr>
        <w:spacing w:after="0" w:line="384" w:lineRule="auto"/>
        <w:ind w:left="0" w:firstLine="720"/>
        <w:jc w:val="left"/>
      </w:pPr>
      <w:r>
        <w:rPr>
          <w:noProof/>
        </w:rPr>
        <w:drawing>
          <wp:inline distT="0" distB="0" distL="0" distR="0">
            <wp:extent cx="5943600" cy="419100"/>
            <wp:effectExtent l="0" t="0" r="0" b="0"/>
            <wp:docPr id="12142" name="Picture 12142"/>
            <wp:cNvGraphicFramePr/>
            <a:graphic xmlns:a="http://schemas.openxmlformats.org/drawingml/2006/main">
              <a:graphicData uri="http://schemas.openxmlformats.org/drawingml/2006/picture">
                <pic:pic xmlns:pic="http://schemas.openxmlformats.org/drawingml/2006/picture">
                  <pic:nvPicPr>
                    <pic:cNvPr id="12142" name="Picture 12142"/>
                    <pic:cNvPicPr/>
                  </pic:nvPicPr>
                  <pic:blipFill>
                    <a:blip r:embed="rId124"/>
                    <a:stretch>
                      <a:fillRect/>
                    </a:stretch>
                  </pic:blipFill>
                  <pic:spPr>
                    <a:xfrm>
                      <a:off x="0" y="0"/>
                      <a:ext cx="5943600" cy="419100"/>
                    </a:xfrm>
                    <a:prstGeom prst="rect">
                      <a:avLst/>
                    </a:prstGeom>
                  </pic:spPr>
                </pic:pic>
              </a:graphicData>
            </a:graphic>
          </wp:inline>
        </w:drawing>
      </w:r>
    </w:p>
    <w:p w:rsidR="00BF26EC" w:rsidRPr="00F37089" w:rsidRDefault="00F37089" w:rsidP="00C4024B">
      <w:pPr>
        <w:spacing w:after="0" w:line="384" w:lineRule="auto"/>
        <w:ind w:left="0" w:firstLine="720"/>
        <w:rPr>
          <w:lang w:val="ru-RU"/>
        </w:rPr>
      </w:pPr>
      <w:r w:rsidRPr="00F37089">
        <w:rPr>
          <w:b/>
          <w:sz w:val="42"/>
          <w:lang w:val="ru-RU"/>
        </w:rPr>
        <w:t xml:space="preserve">2.4 </w:t>
      </w:r>
      <w:r w:rsidRPr="00F37089">
        <w:rPr>
          <w:b/>
          <w:sz w:val="40"/>
          <w:lang w:val="ru-RU"/>
        </w:rPr>
        <w:t>Свойства корней квадратного уравнения.</w:t>
      </w:r>
      <w:r w:rsidR="00C4024B">
        <w:rPr>
          <w:b/>
          <w:sz w:val="40"/>
          <w:lang w:val="ru-RU"/>
        </w:rPr>
        <w:t xml:space="preserve"> </w:t>
      </w:r>
      <w:r w:rsidRPr="00F37089">
        <w:rPr>
          <w:b/>
          <w:sz w:val="40"/>
          <w:lang w:val="ru-RU"/>
        </w:rPr>
        <w:t>Исследование корней квадратного уравнения</w:t>
      </w:r>
    </w:p>
    <w:p w:rsidR="00BF26EC" w:rsidRDefault="00F37089" w:rsidP="00F37089">
      <w:pPr>
        <w:spacing w:after="0" w:line="384" w:lineRule="auto"/>
        <w:ind w:left="0" w:firstLine="720"/>
        <w:jc w:val="left"/>
      </w:pPr>
      <w:r>
        <w:rPr>
          <w:b/>
          <w:color w:val="FF0000"/>
          <w:sz w:val="36"/>
        </w:rPr>
        <w:t>А</w:t>
      </w:r>
    </w:p>
    <w:p w:rsidR="00BF26EC" w:rsidRDefault="00F37089" w:rsidP="00F37089">
      <w:pPr>
        <w:spacing w:after="0" w:line="384" w:lineRule="auto"/>
        <w:ind w:left="0" w:firstLine="720"/>
        <w:jc w:val="left"/>
      </w:pPr>
      <w:r>
        <w:rPr>
          <w:b/>
          <w:sz w:val="36"/>
        </w:rPr>
        <w:t xml:space="preserve">1.Определите </w:t>
      </w:r>
      <w:proofErr w:type="spellStart"/>
      <w:r>
        <w:rPr>
          <w:b/>
          <w:sz w:val="36"/>
        </w:rPr>
        <w:t>знаки</w:t>
      </w:r>
      <w:proofErr w:type="spellEnd"/>
      <w:r>
        <w:rPr>
          <w:b/>
          <w:sz w:val="36"/>
        </w:rPr>
        <w:t xml:space="preserve"> </w:t>
      </w:r>
      <w:proofErr w:type="spellStart"/>
      <w:r>
        <w:rPr>
          <w:b/>
          <w:sz w:val="36"/>
        </w:rPr>
        <w:t>корней</w:t>
      </w:r>
      <w:proofErr w:type="spellEnd"/>
      <w:r>
        <w:rPr>
          <w:b/>
          <w:sz w:val="36"/>
        </w:rPr>
        <w:t xml:space="preserve"> </w:t>
      </w:r>
      <w:proofErr w:type="spellStart"/>
      <w:r>
        <w:rPr>
          <w:b/>
          <w:sz w:val="36"/>
        </w:rPr>
        <w:t>уравнения</w:t>
      </w:r>
      <w:proofErr w:type="spellEnd"/>
    </w:p>
    <w:p w:rsidR="00BF26EC" w:rsidRDefault="00F37089" w:rsidP="00F37089">
      <w:pPr>
        <w:spacing w:after="0" w:line="384" w:lineRule="auto"/>
        <w:ind w:left="0" w:firstLine="720"/>
        <w:jc w:val="left"/>
      </w:pPr>
      <w:r>
        <w:rPr>
          <w:noProof/>
        </w:rPr>
        <w:drawing>
          <wp:inline distT="0" distB="0" distL="0" distR="0">
            <wp:extent cx="6353175" cy="1219200"/>
            <wp:effectExtent l="0" t="0" r="0" b="0"/>
            <wp:docPr id="12157" name="Picture 12157"/>
            <wp:cNvGraphicFramePr/>
            <a:graphic xmlns:a="http://schemas.openxmlformats.org/drawingml/2006/main">
              <a:graphicData uri="http://schemas.openxmlformats.org/drawingml/2006/picture">
                <pic:pic xmlns:pic="http://schemas.openxmlformats.org/drawingml/2006/picture">
                  <pic:nvPicPr>
                    <pic:cNvPr id="12157" name="Picture 12157"/>
                    <pic:cNvPicPr/>
                  </pic:nvPicPr>
                  <pic:blipFill>
                    <a:blip r:embed="rId125"/>
                    <a:stretch>
                      <a:fillRect/>
                    </a:stretch>
                  </pic:blipFill>
                  <pic:spPr>
                    <a:xfrm>
                      <a:off x="0" y="0"/>
                      <a:ext cx="6353175" cy="1219200"/>
                    </a:xfrm>
                    <a:prstGeom prst="rect">
                      <a:avLst/>
                    </a:prstGeom>
                  </pic:spPr>
                </pic:pic>
              </a:graphicData>
            </a:graphic>
          </wp:inline>
        </w:drawing>
      </w:r>
    </w:p>
    <w:p w:rsidR="00BF26EC" w:rsidRDefault="00F37089" w:rsidP="00F37089">
      <w:pPr>
        <w:spacing w:after="0" w:line="384" w:lineRule="auto"/>
        <w:ind w:left="0" w:firstLine="720"/>
        <w:jc w:val="left"/>
      </w:pPr>
      <w:r>
        <w:rPr>
          <w:b/>
          <w:sz w:val="36"/>
        </w:rPr>
        <w:t xml:space="preserve">2.Разложите </w:t>
      </w:r>
      <w:proofErr w:type="spellStart"/>
      <w:r>
        <w:rPr>
          <w:b/>
          <w:sz w:val="36"/>
        </w:rPr>
        <w:t>квадратный</w:t>
      </w:r>
      <w:proofErr w:type="spellEnd"/>
      <w:r>
        <w:rPr>
          <w:b/>
          <w:sz w:val="36"/>
        </w:rPr>
        <w:t xml:space="preserve"> </w:t>
      </w:r>
      <w:proofErr w:type="spellStart"/>
      <w:r>
        <w:rPr>
          <w:b/>
          <w:sz w:val="36"/>
        </w:rPr>
        <w:t>трехчлен</w:t>
      </w:r>
      <w:proofErr w:type="spellEnd"/>
      <w:r>
        <w:rPr>
          <w:b/>
          <w:sz w:val="36"/>
        </w:rPr>
        <w:t xml:space="preserve"> </w:t>
      </w:r>
      <w:proofErr w:type="spellStart"/>
      <w:r>
        <w:rPr>
          <w:b/>
          <w:sz w:val="36"/>
        </w:rPr>
        <w:t>на</w:t>
      </w:r>
      <w:proofErr w:type="spellEnd"/>
      <w:r>
        <w:rPr>
          <w:b/>
          <w:sz w:val="36"/>
        </w:rPr>
        <w:t xml:space="preserve"> </w:t>
      </w:r>
      <w:proofErr w:type="spellStart"/>
      <w:r>
        <w:rPr>
          <w:b/>
          <w:sz w:val="36"/>
        </w:rPr>
        <w:t>множители</w:t>
      </w:r>
      <w:proofErr w:type="spellEnd"/>
    </w:p>
    <w:p w:rsidR="00BF26EC" w:rsidRDefault="00F37089" w:rsidP="00F37089">
      <w:pPr>
        <w:spacing w:after="0" w:line="384" w:lineRule="auto"/>
        <w:ind w:left="0" w:firstLine="720"/>
        <w:jc w:val="left"/>
      </w:pPr>
      <w:r>
        <w:rPr>
          <w:noProof/>
        </w:rPr>
        <w:lastRenderedPageBreak/>
        <w:drawing>
          <wp:inline distT="0" distB="0" distL="0" distR="0">
            <wp:extent cx="6591300" cy="1381125"/>
            <wp:effectExtent l="0" t="0" r="0" b="0"/>
            <wp:docPr id="12159" name="Picture 12159"/>
            <wp:cNvGraphicFramePr/>
            <a:graphic xmlns:a="http://schemas.openxmlformats.org/drawingml/2006/main">
              <a:graphicData uri="http://schemas.openxmlformats.org/drawingml/2006/picture">
                <pic:pic xmlns:pic="http://schemas.openxmlformats.org/drawingml/2006/picture">
                  <pic:nvPicPr>
                    <pic:cNvPr id="12159" name="Picture 12159"/>
                    <pic:cNvPicPr/>
                  </pic:nvPicPr>
                  <pic:blipFill>
                    <a:blip r:embed="rId126"/>
                    <a:stretch>
                      <a:fillRect/>
                    </a:stretch>
                  </pic:blipFill>
                  <pic:spPr>
                    <a:xfrm>
                      <a:off x="0" y="0"/>
                      <a:ext cx="6591300" cy="1381125"/>
                    </a:xfrm>
                    <a:prstGeom prst="rect">
                      <a:avLst/>
                    </a:prstGeom>
                  </pic:spPr>
                </pic:pic>
              </a:graphicData>
            </a:graphic>
          </wp:inline>
        </w:drawing>
      </w:r>
    </w:p>
    <w:p w:rsidR="00BF26EC" w:rsidRDefault="00F37089" w:rsidP="00F37089">
      <w:pPr>
        <w:spacing w:after="0" w:line="384" w:lineRule="auto"/>
        <w:ind w:left="0" w:firstLine="720"/>
        <w:jc w:val="left"/>
      </w:pPr>
      <w:r>
        <w:rPr>
          <w:b/>
          <w:sz w:val="36"/>
        </w:rPr>
        <w:t xml:space="preserve">3.Разложите </w:t>
      </w:r>
      <w:proofErr w:type="spellStart"/>
      <w:r>
        <w:rPr>
          <w:b/>
          <w:sz w:val="36"/>
        </w:rPr>
        <w:t>квадратный</w:t>
      </w:r>
      <w:proofErr w:type="spellEnd"/>
      <w:r>
        <w:rPr>
          <w:b/>
          <w:sz w:val="36"/>
        </w:rPr>
        <w:t xml:space="preserve"> </w:t>
      </w:r>
      <w:proofErr w:type="spellStart"/>
      <w:r>
        <w:rPr>
          <w:b/>
          <w:sz w:val="36"/>
        </w:rPr>
        <w:t>трехчлен</w:t>
      </w:r>
      <w:proofErr w:type="spellEnd"/>
      <w:r>
        <w:rPr>
          <w:b/>
          <w:sz w:val="36"/>
        </w:rPr>
        <w:t xml:space="preserve"> </w:t>
      </w:r>
      <w:proofErr w:type="spellStart"/>
      <w:r>
        <w:rPr>
          <w:b/>
          <w:sz w:val="36"/>
        </w:rPr>
        <w:t>на</w:t>
      </w:r>
      <w:proofErr w:type="spellEnd"/>
      <w:r>
        <w:rPr>
          <w:b/>
          <w:sz w:val="36"/>
        </w:rPr>
        <w:t xml:space="preserve"> </w:t>
      </w:r>
      <w:proofErr w:type="spellStart"/>
      <w:r>
        <w:rPr>
          <w:b/>
          <w:sz w:val="36"/>
        </w:rPr>
        <w:t>множители</w:t>
      </w:r>
      <w:proofErr w:type="spellEnd"/>
    </w:p>
    <w:p w:rsidR="00BF26EC" w:rsidRDefault="00F37089" w:rsidP="00F37089">
      <w:pPr>
        <w:spacing w:after="0" w:line="384" w:lineRule="auto"/>
        <w:ind w:left="0" w:firstLine="720"/>
        <w:jc w:val="left"/>
      </w:pPr>
      <w:r>
        <w:rPr>
          <w:noProof/>
        </w:rPr>
        <w:drawing>
          <wp:inline distT="0" distB="0" distL="0" distR="0">
            <wp:extent cx="6362700" cy="1238250"/>
            <wp:effectExtent l="0" t="0" r="0" b="0"/>
            <wp:docPr id="12161" name="Picture 12161"/>
            <wp:cNvGraphicFramePr/>
            <a:graphic xmlns:a="http://schemas.openxmlformats.org/drawingml/2006/main">
              <a:graphicData uri="http://schemas.openxmlformats.org/drawingml/2006/picture">
                <pic:pic xmlns:pic="http://schemas.openxmlformats.org/drawingml/2006/picture">
                  <pic:nvPicPr>
                    <pic:cNvPr id="12161" name="Picture 12161"/>
                    <pic:cNvPicPr/>
                  </pic:nvPicPr>
                  <pic:blipFill>
                    <a:blip r:embed="rId127"/>
                    <a:stretch>
                      <a:fillRect/>
                    </a:stretch>
                  </pic:blipFill>
                  <pic:spPr>
                    <a:xfrm>
                      <a:off x="0" y="0"/>
                      <a:ext cx="6362700" cy="123825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6"/>
          <w:lang w:val="ru-RU"/>
        </w:rPr>
        <w:t>В</w:t>
      </w:r>
    </w:p>
    <w:p w:rsidR="00BF26EC" w:rsidRPr="00F37089" w:rsidRDefault="00F37089" w:rsidP="00F37089">
      <w:pPr>
        <w:spacing w:after="0" w:line="384" w:lineRule="auto"/>
        <w:ind w:left="0" w:firstLine="720"/>
        <w:jc w:val="left"/>
        <w:rPr>
          <w:lang w:val="ru-RU"/>
        </w:rPr>
      </w:pPr>
      <w:r w:rsidRPr="00F37089">
        <w:rPr>
          <w:b/>
          <w:sz w:val="36"/>
          <w:lang w:val="ru-RU"/>
        </w:rPr>
        <w:t>1.Разложите квадратный трехчлен на множители</w:t>
      </w:r>
    </w:p>
    <w:p w:rsidR="00BF26EC" w:rsidRDefault="00F37089" w:rsidP="00F37089">
      <w:pPr>
        <w:spacing w:after="0" w:line="384" w:lineRule="auto"/>
        <w:ind w:left="0" w:firstLine="720"/>
        <w:jc w:val="left"/>
      </w:pPr>
      <w:r>
        <w:rPr>
          <w:noProof/>
        </w:rPr>
        <w:drawing>
          <wp:inline distT="0" distB="0" distL="0" distR="0">
            <wp:extent cx="5934075" cy="1085850"/>
            <wp:effectExtent l="0" t="0" r="0" b="0"/>
            <wp:docPr id="12179" name="Picture 12179"/>
            <wp:cNvGraphicFramePr/>
            <a:graphic xmlns:a="http://schemas.openxmlformats.org/drawingml/2006/main">
              <a:graphicData uri="http://schemas.openxmlformats.org/drawingml/2006/picture">
                <pic:pic xmlns:pic="http://schemas.openxmlformats.org/drawingml/2006/picture">
                  <pic:nvPicPr>
                    <pic:cNvPr id="12179" name="Picture 12179"/>
                    <pic:cNvPicPr/>
                  </pic:nvPicPr>
                  <pic:blipFill>
                    <a:blip r:embed="rId128"/>
                    <a:stretch>
                      <a:fillRect/>
                    </a:stretch>
                  </pic:blipFill>
                  <pic:spPr>
                    <a:xfrm>
                      <a:off x="0" y="0"/>
                      <a:ext cx="5934075" cy="1085850"/>
                    </a:xfrm>
                    <a:prstGeom prst="rect">
                      <a:avLst/>
                    </a:prstGeom>
                  </pic:spPr>
                </pic:pic>
              </a:graphicData>
            </a:graphic>
          </wp:inline>
        </w:drawing>
      </w:r>
    </w:p>
    <w:p w:rsidR="00BF26EC" w:rsidRDefault="00F37089" w:rsidP="00F37089">
      <w:pPr>
        <w:spacing w:after="0" w:line="384" w:lineRule="auto"/>
        <w:ind w:left="0" w:firstLine="720"/>
        <w:jc w:val="left"/>
      </w:pPr>
      <w:r>
        <w:rPr>
          <w:b/>
          <w:sz w:val="36"/>
        </w:rPr>
        <w:t xml:space="preserve">2.При </w:t>
      </w:r>
      <w:proofErr w:type="spellStart"/>
      <w:r>
        <w:rPr>
          <w:b/>
          <w:sz w:val="36"/>
        </w:rPr>
        <w:t>каких</w:t>
      </w:r>
      <w:proofErr w:type="spellEnd"/>
      <w:r>
        <w:rPr>
          <w:b/>
          <w:sz w:val="36"/>
        </w:rPr>
        <w:t xml:space="preserve"> </w:t>
      </w:r>
      <w:proofErr w:type="spellStart"/>
      <w:r>
        <w:rPr>
          <w:b/>
          <w:sz w:val="36"/>
        </w:rPr>
        <w:t>значениях</w:t>
      </w:r>
      <w:proofErr w:type="spellEnd"/>
      <w:r>
        <w:rPr>
          <w:b/>
          <w:sz w:val="36"/>
        </w:rPr>
        <w:t xml:space="preserve"> а </w:t>
      </w:r>
      <w:proofErr w:type="spellStart"/>
      <w:r>
        <w:rPr>
          <w:b/>
          <w:sz w:val="36"/>
        </w:rPr>
        <w:t>корни</w:t>
      </w:r>
      <w:proofErr w:type="spellEnd"/>
    </w:p>
    <w:p w:rsidR="00BF26EC" w:rsidRDefault="00F37089" w:rsidP="00F37089">
      <w:pPr>
        <w:spacing w:after="0" w:line="384" w:lineRule="auto"/>
        <w:ind w:left="0" w:firstLine="720"/>
        <w:jc w:val="left"/>
      </w:pPr>
      <w:r>
        <w:rPr>
          <w:noProof/>
        </w:rPr>
        <w:drawing>
          <wp:inline distT="0" distB="0" distL="0" distR="0">
            <wp:extent cx="6457950" cy="933450"/>
            <wp:effectExtent l="0" t="0" r="0" b="0"/>
            <wp:docPr id="12181" name="Picture 12181"/>
            <wp:cNvGraphicFramePr/>
            <a:graphic xmlns:a="http://schemas.openxmlformats.org/drawingml/2006/main">
              <a:graphicData uri="http://schemas.openxmlformats.org/drawingml/2006/picture">
                <pic:pic xmlns:pic="http://schemas.openxmlformats.org/drawingml/2006/picture">
                  <pic:nvPicPr>
                    <pic:cNvPr id="12181" name="Picture 12181"/>
                    <pic:cNvPicPr/>
                  </pic:nvPicPr>
                  <pic:blipFill>
                    <a:blip r:embed="rId129"/>
                    <a:stretch>
                      <a:fillRect/>
                    </a:stretch>
                  </pic:blipFill>
                  <pic:spPr>
                    <a:xfrm>
                      <a:off x="0" y="0"/>
                      <a:ext cx="6457950" cy="93345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anchor distT="0" distB="0" distL="114300" distR="114300" simplePos="0" relativeHeight="251685888" behindDoc="0" locked="0" layoutInCell="1" allowOverlap="0">
            <wp:simplePos x="0" y="0"/>
            <wp:positionH relativeFrom="page">
              <wp:posOffset>933450</wp:posOffset>
            </wp:positionH>
            <wp:positionV relativeFrom="page">
              <wp:posOffset>4154289</wp:posOffset>
            </wp:positionV>
            <wp:extent cx="6842760" cy="344424"/>
            <wp:effectExtent l="0" t="0" r="0" b="0"/>
            <wp:wrapTopAndBottom/>
            <wp:docPr id="110590" name="Picture 110590"/>
            <wp:cNvGraphicFramePr/>
            <a:graphic xmlns:a="http://schemas.openxmlformats.org/drawingml/2006/main">
              <a:graphicData uri="http://schemas.openxmlformats.org/drawingml/2006/picture">
                <pic:pic xmlns:pic="http://schemas.openxmlformats.org/drawingml/2006/picture">
                  <pic:nvPicPr>
                    <pic:cNvPr id="110590" name="Picture 110590"/>
                    <pic:cNvPicPr/>
                  </pic:nvPicPr>
                  <pic:blipFill>
                    <a:blip r:embed="rId130"/>
                    <a:stretch>
                      <a:fillRect/>
                    </a:stretch>
                  </pic:blipFill>
                  <pic:spPr>
                    <a:xfrm>
                      <a:off x="0" y="0"/>
                      <a:ext cx="6842760" cy="344424"/>
                    </a:xfrm>
                    <a:prstGeom prst="rect">
                      <a:avLst/>
                    </a:prstGeom>
                  </pic:spPr>
                </pic:pic>
              </a:graphicData>
            </a:graphic>
          </wp:anchor>
        </w:drawing>
      </w:r>
      <w:r>
        <w:rPr>
          <w:b/>
          <w:sz w:val="36"/>
        </w:rPr>
        <w:t>3.</w:t>
      </w:r>
    </w:p>
    <w:p w:rsidR="00BF26EC" w:rsidRDefault="00F37089" w:rsidP="00F37089">
      <w:pPr>
        <w:spacing w:after="0" w:line="384" w:lineRule="auto"/>
        <w:ind w:left="0" w:firstLine="720"/>
        <w:jc w:val="left"/>
      </w:pPr>
      <w:r>
        <w:rPr>
          <w:noProof/>
        </w:rPr>
        <w:drawing>
          <wp:inline distT="0" distB="0" distL="0" distR="0">
            <wp:extent cx="4829175" cy="371475"/>
            <wp:effectExtent l="0" t="0" r="0" b="0"/>
            <wp:docPr id="12185" name="Picture 12185"/>
            <wp:cNvGraphicFramePr/>
            <a:graphic xmlns:a="http://schemas.openxmlformats.org/drawingml/2006/main">
              <a:graphicData uri="http://schemas.openxmlformats.org/drawingml/2006/picture">
                <pic:pic xmlns:pic="http://schemas.openxmlformats.org/drawingml/2006/picture">
                  <pic:nvPicPr>
                    <pic:cNvPr id="12185" name="Picture 12185"/>
                    <pic:cNvPicPr/>
                  </pic:nvPicPr>
                  <pic:blipFill>
                    <a:blip r:embed="rId131"/>
                    <a:stretch>
                      <a:fillRect/>
                    </a:stretch>
                  </pic:blipFill>
                  <pic:spPr>
                    <a:xfrm>
                      <a:off x="0" y="0"/>
                      <a:ext cx="4829175" cy="37147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6"/>
        </w:rPr>
        <w:lastRenderedPageBreak/>
        <w:t>С</w:t>
      </w:r>
    </w:p>
    <w:p w:rsidR="00BF26EC" w:rsidRDefault="00F37089" w:rsidP="00F37089">
      <w:pPr>
        <w:spacing w:after="0" w:line="384" w:lineRule="auto"/>
        <w:ind w:left="0" w:firstLine="720"/>
        <w:jc w:val="left"/>
      </w:pPr>
      <w:r>
        <w:rPr>
          <w:b/>
          <w:sz w:val="36"/>
        </w:rPr>
        <w:t>1.</w:t>
      </w:r>
    </w:p>
    <w:p w:rsidR="00BF26EC" w:rsidRDefault="00F37089" w:rsidP="00F37089">
      <w:pPr>
        <w:spacing w:after="0" w:line="384" w:lineRule="auto"/>
        <w:ind w:left="0" w:firstLine="720"/>
        <w:jc w:val="left"/>
      </w:pPr>
      <w:r>
        <w:rPr>
          <w:noProof/>
        </w:rPr>
        <w:drawing>
          <wp:inline distT="0" distB="0" distL="0" distR="0">
            <wp:extent cx="6696075" cy="333375"/>
            <wp:effectExtent l="0" t="0" r="0" b="0"/>
            <wp:docPr id="12187" name="Picture 12187"/>
            <wp:cNvGraphicFramePr/>
            <a:graphic xmlns:a="http://schemas.openxmlformats.org/drawingml/2006/main">
              <a:graphicData uri="http://schemas.openxmlformats.org/drawingml/2006/picture">
                <pic:pic xmlns:pic="http://schemas.openxmlformats.org/drawingml/2006/picture">
                  <pic:nvPicPr>
                    <pic:cNvPr id="12187" name="Picture 12187"/>
                    <pic:cNvPicPr/>
                  </pic:nvPicPr>
                  <pic:blipFill>
                    <a:blip r:embed="rId132"/>
                    <a:stretch>
                      <a:fillRect/>
                    </a:stretch>
                  </pic:blipFill>
                  <pic:spPr>
                    <a:xfrm>
                      <a:off x="0" y="0"/>
                      <a:ext cx="6696075" cy="333375"/>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5910073" cy="384048"/>
            <wp:effectExtent l="0" t="0" r="0" b="0"/>
            <wp:docPr id="110591" name="Picture 110591"/>
            <wp:cNvGraphicFramePr/>
            <a:graphic xmlns:a="http://schemas.openxmlformats.org/drawingml/2006/main">
              <a:graphicData uri="http://schemas.openxmlformats.org/drawingml/2006/picture">
                <pic:pic xmlns:pic="http://schemas.openxmlformats.org/drawingml/2006/picture">
                  <pic:nvPicPr>
                    <pic:cNvPr id="110591" name="Picture 110591"/>
                    <pic:cNvPicPr/>
                  </pic:nvPicPr>
                  <pic:blipFill>
                    <a:blip r:embed="rId133"/>
                    <a:stretch>
                      <a:fillRect/>
                    </a:stretch>
                  </pic:blipFill>
                  <pic:spPr>
                    <a:xfrm>
                      <a:off x="0" y="0"/>
                      <a:ext cx="5910073" cy="384048"/>
                    </a:xfrm>
                    <a:prstGeom prst="rect">
                      <a:avLst/>
                    </a:prstGeom>
                  </pic:spPr>
                </pic:pic>
              </a:graphicData>
            </a:graphic>
          </wp:inline>
        </w:drawing>
      </w:r>
    </w:p>
    <w:p w:rsidR="00BF26EC" w:rsidRDefault="00F37089" w:rsidP="00F37089">
      <w:pPr>
        <w:spacing w:after="0" w:line="384" w:lineRule="auto"/>
        <w:ind w:left="0" w:firstLine="720"/>
        <w:jc w:val="left"/>
      </w:pPr>
      <w:r>
        <w:rPr>
          <w:b/>
          <w:sz w:val="36"/>
        </w:rPr>
        <w:t>2.</w:t>
      </w:r>
    </w:p>
    <w:p w:rsidR="00BF26EC" w:rsidRDefault="00F37089" w:rsidP="00F37089">
      <w:pPr>
        <w:spacing w:after="0" w:line="384" w:lineRule="auto"/>
        <w:ind w:left="0" w:firstLine="720"/>
        <w:jc w:val="left"/>
      </w:pPr>
      <w:r>
        <w:rPr>
          <w:noProof/>
        </w:rPr>
        <w:drawing>
          <wp:inline distT="0" distB="0" distL="0" distR="0">
            <wp:extent cx="6362700" cy="209550"/>
            <wp:effectExtent l="0" t="0" r="0" b="0"/>
            <wp:docPr id="12191" name="Picture 12191"/>
            <wp:cNvGraphicFramePr/>
            <a:graphic xmlns:a="http://schemas.openxmlformats.org/drawingml/2006/main">
              <a:graphicData uri="http://schemas.openxmlformats.org/drawingml/2006/picture">
                <pic:pic xmlns:pic="http://schemas.openxmlformats.org/drawingml/2006/picture">
                  <pic:nvPicPr>
                    <pic:cNvPr id="12191" name="Picture 12191"/>
                    <pic:cNvPicPr/>
                  </pic:nvPicPr>
                  <pic:blipFill>
                    <a:blip r:embed="rId134"/>
                    <a:stretch>
                      <a:fillRect/>
                    </a:stretch>
                  </pic:blipFill>
                  <pic:spPr>
                    <a:xfrm>
                      <a:off x="0" y="0"/>
                      <a:ext cx="6362700" cy="20955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6343650" cy="504825"/>
            <wp:effectExtent l="0" t="0" r="0" b="0"/>
            <wp:docPr id="12193" name="Picture 12193"/>
            <wp:cNvGraphicFramePr/>
            <a:graphic xmlns:a="http://schemas.openxmlformats.org/drawingml/2006/main">
              <a:graphicData uri="http://schemas.openxmlformats.org/drawingml/2006/picture">
                <pic:pic xmlns:pic="http://schemas.openxmlformats.org/drawingml/2006/picture">
                  <pic:nvPicPr>
                    <pic:cNvPr id="12193" name="Picture 12193"/>
                    <pic:cNvPicPr/>
                  </pic:nvPicPr>
                  <pic:blipFill>
                    <a:blip r:embed="rId135"/>
                    <a:stretch>
                      <a:fillRect/>
                    </a:stretch>
                  </pic:blipFill>
                  <pic:spPr>
                    <a:xfrm>
                      <a:off x="0" y="0"/>
                      <a:ext cx="6343650" cy="504825"/>
                    </a:xfrm>
                    <a:prstGeom prst="rect">
                      <a:avLst/>
                    </a:prstGeom>
                  </pic:spPr>
                </pic:pic>
              </a:graphicData>
            </a:graphic>
          </wp:inline>
        </w:drawing>
      </w:r>
    </w:p>
    <w:p w:rsidR="00BF26EC" w:rsidRDefault="00F37089" w:rsidP="00F37089">
      <w:pPr>
        <w:spacing w:after="0" w:line="384" w:lineRule="auto"/>
        <w:ind w:left="0" w:firstLine="720"/>
        <w:jc w:val="left"/>
      </w:pPr>
      <w:r>
        <w:rPr>
          <w:b/>
          <w:sz w:val="36"/>
        </w:rPr>
        <w:t>3.</w:t>
      </w:r>
    </w:p>
    <w:p w:rsidR="00BF26EC" w:rsidRDefault="00F37089" w:rsidP="00F37089">
      <w:pPr>
        <w:spacing w:after="0" w:line="384" w:lineRule="auto"/>
        <w:ind w:left="0" w:firstLine="720"/>
        <w:jc w:val="left"/>
      </w:pPr>
      <w:r>
        <w:rPr>
          <w:noProof/>
        </w:rPr>
        <w:drawing>
          <wp:inline distT="0" distB="0" distL="0" distR="0">
            <wp:extent cx="6372225" cy="323850"/>
            <wp:effectExtent l="0" t="0" r="0" b="0"/>
            <wp:docPr id="12215" name="Picture 12215"/>
            <wp:cNvGraphicFramePr/>
            <a:graphic xmlns:a="http://schemas.openxmlformats.org/drawingml/2006/main">
              <a:graphicData uri="http://schemas.openxmlformats.org/drawingml/2006/picture">
                <pic:pic xmlns:pic="http://schemas.openxmlformats.org/drawingml/2006/picture">
                  <pic:nvPicPr>
                    <pic:cNvPr id="12215" name="Picture 12215"/>
                    <pic:cNvPicPr/>
                  </pic:nvPicPr>
                  <pic:blipFill>
                    <a:blip r:embed="rId136"/>
                    <a:stretch>
                      <a:fillRect/>
                    </a:stretch>
                  </pic:blipFill>
                  <pic:spPr>
                    <a:xfrm>
                      <a:off x="0" y="0"/>
                      <a:ext cx="6372225" cy="32385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4124325" cy="314325"/>
            <wp:effectExtent l="0" t="0" r="0" b="0"/>
            <wp:docPr id="12217" name="Picture 12217"/>
            <wp:cNvGraphicFramePr/>
            <a:graphic xmlns:a="http://schemas.openxmlformats.org/drawingml/2006/main">
              <a:graphicData uri="http://schemas.openxmlformats.org/drawingml/2006/picture">
                <pic:pic xmlns:pic="http://schemas.openxmlformats.org/drawingml/2006/picture">
                  <pic:nvPicPr>
                    <pic:cNvPr id="12217" name="Picture 12217"/>
                    <pic:cNvPicPr/>
                  </pic:nvPicPr>
                  <pic:blipFill>
                    <a:blip r:embed="rId137"/>
                    <a:stretch>
                      <a:fillRect/>
                    </a:stretch>
                  </pic:blipFill>
                  <pic:spPr>
                    <a:xfrm>
                      <a:off x="0" y="0"/>
                      <a:ext cx="4124325" cy="3143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42"/>
          <w:lang w:val="ru-RU"/>
        </w:rPr>
        <w:t xml:space="preserve">2.5 </w:t>
      </w:r>
      <w:hyperlink r:id="rId138">
        <w:r w:rsidRPr="00F37089">
          <w:rPr>
            <w:b/>
            <w:sz w:val="40"/>
            <w:lang w:val="ru-RU"/>
          </w:rPr>
          <w:t>Решение уравнений вида |</w:t>
        </w:r>
        <w:r>
          <w:rPr>
            <w:b/>
            <w:sz w:val="40"/>
          </w:rPr>
          <w:t>ax</w:t>
        </w:r>
        <w:r w:rsidRPr="00F37089">
          <w:rPr>
            <w:b/>
            <w:sz w:val="40"/>
            <w:lang w:val="ru-RU"/>
          </w:rPr>
          <w:t xml:space="preserve">² + </w:t>
        </w:r>
        <w:proofErr w:type="spellStart"/>
        <w:r>
          <w:rPr>
            <w:b/>
            <w:sz w:val="40"/>
          </w:rPr>
          <w:t>bx</w:t>
        </w:r>
        <w:proofErr w:type="spellEnd"/>
        <w:r w:rsidRPr="00F37089">
          <w:rPr>
            <w:b/>
            <w:sz w:val="40"/>
            <w:lang w:val="ru-RU"/>
          </w:rPr>
          <w:t xml:space="preserve">| + </w:t>
        </w:r>
        <w:r>
          <w:rPr>
            <w:b/>
            <w:sz w:val="40"/>
          </w:rPr>
          <w:t>c</w:t>
        </w:r>
        <w:r w:rsidRPr="00F37089">
          <w:rPr>
            <w:b/>
            <w:sz w:val="40"/>
            <w:lang w:val="ru-RU"/>
          </w:rPr>
          <w:t xml:space="preserve"> = 0 и </w:t>
        </w:r>
        <w:r>
          <w:rPr>
            <w:b/>
            <w:sz w:val="40"/>
          </w:rPr>
          <w:t>ax</w:t>
        </w:r>
        <w:r w:rsidRPr="00F37089">
          <w:rPr>
            <w:b/>
            <w:sz w:val="40"/>
            <w:lang w:val="ru-RU"/>
          </w:rPr>
          <w:t>²</w:t>
        </w:r>
      </w:hyperlink>
      <w:r w:rsidRPr="00F37089">
        <w:rPr>
          <w:b/>
          <w:sz w:val="40"/>
          <w:lang w:val="ru-RU"/>
        </w:rPr>
        <w:t xml:space="preserve"> </w:t>
      </w:r>
      <w:hyperlink r:id="rId139">
        <w:r w:rsidRPr="00F37089">
          <w:rPr>
            <w:b/>
            <w:sz w:val="40"/>
            <w:lang w:val="ru-RU"/>
          </w:rPr>
          <w:t xml:space="preserve">+ </w:t>
        </w:r>
      </w:hyperlink>
      <w:hyperlink r:id="rId140">
        <w:r>
          <w:rPr>
            <w:b/>
            <w:sz w:val="40"/>
          </w:rPr>
          <w:t>b</w:t>
        </w:r>
        <w:r w:rsidRPr="00F37089">
          <w:rPr>
            <w:b/>
            <w:sz w:val="40"/>
            <w:lang w:val="ru-RU"/>
          </w:rPr>
          <w:t>|</w:t>
        </w:r>
        <w:r>
          <w:rPr>
            <w:b/>
            <w:sz w:val="40"/>
          </w:rPr>
          <w:t>x</w:t>
        </w:r>
        <w:r w:rsidRPr="00F37089">
          <w:rPr>
            <w:b/>
            <w:sz w:val="40"/>
            <w:lang w:val="ru-RU"/>
          </w:rPr>
          <w:t xml:space="preserve">| + </w:t>
        </w:r>
        <w:r>
          <w:rPr>
            <w:b/>
            <w:sz w:val="40"/>
          </w:rPr>
          <w:t>c</w:t>
        </w:r>
        <w:r w:rsidRPr="00F37089">
          <w:rPr>
            <w:b/>
            <w:sz w:val="40"/>
            <w:lang w:val="ru-RU"/>
          </w:rPr>
          <w:t xml:space="preserve"> = 0</w:t>
        </w:r>
      </w:hyperlink>
    </w:p>
    <w:p w:rsidR="00BF26EC" w:rsidRDefault="00F37089" w:rsidP="00F37089">
      <w:pPr>
        <w:spacing w:after="0" w:line="384" w:lineRule="auto"/>
        <w:ind w:left="0" w:firstLine="720"/>
        <w:jc w:val="left"/>
      </w:pPr>
      <w:r>
        <w:rPr>
          <w:b/>
          <w:color w:val="FF0000"/>
          <w:sz w:val="37"/>
        </w:rPr>
        <w:t>А</w:t>
      </w:r>
    </w:p>
    <w:p w:rsidR="00BF26EC" w:rsidRDefault="00F37089" w:rsidP="00F37089">
      <w:pPr>
        <w:spacing w:after="0" w:line="384" w:lineRule="auto"/>
        <w:ind w:left="0" w:firstLine="720"/>
        <w:jc w:val="left"/>
      </w:pPr>
      <w:r>
        <w:rPr>
          <w:b/>
          <w:sz w:val="37"/>
        </w:rPr>
        <w:t xml:space="preserve">1.Решите </w:t>
      </w:r>
      <w:proofErr w:type="spellStart"/>
      <w:r>
        <w:rPr>
          <w:b/>
          <w:sz w:val="37"/>
        </w:rPr>
        <w:t>уравнение</w:t>
      </w:r>
      <w:proofErr w:type="spellEnd"/>
    </w:p>
    <w:p w:rsidR="00BF26EC" w:rsidRDefault="00F37089" w:rsidP="00F37089">
      <w:pPr>
        <w:spacing w:after="0" w:line="384" w:lineRule="auto"/>
        <w:ind w:left="0" w:firstLine="720"/>
        <w:jc w:val="left"/>
      </w:pPr>
      <w:r>
        <w:rPr>
          <w:noProof/>
        </w:rPr>
        <w:drawing>
          <wp:inline distT="0" distB="0" distL="0" distR="0">
            <wp:extent cx="6715125" cy="1028700"/>
            <wp:effectExtent l="0" t="0" r="0" b="0"/>
            <wp:docPr id="12219" name="Picture 12219"/>
            <wp:cNvGraphicFramePr/>
            <a:graphic xmlns:a="http://schemas.openxmlformats.org/drawingml/2006/main">
              <a:graphicData uri="http://schemas.openxmlformats.org/drawingml/2006/picture">
                <pic:pic xmlns:pic="http://schemas.openxmlformats.org/drawingml/2006/picture">
                  <pic:nvPicPr>
                    <pic:cNvPr id="12219" name="Picture 12219"/>
                    <pic:cNvPicPr/>
                  </pic:nvPicPr>
                  <pic:blipFill>
                    <a:blip r:embed="rId141"/>
                    <a:stretch>
                      <a:fillRect/>
                    </a:stretch>
                  </pic:blipFill>
                  <pic:spPr>
                    <a:xfrm>
                      <a:off x="0" y="0"/>
                      <a:ext cx="6715125" cy="10287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2.Найдите </w:t>
      </w:r>
      <w:proofErr w:type="spellStart"/>
      <w:r>
        <w:rPr>
          <w:b/>
          <w:sz w:val="37"/>
        </w:rPr>
        <w:t>корни</w:t>
      </w:r>
      <w:proofErr w:type="spellEnd"/>
      <w:r>
        <w:rPr>
          <w:b/>
          <w:sz w:val="37"/>
        </w:rPr>
        <w:t xml:space="preserve"> </w:t>
      </w:r>
      <w:proofErr w:type="spellStart"/>
      <w:r>
        <w:rPr>
          <w:b/>
          <w:sz w:val="37"/>
        </w:rPr>
        <w:t>биквадратного</w:t>
      </w:r>
      <w:proofErr w:type="spellEnd"/>
      <w:r>
        <w:rPr>
          <w:b/>
          <w:sz w:val="37"/>
        </w:rPr>
        <w:t xml:space="preserve"> </w:t>
      </w:r>
      <w:proofErr w:type="spellStart"/>
      <w:r>
        <w:rPr>
          <w:b/>
          <w:sz w:val="37"/>
        </w:rPr>
        <w:t>уравнения</w:t>
      </w:r>
      <w:proofErr w:type="spellEnd"/>
    </w:p>
    <w:p w:rsidR="00BF26EC" w:rsidRDefault="00F37089" w:rsidP="00F37089">
      <w:pPr>
        <w:spacing w:after="0" w:line="384" w:lineRule="auto"/>
        <w:ind w:left="0" w:firstLine="720"/>
        <w:jc w:val="left"/>
      </w:pPr>
      <w:r>
        <w:rPr>
          <w:noProof/>
        </w:rPr>
        <w:lastRenderedPageBreak/>
        <w:drawing>
          <wp:inline distT="0" distB="0" distL="0" distR="0">
            <wp:extent cx="6515101" cy="990600"/>
            <wp:effectExtent l="0" t="0" r="0" b="0"/>
            <wp:docPr id="12221" name="Picture 12221"/>
            <wp:cNvGraphicFramePr/>
            <a:graphic xmlns:a="http://schemas.openxmlformats.org/drawingml/2006/main">
              <a:graphicData uri="http://schemas.openxmlformats.org/drawingml/2006/picture">
                <pic:pic xmlns:pic="http://schemas.openxmlformats.org/drawingml/2006/picture">
                  <pic:nvPicPr>
                    <pic:cNvPr id="12221" name="Picture 12221"/>
                    <pic:cNvPicPr/>
                  </pic:nvPicPr>
                  <pic:blipFill>
                    <a:blip r:embed="rId142"/>
                    <a:stretch>
                      <a:fillRect/>
                    </a:stretch>
                  </pic:blipFill>
                  <pic:spPr>
                    <a:xfrm>
                      <a:off x="0" y="0"/>
                      <a:ext cx="6515101" cy="9906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3.Решите </w:t>
      </w:r>
      <w:proofErr w:type="spellStart"/>
      <w:r>
        <w:rPr>
          <w:b/>
          <w:sz w:val="37"/>
        </w:rPr>
        <w:t>уравнение</w:t>
      </w:r>
      <w:proofErr w:type="spellEnd"/>
    </w:p>
    <w:p w:rsidR="00BF26EC" w:rsidRDefault="00F37089" w:rsidP="00F37089">
      <w:pPr>
        <w:spacing w:after="0" w:line="384" w:lineRule="auto"/>
        <w:ind w:left="0" w:firstLine="720"/>
        <w:jc w:val="left"/>
      </w:pPr>
      <w:r>
        <w:rPr>
          <w:noProof/>
        </w:rPr>
        <w:drawing>
          <wp:inline distT="0" distB="0" distL="0" distR="0">
            <wp:extent cx="6762750" cy="981075"/>
            <wp:effectExtent l="0" t="0" r="0" b="0"/>
            <wp:docPr id="12223" name="Picture 12223"/>
            <wp:cNvGraphicFramePr/>
            <a:graphic xmlns:a="http://schemas.openxmlformats.org/drawingml/2006/main">
              <a:graphicData uri="http://schemas.openxmlformats.org/drawingml/2006/picture">
                <pic:pic xmlns:pic="http://schemas.openxmlformats.org/drawingml/2006/picture">
                  <pic:nvPicPr>
                    <pic:cNvPr id="12223" name="Picture 12223"/>
                    <pic:cNvPicPr/>
                  </pic:nvPicPr>
                  <pic:blipFill>
                    <a:blip r:embed="rId143"/>
                    <a:stretch>
                      <a:fillRect/>
                    </a:stretch>
                  </pic:blipFill>
                  <pic:spPr>
                    <a:xfrm>
                      <a:off x="0" y="0"/>
                      <a:ext cx="6762750" cy="98107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В</w:t>
      </w:r>
    </w:p>
    <w:p w:rsidR="00BF26EC" w:rsidRDefault="00F37089" w:rsidP="00F37089">
      <w:pPr>
        <w:spacing w:after="0" w:line="384" w:lineRule="auto"/>
        <w:ind w:left="0" w:firstLine="720"/>
        <w:jc w:val="left"/>
      </w:pPr>
      <w:r>
        <w:rPr>
          <w:b/>
          <w:sz w:val="37"/>
        </w:rPr>
        <w:t xml:space="preserve">1.Решите </w:t>
      </w:r>
      <w:proofErr w:type="spellStart"/>
      <w:r>
        <w:rPr>
          <w:b/>
          <w:sz w:val="37"/>
        </w:rPr>
        <w:t>уравнение</w:t>
      </w:r>
      <w:proofErr w:type="spellEnd"/>
    </w:p>
    <w:p w:rsidR="00BF26EC" w:rsidRDefault="00F37089" w:rsidP="00F37089">
      <w:pPr>
        <w:spacing w:after="0" w:line="384" w:lineRule="auto"/>
        <w:ind w:left="0" w:firstLine="720"/>
        <w:jc w:val="left"/>
      </w:pPr>
      <w:r>
        <w:rPr>
          <w:noProof/>
        </w:rPr>
        <w:drawing>
          <wp:anchor distT="0" distB="0" distL="114300" distR="114300" simplePos="0" relativeHeight="251686912" behindDoc="0" locked="0" layoutInCell="1" allowOverlap="0">
            <wp:simplePos x="0" y="0"/>
            <wp:positionH relativeFrom="page">
              <wp:posOffset>933450</wp:posOffset>
            </wp:positionH>
            <wp:positionV relativeFrom="page">
              <wp:posOffset>1244203</wp:posOffset>
            </wp:positionV>
            <wp:extent cx="6842760" cy="1155192"/>
            <wp:effectExtent l="0" t="0" r="0" b="0"/>
            <wp:wrapTopAndBottom/>
            <wp:docPr id="110592" name="Picture 110592"/>
            <wp:cNvGraphicFramePr/>
            <a:graphic xmlns:a="http://schemas.openxmlformats.org/drawingml/2006/main">
              <a:graphicData uri="http://schemas.openxmlformats.org/drawingml/2006/picture">
                <pic:pic xmlns:pic="http://schemas.openxmlformats.org/drawingml/2006/picture">
                  <pic:nvPicPr>
                    <pic:cNvPr id="110592" name="Picture 110592"/>
                    <pic:cNvPicPr/>
                  </pic:nvPicPr>
                  <pic:blipFill>
                    <a:blip r:embed="rId144"/>
                    <a:stretch>
                      <a:fillRect/>
                    </a:stretch>
                  </pic:blipFill>
                  <pic:spPr>
                    <a:xfrm>
                      <a:off x="0" y="0"/>
                      <a:ext cx="6842760" cy="1155192"/>
                    </a:xfrm>
                    <a:prstGeom prst="rect">
                      <a:avLst/>
                    </a:prstGeom>
                  </pic:spPr>
                </pic:pic>
              </a:graphicData>
            </a:graphic>
          </wp:anchor>
        </w:drawing>
      </w:r>
      <w:r>
        <w:rPr>
          <w:b/>
          <w:sz w:val="37"/>
        </w:rPr>
        <w:t>2.</w:t>
      </w:r>
    </w:p>
    <w:p w:rsidR="00BF26EC" w:rsidRDefault="00F37089" w:rsidP="00F37089">
      <w:pPr>
        <w:spacing w:after="0" w:line="384" w:lineRule="auto"/>
        <w:ind w:left="0" w:firstLine="720"/>
        <w:jc w:val="left"/>
      </w:pPr>
      <w:r>
        <w:rPr>
          <w:noProof/>
        </w:rPr>
        <w:drawing>
          <wp:inline distT="0" distB="0" distL="0" distR="0">
            <wp:extent cx="6562725" cy="1343025"/>
            <wp:effectExtent l="0" t="0" r="0" b="0"/>
            <wp:docPr id="12253" name="Picture 12253"/>
            <wp:cNvGraphicFramePr/>
            <a:graphic xmlns:a="http://schemas.openxmlformats.org/drawingml/2006/main">
              <a:graphicData uri="http://schemas.openxmlformats.org/drawingml/2006/picture">
                <pic:pic xmlns:pic="http://schemas.openxmlformats.org/drawingml/2006/picture">
                  <pic:nvPicPr>
                    <pic:cNvPr id="12253" name="Picture 12253"/>
                    <pic:cNvPicPr/>
                  </pic:nvPicPr>
                  <pic:blipFill>
                    <a:blip r:embed="rId145"/>
                    <a:stretch>
                      <a:fillRect/>
                    </a:stretch>
                  </pic:blipFill>
                  <pic:spPr>
                    <a:xfrm>
                      <a:off x="0" y="0"/>
                      <a:ext cx="6562725" cy="1343025"/>
                    </a:xfrm>
                    <a:prstGeom prst="rect">
                      <a:avLst/>
                    </a:prstGeom>
                  </pic:spPr>
                </pic:pic>
              </a:graphicData>
            </a:graphic>
          </wp:inline>
        </w:drawing>
      </w:r>
    </w:p>
    <w:p w:rsidR="00BF26EC" w:rsidRDefault="00F37089" w:rsidP="00F37089">
      <w:pPr>
        <w:spacing w:after="0" w:line="384" w:lineRule="auto"/>
        <w:ind w:left="0" w:firstLine="720"/>
        <w:jc w:val="left"/>
      </w:pPr>
      <w:r>
        <w:rPr>
          <w:b/>
          <w:sz w:val="37"/>
        </w:rPr>
        <w:t>3.</w:t>
      </w:r>
    </w:p>
    <w:p w:rsidR="00BF26EC" w:rsidRDefault="00F37089" w:rsidP="00F37089">
      <w:pPr>
        <w:spacing w:after="0" w:line="384" w:lineRule="auto"/>
        <w:ind w:left="0" w:firstLine="720"/>
        <w:jc w:val="left"/>
      </w:pPr>
      <w:r>
        <w:rPr>
          <w:noProof/>
        </w:rPr>
        <w:lastRenderedPageBreak/>
        <w:drawing>
          <wp:inline distT="0" distB="0" distL="0" distR="0">
            <wp:extent cx="5638800" cy="2095500"/>
            <wp:effectExtent l="0" t="0" r="0" b="0"/>
            <wp:docPr id="12255" name="Picture 12255"/>
            <wp:cNvGraphicFramePr/>
            <a:graphic xmlns:a="http://schemas.openxmlformats.org/drawingml/2006/main">
              <a:graphicData uri="http://schemas.openxmlformats.org/drawingml/2006/picture">
                <pic:pic xmlns:pic="http://schemas.openxmlformats.org/drawingml/2006/picture">
                  <pic:nvPicPr>
                    <pic:cNvPr id="12255" name="Picture 12255"/>
                    <pic:cNvPicPr/>
                  </pic:nvPicPr>
                  <pic:blipFill>
                    <a:blip r:embed="rId146"/>
                    <a:stretch>
                      <a:fillRect/>
                    </a:stretch>
                  </pic:blipFill>
                  <pic:spPr>
                    <a:xfrm>
                      <a:off x="0" y="0"/>
                      <a:ext cx="5638800" cy="209550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С</w:t>
      </w:r>
    </w:p>
    <w:p w:rsidR="00BF26EC" w:rsidRDefault="00F37089" w:rsidP="00F37089">
      <w:pPr>
        <w:spacing w:after="0" w:line="384" w:lineRule="auto"/>
        <w:ind w:left="0" w:firstLine="720"/>
        <w:jc w:val="left"/>
      </w:pPr>
      <w:r>
        <w:rPr>
          <w:b/>
          <w:sz w:val="37"/>
        </w:rPr>
        <w:t xml:space="preserve">1.Решите </w:t>
      </w:r>
      <w:proofErr w:type="spellStart"/>
      <w:r>
        <w:rPr>
          <w:b/>
          <w:sz w:val="37"/>
        </w:rPr>
        <w:t>уравнение</w:t>
      </w:r>
      <w:proofErr w:type="spellEnd"/>
    </w:p>
    <w:p w:rsidR="00BF26EC" w:rsidRDefault="00F37089" w:rsidP="00F37089">
      <w:pPr>
        <w:spacing w:after="0" w:line="384" w:lineRule="auto"/>
        <w:ind w:left="0" w:firstLine="720"/>
        <w:jc w:val="left"/>
      </w:pPr>
      <w:r>
        <w:rPr>
          <w:noProof/>
        </w:rPr>
        <w:drawing>
          <wp:inline distT="0" distB="0" distL="0" distR="0">
            <wp:extent cx="6562725" cy="676275"/>
            <wp:effectExtent l="0" t="0" r="0" b="0"/>
            <wp:docPr id="12257" name="Picture 12257"/>
            <wp:cNvGraphicFramePr/>
            <a:graphic xmlns:a="http://schemas.openxmlformats.org/drawingml/2006/main">
              <a:graphicData uri="http://schemas.openxmlformats.org/drawingml/2006/picture">
                <pic:pic xmlns:pic="http://schemas.openxmlformats.org/drawingml/2006/picture">
                  <pic:nvPicPr>
                    <pic:cNvPr id="12257" name="Picture 12257"/>
                    <pic:cNvPicPr/>
                  </pic:nvPicPr>
                  <pic:blipFill>
                    <a:blip r:embed="rId147"/>
                    <a:stretch>
                      <a:fillRect/>
                    </a:stretch>
                  </pic:blipFill>
                  <pic:spPr>
                    <a:xfrm>
                      <a:off x="0" y="0"/>
                      <a:ext cx="6562725" cy="676275"/>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2.Решите </w:t>
      </w:r>
      <w:proofErr w:type="spellStart"/>
      <w:r>
        <w:rPr>
          <w:b/>
          <w:sz w:val="37"/>
        </w:rPr>
        <w:t>уравнение</w:t>
      </w:r>
      <w:proofErr w:type="spellEnd"/>
    </w:p>
    <w:p w:rsidR="00BF26EC" w:rsidRDefault="00F37089" w:rsidP="00F37089">
      <w:pPr>
        <w:spacing w:after="0" w:line="384" w:lineRule="auto"/>
        <w:ind w:left="0" w:firstLine="720"/>
        <w:jc w:val="left"/>
      </w:pPr>
      <w:r>
        <w:rPr>
          <w:noProof/>
        </w:rPr>
        <w:drawing>
          <wp:inline distT="0" distB="0" distL="0" distR="0">
            <wp:extent cx="6553200" cy="1371600"/>
            <wp:effectExtent l="0" t="0" r="0" b="0"/>
            <wp:docPr id="12275" name="Picture 12275"/>
            <wp:cNvGraphicFramePr/>
            <a:graphic xmlns:a="http://schemas.openxmlformats.org/drawingml/2006/main">
              <a:graphicData uri="http://schemas.openxmlformats.org/drawingml/2006/picture">
                <pic:pic xmlns:pic="http://schemas.openxmlformats.org/drawingml/2006/picture">
                  <pic:nvPicPr>
                    <pic:cNvPr id="12275" name="Picture 12275"/>
                    <pic:cNvPicPr/>
                  </pic:nvPicPr>
                  <pic:blipFill>
                    <a:blip r:embed="rId148"/>
                    <a:stretch>
                      <a:fillRect/>
                    </a:stretch>
                  </pic:blipFill>
                  <pic:spPr>
                    <a:xfrm>
                      <a:off x="0" y="0"/>
                      <a:ext cx="6553200" cy="137160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t xml:space="preserve">3.При каких </w:t>
      </w:r>
      <w:proofErr w:type="gramStart"/>
      <w:r w:rsidRPr="00F37089">
        <w:rPr>
          <w:b/>
          <w:sz w:val="37"/>
          <w:lang w:val="ru-RU"/>
        </w:rPr>
        <w:t>значениях</w:t>
      </w:r>
      <w:proofErr w:type="gramEnd"/>
      <w:r w:rsidRPr="00F37089">
        <w:rPr>
          <w:b/>
          <w:sz w:val="37"/>
          <w:lang w:val="ru-RU"/>
        </w:rPr>
        <w:t xml:space="preserve"> а уравнение имеет 2 разных корня</w:t>
      </w:r>
    </w:p>
    <w:p w:rsidR="00BF26EC" w:rsidRDefault="00F37089" w:rsidP="00F37089">
      <w:pPr>
        <w:spacing w:after="0" w:line="384" w:lineRule="auto"/>
        <w:ind w:left="0" w:firstLine="720"/>
        <w:jc w:val="left"/>
      </w:pPr>
      <w:r>
        <w:rPr>
          <w:noProof/>
        </w:rPr>
        <w:drawing>
          <wp:inline distT="0" distB="0" distL="0" distR="0">
            <wp:extent cx="6648450" cy="428625"/>
            <wp:effectExtent l="0" t="0" r="0" b="0"/>
            <wp:docPr id="12277" name="Picture 12277"/>
            <wp:cNvGraphicFramePr/>
            <a:graphic xmlns:a="http://schemas.openxmlformats.org/drawingml/2006/main">
              <a:graphicData uri="http://schemas.openxmlformats.org/drawingml/2006/picture">
                <pic:pic xmlns:pic="http://schemas.openxmlformats.org/drawingml/2006/picture">
                  <pic:nvPicPr>
                    <pic:cNvPr id="12277" name="Picture 12277"/>
                    <pic:cNvPicPr/>
                  </pic:nvPicPr>
                  <pic:blipFill>
                    <a:blip r:embed="rId149"/>
                    <a:stretch>
                      <a:fillRect/>
                    </a:stretch>
                  </pic:blipFill>
                  <pic:spPr>
                    <a:xfrm>
                      <a:off x="0" y="0"/>
                      <a:ext cx="6648450" cy="4286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42"/>
          <w:lang w:val="ru-RU"/>
        </w:rPr>
        <w:t xml:space="preserve">2.6 </w:t>
      </w:r>
      <w:hyperlink r:id="rId150">
        <w:r w:rsidRPr="00F37089">
          <w:rPr>
            <w:rFonts w:ascii="Arial" w:eastAsia="Arial" w:hAnsi="Arial" w:cs="Arial"/>
            <w:b/>
            <w:sz w:val="34"/>
            <w:lang w:val="ru-RU"/>
          </w:rPr>
          <w:t xml:space="preserve">Решение целых и дробно рациональных </w:t>
        </w:r>
      </w:hyperlink>
      <w:hyperlink r:id="rId151">
        <w:r w:rsidRPr="00F37089">
          <w:rPr>
            <w:rFonts w:ascii="Arial" w:eastAsia="Arial" w:hAnsi="Arial" w:cs="Arial"/>
            <w:b/>
            <w:sz w:val="34"/>
            <w:lang w:val="ru-RU"/>
          </w:rPr>
          <w:t>уравнений</w:t>
        </w:r>
      </w:hyperlink>
    </w:p>
    <w:p w:rsidR="00BF26EC" w:rsidRDefault="00F37089" w:rsidP="00F37089">
      <w:pPr>
        <w:spacing w:after="0" w:line="384" w:lineRule="auto"/>
        <w:ind w:left="0" w:firstLine="720"/>
        <w:jc w:val="left"/>
      </w:pPr>
      <w:r>
        <w:rPr>
          <w:b/>
          <w:color w:val="FF0000"/>
          <w:sz w:val="37"/>
        </w:rPr>
        <w:lastRenderedPageBreak/>
        <w:t>А</w:t>
      </w:r>
    </w:p>
    <w:p w:rsidR="00BF26EC" w:rsidRDefault="00F37089" w:rsidP="00F37089">
      <w:pPr>
        <w:spacing w:after="0" w:line="384" w:lineRule="auto"/>
        <w:ind w:left="0" w:firstLine="720"/>
        <w:jc w:val="left"/>
      </w:pPr>
      <w:r>
        <w:rPr>
          <w:b/>
          <w:sz w:val="37"/>
        </w:rPr>
        <w:t xml:space="preserve">1.Найдите </w:t>
      </w:r>
      <w:proofErr w:type="spellStart"/>
      <w:r>
        <w:rPr>
          <w:b/>
          <w:sz w:val="37"/>
        </w:rPr>
        <w:t>корень</w:t>
      </w:r>
      <w:proofErr w:type="spellEnd"/>
      <w:r>
        <w:rPr>
          <w:b/>
          <w:sz w:val="37"/>
        </w:rPr>
        <w:t xml:space="preserve"> </w:t>
      </w:r>
      <w:proofErr w:type="spellStart"/>
      <w:r>
        <w:rPr>
          <w:b/>
          <w:sz w:val="37"/>
        </w:rPr>
        <w:t>уравнений</w:t>
      </w:r>
      <w:proofErr w:type="spellEnd"/>
    </w:p>
    <w:p w:rsidR="00BF26EC" w:rsidRDefault="00F37089" w:rsidP="00F37089">
      <w:pPr>
        <w:spacing w:after="0" w:line="384" w:lineRule="auto"/>
        <w:ind w:left="0" w:firstLine="720"/>
        <w:jc w:val="left"/>
      </w:pPr>
      <w:r>
        <w:rPr>
          <w:noProof/>
        </w:rPr>
        <w:drawing>
          <wp:inline distT="0" distB="0" distL="0" distR="0">
            <wp:extent cx="5934075" cy="3067050"/>
            <wp:effectExtent l="0" t="0" r="0" b="0"/>
            <wp:docPr id="12279" name="Picture 12279"/>
            <wp:cNvGraphicFramePr/>
            <a:graphic xmlns:a="http://schemas.openxmlformats.org/drawingml/2006/main">
              <a:graphicData uri="http://schemas.openxmlformats.org/drawingml/2006/picture">
                <pic:pic xmlns:pic="http://schemas.openxmlformats.org/drawingml/2006/picture">
                  <pic:nvPicPr>
                    <pic:cNvPr id="12279" name="Picture 12279"/>
                    <pic:cNvPicPr/>
                  </pic:nvPicPr>
                  <pic:blipFill>
                    <a:blip r:embed="rId152"/>
                    <a:stretch>
                      <a:fillRect/>
                    </a:stretch>
                  </pic:blipFill>
                  <pic:spPr>
                    <a:xfrm>
                      <a:off x="0" y="0"/>
                      <a:ext cx="5934075" cy="306705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2.Решите </w:t>
      </w:r>
      <w:proofErr w:type="spellStart"/>
      <w:r>
        <w:rPr>
          <w:b/>
          <w:sz w:val="37"/>
        </w:rPr>
        <w:t>уравнение</w:t>
      </w:r>
      <w:proofErr w:type="spellEnd"/>
    </w:p>
    <w:p w:rsidR="00BF26EC" w:rsidRDefault="00F37089" w:rsidP="00F37089">
      <w:pPr>
        <w:spacing w:after="0" w:line="384" w:lineRule="auto"/>
        <w:ind w:left="0" w:firstLine="720"/>
        <w:jc w:val="left"/>
      </w:pPr>
      <w:r>
        <w:rPr>
          <w:noProof/>
        </w:rPr>
        <w:drawing>
          <wp:inline distT="0" distB="0" distL="0" distR="0">
            <wp:extent cx="5965012" cy="2337435"/>
            <wp:effectExtent l="0" t="0" r="0" b="5715"/>
            <wp:docPr id="110593" name="Picture 110593"/>
            <wp:cNvGraphicFramePr/>
            <a:graphic xmlns:a="http://schemas.openxmlformats.org/drawingml/2006/main">
              <a:graphicData uri="http://schemas.openxmlformats.org/drawingml/2006/picture">
                <pic:pic xmlns:pic="http://schemas.openxmlformats.org/drawingml/2006/picture">
                  <pic:nvPicPr>
                    <pic:cNvPr id="110593" name="Picture 110593"/>
                    <pic:cNvPicPr/>
                  </pic:nvPicPr>
                  <pic:blipFill>
                    <a:blip r:embed="rId153"/>
                    <a:stretch>
                      <a:fillRect/>
                    </a:stretch>
                  </pic:blipFill>
                  <pic:spPr>
                    <a:xfrm>
                      <a:off x="0" y="0"/>
                      <a:ext cx="5970916" cy="2339749"/>
                    </a:xfrm>
                    <a:prstGeom prst="rect">
                      <a:avLst/>
                    </a:prstGeom>
                  </pic:spPr>
                </pic:pic>
              </a:graphicData>
            </a:graphic>
          </wp:inline>
        </w:drawing>
      </w:r>
    </w:p>
    <w:p w:rsidR="00BF26EC" w:rsidRPr="00F37089" w:rsidRDefault="00F37089" w:rsidP="00C4024B">
      <w:pPr>
        <w:spacing w:after="0" w:line="384" w:lineRule="auto"/>
        <w:ind w:left="0" w:firstLine="720"/>
        <w:rPr>
          <w:lang w:val="ru-RU"/>
        </w:rPr>
      </w:pPr>
      <w:r w:rsidRPr="00F37089">
        <w:rPr>
          <w:b/>
          <w:sz w:val="37"/>
          <w:lang w:val="ru-RU"/>
        </w:rPr>
        <w:t>3.Найдите точки пересечения оси Ох с графиком функции</w:t>
      </w:r>
    </w:p>
    <w:p w:rsidR="00BF26EC" w:rsidRDefault="00F37089" w:rsidP="00F37089">
      <w:pPr>
        <w:spacing w:after="0" w:line="384" w:lineRule="auto"/>
        <w:ind w:left="0" w:firstLine="720"/>
        <w:jc w:val="left"/>
      </w:pPr>
      <w:r>
        <w:rPr>
          <w:noProof/>
        </w:rPr>
        <w:lastRenderedPageBreak/>
        <w:drawing>
          <wp:inline distT="0" distB="0" distL="0" distR="0">
            <wp:extent cx="6515099" cy="1581150"/>
            <wp:effectExtent l="0" t="0" r="0" b="0"/>
            <wp:docPr id="12303" name="Picture 12303"/>
            <wp:cNvGraphicFramePr/>
            <a:graphic xmlns:a="http://schemas.openxmlformats.org/drawingml/2006/main">
              <a:graphicData uri="http://schemas.openxmlformats.org/drawingml/2006/picture">
                <pic:pic xmlns:pic="http://schemas.openxmlformats.org/drawingml/2006/picture">
                  <pic:nvPicPr>
                    <pic:cNvPr id="12303" name="Picture 12303"/>
                    <pic:cNvPicPr/>
                  </pic:nvPicPr>
                  <pic:blipFill>
                    <a:blip r:embed="rId154"/>
                    <a:stretch>
                      <a:fillRect/>
                    </a:stretch>
                  </pic:blipFill>
                  <pic:spPr>
                    <a:xfrm>
                      <a:off x="0" y="0"/>
                      <a:ext cx="6515099" cy="158115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В</w:t>
      </w:r>
    </w:p>
    <w:p w:rsidR="00BF26EC" w:rsidRDefault="00F37089" w:rsidP="00F37089">
      <w:pPr>
        <w:spacing w:after="0" w:line="384" w:lineRule="auto"/>
        <w:ind w:left="0" w:firstLine="720"/>
        <w:jc w:val="left"/>
      </w:pPr>
      <w:r>
        <w:rPr>
          <w:b/>
          <w:sz w:val="37"/>
        </w:rPr>
        <w:t xml:space="preserve">1.Найдите </w:t>
      </w:r>
      <w:proofErr w:type="spellStart"/>
      <w:r>
        <w:rPr>
          <w:b/>
          <w:sz w:val="37"/>
        </w:rPr>
        <w:t>корни</w:t>
      </w:r>
      <w:proofErr w:type="spellEnd"/>
      <w:r>
        <w:rPr>
          <w:b/>
          <w:sz w:val="37"/>
        </w:rPr>
        <w:t xml:space="preserve"> </w:t>
      </w:r>
      <w:proofErr w:type="spellStart"/>
      <w:r>
        <w:rPr>
          <w:b/>
          <w:sz w:val="37"/>
        </w:rPr>
        <w:t>уравнения</w:t>
      </w:r>
      <w:proofErr w:type="spellEnd"/>
    </w:p>
    <w:p w:rsidR="00BF26EC" w:rsidRDefault="00F37089" w:rsidP="00F37089">
      <w:pPr>
        <w:spacing w:after="0" w:line="384" w:lineRule="auto"/>
        <w:ind w:left="0" w:firstLine="720"/>
        <w:jc w:val="left"/>
      </w:pPr>
      <w:r>
        <w:rPr>
          <w:noProof/>
        </w:rPr>
        <w:drawing>
          <wp:inline distT="0" distB="0" distL="0" distR="0">
            <wp:extent cx="5972175" cy="2276475"/>
            <wp:effectExtent l="0" t="0" r="9525" b="9525"/>
            <wp:docPr id="12316" name="Picture 12316"/>
            <wp:cNvGraphicFramePr/>
            <a:graphic xmlns:a="http://schemas.openxmlformats.org/drawingml/2006/main">
              <a:graphicData uri="http://schemas.openxmlformats.org/drawingml/2006/picture">
                <pic:pic xmlns:pic="http://schemas.openxmlformats.org/drawingml/2006/picture">
                  <pic:nvPicPr>
                    <pic:cNvPr id="12316" name="Picture 12316"/>
                    <pic:cNvPicPr/>
                  </pic:nvPicPr>
                  <pic:blipFill>
                    <a:blip r:embed="rId155"/>
                    <a:stretch>
                      <a:fillRect/>
                    </a:stretch>
                  </pic:blipFill>
                  <pic:spPr>
                    <a:xfrm>
                      <a:off x="0" y="0"/>
                      <a:ext cx="5972175" cy="2276475"/>
                    </a:xfrm>
                    <a:prstGeom prst="rect">
                      <a:avLst/>
                    </a:prstGeom>
                  </pic:spPr>
                </pic:pic>
              </a:graphicData>
            </a:graphic>
          </wp:inline>
        </w:drawing>
      </w:r>
    </w:p>
    <w:p w:rsidR="00BF26EC" w:rsidRDefault="00F37089" w:rsidP="00F37089">
      <w:pPr>
        <w:spacing w:after="0" w:line="384" w:lineRule="auto"/>
        <w:ind w:left="0" w:firstLine="720"/>
        <w:jc w:val="left"/>
      </w:pPr>
      <w:r>
        <w:rPr>
          <w:b/>
          <w:sz w:val="37"/>
        </w:rPr>
        <w:t>2.</w:t>
      </w:r>
    </w:p>
    <w:p w:rsidR="00BF26EC" w:rsidRDefault="00F37089" w:rsidP="00F37089">
      <w:pPr>
        <w:spacing w:after="0" w:line="384" w:lineRule="auto"/>
        <w:ind w:left="0" w:firstLine="720"/>
        <w:jc w:val="left"/>
      </w:pPr>
      <w:r>
        <w:rPr>
          <w:noProof/>
        </w:rPr>
        <w:drawing>
          <wp:inline distT="0" distB="0" distL="0" distR="0">
            <wp:extent cx="5705475" cy="2257425"/>
            <wp:effectExtent l="0" t="0" r="9525" b="9525"/>
            <wp:docPr id="12318" name="Picture 12318"/>
            <wp:cNvGraphicFramePr/>
            <a:graphic xmlns:a="http://schemas.openxmlformats.org/drawingml/2006/main">
              <a:graphicData uri="http://schemas.openxmlformats.org/drawingml/2006/picture">
                <pic:pic xmlns:pic="http://schemas.openxmlformats.org/drawingml/2006/picture">
                  <pic:nvPicPr>
                    <pic:cNvPr id="12318" name="Picture 12318"/>
                    <pic:cNvPicPr/>
                  </pic:nvPicPr>
                  <pic:blipFill>
                    <a:blip r:embed="rId156"/>
                    <a:stretch>
                      <a:fillRect/>
                    </a:stretch>
                  </pic:blipFill>
                  <pic:spPr>
                    <a:xfrm>
                      <a:off x="0" y="0"/>
                      <a:ext cx="5705475" cy="2257425"/>
                    </a:xfrm>
                    <a:prstGeom prst="rect">
                      <a:avLst/>
                    </a:prstGeom>
                  </pic:spPr>
                </pic:pic>
              </a:graphicData>
            </a:graphic>
          </wp:inline>
        </w:drawing>
      </w:r>
    </w:p>
    <w:p w:rsidR="00C4024B" w:rsidRDefault="00C4024B" w:rsidP="00F37089">
      <w:pPr>
        <w:spacing w:after="0" w:line="384" w:lineRule="auto"/>
        <w:ind w:left="0" w:firstLine="720"/>
        <w:jc w:val="left"/>
        <w:rPr>
          <w:b/>
          <w:sz w:val="37"/>
        </w:rPr>
      </w:pPr>
    </w:p>
    <w:p w:rsidR="00BF26EC" w:rsidRDefault="00F37089" w:rsidP="00F37089">
      <w:pPr>
        <w:spacing w:after="0" w:line="384" w:lineRule="auto"/>
        <w:ind w:left="0" w:firstLine="720"/>
        <w:jc w:val="left"/>
      </w:pPr>
      <w:r>
        <w:rPr>
          <w:b/>
          <w:sz w:val="37"/>
        </w:rPr>
        <w:lastRenderedPageBreak/>
        <w:t>3.</w:t>
      </w:r>
    </w:p>
    <w:p w:rsidR="00BF26EC" w:rsidRDefault="00F37089" w:rsidP="00F37089">
      <w:pPr>
        <w:spacing w:after="0" w:line="384" w:lineRule="auto"/>
        <w:ind w:left="0" w:firstLine="720"/>
        <w:jc w:val="left"/>
      </w:pPr>
      <w:r>
        <w:rPr>
          <w:noProof/>
        </w:rPr>
        <w:drawing>
          <wp:inline distT="0" distB="0" distL="0" distR="0">
            <wp:extent cx="5943600" cy="323850"/>
            <wp:effectExtent l="0" t="0" r="0" b="0"/>
            <wp:docPr id="12320" name="Picture 12320"/>
            <wp:cNvGraphicFramePr/>
            <a:graphic xmlns:a="http://schemas.openxmlformats.org/drawingml/2006/main">
              <a:graphicData uri="http://schemas.openxmlformats.org/drawingml/2006/picture">
                <pic:pic xmlns:pic="http://schemas.openxmlformats.org/drawingml/2006/picture">
                  <pic:nvPicPr>
                    <pic:cNvPr id="12320" name="Picture 12320"/>
                    <pic:cNvPicPr/>
                  </pic:nvPicPr>
                  <pic:blipFill>
                    <a:blip r:embed="rId157"/>
                    <a:stretch>
                      <a:fillRect/>
                    </a:stretch>
                  </pic:blipFill>
                  <pic:spPr>
                    <a:xfrm>
                      <a:off x="0" y="0"/>
                      <a:ext cx="5943600" cy="32385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5972175" cy="1009650"/>
            <wp:effectExtent l="0" t="0" r="9525" b="0"/>
            <wp:docPr id="12331" name="Picture 12331"/>
            <wp:cNvGraphicFramePr/>
            <a:graphic xmlns:a="http://schemas.openxmlformats.org/drawingml/2006/main">
              <a:graphicData uri="http://schemas.openxmlformats.org/drawingml/2006/picture">
                <pic:pic xmlns:pic="http://schemas.openxmlformats.org/drawingml/2006/picture">
                  <pic:nvPicPr>
                    <pic:cNvPr id="12331" name="Picture 12331"/>
                    <pic:cNvPicPr/>
                  </pic:nvPicPr>
                  <pic:blipFill>
                    <a:blip r:embed="rId158"/>
                    <a:stretch>
                      <a:fillRect/>
                    </a:stretch>
                  </pic:blipFill>
                  <pic:spPr>
                    <a:xfrm>
                      <a:off x="0" y="0"/>
                      <a:ext cx="5972175" cy="100965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С</w:t>
      </w:r>
    </w:p>
    <w:p w:rsidR="00BF26EC" w:rsidRDefault="00F37089" w:rsidP="00F37089">
      <w:pPr>
        <w:spacing w:after="0" w:line="384" w:lineRule="auto"/>
        <w:ind w:left="0" w:firstLine="720"/>
        <w:jc w:val="left"/>
      </w:pPr>
      <w:r>
        <w:rPr>
          <w:b/>
          <w:sz w:val="37"/>
        </w:rPr>
        <w:t>1.</w:t>
      </w:r>
      <w:proofErr w:type="gramStart"/>
      <w:r>
        <w:rPr>
          <w:b/>
          <w:sz w:val="37"/>
        </w:rPr>
        <w:t>2.Решите</w:t>
      </w:r>
      <w:proofErr w:type="gramEnd"/>
      <w:r>
        <w:rPr>
          <w:b/>
          <w:sz w:val="37"/>
        </w:rPr>
        <w:t xml:space="preserve"> </w:t>
      </w:r>
      <w:proofErr w:type="spellStart"/>
      <w:r>
        <w:rPr>
          <w:b/>
          <w:sz w:val="37"/>
        </w:rPr>
        <w:t>системы</w:t>
      </w:r>
      <w:proofErr w:type="spellEnd"/>
      <w:r>
        <w:rPr>
          <w:b/>
          <w:sz w:val="37"/>
        </w:rPr>
        <w:t xml:space="preserve"> </w:t>
      </w:r>
      <w:proofErr w:type="spellStart"/>
      <w:r>
        <w:rPr>
          <w:b/>
          <w:sz w:val="37"/>
        </w:rPr>
        <w:t>уравнений</w:t>
      </w:r>
      <w:proofErr w:type="spellEnd"/>
    </w:p>
    <w:p w:rsidR="00BF26EC" w:rsidRDefault="00F37089" w:rsidP="00F37089">
      <w:pPr>
        <w:spacing w:after="0" w:line="384" w:lineRule="auto"/>
        <w:ind w:left="0" w:firstLine="720"/>
        <w:jc w:val="left"/>
      </w:pPr>
      <w:r>
        <w:rPr>
          <w:noProof/>
        </w:rPr>
        <w:drawing>
          <wp:inline distT="0" distB="0" distL="0" distR="0">
            <wp:extent cx="5200650" cy="1866900"/>
            <wp:effectExtent l="0" t="0" r="0" b="0"/>
            <wp:docPr id="12333" name="Picture 12333"/>
            <wp:cNvGraphicFramePr/>
            <a:graphic xmlns:a="http://schemas.openxmlformats.org/drawingml/2006/main">
              <a:graphicData uri="http://schemas.openxmlformats.org/drawingml/2006/picture">
                <pic:pic xmlns:pic="http://schemas.openxmlformats.org/drawingml/2006/picture">
                  <pic:nvPicPr>
                    <pic:cNvPr id="12333" name="Picture 12333"/>
                    <pic:cNvPicPr/>
                  </pic:nvPicPr>
                  <pic:blipFill>
                    <a:blip r:embed="rId159"/>
                    <a:stretch>
                      <a:fillRect/>
                    </a:stretch>
                  </pic:blipFill>
                  <pic:spPr>
                    <a:xfrm>
                      <a:off x="0" y="0"/>
                      <a:ext cx="5200650" cy="18669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3.Решите </w:t>
      </w:r>
      <w:proofErr w:type="spellStart"/>
      <w:r>
        <w:rPr>
          <w:b/>
          <w:sz w:val="37"/>
        </w:rPr>
        <w:t>системы</w:t>
      </w:r>
      <w:proofErr w:type="spellEnd"/>
      <w:r>
        <w:rPr>
          <w:b/>
          <w:sz w:val="37"/>
        </w:rPr>
        <w:t xml:space="preserve"> </w:t>
      </w:r>
      <w:proofErr w:type="spellStart"/>
      <w:r>
        <w:rPr>
          <w:b/>
          <w:sz w:val="37"/>
        </w:rPr>
        <w:t>уравнений</w:t>
      </w:r>
      <w:proofErr w:type="spellEnd"/>
    </w:p>
    <w:p w:rsidR="00BF26EC" w:rsidRDefault="00F37089" w:rsidP="00F37089">
      <w:pPr>
        <w:spacing w:after="0" w:line="384" w:lineRule="auto"/>
        <w:ind w:left="0" w:firstLine="720"/>
        <w:jc w:val="left"/>
      </w:pPr>
      <w:r>
        <w:rPr>
          <w:noProof/>
        </w:rPr>
        <w:drawing>
          <wp:inline distT="0" distB="0" distL="0" distR="0">
            <wp:extent cx="6743700" cy="742950"/>
            <wp:effectExtent l="0" t="0" r="0" b="0"/>
            <wp:docPr id="12335" name="Picture 12335"/>
            <wp:cNvGraphicFramePr/>
            <a:graphic xmlns:a="http://schemas.openxmlformats.org/drawingml/2006/main">
              <a:graphicData uri="http://schemas.openxmlformats.org/drawingml/2006/picture">
                <pic:pic xmlns:pic="http://schemas.openxmlformats.org/drawingml/2006/picture">
                  <pic:nvPicPr>
                    <pic:cNvPr id="12335" name="Picture 12335"/>
                    <pic:cNvPicPr/>
                  </pic:nvPicPr>
                  <pic:blipFill>
                    <a:blip r:embed="rId160"/>
                    <a:stretch>
                      <a:fillRect/>
                    </a:stretch>
                  </pic:blipFill>
                  <pic:spPr>
                    <a:xfrm>
                      <a:off x="0" y="0"/>
                      <a:ext cx="6743700" cy="74295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В</w:t>
      </w:r>
    </w:p>
    <w:p w:rsidR="00BF26EC" w:rsidRDefault="00F37089" w:rsidP="00F37089">
      <w:pPr>
        <w:spacing w:after="0" w:line="384" w:lineRule="auto"/>
        <w:ind w:left="0" w:firstLine="720"/>
        <w:jc w:val="left"/>
      </w:pPr>
      <w:r>
        <w:rPr>
          <w:b/>
          <w:sz w:val="37"/>
        </w:rPr>
        <w:t xml:space="preserve">1.Решите </w:t>
      </w:r>
      <w:proofErr w:type="spellStart"/>
      <w:r>
        <w:rPr>
          <w:b/>
          <w:sz w:val="37"/>
        </w:rPr>
        <w:t>системы</w:t>
      </w:r>
      <w:proofErr w:type="spellEnd"/>
      <w:r>
        <w:rPr>
          <w:b/>
          <w:sz w:val="37"/>
        </w:rPr>
        <w:t xml:space="preserve"> </w:t>
      </w:r>
      <w:proofErr w:type="spellStart"/>
      <w:r>
        <w:rPr>
          <w:b/>
          <w:sz w:val="37"/>
        </w:rPr>
        <w:t>уравнений</w:t>
      </w:r>
      <w:proofErr w:type="spellEnd"/>
    </w:p>
    <w:p w:rsidR="00BF26EC" w:rsidRDefault="00F37089" w:rsidP="00F37089">
      <w:pPr>
        <w:spacing w:after="0" w:line="384" w:lineRule="auto"/>
        <w:ind w:left="0" w:firstLine="720"/>
        <w:jc w:val="left"/>
      </w:pPr>
      <w:r>
        <w:rPr>
          <w:noProof/>
        </w:rPr>
        <w:lastRenderedPageBreak/>
        <w:drawing>
          <wp:inline distT="0" distB="0" distL="0" distR="0">
            <wp:extent cx="5448300" cy="1123950"/>
            <wp:effectExtent l="0" t="0" r="0" b="0"/>
            <wp:docPr id="12337" name="Picture 12337"/>
            <wp:cNvGraphicFramePr/>
            <a:graphic xmlns:a="http://schemas.openxmlformats.org/drawingml/2006/main">
              <a:graphicData uri="http://schemas.openxmlformats.org/drawingml/2006/picture">
                <pic:pic xmlns:pic="http://schemas.openxmlformats.org/drawingml/2006/picture">
                  <pic:nvPicPr>
                    <pic:cNvPr id="12337" name="Picture 12337"/>
                    <pic:cNvPicPr/>
                  </pic:nvPicPr>
                  <pic:blipFill>
                    <a:blip r:embed="rId161"/>
                    <a:stretch>
                      <a:fillRect/>
                    </a:stretch>
                  </pic:blipFill>
                  <pic:spPr>
                    <a:xfrm>
                      <a:off x="0" y="0"/>
                      <a:ext cx="5448300" cy="112395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2.Решите </w:t>
      </w:r>
      <w:proofErr w:type="spellStart"/>
      <w:r>
        <w:rPr>
          <w:b/>
          <w:sz w:val="37"/>
        </w:rPr>
        <w:t>системы</w:t>
      </w:r>
      <w:proofErr w:type="spellEnd"/>
      <w:r>
        <w:rPr>
          <w:b/>
          <w:sz w:val="37"/>
        </w:rPr>
        <w:t xml:space="preserve"> </w:t>
      </w:r>
      <w:proofErr w:type="spellStart"/>
      <w:r>
        <w:rPr>
          <w:b/>
          <w:sz w:val="37"/>
        </w:rPr>
        <w:t>уравнений</w:t>
      </w:r>
      <w:proofErr w:type="spellEnd"/>
    </w:p>
    <w:p w:rsidR="00BF26EC" w:rsidRDefault="00F37089" w:rsidP="00F37089">
      <w:pPr>
        <w:spacing w:after="0" w:line="384" w:lineRule="auto"/>
        <w:ind w:left="0" w:firstLine="720"/>
        <w:jc w:val="left"/>
      </w:pPr>
      <w:r>
        <w:rPr>
          <w:noProof/>
        </w:rPr>
        <w:drawing>
          <wp:inline distT="0" distB="0" distL="0" distR="0">
            <wp:extent cx="4972050" cy="1266825"/>
            <wp:effectExtent l="0" t="0" r="0" b="0"/>
            <wp:docPr id="12355" name="Picture 12355"/>
            <wp:cNvGraphicFramePr/>
            <a:graphic xmlns:a="http://schemas.openxmlformats.org/drawingml/2006/main">
              <a:graphicData uri="http://schemas.openxmlformats.org/drawingml/2006/picture">
                <pic:pic xmlns:pic="http://schemas.openxmlformats.org/drawingml/2006/picture">
                  <pic:nvPicPr>
                    <pic:cNvPr id="12355" name="Picture 12355"/>
                    <pic:cNvPicPr/>
                  </pic:nvPicPr>
                  <pic:blipFill>
                    <a:blip r:embed="rId162"/>
                    <a:stretch>
                      <a:fillRect/>
                    </a:stretch>
                  </pic:blipFill>
                  <pic:spPr>
                    <a:xfrm>
                      <a:off x="0" y="0"/>
                      <a:ext cx="4972050" cy="1266825"/>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3.Решите </w:t>
      </w:r>
      <w:proofErr w:type="spellStart"/>
      <w:r>
        <w:rPr>
          <w:b/>
          <w:sz w:val="37"/>
        </w:rPr>
        <w:t>системы</w:t>
      </w:r>
      <w:proofErr w:type="spellEnd"/>
      <w:r>
        <w:rPr>
          <w:b/>
          <w:sz w:val="37"/>
        </w:rPr>
        <w:t xml:space="preserve"> </w:t>
      </w:r>
      <w:proofErr w:type="spellStart"/>
      <w:r>
        <w:rPr>
          <w:b/>
          <w:sz w:val="37"/>
        </w:rPr>
        <w:t>уравнений</w:t>
      </w:r>
      <w:proofErr w:type="spellEnd"/>
    </w:p>
    <w:p w:rsidR="00BF26EC" w:rsidRDefault="00F37089" w:rsidP="00F37089">
      <w:pPr>
        <w:spacing w:after="0" w:line="384" w:lineRule="auto"/>
        <w:ind w:left="0" w:firstLine="720"/>
        <w:jc w:val="left"/>
      </w:pPr>
      <w:r>
        <w:rPr>
          <w:noProof/>
        </w:rPr>
        <w:drawing>
          <wp:inline distT="0" distB="0" distL="0" distR="0">
            <wp:extent cx="5753100" cy="1114425"/>
            <wp:effectExtent l="0" t="0" r="0" b="0"/>
            <wp:docPr id="12357" name="Picture 12357"/>
            <wp:cNvGraphicFramePr/>
            <a:graphic xmlns:a="http://schemas.openxmlformats.org/drawingml/2006/main">
              <a:graphicData uri="http://schemas.openxmlformats.org/drawingml/2006/picture">
                <pic:pic xmlns:pic="http://schemas.openxmlformats.org/drawingml/2006/picture">
                  <pic:nvPicPr>
                    <pic:cNvPr id="12357" name="Picture 12357"/>
                    <pic:cNvPicPr/>
                  </pic:nvPicPr>
                  <pic:blipFill>
                    <a:blip r:embed="rId163"/>
                    <a:stretch>
                      <a:fillRect/>
                    </a:stretch>
                  </pic:blipFill>
                  <pic:spPr>
                    <a:xfrm>
                      <a:off x="0" y="0"/>
                      <a:ext cx="5753100" cy="111442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С</w:t>
      </w:r>
    </w:p>
    <w:p w:rsidR="00BF26EC" w:rsidRDefault="00F37089" w:rsidP="00F37089">
      <w:pPr>
        <w:spacing w:after="0" w:line="384" w:lineRule="auto"/>
        <w:ind w:left="0" w:firstLine="720"/>
        <w:jc w:val="left"/>
      </w:pPr>
      <w:r>
        <w:rPr>
          <w:b/>
          <w:sz w:val="37"/>
        </w:rPr>
        <w:t xml:space="preserve">1.Решите </w:t>
      </w:r>
      <w:proofErr w:type="spellStart"/>
      <w:r>
        <w:rPr>
          <w:b/>
          <w:sz w:val="37"/>
        </w:rPr>
        <w:t>системы</w:t>
      </w:r>
      <w:proofErr w:type="spellEnd"/>
      <w:r>
        <w:rPr>
          <w:b/>
          <w:sz w:val="37"/>
        </w:rPr>
        <w:t xml:space="preserve"> </w:t>
      </w:r>
      <w:proofErr w:type="spellStart"/>
      <w:r>
        <w:rPr>
          <w:b/>
          <w:sz w:val="37"/>
        </w:rPr>
        <w:t>уравнений</w:t>
      </w:r>
      <w:proofErr w:type="spellEnd"/>
    </w:p>
    <w:p w:rsidR="00BF26EC" w:rsidRDefault="00F37089" w:rsidP="00F37089">
      <w:pPr>
        <w:spacing w:after="0" w:line="384" w:lineRule="auto"/>
        <w:ind w:left="0" w:firstLine="720"/>
        <w:jc w:val="left"/>
      </w:pPr>
      <w:r>
        <w:rPr>
          <w:noProof/>
        </w:rPr>
        <w:drawing>
          <wp:inline distT="0" distB="0" distL="0" distR="0">
            <wp:extent cx="6434328" cy="899160"/>
            <wp:effectExtent l="0" t="0" r="0" b="0"/>
            <wp:docPr id="110594" name="Picture 110594"/>
            <wp:cNvGraphicFramePr/>
            <a:graphic xmlns:a="http://schemas.openxmlformats.org/drawingml/2006/main">
              <a:graphicData uri="http://schemas.openxmlformats.org/drawingml/2006/picture">
                <pic:pic xmlns:pic="http://schemas.openxmlformats.org/drawingml/2006/picture">
                  <pic:nvPicPr>
                    <pic:cNvPr id="110594" name="Picture 110594"/>
                    <pic:cNvPicPr/>
                  </pic:nvPicPr>
                  <pic:blipFill>
                    <a:blip r:embed="rId164"/>
                    <a:stretch>
                      <a:fillRect/>
                    </a:stretch>
                  </pic:blipFill>
                  <pic:spPr>
                    <a:xfrm>
                      <a:off x="0" y="0"/>
                      <a:ext cx="6434328" cy="89916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2.Решите </w:t>
      </w:r>
      <w:proofErr w:type="spellStart"/>
      <w:r>
        <w:rPr>
          <w:b/>
          <w:sz w:val="37"/>
        </w:rPr>
        <w:t>системы</w:t>
      </w:r>
      <w:proofErr w:type="spellEnd"/>
      <w:r>
        <w:rPr>
          <w:b/>
          <w:sz w:val="37"/>
        </w:rPr>
        <w:t xml:space="preserve"> </w:t>
      </w:r>
      <w:proofErr w:type="spellStart"/>
      <w:r>
        <w:rPr>
          <w:b/>
          <w:sz w:val="37"/>
        </w:rPr>
        <w:t>уравнений</w:t>
      </w:r>
      <w:proofErr w:type="spellEnd"/>
    </w:p>
    <w:p w:rsidR="00BF26EC" w:rsidRDefault="00F37089" w:rsidP="00F37089">
      <w:pPr>
        <w:spacing w:after="0" w:line="384" w:lineRule="auto"/>
        <w:ind w:left="0" w:firstLine="720"/>
        <w:jc w:val="left"/>
      </w:pPr>
      <w:r>
        <w:rPr>
          <w:noProof/>
        </w:rPr>
        <w:lastRenderedPageBreak/>
        <w:drawing>
          <wp:inline distT="0" distB="0" distL="0" distR="0">
            <wp:extent cx="6080760" cy="1545336"/>
            <wp:effectExtent l="0" t="0" r="0" b="0"/>
            <wp:docPr id="110595" name="Picture 110595"/>
            <wp:cNvGraphicFramePr/>
            <a:graphic xmlns:a="http://schemas.openxmlformats.org/drawingml/2006/main">
              <a:graphicData uri="http://schemas.openxmlformats.org/drawingml/2006/picture">
                <pic:pic xmlns:pic="http://schemas.openxmlformats.org/drawingml/2006/picture">
                  <pic:nvPicPr>
                    <pic:cNvPr id="110595" name="Picture 110595"/>
                    <pic:cNvPicPr/>
                  </pic:nvPicPr>
                  <pic:blipFill>
                    <a:blip r:embed="rId165"/>
                    <a:stretch>
                      <a:fillRect/>
                    </a:stretch>
                  </pic:blipFill>
                  <pic:spPr>
                    <a:xfrm>
                      <a:off x="0" y="0"/>
                      <a:ext cx="6080760" cy="1545336"/>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3.Решите </w:t>
      </w:r>
      <w:proofErr w:type="spellStart"/>
      <w:r>
        <w:rPr>
          <w:b/>
          <w:sz w:val="37"/>
        </w:rPr>
        <w:t>системы</w:t>
      </w:r>
      <w:proofErr w:type="spellEnd"/>
      <w:r>
        <w:rPr>
          <w:b/>
          <w:sz w:val="37"/>
        </w:rPr>
        <w:t xml:space="preserve"> </w:t>
      </w:r>
      <w:proofErr w:type="spellStart"/>
      <w:r>
        <w:rPr>
          <w:b/>
          <w:sz w:val="37"/>
        </w:rPr>
        <w:t>уравнений</w:t>
      </w:r>
      <w:proofErr w:type="spellEnd"/>
    </w:p>
    <w:p w:rsidR="00BF26EC" w:rsidRDefault="00F37089" w:rsidP="00F37089">
      <w:pPr>
        <w:spacing w:after="0" w:line="384" w:lineRule="auto"/>
        <w:ind w:left="0" w:firstLine="720"/>
        <w:jc w:val="left"/>
      </w:pPr>
      <w:r>
        <w:rPr>
          <w:noProof/>
        </w:rPr>
        <w:drawing>
          <wp:inline distT="0" distB="0" distL="0" distR="0">
            <wp:extent cx="6153150" cy="1352550"/>
            <wp:effectExtent l="0" t="0" r="0" b="0"/>
            <wp:docPr id="12380" name="Picture 12380"/>
            <wp:cNvGraphicFramePr/>
            <a:graphic xmlns:a="http://schemas.openxmlformats.org/drawingml/2006/main">
              <a:graphicData uri="http://schemas.openxmlformats.org/drawingml/2006/picture">
                <pic:pic xmlns:pic="http://schemas.openxmlformats.org/drawingml/2006/picture">
                  <pic:nvPicPr>
                    <pic:cNvPr id="12380" name="Picture 12380"/>
                    <pic:cNvPicPr/>
                  </pic:nvPicPr>
                  <pic:blipFill>
                    <a:blip r:embed="rId166"/>
                    <a:stretch>
                      <a:fillRect/>
                    </a:stretch>
                  </pic:blipFill>
                  <pic:spPr>
                    <a:xfrm>
                      <a:off x="0" y="0"/>
                      <a:ext cx="6153150" cy="1352550"/>
                    </a:xfrm>
                    <a:prstGeom prst="rect">
                      <a:avLst/>
                    </a:prstGeom>
                  </pic:spPr>
                </pic:pic>
              </a:graphicData>
            </a:graphic>
          </wp:inline>
        </w:drawing>
      </w:r>
    </w:p>
    <w:p w:rsidR="00BF26EC" w:rsidRPr="00F37089" w:rsidRDefault="00F37089" w:rsidP="00F37089">
      <w:pPr>
        <w:pStyle w:val="2"/>
        <w:spacing w:after="0" w:line="384" w:lineRule="auto"/>
        <w:ind w:left="0" w:firstLine="720"/>
        <w:rPr>
          <w:lang w:val="ru-RU"/>
        </w:rPr>
      </w:pPr>
      <w:r w:rsidRPr="00F37089">
        <w:rPr>
          <w:lang w:val="ru-RU"/>
        </w:rPr>
        <w:t>2.7 Квадратичная функция и её график</w:t>
      </w:r>
    </w:p>
    <w:p w:rsidR="00BF26EC" w:rsidRPr="00F37089" w:rsidRDefault="00F37089" w:rsidP="00F37089">
      <w:pPr>
        <w:spacing w:after="0" w:line="384" w:lineRule="auto"/>
        <w:ind w:left="0" w:firstLine="720"/>
        <w:jc w:val="left"/>
        <w:rPr>
          <w:lang w:val="ru-RU"/>
        </w:rPr>
      </w:pPr>
      <w:r w:rsidRPr="00F37089">
        <w:rPr>
          <w:b/>
          <w:color w:val="FF0000"/>
          <w:sz w:val="37"/>
          <w:lang w:val="ru-RU"/>
        </w:rPr>
        <w:t>А</w:t>
      </w:r>
    </w:p>
    <w:p w:rsidR="00BF26EC" w:rsidRDefault="00F37089" w:rsidP="00F37089">
      <w:pPr>
        <w:spacing w:after="0" w:line="384" w:lineRule="auto"/>
        <w:ind w:left="0" w:firstLine="720"/>
        <w:jc w:val="left"/>
      </w:pPr>
      <w:r>
        <w:rPr>
          <w:b/>
          <w:sz w:val="37"/>
        </w:rPr>
        <w:t xml:space="preserve">1.Нарисуйте </w:t>
      </w:r>
      <w:proofErr w:type="spellStart"/>
      <w:r>
        <w:rPr>
          <w:b/>
          <w:sz w:val="37"/>
        </w:rPr>
        <w:t>графики</w:t>
      </w:r>
      <w:proofErr w:type="spellEnd"/>
      <w:r>
        <w:rPr>
          <w:b/>
          <w:sz w:val="37"/>
        </w:rPr>
        <w:t xml:space="preserve"> </w:t>
      </w:r>
      <w:proofErr w:type="spellStart"/>
      <w:r>
        <w:rPr>
          <w:b/>
          <w:sz w:val="37"/>
        </w:rPr>
        <w:t>функций</w:t>
      </w:r>
      <w:proofErr w:type="spellEnd"/>
    </w:p>
    <w:p w:rsidR="00BF26EC" w:rsidRDefault="00F37089" w:rsidP="00F37089">
      <w:pPr>
        <w:spacing w:after="0" w:line="384" w:lineRule="auto"/>
        <w:ind w:left="0" w:firstLine="720"/>
        <w:jc w:val="left"/>
      </w:pPr>
      <w:r>
        <w:rPr>
          <w:noProof/>
        </w:rPr>
        <w:drawing>
          <wp:inline distT="0" distB="0" distL="0" distR="0">
            <wp:extent cx="6515100" cy="904875"/>
            <wp:effectExtent l="0" t="0" r="0" b="0"/>
            <wp:docPr id="12382" name="Picture 12382"/>
            <wp:cNvGraphicFramePr/>
            <a:graphic xmlns:a="http://schemas.openxmlformats.org/drawingml/2006/main">
              <a:graphicData uri="http://schemas.openxmlformats.org/drawingml/2006/picture">
                <pic:pic xmlns:pic="http://schemas.openxmlformats.org/drawingml/2006/picture">
                  <pic:nvPicPr>
                    <pic:cNvPr id="12382" name="Picture 12382"/>
                    <pic:cNvPicPr/>
                  </pic:nvPicPr>
                  <pic:blipFill>
                    <a:blip r:embed="rId167"/>
                    <a:stretch>
                      <a:fillRect/>
                    </a:stretch>
                  </pic:blipFill>
                  <pic:spPr>
                    <a:xfrm>
                      <a:off x="0" y="0"/>
                      <a:ext cx="6515100" cy="904875"/>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2.Найдите </w:t>
      </w:r>
      <w:proofErr w:type="spellStart"/>
      <w:r>
        <w:rPr>
          <w:b/>
          <w:sz w:val="37"/>
        </w:rPr>
        <w:t>вершину</w:t>
      </w:r>
      <w:proofErr w:type="spellEnd"/>
      <w:r>
        <w:rPr>
          <w:b/>
          <w:sz w:val="37"/>
        </w:rPr>
        <w:t xml:space="preserve"> и </w:t>
      </w:r>
      <w:proofErr w:type="spellStart"/>
      <w:r>
        <w:rPr>
          <w:b/>
          <w:sz w:val="37"/>
        </w:rPr>
        <w:t>ось</w:t>
      </w:r>
      <w:proofErr w:type="spellEnd"/>
      <w:r>
        <w:rPr>
          <w:b/>
          <w:sz w:val="37"/>
        </w:rPr>
        <w:t xml:space="preserve"> </w:t>
      </w:r>
      <w:proofErr w:type="spellStart"/>
      <w:r>
        <w:rPr>
          <w:b/>
          <w:sz w:val="37"/>
        </w:rPr>
        <w:t>параболлы</w:t>
      </w:r>
      <w:proofErr w:type="spellEnd"/>
    </w:p>
    <w:p w:rsidR="00BF26EC" w:rsidRDefault="00F37089" w:rsidP="00F37089">
      <w:pPr>
        <w:spacing w:after="0" w:line="384" w:lineRule="auto"/>
        <w:ind w:left="0" w:firstLine="720"/>
        <w:jc w:val="left"/>
      </w:pPr>
      <w:r>
        <w:rPr>
          <w:noProof/>
        </w:rPr>
        <w:drawing>
          <wp:inline distT="0" distB="0" distL="0" distR="0">
            <wp:extent cx="6200775" cy="1162050"/>
            <wp:effectExtent l="0" t="0" r="0" b="0"/>
            <wp:docPr id="12384" name="Picture 12384"/>
            <wp:cNvGraphicFramePr/>
            <a:graphic xmlns:a="http://schemas.openxmlformats.org/drawingml/2006/main">
              <a:graphicData uri="http://schemas.openxmlformats.org/drawingml/2006/picture">
                <pic:pic xmlns:pic="http://schemas.openxmlformats.org/drawingml/2006/picture">
                  <pic:nvPicPr>
                    <pic:cNvPr id="12384" name="Picture 12384"/>
                    <pic:cNvPicPr/>
                  </pic:nvPicPr>
                  <pic:blipFill>
                    <a:blip r:embed="rId168"/>
                    <a:stretch>
                      <a:fillRect/>
                    </a:stretch>
                  </pic:blipFill>
                  <pic:spPr>
                    <a:xfrm>
                      <a:off x="0" y="0"/>
                      <a:ext cx="6200775" cy="1162050"/>
                    </a:xfrm>
                    <a:prstGeom prst="rect">
                      <a:avLst/>
                    </a:prstGeom>
                  </pic:spPr>
                </pic:pic>
              </a:graphicData>
            </a:graphic>
          </wp:inline>
        </w:drawing>
      </w:r>
    </w:p>
    <w:p w:rsidR="00BF26EC" w:rsidRDefault="00F37089" w:rsidP="00F37089">
      <w:pPr>
        <w:spacing w:after="0" w:line="384" w:lineRule="auto"/>
        <w:ind w:left="0" w:firstLine="720"/>
        <w:jc w:val="left"/>
      </w:pPr>
      <w:r>
        <w:rPr>
          <w:b/>
          <w:sz w:val="37"/>
        </w:rPr>
        <w:t>3.</w:t>
      </w:r>
    </w:p>
    <w:p w:rsidR="00BF26EC" w:rsidRDefault="00F37089" w:rsidP="00F37089">
      <w:pPr>
        <w:spacing w:after="0" w:line="384" w:lineRule="auto"/>
        <w:ind w:left="0" w:firstLine="720"/>
        <w:jc w:val="left"/>
      </w:pPr>
      <w:r>
        <w:rPr>
          <w:noProof/>
        </w:rPr>
        <w:lastRenderedPageBreak/>
        <w:drawing>
          <wp:inline distT="0" distB="0" distL="0" distR="0">
            <wp:extent cx="6124575" cy="247650"/>
            <wp:effectExtent l="0" t="0" r="9525" b="0"/>
            <wp:docPr id="12386" name="Picture 12386"/>
            <wp:cNvGraphicFramePr/>
            <a:graphic xmlns:a="http://schemas.openxmlformats.org/drawingml/2006/main">
              <a:graphicData uri="http://schemas.openxmlformats.org/drawingml/2006/picture">
                <pic:pic xmlns:pic="http://schemas.openxmlformats.org/drawingml/2006/picture">
                  <pic:nvPicPr>
                    <pic:cNvPr id="12386" name="Picture 12386"/>
                    <pic:cNvPicPr/>
                  </pic:nvPicPr>
                  <pic:blipFill>
                    <a:blip r:embed="rId169"/>
                    <a:stretch>
                      <a:fillRect/>
                    </a:stretch>
                  </pic:blipFill>
                  <pic:spPr>
                    <a:xfrm>
                      <a:off x="0" y="0"/>
                      <a:ext cx="6124575" cy="24765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6048375" cy="495300"/>
            <wp:effectExtent l="0" t="0" r="9525" b="0"/>
            <wp:docPr id="12388" name="Picture 12388"/>
            <wp:cNvGraphicFramePr/>
            <a:graphic xmlns:a="http://schemas.openxmlformats.org/drawingml/2006/main">
              <a:graphicData uri="http://schemas.openxmlformats.org/drawingml/2006/picture">
                <pic:pic xmlns:pic="http://schemas.openxmlformats.org/drawingml/2006/picture">
                  <pic:nvPicPr>
                    <pic:cNvPr id="12388" name="Picture 12388"/>
                    <pic:cNvPicPr/>
                  </pic:nvPicPr>
                  <pic:blipFill>
                    <a:blip r:embed="rId170"/>
                    <a:stretch>
                      <a:fillRect/>
                    </a:stretch>
                  </pic:blipFill>
                  <pic:spPr>
                    <a:xfrm>
                      <a:off x="0" y="0"/>
                      <a:ext cx="6048375" cy="49530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В</w:t>
      </w:r>
    </w:p>
    <w:p w:rsidR="00BF26EC" w:rsidRDefault="00F37089" w:rsidP="00F37089">
      <w:pPr>
        <w:spacing w:after="0" w:line="384" w:lineRule="auto"/>
        <w:ind w:left="0" w:firstLine="720"/>
        <w:jc w:val="left"/>
      </w:pPr>
      <w:r>
        <w:rPr>
          <w:b/>
          <w:sz w:val="37"/>
        </w:rPr>
        <w:t xml:space="preserve">1.Постройте </w:t>
      </w:r>
      <w:proofErr w:type="spellStart"/>
      <w:r>
        <w:rPr>
          <w:b/>
          <w:sz w:val="37"/>
        </w:rPr>
        <w:t>график</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5943600" cy="885825"/>
            <wp:effectExtent l="0" t="0" r="0" b="0"/>
            <wp:docPr id="12402" name="Picture 12402"/>
            <wp:cNvGraphicFramePr/>
            <a:graphic xmlns:a="http://schemas.openxmlformats.org/drawingml/2006/main">
              <a:graphicData uri="http://schemas.openxmlformats.org/drawingml/2006/picture">
                <pic:pic xmlns:pic="http://schemas.openxmlformats.org/drawingml/2006/picture">
                  <pic:nvPicPr>
                    <pic:cNvPr id="12402" name="Picture 12402"/>
                    <pic:cNvPicPr/>
                  </pic:nvPicPr>
                  <pic:blipFill>
                    <a:blip r:embed="rId171"/>
                    <a:stretch>
                      <a:fillRect/>
                    </a:stretch>
                  </pic:blipFill>
                  <pic:spPr>
                    <a:xfrm>
                      <a:off x="0" y="0"/>
                      <a:ext cx="5943600" cy="885825"/>
                    </a:xfrm>
                    <a:prstGeom prst="rect">
                      <a:avLst/>
                    </a:prstGeom>
                  </pic:spPr>
                </pic:pic>
              </a:graphicData>
            </a:graphic>
          </wp:inline>
        </w:drawing>
      </w:r>
    </w:p>
    <w:p w:rsidR="00BF26EC" w:rsidRDefault="00F37089" w:rsidP="00F37089">
      <w:pPr>
        <w:spacing w:after="0" w:line="384" w:lineRule="auto"/>
        <w:ind w:left="0" w:firstLine="720"/>
        <w:jc w:val="left"/>
      </w:pPr>
      <w:r>
        <w:rPr>
          <w:b/>
          <w:sz w:val="37"/>
        </w:rPr>
        <w:t>2.</w:t>
      </w:r>
    </w:p>
    <w:p w:rsidR="00BF26EC" w:rsidRDefault="00F37089" w:rsidP="00F37089">
      <w:pPr>
        <w:spacing w:after="0" w:line="384" w:lineRule="auto"/>
        <w:ind w:left="0" w:firstLine="720"/>
        <w:jc w:val="left"/>
      </w:pPr>
      <w:r>
        <w:rPr>
          <w:noProof/>
        </w:rPr>
        <w:drawing>
          <wp:inline distT="0" distB="0" distL="0" distR="0">
            <wp:extent cx="2676525" cy="3124200"/>
            <wp:effectExtent l="0" t="0" r="0" b="0"/>
            <wp:docPr id="12404" name="Picture 12404"/>
            <wp:cNvGraphicFramePr/>
            <a:graphic xmlns:a="http://schemas.openxmlformats.org/drawingml/2006/main">
              <a:graphicData uri="http://schemas.openxmlformats.org/drawingml/2006/picture">
                <pic:pic xmlns:pic="http://schemas.openxmlformats.org/drawingml/2006/picture">
                  <pic:nvPicPr>
                    <pic:cNvPr id="12404" name="Picture 12404"/>
                    <pic:cNvPicPr/>
                  </pic:nvPicPr>
                  <pic:blipFill>
                    <a:blip r:embed="rId172"/>
                    <a:stretch>
                      <a:fillRect/>
                    </a:stretch>
                  </pic:blipFill>
                  <pic:spPr>
                    <a:xfrm>
                      <a:off x="0" y="0"/>
                      <a:ext cx="2676525" cy="312420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5391150" cy="400050"/>
            <wp:effectExtent l="0" t="0" r="0" b="0"/>
            <wp:docPr id="12406" name="Picture 12406"/>
            <wp:cNvGraphicFramePr/>
            <a:graphic xmlns:a="http://schemas.openxmlformats.org/drawingml/2006/main">
              <a:graphicData uri="http://schemas.openxmlformats.org/drawingml/2006/picture">
                <pic:pic xmlns:pic="http://schemas.openxmlformats.org/drawingml/2006/picture">
                  <pic:nvPicPr>
                    <pic:cNvPr id="12406" name="Picture 12406"/>
                    <pic:cNvPicPr/>
                  </pic:nvPicPr>
                  <pic:blipFill>
                    <a:blip r:embed="rId173"/>
                    <a:stretch>
                      <a:fillRect/>
                    </a:stretch>
                  </pic:blipFill>
                  <pic:spPr>
                    <a:xfrm>
                      <a:off x="0" y="0"/>
                      <a:ext cx="5391150" cy="400050"/>
                    </a:xfrm>
                    <a:prstGeom prst="rect">
                      <a:avLst/>
                    </a:prstGeom>
                  </pic:spPr>
                </pic:pic>
              </a:graphicData>
            </a:graphic>
          </wp:inline>
        </w:drawing>
      </w:r>
    </w:p>
    <w:p w:rsidR="00BF26EC" w:rsidRDefault="00F37089" w:rsidP="00F37089">
      <w:pPr>
        <w:spacing w:after="0" w:line="384" w:lineRule="auto"/>
        <w:ind w:left="0" w:firstLine="720"/>
        <w:jc w:val="left"/>
      </w:pPr>
      <w:r>
        <w:rPr>
          <w:noProof/>
        </w:rPr>
        <w:lastRenderedPageBreak/>
        <w:drawing>
          <wp:inline distT="0" distB="0" distL="0" distR="0">
            <wp:extent cx="6648450" cy="1381125"/>
            <wp:effectExtent l="0" t="0" r="0" b="0"/>
            <wp:docPr id="12408" name="Picture 12408"/>
            <wp:cNvGraphicFramePr/>
            <a:graphic xmlns:a="http://schemas.openxmlformats.org/drawingml/2006/main">
              <a:graphicData uri="http://schemas.openxmlformats.org/drawingml/2006/picture">
                <pic:pic xmlns:pic="http://schemas.openxmlformats.org/drawingml/2006/picture">
                  <pic:nvPicPr>
                    <pic:cNvPr id="12408" name="Picture 12408"/>
                    <pic:cNvPicPr/>
                  </pic:nvPicPr>
                  <pic:blipFill>
                    <a:blip r:embed="rId174"/>
                    <a:stretch>
                      <a:fillRect/>
                    </a:stretch>
                  </pic:blipFill>
                  <pic:spPr>
                    <a:xfrm>
                      <a:off x="0" y="0"/>
                      <a:ext cx="6648450" cy="1381125"/>
                    </a:xfrm>
                    <a:prstGeom prst="rect">
                      <a:avLst/>
                    </a:prstGeom>
                  </pic:spPr>
                </pic:pic>
              </a:graphicData>
            </a:graphic>
          </wp:inline>
        </w:drawing>
      </w:r>
    </w:p>
    <w:p w:rsidR="00BF26EC" w:rsidRDefault="00F37089" w:rsidP="00F37089">
      <w:pPr>
        <w:spacing w:after="0" w:line="384" w:lineRule="auto"/>
        <w:ind w:left="0" w:firstLine="720"/>
        <w:jc w:val="left"/>
      </w:pPr>
      <w:r>
        <w:rPr>
          <w:b/>
          <w:sz w:val="37"/>
        </w:rPr>
        <w:t>3.</w:t>
      </w:r>
    </w:p>
    <w:p w:rsidR="00BF26EC" w:rsidRDefault="00BF26EC" w:rsidP="00F37089">
      <w:pPr>
        <w:spacing w:after="0" w:line="384" w:lineRule="auto"/>
        <w:ind w:left="0" w:firstLine="720"/>
        <w:sectPr w:rsidR="00BF26EC">
          <w:headerReference w:type="even" r:id="rId175"/>
          <w:headerReference w:type="default" r:id="rId176"/>
          <w:headerReference w:type="first" r:id="rId177"/>
          <w:pgSz w:w="12240" w:h="15840"/>
          <w:pgMar w:top="1470" w:right="1458" w:bottom="1563" w:left="1440" w:header="720" w:footer="720" w:gutter="0"/>
          <w:cols w:space="720"/>
        </w:sectPr>
      </w:pPr>
    </w:p>
    <w:p w:rsidR="00BF26EC" w:rsidRDefault="00F37089" w:rsidP="00F37089">
      <w:pPr>
        <w:spacing w:after="0" w:line="384" w:lineRule="auto"/>
        <w:ind w:left="0" w:firstLine="720"/>
        <w:jc w:val="left"/>
      </w:pPr>
      <w:r>
        <w:rPr>
          <w:rFonts w:ascii="Calibri" w:eastAsia="Calibri" w:hAnsi="Calibri" w:cs="Calibri"/>
          <w:noProof/>
          <w:sz w:val="22"/>
        </w:rPr>
        <w:lastRenderedPageBreak/>
        <mc:AlternateContent>
          <mc:Choice Requires="wpg">
            <w:drawing>
              <wp:inline distT="0" distB="0" distL="0" distR="0">
                <wp:extent cx="5610225" cy="2466975"/>
                <wp:effectExtent l="0" t="0" r="9525" b="9525"/>
                <wp:docPr id="108148" name="Group 108148"/>
                <wp:cNvGraphicFramePr/>
                <a:graphic xmlns:a="http://schemas.openxmlformats.org/drawingml/2006/main">
                  <a:graphicData uri="http://schemas.microsoft.com/office/word/2010/wordprocessingGroup">
                    <wpg:wgp>
                      <wpg:cNvGrpSpPr/>
                      <wpg:grpSpPr>
                        <a:xfrm>
                          <a:off x="0" y="0"/>
                          <a:ext cx="5610225" cy="2466975"/>
                          <a:chOff x="0" y="0"/>
                          <a:chExt cx="4876801" cy="3466306"/>
                        </a:xfrm>
                      </wpg:grpSpPr>
                      <pic:pic xmlns:pic="http://schemas.openxmlformats.org/drawingml/2006/picture">
                        <pic:nvPicPr>
                          <pic:cNvPr id="110596" name="Picture 110596"/>
                          <pic:cNvPicPr/>
                        </pic:nvPicPr>
                        <pic:blipFill>
                          <a:blip r:embed="rId178"/>
                          <a:stretch>
                            <a:fillRect/>
                          </a:stretch>
                        </pic:blipFill>
                        <pic:spPr>
                          <a:xfrm>
                            <a:off x="-3809" y="-3809"/>
                            <a:ext cx="2822448" cy="2852929"/>
                          </a:xfrm>
                          <a:prstGeom prst="rect">
                            <a:avLst/>
                          </a:prstGeom>
                        </pic:spPr>
                      </pic:pic>
                      <pic:pic xmlns:pic="http://schemas.openxmlformats.org/drawingml/2006/picture">
                        <pic:nvPicPr>
                          <pic:cNvPr id="12417" name="Picture 12417"/>
                          <pic:cNvPicPr/>
                        </pic:nvPicPr>
                        <pic:blipFill>
                          <a:blip r:embed="rId179"/>
                          <a:stretch>
                            <a:fillRect/>
                          </a:stretch>
                        </pic:blipFill>
                        <pic:spPr>
                          <a:xfrm>
                            <a:off x="0" y="3085306"/>
                            <a:ext cx="4876801" cy="381000"/>
                          </a:xfrm>
                          <a:prstGeom prst="rect">
                            <a:avLst/>
                          </a:prstGeom>
                        </pic:spPr>
                      </pic:pic>
                    </wpg:wgp>
                  </a:graphicData>
                </a:graphic>
              </wp:inline>
            </w:drawing>
          </mc:Choice>
          <mc:Fallback>
            <w:pict>
              <v:group w14:anchorId="1FBD87BC" id="Group 108148" o:spid="_x0000_s1026" style="width:441.75pt;height:194.25pt;mso-position-horizontal-relative:char;mso-position-vertical-relative:line" coordsize="48768,34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">
                <v:shape id="Picture 110596" o:spid="_x0000_s1027" type="#_x0000_t75" style="position:absolute;left:-38;top:-38;width:28224;height:2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">
                  <v:imagedata r:id="rId180" o:title=""/>
                </v:shape>
                <v:shape id="Picture 12417" o:spid="_x0000_s1028" type="#_x0000_t75" style="position:absolute;top:30853;width:4876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">
                  <v:imagedata r:id="rId181" o:title=""/>
                </v:shape>
                <w10:anchorlock/>
              </v:group>
            </w:pict>
          </mc:Fallback>
        </mc:AlternateContent>
      </w:r>
    </w:p>
    <w:p w:rsidR="00BF26EC" w:rsidRDefault="00F37089" w:rsidP="00F37089">
      <w:pPr>
        <w:spacing w:after="0" w:line="384" w:lineRule="auto"/>
        <w:ind w:left="0" w:firstLine="720"/>
        <w:jc w:val="left"/>
      </w:pPr>
      <w:r>
        <w:rPr>
          <w:noProof/>
        </w:rPr>
        <w:drawing>
          <wp:inline distT="0" distB="0" distL="0" distR="0">
            <wp:extent cx="5895975" cy="3629024"/>
            <wp:effectExtent l="0" t="0" r="0" b="0"/>
            <wp:docPr id="12419" name="Picture 12419"/>
            <wp:cNvGraphicFramePr/>
            <a:graphic xmlns:a="http://schemas.openxmlformats.org/drawingml/2006/main">
              <a:graphicData uri="http://schemas.openxmlformats.org/drawingml/2006/picture">
                <pic:pic xmlns:pic="http://schemas.openxmlformats.org/drawingml/2006/picture">
                  <pic:nvPicPr>
                    <pic:cNvPr id="12419" name="Picture 12419"/>
                    <pic:cNvPicPr/>
                  </pic:nvPicPr>
                  <pic:blipFill>
                    <a:blip r:embed="rId182"/>
                    <a:stretch>
                      <a:fillRect/>
                    </a:stretch>
                  </pic:blipFill>
                  <pic:spPr>
                    <a:xfrm>
                      <a:off x="0" y="0"/>
                      <a:ext cx="5936289" cy="3653837"/>
                    </a:xfrm>
                    <a:prstGeom prst="rect">
                      <a:avLst/>
                    </a:prstGeom>
                  </pic:spPr>
                </pic:pic>
              </a:graphicData>
            </a:graphic>
          </wp:inline>
        </w:drawing>
      </w:r>
    </w:p>
    <w:p w:rsidR="00BF26EC" w:rsidRDefault="00BF26EC" w:rsidP="00F37089">
      <w:pPr>
        <w:spacing w:after="0" w:line="384" w:lineRule="auto"/>
        <w:ind w:left="0" w:firstLine="720"/>
        <w:sectPr w:rsidR="00BF26EC">
          <w:headerReference w:type="even" r:id="rId183"/>
          <w:headerReference w:type="default" r:id="rId184"/>
          <w:headerReference w:type="first" r:id="rId185"/>
          <w:pgSz w:w="12240" w:h="15840"/>
          <w:pgMar w:top="1440" w:right="1440" w:bottom="1440" w:left="1440" w:header="720" w:footer="720" w:gutter="0"/>
          <w:cols w:space="720"/>
        </w:sectPr>
      </w:pPr>
    </w:p>
    <w:p w:rsidR="00BF26EC" w:rsidRDefault="00F37089" w:rsidP="00F37089">
      <w:pPr>
        <w:spacing w:after="0" w:line="384" w:lineRule="auto"/>
        <w:ind w:left="0" w:firstLine="720"/>
        <w:jc w:val="left"/>
      </w:pPr>
      <w:r>
        <w:rPr>
          <w:b/>
          <w:color w:val="FF0000"/>
          <w:sz w:val="37"/>
        </w:rPr>
        <w:lastRenderedPageBreak/>
        <w:t>С</w:t>
      </w:r>
    </w:p>
    <w:p w:rsidR="00BF26EC" w:rsidRDefault="00F37089" w:rsidP="00F37089">
      <w:pPr>
        <w:spacing w:after="0" w:line="384" w:lineRule="auto"/>
        <w:ind w:left="0" w:firstLine="720"/>
        <w:jc w:val="left"/>
      </w:pPr>
      <w:r>
        <w:rPr>
          <w:b/>
          <w:sz w:val="37"/>
        </w:rPr>
        <w:t xml:space="preserve">1.Постройте </w:t>
      </w:r>
      <w:proofErr w:type="spellStart"/>
      <w:r>
        <w:rPr>
          <w:b/>
          <w:sz w:val="37"/>
        </w:rPr>
        <w:t>график</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6191250" cy="971550"/>
            <wp:effectExtent l="0" t="0" r="0" b="0"/>
            <wp:docPr id="12438" name="Picture 12438"/>
            <wp:cNvGraphicFramePr/>
            <a:graphic xmlns:a="http://schemas.openxmlformats.org/drawingml/2006/main">
              <a:graphicData uri="http://schemas.openxmlformats.org/drawingml/2006/picture">
                <pic:pic xmlns:pic="http://schemas.openxmlformats.org/drawingml/2006/picture">
                  <pic:nvPicPr>
                    <pic:cNvPr id="12438" name="Picture 12438"/>
                    <pic:cNvPicPr/>
                  </pic:nvPicPr>
                  <pic:blipFill>
                    <a:blip r:embed="rId186"/>
                    <a:stretch>
                      <a:fillRect/>
                    </a:stretch>
                  </pic:blipFill>
                  <pic:spPr>
                    <a:xfrm>
                      <a:off x="0" y="0"/>
                      <a:ext cx="6191250" cy="97155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2.Постройте </w:t>
      </w:r>
      <w:proofErr w:type="spellStart"/>
      <w:r>
        <w:rPr>
          <w:b/>
          <w:sz w:val="37"/>
        </w:rPr>
        <w:t>график</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4857750" cy="809625"/>
            <wp:effectExtent l="0" t="0" r="0" b="0"/>
            <wp:docPr id="12440" name="Picture 12440"/>
            <wp:cNvGraphicFramePr/>
            <a:graphic xmlns:a="http://schemas.openxmlformats.org/drawingml/2006/main">
              <a:graphicData uri="http://schemas.openxmlformats.org/drawingml/2006/picture">
                <pic:pic xmlns:pic="http://schemas.openxmlformats.org/drawingml/2006/picture">
                  <pic:nvPicPr>
                    <pic:cNvPr id="12440" name="Picture 12440"/>
                    <pic:cNvPicPr/>
                  </pic:nvPicPr>
                  <pic:blipFill>
                    <a:blip r:embed="rId187"/>
                    <a:stretch>
                      <a:fillRect/>
                    </a:stretch>
                  </pic:blipFill>
                  <pic:spPr>
                    <a:xfrm>
                      <a:off x="0" y="0"/>
                      <a:ext cx="4857750" cy="8096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sz w:val="37"/>
          <w:lang w:val="ru-RU"/>
        </w:rPr>
        <w:t xml:space="preserve">Известно, что лодка проплывает по озеру 25 км и 9 км про </w:t>
      </w:r>
      <w:proofErr w:type="spellStart"/>
      <w:r w:rsidRPr="00F37089">
        <w:rPr>
          <w:sz w:val="37"/>
          <w:lang w:val="ru-RU"/>
        </w:rPr>
        <w:t>тив</w:t>
      </w:r>
      <w:proofErr w:type="spellEnd"/>
      <w:r w:rsidRPr="00F37089">
        <w:rPr>
          <w:sz w:val="37"/>
          <w:lang w:val="ru-RU"/>
        </w:rPr>
        <w:t xml:space="preserve"> течения реки за такое же время, за которое она проплывает 56 км по течению реки. Какова скорость лодки в стоячей воде, если скорость течения реки равна 2 км/ч?</w:t>
      </w:r>
    </w:p>
    <w:p w:rsidR="00BF26EC" w:rsidRPr="00F37089" w:rsidRDefault="00F37089" w:rsidP="00F37089">
      <w:pPr>
        <w:spacing w:after="0" w:line="384" w:lineRule="auto"/>
        <w:ind w:left="0" w:firstLine="720"/>
        <w:jc w:val="left"/>
        <w:rPr>
          <w:lang w:val="ru-RU"/>
        </w:rPr>
      </w:pPr>
      <w:r w:rsidRPr="00F37089">
        <w:rPr>
          <w:b/>
          <w:sz w:val="37"/>
          <w:lang w:val="ru-RU"/>
        </w:rPr>
        <w:t>2.</w:t>
      </w:r>
    </w:p>
    <w:p w:rsidR="00BF26EC" w:rsidRPr="00F37089" w:rsidRDefault="00F37089" w:rsidP="00F37089">
      <w:pPr>
        <w:spacing w:after="0" w:line="384" w:lineRule="auto"/>
        <w:ind w:left="0" w:firstLine="720"/>
        <w:jc w:val="left"/>
        <w:rPr>
          <w:lang w:val="ru-RU"/>
        </w:rPr>
      </w:pPr>
      <w:r w:rsidRPr="00F37089">
        <w:rPr>
          <w:sz w:val="37"/>
          <w:lang w:val="ru-RU"/>
        </w:rPr>
        <w:t>Из аэропорта в южном и западном направлениях одновременно</w:t>
      </w:r>
    </w:p>
    <w:p w:rsidR="00BF26EC" w:rsidRPr="00F37089" w:rsidRDefault="00F37089" w:rsidP="00F37089">
      <w:pPr>
        <w:spacing w:after="0" w:line="384" w:lineRule="auto"/>
        <w:ind w:left="0" w:firstLine="720"/>
        <w:jc w:val="left"/>
        <w:rPr>
          <w:lang w:val="ru-RU"/>
        </w:rPr>
      </w:pPr>
      <w:r w:rsidRPr="00F37089">
        <w:rPr>
          <w:sz w:val="37"/>
          <w:lang w:val="ru-RU"/>
        </w:rPr>
        <w:t xml:space="preserve">вылетели два самолета. Через 2 ч расстояние между ними было 2000 </w:t>
      </w:r>
      <w:proofErr w:type="spellStart"/>
      <w:r w:rsidRPr="00F37089">
        <w:rPr>
          <w:sz w:val="37"/>
          <w:lang w:val="ru-RU"/>
        </w:rPr>
        <w:t>км.Какова</w:t>
      </w:r>
      <w:proofErr w:type="spellEnd"/>
      <w:r w:rsidRPr="00F37089">
        <w:rPr>
          <w:sz w:val="37"/>
          <w:lang w:val="ru-RU"/>
        </w:rPr>
        <w:t xml:space="preserve"> скорость каждого из этих </w:t>
      </w:r>
      <w:r w:rsidRPr="00F37089">
        <w:rPr>
          <w:sz w:val="37"/>
          <w:lang w:val="ru-RU"/>
        </w:rPr>
        <w:lastRenderedPageBreak/>
        <w:t>самолетов, если скорость одного из них составляет 75% скорости другого?</w:t>
      </w:r>
    </w:p>
    <w:p w:rsidR="00BF26EC" w:rsidRPr="00F37089" w:rsidRDefault="00F37089" w:rsidP="00F37089">
      <w:pPr>
        <w:spacing w:after="0" w:line="384" w:lineRule="auto"/>
        <w:ind w:left="0" w:firstLine="720"/>
        <w:jc w:val="left"/>
        <w:rPr>
          <w:lang w:val="ru-RU"/>
        </w:rPr>
      </w:pPr>
      <w:r w:rsidRPr="00F37089">
        <w:rPr>
          <w:b/>
          <w:sz w:val="37"/>
          <w:lang w:val="ru-RU"/>
        </w:rPr>
        <w:t>3.</w:t>
      </w:r>
    </w:p>
    <w:p w:rsidR="00BF26EC" w:rsidRPr="00F37089" w:rsidRDefault="00F37089" w:rsidP="00F37089">
      <w:pPr>
        <w:spacing w:after="0" w:line="384" w:lineRule="auto"/>
        <w:ind w:left="0" w:firstLine="720"/>
        <w:jc w:val="left"/>
        <w:rPr>
          <w:lang w:val="ru-RU"/>
        </w:rPr>
      </w:pPr>
      <w:r w:rsidRPr="00F37089">
        <w:rPr>
          <w:sz w:val="37"/>
          <w:lang w:val="ru-RU"/>
        </w:rPr>
        <w:t>Два трактора могут вспахать поле на 18 ч быстрее, чем один первый трактор, и на 32 ч быстрее, чем один второй. За сколько часов каждый трактор может вспахать все поле?</w:t>
      </w:r>
    </w:p>
    <w:p w:rsidR="00BF26EC" w:rsidRPr="00F37089" w:rsidRDefault="00F37089" w:rsidP="00F37089">
      <w:pPr>
        <w:spacing w:after="0" w:line="384" w:lineRule="auto"/>
        <w:ind w:left="0" w:firstLine="720"/>
        <w:jc w:val="left"/>
        <w:rPr>
          <w:lang w:val="ru-RU"/>
        </w:rPr>
      </w:pPr>
      <w:r w:rsidRPr="00F37089">
        <w:rPr>
          <w:b/>
          <w:sz w:val="42"/>
          <w:lang w:val="ru-RU"/>
        </w:rPr>
        <w:t xml:space="preserve">2.5 </w:t>
      </w:r>
      <w:r w:rsidRPr="00F37089">
        <w:rPr>
          <w:b/>
          <w:sz w:val="40"/>
          <w:lang w:val="ru-RU"/>
        </w:rPr>
        <w:t>Решение систем уравнений второго порядка</w:t>
      </w:r>
    </w:p>
    <w:p w:rsidR="00BF26EC" w:rsidRPr="00F37089" w:rsidRDefault="00F37089" w:rsidP="00F37089">
      <w:pPr>
        <w:spacing w:after="0" w:line="384" w:lineRule="auto"/>
        <w:ind w:left="0" w:firstLine="720"/>
        <w:jc w:val="left"/>
        <w:rPr>
          <w:lang w:val="ru-RU"/>
        </w:rPr>
      </w:pPr>
      <w:r w:rsidRPr="00F37089">
        <w:rPr>
          <w:b/>
          <w:color w:val="FF0000"/>
          <w:sz w:val="37"/>
          <w:lang w:val="ru-RU"/>
        </w:rPr>
        <w:t>А</w:t>
      </w:r>
    </w:p>
    <w:p w:rsidR="00BF26EC" w:rsidRPr="00F37089" w:rsidRDefault="00F37089" w:rsidP="00F37089">
      <w:pPr>
        <w:spacing w:after="0" w:line="384" w:lineRule="auto"/>
        <w:ind w:left="0" w:firstLine="720"/>
        <w:jc w:val="left"/>
        <w:rPr>
          <w:lang w:val="ru-RU"/>
        </w:rPr>
      </w:pPr>
      <w:r>
        <w:rPr>
          <w:noProof/>
        </w:rPr>
        <w:drawing>
          <wp:anchor distT="0" distB="0" distL="114300" distR="114300" simplePos="0" relativeHeight="251687936" behindDoc="0" locked="0" layoutInCell="1" allowOverlap="0">
            <wp:simplePos x="0" y="0"/>
            <wp:positionH relativeFrom="page">
              <wp:posOffset>933450</wp:posOffset>
            </wp:positionH>
            <wp:positionV relativeFrom="page">
              <wp:posOffset>8013799</wp:posOffset>
            </wp:positionV>
            <wp:extent cx="6842760" cy="490728"/>
            <wp:effectExtent l="0" t="0" r="0" b="0"/>
            <wp:wrapTopAndBottom/>
            <wp:docPr id="110600" name="Picture 110600"/>
            <wp:cNvGraphicFramePr/>
            <a:graphic xmlns:a="http://schemas.openxmlformats.org/drawingml/2006/main">
              <a:graphicData uri="http://schemas.openxmlformats.org/drawingml/2006/picture">
                <pic:pic xmlns:pic="http://schemas.openxmlformats.org/drawingml/2006/picture">
                  <pic:nvPicPr>
                    <pic:cNvPr id="110600" name="Picture 110600"/>
                    <pic:cNvPicPr/>
                  </pic:nvPicPr>
                  <pic:blipFill>
                    <a:blip r:embed="rId188"/>
                    <a:stretch>
                      <a:fillRect/>
                    </a:stretch>
                  </pic:blipFill>
                  <pic:spPr>
                    <a:xfrm>
                      <a:off x="0" y="0"/>
                      <a:ext cx="6842760" cy="490728"/>
                    </a:xfrm>
                    <a:prstGeom prst="rect">
                      <a:avLst/>
                    </a:prstGeom>
                  </pic:spPr>
                </pic:pic>
              </a:graphicData>
            </a:graphic>
          </wp:anchor>
        </w:drawing>
      </w:r>
      <w:r w:rsidRPr="00F37089">
        <w:rPr>
          <w:b/>
          <w:sz w:val="37"/>
          <w:lang w:val="ru-RU"/>
        </w:rPr>
        <w:t>1.Определите степени следующих многочленов и уравнений</w:t>
      </w:r>
    </w:p>
    <w:p w:rsidR="00BF26EC" w:rsidRDefault="00F37089" w:rsidP="00F37089">
      <w:pPr>
        <w:spacing w:after="0" w:line="384" w:lineRule="auto"/>
        <w:ind w:left="0" w:firstLine="720"/>
        <w:jc w:val="left"/>
      </w:pPr>
      <w:r>
        <w:rPr>
          <w:noProof/>
        </w:rPr>
        <w:drawing>
          <wp:inline distT="0" distB="0" distL="0" distR="0">
            <wp:extent cx="5791200" cy="1514475"/>
            <wp:effectExtent l="0" t="0" r="0" b="0"/>
            <wp:docPr id="12461" name="Picture 12461"/>
            <wp:cNvGraphicFramePr/>
            <a:graphic xmlns:a="http://schemas.openxmlformats.org/drawingml/2006/main">
              <a:graphicData uri="http://schemas.openxmlformats.org/drawingml/2006/picture">
                <pic:pic xmlns:pic="http://schemas.openxmlformats.org/drawingml/2006/picture">
                  <pic:nvPicPr>
                    <pic:cNvPr id="12461" name="Picture 12461"/>
                    <pic:cNvPicPr/>
                  </pic:nvPicPr>
                  <pic:blipFill>
                    <a:blip r:embed="rId189"/>
                    <a:stretch>
                      <a:fillRect/>
                    </a:stretch>
                  </pic:blipFill>
                  <pic:spPr>
                    <a:xfrm>
                      <a:off x="0" y="0"/>
                      <a:ext cx="5791200" cy="1514475"/>
                    </a:xfrm>
                    <a:prstGeom prst="rect">
                      <a:avLst/>
                    </a:prstGeom>
                  </pic:spPr>
                </pic:pic>
              </a:graphicData>
            </a:graphic>
          </wp:inline>
        </w:drawing>
      </w:r>
    </w:p>
    <w:p w:rsidR="00BF26EC" w:rsidRDefault="00F37089" w:rsidP="00F37089">
      <w:pPr>
        <w:spacing w:after="0" w:line="384" w:lineRule="auto"/>
        <w:ind w:left="0" w:firstLine="720"/>
        <w:jc w:val="left"/>
      </w:pPr>
      <w:r>
        <w:rPr>
          <w:b/>
          <w:sz w:val="37"/>
        </w:rPr>
        <w:t>3.</w:t>
      </w:r>
    </w:p>
    <w:p w:rsidR="00BF26EC" w:rsidRDefault="00F37089" w:rsidP="00F37089">
      <w:pPr>
        <w:spacing w:after="0" w:line="384" w:lineRule="auto"/>
        <w:ind w:left="0" w:firstLine="720"/>
        <w:jc w:val="left"/>
      </w:pPr>
      <w:r>
        <w:rPr>
          <w:noProof/>
        </w:rPr>
        <w:lastRenderedPageBreak/>
        <w:drawing>
          <wp:inline distT="0" distB="0" distL="0" distR="0">
            <wp:extent cx="6743701" cy="304800"/>
            <wp:effectExtent l="0" t="0" r="0" b="0"/>
            <wp:docPr id="12463" name="Picture 12463"/>
            <wp:cNvGraphicFramePr/>
            <a:graphic xmlns:a="http://schemas.openxmlformats.org/drawingml/2006/main">
              <a:graphicData uri="http://schemas.openxmlformats.org/drawingml/2006/picture">
                <pic:pic xmlns:pic="http://schemas.openxmlformats.org/drawingml/2006/picture">
                  <pic:nvPicPr>
                    <pic:cNvPr id="12463" name="Picture 12463"/>
                    <pic:cNvPicPr/>
                  </pic:nvPicPr>
                  <pic:blipFill>
                    <a:blip r:embed="rId190"/>
                    <a:stretch>
                      <a:fillRect/>
                    </a:stretch>
                  </pic:blipFill>
                  <pic:spPr>
                    <a:xfrm>
                      <a:off x="0" y="0"/>
                      <a:ext cx="6743701" cy="304800"/>
                    </a:xfrm>
                    <a:prstGeom prst="rect">
                      <a:avLst/>
                    </a:prstGeom>
                  </pic:spPr>
                </pic:pic>
              </a:graphicData>
            </a:graphic>
          </wp:inline>
        </w:drawing>
      </w:r>
    </w:p>
    <w:p w:rsidR="00BF26EC" w:rsidRDefault="00F37089" w:rsidP="00F37089">
      <w:pPr>
        <w:pStyle w:val="2"/>
        <w:spacing w:after="0" w:line="384" w:lineRule="auto"/>
        <w:ind w:left="0" w:firstLine="720"/>
      </w:pPr>
      <w:r>
        <w:t xml:space="preserve">2.8 </w:t>
      </w:r>
      <w:proofErr w:type="spellStart"/>
      <w:r>
        <w:t>График</w:t>
      </w:r>
      <w:proofErr w:type="spellEnd"/>
      <w:r>
        <w:t xml:space="preserve"> </w:t>
      </w:r>
      <w:proofErr w:type="spellStart"/>
      <w:r>
        <w:t>дробно</w:t>
      </w:r>
      <w:proofErr w:type="spellEnd"/>
      <w:r>
        <w:t xml:space="preserve"> </w:t>
      </w:r>
      <w:proofErr w:type="spellStart"/>
      <w:r>
        <w:t>линейной</w:t>
      </w:r>
      <w:proofErr w:type="spellEnd"/>
      <w:r>
        <w:t xml:space="preserve"> </w:t>
      </w:r>
      <w:proofErr w:type="spellStart"/>
      <w:r>
        <w:t>функции</w:t>
      </w:r>
      <w:proofErr w:type="spellEnd"/>
    </w:p>
    <w:p w:rsidR="00BF26EC" w:rsidRDefault="00F37089" w:rsidP="00F37089">
      <w:pPr>
        <w:spacing w:after="0" w:line="384" w:lineRule="auto"/>
        <w:ind w:left="0" w:firstLine="720"/>
        <w:jc w:val="left"/>
      </w:pPr>
      <w:r>
        <w:rPr>
          <w:b/>
          <w:color w:val="FF0000"/>
          <w:sz w:val="37"/>
        </w:rPr>
        <w:t>А</w:t>
      </w:r>
    </w:p>
    <w:p w:rsidR="00BF26EC" w:rsidRPr="00F37089" w:rsidRDefault="00F37089" w:rsidP="00F37089">
      <w:pPr>
        <w:numPr>
          <w:ilvl w:val="0"/>
          <w:numId w:val="39"/>
        </w:numPr>
        <w:spacing w:after="0" w:line="384" w:lineRule="auto"/>
        <w:ind w:left="0" w:firstLine="720"/>
        <w:jc w:val="left"/>
        <w:rPr>
          <w:lang w:val="ru-RU"/>
        </w:rPr>
      </w:pPr>
      <w:r w:rsidRPr="00F37089">
        <w:rPr>
          <w:b/>
          <w:color w:val="202124"/>
          <w:sz w:val="36"/>
          <w:lang w:val="ru-RU"/>
        </w:rPr>
        <w:t xml:space="preserve">Как расположен график функции относительно </w:t>
      </w:r>
      <w:r w:rsidRPr="00F37089">
        <w:rPr>
          <w:b/>
          <w:i/>
          <w:color w:val="202124"/>
          <w:sz w:val="36"/>
          <w:lang w:val="ru-RU"/>
        </w:rPr>
        <w:t xml:space="preserve">графика </w:t>
      </w:r>
      <w:r w:rsidRPr="00F37089">
        <w:rPr>
          <w:b/>
          <w:color w:val="202124"/>
          <w:sz w:val="36"/>
          <w:lang w:val="ru-RU"/>
        </w:rPr>
        <w:t xml:space="preserve">функции </w:t>
      </w:r>
      <w:r>
        <w:rPr>
          <w:b/>
          <w:color w:val="202124"/>
          <w:sz w:val="36"/>
        </w:rPr>
        <w:t>y</w:t>
      </w:r>
      <w:r w:rsidRPr="00F37089">
        <w:rPr>
          <w:b/>
          <w:color w:val="202124"/>
          <w:sz w:val="36"/>
          <w:lang w:val="ru-RU"/>
        </w:rPr>
        <w:t>=</w:t>
      </w:r>
      <w:r>
        <w:rPr>
          <w:b/>
          <w:color w:val="202124"/>
          <w:sz w:val="36"/>
        </w:rPr>
        <w:t>f</w:t>
      </w:r>
      <w:r w:rsidRPr="00F37089">
        <w:rPr>
          <w:b/>
          <w:color w:val="202124"/>
          <w:sz w:val="36"/>
          <w:lang w:val="ru-RU"/>
        </w:rPr>
        <w:t>(</w:t>
      </w:r>
      <w:r>
        <w:rPr>
          <w:b/>
          <w:color w:val="202124"/>
          <w:sz w:val="36"/>
        </w:rPr>
        <w:t>x</w:t>
      </w:r>
      <w:r w:rsidRPr="00F37089">
        <w:rPr>
          <w:b/>
          <w:color w:val="202124"/>
          <w:sz w:val="36"/>
          <w:lang w:val="ru-RU"/>
        </w:rPr>
        <w:t>)</w:t>
      </w:r>
      <w:r w:rsidRPr="00F37089">
        <w:rPr>
          <w:rFonts w:ascii="Arial" w:eastAsia="Arial" w:hAnsi="Arial" w:cs="Arial"/>
          <w:b/>
          <w:color w:val="202124"/>
          <w:sz w:val="36"/>
          <w:lang w:val="ru-RU"/>
        </w:rPr>
        <w:t>:</w:t>
      </w:r>
    </w:p>
    <w:p w:rsidR="00BF26EC" w:rsidRDefault="00F37089" w:rsidP="00F37089">
      <w:pPr>
        <w:spacing w:after="0" w:line="384" w:lineRule="auto"/>
        <w:ind w:left="0" w:firstLine="720"/>
        <w:jc w:val="left"/>
      </w:pPr>
      <w:r>
        <w:rPr>
          <w:noProof/>
        </w:rPr>
        <w:drawing>
          <wp:inline distT="0" distB="0" distL="0" distR="0">
            <wp:extent cx="6657975" cy="990600"/>
            <wp:effectExtent l="0" t="0" r="0" b="0"/>
            <wp:docPr id="12494" name="Picture 12494"/>
            <wp:cNvGraphicFramePr/>
            <a:graphic xmlns:a="http://schemas.openxmlformats.org/drawingml/2006/main">
              <a:graphicData uri="http://schemas.openxmlformats.org/drawingml/2006/picture">
                <pic:pic xmlns:pic="http://schemas.openxmlformats.org/drawingml/2006/picture">
                  <pic:nvPicPr>
                    <pic:cNvPr id="12494" name="Picture 12494"/>
                    <pic:cNvPicPr/>
                  </pic:nvPicPr>
                  <pic:blipFill>
                    <a:blip r:embed="rId191"/>
                    <a:stretch>
                      <a:fillRect/>
                    </a:stretch>
                  </pic:blipFill>
                  <pic:spPr>
                    <a:xfrm>
                      <a:off x="0" y="0"/>
                      <a:ext cx="6657975" cy="990600"/>
                    </a:xfrm>
                    <a:prstGeom prst="rect">
                      <a:avLst/>
                    </a:prstGeom>
                  </pic:spPr>
                </pic:pic>
              </a:graphicData>
            </a:graphic>
          </wp:inline>
        </w:drawing>
      </w:r>
    </w:p>
    <w:p w:rsidR="00BF26EC" w:rsidRPr="00F37089" w:rsidRDefault="00F37089" w:rsidP="00F37089">
      <w:pPr>
        <w:numPr>
          <w:ilvl w:val="0"/>
          <w:numId w:val="39"/>
        </w:numPr>
        <w:spacing w:after="0" w:line="384" w:lineRule="auto"/>
        <w:ind w:left="0" w:firstLine="720"/>
        <w:jc w:val="left"/>
        <w:rPr>
          <w:lang w:val="ru-RU"/>
        </w:rPr>
      </w:pPr>
      <w:r w:rsidRPr="00F37089">
        <w:rPr>
          <w:b/>
          <w:sz w:val="36"/>
          <w:lang w:val="ru-RU"/>
        </w:rPr>
        <w:t>Изготовьте твёрдый макет параболы у=0,5х^2 и с его помощью постройте график функции:</w:t>
      </w:r>
    </w:p>
    <w:p w:rsidR="00BF26EC" w:rsidRDefault="00F37089" w:rsidP="00F37089">
      <w:pPr>
        <w:spacing w:after="0" w:line="384" w:lineRule="auto"/>
        <w:ind w:left="0" w:firstLine="720"/>
        <w:jc w:val="left"/>
      </w:pPr>
      <w:r>
        <w:rPr>
          <w:noProof/>
        </w:rPr>
        <w:drawing>
          <wp:inline distT="0" distB="0" distL="0" distR="0">
            <wp:extent cx="6345936" cy="886968"/>
            <wp:effectExtent l="0" t="0" r="0" b="0"/>
            <wp:docPr id="110601" name="Picture 110601"/>
            <wp:cNvGraphicFramePr/>
            <a:graphic xmlns:a="http://schemas.openxmlformats.org/drawingml/2006/main">
              <a:graphicData uri="http://schemas.openxmlformats.org/drawingml/2006/picture">
                <pic:pic xmlns:pic="http://schemas.openxmlformats.org/drawingml/2006/picture">
                  <pic:nvPicPr>
                    <pic:cNvPr id="110601" name="Picture 110601"/>
                    <pic:cNvPicPr/>
                  </pic:nvPicPr>
                  <pic:blipFill>
                    <a:blip r:embed="rId192"/>
                    <a:stretch>
                      <a:fillRect/>
                    </a:stretch>
                  </pic:blipFill>
                  <pic:spPr>
                    <a:xfrm>
                      <a:off x="0" y="0"/>
                      <a:ext cx="6345936" cy="886968"/>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3.Постройте </w:t>
      </w:r>
      <w:proofErr w:type="spellStart"/>
      <w:r>
        <w:rPr>
          <w:b/>
          <w:sz w:val="37"/>
        </w:rPr>
        <w:t>график</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5943600" cy="1638300"/>
            <wp:effectExtent l="0" t="0" r="0" b="0"/>
            <wp:docPr id="12498" name="Picture 12498"/>
            <wp:cNvGraphicFramePr/>
            <a:graphic xmlns:a="http://schemas.openxmlformats.org/drawingml/2006/main">
              <a:graphicData uri="http://schemas.openxmlformats.org/drawingml/2006/picture">
                <pic:pic xmlns:pic="http://schemas.openxmlformats.org/drawingml/2006/picture">
                  <pic:nvPicPr>
                    <pic:cNvPr id="12498" name="Picture 12498"/>
                    <pic:cNvPicPr/>
                  </pic:nvPicPr>
                  <pic:blipFill>
                    <a:blip r:embed="rId193"/>
                    <a:stretch>
                      <a:fillRect/>
                    </a:stretch>
                  </pic:blipFill>
                  <pic:spPr>
                    <a:xfrm>
                      <a:off x="0" y="0"/>
                      <a:ext cx="5943600" cy="163830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В</w:t>
      </w:r>
    </w:p>
    <w:p w:rsidR="00BF26EC" w:rsidRDefault="00F37089" w:rsidP="00F37089">
      <w:pPr>
        <w:spacing w:after="0" w:line="384" w:lineRule="auto"/>
        <w:ind w:left="0" w:firstLine="720"/>
        <w:jc w:val="left"/>
      </w:pPr>
      <w:r>
        <w:rPr>
          <w:b/>
          <w:sz w:val="37"/>
        </w:rPr>
        <w:lastRenderedPageBreak/>
        <w:t xml:space="preserve">1.Найдите </w:t>
      </w:r>
      <w:proofErr w:type="spellStart"/>
      <w:r>
        <w:rPr>
          <w:b/>
          <w:sz w:val="37"/>
        </w:rPr>
        <w:t>область</w:t>
      </w:r>
      <w:proofErr w:type="spellEnd"/>
      <w:r>
        <w:rPr>
          <w:b/>
          <w:sz w:val="37"/>
        </w:rPr>
        <w:t xml:space="preserve"> </w:t>
      </w:r>
      <w:proofErr w:type="spellStart"/>
      <w:r>
        <w:rPr>
          <w:b/>
          <w:sz w:val="37"/>
        </w:rPr>
        <w:t>определения</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5210175" cy="1905000"/>
            <wp:effectExtent l="0" t="0" r="0" b="0"/>
            <wp:docPr id="12512" name="Picture 12512"/>
            <wp:cNvGraphicFramePr/>
            <a:graphic xmlns:a="http://schemas.openxmlformats.org/drawingml/2006/main">
              <a:graphicData uri="http://schemas.openxmlformats.org/drawingml/2006/picture">
                <pic:pic xmlns:pic="http://schemas.openxmlformats.org/drawingml/2006/picture">
                  <pic:nvPicPr>
                    <pic:cNvPr id="12512" name="Picture 12512"/>
                    <pic:cNvPicPr/>
                  </pic:nvPicPr>
                  <pic:blipFill>
                    <a:blip r:embed="rId194"/>
                    <a:stretch>
                      <a:fillRect/>
                    </a:stretch>
                  </pic:blipFill>
                  <pic:spPr>
                    <a:xfrm>
                      <a:off x="0" y="0"/>
                      <a:ext cx="5210175" cy="19050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2.Постройте </w:t>
      </w:r>
      <w:proofErr w:type="spellStart"/>
      <w:r>
        <w:rPr>
          <w:b/>
          <w:sz w:val="37"/>
        </w:rPr>
        <w:t>график</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5943600" cy="1914525"/>
            <wp:effectExtent l="0" t="0" r="0" b="0"/>
            <wp:docPr id="12514" name="Picture 12514"/>
            <wp:cNvGraphicFramePr/>
            <a:graphic xmlns:a="http://schemas.openxmlformats.org/drawingml/2006/main">
              <a:graphicData uri="http://schemas.openxmlformats.org/drawingml/2006/picture">
                <pic:pic xmlns:pic="http://schemas.openxmlformats.org/drawingml/2006/picture">
                  <pic:nvPicPr>
                    <pic:cNvPr id="12514" name="Picture 12514"/>
                    <pic:cNvPicPr/>
                  </pic:nvPicPr>
                  <pic:blipFill>
                    <a:blip r:embed="rId195"/>
                    <a:stretch>
                      <a:fillRect/>
                    </a:stretch>
                  </pic:blipFill>
                  <pic:spPr>
                    <a:xfrm>
                      <a:off x="0" y="0"/>
                      <a:ext cx="5943600" cy="1914525"/>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3.Постройте </w:t>
      </w:r>
      <w:proofErr w:type="spellStart"/>
      <w:r>
        <w:rPr>
          <w:b/>
          <w:sz w:val="37"/>
        </w:rPr>
        <w:t>график</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5943600" cy="485775"/>
            <wp:effectExtent l="0" t="0" r="0" b="0"/>
            <wp:docPr id="12516" name="Picture 12516"/>
            <wp:cNvGraphicFramePr/>
            <a:graphic xmlns:a="http://schemas.openxmlformats.org/drawingml/2006/main">
              <a:graphicData uri="http://schemas.openxmlformats.org/drawingml/2006/picture">
                <pic:pic xmlns:pic="http://schemas.openxmlformats.org/drawingml/2006/picture">
                  <pic:nvPicPr>
                    <pic:cNvPr id="12516" name="Picture 12516"/>
                    <pic:cNvPicPr/>
                  </pic:nvPicPr>
                  <pic:blipFill>
                    <a:blip r:embed="rId196"/>
                    <a:stretch>
                      <a:fillRect/>
                    </a:stretch>
                  </pic:blipFill>
                  <pic:spPr>
                    <a:xfrm>
                      <a:off x="0" y="0"/>
                      <a:ext cx="5943600" cy="48577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С</w:t>
      </w:r>
    </w:p>
    <w:p w:rsidR="00BF26EC" w:rsidRDefault="00F37089" w:rsidP="00F37089">
      <w:pPr>
        <w:spacing w:after="0" w:line="384" w:lineRule="auto"/>
        <w:ind w:left="0" w:firstLine="720"/>
        <w:jc w:val="left"/>
      </w:pPr>
      <w:r>
        <w:rPr>
          <w:b/>
          <w:sz w:val="37"/>
        </w:rPr>
        <w:t xml:space="preserve">1.Постройте </w:t>
      </w:r>
      <w:proofErr w:type="spellStart"/>
      <w:r>
        <w:rPr>
          <w:b/>
          <w:sz w:val="37"/>
        </w:rPr>
        <w:t>график</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5924550" cy="695325"/>
            <wp:effectExtent l="0" t="0" r="0" b="0"/>
            <wp:docPr id="12518" name="Picture 12518"/>
            <wp:cNvGraphicFramePr/>
            <a:graphic xmlns:a="http://schemas.openxmlformats.org/drawingml/2006/main">
              <a:graphicData uri="http://schemas.openxmlformats.org/drawingml/2006/picture">
                <pic:pic xmlns:pic="http://schemas.openxmlformats.org/drawingml/2006/picture">
                  <pic:nvPicPr>
                    <pic:cNvPr id="12518" name="Picture 12518"/>
                    <pic:cNvPicPr/>
                  </pic:nvPicPr>
                  <pic:blipFill>
                    <a:blip r:embed="rId197"/>
                    <a:stretch>
                      <a:fillRect/>
                    </a:stretch>
                  </pic:blipFill>
                  <pic:spPr>
                    <a:xfrm>
                      <a:off x="0" y="0"/>
                      <a:ext cx="5924550" cy="695325"/>
                    </a:xfrm>
                    <a:prstGeom prst="rect">
                      <a:avLst/>
                    </a:prstGeom>
                  </pic:spPr>
                </pic:pic>
              </a:graphicData>
            </a:graphic>
          </wp:inline>
        </w:drawing>
      </w:r>
    </w:p>
    <w:p w:rsidR="00BF26EC" w:rsidRDefault="00F37089" w:rsidP="00F37089">
      <w:pPr>
        <w:spacing w:after="0" w:line="384" w:lineRule="auto"/>
        <w:ind w:left="0" w:firstLine="720"/>
        <w:jc w:val="left"/>
      </w:pPr>
      <w:r>
        <w:rPr>
          <w:b/>
          <w:sz w:val="37"/>
        </w:rPr>
        <w:t>2.</w:t>
      </w:r>
    </w:p>
    <w:p w:rsidR="00BF26EC" w:rsidRDefault="00F37089" w:rsidP="00F37089">
      <w:pPr>
        <w:spacing w:after="0" w:line="384" w:lineRule="auto"/>
        <w:ind w:left="0" w:firstLine="720"/>
        <w:jc w:val="left"/>
      </w:pPr>
      <w:r>
        <w:rPr>
          <w:noProof/>
        </w:rPr>
        <w:lastRenderedPageBreak/>
        <w:drawing>
          <wp:inline distT="0" distB="0" distL="0" distR="0">
            <wp:extent cx="2495550" cy="2457450"/>
            <wp:effectExtent l="0" t="0" r="0" b="0"/>
            <wp:docPr id="12533" name="Picture 12533"/>
            <wp:cNvGraphicFramePr/>
            <a:graphic xmlns:a="http://schemas.openxmlformats.org/drawingml/2006/main">
              <a:graphicData uri="http://schemas.openxmlformats.org/drawingml/2006/picture">
                <pic:pic xmlns:pic="http://schemas.openxmlformats.org/drawingml/2006/picture">
                  <pic:nvPicPr>
                    <pic:cNvPr id="12533" name="Picture 12533"/>
                    <pic:cNvPicPr/>
                  </pic:nvPicPr>
                  <pic:blipFill>
                    <a:blip r:embed="rId198"/>
                    <a:stretch>
                      <a:fillRect/>
                    </a:stretch>
                  </pic:blipFill>
                  <pic:spPr>
                    <a:xfrm>
                      <a:off x="0" y="0"/>
                      <a:ext cx="2495550" cy="245745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5467350" cy="285750"/>
            <wp:effectExtent l="0" t="0" r="0" b="0"/>
            <wp:docPr id="12535" name="Picture 12535"/>
            <wp:cNvGraphicFramePr/>
            <a:graphic xmlns:a="http://schemas.openxmlformats.org/drawingml/2006/main">
              <a:graphicData uri="http://schemas.openxmlformats.org/drawingml/2006/picture">
                <pic:pic xmlns:pic="http://schemas.openxmlformats.org/drawingml/2006/picture">
                  <pic:nvPicPr>
                    <pic:cNvPr id="12535" name="Picture 12535"/>
                    <pic:cNvPicPr/>
                  </pic:nvPicPr>
                  <pic:blipFill>
                    <a:blip r:embed="rId199"/>
                    <a:stretch>
                      <a:fillRect/>
                    </a:stretch>
                  </pic:blipFill>
                  <pic:spPr>
                    <a:xfrm>
                      <a:off x="0" y="0"/>
                      <a:ext cx="5467350" cy="28575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6553200" cy="1428750"/>
            <wp:effectExtent l="0" t="0" r="0" b="0"/>
            <wp:docPr id="12537" name="Picture 12537"/>
            <wp:cNvGraphicFramePr/>
            <a:graphic xmlns:a="http://schemas.openxmlformats.org/drawingml/2006/main">
              <a:graphicData uri="http://schemas.openxmlformats.org/drawingml/2006/picture">
                <pic:pic xmlns:pic="http://schemas.openxmlformats.org/drawingml/2006/picture">
                  <pic:nvPicPr>
                    <pic:cNvPr id="12537" name="Picture 12537"/>
                    <pic:cNvPicPr/>
                  </pic:nvPicPr>
                  <pic:blipFill>
                    <a:blip r:embed="rId200"/>
                    <a:stretch>
                      <a:fillRect/>
                    </a:stretch>
                  </pic:blipFill>
                  <pic:spPr>
                    <a:xfrm>
                      <a:off x="0" y="0"/>
                      <a:ext cx="6553200" cy="142875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3.Постройте </w:t>
      </w:r>
      <w:proofErr w:type="spellStart"/>
      <w:r>
        <w:rPr>
          <w:b/>
          <w:sz w:val="37"/>
        </w:rPr>
        <w:t>график</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6067425" cy="762000"/>
            <wp:effectExtent l="0" t="0" r="0" b="0"/>
            <wp:docPr id="12539" name="Picture 12539"/>
            <wp:cNvGraphicFramePr/>
            <a:graphic xmlns:a="http://schemas.openxmlformats.org/drawingml/2006/main">
              <a:graphicData uri="http://schemas.openxmlformats.org/drawingml/2006/picture">
                <pic:pic xmlns:pic="http://schemas.openxmlformats.org/drawingml/2006/picture">
                  <pic:nvPicPr>
                    <pic:cNvPr id="12539" name="Picture 12539"/>
                    <pic:cNvPicPr/>
                  </pic:nvPicPr>
                  <pic:blipFill>
                    <a:blip r:embed="rId201"/>
                    <a:stretch>
                      <a:fillRect/>
                    </a:stretch>
                  </pic:blipFill>
                  <pic:spPr>
                    <a:xfrm>
                      <a:off x="0" y="0"/>
                      <a:ext cx="6067425" cy="762000"/>
                    </a:xfrm>
                    <a:prstGeom prst="rect">
                      <a:avLst/>
                    </a:prstGeom>
                  </pic:spPr>
                </pic:pic>
              </a:graphicData>
            </a:graphic>
          </wp:inline>
        </w:drawing>
      </w:r>
    </w:p>
    <w:p w:rsidR="00BF26EC" w:rsidRPr="00F37089" w:rsidRDefault="00F37089" w:rsidP="00F37089">
      <w:pPr>
        <w:pStyle w:val="2"/>
        <w:spacing w:after="0" w:line="384" w:lineRule="auto"/>
        <w:ind w:left="0" w:firstLine="720"/>
        <w:rPr>
          <w:lang w:val="ru-RU"/>
        </w:rPr>
      </w:pPr>
      <w:r w:rsidRPr="00F37089">
        <w:rPr>
          <w:lang w:val="ru-RU"/>
        </w:rPr>
        <w:t>2.9 Четные и нечетные функции</w:t>
      </w:r>
    </w:p>
    <w:p w:rsidR="00BF26EC" w:rsidRPr="00F37089" w:rsidRDefault="00F37089" w:rsidP="00F37089">
      <w:pPr>
        <w:spacing w:after="0" w:line="384" w:lineRule="auto"/>
        <w:ind w:left="0" w:firstLine="720"/>
        <w:jc w:val="left"/>
        <w:rPr>
          <w:lang w:val="ru-RU"/>
        </w:rPr>
      </w:pPr>
      <w:r w:rsidRPr="00F37089">
        <w:rPr>
          <w:b/>
          <w:color w:val="FF0000"/>
          <w:sz w:val="37"/>
          <w:lang w:val="ru-RU"/>
        </w:rPr>
        <w:t>А</w:t>
      </w:r>
    </w:p>
    <w:p w:rsidR="00BF26EC" w:rsidRPr="00F37089" w:rsidRDefault="00F37089" w:rsidP="00F37089">
      <w:pPr>
        <w:spacing w:after="0" w:line="384" w:lineRule="auto"/>
        <w:ind w:left="0" w:firstLine="720"/>
        <w:jc w:val="left"/>
        <w:rPr>
          <w:lang w:val="ru-RU"/>
        </w:rPr>
      </w:pPr>
      <w:r w:rsidRPr="00F37089">
        <w:rPr>
          <w:b/>
          <w:sz w:val="37"/>
          <w:lang w:val="ru-RU"/>
        </w:rPr>
        <w:t>1.Найдите нулевые решения функции</w:t>
      </w:r>
    </w:p>
    <w:p w:rsidR="00BF26EC" w:rsidRDefault="00F37089" w:rsidP="00F37089">
      <w:pPr>
        <w:spacing w:after="0" w:line="384" w:lineRule="auto"/>
        <w:ind w:left="0" w:firstLine="720"/>
        <w:jc w:val="left"/>
      </w:pPr>
      <w:r>
        <w:rPr>
          <w:noProof/>
        </w:rPr>
        <w:lastRenderedPageBreak/>
        <w:drawing>
          <wp:inline distT="0" distB="0" distL="0" distR="0">
            <wp:extent cx="6619874" cy="933450"/>
            <wp:effectExtent l="0" t="0" r="0" b="0"/>
            <wp:docPr id="12555" name="Picture 12555"/>
            <wp:cNvGraphicFramePr/>
            <a:graphic xmlns:a="http://schemas.openxmlformats.org/drawingml/2006/main">
              <a:graphicData uri="http://schemas.openxmlformats.org/drawingml/2006/picture">
                <pic:pic xmlns:pic="http://schemas.openxmlformats.org/drawingml/2006/picture">
                  <pic:nvPicPr>
                    <pic:cNvPr id="12555" name="Picture 12555"/>
                    <pic:cNvPicPr/>
                  </pic:nvPicPr>
                  <pic:blipFill>
                    <a:blip r:embed="rId202"/>
                    <a:stretch>
                      <a:fillRect/>
                    </a:stretch>
                  </pic:blipFill>
                  <pic:spPr>
                    <a:xfrm>
                      <a:off x="0" y="0"/>
                      <a:ext cx="6619874" cy="93345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2755392" cy="1773936"/>
            <wp:effectExtent l="0" t="0" r="0" b="0"/>
            <wp:docPr id="110602" name="Picture 110602"/>
            <wp:cNvGraphicFramePr/>
            <a:graphic xmlns:a="http://schemas.openxmlformats.org/drawingml/2006/main">
              <a:graphicData uri="http://schemas.openxmlformats.org/drawingml/2006/picture">
                <pic:pic xmlns:pic="http://schemas.openxmlformats.org/drawingml/2006/picture">
                  <pic:nvPicPr>
                    <pic:cNvPr id="110602" name="Picture 110602"/>
                    <pic:cNvPicPr/>
                  </pic:nvPicPr>
                  <pic:blipFill>
                    <a:blip r:embed="rId203"/>
                    <a:stretch>
                      <a:fillRect/>
                    </a:stretch>
                  </pic:blipFill>
                  <pic:spPr>
                    <a:xfrm>
                      <a:off x="0" y="0"/>
                      <a:ext cx="2755392" cy="1773936"/>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t xml:space="preserve">2.Докажите что функция </w:t>
      </w:r>
      <w:proofErr w:type="gramStart"/>
      <w:r w:rsidRPr="00F37089">
        <w:rPr>
          <w:b/>
          <w:sz w:val="37"/>
          <w:lang w:val="ru-RU"/>
        </w:rPr>
        <w:t>непрерывна ,покажите</w:t>
      </w:r>
      <w:proofErr w:type="gramEnd"/>
      <w:r w:rsidRPr="00F37089">
        <w:rPr>
          <w:b/>
          <w:sz w:val="37"/>
          <w:lang w:val="ru-RU"/>
        </w:rPr>
        <w:t xml:space="preserve"> непрерывные точки функции</w:t>
      </w:r>
    </w:p>
    <w:p w:rsidR="00BF26EC" w:rsidRDefault="00F37089" w:rsidP="00F37089">
      <w:pPr>
        <w:spacing w:after="0" w:line="384" w:lineRule="auto"/>
        <w:ind w:left="0" w:firstLine="720"/>
        <w:jc w:val="left"/>
      </w:pPr>
      <w:r>
        <w:rPr>
          <w:noProof/>
        </w:rPr>
        <w:drawing>
          <wp:inline distT="0" distB="0" distL="0" distR="0">
            <wp:extent cx="5572125" cy="1657350"/>
            <wp:effectExtent l="0" t="0" r="0" b="0"/>
            <wp:docPr id="12559" name="Picture 12559"/>
            <wp:cNvGraphicFramePr/>
            <a:graphic xmlns:a="http://schemas.openxmlformats.org/drawingml/2006/main">
              <a:graphicData uri="http://schemas.openxmlformats.org/drawingml/2006/picture">
                <pic:pic xmlns:pic="http://schemas.openxmlformats.org/drawingml/2006/picture">
                  <pic:nvPicPr>
                    <pic:cNvPr id="12559" name="Picture 12559"/>
                    <pic:cNvPicPr/>
                  </pic:nvPicPr>
                  <pic:blipFill>
                    <a:blip r:embed="rId204"/>
                    <a:stretch>
                      <a:fillRect/>
                    </a:stretch>
                  </pic:blipFill>
                  <pic:spPr>
                    <a:xfrm>
                      <a:off x="0" y="0"/>
                      <a:ext cx="5572125" cy="165735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t>3.Найдите интервал увеличения и уменьшения функции</w:t>
      </w:r>
    </w:p>
    <w:p w:rsidR="00BF26EC" w:rsidRDefault="00F37089" w:rsidP="00F37089">
      <w:pPr>
        <w:spacing w:after="0" w:line="384" w:lineRule="auto"/>
        <w:ind w:left="0" w:firstLine="720"/>
        <w:jc w:val="left"/>
      </w:pPr>
      <w:r>
        <w:rPr>
          <w:noProof/>
        </w:rPr>
        <w:drawing>
          <wp:inline distT="0" distB="0" distL="0" distR="0">
            <wp:extent cx="5181600" cy="904875"/>
            <wp:effectExtent l="0" t="0" r="0" b="0"/>
            <wp:docPr id="12561" name="Picture 12561"/>
            <wp:cNvGraphicFramePr/>
            <a:graphic xmlns:a="http://schemas.openxmlformats.org/drawingml/2006/main">
              <a:graphicData uri="http://schemas.openxmlformats.org/drawingml/2006/picture">
                <pic:pic xmlns:pic="http://schemas.openxmlformats.org/drawingml/2006/picture">
                  <pic:nvPicPr>
                    <pic:cNvPr id="12561" name="Picture 12561"/>
                    <pic:cNvPicPr/>
                  </pic:nvPicPr>
                  <pic:blipFill>
                    <a:blip r:embed="rId205"/>
                    <a:stretch>
                      <a:fillRect/>
                    </a:stretch>
                  </pic:blipFill>
                  <pic:spPr>
                    <a:xfrm>
                      <a:off x="0" y="0"/>
                      <a:ext cx="5181600" cy="90487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7"/>
          <w:lang w:val="ru-RU"/>
        </w:rPr>
        <w:t>В</w:t>
      </w:r>
    </w:p>
    <w:p w:rsidR="00BF26EC" w:rsidRPr="00F37089" w:rsidRDefault="00F37089" w:rsidP="00F37089">
      <w:pPr>
        <w:spacing w:after="0" w:line="384" w:lineRule="auto"/>
        <w:ind w:left="0" w:firstLine="720"/>
        <w:jc w:val="left"/>
        <w:rPr>
          <w:lang w:val="ru-RU"/>
        </w:rPr>
      </w:pPr>
      <w:r w:rsidRPr="00F37089">
        <w:rPr>
          <w:b/>
          <w:sz w:val="37"/>
          <w:lang w:val="ru-RU"/>
        </w:rPr>
        <w:lastRenderedPageBreak/>
        <w:t>1.Найдите интервал увеличения и уменьшения функции</w:t>
      </w:r>
    </w:p>
    <w:p w:rsidR="00BF26EC" w:rsidRDefault="00F37089" w:rsidP="00F37089">
      <w:pPr>
        <w:spacing w:after="0" w:line="384" w:lineRule="auto"/>
        <w:ind w:left="0" w:firstLine="720"/>
        <w:jc w:val="left"/>
      </w:pPr>
      <w:r>
        <w:rPr>
          <w:noProof/>
        </w:rPr>
        <w:drawing>
          <wp:inline distT="0" distB="0" distL="0" distR="0">
            <wp:extent cx="5572125" cy="1219200"/>
            <wp:effectExtent l="0" t="0" r="0" b="0"/>
            <wp:docPr id="12578" name="Picture 12578"/>
            <wp:cNvGraphicFramePr/>
            <a:graphic xmlns:a="http://schemas.openxmlformats.org/drawingml/2006/main">
              <a:graphicData uri="http://schemas.openxmlformats.org/drawingml/2006/picture">
                <pic:pic xmlns:pic="http://schemas.openxmlformats.org/drawingml/2006/picture">
                  <pic:nvPicPr>
                    <pic:cNvPr id="12578" name="Picture 12578"/>
                    <pic:cNvPicPr/>
                  </pic:nvPicPr>
                  <pic:blipFill>
                    <a:blip r:embed="rId206"/>
                    <a:stretch>
                      <a:fillRect/>
                    </a:stretch>
                  </pic:blipFill>
                  <pic:spPr>
                    <a:xfrm>
                      <a:off x="0" y="0"/>
                      <a:ext cx="5572125" cy="121920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t xml:space="preserve">2.Равны ли функции </w:t>
      </w:r>
      <w:r>
        <w:rPr>
          <w:b/>
          <w:sz w:val="37"/>
        </w:rPr>
        <w:t>f</w:t>
      </w:r>
      <w:r w:rsidRPr="00F37089">
        <w:rPr>
          <w:b/>
          <w:sz w:val="37"/>
          <w:lang w:val="ru-RU"/>
        </w:rPr>
        <w:t>(</w:t>
      </w:r>
      <w:r>
        <w:rPr>
          <w:b/>
          <w:sz w:val="37"/>
        </w:rPr>
        <w:t>x</w:t>
      </w:r>
      <w:r w:rsidRPr="00F37089">
        <w:rPr>
          <w:b/>
          <w:sz w:val="37"/>
          <w:lang w:val="ru-RU"/>
        </w:rPr>
        <w:t xml:space="preserve">) </w:t>
      </w:r>
      <w:r>
        <w:rPr>
          <w:b/>
          <w:sz w:val="37"/>
        </w:rPr>
        <w:t>b</w:t>
      </w:r>
      <w:r w:rsidRPr="00F37089">
        <w:rPr>
          <w:b/>
          <w:sz w:val="37"/>
          <w:lang w:val="ru-RU"/>
        </w:rPr>
        <w:t xml:space="preserve"> </w:t>
      </w:r>
      <w:r>
        <w:rPr>
          <w:b/>
          <w:sz w:val="37"/>
        </w:rPr>
        <w:t>p</w:t>
      </w:r>
      <w:r w:rsidRPr="00F37089">
        <w:rPr>
          <w:b/>
          <w:sz w:val="37"/>
          <w:lang w:val="ru-RU"/>
        </w:rPr>
        <w:t>(</w:t>
      </w:r>
      <w:r>
        <w:rPr>
          <w:b/>
          <w:sz w:val="37"/>
        </w:rPr>
        <w:t>x</w:t>
      </w:r>
      <w:r w:rsidRPr="00F37089">
        <w:rPr>
          <w:b/>
          <w:sz w:val="37"/>
          <w:lang w:val="ru-RU"/>
        </w:rPr>
        <w:t>)?</w:t>
      </w:r>
    </w:p>
    <w:p w:rsidR="00BF26EC" w:rsidRDefault="00F37089" w:rsidP="00F37089">
      <w:pPr>
        <w:spacing w:after="0" w:line="384" w:lineRule="auto"/>
        <w:ind w:left="0" w:firstLine="720"/>
        <w:jc w:val="left"/>
      </w:pPr>
      <w:r>
        <w:rPr>
          <w:noProof/>
        </w:rPr>
        <w:drawing>
          <wp:inline distT="0" distB="0" distL="0" distR="0">
            <wp:extent cx="4714876" cy="1047750"/>
            <wp:effectExtent l="0" t="0" r="0" b="0"/>
            <wp:docPr id="12580" name="Picture 12580"/>
            <wp:cNvGraphicFramePr/>
            <a:graphic xmlns:a="http://schemas.openxmlformats.org/drawingml/2006/main">
              <a:graphicData uri="http://schemas.openxmlformats.org/drawingml/2006/picture">
                <pic:pic xmlns:pic="http://schemas.openxmlformats.org/drawingml/2006/picture">
                  <pic:nvPicPr>
                    <pic:cNvPr id="12580" name="Picture 12580"/>
                    <pic:cNvPicPr/>
                  </pic:nvPicPr>
                  <pic:blipFill>
                    <a:blip r:embed="rId207"/>
                    <a:stretch>
                      <a:fillRect/>
                    </a:stretch>
                  </pic:blipFill>
                  <pic:spPr>
                    <a:xfrm>
                      <a:off x="0" y="0"/>
                      <a:ext cx="4714876" cy="104775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t>3.Найдите перекресток функции с осью абсцисс</w:t>
      </w:r>
    </w:p>
    <w:p w:rsidR="00BF26EC" w:rsidRDefault="00F37089" w:rsidP="00F37089">
      <w:pPr>
        <w:spacing w:after="0" w:line="384" w:lineRule="auto"/>
        <w:ind w:left="0" w:firstLine="720"/>
        <w:jc w:val="left"/>
      </w:pPr>
      <w:r>
        <w:rPr>
          <w:noProof/>
        </w:rPr>
        <w:drawing>
          <wp:inline distT="0" distB="0" distL="0" distR="0">
            <wp:extent cx="6305550" cy="923925"/>
            <wp:effectExtent l="0" t="0" r="0" b="0"/>
            <wp:docPr id="12582" name="Picture 12582"/>
            <wp:cNvGraphicFramePr/>
            <a:graphic xmlns:a="http://schemas.openxmlformats.org/drawingml/2006/main">
              <a:graphicData uri="http://schemas.openxmlformats.org/drawingml/2006/picture">
                <pic:pic xmlns:pic="http://schemas.openxmlformats.org/drawingml/2006/picture">
                  <pic:nvPicPr>
                    <pic:cNvPr id="12582" name="Picture 12582"/>
                    <pic:cNvPicPr/>
                  </pic:nvPicPr>
                  <pic:blipFill>
                    <a:blip r:embed="rId208"/>
                    <a:stretch>
                      <a:fillRect/>
                    </a:stretch>
                  </pic:blipFill>
                  <pic:spPr>
                    <a:xfrm>
                      <a:off x="0" y="0"/>
                      <a:ext cx="6305550" cy="9239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7"/>
          <w:lang w:val="ru-RU"/>
        </w:rPr>
        <w:t>С</w:t>
      </w:r>
    </w:p>
    <w:p w:rsidR="00BF26EC" w:rsidRPr="00F37089" w:rsidRDefault="00F37089" w:rsidP="00F37089">
      <w:pPr>
        <w:spacing w:after="0" w:line="384" w:lineRule="auto"/>
        <w:ind w:left="0" w:firstLine="720"/>
        <w:jc w:val="left"/>
        <w:rPr>
          <w:lang w:val="ru-RU"/>
        </w:rPr>
      </w:pPr>
      <w:r w:rsidRPr="00F37089">
        <w:rPr>
          <w:b/>
          <w:sz w:val="37"/>
          <w:lang w:val="ru-RU"/>
        </w:rPr>
        <w:t>1.Найдите наиболее большие и маленькие значения функции</w:t>
      </w:r>
    </w:p>
    <w:p w:rsidR="00BF26EC" w:rsidRDefault="00F37089" w:rsidP="00F37089">
      <w:pPr>
        <w:spacing w:after="0" w:line="384" w:lineRule="auto"/>
        <w:ind w:left="0" w:firstLine="720"/>
        <w:jc w:val="left"/>
      </w:pPr>
      <w:r>
        <w:rPr>
          <w:noProof/>
        </w:rPr>
        <w:drawing>
          <wp:inline distT="0" distB="0" distL="0" distR="0">
            <wp:extent cx="5895975" cy="1143000"/>
            <wp:effectExtent l="0" t="0" r="0" b="0"/>
            <wp:docPr id="12607" name="Picture 12607"/>
            <wp:cNvGraphicFramePr/>
            <a:graphic xmlns:a="http://schemas.openxmlformats.org/drawingml/2006/main">
              <a:graphicData uri="http://schemas.openxmlformats.org/drawingml/2006/picture">
                <pic:pic xmlns:pic="http://schemas.openxmlformats.org/drawingml/2006/picture">
                  <pic:nvPicPr>
                    <pic:cNvPr id="12607" name="Picture 12607"/>
                    <pic:cNvPicPr/>
                  </pic:nvPicPr>
                  <pic:blipFill>
                    <a:blip r:embed="rId209"/>
                    <a:stretch>
                      <a:fillRect/>
                    </a:stretch>
                  </pic:blipFill>
                  <pic:spPr>
                    <a:xfrm>
                      <a:off x="0" y="0"/>
                      <a:ext cx="5895975" cy="114300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lastRenderedPageBreak/>
        <w:t>2.Найдите четность и нечетность графиков функций</w:t>
      </w:r>
    </w:p>
    <w:p w:rsidR="00BF26EC" w:rsidRDefault="00F37089" w:rsidP="00F37089">
      <w:pPr>
        <w:spacing w:after="0" w:line="384" w:lineRule="auto"/>
        <w:ind w:left="0" w:firstLine="720"/>
        <w:jc w:val="left"/>
      </w:pPr>
      <w:r>
        <w:rPr>
          <w:noProof/>
        </w:rPr>
        <w:drawing>
          <wp:inline distT="0" distB="0" distL="0" distR="0">
            <wp:extent cx="4981575" cy="2438400"/>
            <wp:effectExtent l="0" t="0" r="0" b="0"/>
            <wp:docPr id="12609" name="Picture 12609"/>
            <wp:cNvGraphicFramePr/>
            <a:graphic xmlns:a="http://schemas.openxmlformats.org/drawingml/2006/main">
              <a:graphicData uri="http://schemas.openxmlformats.org/drawingml/2006/picture">
                <pic:pic xmlns:pic="http://schemas.openxmlformats.org/drawingml/2006/picture">
                  <pic:nvPicPr>
                    <pic:cNvPr id="12609" name="Picture 12609"/>
                    <pic:cNvPicPr/>
                  </pic:nvPicPr>
                  <pic:blipFill>
                    <a:blip r:embed="rId210"/>
                    <a:stretch>
                      <a:fillRect/>
                    </a:stretch>
                  </pic:blipFill>
                  <pic:spPr>
                    <a:xfrm>
                      <a:off x="0" y="0"/>
                      <a:ext cx="4981575" cy="243840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42"/>
          <w:lang w:val="ru-RU"/>
        </w:rPr>
        <w:t xml:space="preserve">3.1 </w:t>
      </w:r>
      <w:hyperlink r:id="rId211">
        <w:r w:rsidRPr="00F37089">
          <w:rPr>
            <w:b/>
            <w:sz w:val="40"/>
            <w:lang w:val="ru-RU"/>
          </w:rPr>
          <w:t>Решение уравнений вида |</w:t>
        </w:r>
        <w:r>
          <w:rPr>
            <w:b/>
            <w:sz w:val="40"/>
          </w:rPr>
          <w:t>ax</w:t>
        </w:r>
        <w:r w:rsidRPr="00F37089">
          <w:rPr>
            <w:b/>
            <w:sz w:val="40"/>
            <w:lang w:val="ru-RU"/>
          </w:rPr>
          <w:t xml:space="preserve">² + </w:t>
        </w:r>
        <w:proofErr w:type="spellStart"/>
        <w:r>
          <w:rPr>
            <w:b/>
            <w:sz w:val="40"/>
          </w:rPr>
          <w:t>bx</w:t>
        </w:r>
        <w:proofErr w:type="spellEnd"/>
        <w:r w:rsidRPr="00F37089">
          <w:rPr>
            <w:b/>
            <w:sz w:val="40"/>
            <w:lang w:val="ru-RU"/>
          </w:rPr>
          <w:t xml:space="preserve">| + </w:t>
        </w:r>
        <w:r>
          <w:rPr>
            <w:b/>
            <w:sz w:val="40"/>
          </w:rPr>
          <w:t>c</w:t>
        </w:r>
        <w:r w:rsidRPr="00F37089">
          <w:rPr>
            <w:b/>
            <w:sz w:val="40"/>
            <w:lang w:val="ru-RU"/>
          </w:rPr>
          <w:t xml:space="preserve"> = 0 и </w:t>
        </w:r>
        <w:r>
          <w:rPr>
            <w:b/>
            <w:sz w:val="40"/>
          </w:rPr>
          <w:t>ax</w:t>
        </w:r>
        <w:r w:rsidRPr="00F37089">
          <w:rPr>
            <w:b/>
            <w:sz w:val="40"/>
            <w:lang w:val="ru-RU"/>
          </w:rPr>
          <w:t>²</w:t>
        </w:r>
      </w:hyperlink>
      <w:r w:rsidRPr="00F37089">
        <w:rPr>
          <w:b/>
          <w:sz w:val="40"/>
          <w:lang w:val="ru-RU"/>
        </w:rPr>
        <w:t xml:space="preserve"> </w:t>
      </w:r>
      <w:hyperlink r:id="rId212">
        <w:r w:rsidRPr="00F37089">
          <w:rPr>
            <w:b/>
            <w:sz w:val="40"/>
            <w:lang w:val="ru-RU"/>
          </w:rPr>
          <w:t xml:space="preserve">+ </w:t>
        </w:r>
      </w:hyperlink>
      <w:hyperlink r:id="rId213">
        <w:r>
          <w:rPr>
            <w:b/>
            <w:sz w:val="40"/>
          </w:rPr>
          <w:t>b</w:t>
        </w:r>
        <w:r w:rsidRPr="00F37089">
          <w:rPr>
            <w:b/>
            <w:sz w:val="40"/>
            <w:lang w:val="ru-RU"/>
          </w:rPr>
          <w:t>|</w:t>
        </w:r>
        <w:r>
          <w:rPr>
            <w:b/>
            <w:sz w:val="40"/>
          </w:rPr>
          <w:t>x</w:t>
        </w:r>
        <w:r w:rsidRPr="00F37089">
          <w:rPr>
            <w:b/>
            <w:sz w:val="40"/>
            <w:lang w:val="ru-RU"/>
          </w:rPr>
          <w:t xml:space="preserve">| + </w:t>
        </w:r>
        <w:r>
          <w:rPr>
            <w:b/>
            <w:sz w:val="40"/>
          </w:rPr>
          <w:t>c</w:t>
        </w:r>
        <w:r w:rsidRPr="00F37089">
          <w:rPr>
            <w:b/>
            <w:sz w:val="40"/>
            <w:lang w:val="ru-RU"/>
          </w:rPr>
          <w:t xml:space="preserve"> = 0</w:t>
        </w:r>
      </w:hyperlink>
    </w:p>
    <w:p w:rsidR="00BF26EC" w:rsidRPr="00F37089" w:rsidRDefault="00F37089" w:rsidP="00F37089">
      <w:pPr>
        <w:spacing w:after="0" w:line="384" w:lineRule="auto"/>
        <w:ind w:left="0" w:firstLine="720"/>
        <w:jc w:val="left"/>
        <w:rPr>
          <w:lang w:val="ru-RU"/>
        </w:rPr>
      </w:pPr>
      <w:r w:rsidRPr="00F37089">
        <w:rPr>
          <w:b/>
          <w:color w:val="FF0000"/>
          <w:sz w:val="37"/>
          <w:lang w:val="ru-RU"/>
        </w:rPr>
        <w:t>А</w:t>
      </w:r>
    </w:p>
    <w:p w:rsidR="00BF26EC" w:rsidRPr="00F37089" w:rsidRDefault="00F37089" w:rsidP="00F37089">
      <w:pPr>
        <w:spacing w:after="0" w:line="384" w:lineRule="auto"/>
        <w:ind w:left="0" w:firstLine="720"/>
        <w:jc w:val="left"/>
        <w:rPr>
          <w:lang w:val="ru-RU"/>
        </w:rPr>
      </w:pPr>
      <w:r w:rsidRPr="00F37089">
        <w:rPr>
          <w:b/>
          <w:sz w:val="37"/>
          <w:lang w:val="ru-RU"/>
        </w:rPr>
        <w:t xml:space="preserve">1.Определите знаки </w:t>
      </w:r>
      <w:proofErr w:type="gramStart"/>
      <w:r w:rsidRPr="00F37089">
        <w:rPr>
          <w:b/>
          <w:sz w:val="37"/>
          <w:lang w:val="ru-RU"/>
        </w:rPr>
        <w:t>чисел</w:t>
      </w:r>
      <w:proofErr w:type="gramEnd"/>
      <w:r w:rsidRPr="00F37089">
        <w:rPr>
          <w:b/>
          <w:sz w:val="37"/>
          <w:lang w:val="ru-RU"/>
        </w:rPr>
        <w:t xml:space="preserve"> а и б</w:t>
      </w:r>
    </w:p>
    <w:p w:rsidR="00BF26EC" w:rsidRDefault="00F37089" w:rsidP="00F37089">
      <w:pPr>
        <w:spacing w:after="0" w:line="384" w:lineRule="auto"/>
        <w:ind w:left="0" w:firstLine="720"/>
        <w:jc w:val="left"/>
      </w:pPr>
      <w:r>
        <w:rPr>
          <w:noProof/>
        </w:rPr>
        <w:drawing>
          <wp:inline distT="0" distB="0" distL="0" distR="0">
            <wp:extent cx="5476875" cy="466725"/>
            <wp:effectExtent l="0" t="0" r="0" b="0"/>
            <wp:docPr id="12611" name="Picture 12611"/>
            <wp:cNvGraphicFramePr/>
            <a:graphic xmlns:a="http://schemas.openxmlformats.org/drawingml/2006/main">
              <a:graphicData uri="http://schemas.openxmlformats.org/drawingml/2006/picture">
                <pic:pic xmlns:pic="http://schemas.openxmlformats.org/drawingml/2006/picture">
                  <pic:nvPicPr>
                    <pic:cNvPr id="12611" name="Picture 12611"/>
                    <pic:cNvPicPr/>
                  </pic:nvPicPr>
                  <pic:blipFill>
                    <a:blip r:embed="rId214"/>
                    <a:stretch>
                      <a:fillRect/>
                    </a:stretch>
                  </pic:blipFill>
                  <pic:spPr>
                    <a:xfrm>
                      <a:off x="0" y="0"/>
                      <a:ext cx="5476875" cy="466725"/>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5800725" cy="333375"/>
            <wp:effectExtent l="0" t="0" r="9525" b="9525"/>
            <wp:docPr id="12638" name="Picture 12638"/>
            <wp:cNvGraphicFramePr/>
            <a:graphic xmlns:a="http://schemas.openxmlformats.org/drawingml/2006/main">
              <a:graphicData uri="http://schemas.openxmlformats.org/drawingml/2006/picture">
                <pic:pic xmlns:pic="http://schemas.openxmlformats.org/drawingml/2006/picture">
                  <pic:nvPicPr>
                    <pic:cNvPr id="12638" name="Picture 12638"/>
                    <pic:cNvPicPr/>
                  </pic:nvPicPr>
                  <pic:blipFill>
                    <a:blip r:embed="rId215"/>
                    <a:stretch>
                      <a:fillRect/>
                    </a:stretch>
                  </pic:blipFill>
                  <pic:spPr>
                    <a:xfrm>
                      <a:off x="0" y="0"/>
                      <a:ext cx="5800725" cy="333375"/>
                    </a:xfrm>
                    <a:prstGeom prst="rect">
                      <a:avLst/>
                    </a:prstGeom>
                  </pic:spPr>
                </pic:pic>
              </a:graphicData>
            </a:graphic>
          </wp:inline>
        </w:drawing>
      </w:r>
    </w:p>
    <w:p w:rsidR="00BF26EC" w:rsidRDefault="00F37089" w:rsidP="00F37089">
      <w:pPr>
        <w:spacing w:after="0" w:line="384" w:lineRule="auto"/>
        <w:ind w:left="0" w:firstLine="720"/>
        <w:jc w:val="left"/>
      </w:pPr>
      <w:r>
        <w:rPr>
          <w:b/>
          <w:sz w:val="37"/>
        </w:rPr>
        <w:t>2.</w:t>
      </w:r>
    </w:p>
    <w:p w:rsidR="00BF26EC" w:rsidRDefault="00F37089" w:rsidP="00F37089">
      <w:pPr>
        <w:spacing w:after="0" w:line="384" w:lineRule="auto"/>
        <w:ind w:left="0" w:firstLine="720"/>
        <w:jc w:val="left"/>
      </w:pPr>
      <w:r>
        <w:rPr>
          <w:noProof/>
        </w:rPr>
        <w:drawing>
          <wp:inline distT="0" distB="0" distL="0" distR="0">
            <wp:extent cx="5876925" cy="1143000"/>
            <wp:effectExtent l="0" t="0" r="9525" b="0"/>
            <wp:docPr id="12640" name="Picture 12640"/>
            <wp:cNvGraphicFramePr/>
            <a:graphic xmlns:a="http://schemas.openxmlformats.org/drawingml/2006/main">
              <a:graphicData uri="http://schemas.openxmlformats.org/drawingml/2006/picture">
                <pic:pic xmlns:pic="http://schemas.openxmlformats.org/drawingml/2006/picture">
                  <pic:nvPicPr>
                    <pic:cNvPr id="12640" name="Picture 12640"/>
                    <pic:cNvPicPr/>
                  </pic:nvPicPr>
                  <pic:blipFill>
                    <a:blip r:embed="rId216"/>
                    <a:stretch>
                      <a:fillRect/>
                    </a:stretch>
                  </pic:blipFill>
                  <pic:spPr>
                    <a:xfrm>
                      <a:off x="0" y="0"/>
                      <a:ext cx="5876925" cy="1143000"/>
                    </a:xfrm>
                    <a:prstGeom prst="rect">
                      <a:avLst/>
                    </a:prstGeom>
                  </pic:spPr>
                </pic:pic>
              </a:graphicData>
            </a:graphic>
          </wp:inline>
        </w:drawing>
      </w:r>
    </w:p>
    <w:p w:rsidR="00BF26EC" w:rsidRDefault="00F37089" w:rsidP="00F37089">
      <w:pPr>
        <w:spacing w:after="0" w:line="384" w:lineRule="auto"/>
        <w:ind w:left="0" w:firstLine="720"/>
        <w:jc w:val="left"/>
      </w:pPr>
      <w:r>
        <w:rPr>
          <w:b/>
          <w:sz w:val="37"/>
        </w:rPr>
        <w:lastRenderedPageBreak/>
        <w:t>3.</w:t>
      </w:r>
    </w:p>
    <w:p w:rsidR="00BF26EC" w:rsidRDefault="00F37089" w:rsidP="00F37089">
      <w:pPr>
        <w:spacing w:after="0" w:line="384" w:lineRule="auto"/>
        <w:ind w:left="0" w:firstLine="720"/>
        <w:jc w:val="left"/>
      </w:pPr>
      <w:r>
        <w:rPr>
          <w:noProof/>
        </w:rPr>
        <w:drawing>
          <wp:inline distT="0" distB="0" distL="0" distR="0">
            <wp:extent cx="5943600" cy="495300"/>
            <wp:effectExtent l="0" t="0" r="0" b="0"/>
            <wp:docPr id="12642" name="Picture 12642"/>
            <wp:cNvGraphicFramePr/>
            <a:graphic xmlns:a="http://schemas.openxmlformats.org/drawingml/2006/main">
              <a:graphicData uri="http://schemas.openxmlformats.org/drawingml/2006/picture">
                <pic:pic xmlns:pic="http://schemas.openxmlformats.org/drawingml/2006/picture">
                  <pic:nvPicPr>
                    <pic:cNvPr id="12642" name="Picture 12642"/>
                    <pic:cNvPicPr/>
                  </pic:nvPicPr>
                  <pic:blipFill>
                    <a:blip r:embed="rId217"/>
                    <a:stretch>
                      <a:fillRect/>
                    </a:stretch>
                  </pic:blipFill>
                  <pic:spPr>
                    <a:xfrm>
                      <a:off x="0" y="0"/>
                      <a:ext cx="5943600" cy="49530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7"/>
          <w:lang w:val="ru-RU"/>
        </w:rPr>
        <w:t>В</w:t>
      </w:r>
    </w:p>
    <w:p w:rsidR="00BF26EC" w:rsidRPr="00F37089" w:rsidRDefault="00F37089" w:rsidP="00F37089">
      <w:pPr>
        <w:spacing w:after="0" w:line="384" w:lineRule="auto"/>
        <w:ind w:left="0" w:firstLine="720"/>
        <w:jc w:val="left"/>
        <w:rPr>
          <w:lang w:val="ru-RU"/>
        </w:rPr>
      </w:pPr>
      <w:r w:rsidRPr="00F37089">
        <w:rPr>
          <w:b/>
          <w:sz w:val="37"/>
          <w:lang w:val="ru-RU"/>
        </w:rPr>
        <w:t>1.Докажите неравенство, применяя определение неравенства:</w:t>
      </w:r>
    </w:p>
    <w:p w:rsidR="00BF26EC" w:rsidRDefault="00F37089" w:rsidP="00F37089">
      <w:pPr>
        <w:spacing w:after="0" w:line="384" w:lineRule="auto"/>
        <w:ind w:left="0" w:firstLine="720"/>
        <w:jc w:val="left"/>
      </w:pPr>
      <w:r>
        <w:rPr>
          <w:noProof/>
        </w:rPr>
        <w:drawing>
          <wp:inline distT="0" distB="0" distL="0" distR="0">
            <wp:extent cx="6429375" cy="1266825"/>
            <wp:effectExtent l="0" t="0" r="0" b="0"/>
            <wp:docPr id="12644" name="Picture 12644"/>
            <wp:cNvGraphicFramePr/>
            <a:graphic xmlns:a="http://schemas.openxmlformats.org/drawingml/2006/main">
              <a:graphicData uri="http://schemas.openxmlformats.org/drawingml/2006/picture">
                <pic:pic xmlns:pic="http://schemas.openxmlformats.org/drawingml/2006/picture">
                  <pic:nvPicPr>
                    <pic:cNvPr id="12644" name="Picture 12644"/>
                    <pic:cNvPicPr/>
                  </pic:nvPicPr>
                  <pic:blipFill>
                    <a:blip r:embed="rId218"/>
                    <a:stretch>
                      <a:fillRect/>
                    </a:stretch>
                  </pic:blipFill>
                  <pic:spPr>
                    <a:xfrm>
                      <a:off x="0" y="0"/>
                      <a:ext cx="6429375" cy="12668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t>2.Истинно ли неравенство для каждого значения х?</w:t>
      </w:r>
    </w:p>
    <w:p w:rsidR="00BF26EC" w:rsidRDefault="00F37089" w:rsidP="00F37089">
      <w:pPr>
        <w:spacing w:after="0" w:line="384" w:lineRule="auto"/>
        <w:ind w:left="0" w:firstLine="720"/>
        <w:jc w:val="left"/>
      </w:pPr>
      <w:r>
        <w:rPr>
          <w:noProof/>
        </w:rPr>
        <w:drawing>
          <wp:inline distT="0" distB="0" distL="0" distR="0">
            <wp:extent cx="5095875" cy="1790700"/>
            <wp:effectExtent l="0" t="0" r="0" b="0"/>
            <wp:docPr id="12646" name="Picture 12646"/>
            <wp:cNvGraphicFramePr/>
            <a:graphic xmlns:a="http://schemas.openxmlformats.org/drawingml/2006/main">
              <a:graphicData uri="http://schemas.openxmlformats.org/drawingml/2006/picture">
                <pic:pic xmlns:pic="http://schemas.openxmlformats.org/drawingml/2006/picture">
                  <pic:nvPicPr>
                    <pic:cNvPr id="12646" name="Picture 12646"/>
                    <pic:cNvPicPr/>
                  </pic:nvPicPr>
                  <pic:blipFill>
                    <a:blip r:embed="rId219"/>
                    <a:stretch>
                      <a:fillRect/>
                    </a:stretch>
                  </pic:blipFill>
                  <pic:spPr>
                    <a:xfrm>
                      <a:off x="0" y="0"/>
                      <a:ext cx="5095875" cy="17907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3.Докажите </w:t>
      </w:r>
      <w:proofErr w:type="spellStart"/>
      <w:r>
        <w:rPr>
          <w:b/>
          <w:sz w:val="37"/>
        </w:rPr>
        <w:t>неравенства</w:t>
      </w:r>
      <w:proofErr w:type="spellEnd"/>
    </w:p>
    <w:p w:rsidR="00BF26EC" w:rsidRDefault="00F37089" w:rsidP="00F37089">
      <w:pPr>
        <w:spacing w:after="0" w:line="384" w:lineRule="auto"/>
        <w:ind w:left="0" w:firstLine="720"/>
        <w:jc w:val="left"/>
      </w:pPr>
      <w:r>
        <w:rPr>
          <w:noProof/>
        </w:rPr>
        <w:lastRenderedPageBreak/>
        <w:drawing>
          <wp:inline distT="0" distB="0" distL="0" distR="0">
            <wp:extent cx="5962650" cy="1800225"/>
            <wp:effectExtent l="0" t="0" r="0" b="9525"/>
            <wp:docPr id="12660" name="Picture 12660"/>
            <wp:cNvGraphicFramePr/>
            <a:graphic xmlns:a="http://schemas.openxmlformats.org/drawingml/2006/main">
              <a:graphicData uri="http://schemas.openxmlformats.org/drawingml/2006/picture">
                <pic:pic xmlns:pic="http://schemas.openxmlformats.org/drawingml/2006/picture">
                  <pic:nvPicPr>
                    <pic:cNvPr id="12660" name="Picture 12660"/>
                    <pic:cNvPicPr/>
                  </pic:nvPicPr>
                  <pic:blipFill>
                    <a:blip r:embed="rId220"/>
                    <a:stretch>
                      <a:fillRect/>
                    </a:stretch>
                  </pic:blipFill>
                  <pic:spPr>
                    <a:xfrm>
                      <a:off x="0" y="0"/>
                      <a:ext cx="5962650" cy="180022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С</w:t>
      </w:r>
    </w:p>
    <w:p w:rsidR="00BF26EC" w:rsidRDefault="00F37089" w:rsidP="00F37089">
      <w:pPr>
        <w:spacing w:after="0" w:line="384" w:lineRule="auto"/>
        <w:ind w:left="0" w:firstLine="720"/>
        <w:jc w:val="left"/>
      </w:pPr>
      <w:r>
        <w:rPr>
          <w:b/>
          <w:sz w:val="37"/>
        </w:rPr>
        <w:t>1.</w:t>
      </w:r>
    </w:p>
    <w:p w:rsidR="00BF26EC" w:rsidRDefault="00F37089" w:rsidP="00F37089">
      <w:pPr>
        <w:spacing w:after="0" w:line="384" w:lineRule="auto"/>
        <w:ind w:left="0" w:firstLine="720"/>
        <w:jc w:val="left"/>
      </w:pPr>
      <w:r>
        <w:rPr>
          <w:noProof/>
        </w:rPr>
        <w:drawing>
          <wp:inline distT="0" distB="0" distL="0" distR="0">
            <wp:extent cx="6029325" cy="1028700"/>
            <wp:effectExtent l="0" t="0" r="9525" b="0"/>
            <wp:docPr id="12662" name="Picture 12662"/>
            <wp:cNvGraphicFramePr/>
            <a:graphic xmlns:a="http://schemas.openxmlformats.org/drawingml/2006/main">
              <a:graphicData uri="http://schemas.openxmlformats.org/drawingml/2006/picture">
                <pic:pic xmlns:pic="http://schemas.openxmlformats.org/drawingml/2006/picture">
                  <pic:nvPicPr>
                    <pic:cNvPr id="12662" name="Picture 12662"/>
                    <pic:cNvPicPr/>
                  </pic:nvPicPr>
                  <pic:blipFill>
                    <a:blip r:embed="rId221"/>
                    <a:stretch>
                      <a:fillRect/>
                    </a:stretch>
                  </pic:blipFill>
                  <pic:spPr>
                    <a:xfrm>
                      <a:off x="0" y="0"/>
                      <a:ext cx="6029325" cy="1028700"/>
                    </a:xfrm>
                    <a:prstGeom prst="rect">
                      <a:avLst/>
                    </a:prstGeom>
                  </pic:spPr>
                </pic:pic>
              </a:graphicData>
            </a:graphic>
          </wp:inline>
        </w:drawing>
      </w:r>
    </w:p>
    <w:p w:rsidR="00BF26EC" w:rsidRDefault="00F37089" w:rsidP="00F37089">
      <w:pPr>
        <w:spacing w:after="0" w:line="384" w:lineRule="auto"/>
        <w:ind w:left="0" w:firstLine="720"/>
        <w:jc w:val="left"/>
      </w:pPr>
      <w:r>
        <w:rPr>
          <w:b/>
          <w:sz w:val="37"/>
        </w:rPr>
        <w:t>2.</w:t>
      </w:r>
    </w:p>
    <w:p w:rsidR="00BF26EC" w:rsidRDefault="00F37089" w:rsidP="00F37089">
      <w:pPr>
        <w:spacing w:after="0" w:line="384" w:lineRule="auto"/>
        <w:ind w:left="0" w:firstLine="720"/>
        <w:jc w:val="left"/>
      </w:pPr>
      <w:r>
        <w:rPr>
          <w:noProof/>
        </w:rPr>
        <w:drawing>
          <wp:inline distT="0" distB="0" distL="0" distR="0">
            <wp:extent cx="6010275" cy="990600"/>
            <wp:effectExtent l="0" t="0" r="9525" b="0"/>
            <wp:docPr id="12664" name="Picture 12664"/>
            <wp:cNvGraphicFramePr/>
            <a:graphic xmlns:a="http://schemas.openxmlformats.org/drawingml/2006/main">
              <a:graphicData uri="http://schemas.openxmlformats.org/drawingml/2006/picture">
                <pic:pic xmlns:pic="http://schemas.openxmlformats.org/drawingml/2006/picture">
                  <pic:nvPicPr>
                    <pic:cNvPr id="12664" name="Picture 12664"/>
                    <pic:cNvPicPr/>
                  </pic:nvPicPr>
                  <pic:blipFill>
                    <a:blip r:embed="rId222"/>
                    <a:stretch>
                      <a:fillRect/>
                    </a:stretch>
                  </pic:blipFill>
                  <pic:spPr>
                    <a:xfrm>
                      <a:off x="0" y="0"/>
                      <a:ext cx="6010275" cy="990600"/>
                    </a:xfrm>
                    <a:prstGeom prst="rect">
                      <a:avLst/>
                    </a:prstGeom>
                  </pic:spPr>
                </pic:pic>
              </a:graphicData>
            </a:graphic>
          </wp:inline>
        </w:drawing>
      </w:r>
    </w:p>
    <w:p w:rsidR="00BF26EC" w:rsidRDefault="00F37089" w:rsidP="00F37089">
      <w:pPr>
        <w:spacing w:after="0" w:line="384" w:lineRule="auto"/>
        <w:ind w:left="0" w:firstLine="720"/>
        <w:jc w:val="left"/>
      </w:pPr>
      <w:r>
        <w:rPr>
          <w:noProof/>
        </w:rPr>
        <w:drawing>
          <wp:inline distT="0" distB="0" distL="0" distR="0">
            <wp:extent cx="4276725" cy="552450"/>
            <wp:effectExtent l="0" t="0" r="0" b="0"/>
            <wp:docPr id="12666" name="Picture 12666"/>
            <wp:cNvGraphicFramePr/>
            <a:graphic xmlns:a="http://schemas.openxmlformats.org/drawingml/2006/main">
              <a:graphicData uri="http://schemas.openxmlformats.org/drawingml/2006/picture">
                <pic:pic xmlns:pic="http://schemas.openxmlformats.org/drawingml/2006/picture">
                  <pic:nvPicPr>
                    <pic:cNvPr id="12666" name="Picture 12666"/>
                    <pic:cNvPicPr/>
                  </pic:nvPicPr>
                  <pic:blipFill>
                    <a:blip r:embed="rId223"/>
                    <a:stretch>
                      <a:fillRect/>
                    </a:stretch>
                  </pic:blipFill>
                  <pic:spPr>
                    <a:xfrm>
                      <a:off x="0" y="0"/>
                      <a:ext cx="4276725" cy="55245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t>3.</w:t>
      </w:r>
    </w:p>
    <w:p w:rsidR="00BF26EC" w:rsidRPr="00F37089" w:rsidRDefault="00F37089" w:rsidP="00F37089">
      <w:pPr>
        <w:spacing w:after="0" w:line="384" w:lineRule="auto"/>
        <w:ind w:left="0" w:firstLine="720"/>
        <w:jc w:val="left"/>
        <w:rPr>
          <w:lang w:val="ru-RU"/>
        </w:rPr>
      </w:pPr>
      <w:r w:rsidRPr="00F37089">
        <w:rPr>
          <w:sz w:val="39"/>
          <w:lang w:val="ru-RU"/>
        </w:rPr>
        <w:t xml:space="preserve">Сравните время, затраченное моторной лодкой на путь в 20 км в стоячей воде, и время, затраченное </w:t>
      </w:r>
      <w:r w:rsidRPr="00F37089">
        <w:rPr>
          <w:sz w:val="39"/>
          <w:lang w:val="ru-RU"/>
        </w:rPr>
        <w:lastRenderedPageBreak/>
        <w:t>моторной лодкой на путь в 10 км против течения реки и 10 км по течению реки</w:t>
      </w:r>
    </w:p>
    <w:p w:rsidR="00BF26EC" w:rsidRPr="00F37089" w:rsidRDefault="00F37089" w:rsidP="00F37089">
      <w:pPr>
        <w:spacing w:after="0" w:line="384" w:lineRule="auto"/>
        <w:ind w:left="0" w:firstLine="720"/>
        <w:jc w:val="left"/>
        <w:rPr>
          <w:lang w:val="ru-RU"/>
        </w:rPr>
      </w:pPr>
      <w:r w:rsidRPr="00F37089">
        <w:rPr>
          <w:b/>
          <w:sz w:val="42"/>
          <w:lang w:val="ru-RU"/>
        </w:rPr>
        <w:t xml:space="preserve">3.2 </w:t>
      </w:r>
      <w:r w:rsidRPr="00F37089">
        <w:rPr>
          <w:b/>
          <w:sz w:val="40"/>
          <w:lang w:val="ru-RU"/>
        </w:rPr>
        <w:t>Решение квадратных неравенств с одной переменной</w:t>
      </w:r>
    </w:p>
    <w:p w:rsidR="00BF26EC" w:rsidRDefault="00F37089" w:rsidP="00F37089">
      <w:pPr>
        <w:spacing w:after="0" w:line="384" w:lineRule="auto"/>
        <w:ind w:left="0" w:firstLine="720"/>
        <w:jc w:val="left"/>
      </w:pPr>
      <w:r>
        <w:rPr>
          <w:b/>
          <w:color w:val="FF0000"/>
          <w:sz w:val="37"/>
        </w:rPr>
        <w:t>А</w:t>
      </w:r>
    </w:p>
    <w:p w:rsidR="00BF26EC" w:rsidRDefault="00F37089" w:rsidP="00F37089">
      <w:pPr>
        <w:spacing w:after="0" w:line="384" w:lineRule="auto"/>
        <w:ind w:left="0" w:firstLine="720"/>
        <w:jc w:val="left"/>
      </w:pPr>
      <w:r>
        <w:rPr>
          <w:b/>
          <w:sz w:val="37"/>
        </w:rPr>
        <w:t xml:space="preserve">1.Решите </w:t>
      </w:r>
      <w:proofErr w:type="spellStart"/>
      <w:r>
        <w:rPr>
          <w:b/>
          <w:sz w:val="37"/>
        </w:rPr>
        <w:t>неравенства</w:t>
      </w:r>
      <w:proofErr w:type="spellEnd"/>
    </w:p>
    <w:p w:rsidR="00BF26EC" w:rsidRDefault="00F37089" w:rsidP="00F37089">
      <w:pPr>
        <w:spacing w:after="0" w:line="384" w:lineRule="auto"/>
        <w:ind w:left="0" w:firstLine="720"/>
        <w:jc w:val="left"/>
      </w:pPr>
      <w:r>
        <w:rPr>
          <w:noProof/>
        </w:rPr>
        <w:drawing>
          <wp:inline distT="0" distB="0" distL="0" distR="0">
            <wp:extent cx="5191125" cy="1066800"/>
            <wp:effectExtent l="0" t="0" r="0" b="0"/>
            <wp:docPr id="12686" name="Picture 12686"/>
            <wp:cNvGraphicFramePr/>
            <a:graphic xmlns:a="http://schemas.openxmlformats.org/drawingml/2006/main">
              <a:graphicData uri="http://schemas.openxmlformats.org/drawingml/2006/picture">
                <pic:pic xmlns:pic="http://schemas.openxmlformats.org/drawingml/2006/picture">
                  <pic:nvPicPr>
                    <pic:cNvPr id="12686" name="Picture 12686"/>
                    <pic:cNvPicPr/>
                  </pic:nvPicPr>
                  <pic:blipFill>
                    <a:blip r:embed="rId224"/>
                    <a:stretch>
                      <a:fillRect/>
                    </a:stretch>
                  </pic:blipFill>
                  <pic:spPr>
                    <a:xfrm>
                      <a:off x="0" y="0"/>
                      <a:ext cx="5191125" cy="10668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2.Решите </w:t>
      </w:r>
      <w:proofErr w:type="spellStart"/>
      <w:r>
        <w:rPr>
          <w:b/>
          <w:sz w:val="37"/>
        </w:rPr>
        <w:t>неравентсва</w:t>
      </w:r>
      <w:proofErr w:type="spellEnd"/>
    </w:p>
    <w:p w:rsidR="00BF26EC" w:rsidRDefault="00F37089" w:rsidP="00F37089">
      <w:pPr>
        <w:spacing w:after="0" w:line="384" w:lineRule="auto"/>
        <w:ind w:left="0" w:firstLine="720"/>
        <w:jc w:val="left"/>
      </w:pPr>
      <w:r>
        <w:rPr>
          <w:noProof/>
        </w:rPr>
        <w:drawing>
          <wp:inline distT="0" distB="0" distL="0" distR="0">
            <wp:extent cx="5943600" cy="1057275"/>
            <wp:effectExtent l="0" t="0" r="0" b="0"/>
            <wp:docPr id="12688" name="Picture 12688"/>
            <wp:cNvGraphicFramePr/>
            <a:graphic xmlns:a="http://schemas.openxmlformats.org/drawingml/2006/main">
              <a:graphicData uri="http://schemas.openxmlformats.org/drawingml/2006/picture">
                <pic:pic xmlns:pic="http://schemas.openxmlformats.org/drawingml/2006/picture">
                  <pic:nvPicPr>
                    <pic:cNvPr id="12688" name="Picture 12688"/>
                    <pic:cNvPicPr/>
                  </pic:nvPicPr>
                  <pic:blipFill>
                    <a:blip r:embed="rId225"/>
                    <a:stretch>
                      <a:fillRect/>
                    </a:stretch>
                  </pic:blipFill>
                  <pic:spPr>
                    <a:xfrm>
                      <a:off x="0" y="0"/>
                      <a:ext cx="5943600" cy="1057275"/>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3.Решите </w:t>
      </w:r>
      <w:proofErr w:type="spellStart"/>
      <w:r>
        <w:rPr>
          <w:b/>
          <w:sz w:val="37"/>
        </w:rPr>
        <w:t>неравенства</w:t>
      </w:r>
      <w:proofErr w:type="spellEnd"/>
    </w:p>
    <w:p w:rsidR="00BF26EC" w:rsidRDefault="00F37089" w:rsidP="00F37089">
      <w:pPr>
        <w:spacing w:after="0" w:line="384" w:lineRule="auto"/>
        <w:ind w:left="0" w:firstLine="720"/>
        <w:jc w:val="left"/>
      </w:pPr>
      <w:r>
        <w:rPr>
          <w:noProof/>
        </w:rPr>
        <w:drawing>
          <wp:inline distT="0" distB="0" distL="0" distR="0">
            <wp:extent cx="5943600" cy="1057275"/>
            <wp:effectExtent l="0" t="0" r="0" b="0"/>
            <wp:docPr id="12690" name="Picture 12690"/>
            <wp:cNvGraphicFramePr/>
            <a:graphic xmlns:a="http://schemas.openxmlformats.org/drawingml/2006/main">
              <a:graphicData uri="http://schemas.openxmlformats.org/drawingml/2006/picture">
                <pic:pic xmlns:pic="http://schemas.openxmlformats.org/drawingml/2006/picture">
                  <pic:nvPicPr>
                    <pic:cNvPr id="12690" name="Picture 12690"/>
                    <pic:cNvPicPr/>
                  </pic:nvPicPr>
                  <pic:blipFill>
                    <a:blip r:embed="rId225"/>
                    <a:stretch>
                      <a:fillRect/>
                    </a:stretch>
                  </pic:blipFill>
                  <pic:spPr>
                    <a:xfrm>
                      <a:off x="0" y="0"/>
                      <a:ext cx="5943600" cy="1057275"/>
                    </a:xfrm>
                    <a:prstGeom prst="rect">
                      <a:avLst/>
                    </a:prstGeom>
                  </pic:spPr>
                </pic:pic>
              </a:graphicData>
            </a:graphic>
          </wp:inline>
        </w:drawing>
      </w:r>
    </w:p>
    <w:p w:rsidR="00BF26EC" w:rsidRDefault="00F37089" w:rsidP="00F37089">
      <w:pPr>
        <w:spacing w:after="0" w:line="384" w:lineRule="auto"/>
        <w:ind w:left="0" w:firstLine="720"/>
        <w:jc w:val="left"/>
      </w:pPr>
      <w:r>
        <w:rPr>
          <w:b/>
          <w:sz w:val="37"/>
        </w:rPr>
        <w:t>4)</w:t>
      </w:r>
    </w:p>
    <w:p w:rsidR="00BF26EC" w:rsidRDefault="00F37089" w:rsidP="00F37089">
      <w:pPr>
        <w:spacing w:after="0" w:line="384" w:lineRule="auto"/>
        <w:ind w:left="0" w:firstLine="720"/>
        <w:jc w:val="left"/>
      </w:pPr>
      <w:r>
        <w:rPr>
          <w:noProof/>
        </w:rPr>
        <w:lastRenderedPageBreak/>
        <w:drawing>
          <wp:inline distT="0" distB="0" distL="0" distR="0">
            <wp:extent cx="5886450" cy="1362075"/>
            <wp:effectExtent l="0" t="0" r="0" b="9525"/>
            <wp:docPr id="12706" name="Picture 12706"/>
            <wp:cNvGraphicFramePr/>
            <a:graphic xmlns:a="http://schemas.openxmlformats.org/drawingml/2006/main">
              <a:graphicData uri="http://schemas.openxmlformats.org/drawingml/2006/picture">
                <pic:pic xmlns:pic="http://schemas.openxmlformats.org/drawingml/2006/picture">
                  <pic:nvPicPr>
                    <pic:cNvPr id="12706" name="Picture 12706"/>
                    <pic:cNvPicPr/>
                  </pic:nvPicPr>
                  <pic:blipFill>
                    <a:blip r:embed="rId226"/>
                    <a:stretch>
                      <a:fillRect/>
                    </a:stretch>
                  </pic:blipFill>
                  <pic:spPr>
                    <a:xfrm>
                      <a:off x="0" y="0"/>
                      <a:ext cx="5886450" cy="136207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В</w:t>
      </w:r>
    </w:p>
    <w:p w:rsidR="00BF26EC" w:rsidRDefault="00F37089" w:rsidP="00F37089">
      <w:pPr>
        <w:spacing w:after="0" w:line="384" w:lineRule="auto"/>
        <w:ind w:left="0" w:firstLine="720"/>
        <w:jc w:val="left"/>
      </w:pPr>
      <w:r>
        <w:rPr>
          <w:b/>
          <w:sz w:val="37"/>
        </w:rPr>
        <w:t xml:space="preserve">1.Решите </w:t>
      </w:r>
      <w:proofErr w:type="spellStart"/>
      <w:r>
        <w:rPr>
          <w:b/>
          <w:sz w:val="37"/>
        </w:rPr>
        <w:t>неравенства</w:t>
      </w:r>
      <w:proofErr w:type="spellEnd"/>
    </w:p>
    <w:p w:rsidR="00BF26EC" w:rsidRDefault="00F37089" w:rsidP="00F37089">
      <w:pPr>
        <w:spacing w:after="0" w:line="384" w:lineRule="auto"/>
        <w:ind w:left="0" w:firstLine="720"/>
        <w:jc w:val="left"/>
      </w:pPr>
      <w:r>
        <w:rPr>
          <w:noProof/>
        </w:rPr>
        <w:drawing>
          <wp:inline distT="0" distB="0" distL="0" distR="0">
            <wp:extent cx="5172076" cy="2247900"/>
            <wp:effectExtent l="0" t="0" r="0" b="0"/>
            <wp:docPr id="12708" name="Picture 12708"/>
            <wp:cNvGraphicFramePr/>
            <a:graphic xmlns:a="http://schemas.openxmlformats.org/drawingml/2006/main">
              <a:graphicData uri="http://schemas.openxmlformats.org/drawingml/2006/picture">
                <pic:pic xmlns:pic="http://schemas.openxmlformats.org/drawingml/2006/picture">
                  <pic:nvPicPr>
                    <pic:cNvPr id="12708" name="Picture 12708"/>
                    <pic:cNvPicPr/>
                  </pic:nvPicPr>
                  <pic:blipFill>
                    <a:blip r:embed="rId227"/>
                    <a:stretch>
                      <a:fillRect/>
                    </a:stretch>
                  </pic:blipFill>
                  <pic:spPr>
                    <a:xfrm>
                      <a:off x="0" y="0"/>
                      <a:ext cx="5172076" cy="22479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2.Найдите </w:t>
      </w:r>
      <w:proofErr w:type="spellStart"/>
      <w:r>
        <w:rPr>
          <w:b/>
          <w:sz w:val="37"/>
        </w:rPr>
        <w:t>область</w:t>
      </w:r>
      <w:proofErr w:type="spellEnd"/>
      <w:r>
        <w:rPr>
          <w:b/>
          <w:sz w:val="37"/>
        </w:rPr>
        <w:t xml:space="preserve"> </w:t>
      </w:r>
      <w:proofErr w:type="spellStart"/>
      <w:r>
        <w:rPr>
          <w:b/>
          <w:sz w:val="37"/>
        </w:rPr>
        <w:t>определения</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6286500" cy="1190625"/>
            <wp:effectExtent l="0" t="0" r="0" b="0"/>
            <wp:docPr id="12710" name="Picture 12710"/>
            <wp:cNvGraphicFramePr/>
            <a:graphic xmlns:a="http://schemas.openxmlformats.org/drawingml/2006/main">
              <a:graphicData uri="http://schemas.openxmlformats.org/drawingml/2006/picture">
                <pic:pic xmlns:pic="http://schemas.openxmlformats.org/drawingml/2006/picture">
                  <pic:nvPicPr>
                    <pic:cNvPr id="12710" name="Picture 12710"/>
                    <pic:cNvPicPr/>
                  </pic:nvPicPr>
                  <pic:blipFill>
                    <a:blip r:embed="rId228"/>
                    <a:stretch>
                      <a:fillRect/>
                    </a:stretch>
                  </pic:blipFill>
                  <pic:spPr>
                    <a:xfrm>
                      <a:off x="0" y="0"/>
                      <a:ext cx="6286500" cy="1190625"/>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3.Найдите </w:t>
      </w:r>
      <w:proofErr w:type="spellStart"/>
      <w:r>
        <w:rPr>
          <w:b/>
          <w:sz w:val="37"/>
        </w:rPr>
        <w:t>область</w:t>
      </w:r>
      <w:proofErr w:type="spellEnd"/>
      <w:r>
        <w:rPr>
          <w:b/>
          <w:sz w:val="37"/>
        </w:rPr>
        <w:t xml:space="preserve"> </w:t>
      </w:r>
      <w:proofErr w:type="spellStart"/>
      <w:r>
        <w:rPr>
          <w:b/>
          <w:sz w:val="37"/>
        </w:rPr>
        <w:t>определения</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lastRenderedPageBreak/>
        <w:drawing>
          <wp:inline distT="0" distB="0" distL="0" distR="0">
            <wp:extent cx="6172200" cy="1876425"/>
            <wp:effectExtent l="0" t="0" r="0" b="0"/>
            <wp:docPr id="12724" name="Picture 12724"/>
            <wp:cNvGraphicFramePr/>
            <a:graphic xmlns:a="http://schemas.openxmlformats.org/drawingml/2006/main">
              <a:graphicData uri="http://schemas.openxmlformats.org/drawingml/2006/picture">
                <pic:pic xmlns:pic="http://schemas.openxmlformats.org/drawingml/2006/picture">
                  <pic:nvPicPr>
                    <pic:cNvPr id="12724" name="Picture 12724"/>
                    <pic:cNvPicPr/>
                  </pic:nvPicPr>
                  <pic:blipFill>
                    <a:blip r:embed="rId229"/>
                    <a:stretch>
                      <a:fillRect/>
                    </a:stretch>
                  </pic:blipFill>
                  <pic:spPr>
                    <a:xfrm>
                      <a:off x="0" y="0"/>
                      <a:ext cx="6172200" cy="187642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С</w:t>
      </w:r>
    </w:p>
    <w:p w:rsidR="00BF26EC" w:rsidRDefault="00F37089" w:rsidP="00F37089">
      <w:pPr>
        <w:spacing w:after="0" w:line="384" w:lineRule="auto"/>
        <w:ind w:left="0" w:firstLine="720"/>
        <w:jc w:val="left"/>
      </w:pPr>
      <w:r>
        <w:rPr>
          <w:b/>
          <w:sz w:val="37"/>
        </w:rPr>
        <w:t xml:space="preserve">1.Найдите </w:t>
      </w:r>
      <w:proofErr w:type="spellStart"/>
      <w:r>
        <w:rPr>
          <w:b/>
          <w:sz w:val="37"/>
        </w:rPr>
        <w:t>область</w:t>
      </w:r>
      <w:proofErr w:type="spellEnd"/>
      <w:r>
        <w:rPr>
          <w:b/>
          <w:sz w:val="37"/>
        </w:rPr>
        <w:t xml:space="preserve"> </w:t>
      </w:r>
      <w:proofErr w:type="spellStart"/>
      <w:r>
        <w:rPr>
          <w:b/>
          <w:sz w:val="37"/>
        </w:rPr>
        <w:t>определения</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drawing>
          <wp:inline distT="0" distB="0" distL="0" distR="0">
            <wp:extent cx="6305550" cy="2247900"/>
            <wp:effectExtent l="0" t="0" r="0" b="0"/>
            <wp:docPr id="12726" name="Picture 12726"/>
            <wp:cNvGraphicFramePr/>
            <a:graphic xmlns:a="http://schemas.openxmlformats.org/drawingml/2006/main">
              <a:graphicData uri="http://schemas.openxmlformats.org/drawingml/2006/picture">
                <pic:pic xmlns:pic="http://schemas.openxmlformats.org/drawingml/2006/picture">
                  <pic:nvPicPr>
                    <pic:cNvPr id="12726" name="Picture 12726"/>
                    <pic:cNvPicPr/>
                  </pic:nvPicPr>
                  <pic:blipFill>
                    <a:blip r:embed="rId230"/>
                    <a:stretch>
                      <a:fillRect/>
                    </a:stretch>
                  </pic:blipFill>
                  <pic:spPr>
                    <a:xfrm>
                      <a:off x="0" y="0"/>
                      <a:ext cx="6305550" cy="22479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2.Решите </w:t>
      </w:r>
      <w:proofErr w:type="spellStart"/>
      <w:r>
        <w:rPr>
          <w:b/>
          <w:sz w:val="37"/>
        </w:rPr>
        <w:t>систему</w:t>
      </w:r>
      <w:proofErr w:type="spellEnd"/>
      <w:r>
        <w:rPr>
          <w:b/>
          <w:sz w:val="37"/>
        </w:rPr>
        <w:t xml:space="preserve"> </w:t>
      </w:r>
      <w:proofErr w:type="spellStart"/>
      <w:r>
        <w:rPr>
          <w:b/>
          <w:sz w:val="37"/>
        </w:rPr>
        <w:t>неравенств</w:t>
      </w:r>
      <w:proofErr w:type="spellEnd"/>
    </w:p>
    <w:p w:rsidR="00BF26EC" w:rsidRDefault="00F37089" w:rsidP="00F37089">
      <w:pPr>
        <w:spacing w:after="0" w:line="384" w:lineRule="auto"/>
        <w:ind w:left="0" w:firstLine="720"/>
        <w:jc w:val="left"/>
      </w:pPr>
      <w:r>
        <w:rPr>
          <w:noProof/>
        </w:rPr>
        <w:drawing>
          <wp:inline distT="0" distB="0" distL="0" distR="0">
            <wp:extent cx="6543674" cy="1590675"/>
            <wp:effectExtent l="0" t="0" r="0" b="0"/>
            <wp:docPr id="12728" name="Picture 12728"/>
            <wp:cNvGraphicFramePr/>
            <a:graphic xmlns:a="http://schemas.openxmlformats.org/drawingml/2006/main">
              <a:graphicData uri="http://schemas.openxmlformats.org/drawingml/2006/picture">
                <pic:pic xmlns:pic="http://schemas.openxmlformats.org/drawingml/2006/picture">
                  <pic:nvPicPr>
                    <pic:cNvPr id="12728" name="Picture 12728"/>
                    <pic:cNvPicPr/>
                  </pic:nvPicPr>
                  <pic:blipFill>
                    <a:blip r:embed="rId231"/>
                    <a:stretch>
                      <a:fillRect/>
                    </a:stretch>
                  </pic:blipFill>
                  <pic:spPr>
                    <a:xfrm>
                      <a:off x="0" y="0"/>
                      <a:ext cx="6543674" cy="1590675"/>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3.Найдите </w:t>
      </w:r>
      <w:proofErr w:type="spellStart"/>
      <w:r>
        <w:rPr>
          <w:b/>
          <w:sz w:val="37"/>
        </w:rPr>
        <w:t>область</w:t>
      </w:r>
      <w:proofErr w:type="spellEnd"/>
      <w:r>
        <w:rPr>
          <w:b/>
          <w:sz w:val="37"/>
        </w:rPr>
        <w:t xml:space="preserve"> </w:t>
      </w:r>
      <w:proofErr w:type="spellStart"/>
      <w:r>
        <w:rPr>
          <w:b/>
          <w:sz w:val="37"/>
        </w:rPr>
        <w:t>определения</w:t>
      </w:r>
      <w:proofErr w:type="spellEnd"/>
      <w:r>
        <w:rPr>
          <w:b/>
          <w:sz w:val="37"/>
        </w:rPr>
        <w:t xml:space="preserve"> </w:t>
      </w:r>
      <w:proofErr w:type="spellStart"/>
      <w:r>
        <w:rPr>
          <w:b/>
          <w:sz w:val="37"/>
        </w:rPr>
        <w:t>функции</w:t>
      </w:r>
      <w:proofErr w:type="spellEnd"/>
    </w:p>
    <w:p w:rsidR="00BF26EC" w:rsidRDefault="00F37089" w:rsidP="00F37089">
      <w:pPr>
        <w:spacing w:after="0" w:line="384" w:lineRule="auto"/>
        <w:ind w:left="0" w:firstLine="720"/>
        <w:jc w:val="left"/>
      </w:pPr>
      <w:r>
        <w:rPr>
          <w:noProof/>
        </w:rPr>
        <w:lastRenderedPageBreak/>
        <w:drawing>
          <wp:inline distT="0" distB="0" distL="0" distR="0">
            <wp:extent cx="5946649" cy="1271016"/>
            <wp:effectExtent l="0" t="0" r="0" b="0"/>
            <wp:docPr id="110603" name="Picture 110603"/>
            <wp:cNvGraphicFramePr/>
            <a:graphic xmlns:a="http://schemas.openxmlformats.org/drawingml/2006/main">
              <a:graphicData uri="http://schemas.openxmlformats.org/drawingml/2006/picture">
                <pic:pic xmlns:pic="http://schemas.openxmlformats.org/drawingml/2006/picture">
                  <pic:nvPicPr>
                    <pic:cNvPr id="110603" name="Picture 110603"/>
                    <pic:cNvPicPr/>
                  </pic:nvPicPr>
                  <pic:blipFill>
                    <a:blip r:embed="rId232"/>
                    <a:stretch>
                      <a:fillRect/>
                    </a:stretch>
                  </pic:blipFill>
                  <pic:spPr>
                    <a:xfrm>
                      <a:off x="0" y="0"/>
                      <a:ext cx="5946649" cy="1271016"/>
                    </a:xfrm>
                    <a:prstGeom prst="rect">
                      <a:avLst/>
                    </a:prstGeom>
                  </pic:spPr>
                </pic:pic>
              </a:graphicData>
            </a:graphic>
          </wp:inline>
        </w:drawing>
      </w:r>
    </w:p>
    <w:p w:rsidR="00BF26EC" w:rsidRDefault="00F37089" w:rsidP="00F37089">
      <w:pPr>
        <w:spacing w:after="0" w:line="384" w:lineRule="auto"/>
        <w:ind w:left="0" w:firstLine="720"/>
        <w:jc w:val="left"/>
      </w:pPr>
      <w:r>
        <w:rPr>
          <w:b/>
          <w:sz w:val="37"/>
        </w:rPr>
        <w:t>4)</w:t>
      </w:r>
      <w:proofErr w:type="spellStart"/>
      <w:r>
        <w:rPr>
          <w:b/>
          <w:sz w:val="37"/>
        </w:rPr>
        <w:t>Решите</w:t>
      </w:r>
      <w:proofErr w:type="spellEnd"/>
      <w:r>
        <w:rPr>
          <w:b/>
          <w:sz w:val="37"/>
        </w:rPr>
        <w:t xml:space="preserve"> </w:t>
      </w:r>
      <w:proofErr w:type="spellStart"/>
      <w:r>
        <w:rPr>
          <w:b/>
          <w:sz w:val="37"/>
        </w:rPr>
        <w:t>систему</w:t>
      </w:r>
      <w:proofErr w:type="spellEnd"/>
      <w:r>
        <w:rPr>
          <w:b/>
          <w:sz w:val="37"/>
        </w:rPr>
        <w:t xml:space="preserve"> </w:t>
      </w:r>
      <w:proofErr w:type="spellStart"/>
      <w:r>
        <w:rPr>
          <w:b/>
          <w:sz w:val="37"/>
        </w:rPr>
        <w:t>неравенств</w:t>
      </w:r>
      <w:proofErr w:type="spellEnd"/>
    </w:p>
    <w:p w:rsidR="00BF26EC" w:rsidRDefault="00F37089" w:rsidP="00F37089">
      <w:pPr>
        <w:spacing w:after="0" w:line="384" w:lineRule="auto"/>
        <w:ind w:left="0" w:firstLine="720"/>
        <w:jc w:val="left"/>
      </w:pPr>
      <w:r>
        <w:rPr>
          <w:noProof/>
        </w:rPr>
        <w:drawing>
          <wp:inline distT="0" distB="0" distL="0" distR="0">
            <wp:extent cx="6480048" cy="984504"/>
            <wp:effectExtent l="0" t="0" r="0" b="0"/>
            <wp:docPr id="110604" name="Picture 110604"/>
            <wp:cNvGraphicFramePr/>
            <a:graphic xmlns:a="http://schemas.openxmlformats.org/drawingml/2006/main">
              <a:graphicData uri="http://schemas.openxmlformats.org/drawingml/2006/picture">
                <pic:pic xmlns:pic="http://schemas.openxmlformats.org/drawingml/2006/picture">
                  <pic:nvPicPr>
                    <pic:cNvPr id="110604" name="Picture 110604"/>
                    <pic:cNvPicPr/>
                  </pic:nvPicPr>
                  <pic:blipFill>
                    <a:blip r:embed="rId233"/>
                    <a:stretch>
                      <a:fillRect/>
                    </a:stretch>
                  </pic:blipFill>
                  <pic:spPr>
                    <a:xfrm>
                      <a:off x="0" y="0"/>
                      <a:ext cx="6480048" cy="984504"/>
                    </a:xfrm>
                    <a:prstGeom prst="rect">
                      <a:avLst/>
                    </a:prstGeom>
                  </pic:spPr>
                </pic:pic>
              </a:graphicData>
            </a:graphic>
          </wp:inline>
        </w:drawing>
      </w:r>
    </w:p>
    <w:p w:rsidR="00BF26EC" w:rsidRDefault="00F37089" w:rsidP="00F37089">
      <w:pPr>
        <w:spacing w:after="0" w:line="384" w:lineRule="auto"/>
        <w:ind w:left="0" w:firstLine="720"/>
        <w:jc w:val="left"/>
      </w:pPr>
      <w:r>
        <w:rPr>
          <w:b/>
          <w:sz w:val="42"/>
        </w:rPr>
        <w:t xml:space="preserve">3.3 </w:t>
      </w:r>
      <w:proofErr w:type="spellStart"/>
      <w:r>
        <w:rPr>
          <w:b/>
          <w:sz w:val="40"/>
        </w:rPr>
        <w:t>Рациональные</w:t>
      </w:r>
      <w:proofErr w:type="spellEnd"/>
      <w:r>
        <w:rPr>
          <w:b/>
          <w:sz w:val="40"/>
        </w:rPr>
        <w:t xml:space="preserve"> </w:t>
      </w:r>
      <w:proofErr w:type="spellStart"/>
      <w:r>
        <w:rPr>
          <w:b/>
          <w:sz w:val="40"/>
        </w:rPr>
        <w:t>неравенства</w:t>
      </w:r>
      <w:proofErr w:type="spellEnd"/>
    </w:p>
    <w:p w:rsidR="00BF26EC" w:rsidRDefault="00F37089" w:rsidP="00F37089">
      <w:pPr>
        <w:spacing w:after="0" w:line="384" w:lineRule="auto"/>
        <w:ind w:left="0" w:firstLine="720"/>
        <w:jc w:val="left"/>
      </w:pPr>
      <w:r>
        <w:rPr>
          <w:b/>
          <w:color w:val="FF0000"/>
          <w:sz w:val="37"/>
        </w:rPr>
        <w:t>А</w:t>
      </w:r>
    </w:p>
    <w:p w:rsidR="00BF26EC" w:rsidRDefault="00F37089" w:rsidP="00F37089">
      <w:pPr>
        <w:spacing w:after="0" w:line="384" w:lineRule="auto"/>
        <w:ind w:left="0" w:firstLine="720"/>
        <w:jc w:val="left"/>
      </w:pPr>
      <w:r>
        <w:rPr>
          <w:b/>
          <w:sz w:val="37"/>
        </w:rPr>
        <w:t xml:space="preserve">1.Решите </w:t>
      </w:r>
      <w:proofErr w:type="spellStart"/>
      <w:r>
        <w:rPr>
          <w:b/>
          <w:sz w:val="37"/>
        </w:rPr>
        <w:t>неравенства</w:t>
      </w:r>
      <w:proofErr w:type="spellEnd"/>
    </w:p>
    <w:p w:rsidR="00BF26EC" w:rsidRDefault="00F37089" w:rsidP="00F37089">
      <w:pPr>
        <w:spacing w:after="0" w:line="384" w:lineRule="auto"/>
        <w:ind w:left="0" w:firstLine="720"/>
        <w:jc w:val="left"/>
      </w:pPr>
      <w:r>
        <w:rPr>
          <w:noProof/>
        </w:rPr>
        <w:drawing>
          <wp:inline distT="0" distB="0" distL="0" distR="0">
            <wp:extent cx="6153150" cy="1200150"/>
            <wp:effectExtent l="0" t="0" r="0" b="0"/>
            <wp:docPr id="12749" name="Picture 12749"/>
            <wp:cNvGraphicFramePr/>
            <a:graphic xmlns:a="http://schemas.openxmlformats.org/drawingml/2006/main">
              <a:graphicData uri="http://schemas.openxmlformats.org/drawingml/2006/picture">
                <pic:pic xmlns:pic="http://schemas.openxmlformats.org/drawingml/2006/picture">
                  <pic:nvPicPr>
                    <pic:cNvPr id="12749" name="Picture 12749"/>
                    <pic:cNvPicPr/>
                  </pic:nvPicPr>
                  <pic:blipFill>
                    <a:blip r:embed="rId234"/>
                    <a:stretch>
                      <a:fillRect/>
                    </a:stretch>
                  </pic:blipFill>
                  <pic:spPr>
                    <a:xfrm>
                      <a:off x="0" y="0"/>
                      <a:ext cx="6153150" cy="120015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2.Решите </w:t>
      </w:r>
      <w:proofErr w:type="spellStart"/>
      <w:r>
        <w:rPr>
          <w:b/>
          <w:sz w:val="37"/>
        </w:rPr>
        <w:t>неравенства</w:t>
      </w:r>
      <w:proofErr w:type="spellEnd"/>
    </w:p>
    <w:p w:rsidR="00BF26EC" w:rsidRDefault="00F37089" w:rsidP="00F37089">
      <w:pPr>
        <w:spacing w:after="0" w:line="384" w:lineRule="auto"/>
        <w:ind w:left="0" w:firstLine="720"/>
        <w:jc w:val="left"/>
      </w:pPr>
      <w:r>
        <w:rPr>
          <w:noProof/>
        </w:rPr>
        <w:drawing>
          <wp:inline distT="0" distB="0" distL="0" distR="0">
            <wp:extent cx="6251449" cy="1402080"/>
            <wp:effectExtent l="0" t="0" r="0" b="0"/>
            <wp:docPr id="110605" name="Picture 110605"/>
            <wp:cNvGraphicFramePr/>
            <a:graphic xmlns:a="http://schemas.openxmlformats.org/drawingml/2006/main">
              <a:graphicData uri="http://schemas.openxmlformats.org/drawingml/2006/picture">
                <pic:pic xmlns:pic="http://schemas.openxmlformats.org/drawingml/2006/picture">
                  <pic:nvPicPr>
                    <pic:cNvPr id="110605" name="Picture 110605"/>
                    <pic:cNvPicPr/>
                  </pic:nvPicPr>
                  <pic:blipFill>
                    <a:blip r:embed="rId235"/>
                    <a:stretch>
                      <a:fillRect/>
                    </a:stretch>
                  </pic:blipFill>
                  <pic:spPr>
                    <a:xfrm>
                      <a:off x="0" y="0"/>
                      <a:ext cx="6251449" cy="140208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3.Решите </w:t>
      </w:r>
      <w:proofErr w:type="spellStart"/>
      <w:r>
        <w:rPr>
          <w:b/>
          <w:sz w:val="37"/>
        </w:rPr>
        <w:t>неравенства</w:t>
      </w:r>
      <w:proofErr w:type="spellEnd"/>
    </w:p>
    <w:p w:rsidR="00BF26EC" w:rsidRDefault="00F37089" w:rsidP="00F37089">
      <w:pPr>
        <w:spacing w:after="0" w:line="384" w:lineRule="auto"/>
        <w:ind w:left="0" w:firstLine="720"/>
        <w:jc w:val="left"/>
      </w:pPr>
      <w:r>
        <w:rPr>
          <w:noProof/>
        </w:rPr>
        <w:lastRenderedPageBreak/>
        <w:drawing>
          <wp:inline distT="0" distB="0" distL="0" distR="0">
            <wp:extent cx="6200775" cy="1514475"/>
            <wp:effectExtent l="0" t="0" r="0" b="0"/>
            <wp:docPr id="12768" name="Picture 12768"/>
            <wp:cNvGraphicFramePr/>
            <a:graphic xmlns:a="http://schemas.openxmlformats.org/drawingml/2006/main">
              <a:graphicData uri="http://schemas.openxmlformats.org/drawingml/2006/picture">
                <pic:pic xmlns:pic="http://schemas.openxmlformats.org/drawingml/2006/picture">
                  <pic:nvPicPr>
                    <pic:cNvPr id="12768" name="Picture 12768"/>
                    <pic:cNvPicPr/>
                  </pic:nvPicPr>
                  <pic:blipFill>
                    <a:blip r:embed="rId236"/>
                    <a:stretch>
                      <a:fillRect/>
                    </a:stretch>
                  </pic:blipFill>
                  <pic:spPr>
                    <a:xfrm>
                      <a:off x="0" y="0"/>
                      <a:ext cx="6200775" cy="151447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В</w:t>
      </w:r>
    </w:p>
    <w:p w:rsidR="00BF26EC" w:rsidRDefault="00F37089" w:rsidP="00F37089">
      <w:pPr>
        <w:spacing w:after="0" w:line="384" w:lineRule="auto"/>
        <w:ind w:left="0" w:firstLine="720"/>
        <w:jc w:val="left"/>
      </w:pPr>
      <w:r>
        <w:rPr>
          <w:b/>
          <w:sz w:val="37"/>
        </w:rPr>
        <w:t xml:space="preserve">1.Решите </w:t>
      </w:r>
      <w:proofErr w:type="spellStart"/>
      <w:r>
        <w:rPr>
          <w:b/>
          <w:sz w:val="37"/>
        </w:rPr>
        <w:t>неравентсва</w:t>
      </w:r>
      <w:proofErr w:type="spellEnd"/>
    </w:p>
    <w:p w:rsidR="00BF26EC" w:rsidRDefault="00F37089" w:rsidP="00F37089">
      <w:pPr>
        <w:spacing w:after="0" w:line="384" w:lineRule="auto"/>
        <w:ind w:left="0" w:firstLine="720"/>
        <w:jc w:val="left"/>
      </w:pPr>
      <w:r>
        <w:rPr>
          <w:noProof/>
        </w:rPr>
        <w:drawing>
          <wp:inline distT="0" distB="0" distL="0" distR="0">
            <wp:extent cx="6391275" cy="1562100"/>
            <wp:effectExtent l="0" t="0" r="0" b="0"/>
            <wp:docPr id="12770" name="Picture 12770"/>
            <wp:cNvGraphicFramePr/>
            <a:graphic xmlns:a="http://schemas.openxmlformats.org/drawingml/2006/main">
              <a:graphicData uri="http://schemas.openxmlformats.org/drawingml/2006/picture">
                <pic:pic xmlns:pic="http://schemas.openxmlformats.org/drawingml/2006/picture">
                  <pic:nvPicPr>
                    <pic:cNvPr id="12770" name="Picture 12770"/>
                    <pic:cNvPicPr/>
                  </pic:nvPicPr>
                  <pic:blipFill>
                    <a:blip r:embed="rId237"/>
                    <a:stretch>
                      <a:fillRect/>
                    </a:stretch>
                  </pic:blipFill>
                  <pic:spPr>
                    <a:xfrm>
                      <a:off x="0" y="0"/>
                      <a:ext cx="6391275" cy="15621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2.Решите </w:t>
      </w:r>
      <w:proofErr w:type="spellStart"/>
      <w:r>
        <w:rPr>
          <w:b/>
          <w:sz w:val="37"/>
        </w:rPr>
        <w:t>неравенства</w:t>
      </w:r>
      <w:proofErr w:type="spellEnd"/>
    </w:p>
    <w:p w:rsidR="00BF26EC" w:rsidRDefault="00F37089" w:rsidP="00F37089">
      <w:pPr>
        <w:spacing w:after="0" w:line="384" w:lineRule="auto"/>
        <w:ind w:left="0" w:firstLine="720"/>
        <w:jc w:val="left"/>
      </w:pPr>
      <w:r>
        <w:rPr>
          <w:noProof/>
        </w:rPr>
        <w:drawing>
          <wp:inline distT="0" distB="0" distL="0" distR="0">
            <wp:extent cx="6400800" cy="3019425"/>
            <wp:effectExtent l="0" t="0" r="0" b="0"/>
            <wp:docPr id="12772" name="Picture 12772"/>
            <wp:cNvGraphicFramePr/>
            <a:graphic xmlns:a="http://schemas.openxmlformats.org/drawingml/2006/main">
              <a:graphicData uri="http://schemas.openxmlformats.org/drawingml/2006/picture">
                <pic:pic xmlns:pic="http://schemas.openxmlformats.org/drawingml/2006/picture">
                  <pic:nvPicPr>
                    <pic:cNvPr id="12772" name="Picture 12772"/>
                    <pic:cNvPicPr/>
                  </pic:nvPicPr>
                  <pic:blipFill>
                    <a:blip r:embed="rId238"/>
                    <a:stretch>
                      <a:fillRect/>
                    </a:stretch>
                  </pic:blipFill>
                  <pic:spPr>
                    <a:xfrm>
                      <a:off x="0" y="0"/>
                      <a:ext cx="6400800" cy="3019425"/>
                    </a:xfrm>
                    <a:prstGeom prst="rect">
                      <a:avLst/>
                    </a:prstGeom>
                  </pic:spPr>
                </pic:pic>
              </a:graphicData>
            </a:graphic>
          </wp:inline>
        </w:drawing>
      </w:r>
    </w:p>
    <w:p w:rsidR="00BF26EC" w:rsidRDefault="00F37089" w:rsidP="00F37089">
      <w:pPr>
        <w:spacing w:after="0" w:line="384" w:lineRule="auto"/>
        <w:ind w:left="0" w:firstLine="720"/>
        <w:jc w:val="left"/>
      </w:pPr>
      <w:r>
        <w:rPr>
          <w:b/>
          <w:sz w:val="37"/>
        </w:rPr>
        <w:t>3.</w:t>
      </w:r>
    </w:p>
    <w:p w:rsidR="00BF26EC" w:rsidRDefault="00F37089" w:rsidP="00F37089">
      <w:pPr>
        <w:spacing w:after="0" w:line="384" w:lineRule="auto"/>
        <w:ind w:left="0" w:firstLine="720"/>
        <w:jc w:val="left"/>
      </w:pPr>
      <w:r>
        <w:rPr>
          <w:noProof/>
        </w:rPr>
        <w:lastRenderedPageBreak/>
        <w:drawing>
          <wp:inline distT="0" distB="0" distL="0" distR="0">
            <wp:extent cx="6048375" cy="1609725"/>
            <wp:effectExtent l="0" t="0" r="9525" b="9525"/>
            <wp:docPr id="12788" name="Picture 12788"/>
            <wp:cNvGraphicFramePr/>
            <a:graphic xmlns:a="http://schemas.openxmlformats.org/drawingml/2006/main">
              <a:graphicData uri="http://schemas.openxmlformats.org/drawingml/2006/picture">
                <pic:pic xmlns:pic="http://schemas.openxmlformats.org/drawingml/2006/picture">
                  <pic:nvPicPr>
                    <pic:cNvPr id="12788" name="Picture 12788"/>
                    <pic:cNvPicPr/>
                  </pic:nvPicPr>
                  <pic:blipFill>
                    <a:blip r:embed="rId239"/>
                    <a:stretch>
                      <a:fillRect/>
                    </a:stretch>
                  </pic:blipFill>
                  <pic:spPr>
                    <a:xfrm>
                      <a:off x="0" y="0"/>
                      <a:ext cx="6048375" cy="160972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С</w:t>
      </w:r>
    </w:p>
    <w:p w:rsidR="00BF26EC" w:rsidRDefault="00F37089" w:rsidP="00F37089">
      <w:pPr>
        <w:spacing w:after="0" w:line="384" w:lineRule="auto"/>
        <w:ind w:left="0" w:firstLine="720"/>
        <w:jc w:val="left"/>
      </w:pPr>
      <w:r>
        <w:rPr>
          <w:b/>
          <w:sz w:val="37"/>
        </w:rPr>
        <w:t xml:space="preserve">1.Решите </w:t>
      </w:r>
      <w:proofErr w:type="spellStart"/>
      <w:r>
        <w:rPr>
          <w:b/>
          <w:sz w:val="37"/>
        </w:rPr>
        <w:t>систему</w:t>
      </w:r>
      <w:proofErr w:type="spellEnd"/>
      <w:r>
        <w:rPr>
          <w:b/>
          <w:sz w:val="37"/>
        </w:rPr>
        <w:t xml:space="preserve"> </w:t>
      </w:r>
      <w:proofErr w:type="spellStart"/>
      <w:r>
        <w:rPr>
          <w:b/>
          <w:sz w:val="37"/>
        </w:rPr>
        <w:t>неравенств</w:t>
      </w:r>
      <w:proofErr w:type="spellEnd"/>
    </w:p>
    <w:p w:rsidR="00BF26EC" w:rsidRDefault="00F37089" w:rsidP="00F37089">
      <w:pPr>
        <w:spacing w:after="0" w:line="384" w:lineRule="auto"/>
        <w:ind w:left="0" w:firstLine="720"/>
        <w:jc w:val="left"/>
      </w:pPr>
      <w:r>
        <w:rPr>
          <w:noProof/>
        </w:rPr>
        <w:drawing>
          <wp:inline distT="0" distB="0" distL="0" distR="0">
            <wp:extent cx="6096000" cy="1514475"/>
            <wp:effectExtent l="0" t="0" r="0" b="9525"/>
            <wp:docPr id="12790" name="Picture 12790"/>
            <wp:cNvGraphicFramePr/>
            <a:graphic xmlns:a="http://schemas.openxmlformats.org/drawingml/2006/main">
              <a:graphicData uri="http://schemas.openxmlformats.org/drawingml/2006/picture">
                <pic:pic xmlns:pic="http://schemas.openxmlformats.org/drawingml/2006/picture">
                  <pic:nvPicPr>
                    <pic:cNvPr id="12790" name="Picture 12790"/>
                    <pic:cNvPicPr/>
                  </pic:nvPicPr>
                  <pic:blipFill>
                    <a:blip r:embed="rId240"/>
                    <a:stretch>
                      <a:fillRect/>
                    </a:stretch>
                  </pic:blipFill>
                  <pic:spPr>
                    <a:xfrm>
                      <a:off x="0" y="0"/>
                      <a:ext cx="6096000" cy="1514475"/>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2.Решите </w:t>
      </w:r>
      <w:proofErr w:type="spellStart"/>
      <w:r>
        <w:rPr>
          <w:b/>
          <w:sz w:val="37"/>
        </w:rPr>
        <w:t>систему</w:t>
      </w:r>
      <w:proofErr w:type="spellEnd"/>
      <w:r>
        <w:rPr>
          <w:b/>
          <w:sz w:val="37"/>
        </w:rPr>
        <w:t xml:space="preserve"> </w:t>
      </w:r>
      <w:proofErr w:type="spellStart"/>
      <w:r>
        <w:rPr>
          <w:b/>
          <w:sz w:val="37"/>
        </w:rPr>
        <w:t>неравенств</w:t>
      </w:r>
      <w:proofErr w:type="spellEnd"/>
    </w:p>
    <w:p w:rsidR="00BF26EC" w:rsidRDefault="00F37089" w:rsidP="00F37089">
      <w:pPr>
        <w:spacing w:after="0" w:line="384" w:lineRule="auto"/>
        <w:ind w:left="0" w:firstLine="720"/>
        <w:jc w:val="left"/>
      </w:pPr>
      <w:r>
        <w:rPr>
          <w:noProof/>
        </w:rPr>
        <w:drawing>
          <wp:inline distT="0" distB="0" distL="0" distR="0">
            <wp:extent cx="6124575" cy="1181100"/>
            <wp:effectExtent l="0" t="0" r="9525" b="0"/>
            <wp:docPr id="12792" name="Picture 12792"/>
            <wp:cNvGraphicFramePr/>
            <a:graphic xmlns:a="http://schemas.openxmlformats.org/drawingml/2006/main">
              <a:graphicData uri="http://schemas.openxmlformats.org/drawingml/2006/picture">
                <pic:pic xmlns:pic="http://schemas.openxmlformats.org/drawingml/2006/picture">
                  <pic:nvPicPr>
                    <pic:cNvPr id="12792" name="Picture 12792"/>
                    <pic:cNvPicPr/>
                  </pic:nvPicPr>
                  <pic:blipFill>
                    <a:blip r:embed="rId241"/>
                    <a:stretch>
                      <a:fillRect/>
                    </a:stretch>
                  </pic:blipFill>
                  <pic:spPr>
                    <a:xfrm>
                      <a:off x="0" y="0"/>
                      <a:ext cx="6124575" cy="1181100"/>
                    </a:xfrm>
                    <a:prstGeom prst="rect">
                      <a:avLst/>
                    </a:prstGeom>
                  </pic:spPr>
                </pic:pic>
              </a:graphicData>
            </a:graphic>
          </wp:inline>
        </w:drawing>
      </w:r>
    </w:p>
    <w:p w:rsidR="00BF26EC" w:rsidRDefault="00F37089" w:rsidP="00F37089">
      <w:pPr>
        <w:spacing w:after="0" w:line="384" w:lineRule="auto"/>
        <w:ind w:left="0" w:firstLine="720"/>
        <w:jc w:val="left"/>
      </w:pPr>
      <w:r>
        <w:rPr>
          <w:b/>
          <w:sz w:val="37"/>
        </w:rPr>
        <w:t xml:space="preserve">3.Решите </w:t>
      </w:r>
      <w:proofErr w:type="spellStart"/>
      <w:r>
        <w:rPr>
          <w:b/>
          <w:sz w:val="37"/>
        </w:rPr>
        <w:t>неравенство</w:t>
      </w:r>
      <w:proofErr w:type="spellEnd"/>
    </w:p>
    <w:p w:rsidR="00BF26EC" w:rsidRDefault="00F37089" w:rsidP="00F37089">
      <w:pPr>
        <w:spacing w:after="0" w:line="384" w:lineRule="auto"/>
        <w:ind w:left="0" w:firstLine="720"/>
        <w:jc w:val="left"/>
      </w:pPr>
      <w:r>
        <w:rPr>
          <w:noProof/>
        </w:rPr>
        <w:drawing>
          <wp:inline distT="0" distB="0" distL="0" distR="0">
            <wp:extent cx="5610225" cy="923925"/>
            <wp:effectExtent l="0" t="0" r="0" b="0"/>
            <wp:docPr id="12794" name="Picture 12794"/>
            <wp:cNvGraphicFramePr/>
            <a:graphic xmlns:a="http://schemas.openxmlformats.org/drawingml/2006/main">
              <a:graphicData uri="http://schemas.openxmlformats.org/drawingml/2006/picture">
                <pic:pic xmlns:pic="http://schemas.openxmlformats.org/drawingml/2006/picture">
                  <pic:nvPicPr>
                    <pic:cNvPr id="12794" name="Picture 12794"/>
                    <pic:cNvPicPr/>
                  </pic:nvPicPr>
                  <pic:blipFill>
                    <a:blip r:embed="rId242"/>
                    <a:stretch>
                      <a:fillRect/>
                    </a:stretch>
                  </pic:blipFill>
                  <pic:spPr>
                    <a:xfrm>
                      <a:off x="0" y="0"/>
                      <a:ext cx="5610225" cy="923925"/>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42"/>
          <w:lang w:val="ru-RU"/>
        </w:rPr>
        <w:t xml:space="preserve">3.4 </w:t>
      </w:r>
      <w:r w:rsidRPr="00F37089">
        <w:rPr>
          <w:b/>
          <w:sz w:val="37"/>
          <w:lang w:val="ru-RU"/>
        </w:rPr>
        <w:t>Свойства общих делителей и общих кратных</w:t>
      </w:r>
    </w:p>
    <w:p w:rsidR="00BF26EC" w:rsidRDefault="00F37089" w:rsidP="00F37089">
      <w:pPr>
        <w:spacing w:after="0" w:line="384" w:lineRule="auto"/>
        <w:ind w:left="0" w:firstLine="720"/>
        <w:jc w:val="left"/>
      </w:pPr>
      <w:r>
        <w:rPr>
          <w:b/>
          <w:color w:val="FF0000"/>
          <w:sz w:val="37"/>
        </w:rPr>
        <w:lastRenderedPageBreak/>
        <w:t>А</w:t>
      </w:r>
    </w:p>
    <w:p w:rsidR="00BF26EC" w:rsidRDefault="00F37089" w:rsidP="00F37089">
      <w:pPr>
        <w:spacing w:after="0" w:line="384" w:lineRule="auto"/>
        <w:ind w:left="0" w:firstLine="720"/>
        <w:jc w:val="left"/>
      </w:pPr>
      <w:r>
        <w:rPr>
          <w:b/>
          <w:sz w:val="37"/>
        </w:rPr>
        <w:t xml:space="preserve">1.Найдите НОД </w:t>
      </w:r>
      <w:proofErr w:type="spellStart"/>
      <w:r>
        <w:rPr>
          <w:b/>
          <w:sz w:val="37"/>
        </w:rPr>
        <w:t>чисел</w:t>
      </w:r>
      <w:proofErr w:type="spellEnd"/>
    </w:p>
    <w:p w:rsidR="00BF26EC" w:rsidRDefault="00F37089" w:rsidP="00F37089">
      <w:pPr>
        <w:spacing w:after="0" w:line="384" w:lineRule="auto"/>
        <w:ind w:left="0" w:firstLine="720"/>
        <w:jc w:val="left"/>
      </w:pPr>
      <w:r>
        <w:rPr>
          <w:noProof/>
        </w:rPr>
        <w:drawing>
          <wp:inline distT="0" distB="0" distL="0" distR="0">
            <wp:extent cx="6124575" cy="962025"/>
            <wp:effectExtent l="0" t="0" r="9525" b="9525"/>
            <wp:docPr id="12812" name="Picture 12812"/>
            <wp:cNvGraphicFramePr/>
            <a:graphic xmlns:a="http://schemas.openxmlformats.org/drawingml/2006/main">
              <a:graphicData uri="http://schemas.openxmlformats.org/drawingml/2006/picture">
                <pic:pic xmlns:pic="http://schemas.openxmlformats.org/drawingml/2006/picture">
                  <pic:nvPicPr>
                    <pic:cNvPr id="12812" name="Picture 12812"/>
                    <pic:cNvPicPr/>
                  </pic:nvPicPr>
                  <pic:blipFill>
                    <a:blip r:embed="rId243"/>
                    <a:stretch>
                      <a:fillRect/>
                    </a:stretch>
                  </pic:blipFill>
                  <pic:spPr>
                    <a:xfrm>
                      <a:off x="0" y="0"/>
                      <a:ext cx="6124575" cy="962025"/>
                    </a:xfrm>
                    <a:prstGeom prst="rect">
                      <a:avLst/>
                    </a:prstGeom>
                  </pic:spPr>
                </pic:pic>
              </a:graphicData>
            </a:graphic>
          </wp:inline>
        </w:drawing>
      </w:r>
    </w:p>
    <w:p w:rsidR="00BF26EC" w:rsidRDefault="00F37089" w:rsidP="00F37089">
      <w:pPr>
        <w:spacing w:after="0" w:line="384" w:lineRule="auto"/>
        <w:ind w:left="0" w:firstLine="720"/>
        <w:jc w:val="left"/>
      </w:pPr>
      <w:r>
        <w:rPr>
          <w:b/>
          <w:sz w:val="37"/>
        </w:rPr>
        <w:t>2.</w:t>
      </w:r>
    </w:p>
    <w:p w:rsidR="00BF26EC" w:rsidRDefault="00F37089" w:rsidP="00F37089">
      <w:pPr>
        <w:spacing w:after="0" w:line="384" w:lineRule="auto"/>
        <w:ind w:left="0" w:firstLine="720"/>
        <w:jc w:val="left"/>
      </w:pPr>
      <w:r>
        <w:rPr>
          <w:noProof/>
        </w:rPr>
        <w:drawing>
          <wp:inline distT="0" distB="0" distL="0" distR="0">
            <wp:extent cx="5848350" cy="1524000"/>
            <wp:effectExtent l="0" t="0" r="0" b="0"/>
            <wp:docPr id="12814" name="Picture 12814"/>
            <wp:cNvGraphicFramePr/>
            <a:graphic xmlns:a="http://schemas.openxmlformats.org/drawingml/2006/main">
              <a:graphicData uri="http://schemas.openxmlformats.org/drawingml/2006/picture">
                <pic:pic xmlns:pic="http://schemas.openxmlformats.org/drawingml/2006/picture">
                  <pic:nvPicPr>
                    <pic:cNvPr id="12814" name="Picture 12814"/>
                    <pic:cNvPicPr/>
                  </pic:nvPicPr>
                  <pic:blipFill>
                    <a:blip r:embed="rId244"/>
                    <a:stretch>
                      <a:fillRect/>
                    </a:stretch>
                  </pic:blipFill>
                  <pic:spPr>
                    <a:xfrm>
                      <a:off x="0" y="0"/>
                      <a:ext cx="5848350" cy="1524000"/>
                    </a:xfrm>
                    <a:prstGeom prst="rect">
                      <a:avLst/>
                    </a:prstGeom>
                  </pic:spPr>
                </pic:pic>
              </a:graphicData>
            </a:graphic>
          </wp:inline>
        </w:drawing>
      </w:r>
    </w:p>
    <w:p w:rsidR="00BF26EC" w:rsidRDefault="00F37089" w:rsidP="00F37089">
      <w:pPr>
        <w:spacing w:after="0" w:line="384" w:lineRule="auto"/>
        <w:ind w:left="0" w:firstLine="720"/>
        <w:jc w:val="left"/>
      </w:pPr>
      <w:r>
        <w:rPr>
          <w:b/>
          <w:sz w:val="37"/>
        </w:rPr>
        <w:t>3.</w:t>
      </w:r>
    </w:p>
    <w:p w:rsidR="00BF26EC" w:rsidRDefault="00F37089" w:rsidP="00F37089">
      <w:pPr>
        <w:spacing w:after="0" w:line="384" w:lineRule="auto"/>
        <w:ind w:left="0" w:firstLine="720"/>
        <w:jc w:val="left"/>
      </w:pPr>
      <w:r>
        <w:rPr>
          <w:noProof/>
        </w:rPr>
        <w:drawing>
          <wp:inline distT="0" distB="0" distL="0" distR="0">
            <wp:extent cx="6057900" cy="866775"/>
            <wp:effectExtent l="0" t="0" r="0" b="0"/>
            <wp:docPr id="12816" name="Picture 12816"/>
            <wp:cNvGraphicFramePr/>
            <a:graphic xmlns:a="http://schemas.openxmlformats.org/drawingml/2006/main">
              <a:graphicData uri="http://schemas.openxmlformats.org/drawingml/2006/picture">
                <pic:pic xmlns:pic="http://schemas.openxmlformats.org/drawingml/2006/picture">
                  <pic:nvPicPr>
                    <pic:cNvPr id="12816" name="Picture 12816"/>
                    <pic:cNvPicPr/>
                  </pic:nvPicPr>
                  <pic:blipFill>
                    <a:blip r:embed="rId245"/>
                    <a:stretch>
                      <a:fillRect/>
                    </a:stretch>
                  </pic:blipFill>
                  <pic:spPr>
                    <a:xfrm>
                      <a:off x="0" y="0"/>
                      <a:ext cx="6057900" cy="866775"/>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В</w:t>
      </w:r>
    </w:p>
    <w:p w:rsidR="00BF26EC" w:rsidRDefault="00F37089" w:rsidP="00F37089">
      <w:pPr>
        <w:spacing w:after="0" w:line="384" w:lineRule="auto"/>
        <w:ind w:left="0" w:firstLine="720"/>
        <w:jc w:val="left"/>
      </w:pPr>
      <w:r>
        <w:rPr>
          <w:b/>
          <w:sz w:val="37"/>
        </w:rPr>
        <w:t>1.</w:t>
      </w:r>
    </w:p>
    <w:p w:rsidR="00BF26EC" w:rsidRDefault="00F37089" w:rsidP="00F37089">
      <w:pPr>
        <w:spacing w:after="0" w:line="384" w:lineRule="auto"/>
        <w:ind w:left="0" w:firstLine="720"/>
        <w:jc w:val="left"/>
      </w:pPr>
      <w:r>
        <w:rPr>
          <w:noProof/>
        </w:rPr>
        <w:drawing>
          <wp:inline distT="0" distB="0" distL="0" distR="0">
            <wp:extent cx="6305550" cy="1533525"/>
            <wp:effectExtent l="0" t="0" r="0" b="0"/>
            <wp:docPr id="12835" name="Picture 12835"/>
            <wp:cNvGraphicFramePr/>
            <a:graphic xmlns:a="http://schemas.openxmlformats.org/drawingml/2006/main">
              <a:graphicData uri="http://schemas.openxmlformats.org/drawingml/2006/picture">
                <pic:pic xmlns:pic="http://schemas.openxmlformats.org/drawingml/2006/picture">
                  <pic:nvPicPr>
                    <pic:cNvPr id="12835" name="Picture 12835"/>
                    <pic:cNvPicPr/>
                  </pic:nvPicPr>
                  <pic:blipFill>
                    <a:blip r:embed="rId246"/>
                    <a:stretch>
                      <a:fillRect/>
                    </a:stretch>
                  </pic:blipFill>
                  <pic:spPr>
                    <a:xfrm>
                      <a:off x="0" y="0"/>
                      <a:ext cx="6305550" cy="1533525"/>
                    </a:xfrm>
                    <a:prstGeom prst="rect">
                      <a:avLst/>
                    </a:prstGeom>
                  </pic:spPr>
                </pic:pic>
              </a:graphicData>
            </a:graphic>
          </wp:inline>
        </w:drawing>
      </w:r>
    </w:p>
    <w:p w:rsidR="00BF26EC" w:rsidRDefault="00F37089" w:rsidP="00F37089">
      <w:pPr>
        <w:spacing w:after="0" w:line="384" w:lineRule="auto"/>
        <w:ind w:left="0" w:firstLine="720"/>
        <w:jc w:val="left"/>
      </w:pPr>
      <w:r>
        <w:rPr>
          <w:b/>
          <w:sz w:val="37"/>
        </w:rPr>
        <w:lastRenderedPageBreak/>
        <w:t>2.</w:t>
      </w:r>
    </w:p>
    <w:p w:rsidR="00BF26EC" w:rsidRDefault="00F37089" w:rsidP="00F37089">
      <w:pPr>
        <w:spacing w:after="0" w:line="384" w:lineRule="auto"/>
        <w:ind w:left="0" w:firstLine="720"/>
        <w:jc w:val="left"/>
      </w:pPr>
      <w:r>
        <w:rPr>
          <w:noProof/>
        </w:rPr>
        <w:drawing>
          <wp:inline distT="0" distB="0" distL="0" distR="0">
            <wp:extent cx="5850255" cy="1051500"/>
            <wp:effectExtent l="0" t="0" r="0" b="0"/>
            <wp:docPr id="110606" name="Picture 110606"/>
            <wp:cNvGraphicFramePr/>
            <a:graphic xmlns:a="http://schemas.openxmlformats.org/drawingml/2006/main">
              <a:graphicData uri="http://schemas.openxmlformats.org/drawingml/2006/picture">
                <pic:pic xmlns:pic="http://schemas.openxmlformats.org/drawingml/2006/picture">
                  <pic:nvPicPr>
                    <pic:cNvPr id="110606" name="Picture 110606"/>
                    <pic:cNvPicPr/>
                  </pic:nvPicPr>
                  <pic:blipFill>
                    <a:blip r:embed="rId247"/>
                    <a:stretch>
                      <a:fillRect/>
                    </a:stretch>
                  </pic:blipFill>
                  <pic:spPr>
                    <a:xfrm>
                      <a:off x="0" y="0"/>
                      <a:ext cx="5885899" cy="1057907"/>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t xml:space="preserve">3.Найдите </w:t>
      </w:r>
      <w:r>
        <w:rPr>
          <w:b/>
          <w:sz w:val="37"/>
        </w:rPr>
        <w:t>a</w:t>
      </w:r>
      <w:r w:rsidRPr="00F37089">
        <w:rPr>
          <w:b/>
          <w:sz w:val="37"/>
          <w:lang w:val="ru-RU"/>
        </w:rPr>
        <w:t xml:space="preserve"> и </w:t>
      </w:r>
      <w:r>
        <w:rPr>
          <w:b/>
          <w:sz w:val="37"/>
        </w:rPr>
        <w:t>b</w:t>
      </w:r>
      <w:r w:rsidRPr="00F37089">
        <w:rPr>
          <w:b/>
          <w:sz w:val="37"/>
          <w:lang w:val="ru-RU"/>
        </w:rPr>
        <w:t xml:space="preserve"> по следующим данным</w:t>
      </w:r>
    </w:p>
    <w:p w:rsidR="00BF26EC" w:rsidRDefault="00F37089" w:rsidP="00F37089">
      <w:pPr>
        <w:spacing w:after="0" w:line="384" w:lineRule="auto"/>
        <w:ind w:left="0" w:firstLine="720"/>
        <w:jc w:val="left"/>
      </w:pPr>
      <w:r>
        <w:rPr>
          <w:noProof/>
        </w:rPr>
        <w:drawing>
          <wp:inline distT="0" distB="0" distL="0" distR="0">
            <wp:extent cx="6067425" cy="1638300"/>
            <wp:effectExtent l="0" t="0" r="9525" b="0"/>
            <wp:docPr id="12839" name="Picture 12839"/>
            <wp:cNvGraphicFramePr/>
            <a:graphic xmlns:a="http://schemas.openxmlformats.org/drawingml/2006/main">
              <a:graphicData uri="http://schemas.openxmlformats.org/drawingml/2006/picture">
                <pic:pic xmlns:pic="http://schemas.openxmlformats.org/drawingml/2006/picture">
                  <pic:nvPicPr>
                    <pic:cNvPr id="12839" name="Picture 12839"/>
                    <pic:cNvPicPr/>
                  </pic:nvPicPr>
                  <pic:blipFill>
                    <a:blip r:embed="rId248"/>
                    <a:stretch>
                      <a:fillRect/>
                    </a:stretch>
                  </pic:blipFill>
                  <pic:spPr>
                    <a:xfrm>
                      <a:off x="0" y="0"/>
                      <a:ext cx="6067425" cy="163830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color w:val="FF0000"/>
          <w:sz w:val="37"/>
          <w:lang w:val="ru-RU"/>
        </w:rPr>
        <w:t>С</w:t>
      </w:r>
    </w:p>
    <w:p w:rsidR="00BF26EC" w:rsidRPr="00F37089" w:rsidRDefault="00F37089" w:rsidP="00F37089">
      <w:pPr>
        <w:spacing w:after="0" w:line="384" w:lineRule="auto"/>
        <w:ind w:left="0" w:firstLine="720"/>
        <w:jc w:val="left"/>
        <w:rPr>
          <w:lang w:val="ru-RU"/>
        </w:rPr>
      </w:pPr>
      <w:r w:rsidRPr="00F37089">
        <w:rPr>
          <w:b/>
          <w:sz w:val="37"/>
          <w:lang w:val="ru-RU"/>
        </w:rPr>
        <w:t>1.</w:t>
      </w:r>
    </w:p>
    <w:p w:rsidR="00BF26EC" w:rsidRPr="00F37089" w:rsidRDefault="00F37089" w:rsidP="00F37089">
      <w:pPr>
        <w:spacing w:after="0" w:line="384" w:lineRule="auto"/>
        <w:ind w:left="0" w:firstLine="720"/>
        <w:rPr>
          <w:lang w:val="ru-RU"/>
        </w:rPr>
      </w:pPr>
      <w:proofErr w:type="gramStart"/>
      <w:r w:rsidRPr="00F37089">
        <w:rPr>
          <w:sz w:val="39"/>
          <w:lang w:val="ru-RU"/>
        </w:rPr>
        <w:t>Четыре  скакуна</w:t>
      </w:r>
      <w:proofErr w:type="gramEnd"/>
      <w:r w:rsidRPr="00F37089">
        <w:rPr>
          <w:sz w:val="39"/>
          <w:lang w:val="ru-RU"/>
        </w:rPr>
        <w:t xml:space="preserve">  одновременно  в  одном  направлении </w:t>
      </w:r>
      <w:proofErr w:type="spellStart"/>
      <w:r w:rsidRPr="00F37089">
        <w:rPr>
          <w:sz w:val="39"/>
          <w:lang w:val="ru-RU"/>
        </w:rPr>
        <w:t>старто</w:t>
      </w:r>
      <w:proofErr w:type="spellEnd"/>
      <w:r w:rsidRPr="00F37089">
        <w:rPr>
          <w:sz w:val="39"/>
          <w:lang w:val="ru-RU"/>
        </w:rPr>
        <w:t xml:space="preserve">-вали по круговой беговой дорожке. Через какое время все четыре </w:t>
      </w:r>
      <w:proofErr w:type="gramStart"/>
      <w:r w:rsidRPr="00F37089">
        <w:rPr>
          <w:sz w:val="39"/>
          <w:lang w:val="ru-RU"/>
        </w:rPr>
        <w:t>скаку-на</w:t>
      </w:r>
      <w:proofErr w:type="gramEnd"/>
      <w:r w:rsidRPr="00F37089">
        <w:rPr>
          <w:sz w:val="39"/>
          <w:lang w:val="ru-RU"/>
        </w:rPr>
        <w:t xml:space="preserve"> снова встретятся на стартовой линии, если известно, что первый </w:t>
      </w:r>
      <w:proofErr w:type="spellStart"/>
      <w:r w:rsidRPr="00F37089">
        <w:rPr>
          <w:sz w:val="39"/>
          <w:lang w:val="ru-RU"/>
        </w:rPr>
        <w:t>ска</w:t>
      </w:r>
      <w:proofErr w:type="spellEnd"/>
      <w:r w:rsidRPr="00F37089">
        <w:rPr>
          <w:sz w:val="39"/>
          <w:lang w:val="ru-RU"/>
        </w:rPr>
        <w:t>-кун пробегает круг за 20 мин, второй – за 15 мин, третий – за 12 мин, а четвертый – за 10 мин?</w:t>
      </w:r>
    </w:p>
    <w:p w:rsidR="00BF26EC" w:rsidRPr="00F37089" w:rsidRDefault="00F37089" w:rsidP="00F37089">
      <w:pPr>
        <w:spacing w:after="0" w:line="384" w:lineRule="auto"/>
        <w:ind w:left="0" w:firstLine="720"/>
        <w:jc w:val="left"/>
        <w:rPr>
          <w:lang w:val="ru-RU"/>
        </w:rPr>
      </w:pPr>
      <w:r w:rsidRPr="00F37089">
        <w:rPr>
          <w:b/>
          <w:sz w:val="37"/>
          <w:lang w:val="ru-RU"/>
        </w:rPr>
        <w:lastRenderedPageBreak/>
        <w:t>2.</w:t>
      </w:r>
      <w:r w:rsidRPr="00F37089">
        <w:rPr>
          <w:sz w:val="39"/>
          <w:lang w:val="ru-RU"/>
        </w:rPr>
        <w:t xml:space="preserve">Первый теплоход вернулся в порт после 3-дневного, второй – после 4-дневного, третий – после 5-дневного круиза. Известно, что они встретились в порту в понедельник. Через какое минимальное </w:t>
      </w:r>
      <w:proofErr w:type="spellStart"/>
      <w:proofErr w:type="gramStart"/>
      <w:r w:rsidRPr="00F37089">
        <w:rPr>
          <w:sz w:val="39"/>
          <w:lang w:val="ru-RU"/>
        </w:rPr>
        <w:t>количе-ство</w:t>
      </w:r>
      <w:proofErr w:type="spellEnd"/>
      <w:proofErr w:type="gramEnd"/>
      <w:r w:rsidRPr="00F37089">
        <w:rPr>
          <w:sz w:val="39"/>
          <w:lang w:val="ru-RU"/>
        </w:rPr>
        <w:t xml:space="preserve"> дней встретятся в порту: 1) первый и </w:t>
      </w:r>
      <w:proofErr w:type="spellStart"/>
      <w:r w:rsidRPr="00F37089">
        <w:rPr>
          <w:sz w:val="39"/>
          <w:lang w:val="ru-RU"/>
        </w:rPr>
        <w:t>вт</w:t>
      </w:r>
      <w:proofErr w:type="spellEnd"/>
      <w:r w:rsidRPr="00F37089">
        <w:rPr>
          <w:sz w:val="39"/>
          <w:lang w:val="ru-RU"/>
        </w:rPr>
        <w:t xml:space="preserve"> рой теплоходы; 2) первый и третий теплоходы; 3) второй и третий теплоходы; 4) все три теплохода? В какие дни недели произойдут эти встречи</w:t>
      </w:r>
      <w:r w:rsidRPr="00F37089">
        <w:rPr>
          <w:sz w:val="37"/>
          <w:lang w:val="ru-RU"/>
        </w:rPr>
        <w:t>?</w:t>
      </w:r>
    </w:p>
    <w:p w:rsidR="00BF26EC" w:rsidRPr="00F37089" w:rsidRDefault="00F37089" w:rsidP="00F37089">
      <w:pPr>
        <w:spacing w:after="0" w:line="384" w:lineRule="auto"/>
        <w:ind w:left="0" w:firstLine="720"/>
        <w:jc w:val="left"/>
        <w:rPr>
          <w:lang w:val="ru-RU"/>
        </w:rPr>
      </w:pPr>
      <w:r w:rsidRPr="00F37089">
        <w:rPr>
          <w:b/>
          <w:sz w:val="37"/>
          <w:lang w:val="ru-RU"/>
        </w:rPr>
        <w:t>3.</w:t>
      </w:r>
      <w:r w:rsidRPr="00F37089">
        <w:rPr>
          <w:sz w:val="39"/>
          <w:lang w:val="ru-RU"/>
        </w:rPr>
        <w:t xml:space="preserve">Известно, что сумма </w:t>
      </w:r>
      <w:r>
        <w:rPr>
          <w:sz w:val="39"/>
        </w:rPr>
        <w:t>ab</w:t>
      </w:r>
      <w:r w:rsidRPr="00F37089">
        <w:rPr>
          <w:sz w:val="39"/>
          <w:lang w:val="ru-RU"/>
        </w:rPr>
        <w:t xml:space="preserve"> + </w:t>
      </w:r>
      <w:r>
        <w:rPr>
          <w:sz w:val="39"/>
        </w:rPr>
        <w:t>cd</w:t>
      </w:r>
      <w:r w:rsidRPr="00F37089">
        <w:rPr>
          <w:sz w:val="39"/>
          <w:lang w:val="ru-RU"/>
        </w:rPr>
        <w:t xml:space="preserve"> делится на </w:t>
      </w:r>
      <w:r>
        <w:rPr>
          <w:sz w:val="39"/>
        </w:rPr>
        <w:t>a</w:t>
      </w:r>
      <w:r w:rsidRPr="00F37089">
        <w:rPr>
          <w:sz w:val="39"/>
          <w:lang w:val="ru-RU"/>
        </w:rPr>
        <w:t xml:space="preserve"> – </w:t>
      </w:r>
      <w:r>
        <w:rPr>
          <w:sz w:val="39"/>
        </w:rPr>
        <w:t>c</w:t>
      </w:r>
      <w:r w:rsidRPr="00F37089">
        <w:rPr>
          <w:sz w:val="39"/>
          <w:lang w:val="ru-RU"/>
        </w:rPr>
        <w:t>.</w:t>
      </w:r>
    </w:p>
    <w:p w:rsidR="00BF26EC" w:rsidRPr="00F37089" w:rsidRDefault="00F37089" w:rsidP="00F37089">
      <w:pPr>
        <w:spacing w:after="0" w:line="384" w:lineRule="auto"/>
        <w:ind w:left="0" w:firstLine="720"/>
        <w:jc w:val="left"/>
        <w:rPr>
          <w:lang w:val="ru-RU"/>
        </w:rPr>
      </w:pPr>
      <w:r w:rsidRPr="00F37089">
        <w:rPr>
          <w:sz w:val="39"/>
          <w:lang w:val="ru-RU"/>
        </w:rPr>
        <w:t xml:space="preserve">Покажите, что и сумма </w:t>
      </w:r>
      <w:r>
        <w:rPr>
          <w:sz w:val="39"/>
        </w:rPr>
        <w:t>ad</w:t>
      </w:r>
      <w:r w:rsidRPr="00F37089">
        <w:rPr>
          <w:sz w:val="39"/>
          <w:lang w:val="ru-RU"/>
        </w:rPr>
        <w:t xml:space="preserve"> + </w:t>
      </w:r>
      <w:proofErr w:type="spellStart"/>
      <w:r>
        <w:rPr>
          <w:sz w:val="39"/>
        </w:rPr>
        <w:t>bc</w:t>
      </w:r>
      <w:proofErr w:type="spellEnd"/>
      <w:r w:rsidRPr="00F37089">
        <w:rPr>
          <w:sz w:val="39"/>
          <w:lang w:val="ru-RU"/>
        </w:rPr>
        <w:t xml:space="preserve"> делится на </w:t>
      </w:r>
      <w:r>
        <w:rPr>
          <w:sz w:val="39"/>
        </w:rPr>
        <w:t>a</w:t>
      </w:r>
      <w:r w:rsidRPr="00F37089">
        <w:rPr>
          <w:sz w:val="39"/>
          <w:lang w:val="ru-RU"/>
        </w:rPr>
        <w:t xml:space="preserve"> – </w:t>
      </w:r>
      <w:r>
        <w:rPr>
          <w:sz w:val="39"/>
        </w:rPr>
        <w:t>c</w:t>
      </w:r>
      <w:r w:rsidRPr="00F37089">
        <w:rPr>
          <w:sz w:val="39"/>
          <w:lang w:val="ru-RU"/>
        </w:rPr>
        <w:t>.</w:t>
      </w:r>
    </w:p>
    <w:p w:rsidR="00BF26EC" w:rsidRPr="00F37089" w:rsidRDefault="00F37089" w:rsidP="00F37089">
      <w:pPr>
        <w:spacing w:after="0" w:line="384" w:lineRule="auto"/>
        <w:ind w:left="0" w:firstLine="720"/>
        <w:jc w:val="left"/>
        <w:rPr>
          <w:lang w:val="ru-RU"/>
        </w:rPr>
      </w:pPr>
      <w:r w:rsidRPr="00F37089">
        <w:rPr>
          <w:b/>
          <w:sz w:val="42"/>
          <w:lang w:val="ru-RU"/>
        </w:rPr>
        <w:t xml:space="preserve">3.5 </w:t>
      </w:r>
      <w:r w:rsidRPr="00F37089">
        <w:rPr>
          <w:b/>
          <w:sz w:val="40"/>
          <w:lang w:val="ru-RU"/>
        </w:rPr>
        <w:t>Свойства общих делителей и общих кратных</w:t>
      </w:r>
    </w:p>
    <w:p w:rsidR="00BF26EC" w:rsidRDefault="00F37089" w:rsidP="00F37089">
      <w:pPr>
        <w:spacing w:after="0" w:line="384" w:lineRule="auto"/>
        <w:ind w:left="0" w:firstLine="720"/>
        <w:jc w:val="left"/>
      </w:pPr>
      <w:r>
        <w:rPr>
          <w:b/>
          <w:color w:val="FF0000"/>
          <w:sz w:val="37"/>
        </w:rPr>
        <w:t>А</w:t>
      </w:r>
    </w:p>
    <w:p w:rsidR="00BF26EC" w:rsidRDefault="00F37089" w:rsidP="00F37089">
      <w:pPr>
        <w:spacing w:after="0" w:line="384" w:lineRule="auto"/>
        <w:ind w:left="0" w:firstLine="720"/>
        <w:jc w:val="left"/>
      </w:pPr>
      <w:r>
        <w:rPr>
          <w:b/>
          <w:sz w:val="37"/>
        </w:rPr>
        <w:t xml:space="preserve">1.Найдите НОД </w:t>
      </w:r>
      <w:proofErr w:type="spellStart"/>
      <w:r>
        <w:rPr>
          <w:b/>
          <w:sz w:val="37"/>
        </w:rPr>
        <w:t>чисел</w:t>
      </w:r>
      <w:proofErr w:type="spellEnd"/>
    </w:p>
    <w:p w:rsidR="00BF26EC" w:rsidRDefault="00F37089" w:rsidP="00F37089">
      <w:pPr>
        <w:spacing w:after="0" w:line="384" w:lineRule="auto"/>
        <w:ind w:left="0" w:firstLine="720"/>
        <w:jc w:val="left"/>
      </w:pPr>
      <w:r>
        <w:rPr>
          <w:noProof/>
        </w:rPr>
        <w:drawing>
          <wp:inline distT="0" distB="0" distL="0" distR="0">
            <wp:extent cx="5943600" cy="809625"/>
            <wp:effectExtent l="0" t="0" r="0" b="0"/>
            <wp:docPr id="12874" name="Picture 12874"/>
            <wp:cNvGraphicFramePr/>
            <a:graphic xmlns:a="http://schemas.openxmlformats.org/drawingml/2006/main">
              <a:graphicData uri="http://schemas.openxmlformats.org/drawingml/2006/picture">
                <pic:pic xmlns:pic="http://schemas.openxmlformats.org/drawingml/2006/picture">
                  <pic:nvPicPr>
                    <pic:cNvPr id="12874" name="Picture 12874"/>
                    <pic:cNvPicPr/>
                  </pic:nvPicPr>
                  <pic:blipFill>
                    <a:blip r:embed="rId249"/>
                    <a:stretch>
                      <a:fillRect/>
                    </a:stretch>
                  </pic:blipFill>
                  <pic:spPr>
                    <a:xfrm>
                      <a:off x="0" y="0"/>
                      <a:ext cx="5943600" cy="809625"/>
                    </a:xfrm>
                    <a:prstGeom prst="rect">
                      <a:avLst/>
                    </a:prstGeom>
                  </pic:spPr>
                </pic:pic>
              </a:graphicData>
            </a:graphic>
          </wp:inline>
        </w:drawing>
      </w:r>
    </w:p>
    <w:p w:rsidR="00BF26EC" w:rsidRDefault="00F37089" w:rsidP="00F37089">
      <w:pPr>
        <w:spacing w:after="0" w:line="384" w:lineRule="auto"/>
        <w:ind w:left="0" w:firstLine="720"/>
        <w:jc w:val="left"/>
      </w:pPr>
      <w:r>
        <w:rPr>
          <w:b/>
          <w:sz w:val="37"/>
        </w:rPr>
        <w:t>2.Вычислите</w:t>
      </w:r>
    </w:p>
    <w:p w:rsidR="00BF26EC" w:rsidRDefault="00F37089" w:rsidP="00F37089">
      <w:pPr>
        <w:spacing w:after="0" w:line="384" w:lineRule="auto"/>
        <w:ind w:left="0" w:firstLine="720"/>
        <w:jc w:val="left"/>
      </w:pPr>
      <w:r>
        <w:rPr>
          <w:noProof/>
        </w:rPr>
        <w:lastRenderedPageBreak/>
        <w:drawing>
          <wp:inline distT="0" distB="0" distL="0" distR="0">
            <wp:extent cx="5267325" cy="1304925"/>
            <wp:effectExtent l="0" t="0" r="0" b="0"/>
            <wp:docPr id="12889" name="Picture 12889"/>
            <wp:cNvGraphicFramePr/>
            <a:graphic xmlns:a="http://schemas.openxmlformats.org/drawingml/2006/main">
              <a:graphicData uri="http://schemas.openxmlformats.org/drawingml/2006/picture">
                <pic:pic xmlns:pic="http://schemas.openxmlformats.org/drawingml/2006/picture">
                  <pic:nvPicPr>
                    <pic:cNvPr id="12889" name="Picture 12889"/>
                    <pic:cNvPicPr/>
                  </pic:nvPicPr>
                  <pic:blipFill>
                    <a:blip r:embed="rId250"/>
                    <a:stretch>
                      <a:fillRect/>
                    </a:stretch>
                  </pic:blipFill>
                  <pic:spPr>
                    <a:xfrm>
                      <a:off x="0" y="0"/>
                      <a:ext cx="5267325" cy="1304925"/>
                    </a:xfrm>
                    <a:prstGeom prst="rect">
                      <a:avLst/>
                    </a:prstGeom>
                  </pic:spPr>
                </pic:pic>
              </a:graphicData>
            </a:graphic>
          </wp:inline>
        </w:drawing>
      </w:r>
    </w:p>
    <w:p w:rsidR="00BF26EC" w:rsidRDefault="00F37089" w:rsidP="00F37089">
      <w:pPr>
        <w:spacing w:after="0" w:line="384" w:lineRule="auto"/>
        <w:ind w:left="0" w:firstLine="720"/>
        <w:jc w:val="left"/>
      </w:pPr>
      <w:r>
        <w:rPr>
          <w:b/>
          <w:sz w:val="37"/>
        </w:rPr>
        <w:t>3.Найдите</w:t>
      </w:r>
    </w:p>
    <w:p w:rsidR="00BF26EC" w:rsidRDefault="00F37089" w:rsidP="00F37089">
      <w:pPr>
        <w:spacing w:after="0" w:line="384" w:lineRule="auto"/>
        <w:ind w:left="0" w:firstLine="720"/>
        <w:jc w:val="left"/>
      </w:pPr>
      <w:r>
        <w:rPr>
          <w:noProof/>
        </w:rPr>
        <w:drawing>
          <wp:inline distT="0" distB="0" distL="0" distR="0">
            <wp:extent cx="5753100" cy="704850"/>
            <wp:effectExtent l="0" t="0" r="0" b="0"/>
            <wp:docPr id="12891" name="Picture 12891"/>
            <wp:cNvGraphicFramePr/>
            <a:graphic xmlns:a="http://schemas.openxmlformats.org/drawingml/2006/main">
              <a:graphicData uri="http://schemas.openxmlformats.org/drawingml/2006/picture">
                <pic:pic xmlns:pic="http://schemas.openxmlformats.org/drawingml/2006/picture">
                  <pic:nvPicPr>
                    <pic:cNvPr id="12891" name="Picture 12891"/>
                    <pic:cNvPicPr/>
                  </pic:nvPicPr>
                  <pic:blipFill>
                    <a:blip r:embed="rId251"/>
                    <a:stretch>
                      <a:fillRect/>
                    </a:stretch>
                  </pic:blipFill>
                  <pic:spPr>
                    <a:xfrm>
                      <a:off x="0" y="0"/>
                      <a:ext cx="5753100" cy="704850"/>
                    </a:xfrm>
                    <a:prstGeom prst="rect">
                      <a:avLst/>
                    </a:prstGeom>
                  </pic:spPr>
                </pic:pic>
              </a:graphicData>
            </a:graphic>
          </wp:inline>
        </w:drawing>
      </w:r>
    </w:p>
    <w:p w:rsidR="00BF26EC" w:rsidRDefault="00F37089" w:rsidP="00F37089">
      <w:pPr>
        <w:spacing w:after="0" w:line="384" w:lineRule="auto"/>
        <w:ind w:left="0" w:firstLine="720"/>
        <w:jc w:val="left"/>
      </w:pPr>
      <w:r>
        <w:rPr>
          <w:b/>
          <w:color w:val="FF0000"/>
          <w:sz w:val="37"/>
        </w:rPr>
        <w:t>В</w:t>
      </w:r>
    </w:p>
    <w:p w:rsidR="00BF26EC" w:rsidRDefault="00F37089" w:rsidP="00F37089">
      <w:pPr>
        <w:spacing w:after="0" w:line="384" w:lineRule="auto"/>
        <w:ind w:left="0" w:firstLine="720"/>
        <w:jc w:val="left"/>
      </w:pPr>
      <w:r>
        <w:rPr>
          <w:b/>
          <w:sz w:val="37"/>
        </w:rPr>
        <w:t xml:space="preserve">1.Докажите </w:t>
      </w:r>
      <w:proofErr w:type="spellStart"/>
      <w:r>
        <w:rPr>
          <w:b/>
          <w:sz w:val="37"/>
        </w:rPr>
        <w:t>равенство</w:t>
      </w:r>
      <w:proofErr w:type="spellEnd"/>
    </w:p>
    <w:p w:rsidR="00BF26EC" w:rsidRDefault="00F37089" w:rsidP="00F37089">
      <w:pPr>
        <w:spacing w:after="0" w:line="384" w:lineRule="auto"/>
        <w:ind w:left="0" w:firstLine="720"/>
        <w:jc w:val="left"/>
      </w:pPr>
      <w:r>
        <w:rPr>
          <w:noProof/>
        </w:rPr>
        <w:drawing>
          <wp:inline distT="0" distB="0" distL="0" distR="0">
            <wp:extent cx="5943600" cy="2047875"/>
            <wp:effectExtent l="0" t="0" r="0" b="0"/>
            <wp:docPr id="12893" name="Picture 12893"/>
            <wp:cNvGraphicFramePr/>
            <a:graphic xmlns:a="http://schemas.openxmlformats.org/drawingml/2006/main">
              <a:graphicData uri="http://schemas.openxmlformats.org/drawingml/2006/picture">
                <pic:pic xmlns:pic="http://schemas.openxmlformats.org/drawingml/2006/picture">
                  <pic:nvPicPr>
                    <pic:cNvPr id="12893" name="Picture 12893"/>
                    <pic:cNvPicPr/>
                  </pic:nvPicPr>
                  <pic:blipFill>
                    <a:blip r:embed="rId252"/>
                    <a:stretch>
                      <a:fillRect/>
                    </a:stretch>
                  </pic:blipFill>
                  <pic:spPr>
                    <a:xfrm>
                      <a:off x="0" y="0"/>
                      <a:ext cx="5943600" cy="2047875"/>
                    </a:xfrm>
                    <a:prstGeom prst="rect">
                      <a:avLst/>
                    </a:prstGeom>
                  </pic:spPr>
                </pic:pic>
              </a:graphicData>
            </a:graphic>
          </wp:inline>
        </w:drawing>
      </w:r>
    </w:p>
    <w:p w:rsidR="00BF26EC" w:rsidRDefault="00F37089" w:rsidP="00F37089">
      <w:pPr>
        <w:spacing w:after="0" w:line="384" w:lineRule="auto"/>
        <w:ind w:left="0" w:firstLine="720"/>
        <w:jc w:val="left"/>
      </w:pPr>
      <w:r>
        <w:rPr>
          <w:b/>
          <w:sz w:val="37"/>
        </w:rPr>
        <w:t>2.</w:t>
      </w:r>
    </w:p>
    <w:p w:rsidR="00BF26EC" w:rsidRDefault="00F37089" w:rsidP="00F37089">
      <w:pPr>
        <w:spacing w:after="0" w:line="384" w:lineRule="auto"/>
        <w:ind w:left="0" w:firstLine="720"/>
        <w:jc w:val="left"/>
      </w:pPr>
      <w:r>
        <w:rPr>
          <w:noProof/>
        </w:rPr>
        <w:drawing>
          <wp:inline distT="0" distB="0" distL="0" distR="0">
            <wp:extent cx="6115050" cy="1752600"/>
            <wp:effectExtent l="0" t="0" r="0" b="0"/>
            <wp:docPr id="12895" name="Picture 12895"/>
            <wp:cNvGraphicFramePr/>
            <a:graphic xmlns:a="http://schemas.openxmlformats.org/drawingml/2006/main">
              <a:graphicData uri="http://schemas.openxmlformats.org/drawingml/2006/picture">
                <pic:pic xmlns:pic="http://schemas.openxmlformats.org/drawingml/2006/picture">
                  <pic:nvPicPr>
                    <pic:cNvPr id="12895" name="Picture 12895"/>
                    <pic:cNvPicPr/>
                  </pic:nvPicPr>
                  <pic:blipFill>
                    <a:blip r:embed="rId253"/>
                    <a:stretch>
                      <a:fillRect/>
                    </a:stretch>
                  </pic:blipFill>
                  <pic:spPr>
                    <a:xfrm>
                      <a:off x="0" y="0"/>
                      <a:ext cx="6115050" cy="1752600"/>
                    </a:xfrm>
                    <a:prstGeom prst="rect">
                      <a:avLst/>
                    </a:prstGeom>
                  </pic:spPr>
                </pic:pic>
              </a:graphicData>
            </a:graphic>
          </wp:inline>
        </w:drawing>
      </w:r>
    </w:p>
    <w:p w:rsidR="00BF26EC" w:rsidRPr="00F37089" w:rsidRDefault="00F37089" w:rsidP="00F37089">
      <w:pPr>
        <w:spacing w:after="0" w:line="384" w:lineRule="auto"/>
        <w:ind w:left="0" w:firstLine="720"/>
        <w:jc w:val="left"/>
        <w:rPr>
          <w:lang w:val="ru-RU"/>
        </w:rPr>
      </w:pPr>
      <w:r w:rsidRPr="00F37089">
        <w:rPr>
          <w:b/>
          <w:sz w:val="37"/>
          <w:lang w:val="ru-RU"/>
        </w:rPr>
        <w:lastRenderedPageBreak/>
        <w:t>3.</w:t>
      </w:r>
    </w:p>
    <w:p w:rsidR="00BF26EC" w:rsidRPr="00F37089" w:rsidRDefault="00F37089" w:rsidP="00F37089">
      <w:pPr>
        <w:spacing w:after="0" w:line="384" w:lineRule="auto"/>
        <w:ind w:left="0" w:firstLine="720"/>
        <w:jc w:val="left"/>
        <w:rPr>
          <w:lang w:val="ru-RU"/>
        </w:rPr>
      </w:pPr>
      <w:r w:rsidRPr="00F37089">
        <w:rPr>
          <w:sz w:val="37"/>
          <w:lang w:val="ru-RU"/>
        </w:rPr>
        <w:t>1)Найдите все делители произведения: 1) 2·3·5; 2) 2·5·7; 3) 3·7·11. 6.57.</w:t>
      </w:r>
    </w:p>
    <w:p w:rsidR="00BF26EC" w:rsidRPr="00F37089" w:rsidRDefault="00F37089" w:rsidP="00F37089">
      <w:pPr>
        <w:spacing w:after="0" w:line="384" w:lineRule="auto"/>
        <w:ind w:left="0" w:firstLine="720"/>
        <w:jc w:val="left"/>
        <w:rPr>
          <w:lang w:val="ru-RU"/>
        </w:rPr>
      </w:pPr>
      <w:r w:rsidRPr="00F37089">
        <w:rPr>
          <w:sz w:val="37"/>
          <w:lang w:val="ru-RU"/>
        </w:rPr>
        <w:t>2)</w:t>
      </w:r>
      <w:proofErr w:type="gramStart"/>
      <w:r w:rsidRPr="00F37089">
        <w:rPr>
          <w:sz w:val="37"/>
          <w:lang w:val="ru-RU"/>
        </w:rPr>
        <w:t>Найдите  каноническое</w:t>
      </w:r>
      <w:proofErr w:type="gramEnd"/>
      <w:r w:rsidRPr="00F37089">
        <w:rPr>
          <w:sz w:val="37"/>
          <w:lang w:val="ru-RU"/>
        </w:rPr>
        <w:t xml:space="preserve">  разложение  </w:t>
      </w:r>
      <w:r>
        <w:rPr>
          <w:sz w:val="37"/>
        </w:rPr>
        <w:t>a</w:t>
      </w:r>
      <w:r w:rsidRPr="00F37089">
        <w:rPr>
          <w:sz w:val="37"/>
          <w:lang w:val="ru-RU"/>
        </w:rPr>
        <w:t>·</w:t>
      </w:r>
      <w:r>
        <w:rPr>
          <w:sz w:val="37"/>
        </w:rPr>
        <w:t>b</w:t>
      </w:r>
      <w:r w:rsidRPr="00F37089">
        <w:rPr>
          <w:sz w:val="37"/>
          <w:lang w:val="ru-RU"/>
        </w:rPr>
        <w:t>,  (</w:t>
      </w:r>
      <w:r>
        <w:rPr>
          <w:sz w:val="37"/>
        </w:rPr>
        <w:t>a</w:t>
      </w:r>
      <w:r w:rsidRPr="00F37089">
        <w:rPr>
          <w:sz w:val="37"/>
          <w:lang w:val="ru-RU"/>
        </w:rPr>
        <w:t xml:space="preserve">,  </w:t>
      </w:r>
      <w:r>
        <w:rPr>
          <w:sz w:val="37"/>
        </w:rPr>
        <w:t>b</w:t>
      </w:r>
      <w:r w:rsidRPr="00F37089">
        <w:rPr>
          <w:sz w:val="37"/>
          <w:lang w:val="ru-RU"/>
        </w:rPr>
        <w:t>)  и[</w:t>
      </w:r>
      <w:r>
        <w:rPr>
          <w:sz w:val="37"/>
        </w:rPr>
        <w:t>a</w:t>
      </w:r>
      <w:r w:rsidRPr="00F37089">
        <w:rPr>
          <w:sz w:val="37"/>
          <w:lang w:val="ru-RU"/>
        </w:rPr>
        <w:t xml:space="preserve">,  </w:t>
      </w:r>
      <w:r>
        <w:rPr>
          <w:sz w:val="37"/>
        </w:rPr>
        <w:t>b</w:t>
      </w:r>
      <w:r w:rsidRPr="00F37089">
        <w:rPr>
          <w:sz w:val="37"/>
          <w:lang w:val="ru-RU"/>
        </w:rPr>
        <w:t xml:space="preserve">], если   </w:t>
      </w:r>
      <w:r>
        <w:rPr>
          <w:sz w:val="37"/>
        </w:rPr>
        <w:t>a</w:t>
      </w:r>
      <w:r w:rsidRPr="00F37089">
        <w:rPr>
          <w:sz w:val="37"/>
          <w:lang w:val="ru-RU"/>
        </w:rPr>
        <w:t xml:space="preserve"> = 25·34·52·11, </w:t>
      </w:r>
      <w:r>
        <w:rPr>
          <w:sz w:val="37"/>
        </w:rPr>
        <w:t>b</w:t>
      </w:r>
      <w:r w:rsidRPr="00F37089">
        <w:rPr>
          <w:sz w:val="37"/>
          <w:lang w:val="ru-RU"/>
        </w:rPr>
        <w:t xml:space="preserve"> = 23·36·53·72. 6.58.</w:t>
      </w:r>
    </w:p>
    <w:p w:rsidR="00BF26EC" w:rsidRPr="00F37089" w:rsidRDefault="00F37089" w:rsidP="00F37089">
      <w:pPr>
        <w:spacing w:after="0" w:line="384" w:lineRule="auto"/>
        <w:ind w:left="0" w:firstLine="720"/>
        <w:jc w:val="left"/>
        <w:rPr>
          <w:lang w:val="ru-RU"/>
        </w:rPr>
      </w:pPr>
      <w:r w:rsidRPr="00F37089">
        <w:rPr>
          <w:sz w:val="37"/>
          <w:lang w:val="ru-RU"/>
        </w:rPr>
        <w:t>3)Напишите все числа, меньшие 10 и взаимно простые с числом 10. 6.59.</w:t>
      </w:r>
    </w:p>
    <w:p w:rsidR="00BF26EC" w:rsidRPr="00F37089" w:rsidRDefault="00F37089" w:rsidP="00F37089">
      <w:pPr>
        <w:spacing w:after="0" w:line="384" w:lineRule="auto"/>
        <w:ind w:left="0" w:firstLine="720"/>
        <w:jc w:val="left"/>
        <w:rPr>
          <w:lang w:val="ru-RU"/>
        </w:rPr>
      </w:pPr>
      <w:r w:rsidRPr="00F37089">
        <w:rPr>
          <w:sz w:val="37"/>
          <w:lang w:val="ru-RU"/>
        </w:rPr>
        <w:t>3)Напишите все числа, меньшие 12 и взаимно простые с 12.</w:t>
      </w:r>
    </w:p>
    <w:p w:rsidR="00BF26EC" w:rsidRPr="00F37089" w:rsidRDefault="00F37089" w:rsidP="00F37089">
      <w:pPr>
        <w:spacing w:after="0" w:line="384" w:lineRule="auto"/>
        <w:ind w:left="0" w:firstLine="720"/>
        <w:jc w:val="left"/>
        <w:rPr>
          <w:lang w:val="ru-RU"/>
        </w:rPr>
      </w:pPr>
      <w:r w:rsidRPr="00F37089">
        <w:rPr>
          <w:b/>
          <w:color w:val="FF0000"/>
          <w:sz w:val="37"/>
          <w:lang w:val="ru-RU"/>
        </w:rPr>
        <w:t>С</w:t>
      </w:r>
    </w:p>
    <w:p w:rsidR="00BF26EC" w:rsidRPr="00F37089" w:rsidRDefault="00F37089" w:rsidP="00F37089">
      <w:pPr>
        <w:spacing w:after="0" w:line="384" w:lineRule="auto"/>
        <w:ind w:left="0" w:firstLine="720"/>
        <w:jc w:val="left"/>
        <w:rPr>
          <w:lang w:val="ru-RU"/>
        </w:rPr>
      </w:pPr>
      <w:r w:rsidRPr="00F37089">
        <w:rPr>
          <w:b/>
          <w:sz w:val="37"/>
          <w:lang w:val="ru-RU"/>
        </w:rPr>
        <w:t>1.</w:t>
      </w:r>
    </w:p>
    <w:p w:rsidR="00BF26EC" w:rsidRPr="00F37089" w:rsidRDefault="00F37089" w:rsidP="00F37089">
      <w:pPr>
        <w:spacing w:after="0" w:line="384" w:lineRule="auto"/>
        <w:ind w:left="0" w:firstLine="720"/>
        <w:rPr>
          <w:lang w:val="ru-RU"/>
        </w:rPr>
      </w:pPr>
      <w:proofErr w:type="gramStart"/>
      <w:r w:rsidRPr="00F37089">
        <w:rPr>
          <w:sz w:val="39"/>
          <w:lang w:val="ru-RU"/>
        </w:rPr>
        <w:t>Четыре  скакуна</w:t>
      </w:r>
      <w:proofErr w:type="gramEnd"/>
      <w:r w:rsidRPr="00F37089">
        <w:rPr>
          <w:sz w:val="39"/>
          <w:lang w:val="ru-RU"/>
        </w:rPr>
        <w:t xml:space="preserve">  одновременно  в  одном  направлении стартовали по круговой беговой дорожке. Через какое время все четыре скакуна снова встретятся на стартовой линии, если известно, что первый скакун пробегает круг за 20 мин, второй – за 15 мин, третий – за 12 мин, а четвертый – за 10 мин?</w:t>
      </w:r>
    </w:p>
    <w:p w:rsidR="00C4024B" w:rsidRDefault="00C4024B" w:rsidP="00F37089">
      <w:pPr>
        <w:spacing w:after="0" w:line="384" w:lineRule="auto"/>
        <w:ind w:left="0" w:firstLine="720"/>
        <w:jc w:val="left"/>
        <w:rPr>
          <w:b/>
          <w:sz w:val="37"/>
          <w:lang w:val="ru-RU"/>
        </w:rPr>
      </w:pPr>
    </w:p>
    <w:p w:rsidR="00BF26EC" w:rsidRPr="00F37089" w:rsidRDefault="00F37089" w:rsidP="00F37089">
      <w:pPr>
        <w:spacing w:after="0" w:line="384" w:lineRule="auto"/>
        <w:ind w:left="0" w:firstLine="720"/>
        <w:jc w:val="left"/>
        <w:rPr>
          <w:lang w:val="ru-RU"/>
        </w:rPr>
      </w:pPr>
      <w:r w:rsidRPr="00F37089">
        <w:rPr>
          <w:b/>
          <w:sz w:val="37"/>
          <w:lang w:val="ru-RU"/>
        </w:rPr>
        <w:lastRenderedPageBreak/>
        <w:t>2.</w:t>
      </w:r>
    </w:p>
    <w:p w:rsidR="00BF26EC" w:rsidRPr="00F37089" w:rsidRDefault="00F37089" w:rsidP="00C4024B">
      <w:pPr>
        <w:spacing w:after="0" w:line="384" w:lineRule="auto"/>
        <w:ind w:left="0" w:firstLine="720"/>
        <w:rPr>
          <w:lang w:val="ru-RU"/>
        </w:rPr>
      </w:pPr>
      <w:r w:rsidRPr="00F37089">
        <w:rPr>
          <w:sz w:val="39"/>
          <w:lang w:val="ru-RU"/>
        </w:rPr>
        <w:t>Первый теплоход вернулся в порт после 3-дневного, второй – после 4-дневного, третий – после 5-дневного круиза. Известно, что они встретились в порту в понедельник. Через какое минимальное количество дней встретятся в порту: 1) первый и второй теплоходы; 2) первый и третий теплоходы; 3) второй и третий теплоходы; 4) все три теплохода? В какие дни недели произойдут эти встречи?</w:t>
      </w:r>
    </w:p>
    <w:p w:rsidR="00BF26EC" w:rsidRDefault="00BF26EC" w:rsidP="00F37089">
      <w:pPr>
        <w:spacing w:after="0" w:line="384" w:lineRule="auto"/>
        <w:ind w:left="0" w:firstLine="720"/>
        <w:jc w:val="left"/>
        <w:rPr>
          <w:b/>
          <w:sz w:val="37"/>
          <w:lang w:val="ru-RU"/>
        </w:rPr>
      </w:pPr>
    </w:p>
    <w:p w:rsidR="00C4024B" w:rsidRDefault="00C4024B" w:rsidP="00F37089">
      <w:pPr>
        <w:spacing w:after="0" w:line="384" w:lineRule="auto"/>
        <w:ind w:left="0" w:firstLine="720"/>
        <w:jc w:val="left"/>
        <w:rPr>
          <w:b/>
          <w:sz w:val="37"/>
          <w:lang w:val="ru-RU"/>
        </w:rPr>
      </w:pPr>
    </w:p>
    <w:p w:rsidR="00C4024B" w:rsidRDefault="00C4024B" w:rsidP="00F37089">
      <w:pPr>
        <w:spacing w:after="0" w:line="384" w:lineRule="auto"/>
        <w:ind w:left="0" w:firstLine="720"/>
        <w:jc w:val="left"/>
        <w:rPr>
          <w:b/>
          <w:sz w:val="37"/>
          <w:lang w:val="ru-RU"/>
        </w:rPr>
      </w:pPr>
    </w:p>
    <w:p w:rsidR="00C4024B" w:rsidRDefault="00C4024B" w:rsidP="00F37089">
      <w:pPr>
        <w:spacing w:after="0" w:line="384" w:lineRule="auto"/>
        <w:ind w:left="0" w:firstLine="720"/>
        <w:jc w:val="left"/>
        <w:rPr>
          <w:b/>
          <w:sz w:val="37"/>
          <w:lang w:val="ru-RU"/>
        </w:rPr>
      </w:pPr>
    </w:p>
    <w:p w:rsidR="00C4024B" w:rsidRDefault="00C4024B" w:rsidP="00F37089">
      <w:pPr>
        <w:spacing w:after="0" w:line="384" w:lineRule="auto"/>
        <w:ind w:left="0" w:firstLine="720"/>
        <w:jc w:val="left"/>
        <w:rPr>
          <w:b/>
          <w:sz w:val="37"/>
          <w:lang w:val="ru-RU"/>
        </w:rPr>
      </w:pPr>
    </w:p>
    <w:p w:rsidR="00C4024B" w:rsidRDefault="00C4024B" w:rsidP="00F37089">
      <w:pPr>
        <w:spacing w:after="0" w:line="384" w:lineRule="auto"/>
        <w:ind w:left="0" w:firstLine="720"/>
        <w:jc w:val="left"/>
        <w:rPr>
          <w:b/>
          <w:sz w:val="37"/>
          <w:lang w:val="ru-RU"/>
        </w:rPr>
      </w:pPr>
    </w:p>
    <w:p w:rsidR="00C4024B" w:rsidRDefault="00C4024B" w:rsidP="00F37089">
      <w:pPr>
        <w:spacing w:after="0" w:line="384" w:lineRule="auto"/>
        <w:ind w:left="0" w:firstLine="720"/>
        <w:jc w:val="left"/>
        <w:rPr>
          <w:b/>
          <w:sz w:val="37"/>
          <w:lang w:val="ru-RU"/>
        </w:rPr>
      </w:pPr>
    </w:p>
    <w:p w:rsidR="00C4024B" w:rsidRPr="00F37089" w:rsidRDefault="00C4024B" w:rsidP="00F37089">
      <w:pPr>
        <w:spacing w:after="0" w:line="384" w:lineRule="auto"/>
        <w:ind w:left="0" w:firstLine="720"/>
        <w:jc w:val="left"/>
        <w:rPr>
          <w:lang w:val="ru-RU"/>
        </w:rPr>
      </w:pPr>
    </w:p>
    <w:p w:rsidR="00BF26EC" w:rsidRPr="00F37089" w:rsidRDefault="00F37089" w:rsidP="00F37089">
      <w:pPr>
        <w:pStyle w:val="3"/>
        <w:spacing w:after="0" w:line="384" w:lineRule="auto"/>
        <w:ind w:left="0" w:firstLine="720"/>
        <w:rPr>
          <w:lang w:val="ru-RU"/>
        </w:rPr>
      </w:pPr>
      <w:r w:rsidRPr="00F37089">
        <w:rPr>
          <w:lang w:val="ru-RU"/>
        </w:rPr>
        <w:lastRenderedPageBreak/>
        <w:t>ЗАКЛЮЧЕНИЕ</w:t>
      </w:r>
    </w:p>
    <w:p w:rsidR="00BF26EC" w:rsidRPr="00F37089" w:rsidRDefault="00F37089" w:rsidP="00F37089">
      <w:pPr>
        <w:spacing w:after="0" w:line="384" w:lineRule="auto"/>
        <w:ind w:left="0" w:firstLine="720"/>
        <w:rPr>
          <w:lang w:val="ru-RU"/>
        </w:rPr>
      </w:pPr>
      <w:r w:rsidRPr="00F37089">
        <w:rPr>
          <w:sz w:val="36"/>
          <w:lang w:val="ru-RU"/>
        </w:rPr>
        <w:t xml:space="preserve">Реализация дифференцированного подхода в обучении алгебры в 8 классах предполагает применение системы разнообразных методов и приёмов. Среди методов наблюдается сочетание репродуктивных и продуктивных, чередование игры и занимательных упражнений, активизация умственной деятельности, применение логических методов – сравнение и аналогия. В арсенале учителя приёмы: </w:t>
      </w:r>
      <w:proofErr w:type="spellStart"/>
      <w:r w:rsidRPr="00F37089">
        <w:rPr>
          <w:sz w:val="36"/>
          <w:lang w:val="ru-RU"/>
        </w:rPr>
        <w:t>разноуровневое</w:t>
      </w:r>
      <w:proofErr w:type="spellEnd"/>
      <w:r w:rsidRPr="00F37089">
        <w:rPr>
          <w:sz w:val="36"/>
          <w:lang w:val="ru-RU"/>
        </w:rPr>
        <w:t xml:space="preserve"> объяснение материала, применение </w:t>
      </w:r>
      <w:proofErr w:type="spellStart"/>
      <w:r w:rsidRPr="00F37089">
        <w:rPr>
          <w:sz w:val="36"/>
          <w:lang w:val="ru-RU"/>
        </w:rPr>
        <w:t>разноуровневых</w:t>
      </w:r>
      <w:proofErr w:type="spellEnd"/>
      <w:r w:rsidRPr="00F37089">
        <w:rPr>
          <w:sz w:val="36"/>
          <w:lang w:val="ru-RU"/>
        </w:rPr>
        <w:t xml:space="preserve"> заданий, использование заданий, направленных на ситуацию успеха.</w:t>
      </w:r>
    </w:p>
    <w:p w:rsidR="00BF26EC" w:rsidRPr="00F37089" w:rsidRDefault="00F37089" w:rsidP="00F37089">
      <w:pPr>
        <w:spacing w:after="0" w:line="384" w:lineRule="auto"/>
        <w:ind w:left="0" w:firstLine="720"/>
        <w:rPr>
          <w:lang w:val="ru-RU"/>
        </w:rPr>
      </w:pPr>
      <w:r w:rsidRPr="00F37089">
        <w:rPr>
          <w:sz w:val="36"/>
          <w:lang w:val="ru-RU"/>
        </w:rPr>
        <w:t>Положительными аспектами внедрения дифференцированного обучения являются: отсутствие в классе отстающих учащихся, полная занятость на уроке всех учеников, самостоятельный переход от уровня к уровню, формирование трудолюбия, уверенности в себе, творчества, повышение познавательного интереса и мотивации к обучению.</w:t>
      </w:r>
    </w:p>
    <w:p w:rsidR="00BF26EC" w:rsidRPr="00F37089" w:rsidRDefault="00F37089" w:rsidP="00F37089">
      <w:pPr>
        <w:spacing w:after="0" w:line="384" w:lineRule="auto"/>
        <w:ind w:left="0" w:firstLine="720"/>
        <w:rPr>
          <w:lang w:val="ru-RU"/>
        </w:rPr>
      </w:pPr>
      <w:r w:rsidRPr="00F37089">
        <w:rPr>
          <w:sz w:val="36"/>
          <w:lang w:val="ru-RU"/>
        </w:rPr>
        <w:lastRenderedPageBreak/>
        <w:t>Для педагогов достижение таких результатов даётся нелегко и требует приложения больших усилий.</w:t>
      </w:r>
    </w:p>
    <w:p w:rsidR="00BF26EC" w:rsidRPr="00F37089" w:rsidRDefault="00F37089" w:rsidP="00F37089">
      <w:pPr>
        <w:spacing w:after="0" w:line="384" w:lineRule="auto"/>
        <w:ind w:left="0" w:firstLine="720"/>
        <w:rPr>
          <w:lang w:val="ru-RU"/>
        </w:rPr>
      </w:pPr>
      <w:r w:rsidRPr="00F37089">
        <w:rPr>
          <w:sz w:val="36"/>
          <w:lang w:val="ru-RU"/>
        </w:rPr>
        <w:t>Перечислим трудности в реализации дифференцированного подхода:</w:t>
      </w:r>
    </w:p>
    <w:p w:rsidR="00BF26EC" w:rsidRPr="00F37089" w:rsidRDefault="00F37089" w:rsidP="00F37089">
      <w:pPr>
        <w:numPr>
          <w:ilvl w:val="0"/>
          <w:numId w:val="40"/>
        </w:numPr>
        <w:spacing w:after="0" w:line="384" w:lineRule="auto"/>
        <w:ind w:left="0" w:firstLine="720"/>
        <w:rPr>
          <w:lang w:val="ru-RU"/>
        </w:rPr>
      </w:pPr>
      <w:r w:rsidRPr="00F37089">
        <w:rPr>
          <w:sz w:val="36"/>
          <w:lang w:val="ru-RU"/>
        </w:rPr>
        <w:t>большая подготовительная работа перед уроком,</w:t>
      </w:r>
    </w:p>
    <w:p w:rsidR="00BF26EC" w:rsidRDefault="00F37089" w:rsidP="00F37089">
      <w:pPr>
        <w:numPr>
          <w:ilvl w:val="0"/>
          <w:numId w:val="40"/>
        </w:numPr>
        <w:spacing w:after="0" w:line="384" w:lineRule="auto"/>
        <w:ind w:left="0" w:firstLine="720"/>
      </w:pPr>
      <w:proofErr w:type="spellStart"/>
      <w:r>
        <w:rPr>
          <w:sz w:val="36"/>
        </w:rPr>
        <w:t>переработка</w:t>
      </w:r>
      <w:proofErr w:type="spellEnd"/>
      <w:r>
        <w:rPr>
          <w:sz w:val="36"/>
        </w:rPr>
        <w:t xml:space="preserve"> </w:t>
      </w:r>
      <w:proofErr w:type="spellStart"/>
      <w:r>
        <w:rPr>
          <w:sz w:val="36"/>
        </w:rPr>
        <w:t>содержания</w:t>
      </w:r>
      <w:proofErr w:type="spellEnd"/>
      <w:r>
        <w:rPr>
          <w:sz w:val="36"/>
        </w:rPr>
        <w:t xml:space="preserve"> </w:t>
      </w:r>
      <w:proofErr w:type="spellStart"/>
      <w:r>
        <w:rPr>
          <w:sz w:val="36"/>
        </w:rPr>
        <w:t>материала</w:t>
      </w:r>
      <w:proofErr w:type="spellEnd"/>
      <w:r>
        <w:rPr>
          <w:sz w:val="36"/>
        </w:rPr>
        <w:t>,</w:t>
      </w:r>
    </w:p>
    <w:p w:rsidR="00BF26EC" w:rsidRDefault="00F37089" w:rsidP="00F37089">
      <w:pPr>
        <w:numPr>
          <w:ilvl w:val="0"/>
          <w:numId w:val="40"/>
        </w:numPr>
        <w:spacing w:after="0" w:line="384" w:lineRule="auto"/>
        <w:ind w:left="0" w:firstLine="720"/>
      </w:pPr>
      <w:proofErr w:type="spellStart"/>
      <w:r>
        <w:rPr>
          <w:sz w:val="36"/>
        </w:rPr>
        <w:t>дидактическое</w:t>
      </w:r>
      <w:proofErr w:type="spellEnd"/>
      <w:r>
        <w:rPr>
          <w:sz w:val="36"/>
        </w:rPr>
        <w:t xml:space="preserve"> </w:t>
      </w:r>
      <w:proofErr w:type="spellStart"/>
      <w:r>
        <w:rPr>
          <w:sz w:val="36"/>
        </w:rPr>
        <w:t>обеспечение</w:t>
      </w:r>
      <w:proofErr w:type="spellEnd"/>
      <w:r>
        <w:rPr>
          <w:sz w:val="36"/>
        </w:rPr>
        <w:t>,</w:t>
      </w:r>
    </w:p>
    <w:p w:rsidR="00BF26EC" w:rsidRPr="00F37089" w:rsidRDefault="00F37089" w:rsidP="00F37089">
      <w:pPr>
        <w:numPr>
          <w:ilvl w:val="0"/>
          <w:numId w:val="40"/>
        </w:numPr>
        <w:spacing w:after="0" w:line="384" w:lineRule="auto"/>
        <w:ind w:left="0" w:firstLine="720"/>
        <w:rPr>
          <w:lang w:val="ru-RU"/>
        </w:rPr>
      </w:pPr>
      <w:r w:rsidRPr="00F37089">
        <w:rPr>
          <w:sz w:val="36"/>
          <w:lang w:val="ru-RU"/>
        </w:rPr>
        <w:t>подготовка учащихся: диагностирование, деление на группы,</w:t>
      </w:r>
    </w:p>
    <w:p w:rsidR="00BF26EC" w:rsidRDefault="00F37089" w:rsidP="00F37089">
      <w:pPr>
        <w:numPr>
          <w:ilvl w:val="0"/>
          <w:numId w:val="40"/>
        </w:numPr>
        <w:spacing w:after="0" w:line="384" w:lineRule="auto"/>
        <w:ind w:left="0" w:firstLine="720"/>
      </w:pPr>
      <w:proofErr w:type="spellStart"/>
      <w:r>
        <w:rPr>
          <w:sz w:val="36"/>
        </w:rPr>
        <w:t>педагогический</w:t>
      </w:r>
      <w:proofErr w:type="spellEnd"/>
      <w:r>
        <w:rPr>
          <w:sz w:val="36"/>
        </w:rPr>
        <w:t xml:space="preserve"> </w:t>
      </w:r>
      <w:proofErr w:type="spellStart"/>
      <w:r>
        <w:rPr>
          <w:sz w:val="36"/>
        </w:rPr>
        <w:t>мониторинг</w:t>
      </w:r>
      <w:proofErr w:type="spellEnd"/>
      <w:r>
        <w:rPr>
          <w:sz w:val="36"/>
        </w:rPr>
        <w:t>.</w:t>
      </w:r>
    </w:p>
    <w:p w:rsidR="00BF26EC" w:rsidRPr="00F37089" w:rsidRDefault="00F37089" w:rsidP="00F37089">
      <w:pPr>
        <w:spacing w:after="0" w:line="384" w:lineRule="auto"/>
        <w:ind w:left="0" w:firstLine="720"/>
        <w:rPr>
          <w:lang w:val="ru-RU"/>
        </w:rPr>
      </w:pPr>
      <w:r w:rsidRPr="00F37089">
        <w:rPr>
          <w:sz w:val="36"/>
          <w:lang w:val="ru-RU"/>
        </w:rPr>
        <w:t xml:space="preserve">Педагогов-практиков интересует вопрос: насколько необходимо использование технологии дифференцированного обучения в современной школе? Оправданы ли усилия по организации подобной работы – диагностирование и деление на группы, подбор заданий в трёх вариантах, затраты времени на продумывание каждого этапа урока. По итогам наблюдений можно констатировать факты: в результате использования метода дифференциации на учебных занятиях у учащихся повышается учебная </w:t>
      </w:r>
      <w:r w:rsidRPr="00F37089">
        <w:rPr>
          <w:sz w:val="36"/>
          <w:lang w:val="ru-RU"/>
        </w:rPr>
        <w:lastRenderedPageBreak/>
        <w:t xml:space="preserve">мотивация, интерес к предмету, появляется уверенность в себе. Ученик становится более успешным и по другим предметам. Формируются и развиваются такие личностные качества, как умение анализировать собственные успехи и неудачи, выявлять собственные возможности. У учеников вырабатывается критическое отношение к своим знаниям, умение видеть перспективы собственного роста, умение планировать свою дальнейшую учебную деятельность. Эта педагогическая технология позволяет учителю стимулировать познавательный интерес к обучению у своих учеников. Педагог предлагает ребятам задания, для решения которых они должны продемонстрировать свою самостоятельность, логическое мышление, желание приобретать новые научные знания, совершенствовать практические умения и навыки. Дифференцированный подход приемлем и при организации проектной деятельности в рамках образовательной дисциплины. При выборе темы проекта педагог также пользуется дифференцированным подходом. Он учитывает уровень </w:t>
      </w:r>
      <w:r w:rsidRPr="00F37089">
        <w:rPr>
          <w:sz w:val="36"/>
          <w:lang w:val="ru-RU"/>
        </w:rPr>
        <w:lastRenderedPageBreak/>
        <w:t>самостоятельности ребёнка, наличие у него интеллектуальных и творческих способностей. Любознательные школьники, имеющие отличный словарный запас, обладающие логическим мышлением, благодаря дифференцированному подходу получают возможность продвижения по индивидуальным развивающим и обучающим технологиям.</w:t>
      </w:r>
    </w:p>
    <w:p w:rsidR="00BF26EC" w:rsidRPr="00F37089" w:rsidRDefault="00F37089" w:rsidP="00F37089">
      <w:pPr>
        <w:spacing w:after="0" w:line="384" w:lineRule="auto"/>
        <w:ind w:left="0" w:firstLine="720"/>
        <w:rPr>
          <w:lang w:val="ru-RU"/>
        </w:rPr>
      </w:pPr>
      <w:r w:rsidRPr="00F37089">
        <w:rPr>
          <w:sz w:val="36"/>
          <w:lang w:val="ru-RU"/>
        </w:rPr>
        <w:t>Сегодня каждый учитель использует дифференцированный подход в своей работе. Ведь именно такой подход способствует психологическому комфорту ученика в школе, формирует у него чувство уважения к себе и к окружающим людям, вырабатывает ответственность к принятию решений. Умение учителя найти подход к каждому ученику иногда отражается не только на учебе, но и на судьбах отдельных учеников.</w:t>
      </w:r>
    </w:p>
    <w:p w:rsidR="00C4024B" w:rsidRDefault="00C4024B" w:rsidP="00F37089">
      <w:pPr>
        <w:pStyle w:val="3"/>
        <w:spacing w:after="0" w:line="384" w:lineRule="auto"/>
        <w:ind w:left="0" w:firstLine="720"/>
        <w:rPr>
          <w:lang w:val="ru-RU"/>
        </w:rPr>
      </w:pPr>
    </w:p>
    <w:p w:rsidR="00C4024B" w:rsidRPr="00C4024B" w:rsidRDefault="00C4024B" w:rsidP="00C4024B">
      <w:pPr>
        <w:rPr>
          <w:lang w:val="ru-RU"/>
        </w:rPr>
      </w:pPr>
    </w:p>
    <w:p w:rsidR="00C4024B" w:rsidRDefault="00C4024B" w:rsidP="00F37089">
      <w:pPr>
        <w:pStyle w:val="3"/>
        <w:spacing w:after="0" w:line="384" w:lineRule="auto"/>
        <w:ind w:left="0" w:firstLine="720"/>
        <w:rPr>
          <w:lang w:val="ru-RU"/>
        </w:rPr>
      </w:pPr>
    </w:p>
    <w:p w:rsidR="00BF26EC" w:rsidRPr="00F37089" w:rsidRDefault="00F37089" w:rsidP="00F37089">
      <w:pPr>
        <w:pStyle w:val="3"/>
        <w:spacing w:after="0" w:line="384" w:lineRule="auto"/>
        <w:ind w:left="0" w:firstLine="720"/>
        <w:rPr>
          <w:lang w:val="ru-RU"/>
        </w:rPr>
      </w:pPr>
      <w:r w:rsidRPr="00F37089">
        <w:rPr>
          <w:lang w:val="ru-RU"/>
        </w:rPr>
        <w:t>ЛИТЕРАТУРА</w:t>
      </w:r>
    </w:p>
    <w:p w:rsidR="00BF26EC" w:rsidRPr="00F37089" w:rsidRDefault="00F37089" w:rsidP="00F37089">
      <w:pPr>
        <w:spacing w:after="0" w:line="384" w:lineRule="auto"/>
        <w:ind w:left="0" w:firstLine="720"/>
        <w:rPr>
          <w:lang w:val="ru-RU"/>
        </w:rPr>
      </w:pPr>
      <w:r w:rsidRPr="00F37089">
        <w:rPr>
          <w:sz w:val="36"/>
          <w:lang w:val="ru-RU"/>
        </w:rPr>
        <w:t xml:space="preserve">1. </w:t>
      </w:r>
      <w:proofErr w:type="spellStart"/>
      <w:r w:rsidRPr="00F37089">
        <w:rPr>
          <w:sz w:val="36"/>
          <w:lang w:val="ru-RU"/>
        </w:rPr>
        <w:t>Гроот</w:t>
      </w:r>
      <w:proofErr w:type="spellEnd"/>
      <w:r w:rsidRPr="00F37089">
        <w:rPr>
          <w:sz w:val="36"/>
          <w:lang w:val="ru-RU"/>
        </w:rPr>
        <w:t xml:space="preserve"> Р. Дифференциация в образовании / Директор.</w:t>
      </w:r>
    </w:p>
    <w:p w:rsidR="00BF26EC" w:rsidRDefault="00F37089" w:rsidP="00F37089">
      <w:pPr>
        <w:numPr>
          <w:ilvl w:val="0"/>
          <w:numId w:val="41"/>
        </w:numPr>
        <w:spacing w:after="0" w:line="384" w:lineRule="auto"/>
        <w:ind w:left="0" w:firstLine="720"/>
      </w:pPr>
      <w:r>
        <w:rPr>
          <w:sz w:val="36"/>
        </w:rPr>
        <w:t>1994. - V 5.</w:t>
      </w:r>
    </w:p>
    <w:p w:rsidR="00BF26EC" w:rsidRPr="00F37089" w:rsidRDefault="00F37089" w:rsidP="00F37089">
      <w:pPr>
        <w:numPr>
          <w:ilvl w:val="1"/>
          <w:numId w:val="41"/>
        </w:numPr>
        <w:spacing w:after="0" w:line="384" w:lineRule="auto"/>
        <w:ind w:left="0" w:firstLine="720"/>
        <w:rPr>
          <w:lang w:val="ru-RU"/>
        </w:rPr>
      </w:pPr>
      <w:proofErr w:type="spellStart"/>
      <w:r w:rsidRPr="00F37089">
        <w:rPr>
          <w:sz w:val="36"/>
          <w:lang w:val="ru-RU"/>
        </w:rPr>
        <w:t>Гузик</w:t>
      </w:r>
      <w:proofErr w:type="spellEnd"/>
      <w:r w:rsidRPr="00F37089">
        <w:rPr>
          <w:sz w:val="36"/>
          <w:lang w:val="ru-RU"/>
        </w:rPr>
        <w:t xml:space="preserve"> Н.П. Учить учиться. - М., 1981.</w:t>
      </w:r>
    </w:p>
    <w:p w:rsidR="00BF26EC" w:rsidRPr="00F37089" w:rsidRDefault="00F37089" w:rsidP="00F37089">
      <w:pPr>
        <w:numPr>
          <w:ilvl w:val="1"/>
          <w:numId w:val="41"/>
        </w:numPr>
        <w:spacing w:after="0" w:line="384" w:lineRule="auto"/>
        <w:ind w:left="0" w:firstLine="720"/>
        <w:rPr>
          <w:lang w:val="ru-RU"/>
        </w:rPr>
      </w:pPr>
      <w:r w:rsidRPr="00F37089">
        <w:rPr>
          <w:sz w:val="36"/>
          <w:lang w:val="ru-RU"/>
        </w:rPr>
        <w:t>Дифференциация как система: в 2 ч. - М., 1992.</w:t>
      </w:r>
    </w:p>
    <w:p w:rsidR="00BF26EC" w:rsidRDefault="00F37089" w:rsidP="000F0FEC">
      <w:pPr>
        <w:numPr>
          <w:ilvl w:val="0"/>
          <w:numId w:val="41"/>
        </w:numPr>
        <w:spacing w:after="0" w:line="384" w:lineRule="auto"/>
        <w:ind w:left="0" w:firstLine="720"/>
      </w:pPr>
      <w:proofErr w:type="spellStart"/>
      <w:r w:rsidRPr="00C4024B">
        <w:rPr>
          <w:sz w:val="36"/>
          <w:lang w:val="ru-RU"/>
        </w:rPr>
        <w:t>Лошнова</w:t>
      </w:r>
      <w:proofErr w:type="spellEnd"/>
      <w:r w:rsidRPr="00C4024B">
        <w:rPr>
          <w:sz w:val="36"/>
          <w:lang w:val="ru-RU"/>
        </w:rPr>
        <w:t xml:space="preserve"> О.Б. Уровневая дифференциация обучения.</w:t>
      </w:r>
      <w:r w:rsidR="00C4024B" w:rsidRPr="00C4024B">
        <w:rPr>
          <w:sz w:val="36"/>
          <w:lang w:val="ru-RU"/>
        </w:rPr>
        <w:t xml:space="preserve"> </w:t>
      </w:r>
      <w:r w:rsidRPr="00C4024B">
        <w:rPr>
          <w:sz w:val="36"/>
        </w:rPr>
        <w:t>М., 1994.</w:t>
      </w:r>
    </w:p>
    <w:p w:rsidR="00BF26EC" w:rsidRPr="00C4024B" w:rsidRDefault="00F37089" w:rsidP="007C0FE4">
      <w:pPr>
        <w:numPr>
          <w:ilvl w:val="1"/>
          <w:numId w:val="41"/>
        </w:numPr>
        <w:spacing w:after="0" w:line="384" w:lineRule="auto"/>
        <w:ind w:left="0" w:firstLine="720"/>
        <w:rPr>
          <w:lang w:val="ru-RU"/>
        </w:rPr>
      </w:pPr>
      <w:r w:rsidRPr="00C4024B">
        <w:rPr>
          <w:sz w:val="36"/>
          <w:lang w:val="ru-RU"/>
        </w:rPr>
        <w:t>Образовательная система «Школа 2100»: сборник материалов / Под научной редакцией А.А. Леонтьева. - М.:</w:t>
      </w:r>
      <w:r w:rsidR="00C4024B">
        <w:rPr>
          <w:sz w:val="36"/>
          <w:lang w:val="ru-RU"/>
        </w:rPr>
        <w:t xml:space="preserve"> </w:t>
      </w:r>
      <w:proofErr w:type="spellStart"/>
      <w:r w:rsidRPr="00C4024B">
        <w:rPr>
          <w:sz w:val="36"/>
          <w:lang w:val="ru-RU"/>
        </w:rPr>
        <w:t>Баласс</w:t>
      </w:r>
      <w:proofErr w:type="spellEnd"/>
      <w:r w:rsidRPr="00C4024B">
        <w:rPr>
          <w:sz w:val="36"/>
          <w:lang w:val="ru-RU"/>
        </w:rPr>
        <w:t>, 2003.</w:t>
      </w:r>
    </w:p>
    <w:p w:rsidR="00BF26EC" w:rsidRPr="00C4024B" w:rsidRDefault="00F37089" w:rsidP="00C4024B">
      <w:pPr>
        <w:numPr>
          <w:ilvl w:val="1"/>
          <w:numId w:val="41"/>
        </w:numPr>
        <w:spacing w:after="0" w:line="384" w:lineRule="auto"/>
        <w:ind w:left="0" w:firstLine="720"/>
        <w:rPr>
          <w:lang w:val="ru-RU"/>
        </w:rPr>
      </w:pPr>
      <w:proofErr w:type="spellStart"/>
      <w:r w:rsidRPr="00F37089">
        <w:rPr>
          <w:sz w:val="36"/>
          <w:lang w:val="ru-RU"/>
        </w:rPr>
        <w:t>Селевко</w:t>
      </w:r>
      <w:proofErr w:type="spellEnd"/>
      <w:r w:rsidRPr="00F37089">
        <w:rPr>
          <w:sz w:val="36"/>
          <w:lang w:val="ru-RU"/>
        </w:rPr>
        <w:tab/>
        <w:t>Г.К.</w:t>
      </w:r>
      <w:r w:rsidRPr="00F37089">
        <w:rPr>
          <w:sz w:val="36"/>
          <w:lang w:val="ru-RU"/>
        </w:rPr>
        <w:tab/>
        <w:t>Дифференциация</w:t>
      </w:r>
      <w:r w:rsidRPr="00F37089">
        <w:rPr>
          <w:sz w:val="36"/>
          <w:lang w:val="ru-RU"/>
        </w:rPr>
        <w:tab/>
        <w:t>обучения.</w:t>
      </w:r>
      <w:r w:rsidRPr="00F37089">
        <w:rPr>
          <w:sz w:val="36"/>
          <w:lang w:val="ru-RU"/>
        </w:rPr>
        <w:tab/>
        <w:t>-</w:t>
      </w:r>
      <w:r w:rsidRPr="00C4024B">
        <w:rPr>
          <w:sz w:val="36"/>
          <w:lang w:val="ru-RU"/>
        </w:rPr>
        <w:t>Ярославль, 1995.</w:t>
      </w:r>
    </w:p>
    <w:p w:rsidR="00BF26EC" w:rsidRPr="00F37089" w:rsidRDefault="00F37089" w:rsidP="00F37089">
      <w:pPr>
        <w:numPr>
          <w:ilvl w:val="1"/>
          <w:numId w:val="41"/>
        </w:numPr>
        <w:spacing w:after="0" w:line="384" w:lineRule="auto"/>
        <w:ind w:left="0" w:firstLine="720"/>
        <w:rPr>
          <w:lang w:val="ru-RU"/>
        </w:rPr>
      </w:pPr>
      <w:r w:rsidRPr="00F37089">
        <w:rPr>
          <w:sz w:val="36"/>
          <w:lang w:val="ru-RU"/>
        </w:rPr>
        <w:t xml:space="preserve">Унт </w:t>
      </w:r>
      <w:proofErr w:type="spellStart"/>
      <w:r w:rsidRPr="00F37089">
        <w:rPr>
          <w:sz w:val="36"/>
          <w:lang w:val="ru-RU"/>
        </w:rPr>
        <w:t>Ише</w:t>
      </w:r>
      <w:proofErr w:type="spellEnd"/>
      <w:r w:rsidRPr="00F37089">
        <w:rPr>
          <w:sz w:val="36"/>
          <w:lang w:val="ru-RU"/>
        </w:rPr>
        <w:t>. Индивидуализация и дифференциация обучения. - М.: Педагогика, 1990.</w:t>
      </w:r>
    </w:p>
    <w:p w:rsidR="00BF26EC" w:rsidRPr="00F37089" w:rsidRDefault="00F37089" w:rsidP="00F37089">
      <w:pPr>
        <w:numPr>
          <w:ilvl w:val="1"/>
          <w:numId w:val="41"/>
        </w:numPr>
        <w:spacing w:after="0" w:line="384" w:lineRule="auto"/>
        <w:ind w:left="0" w:firstLine="720"/>
        <w:rPr>
          <w:lang w:val="ru-RU"/>
        </w:rPr>
      </w:pPr>
      <w:r w:rsidRPr="00F37089">
        <w:rPr>
          <w:sz w:val="36"/>
          <w:lang w:val="ru-RU"/>
        </w:rPr>
        <w:t xml:space="preserve">Алгебра: Учебник для 8 </w:t>
      </w:r>
      <w:proofErr w:type="spellStart"/>
      <w:r w:rsidRPr="00F37089">
        <w:rPr>
          <w:sz w:val="36"/>
          <w:lang w:val="ru-RU"/>
        </w:rPr>
        <w:t>кл</w:t>
      </w:r>
      <w:proofErr w:type="spellEnd"/>
      <w:r w:rsidRPr="00F37089">
        <w:rPr>
          <w:sz w:val="36"/>
          <w:lang w:val="ru-RU"/>
        </w:rPr>
        <w:t xml:space="preserve">. </w:t>
      </w:r>
      <w:proofErr w:type="spellStart"/>
      <w:r w:rsidRPr="00F37089">
        <w:rPr>
          <w:sz w:val="36"/>
          <w:lang w:val="ru-RU"/>
        </w:rPr>
        <w:t>общеобразоват</w:t>
      </w:r>
      <w:proofErr w:type="spellEnd"/>
      <w:r w:rsidRPr="00F37089">
        <w:rPr>
          <w:sz w:val="36"/>
          <w:lang w:val="ru-RU"/>
        </w:rPr>
        <w:t xml:space="preserve">. </w:t>
      </w:r>
      <w:proofErr w:type="spellStart"/>
      <w:r w:rsidRPr="00F37089">
        <w:rPr>
          <w:sz w:val="36"/>
          <w:lang w:val="ru-RU"/>
        </w:rPr>
        <w:t>шк</w:t>
      </w:r>
      <w:proofErr w:type="spellEnd"/>
      <w:r w:rsidRPr="00F37089">
        <w:rPr>
          <w:sz w:val="36"/>
          <w:lang w:val="ru-RU"/>
        </w:rPr>
        <w:t>. –</w:t>
      </w:r>
    </w:p>
    <w:p w:rsidR="00BF26EC" w:rsidRDefault="00F37089" w:rsidP="00C4024B">
      <w:pPr>
        <w:spacing w:after="0" w:line="384" w:lineRule="auto"/>
        <w:ind w:left="0" w:firstLine="0"/>
      </w:pPr>
      <w:proofErr w:type="spellStart"/>
      <w:r>
        <w:rPr>
          <w:sz w:val="36"/>
        </w:rPr>
        <w:t>Алматы</w:t>
      </w:r>
      <w:proofErr w:type="spellEnd"/>
      <w:r>
        <w:rPr>
          <w:sz w:val="36"/>
        </w:rPr>
        <w:t xml:space="preserve">: </w:t>
      </w:r>
      <w:proofErr w:type="spellStart"/>
      <w:r>
        <w:rPr>
          <w:sz w:val="36"/>
        </w:rPr>
        <w:t>Мектеп</w:t>
      </w:r>
      <w:proofErr w:type="spellEnd"/>
      <w:r>
        <w:rPr>
          <w:sz w:val="36"/>
        </w:rPr>
        <w:t>. 2018 – 200 с.</w:t>
      </w:r>
    </w:p>
    <w:p w:rsidR="00BF26EC" w:rsidRDefault="00F37089" w:rsidP="00F37089">
      <w:pPr>
        <w:numPr>
          <w:ilvl w:val="1"/>
          <w:numId w:val="41"/>
        </w:numPr>
        <w:spacing w:after="0" w:line="384" w:lineRule="auto"/>
        <w:ind w:left="0" w:firstLine="720"/>
      </w:pPr>
      <w:r w:rsidRPr="00F37089">
        <w:rPr>
          <w:sz w:val="36"/>
          <w:lang w:val="ru-RU"/>
        </w:rPr>
        <w:t xml:space="preserve">Абраменко А.И., Алексеев А.А. Практикум по общей психологии. </w:t>
      </w:r>
      <w:r>
        <w:rPr>
          <w:sz w:val="36"/>
        </w:rPr>
        <w:t>М.,1990г.</w:t>
      </w:r>
    </w:p>
    <w:p w:rsidR="00BF26EC" w:rsidRPr="00F37089" w:rsidRDefault="00F37089" w:rsidP="00F37089">
      <w:pPr>
        <w:numPr>
          <w:ilvl w:val="1"/>
          <w:numId w:val="41"/>
        </w:numPr>
        <w:spacing w:after="0" w:line="384" w:lineRule="auto"/>
        <w:ind w:left="0" w:firstLine="720"/>
        <w:rPr>
          <w:lang w:val="ru-RU"/>
        </w:rPr>
      </w:pPr>
      <w:r w:rsidRPr="00F37089">
        <w:rPr>
          <w:sz w:val="36"/>
          <w:lang w:val="ru-RU"/>
        </w:rPr>
        <w:lastRenderedPageBreak/>
        <w:t>Акимова М.К., Козлова В.П. Индивидуальность учащихся и индивидуальный подход. – М., 2002.</w:t>
      </w:r>
    </w:p>
    <w:p w:rsidR="00BF26EC" w:rsidRDefault="00F37089" w:rsidP="00F37089">
      <w:pPr>
        <w:numPr>
          <w:ilvl w:val="1"/>
          <w:numId w:val="41"/>
        </w:numPr>
        <w:spacing w:after="0" w:line="384" w:lineRule="auto"/>
        <w:ind w:left="0" w:firstLine="720"/>
      </w:pPr>
      <w:r w:rsidRPr="00F37089">
        <w:rPr>
          <w:sz w:val="36"/>
          <w:lang w:val="ru-RU"/>
        </w:rPr>
        <w:t>Бутузов</w:t>
      </w:r>
      <w:r w:rsidRPr="00F37089">
        <w:rPr>
          <w:sz w:val="36"/>
          <w:lang w:val="ru-RU"/>
        </w:rPr>
        <w:tab/>
        <w:t>И.Т.</w:t>
      </w:r>
      <w:r w:rsidRPr="00F37089">
        <w:rPr>
          <w:sz w:val="36"/>
          <w:lang w:val="ru-RU"/>
        </w:rPr>
        <w:tab/>
        <w:t>Дифференцированное</w:t>
      </w:r>
      <w:r w:rsidRPr="00F37089">
        <w:rPr>
          <w:sz w:val="36"/>
          <w:lang w:val="ru-RU"/>
        </w:rPr>
        <w:tab/>
        <w:t>обучение</w:t>
      </w:r>
      <w:r w:rsidRPr="00F37089">
        <w:rPr>
          <w:sz w:val="36"/>
          <w:lang w:val="ru-RU"/>
        </w:rPr>
        <w:tab/>
        <w:t>– важное</w:t>
      </w:r>
      <w:r w:rsidRPr="00F37089">
        <w:rPr>
          <w:sz w:val="36"/>
          <w:lang w:val="ru-RU"/>
        </w:rPr>
        <w:tab/>
        <w:t>дидактическое</w:t>
      </w:r>
      <w:r w:rsidRPr="00F37089">
        <w:rPr>
          <w:sz w:val="36"/>
          <w:lang w:val="ru-RU"/>
        </w:rPr>
        <w:tab/>
        <w:t>средство</w:t>
      </w:r>
      <w:r w:rsidRPr="00F37089">
        <w:rPr>
          <w:sz w:val="36"/>
          <w:lang w:val="ru-RU"/>
        </w:rPr>
        <w:tab/>
        <w:t xml:space="preserve">эффективного обучения школьников. </w:t>
      </w:r>
      <w:r>
        <w:rPr>
          <w:sz w:val="36"/>
        </w:rPr>
        <w:t>М., 2000.</w:t>
      </w:r>
    </w:p>
    <w:p w:rsidR="00BF26EC" w:rsidRPr="00F37089" w:rsidRDefault="00F37089" w:rsidP="00F37089">
      <w:pPr>
        <w:numPr>
          <w:ilvl w:val="1"/>
          <w:numId w:val="41"/>
        </w:numPr>
        <w:spacing w:after="0" w:line="384" w:lineRule="auto"/>
        <w:ind w:left="0" w:firstLine="720"/>
        <w:rPr>
          <w:lang w:val="ru-RU"/>
        </w:rPr>
      </w:pPr>
      <w:r w:rsidRPr="00F37089">
        <w:rPr>
          <w:sz w:val="36"/>
          <w:lang w:val="ru-RU"/>
        </w:rPr>
        <w:t>Выготский Л.С. Педагогическая психология – М., 1991</w:t>
      </w:r>
    </w:p>
    <w:p w:rsidR="00BF26EC" w:rsidRPr="00F37089" w:rsidRDefault="00F37089" w:rsidP="00F37089">
      <w:pPr>
        <w:numPr>
          <w:ilvl w:val="1"/>
          <w:numId w:val="41"/>
        </w:numPr>
        <w:spacing w:after="0" w:line="384" w:lineRule="auto"/>
        <w:ind w:left="0" w:firstLine="720"/>
        <w:rPr>
          <w:lang w:val="ru-RU"/>
        </w:rPr>
      </w:pPr>
      <w:r w:rsidRPr="00F37089">
        <w:rPr>
          <w:sz w:val="36"/>
          <w:lang w:val="ru-RU"/>
        </w:rPr>
        <w:t>Гуревич К.М. Индивидуально – психологические особенности школьников. – М., 1998.</w:t>
      </w:r>
    </w:p>
    <w:p w:rsidR="00BF26EC" w:rsidRDefault="00F37089" w:rsidP="00F37089">
      <w:pPr>
        <w:numPr>
          <w:ilvl w:val="1"/>
          <w:numId w:val="41"/>
        </w:numPr>
        <w:spacing w:after="0" w:line="384" w:lineRule="auto"/>
        <w:ind w:left="0" w:firstLine="720"/>
      </w:pPr>
      <w:proofErr w:type="spellStart"/>
      <w:r w:rsidRPr="00F37089">
        <w:rPr>
          <w:sz w:val="36"/>
          <w:lang w:val="ru-RU"/>
        </w:rPr>
        <w:t>Люблинская</w:t>
      </w:r>
      <w:proofErr w:type="spellEnd"/>
      <w:r w:rsidRPr="00F37089">
        <w:rPr>
          <w:sz w:val="36"/>
          <w:lang w:val="ru-RU"/>
        </w:rPr>
        <w:t xml:space="preserve"> А.А. Учителю о психологии младшего школьника. </w:t>
      </w:r>
      <w:r>
        <w:rPr>
          <w:sz w:val="36"/>
        </w:rPr>
        <w:t>М., 2002 г.</w:t>
      </w:r>
    </w:p>
    <w:p w:rsidR="00BF26EC" w:rsidRDefault="00F37089" w:rsidP="00F37089">
      <w:pPr>
        <w:numPr>
          <w:ilvl w:val="1"/>
          <w:numId w:val="41"/>
        </w:numPr>
        <w:spacing w:after="0" w:line="384" w:lineRule="auto"/>
        <w:ind w:left="0" w:firstLine="720"/>
      </w:pPr>
      <w:r w:rsidRPr="00F37089">
        <w:rPr>
          <w:sz w:val="36"/>
          <w:lang w:val="ru-RU"/>
        </w:rPr>
        <w:t xml:space="preserve">Л.А. Александрова Самостоятельные работы по алгебре 8 класса. </w:t>
      </w:r>
      <w:proofErr w:type="spellStart"/>
      <w:r>
        <w:rPr>
          <w:sz w:val="36"/>
        </w:rPr>
        <w:t>Изд</w:t>
      </w:r>
      <w:proofErr w:type="spellEnd"/>
      <w:r>
        <w:rPr>
          <w:sz w:val="36"/>
        </w:rPr>
        <w:t>. «</w:t>
      </w:r>
      <w:proofErr w:type="spellStart"/>
      <w:r>
        <w:rPr>
          <w:sz w:val="36"/>
        </w:rPr>
        <w:t>Мнемозина</w:t>
      </w:r>
      <w:proofErr w:type="spellEnd"/>
      <w:r>
        <w:rPr>
          <w:sz w:val="36"/>
        </w:rPr>
        <w:t>». 2016. – 154 с.</w:t>
      </w:r>
    </w:p>
    <w:sectPr w:rsidR="00BF26EC">
      <w:headerReference w:type="even" r:id="rId254"/>
      <w:headerReference w:type="default" r:id="rId255"/>
      <w:headerReference w:type="first" r:id="rId256"/>
      <w:pgSz w:w="12240" w:h="15840"/>
      <w:pgMar w:top="1470" w:right="1440" w:bottom="1567"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7A1" w:rsidRDefault="00E107A1">
      <w:pPr>
        <w:spacing w:after="0" w:line="240" w:lineRule="auto"/>
      </w:pPr>
      <w:r>
        <w:separator/>
      </w:r>
    </w:p>
  </w:endnote>
  <w:endnote w:type="continuationSeparator" w:id="0">
    <w:p w:rsidR="00E107A1" w:rsidRDefault="00E10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7A1" w:rsidRDefault="00E107A1">
      <w:pPr>
        <w:spacing w:after="0" w:line="240" w:lineRule="auto"/>
      </w:pPr>
      <w:r>
        <w:separator/>
      </w:r>
    </w:p>
  </w:footnote>
  <w:footnote w:type="continuationSeparator" w:id="0">
    <w:p w:rsidR="00E107A1" w:rsidRDefault="00E10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379824"/>
      <w:docPartObj>
        <w:docPartGallery w:val="Page Numbers (Top of Page)"/>
        <w:docPartUnique/>
      </w:docPartObj>
    </w:sdtPr>
    <w:sdtContent>
      <w:p w:rsidR="00F4082D" w:rsidRDefault="00F4082D">
        <w:pPr>
          <w:pStyle w:val="a5"/>
          <w:jc w:val="center"/>
        </w:pPr>
        <w:r>
          <w:fldChar w:fldCharType="begin"/>
        </w:r>
        <w:r>
          <w:instrText>PAGE   \* MERGEFORMAT</w:instrText>
        </w:r>
        <w:r>
          <w:fldChar w:fldCharType="separate"/>
        </w:r>
        <w:r w:rsidR="00C4024B" w:rsidRPr="00C4024B">
          <w:rPr>
            <w:noProof/>
            <w:lang w:val="ru-RU"/>
          </w:rPr>
          <w:t>21</w:t>
        </w:r>
        <w:r>
          <w:fldChar w:fldCharType="end"/>
        </w:r>
      </w:p>
    </w:sdtContent>
  </w:sdt>
  <w:p w:rsidR="00F37089" w:rsidRDefault="00F37089">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89" w:rsidRDefault="00F3708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6163"/>
    <w:multiLevelType w:val="hybridMultilevel"/>
    <w:tmpl w:val="DB4819D2"/>
    <w:lvl w:ilvl="0" w:tplc="DC3CAA14">
      <w:start w:val="1"/>
      <w:numFmt w:val="decimal"/>
      <w:lvlText w:val="%1."/>
      <w:lvlJc w:val="left"/>
      <w:pPr>
        <w:ind w:left="1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E1CC7A6">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83E3B50">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1D06724">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4372B9A8">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D856FC62">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6105204">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EB4D856">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EE0A580">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5372CAE"/>
    <w:multiLevelType w:val="hybridMultilevel"/>
    <w:tmpl w:val="AA062848"/>
    <w:lvl w:ilvl="0" w:tplc="C42079E2">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B42CE66">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33CAD34">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53E0EFA">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936AC92">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938B1B2">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A4DACD70">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F1AC8DE">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6D67FD8">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066D32AD"/>
    <w:multiLevelType w:val="hybridMultilevel"/>
    <w:tmpl w:val="94225378"/>
    <w:lvl w:ilvl="0" w:tplc="824AE296">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8D0F8DE">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D9879CC">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3967FDC">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6F2145E">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ED6E90C">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84EB9BE">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830B55C">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0E47D6E">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6AA5C65"/>
    <w:multiLevelType w:val="hybridMultilevel"/>
    <w:tmpl w:val="D11A87C2"/>
    <w:lvl w:ilvl="0" w:tplc="ADC29A96">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0B4639A">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8B0D8EC">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ED698AC">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836962C">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05E80F4">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5601440">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98A8EAE">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53C3C60">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06B33CEC"/>
    <w:multiLevelType w:val="hybridMultilevel"/>
    <w:tmpl w:val="B7A4A716"/>
    <w:lvl w:ilvl="0" w:tplc="8982EB14">
      <w:start w:val="1"/>
      <w:numFmt w:val="bullet"/>
      <w:lvlText w:val="-"/>
      <w:lvlJc w:val="left"/>
      <w:pPr>
        <w:ind w:left="8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DC507332">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412C0E0">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A38859A">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FA2032C">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A2A0F18">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A8E9546">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71CBAA2">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85C45EE">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0E050580"/>
    <w:multiLevelType w:val="hybridMultilevel"/>
    <w:tmpl w:val="5E6E1956"/>
    <w:lvl w:ilvl="0" w:tplc="5E9E2CDE">
      <w:start w:val="2"/>
      <w:numFmt w:val="lowerLetter"/>
      <w:lvlText w:val="%1)"/>
      <w:lvlJc w:val="left"/>
      <w:pPr>
        <w:ind w:left="73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A802EE78">
      <w:start w:val="1"/>
      <w:numFmt w:val="lowerLetter"/>
      <w:lvlText w:val="%2"/>
      <w:lvlJc w:val="left"/>
      <w:pPr>
        <w:ind w:left="10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1888911E">
      <w:start w:val="1"/>
      <w:numFmt w:val="lowerRoman"/>
      <w:lvlText w:val="%3"/>
      <w:lvlJc w:val="left"/>
      <w:pPr>
        <w:ind w:left="18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A232DBBE">
      <w:start w:val="1"/>
      <w:numFmt w:val="decimal"/>
      <w:lvlText w:val="%4"/>
      <w:lvlJc w:val="left"/>
      <w:pPr>
        <w:ind w:left="25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C3B6BF8C">
      <w:start w:val="1"/>
      <w:numFmt w:val="lowerLetter"/>
      <w:lvlText w:val="%5"/>
      <w:lvlJc w:val="left"/>
      <w:pPr>
        <w:ind w:left="32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079E8A1E">
      <w:start w:val="1"/>
      <w:numFmt w:val="lowerRoman"/>
      <w:lvlText w:val="%6"/>
      <w:lvlJc w:val="left"/>
      <w:pPr>
        <w:ind w:left="39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22543BB4">
      <w:start w:val="1"/>
      <w:numFmt w:val="decimal"/>
      <w:lvlText w:val="%7"/>
      <w:lvlJc w:val="left"/>
      <w:pPr>
        <w:ind w:left="46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C24A07E6">
      <w:start w:val="1"/>
      <w:numFmt w:val="lowerLetter"/>
      <w:lvlText w:val="%8"/>
      <w:lvlJc w:val="left"/>
      <w:pPr>
        <w:ind w:left="54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737E3E52">
      <w:start w:val="1"/>
      <w:numFmt w:val="lowerRoman"/>
      <w:lvlText w:val="%9"/>
      <w:lvlJc w:val="left"/>
      <w:pPr>
        <w:ind w:left="61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12EC21B9"/>
    <w:multiLevelType w:val="hybridMultilevel"/>
    <w:tmpl w:val="D07E29F4"/>
    <w:lvl w:ilvl="0" w:tplc="EB5A66F0">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96EE6EE">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04A0682">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85211F2">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CDE55A0">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78C2486">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D30CCBC">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014E83B0">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E22B1AA">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18A0620F"/>
    <w:multiLevelType w:val="hybridMultilevel"/>
    <w:tmpl w:val="262CD112"/>
    <w:lvl w:ilvl="0" w:tplc="52805356">
      <w:start w:val="1"/>
      <w:numFmt w:val="bullet"/>
      <w:lvlText w:val="-"/>
      <w:lvlJc w:val="left"/>
      <w:pPr>
        <w:ind w:left="2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1465968">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22046D2">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ACCA5B4">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778D944">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52434B8">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B40F006">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7C68062">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6AA25E4">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18C0417C"/>
    <w:multiLevelType w:val="hybridMultilevel"/>
    <w:tmpl w:val="CBCCCAC6"/>
    <w:lvl w:ilvl="0" w:tplc="B700FD5A">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A6A980C">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2622470">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3B9A15F4">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828810C">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B767954">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4348202">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2A8F94C">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F90EAA2">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1B7B6362"/>
    <w:multiLevelType w:val="hybridMultilevel"/>
    <w:tmpl w:val="E0CEF70E"/>
    <w:lvl w:ilvl="0" w:tplc="98045204">
      <w:start w:val="1"/>
      <w:numFmt w:val="bullet"/>
      <w:lvlText w:val="-"/>
      <w:lvlJc w:val="left"/>
      <w:pPr>
        <w:ind w:left="7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D0B89ECA">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DF04E90">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EEC15F4">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2B2D6DC">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874849C">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D4CD198">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4E88670">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0942000">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1E4E5843"/>
    <w:multiLevelType w:val="hybridMultilevel"/>
    <w:tmpl w:val="8DD8082C"/>
    <w:lvl w:ilvl="0" w:tplc="F0906C10">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33290F0">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95CB102">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D68B38E">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5F2F430">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5B4AD22">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4F81DCC">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DFE00E0">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AAC5FD2">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24516A83"/>
    <w:multiLevelType w:val="hybridMultilevel"/>
    <w:tmpl w:val="C8563E06"/>
    <w:lvl w:ilvl="0" w:tplc="CC2C37A8">
      <w:start w:val="2"/>
      <w:numFmt w:val="lowerLetter"/>
      <w:lvlText w:val="%1)"/>
      <w:lvlJc w:val="left"/>
      <w:pPr>
        <w:ind w:left="43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BAA4C51A">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27BCA168">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AC1E72B4">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DFDC76C6">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6A4D936">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9C421C04">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3E5A91EA">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3EC42EDA">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2" w15:restartNumberingAfterBreak="0">
    <w:nsid w:val="24C7249C"/>
    <w:multiLevelType w:val="hybridMultilevel"/>
    <w:tmpl w:val="509E0E0A"/>
    <w:lvl w:ilvl="0" w:tplc="0D0AAD12">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D9611D4">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361669AE">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80257AC">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3B2F5B8">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3886FC6">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B5E6B7A">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69EA7F8">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912FE72">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3" w15:restartNumberingAfterBreak="0">
    <w:nsid w:val="25E32F6F"/>
    <w:multiLevelType w:val="hybridMultilevel"/>
    <w:tmpl w:val="C0D4259E"/>
    <w:lvl w:ilvl="0" w:tplc="86C4A06C">
      <w:start w:val="1"/>
      <w:numFmt w:val="bullet"/>
      <w:lvlText w:val=""/>
      <w:lvlJc w:val="left"/>
      <w:pPr>
        <w:ind w:left="0"/>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1" w:tplc="FF3EBBB0">
      <w:start w:val="1"/>
      <w:numFmt w:val="bullet"/>
      <w:lvlText w:val="o"/>
      <w:lvlJc w:val="left"/>
      <w:pPr>
        <w:ind w:left="178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2" w:tplc="029085AE">
      <w:start w:val="1"/>
      <w:numFmt w:val="bullet"/>
      <w:lvlText w:val="▪"/>
      <w:lvlJc w:val="left"/>
      <w:pPr>
        <w:ind w:left="250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3" w:tplc="0EBC9F56">
      <w:start w:val="1"/>
      <w:numFmt w:val="bullet"/>
      <w:lvlText w:val="•"/>
      <w:lvlJc w:val="left"/>
      <w:pPr>
        <w:ind w:left="322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4" w:tplc="3C32C128">
      <w:start w:val="1"/>
      <w:numFmt w:val="bullet"/>
      <w:lvlText w:val="o"/>
      <w:lvlJc w:val="left"/>
      <w:pPr>
        <w:ind w:left="394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5" w:tplc="B4B61B0E">
      <w:start w:val="1"/>
      <w:numFmt w:val="bullet"/>
      <w:lvlText w:val="▪"/>
      <w:lvlJc w:val="left"/>
      <w:pPr>
        <w:ind w:left="466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6" w:tplc="386614B8">
      <w:start w:val="1"/>
      <w:numFmt w:val="bullet"/>
      <w:lvlText w:val="•"/>
      <w:lvlJc w:val="left"/>
      <w:pPr>
        <w:ind w:left="538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7" w:tplc="2AC2DEE4">
      <w:start w:val="1"/>
      <w:numFmt w:val="bullet"/>
      <w:lvlText w:val="o"/>
      <w:lvlJc w:val="left"/>
      <w:pPr>
        <w:ind w:left="610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8" w:tplc="4F46A370">
      <w:start w:val="1"/>
      <w:numFmt w:val="bullet"/>
      <w:lvlText w:val="▪"/>
      <w:lvlJc w:val="left"/>
      <w:pPr>
        <w:ind w:left="682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299F7A06"/>
    <w:multiLevelType w:val="hybridMultilevel"/>
    <w:tmpl w:val="27FE8588"/>
    <w:lvl w:ilvl="0" w:tplc="37AE7EEA">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182742A">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954EB78">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DA80676">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43DCDDEA">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CE47C1E">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E7A33E8">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792F5F6">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D2C07DA">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5" w15:restartNumberingAfterBreak="0">
    <w:nsid w:val="2EF36887"/>
    <w:multiLevelType w:val="hybridMultilevel"/>
    <w:tmpl w:val="7E18CF62"/>
    <w:lvl w:ilvl="0" w:tplc="692C2266">
      <w:start w:val="1"/>
      <w:numFmt w:val="bullet"/>
      <w:lvlText w:val="•"/>
      <w:lvlJc w:val="left"/>
      <w:pPr>
        <w:ind w:left="14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648104C">
      <w:start w:val="1"/>
      <w:numFmt w:val="bullet"/>
      <w:lvlText w:val="o"/>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4C0F660">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6F8B986">
      <w:start w:val="1"/>
      <w:numFmt w:val="bullet"/>
      <w:lvlText w:val="•"/>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E763192">
      <w:start w:val="1"/>
      <w:numFmt w:val="bullet"/>
      <w:lvlText w:val="o"/>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2320D46C">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0D41A56">
      <w:start w:val="1"/>
      <w:numFmt w:val="bullet"/>
      <w:lvlText w:val="•"/>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23E445E">
      <w:start w:val="1"/>
      <w:numFmt w:val="bullet"/>
      <w:lvlText w:val="o"/>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3FED0A2">
      <w:start w:val="1"/>
      <w:numFmt w:val="bullet"/>
      <w:lvlText w:val="▪"/>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2FE2252D"/>
    <w:multiLevelType w:val="hybridMultilevel"/>
    <w:tmpl w:val="E550D370"/>
    <w:lvl w:ilvl="0" w:tplc="1902D4D4">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FE8A2E6">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0DC1466">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6F82DB2">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30EDAA0">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1AC2ABE">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9CEEAA4">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D742B4C">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D3636FA">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7" w15:restartNumberingAfterBreak="0">
    <w:nsid w:val="32F23206"/>
    <w:multiLevelType w:val="hybridMultilevel"/>
    <w:tmpl w:val="90BC24B6"/>
    <w:lvl w:ilvl="0" w:tplc="E400973A">
      <w:start w:val="1"/>
      <w:numFmt w:val="bullet"/>
      <w:lvlText w:val="-"/>
      <w:lvlJc w:val="left"/>
      <w:pPr>
        <w:ind w:left="7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047C5B52">
      <w:start w:val="1"/>
      <w:numFmt w:val="bullet"/>
      <w:lvlText w:val="o"/>
      <w:lvlJc w:val="left"/>
      <w:pPr>
        <w:ind w:left="178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ED4E7FEA">
      <w:start w:val="1"/>
      <w:numFmt w:val="bullet"/>
      <w:lvlText w:val="▪"/>
      <w:lvlJc w:val="left"/>
      <w:pPr>
        <w:ind w:left="25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D6344086">
      <w:start w:val="1"/>
      <w:numFmt w:val="bullet"/>
      <w:lvlText w:val="•"/>
      <w:lvlJc w:val="left"/>
      <w:pPr>
        <w:ind w:left="322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CA48A036">
      <w:start w:val="1"/>
      <w:numFmt w:val="bullet"/>
      <w:lvlText w:val="o"/>
      <w:lvlJc w:val="left"/>
      <w:pPr>
        <w:ind w:left="394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AD54FEE8">
      <w:start w:val="1"/>
      <w:numFmt w:val="bullet"/>
      <w:lvlText w:val="▪"/>
      <w:lvlJc w:val="left"/>
      <w:pPr>
        <w:ind w:left="466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CA7EC518">
      <w:start w:val="1"/>
      <w:numFmt w:val="bullet"/>
      <w:lvlText w:val="•"/>
      <w:lvlJc w:val="left"/>
      <w:pPr>
        <w:ind w:left="538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9B56ACB2">
      <w:start w:val="1"/>
      <w:numFmt w:val="bullet"/>
      <w:lvlText w:val="o"/>
      <w:lvlJc w:val="left"/>
      <w:pPr>
        <w:ind w:left="61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D70A3DFE">
      <w:start w:val="1"/>
      <w:numFmt w:val="bullet"/>
      <w:lvlText w:val="▪"/>
      <w:lvlJc w:val="left"/>
      <w:pPr>
        <w:ind w:left="682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8" w15:restartNumberingAfterBreak="0">
    <w:nsid w:val="38C8130C"/>
    <w:multiLevelType w:val="hybridMultilevel"/>
    <w:tmpl w:val="EE68C0BC"/>
    <w:lvl w:ilvl="0" w:tplc="A40E234E">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7CC6318">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35A966A">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928C67A">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674B45E">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9425AC2">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96064F8">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7787B00">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788FB38">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3D756757"/>
    <w:multiLevelType w:val="hybridMultilevel"/>
    <w:tmpl w:val="665C6308"/>
    <w:lvl w:ilvl="0" w:tplc="C88E84FC">
      <w:start w:val="1"/>
      <w:numFmt w:val="bullet"/>
      <w:lvlText w:val="•"/>
      <w:lvlJc w:val="left"/>
      <w:pPr>
        <w:ind w:left="47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2CECA2E8">
      <w:start w:val="1"/>
      <w:numFmt w:val="bullet"/>
      <w:lvlText w:val="o"/>
      <w:lvlJc w:val="left"/>
      <w:pPr>
        <w:ind w:left="178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2" w:tplc="0BD430A8">
      <w:start w:val="1"/>
      <w:numFmt w:val="bullet"/>
      <w:lvlText w:val="▪"/>
      <w:lvlJc w:val="left"/>
      <w:pPr>
        <w:ind w:left="250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3" w:tplc="2938B934">
      <w:start w:val="1"/>
      <w:numFmt w:val="bullet"/>
      <w:lvlText w:val="•"/>
      <w:lvlJc w:val="left"/>
      <w:pPr>
        <w:ind w:left="322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4" w:tplc="A4EEB486">
      <w:start w:val="1"/>
      <w:numFmt w:val="bullet"/>
      <w:lvlText w:val="o"/>
      <w:lvlJc w:val="left"/>
      <w:pPr>
        <w:ind w:left="394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5" w:tplc="2E8C21A6">
      <w:start w:val="1"/>
      <w:numFmt w:val="bullet"/>
      <w:lvlText w:val="▪"/>
      <w:lvlJc w:val="left"/>
      <w:pPr>
        <w:ind w:left="466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6" w:tplc="4C305C6C">
      <w:start w:val="1"/>
      <w:numFmt w:val="bullet"/>
      <w:lvlText w:val="•"/>
      <w:lvlJc w:val="left"/>
      <w:pPr>
        <w:ind w:left="538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7" w:tplc="2DBAC5CC">
      <w:start w:val="1"/>
      <w:numFmt w:val="bullet"/>
      <w:lvlText w:val="o"/>
      <w:lvlJc w:val="left"/>
      <w:pPr>
        <w:ind w:left="610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8" w:tplc="9ED00100">
      <w:start w:val="1"/>
      <w:numFmt w:val="bullet"/>
      <w:lvlText w:val="▪"/>
      <w:lvlJc w:val="left"/>
      <w:pPr>
        <w:ind w:left="682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abstractNum>
  <w:abstractNum w:abstractNumId="20" w15:restartNumberingAfterBreak="0">
    <w:nsid w:val="3FD16D3D"/>
    <w:multiLevelType w:val="hybridMultilevel"/>
    <w:tmpl w:val="3D5EA60E"/>
    <w:lvl w:ilvl="0" w:tplc="16AE8786">
      <w:start w:val="1"/>
      <w:numFmt w:val="decimal"/>
      <w:lvlText w:val="%1."/>
      <w:lvlJc w:val="left"/>
      <w:pPr>
        <w:ind w:left="1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baseline"/>
      </w:rPr>
    </w:lvl>
    <w:lvl w:ilvl="1" w:tplc="A96AB922">
      <w:start w:val="1"/>
      <w:numFmt w:val="lowerLetter"/>
      <w:lvlText w:val="%2"/>
      <w:lvlJc w:val="left"/>
      <w:pPr>
        <w:ind w:left="108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baseline"/>
      </w:rPr>
    </w:lvl>
    <w:lvl w:ilvl="2" w:tplc="D94A7458">
      <w:start w:val="1"/>
      <w:numFmt w:val="lowerRoman"/>
      <w:lvlText w:val="%3"/>
      <w:lvlJc w:val="left"/>
      <w:pPr>
        <w:ind w:left="180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baseline"/>
      </w:rPr>
    </w:lvl>
    <w:lvl w:ilvl="3" w:tplc="B9FA5C1C">
      <w:start w:val="1"/>
      <w:numFmt w:val="decimal"/>
      <w:lvlText w:val="%4"/>
      <w:lvlJc w:val="left"/>
      <w:pPr>
        <w:ind w:left="252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baseline"/>
      </w:rPr>
    </w:lvl>
    <w:lvl w:ilvl="4" w:tplc="25A8149A">
      <w:start w:val="1"/>
      <w:numFmt w:val="lowerLetter"/>
      <w:lvlText w:val="%5"/>
      <w:lvlJc w:val="left"/>
      <w:pPr>
        <w:ind w:left="324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baseline"/>
      </w:rPr>
    </w:lvl>
    <w:lvl w:ilvl="5" w:tplc="9EE062DC">
      <w:start w:val="1"/>
      <w:numFmt w:val="lowerRoman"/>
      <w:lvlText w:val="%6"/>
      <w:lvlJc w:val="left"/>
      <w:pPr>
        <w:ind w:left="396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baseline"/>
      </w:rPr>
    </w:lvl>
    <w:lvl w:ilvl="6" w:tplc="1DCA5786">
      <w:start w:val="1"/>
      <w:numFmt w:val="decimal"/>
      <w:lvlText w:val="%7"/>
      <w:lvlJc w:val="left"/>
      <w:pPr>
        <w:ind w:left="468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baseline"/>
      </w:rPr>
    </w:lvl>
    <w:lvl w:ilvl="7" w:tplc="33E43E58">
      <w:start w:val="1"/>
      <w:numFmt w:val="lowerLetter"/>
      <w:lvlText w:val="%8"/>
      <w:lvlJc w:val="left"/>
      <w:pPr>
        <w:ind w:left="540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baseline"/>
      </w:rPr>
    </w:lvl>
    <w:lvl w:ilvl="8" w:tplc="45A6733C">
      <w:start w:val="1"/>
      <w:numFmt w:val="lowerRoman"/>
      <w:lvlText w:val="%9"/>
      <w:lvlJc w:val="left"/>
      <w:pPr>
        <w:ind w:left="612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baseline"/>
      </w:rPr>
    </w:lvl>
  </w:abstractNum>
  <w:abstractNum w:abstractNumId="21" w15:restartNumberingAfterBreak="0">
    <w:nsid w:val="3FF30A6F"/>
    <w:multiLevelType w:val="hybridMultilevel"/>
    <w:tmpl w:val="0F6A9F68"/>
    <w:lvl w:ilvl="0" w:tplc="032CF466">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F641C4C">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0602F012">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860FCD4">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F54241E">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F429B02">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55077F4">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ACADF5A">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0540F7A">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2" w15:restartNumberingAfterBreak="0">
    <w:nsid w:val="42D82A16"/>
    <w:multiLevelType w:val="hybridMultilevel"/>
    <w:tmpl w:val="A1E68204"/>
    <w:lvl w:ilvl="0" w:tplc="69CAE318">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372CA3C">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2D26A4A">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18409F0">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4424CE8">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5DAF4CE">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4D0DA2C">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5E36C6A2">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4483F4A">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3" w15:restartNumberingAfterBreak="0">
    <w:nsid w:val="446D4AD5"/>
    <w:multiLevelType w:val="hybridMultilevel"/>
    <w:tmpl w:val="17C2CCE6"/>
    <w:lvl w:ilvl="0" w:tplc="3EB4073C">
      <w:start w:val="1"/>
      <w:numFmt w:val="bullet"/>
      <w:lvlText w:val="-"/>
      <w:lvlJc w:val="left"/>
      <w:pPr>
        <w:ind w:left="21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04E06790">
      <w:start w:val="2"/>
      <w:numFmt w:val="decimal"/>
      <w:lvlRestart w:val="0"/>
      <w:lvlText w:val="%2."/>
      <w:lvlJc w:val="left"/>
      <w:pPr>
        <w:ind w:left="7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65D2B456">
      <w:start w:val="1"/>
      <w:numFmt w:val="lowerRoman"/>
      <w:lvlText w:val="%3"/>
      <w:lvlJc w:val="left"/>
      <w:pPr>
        <w:ind w:left="178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CBF61376">
      <w:start w:val="1"/>
      <w:numFmt w:val="decimal"/>
      <w:lvlText w:val="%4"/>
      <w:lvlJc w:val="left"/>
      <w:pPr>
        <w:ind w:left="25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0C06813E">
      <w:start w:val="1"/>
      <w:numFmt w:val="lowerLetter"/>
      <w:lvlText w:val="%5"/>
      <w:lvlJc w:val="left"/>
      <w:pPr>
        <w:ind w:left="322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B20E58D8">
      <w:start w:val="1"/>
      <w:numFmt w:val="lowerRoman"/>
      <w:lvlText w:val="%6"/>
      <w:lvlJc w:val="left"/>
      <w:pPr>
        <w:ind w:left="394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B3463988">
      <w:start w:val="1"/>
      <w:numFmt w:val="decimal"/>
      <w:lvlText w:val="%7"/>
      <w:lvlJc w:val="left"/>
      <w:pPr>
        <w:ind w:left="466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89E23570">
      <w:start w:val="1"/>
      <w:numFmt w:val="lowerLetter"/>
      <w:lvlText w:val="%8"/>
      <w:lvlJc w:val="left"/>
      <w:pPr>
        <w:ind w:left="538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65AAB9DA">
      <w:start w:val="1"/>
      <w:numFmt w:val="lowerRoman"/>
      <w:lvlText w:val="%9"/>
      <w:lvlJc w:val="left"/>
      <w:pPr>
        <w:ind w:left="61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24" w15:restartNumberingAfterBreak="0">
    <w:nsid w:val="44B92D22"/>
    <w:multiLevelType w:val="hybridMultilevel"/>
    <w:tmpl w:val="5AD40206"/>
    <w:lvl w:ilvl="0" w:tplc="14EA9B5A">
      <w:start w:val="3"/>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D5052D6">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4FCCBFA">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A76E1D0">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0D0D712">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6F2D750">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0E6EFA6">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50BCBB74">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A2AFD66">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5" w15:restartNumberingAfterBreak="0">
    <w:nsid w:val="47250C27"/>
    <w:multiLevelType w:val="hybridMultilevel"/>
    <w:tmpl w:val="CBCCEAE4"/>
    <w:lvl w:ilvl="0" w:tplc="AF002D02">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CFC2EC8">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6827122">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13224CE">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D0E1A34">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8F180FF2">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5E89336">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C58B9C2">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35AB9D8">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6" w15:restartNumberingAfterBreak="0">
    <w:nsid w:val="4891309B"/>
    <w:multiLevelType w:val="hybridMultilevel"/>
    <w:tmpl w:val="BD166F6E"/>
    <w:lvl w:ilvl="0" w:tplc="3B70894C">
      <w:start w:val="3"/>
      <w:numFmt w:val="lowerLetter"/>
      <w:lvlText w:val="%1)"/>
      <w:lvlJc w:val="left"/>
      <w:pPr>
        <w:ind w:left="208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6F20232">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8B222B88">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4EF6C35E">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813C64F0">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BAB8B442">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E2BCC10E">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E6840DA4">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8784593E">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7" w15:restartNumberingAfterBreak="0">
    <w:nsid w:val="4BB06785"/>
    <w:multiLevelType w:val="hybridMultilevel"/>
    <w:tmpl w:val="27A2D178"/>
    <w:lvl w:ilvl="0" w:tplc="A0626FAC">
      <w:start w:val="1"/>
      <w:numFmt w:val="bullet"/>
      <w:lvlText w:val="•"/>
      <w:lvlJc w:val="left"/>
      <w:pPr>
        <w:ind w:left="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2A0D786">
      <w:start w:val="1"/>
      <w:numFmt w:val="bullet"/>
      <w:lvlText w:val="o"/>
      <w:lvlJc w:val="left"/>
      <w:pPr>
        <w:ind w:left="178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2" w:tplc="E3F60FF6">
      <w:start w:val="1"/>
      <w:numFmt w:val="bullet"/>
      <w:lvlText w:val="▪"/>
      <w:lvlJc w:val="left"/>
      <w:pPr>
        <w:ind w:left="250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3" w:tplc="9E3CD32A">
      <w:start w:val="1"/>
      <w:numFmt w:val="bullet"/>
      <w:lvlText w:val="•"/>
      <w:lvlJc w:val="left"/>
      <w:pPr>
        <w:ind w:left="322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4" w:tplc="7C80C11A">
      <w:start w:val="1"/>
      <w:numFmt w:val="bullet"/>
      <w:lvlText w:val="o"/>
      <w:lvlJc w:val="left"/>
      <w:pPr>
        <w:ind w:left="394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5" w:tplc="78666F0C">
      <w:start w:val="1"/>
      <w:numFmt w:val="bullet"/>
      <w:lvlText w:val="▪"/>
      <w:lvlJc w:val="left"/>
      <w:pPr>
        <w:ind w:left="466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6" w:tplc="94D2C7F0">
      <w:start w:val="1"/>
      <w:numFmt w:val="bullet"/>
      <w:lvlText w:val="•"/>
      <w:lvlJc w:val="left"/>
      <w:pPr>
        <w:ind w:left="538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7" w:tplc="E11A5D5C">
      <w:start w:val="1"/>
      <w:numFmt w:val="bullet"/>
      <w:lvlText w:val="o"/>
      <w:lvlJc w:val="left"/>
      <w:pPr>
        <w:ind w:left="610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lvl w:ilvl="8" w:tplc="0F408B40">
      <w:start w:val="1"/>
      <w:numFmt w:val="bullet"/>
      <w:lvlText w:val="▪"/>
      <w:lvlJc w:val="left"/>
      <w:pPr>
        <w:ind w:left="6825"/>
      </w:pPr>
      <w:rPr>
        <w:rFonts w:ascii="Webdings" w:eastAsia="Webdings" w:hAnsi="Webdings" w:cs="Webdings"/>
        <w:b w:val="0"/>
        <w:i w:val="0"/>
        <w:strike w:val="0"/>
        <w:dstrike w:val="0"/>
        <w:color w:val="000000"/>
        <w:sz w:val="32"/>
        <w:szCs w:val="32"/>
        <w:u w:val="none" w:color="000000"/>
        <w:bdr w:val="none" w:sz="0" w:space="0" w:color="auto"/>
        <w:shd w:val="clear" w:color="auto" w:fill="auto"/>
        <w:vertAlign w:val="baseline"/>
      </w:rPr>
    </w:lvl>
  </w:abstractNum>
  <w:abstractNum w:abstractNumId="28" w15:restartNumberingAfterBreak="0">
    <w:nsid w:val="4BF24CA3"/>
    <w:multiLevelType w:val="hybridMultilevel"/>
    <w:tmpl w:val="BE76390E"/>
    <w:lvl w:ilvl="0" w:tplc="44027856">
      <w:start w:val="2"/>
      <w:numFmt w:val="lowerLetter"/>
      <w:lvlText w:val="%1)"/>
      <w:lvlJc w:val="left"/>
      <w:pPr>
        <w:ind w:left="190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0660121A">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D0E0A1AC">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B6149F50">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449EC36A">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5D4E0B88">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D7022464">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6E34212A">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D46EF97C">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9" w15:restartNumberingAfterBreak="0">
    <w:nsid w:val="4DC4259E"/>
    <w:multiLevelType w:val="hybridMultilevel"/>
    <w:tmpl w:val="97AABCF6"/>
    <w:lvl w:ilvl="0" w:tplc="BBA8CD56">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676DE52">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E981700">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692B164">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188777E">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C7A7228">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9D22BFA">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D3AC1B8">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9EA9F62">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0" w15:restartNumberingAfterBreak="0">
    <w:nsid w:val="50256DEF"/>
    <w:multiLevelType w:val="hybridMultilevel"/>
    <w:tmpl w:val="88D86BFA"/>
    <w:lvl w:ilvl="0" w:tplc="D7DA7F98">
      <w:start w:val="1"/>
      <w:numFmt w:val="bullet"/>
      <w:lvlText w:val="-"/>
      <w:lvlJc w:val="left"/>
      <w:pPr>
        <w:ind w:left="7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06EF922">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389285EC">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1442C8E">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BCE5830">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2145AAC">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DC2B2B6">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73A3C8C">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6F26182">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1" w15:restartNumberingAfterBreak="0">
    <w:nsid w:val="520846DD"/>
    <w:multiLevelType w:val="hybridMultilevel"/>
    <w:tmpl w:val="89CE4F60"/>
    <w:lvl w:ilvl="0" w:tplc="7534E3B4">
      <w:start w:val="1"/>
      <w:numFmt w:val="decimal"/>
      <w:lvlText w:val="%1)"/>
      <w:lvlJc w:val="left"/>
      <w:pPr>
        <w:ind w:left="10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9DC6A08">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4C00AB2">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964CB92">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43E4F80E">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DB420B72">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6FC9D56">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98C83A2">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FB26E8C">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2" w15:restartNumberingAfterBreak="0">
    <w:nsid w:val="54D65039"/>
    <w:multiLevelType w:val="hybridMultilevel"/>
    <w:tmpl w:val="9DBA74F8"/>
    <w:lvl w:ilvl="0" w:tplc="E9CE3EDE">
      <w:start w:val="1"/>
      <w:numFmt w:val="bullet"/>
      <w:lvlText w:val="-"/>
      <w:lvlJc w:val="left"/>
      <w:pPr>
        <w:ind w:left="8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6A26EA0">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FB8C092">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84C6FE8">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430A99E">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85659B6">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C329D74">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966C328">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B5644D6">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3" w15:restartNumberingAfterBreak="0">
    <w:nsid w:val="57301134"/>
    <w:multiLevelType w:val="hybridMultilevel"/>
    <w:tmpl w:val="7C762B5E"/>
    <w:lvl w:ilvl="0" w:tplc="0D502820">
      <w:start w:val="1"/>
      <w:numFmt w:val="decimal"/>
      <w:lvlText w:val="%1."/>
      <w:lvlJc w:val="left"/>
      <w:pPr>
        <w:ind w:left="10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0B02F6C">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FE27DA4">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65A293C">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1880572">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A760D2A">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09A5374">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08E3AC2">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0E48B88">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4" w15:restartNumberingAfterBreak="0">
    <w:nsid w:val="5B5F15B2"/>
    <w:multiLevelType w:val="hybridMultilevel"/>
    <w:tmpl w:val="0DB8B396"/>
    <w:lvl w:ilvl="0" w:tplc="F9F82D12">
      <w:start w:val="1"/>
      <w:numFmt w:val="decimal"/>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15A6D9C">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6E8D782">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178ED4C">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72C6B6E">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7D6827C">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A0C0AF4">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AD20956">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7C8AECE">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5" w15:restartNumberingAfterBreak="0">
    <w:nsid w:val="5F6A3BD7"/>
    <w:multiLevelType w:val="hybridMultilevel"/>
    <w:tmpl w:val="B8F63FBE"/>
    <w:lvl w:ilvl="0" w:tplc="CA7A3950">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C06281E">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0B8F286">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B1ADE9C">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79AFE08">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09C1BAA">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706E6E6">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CCE388C">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2CCCCFE">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6" w15:restartNumberingAfterBreak="0">
    <w:nsid w:val="62E94C27"/>
    <w:multiLevelType w:val="hybridMultilevel"/>
    <w:tmpl w:val="534C0388"/>
    <w:lvl w:ilvl="0" w:tplc="E0641CBA">
      <w:start w:val="1"/>
      <w:numFmt w:val="decimal"/>
      <w:lvlText w:val="%1."/>
      <w:lvlJc w:val="left"/>
      <w:pPr>
        <w:ind w:left="10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01A445A">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1766C1C">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826E244">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FE6F628">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158684E">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6CA8122">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07C8282">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8A2DC40">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7" w15:restartNumberingAfterBreak="0">
    <w:nsid w:val="6F956AAD"/>
    <w:multiLevelType w:val="hybridMultilevel"/>
    <w:tmpl w:val="85B612CE"/>
    <w:lvl w:ilvl="0" w:tplc="F03A9B08">
      <w:start w:val="1"/>
      <w:numFmt w:val="decimal"/>
      <w:lvlText w:val="%1."/>
      <w:lvlJc w:val="left"/>
      <w:pPr>
        <w:ind w:left="3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116815EA">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067066DC">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74FED47A">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C43E0C10">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1F102364">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FB72CF8E">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1E5C1A3A">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783E3D06">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38" w15:restartNumberingAfterBreak="0">
    <w:nsid w:val="7B571C83"/>
    <w:multiLevelType w:val="hybridMultilevel"/>
    <w:tmpl w:val="E4AAEE5E"/>
    <w:lvl w:ilvl="0" w:tplc="23DE6EF2">
      <w:start w:val="1"/>
      <w:numFmt w:val="bullet"/>
      <w:lvlText w:val="-"/>
      <w:lvlJc w:val="left"/>
      <w:pPr>
        <w:ind w:left="7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6FA07EE">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7103B28">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F2EB83C">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3CE4F3A">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644AAF8">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48A09F6">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1E80EA8">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1504BB8">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9" w15:restartNumberingAfterBreak="0">
    <w:nsid w:val="7DFD30AE"/>
    <w:multiLevelType w:val="hybridMultilevel"/>
    <w:tmpl w:val="937C8AE6"/>
    <w:lvl w:ilvl="0" w:tplc="FACC309C">
      <w:start w:val="1"/>
      <w:numFmt w:val="decimal"/>
      <w:lvlText w:val="%1."/>
      <w:lvlJc w:val="left"/>
      <w:pPr>
        <w:ind w:left="7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60C9272">
      <w:start w:val="1"/>
      <w:numFmt w:val="lowerLetter"/>
      <w:lvlText w:val="%2"/>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3166ED8">
      <w:start w:val="1"/>
      <w:numFmt w:val="lowerRoman"/>
      <w:lvlText w:val="%3"/>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6DC4CCA">
      <w:start w:val="1"/>
      <w:numFmt w:val="decimal"/>
      <w:lvlText w:val="%4"/>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18432F0">
      <w:start w:val="1"/>
      <w:numFmt w:val="lowerLetter"/>
      <w:lvlText w:val="%5"/>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828BEE8">
      <w:start w:val="1"/>
      <w:numFmt w:val="lowerRoman"/>
      <w:lvlText w:val="%6"/>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2B0BA88">
      <w:start w:val="1"/>
      <w:numFmt w:val="decimal"/>
      <w:lvlText w:val="%7"/>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6D4F0D2">
      <w:start w:val="1"/>
      <w:numFmt w:val="lowerLetter"/>
      <w:lvlText w:val="%8"/>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38C65E6">
      <w:start w:val="1"/>
      <w:numFmt w:val="lowerRoman"/>
      <w:lvlText w:val="%9"/>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0" w15:restartNumberingAfterBreak="0">
    <w:nsid w:val="7E5B3FF3"/>
    <w:multiLevelType w:val="hybridMultilevel"/>
    <w:tmpl w:val="3484193A"/>
    <w:lvl w:ilvl="0" w:tplc="31D66586">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06AAB24">
      <w:start w:val="1"/>
      <w:numFmt w:val="bullet"/>
      <w:lvlText w:val="o"/>
      <w:lvlJc w:val="left"/>
      <w:pPr>
        <w:ind w:left="17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E562C42">
      <w:start w:val="1"/>
      <w:numFmt w:val="bullet"/>
      <w:lvlText w:val="▪"/>
      <w:lvlJc w:val="left"/>
      <w:pPr>
        <w:ind w:left="25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388259C">
      <w:start w:val="1"/>
      <w:numFmt w:val="bullet"/>
      <w:lvlText w:val="•"/>
      <w:lvlJc w:val="left"/>
      <w:pPr>
        <w:ind w:left="3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0A0E342">
      <w:start w:val="1"/>
      <w:numFmt w:val="bullet"/>
      <w:lvlText w:val="o"/>
      <w:lvlJc w:val="left"/>
      <w:pPr>
        <w:ind w:left="3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DC6A5FE">
      <w:start w:val="1"/>
      <w:numFmt w:val="bullet"/>
      <w:lvlText w:val="▪"/>
      <w:lvlJc w:val="left"/>
      <w:pPr>
        <w:ind w:left="4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7AC1ABA">
      <w:start w:val="1"/>
      <w:numFmt w:val="bullet"/>
      <w:lvlText w:val="•"/>
      <w:lvlJc w:val="left"/>
      <w:pPr>
        <w:ind w:left="5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00C9CEC">
      <w:start w:val="1"/>
      <w:numFmt w:val="bullet"/>
      <w:lvlText w:val="o"/>
      <w:lvlJc w:val="left"/>
      <w:pPr>
        <w:ind w:left="6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0102CDE">
      <w:start w:val="1"/>
      <w:numFmt w:val="bullet"/>
      <w:lvlText w:val="▪"/>
      <w:lvlJc w:val="left"/>
      <w:pPr>
        <w:ind w:left="6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34"/>
  </w:num>
  <w:num w:numId="2">
    <w:abstractNumId w:val="29"/>
  </w:num>
  <w:num w:numId="3">
    <w:abstractNumId w:val="0"/>
  </w:num>
  <w:num w:numId="4">
    <w:abstractNumId w:val="25"/>
  </w:num>
  <w:num w:numId="5">
    <w:abstractNumId w:val="10"/>
  </w:num>
  <w:num w:numId="6">
    <w:abstractNumId w:val="21"/>
  </w:num>
  <w:num w:numId="7">
    <w:abstractNumId w:val="3"/>
  </w:num>
  <w:num w:numId="8">
    <w:abstractNumId w:val="22"/>
  </w:num>
  <w:num w:numId="9">
    <w:abstractNumId w:val="16"/>
  </w:num>
  <w:num w:numId="10">
    <w:abstractNumId w:val="31"/>
  </w:num>
  <w:num w:numId="11">
    <w:abstractNumId w:val="18"/>
  </w:num>
  <w:num w:numId="12">
    <w:abstractNumId w:val="13"/>
  </w:num>
  <w:num w:numId="13">
    <w:abstractNumId w:val="19"/>
  </w:num>
  <w:num w:numId="14">
    <w:abstractNumId w:val="27"/>
  </w:num>
  <w:num w:numId="15">
    <w:abstractNumId w:val="35"/>
  </w:num>
  <w:num w:numId="16">
    <w:abstractNumId w:val="33"/>
  </w:num>
  <w:num w:numId="17">
    <w:abstractNumId w:val="24"/>
  </w:num>
  <w:num w:numId="18">
    <w:abstractNumId w:val="38"/>
  </w:num>
  <w:num w:numId="19">
    <w:abstractNumId w:val="9"/>
  </w:num>
  <w:num w:numId="20">
    <w:abstractNumId w:val="40"/>
  </w:num>
  <w:num w:numId="21">
    <w:abstractNumId w:val="36"/>
  </w:num>
  <w:num w:numId="22">
    <w:abstractNumId w:val="1"/>
  </w:num>
  <w:num w:numId="23">
    <w:abstractNumId w:val="4"/>
  </w:num>
  <w:num w:numId="24">
    <w:abstractNumId w:val="12"/>
  </w:num>
  <w:num w:numId="25">
    <w:abstractNumId w:val="6"/>
  </w:num>
  <w:num w:numId="26">
    <w:abstractNumId w:val="14"/>
  </w:num>
  <w:num w:numId="27">
    <w:abstractNumId w:val="32"/>
  </w:num>
  <w:num w:numId="28">
    <w:abstractNumId w:val="8"/>
  </w:num>
  <w:num w:numId="29">
    <w:abstractNumId w:val="39"/>
  </w:num>
  <w:num w:numId="30">
    <w:abstractNumId w:val="30"/>
  </w:num>
  <w:num w:numId="31">
    <w:abstractNumId w:val="7"/>
  </w:num>
  <w:num w:numId="32">
    <w:abstractNumId w:val="2"/>
  </w:num>
  <w:num w:numId="33">
    <w:abstractNumId w:val="15"/>
  </w:num>
  <w:num w:numId="34">
    <w:abstractNumId w:val="28"/>
  </w:num>
  <w:num w:numId="35">
    <w:abstractNumId w:val="26"/>
  </w:num>
  <w:num w:numId="36">
    <w:abstractNumId w:val="5"/>
  </w:num>
  <w:num w:numId="37">
    <w:abstractNumId w:val="11"/>
  </w:num>
  <w:num w:numId="38">
    <w:abstractNumId w:val="37"/>
  </w:num>
  <w:num w:numId="39">
    <w:abstractNumId w:val="20"/>
  </w:num>
  <w:num w:numId="40">
    <w:abstractNumId w:val="17"/>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6EC"/>
    <w:rsid w:val="002004CE"/>
    <w:rsid w:val="004631DE"/>
    <w:rsid w:val="005155CF"/>
    <w:rsid w:val="00BF26EC"/>
    <w:rsid w:val="00C4024B"/>
    <w:rsid w:val="00D2414C"/>
    <w:rsid w:val="00E107A1"/>
    <w:rsid w:val="00F37089"/>
    <w:rsid w:val="00F40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DDE0F"/>
  <w15:docId w15:val="{19083860-176F-4764-986F-2B93B0E1A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75" w:lineRule="auto"/>
      <w:ind w:left="2587" w:firstLine="695"/>
      <w:jc w:val="both"/>
    </w:pPr>
    <w:rPr>
      <w:rFonts w:ascii="Times New Roman" w:eastAsia="Times New Roman" w:hAnsi="Times New Roman" w:cs="Times New Roman"/>
      <w:color w:val="000000"/>
      <w:sz w:val="32"/>
    </w:rPr>
  </w:style>
  <w:style w:type="paragraph" w:styleId="1">
    <w:name w:val="heading 1"/>
    <w:next w:val="a"/>
    <w:link w:val="10"/>
    <w:uiPriority w:val="9"/>
    <w:unhideWhenUsed/>
    <w:qFormat/>
    <w:pPr>
      <w:keepNext/>
      <w:keepLines/>
      <w:spacing w:after="14" w:line="267" w:lineRule="auto"/>
      <w:ind w:left="10" w:hanging="10"/>
      <w:outlineLvl w:val="0"/>
    </w:pPr>
    <w:rPr>
      <w:rFonts w:ascii="Times New Roman" w:eastAsia="Times New Roman" w:hAnsi="Times New Roman" w:cs="Times New Roman"/>
      <w:b/>
      <w:color w:val="000000"/>
      <w:sz w:val="44"/>
    </w:rPr>
  </w:style>
  <w:style w:type="paragraph" w:styleId="2">
    <w:name w:val="heading 2"/>
    <w:next w:val="a"/>
    <w:link w:val="20"/>
    <w:uiPriority w:val="9"/>
    <w:unhideWhenUsed/>
    <w:qFormat/>
    <w:pPr>
      <w:keepNext/>
      <w:keepLines/>
      <w:spacing w:after="170" w:line="267" w:lineRule="auto"/>
      <w:ind w:left="10" w:hanging="10"/>
      <w:outlineLvl w:val="1"/>
    </w:pPr>
    <w:rPr>
      <w:rFonts w:ascii="Times New Roman" w:eastAsia="Times New Roman" w:hAnsi="Times New Roman" w:cs="Times New Roman"/>
      <w:b/>
      <w:color w:val="000000"/>
      <w:sz w:val="42"/>
    </w:rPr>
  </w:style>
  <w:style w:type="paragraph" w:styleId="3">
    <w:name w:val="heading 3"/>
    <w:next w:val="a"/>
    <w:link w:val="30"/>
    <w:uiPriority w:val="9"/>
    <w:unhideWhenUsed/>
    <w:qFormat/>
    <w:pPr>
      <w:keepNext/>
      <w:keepLines/>
      <w:spacing w:after="3" w:line="265" w:lineRule="auto"/>
      <w:ind w:left="1183" w:hanging="10"/>
      <w:jc w:val="center"/>
      <w:outlineLvl w:val="2"/>
    </w:pPr>
    <w:rPr>
      <w:rFonts w:ascii="Times New Roman" w:eastAsia="Times New Roman" w:hAnsi="Times New Roman" w:cs="Times New Roman"/>
      <w:b/>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42"/>
    </w:rPr>
  </w:style>
  <w:style w:type="character" w:customStyle="1" w:styleId="10">
    <w:name w:val="Заголовок 1 Знак"/>
    <w:link w:val="1"/>
    <w:rPr>
      <w:rFonts w:ascii="Times New Roman" w:eastAsia="Times New Roman" w:hAnsi="Times New Roman" w:cs="Times New Roman"/>
      <w:b/>
      <w:color w:val="000000"/>
      <w:sz w:val="44"/>
    </w:rPr>
  </w:style>
  <w:style w:type="character" w:customStyle="1" w:styleId="30">
    <w:name w:val="Заголовок 3 Знак"/>
    <w:link w:val="3"/>
    <w:rPr>
      <w:rFonts w:ascii="Times New Roman" w:eastAsia="Times New Roman" w:hAnsi="Times New Roman" w:cs="Times New Roman"/>
      <w:b/>
      <w:color w:val="000000"/>
      <w:sz w:val="36"/>
    </w:rPr>
  </w:style>
  <w:style w:type="paragraph" w:styleId="a3">
    <w:name w:val="footer"/>
    <w:basedOn w:val="a"/>
    <w:link w:val="a4"/>
    <w:uiPriority w:val="99"/>
    <w:unhideWhenUsed/>
    <w:rsid w:val="00F37089"/>
    <w:pPr>
      <w:tabs>
        <w:tab w:val="center" w:pos="4844"/>
        <w:tab w:val="right" w:pos="9689"/>
      </w:tabs>
      <w:spacing w:after="0" w:line="240" w:lineRule="auto"/>
    </w:pPr>
  </w:style>
  <w:style w:type="character" w:customStyle="1" w:styleId="a4">
    <w:name w:val="Нижний колонтитул Знак"/>
    <w:basedOn w:val="a0"/>
    <w:link w:val="a3"/>
    <w:uiPriority w:val="99"/>
    <w:rsid w:val="00F37089"/>
    <w:rPr>
      <w:rFonts w:ascii="Times New Roman" w:eastAsia="Times New Roman" w:hAnsi="Times New Roman" w:cs="Times New Roman"/>
      <w:color w:val="000000"/>
      <w:sz w:val="32"/>
    </w:rPr>
  </w:style>
  <w:style w:type="paragraph" w:styleId="a5">
    <w:name w:val="header"/>
    <w:basedOn w:val="a"/>
    <w:link w:val="a6"/>
    <w:uiPriority w:val="99"/>
    <w:unhideWhenUsed/>
    <w:rsid w:val="00F37089"/>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6">
    <w:name w:val="Верхний колонтитул Знак"/>
    <w:basedOn w:val="a0"/>
    <w:link w:val="a5"/>
    <w:uiPriority w:val="99"/>
    <w:rsid w:val="00F3708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jpg"/><Relationship Id="rId21" Type="http://schemas.openxmlformats.org/officeDocument/2006/relationships/image" Target="media/image12.jpg"/><Relationship Id="rId63" Type="http://schemas.openxmlformats.org/officeDocument/2006/relationships/image" Target="media/image42.png"/><Relationship Id="rId84" Type="http://schemas.openxmlformats.org/officeDocument/2006/relationships/image" Target="media/image430.jpg"/><Relationship Id="rId138" Type="http://schemas.openxmlformats.org/officeDocument/2006/relationships/hyperlink" Target="https://bilimland.kz/ru/subject/algebra/8-klass/reshenie-uravnenij-vida-ax2-bx-c-0-i-ax2-bx-c-0" TargetMode="External"/><Relationship Id="rId159" Type="http://schemas.openxmlformats.org/officeDocument/2006/relationships/image" Target="media/image125.jpg"/><Relationship Id="rId170" Type="http://schemas.openxmlformats.org/officeDocument/2006/relationships/image" Target="media/image136.jpg"/><Relationship Id="rId191" Type="http://schemas.openxmlformats.org/officeDocument/2006/relationships/image" Target="media/image151.jpg"/><Relationship Id="rId205" Type="http://schemas.openxmlformats.org/officeDocument/2006/relationships/image" Target="media/image165.jpg"/><Relationship Id="rId226" Type="http://schemas.openxmlformats.org/officeDocument/2006/relationships/image" Target="media/image183.jpg"/><Relationship Id="rId247" Type="http://schemas.openxmlformats.org/officeDocument/2006/relationships/image" Target="media/image204.png"/><Relationship Id="rId107" Type="http://schemas.openxmlformats.org/officeDocument/2006/relationships/image" Target="media/image78.jpg"/><Relationship Id="rId11" Type="http://schemas.openxmlformats.org/officeDocument/2006/relationships/image" Target="media/image5.png"/><Relationship Id="rId32" Type="http://schemas.openxmlformats.org/officeDocument/2006/relationships/image" Target="media/image23.jpg"/><Relationship Id="rId53" Type="http://schemas.openxmlformats.org/officeDocument/2006/relationships/image" Target="media/image32.jpg"/><Relationship Id="rId74" Type="http://schemas.openxmlformats.org/officeDocument/2006/relationships/image" Target="media/image51.png"/><Relationship Id="rId128" Type="http://schemas.openxmlformats.org/officeDocument/2006/relationships/image" Target="media/image99.jpg"/><Relationship Id="rId149" Type="http://schemas.openxmlformats.org/officeDocument/2006/relationships/image" Target="media/image117.jpg"/><Relationship Id="rId5" Type="http://schemas.openxmlformats.org/officeDocument/2006/relationships/footnotes" Target="footnotes.xml"/><Relationship Id="rId95" Type="http://schemas.openxmlformats.org/officeDocument/2006/relationships/image" Target="media/image71.jpg"/><Relationship Id="rId160" Type="http://schemas.openxmlformats.org/officeDocument/2006/relationships/image" Target="media/image126.jpg"/><Relationship Id="rId181" Type="http://schemas.openxmlformats.org/officeDocument/2006/relationships/image" Target="media/image144.jpeg"/><Relationship Id="rId216" Type="http://schemas.openxmlformats.org/officeDocument/2006/relationships/image" Target="media/image173.jpg"/><Relationship Id="rId237" Type="http://schemas.openxmlformats.org/officeDocument/2006/relationships/image" Target="media/image194.jpg"/><Relationship Id="rId258" Type="http://schemas.openxmlformats.org/officeDocument/2006/relationships/theme" Target="theme/theme1.xml"/><Relationship Id="rId22" Type="http://schemas.openxmlformats.org/officeDocument/2006/relationships/image" Target="media/image13.jpg"/><Relationship Id="rId64" Type="http://schemas.openxmlformats.org/officeDocument/2006/relationships/image" Target="media/image43.jpg"/><Relationship Id="rId118" Type="http://schemas.openxmlformats.org/officeDocument/2006/relationships/image" Target="media/image89.jpg"/><Relationship Id="rId139" Type="http://schemas.openxmlformats.org/officeDocument/2006/relationships/hyperlink" Target="https://bilimland.kz/ru/subject/algebra/8-klass/reshenie-uravnenij-vida-ax2-bx-c-0-i-ax2-bx-c-0" TargetMode="External"/><Relationship Id="rId85" Type="http://schemas.openxmlformats.org/officeDocument/2006/relationships/image" Target="media/image61.jpg"/><Relationship Id="rId150" Type="http://schemas.openxmlformats.org/officeDocument/2006/relationships/hyperlink" Target="http://www.cleverstudents.ru/equations/rational_equations.html" TargetMode="External"/><Relationship Id="rId171" Type="http://schemas.openxmlformats.org/officeDocument/2006/relationships/image" Target="media/image137.jpg"/><Relationship Id="rId192" Type="http://schemas.openxmlformats.org/officeDocument/2006/relationships/image" Target="media/image152.png"/><Relationship Id="rId206" Type="http://schemas.openxmlformats.org/officeDocument/2006/relationships/image" Target="media/image166.jpg"/><Relationship Id="rId227" Type="http://schemas.openxmlformats.org/officeDocument/2006/relationships/image" Target="media/image184.jpg"/><Relationship Id="rId248" Type="http://schemas.openxmlformats.org/officeDocument/2006/relationships/image" Target="media/image205.jpg"/><Relationship Id="rId12" Type="http://schemas.openxmlformats.org/officeDocument/2006/relationships/header" Target="header1.xml"/><Relationship Id="rId33" Type="http://schemas.openxmlformats.org/officeDocument/2006/relationships/image" Target="media/image24.jpg"/><Relationship Id="rId108" Type="http://schemas.openxmlformats.org/officeDocument/2006/relationships/image" Target="media/image79.jpg"/><Relationship Id="rId129" Type="http://schemas.openxmlformats.org/officeDocument/2006/relationships/image" Target="media/image100.jpg"/><Relationship Id="rId54" Type="http://schemas.openxmlformats.org/officeDocument/2006/relationships/image" Target="media/image33.jpg"/><Relationship Id="rId75" Type="http://schemas.openxmlformats.org/officeDocument/2006/relationships/image" Target="media/image52.jpg"/><Relationship Id="rId96" Type="http://schemas.openxmlformats.org/officeDocument/2006/relationships/image" Target="media/image72.jpg"/><Relationship Id="rId140" Type="http://schemas.openxmlformats.org/officeDocument/2006/relationships/hyperlink" Target="https://bilimland.kz/ru/subject/algebra/8-klass/reshenie-uravnenij-vida-ax2-bx-c-0-i-ax2-bx-c-0" TargetMode="External"/><Relationship Id="rId161" Type="http://schemas.openxmlformats.org/officeDocument/2006/relationships/image" Target="media/image127.jpg"/><Relationship Id="rId182" Type="http://schemas.openxmlformats.org/officeDocument/2006/relationships/image" Target="media/image145.jpg"/><Relationship Id="rId217" Type="http://schemas.openxmlformats.org/officeDocument/2006/relationships/image" Target="media/image174.jpg"/><Relationship Id="rId6" Type="http://schemas.openxmlformats.org/officeDocument/2006/relationships/endnotes" Target="endnotes.xml"/><Relationship Id="rId238" Type="http://schemas.openxmlformats.org/officeDocument/2006/relationships/image" Target="media/image195.jpg"/><Relationship Id="rId23" Type="http://schemas.openxmlformats.org/officeDocument/2006/relationships/image" Target="media/image14.jpg"/><Relationship Id="rId119" Type="http://schemas.openxmlformats.org/officeDocument/2006/relationships/image" Target="media/image90.jpg"/><Relationship Id="rId65" Type="http://schemas.openxmlformats.org/officeDocument/2006/relationships/image" Target="media/image320.jpg"/><Relationship Id="rId86" Type="http://schemas.openxmlformats.org/officeDocument/2006/relationships/image" Target="media/image62.jpg"/><Relationship Id="rId130" Type="http://schemas.openxmlformats.org/officeDocument/2006/relationships/image" Target="media/image101.png"/><Relationship Id="rId151" Type="http://schemas.openxmlformats.org/officeDocument/2006/relationships/hyperlink" Target="http://www.cleverstudents.ru/equations/rational_equations.html" TargetMode="External"/><Relationship Id="rId172" Type="http://schemas.openxmlformats.org/officeDocument/2006/relationships/image" Target="media/image138.jpg"/><Relationship Id="rId193" Type="http://schemas.openxmlformats.org/officeDocument/2006/relationships/image" Target="media/image153.jpg"/><Relationship Id="rId207" Type="http://schemas.openxmlformats.org/officeDocument/2006/relationships/image" Target="media/image167.jpg"/><Relationship Id="rId228" Type="http://schemas.openxmlformats.org/officeDocument/2006/relationships/image" Target="media/image185.jpg"/><Relationship Id="rId249" Type="http://schemas.openxmlformats.org/officeDocument/2006/relationships/image" Target="media/image206.jpg"/><Relationship Id="rId13" Type="http://schemas.openxmlformats.org/officeDocument/2006/relationships/header" Target="header2.xml"/><Relationship Id="rId109" Type="http://schemas.openxmlformats.org/officeDocument/2006/relationships/image" Target="media/image80.png"/><Relationship Id="rId34" Type="http://schemas.openxmlformats.org/officeDocument/2006/relationships/image" Target="media/image25.jpg"/><Relationship Id="rId55" Type="http://schemas.openxmlformats.org/officeDocument/2006/relationships/image" Target="media/image34.jpg"/><Relationship Id="rId76" Type="http://schemas.openxmlformats.org/officeDocument/2006/relationships/image" Target="media/image53.jpeg"/><Relationship Id="rId97" Type="http://schemas.openxmlformats.org/officeDocument/2006/relationships/image" Target="media/image73.jpg"/><Relationship Id="rId120" Type="http://schemas.openxmlformats.org/officeDocument/2006/relationships/image" Target="media/image91.png"/><Relationship Id="rId141" Type="http://schemas.openxmlformats.org/officeDocument/2006/relationships/image" Target="media/image109.jpg"/><Relationship Id="rId7" Type="http://schemas.openxmlformats.org/officeDocument/2006/relationships/image" Target="media/image1.jpg"/><Relationship Id="rId162" Type="http://schemas.openxmlformats.org/officeDocument/2006/relationships/image" Target="media/image128.jpg"/><Relationship Id="rId183" Type="http://schemas.openxmlformats.org/officeDocument/2006/relationships/header" Target="header10.xml"/><Relationship Id="rId218" Type="http://schemas.openxmlformats.org/officeDocument/2006/relationships/image" Target="media/image175.jpg"/><Relationship Id="rId239" Type="http://schemas.openxmlformats.org/officeDocument/2006/relationships/image" Target="media/image196.jpg"/><Relationship Id="rId250" Type="http://schemas.openxmlformats.org/officeDocument/2006/relationships/image" Target="media/image207.jpg"/><Relationship Id="rId24" Type="http://schemas.openxmlformats.org/officeDocument/2006/relationships/image" Target="media/image15.jpg"/><Relationship Id="rId66" Type="http://schemas.openxmlformats.org/officeDocument/2006/relationships/image" Target="media/image44.png"/><Relationship Id="rId87" Type="http://schemas.openxmlformats.org/officeDocument/2006/relationships/image" Target="media/image63.jpg"/><Relationship Id="rId110" Type="http://schemas.openxmlformats.org/officeDocument/2006/relationships/image" Target="media/image81.jpg"/><Relationship Id="rId131" Type="http://schemas.openxmlformats.org/officeDocument/2006/relationships/image" Target="media/image102.jpg"/><Relationship Id="rId152" Type="http://schemas.openxmlformats.org/officeDocument/2006/relationships/image" Target="media/image118.jpg"/><Relationship Id="rId173" Type="http://schemas.openxmlformats.org/officeDocument/2006/relationships/image" Target="media/image139.jpg"/><Relationship Id="rId194" Type="http://schemas.openxmlformats.org/officeDocument/2006/relationships/image" Target="media/image154.jpg"/><Relationship Id="rId208" Type="http://schemas.openxmlformats.org/officeDocument/2006/relationships/image" Target="media/image168.jpg"/><Relationship Id="rId229" Type="http://schemas.openxmlformats.org/officeDocument/2006/relationships/image" Target="media/image186.jpg"/><Relationship Id="rId240" Type="http://schemas.openxmlformats.org/officeDocument/2006/relationships/image" Target="media/image197.jpg"/><Relationship Id="rId14" Type="http://schemas.openxmlformats.org/officeDocument/2006/relationships/header" Target="header3.xml"/><Relationship Id="rId35" Type="http://schemas.openxmlformats.org/officeDocument/2006/relationships/image" Target="media/image26.jpg"/><Relationship Id="rId56" Type="http://schemas.openxmlformats.org/officeDocument/2006/relationships/image" Target="media/image35.jpg"/><Relationship Id="rId77" Type="http://schemas.openxmlformats.org/officeDocument/2006/relationships/image" Target="media/image54.jpg"/><Relationship Id="rId100" Type="http://schemas.openxmlformats.org/officeDocument/2006/relationships/header" Target="header4.xml"/><Relationship Id="rId8" Type="http://schemas.openxmlformats.org/officeDocument/2006/relationships/image" Target="media/image2.png"/><Relationship Id="rId98" Type="http://schemas.openxmlformats.org/officeDocument/2006/relationships/image" Target="media/image55.jpg"/><Relationship Id="rId121" Type="http://schemas.openxmlformats.org/officeDocument/2006/relationships/image" Target="media/image92.png"/><Relationship Id="rId142" Type="http://schemas.openxmlformats.org/officeDocument/2006/relationships/image" Target="media/image110.jpg"/><Relationship Id="rId163" Type="http://schemas.openxmlformats.org/officeDocument/2006/relationships/image" Target="media/image129.jpg"/><Relationship Id="rId184" Type="http://schemas.openxmlformats.org/officeDocument/2006/relationships/header" Target="header11.xml"/><Relationship Id="rId219" Type="http://schemas.openxmlformats.org/officeDocument/2006/relationships/image" Target="media/image176.jpg"/><Relationship Id="rId230" Type="http://schemas.openxmlformats.org/officeDocument/2006/relationships/image" Target="media/image187.jpg"/><Relationship Id="rId251" Type="http://schemas.openxmlformats.org/officeDocument/2006/relationships/image" Target="media/image208.jpg"/><Relationship Id="rId25" Type="http://schemas.openxmlformats.org/officeDocument/2006/relationships/image" Target="media/image16.jpg"/><Relationship Id="rId67" Type="http://schemas.openxmlformats.org/officeDocument/2006/relationships/image" Target="media/image202.png"/><Relationship Id="rId88" Type="http://schemas.openxmlformats.org/officeDocument/2006/relationships/image" Target="media/image64.jpg"/><Relationship Id="rId111" Type="http://schemas.openxmlformats.org/officeDocument/2006/relationships/image" Target="media/image82.jpg"/><Relationship Id="rId132" Type="http://schemas.openxmlformats.org/officeDocument/2006/relationships/image" Target="media/image103.jpg"/><Relationship Id="rId153" Type="http://schemas.openxmlformats.org/officeDocument/2006/relationships/image" Target="media/image119.png"/><Relationship Id="rId174" Type="http://schemas.openxmlformats.org/officeDocument/2006/relationships/image" Target="media/image140.jpg"/><Relationship Id="rId195" Type="http://schemas.openxmlformats.org/officeDocument/2006/relationships/image" Target="media/image155.jpg"/><Relationship Id="rId209" Type="http://schemas.openxmlformats.org/officeDocument/2006/relationships/image" Target="media/image169.jpg"/><Relationship Id="rId220" Type="http://schemas.openxmlformats.org/officeDocument/2006/relationships/image" Target="media/image177.jpg"/><Relationship Id="rId241" Type="http://schemas.openxmlformats.org/officeDocument/2006/relationships/image" Target="media/image198.jpg"/><Relationship Id="rId15" Type="http://schemas.openxmlformats.org/officeDocument/2006/relationships/image" Target="media/image6.png"/><Relationship Id="rId36" Type="http://schemas.openxmlformats.org/officeDocument/2006/relationships/image" Target="media/image27.jpg"/><Relationship Id="rId57" Type="http://schemas.openxmlformats.org/officeDocument/2006/relationships/image" Target="media/image36.jpg"/><Relationship Id="rId10" Type="http://schemas.openxmlformats.org/officeDocument/2006/relationships/image" Target="media/image4.png"/><Relationship Id="rId31" Type="http://schemas.openxmlformats.org/officeDocument/2006/relationships/image" Target="media/image22.jpg"/><Relationship Id="rId52" Type="http://schemas.openxmlformats.org/officeDocument/2006/relationships/image" Target="media/image31.jpg"/><Relationship Id="rId73" Type="http://schemas.openxmlformats.org/officeDocument/2006/relationships/image" Target="media/image50.png"/><Relationship Id="rId78" Type="http://schemas.openxmlformats.org/officeDocument/2006/relationships/image" Target="media/image55.jpeg"/><Relationship Id="rId94" Type="http://schemas.openxmlformats.org/officeDocument/2006/relationships/image" Target="media/image70.jpg"/><Relationship Id="rId99" Type="http://schemas.openxmlformats.org/officeDocument/2006/relationships/image" Target="media/image560.jpg"/><Relationship Id="rId101" Type="http://schemas.openxmlformats.org/officeDocument/2006/relationships/header" Target="header5.xml"/><Relationship Id="rId122" Type="http://schemas.openxmlformats.org/officeDocument/2006/relationships/image" Target="media/image93.png"/><Relationship Id="rId143" Type="http://schemas.openxmlformats.org/officeDocument/2006/relationships/image" Target="media/image111.jpg"/><Relationship Id="rId148" Type="http://schemas.openxmlformats.org/officeDocument/2006/relationships/image" Target="media/image116.jpg"/><Relationship Id="rId164" Type="http://schemas.openxmlformats.org/officeDocument/2006/relationships/image" Target="media/image130.png"/><Relationship Id="rId169" Type="http://schemas.openxmlformats.org/officeDocument/2006/relationships/image" Target="media/image135.jpg"/><Relationship Id="rId185"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43.png"/><Relationship Id="rId210" Type="http://schemas.openxmlformats.org/officeDocument/2006/relationships/image" Target="media/image170.jpg"/><Relationship Id="rId215" Type="http://schemas.openxmlformats.org/officeDocument/2006/relationships/image" Target="media/image172.jpg"/><Relationship Id="rId236" Type="http://schemas.openxmlformats.org/officeDocument/2006/relationships/image" Target="media/image193.jpg"/><Relationship Id="rId257" Type="http://schemas.openxmlformats.org/officeDocument/2006/relationships/fontTable" Target="fontTable.xml"/><Relationship Id="rId26" Type="http://schemas.openxmlformats.org/officeDocument/2006/relationships/image" Target="media/image17.png"/><Relationship Id="rId231" Type="http://schemas.openxmlformats.org/officeDocument/2006/relationships/image" Target="media/image188.jpg"/><Relationship Id="rId252" Type="http://schemas.openxmlformats.org/officeDocument/2006/relationships/image" Target="media/image209.jpg"/><Relationship Id="rId68" Type="http://schemas.openxmlformats.org/officeDocument/2006/relationships/image" Target="media/image45.png"/><Relationship Id="rId89" Type="http://schemas.openxmlformats.org/officeDocument/2006/relationships/image" Target="media/image65.jpg"/><Relationship Id="rId112" Type="http://schemas.openxmlformats.org/officeDocument/2006/relationships/image" Target="media/image83.jpg"/><Relationship Id="rId133" Type="http://schemas.openxmlformats.org/officeDocument/2006/relationships/image" Target="media/image104.png"/><Relationship Id="rId154" Type="http://schemas.openxmlformats.org/officeDocument/2006/relationships/image" Target="media/image120.jpg"/><Relationship Id="rId175" Type="http://schemas.openxmlformats.org/officeDocument/2006/relationships/header" Target="header7.xml"/><Relationship Id="rId196" Type="http://schemas.openxmlformats.org/officeDocument/2006/relationships/image" Target="media/image156.jpg"/><Relationship Id="rId200" Type="http://schemas.openxmlformats.org/officeDocument/2006/relationships/image" Target="media/image160.jpg"/><Relationship Id="rId16" Type="http://schemas.openxmlformats.org/officeDocument/2006/relationships/image" Target="media/image7.png"/><Relationship Id="rId221" Type="http://schemas.openxmlformats.org/officeDocument/2006/relationships/image" Target="media/image178.jpg"/><Relationship Id="rId242" Type="http://schemas.openxmlformats.org/officeDocument/2006/relationships/image" Target="media/image199.jpg"/><Relationship Id="rId37" Type="http://schemas.openxmlformats.org/officeDocument/2006/relationships/image" Target="media/image28.jpg"/><Relationship Id="rId58" Type="http://schemas.openxmlformats.org/officeDocument/2006/relationships/image" Target="media/image37.jpg"/><Relationship Id="rId79" Type="http://schemas.openxmlformats.org/officeDocument/2006/relationships/image" Target="media/image56.jpg"/><Relationship Id="rId102" Type="http://schemas.openxmlformats.org/officeDocument/2006/relationships/header" Target="header6.xml"/><Relationship Id="rId123" Type="http://schemas.openxmlformats.org/officeDocument/2006/relationships/image" Target="media/image94.jpg"/><Relationship Id="rId144" Type="http://schemas.openxmlformats.org/officeDocument/2006/relationships/image" Target="media/image112.png"/><Relationship Id="rId90" Type="http://schemas.openxmlformats.org/officeDocument/2006/relationships/image" Target="media/image66.jpg"/><Relationship Id="rId165" Type="http://schemas.openxmlformats.org/officeDocument/2006/relationships/image" Target="media/image131.png"/><Relationship Id="rId186" Type="http://schemas.openxmlformats.org/officeDocument/2006/relationships/image" Target="media/image146.jpg"/><Relationship Id="rId211" Type="http://schemas.openxmlformats.org/officeDocument/2006/relationships/hyperlink" Target="https://bilimland.kz/ru/subject/algebra/8-klass/reshenie-uravnenij-vida-ax2-bx-c-0-i-ax2-bx-c-0" TargetMode="External"/><Relationship Id="rId232" Type="http://schemas.openxmlformats.org/officeDocument/2006/relationships/image" Target="media/image189.png"/><Relationship Id="rId253" Type="http://schemas.openxmlformats.org/officeDocument/2006/relationships/image" Target="media/image210.jpg"/><Relationship Id="rId27" Type="http://schemas.openxmlformats.org/officeDocument/2006/relationships/image" Target="media/image18.jpg"/><Relationship Id="rId69" Type="http://schemas.openxmlformats.org/officeDocument/2006/relationships/image" Target="media/image46.jpg"/><Relationship Id="rId113" Type="http://schemas.openxmlformats.org/officeDocument/2006/relationships/image" Target="media/image84.jpg"/><Relationship Id="rId134" Type="http://schemas.openxmlformats.org/officeDocument/2006/relationships/image" Target="media/image105.jpg"/><Relationship Id="rId80" Type="http://schemas.openxmlformats.org/officeDocument/2006/relationships/image" Target="media/image57.jpeg"/><Relationship Id="rId155" Type="http://schemas.openxmlformats.org/officeDocument/2006/relationships/image" Target="media/image121.jpg"/><Relationship Id="rId176" Type="http://schemas.openxmlformats.org/officeDocument/2006/relationships/header" Target="header8.xml"/><Relationship Id="rId197" Type="http://schemas.openxmlformats.org/officeDocument/2006/relationships/image" Target="media/image157.jpg"/><Relationship Id="rId201" Type="http://schemas.openxmlformats.org/officeDocument/2006/relationships/image" Target="media/image161.jpg"/><Relationship Id="rId222" Type="http://schemas.openxmlformats.org/officeDocument/2006/relationships/image" Target="media/image179.jpg"/><Relationship Id="rId243" Type="http://schemas.openxmlformats.org/officeDocument/2006/relationships/image" Target="media/image200.jpg"/><Relationship Id="rId17" Type="http://schemas.openxmlformats.org/officeDocument/2006/relationships/image" Target="media/image8.png"/><Relationship Id="rId38" Type="http://schemas.openxmlformats.org/officeDocument/2006/relationships/image" Target="media/image29.jpg"/><Relationship Id="rId59" Type="http://schemas.openxmlformats.org/officeDocument/2006/relationships/image" Target="media/image38.jpg"/><Relationship Id="rId103" Type="http://schemas.openxmlformats.org/officeDocument/2006/relationships/image" Target="media/image74.png"/><Relationship Id="rId124" Type="http://schemas.openxmlformats.org/officeDocument/2006/relationships/image" Target="media/image95.jpg"/><Relationship Id="rId70" Type="http://schemas.openxmlformats.org/officeDocument/2006/relationships/image" Target="media/image47.jpg"/><Relationship Id="rId91" Type="http://schemas.openxmlformats.org/officeDocument/2006/relationships/image" Target="media/image67.jpg"/><Relationship Id="rId145" Type="http://schemas.openxmlformats.org/officeDocument/2006/relationships/image" Target="media/image113.jpg"/><Relationship Id="rId166" Type="http://schemas.openxmlformats.org/officeDocument/2006/relationships/image" Target="media/image132.jpg"/><Relationship Id="rId187" Type="http://schemas.openxmlformats.org/officeDocument/2006/relationships/image" Target="media/image147.jpg"/><Relationship Id="rId1" Type="http://schemas.openxmlformats.org/officeDocument/2006/relationships/numbering" Target="numbering.xml"/><Relationship Id="rId212" Type="http://schemas.openxmlformats.org/officeDocument/2006/relationships/hyperlink" Target="https://bilimland.kz/ru/subject/algebra/8-klass/reshenie-uravnenij-vida-ax2-bx-c-0-i-ax2-bx-c-0" TargetMode="External"/><Relationship Id="rId233" Type="http://schemas.openxmlformats.org/officeDocument/2006/relationships/image" Target="media/image190.png"/><Relationship Id="rId254" Type="http://schemas.openxmlformats.org/officeDocument/2006/relationships/header" Target="header13.xml"/><Relationship Id="rId28" Type="http://schemas.openxmlformats.org/officeDocument/2006/relationships/image" Target="media/image19.jpg"/><Relationship Id="rId49" Type="http://schemas.openxmlformats.org/officeDocument/2006/relationships/image" Target="media/image189.jpg"/><Relationship Id="rId114" Type="http://schemas.openxmlformats.org/officeDocument/2006/relationships/image" Target="media/image85.jpg"/><Relationship Id="rId60" Type="http://schemas.openxmlformats.org/officeDocument/2006/relationships/image" Target="media/image39.jpg"/><Relationship Id="rId81" Type="http://schemas.openxmlformats.org/officeDocument/2006/relationships/image" Target="media/image58.jpg"/><Relationship Id="rId135" Type="http://schemas.openxmlformats.org/officeDocument/2006/relationships/image" Target="media/image106.jpg"/><Relationship Id="rId156" Type="http://schemas.openxmlformats.org/officeDocument/2006/relationships/image" Target="media/image122.jpg"/><Relationship Id="rId177" Type="http://schemas.openxmlformats.org/officeDocument/2006/relationships/header" Target="header9.xml"/><Relationship Id="rId198" Type="http://schemas.openxmlformats.org/officeDocument/2006/relationships/image" Target="media/image158.jpg"/><Relationship Id="rId202" Type="http://schemas.openxmlformats.org/officeDocument/2006/relationships/image" Target="media/image162.jpg"/><Relationship Id="rId223" Type="http://schemas.openxmlformats.org/officeDocument/2006/relationships/image" Target="media/image180.jpg"/><Relationship Id="rId244" Type="http://schemas.openxmlformats.org/officeDocument/2006/relationships/image" Target="media/image201.jpg"/><Relationship Id="rId18" Type="http://schemas.openxmlformats.org/officeDocument/2006/relationships/image" Target="media/image9.png"/><Relationship Id="rId50" Type="http://schemas.openxmlformats.org/officeDocument/2006/relationships/image" Target="media/image190.jpg"/><Relationship Id="rId104" Type="http://schemas.openxmlformats.org/officeDocument/2006/relationships/image" Target="media/image75.jpg"/><Relationship Id="rId125" Type="http://schemas.openxmlformats.org/officeDocument/2006/relationships/image" Target="media/image96.jpg"/><Relationship Id="rId146" Type="http://schemas.openxmlformats.org/officeDocument/2006/relationships/image" Target="media/image114.jpg"/><Relationship Id="rId167" Type="http://schemas.openxmlformats.org/officeDocument/2006/relationships/image" Target="media/image133.jpg"/><Relationship Id="rId188" Type="http://schemas.openxmlformats.org/officeDocument/2006/relationships/image" Target="media/image148.png"/><Relationship Id="rId71" Type="http://schemas.openxmlformats.org/officeDocument/2006/relationships/image" Target="media/image48.jpg"/><Relationship Id="rId92" Type="http://schemas.openxmlformats.org/officeDocument/2006/relationships/image" Target="media/image68.jpg"/><Relationship Id="rId213" Type="http://schemas.openxmlformats.org/officeDocument/2006/relationships/hyperlink" Target="https://bilimland.kz/ru/subject/algebra/8-klass/reshenie-uravnenij-vida-ax2-bx-c-0-i-ax2-bx-c-0" TargetMode="External"/><Relationship Id="rId234" Type="http://schemas.openxmlformats.org/officeDocument/2006/relationships/image" Target="media/image191.jpg"/><Relationship Id="rId2" Type="http://schemas.openxmlformats.org/officeDocument/2006/relationships/styles" Target="styles.xml"/><Relationship Id="rId29" Type="http://schemas.openxmlformats.org/officeDocument/2006/relationships/image" Target="media/image20.jpg"/><Relationship Id="rId255" Type="http://schemas.openxmlformats.org/officeDocument/2006/relationships/header" Target="header14.xml"/><Relationship Id="rId115" Type="http://schemas.openxmlformats.org/officeDocument/2006/relationships/image" Target="media/image86.jpg"/><Relationship Id="rId136" Type="http://schemas.openxmlformats.org/officeDocument/2006/relationships/image" Target="media/image107.jpg"/><Relationship Id="rId157" Type="http://schemas.openxmlformats.org/officeDocument/2006/relationships/image" Target="media/image123.jpg"/><Relationship Id="rId178" Type="http://schemas.openxmlformats.org/officeDocument/2006/relationships/image" Target="media/image141.png"/><Relationship Id="rId61" Type="http://schemas.openxmlformats.org/officeDocument/2006/relationships/image" Target="media/image40.jpg"/><Relationship Id="rId82" Type="http://schemas.openxmlformats.org/officeDocument/2006/relationships/image" Target="media/image59.jpeg"/><Relationship Id="rId199" Type="http://schemas.openxmlformats.org/officeDocument/2006/relationships/image" Target="media/image159.jpg"/><Relationship Id="rId203" Type="http://schemas.openxmlformats.org/officeDocument/2006/relationships/image" Target="media/image163.png"/><Relationship Id="rId19" Type="http://schemas.openxmlformats.org/officeDocument/2006/relationships/image" Target="media/image10.jpg"/><Relationship Id="rId224" Type="http://schemas.openxmlformats.org/officeDocument/2006/relationships/image" Target="media/image181.jpg"/><Relationship Id="rId245" Type="http://schemas.openxmlformats.org/officeDocument/2006/relationships/image" Target="media/image202.jpg"/><Relationship Id="rId30" Type="http://schemas.openxmlformats.org/officeDocument/2006/relationships/image" Target="media/image21.jpg"/><Relationship Id="rId105" Type="http://schemas.openxmlformats.org/officeDocument/2006/relationships/image" Target="media/image76.jpg"/><Relationship Id="rId126" Type="http://schemas.openxmlformats.org/officeDocument/2006/relationships/image" Target="media/image97.jpg"/><Relationship Id="rId147" Type="http://schemas.openxmlformats.org/officeDocument/2006/relationships/image" Target="media/image115.jpg"/><Relationship Id="rId168" Type="http://schemas.openxmlformats.org/officeDocument/2006/relationships/image" Target="media/image134.jpg"/><Relationship Id="rId51" Type="http://schemas.openxmlformats.org/officeDocument/2006/relationships/image" Target="media/image30.jpg"/><Relationship Id="rId72" Type="http://schemas.openxmlformats.org/officeDocument/2006/relationships/image" Target="media/image49.jpeg"/><Relationship Id="rId93" Type="http://schemas.openxmlformats.org/officeDocument/2006/relationships/image" Target="media/image69.jpg"/><Relationship Id="rId189" Type="http://schemas.openxmlformats.org/officeDocument/2006/relationships/image" Target="media/image149.jpg"/><Relationship Id="rId3" Type="http://schemas.openxmlformats.org/officeDocument/2006/relationships/settings" Target="settings.xml"/><Relationship Id="rId214" Type="http://schemas.openxmlformats.org/officeDocument/2006/relationships/image" Target="media/image171.jpg"/><Relationship Id="rId235" Type="http://schemas.openxmlformats.org/officeDocument/2006/relationships/image" Target="media/image192.png"/><Relationship Id="rId256" Type="http://schemas.openxmlformats.org/officeDocument/2006/relationships/header" Target="header15.xml"/><Relationship Id="rId116" Type="http://schemas.openxmlformats.org/officeDocument/2006/relationships/image" Target="media/image87.jpg"/><Relationship Id="rId137" Type="http://schemas.openxmlformats.org/officeDocument/2006/relationships/image" Target="media/image108.jpg"/><Relationship Id="rId158" Type="http://schemas.openxmlformats.org/officeDocument/2006/relationships/image" Target="media/image124.jpg"/><Relationship Id="rId20" Type="http://schemas.openxmlformats.org/officeDocument/2006/relationships/image" Target="media/image11.jpg"/><Relationship Id="rId62" Type="http://schemas.openxmlformats.org/officeDocument/2006/relationships/image" Target="media/image41.png"/><Relationship Id="rId83" Type="http://schemas.openxmlformats.org/officeDocument/2006/relationships/image" Target="media/image60.jpg"/><Relationship Id="rId179" Type="http://schemas.openxmlformats.org/officeDocument/2006/relationships/image" Target="media/image142.jpg"/><Relationship Id="rId190" Type="http://schemas.openxmlformats.org/officeDocument/2006/relationships/image" Target="media/image150.jpg"/><Relationship Id="rId204" Type="http://schemas.openxmlformats.org/officeDocument/2006/relationships/image" Target="media/image164.jpg"/><Relationship Id="rId225" Type="http://schemas.openxmlformats.org/officeDocument/2006/relationships/image" Target="media/image182.jpg"/><Relationship Id="rId246" Type="http://schemas.openxmlformats.org/officeDocument/2006/relationships/image" Target="media/image203.jpg"/><Relationship Id="rId106" Type="http://schemas.openxmlformats.org/officeDocument/2006/relationships/image" Target="media/image77.jpg"/><Relationship Id="rId127" Type="http://schemas.openxmlformats.org/officeDocument/2006/relationships/image" Target="media/image9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16321</Words>
  <Characters>93036</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Сборник по диф - алгебра 8  класс пдф.docx</vt:lpstr>
    </vt:vector>
  </TitlesOfParts>
  <Company>diakov.net</Company>
  <LinksUpToDate>false</LinksUpToDate>
  <CharactersWithSpaces>109139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Сборник по диф - алгебра 8  класс пдф.docx</dc:title>
  <dc:subject/>
  <dc:creator>RePack by Diakov</dc:creator>
  <cp:keywords/>
  <cp:lastModifiedBy>RePack by Diakov</cp:lastModifiedBy>
  <cp:revision>7</cp:revision>
  <dcterms:created xsi:type="dcterms:W3CDTF">2022-10-09T02:15:00Z</dcterms:created>
  <dcterms:modified xsi:type="dcterms:W3CDTF">2022-10-09T02:31:00Z</dcterms:modified>
</cp:coreProperties>
</file>