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698" w:type="dxa"/>
        <w:tblLook w:val="04A0" w:firstRow="1" w:lastRow="0" w:firstColumn="1" w:lastColumn="0" w:noHBand="0" w:noVBand="1"/>
      </w:tblPr>
      <w:tblGrid>
        <w:gridCol w:w="3114"/>
        <w:gridCol w:w="7584"/>
      </w:tblGrid>
      <w:tr w:rsidR="00A0331B" w:rsidRPr="00D84B8C" w14:paraId="4BD18FA8" w14:textId="77777777" w:rsidTr="00896273">
        <w:trPr>
          <w:trHeight w:val="706"/>
        </w:trPr>
        <w:tc>
          <w:tcPr>
            <w:tcW w:w="10698" w:type="dxa"/>
            <w:gridSpan w:val="2"/>
          </w:tcPr>
          <w:p w14:paraId="4B38D2EF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Предмет: </w:t>
            </w:r>
            <w:r w:rsidR="00016ACA" w:rsidRPr="00D84B8C">
              <w:rPr>
                <w:rFonts w:ascii="Times New Roman" w:hAnsi="Times New Roman" w:cs="Times New Roman"/>
                <w:sz w:val="24"/>
                <w:szCs w:val="28"/>
              </w:rPr>
              <w:t>счет</w:t>
            </w:r>
          </w:p>
          <w:p w14:paraId="5E00EF6B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Дата: </w:t>
            </w:r>
            <w:r w:rsidR="00BC36D2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C36D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.21</w:t>
            </w:r>
          </w:p>
          <w:p w14:paraId="64EDB87B" w14:textId="77777777" w:rsidR="00A0331B" w:rsidRPr="00D84B8C" w:rsidRDefault="0074579E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Класс: </w:t>
            </w:r>
            <w:r w:rsidR="00016ACA" w:rsidRPr="00D84B8C"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  <w:p w14:paraId="0ECB3402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Учитель:Сальменова И.Н</w:t>
            </w:r>
          </w:p>
          <w:p w14:paraId="2496E4BB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Тип урока: комбинированный</w:t>
            </w:r>
          </w:p>
        </w:tc>
      </w:tr>
      <w:tr w:rsidR="00BC36D2" w:rsidRPr="00D84B8C" w14:paraId="643B6CBB" w14:textId="77777777" w:rsidTr="00896273">
        <w:trPr>
          <w:trHeight w:val="280"/>
        </w:trPr>
        <w:tc>
          <w:tcPr>
            <w:tcW w:w="3114" w:type="dxa"/>
          </w:tcPr>
          <w:p w14:paraId="418102F0" w14:textId="77777777" w:rsidR="00BC36D2" w:rsidRPr="00D84B8C" w:rsidRDefault="00BC36D2" w:rsidP="0089627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7584" w:type="dxa"/>
          </w:tcPr>
          <w:p w14:paraId="0D5A820A" w14:textId="77777777" w:rsidR="00BC36D2" w:rsidRPr="006646BF" w:rsidRDefault="00A05727" w:rsidP="00C0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массы: килограмм</w:t>
            </w:r>
          </w:p>
        </w:tc>
      </w:tr>
      <w:tr w:rsidR="00BC36D2" w:rsidRPr="00D84B8C" w14:paraId="27893965" w14:textId="77777777" w:rsidTr="00896273">
        <w:trPr>
          <w:trHeight w:val="833"/>
        </w:trPr>
        <w:tc>
          <w:tcPr>
            <w:tcW w:w="3114" w:type="dxa"/>
          </w:tcPr>
          <w:p w14:paraId="56C73D7D" w14:textId="77777777" w:rsidR="00BC36D2" w:rsidRPr="00D84B8C" w:rsidRDefault="00BC36D2" w:rsidP="00896273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>Цели обучения</w:t>
            </w: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которые достигаются на данном уроке (ссылка на учебную программу)</w:t>
            </w:r>
          </w:p>
        </w:tc>
        <w:tc>
          <w:tcPr>
            <w:tcW w:w="7584" w:type="dxa"/>
          </w:tcPr>
          <w:p w14:paraId="348ED268" w14:textId="77777777" w:rsidR="00BC36D2" w:rsidRDefault="00BC36D2" w:rsidP="00BC36D2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8.3.10</w:t>
            </w:r>
            <w:r w:rsidRPr="0066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знать, называть </w:t>
            </w:r>
            <w:r w:rsidRPr="006646BF">
              <w:rPr>
                <w:rFonts w:ascii="Times New Roman" w:hAnsi="Times New Roman" w:cs="Times New Roman"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массы</w:t>
            </w:r>
          </w:p>
          <w:p w14:paraId="662AAC22" w14:textId="77777777" w:rsidR="00BC36D2" w:rsidRDefault="00BC36D2" w:rsidP="00BC36D2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8.3.11</w:t>
            </w:r>
            <w:r w:rsidRPr="0066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узнавать меру</w:t>
            </w:r>
            <w:r w:rsidRPr="0066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массы: килограмм</w:t>
            </w:r>
          </w:p>
          <w:p w14:paraId="0E1A71B7" w14:textId="77777777" w:rsidR="00BC36D2" w:rsidRPr="00D84B8C" w:rsidRDefault="00BC36D2" w:rsidP="00BC36D2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C36D2" w:rsidRPr="00D84B8C" w14:paraId="459C83E8" w14:textId="77777777" w:rsidTr="00896273">
        <w:trPr>
          <w:trHeight w:val="914"/>
        </w:trPr>
        <w:tc>
          <w:tcPr>
            <w:tcW w:w="3114" w:type="dxa"/>
          </w:tcPr>
          <w:p w14:paraId="566BAF35" w14:textId="77777777" w:rsidR="00BC36D2" w:rsidRPr="00D84B8C" w:rsidRDefault="00BC36D2" w:rsidP="00896273">
            <w:pPr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>Цели урока (исходя из целей обучения + кор-разв)</w:t>
            </w:r>
          </w:p>
        </w:tc>
        <w:tc>
          <w:tcPr>
            <w:tcW w:w="7584" w:type="dxa"/>
          </w:tcPr>
          <w:p w14:paraId="7C2D6415" w14:textId="77777777" w:rsidR="00BC36D2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знакомство с единицей измерения массы: килограмм</w:t>
            </w:r>
          </w:p>
          <w:p w14:paraId="7465860B" w14:textId="77777777" w:rsidR="00BC36D2" w:rsidRPr="00D84B8C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учиться записывать сокращенно : кг</w:t>
            </w:r>
          </w:p>
          <w:p w14:paraId="75D43D1E" w14:textId="77777777" w:rsidR="00BC36D2" w:rsidRPr="00D84B8C" w:rsidRDefault="00BC36D2" w:rsidP="00A033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Коррекция произвольной памяти через повторение  времени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года, месяцев, дней недели</w:t>
            </w: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, счёт чисел</w:t>
            </w:r>
          </w:p>
          <w:p w14:paraId="6A39A21B" w14:textId="77777777" w:rsidR="00BC36D2" w:rsidRDefault="00BC36D2" w:rsidP="007457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зрительного восприятия</w:t>
            </w: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работу с карточками на поиск цифр</w:t>
            </w:r>
          </w:p>
          <w:p w14:paraId="400CC98A" w14:textId="77777777" w:rsidR="00BC36D2" w:rsidRPr="00D84B8C" w:rsidRDefault="00BC36D2" w:rsidP="00BC36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Коррекция и развитие устной речи через проговаривание полных  ответов на вопросы</w:t>
            </w:r>
          </w:p>
        </w:tc>
      </w:tr>
      <w:tr w:rsidR="00BC36D2" w:rsidRPr="00D84B8C" w14:paraId="18BC93B8" w14:textId="77777777" w:rsidTr="00BC36D2">
        <w:trPr>
          <w:trHeight w:val="1041"/>
        </w:trPr>
        <w:tc>
          <w:tcPr>
            <w:tcW w:w="3114" w:type="dxa"/>
          </w:tcPr>
          <w:p w14:paraId="207D2DC8" w14:textId="77777777" w:rsidR="00BC36D2" w:rsidRPr="00D84B8C" w:rsidRDefault="00BC36D2" w:rsidP="0089627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Привитие ценностей:</w:t>
            </w:r>
          </w:p>
        </w:tc>
        <w:tc>
          <w:tcPr>
            <w:tcW w:w="7584" w:type="dxa"/>
          </w:tcPr>
          <w:p w14:paraId="7D52049B" w14:textId="77777777" w:rsidR="00BC36D2" w:rsidRPr="00D84B8C" w:rsidRDefault="00BC36D2" w:rsidP="00016A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Cs/>
                <w:sz w:val="24"/>
                <w:szCs w:val="28"/>
              </w:rPr>
              <w:t>Привитие любви к предмету через любознательность к изучаемому материалу</w:t>
            </w:r>
          </w:p>
          <w:p w14:paraId="4E879BEE" w14:textId="77777777" w:rsidR="00BC36D2" w:rsidRDefault="00BC36D2" w:rsidP="00D84B8C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Развивать у детей стремление трудиться</w:t>
            </w:r>
          </w:p>
          <w:p w14:paraId="4375C969" w14:textId="77777777" w:rsidR="00BC36D2" w:rsidRPr="00D84B8C" w:rsidRDefault="00BC36D2" w:rsidP="00D84B8C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36D2" w:rsidRPr="00D84B8C" w14:paraId="2F389FA4" w14:textId="77777777" w:rsidTr="00896273">
        <w:trPr>
          <w:trHeight w:val="265"/>
        </w:trPr>
        <w:tc>
          <w:tcPr>
            <w:tcW w:w="3114" w:type="dxa"/>
          </w:tcPr>
          <w:p w14:paraId="157BB3C4" w14:textId="77777777" w:rsidR="00BC36D2" w:rsidRPr="00D84B8C" w:rsidRDefault="00BC36D2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Языковая цель:</w:t>
            </w:r>
          </w:p>
          <w:p w14:paraId="45AC2957" w14:textId="77777777" w:rsidR="00BC36D2" w:rsidRPr="00D84B8C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84" w:type="dxa"/>
          </w:tcPr>
          <w:p w14:paraId="78BABEDA" w14:textId="77777777" w:rsidR="00BC36D2" w:rsidRPr="00D84B8C" w:rsidRDefault="00BC36D2" w:rsidP="005571A6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Зима, декабрь, январь, февраль, четверг, утро, меры массы, килограмм</w:t>
            </w:r>
          </w:p>
        </w:tc>
      </w:tr>
      <w:tr w:rsidR="00BC36D2" w:rsidRPr="00D84B8C" w14:paraId="6913DC69" w14:textId="77777777" w:rsidTr="00896273">
        <w:trPr>
          <w:trHeight w:val="351"/>
        </w:trPr>
        <w:tc>
          <w:tcPr>
            <w:tcW w:w="3114" w:type="dxa"/>
          </w:tcPr>
          <w:p w14:paraId="2A512687" w14:textId="77777777" w:rsidR="00BC36D2" w:rsidRPr="00D84B8C" w:rsidRDefault="00BC36D2" w:rsidP="00896273">
            <w:pPr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>Критерии оценивания</w:t>
            </w:r>
          </w:p>
        </w:tc>
        <w:tc>
          <w:tcPr>
            <w:tcW w:w="7584" w:type="dxa"/>
          </w:tcPr>
          <w:p w14:paraId="063FDB9E" w14:textId="77777777" w:rsidR="00BC36D2" w:rsidRPr="00D84B8C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Считают до 80</w:t>
            </w:r>
          </w:p>
          <w:p w14:paraId="5AD8F651" w14:textId="77777777" w:rsidR="00BC36D2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Называют меры массы</w:t>
            </w:r>
          </w:p>
          <w:p w14:paraId="506E6AED" w14:textId="77777777" w:rsidR="00BC36D2" w:rsidRPr="00D84B8C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 сокращенно :кг</w:t>
            </w:r>
          </w:p>
          <w:p w14:paraId="3708D659" w14:textId="77777777" w:rsidR="00BC36D2" w:rsidRPr="00D84B8C" w:rsidRDefault="00BC36D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36D2" w:rsidRPr="00D84B8C" w14:paraId="4EF3D2E9" w14:textId="77777777" w:rsidTr="00896273">
        <w:trPr>
          <w:trHeight w:val="351"/>
        </w:trPr>
        <w:tc>
          <w:tcPr>
            <w:tcW w:w="3114" w:type="dxa"/>
          </w:tcPr>
          <w:p w14:paraId="39FB9E4F" w14:textId="77777777" w:rsidR="00BC36D2" w:rsidRPr="00D84B8C" w:rsidRDefault="00BC36D2" w:rsidP="00896273">
            <w:pPr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 xml:space="preserve">Дескрипторы </w:t>
            </w:r>
          </w:p>
        </w:tc>
        <w:tc>
          <w:tcPr>
            <w:tcW w:w="7584" w:type="dxa"/>
          </w:tcPr>
          <w:p w14:paraId="04F50156" w14:textId="77777777" w:rsidR="00BC36D2" w:rsidRDefault="00A05727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Посчитал до 80</w:t>
            </w:r>
          </w:p>
          <w:p w14:paraId="46410267" w14:textId="77777777" w:rsidR="00A05727" w:rsidRDefault="00A05727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Назвал меры массы</w:t>
            </w:r>
          </w:p>
          <w:p w14:paraId="4706122B" w14:textId="77777777" w:rsidR="00A05727" w:rsidRPr="00D84B8C" w:rsidRDefault="00A05727" w:rsidP="00A057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Записал числа и меру массы: кг</w:t>
            </w:r>
          </w:p>
        </w:tc>
      </w:tr>
    </w:tbl>
    <w:p w14:paraId="7AEF25EF" w14:textId="77777777" w:rsidR="00A0331B" w:rsidRPr="00D84B8C" w:rsidRDefault="00A0331B" w:rsidP="00A0331B">
      <w:pPr>
        <w:jc w:val="center"/>
        <w:rPr>
          <w:rFonts w:ascii="Times New Roman" w:hAnsi="Times New Roman" w:cs="Times New Roman"/>
          <w:b/>
          <w:sz w:val="20"/>
        </w:rPr>
      </w:pPr>
      <w:r w:rsidRPr="00D84B8C">
        <w:rPr>
          <w:rFonts w:ascii="Times New Roman" w:hAnsi="Times New Roman" w:cs="Times New Roman"/>
          <w:b/>
          <w:sz w:val="20"/>
        </w:rPr>
        <w:t>Ход урока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710"/>
        <w:gridCol w:w="4587"/>
        <w:gridCol w:w="3301"/>
      </w:tblGrid>
      <w:tr w:rsidR="00A0331B" w:rsidRPr="00D84B8C" w14:paraId="62C0C251" w14:textId="77777777" w:rsidTr="00965F21">
        <w:trPr>
          <w:trHeight w:val="555"/>
        </w:trPr>
        <w:tc>
          <w:tcPr>
            <w:tcW w:w="2843" w:type="dxa"/>
          </w:tcPr>
          <w:p w14:paraId="438F343D" w14:textId="77777777" w:rsidR="00A0331B" w:rsidRPr="00D84B8C" w:rsidRDefault="00A0331B" w:rsidP="0089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5203" w:type="dxa"/>
          </w:tcPr>
          <w:p w14:paraId="67D3F015" w14:textId="77777777" w:rsidR="00A0331B" w:rsidRPr="00D84B8C" w:rsidRDefault="00A0331B" w:rsidP="00896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 xml:space="preserve">Запланированная деятельность на уроке </w:t>
            </w:r>
          </w:p>
        </w:tc>
        <w:tc>
          <w:tcPr>
            <w:tcW w:w="2552" w:type="dxa"/>
          </w:tcPr>
          <w:p w14:paraId="48AE535C" w14:textId="77777777" w:rsidR="00A0331B" w:rsidRPr="00D84B8C" w:rsidRDefault="00A0331B" w:rsidP="0089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>Ресурсы</w:t>
            </w:r>
          </w:p>
        </w:tc>
      </w:tr>
      <w:tr w:rsidR="00A0331B" w:rsidRPr="00D84B8C" w14:paraId="724D1EFA" w14:textId="77777777" w:rsidTr="00965F21">
        <w:trPr>
          <w:trHeight w:val="558"/>
        </w:trPr>
        <w:tc>
          <w:tcPr>
            <w:tcW w:w="2843" w:type="dxa"/>
          </w:tcPr>
          <w:p w14:paraId="17EB8BB9" w14:textId="77777777" w:rsidR="00A0331B" w:rsidRPr="00D84B8C" w:rsidRDefault="00A0331B" w:rsidP="008962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Начало урока</w:t>
            </w:r>
          </w:p>
          <w:p w14:paraId="425BFA12" w14:textId="77777777" w:rsidR="00A0331B" w:rsidRPr="00D84B8C" w:rsidRDefault="00A0331B" w:rsidP="008962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5 мин</w:t>
            </w:r>
          </w:p>
        </w:tc>
        <w:tc>
          <w:tcPr>
            <w:tcW w:w="5203" w:type="dxa"/>
          </w:tcPr>
          <w:p w14:paraId="5D95516A" w14:textId="77777777" w:rsidR="009C7CC9" w:rsidRPr="00D84B8C" w:rsidRDefault="009C7CC9" w:rsidP="009C7C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>Организационный момент.</w:t>
            </w:r>
          </w:p>
          <w:p w14:paraId="44613749" w14:textId="77777777" w:rsidR="009C7CC9" w:rsidRPr="00D84B8C" w:rsidRDefault="009C7CC9" w:rsidP="009C7C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Проверка внешнего вида, готовности к уроку</w:t>
            </w:r>
          </w:p>
          <w:p w14:paraId="6092B4F3" w14:textId="77777777" w:rsidR="009C7CC9" w:rsidRPr="00D84B8C" w:rsidRDefault="009C7CC9" w:rsidP="009C7C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Приветствие</w:t>
            </w:r>
          </w:p>
          <w:p w14:paraId="7734A86A" w14:textId="77777777" w:rsidR="009C7CC9" w:rsidRPr="00D84B8C" w:rsidRDefault="009C7CC9" w:rsidP="009C7C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GB"/>
              </w:rPr>
              <w:t xml:space="preserve">Психологический настрой.        </w:t>
            </w:r>
          </w:p>
          <w:p w14:paraId="3A2DD80E" w14:textId="77777777" w:rsidR="00A05727" w:rsidRDefault="00A05727" w:rsidP="009C7CC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GB"/>
              </w:rPr>
              <w:t>Карточки (выбери настроение)</w:t>
            </w:r>
          </w:p>
          <w:p w14:paraId="0BC65A25" w14:textId="77777777" w:rsidR="00A0331B" w:rsidRPr="00D84B8C" w:rsidRDefault="009C7CC9" w:rsidP="009C7C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en-GB"/>
              </w:rPr>
              <w:t>Пожелания ученикам</w:t>
            </w:r>
          </w:p>
        </w:tc>
        <w:tc>
          <w:tcPr>
            <w:tcW w:w="2552" w:type="dxa"/>
          </w:tcPr>
          <w:p w14:paraId="537CF4BD" w14:textId="77777777" w:rsidR="009C7CC9" w:rsidRPr="00D84B8C" w:rsidRDefault="009C7CC9" w:rsidP="00896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C5D272" w14:textId="77777777" w:rsidR="009C7CC9" w:rsidRPr="00D84B8C" w:rsidRDefault="009C7CC9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274CCF" w14:textId="77777777" w:rsidR="009C7CC9" w:rsidRPr="00D84B8C" w:rsidRDefault="009C7CC9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BA8288" w14:textId="77777777" w:rsidR="009C7CC9" w:rsidRPr="00D84B8C" w:rsidRDefault="009C7CC9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2E7372" w14:textId="77777777" w:rsidR="00965F21" w:rsidRPr="00D84B8C" w:rsidRDefault="00965F21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0FC6AA" w14:textId="77777777" w:rsidR="00A05727" w:rsidRDefault="00A05727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45311D" w14:textId="77777777" w:rsidR="00A0331B" w:rsidRPr="00D84B8C" w:rsidRDefault="00016ACA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тетради</w:t>
            </w:r>
          </w:p>
          <w:p w14:paraId="5179F8B4" w14:textId="77777777" w:rsidR="009C7CC9" w:rsidRPr="00D84B8C" w:rsidRDefault="009C7CC9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47030E" w14:textId="77777777" w:rsidR="009C7CC9" w:rsidRPr="00D84B8C" w:rsidRDefault="009C7CC9" w:rsidP="009C7CC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331B" w:rsidRPr="00D84B8C" w14:paraId="4A498031" w14:textId="77777777" w:rsidTr="00965F21">
        <w:trPr>
          <w:trHeight w:val="1091"/>
        </w:trPr>
        <w:tc>
          <w:tcPr>
            <w:tcW w:w="2843" w:type="dxa"/>
          </w:tcPr>
          <w:p w14:paraId="13AA566F" w14:textId="77777777" w:rsidR="009C7CC9" w:rsidRPr="00D84B8C" w:rsidRDefault="009C7CC9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Середина урока</w:t>
            </w:r>
          </w:p>
          <w:p w14:paraId="08C28C50" w14:textId="77777777" w:rsidR="00965F21" w:rsidRPr="00D84B8C" w:rsidRDefault="00965F21" w:rsidP="009C7CC9">
            <w:pPr>
              <w:tabs>
                <w:tab w:val="center" w:pos="144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2A8D7E14" w14:textId="77777777" w:rsidR="00D84B8C" w:rsidRPr="00D84B8C" w:rsidRDefault="00D84B8C" w:rsidP="009C7CC9">
            <w:pPr>
              <w:tabs>
                <w:tab w:val="center" w:pos="144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112A94C5" w14:textId="77777777" w:rsidR="009C7CC9" w:rsidRPr="00D84B8C" w:rsidRDefault="00965F21" w:rsidP="009C7CC9">
            <w:pPr>
              <w:tabs>
                <w:tab w:val="center" w:pos="144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3-5</w:t>
            </w:r>
            <w:r w:rsidR="009C7CC9"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 мин</w:t>
            </w:r>
            <w:r w:rsidR="009C7CC9"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ab/>
            </w:r>
          </w:p>
          <w:p w14:paraId="2999F254" w14:textId="77777777" w:rsidR="009C7CC9" w:rsidRDefault="009C7CC9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11F2532A" w14:textId="77777777" w:rsidR="00985C42" w:rsidRPr="00D84B8C" w:rsidRDefault="00985C42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186D3326" w14:textId="77777777" w:rsidR="00965F21" w:rsidRDefault="00965F21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04FF7D2" w14:textId="77777777" w:rsidR="00A05727" w:rsidRPr="00D84B8C" w:rsidRDefault="00A05727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06E303EA" w14:textId="77777777" w:rsidR="009C7CC9" w:rsidRPr="00D84B8C" w:rsidRDefault="009C7CC9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2-3 мин</w:t>
            </w:r>
          </w:p>
          <w:p w14:paraId="4E19EC91" w14:textId="77777777" w:rsidR="009C7CC9" w:rsidRPr="00D84B8C" w:rsidRDefault="009C7CC9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5395583B" w14:textId="77777777" w:rsidR="00D84B8C" w:rsidRPr="00D84B8C" w:rsidRDefault="00D84B8C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2366BC4E" w14:textId="77777777" w:rsidR="00D84B8C" w:rsidRPr="00D84B8C" w:rsidRDefault="00D84B8C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752D341" w14:textId="77777777" w:rsidR="009C7CC9" w:rsidRPr="00D84B8C" w:rsidRDefault="009C7CC9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2</w:t>
            </w:r>
            <w:r w:rsidR="00965F21"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-3</w:t>
            </w: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  мин</w:t>
            </w:r>
          </w:p>
          <w:p w14:paraId="7F7F330F" w14:textId="77777777" w:rsidR="00C25E8F" w:rsidRPr="00D84B8C" w:rsidRDefault="00C25E8F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4DD6CD78" w14:textId="77777777" w:rsidR="00D84B8C" w:rsidRPr="00D84B8C" w:rsidRDefault="00D84B8C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44955AB9" w14:textId="77777777" w:rsidR="00D84B8C" w:rsidRDefault="00D84B8C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0C634CA" w14:textId="77777777" w:rsidR="00A05727" w:rsidRDefault="00A05727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EE3EB18" w14:textId="77777777" w:rsidR="00A05727" w:rsidRPr="00D84B8C" w:rsidRDefault="00A05727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48BEDD06" w14:textId="77777777" w:rsidR="00D84B8C" w:rsidRPr="00D84B8C" w:rsidRDefault="00D84B8C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5D31F8D5" w14:textId="77777777" w:rsidR="00965F21" w:rsidRPr="00D84B8C" w:rsidRDefault="00965F21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1-2 мин</w:t>
            </w:r>
          </w:p>
          <w:p w14:paraId="6123F26C" w14:textId="77777777" w:rsidR="00965F21" w:rsidRPr="00D84B8C" w:rsidRDefault="00965F21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B17FA6B" w14:textId="77777777" w:rsidR="00965F21" w:rsidRPr="00D84B8C" w:rsidRDefault="00965F21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21EEA4E7" w14:textId="77777777" w:rsidR="00965F21" w:rsidRPr="00D84B8C" w:rsidRDefault="00965F21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5B38F713" w14:textId="77777777" w:rsidR="0074579E" w:rsidRPr="00D84B8C" w:rsidRDefault="0074579E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36B86D8" w14:textId="77777777" w:rsidR="00C25E8F" w:rsidRPr="00D84B8C" w:rsidRDefault="00C25E8F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F20D85F" w14:textId="77777777" w:rsidR="00C25E8F" w:rsidRPr="00D84B8C" w:rsidRDefault="00C25E8F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6A198E6C" w14:textId="77777777" w:rsidR="00C25E8F" w:rsidRPr="00D84B8C" w:rsidRDefault="00C25E8F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7179C43C" w14:textId="77777777" w:rsidR="0074579E" w:rsidRPr="00D84B8C" w:rsidRDefault="0074579E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676A2D6D" w14:textId="77777777" w:rsidR="009C7CC9" w:rsidRPr="00D84B8C" w:rsidRDefault="00623D8E" w:rsidP="009C7CC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5-7</w:t>
            </w:r>
            <w:r w:rsidR="009C7CC9"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 мин</w:t>
            </w:r>
          </w:p>
          <w:p w14:paraId="6F5DA3B5" w14:textId="77777777" w:rsidR="009C7CC9" w:rsidRPr="00D84B8C" w:rsidRDefault="009C7CC9" w:rsidP="009C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765E5348" w14:textId="77777777" w:rsidR="009C7CC9" w:rsidRPr="00D84B8C" w:rsidRDefault="009C7CC9" w:rsidP="009C7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1BADED2A" w14:textId="77777777" w:rsidR="00C25E8F" w:rsidRPr="00D84B8C" w:rsidRDefault="00C25E8F" w:rsidP="00965F2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7A702F68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CD7B01A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98BB115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3F155217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2FFAFF91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4B2B34E4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5398F927" w14:textId="77777777" w:rsidR="00C25E8F" w:rsidRPr="00D84B8C" w:rsidRDefault="00C25E8F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2E9B1D58" w14:textId="77777777" w:rsidR="00D84B8C" w:rsidRPr="00D84B8C" w:rsidRDefault="00D84B8C" w:rsidP="00C25E8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0FC17A16" w14:textId="77777777" w:rsidR="00D84B8C" w:rsidRPr="00D84B8C" w:rsidRDefault="00C25E8F" w:rsidP="00D84B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2 мин</w:t>
            </w:r>
          </w:p>
          <w:p w14:paraId="0C754B8D" w14:textId="77777777" w:rsidR="00D84B8C" w:rsidRDefault="00D84B8C" w:rsidP="00D84B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0AE0247C" w14:textId="77777777" w:rsidR="00623D8E" w:rsidRPr="00D84B8C" w:rsidRDefault="00623D8E" w:rsidP="00D84B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14:paraId="53E46EBB" w14:textId="77777777" w:rsidR="00C25E8F" w:rsidRPr="00D84B8C" w:rsidRDefault="00C25E8F" w:rsidP="00D84B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4B8C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5 мин</w:t>
            </w:r>
          </w:p>
        </w:tc>
        <w:tc>
          <w:tcPr>
            <w:tcW w:w="5203" w:type="dxa"/>
          </w:tcPr>
          <w:p w14:paraId="7D78D2EC" w14:textId="77777777" w:rsidR="00965F21" w:rsidRPr="00D84B8C" w:rsidRDefault="00A0331B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Актуализация знаний </w:t>
            </w:r>
          </w:p>
          <w:p w14:paraId="1F40A385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 </w:t>
            </w: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время года, месяцы, текущий месяц, число, день недели, время суток)</w:t>
            </w:r>
          </w:p>
          <w:p w14:paraId="0DCDDB7E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(Название урока,номер урока, сколько осталось уроков)</w:t>
            </w:r>
          </w:p>
          <w:p w14:paraId="2D6A30C3" w14:textId="77777777" w:rsidR="00A0331B" w:rsidRPr="00D84B8C" w:rsidRDefault="00A0331B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DDD8753" w14:textId="77777777" w:rsidR="00A0331B" w:rsidRPr="00D84B8C" w:rsidRDefault="00A0331B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i/>
                <w:sz w:val="24"/>
                <w:szCs w:val="28"/>
              </w:rPr>
              <w:t>Пальчиковая гимнастика</w:t>
            </w:r>
            <w:r w:rsidR="00A057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улитка</w:t>
            </w:r>
          </w:p>
          <w:p w14:paraId="169D56DE" w14:textId="77777777" w:rsidR="00016ACA" w:rsidRPr="00D84B8C" w:rsidRDefault="00016ACA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D1A42B7" w14:textId="77777777" w:rsidR="00A05727" w:rsidRDefault="00A05727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Запись числа в тетради</w:t>
            </w:r>
          </w:p>
          <w:p w14:paraId="637E2591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sz w:val="24"/>
                <w:szCs w:val="28"/>
              </w:rPr>
              <w:t>23 декабря</w:t>
            </w:r>
          </w:p>
          <w:p w14:paraId="797429A1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sz w:val="24"/>
                <w:szCs w:val="28"/>
              </w:rPr>
              <w:t>Классная работа</w:t>
            </w:r>
          </w:p>
          <w:p w14:paraId="786DEC49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Тема: мера</w:t>
            </w:r>
            <w:r w:rsidRPr="00A05727">
              <w:rPr>
                <w:rFonts w:ascii="Times New Roman" w:hAnsi="Times New Roman" w:cs="Times New Roman"/>
                <w:sz w:val="24"/>
                <w:szCs w:val="28"/>
              </w:rPr>
              <w:t xml:space="preserve"> массы: ……</w:t>
            </w:r>
          </w:p>
          <w:p w14:paraId="2C0EB4D1" w14:textId="77777777" w:rsidR="00A05727" w:rsidRDefault="0074579E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i/>
                <w:sz w:val="24"/>
                <w:szCs w:val="28"/>
              </w:rPr>
              <w:t>23</w:t>
            </w:r>
          </w:p>
          <w:p w14:paraId="4B3B78FC" w14:textId="77777777" w:rsidR="009C7CC9" w:rsidRPr="00D84B8C" w:rsidRDefault="00A05727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четверг</w:t>
            </w:r>
          </w:p>
          <w:p w14:paraId="439D4B31" w14:textId="77777777" w:rsidR="00A0331B" w:rsidRPr="00D84B8C" w:rsidRDefault="00A0331B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045A6302" w14:textId="77777777" w:rsidR="00A0331B" w:rsidRPr="00D84B8C" w:rsidRDefault="00A0331B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i/>
                <w:sz w:val="24"/>
                <w:szCs w:val="28"/>
              </w:rPr>
              <w:t>Устный счет чисел</w:t>
            </w:r>
          </w:p>
          <w:p w14:paraId="1A94ECCA" w14:textId="77777777" w:rsidR="00016ACA" w:rsidRPr="00D84B8C" w:rsidRDefault="00C25E8F" w:rsidP="00016A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Молодцы, ребята </w:t>
            </w:r>
          </w:p>
          <w:p w14:paraId="5E4CC98A" w14:textId="77777777" w:rsidR="00D84B8C" w:rsidRDefault="00D84B8C" w:rsidP="00C25E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2DC89E6" w14:textId="77777777" w:rsidR="00A05727" w:rsidRDefault="00A05727" w:rsidP="00A057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Шифровальщик « расшифруй тему урока»</w:t>
            </w:r>
          </w:p>
          <w:p w14:paraId="21A3236F" w14:textId="77777777" w:rsidR="00A05727" w:rsidRPr="00A05727" w:rsidRDefault="00A05727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i/>
                <w:sz w:val="24"/>
                <w:szCs w:val="28"/>
              </w:rPr>
              <w:t>На доске зашифровано слово «килограмм»</w:t>
            </w:r>
          </w:p>
          <w:p w14:paraId="0A931BDD" w14:textId="77777777" w:rsidR="00A05727" w:rsidRDefault="00A05727" w:rsidP="00C25E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8A0AC26" w14:textId="77777777" w:rsidR="00A05727" w:rsidRPr="00D84B8C" w:rsidRDefault="00A05727" w:rsidP="00C25E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6F916DA" w14:textId="77777777" w:rsidR="00C25E8F" w:rsidRDefault="00C25E8F" w:rsidP="00C25E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Сообщение темы и целей урока</w:t>
            </w:r>
          </w:p>
          <w:p w14:paraId="2CEE9C5D" w14:textId="77777777" w:rsidR="00A0331B" w:rsidRPr="00D84B8C" w:rsidRDefault="00A0331B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58F1563A" w14:textId="77777777" w:rsidR="00C25E8F" w:rsidRDefault="00C25E8F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Тема урока: </w:t>
            </w:r>
            <w:r w:rsidR="00A05727">
              <w:rPr>
                <w:rFonts w:ascii="Times New Roman" w:hAnsi="Times New Roman" w:cs="Times New Roman"/>
                <w:i/>
                <w:sz w:val="24"/>
                <w:szCs w:val="28"/>
              </w:rPr>
              <w:t>Мера массы:килограмм</w:t>
            </w:r>
          </w:p>
          <w:p w14:paraId="3D85E2FC" w14:textId="77777777" w:rsidR="00A05727" w:rsidRDefault="00A05727" w:rsidP="00A057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знакомство с единицей измерения массы: килограмм;</w:t>
            </w:r>
          </w:p>
          <w:p w14:paraId="5461B74F" w14:textId="77777777" w:rsidR="00A05727" w:rsidRPr="00D84B8C" w:rsidRDefault="00A05727" w:rsidP="00A057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учиться записывать число и и приписывать сокращенно кг </w:t>
            </w:r>
          </w:p>
          <w:p w14:paraId="43C242C4" w14:textId="77777777" w:rsidR="00A05727" w:rsidRPr="00D84B8C" w:rsidRDefault="00A05727" w:rsidP="0089627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0E8836B8" w14:textId="77777777" w:rsidR="00A0331B" w:rsidRPr="00D84B8C" w:rsidRDefault="00A0331B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Работа по теме урока</w:t>
            </w:r>
          </w:p>
          <w:p w14:paraId="1AA7D855" w14:textId="77777777" w:rsidR="00A05727" w:rsidRDefault="00A05727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вспомним, какие меры массы мы узнали вчера:</w:t>
            </w:r>
          </w:p>
          <w:p w14:paraId="34230427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b/>
                <w:sz w:val="24"/>
                <w:szCs w:val="28"/>
              </w:rPr>
              <w:t>Грамм</w:t>
            </w:r>
          </w:p>
          <w:p w14:paraId="3E632CC0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b/>
                <w:sz w:val="24"/>
                <w:szCs w:val="28"/>
              </w:rPr>
              <w:t>Килограмм</w:t>
            </w:r>
          </w:p>
          <w:p w14:paraId="7DB8A0C1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b/>
                <w:sz w:val="24"/>
                <w:szCs w:val="28"/>
              </w:rPr>
              <w:t>Центнер</w:t>
            </w:r>
          </w:p>
          <w:p w14:paraId="2EFC189B" w14:textId="77777777" w:rsidR="00A05727" w:rsidRPr="00A05727" w:rsidRDefault="00A05727" w:rsidP="00A057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5727">
              <w:rPr>
                <w:rFonts w:ascii="Times New Roman" w:hAnsi="Times New Roman" w:cs="Times New Roman"/>
                <w:b/>
                <w:sz w:val="24"/>
                <w:szCs w:val="28"/>
              </w:rPr>
              <w:t>тонна</w:t>
            </w:r>
          </w:p>
          <w:p w14:paraId="1848BBF7" w14:textId="77777777" w:rsidR="00623D8E" w:rsidRDefault="00623D8E" w:rsidP="00623D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95FBB69" w14:textId="77777777" w:rsidR="00623D8E" w:rsidRDefault="00623D8E" w:rsidP="00623D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Зарядка</w:t>
            </w:r>
          </w:p>
          <w:p w14:paraId="28A58C54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2053C8B" w14:textId="77777777" w:rsidR="00623D8E" w:rsidRDefault="00623D8E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23D8E">
              <w:rPr>
                <w:rFonts w:ascii="Times New Roman" w:hAnsi="Times New Roman" w:cs="Times New Roman"/>
                <w:sz w:val="24"/>
                <w:szCs w:val="28"/>
              </w:rPr>
              <w:t xml:space="preserve">Мы продолжим сегодня с вами говорить о мере массы: </w:t>
            </w:r>
            <w:r w:rsidRPr="00623D8E">
              <w:rPr>
                <w:rFonts w:ascii="Times New Roman" w:hAnsi="Times New Roman" w:cs="Times New Roman"/>
                <w:i/>
                <w:sz w:val="24"/>
                <w:szCs w:val="28"/>
              </w:rPr>
              <w:t>килограмм</w:t>
            </w:r>
          </w:p>
          <w:p w14:paraId="4DF08C05" w14:textId="77777777" w:rsidR="00623D8E" w:rsidRDefault="00623D8E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20386878" w14:textId="77777777" w:rsidR="00623D8E" w:rsidRDefault="00623D8E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Давайте запишем в тетрадь: </w:t>
            </w:r>
          </w:p>
          <w:p w14:paraId="2F0C9677" w14:textId="77777777" w:rsidR="00623D8E" w:rsidRPr="00623D8E" w:rsidRDefault="00623D8E" w:rsidP="00C25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3D8E">
              <w:rPr>
                <w:rFonts w:ascii="Times New Roman" w:hAnsi="Times New Roman" w:cs="Times New Roman"/>
                <w:sz w:val="24"/>
                <w:szCs w:val="28"/>
              </w:rPr>
              <w:t>килограмм-кг</w:t>
            </w:r>
          </w:p>
          <w:p w14:paraId="10F52907" w14:textId="77777777" w:rsidR="00623D8E" w:rsidRDefault="00623D8E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2833A432" w14:textId="77777777" w:rsidR="00623D8E" w:rsidRDefault="00623D8E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Задание:</w:t>
            </w:r>
          </w:p>
          <w:p w14:paraId="602EE3E9" w14:textId="77777777" w:rsidR="00623D8E" w:rsidRPr="00623D8E" w:rsidRDefault="00623D8E" w:rsidP="00C25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3D8E">
              <w:rPr>
                <w:rFonts w:ascii="Times New Roman" w:hAnsi="Times New Roman" w:cs="Times New Roman"/>
                <w:sz w:val="24"/>
                <w:szCs w:val="28"/>
              </w:rPr>
              <w:t xml:space="preserve">Запиши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тетрадь</w:t>
            </w:r>
          </w:p>
          <w:p w14:paraId="01EA4202" w14:textId="29D97C92" w:rsidR="00623D8E" w:rsidRPr="00623D8E" w:rsidRDefault="00623D8E" w:rsidP="00C25E8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5 кг, 10 кг, 2 кг, 8 кг, 17 кг, 25 кг, 30 кг</w:t>
            </w:r>
            <w:r w:rsidR="00555126">
              <w:rPr>
                <w:rFonts w:ascii="Times New Roman" w:hAnsi="Times New Roman" w:cs="Times New Roman"/>
                <w:i/>
                <w:sz w:val="24"/>
                <w:szCs w:val="28"/>
              </w:rPr>
              <w:t>, 14 кг,, 7 кг</w:t>
            </w:r>
          </w:p>
          <w:p w14:paraId="12F2EA78" w14:textId="77777777" w:rsidR="00623D8E" w:rsidRPr="00623D8E" w:rsidRDefault="00623D8E" w:rsidP="00C25E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19C9BA" w14:textId="77777777" w:rsidR="00623D8E" w:rsidRDefault="00623D8E" w:rsidP="00C25E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45C9DAA" w14:textId="77777777" w:rsidR="00623D8E" w:rsidRPr="00D84B8C" w:rsidRDefault="00623D8E" w:rsidP="00C25E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196C56" w14:textId="77777777" w:rsidR="00A0331B" w:rsidRPr="00D84B8C" w:rsidRDefault="00A0331B" w:rsidP="00623D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A5DD018" w14:textId="77777777" w:rsidR="00A0331B" w:rsidRPr="00D84B8C" w:rsidRDefault="00A05727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карточки</w:t>
            </w:r>
            <w:r w:rsidR="00A0331B" w:rsidRPr="00D84B8C">
              <w:rPr>
                <w:rFonts w:ascii="Times New Roman" w:hAnsi="Times New Roman" w:cs="Times New Roman"/>
                <w:sz w:val="24"/>
                <w:szCs w:val="28"/>
              </w:rPr>
              <w:t xml:space="preserve"> «времена года,месяцы,днинедели</w:t>
            </w:r>
            <w:r w:rsidR="00016ACA" w:rsidRPr="00D84B8C">
              <w:rPr>
                <w:rFonts w:ascii="Times New Roman" w:hAnsi="Times New Roman" w:cs="Times New Roman"/>
                <w:sz w:val="24"/>
                <w:szCs w:val="28"/>
              </w:rPr>
              <w:t>,время суток</w:t>
            </w:r>
            <w:r w:rsidR="00A0331B" w:rsidRPr="00D84B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C05130C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B86ACE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2E64A90" w14:textId="77777777" w:rsidR="00A05727" w:rsidRDefault="00A05727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C7351B" w14:textId="77777777" w:rsidR="00965F21" w:rsidRPr="00D84B8C" w:rsidRDefault="00965F21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4D0887" w14:textId="77777777" w:rsidR="00965F21" w:rsidRDefault="00965F21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4CF3F7" w14:textId="77777777" w:rsidR="00985C42" w:rsidRPr="00D84B8C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382B2B" w14:textId="77777777" w:rsidR="009C7CC9" w:rsidRPr="00D84B8C" w:rsidRDefault="009C7CC9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тетрадь</w:t>
            </w:r>
          </w:p>
          <w:p w14:paraId="32DCBB55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0B73E2" w14:textId="77777777" w:rsidR="00A0331B" w:rsidRPr="00D84B8C" w:rsidRDefault="00016ACA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числа до 80</w:t>
            </w:r>
          </w:p>
          <w:p w14:paraId="2769944C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6AF05E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9407EF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014819" w14:textId="77777777" w:rsidR="005571A6" w:rsidRDefault="005571A6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37AC9E" w14:textId="77777777" w:rsidR="005571A6" w:rsidRDefault="005571A6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E5F274" w14:textId="77777777" w:rsidR="00016ACA" w:rsidRPr="00D84B8C" w:rsidRDefault="00016ACA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9329CD" w14:textId="77777777" w:rsidR="00016ACA" w:rsidRPr="00D84B8C" w:rsidRDefault="00016ACA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B77943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B3C660" w14:textId="77777777" w:rsidR="00A0331B" w:rsidRPr="00D84B8C" w:rsidRDefault="00A05727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Доска, листы с шифром</w:t>
            </w:r>
          </w:p>
          <w:p w14:paraId="4DCE0BD8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A9356F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73C69B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96F5B5" w14:textId="77777777" w:rsidR="005571A6" w:rsidRDefault="005571A6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5D12F2" w14:textId="77777777" w:rsidR="005571A6" w:rsidRDefault="005571A6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ACA0DC" w14:textId="77777777" w:rsidR="005571A6" w:rsidRDefault="005571A6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A3F4AF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EEEB278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4177B7" w14:textId="77777777" w:rsidR="00C25E8F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9A8450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D2F349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CC2C08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C21A0D" w14:textId="77777777" w:rsidR="00985C42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6E5B30" w14:textId="77777777" w:rsidR="00985C42" w:rsidRPr="00D84B8C" w:rsidRDefault="00985C42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ACFA96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15FE2B" w14:textId="77777777" w:rsidR="00C25E8F" w:rsidRPr="00D84B8C" w:rsidRDefault="00C25E8F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C4A1E0" w14:textId="77777777" w:rsidR="009C7CC9" w:rsidRDefault="009C7CC9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82B137" w14:textId="77777777" w:rsidR="005571A6" w:rsidRDefault="005571A6" w:rsidP="00C25E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D57694" w14:textId="77777777" w:rsidR="005571A6" w:rsidRDefault="005571A6" w:rsidP="00C25E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32F651" w14:textId="77777777" w:rsidR="005571A6" w:rsidRDefault="005571A6" w:rsidP="00985C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204025" w14:textId="77777777" w:rsidR="00985C42" w:rsidRPr="00D84B8C" w:rsidRDefault="00985C42" w:rsidP="00623D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331B" w:rsidRPr="00D84B8C" w14:paraId="23CF9E0A" w14:textId="77777777" w:rsidTr="00965F21">
        <w:trPr>
          <w:trHeight w:val="669"/>
        </w:trPr>
        <w:tc>
          <w:tcPr>
            <w:tcW w:w="2843" w:type="dxa"/>
          </w:tcPr>
          <w:p w14:paraId="00C7ACD9" w14:textId="77777777" w:rsidR="00A0331B" w:rsidRPr="00D84B8C" w:rsidRDefault="00A0331B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Конец урока</w:t>
            </w:r>
          </w:p>
          <w:p w14:paraId="073EBA88" w14:textId="77777777" w:rsidR="00A0331B" w:rsidRPr="00D84B8C" w:rsidRDefault="00A0331B" w:rsidP="00896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sz w:val="24"/>
                <w:szCs w:val="28"/>
              </w:rPr>
              <w:t>5 мин</w:t>
            </w:r>
          </w:p>
        </w:tc>
        <w:tc>
          <w:tcPr>
            <w:tcW w:w="7755" w:type="dxa"/>
            <w:gridSpan w:val="2"/>
          </w:tcPr>
          <w:p w14:paraId="0C86A1A4" w14:textId="77777777" w:rsidR="0074579E" w:rsidRPr="00D84B8C" w:rsidRDefault="0074579E" w:rsidP="0074579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Запись домашней работы</w:t>
            </w:r>
          </w:p>
          <w:p w14:paraId="23F3D254" w14:textId="77777777" w:rsidR="00A0331B" w:rsidRPr="00D84B8C" w:rsidRDefault="00A0331B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</w:t>
            </w:r>
            <w:r w:rsidR="00D84B8C"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(солнышко/туча)</w:t>
            </w:r>
          </w:p>
          <w:p w14:paraId="5BD8B61F" w14:textId="77777777" w:rsidR="00A0331B" w:rsidRPr="00D84B8C" w:rsidRDefault="00A0331B" w:rsidP="00896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Выставление </w:t>
            </w:r>
            <w:r w:rsidR="00965F21"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оценок</w:t>
            </w:r>
            <w:r w:rsidR="00623D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(давайте посчитаем </w:t>
            </w:r>
            <w:r w:rsidR="00D84B8C" w:rsidRPr="00D84B8C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</w:tbl>
    <w:p w14:paraId="6EEEAE76" w14:textId="77777777" w:rsidR="00A0331B" w:rsidRPr="00D84B8C" w:rsidRDefault="00A0331B" w:rsidP="00A0331B">
      <w:pPr>
        <w:rPr>
          <w:sz w:val="20"/>
        </w:rPr>
      </w:pPr>
    </w:p>
    <w:p w14:paraId="55A7D3FC" w14:textId="77777777" w:rsidR="00A0331B" w:rsidRPr="00D84B8C" w:rsidRDefault="00A0331B" w:rsidP="00634CF2">
      <w:pPr>
        <w:rPr>
          <w:rFonts w:ascii="Times New Roman" w:hAnsi="Times New Roman" w:cs="Times New Roman"/>
          <w:sz w:val="24"/>
          <w:szCs w:val="28"/>
        </w:rPr>
      </w:pPr>
    </w:p>
    <w:p w14:paraId="227C52C6" w14:textId="77777777" w:rsidR="0074579E" w:rsidRPr="00D84B8C" w:rsidRDefault="0074579E" w:rsidP="00634CF2">
      <w:pPr>
        <w:rPr>
          <w:rFonts w:ascii="Times New Roman" w:hAnsi="Times New Roman" w:cs="Times New Roman"/>
          <w:sz w:val="24"/>
          <w:szCs w:val="28"/>
        </w:rPr>
      </w:pPr>
    </w:p>
    <w:p w14:paraId="168042CF" w14:textId="77777777" w:rsidR="0074579E" w:rsidRPr="00D84B8C" w:rsidRDefault="0074579E" w:rsidP="00634CF2">
      <w:pPr>
        <w:rPr>
          <w:rFonts w:ascii="Times New Roman" w:hAnsi="Times New Roman" w:cs="Times New Roman"/>
          <w:sz w:val="24"/>
          <w:szCs w:val="28"/>
        </w:rPr>
      </w:pPr>
    </w:p>
    <w:p w14:paraId="518FC09C" w14:textId="77777777" w:rsidR="0074579E" w:rsidRPr="00D84B8C" w:rsidRDefault="0074579E" w:rsidP="00634CF2">
      <w:pPr>
        <w:rPr>
          <w:rFonts w:ascii="Times New Roman" w:hAnsi="Times New Roman" w:cs="Times New Roman"/>
          <w:sz w:val="24"/>
          <w:szCs w:val="28"/>
        </w:rPr>
      </w:pPr>
    </w:p>
    <w:sectPr w:rsidR="0074579E" w:rsidRPr="00D84B8C" w:rsidSect="007A7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FDE"/>
    <w:multiLevelType w:val="hybridMultilevel"/>
    <w:tmpl w:val="0C9C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455FA"/>
    <w:multiLevelType w:val="hybridMultilevel"/>
    <w:tmpl w:val="1FA8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594F"/>
    <w:multiLevelType w:val="multilevel"/>
    <w:tmpl w:val="FAE4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08B"/>
    <w:rsid w:val="00016ACA"/>
    <w:rsid w:val="000268A1"/>
    <w:rsid w:val="00053DF4"/>
    <w:rsid w:val="000D19E4"/>
    <w:rsid w:val="000F2974"/>
    <w:rsid w:val="00134D04"/>
    <w:rsid w:val="001659AD"/>
    <w:rsid w:val="00180519"/>
    <w:rsid w:val="00182DAB"/>
    <w:rsid w:val="00216AE5"/>
    <w:rsid w:val="0026243B"/>
    <w:rsid w:val="002769EC"/>
    <w:rsid w:val="002A67FA"/>
    <w:rsid w:val="0036624F"/>
    <w:rsid w:val="003774F1"/>
    <w:rsid w:val="003B7F44"/>
    <w:rsid w:val="003E6052"/>
    <w:rsid w:val="003F71C1"/>
    <w:rsid w:val="00475330"/>
    <w:rsid w:val="00517739"/>
    <w:rsid w:val="00555126"/>
    <w:rsid w:val="005571A6"/>
    <w:rsid w:val="0057476C"/>
    <w:rsid w:val="005C7932"/>
    <w:rsid w:val="005F2E87"/>
    <w:rsid w:val="00623D8E"/>
    <w:rsid w:val="00634CF2"/>
    <w:rsid w:val="00662231"/>
    <w:rsid w:val="0074579E"/>
    <w:rsid w:val="007569E3"/>
    <w:rsid w:val="007A708B"/>
    <w:rsid w:val="00881E8B"/>
    <w:rsid w:val="008E6711"/>
    <w:rsid w:val="00965F21"/>
    <w:rsid w:val="00985C42"/>
    <w:rsid w:val="00996E07"/>
    <w:rsid w:val="009C7CC9"/>
    <w:rsid w:val="00A0331B"/>
    <w:rsid w:val="00A05727"/>
    <w:rsid w:val="00A22D79"/>
    <w:rsid w:val="00AB1879"/>
    <w:rsid w:val="00AD26E0"/>
    <w:rsid w:val="00B77185"/>
    <w:rsid w:val="00BC36D2"/>
    <w:rsid w:val="00BD381F"/>
    <w:rsid w:val="00BF538A"/>
    <w:rsid w:val="00C25E8F"/>
    <w:rsid w:val="00C524E3"/>
    <w:rsid w:val="00C62DFA"/>
    <w:rsid w:val="00D202FD"/>
    <w:rsid w:val="00D357AF"/>
    <w:rsid w:val="00D84B8C"/>
    <w:rsid w:val="00DA735B"/>
    <w:rsid w:val="00DD3C9A"/>
    <w:rsid w:val="00DD66D3"/>
    <w:rsid w:val="00E36675"/>
    <w:rsid w:val="00E61EC4"/>
    <w:rsid w:val="00F032F4"/>
    <w:rsid w:val="00F12934"/>
    <w:rsid w:val="00F425C1"/>
    <w:rsid w:val="00F61CC5"/>
    <w:rsid w:val="00F7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7F5F"/>
  <w15:docId w15:val="{D3E39254-4712-42B0-B9B8-AE5FDA6D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87"/>
  </w:style>
  <w:style w:type="paragraph" w:styleId="3">
    <w:name w:val="heading 3"/>
    <w:basedOn w:val="a"/>
    <w:link w:val="30"/>
    <w:uiPriority w:val="9"/>
    <w:qFormat/>
    <w:rsid w:val="00574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4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4F1"/>
    <w:pPr>
      <w:ind w:left="720"/>
      <w:contextualSpacing/>
    </w:pPr>
  </w:style>
  <w:style w:type="table" w:styleId="a5">
    <w:name w:val="Table Grid"/>
    <w:basedOn w:val="a1"/>
    <w:uiPriority w:val="39"/>
    <w:rsid w:val="007A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ableText">
    <w:name w:val="NES Table Text"/>
    <w:basedOn w:val="a"/>
    <w:autoRedefine/>
    <w:uiPriority w:val="99"/>
    <w:rsid w:val="00DD3C9A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,Обычный (Web)1,Знак Знак3,Обычный (веб) Знак Знак Знак Знак,Знак4 Зна,Знак4,Знак4 Знак,Знак Знак Знак Знак Знак,Знак Знак6"/>
    <w:basedOn w:val="a"/>
    <w:uiPriority w:val="99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30">
    <w:name w:val="Заголовок 3 Знак"/>
    <w:basedOn w:val="a0"/>
    <w:link w:val="3"/>
    <w:uiPriority w:val="9"/>
    <w:rsid w:val="005747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0">
    <w:name w:val="s0"/>
    <w:basedOn w:val="a0"/>
    <w:uiPriority w:val="99"/>
    <w:rsid w:val="00F032F4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C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783">
          <w:blockQuote w:val="1"/>
          <w:marLeft w:val="75"/>
          <w:marRight w:val="75"/>
          <w:marTop w:val="0"/>
          <w:marBottom w:val="75"/>
          <w:divBdr>
            <w:top w:val="single" w:sz="6" w:space="4" w:color="E1DFDF"/>
            <w:left w:val="single" w:sz="6" w:space="4" w:color="E1DFDF"/>
            <w:bottom w:val="single" w:sz="6" w:space="4" w:color="E1DFDF"/>
            <w:right w:val="single" w:sz="6" w:space="4" w:color="E1DFDF"/>
          </w:divBdr>
        </w:div>
      </w:divsChild>
    </w:div>
    <w:div w:id="1793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2021-11-23T09:59:00Z</cp:lastPrinted>
  <dcterms:created xsi:type="dcterms:W3CDTF">2021-12-23T03:54:00Z</dcterms:created>
  <dcterms:modified xsi:type="dcterms:W3CDTF">2021-12-23T05:41:00Z</dcterms:modified>
</cp:coreProperties>
</file>