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A0DC" w14:textId="4125574A" w:rsidR="00BC5DFA" w:rsidRPr="00D3566E" w:rsidRDefault="00D3566E" w:rsidP="00BC5DF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КГУ «СОШИТ имени А. Байт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b/>
          <w:sz w:val="24"/>
          <w:szCs w:val="24"/>
        </w:rPr>
        <w:t>рсын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b/>
          <w:sz w:val="24"/>
          <w:szCs w:val="24"/>
        </w:rPr>
        <w:t>лы»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112"/>
        <w:gridCol w:w="3198"/>
        <w:gridCol w:w="1179"/>
        <w:gridCol w:w="1045"/>
        <w:gridCol w:w="1531"/>
        <w:gridCol w:w="1352"/>
      </w:tblGrid>
      <w:tr w:rsidR="00BC5DFA" w:rsidRPr="004D659B" w14:paraId="3097CB86" w14:textId="77777777" w:rsidTr="00E436A7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C98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406F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03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контексте сквозной темы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«Моя школа</w:t>
            </w:r>
            <w:r w:rsidRPr="009D0386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BC5DFA" w:rsidRPr="004D659B" w14:paraId="06DEF1FE" w14:textId="77777777" w:rsidTr="00E436A7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E6B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Ф.И.О педагога: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771" w14:textId="7C164FF1" w:rsidR="00BC5DFA" w:rsidRPr="004D659B" w:rsidRDefault="00BB2785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Скакова Наталья Анатольевна</w:t>
            </w:r>
          </w:p>
        </w:tc>
      </w:tr>
      <w:tr w:rsidR="00BC5DFA" w:rsidRPr="004D659B" w14:paraId="14010C17" w14:textId="77777777" w:rsidTr="00E436A7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A2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D659B">
              <w:rPr>
                <w:rFonts w:ascii="Times New Roman" w:hAnsi="Times New Roman"/>
                <w:sz w:val="24"/>
                <w:szCs w:val="24"/>
              </w:rPr>
              <w:t>:</w:t>
            </w: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07393B5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802" w14:textId="246BE31E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14.11.23</w:t>
            </w:r>
          </w:p>
        </w:tc>
      </w:tr>
      <w:tr w:rsidR="00BC5DFA" w:rsidRPr="004D659B" w14:paraId="156B242C" w14:textId="77777777" w:rsidTr="00E436A7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8F79" w14:textId="6CBA412F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D659B">
              <w:rPr>
                <w:rFonts w:ascii="Times New Roman" w:hAnsi="Times New Roman"/>
                <w:sz w:val="24"/>
                <w:szCs w:val="24"/>
              </w:rPr>
              <w:t>:</w:t>
            </w: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3566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C283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63D00636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D65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1AA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CFD1DBF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BC5DFA" w:rsidRPr="004D659B" w14:paraId="39739035" w14:textId="77777777" w:rsidTr="00E436A7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228" w14:textId="77777777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9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EE3" w14:textId="77777777" w:rsidR="00BC5DFA" w:rsidRPr="002D4032" w:rsidRDefault="00BC5DFA" w:rsidP="00E436A7">
            <w:pPr>
              <w:pStyle w:val="Default"/>
              <w:spacing w:line="240" w:lineRule="atLeast"/>
              <w:rPr>
                <w:b/>
              </w:rPr>
            </w:pPr>
            <w:r w:rsidRPr="002D4032">
              <w:rPr>
                <w:b/>
              </w:rPr>
              <w:t>Какие бывают</w:t>
            </w:r>
            <w:r>
              <w:rPr>
                <w:b/>
              </w:rPr>
              <w:t xml:space="preserve"> </w:t>
            </w:r>
            <w:r w:rsidRPr="002D4032">
              <w:rPr>
                <w:b/>
              </w:rPr>
              <w:t>школы.</w:t>
            </w:r>
          </w:p>
          <w:p w14:paraId="3ED98296" w14:textId="77777777" w:rsidR="00BC5DFA" w:rsidRPr="004D659B" w:rsidRDefault="00BC5DFA" w:rsidP="00E436A7">
            <w:pPr>
              <w:pStyle w:val="Default"/>
              <w:spacing w:line="240" w:lineRule="atLeast"/>
              <w:rPr>
                <w:b/>
              </w:rPr>
            </w:pPr>
            <w:r w:rsidRPr="002D4032">
              <w:rPr>
                <w:b/>
              </w:rPr>
              <w:t>Э. Успенский</w:t>
            </w:r>
            <w:r>
              <w:rPr>
                <w:b/>
              </w:rPr>
              <w:t xml:space="preserve"> </w:t>
            </w:r>
            <w:r w:rsidRPr="002D4032">
              <w:rPr>
                <w:b/>
              </w:rPr>
              <w:t>«Дядя Фёдор идёт</w:t>
            </w:r>
            <w:r>
              <w:rPr>
                <w:b/>
              </w:rPr>
              <w:t xml:space="preserve"> </w:t>
            </w:r>
            <w:r w:rsidRPr="002D4032">
              <w:rPr>
                <w:b/>
              </w:rPr>
              <w:t>в школу»</w:t>
            </w:r>
          </w:p>
        </w:tc>
      </w:tr>
      <w:tr w:rsidR="00BC5DFA" w:rsidRPr="004D659B" w14:paraId="0D545A67" w14:textId="77777777" w:rsidTr="00E436A7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55D" w14:textId="77777777" w:rsidR="00BC5DFA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Уровни мыслительных</w:t>
            </w:r>
          </w:p>
          <w:p w14:paraId="2F346F32" w14:textId="08023362" w:rsidR="00BC5DFA" w:rsidRPr="004D659B" w:rsidRDefault="00BC5DFA" w:rsidP="00E436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90F" w14:textId="1787574C" w:rsidR="00BC5DFA" w:rsidRPr="00BC5DFA" w:rsidRDefault="00BC5DFA" w:rsidP="00E436A7">
            <w:pPr>
              <w:pStyle w:val="Default"/>
              <w:spacing w:line="240" w:lineRule="atLeast"/>
              <w:rPr>
                <w:bCs/>
              </w:rPr>
            </w:pPr>
            <w:r w:rsidRPr="00BC5DFA">
              <w:rPr>
                <w:bCs/>
              </w:rPr>
              <w:t>Знание</w:t>
            </w:r>
            <w:r>
              <w:rPr>
                <w:bCs/>
              </w:rPr>
              <w:t xml:space="preserve">, </w:t>
            </w:r>
            <w:r w:rsidRPr="00BC5DFA">
              <w:rPr>
                <w:bCs/>
              </w:rPr>
              <w:t>понимание</w:t>
            </w:r>
            <w:r w:rsidR="000819E8">
              <w:rPr>
                <w:bCs/>
              </w:rPr>
              <w:t xml:space="preserve">, </w:t>
            </w:r>
            <w:r w:rsidRPr="00BC5DFA">
              <w:rPr>
                <w:bCs/>
              </w:rPr>
              <w:t>пр</w:t>
            </w:r>
            <w:r>
              <w:rPr>
                <w:bCs/>
              </w:rPr>
              <w:t>и</w:t>
            </w:r>
            <w:r w:rsidRPr="00BC5DFA">
              <w:rPr>
                <w:bCs/>
              </w:rPr>
              <w:t>менение,</w:t>
            </w:r>
            <w:r w:rsidR="000819E8">
              <w:rPr>
                <w:bCs/>
              </w:rPr>
              <w:t xml:space="preserve"> </w:t>
            </w:r>
            <w:r w:rsidRPr="00BC5DFA">
              <w:rPr>
                <w:bCs/>
              </w:rPr>
              <w:t>анализ,</w:t>
            </w:r>
            <w:r w:rsidR="000819E8">
              <w:rPr>
                <w:bCs/>
              </w:rPr>
              <w:t xml:space="preserve"> </w:t>
            </w:r>
            <w:r w:rsidRPr="00BC5DFA">
              <w:rPr>
                <w:bCs/>
              </w:rPr>
              <w:t>с</w:t>
            </w:r>
            <w:r>
              <w:rPr>
                <w:bCs/>
              </w:rPr>
              <w:t>и</w:t>
            </w:r>
            <w:r w:rsidRPr="00BC5DFA">
              <w:rPr>
                <w:bCs/>
              </w:rPr>
              <w:t>нтез,</w:t>
            </w:r>
            <w:r w:rsidR="000819E8">
              <w:rPr>
                <w:bCs/>
              </w:rPr>
              <w:t xml:space="preserve"> </w:t>
            </w:r>
            <w:r w:rsidRPr="00BC5DFA">
              <w:rPr>
                <w:bCs/>
              </w:rPr>
              <w:t>оценка</w:t>
            </w:r>
          </w:p>
        </w:tc>
      </w:tr>
      <w:tr w:rsidR="00BC5DFA" w:rsidRPr="004D659B" w14:paraId="18C4BD52" w14:textId="77777777" w:rsidTr="00E436A7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152" w14:textId="77777777" w:rsidR="00BC5DFA" w:rsidRPr="004D659B" w:rsidRDefault="00BC5DFA" w:rsidP="00E436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65E1" w14:textId="77777777" w:rsidR="00BC5DFA" w:rsidRPr="001474BD" w:rsidRDefault="00BC5DFA" w:rsidP="00E4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74BD">
              <w:rPr>
                <w:rFonts w:ascii="Times New Roman" w:eastAsia="TimesNewRomanPSMT" w:hAnsi="Times New Roman"/>
                <w:sz w:val="24"/>
                <w:szCs w:val="24"/>
              </w:rPr>
              <w:t>2.1.2.1 пересказывать подробно содержание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474BD">
              <w:rPr>
                <w:rFonts w:ascii="Times New Roman" w:eastAsia="TimesNewRomanPSMT" w:hAnsi="Times New Roman"/>
                <w:sz w:val="24"/>
                <w:szCs w:val="24"/>
              </w:rPr>
              <w:t>произведения/эпизод свободно или по готовому плану/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474BD">
              <w:rPr>
                <w:rFonts w:ascii="Times New Roman" w:eastAsia="TimesNewRomanPSMT" w:hAnsi="Times New Roman"/>
                <w:sz w:val="24"/>
                <w:szCs w:val="24"/>
              </w:rPr>
              <w:t>инсценирование;</w:t>
            </w:r>
          </w:p>
          <w:p w14:paraId="5B244054" w14:textId="77777777" w:rsidR="00BC5DFA" w:rsidRPr="002D4032" w:rsidRDefault="00BC5DFA" w:rsidP="00E4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74BD">
              <w:rPr>
                <w:rFonts w:ascii="Times New Roman" w:eastAsia="TimesNewRomanPSMT" w:hAnsi="Times New Roman"/>
                <w:sz w:val="24"/>
                <w:szCs w:val="24"/>
              </w:rPr>
              <w:t>2.2.1.1 читать вслух правильно, осознанно и выразительно;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474BD">
              <w:rPr>
                <w:rFonts w:ascii="Times New Roman" w:eastAsia="TimesNewRomanPSMT" w:hAnsi="Times New Roman"/>
                <w:sz w:val="24"/>
                <w:szCs w:val="24"/>
              </w:rPr>
              <w:t>по ролям</w:t>
            </w:r>
          </w:p>
        </w:tc>
      </w:tr>
      <w:tr w:rsidR="00BC5DFA" w:rsidRPr="004D659B" w14:paraId="555EF875" w14:textId="77777777" w:rsidTr="000819E8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AE5B" w14:textId="388D7FFD" w:rsidR="00BC5DFA" w:rsidRPr="004D659B" w:rsidRDefault="00BC5DFA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D57" w14:textId="7F1F7011" w:rsidR="00BC5DFA" w:rsidRDefault="00D3566E" w:rsidP="00E436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навыка чтения юмористического произведения по ролям;</w:t>
            </w:r>
          </w:p>
          <w:p w14:paraId="741B37E1" w14:textId="55665290" w:rsidR="00D3566E" w:rsidRDefault="00D3566E" w:rsidP="00E436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ориентироваться в тексе;</w:t>
            </w:r>
          </w:p>
          <w:p w14:paraId="517A4783" w14:textId="240C8B75" w:rsidR="00D3566E" w:rsidRDefault="00D3566E" w:rsidP="00E436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видам пересказа.</w:t>
            </w:r>
          </w:p>
          <w:p w14:paraId="5EF0C268" w14:textId="6D836721" w:rsidR="000819E8" w:rsidRPr="0071292E" w:rsidRDefault="000819E8" w:rsidP="000819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FA" w:rsidRPr="004D659B" w14:paraId="22EB4411" w14:textId="77777777" w:rsidTr="00E436A7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0D4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C5DFA" w:rsidRPr="004D659B" w14:paraId="04FA9565" w14:textId="77777777" w:rsidTr="00E436A7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0BDB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592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AE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75A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738" w14:textId="77777777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C5DFA" w:rsidRPr="004D659B" w14:paraId="0593A8DA" w14:textId="77777777" w:rsidTr="00E436A7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F585" w14:textId="77777777" w:rsidR="00BC5DFA" w:rsidRPr="004D659B" w:rsidRDefault="00BC5DFA" w:rsidP="00E436A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2974C124" w14:textId="77777777" w:rsidR="00BC5DFA" w:rsidRPr="004D659B" w:rsidRDefault="00BC5DFA" w:rsidP="00E436A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7F22430A" w14:textId="77777777" w:rsidR="00BC5DFA" w:rsidRPr="004D659B" w:rsidRDefault="00BC5DFA" w:rsidP="00E436A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2FA" w14:textId="77777777" w:rsidR="00BC5DFA" w:rsidRPr="004D659B" w:rsidRDefault="00BC5DFA" w:rsidP="00E436A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2DAEE3D6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А сейчас ответьте, дети,</w:t>
            </w:r>
          </w:p>
          <w:p w14:paraId="29675B9D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Всё ль лежит у вас на месте?</w:t>
            </w:r>
          </w:p>
          <w:p w14:paraId="7D326BD3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Всё ль у вас сейчас в порядке?</w:t>
            </w:r>
          </w:p>
          <w:p w14:paraId="125F7D09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Книжка, ручка и тетрадка?</w:t>
            </w:r>
          </w:p>
          <w:p w14:paraId="744C6DA6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Все ль проверили осанку?</w:t>
            </w:r>
          </w:p>
          <w:p w14:paraId="33178007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Все ль вниманьем запаслись?</w:t>
            </w:r>
          </w:p>
          <w:p w14:paraId="279756CC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Вот и прозвенел звонок,</w:t>
            </w:r>
          </w:p>
          <w:p w14:paraId="73E9AA2C" w14:textId="77777777" w:rsidR="00BC5DFA" w:rsidRPr="004D659B" w:rsidRDefault="00BC5DFA" w:rsidP="00E436A7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PMingLiU" w:hAnsi="Times New Roman" w:cs="Times New Roman"/>
                <w:sz w:val="24"/>
                <w:szCs w:val="24"/>
              </w:rPr>
              <w:t>Пригласив нас на урок.</w:t>
            </w:r>
          </w:p>
          <w:p w14:paraId="5D7CEC53" w14:textId="77777777" w:rsidR="001623FB" w:rsidRDefault="001623FB" w:rsidP="00E436A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-</w:t>
            </w:r>
            <w:r w:rsidRPr="00162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Мы продол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жаем увлекательное путешествие по страницам наших любимых книг, но сначала проверим </w:t>
            </w:r>
          </w:p>
          <w:p w14:paraId="05A26505" w14:textId="50004657" w:rsidR="001623FB" w:rsidRPr="001623FB" w:rsidRDefault="000F306E" w:rsidP="00E436A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 w:rsidR="00162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омашнее задание.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FCC" w14:textId="77777777" w:rsidR="00BC5DFA" w:rsidRPr="004D659B" w:rsidRDefault="00BC5DFA" w:rsidP="00E436A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AAE" w14:textId="77777777" w:rsidR="00BC5DFA" w:rsidRPr="004D659B" w:rsidRDefault="00BC5DFA" w:rsidP="00E436A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5F0A9952" w14:textId="77777777" w:rsidR="00BC5DFA" w:rsidRPr="004D659B" w:rsidRDefault="00BC5DFA" w:rsidP="00E436A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34A8BCE6" w14:textId="5DA20EE8" w:rsidR="00BC5DFA" w:rsidRPr="004D659B" w:rsidRDefault="00BC5DFA" w:rsidP="00E436A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A2CA" w14:textId="2D22CD13" w:rsidR="00BC5DFA" w:rsidRPr="004D659B" w:rsidRDefault="00BC5DFA" w:rsidP="00E436A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168F40E" w14:textId="2B220FDF" w:rsidR="00BC5DFA" w:rsidRPr="004D659B" w:rsidRDefault="00BC5DFA" w:rsidP="00E436A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2677A4E" w14:textId="77777777" w:rsidR="00BC5DFA" w:rsidRPr="004D659B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52B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14:paraId="025803BA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FA" w:rsidRPr="004D659B" w14:paraId="29782E49" w14:textId="77777777" w:rsidTr="00E436A7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21B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71DD6509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 мин</w:t>
            </w:r>
          </w:p>
          <w:p w14:paraId="557A06E7" w14:textId="77777777" w:rsidR="00BC5DFA" w:rsidRPr="004D659B" w:rsidRDefault="00BC5DFA" w:rsidP="00E436A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FCC" w14:textId="35975B90" w:rsidR="00BC5DFA" w:rsidRPr="00967BDD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16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дом.задания</w:t>
            </w:r>
            <w:r w:rsidR="00967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F3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BDD" w:rsidRPr="00967BDD">
              <w:rPr>
                <w:rFonts w:eastAsia="Times New Roman"/>
                <w:b/>
                <w:bCs/>
              </w:rPr>
              <w:t>Вызов</w:t>
            </w:r>
          </w:p>
          <w:p w14:paraId="4EBA2218" w14:textId="3B061CA9" w:rsidR="001623FB" w:rsidRDefault="001623FB" w:rsidP="00E436A7">
            <w:pPr>
              <w:spacing w:after="0" w:line="240" w:lineRule="atLeast"/>
              <w:rPr>
                <w:rStyle w:val="8pt"/>
                <w:rFonts w:eastAsiaTheme="minorEastAsia"/>
                <w:b/>
                <w:color w:val="auto"/>
                <w:sz w:val="24"/>
                <w:szCs w:val="24"/>
              </w:rPr>
            </w:pPr>
            <w:r w:rsidRPr="001623FB">
              <w:rPr>
                <w:rStyle w:val="8pt"/>
                <w:rFonts w:eastAsiaTheme="minorEastAsia"/>
                <w:b/>
                <w:color w:val="auto"/>
                <w:sz w:val="24"/>
                <w:szCs w:val="24"/>
              </w:rPr>
              <w:t>Работа в парах.</w:t>
            </w:r>
          </w:p>
          <w:p w14:paraId="74864779" w14:textId="2908C25F" w:rsidR="001623FB" w:rsidRDefault="001623FB" w:rsidP="00E436A7">
            <w:pPr>
              <w:spacing w:after="0" w:line="240" w:lineRule="atLeast"/>
              <w:rPr>
                <w:rStyle w:val="8pt"/>
                <w:rFonts w:eastAsiaTheme="minorEastAsia"/>
                <w:color w:val="auto"/>
              </w:rPr>
            </w:pPr>
            <w:r w:rsidRPr="001623FB">
              <w:rPr>
                <w:rStyle w:val="8pt"/>
                <w:rFonts w:eastAsiaTheme="minorEastAsia"/>
                <w:b/>
                <w:color w:val="auto"/>
                <w:sz w:val="24"/>
                <w:szCs w:val="24"/>
              </w:rPr>
              <w:t xml:space="preserve">- </w:t>
            </w:r>
            <w:r w:rsidRPr="00967BDD">
              <w:rPr>
                <w:rStyle w:val="8pt"/>
                <w:rFonts w:eastAsiaTheme="minorEastAsia"/>
                <w:b/>
                <w:color w:val="auto"/>
                <w:sz w:val="24"/>
                <w:szCs w:val="24"/>
              </w:rPr>
              <w:t xml:space="preserve">У </w:t>
            </w:r>
            <w:r w:rsidRPr="00967BDD">
              <w:rPr>
                <w:rStyle w:val="8pt"/>
                <w:rFonts w:eastAsiaTheme="minorEastAsia"/>
                <w:color w:val="auto"/>
                <w:sz w:val="24"/>
                <w:szCs w:val="24"/>
              </w:rPr>
              <w:t xml:space="preserve">вас на партах лежат вот такие </w:t>
            </w:r>
            <w:r w:rsidR="00967BDD" w:rsidRPr="00967BDD">
              <w:rPr>
                <w:rStyle w:val="8pt"/>
                <w:rFonts w:eastAsiaTheme="minorEastAsia"/>
                <w:color w:val="auto"/>
                <w:sz w:val="24"/>
                <w:szCs w:val="24"/>
              </w:rPr>
              <w:t>додекаэдры</w:t>
            </w:r>
            <w:r w:rsidR="00967BDD">
              <w:rPr>
                <w:rStyle w:val="8pt"/>
                <w:rFonts w:eastAsiaTheme="minorEastAsia"/>
                <w:color w:val="auto"/>
                <w:sz w:val="24"/>
                <w:szCs w:val="24"/>
              </w:rPr>
              <w:t>.</w:t>
            </w:r>
          </w:p>
          <w:p w14:paraId="501570A8" w14:textId="4D25BCCB" w:rsidR="00967BDD" w:rsidRPr="00A24EB0" w:rsidRDefault="00967BDD" w:rsidP="00E436A7">
            <w:pPr>
              <w:spacing w:after="0" w:line="240" w:lineRule="atLeast"/>
              <w:rPr>
                <w:rStyle w:val="8pt"/>
                <w:rFonts w:eastAsiaTheme="minorEastAsia"/>
                <w:sz w:val="24"/>
                <w:szCs w:val="24"/>
              </w:rPr>
            </w:pPr>
            <w:r w:rsidRPr="00A24EB0">
              <w:rPr>
                <w:rStyle w:val="8pt"/>
                <w:rFonts w:eastAsiaTheme="minorEastAsia"/>
                <w:b/>
                <w:sz w:val="24"/>
                <w:szCs w:val="24"/>
              </w:rPr>
              <w:t>-</w:t>
            </w:r>
            <w:r w:rsidRPr="00A24EB0">
              <w:rPr>
                <w:rStyle w:val="8pt"/>
                <w:rFonts w:eastAsiaTheme="minorEastAsia"/>
                <w:sz w:val="24"/>
                <w:szCs w:val="24"/>
              </w:rPr>
              <w:t>Ответьте на вопросы</w:t>
            </w:r>
            <w:r w:rsidR="00A24EB0">
              <w:rPr>
                <w:rStyle w:val="8pt"/>
                <w:rFonts w:eastAsiaTheme="minorEastAsia"/>
                <w:sz w:val="24"/>
                <w:szCs w:val="24"/>
              </w:rPr>
              <w:t>:</w:t>
            </w:r>
          </w:p>
          <w:p w14:paraId="32835A5D" w14:textId="10815FF5" w:rsidR="00967BDD" w:rsidRPr="00A24EB0" w:rsidRDefault="00967BDD" w:rsidP="00E436A7">
            <w:pPr>
              <w:spacing w:after="0" w:line="240" w:lineRule="atLeast"/>
              <w:rPr>
                <w:rStyle w:val="8pt"/>
                <w:rFonts w:eastAsiaTheme="minorEastAsia"/>
                <w:sz w:val="24"/>
                <w:szCs w:val="24"/>
              </w:rPr>
            </w:pPr>
            <w:r w:rsidRPr="00A24EB0">
              <w:rPr>
                <w:rStyle w:val="8pt"/>
                <w:rFonts w:eastAsiaTheme="minorEastAsia"/>
                <w:sz w:val="24"/>
                <w:szCs w:val="24"/>
              </w:rPr>
              <w:t>-Кто главный герой?</w:t>
            </w:r>
          </w:p>
          <w:p w14:paraId="4E4AFDE3" w14:textId="3BC8A6B7" w:rsidR="00967BDD" w:rsidRPr="00A24EB0" w:rsidRDefault="00A24EB0" w:rsidP="00E436A7">
            <w:pPr>
              <w:spacing w:after="0" w:line="240" w:lineRule="atLeast"/>
              <w:rPr>
                <w:rStyle w:val="8pt"/>
                <w:rFonts w:eastAsiaTheme="minorEastAsia"/>
                <w:sz w:val="24"/>
                <w:szCs w:val="24"/>
              </w:rPr>
            </w:pPr>
            <w:r>
              <w:rPr>
                <w:rStyle w:val="8pt"/>
                <w:rFonts w:eastAsiaTheme="minorEastAsia"/>
                <w:sz w:val="24"/>
                <w:szCs w:val="24"/>
              </w:rPr>
              <w:t>-</w:t>
            </w:r>
            <w:r w:rsidR="00967BDD" w:rsidRPr="00A24EB0">
              <w:rPr>
                <w:rStyle w:val="8pt"/>
                <w:rFonts w:eastAsiaTheme="minorEastAsia"/>
                <w:sz w:val="24"/>
                <w:szCs w:val="24"/>
              </w:rPr>
              <w:t>Сколько лет Дяде Фёдору?</w:t>
            </w:r>
          </w:p>
          <w:p w14:paraId="6F49C15E" w14:textId="7CCC749B" w:rsidR="00967BDD" w:rsidRPr="00A24EB0" w:rsidRDefault="00967BDD" w:rsidP="00E436A7">
            <w:pPr>
              <w:spacing w:after="0" w:line="240" w:lineRule="atLeast"/>
              <w:rPr>
                <w:rStyle w:val="8pt"/>
                <w:rFonts w:eastAsiaTheme="minorEastAsia"/>
                <w:sz w:val="24"/>
                <w:szCs w:val="24"/>
              </w:rPr>
            </w:pPr>
            <w:r w:rsidRPr="00A24EB0">
              <w:rPr>
                <w:rStyle w:val="8pt"/>
                <w:rFonts w:eastAsiaTheme="minorEastAsia"/>
                <w:sz w:val="24"/>
                <w:szCs w:val="24"/>
              </w:rPr>
              <w:t>-Кто принимал участие в выборе школы?</w:t>
            </w:r>
          </w:p>
          <w:p w14:paraId="4AA2664E" w14:textId="5253A685" w:rsidR="00967BDD" w:rsidRPr="00A24EB0" w:rsidRDefault="00967BDD" w:rsidP="00E436A7">
            <w:pPr>
              <w:spacing w:after="0" w:line="240" w:lineRule="atLeast"/>
              <w:rPr>
                <w:rStyle w:val="8pt"/>
                <w:rFonts w:eastAsiaTheme="minorEastAsia"/>
                <w:bCs/>
                <w:sz w:val="24"/>
                <w:szCs w:val="24"/>
              </w:rPr>
            </w:pPr>
            <w:r>
              <w:rPr>
                <w:rStyle w:val="8pt"/>
                <w:rFonts w:eastAsiaTheme="minorEastAsia"/>
                <w:b/>
                <w:sz w:val="24"/>
                <w:szCs w:val="24"/>
              </w:rPr>
              <w:t>-</w:t>
            </w:r>
            <w:r w:rsidRPr="00A24EB0">
              <w:rPr>
                <w:rStyle w:val="8pt"/>
                <w:rFonts w:eastAsiaTheme="minorEastAsia"/>
                <w:bCs/>
                <w:sz w:val="24"/>
                <w:szCs w:val="24"/>
              </w:rPr>
              <w:t>Какую школу выбрали для Дяди Фёдора?</w:t>
            </w:r>
          </w:p>
          <w:p w14:paraId="6E282EF4" w14:textId="70E8D85F" w:rsidR="00967BDD" w:rsidRPr="00A24EB0" w:rsidRDefault="00967BDD" w:rsidP="00E436A7">
            <w:pPr>
              <w:spacing w:after="0" w:line="240" w:lineRule="atLeast"/>
              <w:rPr>
                <w:rStyle w:val="8pt"/>
                <w:rFonts w:eastAsiaTheme="minorEastAsia"/>
                <w:bCs/>
                <w:sz w:val="24"/>
                <w:szCs w:val="24"/>
              </w:rPr>
            </w:pPr>
            <w:r w:rsidRPr="00A24EB0">
              <w:rPr>
                <w:rStyle w:val="8pt"/>
                <w:rFonts w:eastAsiaTheme="minorEastAsia"/>
                <w:bCs/>
                <w:sz w:val="24"/>
                <w:szCs w:val="24"/>
              </w:rPr>
              <w:t>-О чём жалел Печкин, вспоминая о школе?</w:t>
            </w:r>
          </w:p>
          <w:p w14:paraId="35D003D2" w14:textId="5B879CB5" w:rsidR="00BC5DFA" w:rsidRDefault="00BC5DFA" w:rsidP="00E436A7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D659B">
              <w:rPr>
                <w:rStyle w:val="75pt"/>
                <w:rFonts w:eastAsia="Arial Unicode MS"/>
                <w:b/>
                <w:sz w:val="24"/>
                <w:szCs w:val="24"/>
              </w:rPr>
              <w:t>(К) Работа в коллективе.</w:t>
            </w:r>
          </w:p>
          <w:p w14:paraId="7C93C236" w14:textId="3B2CDD36" w:rsidR="00A24EB0" w:rsidRDefault="00A24EB0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24EB0">
              <w:rPr>
                <w:rStyle w:val="75pt"/>
                <w:rFonts w:eastAsia="Arial Unicode MS"/>
                <w:sz w:val="24"/>
                <w:szCs w:val="24"/>
              </w:rPr>
              <w:t>-Ребята, посмотрите, а что это у меня?</w:t>
            </w:r>
          </w:p>
          <w:p w14:paraId="432F2DA5" w14:textId="77777777" w:rsidR="000F306E" w:rsidRDefault="000F306E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14:paraId="26AFCE7F" w14:textId="6A3F1AF9" w:rsidR="00A24EB0" w:rsidRPr="00413712" w:rsidRDefault="00413712" w:rsidP="00E436A7">
            <w:pPr>
              <w:spacing w:after="0" w:line="240" w:lineRule="atLeast"/>
              <w:rPr>
                <w:rStyle w:val="75pt"/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</w:rPr>
              <w:t>-</w:t>
            </w:r>
            <w:r w:rsidRPr="00413712">
              <w:rPr>
                <w:rStyle w:val="75pt"/>
                <w:rFonts w:eastAsia="Arial Unicode MS"/>
                <w:b/>
                <w:bCs/>
                <w:sz w:val="24"/>
                <w:szCs w:val="24"/>
              </w:rPr>
              <w:t>Как вы думаете, кому она принадлежит?</w:t>
            </w:r>
          </w:p>
          <w:p w14:paraId="2D65BCD4" w14:textId="77777777" w:rsidR="008547BA" w:rsidRDefault="00A24EB0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lastRenderedPageBreak/>
              <w:t>-А давайте, посмотрим, что там?</w:t>
            </w:r>
          </w:p>
          <w:p w14:paraId="160CB0DF" w14:textId="0E183F1F" w:rsidR="00A24EB0" w:rsidRDefault="008547BA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-Как вы думаете?</w:t>
            </w:r>
          </w:p>
          <w:p w14:paraId="533A4E52" w14:textId="77777777" w:rsidR="000F306E" w:rsidRDefault="000F306E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14:paraId="53CDCCFA" w14:textId="7EDB8A42" w:rsidR="008547BA" w:rsidRDefault="008547BA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-Прочитаем </w:t>
            </w:r>
            <w:r w:rsidR="000F306E">
              <w:rPr>
                <w:rStyle w:val="75pt"/>
                <w:rFonts w:eastAsia="Arial Unicode MS"/>
                <w:sz w:val="24"/>
                <w:szCs w:val="24"/>
              </w:rPr>
              <w:t>их</w:t>
            </w:r>
            <w:r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14:paraId="47540A73" w14:textId="7007DC7B" w:rsidR="000F306E" w:rsidRDefault="000F306E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-А читать их будут ваши одноклассники.</w:t>
            </w:r>
          </w:p>
          <w:p w14:paraId="006AF539" w14:textId="187D294D" w:rsidR="008547BA" w:rsidRDefault="00290E48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….</w:t>
            </w:r>
            <w:r w:rsidR="008547BA">
              <w:rPr>
                <w:rStyle w:val="75pt"/>
                <w:rFonts w:eastAsia="Arial Unicode MS"/>
                <w:sz w:val="24"/>
                <w:szCs w:val="24"/>
              </w:rPr>
              <w:t>А здоровье моё не очень.</w:t>
            </w:r>
          </w:p>
          <w:p w14:paraId="496300DC" w14:textId="5A45DB86" w:rsidR="008547BA" w:rsidRDefault="008547BA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То лапы ломит, то хвост отваливается.</w:t>
            </w:r>
          </w:p>
          <w:p w14:paraId="45037DBE" w14:textId="0C528E0F" w:rsidR="008547BA" w:rsidRDefault="008547BA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-А на днях линять начал. Старая шерсть с меня сыпется, хоть в дом не заходи.</w:t>
            </w:r>
            <w:r w:rsidR="00290E48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Зато новая растёт чистая, шелковистая, так что лохматость у меня повысилась.</w:t>
            </w:r>
          </w:p>
          <w:p w14:paraId="72BD1021" w14:textId="2228D84C" w:rsidR="008547BA" w:rsidRPr="00A24EB0" w:rsidRDefault="008547BA" w:rsidP="00E436A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-Как вы, думаете, кто автор этого письма?</w:t>
            </w:r>
          </w:p>
          <w:p w14:paraId="1EF820F7" w14:textId="13CFE4A0" w:rsidR="00A24EB0" w:rsidRPr="00413712" w:rsidRDefault="00413712" w:rsidP="00E436A7">
            <w:pPr>
              <w:spacing w:after="0" w:line="240" w:lineRule="atLeast"/>
              <w:rPr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13712">
              <w:rPr>
                <w:bCs/>
              </w:rPr>
              <w:t>Дорогие ребята</w:t>
            </w:r>
            <w:r>
              <w:rPr>
                <w:bCs/>
              </w:rPr>
              <w:t>!</w:t>
            </w:r>
          </w:p>
          <w:p w14:paraId="6A316F51" w14:textId="5D388C32" w:rsidR="00413712" w:rsidRPr="00413712" w:rsidRDefault="00413712" w:rsidP="00E436A7">
            <w:pPr>
              <w:spacing w:after="0" w:line="240" w:lineRule="atLeast"/>
              <w:rPr>
                <w:bCs/>
              </w:rPr>
            </w:pPr>
            <w:r w:rsidRPr="00413712">
              <w:rPr>
                <w:bCs/>
              </w:rPr>
              <w:t>Мяу! Я решил написать вам несколько строк.</w:t>
            </w:r>
          </w:p>
          <w:p w14:paraId="5D674755" w14:textId="168099FE" w:rsidR="00413712" w:rsidRPr="00413712" w:rsidRDefault="00413712" w:rsidP="00E436A7">
            <w:pPr>
              <w:spacing w:after="0" w:line="240" w:lineRule="atLeast"/>
              <w:rPr>
                <w:bCs/>
              </w:rPr>
            </w:pPr>
            <w:r w:rsidRPr="00413712">
              <w:rPr>
                <w:bCs/>
              </w:rPr>
              <w:t>Я тут сижу, мурлычу и скучаю без вас!</w:t>
            </w:r>
          </w:p>
          <w:p w14:paraId="5EA06E07" w14:textId="3F6400BC" w:rsidR="00413712" w:rsidRDefault="00413712" w:rsidP="00E436A7">
            <w:pPr>
              <w:spacing w:after="0" w:line="240" w:lineRule="atLeast"/>
              <w:rPr>
                <w:b/>
              </w:rPr>
            </w:pPr>
            <w:r w:rsidRPr="00413712">
              <w:rPr>
                <w:bCs/>
              </w:rPr>
              <w:t>Скорее приезжайте</w:t>
            </w:r>
            <w:r>
              <w:rPr>
                <w:b/>
              </w:rPr>
              <w:t>!</w:t>
            </w:r>
          </w:p>
          <w:p w14:paraId="7A7D0037" w14:textId="75110E73" w:rsidR="00413712" w:rsidRDefault="00413712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13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 это кто, как вы думаете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2A643F40" w14:textId="77777777" w:rsidR="002F1DD1" w:rsidRDefault="002F1DD1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034E7D7" w14:textId="3B8075FB" w:rsidR="002F1DD1" w:rsidRPr="002F1DD1" w:rsidRDefault="002F1DD1" w:rsidP="00E436A7">
            <w:pPr>
              <w:spacing w:after="0" w:line="240" w:lineRule="atLeast"/>
            </w:pPr>
            <w:r w:rsidRPr="002F1DD1">
              <w:t>-Дороге мои друзья!</w:t>
            </w:r>
          </w:p>
          <w:p w14:paraId="4A3AFF24" w14:textId="27585D8D" w:rsidR="002F1DD1" w:rsidRPr="002F1DD1" w:rsidRDefault="002F1DD1" w:rsidP="00E436A7">
            <w:pPr>
              <w:spacing w:after="0" w:line="240" w:lineRule="atLeast"/>
            </w:pPr>
            <w:r w:rsidRPr="002F1DD1">
              <w:t xml:space="preserve">Привет от вашего старого друга </w:t>
            </w:r>
            <w:r>
              <w:t>.</w:t>
            </w:r>
          </w:p>
          <w:p w14:paraId="1145EF89" w14:textId="026C1140" w:rsidR="002F1DD1" w:rsidRPr="002F1DD1" w:rsidRDefault="002F1DD1" w:rsidP="00E436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 вас дела? Я надеюсь, что учёба и игры идут на 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1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забывайте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F1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ться хорошо и помнить о дружбе.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1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вы захотите приехать в гости, я приготовлю что-нибудь вкусненькое.</w:t>
            </w:r>
          </w:p>
          <w:p w14:paraId="6B2B3EB1" w14:textId="06DE855E" w:rsidR="002F1DD1" w:rsidRDefault="002F1DD1" w:rsidP="00E436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любовью.</w:t>
            </w:r>
          </w:p>
          <w:p w14:paraId="21AF14B6" w14:textId="6C4F2B63" w:rsidR="002F1DD1" w:rsidRPr="002F1DD1" w:rsidRDefault="002F1DD1" w:rsidP="00E436A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вы, думаете, от кого это письмо?</w:t>
            </w:r>
          </w:p>
          <w:p w14:paraId="1BBF224D" w14:textId="77777777" w:rsidR="00413712" w:rsidRPr="004D659B" w:rsidRDefault="00413712" w:rsidP="00E436A7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F146B87" w14:textId="21F7D734" w:rsidR="00BC5DFA" w:rsidRDefault="00BC5DFA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4D659B">
              <w:rPr>
                <w:rStyle w:val="75pt"/>
                <w:rFonts w:eastAsia="Arial Unicode MS"/>
                <w:b/>
                <w:sz w:val="24"/>
                <w:szCs w:val="24"/>
              </w:rPr>
              <w:t>Формулирование темы и цели урока. Работа с учебником.</w:t>
            </w:r>
          </w:p>
          <w:p w14:paraId="3C079D7D" w14:textId="26737295" w:rsidR="004A0457" w:rsidRDefault="004A0457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  <w:r w:rsidRPr="00E86344">
              <w:rPr>
                <w:rStyle w:val="75pt"/>
                <w:rFonts w:eastAsia="Arial Unicode MS"/>
                <w:b/>
                <w:sz w:val="24"/>
                <w:szCs w:val="24"/>
              </w:rPr>
              <w:t>-</w:t>
            </w:r>
            <w:r w:rsidRPr="00560156">
              <w:rPr>
                <w:rStyle w:val="75pt"/>
                <w:rFonts w:eastAsia="Arial Unicode MS"/>
                <w:bCs/>
                <w:sz w:val="24"/>
                <w:szCs w:val="24"/>
              </w:rPr>
              <w:t>Попробуйте определить тему урока</w:t>
            </w:r>
            <w:r w:rsidRPr="00560156">
              <w:rPr>
                <w:rStyle w:val="75pt"/>
                <w:rFonts w:eastAsia="Arial Unicode MS"/>
                <w:bCs/>
              </w:rPr>
              <w:t>.</w:t>
            </w:r>
          </w:p>
          <w:p w14:paraId="35FF9040" w14:textId="284DC417" w:rsidR="000F306E" w:rsidRDefault="000F306E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</w:p>
          <w:p w14:paraId="4A685BDB" w14:textId="2098AE90" w:rsidR="000F306E" w:rsidRDefault="000F306E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</w:p>
          <w:p w14:paraId="1C6D812A" w14:textId="287E99AC" w:rsidR="000F306E" w:rsidRDefault="000F306E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</w:p>
          <w:p w14:paraId="1BDA2238" w14:textId="77777777" w:rsidR="000F306E" w:rsidRDefault="000F306E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</w:p>
          <w:p w14:paraId="2BC10F8F" w14:textId="77777777" w:rsidR="000F306E" w:rsidRPr="00560156" w:rsidRDefault="000F306E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</w:rPr>
            </w:pPr>
          </w:p>
          <w:p w14:paraId="6CB92A20" w14:textId="77777777" w:rsidR="00560156" w:rsidRDefault="00E86344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 w:rsidRPr="00560156">
              <w:rPr>
                <w:rStyle w:val="75pt"/>
                <w:rFonts w:eastAsia="Arial Unicode MS"/>
                <w:bCs/>
              </w:rPr>
              <w:t>-</w:t>
            </w:r>
            <w:r w:rsidRPr="00560156">
              <w:rPr>
                <w:rStyle w:val="75pt"/>
                <w:rFonts w:eastAsia="Arial Unicode MS"/>
                <w:bCs/>
                <w:sz w:val="24"/>
                <w:szCs w:val="24"/>
              </w:rPr>
              <w:t>Поставьте цель на урок, согласно теме урока.</w:t>
            </w:r>
          </w:p>
          <w:p w14:paraId="0908EEEE" w14:textId="1D1A212B" w:rsidR="00E86344" w:rsidRPr="00560156" w:rsidRDefault="00560156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Cs/>
                <w:sz w:val="24"/>
                <w:szCs w:val="24"/>
              </w:rPr>
            </w:pPr>
            <w:r>
              <w:rPr>
                <w:rStyle w:val="75pt"/>
                <w:rFonts w:eastAsia="Arial Unicode MS"/>
                <w:bCs/>
                <w:sz w:val="24"/>
                <w:szCs w:val="24"/>
              </w:rPr>
              <w:t>-Какую цель поставили на урок?</w:t>
            </w:r>
          </w:p>
          <w:p w14:paraId="53211197" w14:textId="0F089D10" w:rsidR="004A0457" w:rsidRPr="00E86344" w:rsidRDefault="00E86344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86344">
              <w:rPr>
                <w:rStyle w:val="75pt"/>
                <w:rFonts w:eastAsia="Arial Unicode MS"/>
                <w:b/>
                <w:sz w:val="24"/>
                <w:szCs w:val="24"/>
              </w:rPr>
              <w:t>Цель : Мы будем учиться читать по ролям.</w:t>
            </w:r>
          </w:p>
          <w:p w14:paraId="587E1912" w14:textId="27EB3480" w:rsidR="00E86344" w:rsidRPr="00E86344" w:rsidRDefault="00E86344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86344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            Определять части текста</w:t>
            </w:r>
          </w:p>
          <w:p w14:paraId="55309F30" w14:textId="77777777" w:rsidR="00E86344" w:rsidRDefault="00E86344" w:rsidP="00E8634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86344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          - Выделять опорные</w:t>
            </w:r>
          </w:p>
          <w:p w14:paraId="0549D02B" w14:textId="6E372919" w:rsidR="00E86344" w:rsidRPr="00E86344" w:rsidRDefault="00E86344" w:rsidP="00E8634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86344">
              <w:rPr>
                <w:rStyle w:val="75pt"/>
                <w:rFonts w:eastAsia="Arial Unicode MS"/>
                <w:b/>
                <w:sz w:val="24"/>
                <w:szCs w:val="24"/>
              </w:rPr>
              <w:t>(ключевые) слова</w:t>
            </w:r>
          </w:p>
          <w:p w14:paraId="4FA92B62" w14:textId="77777777" w:rsidR="00A40556" w:rsidRPr="00A40556" w:rsidRDefault="00A40556" w:rsidP="00E436A7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i/>
                <w:sz w:val="24"/>
                <w:szCs w:val="24"/>
              </w:rPr>
            </w:pPr>
            <w:r w:rsidRPr="00A40556">
              <w:rPr>
                <w:rStyle w:val="75pt"/>
                <w:rFonts w:eastAsia="Arial Unicode MS"/>
                <w:b/>
                <w:i/>
                <w:sz w:val="24"/>
                <w:szCs w:val="24"/>
              </w:rPr>
              <w:t>-Каким вы представляете Дядю Фёдора?</w:t>
            </w:r>
          </w:p>
          <w:p w14:paraId="0F5F8BC8" w14:textId="77777777" w:rsidR="00A40556" w:rsidRPr="00A40556" w:rsidRDefault="00A40556" w:rsidP="00E436A7">
            <w:pPr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A4055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40556">
              <w:rPr>
                <w:i/>
                <w:sz w:val="24"/>
                <w:szCs w:val="24"/>
              </w:rPr>
              <w:t>_Как он будет говорить?</w:t>
            </w:r>
          </w:p>
          <w:p w14:paraId="4C466CE3" w14:textId="0E772B3E" w:rsidR="00BC5DFA" w:rsidRDefault="00A40556" w:rsidP="00E436A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556">
              <w:rPr>
                <w:i/>
                <w:sz w:val="24"/>
                <w:szCs w:val="24"/>
              </w:rPr>
              <w:t>--Какую интонацию нужно выбрать?</w:t>
            </w:r>
            <w:r w:rsidR="00BC5DFA" w:rsidRPr="00A405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CC29AFB" w14:textId="081DB5AA" w:rsidR="00560156" w:rsidRDefault="00560156" w:rsidP="00E436A7">
            <w:pPr>
              <w:spacing w:after="0" w:line="240" w:lineRule="atLeast"/>
              <w:jc w:val="both"/>
            </w:pPr>
            <w:r>
              <w:t>--Каким представляете кота Матроскина?</w:t>
            </w:r>
          </w:p>
          <w:p w14:paraId="76CEF6FF" w14:textId="742C02DA" w:rsidR="00560156" w:rsidRDefault="00560156" w:rsidP="00E436A7">
            <w:pPr>
              <w:spacing w:after="0" w:line="240" w:lineRule="atLeast"/>
              <w:jc w:val="both"/>
            </w:pPr>
            <w:r>
              <w:t>-Как он будет говорить?</w:t>
            </w:r>
          </w:p>
          <w:p w14:paraId="5776640C" w14:textId="4CEB9050" w:rsidR="00560156" w:rsidRDefault="00560156" w:rsidP="00E436A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-Шарик?</w:t>
            </w:r>
          </w:p>
          <w:p w14:paraId="480104BB" w14:textId="4764E3C9" w:rsidR="00BC5DFA" w:rsidRDefault="00BC5DFA" w:rsidP="00E436A7">
            <w:pPr>
              <w:pStyle w:val="a5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4.</w:t>
            </w:r>
            <w:r w:rsidR="00560156">
              <w:rPr>
                <w:b/>
                <w:shd w:val="clear" w:color="auto" w:fill="FFFFFF"/>
              </w:rPr>
              <w:t>Чтение по ролям.</w:t>
            </w:r>
          </w:p>
          <w:p w14:paraId="048379D4" w14:textId="77777777" w:rsidR="00D6622E" w:rsidRDefault="00D6622E" w:rsidP="00E436A7">
            <w:pPr>
              <w:pStyle w:val="a5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</w:p>
          <w:p w14:paraId="2F2D56B9" w14:textId="7A14171D" w:rsidR="00560156" w:rsidRDefault="00560156" w:rsidP="00E436A7">
            <w:pPr>
              <w:pStyle w:val="a5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-Для того, чтобы вам было легче читать по ролям, давайте познакомимся с памяткой на стр 76</w:t>
            </w:r>
          </w:p>
          <w:p w14:paraId="7655D010" w14:textId="77777777" w:rsidR="00D6622E" w:rsidRDefault="00D6622E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E04B6" w14:textId="07496123" w:rsidR="005D641D" w:rsidRPr="005D641D" w:rsidRDefault="00D6622E" w:rsidP="005D64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r w:rsidR="005D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41D" w:rsidRPr="005D64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«Кот Матроскин»</w:t>
            </w:r>
          </w:p>
          <w:p w14:paraId="16C7AEEF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Кот Матроскин моет нос, </w:t>
            </w: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(имитируют мытьё носа лапкой)</w:t>
            </w:r>
          </w:p>
          <w:p w14:paraId="058EC11F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Лапкой трёт длиннющий хвост, </w:t>
            </w: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(руками «проводят»  по хвосту)</w:t>
            </w:r>
          </w:p>
          <w:p w14:paraId="509381E0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Чешет ушки, шёрстку трёт,</w:t>
            </w:r>
          </w:p>
          <w:p w14:paraId="45EA5062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(руками поочерёдно проводят по ушам, голове, плечам)</w:t>
            </w:r>
          </w:p>
          <w:p w14:paraId="491A898E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Вокруг миски обойдет, </w:t>
            </w: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(руки на пояс, делают круг впереди себя)</w:t>
            </w:r>
          </w:p>
          <w:p w14:paraId="1A1BF124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Очень котик наш устал</w:t>
            </w: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, (ладони к щекам, качают головой)</w:t>
            </w:r>
          </w:p>
          <w:p w14:paraId="3CFEC2C7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На подушку он упал…</w:t>
            </w: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 (ладони вместе, прижаты к правому уху)</w:t>
            </w:r>
          </w:p>
          <w:p w14:paraId="148317D3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000000"/>
              </w:rPr>
              <w:t>Глазки котик закрывает, наш Матроскин отдыхает…</w:t>
            </w:r>
          </w:p>
          <w:p w14:paraId="0435B0BB" w14:textId="77777777" w:rsidR="005D641D" w:rsidRPr="005D641D" w:rsidRDefault="005D641D" w:rsidP="005D6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41D">
              <w:rPr>
                <w:rFonts w:ascii="Times New Roman" w:eastAsia="Times New Roman" w:hAnsi="Times New Roman" w:cs="Times New Roman"/>
                <w:color w:val="FF0000"/>
              </w:rPr>
              <w:t>(закрывают глаза)</w:t>
            </w:r>
          </w:p>
          <w:p w14:paraId="4799C34A" w14:textId="77777777" w:rsidR="00D6622E" w:rsidRDefault="00D6622E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945F6" w14:textId="04AE3A01" w:rsidR="007D2A97" w:rsidRPr="007D2A97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489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12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D2A97">
              <w:rPr>
                <w:rFonts w:ascii="Times New Roman" w:hAnsi="Times New Roman" w:cs="Times New Roman"/>
                <w:b/>
                <w:sz w:val="24"/>
                <w:szCs w:val="24"/>
              </w:rPr>
              <w:t>Кол.работа</w:t>
            </w:r>
            <w:r w:rsidR="005D6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0896A2" w14:textId="2EF7BA9A" w:rsidR="007D2A97" w:rsidRP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-Вспомните, из каких частей состоит текст? </w:t>
            </w:r>
          </w:p>
          <w:p w14:paraId="3BC30AC5" w14:textId="70BE61CF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D2A97"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я буду читать вам отрывки этого текста, а вы определите,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A97">
              <w:rPr>
                <w:rFonts w:ascii="Times New Roman" w:hAnsi="Times New Roman" w:cs="Times New Roman"/>
                <w:bCs/>
                <w:sz w:val="24"/>
                <w:szCs w:val="24"/>
              </w:rPr>
              <w:t>какая это часть текста</w:t>
            </w:r>
          </w:p>
          <w:p w14:paraId="20EDF949" w14:textId="64813192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795E4" w14:textId="7A1E1C39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DB316" w14:textId="243C40EA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31678" w14:textId="43D1BBAE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9E3FE" w14:textId="792B1B49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2C99E" w14:textId="1CBD5CE3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12391" w14:textId="6BDE46DE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1A0A5" w14:textId="2CAB70DE" w:rsidR="007D2A97" w:rsidRDefault="00BD4890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Сам.работа</w:t>
            </w:r>
          </w:p>
          <w:p w14:paraId="34B1FC5D" w14:textId="69F43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с дырками. Вставить в текст слова</w:t>
            </w:r>
          </w:p>
          <w:p w14:paraId="5900C531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E075A" w14:textId="77777777" w:rsidR="005D641D" w:rsidRPr="005D641D" w:rsidRDefault="005D641D" w:rsidP="005D641D">
            <w:pPr>
              <w:spacing w:after="160" w:line="259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5D641D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1 вариант                                Формативное оценивание.                                       </w:t>
            </w:r>
            <w:r w:rsidRPr="005D641D">
              <w:rPr>
                <w:rFonts w:ascii="Times New Roman" w:eastAsiaTheme="minorHAnsi" w:hAnsi="Times New Roman" w:cs="Times New Roman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A1A764B" wp14:editId="4438F682">
                  <wp:extent cx="2066925" cy="1000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641D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                      </w:t>
            </w:r>
          </w:p>
          <w:p w14:paraId="68FCF0F8" w14:textId="77777777" w:rsidR="005D641D" w:rsidRPr="005D641D" w:rsidRDefault="005D641D" w:rsidP="005D641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Краткий пересказ текста. 1 вариант.</w:t>
            </w:r>
          </w:p>
          <w:p w14:paraId="4AB53BCD" w14:textId="77777777" w:rsidR="005D641D" w:rsidRPr="005D641D" w:rsidRDefault="005D641D" w:rsidP="005D641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Задание: вставь в данный текст слова из прочитанного текста учебника.</w:t>
            </w:r>
          </w:p>
          <w:p w14:paraId="25C3FBEB" w14:textId="68989113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t>1.</w:t>
            </w:r>
            <w:r w:rsidR="005D641D" w:rsidRPr="005D641D"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t>И скоро Дяде____________ исполнилось _________ лет.                   2б</w:t>
            </w:r>
          </w:p>
          <w:p w14:paraId="6AA4350B" w14:textId="3A0B0090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-Дядя Фёдор,-сказала __________, а ведь тебе  скро  в _____________ идти.                                                                                                           2б</w:t>
            </w:r>
          </w:p>
          <w:p w14:paraId="3893DC8F" w14:textId="41A8E114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Так что мы _________________тебя в город.                                        1б</w:t>
            </w:r>
          </w:p>
          <w:p w14:paraId="1B813391" w14:textId="626B5640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разговоре ____________участие и _______________Печкин.         2б</w:t>
            </w:r>
          </w:p>
          <w:p w14:paraId="46A3FE71" w14:textId="770C6827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-Кое как закончил я школу с ___________________.                           1б</w:t>
            </w:r>
          </w:p>
          <w:p w14:paraId="1C651ACE" w14:textId="5C9E86AE" w:rsidR="005D641D" w:rsidRPr="005D641D" w:rsidRDefault="003F4220" w:rsidP="003F4220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 теперь __________всё снова ______.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б</w:t>
            </w:r>
            <w:r w:rsidR="005D641D"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   </w:t>
            </w:r>
          </w:p>
          <w:p w14:paraId="4EBA2031" w14:textId="7DE4417A" w:rsidR="00A66878" w:rsidRPr="00A66878" w:rsidRDefault="005D641D" w:rsidP="00A66878">
            <w:pPr>
              <w:spacing w:after="160"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Итог</w:t>
            </w:r>
            <w:r w:rsidR="003F42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 </w:t>
            </w:r>
            <w:r w:rsidRPr="005D641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10б</w:t>
            </w:r>
            <w:r w:rsidR="00A6687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CA7" w14:textId="77777777" w:rsidR="00BC5DFA" w:rsidRPr="008D068D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C5C5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Дескриптор:</w:t>
            </w:r>
          </w:p>
          <w:p w14:paraId="0C2ADF3E" w14:textId="1BB094B2" w:rsidR="00BC5DFA" w:rsidRDefault="00967BDD" w:rsidP="00E436A7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t>твечают на вопросы</w:t>
            </w:r>
          </w:p>
          <w:p w14:paraId="60453ED0" w14:textId="77777777" w:rsidR="00A24EB0" w:rsidRPr="004D659B" w:rsidRDefault="00A24EB0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30891" w14:textId="77777777" w:rsidR="00BC5DFA" w:rsidRPr="004D659B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FF8C7" w14:textId="77777777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71279941" w14:textId="08DD237A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26A6AD54" w14:textId="63543738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30D75907" w14:textId="507F3AC8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3BFEF14F" w14:textId="3E7C37B2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3E7172E4" w14:textId="21517CC2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4E2BCF7B" w14:textId="01C37396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4235E30F" w14:textId="3015752E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423D2A32" w14:textId="0AA062A1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45F4809F" w14:textId="77777777" w:rsidR="000F306E" w:rsidRDefault="000F306E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15AB5BEB" w14:textId="77777777" w:rsidR="000F306E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Сумка</w:t>
            </w:r>
            <w:r w:rsidR="000F306E">
              <w:rPr>
                <w:bCs/>
                <w:color w:val="0000FF"/>
              </w:rPr>
              <w:t>.</w:t>
            </w:r>
          </w:p>
          <w:p w14:paraId="0DDC08F5" w14:textId="77777777" w:rsidR="000F306E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 </w:t>
            </w:r>
          </w:p>
          <w:p w14:paraId="2B540459" w14:textId="20E2E30B" w:rsidR="008547BA" w:rsidRDefault="000F306E" w:rsidP="00E436A7">
            <w:pPr>
              <w:spacing w:after="0" w:line="240" w:lineRule="atLeast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П</w:t>
            </w:r>
            <w:r w:rsidR="00A24EB0">
              <w:rPr>
                <w:bCs/>
                <w:color w:val="0000FF"/>
              </w:rPr>
              <w:t>очтальон</w:t>
            </w:r>
            <w:r>
              <w:rPr>
                <w:bCs/>
                <w:color w:val="0000FF"/>
              </w:rPr>
              <w:t>у</w:t>
            </w:r>
            <w:r w:rsidR="00A24EB0">
              <w:rPr>
                <w:bCs/>
                <w:color w:val="0000FF"/>
              </w:rPr>
              <w:t xml:space="preserve"> Печкин</w:t>
            </w:r>
            <w:r>
              <w:rPr>
                <w:bCs/>
                <w:color w:val="0000FF"/>
              </w:rPr>
              <w:t>у</w:t>
            </w:r>
            <w:r w:rsidR="00A24EB0">
              <w:rPr>
                <w:bCs/>
                <w:color w:val="0000FF"/>
              </w:rPr>
              <w:t>.</w:t>
            </w:r>
          </w:p>
          <w:p w14:paraId="5D770B1B" w14:textId="77777777" w:rsidR="008547BA" w:rsidRDefault="008547BA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44C4A949" w14:textId="2FCA87AC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письм</w:t>
            </w:r>
            <w:r w:rsidR="00413712">
              <w:rPr>
                <w:bCs/>
                <w:color w:val="0000FF"/>
              </w:rPr>
              <w:t>а</w:t>
            </w:r>
          </w:p>
          <w:p w14:paraId="67F727B8" w14:textId="77777777" w:rsidR="00A24EB0" w:rsidRDefault="00A24EB0" w:rsidP="00E436A7">
            <w:pPr>
              <w:spacing w:after="0" w:line="240" w:lineRule="atLeast"/>
              <w:rPr>
                <w:bCs/>
                <w:color w:val="0000FF"/>
              </w:rPr>
            </w:pPr>
          </w:p>
          <w:p w14:paraId="2D16935D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2C5DB725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35667607" w14:textId="21A5FF3B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83D3925" w14:textId="5FC641EA" w:rsidR="00290E48" w:rsidRDefault="00290E48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53DBA96A" w14:textId="2CFF2791" w:rsidR="00290E48" w:rsidRDefault="00290E48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112B262B" w14:textId="78A26107" w:rsidR="00413712" w:rsidRDefault="00413712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08713D9C" w14:textId="7B554B15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122E546D" w14:textId="16698D60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6A61630E" w14:textId="3521FF5B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44E15C8" w14:textId="77777777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434F6B2B" w14:textId="29829216" w:rsidR="00290E48" w:rsidRDefault="00290E48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Шарик</w:t>
            </w:r>
          </w:p>
          <w:p w14:paraId="17FFE1C4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57C9DBC3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127DD3EB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121E9A3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36AE53DB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4D617116" w14:textId="77777777" w:rsidR="008547BA" w:rsidRDefault="008547B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17A9874B" w14:textId="608FB870" w:rsidR="00413712" w:rsidRDefault="00413712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Кот Матроскин</w:t>
            </w:r>
          </w:p>
          <w:p w14:paraId="04A383BF" w14:textId="62DB3C43" w:rsidR="00413712" w:rsidRDefault="00413712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0FA3B128" w14:textId="15D004B4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68513791" w14:textId="0ECDAF23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03C4960E" w14:textId="27BD3D60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21E85EBF" w14:textId="6A879B2D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6F590CB9" w14:textId="464A0D51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21EDBCDC" w14:textId="387314FF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31F942A5" w14:textId="427E7CC6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098580B0" w14:textId="61A6A1B9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4FE6C366" w14:textId="748948E4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Дяд</w:t>
            </w:r>
            <w:r w:rsidR="000F306E">
              <w:rPr>
                <w:rStyle w:val="c0"/>
                <w:color w:val="00000A"/>
              </w:rPr>
              <w:t xml:space="preserve">и </w:t>
            </w:r>
            <w:r>
              <w:rPr>
                <w:rStyle w:val="c0"/>
                <w:color w:val="00000A"/>
              </w:rPr>
              <w:t>Фёдор</w:t>
            </w:r>
            <w:r w:rsidR="000F306E">
              <w:rPr>
                <w:rStyle w:val="c0"/>
                <w:color w:val="00000A"/>
              </w:rPr>
              <w:t>а</w:t>
            </w:r>
          </w:p>
          <w:p w14:paraId="392C3145" w14:textId="77777777" w:rsidR="002F1DD1" w:rsidRDefault="002F1DD1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8DE7BBE" w14:textId="77777777" w:rsidR="00413712" w:rsidRDefault="00413712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7189E325" w14:textId="77777777" w:rsidR="000F306E" w:rsidRDefault="00BC5DFA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 w:rsidRPr="004D659B">
              <w:rPr>
                <w:rStyle w:val="c0"/>
                <w:color w:val="00000A"/>
              </w:rPr>
              <w:t>Формулируют тему урока</w:t>
            </w:r>
          </w:p>
          <w:p w14:paraId="14CAC14B" w14:textId="41661417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Будем читать текст</w:t>
            </w:r>
          </w:p>
          <w:p w14:paraId="041D98E4" w14:textId="12782A92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Дядя Фёдор идет в школу.</w:t>
            </w:r>
          </w:p>
          <w:p w14:paraId="2705D970" w14:textId="77777777" w:rsidR="000F306E" w:rsidRDefault="000F306E" w:rsidP="00E436A7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14:paraId="62751CD4" w14:textId="4E685D29" w:rsidR="00BC5DFA" w:rsidRPr="004D659B" w:rsidRDefault="00BC5DFA" w:rsidP="00E436A7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4D659B">
              <w:rPr>
                <w:rStyle w:val="c0"/>
                <w:color w:val="00000A"/>
              </w:rPr>
              <w:t xml:space="preserve"> определяют цель урока</w:t>
            </w:r>
          </w:p>
          <w:p w14:paraId="41DFE514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EDDF0D8" w14:textId="77777777" w:rsidR="00BC5DFA" w:rsidRPr="004D659B" w:rsidRDefault="00BC5DFA" w:rsidP="00E436A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36D7BA3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2A2D0F15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1DA85D91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5F1A3B59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0C639D9A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03C4C7E3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EC4947A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63650AB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E9D52B8" w14:textId="3E825D81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  <w:r>
              <w:t xml:space="preserve">Изучают </w:t>
            </w:r>
            <w:r w:rsidR="005D641D">
              <w:t>памятку</w:t>
            </w:r>
          </w:p>
          <w:p w14:paraId="647B2333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71AC256A" w14:textId="2A49F35C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7209CD90" w14:textId="7D1FEF8A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4D35866E" w14:textId="19730933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6D3497D5" w14:textId="15B1A9F6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5BD20547" w14:textId="23215680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510040F2" w14:textId="11C85298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4D153A0E" w14:textId="426104B3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1EFE2A29" w14:textId="17A42649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0F5D8BA0" w14:textId="12C22915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3DAEC7B2" w14:textId="752FD2EC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46BBB114" w14:textId="29852429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73C8EED7" w14:textId="7E7FA5EA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020CECEF" w14:textId="44EA4818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6ADC8E32" w14:textId="2A47FDF7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26E6B27E" w14:textId="25203350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5F5D555C" w14:textId="1AA08756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1B74AAB6" w14:textId="65C5D1FF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71160138" w14:textId="7439BC86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405F31A4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915724A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8690D9" w14:textId="77777777" w:rsidR="005D641D" w:rsidRDefault="005D641D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282A28F" w14:textId="77777777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611CB85" w14:textId="77777777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EED61ED" w14:textId="77777777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4DBD4D6" w14:textId="77777777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610EB51" w14:textId="5602F2AC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Ответы детей:</w:t>
            </w:r>
          </w:p>
          <w:p w14:paraId="4A24860D" w14:textId="5C4C62AF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Начало,основная часть,заключи-тельная.</w:t>
            </w:r>
          </w:p>
          <w:p w14:paraId="4C8C44E1" w14:textId="77777777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711A5A6" w14:textId="199D4024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Сигнальные карточки.</w:t>
            </w:r>
          </w:p>
          <w:p w14:paraId="40B27301" w14:textId="18F2C39C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446EDC5" w14:textId="77D9CA19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Словесная оценка</w:t>
            </w:r>
          </w:p>
          <w:p w14:paraId="75AFD292" w14:textId="752E3128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820D122" w14:textId="6E03B3BB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F12F77C" w14:textId="35AD0EEA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B21E9B2" w14:textId="4815C678" w:rsidR="007D2A97" w:rsidRDefault="007D2A97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66BD0EC" w14:textId="713AB3B7" w:rsidR="00BD4890" w:rsidRDefault="00BD4890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40D6658" w14:textId="411C2957" w:rsidR="00BD4890" w:rsidRDefault="00BD4890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06AD3AE" w14:textId="77777777" w:rsidR="00BD4890" w:rsidRDefault="00BD4890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61BBD39" w14:textId="3C3B394A" w:rsidR="00BC5DFA" w:rsidRPr="008D068D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C5C5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7136F03F" w14:textId="3B8A520F" w:rsidR="00BC5DFA" w:rsidRDefault="005D641D" w:rsidP="00E436A7">
            <w:pPr>
              <w:pStyle w:val="c9"/>
              <w:spacing w:before="0" w:beforeAutospacing="0" w:after="0" w:afterAutospacing="0" w:line="240" w:lineRule="atLeast"/>
            </w:pPr>
            <w:r>
              <w:t>Ставит пропущенные слова.</w:t>
            </w:r>
          </w:p>
          <w:p w14:paraId="447ADABF" w14:textId="3826AE4C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3EF97C71" w14:textId="0427C4EF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04BABC0D" w14:textId="0ACCED2F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72B3C8DC" w14:textId="77777777" w:rsidR="005D641D" w:rsidRDefault="005D641D" w:rsidP="00E436A7">
            <w:pPr>
              <w:pStyle w:val="c9"/>
              <w:spacing w:before="0" w:beforeAutospacing="0" w:after="0" w:afterAutospacing="0" w:line="240" w:lineRule="atLeast"/>
            </w:pPr>
          </w:p>
          <w:p w14:paraId="63AB9819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48F6D09F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  <w:r>
              <w:t>Повторяют движение за учителем</w:t>
            </w:r>
          </w:p>
          <w:p w14:paraId="3FAE3FED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1AD72A9C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4B8A6F66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18E075E5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7617A3DC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03F62EAE" w14:textId="77777777" w:rsidR="00BC5DFA" w:rsidRPr="008D068D" w:rsidRDefault="00BC5DFA" w:rsidP="00E436A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C5C5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16697127" w14:textId="77777777" w:rsidR="00BC5DFA" w:rsidRPr="004D659B" w:rsidRDefault="00BC5DFA" w:rsidP="00E436A7">
            <w:pPr>
              <w:pStyle w:val="c9"/>
              <w:spacing w:before="0" w:beforeAutospacing="0" w:after="0" w:afterAutospacing="0" w:line="240" w:lineRule="atLeast"/>
            </w:pPr>
            <w:r>
              <w:t>Отвечают на вопросы по содержанию текста</w:t>
            </w:r>
          </w:p>
          <w:p w14:paraId="66269186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70A9AFE6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38CDEBD0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4EDC5BB6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76B72417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6AF0716D" w14:textId="77777777" w:rsidR="00BC5DFA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253C522B" w14:textId="77777777" w:rsidR="00BC5DFA" w:rsidRPr="004D659B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162900EF" w14:textId="77777777" w:rsidR="00BC5DFA" w:rsidRPr="004D659B" w:rsidRDefault="00BC5DFA" w:rsidP="00E436A7">
            <w:pPr>
              <w:pStyle w:val="c9"/>
              <w:spacing w:before="0" w:beforeAutospacing="0" w:after="0" w:afterAutospacing="0" w:line="240" w:lineRule="atLeast"/>
            </w:pPr>
          </w:p>
          <w:p w14:paraId="3E1584FA" w14:textId="77777777" w:rsidR="00BC5DFA" w:rsidRPr="00600CC5" w:rsidRDefault="00BC5DFA" w:rsidP="00E4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E7B" w14:textId="411F2BC1" w:rsidR="00BC5DFA" w:rsidRDefault="00A24EB0" w:rsidP="00A24EB0">
            <w:pPr>
              <w:spacing w:after="0"/>
              <w:rPr>
                <w:rFonts w:eastAsia="Georgia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eastAsia="Georgia"/>
              </w:rPr>
              <w:t>ист</w:t>
            </w:r>
          </w:p>
          <w:p w14:paraId="63DE7031" w14:textId="3740D485" w:rsidR="00A24EB0" w:rsidRDefault="00A24EB0" w:rsidP="00A24EB0">
            <w:pPr>
              <w:spacing w:after="0"/>
              <w:rPr>
                <w:rFonts w:eastAsia="Georgia"/>
              </w:rPr>
            </w:pPr>
            <w:r>
              <w:rPr>
                <w:rFonts w:eastAsia="Georgia"/>
              </w:rPr>
              <w:t>оценивания.</w:t>
            </w:r>
          </w:p>
          <w:p w14:paraId="07F1B280" w14:textId="77777777" w:rsidR="00A24EB0" w:rsidRPr="004D659B" w:rsidRDefault="00A24EB0" w:rsidP="00E436A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15836BA" w14:textId="77777777" w:rsidR="00A24EB0" w:rsidRDefault="00A24EB0" w:rsidP="00E436A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390069" w14:textId="77777777" w:rsidR="00A24EB0" w:rsidRDefault="00A24EB0" w:rsidP="00E436A7">
            <w:pPr>
              <w:rPr>
                <w:rFonts w:eastAsia="Georgia"/>
              </w:rPr>
            </w:pPr>
          </w:p>
          <w:p w14:paraId="697C55D4" w14:textId="77777777" w:rsidR="00A24EB0" w:rsidRDefault="00A24EB0" w:rsidP="00E436A7">
            <w:pPr>
              <w:rPr>
                <w:rFonts w:eastAsia="Georgia"/>
              </w:rPr>
            </w:pPr>
          </w:p>
          <w:p w14:paraId="260AFA22" w14:textId="77777777" w:rsidR="00A24EB0" w:rsidRDefault="00A24EB0" w:rsidP="00E436A7">
            <w:pPr>
              <w:rPr>
                <w:rFonts w:eastAsia="Georgia"/>
              </w:rPr>
            </w:pPr>
          </w:p>
          <w:p w14:paraId="1603A806" w14:textId="77777777" w:rsidR="00A24EB0" w:rsidRDefault="00A24EB0" w:rsidP="00E436A7">
            <w:pPr>
              <w:rPr>
                <w:rFonts w:eastAsia="Georgia"/>
              </w:rPr>
            </w:pPr>
          </w:p>
          <w:p w14:paraId="499945D9" w14:textId="77777777" w:rsidR="00A24EB0" w:rsidRDefault="00A24EB0" w:rsidP="00E436A7">
            <w:pPr>
              <w:rPr>
                <w:rFonts w:eastAsia="Georgia"/>
              </w:rPr>
            </w:pPr>
          </w:p>
          <w:p w14:paraId="0E52FF5A" w14:textId="72A67DAF" w:rsidR="00BC5DFA" w:rsidRPr="004D659B" w:rsidRDefault="00BC5DFA" w:rsidP="00E436A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1ACAEE" w14:textId="77777777" w:rsidR="00BC5DFA" w:rsidRPr="004D659B" w:rsidRDefault="00BC5DFA" w:rsidP="00E436A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0BB4DE" w14:textId="77777777" w:rsidR="00BC5DFA" w:rsidRPr="004D659B" w:rsidRDefault="00BC5DFA" w:rsidP="00E436A7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5266D35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жестами</w:t>
            </w:r>
          </w:p>
          <w:p w14:paraId="0E386BD0" w14:textId="104ED85B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58CD112" w14:textId="3BCECE29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63D7675" w14:textId="07C7D017" w:rsidR="00BC5DFA" w:rsidRPr="004D659B" w:rsidRDefault="00BC5DFA" w:rsidP="00E436A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EF634F5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Оценивают работу </w:t>
            </w:r>
            <w:r w:rsidRPr="008D068D">
              <w:rPr>
                <w:rFonts w:ascii="Times New Roman" w:eastAsia="Georgia" w:hAnsi="Times New Roman" w:cs="Times New Roman"/>
                <w:b/>
                <w:sz w:val="23"/>
                <w:szCs w:val="23"/>
              </w:rPr>
              <w:t>смайликами</w:t>
            </w:r>
          </w:p>
          <w:p w14:paraId="665A554C" w14:textId="77777777" w:rsidR="00BC5DFA" w:rsidRDefault="00BC5DFA" w:rsidP="00E436A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2872A97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6799E81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2C25E75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5AE6CB1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8CB95D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4B00752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01582CC" w14:textId="77777777" w:rsidR="00BC5DFA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44793D2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8FE8C40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AC137F" wp14:editId="6B74B199">
                  <wp:extent cx="636411" cy="628650"/>
                  <wp:effectExtent l="19050" t="0" r="0" b="0"/>
                  <wp:docPr id="9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72620" w14:textId="77777777" w:rsidR="00BC5DFA" w:rsidRPr="004D659B" w:rsidRDefault="00BC5DFA" w:rsidP="00E436A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6CE18D7" wp14:editId="5B9BDD6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-1270</wp:posOffset>
                  </wp:positionV>
                  <wp:extent cx="628650" cy="666750"/>
                  <wp:effectExtent l="19050" t="0" r="0" b="0"/>
                  <wp:wrapNone/>
                  <wp:docPr id="11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5E8047" w14:textId="77777777" w:rsidR="00BC5DFA" w:rsidRPr="004D659B" w:rsidRDefault="00BC5DFA" w:rsidP="00E436A7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E6BF7F0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жестами</w:t>
            </w:r>
          </w:p>
          <w:p w14:paraId="4F138B5A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B61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DF05B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470A9DE9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8DF17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36153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9A39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69E8B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D1289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CFC05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D1506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C4C6A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C520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4AADE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BE116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6EC0C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A6724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3C7AB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F9AB3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EABFB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885B0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D920C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8996C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28D83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6D1BCD27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A4707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3CD1B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05E6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3385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62D8A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DD463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997DB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387C0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B8667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D2F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E2F3D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736C3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CBD90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3EB6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FC0A2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1DDCBB6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CDC2F" w14:textId="77777777" w:rsidR="00BC5DFA" w:rsidRPr="004D659B" w:rsidRDefault="00BC5DFA" w:rsidP="00E436A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7D375" w14:textId="77777777" w:rsidR="00BC5DFA" w:rsidRPr="004D659B" w:rsidRDefault="00BC5DFA" w:rsidP="00E436A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DFA" w:rsidRPr="004D659B" w14:paraId="545D8047" w14:textId="77777777" w:rsidTr="00E436A7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66E3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123BC711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40 - 45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09E4A" w14:textId="38B0E0F4" w:rsidR="00BC5DFA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08653580" w14:textId="72336B48" w:rsidR="00A66878" w:rsidRPr="00A66878" w:rsidRDefault="00A66878" w:rsidP="00A6687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6687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-Как вы считаете, почему важно быть открытым к новым знаниям и дружбе в школе?</w:t>
            </w:r>
          </w:p>
          <w:p w14:paraId="2DC21EC8" w14:textId="77777777" w:rsidR="00A66878" w:rsidRPr="00A66878" w:rsidRDefault="00A66878" w:rsidP="00A6687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6687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-Вспомните себя в первые дни школы.</w:t>
            </w:r>
          </w:p>
          <w:p w14:paraId="0B23A9BD" w14:textId="1F401DF7" w:rsidR="00A66878" w:rsidRPr="00A66878" w:rsidRDefault="00A66878" w:rsidP="00A6687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A6687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 изменилось с вами за это время?</w:t>
            </w:r>
          </w:p>
          <w:p w14:paraId="74B2BF63" w14:textId="77777777" w:rsidR="00A66878" w:rsidRPr="00A66878" w:rsidRDefault="00A66878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D52F76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D659B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0A8A8CA6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00427A6D" w14:textId="77777777" w:rsidR="00BC5DFA" w:rsidRPr="004D659B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115F4AF8" w14:textId="68C4A783" w:rsidR="00BC5DFA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 чтобы эти затруднения не повторялись?</w:t>
            </w:r>
          </w:p>
          <w:p w14:paraId="50ECC423" w14:textId="555799D2" w:rsidR="00A66878" w:rsidRDefault="00A66878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заполните ГАМБУРГЕР</w:t>
            </w:r>
          </w:p>
          <w:p w14:paraId="1CB4E6AE" w14:textId="703B9BEA" w:rsidR="00A66878" w:rsidRDefault="00B53FEE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9D4CD7" wp14:editId="39414358">
                  <wp:extent cx="2084705" cy="12801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D940AB" w14:textId="5E929FE2" w:rsidR="00B53FEE" w:rsidRDefault="00B53FEE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381D2" w14:textId="3513875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Сжатый  пересказ</w:t>
            </w:r>
          </w:p>
          <w:p w14:paraId="6F581EA4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Дескриптор:</w:t>
            </w:r>
          </w:p>
          <w:p w14:paraId="229C731D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1.Записал основную мысль - 1б</w:t>
            </w:r>
          </w:p>
          <w:p w14:paraId="66F8EAFC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2.Записал одну деталь (опорное слово для пересказа) – 1б</w:t>
            </w:r>
          </w:p>
          <w:p w14:paraId="765BC260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3.Записал вторую деталь (опорное слово для пересказа) – 1б</w:t>
            </w:r>
          </w:p>
          <w:p w14:paraId="393CCE3E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4.Записал третью деталь (опорное слово для пересказа) – 1б</w:t>
            </w:r>
          </w:p>
          <w:p w14:paraId="6CC0F39E" w14:textId="77777777" w:rsidR="00B53FEE" w:rsidRPr="00B53FEE" w:rsidRDefault="00B53FEE" w:rsidP="00B53FEE">
            <w:pPr>
              <w:spacing w:after="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E">
              <w:rPr>
                <w:rFonts w:ascii="Times New Roman" w:eastAsiaTheme="minorHAnsi" w:hAnsi="Times New Roman" w:cs="Times New Roman"/>
                <w:lang w:eastAsia="en-US"/>
              </w:rPr>
              <w:t>5.Записал вывод (выбрал пословицу по теме учение, школа) -1б</w:t>
            </w:r>
          </w:p>
          <w:p w14:paraId="6AE51473" w14:textId="77777777" w:rsidR="00B53FEE" w:rsidRPr="004D659B" w:rsidRDefault="00B53FEE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BB562" w14:textId="4D47BBB0" w:rsidR="00BC5DFA" w:rsidRDefault="00BC5DFA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53F823FB" w14:textId="1786C9FD" w:rsidR="00BD4890" w:rsidRDefault="00BD4890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D4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хотелось бы вам узнать ,как проходили учебные дни Дяди Фёдора?</w:t>
            </w:r>
          </w:p>
          <w:p w14:paraId="28FFBB44" w14:textId="64F672E1" w:rsidR="00D3566E" w:rsidRPr="00BD4890" w:rsidRDefault="00D3566E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ДЗ: 10 тестовых вопросов/№ 7/ рисунок к каждой части</w:t>
            </w:r>
          </w:p>
          <w:p w14:paraId="525B3FB8" w14:textId="11A84F89" w:rsidR="00BD4890" w:rsidRDefault="00BD4890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FFFE82" w14:textId="77D37C7E" w:rsidR="00BD4890" w:rsidRDefault="00BD4890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5BE19E" w14:textId="77777777" w:rsidR="00BD4890" w:rsidRDefault="00BD4890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B8B88" w14:textId="77777777" w:rsidR="00A66878" w:rsidRPr="004D659B" w:rsidRDefault="00A66878" w:rsidP="00E43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9AE94" w14:textId="2DF933C2" w:rsidR="00BC5DFA" w:rsidRPr="004D659B" w:rsidRDefault="00BC5DFA" w:rsidP="00BD48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88DB" w14:textId="77777777" w:rsidR="00BC5DFA" w:rsidRDefault="00BC5DFA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  <w:p w14:paraId="124A5FFE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FD26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AA53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2ED7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E020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B618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B1C4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10DD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CE17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962D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9578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78F6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CD23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9999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A2E0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1B7A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15DC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4B12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0B036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7BB5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F3A9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F848B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0602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20E7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107A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C4738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6624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7AB2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80BD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2306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AD55" w14:textId="77777777" w:rsidR="00BD4890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3E68" w14:textId="2D82667A" w:rsidR="00BD4890" w:rsidRPr="004D659B" w:rsidRDefault="00BD4890" w:rsidP="00E436A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1B9C" w14:textId="601E3356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04DE" w14:textId="01A45CE3" w:rsidR="00BC5DFA" w:rsidRPr="004D659B" w:rsidRDefault="00BC5DFA" w:rsidP="00E436A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0F1683" w14:textId="77777777" w:rsidR="00BC5DFA" w:rsidRDefault="00BC5DFA" w:rsidP="00BC5DFA">
      <w:pPr>
        <w:jc w:val="center"/>
      </w:pPr>
    </w:p>
    <w:p w14:paraId="37DF5697" w14:textId="77777777" w:rsidR="00BC5DFA" w:rsidRDefault="00BC5DFA" w:rsidP="00BC5DFA"/>
    <w:p w14:paraId="67F80787" w14:textId="77777777" w:rsidR="007D1C85" w:rsidRDefault="007D1C85"/>
    <w:sectPr w:rsidR="007D1C85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B67D8"/>
    <w:multiLevelType w:val="hybridMultilevel"/>
    <w:tmpl w:val="C096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FA"/>
    <w:rsid w:val="000819E8"/>
    <w:rsid w:val="000F306E"/>
    <w:rsid w:val="001623FB"/>
    <w:rsid w:val="001D0F5C"/>
    <w:rsid w:val="00290E48"/>
    <w:rsid w:val="002F1DD1"/>
    <w:rsid w:val="003F4220"/>
    <w:rsid w:val="00413712"/>
    <w:rsid w:val="004A0457"/>
    <w:rsid w:val="00560156"/>
    <w:rsid w:val="005D641D"/>
    <w:rsid w:val="007D1C85"/>
    <w:rsid w:val="007D2A97"/>
    <w:rsid w:val="008547BA"/>
    <w:rsid w:val="00967BDD"/>
    <w:rsid w:val="00A24EB0"/>
    <w:rsid w:val="00A40556"/>
    <w:rsid w:val="00A66878"/>
    <w:rsid w:val="00B53FEE"/>
    <w:rsid w:val="00BB2785"/>
    <w:rsid w:val="00BC5DFA"/>
    <w:rsid w:val="00BD4890"/>
    <w:rsid w:val="00D3566E"/>
    <w:rsid w:val="00D6622E"/>
    <w:rsid w:val="00E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ED2"/>
  <w15:chartTrackingRefBased/>
  <w15:docId w15:val="{216E716E-143E-4462-88CA-24E2962A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FA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5DFA"/>
  </w:style>
  <w:style w:type="paragraph" w:styleId="a4">
    <w:name w:val="No Spacing"/>
    <w:link w:val="a3"/>
    <w:uiPriority w:val="1"/>
    <w:qFormat/>
    <w:rsid w:val="00BC5DFA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BC5DF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8pt">
    <w:name w:val="Основной текст + 8 pt"/>
    <w:basedOn w:val="a0"/>
    <w:rsid w:val="00BC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BC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BC5DF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Default">
    <w:name w:val="Default"/>
    <w:rsid w:val="00BC5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C5DFA"/>
  </w:style>
  <w:style w:type="paragraph" w:customStyle="1" w:styleId="c2">
    <w:name w:val="c2"/>
    <w:basedOn w:val="a"/>
    <w:rsid w:val="00B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BC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C5D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 Устина</cp:lastModifiedBy>
  <cp:revision>6</cp:revision>
  <cp:lastPrinted>2023-11-14T03:47:00Z</cp:lastPrinted>
  <dcterms:created xsi:type="dcterms:W3CDTF">2023-11-12T12:06:00Z</dcterms:created>
  <dcterms:modified xsi:type="dcterms:W3CDTF">2024-01-01T06:26:00Z</dcterms:modified>
</cp:coreProperties>
</file>