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80" w:rsidRPr="00767380" w:rsidRDefault="00767380" w:rsidP="00767380">
      <w:pPr>
        <w:tabs>
          <w:tab w:val="left" w:pos="240"/>
          <w:tab w:val="left" w:pos="427"/>
          <w:tab w:val="center" w:pos="7285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Министерство образования и науки Республик Казахстан</w:t>
      </w:r>
    </w:p>
    <w:p w:rsidR="00767380" w:rsidRPr="00767380" w:rsidRDefault="00767380" w:rsidP="00767380">
      <w:pPr>
        <w:tabs>
          <w:tab w:val="left" w:pos="427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ГУ «Отдел образования города Усть - Каменогорска»</w:t>
      </w:r>
    </w:p>
    <w:p w:rsidR="00767380" w:rsidRPr="00767380" w:rsidRDefault="00767380" w:rsidP="00767380">
      <w:pPr>
        <w:tabs>
          <w:tab w:val="left" w:pos="427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КГУ </w:t>
      </w: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 школа -  детский  сад № 14</w:t>
      </w:r>
    </w:p>
    <w:p w:rsidR="00767380" w:rsidRPr="00767380" w:rsidRDefault="00767380" w:rsidP="00767380">
      <w:pPr>
        <w:tabs>
          <w:tab w:val="left" w:pos="427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слабовидящих де</w:t>
      </w:r>
      <w:r w:rsidRPr="007673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тей» акимата г</w:t>
      </w:r>
      <w:proofErr w:type="gramStart"/>
      <w:r w:rsidRPr="007673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.У</w:t>
      </w:r>
      <w:proofErr w:type="gramEnd"/>
      <w:r w:rsidRPr="007673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сть-Каменогорска</w:t>
      </w:r>
    </w:p>
    <w:p w:rsidR="00767380" w:rsidRPr="00767380" w:rsidRDefault="00767380" w:rsidP="00767380">
      <w:pPr>
        <w:tabs>
          <w:tab w:val="left" w:pos="427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67380" w:rsidRPr="00767380" w:rsidRDefault="00767380" w:rsidP="00767380">
      <w:pPr>
        <w:tabs>
          <w:tab w:val="left" w:pos="427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67380" w:rsidRPr="00767380" w:rsidRDefault="00767380" w:rsidP="00767380">
      <w:pPr>
        <w:tabs>
          <w:tab w:val="left" w:pos="427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 – составитель: Шевченко Е.Г.</w:t>
      </w: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76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D67130" wp14:editId="46C10A7D">
            <wp:extent cx="3819525" cy="2362200"/>
            <wp:effectExtent l="0" t="0" r="0" b="0"/>
            <wp:docPr id="1" name="Рисунок 1" descr="3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эмбл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0" w:rsidRPr="00767380" w:rsidRDefault="00767380" w:rsidP="00767380">
      <w:pPr>
        <w:tabs>
          <w:tab w:val="left" w:pos="1843"/>
        </w:tabs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tabs>
          <w:tab w:val="left" w:pos="1843"/>
        </w:tabs>
        <w:spacing w:after="0" w:line="240" w:lineRule="auto"/>
        <w:ind w:firstLine="18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«Ориентировка в пространстве</w:t>
      </w: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перспективное планирование </w:t>
      </w:r>
      <w:r w:rsidRPr="007673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коррекционных занятий с детьми старшего дошкольного возраста с нарушением зрения </w:t>
      </w: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 Усть-Каменогорск</w:t>
      </w:r>
    </w:p>
    <w:p w:rsidR="00767380" w:rsidRPr="00767380" w:rsidRDefault="00767380" w:rsidP="00767380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767380" w:rsidRPr="00767380" w:rsidRDefault="00767380" w:rsidP="00767380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                                                                  3 стр.</w:t>
      </w:r>
    </w:p>
    <w:p w:rsidR="00767380" w:rsidRPr="00767380" w:rsidRDefault="00767380" w:rsidP="00767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   (старшая группа)                       6 стр.</w:t>
      </w:r>
    </w:p>
    <w:p w:rsidR="00767380" w:rsidRPr="00767380" w:rsidRDefault="00767380" w:rsidP="00767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   (подготовительная  группа)    16 стр.</w:t>
      </w:r>
    </w:p>
    <w:p w:rsidR="00767380" w:rsidRPr="00767380" w:rsidRDefault="00767380" w:rsidP="00767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                                                                       25 стр.</w:t>
      </w:r>
    </w:p>
    <w:p w:rsidR="00767380" w:rsidRPr="00767380" w:rsidRDefault="00767380" w:rsidP="0076738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Перспективно – календарное планирование предназначено для работы с детьми старшего дошкольного возраста с нарушением зрения по развитию ориентировки в пространстве. </w:t>
      </w:r>
      <w:r w:rsidRPr="00767380">
        <w:rPr>
          <w:rFonts w:ascii="Times New Roman" w:hAnsi="Times New Roman" w:cs="Times New Roman"/>
          <w:sz w:val="28"/>
          <w:szCs w:val="28"/>
        </w:rPr>
        <w:t>Обучению ориентировки в пространстве мы разделили на четыре блока.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t xml:space="preserve">1-й блок: формирование представлений о собственном теле, ориентировка </w:t>
      </w:r>
      <w:proofErr w:type="gramStart"/>
      <w:r w:rsidRPr="0076738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t xml:space="preserve">собственном </w:t>
      </w:r>
      <w:proofErr w:type="gramStart"/>
      <w:r w:rsidRPr="00767380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767380">
        <w:rPr>
          <w:rFonts w:ascii="Times New Roman" w:hAnsi="Times New Roman" w:cs="Times New Roman"/>
          <w:sz w:val="28"/>
          <w:szCs w:val="28"/>
        </w:rPr>
        <w:t>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t>2-й блок: развитие ориентировки в микропространстве «от себя», формирования умений создавать простейшие модели пространственных отношений между игрушками, предметами и их заместителями.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t>3-й блок: развитие ориентировки в макропространстве, выделяя различные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t>ориентиры (световые, цветовые, звуковые, тактильные)</w:t>
      </w:r>
      <w:proofErr w:type="gramStart"/>
      <w:r w:rsidRPr="00767380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767380">
        <w:rPr>
          <w:rFonts w:ascii="Times New Roman" w:hAnsi="Times New Roman" w:cs="Times New Roman"/>
          <w:sz w:val="28"/>
          <w:szCs w:val="28"/>
        </w:rPr>
        <w:t>вигательные ощущения.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t>4-й блок: обучение ориентировке в пространстве по плану, формирование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hAnsi="Times New Roman" w:cs="Times New Roman"/>
          <w:color w:val="000000"/>
          <w:sz w:val="28"/>
          <w:szCs w:val="28"/>
        </w:rPr>
        <w:t>умения соотносить расположение в пространстве реальных предметов со схемой.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Перспективное планирование составлено: </w:t>
      </w:r>
    </w:p>
    <w:p w:rsidR="00767380" w:rsidRPr="00767380" w:rsidRDefault="00767380" w:rsidP="0076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соответствии с законом РК «Об образовании»;</w:t>
      </w:r>
    </w:p>
    <w:p w:rsidR="00767380" w:rsidRPr="00767380" w:rsidRDefault="00767380" w:rsidP="0076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 основе авторской типовой специальной программы воспитания и обучения детей дошкольного возраста с нарушением зрения».  Составители:  Р.А. Сулейменова, Т.А. Вишневская. Алматы - 2010г. </w:t>
      </w:r>
    </w:p>
    <w:p w:rsidR="00767380" w:rsidRPr="00767380" w:rsidRDefault="00767380" w:rsidP="0076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рекомендациях к Типовой специальной программе воспитания и обучения детей дошкольного возраста с нарушением зрения "Система оценки и измерения качества достижений дошкольников с нарушением зрения от 2 до 6 лет.  Алматы - 2012г.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t xml:space="preserve">Пространственная ориентация характеризует местоположение человека </w:t>
      </w:r>
      <w:proofErr w:type="gramStart"/>
      <w:r w:rsidRPr="0076738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7380">
        <w:rPr>
          <w:rFonts w:ascii="Times New Roman" w:hAnsi="Times New Roman" w:cs="Times New Roman"/>
          <w:sz w:val="28"/>
          <w:szCs w:val="28"/>
        </w:rPr>
        <w:t>пространстве</w:t>
      </w:r>
      <w:proofErr w:type="gramEnd"/>
      <w:r w:rsidRPr="00767380">
        <w:rPr>
          <w:rFonts w:ascii="Times New Roman" w:hAnsi="Times New Roman" w:cs="Times New Roman"/>
          <w:sz w:val="28"/>
          <w:szCs w:val="28"/>
        </w:rPr>
        <w:t>, отражая трехмерность пространства на основе выбранной им системы отчета. Точкой отсчета может быть собственное тело или любой предмет из окружения человека. Ориентация тесно связана с мобильностью и движениями частей тела и решает задачу выбора направления, сохранения направления и обнаружения цели движения. Огромное значение в ориентировке имеют пространственные представления.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t xml:space="preserve">Основной целью для развития ориентировке в пространстве для детей </w:t>
      </w:r>
      <w:proofErr w:type="gramStart"/>
      <w:r w:rsidRPr="0076738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t>нарушением зрения является формирование у них представлений о пространстве.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t>Для этого решаются следующие задачи: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t>- формирование потребности в самостоятельной ориентировке;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t>- преодоление страха пространства и неуверенности в своих силах;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t>- овладение ориентировкой на своем теле;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380">
        <w:rPr>
          <w:rFonts w:ascii="Times New Roman" w:hAnsi="Times New Roman" w:cs="Times New Roman"/>
          <w:sz w:val="28"/>
          <w:szCs w:val="28"/>
        </w:rPr>
        <w:t>- обучение способам и приемам ориентировки в микропространстве (за</w:t>
      </w:r>
      <w:proofErr w:type="gramEnd"/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t>столом, на листе бумаги…);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t xml:space="preserve">- формирование навыков ориентировки в окружающем пространстве « </w:t>
      </w:r>
      <w:proofErr w:type="gramStart"/>
      <w:r w:rsidRPr="00767380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t>себя», « от другого человека»;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lastRenderedPageBreak/>
        <w:t xml:space="preserve">- развитие навыков </w:t>
      </w:r>
      <w:proofErr w:type="spellStart"/>
      <w:r w:rsidRPr="00767380">
        <w:rPr>
          <w:rFonts w:ascii="Times New Roman" w:hAnsi="Times New Roman" w:cs="Times New Roman"/>
          <w:sz w:val="28"/>
          <w:szCs w:val="28"/>
        </w:rPr>
        <w:t>полисенсорного</w:t>
      </w:r>
      <w:proofErr w:type="spellEnd"/>
      <w:r w:rsidRPr="00767380">
        <w:rPr>
          <w:rFonts w:ascii="Times New Roman" w:hAnsi="Times New Roman" w:cs="Times New Roman"/>
          <w:sz w:val="28"/>
          <w:szCs w:val="28"/>
        </w:rPr>
        <w:t xml:space="preserve"> восприятия предметов, умение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t xml:space="preserve">анализировать информацию, полученную с помощью зрения и </w:t>
      </w:r>
      <w:proofErr w:type="gramStart"/>
      <w:r w:rsidRPr="00767380">
        <w:rPr>
          <w:rFonts w:ascii="Times New Roman" w:hAnsi="Times New Roman" w:cs="Times New Roman"/>
          <w:sz w:val="28"/>
          <w:szCs w:val="28"/>
        </w:rPr>
        <w:t>сохранных</w:t>
      </w:r>
      <w:proofErr w:type="gramEnd"/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t xml:space="preserve">анализаторов, объединять их в единый образ и применять в </w:t>
      </w:r>
      <w:proofErr w:type="gramStart"/>
      <w:r w:rsidRPr="00767380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t>ориентировке;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t>- обучение моделированию предметно-пространственных построений,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t xml:space="preserve">помещений детского сада, открытого пространства, чтение их схем, </w:t>
      </w:r>
      <w:proofErr w:type="gramStart"/>
      <w:r w:rsidRPr="00767380">
        <w:rPr>
          <w:rFonts w:ascii="Times New Roman" w:hAnsi="Times New Roman" w:cs="Times New Roman"/>
          <w:sz w:val="28"/>
          <w:szCs w:val="28"/>
        </w:rPr>
        <w:t>самостоятельному</w:t>
      </w:r>
      <w:proofErr w:type="gramEnd"/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hAnsi="Times New Roman" w:cs="Times New Roman"/>
          <w:sz w:val="28"/>
          <w:szCs w:val="28"/>
        </w:rPr>
        <w:t>составлению схем;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7380">
        <w:rPr>
          <w:rFonts w:ascii="Times New Roman" w:hAnsi="Times New Roman" w:cs="Times New Roman"/>
          <w:sz w:val="28"/>
          <w:szCs w:val="28"/>
        </w:rPr>
        <w:t>- формирование прочной связи слов, обозначающих пространственные</w:t>
      </w:r>
      <w:proofErr w:type="gramEnd"/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hAnsi="Times New Roman" w:cs="Times New Roman"/>
          <w:sz w:val="28"/>
          <w:szCs w:val="28"/>
        </w:rPr>
        <w:t>признаки предметов с их чувственным восприятием.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>Специфика коррекционно-образовательной деятельности</w:t>
      </w:r>
      <w:r w:rsidRPr="0076738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тифлопедагога </w:t>
      </w: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детском саду выражается в следующих обязательных составляющих: </w:t>
      </w:r>
    </w:p>
    <w:p w:rsidR="00767380" w:rsidRPr="00767380" w:rsidRDefault="00767380" w:rsidP="0076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проведение упражнений для тренировки и активизации зрительных функций; </w:t>
      </w:r>
    </w:p>
    <w:p w:rsidR="00767380" w:rsidRPr="00767380" w:rsidRDefault="00767380" w:rsidP="0076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соблюдение режима зрительных и двигательных нагрузок; </w:t>
      </w:r>
    </w:p>
    <w:p w:rsidR="00767380" w:rsidRPr="00767380" w:rsidRDefault="00767380" w:rsidP="0076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соблюдение специальных требований к учебно-наглядному материалу и пособиям; </w:t>
      </w:r>
    </w:p>
    <w:p w:rsidR="00767380" w:rsidRPr="00767380" w:rsidRDefault="00767380" w:rsidP="0076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увязывание содержания коррекционных занятий с этапами восстановления зрения.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Коррекционные занятия тифлопедагога проводятся с учетом специальных требований,</w:t>
      </w: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предъявляемых к коррекционно-образовательному процессу при работе с детьми, имеющими нарушения зрения: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занятия (НОД) проводятся в первую половину дня;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каждое занятие представляет тематическую и игровую целостность;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распределение учебной нагрузки на занятии соответствует зрительным возможностям и уровню психического развития ребенка;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обязательно проведение зрительной гимнастики с использованием игр и упражнений для развития и тренировки зрительных функций, снятия зрительного и мышечного утомления, независимо от темы занятия;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широкое использование наглядности, максимальное использование натуральных объектов;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осуществление индивидуального подхода с учетом состояния сохранных, нервно-психических функций и положительных свойств личности ребёнка с нарушением зрения.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С детьми, имеющими специальные показания врача-офтальмолога, отличающимися особенностями психофизического развития, на начальных этапах обучения организуется только индивидуальная работа.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При организации коррекционно-образовательной деятельности тифлопедагог опирается на принцип партнерства взрослого с детьми (термин предложен Н.А. Коротковой), что означает: </w:t>
      </w:r>
    </w:p>
    <w:p w:rsidR="00767380" w:rsidRPr="00767380" w:rsidRDefault="00767380" w:rsidP="0076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включенность педагога в деятельность наравне с детьми. </w:t>
      </w:r>
    </w:p>
    <w:p w:rsidR="00767380" w:rsidRPr="00767380" w:rsidRDefault="00767380" w:rsidP="0076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добровольное присоединение детей к деятельности (без психического и дисциплинарного принуждения). </w:t>
      </w:r>
    </w:p>
    <w:p w:rsidR="00767380" w:rsidRPr="00767380" w:rsidRDefault="00767380" w:rsidP="0076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свободное общение и перемещение детей во время деятельности (при соответствии организации рабочего пространства). </w:t>
      </w:r>
    </w:p>
    <w:p w:rsidR="00767380" w:rsidRPr="00767380" w:rsidRDefault="00767380" w:rsidP="007673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открытый временной конец занятия (каждый работает в своем темпе). </w:t>
      </w:r>
    </w:p>
    <w:p w:rsidR="00767380" w:rsidRPr="00767380" w:rsidRDefault="00767380" w:rsidP="00767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Ребенок должен научиться: </w:t>
      </w:r>
    </w:p>
    <w:p w:rsidR="00767380" w:rsidRPr="00767380" w:rsidRDefault="00767380" w:rsidP="007673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67380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 - ориентироваться на своем теле,  обозначать пространственное расположение частей своего тела;</w:t>
      </w:r>
    </w:p>
    <w:p w:rsidR="00767380" w:rsidRPr="00767380" w:rsidRDefault="00767380" w:rsidP="007673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67380">
        <w:rPr>
          <w:rFonts w:ascii="Times New Roman" w:eastAsia="Lucida Sans Unicode" w:hAnsi="Times New Roman" w:cs="Times New Roman"/>
          <w:kern w:val="3"/>
          <w:sz w:val="28"/>
          <w:szCs w:val="28"/>
        </w:rPr>
        <w:t>- сравнивать, соотносить пространственные  направления собственного тела и стоящего напротив человека;</w:t>
      </w:r>
    </w:p>
    <w:p w:rsidR="00767380" w:rsidRPr="00767380" w:rsidRDefault="00767380" w:rsidP="007673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67380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- ориентироваться в окружающем пространстве с помощью сохранных анализаторов и словесно обозначать соответствующую терминологию (справа - слева, внизу - вверху, сзади  </w:t>
      </w:r>
      <w:proofErr w:type="gramStart"/>
      <w:r w:rsidRPr="00767380">
        <w:rPr>
          <w:rFonts w:ascii="Times New Roman" w:eastAsia="Lucida Sans Unicode" w:hAnsi="Times New Roman" w:cs="Times New Roman"/>
          <w:kern w:val="3"/>
          <w:sz w:val="28"/>
          <w:szCs w:val="28"/>
        </w:rPr>
        <w:t>-с</w:t>
      </w:r>
      <w:proofErr w:type="gramEnd"/>
      <w:r w:rsidRPr="00767380">
        <w:rPr>
          <w:rFonts w:ascii="Times New Roman" w:eastAsia="Lucida Sans Unicode" w:hAnsi="Times New Roman" w:cs="Times New Roman"/>
          <w:kern w:val="3"/>
          <w:sz w:val="28"/>
          <w:szCs w:val="28"/>
        </w:rPr>
        <w:t>переди и т.д.);</w:t>
      </w:r>
    </w:p>
    <w:p w:rsidR="00767380" w:rsidRPr="00767380" w:rsidRDefault="00767380" w:rsidP="007673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67380">
        <w:rPr>
          <w:rFonts w:ascii="Times New Roman" w:eastAsia="Lucida Sans Unicode" w:hAnsi="Times New Roman" w:cs="Times New Roman"/>
          <w:kern w:val="3"/>
          <w:sz w:val="28"/>
          <w:szCs w:val="28"/>
        </w:rPr>
        <w:t>- находить предмет на расстоянии (в 2, 3, 4, 5 м.) в зависимости от остроты зрения;</w:t>
      </w:r>
    </w:p>
    <w:p w:rsidR="00767380" w:rsidRPr="00767380" w:rsidRDefault="00767380" w:rsidP="007673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67380">
        <w:rPr>
          <w:rFonts w:ascii="Times New Roman" w:eastAsia="Lucida Sans Unicode" w:hAnsi="Times New Roman" w:cs="Times New Roman"/>
          <w:kern w:val="3"/>
          <w:sz w:val="28"/>
          <w:szCs w:val="28"/>
        </w:rPr>
        <w:t>- определять расположение предметов по отношению друг к другу (в замкнутом и открытом пространстве);</w:t>
      </w:r>
    </w:p>
    <w:p w:rsidR="00767380" w:rsidRPr="00767380" w:rsidRDefault="00767380" w:rsidP="007673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proofErr w:type="gramStart"/>
      <w:r w:rsidRPr="00767380">
        <w:rPr>
          <w:rFonts w:ascii="Times New Roman" w:eastAsia="Lucida Sans Unicode" w:hAnsi="Times New Roman" w:cs="Times New Roman"/>
          <w:kern w:val="3"/>
          <w:sz w:val="28"/>
          <w:szCs w:val="28"/>
        </w:rPr>
        <w:t>- определять стороны (части) игрушек, предметов, использую термины (передняя - задняя, верхняя - нижняя, широкая - узкая и т.д.);</w:t>
      </w:r>
      <w:proofErr w:type="gramEnd"/>
    </w:p>
    <w:p w:rsidR="00767380" w:rsidRPr="00767380" w:rsidRDefault="00767380" w:rsidP="007673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67380">
        <w:rPr>
          <w:rFonts w:ascii="Times New Roman" w:eastAsia="Lucida Sans Unicode" w:hAnsi="Times New Roman" w:cs="Times New Roman"/>
          <w:kern w:val="3"/>
          <w:sz w:val="28"/>
          <w:szCs w:val="28"/>
        </w:rPr>
        <w:t>- передвигаться по ориентирам и без них, сохраняя или изменяя направление движения;</w:t>
      </w:r>
    </w:p>
    <w:p w:rsidR="00767380" w:rsidRPr="00767380" w:rsidRDefault="00767380" w:rsidP="007673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67380">
        <w:rPr>
          <w:rFonts w:ascii="Times New Roman" w:eastAsia="Lucida Sans Unicode" w:hAnsi="Times New Roman" w:cs="Times New Roman"/>
          <w:kern w:val="3"/>
          <w:sz w:val="28"/>
          <w:szCs w:val="28"/>
        </w:rPr>
        <w:t>- различать элементарные схемы пути передвижения в помещениях детского сада;</w:t>
      </w:r>
    </w:p>
    <w:p w:rsidR="00767380" w:rsidRPr="00767380" w:rsidRDefault="00767380" w:rsidP="007673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67380">
        <w:rPr>
          <w:rFonts w:ascii="Times New Roman" w:eastAsia="Lucida Sans Unicode" w:hAnsi="Times New Roman" w:cs="Times New Roman"/>
          <w:kern w:val="3"/>
          <w:sz w:val="28"/>
          <w:szCs w:val="28"/>
        </w:rPr>
        <w:t>- словесно обозначать направления, начертанные на схемах пути;</w:t>
      </w:r>
    </w:p>
    <w:p w:rsidR="00767380" w:rsidRPr="00767380" w:rsidRDefault="00767380" w:rsidP="007673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67380">
        <w:rPr>
          <w:rFonts w:ascii="Times New Roman" w:eastAsia="Lucida Sans Unicode" w:hAnsi="Times New Roman" w:cs="Times New Roman"/>
          <w:kern w:val="3"/>
          <w:sz w:val="28"/>
          <w:szCs w:val="28"/>
        </w:rPr>
        <w:t>- составлять простые схемы пространства (размещать игрушки на поверхности стола, в шкафу, кукольном уголке);</w:t>
      </w:r>
    </w:p>
    <w:p w:rsidR="00767380" w:rsidRPr="00767380" w:rsidRDefault="00767380" w:rsidP="007673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67380">
        <w:rPr>
          <w:rFonts w:ascii="Times New Roman" w:eastAsia="Lucida Sans Unicode" w:hAnsi="Times New Roman" w:cs="Times New Roman"/>
          <w:kern w:val="3"/>
          <w:sz w:val="28"/>
          <w:szCs w:val="28"/>
        </w:rPr>
        <w:t>- моделировать пространственные отношения на листе бумаги (фланелеграфе, столе, доске);</w:t>
      </w:r>
    </w:p>
    <w:p w:rsidR="00767380" w:rsidRPr="00767380" w:rsidRDefault="00767380" w:rsidP="007673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67380">
        <w:rPr>
          <w:rFonts w:ascii="Times New Roman" w:eastAsia="Lucida Sans Unicode" w:hAnsi="Times New Roman" w:cs="Times New Roman"/>
          <w:kern w:val="3"/>
          <w:sz w:val="28"/>
          <w:szCs w:val="28"/>
        </w:rPr>
        <w:t>- ориентироваться в микропространстве и обозначать пространственной терминологией;</w:t>
      </w:r>
    </w:p>
    <w:p w:rsidR="00767380" w:rsidRPr="00767380" w:rsidRDefault="00767380" w:rsidP="007673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67380">
        <w:rPr>
          <w:rFonts w:ascii="Times New Roman" w:eastAsia="Lucida Sans Unicode" w:hAnsi="Times New Roman" w:cs="Times New Roman"/>
          <w:kern w:val="3"/>
          <w:sz w:val="28"/>
          <w:szCs w:val="28"/>
        </w:rPr>
        <w:t>- соотносить по форме предметы (с геометрическими эталонами);</w:t>
      </w:r>
    </w:p>
    <w:p w:rsidR="00767380" w:rsidRPr="00767380" w:rsidRDefault="00767380" w:rsidP="007673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67380">
        <w:rPr>
          <w:rFonts w:ascii="Times New Roman" w:eastAsia="Lucida Sans Unicode" w:hAnsi="Times New Roman" w:cs="Times New Roman"/>
          <w:kern w:val="3"/>
          <w:sz w:val="28"/>
          <w:szCs w:val="28"/>
        </w:rPr>
        <w:t>- ориентироваться с помощью зрения, слуха, осязания;</w:t>
      </w:r>
    </w:p>
    <w:p w:rsidR="00767380" w:rsidRPr="00767380" w:rsidRDefault="00767380" w:rsidP="007673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67380">
        <w:rPr>
          <w:rFonts w:ascii="Times New Roman" w:eastAsia="Lucida Sans Unicode" w:hAnsi="Times New Roman" w:cs="Times New Roman"/>
          <w:kern w:val="3"/>
          <w:sz w:val="28"/>
          <w:szCs w:val="28"/>
        </w:rPr>
        <w:t>- выделять звуковые, световые, цветовые и другие ориентиры с помощью сохранных анализаторов;</w:t>
      </w:r>
    </w:p>
    <w:p w:rsidR="00767380" w:rsidRPr="00767380" w:rsidRDefault="00767380" w:rsidP="007673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  <w:r w:rsidRPr="00767380">
        <w:rPr>
          <w:rFonts w:ascii="Times New Roman" w:eastAsia="Lucida Sans Unicode" w:hAnsi="Times New Roman" w:cs="Times New Roman"/>
          <w:kern w:val="3"/>
          <w:sz w:val="28"/>
          <w:szCs w:val="28"/>
        </w:rPr>
        <w:t>- ориентироваться на улице (проезжей части, пешеходному переходу, городе).</w:t>
      </w:r>
    </w:p>
    <w:p w:rsidR="00767380" w:rsidRPr="00767380" w:rsidRDefault="00767380" w:rsidP="0076738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</w:rPr>
      </w:pPr>
    </w:p>
    <w:p w:rsidR="00767380" w:rsidRPr="00767380" w:rsidRDefault="00767380" w:rsidP="00767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75"/>
        <w:gridCol w:w="4077"/>
        <w:gridCol w:w="3578"/>
        <w:gridCol w:w="709"/>
      </w:tblGrid>
      <w:tr w:rsidR="00767380" w:rsidRPr="00767380" w:rsidTr="00624E9E">
        <w:trPr>
          <w:cantSplit/>
          <w:trHeight w:val="113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</w:rPr>
              <w:lastRenderedPageBreak/>
              <w:t>Месяц,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</w:rPr>
              <w:t>Тема коррекционного занятия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</w:rPr>
              <w:t>Задачи обучения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tabs>
                <w:tab w:val="left" w:pos="1485"/>
                <w:tab w:val="left" w:pos="1575"/>
                <w:tab w:val="center" w:pos="3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</w:rPr>
              <w:t>Дидактические игры</w:t>
            </w:r>
          </w:p>
          <w:p w:rsidR="00767380" w:rsidRPr="00767380" w:rsidRDefault="00767380" w:rsidP="00767380">
            <w:pPr>
              <w:tabs>
                <w:tab w:val="left" w:pos="1485"/>
                <w:tab w:val="left" w:pos="1575"/>
                <w:tab w:val="center" w:pos="3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</w:rPr>
              <w:t>и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</w:tr>
      <w:tr w:rsidR="00767380" w:rsidRPr="00767380" w:rsidTr="00624E9E">
        <w:trPr>
          <w:cantSplit/>
          <w:trHeight w:val="14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             Сентябрь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           1-2 неделя</w:t>
            </w:r>
          </w:p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 обследование</w:t>
            </w:r>
          </w:p>
          <w:p w:rsidR="00767380" w:rsidRPr="00767380" w:rsidRDefault="00767380" w:rsidP="007673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На основе  образовательной программы предшкольной подготовки (для детей 6-7 летнего возраста). Астана, 2015г.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767380">
              <w:rPr>
                <w:rFonts w:eastAsiaTheme="minorEastAsia"/>
                <w:sz w:val="24"/>
                <w:szCs w:val="24"/>
                <w:lang w:eastAsia="ru-RU"/>
              </w:rPr>
              <w:t>2</w:t>
            </w:r>
          </w:p>
        </w:tc>
      </w:tr>
      <w:tr w:rsidR="00767380" w:rsidRPr="00767380" w:rsidTr="00624E9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«Сад и огород»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               Сентябрь</w:t>
            </w:r>
          </w:p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3 неделя</w:t>
            </w:r>
          </w:p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Ориентировка в микропространстве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знания детей об овощах и фруктах.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выделять характерные признаки,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обследовать форму с помощью зрительно – осязательных действий.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определять пространственное расположение  окружающих предметов.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зрительно-пространственные навыки.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bCs/>
                <w:spacing w:val="-8"/>
                <w:lang w:eastAsia="ru-RU"/>
              </w:rPr>
              <w:t>1.Д/и</w:t>
            </w:r>
            <w:r w:rsidRPr="00767380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 «Отгадай загадку».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10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2.Д/и «Чудесный мешочек».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738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767380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Д/и «Разложи фрукты и овощи по инструкции дефектолога».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4.Д/и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«Выложи по контуру» (разрезная картинка)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«Овощ заштрихуй в направлении сверху вниз, а фрукт - слева – направо»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 «Засолка капусты»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7380" w:rsidRPr="00767380" w:rsidTr="00624E9E">
        <w:trPr>
          <w:cantSplit/>
          <w:trHeight w:val="291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Откуда пришла книга»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4 неделя</w:t>
            </w:r>
          </w:p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Работа с планами, схемами, моделями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Дать представление о схематичном, условном изображении человека, игрушек, предметов.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соотносить игрушки и натуральные предметы с их условными изображениями и пространственным изображением.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Развивать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мелкую моторику пальцев рук детей.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1.Д/и «Пляшущие человечки»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2.Д/и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«Нарисуй пляшущего человечка»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3.Д/и 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Покажи и расскажи»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4.Д/и « Муравьи»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«Соедини игрушку с условным изображением»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«Где расположены  книги?»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</w:t>
            </w: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67380" w:rsidRPr="00767380" w:rsidRDefault="00767380" w:rsidP="00767380">
      <w:pPr>
        <w:shd w:val="clear" w:color="auto" w:fill="FFFFFF"/>
        <w:spacing w:after="0" w:line="240" w:lineRule="auto"/>
        <w:ind w:right="-850"/>
        <w:rPr>
          <w:rFonts w:ascii="Times New Roman" w:eastAsia="Times New Roman" w:hAnsi="Times New Roman" w:cs="Times New Roman"/>
        </w:rPr>
      </w:pPr>
    </w:p>
    <w:p w:rsidR="00767380" w:rsidRPr="00767380" w:rsidRDefault="00767380" w:rsidP="00767380">
      <w:pPr>
        <w:shd w:val="clear" w:color="auto" w:fill="FFFFFF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</w:rPr>
      </w:pPr>
    </w:p>
    <w:p w:rsidR="00767380" w:rsidRPr="00767380" w:rsidRDefault="00767380" w:rsidP="00767380">
      <w:pPr>
        <w:shd w:val="clear" w:color="auto" w:fill="FFFFFF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67380">
        <w:rPr>
          <w:rFonts w:ascii="Times New Roman" w:eastAsia="Times New Roman" w:hAnsi="Times New Roman" w:cs="Times New Roman"/>
        </w:rPr>
        <w:t>Лексическая тема</w:t>
      </w:r>
      <w:r w:rsidRPr="00767380">
        <w:rPr>
          <w:rFonts w:ascii="Times New Roman" w:eastAsia="Times New Roman" w:hAnsi="Times New Roman" w:cs="Times New Roman"/>
          <w:lang w:eastAsia="ru-RU"/>
        </w:rPr>
        <w:t xml:space="preserve"> «Хлеб. Профессии»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275"/>
        <w:gridCol w:w="4112"/>
        <w:gridCol w:w="3828"/>
        <w:gridCol w:w="426"/>
      </w:tblGrid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на собственном теле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представлений о частях лица. Продолжать учить использовать в речи специальные пространственные термины.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умение определять  эмоциональное состояние людей по схематичному изображению.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Развивать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мелкую моторику пальцев рук детей.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1.Д/и «Что, где находится»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 «Выложи лиц»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3.Д/и «Дорисуй лицо»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4.Д/и «Зеркало эмоций»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«Узнай глазами хлебобулочные изделия»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 Нарисуй по образцу»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01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Ранняя осень. Грибы»</w:t>
            </w:r>
          </w:p>
        </w:tc>
      </w:tr>
      <w:tr w:rsidR="00767380" w:rsidRPr="00767380" w:rsidTr="00624E9E">
        <w:trPr>
          <w:cantSplit/>
          <w:trHeight w:val="22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в макропространстве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детей двигаться в заданном направлении.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умение понимать и выполнять практические действия в соответствие со словесной инструкцией.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Развивать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мелкую моторику пальцев рук детей.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1.Д/и «Прямо пойдёшь - грибок найдёшь»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Batang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2.Д/и «</w:t>
            </w:r>
            <w:r w:rsidRPr="00767380">
              <w:rPr>
                <w:rFonts w:ascii="Times New Roman" w:eastAsia="Batang" w:hAnsi="Times New Roman" w:cs="Times New Roman"/>
                <w:lang w:eastAsia="ru-RU"/>
              </w:rPr>
              <w:t>Следуйте по тропинке, рядом с которой растет кустарник»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3.Д/и  «Дойди до вороха листьев, который ближе к кустарнику»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4.Д/и «Чудесный мешочек»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5.Д/и « Отгадай загадку и покажи отгадку»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«Соедини по точкам»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54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Дом. Семья»</w:t>
            </w:r>
          </w:p>
        </w:tc>
      </w:tr>
      <w:tr w:rsidR="00767380" w:rsidRPr="00767380" w:rsidTr="00624E9E">
        <w:trPr>
          <w:cantSplit/>
          <w:trHeight w:val="27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Ориентировка в микропространстве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зрительно-пространственные навыки ориентировки на листе бумаги.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Тренировать зрительное внимание. Память.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пространственное мышление.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Развивать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мелкую моторику пальцев рук детей.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«Выложи свою семью» (на фланелеграфе)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«Кто, где стоит?»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«Что мы делаем?»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«Как мы помогаем родным»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«Лото»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«Нарисуй себя»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8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ind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«Деревья осенью»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Работа с планами, схемами, моделями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Научить схематичному изображению небольших рассказов из личного опыта.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определять расположение объектов на схеме.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учить использовать в речи пространственные термины.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Развивать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мелкую моторику пальцев рук детей.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«Узнай по схеме дерево»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 Д/у  «Рассказывание по схемам, используя понятия «до», «после»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7673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Д/у « Ближе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  <w:r w:rsidRPr="007673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дальше, выше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  <w:r w:rsidRPr="007673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над, ниже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— </w:t>
            </w:r>
            <w:r w:rsidRPr="00767380">
              <w:rPr>
                <w:rFonts w:ascii="Times New Roman" w:eastAsia="Times New Roman" w:hAnsi="Times New Roman" w:cs="Times New Roman"/>
                <w:iCs/>
                <w:lang w:eastAsia="ru-RU"/>
              </w:rPr>
              <w:t>под»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 Д/у «</w:t>
            </w:r>
            <w:r w:rsidRPr="00767380">
              <w:rPr>
                <w:rFonts w:ascii="Times New Roman" w:eastAsia="Times New Roman" w:hAnsi="Times New Roman" w:cs="Times New Roman"/>
                <w:iCs/>
                <w:lang w:eastAsia="ru-RU"/>
              </w:rPr>
              <w:t>Найди, где звенит колокольчик»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iCs/>
                <w:lang w:eastAsia="ru-RU"/>
              </w:rPr>
              <w:t>5.Д/у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Дойди до  дерева  по схеме</w:t>
            </w:r>
            <w:r w:rsidRPr="00767380">
              <w:rPr>
                <w:rFonts w:ascii="Times New Roman" w:eastAsia="Times New Roman" w:hAnsi="Times New Roman" w:cs="Times New Roman"/>
                <w:iCs/>
                <w:lang w:eastAsia="ru-RU"/>
              </w:rPr>
              <w:t>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iCs/>
                <w:lang w:eastAsia="ru-RU"/>
              </w:rPr>
              <w:t>6.Д/у «Проведи дорожку»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iCs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11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ind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«Птицы»</w:t>
            </w:r>
          </w:p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на собственном теле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формировать у детей понятия: правая, левая сторона.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определять стороны тела у стоящего напротив человека, соотнося с собственным телом.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Обозначать расположение соответствующими терминами.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Развивать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мелкую моторику пальцев рук детей.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1.Д/и «Заводные роботы»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2.Д/и «Наши руки»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3.Д/и «Роботы рассыпались»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«Назови птиц»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5.Д/и «Выложи  птиц по образцу»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«Обведи по контуру»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63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ind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«Мебель. Профессии»</w:t>
            </w:r>
          </w:p>
        </w:tc>
      </w:tr>
      <w:tr w:rsidR="00767380" w:rsidRPr="00767380" w:rsidTr="00624E9E">
        <w:trPr>
          <w:cantSplit/>
          <w:trHeight w:val="2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в макропространстве «от себя»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Учить ориентироваться на участке детского сада.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proofErr w:type="spellStart"/>
            <w:r w:rsidRPr="0076738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>Словестно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spacing w:val="-4"/>
                <w:lang w:eastAsia="ru-RU"/>
              </w:rPr>
              <w:t xml:space="preserve"> обозначать направления движения.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Развивать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мелкую моторику пальцев рук детей.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«Узнай и назови предметы мебели в группе и на участке д/сада»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«Что дальше, что ближе к нам?»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«Что слева, что справа от тебя»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«Отгадай где?»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5.Д/у «Соедини по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точкам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и ты узнаешь предмет 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Зрительная гимнастика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53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«Домашние животные»</w:t>
            </w:r>
          </w:p>
        </w:tc>
      </w:tr>
      <w:tr w:rsidR="00767380" w:rsidRPr="00767380" w:rsidTr="00624E9E">
        <w:trPr>
          <w:cantSplit/>
          <w:trHeight w:val="24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Ориентировка в микропространстве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Закрепить навыки определения предметов в микроплоскости.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Развивать умение располагать предметы с точкой отсчета от себя.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Развивать зрительные функции: прослеживание,  фиксацию взора.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 Разложи игрушки животных по инструкции педагога»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«Что изменилось?»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 Д/и «Кто где живёт?»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свой дом»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5.Д/и «Подбери  хвост»</w:t>
            </w:r>
          </w:p>
          <w:p w:rsidR="00767380" w:rsidRPr="00767380" w:rsidRDefault="00767380" w:rsidP="00767380">
            <w:pPr>
              <w:tabs>
                <w:tab w:val="left" w:pos="4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«Накорми домашних животных»</w:t>
            </w:r>
          </w:p>
          <w:p w:rsidR="00767380" w:rsidRPr="00767380" w:rsidRDefault="00767380" w:rsidP="00767380">
            <w:pPr>
              <w:tabs>
                <w:tab w:val="left" w:pos="44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9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«Подготовка животных к зиме»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Работа с планами, схемами, моделями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учить детей понимать схематичное изображение предметов.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Соотносить схематичное изображение с реальными предметами.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Развивать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мелкую моторику пальцев рук детей.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«Найди силуэт животного, которое можем встретить в зимнем лесу»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 «Подбери к силуэту игрушку".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3.Лабиринт  «Помоги зверям дойти до своего дома»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 «Какие животные спрятались»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 На кого похожи?»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 Д/у «Помоги зайцу добраться до морковки»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4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«Зима»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на собственном теле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формировать понятия «правая и левая сторона».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Учить видеть расположения частей тела, используя предлоги: (над,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, между).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пространственное мышление.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Активизировать зрительные функции прослеживания, аккомодации.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«Назови,что у тебя справа, а что слева»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 «Что находится над, под, между»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«Подбери одежду на зиму»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«4 лишний»(мячик).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«Раскрась снеговика , который стоит под деревом»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75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«Моя Родина - Казахстан»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в макропространстве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детей двигаться в заданном направлении, понимать и выполнять практические действия по словесной инструкции.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детей контролировать свои действия с помощью зрения и слуха.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Развивать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мелкую моторику пальцев рук детей.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предметы казахского быта»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«Правильно пойдёшь домбру найдёшь»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«Дойди до карты Казахстана по ориентирам»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«Жмурки с колокольчиком»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«Нарисуй путь от дерева до юрты»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6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«Одежда»</w:t>
            </w:r>
          </w:p>
        </w:tc>
      </w:tr>
      <w:tr w:rsidR="00767380" w:rsidRPr="00767380" w:rsidTr="00624E9E">
        <w:trPr>
          <w:cantSplit/>
          <w:trHeight w:val="312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Ориентировка в микропространстве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умение располагать предметы на фланелеграфе по словесной инструкции (в верхнем правом углу, нижнем левом,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между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, в середине, и т.д.)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Обозначать свои действия в речи специальными терминами.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Развивать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мелкую моторику пальцев рук детей.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одним словом» (выбрать карточки с одеждой).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 Выложи по инструкции»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«4 лишний»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офтальмотренажёре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«Подбери бантик к платью по цвету»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5.Д/и  «Магазин»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«Раскрась по  инструкции в заданном направлении»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72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«Новый год»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31-32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Работа с планами, схемами, моделями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учить моделировать простейшие постройки с помощью предметов - заместителей.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Соотносить форму предметов с соответствующими заместителями.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Активизировать прослеживающую функцию глаз.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Развивать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мелкую моторику пальцев рук детей.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«Рассмотри сюжетную картину «Зимние забавы»»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2.Д/у «Расскажи, что нарисовано на переднем, заднем плане и в центре картины»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«Составь план с помощью предмета заместителя»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«Расставь предметы по плану»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 «4 лишний»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6..Д/у «Соедини две одинаковых игрушки»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79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«В гостях у сказки»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Январь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на собственном теле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соотносить стороны тела и парных органов правой и левой рукой.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умение использовать в речи слова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:(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слева, справа).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пространственное мышление.</w:t>
            </w:r>
            <w:r w:rsidRPr="00767380">
              <w:rPr>
                <w:rFonts w:ascii="Times New Roman" w:eastAsia="Times New Roman" w:hAnsi="Times New Roman" w:cs="Times New Roman"/>
              </w:rPr>
              <w:t xml:space="preserve"> Развивать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мелкую моторику пальцев рук детей.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</w:t>
            </w:r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Сядет тот, кто отве</w:t>
            </w:r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тит на вопрос, используя слова «выше, чем», «ниже, чем»»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2.Д/у «Чего у нас по два?»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3.Д/у «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Рентгенкабинет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4.Д/у «Выложи клоуна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»(</w:t>
            </w:r>
            <w:proofErr w:type="spellStart"/>
            <w:proofErr w:type="gramEnd"/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Колумбово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яйцо).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«Выложи справа и слева от себя»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6.Д/у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Заштрихуй изображение, расположенное в левой верхней части листа</w:t>
            </w:r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67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«Зимние забавы»</w:t>
            </w:r>
          </w:p>
        </w:tc>
      </w:tr>
      <w:tr w:rsidR="00767380" w:rsidRPr="00767380" w:rsidTr="00624E9E">
        <w:trPr>
          <w:cantSplit/>
          <w:trHeight w:val="28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35-36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в макропространстве «от себя»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учить ориентироваться на участке детского сада.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зрительно-двигательную ориентировку в пространстве.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Научить понимать и выполнять практические действия в соответствие со словесной инструкцией.</w:t>
            </w:r>
            <w:r w:rsidRPr="0076738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Развивать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мелкую моторику пальцев рук детей.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снежные постройки на нашем участке»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«Расскажи, что находиться далеко, а что близко»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 Д/у «Допрыгай, как зайчик до снежной постройки, рядом с которой лежит мячик»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«Пройди по схеме и найди клад»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«Проведи друга по лабиринту»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«Разогрей ладошки»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87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«Транспорт»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37-38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Ориентировка в микропространстве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умение ориентироваться на поверхности стола.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 xml:space="preserve">Выполнять практические действия </w:t>
            </w:r>
            <w:proofErr w:type="gramStart"/>
            <w:r w:rsidRPr="00767380">
              <w:rPr>
                <w:rFonts w:ascii="Times New Roman" w:eastAsia="Calibri" w:hAnsi="Times New Roman" w:cs="Times New Roman"/>
                <w:lang w:eastAsia="ru-RU"/>
              </w:rPr>
              <w:t>в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соответствие со словесной инструкции.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Развивать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прослеживающую функцию руки и глаза.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одним словом»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«Разложи картинки, как я скажу»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«Узнай машину на ощупь»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«Помоги автобусу попасть в свой гараж»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5.Д/у «Раздели транспорт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наземный, водный, воздушный»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«Собери картинку из частей»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Зрительная гимнастика 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51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«Профессии»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39-40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7380" w:rsidRPr="00767380" w:rsidRDefault="00767380" w:rsidP="00767380">
            <w:pPr>
              <w:tabs>
                <w:tab w:val="center" w:pos="901"/>
                <w:tab w:val="right" w:pos="1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Работа с планами, схемами, моделями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Развивать пространственные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представления при прочтении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 xml:space="preserve">плана.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Научить соотносить расположение предметов в реальном пространстве со схемой и находить предметы по схеме.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 xml:space="preserve">Развивать зрительное внимание и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прослеживающую функцию руки и глаза.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</w:t>
            </w:r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Отгадай, где на плане изображены окна, двери, стены и покажи в нашей спальне»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«Запомни, где стоит флажок и покажи это место на плане»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«Знаю все профессии»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куклу врача»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«Назови, кому, что нужно для работы»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«Соедини по точкам»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4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«Животные жарких и холодных стран»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41-42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«от себя»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Определять пространственное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 xml:space="preserve">расположение игрушек </w:t>
            </w:r>
            <w:proofErr w:type="gramStart"/>
            <w:r w:rsidRPr="00767380">
              <w:rPr>
                <w:rFonts w:ascii="Times New Roman" w:eastAsia="Calibri" w:hAnsi="Times New Roman" w:cs="Times New Roman"/>
                <w:lang w:eastAsia="ru-RU"/>
              </w:rPr>
              <w:t>с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67380">
              <w:rPr>
                <w:rFonts w:ascii="Times New Roman" w:eastAsia="Calibri" w:hAnsi="Times New Roman" w:cs="Times New Roman"/>
                <w:lang w:eastAsia="ru-RU"/>
              </w:rPr>
              <w:t>точкой отсчета от себя: (справа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– слева, впереди – сзади, вверху - внизу.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«Расставь животных жарких стран справа от себя, а животных холодных стран – слева»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«Составь план размещения животных жарких и холодных стран в шкафу»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«Расставь игрушки в шкаф, соответственно плану»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«Заштрихуй животное в направлении сверху вниз»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4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«Труд взрослых. Ателье»</w:t>
            </w:r>
          </w:p>
        </w:tc>
      </w:tr>
      <w:tr w:rsidR="00767380" w:rsidRPr="00767380" w:rsidTr="00624E9E">
        <w:trPr>
          <w:cantSplit/>
          <w:trHeight w:val="30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43-44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в макропространстве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Учить ориентироваться по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 xml:space="preserve">территории детского сада </w:t>
            </w:r>
            <w:proofErr w:type="gramStart"/>
            <w:r w:rsidRPr="00767380">
              <w:rPr>
                <w:rFonts w:ascii="Times New Roman" w:eastAsia="Calibri" w:hAnsi="Times New Roman" w:cs="Times New Roman"/>
                <w:lang w:eastAsia="ru-RU"/>
              </w:rPr>
              <w:t>от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кабинета тифлопедагога.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 xml:space="preserve">Учить </w:t>
            </w:r>
            <w:proofErr w:type="gramStart"/>
            <w:r w:rsidRPr="00767380">
              <w:rPr>
                <w:rFonts w:ascii="Times New Roman" w:eastAsia="Calibri" w:hAnsi="Times New Roman" w:cs="Times New Roman"/>
                <w:lang w:eastAsia="ru-RU"/>
              </w:rPr>
              <w:t>внимательно</w:t>
            </w:r>
            <w:proofErr w:type="gramEnd"/>
            <w:r w:rsidRPr="00767380">
              <w:rPr>
                <w:rFonts w:ascii="Times New Roman" w:eastAsia="Calibri" w:hAnsi="Times New Roman" w:cs="Times New Roman"/>
                <w:lang w:eastAsia="ru-RU"/>
              </w:rPr>
              <w:t xml:space="preserve"> слушать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словесные инструкции.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Развивать зрительное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внимание.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Использовать в речи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пространственные термины.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«Отгадай загадки и найди отгадки»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«Ателье»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«Найди спрятанный предмет»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«Объясни Незнайке, как пройти до кастелянши»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«Что сначала, что потом»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54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«Посуда»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45-46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Ориентировка в микропространстве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Развивать зрительно – пространственные навыки ориентировки на листе бумаги.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Тренировать зрительное внимание, память, пространственное мышление.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мелкую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одним словом»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«Угадай на ощупь»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"Всякой посуде - своё место"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«Составь из частей целое»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«Выложи пластилиновыми жгутиками»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417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«Зима (обобщение)»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Работа с планами, схемами, моделями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Научить моделировать кабинет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тифлопедагога, используя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предметы заместители.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 xml:space="preserve">Учить </w:t>
            </w:r>
            <w:proofErr w:type="gramStart"/>
            <w:r w:rsidRPr="00767380">
              <w:rPr>
                <w:rFonts w:ascii="Times New Roman" w:eastAsia="Calibri" w:hAnsi="Times New Roman" w:cs="Times New Roman"/>
                <w:lang w:eastAsia="ru-RU"/>
              </w:rPr>
              <w:t>словесно</w:t>
            </w:r>
            <w:proofErr w:type="gramEnd"/>
            <w:r w:rsidRPr="00767380">
              <w:rPr>
                <w:rFonts w:ascii="Times New Roman" w:eastAsia="Calibri" w:hAnsi="Times New Roman" w:cs="Times New Roman"/>
                <w:lang w:eastAsia="ru-RU"/>
              </w:rPr>
              <w:t xml:space="preserve"> обозначать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величину предметов.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Развивать прослеживающие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функции взора.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«Отгадай загадку»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 «Пройди по схеме»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3Д/у «Рассмотри мой кабинет»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«Назови предметы  в моём кабинете по схеме»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«Выложи схему кабинета с помощью геометрических фигур»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Зрительная гимнастика 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4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«Семья. Мама»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Ориентировка относительно себя и других предметов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Учить располагать и находить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предметы с точкой отсчета от себя.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Продолжать развивать умение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 xml:space="preserve">передвигаться в </w:t>
            </w:r>
            <w:proofErr w:type="gramStart"/>
            <w:r w:rsidRPr="00767380">
              <w:rPr>
                <w:rFonts w:ascii="Times New Roman" w:eastAsia="Calibri" w:hAnsi="Times New Roman" w:cs="Times New Roman"/>
                <w:lang w:eastAsia="ru-RU"/>
              </w:rPr>
              <w:t>заданном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67380">
              <w:rPr>
                <w:rFonts w:ascii="Times New Roman" w:eastAsia="Calibri" w:hAnsi="Times New Roman" w:cs="Times New Roman"/>
                <w:lang w:eastAsia="ru-RU"/>
              </w:rPr>
              <w:t>направлении</w:t>
            </w:r>
            <w:proofErr w:type="gramEnd"/>
            <w:r w:rsidRPr="0076738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Развивать слуховое восприятие,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координацию движений.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Активизировать зрительные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функции прослеживания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«Выложи предметные картинки своей семьи» (кто какой по счету, кто правее, левее, в центре)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«Сделай, как я скажу»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</w:t>
            </w:r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стоит за тобой, перед тобой, слева, справа от тебя?»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«Цветы для мамы»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5.Д/и «Праздничный стол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дети обсуждают, как нужно расположить предметы на столе: что в центре, что справа от тарелки и т.д.).</w:t>
            </w:r>
          </w:p>
          <w:p w:rsidR="00767380" w:rsidRPr="00767380" w:rsidRDefault="00767380" w:rsidP="00767380">
            <w:pPr>
              <w:tabs>
                <w:tab w:val="left" w:pos="3015"/>
              </w:tabs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8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«Волшебная вода»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51-52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в макропространстве «от себя»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Учить ориентироваться в групповой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комнате.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Научить понимать и обозначать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направления движения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соответствующими терминами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(влево, вправо, назад, вперед).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«Найди подарок»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«Определи на ощупь»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.Д/у «Пройди по инструкции дефектолога до бутылочки с водой»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«Расскажи, как ты шёл»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«Пройди по лабиринту»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5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Наурыз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53-54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Ориентировка в микропространстве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Закреплять умение ориентироваться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на фланелеграфе, используя термины (вверху, внизу, справа, слева).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Тренировать зрительное внимание,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память, воображение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НаДжайляу</w:t>
            </w:r>
            <w:proofErr w:type="spellEnd"/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выложи предметные картинки и расскажи о их местоположении от себя).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«Четвёртый лишний»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«Расставь предметы по инструкции»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«Обведи по шаблону тюльпан»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 «Выложи пластилиновыми жгутиками юрту»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73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«Ранняя весна»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55-56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Работа с планами, схемами, моделями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Продолжать учить моделировать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простейшие пространственные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отношения из кубиков,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строительного материала, опираясь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на предложенную схему.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предметы мебели в нашей группе»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</w:t>
            </w:r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Составь план разме</w:t>
            </w:r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щения мебели с помощью предметов-заместителей»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«Расскажи о своём плане»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«Что изменилось»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«Пройди по лабиринту»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4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«Птицы»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57-58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Ориентировка на собственном теле</w:t>
            </w:r>
          </w:p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Закреплять представления детей о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 xml:space="preserve">пространственном </w:t>
            </w:r>
            <w:proofErr w:type="gramStart"/>
            <w:r w:rsidRPr="00767380">
              <w:rPr>
                <w:rFonts w:ascii="Times New Roman" w:eastAsia="Calibri" w:hAnsi="Times New Roman" w:cs="Times New Roman"/>
                <w:lang w:eastAsia="ru-RU"/>
              </w:rPr>
              <w:t>расположении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частей тела и лица с помощью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зрения, тактильных ощущений.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и покажи»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«Найди на ощупь названную часть тела»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«Отгадай загадку и найди отгадку»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«В какой руке  птица»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«Соедини точки»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5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«Космос»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59-60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Ориентировка в макропространстве «от себя»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Продолжать развивать умение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ориентироваться в открытом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67380">
              <w:rPr>
                <w:rFonts w:ascii="Times New Roman" w:eastAsia="Calibri" w:hAnsi="Times New Roman" w:cs="Times New Roman"/>
                <w:lang w:eastAsia="ru-RU"/>
              </w:rPr>
              <w:t>пространстве</w:t>
            </w:r>
            <w:proofErr w:type="gramEnd"/>
            <w:r w:rsidRPr="0076738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Учить использовать в речи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пространственные термины.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Развивать зрительное внимание, пространственное мышление.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Активизировать зрительные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Функции.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предметы космоса».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«Составь ракету из кубиков».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«Маршрут до звезд» (пройди по маршрутному листу)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«Выложи созвездие на фланелеграфе  из звёздочек и палочек» (по образцу).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«Назови планеты солнечной системы».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6.Д/у «Выложи планеты по образцу» 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Зрительная гимнастика  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91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«Мы живём на планете Земля»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61-62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Ориентировка в микропространстве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Учить ориентироваться в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микропространстве (на индивидуальных фланелеграфах).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Развивать зрительное внимание, пространственное мышление.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планету, республику, город, улицу, дом, где ты живёшь»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«Выложи ракету из спичек»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«Дорисуй хвост кометы»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«Рассмотри макет нашей земли - глобус»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«Обведи по шаблону и раскрась нашу Землю»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25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«Труд людей весной»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Работа с планами, схемами, моделями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Развивать пространственные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представления при прочтении плана.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Продолжать учить соотносить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 xml:space="preserve">расположение предметов в </w:t>
            </w:r>
            <w:proofErr w:type="gramStart"/>
            <w:r w:rsidRPr="00767380">
              <w:rPr>
                <w:rFonts w:ascii="Times New Roman" w:eastAsia="Calibri" w:hAnsi="Times New Roman" w:cs="Times New Roman"/>
                <w:lang w:eastAsia="ru-RU"/>
              </w:rPr>
              <w:t>реальном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67380">
              <w:rPr>
                <w:rFonts w:ascii="Times New Roman" w:eastAsia="Calibri" w:hAnsi="Times New Roman" w:cs="Times New Roman"/>
                <w:lang w:eastAsia="ru-RU"/>
              </w:rPr>
              <w:t>пространстве</w:t>
            </w:r>
            <w:proofErr w:type="gramEnd"/>
            <w:r w:rsidRPr="00767380">
              <w:rPr>
                <w:rFonts w:ascii="Times New Roman" w:eastAsia="Calibri" w:hAnsi="Times New Roman" w:cs="Times New Roman"/>
                <w:lang w:eastAsia="ru-RU"/>
              </w:rPr>
              <w:t xml:space="preserve"> со схемой и находить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предмет по схеме.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Развивать зрительное внимание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«Далеко - близко»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«Подойди к песочнице» (по схеме).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«Собери все листья»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Альпийскую горку и допрыгай до неё, как зайчик»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«Наведи порядок в машине» (собери мусор).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6.Зрительная гимнастика  «Попади в цель»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04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«Насекомые. Цветы»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относительно себя и других предметов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Закреплять  пройденный в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течение года материал.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Продолжать учить активному использованию в речи пространственных предлогов и наречий. Упражнять в выполнении практических действий в соответствии со словесными инструкциями педагога.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внимательность.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«Узнайте насекомое по его тени»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«Соедини силуэт с реальной картинкой»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 Назовите части тела бабочки»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«Собери разрезную картинку»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«Помоги бабочке долететь до цветка»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74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«Я живу в республике Казахстан»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Работа с планами, схемами, моделями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знакомить детей со схемами замкнутого пространства. Учить соотносить расположение предметов в реальном пространстве с планом. Учить составлять простейший план пространства.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память, произвольное внимание, мелкую моторику рук.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«Расскажи по схеме».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«Найди названные предметы» (флаг, юрта, тюбетейка).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«Найди картинки с одинаковым расположением игрушек».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по картинке такой же предмет в игровом уголке»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«Кукла купила себе мебель»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6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«Деревья, кустарники»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Ориентировка в макропространстве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Calibri" w:eastAsia="Times New Roman" w:hAnsi="Calibri" w:cs="Times New Roman"/>
                <w:lang w:val="kk-KZ" w:eastAsia="ru-RU"/>
              </w:rPr>
              <w:t>У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чить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детей ориентировать на плоскости, закреплять понятие "право", "лево", активизировать в речи предлоги, стимулировать глазодвигательную функцию.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«Отгадай загадку и найди дерево или куст»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«Далеко - близко»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«Слева - справа»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«Стрелоплан»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«Пройди по лабиринту»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79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«Скоро лето»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Ориентировка в микропространстве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пространственные понятия правый – левый, верхний – нижний угол, середина справа – слева, середина вверху – внизу.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активное использование детьми пространственных терминов и обозначающих пространственные отношения предлоги и наречия (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, за, перед, над, под, рядом, около и т.д.)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«Выложи справа от себя, и слева от себя» (одежда, которая нужна летом и зимой).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«Назови предмет стоящий…»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«Бабочки и цветочки»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«Выполни правильно»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«Дорисуй предмет»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275"/>
        <w:gridCol w:w="4077"/>
        <w:gridCol w:w="3578"/>
        <w:gridCol w:w="709"/>
      </w:tblGrid>
      <w:tr w:rsidR="00767380" w:rsidRPr="00767380" w:rsidTr="00624E9E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Месяц,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коррекционного занятия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обучения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tabs>
                <w:tab w:val="left" w:pos="1485"/>
                <w:tab w:val="left" w:pos="1575"/>
                <w:tab w:val="center" w:pos="3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  <w:p w:rsidR="00767380" w:rsidRPr="00767380" w:rsidRDefault="00767380" w:rsidP="00767380">
            <w:pPr>
              <w:tabs>
                <w:tab w:val="left" w:pos="1485"/>
                <w:tab w:val="left" w:pos="1575"/>
                <w:tab w:val="center" w:pos="3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67380" w:rsidRPr="00767380" w:rsidTr="00624E9E">
        <w:trPr>
          <w:cantSplit/>
          <w:trHeight w:val="146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       Сентябрь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      1-2  неделя</w:t>
            </w:r>
          </w:p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</w:t>
            </w:r>
          </w:p>
          <w:p w:rsidR="00767380" w:rsidRPr="00767380" w:rsidRDefault="00767380" w:rsidP="007673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обследование</w:t>
            </w:r>
          </w:p>
          <w:p w:rsidR="00767380" w:rsidRPr="00767380" w:rsidRDefault="00767380" w:rsidP="007673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На основе  образовательной программы предшкольной подготовки (для детей 6-7 летнего возраста). Астана, 2015г.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7380" w:rsidRPr="00767380" w:rsidTr="00624E9E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«Сад и огород»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                           Сентябрь</w:t>
            </w:r>
          </w:p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3 неделя</w:t>
            </w:r>
          </w:p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в микропространстве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зрительно-моторную координацию и прослеживающую функцию руки и глаза.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умение ориентироваться в микропространстве (на доске, на листе).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использовать пространственные термины (вверху, внизу  и т.п.).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Учить дифференцировать основные направления пространства (слева направо, сверху вниз и т. п.).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развивать тактильную память.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bCs/>
                <w:spacing w:val="-8"/>
                <w:lang w:eastAsia="ru-RU"/>
              </w:rPr>
              <w:t>1.Д/у</w:t>
            </w:r>
            <w:r w:rsidRPr="00767380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 «Назови по три».</w:t>
            </w:r>
          </w:p>
          <w:p w:rsidR="00767380" w:rsidRPr="00767380" w:rsidRDefault="00767380" w:rsidP="00767380">
            <w:p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2.Д/у «Отгадай - ка».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val="kk-KZ" w:eastAsia="ru-RU"/>
              </w:rPr>
            </w:pPr>
            <w:r w:rsidRPr="00767380">
              <w:rPr>
                <w:rFonts w:ascii="Calibri" w:eastAsia="Times New Roman" w:hAnsi="Calibri" w:cs="Times New Roman"/>
                <w:lang w:eastAsia="ru-RU"/>
              </w:rPr>
              <w:t>3</w:t>
            </w:r>
            <w:r w:rsidRPr="00767380">
              <w:rPr>
                <w:rFonts w:ascii="Calibri" w:eastAsia="Times New Roman" w:hAnsi="Calibri" w:cs="Times New Roman"/>
                <w:b/>
                <w:lang w:eastAsia="ru-RU"/>
              </w:rPr>
              <w:t>.</w:t>
            </w:r>
            <w:r w:rsidRPr="00767380">
              <w:rPr>
                <w:rFonts w:ascii="Calibri" w:eastAsia="Times New Roman" w:hAnsi="Calibri" w:cs="Times New Roman"/>
                <w:bCs/>
                <w:spacing w:val="-5"/>
                <w:lang w:eastAsia="ru-RU"/>
              </w:rPr>
              <w:t>Д/у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Разложи силуэты овощей и фруктов на фланелеграфе без участия глаз</w:t>
            </w:r>
            <w:r w:rsidRPr="00767380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«Нарисуй по образцу»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 Д/у «Разложи овощи и фрукты по корзинам».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«Помоги зайчику дойти до морковки».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Физ. минутка  «Засолка капусты».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738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767380" w:rsidRPr="00767380" w:rsidTr="00624E9E">
        <w:trPr>
          <w:cantSplit/>
          <w:trHeight w:val="29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Откуда пришла книга»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lastRenderedPageBreak/>
              <w:t>Сентябрь</w:t>
            </w:r>
          </w:p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4 неделя</w:t>
            </w:r>
          </w:p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Ориентировка в замкнутом и открытом пространстве.                                                             </w:t>
            </w:r>
          </w:p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со схемой.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ориентироваться в пространстве по схеме пути с одновременным учетом ориентиров и изменений направлений. Словесно обозначать расположение предметов в реальном пространстве.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767380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767380">
              <w:rPr>
                <w:rFonts w:ascii="Times New Roman" w:eastAsia="Times New Roman" w:hAnsi="Times New Roman" w:cs="Times New Roman"/>
              </w:rPr>
              <w:t>асположения предметов в группе.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Развивать зрительно-моторные навыки.</w:t>
            </w: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навыки микроориентировки на поверхности стола.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«Отгадай загадку».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2.Презентация  «От куда пришла книга».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«Угадай из какой сказки персонаж».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«Составь схему пути».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«Пройди по схеме».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«Нарисуй фломастером путь от девочки до книги по стрелкам».</w:t>
            </w:r>
          </w:p>
          <w:p w:rsidR="00767380" w:rsidRPr="00767380" w:rsidRDefault="00767380" w:rsidP="0076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7380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380" w:rsidRPr="00767380" w:rsidRDefault="00767380" w:rsidP="00767380">
      <w:pPr>
        <w:shd w:val="clear" w:color="auto" w:fill="FFFFFF"/>
        <w:spacing w:after="0" w:line="240" w:lineRule="auto"/>
        <w:ind w:right="-850"/>
        <w:rPr>
          <w:rFonts w:ascii="Times New Roman" w:eastAsia="Times New Roman" w:hAnsi="Times New Roman" w:cs="Times New Roman"/>
          <w:lang w:val="en-US" w:eastAsia="ru-RU"/>
        </w:rPr>
      </w:pPr>
    </w:p>
    <w:p w:rsidR="00767380" w:rsidRPr="00767380" w:rsidRDefault="00767380" w:rsidP="00767380">
      <w:pPr>
        <w:shd w:val="clear" w:color="auto" w:fill="FFFFFF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67380">
        <w:rPr>
          <w:rFonts w:ascii="Times New Roman" w:eastAsia="Times New Roman" w:hAnsi="Times New Roman" w:cs="Times New Roman"/>
        </w:rPr>
        <w:t>Лексическая тема</w:t>
      </w:r>
      <w:r w:rsidRPr="00767380">
        <w:rPr>
          <w:rFonts w:ascii="Times New Roman" w:eastAsia="Times New Roman" w:hAnsi="Times New Roman" w:cs="Times New Roman"/>
          <w:lang w:eastAsia="ru-RU"/>
        </w:rPr>
        <w:t xml:space="preserve"> «Хлеб. Профессии»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4113"/>
        <w:gridCol w:w="3828"/>
        <w:gridCol w:w="426"/>
      </w:tblGrid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Ориентировка в макропространстве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ориентироваться в пространстве и передвигаться в макропространстве с помощью маршрутного листа. Учить описывать пройденный путь и расположение предметов в пространстве относительно друг друга. Учить подбирать схему к расположению предметов на плоскости.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навыки ориентировки в макропространстве с помощью маршрутного листа, и с помощью схем на плоскости.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Активизировать прослеживающую функцию глаз на 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офтальмотренажере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1.Д/у «Проследи цепочку, что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 чем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«Где лежат пирожки»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3.Коррекционная минутка «Кто несёт пирожки, кто испёк батон»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«Поможем Красной Шапочке дойти до бабушки»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«Расскажи о своём пути»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«Что на столе»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01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Ранняя осень. Грибы»</w:t>
            </w:r>
          </w:p>
        </w:tc>
      </w:tr>
      <w:tr w:rsidR="00767380" w:rsidRPr="00767380" w:rsidTr="00624E9E">
        <w:trPr>
          <w:cantSplit/>
          <w:trHeight w:val="22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в замкнутом пространстве на вертикальной и горизонтальной плоскости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учить активно оперировать пространственными представлениями (в правом верхнем углу, в левом нижнем углу, слева, вверху, внизу, посередине справа, посередине слева)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Учить определять направления движения в пространстве (в процессе собственного передвижения, передвижения других детей).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употреблять в речи: над, под, вверху слева, вверху справа, внизу слева, внизу справа, посередине слева, посередине справа.</w:t>
            </w:r>
            <w:proofErr w:type="gramEnd"/>
          </w:p>
          <w:p w:rsidR="00767380" w:rsidRPr="00767380" w:rsidRDefault="00767380" w:rsidP="00767380">
            <w:pPr>
              <w:tabs>
                <w:tab w:val="left" w:pos="10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мелкую моторику пальцев рук детей.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bCs/>
                <w:lang w:eastAsia="ru-RU"/>
              </w:rPr>
              <w:t>1.Д/у «Выбери правильно гриб»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bCs/>
                <w:lang w:eastAsia="ru-RU"/>
              </w:rPr>
              <w:t>2.Д/у «Найди ядовитые грибы»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bCs/>
                <w:lang w:eastAsia="ru-RU"/>
              </w:rPr>
              <w:t>3.Д/у «Расскажи, где какой гриб»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«Разложи грибы по инструкции»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«Что изменилось?»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«Обведи по шаблону»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54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Дом. Семья»</w:t>
            </w:r>
          </w:p>
        </w:tc>
      </w:tr>
      <w:tr w:rsidR="00767380" w:rsidRPr="00767380" w:rsidTr="00624E9E">
        <w:trPr>
          <w:cantSplit/>
          <w:trHeight w:val="27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Ориентировка  на собственном теле</w:t>
            </w:r>
            <w:r w:rsidRPr="0076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видеть и правильно называть части лица, которые видишь в зеркале.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правильно, определять их пространственное расположение и обозначать увиденное пространственными терминами</w:t>
            </w:r>
            <w:r w:rsidRPr="00767380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Активизировать зрительные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функции прослеживания.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«Узнай, чьи глаза»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«Назови и покажи части лица».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«Расскажи где, что находится».</w:t>
            </w:r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4.Д/у « Выложи лицо»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из геометрических фигур).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5.Д/и «Какой глаз, ухо, бровь, щека?»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«Нарисуй свое лицо»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 «Можно – нельзя».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8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ind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«Деревья осенью»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Работа с планами, схемами, моделями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tabs>
                <w:tab w:val="left" w:pos="691"/>
              </w:tabs>
              <w:spacing w:before="5"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составлять схемы помещения группы, отмечая на схеме места расположения предметов группе. Словесно обозначать расположение предметов в реальном пространстве.</w:t>
            </w:r>
          </w:p>
          <w:p w:rsidR="00767380" w:rsidRPr="00767380" w:rsidRDefault="00767380" w:rsidP="00767380">
            <w:pPr>
              <w:tabs>
                <w:tab w:val="left" w:pos="691"/>
              </w:tabs>
              <w:spacing w:before="5"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мыслительные опе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softHyphen/>
              <w:t>рации, внимание, прослеживающую функцию руки и глаза.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1Д/у «Ничего не говори, лишь руками покажи!»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«Расскажи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что где стоит»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«Расставь мебель, как у нас в группе»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дерево по схеме»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«Назови деревья за окном»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«Составь схему пути к Дубу»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11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ind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«Птицы»</w:t>
            </w:r>
          </w:p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Ориентировка  относительно себя и других предметов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Дать представления о пространственных отношениях в процессе направления стоящего впереди ребёнка.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обозначать словами пространственные термины.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«Расскажи о стоящем впереди»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«Отгадай – где…»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«Давай меняться»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«Назови птицу и её местоположение относительно себя»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«Что изменилось?»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«Вырежи птицу по контуру»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63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ind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«Мебель. Профессии»</w:t>
            </w:r>
          </w:p>
        </w:tc>
      </w:tr>
      <w:tr w:rsidR="00767380" w:rsidRPr="00767380" w:rsidTr="00624E9E">
        <w:trPr>
          <w:cantSplit/>
          <w:trHeight w:val="2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в замкнутом и открытом пространстве. Работа с планами, схемами, моделями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Учить определять местоположение предметов находящихся от детей  на значительном расстоянии 5 метров.</w:t>
            </w: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-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тельное восприятие и внимание, артикуляционную, тонкую и общую  моторику.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«Узнай и назови предметы мебели»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2.Д/у «Что дальше, что ближе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на в комнате?»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«Сходства и отличия»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«Дизайнер»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«4 лишний»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«Что было сначала что потом»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7.Д/у «Соедини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точки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и ты узнаешь предмет 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53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«Домашние животные»</w:t>
            </w:r>
          </w:p>
        </w:tc>
      </w:tr>
      <w:tr w:rsidR="00767380" w:rsidRPr="00767380" w:rsidTr="00624E9E">
        <w:trPr>
          <w:cantSplit/>
          <w:trHeight w:val="24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в микропространстве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учить схематичному изображению предметов, на листе в клетку отсчитывая определённое количество клеток.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активное использование детьми пространственных терминов и обозначающих пространственные отношения предлоги и наречия (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, за, перед, над, под, рядом, около и т.д.)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умение работать на фланелеграфе.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зрительную память и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животное стоящее…»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«Что изменилось?»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«Выложи животных по инструкции»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«Узнай животное по силуэту»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«Нарисуй животное по клеткам»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9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«Подготовка животных к зиме»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Работа с планами, схемами, моделями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умение моделировать пространственные отношения по словесной инструкции и по предложенной схеме.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учить моделированию простейших пространственных отношений с помощью плоскостных геометрических фигур определённого цвета.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«Отгадай загадку и найди силуэт животного»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«Узнай на ощупь»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«Расставь по схеме»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игрушку»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«Составь схему пути»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«Выложи лесных жителей из геометрических фигур»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 «Дикие животные».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4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«Зима»</w:t>
            </w:r>
          </w:p>
        </w:tc>
      </w:tr>
      <w:tr w:rsidR="00767380" w:rsidRPr="00767380" w:rsidTr="00624E9E">
        <w:trPr>
          <w:cantSplit/>
          <w:trHeight w:val="275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 на собственном теле, относительно себя и других предметов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Закреплять умение выделять парнопротивоположные направления пространства: (направо – налево,  вперед – назад, вверх – вниз, с точкой отсчёта от себя).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обозначать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словом пространственные термины.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Расширять зрительно - пространственную активность во время занятия, снять напряжение.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1.Д/у"Назови,что от тебя справа, а что слева".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2.Д/у"Что находится над, под, между".</w:t>
            </w:r>
          </w:p>
          <w:p w:rsidR="00767380" w:rsidRPr="00767380" w:rsidRDefault="00767380" w:rsidP="00767380">
            <w:pPr>
              <w:tabs>
                <w:tab w:val="left" w:pos="38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3.Д/у"Подбери одежду на зиму".</w:t>
            </w: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ab/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«5 лишний»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«Нарисуй справа от линии 2, а слева 3 снежинки»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«Снег идёт» (наклей ватные комочки на ёлку находящуюся справа от тебя)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75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«Моя Родина - Казахстан»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  Декабрь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  2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Ориентировка в макро пространстве.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определять направление движения в пространстве собственного передвижения, обозначая направление движения специальными пространственными терминами. Продолжать учить передвигаться по ориентирам. Учить сохранять направление и изменять его по инструкции педагога.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предметы казахского быта»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«Правильно пойдёшь домбру найдёшь»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«Дойди до карты Казахстана по ориентирам»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«Лабиринт»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«Жмурки с колокольчиком»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«Нарисуй путь от дерева до юрты»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 «Проследи за огоньком фонарика».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6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«Одежда»</w:t>
            </w:r>
          </w:p>
        </w:tc>
      </w:tr>
      <w:tr w:rsidR="00767380" w:rsidRPr="00767380" w:rsidTr="00624E9E">
        <w:trPr>
          <w:cantSplit/>
          <w:trHeight w:val="312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 Декабрь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    3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в микропространстве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навыки ориентировки на фланелеграфе, учить подбирать и располагать на нём картинки в соответствие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временем года.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 ориентироваться на листе в клетку.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учить проводить карандашом линии в различных направлениях, отсчитывая определённое количество клеток.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Действовать по инструкции педагога. Внимательно слушать.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одним словом» (выбрать карточки с одеждой).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«Выбери и разложи» (что нужно для работы швеи).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«Нарисуй по клеткам, как я скажу» (по словесной инструкции  клетки вверх – вниз, направо – налево).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«Подбери бантик к платью по цвету».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«Нарисуй орнамент по образцу».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72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«Новый год»</w:t>
            </w:r>
          </w:p>
        </w:tc>
      </w:tr>
      <w:tr w:rsidR="00767380" w:rsidRPr="00767380" w:rsidTr="00624E9E">
        <w:trPr>
          <w:cantSplit/>
          <w:trHeight w:val="353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31-32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Работа с планами, схемами, моделями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развивать умения моделировать реальные пространственные отношения по инструкции педагога и по предложенной схеме с помощью фишек.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рисовать схему по словесному описанию.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зрительную память, внимание.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Совершенствовать координацию глаз – рука.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«Рассмотри сюжетную картину Зимние забавы»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2.Д/у «Расскажи, что нарисовано на переднем, заднем плане и в центре картины»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3.Д/и «Выложи с помощью фишек модель картины: расположи фишки на фланелеграфе так, как расположены на ней дети»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«Опиши  и нарисуй свой путь.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«Найди пару ёлочных игрушек»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  «Снежки» (дети выполняют движения соответственно тексту).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79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«В гостях у сказки»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Ориентировка  на собственном теле, относительно себя и других предметов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умение определять и называть части тела ребёнка стоящего впереди, с точкой отсчёта от себя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iCs/>
                <w:lang w:eastAsia="ru-RU"/>
              </w:rPr>
              <w:t>(впереди, сзади, вверху, внизу, справа, слева).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зрительное восприятие и мелкую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«Какая рука?»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«Покажи правильно»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«Кто стоит впереди, кто сзади, кто справа, кто слева»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«Далеко - близко»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«Незаконченные изображения»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«Выложи справа и слева от себя»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«Заштрихуй изображение, расположенное в левой верхней части листа»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67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«Зимние забавы»</w:t>
            </w:r>
          </w:p>
        </w:tc>
      </w:tr>
      <w:tr w:rsidR="00767380" w:rsidRPr="00767380" w:rsidTr="00624E9E">
        <w:trPr>
          <w:cantSplit/>
          <w:trHeight w:val="28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Январь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   2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35-36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Ориентировка в открытом пространстве.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умение словесно описывать путь передвижения по своему участку.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зрительно-двигательную координацию движений.</w:t>
            </w: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учить ориентироваться на участке детского сада.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Научить понимать и выполнять практические действия в соответствие со словесной инструкцией.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«Расскажи про свой зимний участок»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«Назови снежные постройки на нашем участке»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«Расскажи, что находиться далеко, а что близко»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«Допрыгай, как зайчик до снежной постройки, рядом с которой лежит мячик»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«Пройди по схеме и найди клад»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«Проведи друга по лабиринту»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87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«Транспорт»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  Январь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  3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37-38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в микропространстве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умение ориентироваться на листе бумаги.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учить ориентироваться на листе в клетку, учить  отсчитывать  определённое количество клеток, двигаясь с помощью карандаша в соответствие со словесной инструкцией педагога.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память детей, тактильное восприятие  и зрительно-моторные навыки.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одним словом»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2.Д/у «Раздели транспорт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водный, воздушный и наземный»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«Где находится?»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«Разложи картинки, как я скажу»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«Узнай машину на ощупь»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«Нарисуй по клеткам»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51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«Профессии»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39-40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tabs>
                <w:tab w:val="center" w:pos="901"/>
                <w:tab w:val="right" w:pos="1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Ориентировка во времени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 ориентировке на  улице, опираясь на модель «Улица нашего города».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знакомить с правилами поведения на улице, правилами пешехода.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профессией милиционер постовой.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зрительное восприятие и мелкую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«Знаю все профессии»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«Назови, кому, что нужно для работы»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«Угадай знак»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«Светофор»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 Как поступить?»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«Пройди по дорожке»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Физ. минутка «Что мы делаем, не скажем, а как делаем – покажем».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4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«Животные жарких и холодных стран»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41-42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 на собственном теле, относительно себя и других предметов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Учить определять и называть части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тела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отображённые в зеркале, при повороте на 180 градусов.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Использовать в речи специальные термины.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зрительное восприятие и мелкую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«Свет мой зеркальце скажи»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«Что ближе, что дальше»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«Повернись направо-налево, вперед-назад и найди животное»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«Что изменилось»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«Подумай и скажи, как будут располагаться предметы, если ты повернешься направо, кругом»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«Лабиринт»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4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«Труд взрослых. Ателье»</w:t>
            </w:r>
          </w:p>
        </w:tc>
      </w:tr>
      <w:tr w:rsidR="00767380" w:rsidRPr="00767380" w:rsidTr="00624E9E">
        <w:trPr>
          <w:cantSplit/>
          <w:trHeight w:val="24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Февраль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  2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43-44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Ориентировка в замкнутом и открытом пространстве.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умение ориентироваться в помещениях детского сада, по просьбе педагога объяснить, как найти тот или иной кабинет в детском саду, опираясь в окружающем пространстве на предметы, являющиеся ориентирами.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зрительное восприятие и мелкую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«Отгадай загадки и найди отгадки»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«Ателье»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«Найди спрятанный предмет»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«Объясни Незнайке, как пройти до кастелянши»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«Что сначала, что потом»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«Соедини точки»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54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«Посуда»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45-46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в микропространстве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располагать  предметы в названных направлениях микропространства, менять местоположение предметов, словесно обозначая расположение.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Тренировать зрительное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внимание, память,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пространственное мышление, тактильное восприятие.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зрительное восприятие и мелкую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одним словом»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2.Д/и «Назови, что где стоит».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«Найди ошибку».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«Угадай на ощупь, опиши и поставь в правый верхний угол фланелеграфа»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«Помоги Незнайке расставить предметы»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«Составь из частей целое»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«Выложи пластилиновыми жгутиками»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417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«Зима (обобщение)»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во времени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акрепить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знания о таких периодах времени, как утро, день, вечер, ночь, неделя, дать  представление о месяцах.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ab/>
              <w:t>устанавливать временные отношения, способствовать  осознанию детьми последовательности происходящих событий, причинно-следственных связей между ними.</w:t>
            </w:r>
            <w:r w:rsidRPr="0076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представление детей о том, что 7 суток составляют неделю. Последовательность дней каждой недели всегда одна и та же: понедельник, вторник и т. д.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время года на каждой картинке»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2.Д/у «Соедини стрелкой от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меньшего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к большему»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3.Д/у «Что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 чем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 (выложи последовательно режим дня)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«Сколько месяцев в году? Найди нужную цифру и заштрихуй»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«Сколько месяцев в каждом времени года  найди цифру и назови»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«Выложи последовательно дни недели»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"Снежинка".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4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«Семья. Мама»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Ориентировка  на собственном теле, относительно себя и других предметов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Совершенствовать умение выделять  парнопротивоположные направления окружающего пространства.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Обозначать направления соответствующими пространственными терминами с точкой отсчета от себя.</w:t>
            </w: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Calibri" w:hAnsi="Times New Roman" w:cs="Times New Roman"/>
                <w:lang w:eastAsia="ru-RU"/>
              </w:rPr>
              <w:t>Развивать слуховое восприятие,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координацию движений.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Активизировать зрительные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функции прослеживания.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«Выложи пред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артинки своей семьи» (кто какой по счету, кто правее, левее, в центре)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«Сделай, как я скажу»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</w:t>
            </w:r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Скажи, за кем ты сто</w:t>
            </w:r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ишь, а кто стоит за тобой?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«Праздничный стол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"(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дети обсуждают, как нужно расположить предметы на столе: что в центре, что справа от тарелки и т.д.).»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«Цветы для мамы»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«Выложи  по контуру цветка семенами гороха»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8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«Волшебная вода»</w:t>
            </w:r>
          </w:p>
        </w:tc>
      </w:tr>
      <w:tr w:rsidR="00767380" w:rsidRPr="00767380" w:rsidTr="00624E9E">
        <w:trPr>
          <w:cantSplit/>
          <w:trHeight w:val="237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       Март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      2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51-52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в замкнутом, открытом пространстве. Работа с планами, схемами, моделями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умение самостоятельно ориентироваться</w:t>
            </w: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Calibri" w:hAnsi="Times New Roman" w:cs="Times New Roman"/>
                <w:lang w:eastAsia="ru-RU"/>
              </w:rPr>
              <w:t>в групповой комнате.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Продолжать учить понимать и обозначать направления движения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соответствующими терминами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(влево, вправо, назад, вперед)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пространственное воображение, мелкую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«Найди подарок»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«Определи на ощупь»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.Д/у «Пройди по инструкции дефектолога до бутылочки с водой»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«Расскажи, как ты шёл»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«Найди спрятанный предмет»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«Лабиринт»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5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Наурыз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53-54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Ориентировка в микропространстве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умение ориентироваться на поверхности стола, последовательно выделять, словесно обозначать  и воспроизводить  взаимное расположение предметов по отношению друг к другу.</w:t>
            </w:r>
            <w:r w:rsidRPr="0076738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понимать и выполнять практические действия в соответствии со словесными инструкциями дефектолога.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умение соотносить форму предметов с соответствующими геометрическими эталонами.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зрительное восприятие и мелкую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1.Д/у «На 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Джайляу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» (выложи предметные картинки и расскажи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их местоположении от себя)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«Четвёртый лишний»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«Расставь предметы по инструкции»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«Зрительный диктант»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«Наложи предмет на похожую геометрическую фигуру»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«Раскрась юрту»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73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«Ранняя весна»</w:t>
            </w:r>
          </w:p>
        </w:tc>
      </w:tr>
      <w:tr w:rsidR="00767380" w:rsidRPr="00767380" w:rsidTr="00624E9E">
        <w:trPr>
          <w:cantSplit/>
          <w:trHeight w:val="310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55-56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во времени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Закреплять </w:t>
            </w:r>
            <w:hyperlink r:id="rId7" w:tgtFrame="_blank" w:history="1">
              <w:r w:rsidRPr="00767380">
                <w:rPr>
                  <w:rFonts w:ascii="Calibri" w:eastAsia="Times New Roman" w:hAnsi="Calibri" w:cs="Times New Roman"/>
                  <w:lang w:eastAsia="ru-RU"/>
                </w:rPr>
                <w:t>знания</w:t>
              </w:r>
            </w:hyperlink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детей о частях суток.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8" w:tgtFrame="_blank" w:history="1">
              <w:r w:rsidRPr="00767380">
                <w:rPr>
                  <w:rFonts w:ascii="Calibri" w:eastAsia="Times New Roman" w:hAnsi="Calibri" w:cs="Times New Roman"/>
                  <w:lang w:eastAsia="ru-RU"/>
                </w:rPr>
                <w:t>Познакомить детей</w:t>
              </w:r>
            </w:hyperlink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с разными видами часов, деталями часов (циферблат, стрелки);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Учить определять </w:t>
            </w:r>
            <w:hyperlink r:id="rId9" w:tgtFrame="_blank" w:history="1">
              <w:r w:rsidRPr="00767380">
                <w:rPr>
                  <w:rFonts w:ascii="Calibri" w:eastAsia="Times New Roman" w:hAnsi="Calibri" w:cs="Times New Roman"/>
                  <w:lang w:eastAsia="ru-RU"/>
                </w:rPr>
                <w:t>время</w:t>
              </w:r>
            </w:hyperlink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по часам с точностью до 1 часа.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Развить восприятие длительности временных отрезков, понимание необратимости времени.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зрительное восприятие и мелкую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«Определи по картинке время года»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«Что было сначала, а что потом» (поставь нужную цифру)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«Выбери предметы, которые относятся к данному времени года»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часы, показывающие одинаковое время»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«Проверь себя.  Сколько цветов ты смог закрасить за 1 минуту» Зрительная гимнастика.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4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«Птицы»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57-58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Ориентировка  на собственном теле, относительно себя и других предметов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Закреплять представления детей о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 xml:space="preserve">пространственном </w:t>
            </w:r>
            <w:proofErr w:type="gramStart"/>
            <w:r w:rsidRPr="00767380">
              <w:rPr>
                <w:rFonts w:ascii="Times New Roman" w:eastAsia="Calibri" w:hAnsi="Times New Roman" w:cs="Times New Roman"/>
                <w:lang w:eastAsia="ru-RU"/>
              </w:rPr>
              <w:t>расположении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частей тела и лица с помощью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зрения, тактильных ощущений.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 xml:space="preserve">Закреплять </w:t>
            </w:r>
            <w:proofErr w:type="gramStart"/>
            <w:r w:rsidRPr="00767380">
              <w:rPr>
                <w:rFonts w:ascii="Times New Roman" w:eastAsia="Calibri" w:hAnsi="Times New Roman" w:cs="Times New Roman"/>
                <w:lang w:eastAsia="ru-RU"/>
              </w:rPr>
              <w:t>навыки</w:t>
            </w:r>
            <w:proofErr w:type="gramEnd"/>
            <w:r w:rsidRPr="00767380">
              <w:rPr>
                <w:rFonts w:ascii="Times New Roman" w:eastAsia="Calibri" w:hAnsi="Times New Roman" w:cs="Times New Roman"/>
                <w:lang w:eastAsia="ru-RU"/>
              </w:rPr>
              <w:t xml:space="preserve"> полученные в течение года по ориентировке на собственном теле, теле стоящего впереди или стоящего напротив ребёнка или предмета.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Развивать мелкую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и покажи»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«Найди на ощупь названную часть тела»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«Отгадай загадку и найди отгадку»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«В какой руке  птица»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«Назови птиц по порядку»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«Соедини точки»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5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«Космос»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        Апрель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       2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59-60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в замкнутом и открытом пространстве. Работа с планами, схемами, моделями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Продолжать учить использовать в речи пространственные термины, ориентироваться по маршрутному листу.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умение детей определять форму окружающих предметов и соотносить их с геометрическими фигурами, закреплять цвета окружающих предметов.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Развивать зрительное внимание, пространственное мышление.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  <w:lang w:eastAsia="ru-RU"/>
              </w:rPr>
              <w:t>Активизировать зрительные функции.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предметы космоса».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«Составь ракету из кубиков».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«Маршрут до звезд» (пройди по маршрутному листу)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«Выложи созвездие на фланелеграфе  из звёздочек и палочек».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«Назови планеты солнечной системы».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6.Д/у «Выложи планеты по образцу» 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«Найди отличия у инопланетян»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Зрительная гимнастика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91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«Мы живём на планете Земля»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61-62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в микропространстве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умение ориентироваться в тетради в клетку.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Совершенствовать умение двигаться во всех направлениях (вверх, вниз, по диагонали), отсчитывая определённое количество клеток. Выполнять инструкции педагога. Развивать внимательность.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планету, республику, город, улицу, дом, где ты живёшь».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«Выложи ракету из спичек».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Calibri" w:cs="Times New Roman"/>
                <w:bCs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3.Д/у </w:t>
            </w:r>
            <w:r w:rsidRPr="00767380">
              <w:rPr>
                <w:rFonts w:ascii="Times New Roman" w:eastAsia="Times New Roman" w:hAnsi="Times New Roman" w:cs="Times New Roman"/>
                <w:bCs/>
                <w:lang w:eastAsia="ru-RU"/>
              </w:rPr>
              <w:t>«Слуховой диктант».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</w:t>
            </w:r>
            <w:r w:rsidRPr="00767380">
              <w:rPr>
                <w:rFonts w:ascii="Times New Roman" w:eastAsia="Times New Roman" w:hAnsi="Times New Roman" w:cs="Times New Roman"/>
                <w:bCs/>
                <w:lang w:eastAsia="ru-RU"/>
              </w:rPr>
              <w:t>Разложи звёзды на небе»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</w:t>
            </w:r>
            <w:r w:rsidRPr="00767380">
              <w:rPr>
                <w:rFonts w:ascii="Times New Roman" w:eastAsia="Times New Roman" w:hAnsi="Times New Roman" w:cs="Times New Roman"/>
                <w:bCs/>
                <w:lang w:eastAsia="ru-RU"/>
              </w:rPr>
              <w:t>Раз, два, три к планете лети»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bCs/>
                <w:lang w:eastAsia="ru-RU"/>
              </w:rPr>
              <w:t>6.Д/у «А я вижу планету такой»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25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«Труд людей весной»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во времени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Уточнить представления о последовательности дней недели, о названии месяцев, о временах года. Учить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правильно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употреблять эти слова в речи.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моторику, логическое мышление, память.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времена года»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«Найди картинки с изображением признаков весны»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«Что было сначала, что потом»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«В каждом ряду зачеркни картинку, которая к данному времени года не относится»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«Назови месяца года»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«Выбери предметные картинки для каждого времени года»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«Обведи по точкам»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04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«Насекомые. Цветы»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в микропространстве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активному использованию в речи пространственных предлогов и наречий. Упражнять в выполнении практических действий в соответствии со словесными инструкциями педагога.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навыки микроориентировки. Развивать логическое мышление. Развивать мелкую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цветы и насекомые».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«Соедини точки и расскажи, что получилось».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 «Что сначала, что потом».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4.Д/у 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лабиринт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«Какой цветок пойдут поливать кукла, гномик, Мишутка».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«4 лишний».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«Выложи по контуру пластилиновыми жгутиками»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81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«Я живу в Казахстане»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планами, схемами.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Продолжать у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чить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ориентироваться на карте города,  располагать на плане объекты в соответствие с расположением реальных объектов.  Закреплять умение детей ориентироваться в пространстве детского сада в процессе передвижения, учить составлять маршрут своего пути, развивать память, произвольное внимание, мелкую моторику рук.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навыки прослеживания глазами за действием руки.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«Адресное бюро».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«Где Маша».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«Разведчик».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«Пройди по схеме»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«Нарисуй маршрут своего пути».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«Найди спрятанный предмет»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88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 Школа»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в макропространстве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Совершенствовать ориентировку в помещении и на участке детского сада с помощью всей сенсорной сферы ребёнка (нарушенного зрения, слуха, осязания, обоняния).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Учить понимать и активно использовать в речи обозначения направления движения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вверх, вниз, вперед, назад, налево, направо, рядом, между, напротив, за, перед, в, на, до и др.)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«Какая рука?»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«Покажи правильно»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«Выполни задание»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«Твой путь в школу»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«По дорожке пойдешь и что то найдёшь»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«Что, где находится»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«Внимательно слушай и рисуй»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93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«Скоро лето»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неделя</w:t>
            </w:r>
          </w:p>
          <w:p w:rsidR="00767380" w:rsidRPr="00767380" w:rsidRDefault="00767380" w:rsidP="0076738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Ориентировка в замкнутом и открытом пространстве. Работа с планами, схемами, моделями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Закрепить  временные  понятия.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Упражнять детей в умении ориентироваться в пространстве. Продолжать учить детей определять пространственные направления: вперед-назад, вверх-вниз, направо - налево. Учить детей соотносить план комнаты с реальной комнатой. Формировать умение двигаться в направлении, указанном стрелкой.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«Когда это бывает»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«Угадай, где спрятали»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«Что изменилось?»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«Где, чей домик?»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«Поезд»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«Нарисуй по клеткам»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</w:tbl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методической литературы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типовой специальной программы воспитания и обучения детей дошкольного возраста с нарушением зрения».  Составители:  Р.А. Сулейменова, Т.А. Вишневская. Алматы - 2010г. </w:t>
      </w:r>
    </w:p>
    <w:p w:rsidR="00767380" w:rsidRPr="00767380" w:rsidRDefault="00767380" w:rsidP="0076738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Заика Е.В. Упражнения для формирования пространственных представлений // Вопросы психологии. 1995. № 6 - С. 43-54.</w:t>
      </w:r>
    </w:p>
    <w:p w:rsidR="00767380" w:rsidRPr="00767380" w:rsidRDefault="00767380" w:rsidP="0076738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673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Земцова</w:t>
      </w:r>
      <w:proofErr w:type="spellEnd"/>
      <w:r w:rsidRPr="0076738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767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О.Н. </w:t>
      </w:r>
      <w:r w:rsidRPr="0076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 — влево, вверх — вниз (ори</w:t>
      </w:r>
      <w:r w:rsidRPr="0076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ентируемся в пространстве). — М., 2005.</w:t>
      </w:r>
    </w:p>
    <w:p w:rsidR="00767380" w:rsidRPr="00767380" w:rsidRDefault="00767380" w:rsidP="0076738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Занятия по развитию ориентировки в пространстве у дошкольников с нарушениями </w:t>
      </w:r>
      <w:r w:rsidRPr="00767380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зрения.</w:t>
      </w:r>
      <w:r w:rsidRPr="0076738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76738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Методические рекомендации / [</w:t>
      </w:r>
      <w:proofErr w:type="spellStart"/>
      <w:proofErr w:type="gramStart"/>
      <w:r w:rsidRPr="0076738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сост</w:t>
      </w:r>
      <w:proofErr w:type="spellEnd"/>
      <w:proofErr w:type="gramEnd"/>
      <w:r w:rsidRPr="0076738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Л. А. Дружинина и др.; науч. ред. Л. А </w:t>
      </w:r>
      <w:r w:rsidRPr="007673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Дружинина]. — Челябинск</w:t>
      </w:r>
      <w:proofErr w:type="gramStart"/>
      <w:r w:rsidRPr="007673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:</w:t>
      </w:r>
      <w:proofErr w:type="gramEnd"/>
      <w:r w:rsidRPr="0076738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АЛИМ, изд-во Марины Волковой, 2008. — 206 с.</w:t>
      </w:r>
    </w:p>
    <w:p w:rsidR="00767380" w:rsidRPr="00767380" w:rsidRDefault="00767380" w:rsidP="0076738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Нагаева Т.Н.</w:t>
      </w: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зрения у дошкольников</w:t>
      </w:r>
      <w:proofErr w:type="gramStart"/>
      <w:r w:rsidRPr="0076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76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пространственной</w:t>
      </w:r>
      <w:r w:rsidRPr="007673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ориентировки / Т. И. Нагаева. — Рос</w:t>
      </w:r>
      <w:r w:rsidRPr="007673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softHyphen/>
      </w:r>
      <w:r w:rsidRPr="007673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тов н/Д</w:t>
      </w:r>
      <w:proofErr w:type="gramStart"/>
      <w:r w:rsidRPr="007673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:</w:t>
      </w:r>
      <w:proofErr w:type="gramEnd"/>
      <w:r w:rsidRPr="0076738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Феникс, 2008. — 92.</w:t>
      </w:r>
    </w:p>
    <w:p w:rsidR="00767380" w:rsidRPr="00767380" w:rsidRDefault="00767380" w:rsidP="0076738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7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Подколзина</w:t>
      </w:r>
      <w:proofErr w:type="spellEnd"/>
      <w:r w:rsidRPr="0076738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Е.Н. </w:t>
      </w:r>
      <w:r w:rsidRPr="0076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ориентировке в про</w:t>
      </w:r>
      <w:r w:rsidRPr="0076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странстве // Дефектология. — 2003. — М 3.</w:t>
      </w:r>
    </w:p>
    <w:p w:rsidR="00767380" w:rsidRPr="00767380" w:rsidRDefault="00767380" w:rsidP="0076738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специальных (коррекционных) образовательных учреждений 4-го вида (для слабовидящих детей) (ясли – сад – начальная школа) / Под ред. Л.И. Плаксиной.</w:t>
      </w:r>
      <w:proofErr w:type="gram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М., 1997.</w:t>
      </w:r>
    </w:p>
    <w:p w:rsidR="00767380" w:rsidRPr="00767380" w:rsidRDefault="00767380" w:rsidP="0076738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Рудакова Л.В. Программа по развитию зрительного восприятия детей с недостатками зрения // Обучение и коррекция развития дошкольников с нарушенным зрением / Под ред. Л.М. </w:t>
      </w:r>
      <w:proofErr w:type="spell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Шипицыной</w:t>
      </w:r>
      <w:proofErr w:type="spell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1995.</w:t>
      </w:r>
    </w:p>
    <w:p w:rsidR="00767380" w:rsidRPr="00767380" w:rsidRDefault="00767380" w:rsidP="0076738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к Типовой специальной программе воспитания и обучения детей дошкольного возраста с нарушением зрения "Система оценки и измерения качества достижений дошкольников с нарушением зрения от 2 до 6 лет.  Алматы - 2012г.</w:t>
      </w:r>
    </w:p>
    <w:p w:rsidR="00767380" w:rsidRPr="00767380" w:rsidRDefault="00767380" w:rsidP="0076738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Специальные коррекционные программы для дошкольников с тяжелыми нарушениями </w:t>
      </w: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proofErr w:type="gram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В.А.Феоктистовой</w:t>
      </w:r>
      <w:proofErr w:type="spell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.: Образование, 1995</w:t>
      </w:r>
    </w:p>
    <w:p w:rsidR="00767380" w:rsidRPr="00767380" w:rsidRDefault="00767380" w:rsidP="0076738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Шорыгина Т. </w:t>
      </w:r>
      <w:proofErr w:type="gram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месяцы в году? - М.</w:t>
      </w:r>
      <w:proofErr w:type="gram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ГНОМ и Д, 2003. - 64 с.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Юрок Т.Н. Учим познавать пространство // Дефектология. - №2.- 1998. </w:t>
      </w:r>
      <w:bookmarkStart w:id="1" w:name="a1"/>
      <w:bookmarkEnd w:id="1"/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313FA9" w:rsidRDefault="00313FA9"/>
    <w:p w:rsidR="00767380" w:rsidRDefault="00767380"/>
    <w:p w:rsidR="00767380" w:rsidRDefault="00767380"/>
    <w:p w:rsidR="00767380" w:rsidRDefault="00767380"/>
    <w:p w:rsidR="00767380" w:rsidRDefault="00767380"/>
    <w:p w:rsidR="00767380" w:rsidRDefault="00767380"/>
    <w:p w:rsidR="00767380" w:rsidRDefault="00767380"/>
    <w:p w:rsidR="00767380" w:rsidRDefault="00767380"/>
    <w:p w:rsidR="00767380" w:rsidRDefault="00767380"/>
    <w:p w:rsidR="00767380" w:rsidRDefault="00767380"/>
    <w:p w:rsidR="00767380" w:rsidRDefault="00767380"/>
    <w:p w:rsidR="00767380" w:rsidRPr="00767380" w:rsidRDefault="00767380" w:rsidP="00767380">
      <w:pPr>
        <w:tabs>
          <w:tab w:val="left" w:pos="240"/>
          <w:tab w:val="left" w:pos="427"/>
          <w:tab w:val="center" w:pos="7285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Министерство образования и науки Республик Казахстан</w:t>
      </w:r>
    </w:p>
    <w:p w:rsidR="00767380" w:rsidRPr="00767380" w:rsidRDefault="00767380" w:rsidP="00767380">
      <w:pPr>
        <w:tabs>
          <w:tab w:val="left" w:pos="427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ГУ «Отдел образования города Усть - Каменогорска»</w:t>
      </w:r>
    </w:p>
    <w:p w:rsidR="00767380" w:rsidRPr="00767380" w:rsidRDefault="00767380" w:rsidP="00767380">
      <w:pPr>
        <w:tabs>
          <w:tab w:val="left" w:pos="427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КГУ </w:t>
      </w: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 школа -  детский  сад № 14</w:t>
      </w:r>
    </w:p>
    <w:p w:rsidR="00767380" w:rsidRPr="00767380" w:rsidRDefault="00767380" w:rsidP="00767380">
      <w:pPr>
        <w:tabs>
          <w:tab w:val="left" w:pos="427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слабовидящих де</w:t>
      </w:r>
      <w:r w:rsidRPr="007673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тей» акимата г</w:t>
      </w:r>
      <w:proofErr w:type="gramStart"/>
      <w:r w:rsidRPr="007673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.У</w:t>
      </w:r>
      <w:proofErr w:type="gramEnd"/>
      <w:r w:rsidRPr="007673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сть-Каменогорска</w:t>
      </w:r>
    </w:p>
    <w:p w:rsidR="00767380" w:rsidRPr="00767380" w:rsidRDefault="00767380" w:rsidP="00767380">
      <w:pPr>
        <w:tabs>
          <w:tab w:val="left" w:pos="427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67380" w:rsidRPr="00767380" w:rsidRDefault="00767380" w:rsidP="00767380">
      <w:pPr>
        <w:tabs>
          <w:tab w:val="left" w:pos="427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67380" w:rsidRPr="00767380" w:rsidRDefault="00767380" w:rsidP="00767380">
      <w:pPr>
        <w:tabs>
          <w:tab w:val="left" w:pos="427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 – составитель: Шевченко Е.Г.);</w:t>
      </w: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76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5F8F06" wp14:editId="2DFE97D2">
            <wp:extent cx="3819525" cy="2362200"/>
            <wp:effectExtent l="0" t="0" r="0" b="0"/>
            <wp:docPr id="2" name="Рисунок 2" descr="3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эмбл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0" w:rsidRPr="00767380" w:rsidRDefault="00767380" w:rsidP="00767380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«Развитие зрительного восприятия</w:t>
      </w: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перспективное планирование </w:t>
      </w:r>
      <w:r w:rsidRPr="007673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коррекционных занятий с детьми старшего дошкольного возраста с нарушением зрения </w:t>
      </w: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 Усть-Каменогорск</w:t>
      </w:r>
    </w:p>
    <w:p w:rsidR="00767380" w:rsidRPr="00767380" w:rsidRDefault="00767380" w:rsidP="00767380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2016</w:t>
      </w:r>
    </w:p>
    <w:p w:rsidR="00767380" w:rsidRPr="00767380" w:rsidRDefault="00767380" w:rsidP="00767380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                                                                   3 стр.</w:t>
      </w:r>
    </w:p>
    <w:p w:rsidR="00767380" w:rsidRPr="00767380" w:rsidRDefault="00767380" w:rsidP="00767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                                                        5 стр.</w:t>
      </w:r>
    </w:p>
    <w:p w:rsidR="00767380" w:rsidRPr="00767380" w:rsidRDefault="00767380" w:rsidP="00767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                                                                         23 стр.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Перспективно – календарное планирование предназначено для работы с детьми старшего дошкольного возраста с нарушением зрения по развитию зрительного восприятия. (Развитие восприятия цвета, формы, сложной формы и величины). 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Перспективно – календарное планирование составлено: 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соответствии с законом РК «Об образовании»;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 основе авторской типовой специальной программы воспитания и обучения детей дошкольного возраста с нарушением зрения».  Составители:  Р.А. Сулейменова, Т.А. Вишневская. Алматы - 2010г. 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на рекомендациях к Типовой специальной программе воспитания и обучения детей дошкольного возраста с нарушением зрения "Система оценки и измерения качества достижений дошкольников с нарушением зрения от 2 до 6 лет.  Алматы - 2012г.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6738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</w:t>
      </w: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Зрительное восприятие – это формирование образов и ситуаций внешнего мира при их непосредственном воздействии на глаз</w:t>
      </w:r>
      <w:r w:rsidRPr="00767380">
        <w:rPr>
          <w:rFonts w:ascii="Calibri" w:eastAsia="Times New Roman" w:hAnsi="Calibri" w:cs="Times New Roman"/>
          <w:sz w:val="24"/>
          <w:szCs w:val="24"/>
          <w:lang w:eastAsia="ru-RU"/>
        </w:rPr>
        <w:t>.</w:t>
      </w: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Зрительное восприятие включает сенсорную обработку визуальной информации, её оценку, интерпретацию и категоризацию.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Развитие зрительного восприятия предполагает: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способности к обнаружению, различению и опознаванию предметов с различного расстояния, цветоразличению координации движений глаз и рук;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сенсорных функций, обогащение представлений, активизацию мыслительных операций, способствующих формированию и опознания и действий с предметами; расширение специальных знаний о предметах и явлениях окружающего мира; совершенствование практической деятельности.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Развитие зрительного восприятия проводится не изолированно, а в процессе всей познавательной деятельности.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Содержание   перспективно – календарного планирования направлено на решение следующих основных задач: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детьми роли зрения в жизни человека;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своих визуальных трудностей и потенциальных возможностей, позволяющих компенсировать имеющуюся зрительную недостаточность;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рационально пользоваться нарушенным зрением и сохранными анализаторами для получения адекватной информации об окружающем мире;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мотивационной потребности видеть лучше;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мыслительной деятельности и познавательной активности;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знакомство детей с основными правилами охраны зрения.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7380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         </w:t>
      </w:r>
      <w:r w:rsidRPr="00767380">
        <w:rPr>
          <w:rFonts w:ascii="Times New Roman" w:eastAsia="Calibri" w:hAnsi="Times New Roman" w:cs="Times New Roman"/>
          <w:iCs/>
          <w:color w:val="000000"/>
          <w:sz w:val="24"/>
          <w:szCs w:val="24"/>
          <w:u w:val="single"/>
          <w:lang w:eastAsia="ru-RU"/>
        </w:rPr>
        <w:t>Специфика коррекционно-образовательной деятельности</w:t>
      </w:r>
      <w:r w:rsidRPr="00767380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тифлопедагога </w:t>
      </w:r>
      <w:r w:rsidRPr="007673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детском саду выражается в следующих обязательных составляющих: 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проведение упражнений для тренировки и активизации зрительных функций; 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соблюдение режима зрительных и двигательных нагрузок; 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соблюдение специальных требований к учебно-наглядному материалу и пособиям; 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увязывание содержания коррекционных занятий с этапами восстановления зрения.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767380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Коррекционные занятия тифлопедагога проводятся с учетом специальных требований,</w:t>
      </w:r>
      <w:r w:rsidRPr="007673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предъявляемых к коррекционно-образовательному процессу при работе с детьми, имеющими нарушения зрения: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занятия (НОД) проводятся в первую половину дня;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- каждое занятие представляет тематическую и игровую целостность;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распределение учебной нагрузки на занятии соответствует зрительным возможностям и уровню психического развития ребенка;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обязательно проведение зрительной гимнастики с использованием игр и упражнений для развития и тренировки зрительных функций, снятия зрительного и мышечного утомления, независимо от темы занятия;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широкое использование наглядности, максимальное использование натуральных объектов;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осуществление индивидуального подхода с учетом состояния сохранных, нервно-психических функций и положительных свойств личности ребёнка с нарушением зрения.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С детьми, имеющими специальные показания врача-офтальмолога, отличающимися особенностями психофизического развития, на начальных этапах обучения организуется только индивидуальная работа.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При организации коррекционно-образовательной деятельности тифлопедагог опирается на принцип партнерства взрослого с детьми (термин предложен Н.А. Коротковой), что означает: 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включенность педагога в деятельность наравне с детьми. 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добровольное присоединение детей к деятельности (без психического и дисциплинарного принуждения). 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свободное общение и перемещение детей во время деятельности (при соответствии организации рабочего пространства). 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открытый временной конец занятия (каждый работает в своем темпе). </w:t>
      </w:r>
    </w:p>
    <w:p w:rsidR="00767380" w:rsidRPr="00767380" w:rsidRDefault="00767380" w:rsidP="00767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</w:t>
      </w: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знать: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цвета и их оттенки, теплые и холодные цвета, контрастные цвета;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Геометрические фигуры: квадрат, треугольник, прямоугольник, круг, овал, трапеция, ромб, многоугольники;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Геометрические тела: шар, куб, параллелепипед, конус, цилиндр, эллипс;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Величинные понятия длинный – короткий, широкий – узкий, высокий – низкий, глубокий – мелкий, толстый – тонкий.</w:t>
      </w:r>
      <w:proofErr w:type="gramEnd"/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 конец года должны уметь: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Узнавать и называть цвет, форму, величину окружающих предметов и объектов из множества;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Дифференцировать сходные формы;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Выкладывать сериационные ряды по насыщенности от 5 до 12 оттенков, убыванию и возрастанию величины, пользуясь приемами наложения и приложения при сравнении;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из геометрических фигур и тел сложные изображения по схеме – плану;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-Узнавать </w:t>
      </w:r>
      <w:r w:rsidRPr="0076738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предметы в силуэтном, контурном изображении, </w:t>
      </w:r>
      <w:r w:rsidRPr="0076738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разных   модальностях;   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первый, второй, третий план в сюжетных изображениях, определять глубину пространства, </w:t>
      </w:r>
      <w:proofErr w:type="spell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  <w:proofErr w:type="gram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светотени;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Устанавливать причинно – следственные связи между объектами.</w:t>
      </w:r>
    </w:p>
    <w:p w:rsidR="00767380" w:rsidRPr="00767380" w:rsidRDefault="00767380" w:rsidP="00767380">
      <w:pPr>
        <w:shd w:val="clear" w:color="auto" w:fill="FFFFFF"/>
        <w:spacing w:before="5" w:after="0" w:line="4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7380" w:rsidRPr="00767380" w:rsidRDefault="00767380" w:rsidP="00767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Старшая группа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75"/>
        <w:gridCol w:w="4077"/>
        <w:gridCol w:w="3578"/>
        <w:gridCol w:w="709"/>
      </w:tblGrid>
      <w:tr w:rsidR="00767380" w:rsidRPr="00767380" w:rsidTr="00624E9E">
        <w:trPr>
          <w:cantSplit/>
          <w:trHeight w:val="113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Месяц,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коррекционного занятия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обучения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tabs>
                <w:tab w:val="left" w:pos="1485"/>
                <w:tab w:val="left" w:pos="1575"/>
                <w:tab w:val="center" w:pos="3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  <w:p w:rsidR="00767380" w:rsidRPr="00767380" w:rsidRDefault="00767380" w:rsidP="00767380">
            <w:pPr>
              <w:tabs>
                <w:tab w:val="left" w:pos="1485"/>
                <w:tab w:val="left" w:pos="1575"/>
                <w:tab w:val="center" w:pos="3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упражнения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67380" w:rsidRPr="00767380" w:rsidTr="00624E9E">
        <w:trPr>
          <w:cantSplit/>
          <w:trHeight w:val="14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      Сентябрь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     1-2 неделя</w:t>
            </w: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</w:t>
            </w:r>
          </w:p>
          <w:p w:rsidR="00767380" w:rsidRPr="00767380" w:rsidRDefault="00767380" w:rsidP="007673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обследование</w:t>
            </w:r>
          </w:p>
          <w:p w:rsidR="00767380" w:rsidRPr="00767380" w:rsidRDefault="00767380" w:rsidP="007673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На основе  образовательной программы предшкольной подготовки (для детей 6-7 летнего возраста). Астана, 2015г.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767380" w:rsidRPr="00767380" w:rsidTr="00624E9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«Сад и огород»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                         Сентябрь</w:t>
            </w: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3 неделя</w:t>
            </w: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восприятия цвета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учить зрительно, различать  и называть группы пред-в с однородными признаками по цвету и форме.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Учить узнавать и правильно называть цвет овощей и фруктов.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цветовое  внимание при составлении цветных картин.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bCs/>
                <w:spacing w:val="-8"/>
                <w:lang w:eastAsia="ru-RU"/>
              </w:rPr>
              <w:t>1.Д/у</w:t>
            </w:r>
            <w:r w:rsidRPr="00767380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 «Отгадай загадку».</w:t>
            </w:r>
          </w:p>
          <w:p w:rsidR="00767380" w:rsidRPr="00767380" w:rsidRDefault="00767380" w:rsidP="00767380">
            <w:p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2.Д/у «Чудесный мешочек».</w:t>
            </w:r>
          </w:p>
          <w:p w:rsidR="00767380" w:rsidRPr="00767380" w:rsidRDefault="00767380" w:rsidP="007673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738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767380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Д/у «Разложи фрукты и овощи по инструкции дефектолога».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«Выложи по контуру» (разрезная картинка).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 Д/у «Подбери цветное изображение к силуэту».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«Дорисуй вторую половинку овоща и раскрась».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Физ. минутка  «Засолка капусты».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7380" w:rsidRPr="00767380" w:rsidTr="00624E9E">
        <w:trPr>
          <w:cantSplit/>
          <w:trHeight w:val="291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Откуда пришла книга»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lastRenderedPageBreak/>
              <w:t>Сентябрь</w:t>
            </w: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4 неделя</w:t>
            </w: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67380">
              <w:rPr>
                <w:rFonts w:ascii="Times New Roman" w:eastAsia="Times New Roman" w:hAnsi="Times New Roman" w:cs="Times New Roman"/>
                <w:u w:val="single"/>
              </w:rPr>
              <w:t xml:space="preserve">   </w:t>
            </w:r>
          </w:p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величины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Закрепить понятия толстая - тонкая, большая - маленькая.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способы зрительного восприятия при рассматривании презентации книги.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Учить сравнивать предметы по высоте, путём прикладывания друг к другу.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 мелкую моторику и прослеживающую функцию руки и глаза.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«Отгадай загадку».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2.Презентация  «От куда пришла книга».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«Расставь книги по величине».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4Д/у «Угадай из какой сказки персонаж».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«Узнай и расскажи».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«Обведи фломастером самого низкого персонажа сказки».</w:t>
            </w:r>
          </w:p>
          <w:p w:rsidR="00767380" w:rsidRPr="00767380" w:rsidRDefault="00767380" w:rsidP="0076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380" w:rsidRPr="00767380" w:rsidRDefault="00767380" w:rsidP="00767380">
      <w:pPr>
        <w:shd w:val="clear" w:color="auto" w:fill="FFFFFF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67380">
        <w:rPr>
          <w:rFonts w:ascii="Times New Roman" w:eastAsia="Times New Roman" w:hAnsi="Times New Roman" w:cs="Times New Roman"/>
        </w:rPr>
        <w:t>Лексическая тема</w:t>
      </w:r>
      <w:r w:rsidRPr="00767380">
        <w:rPr>
          <w:rFonts w:ascii="Times New Roman" w:eastAsia="Times New Roman" w:hAnsi="Times New Roman" w:cs="Times New Roman"/>
          <w:lang w:eastAsia="ru-RU"/>
        </w:rPr>
        <w:t xml:space="preserve"> «Хлеб. Профессии»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275"/>
        <w:gridCol w:w="4112"/>
        <w:gridCol w:w="3828"/>
        <w:gridCol w:w="426"/>
      </w:tblGrid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формы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различать и называть форму плоскостных изображений хлебобулочных изделий (круг, квадрат, треугольник, прямоугольник, овал).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локализовать определённую форму из множества других форм.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обобщающее понятие «форма». Учить правильно, применять словосочетания «круглая форма», «треугольная форма», «квадратная форма».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«Выложи поле».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«Составь колосок».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«Найди пару».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«Подбери к каждой картинке геометрическую фигуру, которая в ней спряталась».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«Обведи фломастером только круги  в зашумлённой картинке, либо только овалы».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01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Ранняя осень. Грибы»</w:t>
            </w:r>
          </w:p>
        </w:tc>
      </w:tr>
      <w:tr w:rsidR="00767380" w:rsidRPr="00767380" w:rsidTr="00624E9E">
        <w:trPr>
          <w:cantSplit/>
          <w:trHeight w:val="22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цвета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Форм-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ть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умение 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разл-ть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строение грибов (ножка, шляпка) и оттенки их цвета.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br/>
              <w:t>Способствовать развитию цвет-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воспр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-я.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br/>
              <w:t>Совершенствовать умение соотносить сенсорные эталоны формы с частями гриба.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br/>
              <w:t>Развивать координацию в системе «рука-глаз» в игре «Лабиринты».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1.Д/у «Отгадай загадку и найди гриб».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2.Д/у «Подбери половину» 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3.Д/у «Съедобные, несъедобные». 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4. Д/у «Найди и обведи гриб» (зашумленные картинки). 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5.Д/у  «Лабиринт».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Пальчиковая гимнастика «За грибами».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54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Дом. Семья»</w:t>
            </w:r>
          </w:p>
        </w:tc>
      </w:tr>
      <w:tr w:rsidR="00767380" w:rsidRPr="00767380" w:rsidTr="00624E9E">
        <w:trPr>
          <w:cantSplit/>
          <w:trHeight w:val="27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величины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представление детей о высоте предметов, умение сравнивать предметы по высоте, используя приёмы приложения.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способы зрительного восприятия  величины при рассматривании семейных фотографий.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Учить размещать изображения по росту и словесному описанию, называть их расположение.  Закреплять 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простр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 термины «Слева», «Справа».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 Д/у «Рассмотри картинки и назови всех членов семьи».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.Д/у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Расставь их по росту в порядке возрастания, затем убывания».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«Что изменилось».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пару».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«Обведи в рамках детей, кто ниже ростом. Обведи тех, кто выше ростом».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Пальчиковая гимнастика «Моя семья».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8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ind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«Деревья осенью»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сложной формы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складывать целое изображение из нескольких частей.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внимание, память, мыслительные процессы и операции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Уточнить понятие дерево, куст. Объяснить, как отличить дерево от куста.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«Отгадай загадку и назови»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«4 лишний».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«Выложи дерево».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отличия» (5 отличий).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«Дополни изображение до целого» (дорисуй, чего не хватает).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 «Дует ветер».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11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ind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«Птицы»</w:t>
            </w:r>
          </w:p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сложной формы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анализировать зрительным способом сложную форму предмета.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различать птиц в различных пространственных позах.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нестереоскопические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оценки глубины пространства  (учить видеть расположение предметов на рисунке, понимать заслонённость одного объекта другим в действительности и при изображении).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«Что сначала, что потом».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«Покажи и назови фигуры, из которых нарисована птица».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«Составь из частей целое».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«Угадай, кто спрятался» (пересечённые контурные изображения птиц).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«Отметь правильно» (отметь мозаикой всех зимующих птиц).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«Раскрась у птицы все треугольные части».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263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ind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«Мебель. Профессии»</w:t>
            </w:r>
          </w:p>
        </w:tc>
      </w:tr>
      <w:tr w:rsidR="00767380" w:rsidRPr="00767380" w:rsidTr="00624E9E">
        <w:trPr>
          <w:cantSplit/>
          <w:trHeight w:val="2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величины</w:t>
            </w:r>
            <w:r w:rsidRPr="0076738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умение сравнивать предметы по высоте на основании зрительного соотнесения.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Расширять чувственную основу знаний при выполнении упражнений на построение сериационных рядов из предметов в порядке возрастания и убывания высоты, при перестроении нисходящего ряда в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восходящий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мебель».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«Какой высоты стол и стул?».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«Найди два предмета одинаковой высоты».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«Расставь от низкого до высокого».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 Д/у «Подбери мебель для куклы».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«Сравни и закрась  одинаковую  по высоте мебель».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53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«Домашние животные»</w:t>
            </w:r>
          </w:p>
        </w:tc>
      </w:tr>
      <w:tr w:rsidR="00767380" w:rsidRPr="00767380" w:rsidTr="00624E9E">
        <w:trPr>
          <w:cantSplit/>
          <w:trHeight w:val="24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восприятия цвета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детей узнавать объект в различных графических изображениях, соотносить зрительно и практически контурное и силуэтное изображения животного.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целостный образ предмета, учить соотносить расположение деталей с другими частями целого.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зрительное восприятие, внимание.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животное по силуэту».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«Соедини силуэт с реальным  изображением животного».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«4 лишний».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«Что изменилось».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«Мамы - детки».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«Разрезная картинка».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Зрительная гимнастика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29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«Подготовка животных к зиме»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формы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Закрепить знание геометрических фигур и цветов. Расширять представления о диких животных: заяц, медведь, белка при помощи метода моделирования.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Продолжать учить детей отгадывать загадки. Развивать умение в сравнении геометрических фигур с животными по форме, цвету.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br/>
              <w:t>Развивать мыслительные операции.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«Кто это?».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Отгадай загадку и покажи геометрическую фигуру</w:t>
            </w: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 Раздели животных» (дикие – лес – треугольник, домашние – дом – квадрат).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«Кто, где живёт».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«Найди маму для детёныша» (фигуры большие и маленькие).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6.Д/у «Закрась только те фигуры из которых состоит заяц».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 «Дикие животные».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4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«Зима»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восприятия цвета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Закрепление знаний о последовательном расположении цветов в спектре. Закреплять умения  зрительным способом соотносить цветной силуэт с черным силуэтом.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 прослеживающие функции.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Выбери предметы, которые относятся к теме Зима».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 «Угадай чего не стало».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«Наложи сулуэт на цветное изображение».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«Радужный хоровод».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«Разложи по порядку» (выложить бусы, соблюдая порядок цветов радуги).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«Закрась пропущенный цвет».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275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«Моя Родина - Казахстан»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величины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учить соотносить предметы по величине.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Продолжать развивать  моторные навыки, мелкую моторику.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внимание, мышление, прослеживающую функцию глаза.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предметы казахской утвари».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«4 лишний».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 «Выложи коврики к юртам».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«Разложи пиалы по величине».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«Выложи пластилиновыми жгутиками самую маленькую юрту».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«Проведи дорожку к самой широкой 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 «Проследи за огоньком фонарика».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26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«Одежда»</w:t>
            </w:r>
          </w:p>
        </w:tc>
      </w:tr>
      <w:tr w:rsidR="00767380" w:rsidRPr="00767380" w:rsidTr="00624E9E">
        <w:trPr>
          <w:cantSplit/>
          <w:trHeight w:val="312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формы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Закрепить знание геометрических фигур (круг, квадрат, овал, прямоугольник, треугольник).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выделять структурные элементы геометрических фигур (сторона, угол).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находить тождественные фигуры.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Упражнять в выделении формы геометрических фигур в окружающих предметах.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 мелкую 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«Моя любимая одежда».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«Что носят мальчики, что носят девочки».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«Подбери заплатку к одежде».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«Сравнение фигур».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«Расставь значки в соответствии с образцом»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«Соедини геометрическую фигуру с предметами соответствующей формы».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272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«Новый год»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31-32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сложной формы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видоизменять, воссоздавать и преобразовывать геометрические фигуры, составляя из нескольких фигур другие.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зрительное восприятие сложной формы предмета.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«Отгадай загадку и найди предмет».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 какую геометрическую фигуру похожи предметы».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«Поставь номера, что было сначала,  а что потом».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«Разрезная картинка».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«Дополни изображение».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«Дорисуй половину».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279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«В гостях у сказки»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формы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детей зрительно воспринимать  рассматриваемых  персонажей знакомых сказок.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у детей  восприятие формы предмета, слуховое внимание, творческое воображение.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зрительное восприятие, внимание.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«Отгадай сказку по картинке».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«Назови сказочного героя» (в какой фигуре он спрятался?).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«Что изменилось».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отличия».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«Три медведя».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«Найди и раскрась  только эти фигуры».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67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lastRenderedPageBreak/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«Зимние забавы»</w:t>
            </w:r>
          </w:p>
        </w:tc>
      </w:tr>
      <w:tr w:rsidR="00767380" w:rsidRPr="00767380" w:rsidTr="00624E9E">
        <w:trPr>
          <w:cantSplit/>
          <w:trHeight w:val="28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35-36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восприятия цвета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умение создавать картины по образцу, словесному описанию из контурных цветных и одноцветных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br/>
              <w:t>силуэтов.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 локализовать из основных цветов оттенки.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зрительное внимание, память, воображение.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52" w:lineRule="auto"/>
              <w:ind w:right="3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 Д/у «Рассмотри картинки».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52" w:lineRule="auto"/>
              <w:ind w:right="3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«Определи цвета и оттенки предметов одежды людей, деревьев, воздушной перспективы и т. д.».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52" w:lineRule="auto"/>
              <w:ind w:right="3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3.Д/у «Соотнеси цветные силуэтные изображения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изображением на картинке». 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52" w:lineRule="auto"/>
              <w:ind w:right="3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«Соотнеси одноцветные силуэты с изображением на картинке».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52" w:lineRule="auto"/>
              <w:ind w:right="3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«Составь из цветных силуэтных изображений картинный план».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87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«Транспорт»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37-38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сложной формы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анализ  изображения сложной формы и умение составлять по образцу из геометрических фигур. Развивать  зрительное  восприятие, мышление, внимание, память, связную речь. Закреплять умения детей классифицировать разные виды транспорта (воздушный, наземный, водный).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знания детей о частях транспорта.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«На чём мы ездим».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 «Угадай  и покажи транспорт».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«Составь из частей целое».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4,Д/у «Выложи разрезную картинку».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«Найди отличия».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«Раскрась по образцу».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51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«Профессии»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39-40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7380" w:rsidRPr="00767380" w:rsidRDefault="00767380" w:rsidP="00767380">
            <w:pPr>
              <w:tabs>
                <w:tab w:val="center" w:pos="901"/>
                <w:tab w:val="right" w:pos="1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величины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зрительное  восприятие величины, память, моторную ловкость.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Учить локализовать предмет указанной величины на карточке – схеме из группы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разнородных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Тренировать прослеживающие функции глаза.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«Кто больше назовёт профессий».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«Узнай профессию по одежде».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«Кому, что нужно».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«Построй по росту».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«Найди ошибку».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«Выбери предмет» (по карточке – схеме).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Физ. минутка «Что мы делаем, не скажем, а как делаем – покажем».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4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«Животные жарких и холодных стран»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41-42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формы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умение узнавать предметы в цветном, контурном, силуэтном изображении, соотносить предметы с их силуэтным изображением; узнавать предметы на ощупь, узнавать их по характерным признакам. Развивать цветовое восприятие, тактильное, память, речь, мышление, мелкую моторику рук.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«Угадай животное»(на ощупь).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2,Д/у «Отправь животное на Родину».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«Соедини животное с цветным и силуэтным изображением».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«Кого не стало».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«Подбери к цвету животное».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«Дорисуй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»(пятнышки у жирафа и полоски у зебры).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Пальчиковая гимнастика «Звери».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4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«Труд взрослых. Ателье»</w:t>
            </w:r>
          </w:p>
        </w:tc>
      </w:tr>
      <w:tr w:rsidR="00767380" w:rsidRPr="00767380" w:rsidTr="00624E9E">
        <w:trPr>
          <w:cantSplit/>
          <w:trHeight w:val="30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43-44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формы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восприятие формы предметов.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умения ориентироваться в многообразии видов одежды, выделять детали, называть точным словом (воротник, манжеты, отвороты, рукав, складки, строчки, поле, козырек).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Учить дифференцировать предметы одежды, обуви внутри одного вида (домашняя, с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азвивать зрительное восприятие, внимание.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«Ателье».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«Подбери подходящую по форме заплатку».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«Подбери одежду, обувь, головной убор для праздника - треугольник».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«Подбери одежду, обувь, головной убор лыжнику - квадрат» (гимнастка, фигурист, футболист).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«Сравни фигуры».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«Продолжи рисовать эти фигуры по клеткам».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254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«Посуда»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45-46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величины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Обучать умению находить общее и различное в предметах, сравнивать и группировать их по выделенным свойствам и назначению. Располагать предметы в порядке постепенного убывания или возрастания (по размеру, высоте). Формировать обобщающие понятия «посуда».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1.Д/у  «Чудесный мешочек». 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«Поставь по росту».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«Сравни предметы по росту».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«Выбери чайную, столовую, кухонную посуду».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«Самый - самый».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«Заштрихуй самый высокий кувшин».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417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«Зима (обобщение)»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сложной формы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Обогащение представлений детей о зиме как о времени года.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аналитико-синтетической деятельности.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мелкой моторики.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Обогащение словарного запаса.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персонажей Зимушки - зимы».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«Найди сходства и отличия» (снеговики).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«Выложи снежинку из палочек».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одинаковые снежинки».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«Разрезная картинка».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«Соедини точки».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 "Снежинка".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4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lastRenderedPageBreak/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«Семья. Мама»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49-50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восприятия цвета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различать  оттенки теплых и холодных тонов, находить предмет заданного цвета по образцу.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Выкладывать предметную картинку по образцу.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«Собери букет для мамы».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«Найди такой же цветок».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«Выложи цветочную поляну» (по образцу).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«Собери бусы для мамы».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«Найди недостающую картинку в ряду».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«Раскрась в соответствии с образцом».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tabs>
                <w:tab w:val="left" w:pos="3015"/>
              </w:tabs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tabs>
                <w:tab w:val="left" w:pos="3015"/>
              </w:tabs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8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«Волшебная вода»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51-52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формы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зрительное восприятие при проведении   опытно-исследовательской работы с водой. Определить основные свойства воды. Учить различать и называть геометрические фигуры: круг, квадрат, прямоугольник, треугольник, овал.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Выделять структурные элементы геометрических фигур: стороны, угол, их количество.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внимание, мышление.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1.Просмотр презентации  «Волшебница- вода».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 «В чём прячется вода».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«Эксперименты с водой».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«Нарисуй на ладошке льдинки разные по форме».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«Раздели льдинки по кучкам».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«Проследи за капающей водой и нарисуй».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5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Наурыз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53-54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величины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 восприятие величины.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детей сравнивать предметы по двум параметрам величины – толщине и высоте с использованием приёмов наложения и приложения.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группировать предметы на основе самостоятельно найденных общих признаков и обозначать группу словом, т.е. формировать действия обобщения и обозначения. Развитие мелкой моторики.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и покажи предметы быта казахов».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«Разложи изображения юрт  по величине».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«Выложи коврики к юртам».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«Разложи в группы».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«Наложи пиалы на контур».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«Обведи только мелкие элементы орнамента».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73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«Ранняя весна»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55-56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восприятия сложной формы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анализировать  сложную форму предметов.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Обучать конструированию различных предметов из трёх и более геометрических фигур.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 мелкую моторику и прослеживающую функцию глаз.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 Д/у «Назови признаки весны и найди на картинке».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«Разрезные картинки».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3,Д/у «Сложи узор».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«Дополни изображение».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«Разложи картинки правильно».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«Обведи фломастером в орнаменте только круги».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  «Найди то, о чем скажу».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272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«Птицы»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57-58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</w:p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восприятия цвета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осязательно - зрительным способом воспринимать птиц, описывать их внешний вид по алгоритму.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умения анализировать, делать обобщения (зимующие, перелетные, домашние) птицы. Развивать мелкую моторику, зрительное внимание.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«Отгадай загадку и найди отгадку».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«Зашумлённая картинка».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«Соотнеси силуэт с цветным изображением».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Выложи контурное изображение птицы семенами» </w:t>
            </w:r>
            <w:r w:rsidRPr="00767380">
              <w:rPr>
                <w:rFonts w:ascii="Times New Roman" w:eastAsia="Times New Roman" w:hAnsi="Times New Roman" w:cs="Times New Roman"/>
                <w:iCs/>
                <w:lang w:eastAsia="ru-RU"/>
              </w:rPr>
              <w:t>(Дети наклеивают семена по контуру.)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iCs/>
                <w:lang w:eastAsia="ru-RU"/>
              </w:rPr>
              <w:t>5.Д/у «Найди всех жёлтых птиц».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iCs/>
                <w:lang w:eastAsia="ru-RU"/>
              </w:rPr>
              <w:t>6.Д/у «Проведи дорожку от кормушек к птицам».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168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«Космос»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59-60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сложной формы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учить воспринимать сложную форму предмета. Находить, составлять и дополнять  из деталей целый предмет.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формировать зрительно-двигательное умение обследовать планомерно и целенаправленно иллюстрированные изображения космических объектов.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1,Д/у «Назови предметы, относящиеся к теме Космос».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«Рассмотри иллюстрации первый космонавт и космонавты Казахстана».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«Найди отличия между двумя космонавтами».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«Выложи ракету» (по образцу).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«Соедини инопланетянина с ракетой».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«Нарисуй планету для своей ракеты».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291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«Мы живём на планете Земля»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61-62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величины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умение находить два одинаковых по величине предмета. Развивать зрительное восприятие величины  и интерес к планетам солнечной системы.  Совершенствовать сравнительную оценку величины предметов при построении сериационных рядов в убывающей и возрастающей степени. Развивать воображение, мышление, память, мелкую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«Планеты солнечной системы».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«Найди камень по его тени».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«Найди пару».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«Определи своё место в ряду».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«Найди ошибку» (ряд из звёзд).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«Выложи пластилиновыми жгутиками самую большую звезду».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155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lastRenderedPageBreak/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«Труд людей весной»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формы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зрительное восприятие  формы. Формировать представление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br/>
              <w:t>о работах с семенами и саженцами весенних комнатных растений.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навык замачивания и посадки семян, пересадки комнатных растений. Формировать умение подражать труду взрослых.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1.Д/у"Выложи алгоритм посадки".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52" w:lineRule="auto"/>
              <w:ind w:right="3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2.Д/у"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Рассмотри и отсортируй семена".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52" w:lineRule="auto"/>
              <w:ind w:right="3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«Замочи семена».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52" w:lineRule="auto"/>
              <w:ind w:right="3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«Что нам нужно для посадки».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52" w:lineRule="auto"/>
              <w:ind w:right="3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«Выложи грядки квадратной и прямоугольной  формы».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«Соедини два одинаковых инструмента».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204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«Насекомые. Цветы»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восприятия цвета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Упражнять, активизировать зрительные функции при узнавании объектов в контурных, силуэтных изображениях,  целый цветок по его части.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находить цветы по описанию и самостоятельно их описывать.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учить раскладывать основные цвета по насыщенности.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1.Д/и «Назови цветок и наложи силуэт на цветное изображение».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«Обведи по точкам и узнай, какой цветок вырос на вашей клумбе».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«Раскрась картинку» (тюльпан).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«Подбери по цвету и оттенкам».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«Угадай по части целое».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«Дорисуй вторую половину».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Физ. минутка «Наши красные цветки».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3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«Я живу в республике Казахстан»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сложной формы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учить анализу и синтезу предметов сложной формы.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узнавать предметы на предметных и сюжетных картинках и в различных предметно – логических связях. Продолжать учить составлять целый предмет из нескольких частей. Развивать мелкую моторику, зрительное внимание.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предметы казахского быта»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«Найди флаг Республики Казахстан и выложи по образцу такой же»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«Продолжи узор»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«Скажи красиво о Казахстане».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«Подбери к картинке вторую часть».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«Закрась только тот домик, который  состоит из геометрических фигур справа».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3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«Деревья, кустарники»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величины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различать деревья и кустарники, по величине.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детей разделять предложенные объекты на группы, опираясь на схему.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Учить выделять общие существенные признаки деревьев и кустарников </w:t>
            </w:r>
            <w:r w:rsidRPr="0076738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(корень, лист)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и различия </w:t>
            </w:r>
            <w:r w:rsidRPr="0076738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 дерева один ствол, а у кустарника много)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схематично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изображать дерево, куст.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речь детей, обогащать активный словарь </w:t>
            </w:r>
            <w:r w:rsidRPr="0076738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(названия деревьев, кустарников, частей объекта)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1.Д/и  «Назови дерево, куст»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«Рассмотри схемы дерева и куста, найди отличия»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«Выложи деревья по величине»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4.Д7у «Подбери к каждому дереву домик такого же размера»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5.Д/и «Выложи листочки в определённой последовательности»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6.Д/и «Заштрихуй лист в направлении сверху вниз»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Зрительная 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гимнастика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"З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акрыли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глазки, открыли глазки".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168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«Скоро лето»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формы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Совершенствовать знания о геометрических фигурах, их свойствах. Развивать  внимание, зрительное восприятие формы предмета, логическое мышление детей, развивать умения сравнивать, анализировать информацию.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развивать тонкую моторику пальцев рук и кисти.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предметные картинки»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«Запомни и выложи, как у меня»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«Выложи из палочек по образцу»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«Вставь картинку правильно»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«Из каких фигур состоит бабочка, стрекоза»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6.Графический диктант «Цветок»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6738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Подготовительная к школе группа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75"/>
        <w:gridCol w:w="4077"/>
        <w:gridCol w:w="3861"/>
        <w:gridCol w:w="426"/>
      </w:tblGrid>
      <w:tr w:rsidR="00767380" w:rsidRPr="00767380" w:rsidTr="00624E9E">
        <w:trPr>
          <w:cantSplit/>
          <w:trHeight w:val="1406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Месяц,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коррекционного занятия</w:t>
            </w:r>
          </w:p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обучения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tabs>
                <w:tab w:val="left" w:pos="1485"/>
                <w:tab w:val="left" w:pos="1575"/>
                <w:tab w:val="center" w:pos="3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7380" w:rsidRPr="00767380" w:rsidRDefault="00767380" w:rsidP="00767380">
            <w:pPr>
              <w:tabs>
                <w:tab w:val="left" w:pos="1485"/>
                <w:tab w:val="left" w:pos="1575"/>
                <w:tab w:val="center" w:pos="3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7380" w:rsidRPr="00767380" w:rsidRDefault="00767380" w:rsidP="00767380">
            <w:pPr>
              <w:tabs>
                <w:tab w:val="left" w:pos="1485"/>
                <w:tab w:val="left" w:pos="1575"/>
                <w:tab w:val="center" w:pos="3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  <w:p w:rsidR="00767380" w:rsidRPr="00767380" w:rsidRDefault="00767380" w:rsidP="00767380">
            <w:pPr>
              <w:tabs>
                <w:tab w:val="left" w:pos="1485"/>
                <w:tab w:val="left" w:pos="1575"/>
                <w:tab w:val="center" w:pos="3499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 упражнения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67380" w:rsidRPr="00767380" w:rsidTr="00624E9E">
        <w:trPr>
          <w:cantSplit/>
          <w:trHeight w:val="1462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       Сентябрь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     1-2 неделя</w:t>
            </w: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Психолого-педагогическое</w:t>
            </w:r>
          </w:p>
          <w:p w:rsidR="00767380" w:rsidRPr="00767380" w:rsidRDefault="00767380" w:rsidP="007673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обследование</w:t>
            </w:r>
          </w:p>
          <w:p w:rsidR="00767380" w:rsidRPr="00767380" w:rsidRDefault="00767380" w:rsidP="007673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На основе  образовательной программы предшкольной подготовки (для детей 6-7 летнего возраста). Астана, 2015г.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7380" w:rsidRPr="00767380" w:rsidTr="00624E9E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«Сад и огород»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lastRenderedPageBreak/>
              <w:t xml:space="preserve">                  Сентябрь</w:t>
            </w: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3 неделя</w:t>
            </w: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цвета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Закрепить умения в назывании основных цветов и оттенков (по насыщенности, светлоте). Закреплять умение дифференцировать по заданному признаку. Продолжать учить группировать овощи по одному или нескольким признакам.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использовать трафареты для изображения фруктов и овощей.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зрительно-моторную координацию при штриховании, рисовании, обследовании овощей и фруктов.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1.Д/у «Чудесный мешочек».</w:t>
            </w:r>
          </w:p>
          <w:p w:rsidR="00767380" w:rsidRPr="00767380" w:rsidRDefault="00767380" w:rsidP="007673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6738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767380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Д/у «Разложи фрукты и овощи по инструкции дефектолога».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val="kk-KZ" w:eastAsia="ru-RU"/>
              </w:rPr>
            </w:pPr>
            <w:r w:rsidRPr="00767380">
              <w:rPr>
                <w:rFonts w:ascii="Calibri" w:eastAsia="Times New Roman" w:hAnsi="Calibri" w:cs="Times New Roman"/>
                <w:bCs/>
                <w:spacing w:val="-5"/>
                <w:lang w:eastAsia="ru-RU"/>
              </w:rPr>
              <w:t>3.</w:t>
            </w: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Д/у «Определи последовательность выкладывания предметов по насыщенности цвета».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 Д/у «Подбери цветное изображение к силуэту».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5. Д/у «Подбери к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силуэтному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изображение цветное».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«Обведи по трафарету»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«Обвести по точечному контуру и заштриховать»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Физ. минутка  «Засолка капусты».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67380" w:rsidRPr="00767380" w:rsidTr="00624E9E">
        <w:trPr>
          <w:cantSplit/>
          <w:trHeight w:val="291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Откуда пришла книга»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4 неделя</w:t>
            </w: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67380">
              <w:rPr>
                <w:rFonts w:ascii="Times New Roman" w:eastAsia="Times New Roman" w:hAnsi="Times New Roman" w:cs="Times New Roman"/>
                <w:u w:val="single"/>
              </w:rPr>
              <w:t xml:space="preserve">   </w:t>
            </w:r>
          </w:p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величины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Закрепить понятия толстая - тонкая, большая - маленькая.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способы зрительного восприятия при рассматривании презентации книги.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Учить проводить замеры с помощью условных мер; учить сличать размеры разных предметов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 мелкую моторику и прослеживающую функцию руки и глаза.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«Отгадай загадку».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2.Презентация  «От куда пришла книга».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«Расставь книги по величине».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«Угадай из какой сказки персонаж».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«Найди пары».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6,Ду «Построй ряд по схеме».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7.Д/у «Закрась ленточки».</w:t>
            </w:r>
          </w:p>
          <w:p w:rsidR="00767380" w:rsidRPr="00767380" w:rsidRDefault="00767380" w:rsidP="0076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380" w:rsidRPr="00767380" w:rsidRDefault="00767380" w:rsidP="00767380">
      <w:pPr>
        <w:shd w:val="clear" w:color="auto" w:fill="FFFFFF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</w:rPr>
      </w:pPr>
    </w:p>
    <w:p w:rsidR="00767380" w:rsidRPr="00767380" w:rsidRDefault="00767380" w:rsidP="00767380">
      <w:pPr>
        <w:shd w:val="clear" w:color="auto" w:fill="FFFFFF"/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767380">
        <w:rPr>
          <w:rFonts w:ascii="Times New Roman" w:eastAsia="Times New Roman" w:hAnsi="Times New Roman" w:cs="Times New Roman"/>
        </w:rPr>
        <w:t>Лексическая тема</w:t>
      </w:r>
      <w:r w:rsidRPr="00767380">
        <w:rPr>
          <w:rFonts w:ascii="Times New Roman" w:eastAsia="Times New Roman" w:hAnsi="Times New Roman" w:cs="Times New Roman"/>
          <w:lang w:eastAsia="ru-RU"/>
        </w:rPr>
        <w:t xml:space="preserve"> «Хлеб. Профессии»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275"/>
        <w:gridCol w:w="4112"/>
        <w:gridCol w:w="3828"/>
        <w:gridCol w:w="426"/>
      </w:tblGrid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формы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умение различать и правильно называть геометрические фигуры: круг, овал, треугольник, четырёхугольник.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находить геометрические фигуры в изображении предметов с помощью наложения планшетов с их изображением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умение обследовать, узнавать и называть форму предмета с помощью тактильного восприятия.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Активизировать прослеживающую функцию глаз при работе с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настенным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офтальмотренажёром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«Наполним колосок зёрнышками одинаковой формы».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«Совмещение хлебобулочного изделия с геометрической фигурой» (планшеты из кальки).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«Чудесный мешочек».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фигуры на листе, той формы, которую нащупал».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«Слепим хлебобулочные изделия из солёного теста» (с помощью формочек разной формы).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Calibri" w:eastAsia="Times New Roman" w:hAnsi="Times New Roman" w:cs="Times New Roman"/>
                <w:lang w:eastAsia="ru-RU"/>
              </w:rPr>
              <w:t>Зрительная</w:t>
            </w:r>
            <w:r w:rsidRPr="00767380">
              <w:rPr>
                <w:rFonts w:ascii="Calibri" w:eastAsia="Times New Roman" w:hAnsi="Times New Roman" w:cs="Times New Roman"/>
                <w:lang w:eastAsia="ru-RU"/>
              </w:rPr>
              <w:t xml:space="preserve"> </w:t>
            </w:r>
            <w:r w:rsidRPr="00767380">
              <w:rPr>
                <w:rFonts w:ascii="Calibri" w:eastAsia="Times New Roman" w:hAnsi="Times New Roman" w:cs="Times New Roman"/>
                <w:lang w:eastAsia="ru-RU"/>
              </w:rPr>
              <w:t>гимнастика</w:t>
            </w:r>
            <w:r w:rsidRPr="00767380">
              <w:rPr>
                <w:rFonts w:ascii="Calibri" w:eastAsia="Times New Roman" w:hAnsi="Times New Roman" w:cs="Times New Roman"/>
                <w:lang w:eastAsia="ru-RU"/>
              </w:rPr>
              <w:t>.</w:t>
            </w: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«Что несёт Красная Шапочка, что испёк пекарь» (настенный офтальмотренажёр)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01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Ранняя осень. Грибы»</w:t>
            </w:r>
          </w:p>
        </w:tc>
      </w:tr>
      <w:tr w:rsidR="00767380" w:rsidRPr="00767380" w:rsidTr="00624E9E">
        <w:trPr>
          <w:cantSplit/>
          <w:trHeight w:val="224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восприятия цвета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различать строение грибов (ножка, шляпка) и оттенки их цвета.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br/>
              <w:t>Развивать умение описывать грибы по алгоритму.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br/>
              <w:t>Способствовать развитию цветового восприятия.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br/>
              <w:t>Совершенствовать умение соотносить сенсорные эталоны формы с частями гриба.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br/>
              <w:t>Развивать координацию в системе «рука-глаз» в игре «Лабиринты».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1.Д/у «Отгадай загадку и найди гриб».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2.Д/у «Собери картинку (5-6 частей)» 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3.Д/у «Съедобные, несъедобные». 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«Расскажи по образцу».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5. Д/у «Найди и обведи гриб» (зашумленные картинки). 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6.Д/у  «Лабиринт».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Пальчиковая гимнастика «За грибами».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54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Дом. Семья»</w:t>
            </w:r>
          </w:p>
        </w:tc>
      </w:tr>
      <w:tr w:rsidR="00767380" w:rsidRPr="00767380" w:rsidTr="00624E9E">
        <w:trPr>
          <w:cantSplit/>
          <w:trHeight w:val="273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величины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замечать величину реальных предметов. Способствовать называнию в процессе наблюдения высоких и низких объектов.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умение составлять сериационный ряд из 8-10 объектов с учётом возрастания и убывания величины.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способность к зрительному анализу, умение сравнивать, а также комбинаторные способности, внимание, память с опорой на представления о величине.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 Д/у «Рассмотри картинки и назови всех членов семьи».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 Д/у « Узнай по фотографии».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«Узнай по силуэту».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.Д/у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Расставь их по росту в порядке возрастания, затем убывания».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«Что изменилось».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«Обведи в рамках детей, кто ниже ростом. Обведи тех, кто выше ростом».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Пальчиковая гимнастика «Моя семья». 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8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ind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«Деревья осенью»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сложной формы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учить узнавать и называть деревья и кустарники: ель, берёза, дуб, рябина, клён, тополь, сосна, липа, осина, сирень, черёмуха, калина.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гностические зрительные функции: разделение целостного объекта на части. Уточнять и расширять представления о строении деревьев и кустарников.  Различать лиственные и хвойные деревья (5 видов) по коре, листьям, плодам. Развивать внимание, память, мыслительные процессы.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«Узнай  и назови»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««Составь изображение».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«С какого дерева лист, плод».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«Часть - целое».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«Что перепутал художник».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«Дополни изображение до целого» (дорисуй, чего не хватает).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 «Дует ветер».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11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ind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«Птицы»</w:t>
            </w:r>
          </w:p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сложной формы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анализировать зрительным способом сложную форму.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различать птиц в различных пространственных позах.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различительные способности зрения, тренируя зрительные функции различения, локализации, прослеживания.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объединять части в целое (зрительный синтез).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устойчивость, переключаемость,  внимание.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1Д/у «Покажи и назови фигуры, из которых нарисована птица».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«Найди перышко» (из 6 перьев  различной конфигурации выбрать 1 подходящее по форме перо).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«Составь из частей целое».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«Кто  скорее соберёт зёрнышки».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«Отметь правильно» (отметь мозаикой всех зимующих птиц).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Работа в тетради в крупную клетку «Нарисуй такую же птичку».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263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ind w:right="-8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«Мебель. Профессии»</w:t>
            </w:r>
          </w:p>
        </w:tc>
      </w:tr>
      <w:tr w:rsidR="00767380" w:rsidRPr="00767380" w:rsidTr="00624E9E">
        <w:trPr>
          <w:cantSplit/>
          <w:trHeight w:val="207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величины</w:t>
            </w:r>
            <w:r w:rsidRPr="0076738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Закрепить части мебели, учить дифференцировать мебель по назначению.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Учить замечать величину реальных предметов, зрительно анализировать длину, ширину, высоту предметов, сличать размеры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разный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предметов в   дидактических играх и упражнениях.</w:t>
            </w: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зрительное восприятие,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зрите-е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внимание,  память, мышление, развивать глазодвигательную функцию, совершенствовать зрительно-ручную координацию (прослеживающую).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мебель и её части».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«Какой шкаф выше».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««Как узнать, поместится ли шкаф в простенок?».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одинаковую мебель».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«Расставь от низкого до высокого».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 Д/у «Подбери мебель для куклы».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«Обведи по точкам самый высокий стул».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53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«Домашние животные»</w:t>
            </w:r>
          </w:p>
        </w:tc>
      </w:tr>
      <w:tr w:rsidR="00767380" w:rsidRPr="00767380" w:rsidTr="00624E9E">
        <w:trPr>
          <w:cantSplit/>
          <w:trHeight w:val="244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цвета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Закреплять умение соотносить контурные, силуэтные изображения домашних животных  с реальными изображениями. Развивать восприятие на 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полисенсорной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основе. Развивать зрительную память, внимание, образное мышление, комбинаторные способности с опорой на представления о цвете. Развивать  тактильную чувствительность. Формировать умение правильного использовать эталоны цвета при описании предметов.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«Чудесный мешочек».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2.Д/у «Соедини животное с силуэтом».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«Деревенский двор».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«Зашумлённые картинки».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«Мамы - детки».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«Соедини животное с частью тела».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Зрительная гимнастика.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29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«Подготовка животных к зиме»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формы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Закрепить  умение анализировать сложную форму предметов с помощью вписывания сенсорных эталонов формы для анализа строения формы предметов.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умение в сравнении геометрических фигур с животными по форме, цвету.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br/>
              <w:t>Развивать мыслительные операции, мелкую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«Чудесный мешочек».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Выложи животное из геометрических фигур</w:t>
            </w: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 Раздели животных» (дикие – лес – треугольник, домашние – дом – квадрат).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«Кто, где живёт».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.Д/у «Выбери  только те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фигуры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из которых состоит заяц». 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 Д/у Закрась лишнюю фигуру».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 «Дикие животные».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4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«Зима»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цвета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умение ориентироваться на цвет, как постоянный признак предметов и явлений окружающего мира. 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умение узнавать  и называть  основные  цвета, также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коричневый, чёрный, голубой, розовый.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Учить различать  тёмный и светлый тон основных цветов.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 прослеживающие функции.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Выбери предметы, которые относятся к зимнему времени года.».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 «Угадай чего не стало».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«Наложи сулуэт на цветное изображение».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«Разложи предметы».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«Разложи по порядку» (выложить бусы, соблюдая инструкцию).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«Закрась пропущенный цвет».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275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«Моя Родина - Казахстан»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величины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проводить замеры с помощью условных мер, учить сличать размеры разных предметов.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внимание, мышление, прослеживающую функцию глаза. Формировать умения располагать на ф/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, столе предметы по убывающей, возрастающей величине.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развивать  моторные навыки, мелкую моторику.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предметы казахской утвари».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«Покажи предмет самый…».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«Выложи коврики к юртам».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«Разложи пиалы по величине».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«Выложи пластилиновыми жгутиками самую маленькую юрту».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«Нарисуй 4 юрту, используя соответствующую закономерность »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рительная гимнастика «Проследи за лучиком фонарика».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26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«Одежда»</w:t>
            </w:r>
          </w:p>
        </w:tc>
      </w:tr>
      <w:tr w:rsidR="00767380" w:rsidRPr="00767380" w:rsidTr="00624E9E">
        <w:trPr>
          <w:cantSplit/>
          <w:trHeight w:val="312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29-30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формы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Закрепить умение различать и правильно называть геометрических фигур (круг, квадрат, овал, прямоугольник, треугольник,  четырёхугольник, ромб, трапеция, пятиугольник), находить в предметах известные формы.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Учить создавать узоры по образцу и словесному описанию. 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 мелкую 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«Моя любимая одежда».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«Что носят мальчики, что носят девочки».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«Подбери заплатку к одежде».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«Составь узор (на платье)».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«Расставь значки в соответствии с образцом»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«Соедини геометрическую фигуру с предметами соответствующей формы».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272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«Новый год»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31-32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сложной формы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видоизменять, воссоздавать и преобразовывать геометрические фигуры, составляя из нескольких фигур другие.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зрительное восприятие сложной формы предмета.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«Отгадай загадку и найди предмет».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 какую геометрическую фигуру похожи предметы».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«Напиши, сколько геометрических фигур в нарисованном снеговике».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«Разрезная картинка».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«Найди две одинаковых игрушки».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«Дорисуй половину».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279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«В гостях у сказки»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формы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Закрепить представления о геометрических формах, начертание цифр, соотнесение слова и цифры. Учить понимать идею сказки, передавать структуру сказки с помощью моделирования,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учить логически, мыслить.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зрительное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внимания и зрительную память. Тренировать навыки зрительно-осязательного обследования геометрических форм, активизировать  глазодвигательные мышцы.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«Составь из частей целое».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«Назови сказочного героя» (в какой фигуре он спрятался?).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«Что сначала, что потом».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«Смоделируй  сказку с помощью схематического рисунка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.».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«Узнай на ощупь и найди 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«Найди и раскрась  только эти фигуры».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67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lastRenderedPageBreak/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«Зимние забавы»</w:t>
            </w:r>
          </w:p>
        </w:tc>
      </w:tr>
      <w:tr w:rsidR="00767380" w:rsidRPr="00767380" w:rsidTr="00624E9E">
        <w:trPr>
          <w:cantSplit/>
          <w:trHeight w:val="2801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35-36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цвета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Закрепить представления о тёплых и холодных цветах. Упражнять в соотнесении оттенков тёплых и холодных цветов.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Учить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быстро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выкладывать спектральный ряд из цветных предметных изображения, действуя разными способами.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Совершенствовать навык прослеживания глазами за действием руки.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 Д/у «Рассмотри картинки».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«Выбери цвет для описания зимы»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3.Д/у «Составь бусы для снеговика (тёплых и холодных оттенков)».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пару (лыжи)».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«Сложи узор (теплых и холодных оттенков)».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«Найди отличия».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87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«Транспорт»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37-38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сложной формы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восприятие сложной формы, аналитико-синтетическую функцию.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зрительные функции глаз, глазомер.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у детей компенсаторные способы восприятия окружающего мира: осязание, слух.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зрительное внимание, зрительную память.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умение классифицировать транспорт по месту передвижения: воздушный, водный, наземный.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«На чём мы ездим».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 «Выложи поезд  из готовых деталей ( по образцу)».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«Составь разрезную картинку».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4,Д/у «Закрась справа только те фигуры, из которых нарисована машина. Назови их».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«Найди отличия».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«Дорисуй предметы так, чтобы все они стали одинаковыми».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51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«Профессии»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39-40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7380" w:rsidRPr="00767380" w:rsidRDefault="00767380" w:rsidP="00767380">
            <w:pPr>
              <w:tabs>
                <w:tab w:val="center" w:pos="901"/>
                <w:tab w:val="right" w:pos="1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величины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способность локализовать предмет заданной величины из множества 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разнорасположенных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предметов.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замечать величину реальных предметов; зрительно анализировать длину, ширину, высоту предметов, сличать размеры разных предметов.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Тренировать прослеживающие функции глаза.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«Кто больше назовёт профессий».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«Узнай профессию по инструменту».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«Расставь по порядку».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«Построй по росту».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«Найди ошибку».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«Выбери предмет» (по карточке – схеме).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Физ. минутка «Что мы делаем, не скажем, а как делаем – покажем».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4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«Животные жарких и холодных стран»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41-42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цвета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Закреплять умение узнавать предметы в цветном, контурном, силуэтном изображении, соотносить предметы с их силуэтным изображением; узнавать предметы на ощупь, узнавать их по характерным признакам.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цветовое восприятие, тактильное, память, речь, мышление, мелкую моторику рук.</w:t>
            </w: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Активизировать зрительные функции при рассматривании  заслонённых изображений.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«Угадай животное»(на ощупь).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2,Д/у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Найди отличия</w:t>
            </w: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«Соедини животное с силуэтным изображением».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«Назови какого цета и какие животные спрятались на картинке».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«Подбери к цвету животное».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«Найди, чей хвостик».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4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«Труд взрослых. Ателье»</w:t>
            </w:r>
          </w:p>
        </w:tc>
      </w:tr>
      <w:tr w:rsidR="00767380" w:rsidRPr="00767380" w:rsidTr="00624E9E">
        <w:trPr>
          <w:cantSplit/>
          <w:trHeight w:val="308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43-44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формы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Закреплять умение различать и правильно называть геометрические фигуры (круг, квадрат, овал, 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треуг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-к, прямоугольник, ромб, трапеция, пятиугольник)  и находить в предметах и картинках известные формы.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Учить создавать  из геометрических фигур узоры, предметные изображения, сложные геометрические фигуры.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зрительные функции различения, локализации, конвергенции.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«Ателье».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«Подбери подходящую по форме заплатку».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«Найди отличия».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«Составь узор на платье».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«Сравни фигуры».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«Нарисуй четвёртую фигуру, используя соответствующую закономерность».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254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«Посуда»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45-46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величины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умение составлять сериационный ряд из 8-10 объектов с учётом убывания и возрастания величины.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устанавливать закономерность в расположении предметов разной высоты, учить находить ошибки, допущенные в ритмической последовательности.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глазомерную оценку и мелкую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1.Д/у  «Чудесный мешочек». 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.Д/у «Назови и покажи предметы, которые спрятались в путанице».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.Д/у «Расставь  по величине 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пропущенное звено».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«Найди ошибку».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«Нарисуй пятый кувшин используя соответствующую закономерность.».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417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«Зима (обобщение)»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сложной формы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умение анализировать сложную форму  предметов с помощью вписывания сенсорных эталонов формы  для анализа строения формы предметов.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умение дорисовывать предмет зеркально.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зрительное внимание.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персонажей зимы».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«Напиши, сколько геометрических фигур в нарисованном снеговике».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«Выложи снежинку».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одинаковые снежинки».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«Разрезная картинка».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«Дорисуй вторую половину предмета».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 "Снежинка".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4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lastRenderedPageBreak/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«Семья. Мама»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49-50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цвета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 умение находить предметы заданного цвета, оттенка в окружающем.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представления о тёплых и холодных цветах.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в соотнесении оттенков тёплых и холодных цветов, учить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быстро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выкладывать спектральный ряд из цветных предметных изображений.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Выкладывать предметную картинку без образца.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«Собери букет для мамы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»(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заданного цвета).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«Выложи цветы только тёплых (холодных оттенков)».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«Выложи цветочный ряд в соответствии с цветовым спектром».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«Собери бусы для мамы».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«Найди недостающую картинку в ряду».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«Раскрась в соответствии с образцом».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8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«Волшебная вода»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Март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51-52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формы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зрительное восприятие при проведении   опытно-исследовательской работы с водой.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Учить различать и называть геометрические фигуры: круг, квадрат, овал, 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треуг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-к, прямоугольник, ромб, трапеция, пятиугольник. 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внимание, мышление.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1.Просмотр презентации  «Волшебница- вода».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 «В чём прячется вода».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«Эксперименты с водой».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«Нарисуй льдинки разные по форме».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«Раздели льдинки по кучкам».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«Проследи за капающей водой и нарисуй».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5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Наурыз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53-54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величины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умение составлять сериационный ряд из 8 объектов с учетом убывания и возрастания величины.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Способствовать называнию в процессе наблюдения высоких и низких, широких и узких объектов.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умения устанавливать взаимосвязи между предметами по величине.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и покажи предметы быта казахов».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«Разложи изображения юрт  по величине».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«Подбери  коврики к юртам».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«Разложи в группы».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«Закрась лишний предмет».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6.Д/у «Нарисуй пятый  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торсык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,  используя соответствующую закономерность».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73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«Ранняя весна»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Март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55-56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сложной формы</w:t>
            </w:r>
            <w:r w:rsidRPr="0076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умение различать геометрические фигуры.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анализировать  сложную форму предметов.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создавать из геометрических фигур узоры, предметные изображения, сложные геометрические фигуры.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 мелкую моторику и прослеживающую функцию глаз.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 Д/у «Назови признаки весны и найди на картинке».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«Разрезные картинки».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3,Д/у «Сложи узор».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«Дополни изображение».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«Разложи картинки правильно».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«Закрась только тот предмет, который состоит из геометрических фигур справа».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  «Найди то, о чем скажу».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4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«Птицы»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57-58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цвета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знания об основных и промежуточных цветах.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осязательно - зрительным способом воспринимать птиц, описывать их внешний вид по алгоритму.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различать и называть темно-серый и светло-серый цвета.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моторику, зрительное внимание.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«Отгадай загадку и найди отгадку».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«Зашумлённая картинка».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«Соотнеси силуэт с цветным изображением».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Получи серый цвет» 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iCs/>
                <w:lang w:eastAsia="ru-RU"/>
              </w:rPr>
              <w:t>5.Д/у «Волшебный круг».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6.Д/у «Посади птиц на ветку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iCs/>
                <w:lang w:eastAsia="ru-RU"/>
              </w:rPr>
              <w:t>от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темно-серых до светло-серых».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50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«Космос»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59-60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сложной формы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Закреплять умение узнавать и называть 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геометрич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 фигуры и формы.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учить воспринимать сложную форму предмета. Находить, составлять и дополнять  из деталей целый предмет.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формировать зрительно-двигательное умение обследовать планомерно и целенаправленно иллюстрированные изображения космических объектов.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Совершенствовать навык прослеживания глазами за действием руки.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1,Д/у «Назови предметы, относящиеся к теме Космос».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«Рассмотри иллюстрации первый космонавт и космонавты Казахстана».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«Найди отличия между двумя космонавтами».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4.Д/у «Выложи ракету» 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«Соедини инопланетянина с ракетой».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«Закрась справа только те геометр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игуры, из которых нарисована 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космич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  тарелка».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291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«Мы живём на планете Земля»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61-62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величины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умение находить два одинаковых по величине предмета. Продолжать учить соотносить и подбирать предметы по величине на глаз без нарушений пропорций, определять размер в зависимости от удалённости.  Формировать умение выкладывать сериационные ряды  в убывающей и возрастающей степени.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воображение, мышление, память, мелкую моторику.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«Планеты солнечной системы».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«Найди камень по его тени».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«Найди пару».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«Определи своё место в ряду».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«Найди ошибку» (ряд из звёзд).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«Выложи пластилиновыми жгутиками самую большую звезду».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325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«Труд людей весной»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формы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Закреплять умение различать и правильно называть геометр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игуры.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узнавать и называть трапецию, соотносить с другими четырёхугольниками, показать её отличие от пятиугольника и треугольника.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способность  к зрительному анализу, умение сравнивать.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развивать тонкую моторику пальцев рук и кисти.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«Выложи алгоритм посадки»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52" w:lineRule="auto"/>
              <w:ind w:right="3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Рассмотри и отсортируй семена по грядкам»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52" w:lineRule="auto"/>
              <w:ind w:right="3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«Замочи семена»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52" w:lineRule="auto"/>
              <w:ind w:right="3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лопату» (определённой формы).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52" w:lineRule="auto"/>
              <w:ind w:right="3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«Выложи грядки квадратной и прямоугольной  формы»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«Соедини два одинаковых инструмента»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204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«Насекомые. Цветы»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цвета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умение в назывании основных цветов и оттенков (по насыщенности, светлоте).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узнавать и называть точным словом сиреневый цвет.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Упражнять в локализации оттенков сиреневого цвета из фиолетовых, в узнавании изображения, представленном в зашумлённом фоне.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тонкую дифференцировку при восприятии фиолетового и сиреневого цвета, навыка их систематизации.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Закрепить умение раскрашивать изображения, ограниченные контуром.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1.Д/и «Подбери цвет к цветку»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«Узнай и назови»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3.Д/у «Посади бабочку на сиреневый цветок»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«Подбери по цвету и оттенкам»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«Узнай, что изображено».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«Назови цветы».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«Закрась сиреневый цветок»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Физ. минутка «Наши фиолетовые цветки»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283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«Я живу в Казахстане»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формы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создавать из геометрических фигур узоры, предметные изображения.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Повышать зрительную способность при различении треугольников разной конфигурации.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способность классифицировать объекты с опорой на представления о форме.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моторику, зрительное внимание.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«Скажи наоборот»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«Найди флаг Республики Казахстан» (форма)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«Мой город»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«Скажи красиво о Казахстане»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«Подбери к картинке вторую часть»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«Закрась две одинаковых картинки»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276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 Школа»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величины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строить сериационный ряд из предметов разной величины в убывающем порядке на ощупь.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умение зрительно точно  определять уменьшение и увеличение расстояния между предметами в большом пространстве, развивать зрительное внимание.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Учить отображать величину расположенных в ряд элементов в рисунке. Упражнять в моделировании 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простр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 отношений объектов на плоскости. Развивать мелкую моторику, зрительное внимание.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«Собери школьные принадлежности»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«Построй ряд на ощупь»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«Что изменилось?»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«Изобрази схему»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«Выложи, что видел»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«Какое звено в цепочке пропущено»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«Дорисуй, восстанови ряд»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  <w:tr w:rsidR="00767380" w:rsidRPr="00767380" w:rsidTr="00624E9E">
        <w:trPr>
          <w:cantSplit/>
          <w:trHeight w:val="253"/>
        </w:trPr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Лексическая тема «Скоро лето»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Развитие восприятия сложной формы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Совершенствовать знания о геометрических фигурах, их свойствах. Развивать  внимание, зрительное восприятие сложной формы предмета, логическое мышление детей, развивать умения сравнивать, анализировать информацию.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Продолжать развивать тонкую моторику пальцев рук и кисти.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предметные картинки»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«Выложи из геометрических фигур»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«Выложи из палочек по образцу»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«Вставь картинку правильно»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«Обведи справа только те геометр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игуры, из которых нарисована бабочка»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6.Графический диктант «Цветок»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</w:tr>
    </w:tbl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767380" w:rsidRPr="00767380" w:rsidRDefault="00767380" w:rsidP="00767380">
      <w:pPr>
        <w:shd w:val="clear" w:color="auto" w:fill="FFFFFF"/>
        <w:spacing w:after="360" w:line="240" w:lineRule="auto"/>
        <w:rPr>
          <w:rFonts w:ascii="Roboto" w:eastAsia="Times New Roman" w:hAnsi="Roboto" w:cs="Times New Roman"/>
          <w:color w:val="666666"/>
          <w:lang w:eastAsia="ru-RU"/>
        </w:rPr>
      </w:pPr>
    </w:p>
    <w:p w:rsidR="00767380" w:rsidRPr="00767380" w:rsidRDefault="00767380" w:rsidP="0076738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типовой специальной программы воспитания и обучения детей дошкольного возраста с нарушением зрения».  Составители:  Р.А. Сулейменова, Т.А. Вишневская. Алматы - 2010г. </w:t>
      </w:r>
    </w:p>
    <w:p w:rsidR="00767380" w:rsidRPr="00767380" w:rsidRDefault="00767380" w:rsidP="00767380">
      <w:pPr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Безруких М.М., Морозова Л.В. Методика оценки уровня восприятия детей 5-7,5 лет. – М., 1996.</w:t>
      </w:r>
    </w:p>
    <w:p w:rsidR="00767380" w:rsidRPr="00767380" w:rsidRDefault="00767380" w:rsidP="00767380">
      <w:pPr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Л.П., Сташевский С.В. Основные методы развития зрительного восприятия у детей с нарушениями зрения. – М., 1990.</w:t>
      </w:r>
    </w:p>
    <w:p w:rsidR="00767380" w:rsidRPr="00767380" w:rsidRDefault="00767380" w:rsidP="00767380">
      <w:pPr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Жохов</w:t>
      </w:r>
      <w:proofErr w:type="gram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</w:t>
      </w:r>
      <w:proofErr w:type="spell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Кормакова</w:t>
      </w:r>
      <w:proofErr w:type="spell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Плаксина Л.И. Реабилитация детей, страдающих </w:t>
      </w:r>
      <w:proofErr w:type="spell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содружественным</w:t>
      </w:r>
      <w:proofErr w:type="spell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косоглазием и </w:t>
      </w:r>
      <w:proofErr w:type="spell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1989.</w:t>
      </w:r>
    </w:p>
    <w:p w:rsidR="00767380" w:rsidRPr="00767380" w:rsidRDefault="00767380" w:rsidP="00767380">
      <w:pPr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Карпушина</w:t>
      </w:r>
      <w:proofErr w:type="spell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Материалы к курсу: Методика развития зрительного восприятия детей с нарушение зрения: Учебно-методическое пособие – М., 2003.</w:t>
      </w:r>
    </w:p>
    <w:p w:rsidR="00767380" w:rsidRPr="00767380" w:rsidRDefault="00767380" w:rsidP="00767380">
      <w:pPr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Карпушина</w:t>
      </w:r>
      <w:proofErr w:type="spell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 Формирование представлений о предметах окружающего мира у детей с недостатками зрения младшего дошкольного возраста.- </w:t>
      </w:r>
      <w:proofErr w:type="spell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канд. </w:t>
      </w:r>
      <w:proofErr w:type="spell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 – М.,2001.</w:t>
      </w:r>
    </w:p>
    <w:p w:rsidR="00767380" w:rsidRPr="00767380" w:rsidRDefault="00767380" w:rsidP="00767380">
      <w:pPr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Никулина Г.В., Фомичева Л.В., </w:t>
      </w:r>
      <w:proofErr w:type="spell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Артюкевич</w:t>
      </w:r>
      <w:proofErr w:type="spell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Дети с </w:t>
      </w:r>
      <w:proofErr w:type="spell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амблиопией</w:t>
      </w:r>
      <w:proofErr w:type="spell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косоглазием (психолого-педагогические основы работы по развитию зрительного восприятия в условиях образовательного учреждения общего назначения): Учеб. пособие</w:t>
      </w:r>
      <w:proofErr w:type="gram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Г. В. Никулиной. – СПб</w:t>
      </w:r>
      <w:proofErr w:type="gram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РГПУ им. А.И. Герцена, 1999.</w:t>
      </w:r>
    </w:p>
    <w:p w:rsidR="00767380" w:rsidRPr="00767380" w:rsidRDefault="00767380" w:rsidP="00767380">
      <w:pPr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Плаксина Л.И. Развитие зрительного восприятия у детей с нарушением зрения. – М., 1995.</w:t>
      </w:r>
    </w:p>
    <w:p w:rsidR="00767380" w:rsidRPr="00767380" w:rsidRDefault="00767380" w:rsidP="00767380">
      <w:pPr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Плаксина Л.И. Теоретические основы коррекционной работы в детских садах для детей с нарушением зрения. – М., 1999.</w:t>
      </w:r>
    </w:p>
    <w:p w:rsidR="00767380" w:rsidRPr="00767380" w:rsidRDefault="00767380" w:rsidP="00767380">
      <w:pPr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специальных (коррекционных) образовательных учреждений 4-го вида (для слабовидящих детей) (ясли – сад – начальная школа) / Под ред. Л.И. Плаксиной.</w:t>
      </w:r>
      <w:proofErr w:type="gram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М., 1997.</w:t>
      </w:r>
    </w:p>
    <w:p w:rsidR="00767380" w:rsidRPr="00767380" w:rsidRDefault="00767380" w:rsidP="00767380">
      <w:pPr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Рудакова Л.В. Программа по развитию зрительного восприятия детей с недостатками зрения // Обучение и коррекция развития дошкольников с нарушенным зрением / Под ред. Л.М. </w:t>
      </w:r>
      <w:proofErr w:type="spell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Шипицыной</w:t>
      </w:r>
      <w:proofErr w:type="spell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СПб</w:t>
      </w:r>
      <w:proofErr w:type="gram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1995.</w:t>
      </w:r>
    </w:p>
    <w:p w:rsidR="00767380" w:rsidRPr="00767380" w:rsidRDefault="00767380" w:rsidP="00767380">
      <w:pPr>
        <w:numPr>
          <w:ilvl w:val="0"/>
          <w:numId w:val="3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к Типовой специальной программе воспитания и обучения детей дошкольного возраста с нарушением зрения "Система оценки и измерения качества достижений дошкольников с нарушением зрения от 2 до 6 лет.  Алматы - 2012г.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Default="00767380"/>
    <w:p w:rsidR="00767380" w:rsidRDefault="00767380"/>
    <w:p w:rsidR="00767380" w:rsidRDefault="00767380"/>
    <w:p w:rsidR="00767380" w:rsidRDefault="00767380"/>
    <w:p w:rsidR="00767380" w:rsidRDefault="00767380"/>
    <w:p w:rsidR="00767380" w:rsidRDefault="00767380"/>
    <w:p w:rsidR="00767380" w:rsidRDefault="00767380"/>
    <w:p w:rsidR="00767380" w:rsidRDefault="00767380"/>
    <w:p w:rsidR="00767380" w:rsidRDefault="00767380"/>
    <w:p w:rsidR="00767380" w:rsidRDefault="00767380"/>
    <w:p w:rsidR="00767380" w:rsidRDefault="00767380"/>
    <w:p w:rsidR="00767380" w:rsidRDefault="00767380"/>
    <w:p w:rsidR="00767380" w:rsidRDefault="00767380"/>
    <w:p w:rsidR="00767380" w:rsidRDefault="00767380"/>
    <w:p w:rsidR="00767380" w:rsidRDefault="00767380"/>
    <w:p w:rsidR="00767380" w:rsidRPr="00767380" w:rsidRDefault="00767380" w:rsidP="00767380">
      <w:pPr>
        <w:tabs>
          <w:tab w:val="left" w:pos="240"/>
          <w:tab w:val="left" w:pos="427"/>
          <w:tab w:val="center" w:pos="7285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Министерство образования и науки Республик Казахстан</w:t>
      </w:r>
    </w:p>
    <w:p w:rsidR="00767380" w:rsidRPr="00767380" w:rsidRDefault="00767380" w:rsidP="00767380">
      <w:pPr>
        <w:tabs>
          <w:tab w:val="left" w:pos="427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ГУ «Отдел образования города Усть - Каменогорска»</w:t>
      </w:r>
    </w:p>
    <w:p w:rsidR="00767380" w:rsidRPr="00767380" w:rsidRDefault="00767380" w:rsidP="00767380">
      <w:pPr>
        <w:tabs>
          <w:tab w:val="left" w:pos="427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КГУ </w:t>
      </w: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 школа -  детский  сад № 14</w:t>
      </w:r>
    </w:p>
    <w:p w:rsidR="00767380" w:rsidRPr="00767380" w:rsidRDefault="00767380" w:rsidP="00767380">
      <w:pPr>
        <w:tabs>
          <w:tab w:val="left" w:pos="427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слабовидящих де</w:t>
      </w:r>
      <w:r w:rsidRPr="007673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тей» акимата г</w:t>
      </w:r>
      <w:proofErr w:type="gramStart"/>
      <w:r w:rsidRPr="007673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.У</w:t>
      </w:r>
      <w:proofErr w:type="gramEnd"/>
      <w:r w:rsidRPr="007673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сть-Каменогорска</w:t>
      </w:r>
    </w:p>
    <w:p w:rsidR="00767380" w:rsidRPr="00767380" w:rsidRDefault="00767380" w:rsidP="00767380">
      <w:pPr>
        <w:tabs>
          <w:tab w:val="left" w:pos="427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67380" w:rsidRPr="00767380" w:rsidRDefault="00767380" w:rsidP="00767380">
      <w:pPr>
        <w:tabs>
          <w:tab w:val="left" w:pos="427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67380" w:rsidRPr="00767380" w:rsidRDefault="00767380" w:rsidP="00767380">
      <w:pPr>
        <w:tabs>
          <w:tab w:val="left" w:pos="427"/>
          <w:tab w:val="center" w:pos="76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 – составитель: Шевченко Е.Г.</w:t>
      </w: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76738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2D9204" wp14:editId="4C4746F8">
            <wp:extent cx="3819525" cy="2362200"/>
            <wp:effectExtent l="0" t="0" r="0" b="0"/>
            <wp:docPr id="3" name="Рисунок 3" descr="3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эмбл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380" w:rsidRPr="00767380" w:rsidRDefault="00767380" w:rsidP="00767380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tabs>
          <w:tab w:val="left" w:pos="184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«Социально-бытовая ориентировка</w:t>
      </w: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перспективное планирование </w:t>
      </w:r>
      <w:r w:rsidRPr="007673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коррекционных занятий с детьми старшего дошкольного возраста с нарушением зрения </w:t>
      </w: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 Усть-Каменогорск</w:t>
      </w:r>
    </w:p>
    <w:p w:rsidR="00767380" w:rsidRPr="00767380" w:rsidRDefault="00767380" w:rsidP="00767380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767380" w:rsidRPr="00767380" w:rsidRDefault="00767380" w:rsidP="00767380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                                                                  3 стр.</w:t>
      </w:r>
    </w:p>
    <w:p w:rsidR="00767380" w:rsidRPr="00767380" w:rsidRDefault="00767380" w:rsidP="00767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   (старшая группа)                       7 стр.</w:t>
      </w:r>
    </w:p>
    <w:p w:rsidR="00767380" w:rsidRPr="00767380" w:rsidRDefault="00767380" w:rsidP="00767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Перспективное планирование    (подготовительная  группа)    17 стр.</w:t>
      </w:r>
    </w:p>
    <w:p w:rsidR="00767380" w:rsidRPr="00767380" w:rsidRDefault="00767380" w:rsidP="0076738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                                                                       26 стр.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Перспективное планирование предназначено для работы с детьми старшего дошкольного возраста с нарушением зрения по развитию социально-бытовой ориентировки.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Перспективно – календарное планирование составлено: 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соответствии с законом РК «Об образовании»;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 основе авторской типовой специальной программы воспитания и обучения детей дошкольного возраста с нарушением зрения».  Составители:  Р.А. Сулейменова, Т.А. Вишневская. Алматы - 2010г. 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рекомендациях к Типовой специальной программе воспитания и обучения детей дошкольного возраста с нарушением зрения "Система оценки и измерения качества достижений дошкольников с нарушением зрения от 2 до 6 лет.  Алматы - 2012г.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67380">
        <w:rPr>
          <w:rFonts w:ascii="Times New Roman" w:eastAsia="Calibri" w:hAnsi="Times New Roman" w:cs="Times New Roman"/>
          <w:sz w:val="28"/>
          <w:szCs w:val="28"/>
        </w:rPr>
        <w:t>Раздел программы коррекционной работы по СБО для детей 5-6 лет предусматривает расширение и обогащение комплекса знаний и умений, непосредственно связанных с организацией собственного поведения и общения с окружающими людьми в различных социально-бытовых ситуациях, а также способствует накоплению и систематизации представлений детей со зрительной патологией о предметах и явлениях окружающей среды.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 xml:space="preserve">Период 5-6 лет – это период активного созревания личности ребенка. В этом возрасте идет интенсивное развитие социально-психологической, личностной, интеллектуальной сферы, формируется самосознание дошкольника, эмоционально-волевая сфера.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Направленность – </w:t>
      </w:r>
      <w:r w:rsidRPr="00767380">
        <w:rPr>
          <w:rFonts w:ascii="Times New Roman" w:eastAsia="Calibri" w:hAnsi="Times New Roman" w:cs="Times New Roman"/>
          <w:sz w:val="28"/>
          <w:szCs w:val="28"/>
        </w:rPr>
        <w:t>на развитие и совершенствование навыков самообслуживания, расширение знаний и представлений о самом себе, ближайшем окружении, природе, о явлениях общественной жизни.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Цель:</w:t>
      </w:r>
      <w:r w:rsidRPr="00767380">
        <w:rPr>
          <w:rFonts w:ascii="Times New Roman" w:eastAsia="Calibri" w:hAnsi="Times New Roman" w:cs="Times New Roman"/>
          <w:sz w:val="28"/>
          <w:szCs w:val="28"/>
        </w:rPr>
        <w:t xml:space="preserve"> расширение и обогащение знаний и представлений об окружающем мире для облегчения социально-психологической адаптации детей с нарушением зрения к современным условиям жизни.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67380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Задачи: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>1) расширять знания и представления по вопросам социально-бытовой ориентировки;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>2) учить навыкам СБО, облегчать социально-психологическую адаптацию детей с нарушением зрения к современным условиям жизни;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>3) способствовать коррекции отклонений в развитии познавательной и эмоционально-волевой сферы.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b/>
          <w:bCs/>
          <w:sz w:val="28"/>
          <w:szCs w:val="28"/>
        </w:rPr>
        <w:t>Ожидаемые результаты:</w:t>
      </w:r>
      <w:r w:rsidRPr="00767380">
        <w:rPr>
          <w:rFonts w:ascii="Times New Roman" w:eastAsia="Calibri" w:hAnsi="Times New Roman" w:cs="Times New Roman"/>
          <w:sz w:val="28"/>
          <w:szCs w:val="28"/>
        </w:rPr>
        <w:t xml:space="preserve"> расширение и обогащение социального опыта, формирование знаний, умений, навыков социально-бытовой ориентированности.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Подведение итогов обучения (формы контроля): </w:t>
      </w:r>
      <w:r w:rsidRPr="00767380">
        <w:rPr>
          <w:rFonts w:ascii="Times New Roman" w:eastAsia="Calibri" w:hAnsi="Times New Roman" w:cs="Times New Roman"/>
          <w:sz w:val="28"/>
          <w:szCs w:val="28"/>
        </w:rPr>
        <w:t>Освоение программного материала проверяется в процессе организации сюжетно-ролевых игр, дидактических игр, в процессе практических упражнений  и решения проблемных ситуаций.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lastRenderedPageBreak/>
        <w:t>Краткое содержание раздела «Социально-бытовая ориентировка»: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 xml:space="preserve"> «Я и мое ближайшее окружение»: развитие представлений о человеке, его облике, строении тела, проявлениях человеческих эмоций и их понимание, о правилах поведения в обществе, о людях, которые окружают; правилам ЗОЖ; знать о роли анализаторов человека, гигиене человека.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67380">
        <w:rPr>
          <w:rFonts w:ascii="Times New Roman" w:eastAsia="Calibri" w:hAnsi="Times New Roman" w:cs="Times New Roman"/>
          <w:sz w:val="28"/>
          <w:szCs w:val="28"/>
        </w:rPr>
        <w:t>«Приобщение к труду взрослых»: знакомство с трудом, его назначением, конкретными видами труда, профессиями людей, которые работают в промышленности и сельском хозяйстве, о культурно-бытовом обслуживании (ателье, магазин, почта, больница, библиотека).</w:t>
      </w:r>
      <w:proofErr w:type="gramEnd"/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 xml:space="preserve"> «Предметные представления»: развитие и обобщение знаний и представлений о существенных признаках и особенностях окружающих предметов (продукты питания, мебель, инструменты, посуда, бытовая техника, одежда).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 xml:space="preserve"> «Ориентировка на улице»: дальнейшее знакомство и закрепление знаний и представлений о явлениях общественной жизни (транспорт, многообразие транспорта, виды транспорта, назначение разных групп транспорта, дорожная безопасность, опасности на дороге).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 xml:space="preserve"> «Живая природа вокруг меня»: обучение основам экологического воспитания, воспитание любви и бережного отношения ко всему живому на нашей Земле (животные родного края, животные жарких стран, животные севера, мир насекомых, морские и речные обитатели, растения – легкие земли, цветы, комнатные растения, богатства леса, лекарственные растения, «Красная книга»).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 xml:space="preserve"> «Моя Родина, моя Земля»: расширение знаний и представлений о явлениях общественной жизни, о стране, в которой мы живем, родном городе, знакомство с достопримечательностями нашей родины, казахским народным творчеством.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Содержание   перспективно – календарного планирования направлено на решение следующих основных задач: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детьми роли зрения в жизни человека;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своих визуальных трудностей и потенциальных возможностей, позволяющих компенсировать имеющуюся зрительную недостаточность;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рационально пользоваться нарушенным зрением и сохранными анализаторами для получения адекватной информации об окружающем мире;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мотивационной потребности видеть лучше;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мыслительной деятельности и познавательной активности;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детей с основными правилами охраны зрения.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Pr="00767380">
        <w:rPr>
          <w:rFonts w:ascii="Times New Roman" w:eastAsia="Calibri" w:hAnsi="Times New Roman" w:cs="Times New Roman"/>
          <w:iCs/>
          <w:color w:val="000000"/>
          <w:sz w:val="28"/>
          <w:szCs w:val="28"/>
          <w:u w:val="single"/>
          <w:lang w:eastAsia="ru-RU"/>
        </w:rPr>
        <w:t>Специфика коррекционно-образовательной деятельности</w:t>
      </w:r>
      <w:r w:rsidRPr="0076738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 дефектолога </w:t>
      </w: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детском саду выражается в следующих обязательных составляющих: 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проведение упражнений для тренировки и активизации зрительных функций; 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соблюдение режима зрительных и двигательных нагрузок; 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соблюдение специальных требований к учебно-наглядному материалу и пособиям; 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увязывание содержания коррекционных занятий с этапами восстановления зрения.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767380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Коррекционные занятия дефектолога проводятся с учетом специальных требований,</w:t>
      </w: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предъявляемых к коррекционно-образовательному процессу при работе с детьми, имеющими нарушения зрения: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занятия (НОД) проводятся в первую половину дня;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каждое занятие представляет тематическую и игровую целостность;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распределение учебной нагрузки на занятии соответствует зрительным возможностям и уровню психического развития ребенка;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обязательно проведение зрительной гимнастики с использованием игр и упражнений для развития и тренировки зрительных функций, снятия зрительного и мышечного утомления, независимо от темы занятия;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широкое использование наглядности, максимальное использование натуральных объектов;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осуществление индивидуального подхода с учетом состояния сохранных, нервно-психических функций и положительных свойств личности ребёнка с нарушением зрения.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С детьми, имеющими специальные показания врача-офтальмолога, отличающимися особенностями психофизического развития, на начальных этапах обучения организуется только индивидуальная работа.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6738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При организации коррекционно-образовательной деятельности дефектолог опирается на принцип партнерства взрослого с детьми (термин предложен Н.А. Коротковой), что означает: 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включенность педагога в деятельность наравне с детьми. 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добровольное присоединение детей к деятельности (без психического и дисциплинарного принуждения). 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свободное общение и перемещение детей во время деятельности (при соответствии организации рабочего пространства). 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открытый временной конец занятия (каждый работает в своем темпе). 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67380">
        <w:rPr>
          <w:rFonts w:ascii="Times New Roman" w:eastAsia="Calibri" w:hAnsi="Times New Roman" w:cs="Times New Roman"/>
          <w:b/>
          <w:bCs/>
          <w:sz w:val="28"/>
          <w:szCs w:val="28"/>
        </w:rPr>
        <w:t>дети должны знать: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>- о человеческом облике (элементарные представления о строении тела, внешние различия), особенностях речи людей, расах людей, об особенностях проявления эмоций, правилах поведения в обществе и ЗОЖ; знать свое имя, отчество, фамилию, адрес, домашний телефон, сведения о родителях, ближайшем окружении, роли семьи, о роли своих анализаторов в познании окружающего мира;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>- о безопасности движения в пространстве с опорой на зрение и сохранные анализаторы, о правилах безопасности в быту и на улице (в разное время года);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>- различать предметы, которые нас окружают, понимать их назначение, знать правила их использования и назначения;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>- о местах расположения помещений в детском саду, игровых и спортивных площадок, о правилах поведения в зависимости от назначения;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lastRenderedPageBreak/>
        <w:t>- о видах труда в промышленности и сельском хозяйстве, транспорте, учитывая местные условия, уважать труд людей разных профессий;</w:t>
      </w:r>
    </w:p>
    <w:p w:rsidR="00767380" w:rsidRPr="00767380" w:rsidRDefault="00767380" w:rsidP="00767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380">
        <w:rPr>
          <w:rFonts w:ascii="Times New Roman" w:eastAsia="Calibri" w:hAnsi="Times New Roman" w:cs="Times New Roman"/>
          <w:sz w:val="28"/>
          <w:szCs w:val="28"/>
        </w:rPr>
        <w:t>- правила поведения в общественных местах (ателье, больница, магазин и т.д.).</w:t>
      </w:r>
    </w:p>
    <w:p w:rsidR="00767380" w:rsidRPr="00767380" w:rsidRDefault="00767380" w:rsidP="007673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"/>
        <w:gridCol w:w="967"/>
        <w:gridCol w:w="1275"/>
        <w:gridCol w:w="4077"/>
        <w:gridCol w:w="35"/>
        <w:gridCol w:w="3685"/>
        <w:gridCol w:w="570"/>
      </w:tblGrid>
      <w:tr w:rsidR="00767380" w:rsidRPr="00767380" w:rsidTr="00624E9E">
        <w:trPr>
          <w:gridBefore w:val="1"/>
          <w:wBefore w:w="26" w:type="dxa"/>
          <w:cantSplit/>
          <w:trHeight w:val="152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Месяц,</w:t>
            </w:r>
          </w:p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67380" w:rsidRPr="00767380" w:rsidRDefault="00767380" w:rsidP="0076738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упражнения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767380" w:rsidRPr="00767380" w:rsidTr="00624E9E">
        <w:trPr>
          <w:gridBefore w:val="1"/>
          <w:wBefore w:w="26" w:type="dxa"/>
          <w:cantSplit/>
          <w:trHeight w:val="368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            Сентябрь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           1</w:t>
            </w:r>
            <w:r w:rsidRPr="00767380">
              <w:rPr>
                <w:rFonts w:ascii="Times New Roman" w:eastAsia="Times New Roman" w:hAnsi="Times New Roman" w:cs="Times New Roman"/>
                <w:lang w:val="en-US"/>
              </w:rPr>
              <w:t xml:space="preserve">-2 </w:t>
            </w:r>
            <w:r w:rsidRPr="00767380">
              <w:rPr>
                <w:rFonts w:ascii="Times New Roman" w:eastAsia="Times New Roman" w:hAnsi="Times New Roman" w:cs="Times New Roman"/>
              </w:rPr>
              <w:t xml:space="preserve"> недели</w:t>
            </w: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Психолого-педагогическое обследование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На основе  образовательной программы предшкольной подготовки (для детей 6-7 летнего возраста). Астана, 2015г.</w:t>
            </w:r>
          </w:p>
          <w:p w:rsidR="00767380" w:rsidRPr="00767380" w:rsidRDefault="00767380" w:rsidP="0076738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7380" w:rsidRPr="00767380" w:rsidTr="00624E9E">
        <w:trPr>
          <w:gridBefore w:val="1"/>
          <w:wBefore w:w="26" w:type="dxa"/>
        </w:trPr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67380" w:rsidRPr="00767380" w:rsidTr="00624E9E">
        <w:trPr>
          <w:gridBefore w:val="1"/>
          <w:wBefore w:w="26" w:type="dxa"/>
          <w:cantSplit/>
          <w:trHeight w:val="113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                  Сентябрь</w:t>
            </w: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3 неделя</w:t>
            </w: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767380">
              <w:rPr>
                <w:rFonts w:ascii="Times New Roman" w:eastAsia="Calibri" w:hAnsi="Times New Roman" w:cs="Times New Roman"/>
              </w:rPr>
              <w:t>Сад и огород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Систематизировать и расширить представления детей об овощах и фруктах.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Учить детей различать овощи  и фрукты по внешнему виду, на ощупь, по вкусу. Упражнять в назывании их качественных признаков.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Развивать зрительное восприятие, внимание и память. </w:t>
            </w:r>
            <w:r w:rsidRPr="00767380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Обогащать и уточнять словарь. Воспитывать познавательный интерес к окружающему миру.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bCs/>
                <w:spacing w:val="-8"/>
                <w:lang w:eastAsia="ru-RU"/>
              </w:rPr>
              <w:t>1.Д/у</w:t>
            </w:r>
            <w:r w:rsidRPr="00767380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Что растёт в огороде, в саду</w:t>
            </w:r>
            <w:r w:rsidRPr="00767380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».</w:t>
            </w:r>
          </w:p>
          <w:p w:rsidR="00767380" w:rsidRPr="00767380" w:rsidRDefault="00767380" w:rsidP="007673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6738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767380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Д/у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Собери урожай</w:t>
            </w:r>
            <w:r w:rsidRPr="00767380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«Вершки и корешки» </w:t>
            </w:r>
          </w:p>
          <w:p w:rsidR="00767380" w:rsidRPr="00767380" w:rsidRDefault="00767380" w:rsidP="00767380">
            <w:p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4. Д/у </w:t>
            </w:r>
            <w:r w:rsidRPr="0076738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«Чудесный мешочек».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«Определи на вкус»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«Дорисуй вторую половинку овоща и раскрась».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Физ. минутка  «Засолка капусты».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7380" w:rsidRPr="00767380" w:rsidTr="00624E9E">
        <w:trPr>
          <w:gridBefore w:val="1"/>
          <w:wBefore w:w="26" w:type="dxa"/>
          <w:cantSplit/>
          <w:trHeight w:val="113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4 неделя</w:t>
            </w: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67380">
              <w:rPr>
                <w:rFonts w:ascii="Times New Roman" w:eastAsia="Times New Roman" w:hAnsi="Times New Roman" w:cs="Times New Roman"/>
                <w:u w:val="single"/>
              </w:rPr>
              <w:t xml:space="preserve">   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767380">
              <w:rPr>
                <w:rFonts w:ascii="Times New Roman CYR" w:eastAsia="Calibri" w:hAnsi="Times New Roman CYR" w:cs="Times New Roman CYR"/>
              </w:rPr>
              <w:t>От</w:t>
            </w:r>
            <w:proofErr w:type="gramEnd"/>
            <w:r w:rsidRPr="00767380">
              <w:rPr>
                <w:rFonts w:ascii="Times New Roman CYR" w:eastAsia="Calibri" w:hAnsi="Times New Roman CYR" w:cs="Times New Roman CYR"/>
              </w:rPr>
              <w:t xml:space="preserve"> куда пришла книга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</w:t>
            </w:r>
          </w:p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Закрепить представления детей о назначении книг, об их разнообразии, о материалах, из которых делают книги.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Учить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правильно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пользоваться книгой (брать книгу чистыми руками, осторожно переворачивать страницы, ставить книги на место и т.д.).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br/>
              <w:t>Учить детей внимательно рассматривать книгу (с помощью направляющих инструкций тифлопедагога), рассказывать о ней (по вопросам тифлопедагога)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7380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767380">
              <w:rPr>
                <w:rFonts w:ascii="Times New Roman" w:eastAsia="Calibri" w:hAnsi="Times New Roman" w:cs="Times New Roman"/>
              </w:rPr>
              <w:t>азвивать мелкую моторику и прослеживающую функцию руки и глаза.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«Отгадай загадку».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2.Презентация «Рождение книги» и   «От куда пришла книга».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«Разложи книги по величине по стопкам».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«Угадай из какой сказки персонаж».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«Узнай и расскажи».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«Обведи фломастером любимого персонажа сказки».</w:t>
            </w:r>
          </w:p>
          <w:p w:rsidR="00767380" w:rsidRPr="00767380" w:rsidRDefault="00767380" w:rsidP="0076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7380" w:rsidRPr="00767380" w:rsidTr="00624E9E">
        <w:trPr>
          <w:gridBefore w:val="1"/>
          <w:wBefore w:w="26" w:type="dxa"/>
          <w:cantSplit/>
          <w:trHeight w:val="113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lastRenderedPageBreak/>
              <w:t>Октябрь</w:t>
            </w: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767380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куда берется хлеб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Обобщить знания детей о том, что хлеб – ценный пищевой продукт, получение которого требует большого труда.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название профессий – тракторист, комбайнер, хлебороб, пекарь.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Развивать логическое мышление.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Воспитывать уважение к хлебу и труду хлеборобов.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67380">
              <w:rPr>
                <w:rFonts w:ascii="Times New Roman" w:eastAsia="Calibri" w:hAnsi="Times New Roman" w:cs="Times New Roman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«Откуда на стол хлеб пришёл».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«Найди машину и назови профессию».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«Составь колосок».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пару».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«Хлебобулочные изделия».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«Выложи грузовую машину».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«Как устроен человек»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самом себе и окружающих людях; о строении тела человека, функциях разных частей тела.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различать людей по расам, видеть отличительные особенности, сходства и различия.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«Отгадай загадку» (человек).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«Выложи человека».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«Сходства и различия»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«Что для чего нужно»?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«Вопросы от Айболита»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«Нарисуй себя».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24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«Я и моя семья»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67380">
              <w:rPr>
                <w:rFonts w:ascii="Times New Roman CYR" w:eastAsia="Calibri" w:hAnsi="Times New Roman CYR" w:cs="Times New Roman CYR"/>
                <w:iCs/>
              </w:rPr>
              <w:t xml:space="preserve">Формировать представление о самом себе и окружающих людях, </w:t>
            </w:r>
            <w:r w:rsidRPr="00767380">
              <w:rPr>
                <w:rFonts w:ascii="Times New Roman CYR" w:eastAsia="Calibri" w:hAnsi="Times New Roman CYR" w:cs="Times New Roman CYR"/>
              </w:rPr>
              <w:t>о своей семье, родственных отношениях.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 xml:space="preserve"> Учить называть свое ФИО, адрес, домашний телефон, сведения о родителях и ближайших родственниках.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</w:rPr>
              <w:t>Развивать мелкую моторику.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 Д/у «Рассмотри картинки и назови всех членов семьи».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.Д/у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Расставь по росту».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«Что изменилось».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пару».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«Обведи в рамках детей, кто ниже ростом. Обведи тех, кто выше ростом».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6.Д/у «Назови </w:t>
            </w:r>
            <w:r w:rsidRPr="00767380">
              <w:rPr>
                <w:rFonts w:ascii="Times New Roman CYR" w:eastAsia="Calibri" w:hAnsi="Times New Roman CYR" w:cs="Times New Roman CYR"/>
              </w:rPr>
              <w:t>свое ФИО, адрес, дом</w:t>
            </w:r>
            <w:proofErr w:type="gramStart"/>
            <w:r w:rsidRPr="00767380">
              <w:rPr>
                <w:rFonts w:ascii="Times New Roman CYR" w:eastAsia="Calibri" w:hAnsi="Times New Roman CYR" w:cs="Times New Roman CYR"/>
              </w:rPr>
              <w:t>.</w:t>
            </w:r>
            <w:proofErr w:type="gramEnd"/>
            <w:r w:rsidRPr="00767380">
              <w:rPr>
                <w:rFonts w:ascii="Times New Roman CYR" w:eastAsia="Calibri" w:hAnsi="Times New Roman CYR" w:cs="Times New Roman CYR"/>
              </w:rPr>
              <w:t xml:space="preserve"> </w:t>
            </w:r>
            <w:proofErr w:type="gramStart"/>
            <w:r w:rsidRPr="00767380">
              <w:rPr>
                <w:rFonts w:ascii="Times New Roman CYR" w:eastAsia="Calibri" w:hAnsi="Times New Roman CYR" w:cs="Times New Roman CYR"/>
              </w:rPr>
              <w:t>т</w:t>
            </w:r>
            <w:proofErr w:type="gramEnd"/>
            <w:r w:rsidRPr="00767380">
              <w:rPr>
                <w:rFonts w:ascii="Times New Roman CYR" w:eastAsia="Calibri" w:hAnsi="Times New Roman CYR" w:cs="Times New Roman CYR"/>
              </w:rPr>
              <w:t>елефон, сведения о родителях».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73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«Органы чувств человека. Как мы воспринимаем мир»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 CYR" w:eastAsia="Calibri" w:hAnsi="Times New Roman CYR" w:cs="Times New Roman CYR"/>
                <w:iCs/>
              </w:rPr>
            </w:pPr>
            <w:r w:rsidRPr="00767380">
              <w:rPr>
                <w:rFonts w:ascii="Times New Roman CYR" w:eastAsia="Calibri" w:hAnsi="Times New Roman CYR" w:cs="Times New Roman CYR"/>
                <w:iCs/>
              </w:rPr>
              <w:t>Формировать представление о самом себе и окружающих людях.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</w:pPr>
            <w:r w:rsidRPr="00767380"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  <w:t>Учить называть органы чувств (глаза, уши, рот, нос), рассказывать об их роли в организме, о том, как их беречь.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</w:pPr>
            <w:r w:rsidRPr="00767380">
              <w:rPr>
                <w:rFonts w:ascii="Times New Roman" w:eastAsia="Calibri" w:hAnsi="Times New Roman" w:cs="Times New Roman"/>
              </w:rPr>
              <w:t xml:space="preserve"> Развивать мелкую моторику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1Д/у «Вопросы – ответы» (органы чувств). Презентация.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«Найдите пару»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«Узнай по запаху».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4Д/у «Угадай на вкус».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 Узнай по голосу»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«Обведи свою ладошку»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67380">
              <w:rPr>
                <w:rFonts w:ascii="Times New Roman CYR" w:eastAsia="Calibri" w:hAnsi="Times New Roman CYR" w:cs="Times New Roman CYR"/>
              </w:rPr>
              <w:t>Птицы вокруг нас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Продолжать формировать представления о характерных внешних признаках птиц родного края, об особенностях их жизни в разный  период. Учить называть части тела птиц. Закрепить названия некоторых птиц в речи. Закреплять представления об образе жизни: место обитания, способ передвижения, чем питаются, как добывают себе корм. Активизировать словарь по теме. Воспитывать любознательность, интерес к птицам родного края, гуманное к ним отношение.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1.Д/и «Назови птицу и совмести изображения».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2.Д/и «Угадай, кто спрятался» (На картинке пересечённые контурные изображения птиц и их цветные изображения).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«Найди тень птицы».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4.Д/и «Составь из частей целое».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5.Д/и «Разложи птиц по величине»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6.Д/и «Кто лишний».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«Мебель»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Продолжать формировать представление детей об обобщающем понятии «мебель», качестве материалов, из которых она изготовлена; уточнить ее назначение. Развивать умение определять и называть некоторые части мебели, их форму, размер. Развивать умение устанавливать причинн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о-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следственные связи между свойствами материала и способом его использования. Воспитывать бережное отношение к предметам мебели.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>Развивать мелкую моторику рук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мебель».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«Узнай по описанию»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«Узнай на ощупь».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 Из чего сделано».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 Д/у «Подбери мебель для куклы».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«Выложи из палочек».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0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«Животные родного края»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животных родного края, их значении.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Продолжать учить детей дифференцировать животных по окраске, повадкам, внешним отличительным признакам. Уточнить, как влияет смена времен года на жизнь зверей в лесу. Упражнять в узнавании и назывании диких животных и их детенышей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.. 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Воспитывать интерес к жизни диких животных, желание знать о них как можно больше.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</w:pPr>
            <w:r w:rsidRPr="00767380">
              <w:rPr>
                <w:rFonts w:ascii="Times New Roman" w:eastAsia="Calibri" w:hAnsi="Times New Roman" w:cs="Times New Roman"/>
              </w:rPr>
              <w:t>Развивать мелкую моторику рук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животное по силуэту».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«Соедини силуэт с реальным  изображением животного».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«4 лишний».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«Что изменилось».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«Мамы - детки».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«Разрезная картинка».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«Соедини по точкам».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44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«Глаза – зеркало души. Роль зрения в жизни людей»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детей о своих зрительных возможностях.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Закреплять представление о необходимости пользоваться очками.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br/>
              <w:t>Учить пользоваться вспомогательными средствами - лупой, биноклем.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br/>
              <w:t>Учить сравнивать и описывать свои зрительные впечатления, полученные в очках и без очков (по вопросам и словесным образцам тифлопедагога). 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«Отгадай загадки».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 «</w:t>
            </w:r>
            <w:r w:rsidRPr="0076738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Рассказ педагога о строении глаза человека».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«Нарисуй по трафарету».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 Презентация «Глаза – зеркало души».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«Найди пару».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«Обведи по контуру и закрась.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«Личная гигиена. Предметы, которые помогают»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самом себе и  окружающих людях.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называть предметы и правила личной гигиены, навыки воспитанного и аккуратного человека.</w:t>
            </w: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устойчивый интерес к правилам и нормам здорового образа жизни. Внимание, память, мышление, моторику.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 «Отгадай загадки».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 «Узнай на ощупь».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«Выбери предметы личной гигиены».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«Четвёртый лишний».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6.Презентация «Личная гигиена».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«Соедини по точкам».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</w:t>
            </w:r>
            <w:r w:rsidRPr="00767380">
              <w:rPr>
                <w:rFonts w:ascii="Times New Roman CYR" w:eastAsia="Calibri" w:hAnsi="Times New Roman CYR" w:cs="Times New Roman CYR"/>
              </w:rPr>
              <w:t>Моя страна</w:t>
            </w:r>
            <w:r w:rsidRPr="0076738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</w:pPr>
            <w:r w:rsidRPr="00767380">
              <w:rPr>
                <w:rFonts w:ascii="Times New Roman CYR" w:eastAsia="Calibri" w:hAnsi="Times New Roman CYR" w:cs="Times New Roman CYR"/>
                <w:iCs/>
              </w:rPr>
              <w:t>Ознакомление с явлениями общественной жизни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>Иметь представления о своей стране, знать название, столицу, флаг, герб, гимн, особенности национального быта.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«Беседа о моей стране».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«4 лишний».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 «Найди девочку в казахском национальном костюме».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«Составь из частей целое (пиала)».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«Выложи пластилиновыми жгутиками юрту».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«Продолжи орнамент».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 «Проследи за огоньком фонарика».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>Одежда. Обувь. Головные уборы.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Формировать понятие обобщающего слова «одежда». Учить дифференцировать виды одежды по временам года, называть предметы одежды. Учить детей различать и называть существенные детали и части предметов одежды (у платья – рукава, воротник, карманы, пуговицы и т. д). Формировать элементарные представления детей о материалах и их качествах, свойствах, из которых изготовлена одежда. Продолжать формировать у детей представление об обуви и ее необходимости для жизни человека, ее назначении и функциях в зависимости от времени года, погодных условиях, возраста, пола человека.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«Моя любимая одежда».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«Что носят мальчики, что носят девочки».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«Одень Таню и Ваню по сезону».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</w:t>
            </w:r>
            <w:r w:rsidRPr="00767380">
              <w:rPr>
                <w:rFonts w:ascii="Times New Roman" w:eastAsia="Times New Roman" w:hAnsi="Times New Roman" w:cs="Times New Roman"/>
                <w:bCs/>
                <w:lang w:eastAsia="ru-RU"/>
              </w:rPr>
              <w:t>Отгадайте одежду, обувь или головной убор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«Пятый лишний»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«Дорисуй детали одежды».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</w:t>
            </w:r>
            <w:r w:rsidRPr="0076738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«Поведение культурного человека»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самом себе и  окружающих людях.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культуре и воспитанию человека, как вести себя в разных ситуациях (дома и в общественных местах).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мелкую моторику и прослеживающую функцию руки и глаза.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1.Беседа на 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тему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:»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Что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такое культурный человек».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«Разреши ситуацию».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3.Чтение отрывка «Волшебное слово».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4,Д/у «Выбери картинки с культурным поведением детей».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«Соедини слово с поступком».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Физминутка «Комплименты».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80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«Мальчики и девочки»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«Я – мальчик, я – девочка»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самом себе и  окружающих людях.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Учить находить различия в облике людей, применять навыки культурного общения (воспитанность, уважение, самостоятельность, мужественность, трудолюбие).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 Нарисуй мальчика»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«Как живёшь?».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 «Угадай, кто это?»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«Составь фигуру девочки (мальчика)».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«Подбери одежду».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6.Чтение</w:t>
            </w: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Э.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Успенский «Если был бы я девчонкой…», «Из чего сделаны девочки…»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«Наряди девочку»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67380">
              <w:rPr>
                <w:rFonts w:ascii="Times New Roman CYR" w:eastAsia="Calibri" w:hAnsi="Times New Roman CYR" w:cs="Times New Roman CYR"/>
              </w:rPr>
              <w:t>В мире транспорта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>Формировать предметные представления о многообразии видов транспорта, уметь выделять и называть, знать назначение транспортных средств, о профессии водителя, уметь применять правила поведения в общественном транспорте.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«На чём мы ездим».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 «Угадай  и покажи транспорт».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«Составь из частей целое».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4,Д/у «Выложи разрезную картинку».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«Найди отличия».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«Раскрась по образцу».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80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35-36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«</w:t>
            </w:r>
            <w:r w:rsidRPr="00767380">
              <w:rPr>
                <w:rFonts w:ascii="Times New Roman" w:eastAsia="Calibri" w:hAnsi="Times New Roman" w:cs="Times New Roman"/>
              </w:rPr>
              <w:t>Все профессии нужны, все профессии важны</w:t>
            </w: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</w:pPr>
            <w:r w:rsidRPr="00767380">
              <w:rPr>
                <w:rFonts w:ascii="Times New Roman CYR" w:eastAsia="Calibri" w:hAnsi="Times New Roman CYR" w:cs="Times New Roman CYR"/>
                <w:iCs/>
              </w:rPr>
              <w:t>Приобщение к труду взрослых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>Иметь представления о профессиях человека, о важности и ценности их приобретения.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«Кто больше назовёт профессий».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«Узнай профессию по одежде».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«Кому, что нужно».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«Чего не стало».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«Найди ошибку».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«Выбери предмет» (по карточке – схеме).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Физ. минутка «Что мы делаем, не скажем, а как делаем – покажем».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Январь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37-38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67380">
              <w:rPr>
                <w:rFonts w:ascii="Times New Roman CYR" w:eastAsia="Calibri" w:hAnsi="Times New Roman CYR" w:cs="Times New Roman CYR"/>
              </w:rPr>
              <w:t>Животные жарких стран.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>Животные севера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 CYR" w:eastAsia="Calibri" w:hAnsi="Times New Roman CYR" w:cs="Times New Roman CYR"/>
                <w:iCs/>
              </w:rPr>
              <w:t xml:space="preserve">Формировать предметные представления </w:t>
            </w:r>
            <w:r w:rsidRPr="00767380">
              <w:rPr>
                <w:rFonts w:ascii="Times New Roman CYR" w:eastAsia="Calibri" w:hAnsi="Times New Roman CYR" w:cs="Times New Roman CYR"/>
              </w:rPr>
              <w:t>о животных жарких стран и далекого севера, особенности их проживания, внешнего вида, значении.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«Угадай животное»(на ощупь).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2,Д/у «Отправь животное на Родину».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«Соедини животное с цветным и силуэтным изображением».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«Кого не стало».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«Подбери к цвету животное».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«Зрительный диктант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Пальчиковая гимнастика «Звери».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«Культурно-бытовое обслуживание. Ателье»</w:t>
            </w:r>
          </w:p>
          <w:p w:rsidR="00767380" w:rsidRPr="00767380" w:rsidRDefault="00767380" w:rsidP="00767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7380" w:rsidRPr="00767380" w:rsidRDefault="00767380" w:rsidP="00767380">
            <w:pPr>
              <w:tabs>
                <w:tab w:val="center" w:pos="901"/>
                <w:tab w:val="right" w:pos="1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kk-KZ" w:eastAsia="ru-RU"/>
              </w:rPr>
              <w:t>Р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асширять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представления об окружающем мире: знакомить детей с профессиями закройщик, швея, дизайнер, консультант, закрепить знания о технологии работы с инструментами (ножницы, игла, выбор ткани); развивать воображение, глазомер; способствовать развитию творческого мышления.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1.Беседа  на тему: «Ателье».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2.Д/у «Ателье» 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«Кому, что нужно для работы».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«Из чего сошьём?»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«Кто, что делает?».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«Укрась одежду».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41-42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«Посуда»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Продолжать формировать представление детей о посуде. Учить детей различать и называть предметы посуды, проводить элементарную классификацию предметов посуды по их назначению, использованию, форме, величине и цвету, умение находить различие и сходство между предметами.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Познакомить с материалами, из которых изготавливают посуду (дерево, железо, стекло) их элементарными свойствами (прочность, твердость, о связи материала с назначением посуды.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1.Д/у  «Чудесный мешочек». 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673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Беседа по теме</w:t>
            </w:r>
            <w:r w:rsidRPr="0076738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«Что из чего».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«Выбери стеклянную, фарфоровую, деревянную, глиняную  посуду».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«Найди вторую половину».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«Отгадай загадку и вырежи отгадку».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0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43-44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«Безопасность в доме (в быту)»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«Бытовые приборы»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самом себе и  окружающих людях.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представления о безопасности, свойствах и качествах предметов.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правилам безопасного пользования предметами бытовой техники.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«Узнай и назови».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 Презентация  «Безопасность детей в быту».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«Спор электроприборов».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«Разложи предметы по местам».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«Соедини по точкам».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45-46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«Мой любимый детский сад»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самом себе и  окружающих людях.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Закреплять представления о сотрудниках детского сада, труде, выполняемом в детском саду, уважительном отношении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 и детям.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1.Презентация «Мой любимый детский сад».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«Что мне нравиться».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«Узнай по фотографии».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«Кто работает в детском саду?»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«Нарисуй любимую игрушку».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6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«Культурно-бытовое обслуживание. Магазин»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Приобщать к труду взрослых.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профессии продавца.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 различать магазины, их назначение,  знать название предметов, необходимых в труде продавца.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применять правила поведения в магазине.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«Хлопай – топай».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«В продуктовом магазине».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«Исправь ошибки Незнайки».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«Определи профессию».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«Что нужно продавцу».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 Отделы магазина».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/у «Узнай и вырежи ножницами».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«Мой родной город»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Познакомить с явлениями общественной жизни.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своём городе как малой родине, формировать любовь к родной стороне.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 город и достопримечательности».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2.Презентация «Мой родной город Усть-Каменогорск».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«Назови и покажи предметы быта казахов».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«5 лишний».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«Собери юрту».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«Наложи пиалы на контур».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«Обведи только мелкие элементы орнамента».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tabs>
                <w:tab w:val="left" w:pos="3015"/>
              </w:tabs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51-52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«Культурно-бытовое обслуживание. Почта»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Приобщать к труду взрослых.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профессии работников почты, о её значении для окружающих людей.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называть предметы, необходимые в труде почтальона, применять правила поведения на почте.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«Отгадай загадку и найди отгадку».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 «Веришь – не веришь».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«Что приносит почтальон?»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«Конверт» (выложи из палочек).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 Работники связи».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«Выложи по контуру пластилиновыми жгутиками».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53-54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«Культурно-бытовое обслуживание. Больница»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Приобщать к труду взрослых.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правила поведения при посещении медицинского учреждения.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профессии медицинского работника, о её значении для окружающих людей.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называть предметы, необходимые в труде медика.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1.Экскурсия в медицинский кабинет детского сада.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«Назови медицинские инструменты».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Беседа с детьми о работе врача, медсестры.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«Ясочка простудилась».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«Подарок для больной Ясочки».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60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«Продукты питания – полезные и вредные для здоровья»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предметные представления о продуктах питания, их пользе для человеческого организма.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различать полезные и вредные продукты.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«Отгадай загадку и найди отгадку»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«Покажи».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3.Презентация на тему вредная и полезная еда.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«Витамины».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«Обведи полезные продукты».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Физминутка «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Обжора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57-58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«Профессия повара»</w:t>
            </w:r>
          </w:p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Приобщать к труду взрослых.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профессии повара, о важности и ценности этой профессии.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1.Мультфильм «Маша и Медведь».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2.Беседа о профессии кулинара, повара.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3.Презентация на тему: «Профессия повар».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«Чудесный мешочек».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«Что лишнее?»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«Столовая. Кафе».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«Что нужно повару?» (обведи).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59-60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«Мир насекомых»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>Формировать предметные  представления о многообразии насекомых  их отличиях, значении в мире природы.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1.Д/и «Назови насекомое  и наложи силуэт на цветное изображение».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«Обведи по точкам и узнай, какое насекомое  залетает к нам в группу».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3.Д/у «Раскрась картинку» 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«Угадай по части целое».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«Выложи из палочек».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«Дорисуй вторую половину».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61-62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«ПДД, дорожные знаки»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>Закреплять  представления о правилах дорожного движения, дорожных знаках, правилах поведения на улицах города.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>Учить ориентироваться на улице города.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«Отгадай загадку и найди отгадку».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 Презентация.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«Специальный транспорт».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«Узнай и назови  дорожные знаки».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«Что можно – что нельзя».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 Зажги огоньки у светофора».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«Морские и речные обитатели»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>Формировать предметные представления о многообразии морских и речных обитателях, их различиях.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детей об обитателях морских глубин, формировать умение размышлять.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   логического мышления, умения на основе сопоставления фактов, результатов, наблюдений делать выводы и заключения.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«Интервью».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 «Кто живёт в море, а кто в реке?»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«Кто это потерял?».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«Чья тень?»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«Собери дельфина»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«Укрась аквариум».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«Цветы</w:t>
            </w: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, растения – лёгкие земли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знания детей о </w:t>
            </w:r>
            <w:r w:rsidRPr="00767380">
              <w:rPr>
                <w:rFonts w:ascii="Times New Roman" w:eastAsia="Times New Roman" w:hAnsi="Times New Roman" w:cs="Times New Roman"/>
                <w:bCs/>
                <w:lang w:eastAsia="ru-RU"/>
              </w:rPr>
              <w:t>растительном мире через игры экологического характера</w:t>
            </w:r>
            <w:r w:rsidRPr="00767380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дать представление о значении </w:t>
            </w:r>
            <w:r w:rsidRPr="00767380">
              <w:rPr>
                <w:rFonts w:ascii="Times New Roman" w:eastAsia="Times New Roman" w:hAnsi="Times New Roman" w:cs="Times New Roman"/>
                <w:bCs/>
                <w:lang w:eastAsia="ru-RU"/>
              </w:rPr>
              <w:t>растений</w:t>
            </w:r>
            <w:r w:rsidRPr="00767380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показать зависимость всего живого от </w:t>
            </w:r>
            <w:r w:rsidRPr="00767380">
              <w:rPr>
                <w:rFonts w:ascii="Times New Roman" w:eastAsia="Times New Roman" w:hAnsi="Times New Roman" w:cs="Times New Roman"/>
                <w:bCs/>
                <w:lang w:eastAsia="ru-RU"/>
              </w:rPr>
              <w:t>растительного мира</w:t>
            </w:r>
            <w:r w:rsidRPr="0076738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</w:t>
            </w:r>
            <w:r w:rsidRPr="00767380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экологическое мышление и экологическую культуру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понимать происходящие в природе процессы.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«Найти растение по названию».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«Что изменилось?».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«Где растут цветы?»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такой же».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«Лабиринт».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«Выложи цветок»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7Д/у «Раскрась в данном направлении».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«Безопасность на улице, в городе»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Учить детей безoпаснoмy пoведению на дoрoгах  пoзнaкoмить дeтeй с нeкотoрыми прaвилами дoрoжного движeния; yчить yвaжать и сoблюдaть дoрoжныe прaвилa – oснoву безoпаснoсти нa дoрoгaх.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Рaзвивaть психичeскиe кaчeства рeбeнка: вoсприятиe, внимaниe, пaмять, рeчь, мышлeниe, вooбрaжение.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«Расставь предметы на игровом поле».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«Светофор».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3.Беседа «Зачем нужны дорожные знаки».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«Пройди, не ошибись».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5.Презентация «»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«Я водитель»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«Пройди по лабиринту».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«Впереди школа»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</w:rPr>
              <w:t>Формировать представления о школе, учителях, важности и ценности учения.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Уточнять и расширять знания детей об игрушках и школьных принадлежностях.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умение классифицировать знакомые предметы.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Развивать внимание в процессе зрительного поиска, объяснительную речь, моторику.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Упражнять в выделении формы предметов, при зрительном соотнесении ее с геометри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ческими фигурами.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Развивать способность сравнивать, выделять существенное, понимать причинно-след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ственные связи.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76738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Тренировать зрительные функции, воспитывать самостоятельность, организованность.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«Отгадай загадку».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«Самый внимательный».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«Игрушки и школьные принадлежности»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и отметь фишкой»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«Как появился карандаш».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«Внимательные пальчики»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«Рисуем на волшебных экранах».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7380" w:rsidRPr="00767380" w:rsidRDefault="00767380" w:rsidP="007673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Pr="00767380" w:rsidRDefault="00767380" w:rsidP="0076738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"/>
        <w:gridCol w:w="967"/>
        <w:gridCol w:w="1275"/>
        <w:gridCol w:w="4077"/>
        <w:gridCol w:w="35"/>
        <w:gridCol w:w="3685"/>
        <w:gridCol w:w="570"/>
      </w:tblGrid>
      <w:tr w:rsidR="00767380" w:rsidRPr="00767380" w:rsidTr="00624E9E">
        <w:trPr>
          <w:gridBefore w:val="1"/>
          <w:wBefore w:w="26" w:type="dxa"/>
          <w:cantSplit/>
          <w:trHeight w:val="152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Месяц,</w:t>
            </w:r>
          </w:p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неделя</w:t>
            </w:r>
          </w:p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67380" w:rsidRPr="00767380" w:rsidRDefault="00767380" w:rsidP="00767380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обучения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упражнения</w:t>
            </w:r>
          </w:p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упражнения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767380" w:rsidRPr="00767380" w:rsidTr="00624E9E">
        <w:trPr>
          <w:gridBefore w:val="1"/>
          <w:wBefore w:w="26" w:type="dxa"/>
          <w:cantSplit/>
          <w:trHeight w:val="368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            Сентябрь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 xml:space="preserve">           1</w:t>
            </w:r>
            <w:r w:rsidRPr="00767380">
              <w:rPr>
                <w:rFonts w:ascii="Times New Roman" w:eastAsia="Times New Roman" w:hAnsi="Times New Roman" w:cs="Times New Roman"/>
                <w:lang w:val="en-US"/>
              </w:rPr>
              <w:t xml:space="preserve">-2 </w:t>
            </w:r>
            <w:r w:rsidRPr="00767380">
              <w:rPr>
                <w:rFonts w:ascii="Times New Roman" w:eastAsia="Times New Roman" w:hAnsi="Times New Roman" w:cs="Times New Roman"/>
              </w:rPr>
              <w:t xml:space="preserve"> недели</w:t>
            </w: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Психолого-педагогическое обследование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На основе  образовательной программы предшкольной подготовки (для детей 6-7 летнего возраста). Астана, 2015г.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67380" w:rsidRPr="00767380" w:rsidTr="00624E9E">
        <w:trPr>
          <w:gridBefore w:val="1"/>
          <w:wBefore w:w="26" w:type="dxa"/>
        </w:trPr>
        <w:tc>
          <w:tcPr>
            <w:tcW w:w="10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67380" w:rsidRPr="00767380" w:rsidTr="00624E9E">
        <w:trPr>
          <w:gridBefore w:val="1"/>
          <w:wBefore w:w="26" w:type="dxa"/>
          <w:cantSplit/>
          <w:trHeight w:val="113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lastRenderedPageBreak/>
              <w:t xml:space="preserve">                  Сентябрь</w:t>
            </w: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3 неделя</w:t>
            </w: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767380">
              <w:rPr>
                <w:rFonts w:ascii="Times New Roman" w:eastAsia="Calibri" w:hAnsi="Times New Roman" w:cs="Times New Roman"/>
              </w:rPr>
              <w:t>Труд в сельском хозяйстве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Calibri" w:hAnsi="Times New Roman" w:cs="Times New Roman"/>
              </w:rPr>
              <w:t>Приобщать к труду взрослых.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67380">
              <w:rPr>
                <w:rFonts w:ascii="Times New Roman" w:eastAsia="Calibri" w:hAnsi="Times New Roman" w:cs="Times New Roman"/>
              </w:rPr>
              <w:t>Формировать представления о профессиях человека в саду и огороде, о важности и ценности их приобретения.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bCs/>
                <w:spacing w:val="-8"/>
                <w:lang w:eastAsia="ru-RU"/>
              </w:rPr>
              <w:t>1.Д/у</w:t>
            </w:r>
            <w:r w:rsidRPr="00767380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 xml:space="preserve"> «</w:t>
            </w:r>
            <w:r w:rsidRPr="0076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в огороде, в саду, на поле</w:t>
            </w:r>
            <w:r w:rsidRPr="00767380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».</w:t>
            </w:r>
          </w:p>
          <w:p w:rsidR="00767380" w:rsidRPr="00767380" w:rsidRDefault="00767380" w:rsidP="00767380">
            <w:p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2.</w:t>
            </w:r>
            <w:r w:rsidRPr="007673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Беседа, как готовятся к посеву.</w:t>
            </w:r>
          </w:p>
          <w:p w:rsidR="00767380" w:rsidRPr="00767380" w:rsidRDefault="00767380" w:rsidP="007673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738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767380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Д/у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Собери урожай</w:t>
            </w:r>
            <w:r w:rsidRPr="00767380">
              <w:rPr>
                <w:rFonts w:ascii="Times New Roman" w:eastAsia="Times New Roman" w:hAnsi="Times New Roman" w:cs="Times New Roman"/>
                <w:bCs/>
                <w:spacing w:val="-5"/>
                <w:lang w:eastAsia="ru-RU"/>
              </w:rPr>
              <w:t>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«Вершки и корешки» </w:t>
            </w:r>
          </w:p>
          <w:p w:rsidR="00767380" w:rsidRPr="00767380" w:rsidRDefault="00767380" w:rsidP="00767380">
            <w:pPr>
              <w:tabs>
                <w:tab w:val="left" w:pos="28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Д/у </w:t>
            </w:r>
            <w:r w:rsidRPr="00767380">
              <w:rPr>
                <w:rFonts w:ascii="Times New Roman" w:eastAsia="Times New Roman" w:hAnsi="Times New Roman" w:cs="Times New Roman"/>
                <w:bCs/>
                <w:spacing w:val="-10"/>
                <w:lang w:eastAsia="ru-RU"/>
              </w:rPr>
              <w:t>«Чудесный мешочек».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6.Д/у «Что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 чем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? (сажаем картошку)»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«Дорисуй вторую половинку овоща и раскрась».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Физ. минутка  «Засолка капусты».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7380" w:rsidRPr="00767380" w:rsidTr="00624E9E">
        <w:trPr>
          <w:gridBefore w:val="1"/>
          <w:wBefore w:w="26" w:type="dxa"/>
          <w:cantSplit/>
          <w:trHeight w:val="113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Сентябрь</w:t>
            </w: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4 неделя</w:t>
            </w: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7-8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67380">
              <w:rPr>
                <w:rFonts w:ascii="Times New Roman" w:eastAsia="Times New Roman" w:hAnsi="Times New Roman" w:cs="Times New Roman"/>
                <w:u w:val="single"/>
              </w:rPr>
              <w:t xml:space="preserve">   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67380">
              <w:rPr>
                <w:rFonts w:ascii="Times New Roman CYR" w:eastAsia="Calibri" w:hAnsi="Times New Roman CYR" w:cs="Times New Roman CYR"/>
              </w:rPr>
              <w:t>Книга - лучший друг</w:t>
            </w:r>
            <w:r w:rsidRPr="00767380">
              <w:rPr>
                <w:rFonts w:ascii="Times New Roman" w:eastAsia="Calibri" w:hAnsi="Times New Roman" w:cs="Times New Roman"/>
              </w:rPr>
              <w:t xml:space="preserve"> </w:t>
            </w:r>
            <w:r w:rsidRPr="00767380">
              <w:rPr>
                <w:rFonts w:ascii="Times New Roman CYR" w:eastAsia="Calibri" w:hAnsi="Times New Roman CYR" w:cs="Times New Roman CYR"/>
              </w:rPr>
              <w:t>человека. История появления книги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</w:t>
            </w:r>
          </w:p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67380">
              <w:rPr>
                <w:rFonts w:ascii="Times New Roman" w:eastAsia="Calibri" w:hAnsi="Times New Roman" w:cs="Times New Roman"/>
                <w:iCs/>
              </w:rPr>
              <w:t>Познакомить  с явлениями общественной жизни.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Calibri" w:hAnsi="Times New Roman" w:cs="Times New Roman"/>
              </w:rPr>
              <w:t>Формировать элементарные представления о происхождении книги.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Calibri" w:hAnsi="Times New Roman" w:cs="Times New Roman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«Отгадай загадку».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2.Презентация «Рождение книги» и   «От куда пришла книга».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«Разложи книги по величине по стопкам».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4Д/у «Угадай из какой сказки персонаж».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«Узнай и расскажи».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«Обведи фломастером любимого персонажа сказки».</w:t>
            </w:r>
          </w:p>
          <w:p w:rsidR="00767380" w:rsidRPr="00767380" w:rsidRDefault="00767380" w:rsidP="0076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7380" w:rsidRPr="00767380" w:rsidRDefault="00767380" w:rsidP="007673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7380" w:rsidRPr="00767380" w:rsidTr="00624E9E">
        <w:trPr>
          <w:gridBefore w:val="1"/>
          <w:wBefore w:w="26" w:type="dxa"/>
          <w:cantSplit/>
          <w:trHeight w:val="113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Октябрь</w:t>
            </w:r>
          </w:p>
          <w:p w:rsidR="00767380" w:rsidRPr="00767380" w:rsidRDefault="00767380" w:rsidP="00767380">
            <w:pPr>
              <w:spacing w:after="0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767380">
              <w:rPr>
                <w:rFonts w:ascii="Times New Roman" w:eastAsia="Times New Roman" w:hAnsi="Times New Roman" w:cs="Times New Roman"/>
              </w:rPr>
              <w:t xml:space="preserve">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67380">
              <w:rPr>
                <w:rFonts w:ascii="Times New Roman CYR" w:eastAsia="Calibri" w:hAnsi="Times New Roman CYR" w:cs="Times New Roman CYR"/>
              </w:rPr>
              <w:t>Труд на транспорте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67380" w:rsidRPr="00767380" w:rsidRDefault="00767380" w:rsidP="0076738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>Приобщать к труду взрослых.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>Формировать представления о профессиях человека в сельском хозяйстве, о важности и ценности их</w:t>
            </w:r>
            <w:r w:rsidRPr="00767380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 </w:t>
            </w:r>
            <w:r w:rsidRPr="00767380">
              <w:rPr>
                <w:rFonts w:ascii="Times New Roman CYR" w:eastAsia="Calibri" w:hAnsi="Times New Roman CYR" w:cs="Times New Roman CYR"/>
              </w:rPr>
              <w:t>приобретения</w:t>
            </w:r>
            <w:r w:rsidRPr="00767380">
              <w:rPr>
                <w:rFonts w:ascii="Times New Roman CYR" w:eastAsia="Calibri" w:hAnsi="Times New Roman CYR" w:cs="Times New Roman CYR"/>
                <w:sz w:val="24"/>
                <w:szCs w:val="24"/>
              </w:rPr>
              <w:t>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67380">
              <w:rPr>
                <w:rFonts w:ascii="Times New Roman" w:eastAsia="Calibri" w:hAnsi="Times New Roman" w:cs="Times New Roman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«Откуда на стол хлеб пришёл».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«Найди машину и назови профессию».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«Составь колосок».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пару».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«Хлебобулочные изделия».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«Выложи грузовую машину».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Октябрь 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«Как устроен человек»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представление о самом себе и окружающих людях; о строении тела человека, функциях разных частей тела.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различать людей по расам, видеть отличительные особенности, сходства и различия.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«Отгадай загадку» (человек).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«Выложи человека».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«Сходства и различия»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«Что для чего нужно»?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«Вопросы от Айболита»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6Д/у «Найди органы» (пищеварения, дыхания).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«Нарисуй себя».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24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Октябрь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11-12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«Я и моя семья»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67380">
              <w:rPr>
                <w:rFonts w:ascii="Times New Roman CYR" w:eastAsia="Calibri" w:hAnsi="Times New Roman CYR" w:cs="Times New Roman CYR"/>
                <w:iCs/>
              </w:rPr>
              <w:t xml:space="preserve">Формировать представление о самом себе и окружающих людях, </w:t>
            </w:r>
            <w:r w:rsidRPr="00767380">
              <w:rPr>
                <w:rFonts w:ascii="Times New Roman CYR" w:eastAsia="Calibri" w:hAnsi="Times New Roman CYR" w:cs="Times New Roman CYR"/>
              </w:rPr>
              <w:t>о своей семье, родственных отношениях.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 xml:space="preserve"> Учить называть свое ФИО, адрес, домашний телефон, сведения о родителях и ближайших родственниках.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</w:rPr>
              <w:t>Развивать мелкую моторику.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1.Д/и «Покажи настроение»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 Д/у «Рассмотри картинки и назови всех членов семьи».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.Д/у «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Расставь по росту».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«Что изменилось».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«Найди пару».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«Обведи в рамках детей, кто ниже ростом. Обведи тех, кто выше ростом».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7.Д/у «Назови </w:t>
            </w:r>
            <w:r w:rsidRPr="00767380">
              <w:rPr>
                <w:rFonts w:ascii="Times New Roman CYR" w:eastAsia="Calibri" w:hAnsi="Times New Roman CYR" w:cs="Times New Roman CYR"/>
              </w:rPr>
              <w:t>свое ФИО, адрес, дом</w:t>
            </w:r>
            <w:proofErr w:type="gramStart"/>
            <w:r w:rsidRPr="00767380">
              <w:rPr>
                <w:rFonts w:ascii="Times New Roman CYR" w:eastAsia="Calibri" w:hAnsi="Times New Roman CYR" w:cs="Times New Roman CYR"/>
              </w:rPr>
              <w:t>.</w:t>
            </w:r>
            <w:proofErr w:type="gramEnd"/>
            <w:r w:rsidRPr="00767380">
              <w:rPr>
                <w:rFonts w:ascii="Times New Roman CYR" w:eastAsia="Calibri" w:hAnsi="Times New Roman CYR" w:cs="Times New Roman CYR"/>
              </w:rPr>
              <w:t xml:space="preserve"> </w:t>
            </w:r>
            <w:proofErr w:type="gramStart"/>
            <w:r w:rsidRPr="00767380">
              <w:rPr>
                <w:rFonts w:ascii="Times New Roman CYR" w:eastAsia="Calibri" w:hAnsi="Times New Roman CYR" w:cs="Times New Roman CYR"/>
              </w:rPr>
              <w:t>т</w:t>
            </w:r>
            <w:proofErr w:type="gramEnd"/>
            <w:r w:rsidRPr="00767380">
              <w:rPr>
                <w:rFonts w:ascii="Times New Roman CYR" w:eastAsia="Calibri" w:hAnsi="Times New Roman CYR" w:cs="Times New Roman CYR"/>
              </w:rPr>
              <w:t>елефон, сведения о родителях».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73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«Органы чувств человека. Как мы воспринимаем мир»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 CYR" w:eastAsia="Calibri" w:hAnsi="Times New Roman CYR" w:cs="Times New Roman CYR"/>
                <w:iCs/>
              </w:rPr>
            </w:pPr>
            <w:r w:rsidRPr="00767380">
              <w:rPr>
                <w:rFonts w:ascii="Times New Roman CYR" w:eastAsia="Calibri" w:hAnsi="Times New Roman CYR" w:cs="Times New Roman CYR"/>
                <w:iCs/>
              </w:rPr>
              <w:t>Формировать представление о самом себе и окружающих людях.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</w:pPr>
            <w:r w:rsidRPr="00767380"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  <w:t>Учить называть органы чувств (глаза, уши, рот, нос), рассказывать об их роли в организме, о том, как их беречь.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</w:pPr>
            <w:r w:rsidRPr="00767380">
              <w:rPr>
                <w:rFonts w:ascii="Times New Roman" w:eastAsia="Calibri" w:hAnsi="Times New Roman" w:cs="Times New Roman"/>
              </w:rPr>
              <w:t xml:space="preserve"> Развивать мелкую моторику.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1Д/у «Вопросы – ответы» (органы чувств). Презентация.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«Найдите пару»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«Узнай по запаху».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4Д/у «Угадай на вкус».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 Узнай по голосу»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«Волшебный мешочек».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«Обведи свою ладошку»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15-16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67380">
              <w:rPr>
                <w:rFonts w:ascii="Times New Roman CYR" w:eastAsia="Calibri" w:hAnsi="Times New Roman CYR" w:cs="Times New Roman CYR"/>
              </w:rPr>
              <w:t>Птицы вокруг нас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67380" w:rsidRPr="00767380" w:rsidRDefault="00767380" w:rsidP="007673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67380">
              <w:rPr>
                <w:rFonts w:ascii="Times New Roman CYR" w:eastAsia="Calibri" w:hAnsi="Times New Roman CYR" w:cs="Times New Roman CYR"/>
                <w:iCs/>
              </w:rPr>
              <w:t xml:space="preserve">Формировать предметные  обобщённые представления </w:t>
            </w:r>
            <w:r w:rsidRPr="00767380">
              <w:rPr>
                <w:rFonts w:ascii="Times New Roman CYR" w:eastAsia="Calibri" w:hAnsi="Times New Roman CYR" w:cs="Times New Roman CYR"/>
              </w:rPr>
              <w:t>о птицах как живых существах.</w:t>
            </w:r>
            <w:r w:rsidRPr="00767380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выделять характерные особенности птиц.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выделять существенные информативные признаки внешнего вида перелётных птиц.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Способствовать активизации, стимуляции, упражнению зрительных  функций, развитию мелкой моторики, внимания, мышления.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1.Д/и «Назови птицу и совмести изображения».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2.Д/и «Угадай, кто спрятался» (На картинке пересечённые контурные изображения птиц и их цветные изображения).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«Найди тень птицы».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4.Д/и «Составь из частей целое».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5.Д/и «Разложи птиц по величине»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6.Д/и «Кто лишний».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«Продолжи, найди причину».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«Мебель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Профессии»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67380">
              <w:rPr>
                <w:rFonts w:ascii="Times New Roman CYR" w:eastAsia="Calibri" w:hAnsi="Times New Roman CYR" w:cs="Times New Roman CYR"/>
                <w:iCs/>
              </w:rPr>
              <w:t xml:space="preserve">Формировать предметные представления </w:t>
            </w:r>
            <w:r w:rsidRPr="00767380">
              <w:rPr>
                <w:rFonts w:ascii="Times New Roman CYR" w:eastAsia="Calibri" w:hAnsi="Times New Roman CYR" w:cs="Times New Roman CYR"/>
              </w:rPr>
              <w:t>о предметах мебели, кто их делает, из каких частей состоит мебель, назначение мебели.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>Развивать мелкую моторику рук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мебель».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«Узнай по описанию»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«Узнай на ощупь».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 Из чего сделано».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 Д/у «Подбери мебель для куклы».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«Назови профессии».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«Выложи из палочек».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0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«Животные родного края»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животных родного края, их значении.</w:t>
            </w:r>
          </w:p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Прививать любовь к животным.</w:t>
            </w:r>
            <w:r w:rsidRPr="00767380">
              <w:rPr>
                <w:rFonts w:ascii="Times New Roman" w:eastAsia="Calibri" w:hAnsi="Times New Roman" w:cs="Times New Roman"/>
              </w:rPr>
              <w:t xml:space="preserve"> Развивать мелкую моторику рук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животное по силуэту».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«Соедини силуэт с реальным  изображением животного».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«4 лишний».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«Что изменилось».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«Мамы - детки».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«Разрезная картинка».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«Соедини по точкам».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44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«Глаза – зеркало души. Роль зрения в жизни людей»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самом себе и  окружающих людях.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детей элементарным представлениям о строении глаз, роли зрения, о правилах гигиены зрения и безопасности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«Отгадай загадки».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 «</w:t>
            </w:r>
            <w:r w:rsidRPr="0076738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Рассказ педагога о строении глаза человека».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«Нарисуй по трафарету».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 Презентация «Глаза – зеркало души».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«Найди пару».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«Обведи по контуру и закрась.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«Личная гигиена. Предметы, которые помогают»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самом себе и  окружающих людях.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называть предметы и правила личной гигиены, навыки воспитанного и аккуратного человека.</w:t>
            </w: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устойчивый интерес к правилам и нормам здорового образа жизни. Внимание, память, мышление, моторику.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 «Отгадай загадки».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 «Узнай на ощупь».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«Выбери предметы личной гигиены».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«Четвёртый лишний».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«Чего не стало».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6.Презентация «Личная гигиена».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7.Д/у «Соедини по точкам».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</w:t>
            </w:r>
            <w:r w:rsidRPr="00767380">
              <w:rPr>
                <w:rFonts w:ascii="Times New Roman CYR" w:eastAsia="Calibri" w:hAnsi="Times New Roman CYR" w:cs="Times New Roman CYR"/>
              </w:rPr>
              <w:t>Моя страна</w:t>
            </w:r>
            <w:r w:rsidRPr="0076738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</w:pPr>
            <w:r w:rsidRPr="00767380">
              <w:rPr>
                <w:rFonts w:ascii="Times New Roman CYR" w:eastAsia="Calibri" w:hAnsi="Times New Roman CYR" w:cs="Times New Roman CYR"/>
                <w:iCs/>
              </w:rPr>
              <w:t>Ознакомление с явлениями общественной жизни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>Иметь представления о своей стране, знать название, столицу, флаг, герб, гимн, особенности национального быта.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«Беседа о моей стране».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«4 лишний».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 «Найди девочку в казахском национальном костюме».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«Составь из частей целое (пиала)».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«Выложи пластилиновыми жгутиками юрту».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«Продолжи орнамент».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 «Проследи за огоньком фонарика».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>Одежда. Обувь. Головные уборы.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767380">
              <w:rPr>
                <w:rFonts w:ascii="Times New Roman CYR" w:eastAsia="Calibri" w:hAnsi="Times New Roman CYR" w:cs="Times New Roman CYR"/>
                <w:iCs/>
              </w:rPr>
              <w:t xml:space="preserve">Формировать предметные представления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 xml:space="preserve"> об одежде, обуви, головных уборах, истории их появления, значении для человека, различать по сезонам.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«Моя любимая одежда».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«Что носят мальчики, что носят девочки».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«Одень Таню и Ваню по сезону».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</w:t>
            </w:r>
            <w:r w:rsidRPr="00767380">
              <w:rPr>
                <w:rFonts w:ascii="Times New Roman" w:eastAsia="Times New Roman" w:hAnsi="Times New Roman" w:cs="Times New Roman"/>
                <w:bCs/>
                <w:lang w:eastAsia="ru-RU"/>
              </w:rPr>
              <w:t>Отгадайте одежду, обувь или головной убор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«Пятый лишний»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«Дорисуй детали одежды».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27-28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«</w:t>
            </w:r>
            <w:r w:rsidRPr="00767380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«Поведение культурного человека»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самом себе и  окружающих людях.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культуре и воспитанию человека, как вести себя в разных ситуациях (дома и в общественных местах).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мелкую моторику и прослеживающую функцию руки и глаза.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1.Беседа на </w:t>
            </w:r>
            <w:proofErr w:type="spell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тему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:»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Что</w:t>
            </w:r>
            <w:proofErr w:type="spell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такое культурный человек».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«Разреши ситуацию».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3.Чтение отрывка «Волшебное слово».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4,Д/у «Выбери картинки с культурным поведением детей».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«Соедини слово с поступком».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Физминутка «Комплименты».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80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«Мальчики и девочки»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самом себе и  окружающих людях.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Учить находить различия в облике людей, применять навыки культурного общения (воспитанность, уважение, самостоятельность, мужественность, трудолюбие).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 Нарисуй мальчика»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«Как живёшь?».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 «Угадай, кто это?»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«Составь фигуру девочки (мальчика)».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«Подбери одежду».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6.Чтение</w:t>
            </w: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Э.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Успенский «Если был бы я девчонкой…», «Из чего сделаны девочки…»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«Наряди девочку»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67380">
              <w:rPr>
                <w:rFonts w:ascii="Times New Roman CYR" w:eastAsia="Calibri" w:hAnsi="Times New Roman CYR" w:cs="Times New Roman CYR"/>
              </w:rPr>
              <w:t>В мире транспорта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>Формировать предметные представления о многообразии видов транспорта, уметь выделять и называть, знать назначение транспортных средств, о профессии водителя, уметь применять правила поведения в общественном транспорте.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«На чём мы ездим».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 «Угадай  и покажи транспорт».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«Составь из частей целое».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4,Д/у «Выложи разрезную картинку».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«Найди отличия».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«Раскрась по образцу».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80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Январь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35-36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«</w:t>
            </w:r>
            <w:r w:rsidRPr="00767380">
              <w:rPr>
                <w:rFonts w:ascii="Times New Roman" w:eastAsia="Calibri" w:hAnsi="Times New Roman" w:cs="Times New Roman"/>
              </w:rPr>
              <w:t>Все профессии нужны, все профессии важны</w:t>
            </w: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iCs/>
                <w:sz w:val="24"/>
                <w:szCs w:val="24"/>
              </w:rPr>
            </w:pPr>
            <w:r w:rsidRPr="00767380">
              <w:rPr>
                <w:rFonts w:ascii="Times New Roman CYR" w:eastAsia="Calibri" w:hAnsi="Times New Roman CYR" w:cs="Times New Roman CYR"/>
                <w:iCs/>
              </w:rPr>
              <w:t>Приобщение к труду взрослых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>Иметь представления о профессиях человека, о важности и ценности их приобретения.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«Кто больше назовёт профессий».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«Узнай профессию по одежде».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«Кому, что нужно».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«Чего не стало».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«Найди ошибку».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«Выбери предмет» (по карточке – схеме).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Физ. минутка «Что мы делаем, не скажем, а как делаем – покажем».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37-38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67380">
              <w:rPr>
                <w:rFonts w:ascii="Times New Roman CYR" w:eastAsia="Calibri" w:hAnsi="Times New Roman CYR" w:cs="Times New Roman CYR"/>
              </w:rPr>
              <w:t>Животные жарких стран.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>Животные севера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 CYR" w:eastAsia="Calibri" w:hAnsi="Times New Roman CYR" w:cs="Times New Roman CYR"/>
                <w:iCs/>
              </w:rPr>
              <w:t xml:space="preserve">Формировать предметные представления </w:t>
            </w:r>
            <w:r w:rsidRPr="00767380">
              <w:rPr>
                <w:rFonts w:ascii="Times New Roman CYR" w:eastAsia="Calibri" w:hAnsi="Times New Roman CYR" w:cs="Times New Roman CYR"/>
              </w:rPr>
              <w:t>о животных жарких стран и далекого севера, особенности их проживания, внешнего вида, значении.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«Угадай животное»(на ощупь).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2,Д/у «Отправь животное на Родину».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«Соедини животное с цветным и силуэтным изображением».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«Кого не стало».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«Подбери к цвету животное».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«Зрительный диктант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Пальчиковая гимнастика «Звери».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«Культурно-бытовое обслуживание. Ателье»</w:t>
            </w:r>
          </w:p>
          <w:p w:rsidR="00767380" w:rsidRPr="00767380" w:rsidRDefault="00767380" w:rsidP="00767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67380" w:rsidRPr="00767380" w:rsidRDefault="00767380" w:rsidP="00767380">
            <w:pPr>
              <w:tabs>
                <w:tab w:val="center" w:pos="901"/>
                <w:tab w:val="right" w:pos="18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Приобщать к труду взрослых.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и расширять  представления о профессиях людей, работающих в ателье.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Учить использовать упражнения в трудовых операциях, которые выполняют закройщица, швея, применять правила общения.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1.Беседа  на тему: «Ателье».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2.Д/у «Ателье» 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«Кому, что нужно для работы».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«Модельер».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«Из чего сошьём?»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«Кто, что делает?».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«Укрась одежду».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41-42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«Посуда»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разных видах посуды (кухонная, столовая, чайная), различать назначение предметов посуды.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Познакомить с понятием «сервировка стола».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1.Д/у  «Чудесный мешочек». 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7673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Беседа по теме</w:t>
            </w:r>
            <w:r w:rsidRPr="0076738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«Что из чего».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«Выбери чайную, столовую, кухонную посуду».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«Найди вторую половину».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«Накрой стол».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7.Д/у «Отгадай загадку и вырежи отгадку».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308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43-44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«Безопасность в доме (в быту)»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«Бытовые приборы»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самом себе и  окружающих людях.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представления о безопасности, свойствах и качествах предметов.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правилам безопасного пользования предметами бытовой техники.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«Узнай и назови».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 Презентация  «Безопасность детей в быту».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«Ждём гостей».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«Идём в гости».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«Спор электроприборов».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«Разложи предметы по местам».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7.Д/у «Соедини по точкам».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45-46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«Мой любимый детский сад»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самом себе и  окружающих людях.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Закреплять представления о сотрудниках детского сада, труде, выполняемом в детском саду, уважительном отношении 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взрослым и детям.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1.Презентация «Мой любимый детский сад».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«Что мне нравиться».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«Узнай по фотографии».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«Кто работает в детском саду?»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«Нарисуй любимую игрушку».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68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«Культурно-бытовое обслуживание. Магазин»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Приобщать к труду взрослых.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профессии продавца.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 различать магазины, их назначение,  знать название предметов, необходимых в труде продавца.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применять правила поведения в магазине.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«Хлопай – топай».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«В продуктовом магазине».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«Исправь ошибки Незнайки».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«Определи профессию».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«Что нужно продавцу».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 Отделы магазина».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Д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/у «Узнай и вырежи ножницами».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«Мой родной город»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Познакомить с явлениями общественной жизни.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своём городе как малой родине, формировать любовь к родной стороне.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«Назови  город и достопримечательности».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2.Презентация «Мой родной город Усть-Каменогорск».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«Назови и покажи предметы быта казахов».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«5 лишний».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«Собери юрту».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«Наложи пиалы на контур».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«Обведи только мелкие элементы орнамента».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tabs>
                <w:tab w:val="left" w:pos="3015"/>
              </w:tabs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51-52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«Культурно-бытовое обслуживание. Почта»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Приобщать к труду взрослых.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профессии работников почты, о её значении для окружающих людей.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называть предметы, необходимые в труде почтальона, применять правила поведения на почте.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«Отгадай загадку и найди отгадку».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 «Веришь – не веришь».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«Что приносит почтальон?»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«Конверт» (выложи из палочек).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 Работники связи».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«Выложи по контуру пластилиновыми жгутиками».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53-54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«Культурно-бытовое обслуживание. Больница»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Приобщать к труду взрослых.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правила поведения при посещении медицинского учреждения.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профессии медицинского работника, о её значении для окружающих людей.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называть предметы, необходимые в труде медика.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1.Экскурсия в медицинский кабинет детского сада.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«Назови медицинские инструменты».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767380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Беседа с детьми о работе врача, медсестры.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«Ясочка простудилась».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«Подарок для больной Ясочки».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260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«Продукты питания – полезные и вредные для здоровья»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предметные представления о продуктах питания, их пользе для человеческого организма.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различать полезные и вредные продукты.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«Отгадай загадку и найди отгадку»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«Покажи».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3.Презентация на тему вредная и полезная еда.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«Витамины».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«Обведи полезные продукты».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Физминутка «</w:t>
            </w:r>
            <w:proofErr w:type="gramStart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Обжора</w:t>
            </w:r>
            <w:proofErr w:type="gramEnd"/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 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57-58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«Профессия повара»</w:t>
            </w:r>
          </w:p>
          <w:p w:rsidR="00767380" w:rsidRPr="00767380" w:rsidRDefault="00767380" w:rsidP="00767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Приобщать к труду взрослых.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профессии повара, о важности и ценности этой профессии.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1.Мультфильм «Маша и Медведь».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2.Беседа о профессии кулинара, повара.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3.Презентация на тему: «Профессия повар».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«Чудесный мешочек».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«Что лишнее?»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«Столовая. Кафе».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«Что нужно повару?» (обведи).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59-60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«Мир насекомых»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>Формировать предметные  представления о многообразии насекомых  их отличиях, значении в мире природы.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1.Д/и «Назови насекомое  и наложи силуэт на цветное изображение».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«Обведи по точкам и узнай, какое насекомое  залетает к нам в группу».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3.Д/у «Раскрась картинку» 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«Угадай по части целое».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«Выложи из палочек».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«Дорисуй вторую половину».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61-62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«ПДД, дорожные знаки»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>Закреплять  представления о правилах дорожного движения, дорожных знаках, правилах поведения на улицах города.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>Учить ориентироваться на улице города.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«Отгадай загадку и найди отгадку».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 Презентация.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«Специальный транспорт».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«Узнай и назови  дорожные знаки».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«Что можно – что нельзя».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 Зажги огоньки у светофора».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«Морские и речные обитатели»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 CYR" w:eastAsia="Calibri" w:hAnsi="Times New Roman CYR" w:cs="Times New Roman CYR"/>
              </w:rPr>
              <w:t>Формировать предметные представления о многообразии морских и речных обитателях, их различиях.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представления детей об обитателях морских глубин, формировать умение размышлять.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   логического мышления, умения на основе сопоставления фактов, результатов, наблюдений делать выводы и заключения.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1.Д/у «Интервью».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2.Д/у «Кто живёт в море, а кто в реке?»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3.Д/у «Кто это потерял?».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4.Д/у «Чья тень?»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5.Д/у «Собери дельфина»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6.Д/у «Укрась аквариум».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u w:val="single"/>
                <w:lang w:val="kk-KZ"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«Цветы</w:t>
            </w: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, растения – лёгкие земли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Формировать знания детей о </w:t>
            </w:r>
            <w:r w:rsidRPr="00767380">
              <w:rPr>
                <w:rFonts w:ascii="Times New Roman" w:eastAsia="Times New Roman" w:hAnsi="Times New Roman" w:cs="Times New Roman"/>
                <w:bCs/>
                <w:lang w:eastAsia="ru-RU"/>
              </w:rPr>
              <w:t>растительном мире через игры экологического характера</w:t>
            </w:r>
            <w:r w:rsidRPr="00767380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дать представление о значении </w:t>
            </w:r>
            <w:r w:rsidRPr="00767380">
              <w:rPr>
                <w:rFonts w:ascii="Times New Roman" w:eastAsia="Times New Roman" w:hAnsi="Times New Roman" w:cs="Times New Roman"/>
                <w:bCs/>
                <w:lang w:eastAsia="ru-RU"/>
              </w:rPr>
              <w:t>растений</w:t>
            </w:r>
            <w:r w:rsidRPr="00767380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показать зависимость всего живого от </w:t>
            </w:r>
            <w:r w:rsidRPr="00767380">
              <w:rPr>
                <w:rFonts w:ascii="Times New Roman" w:eastAsia="Times New Roman" w:hAnsi="Times New Roman" w:cs="Times New Roman"/>
                <w:bCs/>
                <w:lang w:eastAsia="ru-RU"/>
              </w:rPr>
              <w:t>растительного мира</w:t>
            </w:r>
            <w:r w:rsidRPr="0076738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</w:t>
            </w:r>
            <w:r w:rsidRPr="00767380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экологическое мышление и экологическую культуру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Учить понимать происходящие в природе процессы.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«Найти растение по названию».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«Что изменилось?».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«Где растут цветы?»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такой же».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«Лабиринт».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«Выложи цветок»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7Д/у «Раскрась в данном направлении».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Зрительная гимнастика.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«Безопасность на улице, в городе»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Учить детей безoпаснoмy пoведению на дoрoгах  пoзнaкoмить дeтeй с нeкотoрыми прaвилами дoрoжного движeния; yчить yвaжать и сoблюдaть дoрoжныe прaвилa – oснoву безoпаснoсти нa дoрoгaх. 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Рaзвивaть психичeскиe кaчeства рeбeнка: вoсприятиe, внимaниe, пaмять, рeчь, мышлeниe, вooбрaжение.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Развивать мелкую моторику и прослеживающую функцию руки и глаза.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«Расставь предметы на игровом поле».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«Светофор».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3.Беседа «Зачем нужны дорожные знаки».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«Пройди, не ошибись».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5.Презентация «»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«Я водитель»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«Пройди по лабиринту».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67380" w:rsidRPr="00767380" w:rsidTr="00624E9E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 неделя</w:t>
            </w:r>
          </w:p>
          <w:p w:rsidR="00767380" w:rsidRPr="00767380" w:rsidRDefault="00767380" w:rsidP="007673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val="kk-KZ" w:eastAsia="ru-RU"/>
              </w:rPr>
              <w:t>«Впереди школа»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767380">
              <w:rPr>
                <w:rFonts w:ascii="Times New Roman" w:eastAsia="Calibri" w:hAnsi="Times New Roman" w:cs="Times New Roman"/>
              </w:rPr>
              <w:t>Формировать представления о школе, учителях, важности и ценности учения.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 xml:space="preserve"> Уточнять и расширять знания детей об игрушках и школьных принадлежностях.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Закреплять умение классифицировать знакомые предметы.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Развивать внимание в процессе зрительного поиска, объяснительную речь, моторику.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Упражнять в выделении формы предметов, при зрительном соотнесении ее с геометри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ческими фигурами.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Развивать способность сравнивать, выделять существенное, понимать причинно-след</w:t>
            </w: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ственные связи.</w:t>
            </w:r>
          </w:p>
          <w:p w:rsidR="00767380" w:rsidRPr="00767380" w:rsidRDefault="00767380" w:rsidP="00767380">
            <w:pPr>
              <w:spacing w:after="0" w:line="240" w:lineRule="auto"/>
              <w:rPr>
                <w:rFonts w:ascii="Times New Roman CYR" w:eastAsia="Calibri" w:hAnsi="Times New Roman CYR" w:cs="Times New Roman CYR"/>
              </w:rPr>
            </w:pPr>
            <w:r w:rsidRPr="00767380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Тренировать зрительные функции, воспитывать самостоятельность, организованность.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1.Д/у «Отгадай загадку».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2.Д/у «Самый внимательный».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3.Д/у «Игрушки и школьные принадлежности»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4.Д/у «Найди и отметь фишкой»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5.Д/у «Как появился карандаш».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6.Д/у «Внимательные пальчики»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7.Д/у «Рисуем на волшебных экранах».</w:t>
            </w:r>
          </w:p>
          <w:p w:rsidR="00767380" w:rsidRPr="00767380" w:rsidRDefault="00767380" w:rsidP="00767380">
            <w:pPr>
              <w:spacing w:after="0" w:line="240" w:lineRule="auto"/>
              <w:ind w:right="3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Зрительная гимнастика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80" w:rsidRPr="00767380" w:rsidRDefault="00767380" w:rsidP="007673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типовой специальной программы воспитания и обучения детей дошкольного возраста с нарушением зрения».  Составители:  Р.А. Сулейменова, Т.А. Вишневская. Алматы - 2010г</w:t>
      </w:r>
      <w:proofErr w:type="gram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767380" w:rsidRPr="00767380" w:rsidRDefault="00767380" w:rsidP="007673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7673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Алябьева</w:t>
      </w:r>
      <w:proofErr w:type="spellEnd"/>
      <w:r w:rsidRPr="007673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Е.А. Нравственно – эстетические беседы и игры с дошкольниками - М.: Творческий центр, 2004. – с. 124.</w:t>
      </w:r>
    </w:p>
    <w:p w:rsidR="00767380" w:rsidRPr="00767380" w:rsidRDefault="00767380" w:rsidP="007673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А.К. Бондаренко «Дидактические игры в детском саду» – М.: Просвещение, 1991. – 157 с.</w:t>
      </w:r>
    </w:p>
    <w:p w:rsidR="00767380" w:rsidRPr="00767380" w:rsidRDefault="00767380" w:rsidP="007673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Дурова Н.В. Очень важный разговор - М.: Мозаика – Синтез, 2001. – с. 99.</w:t>
      </w:r>
    </w:p>
    <w:p w:rsidR="00767380" w:rsidRPr="00767380" w:rsidRDefault="00767380" w:rsidP="007673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Дубровина И.В. </w:t>
      </w:r>
      <w:proofErr w:type="spellStart"/>
      <w:r w:rsidRPr="007673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Психокоррекционная</w:t>
      </w:r>
      <w:proofErr w:type="spellEnd"/>
      <w:r w:rsidRPr="007673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развивающая работа с детьми. – М.: Просвещение, - 1998. – с. 316.</w:t>
      </w:r>
    </w:p>
    <w:p w:rsidR="00767380" w:rsidRPr="00767380" w:rsidRDefault="00767380" w:rsidP="007673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Шорыгина Т.А. Общительные сказки. Социально – нравственное воспитание – М.: Книголюб, 2005. – 80 с.</w:t>
      </w:r>
    </w:p>
    <w:p w:rsidR="00767380" w:rsidRPr="00767380" w:rsidRDefault="00767380" w:rsidP="007673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специальных (коррекционных) образовательных учреждений 4-го вида (для слабовидящих детей) (ясли – сад – начальная школа) / Под ред. Л.И. Плаксиной.</w:t>
      </w:r>
      <w:proofErr w:type="gram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М., 1997.</w:t>
      </w:r>
    </w:p>
    <w:p w:rsidR="00767380" w:rsidRPr="00767380" w:rsidRDefault="00767380" w:rsidP="007673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к Типовой специальной программе воспитания и обучения детей дошкольного возраста с нарушением зрения "Система оценки и измерения качества достижений дошкольников с нарушением зрения от 2 до 6 лет.  Алматы - 2012г.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Социально-бытовая ориентировка дошкольников с на</w:t>
      </w:r>
      <w:r w:rsidRPr="0076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рушением зрения (перспективное планирование и кон</w:t>
      </w:r>
      <w:r w:rsidRPr="0076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спекты специальных коррекционных занятий) / Под ред. Е.Н. </w:t>
      </w:r>
      <w:proofErr w:type="spellStart"/>
      <w:r w:rsidRPr="0076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Подколзиной</w:t>
      </w:r>
      <w:proofErr w:type="spellEnd"/>
      <w:r w:rsidRPr="0076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Город Детства, 2007. - 256с.</w:t>
      </w:r>
    </w:p>
    <w:p w:rsidR="00767380" w:rsidRPr="00767380" w:rsidRDefault="00767380" w:rsidP="007673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 xml:space="preserve">Специальные коррекционные программы для дошкольников с тяжелыми нарушениями </w:t>
      </w:r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зрения</w:t>
      </w:r>
      <w:proofErr w:type="gram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/П</w:t>
      </w:r>
      <w:proofErr w:type="gram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</w:t>
      </w:r>
      <w:proofErr w:type="spell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В.А.Феоктистовой</w:t>
      </w:r>
      <w:proofErr w:type="spell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767380">
        <w:rPr>
          <w:rFonts w:ascii="Times New Roman" w:eastAsia="Times New Roman" w:hAnsi="Times New Roman" w:cs="Times New Roman"/>
          <w:sz w:val="24"/>
          <w:szCs w:val="24"/>
          <w:lang w:eastAsia="ru-RU"/>
        </w:rPr>
        <w:t>.: Образование, 1995</w:t>
      </w:r>
    </w:p>
    <w:p w:rsidR="00767380" w:rsidRPr="00767380" w:rsidRDefault="00767380" w:rsidP="007673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Солнцева Л.И., Новичкова И.В., Анисимова Н.Л. Особенности пси</w:t>
      </w:r>
      <w:r w:rsidRPr="0076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хологической помощи детям с нарушениями зрения в дошкольном учреждении. - М.: ИПТК «ЛОГОС ВОС», 2001.</w:t>
      </w:r>
    </w:p>
    <w:p w:rsidR="00767380" w:rsidRPr="00767380" w:rsidRDefault="00767380" w:rsidP="007673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Шалаева Г.П., Журавлева О.М. Новые правила поведения для вос</w:t>
      </w:r>
      <w:r w:rsidRPr="0076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питанных детей. - М., 2004.</w:t>
      </w:r>
    </w:p>
    <w:p w:rsidR="00767380" w:rsidRPr="00767380" w:rsidRDefault="00767380" w:rsidP="0076738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73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Шалаева Г.П., Журавлева О.М. Правила поведения для воспитанных детей. - М.,2004.</w:t>
      </w: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67380" w:rsidRPr="00767380" w:rsidRDefault="00767380" w:rsidP="00767380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767380" w:rsidRPr="00767380" w:rsidRDefault="00767380" w:rsidP="00767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380" w:rsidRDefault="00767380"/>
    <w:sectPr w:rsidR="00767380" w:rsidSect="003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AC7"/>
    <w:multiLevelType w:val="multilevel"/>
    <w:tmpl w:val="4468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0064D"/>
    <w:multiLevelType w:val="hybridMultilevel"/>
    <w:tmpl w:val="07B4EA76"/>
    <w:lvl w:ilvl="0" w:tplc="F95830B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6DEE"/>
    <w:multiLevelType w:val="multilevel"/>
    <w:tmpl w:val="4468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8E2EF4"/>
    <w:multiLevelType w:val="hybridMultilevel"/>
    <w:tmpl w:val="9998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521B0"/>
    <w:multiLevelType w:val="multilevel"/>
    <w:tmpl w:val="2C8A3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235E03"/>
    <w:multiLevelType w:val="multilevel"/>
    <w:tmpl w:val="4468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93245D"/>
    <w:multiLevelType w:val="multilevel"/>
    <w:tmpl w:val="4468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7704D"/>
    <w:multiLevelType w:val="hybridMultilevel"/>
    <w:tmpl w:val="0F6E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751BE"/>
    <w:multiLevelType w:val="hybridMultilevel"/>
    <w:tmpl w:val="CEE60BE0"/>
    <w:lvl w:ilvl="0" w:tplc="BFC810A4">
      <w:start w:val="1"/>
      <w:numFmt w:val="decimal"/>
      <w:lvlText w:val="%1."/>
      <w:lvlJc w:val="left"/>
      <w:pPr>
        <w:tabs>
          <w:tab w:val="num" w:pos="915"/>
        </w:tabs>
        <w:ind w:left="91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9">
    <w:nsid w:val="499B14B9"/>
    <w:multiLevelType w:val="multilevel"/>
    <w:tmpl w:val="4468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FE2343"/>
    <w:multiLevelType w:val="hybridMultilevel"/>
    <w:tmpl w:val="03CE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76C67"/>
    <w:multiLevelType w:val="singleLevel"/>
    <w:tmpl w:val="BBC893E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632F4044"/>
    <w:multiLevelType w:val="hybridMultilevel"/>
    <w:tmpl w:val="DA3A9D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C600C1"/>
    <w:multiLevelType w:val="multilevel"/>
    <w:tmpl w:val="4468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5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B76"/>
    <w:rsid w:val="002417D3"/>
    <w:rsid w:val="00313FA9"/>
    <w:rsid w:val="004F7DBE"/>
    <w:rsid w:val="00767380"/>
    <w:rsid w:val="008068B0"/>
    <w:rsid w:val="00C1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67380"/>
  </w:style>
  <w:style w:type="paragraph" w:styleId="a3">
    <w:name w:val="No Spacing"/>
    <w:uiPriority w:val="1"/>
    <w:qFormat/>
    <w:rsid w:val="007673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767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767380"/>
    <w:pPr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paragraph" w:styleId="a4">
    <w:name w:val="Normal (Web)"/>
    <w:basedOn w:val="a"/>
    <w:uiPriority w:val="99"/>
    <w:unhideWhenUsed/>
    <w:rsid w:val="0076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767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3">
    <w:name w:val="c3"/>
    <w:basedOn w:val="a0"/>
    <w:rsid w:val="00767380"/>
  </w:style>
  <w:style w:type="character" w:customStyle="1" w:styleId="c0">
    <w:name w:val="c0"/>
    <w:basedOn w:val="a0"/>
    <w:rsid w:val="00767380"/>
  </w:style>
  <w:style w:type="character" w:customStyle="1" w:styleId="c2">
    <w:name w:val="c2"/>
    <w:basedOn w:val="a0"/>
    <w:rsid w:val="00767380"/>
  </w:style>
  <w:style w:type="character" w:customStyle="1" w:styleId="FontStyle100">
    <w:name w:val="Font Style100"/>
    <w:basedOn w:val="a0"/>
    <w:uiPriority w:val="99"/>
    <w:rsid w:val="00767380"/>
    <w:rPr>
      <w:rFonts w:ascii="Times New Roman" w:hAnsi="Times New Roman" w:cs="Times New Roman" w:hint="default"/>
      <w:sz w:val="20"/>
      <w:szCs w:val="20"/>
    </w:rPr>
  </w:style>
  <w:style w:type="paragraph" w:styleId="a5">
    <w:name w:val="header"/>
    <w:basedOn w:val="a"/>
    <w:link w:val="a6"/>
    <w:uiPriority w:val="99"/>
    <w:rsid w:val="0076738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7673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">
    <w:name w:val="c1"/>
    <w:basedOn w:val="a0"/>
    <w:rsid w:val="00767380"/>
  </w:style>
  <w:style w:type="character" w:styleId="a7">
    <w:name w:val="Strong"/>
    <w:uiPriority w:val="22"/>
    <w:qFormat/>
    <w:rsid w:val="00767380"/>
    <w:rPr>
      <w:b/>
      <w:bCs/>
    </w:rPr>
  </w:style>
  <w:style w:type="character" w:styleId="a8">
    <w:name w:val="Hyperlink"/>
    <w:uiPriority w:val="99"/>
    <w:semiHidden/>
    <w:unhideWhenUsed/>
    <w:rsid w:val="0076738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673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738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76738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673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6738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767380"/>
  </w:style>
  <w:style w:type="numbering" w:customStyle="1" w:styleId="3">
    <w:name w:val="Нет списка3"/>
    <w:next w:val="a2"/>
    <w:uiPriority w:val="99"/>
    <w:semiHidden/>
    <w:unhideWhenUsed/>
    <w:rsid w:val="00767380"/>
  </w:style>
  <w:style w:type="character" w:customStyle="1" w:styleId="c4">
    <w:name w:val="c4"/>
    <w:basedOn w:val="a0"/>
    <w:rsid w:val="00767380"/>
  </w:style>
  <w:style w:type="paragraph" w:customStyle="1" w:styleId="c11">
    <w:name w:val="c11"/>
    <w:basedOn w:val="a"/>
    <w:rsid w:val="0076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76738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3055-kak-poznakomit-detey-doshkolnogo-vozrasta-s-konventsiey-o-pravakh-rebenk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logoped/4851-logopedicheskie-znaniya-po-formirovaniyu-leksiko-grammaticheskikh-sredstv-yazy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0ds.ru/vospitatel/7626-rabota-nad-emotsiyami-vo-vremya-oznakomleniya-detey-s-iskusstv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23342</Words>
  <Characters>133055</Characters>
  <Application>Microsoft Office Word</Application>
  <DocSecurity>0</DocSecurity>
  <Lines>1108</Lines>
  <Paragraphs>312</Paragraphs>
  <ScaleCrop>false</ScaleCrop>
  <Company/>
  <LinksUpToDate>false</LinksUpToDate>
  <CharactersWithSpaces>156085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2021-01-30T09:28:00Z</dcterms:created>
  <dcterms:modified xsi:type="dcterms:W3CDTF">2021-01-30T09:35:00Z</dcterms:modified>
</cp:coreProperties>
</file>