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FA6" w:rsidRPr="00AD1E65" w:rsidRDefault="00CB136E" w:rsidP="00E57F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D1E65">
        <w:rPr>
          <w:rFonts w:ascii="Times New Roman" w:hAnsi="Times New Roman" w:cs="Times New Roman"/>
          <w:b/>
        </w:rPr>
        <w:t>Литературное чтение</w:t>
      </w:r>
      <w:r w:rsidR="00E57FA6" w:rsidRPr="00AD1E65">
        <w:rPr>
          <w:rFonts w:ascii="Times New Roman" w:hAnsi="Times New Roman" w:cs="Times New Roman"/>
          <w:b/>
        </w:rPr>
        <w:t>.</w:t>
      </w:r>
    </w:p>
    <w:p w:rsidR="00E57FA6" w:rsidRPr="00AD1E65" w:rsidRDefault="00551A60" w:rsidP="00E57F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D1E65">
        <w:rPr>
          <w:rFonts w:ascii="Times New Roman" w:hAnsi="Times New Roman" w:cs="Times New Roman"/>
          <w:b/>
        </w:rPr>
        <w:t xml:space="preserve">Краткосрочный план урока № </w:t>
      </w:r>
    </w:p>
    <w:tbl>
      <w:tblPr>
        <w:tblpPr w:leftFromText="180" w:rightFromText="180" w:vertAnchor="text" w:tblpX="-34" w:tblpY="1"/>
        <w:tblOverlap w:val="never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2459"/>
        <w:gridCol w:w="3665"/>
        <w:gridCol w:w="217"/>
        <w:gridCol w:w="2226"/>
        <w:gridCol w:w="1956"/>
        <w:gridCol w:w="1912"/>
        <w:gridCol w:w="1699"/>
      </w:tblGrid>
      <w:tr w:rsidR="00E57FA6" w:rsidRPr="00AD1E65" w:rsidTr="008F717A">
        <w:trPr>
          <w:cantSplit/>
          <w:trHeight w:val="473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9869DA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Предмет: </w:t>
            </w:r>
            <w:r w:rsidR="007476A1" w:rsidRPr="00AD1E65">
              <w:rPr>
                <w:rFonts w:ascii="Times New Roman" w:hAnsi="Times New Roman"/>
                <w:sz w:val="22"/>
                <w:szCs w:val="22"/>
                <w:lang w:val="ru-RU"/>
              </w:rPr>
              <w:t>Литературное чтение</w:t>
            </w:r>
          </w:p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Урок: </w:t>
            </w:r>
          </w:p>
        </w:tc>
        <w:tc>
          <w:tcPr>
            <w:tcW w:w="37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Школа: </w:t>
            </w:r>
            <w:proofErr w:type="spellStart"/>
            <w:r w:rsidR="00E36396" w:rsidRPr="00AD1E65">
              <w:rPr>
                <w:rFonts w:ascii="Times New Roman" w:hAnsi="Times New Roman"/>
                <w:sz w:val="22"/>
                <w:szCs w:val="22"/>
                <w:lang w:val="ru-RU"/>
              </w:rPr>
              <w:t>Хлеборобовская</w:t>
            </w:r>
            <w:proofErr w:type="spellEnd"/>
            <w:r w:rsidR="00E36396"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НСШ</w:t>
            </w:r>
          </w:p>
        </w:tc>
      </w:tr>
      <w:tr w:rsidR="00E57FA6" w:rsidRPr="00AD1E65" w:rsidTr="008F717A">
        <w:trPr>
          <w:cantSplit/>
          <w:trHeight w:val="47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>Дата</w:t>
            </w:r>
            <w:r w:rsidRPr="00AD1E65">
              <w:rPr>
                <w:rFonts w:ascii="Times New Roman" w:hAnsi="Times New Roman"/>
                <w:sz w:val="22"/>
                <w:szCs w:val="22"/>
              </w:rPr>
              <w:t>:</w:t>
            </w: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36396" w:rsidRPr="00AD1E65">
              <w:rPr>
                <w:rFonts w:ascii="Times New Roman" w:hAnsi="Times New Roman"/>
                <w:sz w:val="22"/>
                <w:szCs w:val="22"/>
                <w:lang w:val="ru-RU"/>
              </w:rPr>
              <w:t>30.11 .2022</w:t>
            </w:r>
          </w:p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7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>ФИО учителя:</w:t>
            </w:r>
            <w:r w:rsidR="00E36396"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E36396" w:rsidRPr="00AD1E65">
              <w:rPr>
                <w:rFonts w:ascii="Times New Roman" w:hAnsi="Times New Roman"/>
                <w:sz w:val="22"/>
                <w:szCs w:val="22"/>
                <w:lang w:val="ru-RU"/>
              </w:rPr>
              <w:t>Михайлечко</w:t>
            </w:r>
            <w:proofErr w:type="spellEnd"/>
            <w:r w:rsidR="00E36396"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Маргарита </w:t>
            </w:r>
            <w:proofErr w:type="spellStart"/>
            <w:r w:rsidR="00E36396" w:rsidRPr="00AD1E65">
              <w:rPr>
                <w:rFonts w:ascii="Times New Roman" w:hAnsi="Times New Roman"/>
                <w:sz w:val="22"/>
                <w:szCs w:val="22"/>
                <w:lang w:val="ru-RU"/>
              </w:rPr>
              <w:t>Эдвиновна</w:t>
            </w:r>
            <w:proofErr w:type="spellEnd"/>
          </w:p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</w:pPr>
          </w:p>
        </w:tc>
      </w:tr>
      <w:tr w:rsidR="00E57FA6" w:rsidRPr="00AD1E65" w:rsidTr="008F717A">
        <w:trPr>
          <w:cantSplit/>
          <w:trHeight w:val="41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>Класс</w:t>
            </w:r>
            <w:r w:rsidRPr="00AD1E65">
              <w:rPr>
                <w:rFonts w:ascii="Times New Roman" w:hAnsi="Times New Roman"/>
                <w:sz w:val="22"/>
                <w:szCs w:val="22"/>
              </w:rPr>
              <w:t>:</w:t>
            </w: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7B6A81" w:rsidRPr="00AD1E65"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Количество </w:t>
            </w:r>
          </w:p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>присутствующих</w:t>
            </w:r>
            <w:r w:rsidRPr="00AD1E65">
              <w:rPr>
                <w:rFonts w:ascii="Times New Roman" w:hAnsi="Times New Roman"/>
                <w:sz w:val="22"/>
                <w:szCs w:val="22"/>
              </w:rPr>
              <w:t xml:space="preserve">: </w:t>
            </w:r>
          </w:p>
        </w:tc>
        <w:tc>
          <w:tcPr>
            <w:tcW w:w="1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Количество    </w:t>
            </w:r>
          </w:p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gramStart"/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отсутствующих:   </w:t>
            </w:r>
            <w:proofErr w:type="gramEnd"/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       </w:t>
            </w:r>
          </w:p>
        </w:tc>
      </w:tr>
      <w:tr w:rsidR="00E57FA6" w:rsidRPr="00AD1E65" w:rsidTr="008F717A">
        <w:trPr>
          <w:cantSplit/>
          <w:trHeight w:val="41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>Раздел (сквозная тема):</w:t>
            </w:r>
          </w:p>
        </w:tc>
        <w:tc>
          <w:tcPr>
            <w:tcW w:w="37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AD1E65" w:rsidRDefault="000E1E4E" w:rsidP="000E1E4E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В контексте сквозной темы «Время».</w:t>
            </w:r>
          </w:p>
        </w:tc>
      </w:tr>
      <w:tr w:rsidR="00E57FA6" w:rsidRPr="00AD1E65" w:rsidTr="008F717A">
        <w:trPr>
          <w:cantSplit/>
          <w:trHeight w:val="50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D1E65">
              <w:rPr>
                <w:rFonts w:ascii="Times New Roman" w:hAnsi="Times New Roman"/>
                <w:sz w:val="22"/>
                <w:szCs w:val="22"/>
                <w:lang w:val="ru-RU"/>
              </w:rPr>
              <w:t>Тема урока:</w:t>
            </w:r>
          </w:p>
        </w:tc>
        <w:tc>
          <w:tcPr>
            <w:tcW w:w="37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AD1E65" w:rsidRDefault="000E4326" w:rsidP="000E4326">
            <w:pPr>
              <w:pStyle w:val="2"/>
              <w:shd w:val="clear" w:color="auto" w:fill="FFFFFF"/>
              <w:spacing w:before="300" w:after="15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Обобщающий урок-викторина «Своя игра» </w:t>
            </w:r>
            <w:bookmarkStart w:id="0" w:name="_GoBack"/>
            <w:r w:rsidRPr="00AD1E65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по теме </w:t>
            </w:r>
            <w:proofErr w:type="gramStart"/>
            <w:r w:rsidRPr="00AD1E65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«</w:t>
            </w:r>
            <w:r w:rsidR="000E1E4E" w:rsidRPr="00AD1E6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С.</w:t>
            </w:r>
            <w:proofErr w:type="gramEnd"/>
            <w:r w:rsidR="007B3DD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0E1E4E" w:rsidRPr="00AD1E6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Я Маршак «Двенадцать месяцев</w:t>
            </w:r>
            <w:r w:rsidR="00892E5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0E1E4E" w:rsidRPr="00AD1E6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»</w:t>
            </w:r>
            <w:r w:rsidRPr="00AD1E6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0E1E4E" w:rsidRPr="00AD1E6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Всему своё время</w:t>
            </w:r>
            <w:r w:rsidRPr="00AD1E6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.»</w:t>
            </w:r>
            <w:bookmarkEnd w:id="0"/>
          </w:p>
        </w:tc>
      </w:tr>
      <w:tr w:rsidR="00E57FA6" w:rsidRPr="00AD1E65" w:rsidTr="008F717A">
        <w:trPr>
          <w:cantSplit/>
          <w:trHeight w:val="859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</w:rPr>
              <w:t>Цели обучения</w:t>
            </w:r>
            <w:r w:rsidR="002829AF" w:rsidRPr="00AD1E65">
              <w:rPr>
                <w:rFonts w:ascii="Times New Roman" w:hAnsi="Times New Roman" w:cs="Times New Roman"/>
                <w:b/>
              </w:rPr>
              <w:t xml:space="preserve"> в соответствии с учебной программой:</w:t>
            </w:r>
          </w:p>
        </w:tc>
        <w:tc>
          <w:tcPr>
            <w:tcW w:w="37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E4E" w:rsidRPr="00AD1E65" w:rsidRDefault="000E1E4E" w:rsidP="000E1E4E">
            <w:pPr>
              <w:widowControl w:val="0"/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3.1.4.1 использовать в речи пословицы и поговорки/ выражения из сказок, невербальные средства речи</w:t>
            </w:r>
          </w:p>
          <w:p w:rsidR="000E1E4E" w:rsidRPr="00AD1E65" w:rsidRDefault="000E1E4E" w:rsidP="000E1E4E">
            <w:pPr>
              <w:widowControl w:val="0"/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 xml:space="preserve">3.2.4.1 Понимать и определять жанровые </w:t>
            </w:r>
          </w:p>
          <w:p w:rsidR="000E1E4E" w:rsidRPr="00AD1E65" w:rsidRDefault="000E1E4E" w:rsidP="000E1E4E">
            <w:pPr>
              <w:widowControl w:val="0"/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особенности народной и литературной сказки, рассказа, стихотворения, басни.</w:t>
            </w:r>
          </w:p>
          <w:p w:rsidR="00E57FA6" w:rsidRPr="00AD1E65" w:rsidRDefault="000E1E4E" w:rsidP="000E1E4E">
            <w:pPr>
              <w:widowControl w:val="0"/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3.3.2.1 писать творческие работы разных жанров, письмо герою/ сказки/ рассказы</w:t>
            </w:r>
          </w:p>
        </w:tc>
      </w:tr>
      <w:tr w:rsidR="00E57FA6" w:rsidRPr="00AD1E65" w:rsidTr="008F717A">
        <w:trPr>
          <w:cantSplit/>
          <w:trHeight w:val="489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2829AF" w:rsidP="000E1E4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Цели урока:</w:t>
            </w:r>
          </w:p>
        </w:tc>
        <w:tc>
          <w:tcPr>
            <w:tcW w:w="37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374025" w:rsidP="000E1E4E">
            <w:pPr>
              <w:pStyle w:val="Default"/>
              <w:spacing w:line="240" w:lineRule="atLeast"/>
              <w:rPr>
                <w:rFonts w:eastAsia="Times New Roman"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FFFFFF"/>
              </w:rPr>
              <w:t xml:space="preserve">Учащиеся в процессе игры проверят свои знания по сказке </w:t>
            </w:r>
            <w:proofErr w:type="gramStart"/>
            <w:r w:rsidR="000E4326" w:rsidRPr="00AD1E65">
              <w:rPr>
                <w:b/>
                <w:bCs/>
                <w:color w:val="auto"/>
                <w:sz w:val="22"/>
                <w:szCs w:val="22"/>
              </w:rPr>
              <w:t>«</w:t>
            </w:r>
            <w:r w:rsidR="000E4326" w:rsidRPr="00AD1E65">
              <w:rPr>
                <w:b/>
                <w:color w:val="auto"/>
                <w:sz w:val="22"/>
                <w:szCs w:val="22"/>
              </w:rPr>
              <w:t xml:space="preserve"> С.Я</w:t>
            </w:r>
            <w:proofErr w:type="gramEnd"/>
            <w:r w:rsidR="000E4326" w:rsidRPr="00AD1E65">
              <w:rPr>
                <w:b/>
                <w:color w:val="auto"/>
                <w:sz w:val="22"/>
                <w:szCs w:val="22"/>
              </w:rPr>
              <w:t xml:space="preserve"> Маршак «Двенадцать месяцев» Всему своё время.»</w:t>
            </w:r>
          </w:p>
        </w:tc>
      </w:tr>
      <w:tr w:rsidR="00E57FA6" w:rsidRPr="00AD1E65" w:rsidTr="008F717A">
        <w:trPr>
          <w:trHeight w:val="49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D1E65" w:rsidRDefault="00E57FA6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Ход урока:</w:t>
            </w:r>
          </w:p>
        </w:tc>
      </w:tr>
      <w:tr w:rsidR="00A545CA" w:rsidRPr="00AD1E65" w:rsidTr="008F717A">
        <w:trPr>
          <w:trHeight w:val="528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AD1E65" w:rsidRDefault="004A33F0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Этап урока/ Время</w:t>
            </w:r>
          </w:p>
        </w:tc>
        <w:tc>
          <w:tcPr>
            <w:tcW w:w="2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AD1E65" w:rsidRDefault="004A33F0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Действия педагога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AD1E65" w:rsidRDefault="004A33F0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Действия ученика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AD1E65" w:rsidRDefault="004A33F0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Оценивание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AD1E65" w:rsidRDefault="004A33F0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A545CA" w:rsidRPr="00AD1E65" w:rsidTr="008F717A">
        <w:trPr>
          <w:trHeight w:val="286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AD1E65" w:rsidRDefault="004A33F0" w:rsidP="000E1E4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</w:rPr>
            </w:pPr>
            <w:r w:rsidRPr="00AD1E65">
              <w:rPr>
                <w:rFonts w:ascii="Times New Roman" w:eastAsia="PMingLiU" w:hAnsi="Times New Roman" w:cs="Times New Roman"/>
                <w:b/>
              </w:rPr>
              <w:t xml:space="preserve">1.Начало урока. </w:t>
            </w:r>
          </w:p>
          <w:p w:rsidR="00064867" w:rsidRPr="00AD1E65" w:rsidRDefault="00064867" w:rsidP="00064867">
            <w:pPr>
              <w:pStyle w:val="Pa3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AD1E65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Постановка учебной задачи.</w:t>
            </w:r>
          </w:p>
          <w:p w:rsidR="004A33F0" w:rsidRPr="00AD1E65" w:rsidRDefault="004D1FA2" w:rsidP="000648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5E1462" w:rsidRPr="00AD1E65">
              <w:rPr>
                <w:rFonts w:ascii="Times New Roman" w:hAnsi="Times New Roman" w:cs="Times New Roman"/>
                <w:color w:val="000000"/>
              </w:rPr>
              <w:t xml:space="preserve"> минут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</w:p>
        </w:tc>
        <w:tc>
          <w:tcPr>
            <w:tcW w:w="2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97" w:rsidRPr="00AD1E65" w:rsidRDefault="00064867" w:rsidP="000E1E4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</w:rPr>
            </w:pPr>
            <w:r w:rsidRPr="00AD1E65">
              <w:rPr>
                <w:rFonts w:ascii="Times New Roman" w:eastAsia="PMingLiU" w:hAnsi="Times New Roman" w:cs="Times New Roman"/>
                <w:b/>
              </w:rPr>
              <w:t>1.</w:t>
            </w:r>
            <w:r w:rsidR="00302D97" w:rsidRPr="00AD1E65">
              <w:rPr>
                <w:rFonts w:ascii="Times New Roman" w:eastAsia="PMingLiU" w:hAnsi="Times New Roman" w:cs="Times New Roman"/>
                <w:b/>
              </w:rPr>
              <w:t>Создание положительного эмоционального настроя:</w:t>
            </w:r>
          </w:p>
          <w:p w:rsidR="00064867" w:rsidRPr="00AD1E65" w:rsidRDefault="00302D97" w:rsidP="00064867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-</w:t>
            </w:r>
            <w:r w:rsidR="00064867" w:rsidRPr="00AD1E65">
              <w:rPr>
                <w:rFonts w:ascii="Times New Roman" w:eastAsia="Times New Roman" w:hAnsi="Times New Roman" w:cs="Times New Roman"/>
              </w:rPr>
              <w:t xml:space="preserve"> Давайте, друзья, улыбнемся друг другу,</w:t>
            </w:r>
          </w:p>
          <w:p w:rsidR="00064867" w:rsidRPr="00AD1E65" w:rsidRDefault="00064867" w:rsidP="00064867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AD1E65">
              <w:rPr>
                <w:rFonts w:ascii="Times New Roman" w:eastAsia="Times New Roman" w:hAnsi="Times New Roman" w:cs="Times New Roman"/>
              </w:rPr>
              <w:t>Улыбки подарим гостям.</w:t>
            </w:r>
          </w:p>
          <w:p w:rsidR="00064867" w:rsidRPr="00AD1E65" w:rsidRDefault="00064867" w:rsidP="00064867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AD1E65">
              <w:rPr>
                <w:rFonts w:ascii="Times New Roman" w:eastAsia="Times New Roman" w:hAnsi="Times New Roman" w:cs="Times New Roman"/>
              </w:rPr>
              <w:t>У вас все готово? Тогда за работу.</w:t>
            </w:r>
          </w:p>
          <w:p w:rsidR="00064867" w:rsidRPr="00AD1E65" w:rsidRDefault="00064867" w:rsidP="00064867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AD1E65">
              <w:rPr>
                <w:rFonts w:ascii="Times New Roman" w:eastAsia="Times New Roman" w:hAnsi="Times New Roman" w:cs="Times New Roman"/>
              </w:rPr>
              <w:t>Удачи желаю всем нам!</w:t>
            </w:r>
          </w:p>
          <w:p w:rsidR="00064867" w:rsidRPr="00AD1E65" w:rsidRDefault="006F4792" w:rsidP="00064867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AD1E65">
              <w:rPr>
                <w:rFonts w:ascii="Times New Roman" w:eastAsia="Times New Roman" w:hAnsi="Times New Roman" w:cs="Times New Roman"/>
                <w:b/>
              </w:rPr>
              <w:t>2.Знакомство</w:t>
            </w:r>
            <w:r w:rsidR="00064867" w:rsidRPr="00AD1E65">
              <w:rPr>
                <w:rFonts w:ascii="Times New Roman" w:eastAsia="Times New Roman" w:hAnsi="Times New Roman" w:cs="Times New Roman"/>
                <w:b/>
              </w:rPr>
              <w:t xml:space="preserve"> с правилами игры:</w:t>
            </w:r>
          </w:p>
          <w:p w:rsidR="00230633" w:rsidRPr="00AD1E65" w:rsidRDefault="006F4792" w:rsidP="006F479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D1E65">
              <w:rPr>
                <w:rFonts w:ascii="Times New Roman" w:hAnsi="Times New Roman" w:cs="Times New Roman"/>
                <w:shd w:val="clear" w:color="auto" w:fill="FFFFFF"/>
              </w:rPr>
              <w:t>- Сегодня у нас необычный урок. Это урок – Своя игра</w:t>
            </w:r>
            <w:r w:rsidR="00064867" w:rsidRPr="00AD1E65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AD1E65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5A1802" w:rsidRPr="00AD1E65">
              <w:rPr>
                <w:rFonts w:ascii="Times New Roman" w:hAnsi="Times New Roman" w:cs="Times New Roman"/>
                <w:shd w:val="clear" w:color="auto" w:fill="FFFFFF"/>
              </w:rPr>
              <w:t xml:space="preserve">Перед вами </w:t>
            </w:r>
            <w:r w:rsidR="00230633" w:rsidRPr="00AD1E65">
              <w:rPr>
                <w:rFonts w:ascii="Times New Roman" w:hAnsi="Times New Roman" w:cs="Times New Roman"/>
                <w:shd w:val="clear" w:color="auto" w:fill="FFFFFF"/>
              </w:rPr>
              <w:t xml:space="preserve">табло с </w:t>
            </w:r>
            <w:proofErr w:type="gramStart"/>
            <w:r w:rsidR="00230633" w:rsidRPr="00AD1E65">
              <w:rPr>
                <w:rFonts w:ascii="Times New Roman" w:hAnsi="Times New Roman" w:cs="Times New Roman"/>
                <w:shd w:val="clear" w:color="auto" w:fill="FFFFFF"/>
              </w:rPr>
              <w:t>категориями :</w:t>
            </w:r>
            <w:proofErr w:type="gramEnd"/>
          </w:p>
          <w:p w:rsidR="00230633" w:rsidRPr="00AD1E65" w:rsidRDefault="00230633" w:rsidP="006F479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D1E65">
              <w:rPr>
                <w:rFonts w:ascii="Times New Roman" w:hAnsi="Times New Roman" w:cs="Times New Roman"/>
                <w:shd w:val="clear" w:color="auto" w:fill="FFFFFF"/>
              </w:rPr>
              <w:t xml:space="preserve"> 1.Знаешь ли ты? </w:t>
            </w:r>
          </w:p>
          <w:p w:rsidR="00230633" w:rsidRPr="00AD1E65" w:rsidRDefault="00230633" w:rsidP="006F479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D1E65">
              <w:rPr>
                <w:rFonts w:ascii="Times New Roman" w:hAnsi="Times New Roman" w:cs="Times New Roman"/>
                <w:shd w:val="clear" w:color="auto" w:fill="FFFFFF"/>
              </w:rPr>
              <w:t>2.Вопрос-ответ.</w:t>
            </w:r>
          </w:p>
          <w:p w:rsidR="00230633" w:rsidRPr="00AD1E65" w:rsidRDefault="00230633" w:rsidP="006F479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D1E65">
              <w:rPr>
                <w:rFonts w:ascii="Times New Roman" w:hAnsi="Times New Roman" w:cs="Times New Roman"/>
                <w:shd w:val="clear" w:color="auto" w:fill="FFFFFF"/>
              </w:rPr>
              <w:t>3.Мастерская юного писателя.</w:t>
            </w:r>
          </w:p>
          <w:p w:rsidR="00230633" w:rsidRPr="00AD1E65" w:rsidRDefault="00230633" w:rsidP="006F479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D1E65">
              <w:rPr>
                <w:rFonts w:ascii="Times New Roman" w:hAnsi="Times New Roman" w:cs="Times New Roman"/>
                <w:shd w:val="clear" w:color="auto" w:fill="FFFFFF"/>
              </w:rPr>
              <w:t>4.Творчество</w:t>
            </w:r>
          </w:p>
          <w:p w:rsidR="002245F5" w:rsidRPr="00AD1E65" w:rsidRDefault="002245F5" w:rsidP="006F479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D1E65">
              <w:rPr>
                <w:rFonts w:ascii="Times New Roman" w:hAnsi="Times New Roman" w:cs="Times New Roman"/>
                <w:shd w:val="clear" w:color="auto" w:fill="FFFFFF"/>
              </w:rPr>
              <w:t>В каждой категории по 5 вопросов стоимостью от 1 до 5 баллов, в зависимости от сложности вопроса. Каждый игрок играет за себя.</w:t>
            </w:r>
          </w:p>
          <w:p w:rsidR="002245F5" w:rsidRPr="00AD1E65" w:rsidRDefault="002245F5" w:rsidP="002245F5">
            <w:pPr>
              <w:pStyle w:val="ad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  <w:shd w:val="clear" w:color="auto" w:fill="FFFFFF"/>
              </w:rPr>
              <w:t xml:space="preserve">Участники игры по </w:t>
            </w:r>
            <w:r w:rsidR="005A1802" w:rsidRPr="00AD1E65">
              <w:rPr>
                <w:sz w:val="22"/>
                <w:szCs w:val="22"/>
                <w:shd w:val="clear" w:color="auto" w:fill="FFFFFF"/>
              </w:rPr>
              <w:t xml:space="preserve">очереди выбирает категорию и </w:t>
            </w:r>
            <w:r w:rsidRPr="00AD1E65">
              <w:rPr>
                <w:sz w:val="22"/>
                <w:szCs w:val="22"/>
                <w:shd w:val="clear" w:color="auto" w:fill="FFFFFF"/>
              </w:rPr>
              <w:t xml:space="preserve">стоимость вопроса. Побеждает ученик, набравший наибольшее количество баллов. </w:t>
            </w:r>
            <w:r w:rsidRPr="00AD1E65">
              <w:rPr>
                <w:sz w:val="22"/>
                <w:szCs w:val="22"/>
              </w:rPr>
              <w:t>В игре встречается сектор:</w:t>
            </w:r>
            <w:r w:rsidRPr="002245F5">
              <w:rPr>
                <w:sz w:val="22"/>
                <w:szCs w:val="22"/>
              </w:rPr>
              <w:t xml:space="preserve"> «Кот в мешке»: вопрос </w:t>
            </w:r>
            <w:r w:rsidRPr="002245F5">
              <w:rPr>
                <w:sz w:val="22"/>
                <w:szCs w:val="22"/>
              </w:rPr>
              <w:lastRenderedPageBreak/>
              <w:t xml:space="preserve">должен быть передан </w:t>
            </w:r>
            <w:r w:rsidRPr="00AD1E65">
              <w:rPr>
                <w:sz w:val="22"/>
                <w:szCs w:val="22"/>
              </w:rPr>
              <w:t>следующему игроку.</w:t>
            </w:r>
          </w:p>
          <w:p w:rsidR="005C527A" w:rsidRPr="002245F5" w:rsidRDefault="005C527A" w:rsidP="002245F5">
            <w:pPr>
              <w:pStyle w:val="ad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>-Желаю всем удачи!</w:t>
            </w:r>
          </w:p>
          <w:p w:rsidR="006F4792" w:rsidRPr="00AD1E65" w:rsidRDefault="00A545CA" w:rsidP="006F479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1BB86F" wp14:editId="6B7F622D">
                  <wp:extent cx="1066800" cy="79987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08" cy="81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1E65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48574B" wp14:editId="3C49AC64">
                  <wp:extent cx="1028700" cy="771229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22" cy="79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1E65">
              <w:rPr>
                <w:rFonts w:ascii="Times New Roman" w:hAnsi="Times New Roman" w:cs="Times New Roman"/>
                <w:shd w:val="clear" w:color="auto" w:fill="FFFFFF"/>
              </w:rPr>
              <w:t xml:space="preserve">  </w:t>
            </w: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3916B1" wp14:editId="65287C7C">
                  <wp:extent cx="990600" cy="74266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44" cy="76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5CA" w:rsidRPr="00AD1E65" w:rsidRDefault="00A545CA" w:rsidP="002245F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</w:rPr>
            </w:pPr>
          </w:p>
          <w:p w:rsidR="00A545CA" w:rsidRPr="00AD1E65" w:rsidRDefault="00A545CA" w:rsidP="002245F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8832C9" wp14:editId="251100C5">
                  <wp:extent cx="1066800" cy="80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50" cy="81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1E65">
              <w:rPr>
                <w:rFonts w:ascii="Times New Roman" w:hAnsi="Times New Roman" w:cs="Times New Roman"/>
                <w:color w:val="2976A4"/>
              </w:rPr>
              <w:t xml:space="preserve">  </w:t>
            </w: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65E46B" wp14:editId="43F8BC8E">
                  <wp:extent cx="1066800" cy="8001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63" cy="80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1E65">
              <w:rPr>
                <w:rFonts w:ascii="Times New Roman" w:hAnsi="Times New Roman" w:cs="Times New Roman"/>
                <w:color w:val="2976A4"/>
              </w:rPr>
              <w:t xml:space="preserve"> </w:t>
            </w: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096CF9" wp14:editId="76A65210">
                  <wp:extent cx="1066800" cy="8001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7" cy="8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5CA" w:rsidRPr="00AD1E65" w:rsidRDefault="00A545CA" w:rsidP="002245F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</w:rPr>
            </w:pP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AD1E65" w:rsidRDefault="00064867" w:rsidP="000648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lastRenderedPageBreak/>
              <w:t>Приветствуют гостей на трех языках.</w:t>
            </w:r>
          </w:p>
          <w:p w:rsidR="00A545CA" w:rsidRPr="00AD1E65" w:rsidRDefault="00A545CA" w:rsidP="000648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A545CA" w:rsidRPr="00AD1E65" w:rsidRDefault="00A545CA" w:rsidP="000648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A545CA" w:rsidRPr="00AD1E65" w:rsidRDefault="00A545CA" w:rsidP="000648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Знакомятся с правилами игры.</w:t>
            </w:r>
          </w:p>
          <w:p w:rsidR="00A545CA" w:rsidRPr="00AD1E65" w:rsidRDefault="00A545CA" w:rsidP="000648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A545CA" w:rsidRPr="00AD1E65" w:rsidRDefault="00A545CA" w:rsidP="000648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A545CA" w:rsidRPr="00AD1E65" w:rsidRDefault="00A545CA" w:rsidP="00A545CA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>Учащиеся выбирают категорию стоимость вопроса, выполняют указанное задание.</w:t>
            </w:r>
          </w:p>
          <w:p w:rsidR="00A545CA" w:rsidRPr="00AD1E65" w:rsidRDefault="00A545CA" w:rsidP="000648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2E6F47" wp14:editId="036FA3D4">
                  <wp:extent cx="1485900" cy="11144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21" cy="112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04" w:rsidRPr="00AD1E65" w:rsidRDefault="004D2A04" w:rsidP="000E1E4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D2A04" w:rsidRPr="00AD1E65" w:rsidRDefault="005C527A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 xml:space="preserve">ФО: подснежники и </w:t>
            </w:r>
            <w:r w:rsidR="00374025" w:rsidRPr="00AD1E65">
              <w:rPr>
                <w:rFonts w:ascii="Times New Roman" w:hAnsi="Times New Roman" w:cs="Times New Roman"/>
              </w:rPr>
              <w:t>корзины.</w:t>
            </w:r>
          </w:p>
          <w:p w:rsidR="005C527A" w:rsidRPr="00AD1E65" w:rsidRDefault="005C527A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 xml:space="preserve">На </w:t>
            </w:r>
            <w:r w:rsidR="00D72F67" w:rsidRPr="00AD1E65">
              <w:rPr>
                <w:rFonts w:ascii="Times New Roman" w:hAnsi="Times New Roman" w:cs="Times New Roman"/>
              </w:rPr>
              <w:t xml:space="preserve">магнитной доске для </w:t>
            </w:r>
            <w:r w:rsidRPr="00AD1E65">
              <w:rPr>
                <w:rFonts w:ascii="Times New Roman" w:hAnsi="Times New Roman" w:cs="Times New Roman"/>
              </w:rPr>
              <w:t xml:space="preserve">каждого участника </w:t>
            </w:r>
            <w:r w:rsidR="00D72F67" w:rsidRPr="00AD1E65">
              <w:rPr>
                <w:rFonts w:ascii="Times New Roman" w:hAnsi="Times New Roman" w:cs="Times New Roman"/>
              </w:rPr>
              <w:t xml:space="preserve">игры </w:t>
            </w:r>
            <w:r w:rsidRPr="00AD1E65">
              <w:rPr>
                <w:rFonts w:ascii="Times New Roman" w:hAnsi="Times New Roman" w:cs="Times New Roman"/>
              </w:rPr>
              <w:t>крепится</w:t>
            </w:r>
          </w:p>
          <w:p w:rsidR="007476A1" w:rsidRPr="00AD1E65" w:rsidRDefault="00D72F67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к</w:t>
            </w:r>
            <w:r w:rsidR="005C527A" w:rsidRPr="00AD1E65">
              <w:rPr>
                <w:rFonts w:ascii="Times New Roman" w:hAnsi="Times New Roman" w:cs="Times New Roman"/>
              </w:rPr>
              <w:t>артинка с пустой корзинкой.</w:t>
            </w:r>
          </w:p>
          <w:p w:rsidR="00A545CA" w:rsidRPr="00AD1E65" w:rsidRDefault="005C527A" w:rsidP="00D72F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 xml:space="preserve">За правильный ответ в корзинку помещается </w:t>
            </w:r>
            <w:r w:rsidR="00A545CA" w:rsidRPr="00AD1E65">
              <w:rPr>
                <w:rFonts w:ascii="Times New Roman" w:hAnsi="Times New Roman" w:cs="Times New Roman"/>
              </w:rPr>
              <w:t>подснежник.</w:t>
            </w:r>
          </w:p>
          <w:p w:rsidR="004A33F0" w:rsidRPr="00AD1E65" w:rsidRDefault="00D72F67" w:rsidP="00D72F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Жюри ведет подсчет баллов.</w:t>
            </w:r>
          </w:p>
          <w:p w:rsidR="00D72F67" w:rsidRPr="00AD1E65" w:rsidRDefault="00D72F67" w:rsidP="00D72F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A545CA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lastRenderedPageBreak/>
              <w:t>Интерактивная презентация «Своя игра»</w:t>
            </w: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374025" w:rsidRPr="00AD1E65" w:rsidRDefault="00374025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Слайды </w:t>
            </w: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23063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23063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30633" w:rsidRPr="00AD1E65" w:rsidRDefault="00230633" w:rsidP="00064867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45CA" w:rsidRPr="00AD1E65" w:rsidTr="008F717A">
        <w:trPr>
          <w:trHeight w:val="2117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AD1E65" w:rsidRDefault="004A33F0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AD1E65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2. Середина урока. </w:t>
            </w:r>
            <w:r w:rsidR="004D1FA2">
              <w:rPr>
                <w:rFonts w:ascii="Times New Roman" w:eastAsia="Times New Roman" w:hAnsi="Times New Roman" w:cs="Times New Roman"/>
                <w:b/>
              </w:rPr>
              <w:t xml:space="preserve"> 20 мин</w:t>
            </w:r>
          </w:p>
          <w:p w:rsidR="004A33F0" w:rsidRPr="00AD1E65" w:rsidRDefault="004A33F0" w:rsidP="005E1462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258" w:rsidRPr="00AD1E65" w:rsidRDefault="00D72F67" w:rsidP="000E1E4E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Учитель ведет игру.</w:t>
            </w:r>
          </w:p>
          <w:p w:rsidR="004327F5" w:rsidRPr="00AD1E65" w:rsidRDefault="004327F5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  <w:color w:val="C00000"/>
              </w:rPr>
              <w:t>Задания  категории</w:t>
            </w:r>
            <w:proofErr w:type="gramEnd"/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7734F1" w:rsidRPr="00AD1E65">
              <w:rPr>
                <w:rFonts w:ascii="Times New Roman" w:hAnsi="Times New Roman" w:cs="Times New Roman"/>
                <w:b/>
                <w:color w:val="C00000"/>
              </w:rPr>
              <w:t>1 «Знаешь ли ты?»</w:t>
            </w:r>
          </w:p>
          <w:p w:rsidR="005E1462" w:rsidRPr="00AD1E65" w:rsidRDefault="005E1462" w:rsidP="004327F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</w:p>
          <w:p w:rsidR="004327F5" w:rsidRPr="00AD1E65" w:rsidRDefault="004327F5" w:rsidP="004327F5">
            <w:pPr>
              <w:spacing w:after="0" w:line="240" w:lineRule="atLeast"/>
              <w:rPr>
                <w:rFonts w:ascii="Times New Roman" w:hAnsi="Times New Roman" w:cs="Times New Roman"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1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.Знаешь ли ты, сколько месяцев в году?</w:t>
            </w:r>
          </w:p>
          <w:p w:rsidR="004327F5" w:rsidRPr="00AD1E65" w:rsidRDefault="004327F5" w:rsidP="004327F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-А как их зовут? (1балл)</w:t>
            </w:r>
          </w:p>
          <w:p w:rsidR="00A545CA" w:rsidRPr="00AD1E65" w:rsidRDefault="00A545CA" w:rsidP="004327F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AD1E65">
              <w:rPr>
                <w:rStyle w:val="9pt"/>
                <w:rFonts w:eastAsia="Georgia"/>
                <w:noProof/>
                <w:sz w:val="22"/>
                <w:szCs w:val="22"/>
              </w:rPr>
              <w:drawing>
                <wp:inline distT="0" distB="0" distL="0" distR="0" wp14:anchorId="3A4F2B0A" wp14:editId="0A32E0F3">
                  <wp:extent cx="1168401" cy="876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3" cy="88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F5" w:rsidRPr="00AD1E65" w:rsidRDefault="004327F5" w:rsidP="004327F5">
            <w:pPr>
              <w:spacing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2.</w:t>
            </w:r>
            <w:r w:rsidRPr="00AD1E65">
              <w:rPr>
                <w:rFonts w:ascii="Times New Roman" w:hAnsi="Times New Roman" w:cs="Times New Roman"/>
                <w:color w:val="FFFFFF" w:themeColor="background1"/>
                <w:kern w:val="24"/>
                <w:position w:val="1"/>
              </w:rPr>
              <w:t xml:space="preserve"> </w:t>
            </w:r>
            <w:r w:rsidR="00D824E3" w:rsidRPr="00AD1E65">
              <w:rPr>
                <w:rFonts w:ascii="Times New Roman" w:hAnsi="Times New Roman" w:cs="Times New Roman"/>
                <w:b/>
                <w:bCs/>
              </w:rPr>
              <w:t xml:space="preserve">Научное название цветка — </w:t>
            </w:r>
            <w:proofErr w:type="spellStart"/>
            <w:proofErr w:type="gramStart"/>
            <w:r w:rsidR="00D824E3" w:rsidRPr="00AD1E65">
              <w:rPr>
                <w:rFonts w:ascii="Times New Roman" w:hAnsi="Times New Roman" w:cs="Times New Roman"/>
                <w:b/>
                <w:bCs/>
              </w:rPr>
              <w:t>галантус</w:t>
            </w:r>
            <w:proofErr w:type="spellEnd"/>
            <w:r w:rsidR="00D824E3" w:rsidRPr="00AD1E65">
              <w:rPr>
                <w:rFonts w:ascii="Times New Roman" w:hAnsi="Times New Roman" w:cs="Times New Roman"/>
                <w:b/>
                <w:bCs/>
              </w:rPr>
              <w:t xml:space="preserve"> ,</w:t>
            </w:r>
            <w:proofErr w:type="gramEnd"/>
            <w:r w:rsidR="00D824E3" w:rsidRPr="00AD1E65">
              <w:rPr>
                <w:rFonts w:ascii="Times New Roman" w:hAnsi="Times New Roman" w:cs="Times New Roman"/>
                <w:b/>
                <w:bCs/>
              </w:rPr>
              <w:t xml:space="preserve"> что в переводе с латинского означает «молочный цветок». Такое определение вполне заслуженно, ведь лепестки </w:t>
            </w:r>
            <w:proofErr w:type="gramStart"/>
            <w:r w:rsidR="00D824E3" w:rsidRPr="00AD1E65">
              <w:rPr>
                <w:rFonts w:ascii="Times New Roman" w:hAnsi="Times New Roman" w:cs="Times New Roman"/>
                <w:b/>
                <w:bCs/>
              </w:rPr>
              <w:t>цветка  молочно</w:t>
            </w:r>
            <w:proofErr w:type="gramEnd"/>
            <w:r w:rsidR="00D824E3" w:rsidRPr="00AD1E65">
              <w:rPr>
                <w:rFonts w:ascii="Times New Roman" w:hAnsi="Times New Roman" w:cs="Times New Roman"/>
                <w:b/>
                <w:bCs/>
              </w:rPr>
              <w:t xml:space="preserve">-белые, нежные, тоненькие... </w:t>
            </w:r>
          </w:p>
          <w:p w:rsidR="00D824E3" w:rsidRPr="00AD1E65" w:rsidRDefault="00D824E3" w:rsidP="004327F5">
            <w:pPr>
              <w:spacing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Этот цветок внесен в Красную книгу. </w:t>
            </w:r>
          </w:p>
          <w:p w:rsidR="004327F5" w:rsidRPr="00AD1E65" w:rsidRDefault="004327F5" w:rsidP="004327F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- Этот цветок называется__________________</w:t>
            </w:r>
            <w:proofErr w:type="gramStart"/>
            <w:r w:rsidRPr="00AD1E65">
              <w:rPr>
                <w:rFonts w:ascii="Times New Roman" w:hAnsi="Times New Roman" w:cs="Times New Roman"/>
                <w:b/>
                <w:bCs/>
              </w:rPr>
              <w:t>_(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</w:rPr>
              <w:t>2 балла)</w:t>
            </w:r>
          </w:p>
          <w:p w:rsidR="004327F5" w:rsidRPr="00AD1E65" w:rsidRDefault="005E1462" w:rsidP="004327F5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DCC0DB0" wp14:editId="0835EC30">
                  <wp:extent cx="1275644" cy="95690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34" cy="96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AC7" w:rsidRDefault="009C0AC7" w:rsidP="004327F5">
            <w:pPr>
              <w:spacing w:line="240" w:lineRule="atLeast"/>
              <w:rPr>
                <w:rFonts w:ascii="Times New Roman" w:hAnsi="Times New Roman" w:cs="Times New Roman"/>
                <w:color w:val="C00000"/>
              </w:rPr>
            </w:pPr>
          </w:p>
          <w:p w:rsidR="00D824E3" w:rsidRPr="00AD1E65" w:rsidRDefault="004327F5" w:rsidP="004327F5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AD1E65">
              <w:rPr>
                <w:rFonts w:ascii="Times New Roman" w:hAnsi="Times New Roman" w:cs="Times New Roman"/>
                <w:color w:val="C00000"/>
              </w:rPr>
              <w:t>3.</w:t>
            </w:r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Какая из </w:t>
            </w:r>
            <w:proofErr w:type="gramStart"/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послови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ц  подходит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к сказке? Объясните, </w:t>
            </w:r>
            <w:proofErr w:type="gramStart"/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почему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?</w:t>
            </w:r>
            <w:r w:rsidR="00DB371E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(</w:t>
            </w:r>
            <w:proofErr w:type="gramEnd"/>
            <w:r w:rsidR="00DB371E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3 балла)</w:t>
            </w:r>
          </w:p>
          <w:p w:rsidR="00D824E3" w:rsidRPr="00AD1E65" w:rsidRDefault="00D824E3" w:rsidP="004327F5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i/>
              </w:rPr>
              <w:t>Поспешишь – людей насмешишь</w:t>
            </w:r>
          </w:p>
          <w:p w:rsidR="00D824E3" w:rsidRPr="00AD1E65" w:rsidRDefault="00D824E3" w:rsidP="004327F5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i/>
              </w:rPr>
              <w:t>Делу время — потехе час.</w:t>
            </w:r>
          </w:p>
          <w:p w:rsidR="004327F5" w:rsidRPr="00AD1E65" w:rsidRDefault="004327F5" w:rsidP="004327F5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i/>
              </w:rPr>
              <w:t>За добро добром платят</w:t>
            </w:r>
          </w:p>
          <w:p w:rsidR="004327F5" w:rsidRPr="00AD1E65" w:rsidRDefault="005E1462" w:rsidP="004327F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B8F4C4E" wp14:editId="736F4052">
                  <wp:extent cx="1066800" cy="80024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99" cy="81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4E3" w:rsidRPr="00AD1E65" w:rsidRDefault="004327F5" w:rsidP="004327F5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4.</w:t>
            </w:r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>Что в этой сказке взято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из реальной жизни, а что в сказке </w:t>
            </w:r>
            <w:r w:rsidR="00C95515" w:rsidRPr="00AD1E65">
              <w:rPr>
                <w:rFonts w:ascii="Times New Roman" w:hAnsi="Times New Roman" w:cs="Times New Roman"/>
                <w:b/>
                <w:color w:val="C00000"/>
              </w:rPr>
              <w:t>вымышлено</w:t>
            </w:r>
            <w:r w:rsidR="00C95515" w:rsidRPr="00AD1E65">
              <w:rPr>
                <w:rFonts w:ascii="Times New Roman" w:hAnsi="Times New Roman" w:cs="Times New Roman"/>
                <w:b/>
              </w:rPr>
              <w:t>? (</w:t>
            </w:r>
            <w:r w:rsidR="00DB371E" w:rsidRPr="00AD1E65">
              <w:rPr>
                <w:rFonts w:ascii="Times New Roman" w:hAnsi="Times New Roman" w:cs="Times New Roman"/>
                <w:b/>
              </w:rPr>
              <w:t>4 балла)</w:t>
            </w:r>
          </w:p>
          <w:p w:rsidR="005E1462" w:rsidRPr="00AD1E65" w:rsidRDefault="005E1462" w:rsidP="00DB371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F4F591D" wp14:editId="221A9A1C">
                  <wp:extent cx="1066800" cy="80024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97" cy="8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4E3" w:rsidRPr="00AD1E65" w:rsidRDefault="00DB371E" w:rsidP="00DB371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5</w:t>
            </w:r>
            <w:r w:rsidRPr="00AD1E65">
              <w:rPr>
                <w:rFonts w:ascii="Times New Roman" w:hAnsi="Times New Roman" w:cs="Times New Roman"/>
                <w:color w:val="C00000"/>
              </w:rPr>
              <w:t>.</w:t>
            </w:r>
            <w:r w:rsidR="004327F5" w:rsidRPr="00AD1E65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Момент наивысшего напряжения 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–</w:t>
            </w:r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</w:t>
            </w:r>
            <w:proofErr w:type="gramStart"/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это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:</w:t>
            </w:r>
            <w:r w:rsidRPr="00AD1E65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</w:rPr>
              <w:t xml:space="preserve">    (5 баллов)</w:t>
            </w:r>
          </w:p>
          <w:p w:rsidR="00D824E3" w:rsidRPr="00AD1E65" w:rsidRDefault="00D824E3" w:rsidP="00DB371E">
            <w:pPr>
              <w:pStyle w:val="a6"/>
              <w:numPr>
                <w:ilvl w:val="0"/>
                <w:numId w:val="37"/>
              </w:num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пролог</w:t>
            </w:r>
          </w:p>
          <w:p w:rsidR="00D824E3" w:rsidRPr="00AD1E65" w:rsidRDefault="00D824E3" w:rsidP="00DB371E">
            <w:pPr>
              <w:pStyle w:val="a6"/>
              <w:numPr>
                <w:ilvl w:val="0"/>
                <w:numId w:val="37"/>
              </w:num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экспозиция</w:t>
            </w:r>
          </w:p>
          <w:p w:rsidR="00D824E3" w:rsidRPr="00AD1E65" w:rsidRDefault="00D824E3" w:rsidP="00DB371E">
            <w:pPr>
              <w:pStyle w:val="a6"/>
              <w:numPr>
                <w:ilvl w:val="0"/>
                <w:numId w:val="37"/>
              </w:num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завязка</w:t>
            </w:r>
          </w:p>
          <w:p w:rsidR="00D824E3" w:rsidRPr="00AD1E65" w:rsidRDefault="00D824E3" w:rsidP="00DB371E">
            <w:pPr>
              <w:pStyle w:val="a6"/>
              <w:numPr>
                <w:ilvl w:val="0"/>
                <w:numId w:val="37"/>
              </w:num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развитие действия</w:t>
            </w:r>
          </w:p>
          <w:p w:rsidR="00D824E3" w:rsidRPr="00AD1E65" w:rsidRDefault="00D824E3" w:rsidP="00DB371E">
            <w:pPr>
              <w:pStyle w:val="a6"/>
              <w:numPr>
                <w:ilvl w:val="0"/>
                <w:numId w:val="37"/>
              </w:num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кульминация</w:t>
            </w:r>
          </w:p>
          <w:p w:rsidR="00D824E3" w:rsidRPr="00AD1E65" w:rsidRDefault="00D824E3" w:rsidP="00DB371E">
            <w:pPr>
              <w:pStyle w:val="a6"/>
              <w:numPr>
                <w:ilvl w:val="0"/>
                <w:numId w:val="37"/>
              </w:num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развязка</w:t>
            </w:r>
          </w:p>
          <w:p w:rsidR="004327F5" w:rsidRPr="00AD1E65" w:rsidRDefault="00DB371E" w:rsidP="00DB371E">
            <w:pPr>
              <w:pStyle w:val="a6"/>
              <w:numPr>
                <w:ilvl w:val="0"/>
                <w:numId w:val="37"/>
              </w:num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AD1E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эпилог</w:t>
            </w:r>
          </w:p>
          <w:p w:rsidR="005E1462" w:rsidRPr="00AD1E65" w:rsidRDefault="005E1462" w:rsidP="005E1462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D45AFF" wp14:editId="0FB39E97">
                  <wp:extent cx="1003117" cy="7524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47" cy="76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F5" w:rsidRPr="00AD1E65" w:rsidRDefault="004327F5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Задания категории 2.</w:t>
            </w:r>
            <w:r w:rsidR="00DB371E" w:rsidRPr="00AD1E65">
              <w:rPr>
                <w:rFonts w:ascii="Times New Roman" w:hAnsi="Times New Roman" w:cs="Times New Roman"/>
                <w:b/>
                <w:color w:val="C00000"/>
              </w:rPr>
              <w:t xml:space="preserve"> «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Вопрос-ответ</w:t>
            </w:r>
            <w:r w:rsidR="00DB371E" w:rsidRPr="00AD1E65">
              <w:rPr>
                <w:rFonts w:ascii="Times New Roman" w:hAnsi="Times New Roman" w:cs="Times New Roman"/>
                <w:b/>
                <w:color w:val="C00000"/>
              </w:rPr>
              <w:t>»</w:t>
            </w:r>
          </w:p>
          <w:p w:rsidR="00D824E3" w:rsidRPr="00AD1E65" w:rsidRDefault="00DB371E" w:rsidP="00DB371E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1.</w:t>
            </w:r>
            <w:r w:rsidR="00D824E3" w:rsidRPr="00AD1E65">
              <w:rPr>
                <w:rFonts w:ascii="Times New Roman" w:hAnsi="Times New Roman" w:cs="Times New Roman"/>
                <w:b/>
                <w:bCs/>
              </w:rPr>
              <w:t>Жанр произведения «12 месяцев»</w:t>
            </w:r>
          </w:p>
          <w:p w:rsidR="00D824E3" w:rsidRPr="00AD1E65" w:rsidRDefault="00D824E3" w:rsidP="00DB371E">
            <w:pPr>
              <w:numPr>
                <w:ilvl w:val="0"/>
                <w:numId w:val="39"/>
              </w:num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  <w:bCs/>
              </w:rPr>
              <w:t>А)легенда</w:t>
            </w:r>
            <w:proofErr w:type="gramEnd"/>
          </w:p>
          <w:p w:rsidR="00D824E3" w:rsidRPr="00AD1E65" w:rsidRDefault="00D824E3" w:rsidP="00DB371E">
            <w:pPr>
              <w:numPr>
                <w:ilvl w:val="0"/>
                <w:numId w:val="39"/>
              </w:num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  <w:bCs/>
              </w:rPr>
              <w:t>Б)рассказ</w:t>
            </w:r>
            <w:proofErr w:type="gramEnd"/>
          </w:p>
          <w:p w:rsidR="00D824E3" w:rsidRPr="00AD1E65" w:rsidRDefault="00D824E3" w:rsidP="00DB371E">
            <w:pPr>
              <w:numPr>
                <w:ilvl w:val="0"/>
                <w:numId w:val="39"/>
              </w:num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  <w:bCs/>
              </w:rPr>
              <w:t>В)народная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</w:rPr>
              <w:t xml:space="preserve"> сказка</w:t>
            </w:r>
          </w:p>
          <w:p w:rsidR="00D824E3" w:rsidRPr="00AD1E65" w:rsidRDefault="00D824E3" w:rsidP="00DB371E">
            <w:pPr>
              <w:numPr>
                <w:ilvl w:val="0"/>
                <w:numId w:val="39"/>
              </w:num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  <w:bCs/>
              </w:rPr>
              <w:t>Г)литературная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</w:rPr>
              <w:t xml:space="preserve"> сказка</w:t>
            </w:r>
          </w:p>
          <w:p w:rsidR="005E1462" w:rsidRPr="00AD1E65" w:rsidRDefault="00D40291" w:rsidP="005E1462">
            <w:pPr>
              <w:spacing w:after="0" w:line="240" w:lineRule="atLeast"/>
              <w:ind w:left="720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56DD2540" wp14:editId="4160A633">
                  <wp:extent cx="1009650" cy="7570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06" cy="76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B5B" w:rsidRPr="00AD1E65" w:rsidRDefault="00C73B5B" w:rsidP="00DB371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</w:rPr>
            </w:pPr>
          </w:p>
          <w:p w:rsidR="00D824E3" w:rsidRPr="00AD1E65" w:rsidRDefault="00DB371E" w:rsidP="00DB371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</w:rPr>
              <w:t>2.</w:t>
            </w:r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Для чего злой мачехе понадобились подснежники?</w:t>
            </w:r>
          </w:p>
          <w:p w:rsidR="00D824E3" w:rsidRPr="00AD1E65" w:rsidRDefault="00D824E3" w:rsidP="00DB371E">
            <w:pPr>
              <w:numPr>
                <w:ilvl w:val="0"/>
                <w:numId w:val="4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А) Приближался праздник 8 марта.</w:t>
            </w:r>
          </w:p>
          <w:p w:rsidR="00D824E3" w:rsidRPr="00AD1E65" w:rsidRDefault="00D824E3" w:rsidP="00DB371E">
            <w:pPr>
              <w:numPr>
                <w:ilvl w:val="0"/>
                <w:numId w:val="4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  <w:bCs/>
              </w:rPr>
              <w:t>Б)  Чтобы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</w:rPr>
              <w:t xml:space="preserve"> украсить комнату.</w:t>
            </w:r>
          </w:p>
          <w:p w:rsidR="00D824E3" w:rsidRPr="00AD1E65" w:rsidRDefault="00D824E3" w:rsidP="00DB371E">
            <w:pPr>
              <w:numPr>
                <w:ilvl w:val="0"/>
                <w:numId w:val="4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 xml:space="preserve">В) </w:t>
            </w:r>
            <w:proofErr w:type="gramStart"/>
            <w:r w:rsidRPr="00AD1E65">
              <w:rPr>
                <w:rFonts w:ascii="Times New Roman" w:hAnsi="Times New Roman" w:cs="Times New Roman"/>
                <w:b/>
                <w:bCs/>
              </w:rPr>
              <w:t>Завтра  её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</w:rPr>
              <w:t xml:space="preserve"> дочь именинница.</w:t>
            </w:r>
          </w:p>
          <w:p w:rsidR="00DB371E" w:rsidRPr="00AD1E65" w:rsidRDefault="00D40291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3729D0A" wp14:editId="3145F5AE">
                  <wp:extent cx="1067043" cy="8001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97" cy="81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B5B" w:rsidRPr="00AD1E65" w:rsidRDefault="00C73B5B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</w:p>
          <w:p w:rsidR="00D824E3" w:rsidRPr="00AD1E65" w:rsidRDefault="00DB371E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</w:rPr>
              <w:t>3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.</w:t>
            </w:r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>-</w:t>
            </w:r>
            <w:proofErr w:type="gramEnd"/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>Почему братцы –месяцы помогли падчерице?</w:t>
            </w:r>
          </w:p>
          <w:p w:rsidR="00D40291" w:rsidRPr="00AD1E65" w:rsidRDefault="00D40291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 wp14:anchorId="48CD53A8" wp14:editId="31B1AABF">
                  <wp:extent cx="1066800" cy="80005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12" cy="81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71E" w:rsidRPr="00AD1E65" w:rsidRDefault="00DB371E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</w:p>
          <w:p w:rsidR="00C73B5B" w:rsidRPr="00AD1E65" w:rsidRDefault="00C73B5B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</w:p>
          <w:p w:rsidR="00C73B5B" w:rsidRPr="00AD1E65" w:rsidRDefault="00C73B5B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</w:p>
          <w:p w:rsidR="00D824E3" w:rsidRPr="00AD1E65" w:rsidRDefault="00DB371E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4.</w:t>
            </w:r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>Почему 12 месяцев не помогли мачехиной дочке?</w:t>
            </w:r>
          </w:p>
          <w:p w:rsidR="00DB371E" w:rsidRPr="00AD1E65" w:rsidRDefault="00C73B5B" w:rsidP="00DB371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2811542" wp14:editId="36268A5D">
                  <wp:extent cx="1143000" cy="85720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45" cy="86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B5B" w:rsidRPr="00AD1E65" w:rsidRDefault="00C73B5B" w:rsidP="00C73B5B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</w:p>
          <w:p w:rsidR="00DB371E" w:rsidRPr="00AD1E65" w:rsidRDefault="00DB371E" w:rsidP="00C73B5B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5.</w:t>
            </w:r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 xml:space="preserve">Какова главная </w:t>
            </w:r>
            <w:proofErr w:type="gramStart"/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>мысль  сказки</w:t>
            </w:r>
            <w:proofErr w:type="gramEnd"/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 xml:space="preserve"> «Двенадцать месяцев»?</w:t>
            </w:r>
            <w:r w:rsidR="00C73B5B" w:rsidRPr="00AD1E65"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2275CB73" wp14:editId="72F33A5A">
                  <wp:extent cx="1143000" cy="85720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19" cy="86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7A" w:rsidRPr="00AD1E65" w:rsidRDefault="00B04258" w:rsidP="000E1E4E">
            <w:pPr>
              <w:pStyle w:val="c9"/>
              <w:spacing w:before="0" w:beforeAutospacing="0" w:after="0" w:afterAutospacing="0" w:line="240" w:lineRule="atLeast"/>
              <w:jc w:val="center"/>
              <w:rPr>
                <w:color w:val="C00000"/>
                <w:sz w:val="22"/>
                <w:szCs w:val="22"/>
              </w:rPr>
            </w:pPr>
            <w:r w:rsidRPr="00AD1E65">
              <w:rPr>
                <w:color w:val="C00000"/>
                <w:sz w:val="22"/>
                <w:szCs w:val="22"/>
              </w:rPr>
              <w:lastRenderedPageBreak/>
              <w:t>Ответы учащихся:</w:t>
            </w:r>
          </w:p>
          <w:p w:rsidR="005E1462" w:rsidRPr="00AD1E65" w:rsidRDefault="00B04258" w:rsidP="00D40291">
            <w:pPr>
              <w:spacing w:after="0"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  <w:color w:val="C00000"/>
              </w:rPr>
              <w:t>Задания  категории</w:t>
            </w:r>
            <w:proofErr w:type="gramEnd"/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1 «Знаешь ли ты?»</w:t>
            </w:r>
          </w:p>
          <w:p w:rsidR="00A9293A" w:rsidRPr="00AD1E65" w:rsidRDefault="00B04258" w:rsidP="00B04258">
            <w:pPr>
              <w:pStyle w:val="c9"/>
              <w:spacing w:before="0" w:beforeAutospacing="0" w:after="0" w:afterAutospacing="0" w:line="240" w:lineRule="atLeast"/>
              <w:rPr>
                <w:color w:val="C00000"/>
                <w:sz w:val="22"/>
                <w:szCs w:val="22"/>
              </w:rPr>
            </w:pPr>
            <w:r w:rsidRPr="00AD1E65">
              <w:rPr>
                <w:color w:val="C00000"/>
                <w:sz w:val="22"/>
                <w:szCs w:val="22"/>
              </w:rPr>
              <w:t>1.12 месяцев: январь, февраль, март, апрель, май, июнь, июль, август, сентябрь, октябрь, ноябрь. декабрь.</w:t>
            </w:r>
          </w:p>
          <w:p w:rsidR="00C95515" w:rsidRPr="00AD1E65" w:rsidRDefault="00A545CA" w:rsidP="00B04258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76B3E4B" wp14:editId="7841AEC4">
                  <wp:extent cx="1152525" cy="86454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32" cy="87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462" w:rsidRPr="00AD1E65" w:rsidRDefault="005E1462" w:rsidP="00B04258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5E1462" w:rsidRPr="00AD1E65" w:rsidRDefault="005E1462" w:rsidP="00B04258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5E1462" w:rsidRPr="00AD1E65" w:rsidRDefault="005E1462" w:rsidP="00B04258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5E1462" w:rsidRPr="00AD1E65" w:rsidRDefault="005E1462" w:rsidP="00B04258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5E1462" w:rsidRPr="00AD1E65" w:rsidRDefault="00B04258" w:rsidP="005E1462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proofErr w:type="gramStart"/>
            <w:r w:rsidRPr="00AD1E65">
              <w:rPr>
                <w:color w:val="C00000"/>
                <w:sz w:val="22"/>
                <w:szCs w:val="22"/>
              </w:rPr>
              <w:t>2</w:t>
            </w:r>
            <w:r w:rsidRPr="00AD1E65">
              <w:rPr>
                <w:b/>
                <w:color w:val="C00000"/>
                <w:sz w:val="22"/>
                <w:szCs w:val="22"/>
              </w:rPr>
              <w:t>.</w:t>
            </w:r>
            <w:r w:rsidR="00C95515" w:rsidRPr="00AD1E65">
              <w:rPr>
                <w:b/>
                <w:color w:val="C00000"/>
                <w:sz w:val="22"/>
                <w:szCs w:val="22"/>
              </w:rPr>
              <w:t>-</w:t>
            </w:r>
            <w:proofErr w:type="gramEnd"/>
            <w:r w:rsidR="00C95515" w:rsidRPr="00AD1E65">
              <w:rPr>
                <w:b/>
                <w:color w:val="C00000"/>
                <w:sz w:val="22"/>
                <w:szCs w:val="22"/>
              </w:rPr>
              <w:t>Подснежник.</w:t>
            </w:r>
          </w:p>
          <w:p w:rsidR="005E1462" w:rsidRPr="00AD1E65" w:rsidRDefault="005E1462" w:rsidP="005E1462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C95515" w:rsidRPr="00AD1E65" w:rsidRDefault="005E1462" w:rsidP="005E1462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0AFDFA4" wp14:editId="26238BB1">
                  <wp:extent cx="1429667" cy="107244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77" cy="109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</w:rPr>
            </w:pPr>
          </w:p>
          <w:p w:rsidR="00D40291" w:rsidRPr="00AD1E65" w:rsidRDefault="00D40291" w:rsidP="00C95515">
            <w:pPr>
              <w:pStyle w:val="a4"/>
              <w:rPr>
                <w:rFonts w:ascii="Times New Roman" w:hAnsi="Times New Roman" w:cs="Times New Roman"/>
              </w:rPr>
            </w:pPr>
          </w:p>
          <w:p w:rsidR="009C0AC7" w:rsidRDefault="009C0AC7" w:rsidP="00C95515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</w:rPr>
              <w:lastRenderedPageBreak/>
              <w:t>3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. За добро добром платят.</w:t>
            </w: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5E1462" w:rsidP="00C95515">
            <w:pPr>
              <w:pStyle w:val="a4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8680B58" wp14:editId="4A882B0D">
                  <wp:extent cx="1180888" cy="8858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05" cy="89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</w:rPr>
            </w:pP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</w:rPr>
            </w:pPr>
          </w:p>
          <w:p w:rsidR="00C73B5B" w:rsidRPr="00AD1E65" w:rsidRDefault="00C73B5B" w:rsidP="00C95515">
            <w:pPr>
              <w:pStyle w:val="a4"/>
              <w:rPr>
                <w:rFonts w:ascii="Times New Roman" w:hAnsi="Times New Roman" w:cs="Times New Roman"/>
              </w:rPr>
            </w:pP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color w:val="C00000"/>
              </w:rPr>
              <w:t>4.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Реальность</w:t>
            </w:r>
            <w:r w:rsidRPr="00AD1E65">
              <w:rPr>
                <w:rFonts w:ascii="Times New Roman" w:hAnsi="Times New Roman" w:cs="Times New Roman"/>
                <w:b/>
              </w:rPr>
              <w:t>:</w:t>
            </w:r>
            <w:r w:rsidRPr="00AD1E65">
              <w:rPr>
                <w:rFonts w:ascii="Times New Roman" w:hAnsi="Times New Roman" w:cs="Times New Roman"/>
              </w:rPr>
              <w:t xml:space="preserve"> в году 12 месяцев. Ситуация с мачехой и падчерицей может встречаться в жизни.</w:t>
            </w: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Вымысе</w:t>
            </w:r>
            <w:r w:rsidRPr="00AD1E65">
              <w:rPr>
                <w:rFonts w:ascii="Times New Roman" w:hAnsi="Times New Roman" w:cs="Times New Roman"/>
                <w:b/>
              </w:rPr>
              <w:t>л</w:t>
            </w:r>
            <w:r w:rsidRPr="00AD1E65">
              <w:rPr>
                <w:rFonts w:ascii="Times New Roman" w:hAnsi="Times New Roman" w:cs="Times New Roman"/>
              </w:rPr>
              <w:t>: 12 месяцев в сказке представлены в образе людей.</w:t>
            </w:r>
          </w:p>
          <w:p w:rsidR="00C95515" w:rsidRPr="00AD1E65" w:rsidRDefault="00C95515" w:rsidP="00C95515">
            <w:pPr>
              <w:pStyle w:val="a4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Cs/>
              </w:rPr>
              <w:t>Смена времен года по желанию братьев-месяцев.</w:t>
            </w:r>
          </w:p>
          <w:p w:rsidR="00C95515" w:rsidRPr="00AD1E65" w:rsidRDefault="005E1462" w:rsidP="00B04258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5619D0E" wp14:editId="3CD31686">
                  <wp:extent cx="1155494" cy="8667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79" cy="88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4258" w:rsidRPr="00AD1E65" w:rsidRDefault="00B04258" w:rsidP="00B04258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9C0AC7" w:rsidRDefault="009C0AC7" w:rsidP="005E1462">
            <w:pPr>
              <w:pStyle w:val="a4"/>
              <w:rPr>
                <w:rFonts w:ascii="Times New Roman" w:hAnsi="Times New Roman" w:cs="Times New Roman"/>
                <w:i/>
                <w:color w:val="C00000"/>
              </w:rPr>
            </w:pPr>
          </w:p>
          <w:p w:rsidR="009C0AC7" w:rsidRDefault="009C0AC7" w:rsidP="005E1462">
            <w:pPr>
              <w:pStyle w:val="a4"/>
              <w:rPr>
                <w:rFonts w:ascii="Times New Roman" w:hAnsi="Times New Roman" w:cs="Times New Roman"/>
                <w:i/>
                <w:color w:val="C00000"/>
              </w:rPr>
            </w:pPr>
          </w:p>
          <w:p w:rsidR="005E1462" w:rsidRPr="00AD1E65" w:rsidRDefault="005E1462" w:rsidP="005E1462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AD1E65">
              <w:rPr>
                <w:rFonts w:ascii="Times New Roman" w:hAnsi="Times New Roman" w:cs="Times New Roman"/>
                <w:i/>
                <w:color w:val="C00000"/>
              </w:rPr>
              <w:t>5</w:t>
            </w:r>
            <w:r w:rsidRPr="00AD1E65">
              <w:rPr>
                <w:rFonts w:ascii="Times New Roman" w:hAnsi="Times New Roman" w:cs="Times New Roman"/>
                <w:b/>
                <w:i/>
                <w:color w:val="C00000"/>
              </w:rPr>
              <w:t>.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Кульминация.</w:t>
            </w:r>
          </w:p>
          <w:p w:rsidR="007B6A81" w:rsidRPr="00AD1E65" w:rsidRDefault="007B6A81" w:rsidP="000E1E4E">
            <w:pPr>
              <w:pStyle w:val="c9"/>
              <w:spacing w:before="0" w:beforeAutospacing="0" w:after="0" w:afterAutospacing="0" w:line="240" w:lineRule="atLeast"/>
              <w:jc w:val="center"/>
              <w:rPr>
                <w:sz w:val="22"/>
                <w:szCs w:val="22"/>
              </w:rPr>
            </w:pPr>
          </w:p>
          <w:p w:rsidR="007B6A81" w:rsidRPr="00AD1E65" w:rsidRDefault="005E1462" w:rsidP="005E1462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1D8D2FF" wp14:editId="262370A8">
                  <wp:extent cx="1038389" cy="77893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17" cy="79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291" w:rsidRPr="00AD1E65" w:rsidRDefault="00D40291" w:rsidP="00D40291">
            <w:pPr>
              <w:spacing w:after="0"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Ответы категории 2. «Вопрос-ответ»</w:t>
            </w:r>
          </w:p>
          <w:p w:rsidR="00D40291" w:rsidRPr="00AD1E65" w:rsidRDefault="00D40291" w:rsidP="00D40291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1.Жанр произведения «12 месяцев»</w:t>
            </w:r>
          </w:p>
          <w:p w:rsidR="00D40291" w:rsidRPr="00AD1E65" w:rsidRDefault="00D40291" w:rsidP="00D40291">
            <w:pPr>
              <w:spacing w:after="0" w:line="240" w:lineRule="atLeast"/>
              <w:ind w:left="720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  <w:bCs/>
              </w:rPr>
              <w:t>Г) литературная сказка</w:t>
            </w:r>
          </w:p>
          <w:p w:rsidR="007B6A81" w:rsidRPr="00AD1E65" w:rsidRDefault="007B6A81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7B6A81" w:rsidRPr="00AD1E65" w:rsidRDefault="00D40291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9BC0056" wp14:editId="34DA1EB0">
                  <wp:extent cx="1028845" cy="77152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51" cy="78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291" w:rsidRPr="00AD1E65" w:rsidRDefault="00D40291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D40291" w:rsidRPr="00AD1E65" w:rsidRDefault="00D40291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</w:rPr>
              <w:t>2</w:t>
            </w:r>
            <w:proofErr w:type="gramStart"/>
            <w:r w:rsidRPr="00AD1E65">
              <w:rPr>
                <w:rFonts w:ascii="Times New Roman" w:hAnsi="Times New Roman" w:cs="Times New Roman"/>
                <w:b/>
                <w:color w:val="C00000"/>
              </w:rPr>
              <w:t>-.Завтра</w:t>
            </w:r>
            <w:proofErr w:type="gramEnd"/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её дочь именинница.</w:t>
            </w:r>
          </w:p>
          <w:p w:rsidR="00D40291" w:rsidRPr="00AD1E65" w:rsidRDefault="00D40291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2A3C07" wp14:editId="1FA90EDA">
                  <wp:extent cx="1116835" cy="83756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84" cy="84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1E65">
              <w:rPr>
                <w:rFonts w:ascii="Times New Roman" w:hAnsi="Times New Roman" w:cs="Times New Roman"/>
              </w:rPr>
              <w:t xml:space="preserve"> </w:t>
            </w:r>
            <w:r w:rsidRPr="00AD1E65">
              <w:rPr>
                <w:rFonts w:ascii="Times New Roman" w:hAnsi="Times New Roman" w:cs="Times New Roman"/>
                <w:noProof/>
              </w:rPr>
              <w:t xml:space="preserve"> </w:t>
            </w: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DFB74D" wp14:editId="77E5B1B7">
                  <wp:extent cx="1057275" cy="792897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78" cy="82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291" w:rsidRPr="00AD1E65" w:rsidRDefault="00D40291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</w:rPr>
            </w:pPr>
          </w:p>
          <w:p w:rsidR="00D40291" w:rsidRPr="00AD1E65" w:rsidRDefault="00D40291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</w:rPr>
            </w:pPr>
          </w:p>
          <w:p w:rsidR="00C73B5B" w:rsidRPr="00AD1E65" w:rsidRDefault="00C73B5B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</w:rPr>
            </w:pPr>
          </w:p>
          <w:p w:rsidR="00C73B5B" w:rsidRPr="00AD1E65" w:rsidRDefault="00C73B5B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</w:rPr>
            </w:pPr>
          </w:p>
          <w:p w:rsidR="00D40291" w:rsidRPr="00AD1E65" w:rsidRDefault="00C73B5B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</w:rPr>
            </w:pPr>
            <w:r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t>3.</w:t>
            </w:r>
            <w:r w:rsidR="00D40291"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t>Ответ</w:t>
            </w:r>
            <w:r w:rsidR="00D40291" w:rsidRPr="00AD1E65">
              <w:rPr>
                <w:rFonts w:ascii="Times New Roman" w:hAnsi="Times New Roman" w:cs="Times New Roman"/>
                <w:noProof/>
              </w:rPr>
              <w:t>: Месяцы</w:t>
            </w:r>
            <w:r w:rsidRPr="00AD1E65">
              <w:rPr>
                <w:rFonts w:ascii="Times New Roman" w:hAnsi="Times New Roman" w:cs="Times New Roman"/>
                <w:noProof/>
              </w:rPr>
              <w:t xml:space="preserve"> все хорошо её знали</w:t>
            </w:r>
            <w:r w:rsidR="00D40291" w:rsidRPr="00AD1E65">
              <w:rPr>
                <w:rFonts w:ascii="Times New Roman" w:hAnsi="Times New Roman" w:cs="Times New Roman"/>
                <w:noProof/>
              </w:rPr>
              <w:t xml:space="preserve">: </w:t>
            </w:r>
            <w:r w:rsidRPr="00AD1E65">
              <w:rPr>
                <w:rFonts w:ascii="Times New Roman" w:hAnsi="Times New Roman" w:cs="Times New Roman"/>
                <w:noProof/>
              </w:rPr>
              <w:t>«…</w:t>
            </w:r>
            <w:r w:rsidR="00D40291" w:rsidRPr="00AD1E65">
              <w:rPr>
                <w:rFonts w:ascii="Times New Roman" w:hAnsi="Times New Roman" w:cs="Times New Roman"/>
                <w:noProof/>
              </w:rPr>
              <w:t>то у проруби её встретишь с вёдрами, то в лесу с вязанкой дров. Всем месяцам она своя. Надо ей помочь</w:t>
            </w:r>
            <w:r w:rsidRPr="00AD1E65">
              <w:rPr>
                <w:rFonts w:ascii="Times New Roman" w:hAnsi="Times New Roman" w:cs="Times New Roman"/>
                <w:noProof/>
              </w:rPr>
              <w:t>»</w:t>
            </w:r>
          </w:p>
          <w:p w:rsidR="00C73B5B" w:rsidRPr="00AD1E65" w:rsidRDefault="00C73B5B" w:rsidP="000E1E4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6D4EF7" wp14:editId="74FE512C">
                  <wp:extent cx="1085850" cy="81432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18" cy="82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AC7" w:rsidRDefault="009C0AC7" w:rsidP="00C73B5B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C73B5B" w:rsidRPr="00AD1E65" w:rsidRDefault="00C73B5B" w:rsidP="00C73B5B">
            <w:pPr>
              <w:spacing w:line="240" w:lineRule="atLeast"/>
              <w:rPr>
                <w:rFonts w:ascii="Times New Roman" w:hAnsi="Times New Roman" w:cs="Times New Roman"/>
                <w:bCs/>
              </w:rPr>
            </w:pPr>
            <w:proofErr w:type="gramStart"/>
            <w:r w:rsidRPr="00AD1E65">
              <w:rPr>
                <w:rFonts w:ascii="Times New Roman" w:hAnsi="Times New Roman" w:cs="Times New Roman"/>
              </w:rPr>
              <w:t>4</w:t>
            </w:r>
            <w:r w:rsidRPr="00AD1E65">
              <w:rPr>
                <w:rFonts w:ascii="Times New Roman" w:hAnsi="Times New Roman" w:cs="Times New Roman"/>
                <w:color w:val="C00000"/>
              </w:rPr>
              <w:t>.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Ответ</w:t>
            </w:r>
            <w:r w:rsidRPr="00AD1E65">
              <w:rPr>
                <w:rFonts w:ascii="Times New Roman" w:hAnsi="Times New Roman" w:cs="Times New Roman"/>
                <w:b/>
              </w:rPr>
              <w:t>:</w:t>
            </w:r>
            <w:r w:rsidRPr="00AD1E65">
              <w:rPr>
                <w:rFonts w:ascii="Times New Roman" w:hAnsi="Times New Roman" w:cs="Times New Roman"/>
                <w:bCs/>
              </w:rPr>
              <w:t>Мачехина</w:t>
            </w:r>
            <w:proofErr w:type="gramEnd"/>
            <w:r w:rsidRPr="00AD1E65">
              <w:rPr>
                <w:rFonts w:ascii="Times New Roman" w:hAnsi="Times New Roman" w:cs="Times New Roman"/>
                <w:bCs/>
              </w:rPr>
              <w:t xml:space="preserve"> дочь была очень груба, сразу показала свой неприятный характер. Месяцы </w:t>
            </w:r>
            <w:proofErr w:type="gramStart"/>
            <w:r w:rsidRPr="00AD1E65">
              <w:rPr>
                <w:rFonts w:ascii="Times New Roman" w:hAnsi="Times New Roman" w:cs="Times New Roman"/>
                <w:bCs/>
              </w:rPr>
              <w:t>поняли ,</w:t>
            </w:r>
            <w:proofErr w:type="gramEnd"/>
            <w:r w:rsidRPr="00AD1E65">
              <w:rPr>
                <w:rFonts w:ascii="Times New Roman" w:hAnsi="Times New Roman" w:cs="Times New Roman"/>
                <w:bCs/>
              </w:rPr>
              <w:t xml:space="preserve"> что ей нужны подарки не для благого дела.</w:t>
            </w:r>
          </w:p>
          <w:p w:rsidR="00C73B5B" w:rsidRPr="00AD1E65" w:rsidRDefault="00C73B5B" w:rsidP="00C73B5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AED1B6" wp14:editId="2B5EFF19">
                  <wp:extent cx="1028700" cy="77146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75" cy="78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4E3" w:rsidRPr="00AD1E65" w:rsidRDefault="00C73B5B" w:rsidP="00C73B5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5. </w:t>
            </w:r>
            <w:proofErr w:type="spellStart"/>
            <w:proofErr w:type="gramStart"/>
            <w:r w:rsidRPr="00AD1E65">
              <w:rPr>
                <w:rFonts w:ascii="Times New Roman" w:hAnsi="Times New Roman" w:cs="Times New Roman"/>
                <w:b/>
                <w:color w:val="C00000"/>
              </w:rPr>
              <w:t>Ответ</w:t>
            </w:r>
            <w:r w:rsidRPr="00AD1E65">
              <w:rPr>
                <w:rFonts w:ascii="Times New Roman" w:hAnsi="Times New Roman" w:cs="Times New Roman"/>
                <w:b/>
              </w:rPr>
              <w:t>:</w:t>
            </w:r>
            <w:r w:rsidR="00D824E3" w:rsidRPr="00AD1E65">
              <w:rPr>
                <w:rFonts w:ascii="Times New Roman" w:hAnsi="Times New Roman" w:cs="Times New Roman"/>
                <w:bCs/>
              </w:rPr>
              <w:t>Добро</w:t>
            </w:r>
            <w:proofErr w:type="spellEnd"/>
            <w:proofErr w:type="gramEnd"/>
            <w:r w:rsidR="00D824E3" w:rsidRPr="00AD1E65">
              <w:rPr>
                <w:rFonts w:ascii="Times New Roman" w:hAnsi="Times New Roman" w:cs="Times New Roman"/>
                <w:bCs/>
              </w:rPr>
              <w:t xml:space="preserve"> всегда побеждает зло</w:t>
            </w:r>
            <w:r w:rsidR="00D824E3" w:rsidRPr="00AD1E65">
              <w:rPr>
                <w:rFonts w:ascii="Times New Roman" w:hAnsi="Times New Roman" w:cs="Times New Roman"/>
              </w:rPr>
              <w:t xml:space="preserve">. Добрая и трудолюбивая падчерица получила щедрое вознаграждение, а мачеха и ее дочь были справедливо </w:t>
            </w:r>
            <w:r w:rsidR="00D824E3" w:rsidRPr="00AD1E65">
              <w:rPr>
                <w:rFonts w:ascii="Times New Roman" w:hAnsi="Times New Roman" w:cs="Times New Roman"/>
              </w:rPr>
              <w:lastRenderedPageBreak/>
              <w:t>наказаны 12 месяцами за злость и жадность</w:t>
            </w:r>
          </w:p>
          <w:p w:rsidR="00C73B5B" w:rsidRPr="00AD1E65" w:rsidRDefault="00C73B5B" w:rsidP="00C73B5B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309334" wp14:editId="5A8C1877">
                  <wp:extent cx="1056719" cy="79248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78" cy="79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67" w:rsidRPr="00AD1E65" w:rsidRDefault="00D60BF3" w:rsidP="00D72F6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</w:rPr>
              <w:lastRenderedPageBreak/>
              <w:t>ФО</w:t>
            </w:r>
            <w:r w:rsidR="00D72F67" w:rsidRPr="00AD1E65">
              <w:rPr>
                <w:rFonts w:ascii="Times New Roman" w:hAnsi="Times New Roman" w:cs="Times New Roman"/>
              </w:rPr>
              <w:t xml:space="preserve">: сигнальные </w:t>
            </w:r>
            <w:proofErr w:type="gramStart"/>
            <w:r w:rsidR="00D72F67" w:rsidRPr="00AD1E65">
              <w:rPr>
                <w:rFonts w:ascii="Times New Roman" w:hAnsi="Times New Roman" w:cs="Times New Roman"/>
              </w:rPr>
              <w:t>карточки :</w:t>
            </w:r>
            <w:proofErr w:type="gramEnd"/>
            <w:r w:rsidR="00D72F67" w:rsidRPr="00AD1E65">
              <w:rPr>
                <w:rFonts w:ascii="Times New Roman" w:hAnsi="Times New Roman" w:cs="Times New Roman"/>
              </w:rPr>
              <w:t xml:space="preserve"> зеленая-согласен с ответом одноклассника, красная –не согласен с ответом одноклассника.</w:t>
            </w:r>
          </w:p>
          <w:p w:rsidR="00D72F67" w:rsidRPr="00AD1E65" w:rsidRDefault="004327F5" w:rsidP="00D72F6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 xml:space="preserve">Учащиеся </w:t>
            </w:r>
            <w:r w:rsidR="00C73B5B" w:rsidRPr="00AD1E65">
              <w:rPr>
                <w:rFonts w:ascii="Times New Roman" w:hAnsi="Times New Roman" w:cs="Times New Roman"/>
              </w:rPr>
              <w:t>сравнивают ответ</w:t>
            </w:r>
            <w:r w:rsidR="00D72F67" w:rsidRPr="00AD1E65">
              <w:rPr>
                <w:rFonts w:ascii="Times New Roman" w:hAnsi="Times New Roman" w:cs="Times New Roman"/>
              </w:rPr>
              <w:t xml:space="preserve"> с правильным ответом на слайде.</w:t>
            </w:r>
          </w:p>
          <w:p w:rsidR="00D72F67" w:rsidRPr="00AD1E65" w:rsidRDefault="00D72F67" w:rsidP="00D72F6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Подснежник за правильный ответ.</w:t>
            </w:r>
          </w:p>
          <w:p w:rsidR="004A33F0" w:rsidRPr="00AD1E65" w:rsidRDefault="004A33F0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A33F0" w:rsidRPr="00AD1E65" w:rsidRDefault="004A33F0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A33F0" w:rsidRPr="00AD1E65" w:rsidRDefault="004A33F0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A33F0" w:rsidRPr="00AD1E65" w:rsidRDefault="004A33F0" w:rsidP="000E1E4E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4A33F0" w:rsidRPr="00AD1E65" w:rsidRDefault="004A33F0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A33F0" w:rsidRPr="00AD1E65" w:rsidRDefault="004A33F0" w:rsidP="000E1E4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A33F0" w:rsidRPr="00AD1E65" w:rsidRDefault="004A33F0" w:rsidP="000E1E4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BF3" w:rsidRPr="00AD1E65" w:rsidRDefault="00D60BF3" w:rsidP="000E1E4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BF3" w:rsidRPr="00AD1E65" w:rsidRDefault="00D60BF3" w:rsidP="000E1E4E">
            <w:pPr>
              <w:spacing w:after="0" w:line="240" w:lineRule="atLeast"/>
              <w:rPr>
                <w:rFonts w:ascii="Times New Roman" w:eastAsia="Georgia" w:hAnsi="Times New Roman" w:cs="Times New Roman"/>
              </w:rPr>
            </w:pPr>
          </w:p>
          <w:p w:rsidR="00D60BF3" w:rsidRPr="00AD1E65" w:rsidRDefault="00D60BF3" w:rsidP="000E1E4E">
            <w:pPr>
              <w:spacing w:after="0" w:line="240" w:lineRule="atLeast"/>
              <w:rPr>
                <w:rFonts w:ascii="Times New Roman" w:eastAsia="Georgia" w:hAnsi="Times New Roman" w:cs="Times New Roman"/>
              </w:rPr>
            </w:pPr>
          </w:p>
          <w:p w:rsidR="00D60BF3" w:rsidRPr="00AD1E65" w:rsidRDefault="00D60BF3" w:rsidP="000E1E4E">
            <w:pPr>
              <w:spacing w:after="0" w:line="240" w:lineRule="atLeast"/>
              <w:rPr>
                <w:rFonts w:ascii="Times New Roman" w:eastAsia="Georgia" w:hAnsi="Times New Roman" w:cs="Times New Roman"/>
              </w:rPr>
            </w:pP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</w:rPr>
              <w:t>ФО</w:t>
            </w:r>
            <w:r w:rsidRPr="00AD1E65">
              <w:rPr>
                <w:rFonts w:ascii="Times New Roman" w:hAnsi="Times New Roman" w:cs="Times New Roman"/>
              </w:rPr>
              <w:t xml:space="preserve">: сигнальные </w:t>
            </w:r>
            <w:proofErr w:type="gramStart"/>
            <w:r w:rsidRPr="00AD1E65">
              <w:rPr>
                <w:rFonts w:ascii="Times New Roman" w:hAnsi="Times New Roman" w:cs="Times New Roman"/>
              </w:rPr>
              <w:t>карточки :</w:t>
            </w:r>
            <w:proofErr w:type="gramEnd"/>
            <w:r w:rsidRPr="00AD1E65">
              <w:rPr>
                <w:rFonts w:ascii="Times New Roman" w:hAnsi="Times New Roman" w:cs="Times New Roman"/>
              </w:rPr>
              <w:t xml:space="preserve"> зеленая-согласен с ответом одноклассника, красная –не согласен с ответом одноклассника.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Учащиеся сравнивают ответ с правильным ответом на слайде.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Подснежник за правильный ответ.</w:t>
            </w:r>
          </w:p>
          <w:p w:rsidR="00DE7D4E" w:rsidRPr="00AD1E65" w:rsidRDefault="00DE7D4E" w:rsidP="000E1E4E">
            <w:pPr>
              <w:spacing w:after="0" w:line="240" w:lineRule="atLeast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rPr>
                <w:rFonts w:ascii="Times New Roman" w:eastAsia="Georgia" w:hAnsi="Times New Roman" w:cs="Times New Roman"/>
              </w:rPr>
            </w:pPr>
          </w:p>
          <w:p w:rsidR="004A33F0" w:rsidRPr="00AD1E65" w:rsidRDefault="004A33F0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B91491" w:rsidRPr="00AD1E65" w:rsidRDefault="00B91491" w:rsidP="000E1E4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AD1E65" w:rsidRDefault="004A33F0" w:rsidP="000E1E4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E1E4E" w:rsidRPr="00AD1E65" w:rsidRDefault="00D824E3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Слады </w:t>
            </w:r>
          </w:p>
          <w:p w:rsidR="007B6A81" w:rsidRPr="00AD1E65" w:rsidRDefault="007B6A81" w:rsidP="005C527A">
            <w:pPr>
              <w:spacing w:after="0" w:line="240" w:lineRule="atLeast"/>
              <w:ind w:left="40"/>
              <w:rPr>
                <w:rStyle w:val="9pt0"/>
                <w:rFonts w:eastAsia="Georgia"/>
                <w:b/>
                <w:sz w:val="22"/>
                <w:szCs w:val="22"/>
              </w:rPr>
            </w:pPr>
          </w:p>
          <w:p w:rsidR="007B6A81" w:rsidRPr="00AD1E65" w:rsidRDefault="007B6A81" w:rsidP="000E1E4E">
            <w:pPr>
              <w:spacing w:after="0" w:line="240" w:lineRule="atLeast"/>
              <w:ind w:left="40"/>
              <w:jc w:val="center"/>
              <w:rPr>
                <w:rStyle w:val="9pt0"/>
                <w:rFonts w:eastAsia="Georgia"/>
                <w:b/>
                <w:sz w:val="22"/>
                <w:szCs w:val="22"/>
              </w:rPr>
            </w:pPr>
          </w:p>
          <w:p w:rsidR="00DE7D4E" w:rsidRPr="00AD1E65" w:rsidRDefault="00DE7D4E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A545CA" w:rsidRPr="00AD1E65" w:rsidRDefault="00A545CA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C95515" w:rsidRPr="00AD1E65" w:rsidRDefault="00C95515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A545CA" w:rsidRPr="00AD1E65" w:rsidRDefault="00A545CA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A545CA" w:rsidRPr="00AD1E65" w:rsidRDefault="00A545CA" w:rsidP="000E1E4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3B5B" w:rsidRPr="00AD1E65" w:rsidTr="008F717A">
        <w:trPr>
          <w:trHeight w:val="569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71E" w:rsidRPr="00AD1E65" w:rsidRDefault="00DB371E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D1E65">
              <w:rPr>
                <w:rFonts w:ascii="Times New Roman" w:eastAsia="Times New Roman" w:hAnsi="Times New Roman" w:cs="Times New Roman"/>
                <w:b/>
              </w:rPr>
              <w:lastRenderedPageBreak/>
              <w:t>Физминутка</w:t>
            </w:r>
            <w:proofErr w:type="spellEnd"/>
          </w:p>
          <w:p w:rsidR="00141395" w:rsidRPr="00AD1E65" w:rsidRDefault="004D1FA2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 минуты</w:t>
            </w:r>
          </w:p>
        </w:tc>
        <w:tc>
          <w:tcPr>
            <w:tcW w:w="19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71E" w:rsidRPr="00AD1E65" w:rsidRDefault="00DB371E" w:rsidP="000E1E4E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Игра «</w:t>
            </w:r>
            <w:r w:rsidR="00B04258" w:rsidRPr="00AD1E65">
              <w:rPr>
                <w:rFonts w:ascii="Times New Roman" w:hAnsi="Times New Roman" w:cs="Times New Roman"/>
                <w:b/>
                <w:color w:val="C00000"/>
              </w:rPr>
              <w:t>Кружатся снежинки. Метель.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»</w:t>
            </w:r>
            <w:r w:rsidRPr="00AD1E65">
              <w:rPr>
                <w:rFonts w:ascii="Times New Roman" w:hAnsi="Times New Roman" w:cs="Times New Roman"/>
              </w:rPr>
              <w:t xml:space="preserve">  по аналогии игры «День-ночь»</w:t>
            </w:r>
          </w:p>
          <w:p w:rsidR="00DB371E" w:rsidRPr="00AD1E65" w:rsidRDefault="00DB371E" w:rsidP="000E1E4E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i/>
              </w:rPr>
              <w:t>Описание игры:</w:t>
            </w:r>
          </w:p>
          <w:p w:rsidR="00DB371E" w:rsidRPr="00AD1E65" w:rsidRDefault="00DB371E" w:rsidP="000E1E4E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Звучит спокойная музыка –дети кружатся, как снежинки.</w:t>
            </w:r>
            <w:r w:rsidR="00B04258" w:rsidRPr="00AD1E65">
              <w:rPr>
                <w:rFonts w:ascii="Times New Roman" w:hAnsi="Times New Roman" w:cs="Times New Roman"/>
              </w:rPr>
              <w:t xml:space="preserve"> </w:t>
            </w:r>
            <w:r w:rsidRPr="00AD1E65">
              <w:rPr>
                <w:rFonts w:ascii="Times New Roman" w:hAnsi="Times New Roman" w:cs="Times New Roman"/>
              </w:rPr>
              <w:t xml:space="preserve">Если зазвучали звуки </w:t>
            </w:r>
            <w:proofErr w:type="gramStart"/>
            <w:r w:rsidRPr="00AD1E65">
              <w:rPr>
                <w:rFonts w:ascii="Times New Roman" w:hAnsi="Times New Roman" w:cs="Times New Roman"/>
              </w:rPr>
              <w:t>метели</w:t>
            </w:r>
            <w:r w:rsidR="00B04258" w:rsidRPr="00AD1E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C73B5B" w:rsidRPr="00AD1E65">
              <w:rPr>
                <w:rFonts w:ascii="Times New Roman" w:hAnsi="Times New Roman" w:cs="Times New Roman"/>
              </w:rPr>
              <w:t xml:space="preserve"> </w:t>
            </w:r>
            <w:r w:rsidR="00B04258" w:rsidRPr="00AD1E65">
              <w:rPr>
                <w:rFonts w:ascii="Times New Roman" w:hAnsi="Times New Roman" w:cs="Times New Roman"/>
              </w:rPr>
              <w:t>учащиеся замирают на месте.</w:t>
            </w:r>
          </w:p>
          <w:p w:rsidR="00DB371E" w:rsidRPr="00AD1E65" w:rsidRDefault="00DB371E" w:rsidP="000E1E4E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4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71E" w:rsidRPr="00AD1E65" w:rsidRDefault="00B04258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 xml:space="preserve">Учащиеся свободно передвигаются по классу, кружатся как </w:t>
            </w:r>
            <w:r w:rsidR="00C73B5B" w:rsidRPr="00AD1E65">
              <w:rPr>
                <w:sz w:val="22"/>
                <w:szCs w:val="22"/>
              </w:rPr>
              <w:t xml:space="preserve"> </w:t>
            </w:r>
            <w:r w:rsidRPr="00AD1E65">
              <w:rPr>
                <w:sz w:val="22"/>
                <w:szCs w:val="22"/>
              </w:rPr>
              <w:t xml:space="preserve"> снежинки</w:t>
            </w:r>
            <w:r w:rsidR="00C73B5B" w:rsidRPr="00AD1E65">
              <w:rPr>
                <w:sz w:val="22"/>
                <w:szCs w:val="22"/>
              </w:rPr>
              <w:t>.</w:t>
            </w:r>
          </w:p>
          <w:p w:rsidR="00141395" w:rsidRPr="00AD1E65" w:rsidRDefault="00B04258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>Ка</w:t>
            </w:r>
            <w:r w:rsidR="00141395" w:rsidRPr="00AD1E65">
              <w:rPr>
                <w:sz w:val="22"/>
                <w:szCs w:val="22"/>
              </w:rPr>
              <w:t xml:space="preserve">к только раздаются звуки метели, учащиеся </w:t>
            </w:r>
            <w:r w:rsidRPr="00AD1E65">
              <w:rPr>
                <w:sz w:val="22"/>
                <w:szCs w:val="22"/>
              </w:rPr>
              <w:t xml:space="preserve">замирают на месте. </w:t>
            </w:r>
          </w:p>
          <w:p w:rsidR="00B04258" w:rsidRPr="00AD1E65" w:rsidRDefault="00B04258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 xml:space="preserve">Кто </w:t>
            </w:r>
            <w:r w:rsidR="00D824E3" w:rsidRPr="00AD1E65">
              <w:rPr>
                <w:sz w:val="22"/>
                <w:szCs w:val="22"/>
              </w:rPr>
              <w:t>пошевелится, выходит</w:t>
            </w:r>
            <w:r w:rsidRPr="00AD1E65">
              <w:rPr>
                <w:sz w:val="22"/>
                <w:szCs w:val="22"/>
              </w:rPr>
              <w:t xml:space="preserve"> из игры.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71E" w:rsidRPr="00AD1E65" w:rsidRDefault="00B04258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</w:rPr>
              <w:t>ФО :</w:t>
            </w:r>
            <w:proofErr w:type="gramEnd"/>
            <w:r w:rsidRPr="00AD1E65">
              <w:rPr>
                <w:rFonts w:ascii="Times New Roman" w:hAnsi="Times New Roman" w:cs="Times New Roman"/>
                <w:b/>
              </w:rPr>
              <w:t xml:space="preserve"> похвала учителя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4E3" w:rsidRPr="00D824E3" w:rsidRDefault="00B04258" w:rsidP="000E1E4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  <w:r w:rsidRPr="00D824E3"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  <w:t>Минус песни «</w:t>
            </w:r>
            <w:r w:rsidR="00D824E3" w:rsidRPr="00D824E3"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  <w:t>Белые снежинки кружатся с утра</w:t>
            </w:r>
            <w:r w:rsidRPr="00D824E3"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D824E3" w:rsidRPr="00D824E3">
              <w:rPr>
                <w:sz w:val="20"/>
                <w:szCs w:val="20"/>
              </w:rPr>
              <w:t xml:space="preserve"> </w:t>
            </w:r>
            <w:hyperlink r:id="rId32" w:history="1">
              <w:r w:rsidR="00D824E3" w:rsidRPr="00D824E3">
                <w:rPr>
                  <w:rStyle w:val="af5"/>
                  <w:rFonts w:ascii="Times New Roman" w:eastAsia="Georgia" w:hAnsi="Times New Roman" w:cs="Times New Roman"/>
                  <w:b/>
                  <w:sz w:val="20"/>
                  <w:szCs w:val="20"/>
                  <w:shd w:val="clear" w:color="auto" w:fill="FFFFFF"/>
                </w:rPr>
                <w:t>https://box.hitplayer.ru/?s=кружатся%20снежинки%20минус</w:t>
              </w:r>
            </w:hyperlink>
          </w:p>
          <w:p w:rsidR="00DB371E" w:rsidRPr="00D824E3" w:rsidRDefault="00D824E3" w:rsidP="000E1E4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  <w:r w:rsidRPr="00D824E3"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  <w:t xml:space="preserve">аудиозапись звуков </w:t>
            </w:r>
            <w:proofErr w:type="gramStart"/>
            <w:r w:rsidRPr="00D824E3"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  <w:t xml:space="preserve">метели </w:t>
            </w:r>
            <w:r w:rsidRPr="00D824E3">
              <w:rPr>
                <w:sz w:val="20"/>
                <w:szCs w:val="20"/>
              </w:rPr>
              <w:t xml:space="preserve"> </w:t>
            </w:r>
            <w:hyperlink r:id="rId33" w:history="1">
              <w:r w:rsidRPr="00D824E3">
                <w:rPr>
                  <w:rStyle w:val="af5"/>
                  <w:rFonts w:ascii="Times New Roman" w:eastAsia="Georgia" w:hAnsi="Times New Roman" w:cs="Times New Roman"/>
                  <w:b/>
                  <w:sz w:val="20"/>
                  <w:szCs w:val="20"/>
                  <w:shd w:val="clear" w:color="auto" w:fill="FFFFFF"/>
                </w:rPr>
                <w:t>https://zvukipro.com/priroda/1328-zvuki-vjugi-i-meteli.html</w:t>
              </w:r>
              <w:proofErr w:type="gramEnd"/>
            </w:hyperlink>
          </w:p>
          <w:p w:rsidR="00D824E3" w:rsidRPr="00AD1E65" w:rsidRDefault="00D824E3" w:rsidP="000E1E4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41395" w:rsidRPr="00AD1E65" w:rsidTr="008F717A">
        <w:trPr>
          <w:trHeight w:val="699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A2" w:rsidRDefault="00141395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AD1E65">
              <w:rPr>
                <w:rFonts w:ascii="Times New Roman" w:eastAsia="Times New Roman" w:hAnsi="Times New Roman" w:cs="Times New Roman"/>
                <w:b/>
              </w:rPr>
              <w:t>Продолжение игры</w:t>
            </w:r>
            <w:r w:rsidR="004D1FA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141395" w:rsidRPr="00AD1E65" w:rsidRDefault="0006757B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  <w:r w:rsidR="004D1FA2">
              <w:rPr>
                <w:rFonts w:ascii="Times New Roman" w:eastAsia="Times New Roman" w:hAnsi="Times New Roman" w:cs="Times New Roman"/>
                <w:b/>
              </w:rPr>
              <w:t xml:space="preserve"> мин</w:t>
            </w:r>
          </w:p>
        </w:tc>
        <w:tc>
          <w:tcPr>
            <w:tcW w:w="19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95" w:rsidRPr="00AD1E65" w:rsidRDefault="00141395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Категория 3</w:t>
            </w:r>
            <w:r w:rsidR="00D20590" w:rsidRPr="00AD1E65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>«Мастерская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юного писателя</w:t>
            </w:r>
            <w:r w:rsidR="00D20590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»  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  </w:t>
            </w:r>
          </w:p>
          <w:p w:rsidR="00141395" w:rsidRPr="00AD1E65" w:rsidRDefault="00141395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1.  Сравните героинь сказки падчерицу и родную дочь материю</w:t>
            </w:r>
          </w:p>
          <w:p w:rsidR="00141395" w:rsidRPr="00AD1E65" w:rsidRDefault="00141395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</w:t>
            </w:r>
            <w:r w:rsidRPr="00AD1E65">
              <w:rPr>
                <w:rFonts w:ascii="Times New Roman" w:hAnsi="Times New Roman" w:cs="Times New Roman"/>
                <w:b/>
                <w:bCs/>
                <w:noProof/>
                <w:color w:val="C00000"/>
              </w:rPr>
              <w:drawing>
                <wp:inline distT="0" distB="0" distL="0" distR="0" wp14:anchorId="1623224A" wp14:editId="21B0DA60">
                  <wp:extent cx="1285875" cy="964254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53" cy="97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3BC" w:rsidRPr="00D824E3" w:rsidRDefault="00141395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D824E3">
              <w:rPr>
                <w:rFonts w:ascii="Times New Roman" w:hAnsi="Times New Roman" w:cs="Times New Roman"/>
                <w:b/>
                <w:bCs/>
                <w:color w:val="C00000"/>
              </w:rPr>
              <w:t>2</w:t>
            </w:r>
            <w:r w:rsidR="008773BC" w:rsidRPr="00D824E3">
              <w:rPr>
                <w:rFonts w:ascii="Times New Roman" w:hAnsi="Times New Roman" w:cs="Times New Roman"/>
                <w:b/>
                <w:bCs/>
                <w:color w:val="C00000"/>
              </w:rPr>
              <w:t>.Опишите,</w:t>
            </w:r>
            <w:r w:rsidR="00D824E3" w:rsidRPr="00D824E3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</w:t>
            </w:r>
            <w:r w:rsidR="008773BC" w:rsidRPr="00D824E3">
              <w:rPr>
                <w:rFonts w:ascii="Times New Roman" w:hAnsi="Times New Roman" w:cs="Times New Roman"/>
                <w:b/>
                <w:bCs/>
                <w:color w:val="C00000"/>
              </w:rPr>
              <w:t>кого увидела девочка на полянке?</w:t>
            </w:r>
          </w:p>
          <w:p w:rsidR="00141395" w:rsidRPr="00AD1E65" w:rsidRDefault="00141395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lastRenderedPageBreak/>
              <w:t>.</w:t>
            </w:r>
            <w:r w:rsidRPr="00AD1E65">
              <w:rPr>
                <w:rFonts w:ascii="Times New Roman" w:hAnsi="Times New Roman" w:cs="Times New Roman"/>
                <w:b/>
                <w:bCs/>
                <w:noProof/>
                <w:color w:val="C00000"/>
              </w:rPr>
              <w:drawing>
                <wp:inline distT="0" distB="0" distL="0" distR="0" wp14:anchorId="43389A20" wp14:editId="2780B3B1">
                  <wp:extent cx="1625600" cy="1219007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52" cy="124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AC7" w:rsidRDefault="009C0AC7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  <w:p w:rsidR="009C0AC7" w:rsidRDefault="009C0AC7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  <w:p w:rsidR="009C0AC7" w:rsidRDefault="009C0AC7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  <w:p w:rsidR="008773BC" w:rsidRPr="00AD1E65" w:rsidRDefault="008773BC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3.Установи соответствие:</w:t>
            </w:r>
          </w:p>
          <w:tbl>
            <w:tblPr>
              <w:tblW w:w="597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33"/>
              <w:gridCol w:w="1093"/>
              <w:gridCol w:w="4552"/>
            </w:tblGrid>
            <w:tr w:rsidR="008773BC" w:rsidRPr="00AD1E65" w:rsidTr="008773BC">
              <w:trPr>
                <w:trHeight w:val="204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AD1E65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№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Герои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Угадайте героя</w:t>
                  </w:r>
                </w:p>
              </w:tc>
            </w:tr>
            <w:tr w:rsidR="008773BC" w:rsidRPr="00AD1E65" w:rsidTr="008773BC">
              <w:trPr>
                <w:trHeight w:val="471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AD1E65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1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Падчерица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1. Какие нарядные - кто в серебре, кто в золоте, кто в зеленом бархате.</w:t>
                  </w:r>
                </w:p>
              </w:tc>
            </w:tr>
            <w:tr w:rsidR="008773BC" w:rsidRPr="00AD1E65" w:rsidTr="008773BC">
              <w:trPr>
                <w:trHeight w:val="202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AD1E65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2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Мачеха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2. Злая и скупая женщина.</w:t>
                  </w:r>
                </w:p>
              </w:tc>
            </w:tr>
            <w:tr w:rsidR="008773BC" w:rsidRPr="00AD1E65" w:rsidTr="008773BC">
              <w:trPr>
                <w:trHeight w:val="291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AD1E65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3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Дочка матери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3. Самый высокий, бородатый, бровастый</w:t>
                  </w:r>
                </w:p>
              </w:tc>
            </w:tr>
            <w:tr w:rsidR="008773BC" w:rsidRPr="00AD1E65" w:rsidTr="008773BC">
              <w:trPr>
                <w:trHeight w:val="427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AD1E65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4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4. И пропадешь, так плакать о тебе никто не станет.</w:t>
                  </w:r>
                </w:p>
              </w:tc>
            </w:tr>
            <w:tr w:rsidR="008773BC" w:rsidRPr="00AD1E65" w:rsidTr="008773BC">
              <w:trPr>
                <w:trHeight w:val="156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AD1E65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5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Март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5. Девочка, закуталась в рваный платок.</w:t>
                  </w:r>
                </w:p>
              </w:tc>
            </w:tr>
            <w:tr w:rsidR="008773BC" w:rsidRPr="00AD1E65" w:rsidTr="008773BC">
              <w:trPr>
                <w:trHeight w:val="155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AD1E65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6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Месяцы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6. Лохматый, с растрепанной бородой.</w:t>
                  </w:r>
                </w:p>
              </w:tc>
            </w:tr>
            <w:tr w:rsidR="008773BC" w:rsidRPr="00AD1E65" w:rsidTr="008773BC">
              <w:trPr>
                <w:trHeight w:val="24"/>
              </w:trPr>
              <w:tc>
                <w:tcPr>
                  <w:tcW w:w="33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D824E3" w:rsidP="00605808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7</w:t>
                  </w:r>
                </w:p>
              </w:tc>
              <w:tc>
                <w:tcPr>
                  <w:tcW w:w="10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4552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auto"/>
                  <w:tcMar>
                    <w:top w:w="86" w:type="dxa"/>
                    <w:left w:w="95" w:type="dxa"/>
                    <w:bottom w:w="86" w:type="dxa"/>
                    <w:right w:w="95" w:type="dxa"/>
                  </w:tcMar>
                  <w:hideMark/>
                </w:tcPr>
                <w:p w:rsidR="008773BC" w:rsidRPr="00AD1E65" w:rsidRDefault="008773BC" w:rsidP="0060580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AD1E65">
                    <w:rPr>
                      <w:rFonts w:ascii="Times New Roman" w:hAnsi="Times New Roman" w:cs="Times New Roman"/>
                      <w:i/>
                      <w:iCs/>
                    </w:rPr>
                    <w:t>7. </w:t>
                  </w:r>
                  <w:r w:rsidRPr="00AD1E65">
                    <w:rPr>
                      <w:rFonts w:ascii="Times New Roman" w:hAnsi="Times New Roman" w:cs="Times New Roman"/>
                    </w:rPr>
                    <w:t>Самый молодой, веселый, в шубке на одном плече.</w:t>
                  </w:r>
                </w:p>
              </w:tc>
            </w:tr>
          </w:tbl>
          <w:p w:rsidR="008773BC" w:rsidRPr="00AD1E65" w:rsidRDefault="008773BC" w:rsidP="008773BC">
            <w:pPr>
              <w:tabs>
                <w:tab w:val="left" w:pos="3750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ab/>
            </w:r>
          </w:p>
        </w:tc>
        <w:tc>
          <w:tcPr>
            <w:tcW w:w="14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95" w:rsidRPr="00AD1E65" w:rsidRDefault="00141395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b/>
                <w:color w:val="C00000"/>
                <w:sz w:val="22"/>
                <w:szCs w:val="22"/>
              </w:rPr>
              <w:lastRenderedPageBreak/>
              <w:t>1.Ответ:</w:t>
            </w:r>
          </w:p>
          <w:p w:rsidR="00141395" w:rsidRPr="00AD1E65" w:rsidRDefault="00141395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>Падчерица: трудолюбивая, приветливая, добрая.</w:t>
            </w:r>
          </w:p>
          <w:p w:rsidR="00141395" w:rsidRPr="00AD1E65" w:rsidRDefault="00141395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>Мачехина дочь: ленивая,</w:t>
            </w:r>
            <w:r w:rsidR="008773BC" w:rsidRPr="00AD1E65">
              <w:rPr>
                <w:sz w:val="22"/>
                <w:szCs w:val="22"/>
              </w:rPr>
              <w:t xml:space="preserve"> </w:t>
            </w:r>
            <w:r w:rsidRPr="00AD1E65">
              <w:rPr>
                <w:sz w:val="22"/>
                <w:szCs w:val="22"/>
              </w:rPr>
              <w:t>грубая, злая.</w:t>
            </w:r>
          </w:p>
          <w:p w:rsidR="00141395" w:rsidRPr="00AD1E65" w:rsidRDefault="00141395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noProof/>
                <w:sz w:val="22"/>
                <w:szCs w:val="22"/>
              </w:rPr>
              <w:drawing>
                <wp:inline distT="0" distB="0" distL="0" distR="0" wp14:anchorId="1B535C59" wp14:editId="017CAAF4">
                  <wp:extent cx="1132840" cy="84963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88" cy="85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AC7" w:rsidRPr="009C0AC7" w:rsidRDefault="008773BC" w:rsidP="009C0AC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AD1E65">
              <w:rPr>
                <w:b/>
                <w:color w:val="C00000"/>
              </w:rPr>
              <w:t>2.Ответ:</w:t>
            </w:r>
            <w:r w:rsidR="009C0AC7" w:rsidRPr="009C0AC7">
              <w:rPr>
                <w:rFonts w:hAnsi="Calibri"/>
                <w:color w:val="FFFFFF" w:themeColor="background1"/>
                <w:kern w:val="24"/>
                <w:sz w:val="44"/>
                <w:szCs w:val="44"/>
              </w:rPr>
              <w:t xml:space="preserve"> </w:t>
            </w:r>
            <w:r w:rsidR="009C0AC7" w:rsidRPr="009C0AC7">
              <w:rPr>
                <w:rFonts w:ascii="Times New Roman" w:eastAsia="Times New Roman" w:hAnsi="Times New Roman" w:cs="Times New Roman"/>
              </w:rPr>
              <w:t>Светло на полянке, точно от солнца. Посреди полянки большой костёр горит, чуть ли не до самого неба достаёт. А вокруг костра сидят люди — кто поближе к огню, кто подальше. Сидят и тихо беседуют.</w:t>
            </w:r>
          </w:p>
          <w:p w:rsidR="009C0AC7" w:rsidRPr="009C0AC7" w:rsidRDefault="009C0AC7" w:rsidP="009C0AC7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9C0AC7">
              <w:rPr>
                <w:rFonts w:ascii="Times New Roman" w:eastAsia="Times New Roman" w:hAnsi="Times New Roman" w:cs="Times New Roman"/>
              </w:rPr>
              <w:t xml:space="preserve">Смотрит на них девочка и думает: кто же они такие? На охотников будто не похожи, </w:t>
            </w:r>
            <w:r w:rsidRPr="009C0AC7">
              <w:rPr>
                <w:rFonts w:ascii="Times New Roman" w:eastAsia="Times New Roman" w:hAnsi="Times New Roman" w:cs="Times New Roman"/>
              </w:rPr>
              <w:lastRenderedPageBreak/>
              <w:t>на дровосеков ещё того меньше: вон они какие нарядные — кто в серебре, кто в золоте, кто в зелёном бархате.</w:t>
            </w:r>
          </w:p>
          <w:p w:rsidR="008773BC" w:rsidRPr="009C0AC7" w:rsidRDefault="009C0AC7" w:rsidP="009C0AC7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9C0AC7">
              <w:rPr>
                <w:rFonts w:ascii="Times New Roman" w:eastAsia="Times New Roman" w:hAnsi="Times New Roman" w:cs="Times New Roman"/>
              </w:rPr>
              <w:t>Стала она считать, насчитала двенадцать: трое старых, трое пожилых, трое молодых, а последние трое — совсем ещё мальчики</w:t>
            </w:r>
            <w:r w:rsidRPr="009C0AC7"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. </w:t>
            </w:r>
            <w:r w:rsidRPr="009C0AC7">
              <w:rPr>
                <w:rFonts w:ascii="Times New Roman" w:eastAsia="Times New Roman" w:hAnsi="Times New Roman" w:cs="Times New Roman"/>
              </w:rPr>
              <w:t>Молодые у самого огня сидят, а старики — поодаль.</w:t>
            </w:r>
          </w:p>
          <w:p w:rsidR="00141395" w:rsidRPr="00AD1E65" w:rsidRDefault="00141395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noProof/>
                <w:sz w:val="22"/>
                <w:szCs w:val="22"/>
              </w:rPr>
              <w:drawing>
                <wp:inline distT="0" distB="0" distL="0" distR="0" wp14:anchorId="01ACF926" wp14:editId="51AA20AB">
                  <wp:extent cx="1332089" cy="99906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81" cy="1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3BC" w:rsidRPr="00AD1E65" w:rsidRDefault="008773BC" w:rsidP="004327F5">
            <w:pPr>
              <w:pStyle w:val="c9"/>
              <w:spacing w:before="0" w:beforeAutospacing="0" w:after="0" w:afterAutospacing="0" w:line="240" w:lineRule="atLeast"/>
              <w:rPr>
                <w:color w:val="C00000"/>
                <w:sz w:val="22"/>
                <w:szCs w:val="22"/>
              </w:rPr>
            </w:pPr>
            <w:r w:rsidRPr="00AD1E65">
              <w:rPr>
                <w:color w:val="C00000"/>
                <w:sz w:val="22"/>
                <w:szCs w:val="22"/>
              </w:rPr>
              <w:t>3.Ответ:</w:t>
            </w:r>
          </w:p>
          <w:p w:rsidR="008773BC" w:rsidRPr="00AD1E65" w:rsidRDefault="00141395" w:rsidP="004327F5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D1E65">
              <w:rPr>
                <w:sz w:val="22"/>
                <w:szCs w:val="22"/>
              </w:rPr>
              <w:t>:</w:t>
            </w:r>
            <w:r w:rsidRPr="00AD1E65">
              <w:rPr>
                <w:noProof/>
                <w:sz w:val="22"/>
                <w:szCs w:val="22"/>
              </w:rPr>
              <w:drawing>
                <wp:inline distT="0" distB="0" distL="0" distR="0" wp14:anchorId="22887A13" wp14:editId="3BEA653A">
                  <wp:extent cx="2733675" cy="205025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50" cy="205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</w:rPr>
              <w:lastRenderedPageBreak/>
              <w:t>ФО</w:t>
            </w:r>
            <w:r w:rsidRPr="00AD1E65">
              <w:rPr>
                <w:rFonts w:ascii="Times New Roman" w:hAnsi="Times New Roman" w:cs="Times New Roman"/>
              </w:rPr>
              <w:t xml:space="preserve">: сигнальные </w:t>
            </w:r>
            <w:proofErr w:type="gramStart"/>
            <w:r w:rsidRPr="00AD1E65">
              <w:rPr>
                <w:rFonts w:ascii="Times New Roman" w:hAnsi="Times New Roman" w:cs="Times New Roman"/>
              </w:rPr>
              <w:t>карточки :</w:t>
            </w:r>
            <w:proofErr w:type="gramEnd"/>
            <w:r w:rsidRPr="00AD1E65">
              <w:rPr>
                <w:rFonts w:ascii="Times New Roman" w:hAnsi="Times New Roman" w:cs="Times New Roman"/>
              </w:rPr>
              <w:t xml:space="preserve"> зеленая-согласен с ответом одноклассника, красная –не согласен с ответом одноклассника.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Учащиеся сравнивают ответ с правильным ответом на слайде.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Подснежник за правильный ответ.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</w:rPr>
              <w:lastRenderedPageBreak/>
              <w:t>ФО</w:t>
            </w:r>
            <w:r w:rsidRPr="00AD1E65">
              <w:rPr>
                <w:rFonts w:ascii="Times New Roman" w:hAnsi="Times New Roman" w:cs="Times New Roman"/>
              </w:rPr>
              <w:t xml:space="preserve">: сигнальные </w:t>
            </w:r>
            <w:proofErr w:type="gramStart"/>
            <w:r w:rsidRPr="00AD1E65">
              <w:rPr>
                <w:rFonts w:ascii="Times New Roman" w:hAnsi="Times New Roman" w:cs="Times New Roman"/>
              </w:rPr>
              <w:t>карточки :</w:t>
            </w:r>
            <w:proofErr w:type="gramEnd"/>
            <w:r w:rsidRPr="00AD1E65">
              <w:rPr>
                <w:rFonts w:ascii="Times New Roman" w:hAnsi="Times New Roman" w:cs="Times New Roman"/>
              </w:rPr>
              <w:t xml:space="preserve"> зеленая-согласен с ответом одноклассника, красная –не согласен с ответом одноклассника.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Учащиеся сравнивают ответ с правильным ответом на слайде.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Подснежник за правильный ответ.</w:t>
            </w:r>
          </w:p>
          <w:p w:rsidR="00141395" w:rsidRPr="00AD1E65" w:rsidRDefault="00141395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395" w:rsidRPr="00AD1E65" w:rsidRDefault="00D824E3" w:rsidP="00C66C9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Слайды </w:t>
            </w:r>
          </w:p>
        </w:tc>
      </w:tr>
      <w:tr w:rsidR="008773BC" w:rsidRPr="00AD1E65" w:rsidTr="008F717A">
        <w:trPr>
          <w:trHeight w:val="5944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3BC" w:rsidRPr="00AD1E65" w:rsidRDefault="008773BC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3BC" w:rsidRPr="00AD1E65" w:rsidRDefault="00392C5F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color w:val="C00000"/>
              </w:rPr>
              <w:t>4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>.Установи соответствие</w:t>
            </w:r>
          </w:p>
          <w:p w:rsidR="00392C5F" w:rsidRPr="00AD1E65" w:rsidRDefault="00392C5F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 wp14:anchorId="369A69E5" wp14:editId="0BFD3EC4">
                  <wp:extent cx="1749778" cy="1312126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49" cy="132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   </w:t>
            </w:r>
            <w:r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 wp14:anchorId="78A1C13B" wp14:editId="707EE93F">
                  <wp:extent cx="1200150" cy="99949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227477" cy="10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C5F" w:rsidRPr="00AD1E65" w:rsidRDefault="00392C5F" w:rsidP="000E1E4E">
            <w:pPr>
              <w:spacing w:after="0"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392C5F" w:rsidRPr="00AD1E65" w:rsidRDefault="00392C5F" w:rsidP="00392C5F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color w:val="C00000"/>
              </w:rPr>
              <w:t>5.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D824E3"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Определи выразительные средства языка. Используй сл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ова </w:t>
            </w:r>
            <w:proofErr w:type="gramStart"/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из  «</w:t>
            </w:r>
            <w:proofErr w:type="gramEnd"/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Литературного сундучка»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proofErr w:type="gramStart"/>
            <w:r w:rsidRPr="00AD1E65">
              <w:rPr>
                <w:rFonts w:ascii="Times New Roman" w:hAnsi="Times New Roman" w:cs="Times New Roman"/>
                <w:bCs/>
                <w:i/>
              </w:rPr>
              <w:t>2.«</w:t>
            </w:r>
            <w:proofErr w:type="gramEnd"/>
            <w:r w:rsidRPr="00AD1E65">
              <w:rPr>
                <w:rFonts w:ascii="Times New Roman" w:hAnsi="Times New Roman" w:cs="Times New Roman"/>
                <w:bCs/>
                <w:i/>
              </w:rPr>
              <w:t xml:space="preserve">Будто это не люди разговаривают, 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bCs/>
                <w:i/>
              </w:rPr>
              <w:t>а деревья шумят»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bCs/>
                <w:i/>
              </w:rPr>
              <w:t>3.Февраль отдал свой ледяной посох младшему брату и сказал…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bCs/>
                <w:i/>
              </w:rPr>
              <w:t>4.Зимний холод, летний зной, весенний ветер, осенний дождь.</w:t>
            </w:r>
          </w:p>
          <w:p w:rsidR="00392C5F" w:rsidRPr="00AD1E65" w:rsidRDefault="00392C5F" w:rsidP="00392C5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u w:val="single"/>
              </w:rPr>
              <w:t>Слова из литературного сундучка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: </w:t>
            </w:r>
            <w:r w:rsidRPr="00AD1E65">
              <w:rPr>
                <w:rFonts w:ascii="Times New Roman" w:hAnsi="Times New Roman" w:cs="Times New Roman"/>
              </w:rPr>
              <w:t>Олицетворение, фразеологизм, эпитет, сравнение</w:t>
            </w:r>
          </w:p>
          <w:p w:rsidR="00D20590" w:rsidRPr="00AD1E65" w:rsidRDefault="00D20590" w:rsidP="00392C5F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 wp14:anchorId="2E13B10C" wp14:editId="78E7868F">
                  <wp:extent cx="1023620" cy="767593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232" cy="77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590" w:rsidRPr="00AD1E65" w:rsidRDefault="00D20590" w:rsidP="00D20590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Категория 4. «Творчество»</w:t>
            </w:r>
          </w:p>
          <w:p w:rsidR="00D20590" w:rsidRPr="00AD1E65" w:rsidRDefault="00420A11" w:rsidP="00D20590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1</w:t>
            </w:r>
            <w:r w:rsidR="00D20590" w:rsidRPr="00AD1E65">
              <w:rPr>
                <w:rFonts w:ascii="Times New Roman" w:hAnsi="Times New Roman" w:cs="Times New Roman"/>
                <w:b/>
                <w:color w:val="C00000"/>
              </w:rPr>
              <w:t>.Перескажи   сказку от имени мачехи</w:t>
            </w:r>
          </w:p>
          <w:p w:rsidR="009C0AC7" w:rsidRDefault="00D20590" w:rsidP="00420A11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 wp14:anchorId="1C4DB871" wp14:editId="69102B2F">
                  <wp:extent cx="1129067" cy="846667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74" cy="85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AC7" w:rsidRDefault="009C0AC7" w:rsidP="00420A11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C0AC7" w:rsidRDefault="009C0AC7" w:rsidP="00420A11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D824E3" w:rsidRPr="00AD1E65" w:rsidRDefault="00420A11" w:rsidP="00420A11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lastRenderedPageBreak/>
              <w:t>2.</w:t>
            </w:r>
            <w:r w:rsidRPr="00AD1E65">
              <w:rPr>
                <w:rFonts w:ascii="Times New Roman" w:hAnsi="Times New Roman" w:cs="Times New Roman"/>
                <w:color w:val="FFFFFF" w:themeColor="background1"/>
                <w:kern w:val="24"/>
                <w:position w:val="1"/>
              </w:rPr>
              <w:t xml:space="preserve"> </w:t>
            </w:r>
            <w:r w:rsidR="00D824E3" w:rsidRPr="00AD1E65">
              <w:rPr>
                <w:rFonts w:ascii="Times New Roman" w:hAnsi="Times New Roman" w:cs="Times New Roman"/>
                <w:b/>
                <w:color w:val="C00000"/>
              </w:rPr>
              <w:t>Перескажи эпизод сказки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по картинке:</w:t>
            </w:r>
          </w:p>
          <w:p w:rsidR="00420A11" w:rsidRPr="00AD1E65" w:rsidRDefault="00420A11" w:rsidP="00420A11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 wp14:anchorId="30452A56" wp14:editId="27D70D2B">
                  <wp:extent cx="1399822" cy="10497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628" cy="106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A11" w:rsidRPr="00AD1E65" w:rsidRDefault="00420A11" w:rsidP="00420A11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3.</w:t>
            </w:r>
            <w:r w:rsidRPr="00AD1E65">
              <w:rPr>
                <w:rFonts w:ascii="Times New Roman" w:hAnsi="Times New Roman" w:cs="Times New Roman"/>
                <w:b/>
                <w:bCs/>
                <w:color w:val="FFFF00"/>
                <w:kern w:val="24"/>
                <w:position w:val="1"/>
              </w:rPr>
              <w:t xml:space="preserve"> </w:t>
            </w:r>
            <w:r w:rsidRPr="00AD1E65">
              <w:rPr>
                <w:rFonts w:ascii="Times New Roman" w:hAnsi="Times New Roman" w:cs="Times New Roman"/>
                <w:b/>
                <w:bCs/>
                <w:color w:val="C00000"/>
              </w:rPr>
              <w:t>Добавь рифму в строчки стихотворения:</w:t>
            </w:r>
          </w:p>
          <w:p w:rsidR="00420A11" w:rsidRPr="00AD1E65" w:rsidRDefault="00420A11" w:rsidP="00420A11">
            <w:pPr>
              <w:spacing w:line="240" w:lineRule="atLeast"/>
              <w:rPr>
                <w:rFonts w:ascii="Times New Roman" w:hAnsi="Times New Roman" w:cs="Times New Roman"/>
                <w:bCs/>
              </w:rPr>
            </w:pPr>
            <w:r w:rsidRPr="00AD1E65">
              <w:rPr>
                <w:rFonts w:ascii="Times New Roman" w:hAnsi="Times New Roman" w:cs="Times New Roman"/>
                <w:bCs/>
              </w:rPr>
              <w:t>Только-только снег_____ /растает, уйдёт/</w:t>
            </w:r>
            <w:r w:rsidRPr="00AD1E65">
              <w:rPr>
                <w:rFonts w:ascii="Times New Roman" w:hAnsi="Times New Roman" w:cs="Times New Roman"/>
                <w:bCs/>
              </w:rPr>
              <w:br/>
              <w:t>А цветок уже _______/цветёт, появился</w:t>
            </w:r>
            <w:proofErr w:type="gramStart"/>
            <w:r w:rsidRPr="00AD1E65">
              <w:rPr>
                <w:rFonts w:ascii="Times New Roman" w:hAnsi="Times New Roman" w:cs="Times New Roman"/>
                <w:bCs/>
              </w:rPr>
              <w:t>/,</w:t>
            </w:r>
            <w:r w:rsidRPr="00AD1E65">
              <w:rPr>
                <w:rFonts w:ascii="Times New Roman" w:hAnsi="Times New Roman" w:cs="Times New Roman"/>
                <w:bCs/>
              </w:rPr>
              <w:br/>
              <w:t>Он</w:t>
            </w:r>
            <w:proofErr w:type="gramEnd"/>
            <w:r w:rsidRPr="00AD1E65">
              <w:rPr>
                <w:rFonts w:ascii="Times New Roman" w:hAnsi="Times New Roman" w:cs="Times New Roman"/>
                <w:bCs/>
              </w:rPr>
              <w:t xml:space="preserve"> так трогательно__________/нежен, красив/</w:t>
            </w:r>
            <w:r w:rsidRPr="00AD1E65">
              <w:rPr>
                <w:rFonts w:ascii="Times New Roman" w:hAnsi="Times New Roman" w:cs="Times New Roman"/>
                <w:bCs/>
              </w:rPr>
              <w:br/>
              <w:t>А зовут цветок…_______/подснежник, колокольчик/</w:t>
            </w:r>
          </w:p>
          <w:p w:rsidR="00420A11" w:rsidRPr="00AD1E65" w:rsidRDefault="00420A11" w:rsidP="00420A11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C33118" wp14:editId="0D2F9B7B">
                  <wp:extent cx="1095375" cy="821401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22" cy="82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E65" w:rsidRPr="00AD1E65" w:rsidRDefault="00AD1E65" w:rsidP="00420A11">
            <w:pPr>
              <w:spacing w:line="240" w:lineRule="atLeast"/>
              <w:rPr>
                <w:rFonts w:ascii="Times New Roman" w:hAnsi="Times New Roman" w:cs="Times New Roman"/>
                <w:b/>
                <w:color w:val="C00000"/>
              </w:rPr>
            </w:pPr>
            <w:r w:rsidRPr="00AD1E65">
              <w:rPr>
                <w:rFonts w:ascii="Times New Roman" w:hAnsi="Times New Roman" w:cs="Times New Roman"/>
                <w:b/>
                <w:color w:val="C00000"/>
              </w:rPr>
              <w:t>4.</w:t>
            </w:r>
            <w:r w:rsidRPr="00AD1E65">
              <w:rPr>
                <w:rFonts w:ascii="Times New Roman" w:hAnsi="Times New Roman" w:cs="Times New Roman"/>
                <w:b/>
                <w:color w:val="C00000"/>
                <w:kern w:val="24"/>
                <w:position w:val="1"/>
              </w:rPr>
              <w:t xml:space="preserve"> </w:t>
            </w:r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Прослушай </w:t>
            </w:r>
            <w:proofErr w:type="gramStart"/>
            <w:r w:rsidRPr="00AD1E65">
              <w:rPr>
                <w:rFonts w:ascii="Times New Roman" w:hAnsi="Times New Roman" w:cs="Times New Roman"/>
                <w:b/>
                <w:color w:val="C00000"/>
              </w:rPr>
              <w:t>песенки  и</w:t>
            </w:r>
            <w:proofErr w:type="gramEnd"/>
            <w:r w:rsidRPr="00AD1E65">
              <w:rPr>
                <w:rFonts w:ascii="Times New Roman" w:hAnsi="Times New Roman" w:cs="Times New Roman"/>
                <w:b/>
                <w:color w:val="C00000"/>
              </w:rPr>
              <w:t xml:space="preserve"> определи кто их поет</w:t>
            </w:r>
          </w:p>
          <w:p w:rsidR="00AD1E65" w:rsidRPr="00AD1E65" w:rsidRDefault="00AD1E65" w:rsidP="009C0AC7">
            <w:pPr>
              <w:pStyle w:val="a4"/>
            </w:pPr>
            <w:r w:rsidRPr="00AD1E65">
              <w:t xml:space="preserve">Песня падчерицы: </w:t>
            </w:r>
            <w:hyperlink r:id="rId45" w:history="1">
              <w:r w:rsidRPr="00AD1E65">
                <w:rPr>
                  <w:rStyle w:val="af5"/>
                  <w:rFonts w:ascii="Times New Roman" w:hAnsi="Times New Roman" w:cs="Times New Roman"/>
                </w:rPr>
                <w:t>https://zvyki.com/song/25400273/12_mesyacev_-_Pesnya_padchericy/</w:t>
              </w:r>
            </w:hyperlink>
          </w:p>
          <w:p w:rsidR="00AD1E65" w:rsidRPr="00AD1E65" w:rsidRDefault="00AD1E65" w:rsidP="009C0AC7">
            <w:pPr>
              <w:pStyle w:val="a4"/>
            </w:pPr>
            <w:r w:rsidRPr="00AD1E65">
              <w:t>Песня 12 месяцев:</w:t>
            </w:r>
          </w:p>
          <w:p w:rsidR="009C0AC7" w:rsidRDefault="00605808" w:rsidP="009C0AC7">
            <w:pPr>
              <w:pStyle w:val="a4"/>
            </w:pPr>
            <w:hyperlink r:id="rId46" w:history="1">
              <w:r w:rsidR="00AD1E65" w:rsidRPr="00AD1E65">
                <w:rPr>
                  <w:rStyle w:val="af5"/>
                  <w:rFonts w:ascii="Times New Roman" w:hAnsi="Times New Roman" w:cs="Times New Roman"/>
                </w:rPr>
                <w:t>https://my.mp3ha.org/collection/ost/из%20мультфильма%20двенадцать%20месяцев</w:t>
              </w:r>
            </w:hyperlink>
          </w:p>
          <w:p w:rsidR="007B131C" w:rsidRPr="009C0AC7" w:rsidRDefault="007B131C" w:rsidP="007B131C">
            <w:pPr>
              <w:spacing w:line="240" w:lineRule="atLeast"/>
              <w:rPr>
                <w:rFonts w:ascii="Times New Roman" w:hAnsi="Times New Roman" w:cs="Times New Roman"/>
                <w:color w:val="C00000"/>
              </w:rPr>
            </w:pPr>
            <w:r w:rsidRPr="007B131C">
              <w:rPr>
                <w:rFonts w:ascii="Times New Roman" w:hAnsi="Times New Roman" w:cs="Times New Roman"/>
                <w:b/>
                <w:color w:val="C00000"/>
              </w:rPr>
              <w:t>5.</w:t>
            </w:r>
            <w:r w:rsidRPr="007B131C">
              <w:rPr>
                <w:b/>
                <w:color w:val="C00000"/>
              </w:rPr>
              <w:t xml:space="preserve">Составь </w:t>
            </w:r>
            <w:proofErr w:type="spellStart"/>
            <w:r w:rsidRPr="007B131C">
              <w:rPr>
                <w:b/>
                <w:color w:val="C00000"/>
              </w:rPr>
              <w:t>синквейн</w:t>
            </w:r>
            <w:proofErr w:type="spellEnd"/>
            <w:r w:rsidRPr="007B131C">
              <w:rPr>
                <w:b/>
                <w:color w:val="C00000"/>
              </w:rPr>
              <w:t xml:space="preserve"> на тему «Падчерица»</w:t>
            </w:r>
          </w:p>
          <w:p w:rsidR="007B131C" w:rsidRPr="007B131C" w:rsidRDefault="007B131C" w:rsidP="007B13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Какая?(</w:t>
            </w:r>
            <w:proofErr w:type="gramEnd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2 слова)___________   __________</w:t>
            </w:r>
          </w:p>
          <w:p w:rsidR="007B131C" w:rsidRPr="007B131C" w:rsidRDefault="007B131C" w:rsidP="007B13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B131C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proofErr w:type="gramStart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делает?(</w:t>
            </w:r>
            <w:proofErr w:type="gramEnd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3 слова)_______,_____,______.</w:t>
            </w:r>
          </w:p>
          <w:p w:rsidR="007B131C" w:rsidRPr="007B131C" w:rsidRDefault="007B131C" w:rsidP="007B13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Предложение (4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7B1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слова)_</w:t>
            </w:r>
            <w:proofErr w:type="gramEnd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____,______,______._____</w:t>
            </w:r>
          </w:p>
          <w:p w:rsidR="007B131C" w:rsidRPr="007B131C" w:rsidRDefault="007B131C" w:rsidP="007B13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B131C"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  <w:proofErr w:type="gramStart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кто?(</w:t>
            </w:r>
            <w:proofErr w:type="gramEnd"/>
            <w:r w:rsidRPr="007B131C">
              <w:rPr>
                <w:rFonts w:ascii="Times New Roman" w:hAnsi="Times New Roman" w:cs="Times New Roman"/>
                <w:sz w:val="24"/>
                <w:szCs w:val="24"/>
              </w:rPr>
              <w:t>1 слово) __________</w:t>
            </w:r>
          </w:p>
          <w:p w:rsidR="007B131C" w:rsidRPr="00AD1E65" w:rsidRDefault="007B131C" w:rsidP="00D20590">
            <w:pPr>
              <w:spacing w:line="240" w:lineRule="atLeast"/>
              <w:rPr>
                <w:rFonts w:ascii="Times New Roman" w:hAnsi="Times New Roman" w:cs="Times New Roman"/>
                <w:color w:val="C00000"/>
              </w:rPr>
            </w:pPr>
            <w:r w:rsidRPr="007B131C">
              <w:rPr>
                <w:rFonts w:ascii="Times New Roman" w:hAnsi="Times New Roman" w:cs="Times New Roman"/>
                <w:noProof/>
                <w:color w:val="C00000"/>
              </w:rPr>
              <w:drawing>
                <wp:inline distT="0" distB="0" distL="0" distR="0" wp14:anchorId="6BF0A64D" wp14:editId="6E079B61">
                  <wp:extent cx="925554" cy="69405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523" cy="7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5F" w:rsidRPr="00AD1E65" w:rsidRDefault="00D20590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b/>
                <w:color w:val="C00000"/>
                <w:sz w:val="22"/>
                <w:szCs w:val="22"/>
              </w:rPr>
              <w:lastRenderedPageBreak/>
              <w:t>4.</w:t>
            </w:r>
            <w:r w:rsidR="00392C5F" w:rsidRPr="00AD1E65">
              <w:rPr>
                <w:b/>
                <w:color w:val="C00000"/>
                <w:sz w:val="22"/>
                <w:szCs w:val="22"/>
              </w:rPr>
              <w:t xml:space="preserve">Ответ:  </w:t>
            </w:r>
          </w:p>
          <w:p w:rsidR="008773BC" w:rsidRPr="00AD1E65" w:rsidRDefault="00392C5F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  <w:r w:rsidRPr="00AD1E65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2089E0F" wp14:editId="79335022">
                  <wp:extent cx="1905000" cy="14287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88" cy="14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C5F" w:rsidRPr="00AD1E65" w:rsidRDefault="00392C5F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392C5F" w:rsidRPr="00AD1E65" w:rsidRDefault="00392C5F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b/>
                <w:sz w:val="22"/>
                <w:szCs w:val="22"/>
              </w:rPr>
              <w:t>5</w:t>
            </w:r>
            <w:r w:rsidRPr="00AD1E65">
              <w:rPr>
                <w:b/>
                <w:color w:val="C00000"/>
                <w:sz w:val="22"/>
                <w:szCs w:val="22"/>
              </w:rPr>
              <w:t>.Ответ: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proofErr w:type="gramStart"/>
            <w:r w:rsidRPr="00AD1E65">
              <w:rPr>
                <w:rFonts w:ascii="Times New Roman" w:hAnsi="Times New Roman" w:cs="Times New Roman"/>
                <w:bCs/>
                <w:i/>
              </w:rPr>
              <w:t>1.«</w:t>
            </w:r>
            <w:proofErr w:type="gramEnd"/>
            <w:r w:rsidRPr="00AD1E65">
              <w:rPr>
                <w:rFonts w:ascii="Times New Roman" w:hAnsi="Times New Roman" w:cs="Times New Roman"/>
                <w:bCs/>
                <w:i/>
              </w:rPr>
              <w:t>Видимо-невидимо»-</w:t>
            </w:r>
            <w:r w:rsidRPr="00AD1E65">
              <w:rPr>
                <w:rFonts w:ascii="Times New Roman" w:hAnsi="Times New Roman" w:cs="Times New Roman"/>
              </w:rPr>
              <w:t xml:space="preserve"> фразеологизм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proofErr w:type="gramStart"/>
            <w:r w:rsidRPr="00AD1E65">
              <w:rPr>
                <w:rFonts w:ascii="Times New Roman" w:hAnsi="Times New Roman" w:cs="Times New Roman"/>
                <w:bCs/>
                <w:i/>
              </w:rPr>
              <w:t>2.«</w:t>
            </w:r>
            <w:proofErr w:type="gramEnd"/>
            <w:r w:rsidRPr="00AD1E65">
              <w:rPr>
                <w:rFonts w:ascii="Times New Roman" w:hAnsi="Times New Roman" w:cs="Times New Roman"/>
                <w:bCs/>
                <w:i/>
              </w:rPr>
              <w:t xml:space="preserve">Будто это не люди разговаривают, 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bCs/>
                <w:i/>
              </w:rPr>
              <w:t xml:space="preserve">а деревья </w:t>
            </w:r>
            <w:proofErr w:type="gramStart"/>
            <w:r w:rsidRPr="00AD1E65">
              <w:rPr>
                <w:rFonts w:ascii="Times New Roman" w:hAnsi="Times New Roman" w:cs="Times New Roman"/>
                <w:bCs/>
                <w:i/>
              </w:rPr>
              <w:t>шумят»-</w:t>
            </w:r>
            <w:proofErr w:type="gramEnd"/>
            <w:r w:rsidRPr="00AD1E65">
              <w:rPr>
                <w:rFonts w:ascii="Times New Roman" w:hAnsi="Times New Roman" w:cs="Times New Roman"/>
              </w:rPr>
              <w:t xml:space="preserve"> сравнение</w:t>
            </w:r>
          </w:p>
          <w:p w:rsidR="00392C5F" w:rsidRPr="00AD1E65" w:rsidRDefault="00392C5F" w:rsidP="00392C5F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AD1E65">
              <w:rPr>
                <w:rFonts w:ascii="Times New Roman" w:hAnsi="Times New Roman" w:cs="Times New Roman"/>
                <w:bCs/>
                <w:i/>
              </w:rPr>
              <w:t>3.Февраль отдал свой ледяной посох младшему брату и сказал…-</w:t>
            </w:r>
            <w:r w:rsidRPr="00AD1E65">
              <w:rPr>
                <w:rFonts w:ascii="Times New Roman" w:hAnsi="Times New Roman" w:cs="Times New Roman"/>
              </w:rPr>
              <w:t xml:space="preserve"> олицетворение</w:t>
            </w:r>
          </w:p>
          <w:p w:rsidR="00392C5F" w:rsidRPr="00AD1E65" w:rsidRDefault="00392C5F" w:rsidP="004327F5">
            <w:pPr>
              <w:pStyle w:val="c9"/>
              <w:spacing w:before="0" w:beforeAutospacing="0" w:after="0" w:afterAutospacing="0" w:line="240" w:lineRule="atLeast"/>
              <w:rPr>
                <w:rFonts w:eastAsiaTheme="minorEastAsia"/>
                <w:sz w:val="22"/>
                <w:szCs w:val="22"/>
              </w:rPr>
            </w:pPr>
            <w:r w:rsidRPr="00AD1E65">
              <w:rPr>
                <w:rFonts w:eastAsiaTheme="minorEastAsia"/>
                <w:bCs/>
                <w:i/>
                <w:sz w:val="22"/>
                <w:szCs w:val="22"/>
              </w:rPr>
              <w:t>4.Зимний холод, летний зной, весенний ветер, осенний дождь-</w:t>
            </w:r>
            <w:r w:rsidRPr="00AD1E65">
              <w:rPr>
                <w:sz w:val="22"/>
                <w:szCs w:val="22"/>
              </w:rPr>
              <w:t xml:space="preserve"> э</w:t>
            </w:r>
            <w:r w:rsidRPr="00AD1E65">
              <w:rPr>
                <w:rFonts w:eastAsiaTheme="minorEastAsia"/>
                <w:sz w:val="22"/>
                <w:szCs w:val="22"/>
              </w:rPr>
              <w:t>питет</w:t>
            </w:r>
          </w:p>
          <w:p w:rsidR="00D20590" w:rsidRPr="00AD1E65" w:rsidRDefault="00D20590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  <w:r w:rsidRPr="00AD1E65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7C65F85" wp14:editId="0A5A3689">
                  <wp:extent cx="1429925" cy="1072444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53" cy="10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590" w:rsidRPr="00AD1E65" w:rsidRDefault="00D20590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D20590" w:rsidRPr="00AD1E65" w:rsidRDefault="00D20590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D20590" w:rsidRPr="00AD1E65" w:rsidRDefault="00D20590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D20590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b/>
                <w:color w:val="C00000"/>
                <w:sz w:val="22"/>
                <w:szCs w:val="22"/>
              </w:rPr>
              <w:t>1</w:t>
            </w:r>
            <w:r w:rsidR="00D20590" w:rsidRPr="00AD1E65">
              <w:rPr>
                <w:b/>
                <w:sz w:val="22"/>
                <w:szCs w:val="22"/>
              </w:rPr>
              <w:t>.</w:t>
            </w:r>
            <w:r w:rsidR="00D20590" w:rsidRPr="00AD1E65">
              <w:rPr>
                <w:b/>
                <w:color w:val="C00000"/>
                <w:sz w:val="22"/>
                <w:szCs w:val="22"/>
              </w:rPr>
              <w:t>Учащийся пересказывает сказку от имени мачехи.</w:t>
            </w:r>
          </w:p>
          <w:p w:rsidR="00420A11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420A11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420A11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420A11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420A11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9C0AC7" w:rsidRDefault="009C0AC7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9C0AC7" w:rsidRDefault="009C0AC7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9C0AC7" w:rsidRDefault="009C0AC7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9C0AC7" w:rsidRDefault="009C0AC7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9C0AC7" w:rsidRDefault="009C0AC7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420A11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b/>
                <w:sz w:val="22"/>
                <w:szCs w:val="22"/>
              </w:rPr>
              <w:lastRenderedPageBreak/>
              <w:t>2</w:t>
            </w:r>
            <w:r w:rsidRPr="00AD1E65">
              <w:rPr>
                <w:b/>
                <w:color w:val="C00000"/>
                <w:sz w:val="22"/>
                <w:szCs w:val="22"/>
              </w:rPr>
              <w:t>.Пересказывает эпизод сказки.</w:t>
            </w:r>
          </w:p>
          <w:p w:rsidR="00420A11" w:rsidRPr="00AD1E65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  <w:r w:rsidRPr="00AD1E65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F723245" wp14:editId="6850275C">
                  <wp:extent cx="2348089" cy="1761067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27" cy="179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A11" w:rsidRPr="00AD1E65" w:rsidRDefault="00420A11" w:rsidP="00420A11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b/>
                <w:color w:val="C00000"/>
                <w:sz w:val="22"/>
                <w:szCs w:val="22"/>
              </w:rPr>
              <w:t>3.Ответ:</w:t>
            </w:r>
          </w:p>
          <w:p w:rsidR="00420A11" w:rsidRPr="00AD1E65" w:rsidRDefault="00420A11" w:rsidP="00420A11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i/>
                <w:color w:val="000000" w:themeColor="text1"/>
                <w:sz w:val="22"/>
                <w:szCs w:val="22"/>
              </w:rPr>
              <w:t xml:space="preserve">Только-только снег </w:t>
            </w:r>
            <w:proofErr w:type="gramStart"/>
            <w:r w:rsidRPr="00AD1E65">
              <w:rPr>
                <w:i/>
                <w:color w:val="000000" w:themeColor="text1"/>
                <w:sz w:val="22"/>
                <w:szCs w:val="22"/>
              </w:rPr>
              <w:t>уйдет,</w:t>
            </w:r>
            <w:r w:rsidRPr="00AD1E65">
              <w:rPr>
                <w:i/>
                <w:color w:val="000000" w:themeColor="text1"/>
                <w:sz w:val="22"/>
                <w:szCs w:val="22"/>
              </w:rPr>
              <w:br/>
              <w:t>А</w:t>
            </w:r>
            <w:proofErr w:type="gramEnd"/>
            <w:r w:rsidRPr="00AD1E65">
              <w:rPr>
                <w:i/>
                <w:color w:val="000000" w:themeColor="text1"/>
                <w:sz w:val="22"/>
                <w:szCs w:val="22"/>
              </w:rPr>
              <w:t xml:space="preserve"> цветок уже цветёт.</w:t>
            </w:r>
            <w:r w:rsidRPr="00AD1E65">
              <w:rPr>
                <w:i/>
                <w:color w:val="000000" w:themeColor="text1"/>
                <w:sz w:val="22"/>
                <w:szCs w:val="22"/>
              </w:rPr>
              <w:br/>
              <w:t>Он так трогательно нежен,</w:t>
            </w:r>
            <w:r w:rsidRPr="00AD1E65">
              <w:rPr>
                <w:i/>
                <w:color w:val="000000" w:themeColor="text1"/>
                <w:sz w:val="22"/>
                <w:szCs w:val="22"/>
              </w:rPr>
              <w:br/>
              <w:t>А зовут цветок подснежник.</w:t>
            </w:r>
          </w:p>
          <w:p w:rsidR="00420A11" w:rsidRDefault="00420A11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AD1E65">
              <w:rPr>
                <w:b/>
                <w:noProof/>
                <w:color w:val="C00000"/>
                <w:sz w:val="22"/>
                <w:szCs w:val="22"/>
              </w:rPr>
              <w:drawing>
                <wp:inline distT="0" distB="0" distL="0" distR="0" wp14:anchorId="3BCD1463" wp14:editId="4258CC99">
                  <wp:extent cx="993422" cy="745066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43" cy="7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31C" w:rsidRDefault="007B131C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7B131C" w:rsidRPr="009C0AC7" w:rsidRDefault="009C0AC7" w:rsidP="004327F5">
            <w:pPr>
              <w:pStyle w:val="c9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 xml:space="preserve">4.Ответ: </w:t>
            </w:r>
            <w:r w:rsidRPr="009C0AC7">
              <w:rPr>
                <w:b/>
                <w:sz w:val="22"/>
                <w:szCs w:val="22"/>
              </w:rPr>
              <w:t>первую песенку поет падчерица,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C0AC7">
              <w:rPr>
                <w:b/>
                <w:sz w:val="22"/>
                <w:szCs w:val="22"/>
              </w:rPr>
              <w:t>вторую песенку поют 12 месяцев.</w:t>
            </w:r>
          </w:p>
          <w:p w:rsidR="007B131C" w:rsidRDefault="007B131C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7B131C" w:rsidRDefault="007B131C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7B131C" w:rsidRDefault="007B131C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7B131C" w:rsidRDefault="007B131C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7B131C" w:rsidRDefault="007B131C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</w:p>
          <w:p w:rsidR="007B131C" w:rsidRPr="007B131C" w:rsidRDefault="009C0AC7" w:rsidP="009C0AC7">
            <w:pPr>
              <w:pStyle w:val="c9"/>
              <w:tabs>
                <w:tab w:val="left" w:pos="1511"/>
              </w:tabs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ab/>
            </w:r>
          </w:p>
          <w:p w:rsidR="007B131C" w:rsidRPr="009C0AC7" w:rsidRDefault="007B131C" w:rsidP="007B131C">
            <w:pPr>
              <w:pStyle w:val="a4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9C0AC7">
              <w:rPr>
                <w:rFonts w:ascii="Times New Roman" w:hAnsi="Times New Roman" w:cs="Times New Roman"/>
                <w:color w:val="C00000"/>
              </w:rPr>
              <w:t>5.</w:t>
            </w:r>
            <w:r w:rsidRPr="009C0AC7">
              <w:rPr>
                <w:rFonts w:ascii="Times New Roman" w:hAnsi="Times New Roman" w:cs="Times New Roman"/>
                <w:color w:val="C00000"/>
                <w:kern w:val="24"/>
                <w:position w:val="1"/>
              </w:rPr>
              <w:t xml:space="preserve"> </w:t>
            </w:r>
            <w:r w:rsidRPr="009C0AC7">
              <w:rPr>
                <w:rFonts w:ascii="Times New Roman" w:eastAsia="Times New Roman" w:hAnsi="Times New Roman" w:cs="Times New Roman"/>
                <w:color w:val="C00000"/>
              </w:rPr>
              <w:t>Падчерица</w:t>
            </w:r>
          </w:p>
          <w:p w:rsidR="007B131C" w:rsidRPr="009C0AC7" w:rsidRDefault="007B131C" w:rsidP="007B131C">
            <w:pPr>
              <w:pStyle w:val="a4"/>
              <w:jc w:val="center"/>
              <w:rPr>
                <w:rFonts w:ascii="Times New Roman" w:eastAsia="Times New Roman" w:hAnsi="Times New Roman" w:cs="Times New Roman"/>
              </w:rPr>
            </w:pPr>
            <w:r w:rsidRPr="009C0AC7">
              <w:rPr>
                <w:rFonts w:ascii="Times New Roman" w:eastAsia="Times New Roman" w:hAnsi="Times New Roman" w:cs="Times New Roman"/>
              </w:rPr>
              <w:t>Трудолюбивая, добрая</w:t>
            </w:r>
          </w:p>
          <w:p w:rsidR="007B131C" w:rsidRPr="009C0AC7" w:rsidRDefault="007B131C" w:rsidP="007B131C">
            <w:pPr>
              <w:pStyle w:val="a4"/>
              <w:jc w:val="center"/>
              <w:rPr>
                <w:rFonts w:ascii="Times New Roman" w:eastAsia="Times New Roman" w:hAnsi="Times New Roman" w:cs="Times New Roman"/>
              </w:rPr>
            </w:pPr>
            <w:r w:rsidRPr="009C0AC7">
              <w:rPr>
                <w:rFonts w:ascii="Times New Roman" w:eastAsia="Times New Roman" w:hAnsi="Times New Roman" w:cs="Times New Roman"/>
              </w:rPr>
              <w:t>трудится, слушается, выполняет.</w:t>
            </w:r>
          </w:p>
          <w:p w:rsidR="007B131C" w:rsidRPr="009C0AC7" w:rsidRDefault="007B131C" w:rsidP="007B131C">
            <w:pPr>
              <w:pStyle w:val="a4"/>
              <w:jc w:val="center"/>
              <w:rPr>
                <w:rFonts w:ascii="Times New Roman" w:eastAsia="Times New Roman" w:hAnsi="Times New Roman" w:cs="Times New Roman"/>
              </w:rPr>
            </w:pPr>
            <w:r w:rsidRPr="009C0AC7">
              <w:rPr>
                <w:rFonts w:ascii="Times New Roman" w:eastAsia="Times New Roman" w:hAnsi="Times New Roman" w:cs="Times New Roman"/>
              </w:rPr>
              <w:t>Пошла в лес за подснежниками.</w:t>
            </w:r>
          </w:p>
          <w:p w:rsidR="007B131C" w:rsidRPr="009C0AC7" w:rsidRDefault="007B131C" w:rsidP="007B131C">
            <w:pPr>
              <w:pStyle w:val="a4"/>
              <w:jc w:val="center"/>
              <w:rPr>
                <w:rFonts w:ascii="Times New Roman" w:eastAsia="Times New Roman" w:hAnsi="Times New Roman" w:cs="Times New Roman"/>
              </w:rPr>
            </w:pPr>
            <w:r w:rsidRPr="009C0AC7">
              <w:rPr>
                <w:rFonts w:ascii="Times New Roman" w:eastAsia="Times New Roman" w:hAnsi="Times New Roman" w:cs="Times New Roman"/>
              </w:rPr>
              <w:t>Сирота.</w:t>
            </w:r>
          </w:p>
          <w:p w:rsidR="007B131C" w:rsidRPr="00AD1E65" w:rsidRDefault="007B131C" w:rsidP="004327F5">
            <w:pPr>
              <w:pStyle w:val="c9"/>
              <w:spacing w:before="0" w:beforeAutospacing="0" w:after="0" w:afterAutospacing="0" w:line="240" w:lineRule="atLeast"/>
              <w:rPr>
                <w:b/>
                <w:color w:val="C00000"/>
                <w:sz w:val="22"/>
                <w:szCs w:val="22"/>
              </w:rPr>
            </w:pPr>
            <w:r w:rsidRPr="009C0AC7">
              <w:rPr>
                <w:b/>
                <w:noProof/>
                <w:color w:val="C00000"/>
                <w:sz w:val="22"/>
                <w:szCs w:val="22"/>
              </w:rPr>
              <w:drawing>
                <wp:inline distT="0" distB="0" distL="0" distR="0" wp14:anchorId="6799588D" wp14:editId="6EEBA610">
                  <wp:extent cx="940460" cy="705344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99" cy="7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3BC" w:rsidRPr="00AD1E65" w:rsidRDefault="008773BC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</w:rPr>
              <w:t>ФО</w:t>
            </w:r>
            <w:r w:rsidRPr="00AD1E65">
              <w:rPr>
                <w:rFonts w:ascii="Times New Roman" w:hAnsi="Times New Roman" w:cs="Times New Roman"/>
              </w:rPr>
              <w:t xml:space="preserve">: сигнальные </w:t>
            </w:r>
            <w:proofErr w:type="gramStart"/>
            <w:r w:rsidRPr="00AD1E65">
              <w:rPr>
                <w:rFonts w:ascii="Times New Roman" w:hAnsi="Times New Roman" w:cs="Times New Roman"/>
              </w:rPr>
              <w:t>карточки :</w:t>
            </w:r>
            <w:proofErr w:type="gramEnd"/>
            <w:r w:rsidRPr="00AD1E65">
              <w:rPr>
                <w:rFonts w:ascii="Times New Roman" w:hAnsi="Times New Roman" w:cs="Times New Roman"/>
              </w:rPr>
              <w:t xml:space="preserve"> зеленая-согласен с ответом одноклассника, красная –не согласен с ответом одноклассника.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Учащиеся сравнивают ответ с правильным ответом на слайде.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Подснежник за правильный ответ.</w:t>
            </w: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D20590" w:rsidRPr="00AD1E65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ФО:</w:t>
            </w:r>
          </w:p>
          <w:p w:rsidR="00D20590" w:rsidRDefault="00D20590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AD1E65">
              <w:rPr>
                <w:rFonts w:ascii="Times New Roman" w:hAnsi="Times New Roman" w:cs="Times New Roman"/>
                <w:b/>
              </w:rPr>
              <w:t>«Аплодисменты»</w:t>
            </w: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  <w:b/>
              </w:rPr>
              <w:t>ФО</w:t>
            </w:r>
            <w:r w:rsidRPr="00AD1E65">
              <w:rPr>
                <w:rFonts w:ascii="Times New Roman" w:hAnsi="Times New Roman" w:cs="Times New Roman"/>
              </w:rPr>
              <w:t xml:space="preserve">: сигнальные </w:t>
            </w:r>
            <w:proofErr w:type="gramStart"/>
            <w:r w:rsidRPr="00AD1E65">
              <w:rPr>
                <w:rFonts w:ascii="Times New Roman" w:hAnsi="Times New Roman" w:cs="Times New Roman"/>
              </w:rPr>
              <w:t>карточки :</w:t>
            </w:r>
            <w:proofErr w:type="gramEnd"/>
            <w:r w:rsidRPr="00AD1E65">
              <w:rPr>
                <w:rFonts w:ascii="Times New Roman" w:hAnsi="Times New Roman" w:cs="Times New Roman"/>
              </w:rPr>
              <w:t xml:space="preserve"> зеленая-согласен с ответом одноклассника, красная –не согласен с ответом одноклассника.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Учащиеся сравнивают ответ с правильным ответом на слайде.</w:t>
            </w:r>
          </w:p>
          <w:p w:rsidR="008F717A" w:rsidRPr="00AD1E65" w:rsidRDefault="008F717A" w:rsidP="008F717A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AD1E65">
              <w:rPr>
                <w:rFonts w:ascii="Times New Roman" w:hAnsi="Times New Roman" w:cs="Times New Roman"/>
              </w:rPr>
              <w:t>Подснежник за правильный ответ.</w:t>
            </w:r>
          </w:p>
          <w:p w:rsidR="008F717A" w:rsidRPr="00AD1E65" w:rsidRDefault="008F717A" w:rsidP="00D72F67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3BC" w:rsidRPr="00AD1E65" w:rsidRDefault="008773BC" w:rsidP="000E1E4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545CA" w:rsidRPr="00AD1E65" w:rsidTr="008F717A">
        <w:trPr>
          <w:trHeight w:val="850"/>
        </w:trPr>
        <w:tc>
          <w:tcPr>
            <w:tcW w:w="4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AD1E65" w:rsidRDefault="004A33F0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AD1E65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3. Конец урока. </w:t>
            </w:r>
          </w:p>
          <w:p w:rsidR="004A33F0" w:rsidRPr="00AD1E65" w:rsidRDefault="004D1FA2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5 </w:t>
            </w:r>
            <w:r w:rsidR="004A33F0" w:rsidRPr="00AD1E65">
              <w:rPr>
                <w:rFonts w:ascii="Times New Roman" w:eastAsia="Times New Roman" w:hAnsi="Times New Roman" w:cs="Times New Roman"/>
                <w:b/>
              </w:rPr>
              <w:t>мин</w:t>
            </w:r>
          </w:p>
        </w:tc>
        <w:tc>
          <w:tcPr>
            <w:tcW w:w="195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D1FA2" w:rsidRPr="008F717A" w:rsidRDefault="004D1FA2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Подведение итогов игры.</w:t>
            </w:r>
            <w:r w:rsidR="00290494" w:rsidRPr="008F717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4D1FA2" w:rsidRDefault="004D1FA2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D1FA2">
              <w:rPr>
                <w:rFonts w:ascii="Times New Roman" w:eastAsia="Times New Roman" w:hAnsi="Times New Roman" w:cs="Times New Roman"/>
              </w:rPr>
              <w:t>Все участники</w:t>
            </w:r>
            <w:r w:rsidR="008F717A">
              <w:rPr>
                <w:rFonts w:ascii="Times New Roman" w:eastAsia="Times New Roman" w:hAnsi="Times New Roman" w:cs="Times New Roman"/>
              </w:rPr>
              <w:t xml:space="preserve"> </w:t>
            </w:r>
            <w:r w:rsidRPr="004D1FA2">
              <w:rPr>
                <w:rFonts w:ascii="Times New Roman" w:eastAsia="Times New Roman" w:hAnsi="Times New Roman" w:cs="Times New Roman"/>
              </w:rPr>
              <w:t xml:space="preserve">  игры получают сладкие призы.</w:t>
            </w:r>
          </w:p>
          <w:p w:rsidR="004A33F0" w:rsidRDefault="004D1FA2" w:rsidP="004D1FA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Победители </w:t>
            </w:r>
            <w:r w:rsidRPr="004D1FA2">
              <w:rPr>
                <w:rFonts w:ascii="Times New Roman" w:eastAsia="Times New Roman" w:hAnsi="Times New Roman" w:cs="Times New Roman"/>
              </w:rPr>
              <w:t>игры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374025">
              <w:rPr>
                <w:rFonts w:ascii="Times New Roman" w:eastAsia="Times New Roman" w:hAnsi="Times New Roman" w:cs="Times New Roman"/>
              </w:rPr>
              <w:t xml:space="preserve">награждаются </w:t>
            </w:r>
            <w:r w:rsidR="00374025" w:rsidRPr="004D1FA2">
              <w:rPr>
                <w:rFonts w:ascii="Times New Roman" w:eastAsia="Times New Roman" w:hAnsi="Times New Roman" w:cs="Times New Roman"/>
              </w:rPr>
              <w:t>медалями</w:t>
            </w:r>
            <w:r w:rsidRPr="004D1FA2">
              <w:rPr>
                <w:rFonts w:ascii="Times New Roman" w:eastAsia="Times New Roman" w:hAnsi="Times New Roman" w:cs="Times New Roman"/>
              </w:rPr>
              <w:t xml:space="preserve"> за 1,</w:t>
            </w:r>
            <w:r>
              <w:rPr>
                <w:rFonts w:ascii="Times New Roman" w:eastAsia="Times New Roman" w:hAnsi="Times New Roman" w:cs="Times New Roman"/>
              </w:rPr>
              <w:t>2 место, получают сертификаты на</w:t>
            </w:r>
            <w:r w:rsidRPr="004D1FA2">
              <w:rPr>
                <w:rFonts w:ascii="Times New Roman" w:eastAsia="Times New Roman" w:hAnsi="Times New Roman" w:cs="Times New Roman"/>
              </w:rPr>
              <w:t xml:space="preserve"> право невыполнения одного домашнего з</w:t>
            </w:r>
            <w:r>
              <w:rPr>
                <w:rFonts w:ascii="Times New Roman" w:eastAsia="Times New Roman" w:hAnsi="Times New Roman" w:cs="Times New Roman"/>
              </w:rPr>
              <w:t>адания в течение одной недели, н</w:t>
            </w:r>
            <w:r w:rsidRPr="004D1FA2">
              <w:rPr>
                <w:rFonts w:ascii="Times New Roman" w:eastAsia="Times New Roman" w:hAnsi="Times New Roman" w:cs="Times New Roman"/>
              </w:rPr>
              <w:t>а право пересесть 1 раз за другую парту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="00374025">
              <w:rPr>
                <w:rFonts w:ascii="Times New Roman" w:eastAsia="Times New Roman" w:hAnsi="Times New Roman" w:cs="Times New Roman"/>
              </w:rPr>
              <w:t>Формативная</w:t>
            </w:r>
            <w:proofErr w:type="spellEnd"/>
            <w:r w:rsidR="00374025">
              <w:rPr>
                <w:rFonts w:ascii="Times New Roman" w:eastAsia="Times New Roman" w:hAnsi="Times New Roman" w:cs="Times New Roman"/>
              </w:rPr>
              <w:t xml:space="preserve"> отметка</w:t>
            </w:r>
            <w:r>
              <w:rPr>
                <w:rFonts w:ascii="Times New Roman" w:eastAsia="Times New Roman" w:hAnsi="Times New Roman" w:cs="Times New Roman"/>
              </w:rPr>
              <w:t xml:space="preserve"> 10,9 баллов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</w:t>
            </w:r>
            <w:r w:rsidRPr="004D1FA2">
              <w:rPr>
                <w:rFonts w:ascii="Times New Roman" w:eastAsia="Times New Roman" w:hAnsi="Times New Roman" w:cs="Times New Roman"/>
              </w:rPr>
              <w:t xml:space="preserve"> .Всем</w:t>
            </w:r>
            <w:proofErr w:type="gramEnd"/>
            <w:r w:rsidRPr="004D1FA2">
              <w:rPr>
                <w:rFonts w:ascii="Times New Roman" w:eastAsia="Times New Roman" w:hAnsi="Times New Roman" w:cs="Times New Roman"/>
              </w:rPr>
              <w:t xml:space="preserve"> остальным участникам вруч</w:t>
            </w:r>
            <w:r w:rsidR="00374025">
              <w:rPr>
                <w:rFonts w:ascii="Times New Roman" w:eastAsia="Times New Roman" w:hAnsi="Times New Roman" w:cs="Times New Roman"/>
              </w:rPr>
              <w:t>аются медали за  участие в игре  ФО : 7-8 баллов.</w:t>
            </w:r>
          </w:p>
          <w:p w:rsidR="00290494" w:rsidRPr="00892E59" w:rsidRDefault="00290494" w:rsidP="004D1FA2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90494">
              <w:rPr>
                <w:rFonts w:ascii="Times New Roman" w:eastAsia="Times New Roman" w:hAnsi="Times New Roman" w:cs="Times New Roman"/>
                <w:b/>
              </w:rPr>
              <w:t>Д\з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892E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Составить</w:t>
            </w:r>
            <w:proofErr w:type="gramEnd"/>
            <w:r w:rsidR="008F71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92E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по сказке 3-5 тестовых вопросов с 3 вариантами ответов. Прочитать или посмотреть мультфильм сказку-пьесу «</w:t>
            </w:r>
            <w:r w:rsidR="00892E59" w:rsidRPr="00892E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Двенадцать месяцев» (по желанию)</w:t>
            </w:r>
          </w:p>
          <w:p w:rsidR="004A33F0" w:rsidRPr="00AD1E65" w:rsidRDefault="00374025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Рефлексия «Две корзины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» :</w:t>
            </w:r>
            <w:proofErr w:type="gramEnd"/>
            <w:r w:rsidR="008F717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доволен работой на уроке, не доволен работой на уроке.</w:t>
            </w:r>
          </w:p>
          <w:p w:rsidR="00DE7D4E" w:rsidRDefault="00374025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374025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6ED3277" wp14:editId="34E4A6A1">
                  <wp:extent cx="1352550" cy="1014252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85" cy="102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E59" w:rsidRPr="00AD1E65" w:rsidRDefault="00892E59" w:rsidP="000E1E4E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74025" w:rsidRDefault="00374025" w:rsidP="000E1E4E">
            <w:pPr>
              <w:widowControl w:val="0"/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свои награды.</w:t>
            </w:r>
          </w:p>
          <w:p w:rsidR="004A33F0" w:rsidRPr="00AD1E65" w:rsidRDefault="00374025" w:rsidP="000E1E4E">
            <w:pPr>
              <w:widowControl w:val="0"/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B91491" w:rsidRPr="00AD1E65">
              <w:rPr>
                <w:rFonts w:ascii="Times New Roman" w:hAnsi="Times New Roman" w:cs="Times New Roman"/>
              </w:rPr>
              <w:t>ценивают сою деятельность на уроке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AD1E65" w:rsidRDefault="00B91491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D1E65">
              <w:rPr>
                <w:rFonts w:ascii="Times New Roman" w:hAnsi="Times New Roman" w:cs="Times New Roman"/>
                <w:b/>
              </w:rPr>
              <w:t>ФО</w:t>
            </w:r>
            <w:r w:rsidR="00374025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  <w:r w:rsidR="00374025">
              <w:rPr>
                <w:rFonts w:ascii="Times New Roman" w:hAnsi="Times New Roman" w:cs="Times New Roman"/>
                <w:b/>
              </w:rPr>
              <w:t xml:space="preserve"> </w:t>
            </w:r>
            <w:r w:rsidR="00374025" w:rsidRPr="00374025">
              <w:rPr>
                <w:rFonts w:ascii="Times New Roman" w:hAnsi="Times New Roman" w:cs="Times New Roman"/>
              </w:rPr>
              <w:t xml:space="preserve">медали, сертификаты, </w:t>
            </w:r>
            <w:proofErr w:type="spellStart"/>
            <w:r w:rsidR="00374025" w:rsidRPr="00374025">
              <w:rPr>
                <w:rFonts w:ascii="Times New Roman" w:hAnsi="Times New Roman" w:cs="Times New Roman"/>
              </w:rPr>
              <w:t>формативные</w:t>
            </w:r>
            <w:proofErr w:type="spellEnd"/>
            <w:r w:rsidR="00374025" w:rsidRPr="00374025">
              <w:rPr>
                <w:rFonts w:ascii="Times New Roman" w:hAnsi="Times New Roman" w:cs="Times New Roman"/>
              </w:rPr>
              <w:t xml:space="preserve"> отметки в баллах</w:t>
            </w:r>
            <w:r w:rsidR="0037402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4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AD1E65" w:rsidRDefault="00374025" w:rsidP="000E1E4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Слайд</w:t>
            </w:r>
            <w:r w:rsidR="00C66C92">
              <w:rPr>
                <w:rFonts w:ascii="Times New Roman" w:hAnsi="Times New Roman" w:cs="Times New Roman"/>
                <w:b/>
              </w:rPr>
              <w:t xml:space="preserve">ы </w:t>
            </w:r>
          </w:p>
        </w:tc>
      </w:tr>
    </w:tbl>
    <w:p w:rsidR="00E57FA6" w:rsidRPr="00AD1E65" w:rsidRDefault="00E57FA6" w:rsidP="00E57FA6">
      <w:pPr>
        <w:jc w:val="center"/>
        <w:rPr>
          <w:rFonts w:ascii="Times New Roman" w:hAnsi="Times New Roman" w:cs="Times New Roman"/>
        </w:rPr>
      </w:pPr>
    </w:p>
    <w:p w:rsidR="00425804" w:rsidRDefault="00425804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Default="00892E59">
      <w:pPr>
        <w:rPr>
          <w:rFonts w:ascii="Times New Roman" w:hAnsi="Times New Roman" w:cs="Times New Roman"/>
        </w:rPr>
      </w:pPr>
    </w:p>
    <w:p w:rsidR="00892E59" w:rsidRPr="00892E59" w:rsidRDefault="00892E59" w:rsidP="00892E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59">
        <w:rPr>
          <w:rFonts w:ascii="Times New Roman" w:hAnsi="Times New Roman" w:cs="Times New Roman"/>
          <w:b/>
          <w:sz w:val="28"/>
          <w:szCs w:val="28"/>
        </w:rPr>
        <w:lastRenderedPageBreak/>
        <w:t>КГУ «</w:t>
      </w:r>
      <w:proofErr w:type="spellStart"/>
      <w:r w:rsidRPr="00892E59">
        <w:rPr>
          <w:rFonts w:ascii="Times New Roman" w:hAnsi="Times New Roman" w:cs="Times New Roman"/>
          <w:b/>
          <w:sz w:val="28"/>
          <w:szCs w:val="28"/>
        </w:rPr>
        <w:t>Хлеборобовская</w:t>
      </w:r>
      <w:proofErr w:type="spellEnd"/>
      <w:r w:rsidRPr="00892E59">
        <w:rPr>
          <w:rFonts w:ascii="Times New Roman" w:hAnsi="Times New Roman" w:cs="Times New Roman"/>
          <w:b/>
          <w:sz w:val="28"/>
          <w:szCs w:val="28"/>
        </w:rPr>
        <w:t xml:space="preserve"> НСШ»</w:t>
      </w:r>
    </w:p>
    <w:p w:rsidR="00892E59" w:rsidRDefault="00892E59" w:rsidP="00892E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E59" w:rsidRDefault="00892E59" w:rsidP="00892E59">
      <w:pPr>
        <w:rPr>
          <w:rFonts w:ascii="Times New Roman" w:hAnsi="Times New Roman" w:cs="Times New Roman"/>
          <w:sz w:val="28"/>
          <w:szCs w:val="28"/>
        </w:rPr>
      </w:pPr>
    </w:p>
    <w:p w:rsidR="00892E59" w:rsidRDefault="00892E59" w:rsidP="00892E59">
      <w:pPr>
        <w:rPr>
          <w:rFonts w:ascii="Times New Roman" w:hAnsi="Times New Roman" w:cs="Times New Roman"/>
          <w:sz w:val="28"/>
          <w:szCs w:val="28"/>
        </w:rPr>
      </w:pPr>
    </w:p>
    <w:p w:rsidR="00892E59" w:rsidRDefault="00892E59" w:rsidP="00892E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E59" w:rsidRPr="00892E59" w:rsidRDefault="00892E59" w:rsidP="00892E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2E59" w:rsidRPr="00892E59" w:rsidRDefault="00892E59" w:rsidP="00892E59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892E59">
        <w:rPr>
          <w:rFonts w:ascii="Times New Roman" w:hAnsi="Times New Roman" w:cs="Times New Roman"/>
          <w:b/>
          <w:color w:val="002060"/>
          <w:sz w:val="40"/>
          <w:szCs w:val="40"/>
        </w:rPr>
        <w:t>КСП открытого урока по литературному чтению в 3 классе</w:t>
      </w:r>
    </w:p>
    <w:p w:rsidR="00892E59" w:rsidRPr="00892E59" w:rsidRDefault="00892E59" w:rsidP="00892E5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92E59">
        <w:rPr>
          <w:rFonts w:ascii="Times New Roman" w:hAnsi="Times New Roman" w:cs="Times New Roman"/>
          <w:b/>
          <w:bCs/>
          <w:color w:val="C00000"/>
          <w:sz w:val="40"/>
          <w:szCs w:val="40"/>
        </w:rPr>
        <w:t>по теме «</w:t>
      </w:r>
      <w:r w:rsidRPr="00892E5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С.Я Маршак «Двенадцать месяцев »</w:t>
      </w:r>
    </w:p>
    <w:p w:rsidR="00892E59" w:rsidRPr="00892E59" w:rsidRDefault="00892E59" w:rsidP="00892E5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92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Подготовила учитель начальных классов </w:t>
      </w:r>
      <w:proofErr w:type="spellStart"/>
      <w:r w:rsidRPr="00892E59">
        <w:rPr>
          <w:rFonts w:ascii="Times New Roman" w:hAnsi="Times New Roman" w:cs="Times New Roman"/>
          <w:b/>
          <w:color w:val="002060"/>
          <w:sz w:val="28"/>
          <w:szCs w:val="28"/>
        </w:rPr>
        <w:t>Михайлечко</w:t>
      </w:r>
      <w:proofErr w:type="spellEnd"/>
      <w:r w:rsidRPr="00892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Маргарита </w:t>
      </w:r>
      <w:proofErr w:type="spellStart"/>
      <w:r w:rsidRPr="00892E59">
        <w:rPr>
          <w:rFonts w:ascii="Times New Roman" w:hAnsi="Times New Roman" w:cs="Times New Roman"/>
          <w:b/>
          <w:color w:val="002060"/>
          <w:sz w:val="28"/>
          <w:szCs w:val="28"/>
        </w:rPr>
        <w:t>Эдвиновна</w:t>
      </w:r>
      <w:proofErr w:type="spellEnd"/>
    </w:p>
    <w:p w:rsidR="00892E59" w:rsidRDefault="00892E59" w:rsidP="00892E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2E59" w:rsidRDefault="00892E59" w:rsidP="00892E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2E59" w:rsidRDefault="00892E59" w:rsidP="00892E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2E59" w:rsidRDefault="00892E59" w:rsidP="008F717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F717A" w:rsidRDefault="008F717A" w:rsidP="008F717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2E59" w:rsidRDefault="00892E59" w:rsidP="00892E5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2E59" w:rsidRPr="00892E59" w:rsidRDefault="00892E59" w:rsidP="00892E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59">
        <w:rPr>
          <w:rFonts w:ascii="Times New Roman" w:hAnsi="Times New Roman" w:cs="Times New Roman"/>
          <w:b/>
          <w:sz w:val="28"/>
          <w:szCs w:val="28"/>
        </w:rPr>
        <w:t>30.11.2022 г</w:t>
      </w:r>
    </w:p>
    <w:sectPr w:rsidR="00892E59" w:rsidRPr="00892E59" w:rsidSect="009C0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9A2979"/>
    <w:multiLevelType w:val="hybridMultilevel"/>
    <w:tmpl w:val="88687F5C"/>
    <w:lvl w:ilvl="0" w:tplc="600AF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3AF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CF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845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702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DA4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C7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EB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CA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1E404EC"/>
    <w:multiLevelType w:val="multilevel"/>
    <w:tmpl w:val="0BAE8A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B832CC"/>
    <w:multiLevelType w:val="multilevel"/>
    <w:tmpl w:val="FA88B8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18189D"/>
    <w:multiLevelType w:val="hybridMultilevel"/>
    <w:tmpl w:val="CF48A2A0"/>
    <w:lvl w:ilvl="0" w:tplc="4F90AC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C09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2C9F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5A30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986A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8E06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9A22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703D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6EA8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C3F5AD8"/>
    <w:multiLevelType w:val="hybridMultilevel"/>
    <w:tmpl w:val="BED43D40"/>
    <w:lvl w:ilvl="0" w:tplc="45EE1E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DC9E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E60B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5670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0F1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E06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085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5830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E0B0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5061F"/>
    <w:multiLevelType w:val="hybridMultilevel"/>
    <w:tmpl w:val="0D1A17EC"/>
    <w:lvl w:ilvl="0" w:tplc="35822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C80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2A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6A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1E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62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2C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DE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84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AB2471"/>
    <w:multiLevelType w:val="hybridMultilevel"/>
    <w:tmpl w:val="9A9CF6B6"/>
    <w:lvl w:ilvl="0" w:tplc="5D945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A86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E8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A65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4E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068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AC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6F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E8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5761D5"/>
    <w:multiLevelType w:val="hybridMultilevel"/>
    <w:tmpl w:val="E9C81E16"/>
    <w:lvl w:ilvl="0" w:tplc="A2A28A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960B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A20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03C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8FA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0AD8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60E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8A16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896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17ED0"/>
    <w:multiLevelType w:val="hybridMultilevel"/>
    <w:tmpl w:val="6E960DF8"/>
    <w:lvl w:ilvl="0" w:tplc="1E04E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4D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E5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6A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1C5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4C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65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C1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E9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C0E30"/>
    <w:multiLevelType w:val="hybridMultilevel"/>
    <w:tmpl w:val="DD5CB946"/>
    <w:lvl w:ilvl="0" w:tplc="21B0D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0B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22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6D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70F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12C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6D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B85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0D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4592B40"/>
    <w:multiLevelType w:val="hybridMultilevel"/>
    <w:tmpl w:val="DB002E1A"/>
    <w:lvl w:ilvl="0" w:tplc="F16C7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909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C05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78E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A2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0E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10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00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E26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EA3514D"/>
    <w:multiLevelType w:val="hybridMultilevel"/>
    <w:tmpl w:val="64963AFC"/>
    <w:lvl w:ilvl="0" w:tplc="3724E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289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4E8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485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25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4CE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24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06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6E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F5A489E"/>
    <w:multiLevelType w:val="hybridMultilevel"/>
    <w:tmpl w:val="15CCA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84528B"/>
    <w:multiLevelType w:val="multilevel"/>
    <w:tmpl w:val="E85C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86071C2"/>
    <w:multiLevelType w:val="hybridMultilevel"/>
    <w:tmpl w:val="02A6DC9C"/>
    <w:lvl w:ilvl="0" w:tplc="0150B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3E0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1A2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2F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46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67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29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4A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08F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9C7940"/>
    <w:multiLevelType w:val="hybridMultilevel"/>
    <w:tmpl w:val="E05CA3A6"/>
    <w:lvl w:ilvl="0" w:tplc="A8625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89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C9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A45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E7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5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04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4C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962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D867F25"/>
    <w:multiLevelType w:val="hybridMultilevel"/>
    <w:tmpl w:val="1DF0F938"/>
    <w:lvl w:ilvl="0" w:tplc="86B8B6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9CEB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3AF4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D89B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301E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0080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DAB1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BC80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CFC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D1DC6"/>
    <w:multiLevelType w:val="hybridMultilevel"/>
    <w:tmpl w:val="B314ADD8"/>
    <w:lvl w:ilvl="0" w:tplc="E4704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ED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63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CE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0A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3EC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F8A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C7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2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9575046"/>
    <w:multiLevelType w:val="hybridMultilevel"/>
    <w:tmpl w:val="C8E80F8E"/>
    <w:lvl w:ilvl="0" w:tplc="1346D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C9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25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EB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7052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E6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2D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A01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89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A642E4E"/>
    <w:multiLevelType w:val="hybridMultilevel"/>
    <w:tmpl w:val="1E90C778"/>
    <w:lvl w:ilvl="0" w:tplc="01521D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48CF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CA6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B257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E67F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949B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38F1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AFE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A33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2"/>
  </w:num>
  <w:num w:numId="4">
    <w:abstractNumId w:val="11"/>
  </w:num>
  <w:num w:numId="5">
    <w:abstractNumId w:val="7"/>
  </w:num>
  <w:num w:numId="6">
    <w:abstractNumId w:val="22"/>
  </w:num>
  <w:num w:numId="7">
    <w:abstractNumId w:val="3"/>
  </w:num>
  <w:num w:numId="8">
    <w:abstractNumId w:val="31"/>
  </w:num>
  <w:num w:numId="9">
    <w:abstractNumId w:val="10"/>
  </w:num>
  <w:num w:numId="10">
    <w:abstractNumId w:val="26"/>
  </w:num>
  <w:num w:numId="11">
    <w:abstractNumId w:val="38"/>
  </w:num>
  <w:num w:numId="12">
    <w:abstractNumId w:val="23"/>
  </w:num>
  <w:num w:numId="13">
    <w:abstractNumId w:val="21"/>
  </w:num>
  <w:num w:numId="14">
    <w:abstractNumId w:val="2"/>
  </w:num>
  <w:num w:numId="15">
    <w:abstractNumId w:val="36"/>
  </w:num>
  <w:num w:numId="16">
    <w:abstractNumId w:val="34"/>
  </w:num>
  <w:num w:numId="17">
    <w:abstractNumId w:val="15"/>
  </w:num>
  <w:num w:numId="18">
    <w:abstractNumId w:val="40"/>
  </w:num>
  <w:num w:numId="19">
    <w:abstractNumId w:val="45"/>
  </w:num>
  <w:num w:numId="20">
    <w:abstractNumId w:val="1"/>
  </w:num>
  <w:num w:numId="21">
    <w:abstractNumId w:val="4"/>
  </w:num>
  <w:num w:numId="22">
    <w:abstractNumId w:val="20"/>
  </w:num>
  <w:num w:numId="23">
    <w:abstractNumId w:val="19"/>
  </w:num>
  <w:num w:numId="24">
    <w:abstractNumId w:val="39"/>
  </w:num>
  <w:num w:numId="25">
    <w:abstractNumId w:val="29"/>
  </w:num>
  <w:num w:numId="26">
    <w:abstractNumId w:val="44"/>
  </w:num>
  <w:num w:numId="27">
    <w:abstractNumId w:val="41"/>
  </w:num>
  <w:num w:numId="28">
    <w:abstractNumId w:val="6"/>
  </w:num>
  <w:num w:numId="29">
    <w:abstractNumId w:val="8"/>
  </w:num>
  <w:num w:numId="30">
    <w:abstractNumId w:val="30"/>
  </w:num>
  <w:num w:numId="31">
    <w:abstractNumId w:val="17"/>
  </w:num>
  <w:num w:numId="32">
    <w:abstractNumId w:val="25"/>
  </w:num>
  <w:num w:numId="33">
    <w:abstractNumId w:val="46"/>
  </w:num>
  <w:num w:numId="34">
    <w:abstractNumId w:val="14"/>
  </w:num>
  <w:num w:numId="35">
    <w:abstractNumId w:val="43"/>
  </w:num>
  <w:num w:numId="36">
    <w:abstractNumId w:val="9"/>
  </w:num>
  <w:num w:numId="37">
    <w:abstractNumId w:val="28"/>
  </w:num>
  <w:num w:numId="38">
    <w:abstractNumId w:val="18"/>
  </w:num>
  <w:num w:numId="39">
    <w:abstractNumId w:val="37"/>
  </w:num>
  <w:num w:numId="40">
    <w:abstractNumId w:val="5"/>
  </w:num>
  <w:num w:numId="41">
    <w:abstractNumId w:val="12"/>
  </w:num>
  <w:num w:numId="42">
    <w:abstractNumId w:val="27"/>
  </w:num>
  <w:num w:numId="43">
    <w:abstractNumId w:val="24"/>
  </w:num>
  <w:num w:numId="44">
    <w:abstractNumId w:val="33"/>
  </w:num>
  <w:num w:numId="45">
    <w:abstractNumId w:val="13"/>
  </w:num>
  <w:num w:numId="46">
    <w:abstractNumId w:val="35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31E0C"/>
    <w:rsid w:val="00032DEC"/>
    <w:rsid w:val="00035AC1"/>
    <w:rsid w:val="00037015"/>
    <w:rsid w:val="00042D9E"/>
    <w:rsid w:val="00047813"/>
    <w:rsid w:val="0006412C"/>
    <w:rsid w:val="00064867"/>
    <w:rsid w:val="0006757B"/>
    <w:rsid w:val="00067D90"/>
    <w:rsid w:val="00093973"/>
    <w:rsid w:val="0009550E"/>
    <w:rsid w:val="000C2975"/>
    <w:rsid w:val="000E1E4E"/>
    <w:rsid w:val="000E4326"/>
    <w:rsid w:val="000E7634"/>
    <w:rsid w:val="000F2F9A"/>
    <w:rsid w:val="001153A5"/>
    <w:rsid w:val="001206B6"/>
    <w:rsid w:val="00126E9D"/>
    <w:rsid w:val="00141395"/>
    <w:rsid w:val="0014511E"/>
    <w:rsid w:val="001563B6"/>
    <w:rsid w:val="001B27C3"/>
    <w:rsid w:val="001C1A55"/>
    <w:rsid w:val="001C5504"/>
    <w:rsid w:val="001F09CE"/>
    <w:rsid w:val="00200BB2"/>
    <w:rsid w:val="00204054"/>
    <w:rsid w:val="002126AA"/>
    <w:rsid w:val="002238C7"/>
    <w:rsid w:val="002245F5"/>
    <w:rsid w:val="00226D3E"/>
    <w:rsid w:val="00230633"/>
    <w:rsid w:val="002549C5"/>
    <w:rsid w:val="0027734D"/>
    <w:rsid w:val="002829AF"/>
    <w:rsid w:val="00290494"/>
    <w:rsid w:val="00296A72"/>
    <w:rsid w:val="002B0B91"/>
    <w:rsid w:val="002B6368"/>
    <w:rsid w:val="002B7B3D"/>
    <w:rsid w:val="002C4716"/>
    <w:rsid w:val="002D15BC"/>
    <w:rsid w:val="00301095"/>
    <w:rsid w:val="00302D97"/>
    <w:rsid w:val="003157D1"/>
    <w:rsid w:val="00326036"/>
    <w:rsid w:val="003436FA"/>
    <w:rsid w:val="0036284F"/>
    <w:rsid w:val="0036784E"/>
    <w:rsid w:val="00371861"/>
    <w:rsid w:val="00374025"/>
    <w:rsid w:val="00392C5F"/>
    <w:rsid w:val="00393143"/>
    <w:rsid w:val="003C4964"/>
    <w:rsid w:val="003E7220"/>
    <w:rsid w:val="003F029A"/>
    <w:rsid w:val="00400284"/>
    <w:rsid w:val="00403D72"/>
    <w:rsid w:val="00406FCE"/>
    <w:rsid w:val="00420A11"/>
    <w:rsid w:val="004249D0"/>
    <w:rsid w:val="00424BB8"/>
    <w:rsid w:val="00425804"/>
    <w:rsid w:val="004327F5"/>
    <w:rsid w:val="00440C29"/>
    <w:rsid w:val="00441A0C"/>
    <w:rsid w:val="0045249C"/>
    <w:rsid w:val="0045726C"/>
    <w:rsid w:val="00480C54"/>
    <w:rsid w:val="00485BA5"/>
    <w:rsid w:val="004902A2"/>
    <w:rsid w:val="0049493C"/>
    <w:rsid w:val="004A33F0"/>
    <w:rsid w:val="004A5B42"/>
    <w:rsid w:val="004D1FA2"/>
    <w:rsid w:val="004D2A04"/>
    <w:rsid w:val="004F0115"/>
    <w:rsid w:val="004F2808"/>
    <w:rsid w:val="00504093"/>
    <w:rsid w:val="00517F37"/>
    <w:rsid w:val="005241E5"/>
    <w:rsid w:val="00524D46"/>
    <w:rsid w:val="00551A60"/>
    <w:rsid w:val="005524EA"/>
    <w:rsid w:val="00555B6E"/>
    <w:rsid w:val="00555F16"/>
    <w:rsid w:val="005A1802"/>
    <w:rsid w:val="005B34CA"/>
    <w:rsid w:val="005B475A"/>
    <w:rsid w:val="005C2561"/>
    <w:rsid w:val="005C527A"/>
    <w:rsid w:val="005E1462"/>
    <w:rsid w:val="005F5769"/>
    <w:rsid w:val="005F7CD4"/>
    <w:rsid w:val="0060005D"/>
    <w:rsid w:val="00605808"/>
    <w:rsid w:val="006110AB"/>
    <w:rsid w:val="00632DF6"/>
    <w:rsid w:val="00650823"/>
    <w:rsid w:val="00656D13"/>
    <w:rsid w:val="00674C50"/>
    <w:rsid w:val="006A52ED"/>
    <w:rsid w:val="006E017C"/>
    <w:rsid w:val="006F46C0"/>
    <w:rsid w:val="006F4792"/>
    <w:rsid w:val="0070245D"/>
    <w:rsid w:val="0070546B"/>
    <w:rsid w:val="00733F03"/>
    <w:rsid w:val="00740149"/>
    <w:rsid w:val="007476A1"/>
    <w:rsid w:val="00755CD3"/>
    <w:rsid w:val="00770485"/>
    <w:rsid w:val="007734F1"/>
    <w:rsid w:val="00775ED1"/>
    <w:rsid w:val="00785019"/>
    <w:rsid w:val="007B131C"/>
    <w:rsid w:val="007B13EA"/>
    <w:rsid w:val="007B1F09"/>
    <w:rsid w:val="007B3DD8"/>
    <w:rsid w:val="007B6A81"/>
    <w:rsid w:val="007C240B"/>
    <w:rsid w:val="007C7C45"/>
    <w:rsid w:val="007E1F61"/>
    <w:rsid w:val="007E2A6A"/>
    <w:rsid w:val="00820967"/>
    <w:rsid w:val="00830DC1"/>
    <w:rsid w:val="00837EB8"/>
    <w:rsid w:val="00870E03"/>
    <w:rsid w:val="008773BC"/>
    <w:rsid w:val="00880C43"/>
    <w:rsid w:val="00881E1B"/>
    <w:rsid w:val="0088289B"/>
    <w:rsid w:val="00885420"/>
    <w:rsid w:val="00892E59"/>
    <w:rsid w:val="00897D4C"/>
    <w:rsid w:val="008C2C24"/>
    <w:rsid w:val="008C6D6B"/>
    <w:rsid w:val="008F1A1D"/>
    <w:rsid w:val="008F717A"/>
    <w:rsid w:val="00920E51"/>
    <w:rsid w:val="00925C34"/>
    <w:rsid w:val="00967110"/>
    <w:rsid w:val="00983E6B"/>
    <w:rsid w:val="0098681D"/>
    <w:rsid w:val="009869DA"/>
    <w:rsid w:val="009A064E"/>
    <w:rsid w:val="009A3846"/>
    <w:rsid w:val="009B2886"/>
    <w:rsid w:val="009C0AC7"/>
    <w:rsid w:val="009D0AF5"/>
    <w:rsid w:val="009D5EF2"/>
    <w:rsid w:val="009F1DD5"/>
    <w:rsid w:val="009F4B7F"/>
    <w:rsid w:val="00A25531"/>
    <w:rsid w:val="00A2772F"/>
    <w:rsid w:val="00A35C6B"/>
    <w:rsid w:val="00A3782E"/>
    <w:rsid w:val="00A545CA"/>
    <w:rsid w:val="00A60CF9"/>
    <w:rsid w:val="00A77CDD"/>
    <w:rsid w:val="00A8055B"/>
    <w:rsid w:val="00A8734D"/>
    <w:rsid w:val="00A87FE2"/>
    <w:rsid w:val="00A90F11"/>
    <w:rsid w:val="00A9293A"/>
    <w:rsid w:val="00AA3BB3"/>
    <w:rsid w:val="00AA68B4"/>
    <w:rsid w:val="00AB5100"/>
    <w:rsid w:val="00AC2EBE"/>
    <w:rsid w:val="00AD1E65"/>
    <w:rsid w:val="00AD2894"/>
    <w:rsid w:val="00AD4F3C"/>
    <w:rsid w:val="00AD7B57"/>
    <w:rsid w:val="00B04258"/>
    <w:rsid w:val="00B15CE3"/>
    <w:rsid w:val="00B2038F"/>
    <w:rsid w:val="00B413DB"/>
    <w:rsid w:val="00B437B5"/>
    <w:rsid w:val="00B4595F"/>
    <w:rsid w:val="00B73EE0"/>
    <w:rsid w:val="00B90E62"/>
    <w:rsid w:val="00B91491"/>
    <w:rsid w:val="00B97252"/>
    <w:rsid w:val="00BB64FA"/>
    <w:rsid w:val="00BC3D51"/>
    <w:rsid w:val="00BE071F"/>
    <w:rsid w:val="00BE0B88"/>
    <w:rsid w:val="00BE291F"/>
    <w:rsid w:val="00BE381F"/>
    <w:rsid w:val="00BE6B6C"/>
    <w:rsid w:val="00BF54BF"/>
    <w:rsid w:val="00C016D3"/>
    <w:rsid w:val="00C33AA4"/>
    <w:rsid w:val="00C472D0"/>
    <w:rsid w:val="00C65CAF"/>
    <w:rsid w:val="00C66C92"/>
    <w:rsid w:val="00C73B5B"/>
    <w:rsid w:val="00C9370F"/>
    <w:rsid w:val="00C95515"/>
    <w:rsid w:val="00CA3335"/>
    <w:rsid w:val="00CA382E"/>
    <w:rsid w:val="00CB136E"/>
    <w:rsid w:val="00CB2A8F"/>
    <w:rsid w:val="00CB4EC6"/>
    <w:rsid w:val="00CD11A4"/>
    <w:rsid w:val="00CD7740"/>
    <w:rsid w:val="00CF4694"/>
    <w:rsid w:val="00D06CFA"/>
    <w:rsid w:val="00D06F81"/>
    <w:rsid w:val="00D07385"/>
    <w:rsid w:val="00D1726C"/>
    <w:rsid w:val="00D20590"/>
    <w:rsid w:val="00D252C4"/>
    <w:rsid w:val="00D40291"/>
    <w:rsid w:val="00D41043"/>
    <w:rsid w:val="00D605F3"/>
    <w:rsid w:val="00D60BF3"/>
    <w:rsid w:val="00D61FD8"/>
    <w:rsid w:val="00D67B84"/>
    <w:rsid w:val="00D72F67"/>
    <w:rsid w:val="00D750CB"/>
    <w:rsid w:val="00D824E3"/>
    <w:rsid w:val="00DB129C"/>
    <w:rsid w:val="00DB371E"/>
    <w:rsid w:val="00DB6FBF"/>
    <w:rsid w:val="00DE535B"/>
    <w:rsid w:val="00DE7D4E"/>
    <w:rsid w:val="00DF5E4A"/>
    <w:rsid w:val="00DF6964"/>
    <w:rsid w:val="00E064D5"/>
    <w:rsid w:val="00E23A60"/>
    <w:rsid w:val="00E244E7"/>
    <w:rsid w:val="00E2594E"/>
    <w:rsid w:val="00E30FD3"/>
    <w:rsid w:val="00E31754"/>
    <w:rsid w:val="00E34923"/>
    <w:rsid w:val="00E36396"/>
    <w:rsid w:val="00E4039F"/>
    <w:rsid w:val="00E55209"/>
    <w:rsid w:val="00E57FA6"/>
    <w:rsid w:val="00E663BA"/>
    <w:rsid w:val="00E93E46"/>
    <w:rsid w:val="00E973F5"/>
    <w:rsid w:val="00EB1D56"/>
    <w:rsid w:val="00F0546B"/>
    <w:rsid w:val="00F2096C"/>
    <w:rsid w:val="00F344EE"/>
    <w:rsid w:val="00F465D8"/>
    <w:rsid w:val="00F47CB0"/>
    <w:rsid w:val="00F63A38"/>
    <w:rsid w:val="00F63F73"/>
    <w:rsid w:val="00F816A9"/>
    <w:rsid w:val="00F848D4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5:docId w15:val="{8BE9C9B0-DBC4-4F9E-A500-C6906761B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2">
    <w:name w:val="heading 2"/>
    <w:basedOn w:val="a"/>
    <w:next w:val="a"/>
    <w:link w:val="20"/>
    <w:uiPriority w:val="9"/>
    <w:unhideWhenUsed/>
    <w:qFormat/>
    <w:rsid w:val="000E43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1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link w:val="23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2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2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2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302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-5">
    <w:name w:val="Light List Accent 5"/>
    <w:basedOn w:val="a1"/>
    <w:uiPriority w:val="61"/>
    <w:rsid w:val="00302D9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6">
    <w:name w:val="Medium Shading 1 Accent 6"/>
    <w:basedOn w:val="a1"/>
    <w:uiPriority w:val="63"/>
    <w:rsid w:val="00302D9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85pt">
    <w:name w:val="Основной текст + 8;5 pt"/>
    <w:basedOn w:val="aa"/>
    <w:rsid w:val="007B6A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">
    <w:name w:val="Основной текст + 8;5 pt;Полужирный"/>
    <w:basedOn w:val="aa"/>
    <w:rsid w:val="007B6A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1">
    <w:name w:val="Основной текст + 8;5 pt;Курсив"/>
    <w:basedOn w:val="aa"/>
    <w:rsid w:val="007B6A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75pt0">
    <w:name w:val="Основной текст + 7;5 pt;Полужирный"/>
    <w:basedOn w:val="aa"/>
    <w:rsid w:val="007B6A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E43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3">
    <w:name w:val="Pa3"/>
    <w:basedOn w:val="a"/>
    <w:next w:val="a"/>
    <w:rsid w:val="00064867"/>
    <w:pPr>
      <w:autoSpaceDE w:val="0"/>
      <w:autoSpaceDN w:val="0"/>
      <w:adjustRightInd w:val="0"/>
      <w:spacing w:after="0" w:line="201" w:lineRule="atLeast"/>
    </w:pPr>
    <w:rPr>
      <w:rFonts w:ascii="Segoe UI" w:eastAsia="Times New Roman" w:hAnsi="Segoe UI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AD1E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2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211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6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800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6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13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05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5686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6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74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197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76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6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51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52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390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6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5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404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56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3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7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7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62748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7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6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09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158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zvukipro.com/priroda/1328-zvuki-vjugi-i-meteli.html" TargetMode="External"/><Relationship Id="rId38" Type="http://schemas.openxmlformats.org/officeDocument/2006/relationships/image" Target="media/image31.png"/><Relationship Id="rId46" Type="http://schemas.openxmlformats.org/officeDocument/2006/relationships/hyperlink" Target="https://my.mp3ha.org/collection/ost/&#1080;&#1079;%20&#1084;&#1091;&#1083;&#1100;&#1090;&#1092;&#1080;&#1083;&#1100;&#1084;&#1072;%20&#1076;&#1074;&#1077;&#1085;&#1072;&#1076;&#1094;&#1072;&#1090;&#1100;%20&#1084;&#1077;&#1089;&#1103;&#1094;&#1077;&#1074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box.hitplayer.ru/?s=&#1082;&#1088;&#1091;&#1078;&#1072;&#1090;&#1089;&#1103;%20&#1089;&#1085;&#1077;&#1078;&#1080;&#1085;&#1082;&#1080;%20&#1084;&#1080;&#1085;&#1091;&#1089;" TargetMode="Externa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zvyki.com/song/25400273/12_mesyacev_-_Pesnya_padchericy/" TargetMode="External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D767180-498F-402F-A805-26639F6E2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Маргарита</cp:lastModifiedBy>
  <cp:revision>23</cp:revision>
  <cp:lastPrinted>2022-12-04T15:40:00Z</cp:lastPrinted>
  <dcterms:created xsi:type="dcterms:W3CDTF">2020-09-03T15:07:00Z</dcterms:created>
  <dcterms:modified xsi:type="dcterms:W3CDTF">2023-02-01T18:06:00Z</dcterms:modified>
</cp:coreProperties>
</file>