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7C1A8" w14:textId="77777777" w:rsidR="00132B33" w:rsidRDefault="00132B33" w:rsidP="00132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72756756"/>
      <w:r>
        <w:rPr>
          <w:rFonts w:ascii="Times New Roman" w:hAnsi="Times New Roman" w:cs="Times New Roman"/>
          <w:b/>
          <w:sz w:val="24"/>
          <w:szCs w:val="24"/>
        </w:rPr>
        <w:t>Средняя школа № _____</w:t>
      </w:r>
    </w:p>
    <w:p w14:paraId="5C3D2BE3" w14:textId="52AE9D33" w:rsidR="00132B33" w:rsidRDefault="00132B33" w:rsidP="00132B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93C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14:paraId="31C985D9" w14:textId="49621193" w:rsidR="00132B33" w:rsidRDefault="00132B33" w:rsidP="00132B33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CB6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B28B9">
        <w:t xml:space="preserve"> </w:t>
      </w:r>
      <w:r w:rsidR="0011518C" w:rsidRPr="0011518C">
        <w:rPr>
          <w:rFonts w:ascii="Times New Roman" w:hAnsi="Times New Roman" w:cs="Times New Roman"/>
          <w:b/>
          <w:sz w:val="24"/>
          <w:szCs w:val="24"/>
        </w:rPr>
        <w:t>Сложение и вычитание с числом 2. Лучший друг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132B33" w:rsidRPr="006A52ED" w14:paraId="2047553E" w14:textId="77777777" w:rsidTr="00492547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C44" w14:textId="77777777" w:rsidR="00132B33" w:rsidRPr="006A52ED" w:rsidRDefault="00132B33" w:rsidP="0049254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ACA7" w14:textId="77777777" w:rsidR="00132B33" w:rsidRPr="007A4B62" w:rsidRDefault="00132B33" w:rsidP="0049254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18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Моя школа</w:t>
            </w:r>
          </w:p>
        </w:tc>
      </w:tr>
      <w:tr w:rsidR="00132B33" w:rsidRPr="006A52ED" w14:paraId="2F1D880A" w14:textId="77777777" w:rsidTr="00492547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571" w14:textId="77777777" w:rsidR="00132B33" w:rsidRPr="006A52ED" w:rsidRDefault="00132B33" w:rsidP="0049254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2378098D" w14:textId="77777777" w:rsidR="00132B33" w:rsidRPr="006A52ED" w:rsidRDefault="00132B33" w:rsidP="0049254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3678" w14:textId="77777777" w:rsidR="00132B33" w:rsidRPr="006A52ED" w:rsidRDefault="00132B33" w:rsidP="0049254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32B33" w:rsidRPr="006A52ED" w14:paraId="27665C88" w14:textId="77777777" w:rsidTr="00492547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76F" w14:textId="77777777" w:rsidR="00132B33" w:rsidRPr="006A52ED" w:rsidRDefault="00132B33" w:rsidP="0049254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1F5" w14:textId="77777777" w:rsidR="00132B33" w:rsidRPr="006A52ED" w:rsidRDefault="00132B33" w:rsidP="0049254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32B33" w:rsidRPr="006A52ED" w14:paraId="712B40C3" w14:textId="77777777" w:rsidTr="00492547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8FCC" w14:textId="77777777" w:rsidR="00132B33" w:rsidRPr="006A52ED" w:rsidRDefault="00132B33" w:rsidP="0049254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360B" w14:textId="77777777" w:rsidR="00132B33" w:rsidRPr="006A52ED" w:rsidRDefault="00132B33" w:rsidP="0049254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5772E88F" w14:textId="77777777" w:rsidR="00132B33" w:rsidRPr="006A52ED" w:rsidRDefault="00132B33" w:rsidP="0049254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A85D" w14:textId="77777777" w:rsidR="00132B33" w:rsidRPr="006A52ED" w:rsidRDefault="00132B33" w:rsidP="0049254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2757DFA3" w14:textId="77777777" w:rsidR="00132B33" w:rsidRPr="006A52ED" w:rsidRDefault="00132B33" w:rsidP="0049254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</w:p>
        </w:tc>
      </w:tr>
      <w:bookmarkEnd w:id="0"/>
      <w:tr w:rsidR="00132B33" w:rsidRPr="006A52ED" w14:paraId="76798478" w14:textId="77777777" w:rsidTr="00492547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5CCC" w14:textId="77777777" w:rsidR="00132B33" w:rsidRPr="006A52ED" w:rsidRDefault="00132B33" w:rsidP="00132B3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D93" w14:textId="6B42FA5D" w:rsidR="00132B33" w:rsidRP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80781550"/>
            <w:r w:rsidRPr="00132B3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с числом 2. Лучший друг</w:t>
            </w:r>
            <w:bookmarkEnd w:id="1"/>
          </w:p>
        </w:tc>
      </w:tr>
      <w:tr w:rsidR="00132B33" w:rsidRPr="006A52ED" w14:paraId="3E14A8E3" w14:textId="77777777" w:rsidTr="00492547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E828" w14:textId="77777777" w:rsidR="00132B33" w:rsidRPr="006A52ED" w:rsidRDefault="00132B33" w:rsidP="00132B33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3E2">
              <w:rPr>
                <w:rFonts w:ascii="Times New Roman" w:hAnsi="Times New Roman"/>
                <w:sz w:val="24"/>
                <w:szCs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3C18" w14:textId="77777777" w:rsidR="00132B33" w:rsidRPr="00132B33" w:rsidRDefault="00132B33" w:rsidP="00132B33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132B3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1.1.2.4 Составлять, знать и применять таблицу сложения однозначных чисел без перехода через десяток;</w:t>
            </w:r>
          </w:p>
          <w:p w14:paraId="66D2BFCA" w14:textId="72302F58" w:rsidR="00132B33" w:rsidRPr="00132B33" w:rsidRDefault="00132B33" w:rsidP="00132B33">
            <w:pPr>
              <w:pStyle w:val="Default"/>
              <w:rPr>
                <w:b/>
              </w:rPr>
            </w:pPr>
            <w:r w:rsidRPr="00132B33">
              <w:rPr>
                <w:rFonts w:eastAsia="Times New Roman"/>
              </w:rPr>
              <w:t>1.1.2.3 Применять переместительное свойство сложения, свойство 1 и 0</w:t>
            </w:r>
          </w:p>
        </w:tc>
      </w:tr>
      <w:tr w:rsidR="00132B33" w:rsidRPr="006A52ED" w14:paraId="391CF757" w14:textId="77777777" w:rsidTr="00492547">
        <w:trPr>
          <w:cantSplit/>
          <w:trHeight w:val="34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D3A6" w14:textId="77777777" w:rsidR="00132B33" w:rsidRPr="00B643E2" w:rsidRDefault="00132B33" w:rsidP="00132B3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43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5036" w14:textId="21C0466C" w:rsidR="00132B33" w:rsidRP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B33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со способами сложения и вычитания числа 2</w:t>
            </w:r>
          </w:p>
        </w:tc>
      </w:tr>
      <w:tr w:rsidR="00132B33" w:rsidRPr="006A52ED" w14:paraId="0F125F84" w14:textId="77777777" w:rsidTr="00492547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A8A3" w14:textId="77777777" w:rsidR="00132B33" w:rsidRPr="00B643E2" w:rsidRDefault="00132B33" w:rsidP="0049254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43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Ценности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B7F" w14:textId="77777777" w:rsidR="00132B33" w:rsidRPr="00B643E2" w:rsidRDefault="00132B33" w:rsidP="00492547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Патриотизм, трудолюбие</w:t>
            </w:r>
          </w:p>
        </w:tc>
      </w:tr>
      <w:tr w:rsidR="00E57FA6" w:rsidRPr="006A52ED" w14:paraId="52C853F6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A15D" w14:textId="77777777"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14:paraId="08B7CC46" w14:textId="77777777" w:rsidTr="006733BB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E2D9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A0E9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AB5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736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3D9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319FA" w:rsidRPr="006A52ED" w14:paraId="7F7C81D8" w14:textId="77777777" w:rsidTr="006733BB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4717" w14:textId="77777777" w:rsidR="006319FA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66471DC9" w14:textId="77777777" w:rsidR="006319FA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2 мин</w:t>
            </w:r>
          </w:p>
          <w:p w14:paraId="2BE8E339" w14:textId="77777777" w:rsidR="006319FA" w:rsidRPr="009869DA" w:rsidRDefault="006319FA" w:rsidP="006319F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C7C" w14:textId="77777777" w:rsidR="006319FA" w:rsidRPr="00716427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1642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14:paraId="2638F87D" w14:textId="77777777" w:rsidR="006319FA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1642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Приветствие. </w:t>
            </w:r>
          </w:p>
          <w:p w14:paraId="7064B65C" w14:textId="77777777" w:rsidR="006319FA" w:rsidRPr="006D4B5A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14:paraId="5A5A8F61" w14:textId="77777777" w:rsidR="006319FA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</w:pPr>
            <w:r w:rsidRPr="00716427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  <w:t>Здравствуйте, ребята!</w:t>
            </w:r>
          </w:p>
          <w:p w14:paraId="5CBDA4EF" w14:textId="6FBB18A9" w:rsidR="006319FA" w:rsidRPr="006319FA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</w:pPr>
            <w:r w:rsidRPr="006319FA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  <w:t>Громко прозвенел звонок-</w:t>
            </w:r>
          </w:p>
          <w:p w14:paraId="64998AF6" w14:textId="77AE0C31" w:rsidR="006319FA" w:rsidRPr="006319FA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</w:pPr>
            <w:r w:rsidRPr="006319FA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  <w:t>Начинается урок</w:t>
            </w:r>
          </w:p>
          <w:p w14:paraId="2E49EF0F" w14:textId="6B16BD4B" w:rsidR="006319FA" w:rsidRPr="006319FA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</w:pPr>
            <w:r w:rsidRPr="006319FA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  <w:t>Наши ушки на макушке,</w:t>
            </w:r>
          </w:p>
          <w:p w14:paraId="6C0EA173" w14:textId="6268CC12" w:rsidR="006319FA" w:rsidRPr="006319FA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</w:pPr>
            <w:r w:rsidRPr="006319FA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  <w:t>Глазки хорошо открыты.</w:t>
            </w:r>
          </w:p>
          <w:p w14:paraId="31E52DFD" w14:textId="6969C90B" w:rsidR="006319FA" w:rsidRPr="006319FA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</w:pPr>
            <w:r w:rsidRPr="006319FA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  <w:t>Слушаем, запоминаем,</w:t>
            </w:r>
          </w:p>
          <w:p w14:paraId="72A1AC46" w14:textId="40220DD7" w:rsidR="006319FA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</w:pPr>
            <w:r w:rsidRPr="006319FA"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  <w:t>Ни минутки не теряем.</w:t>
            </w:r>
          </w:p>
          <w:p w14:paraId="06BD5CC3" w14:textId="77777777" w:rsidR="006319FA" w:rsidRPr="006D4B5A" w:rsidRDefault="006319FA" w:rsidP="006319F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9055E32" w14:textId="299C6428" w:rsidR="006319FA" w:rsidRPr="00983432" w:rsidRDefault="006319FA" w:rsidP="006319FA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16427">
              <w:rPr>
                <w:color w:val="000000"/>
              </w:rPr>
              <w:t>– Проверим готовность к уроку</w:t>
            </w:r>
            <w:r w:rsidRPr="00CD11A4">
              <w:rPr>
                <w:color w:val="000000"/>
              </w:rPr>
              <w:t>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C6C" w14:textId="03926B17" w:rsidR="006319FA" w:rsidRPr="00D60BF3" w:rsidRDefault="006319FA" w:rsidP="006319FA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27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встают, здороваются с учителем, садятся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</w:t>
            </w:r>
            <w:r w:rsidRPr="00716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AFA" w14:textId="77777777" w:rsidR="006319FA" w:rsidRPr="00716427" w:rsidRDefault="006319FA" w:rsidP="0063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27">
              <w:rPr>
                <w:rFonts w:ascii="Times New Roman" w:hAnsi="Times New Roman" w:cs="Times New Roman"/>
                <w:sz w:val="24"/>
                <w:szCs w:val="24"/>
              </w:rPr>
              <w:t>Оценивание учителем</w:t>
            </w:r>
          </w:p>
          <w:p w14:paraId="4E354B50" w14:textId="457571E9" w:rsidR="006319FA" w:rsidRPr="00CD598B" w:rsidRDefault="006319FA" w:rsidP="006319F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716427">
              <w:rPr>
                <w:rFonts w:ascii="Times New Roman" w:hAnsi="Times New Roman" w:cs="Times New Roman"/>
                <w:sz w:val="24"/>
                <w:szCs w:val="24"/>
              </w:rPr>
              <w:t>Словесная оценка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05C" w14:textId="77777777" w:rsidR="006319FA" w:rsidRPr="007A6CB4" w:rsidRDefault="006319FA" w:rsidP="006319FA">
            <w:pPr>
              <w:jc w:val="center"/>
              <w:rPr>
                <w:bCs/>
              </w:rPr>
            </w:pPr>
            <w:r w:rsidRPr="00716427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1F0935A9" w14:textId="77777777" w:rsidR="006319FA" w:rsidRPr="007A6CB4" w:rsidRDefault="006319FA" w:rsidP="006319FA">
            <w:pPr>
              <w:jc w:val="center"/>
              <w:rPr>
                <w:bCs/>
              </w:rPr>
            </w:pPr>
          </w:p>
          <w:p w14:paraId="1742F9F9" w14:textId="77777777" w:rsidR="006319FA" w:rsidRPr="00DB6FBF" w:rsidRDefault="006319FA" w:rsidP="006319FA">
            <w:pPr>
              <w:jc w:val="center"/>
            </w:pPr>
          </w:p>
        </w:tc>
      </w:tr>
      <w:tr w:rsidR="00132B33" w:rsidRPr="007E2A6A" w14:paraId="194263EB" w14:textId="77777777" w:rsidTr="006733BB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F74" w14:textId="77777777" w:rsidR="00132B33" w:rsidRDefault="00132B33" w:rsidP="00132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50481382" w14:textId="77777777" w:rsidR="00132B33" w:rsidRDefault="00132B33" w:rsidP="00132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– 40 мин</w:t>
            </w:r>
          </w:p>
          <w:p w14:paraId="7B8F7844" w14:textId="77777777" w:rsidR="00132B33" w:rsidRPr="00AD7B57" w:rsidRDefault="00132B33" w:rsidP="00132B33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E12" w14:textId="77777777" w:rsidR="00045924" w:rsidRPr="00045924" w:rsidRDefault="00045924" w:rsidP="0004592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изученного материала:</w:t>
            </w:r>
          </w:p>
          <w:p w14:paraId="6D4F5A66" w14:textId="77777777" w:rsidR="00045924" w:rsidRPr="00045924" w:rsidRDefault="00045924" w:rsidP="0004592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Устный счет:</w:t>
            </w:r>
          </w:p>
          <w:p w14:paraId="184BEE4C" w14:textId="3819141D" w:rsidR="00045924" w:rsidRPr="001E62C8" w:rsidRDefault="001E62C8" w:rsidP="0004592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1E6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апишите ответы в строчку</w:t>
            </w:r>
            <w:r w:rsidRPr="001E6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25EC44E" w14:textId="77777777" w:rsidR="001E62C8" w:rsidRP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1E6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.Какое число следует за числом 3;</w:t>
            </w:r>
          </w:p>
          <w:p w14:paraId="789DBEC5" w14:textId="77777777" w:rsidR="001E62C8" w:rsidRP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02.Какое число больше 2 на 1;</w:t>
            </w:r>
          </w:p>
          <w:p w14:paraId="56AC94FC" w14:textId="77777777" w:rsidR="001E62C8" w:rsidRP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03.Какое число стоит перед числом 8;</w:t>
            </w:r>
          </w:p>
          <w:p w14:paraId="35DC667B" w14:textId="77777777" w:rsidR="001E62C8" w:rsidRP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04.Какое число предшествует числу 6;</w:t>
            </w:r>
          </w:p>
          <w:p w14:paraId="63545BD7" w14:textId="77777777" w:rsidR="001E62C8" w:rsidRP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05.Увеличить 0 на 1;</w:t>
            </w:r>
          </w:p>
          <w:p w14:paraId="36543B2C" w14:textId="77777777" w:rsidR="001E62C8" w:rsidRP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6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06.К 5 прибавить 1, полученный результат увеличить на 1;</w:t>
            </w:r>
          </w:p>
          <w:p w14:paraId="7552BF8D" w14:textId="586EC852" w:rsid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07.Уменьшить 6 на 1, полученный результат уменьшить ещё на 1</w:t>
            </w:r>
            <w:r w:rsidRPr="001E62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15A974C" w14:textId="4A5D484F" w:rsid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Игра «Молчанка» </w:t>
            </w:r>
            <w:r w:rsidRPr="001E6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числом 1.</w:t>
            </w:r>
          </w:p>
          <w:p w14:paraId="72844E26" w14:textId="7D82F69B" w:rsid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Решите задачи:</w:t>
            </w:r>
          </w:p>
          <w:p w14:paraId="1ACA289F" w14:textId="68998DE2" w:rsid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5+2</w:t>
            </w:r>
          </w:p>
          <w:p w14:paraId="1E37F9FB" w14:textId="10C044BA" w:rsid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2+3</w:t>
            </w:r>
          </w:p>
          <w:p w14:paraId="537F8C43" w14:textId="59763A6C" w:rsid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E6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первой корзине 12 яиц, во второй – </w:t>
            </w:r>
            <w:proofErr w:type="gramStart"/>
            <w:r w:rsidRPr="001E6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столько,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2C8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</w:t>
            </w:r>
            <w:proofErr w:type="gramEnd"/>
            <w:r w:rsidRPr="001E6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первой, а в третьей столько, сколько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2C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второй. Сколько яиц во второй корзине?</w:t>
            </w:r>
          </w:p>
          <w:p w14:paraId="158B0439" w14:textId="71A204A4" w:rsidR="001E62C8" w:rsidRPr="001E62C8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62C8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треугольников на рисунке?</w:t>
            </w:r>
          </w:p>
          <w:p w14:paraId="22D9F293" w14:textId="77777777" w:rsidR="001E62C8" w:rsidRPr="00045924" w:rsidRDefault="001E62C8" w:rsidP="001E62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019B2C" w14:textId="77777777" w:rsidR="00045924" w:rsidRDefault="00045924" w:rsidP="0004592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Сообщение темы и цели урока:</w:t>
            </w:r>
          </w:p>
          <w:p w14:paraId="5D0E7281" w14:textId="40EC2120" w:rsidR="001E62C8" w:rsidRPr="00045924" w:rsidRDefault="001E62C8" w:rsidP="0004592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E6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Чему будем учиться сегодня на уроке?</w:t>
            </w:r>
          </w:p>
          <w:p w14:paraId="4D9B1326" w14:textId="1DB80042" w:rsidR="00045924" w:rsidRDefault="00F46B88" w:rsidP="0004592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1+2, 2+2…… 3-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2,  4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-2…..</w:t>
            </w:r>
          </w:p>
          <w:p w14:paraId="6F035D07" w14:textId="7D555497" w:rsidR="00132B33" w:rsidRDefault="00132B33" w:rsidP="0004592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учебником.</w:t>
            </w:r>
          </w:p>
          <w:p w14:paraId="6F14DA3D" w14:textId="77777777" w:rsidR="00132B33" w:rsidRPr="00C11669" w:rsidRDefault="00132B33" w:rsidP="00132B33">
            <w:pPr>
              <w:spacing w:after="0" w:line="240" w:lineRule="atLeast"/>
              <w:rPr>
                <w:rStyle w:val="75pt"/>
                <w:rFonts w:eastAsia="Arial Unicode MS"/>
                <w:i/>
                <w:sz w:val="24"/>
                <w:szCs w:val="24"/>
              </w:rPr>
            </w:pPr>
            <w:r w:rsidRPr="00C11669">
              <w:rPr>
                <w:rStyle w:val="75pt"/>
                <w:rFonts w:eastAsia="Arial Unicode MS"/>
                <w:i/>
                <w:sz w:val="24"/>
                <w:szCs w:val="24"/>
              </w:rPr>
              <w:t>Вспомни, как прибавить число 2. Рассмотри, как составили примеры.</w:t>
            </w:r>
          </w:p>
          <w:p w14:paraId="0E054A61" w14:textId="77777777" w:rsidR="00132B33" w:rsidRDefault="00132B33" w:rsidP="00132B33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5C6BC105" wp14:editId="2CD8B755">
                  <wp:extent cx="2657475" cy="1409700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8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31439" w14:textId="77777777" w:rsidR="00132B33" w:rsidRDefault="00132B33" w:rsidP="00132B33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0FDFB8B" wp14:editId="7AA7B7CB">
                  <wp:extent cx="2647950" cy="1628775"/>
                  <wp:effectExtent l="19050" t="0" r="0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A24C5" w14:textId="77777777" w:rsidR="00F46B88" w:rsidRDefault="00F46B88" w:rsidP="00132B33">
            <w:pPr>
              <w:spacing w:after="0" w:line="240" w:lineRule="atLeast"/>
              <w:jc w:val="both"/>
              <w:rPr>
                <w:rStyle w:val="75pt"/>
                <w:rFonts w:eastAsia="Arial Unicode MS"/>
              </w:rPr>
            </w:pPr>
          </w:p>
          <w:p w14:paraId="30FBDD04" w14:textId="415F4516" w:rsidR="00132B33" w:rsidRDefault="00132B33" w:rsidP="00132B33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495AB087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Назови состав чисел.</w:t>
            </w:r>
          </w:p>
          <w:p w14:paraId="37330F39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Составь и запиши примеры на вычитание.</w:t>
            </w:r>
          </w:p>
          <w:p w14:paraId="3CDBD1ED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F42DEB6" wp14:editId="13669841">
                  <wp:extent cx="2657475" cy="108585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AC3D21" w14:textId="77777777" w:rsidR="00F46B88" w:rsidRDefault="00F46B88" w:rsidP="00132B33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61FFF" w14:textId="146C8EBA" w:rsidR="00132B33" w:rsidRDefault="00132B33" w:rsidP="00132B33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</w:p>
          <w:p w14:paraId="07E65221" w14:textId="77777777" w:rsidR="00132B33" w:rsidRPr="00C11669" w:rsidRDefault="00132B33" w:rsidP="00132B33">
            <w:pPr>
              <w:spacing w:after="0" w:line="240" w:lineRule="atLeast"/>
              <w:ind w:right="35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1166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Вычисли. Используй числовой отрезок. Попроси друга проверить.</w:t>
            </w:r>
          </w:p>
          <w:p w14:paraId="29E98352" w14:textId="77777777" w:rsidR="00132B33" w:rsidRDefault="00132B33" w:rsidP="00132B33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1EBA890" wp14:editId="28AE89EF">
                  <wp:extent cx="2657475" cy="857250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2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B4D5F" w14:textId="77777777" w:rsidR="00F46B88" w:rsidRDefault="00F46B88" w:rsidP="00132B33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FB7A1" w14:textId="65F31576" w:rsidR="00132B33" w:rsidRDefault="00132B33" w:rsidP="00132B33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</w:t>
            </w:r>
          </w:p>
          <w:p w14:paraId="39148955" w14:textId="77777777" w:rsidR="00132B33" w:rsidRDefault="00132B33" w:rsidP="00132B33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Измерь полоски. Помоги детям.</w:t>
            </w:r>
          </w:p>
          <w:p w14:paraId="63E566CE" w14:textId="77777777" w:rsidR="00132B33" w:rsidRDefault="00132B33" w:rsidP="00132B33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AEE65B3" wp14:editId="36C04FA2">
                  <wp:extent cx="2647950" cy="80962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23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91D52" w14:textId="77777777" w:rsidR="004A7552" w:rsidRDefault="004A7552" w:rsidP="00132B33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5E05F" w14:textId="7EBAEED3" w:rsidR="00132B33" w:rsidRDefault="00132B33" w:rsidP="00132B33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Физминутка.</w:t>
            </w:r>
          </w:p>
          <w:p w14:paraId="62C66ADE" w14:textId="77777777" w:rsidR="004A7552" w:rsidRDefault="004A7552" w:rsidP="00132B33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88A9E" w14:textId="6B91CD4C" w:rsidR="004A7552" w:rsidRPr="004A7552" w:rsidRDefault="004A7552" w:rsidP="004A755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7552">
              <w:rPr>
                <w:rFonts w:ascii="Times New Roman" w:hAnsi="Times New Roman" w:cs="Times New Roman"/>
                <w:sz w:val="24"/>
                <w:szCs w:val="24"/>
              </w:rPr>
              <w:t>Раз – подняться, потянуться,</w:t>
            </w:r>
          </w:p>
          <w:p w14:paraId="079E25E7" w14:textId="537DC1E9" w:rsidR="004A7552" w:rsidRPr="004A7552" w:rsidRDefault="004A7552" w:rsidP="004A755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7552">
              <w:rPr>
                <w:rFonts w:ascii="Times New Roman" w:hAnsi="Times New Roman" w:cs="Times New Roman"/>
                <w:sz w:val="24"/>
                <w:szCs w:val="24"/>
              </w:rPr>
              <w:t xml:space="preserve">          Два – согнуться, разогнуться,</w:t>
            </w:r>
          </w:p>
          <w:p w14:paraId="576CDE45" w14:textId="1A84F7AA" w:rsidR="004A7552" w:rsidRPr="004A7552" w:rsidRDefault="004A7552" w:rsidP="004A755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7552">
              <w:rPr>
                <w:rFonts w:ascii="Times New Roman" w:hAnsi="Times New Roman" w:cs="Times New Roman"/>
                <w:sz w:val="24"/>
                <w:szCs w:val="24"/>
              </w:rPr>
              <w:t xml:space="preserve">          Три – в ладоши три хлопка,</w:t>
            </w:r>
          </w:p>
          <w:p w14:paraId="0B4466A3" w14:textId="7A1DFD6F" w:rsidR="004A7552" w:rsidRPr="004A7552" w:rsidRDefault="004A7552" w:rsidP="004A755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7552">
              <w:rPr>
                <w:rFonts w:ascii="Times New Roman" w:hAnsi="Times New Roman" w:cs="Times New Roman"/>
                <w:sz w:val="24"/>
                <w:szCs w:val="24"/>
              </w:rPr>
              <w:t xml:space="preserve">          Головою три кивка.</w:t>
            </w:r>
          </w:p>
          <w:p w14:paraId="6BF5F304" w14:textId="6B9092DE" w:rsidR="004A7552" w:rsidRPr="004A7552" w:rsidRDefault="004A7552" w:rsidP="004A755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7552">
              <w:rPr>
                <w:rFonts w:ascii="Times New Roman" w:hAnsi="Times New Roman" w:cs="Times New Roman"/>
                <w:sz w:val="24"/>
                <w:szCs w:val="24"/>
              </w:rPr>
              <w:t xml:space="preserve">          На четыре – руки шире,</w:t>
            </w:r>
          </w:p>
          <w:p w14:paraId="1495354D" w14:textId="245F3F1E" w:rsidR="004A7552" w:rsidRPr="004A7552" w:rsidRDefault="004A7552" w:rsidP="004A755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7552">
              <w:rPr>
                <w:rFonts w:ascii="Times New Roman" w:hAnsi="Times New Roman" w:cs="Times New Roman"/>
                <w:sz w:val="24"/>
                <w:szCs w:val="24"/>
              </w:rPr>
              <w:t xml:space="preserve">          Пять – руками помахать</w:t>
            </w:r>
          </w:p>
          <w:p w14:paraId="3B2A948E" w14:textId="77777777" w:rsidR="004A7552" w:rsidRPr="004A7552" w:rsidRDefault="004A7552" w:rsidP="004A7552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7552">
              <w:rPr>
                <w:rFonts w:ascii="Times New Roman" w:hAnsi="Times New Roman" w:cs="Times New Roman"/>
                <w:sz w:val="24"/>
                <w:szCs w:val="24"/>
              </w:rPr>
              <w:t xml:space="preserve">          И на место тихо встать.</w:t>
            </w:r>
          </w:p>
          <w:p w14:paraId="4860E9FA" w14:textId="5F618330" w:rsidR="004A7552" w:rsidRDefault="004A7552" w:rsidP="004A7552">
            <w:pPr>
              <w:spacing w:after="0" w:line="240" w:lineRule="atLeast"/>
              <w:ind w:right="221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</w:p>
          <w:p w14:paraId="48FD095E" w14:textId="2F96B89E" w:rsidR="00132B33" w:rsidRDefault="00132B33" w:rsidP="00132B33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b/>
                <w:sz w:val="24"/>
                <w:szCs w:val="24"/>
              </w:rPr>
              <w:t>Самостоятельная работа.</w:t>
            </w:r>
          </w:p>
          <w:p w14:paraId="2E5D240E" w14:textId="30AE8EB5" w:rsidR="00132B33" w:rsidRPr="00BE120D" w:rsidRDefault="00132B33" w:rsidP="00132B33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в </w:t>
            </w:r>
            <w:r w:rsidR="004A7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тетради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bookmarkStart w:id="2" w:name="________________________________________"/>
            <w:bookmarkStart w:id="3" w:name="(наименование_организации_образования)"/>
            <w:bookmarkEnd w:id="2"/>
            <w:bookmarkEnd w:id="3"/>
          </w:p>
          <w:p w14:paraId="2E8D1EB8" w14:textId="77777777" w:rsidR="00132B33" w:rsidRDefault="00132B33" w:rsidP="00132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2+8=10 </w:t>
            </w:r>
          </w:p>
          <w:p w14:paraId="76E03ADA" w14:textId="77777777" w:rsidR="00132B33" w:rsidRDefault="00132B33" w:rsidP="00132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8+2=10 </w:t>
            </w:r>
          </w:p>
          <w:p w14:paraId="133EBE60" w14:textId="77777777" w:rsidR="00132B33" w:rsidRDefault="00132B33" w:rsidP="00132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10-2=8 </w:t>
            </w:r>
          </w:p>
          <w:p w14:paraId="32FF1608" w14:textId="77777777" w:rsidR="00132B33" w:rsidRDefault="00132B33" w:rsidP="00132B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10-8=2 </w:t>
            </w:r>
          </w:p>
          <w:p w14:paraId="08B9DED0" w14:textId="77777777" w:rsidR="0011518C" w:rsidRDefault="0011518C" w:rsidP="00132B3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11518C">
              <w:rPr>
                <w:b/>
                <w:bCs/>
                <w:sz w:val="23"/>
                <w:szCs w:val="23"/>
              </w:rPr>
              <w:t>Сосчитай примеры и отгадай слово</w:t>
            </w:r>
          </w:p>
          <w:p w14:paraId="691A220B" w14:textId="2E0FE04F" w:rsidR="0011518C" w:rsidRPr="0011518C" w:rsidRDefault="0011518C" w:rsidP="00132B3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Молодцы!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08A" w14:textId="77777777" w:rsidR="00132B33" w:rsidRPr="00D60BF3" w:rsidRDefault="00132B33" w:rsidP="00132B3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14:paraId="5AABE8C4" w14:textId="77777777" w:rsidR="00132B33" w:rsidRDefault="00132B33" w:rsidP="00132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D9A39" w14:textId="77777777" w:rsidR="00132B33" w:rsidRDefault="00132B33" w:rsidP="00132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2936" w14:textId="77777777" w:rsidR="00132B33" w:rsidRDefault="00132B33" w:rsidP="00132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F8C7" w14:textId="77777777" w:rsidR="00132B33" w:rsidRDefault="00132B33" w:rsidP="00132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9D04" w14:textId="77777777" w:rsidR="00132B33" w:rsidRPr="00B91491" w:rsidRDefault="00132B33" w:rsidP="00132B3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14:paraId="0C43A189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1998BAA5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133D166C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2991F5D7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5F911351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5B9EFEF0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7DA72855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10C33B58" w14:textId="77777777" w:rsidR="00132B33" w:rsidRDefault="00132B33" w:rsidP="00132B33">
            <w:pPr>
              <w:pStyle w:val="c9"/>
              <w:spacing w:before="0" w:beforeAutospacing="0" w:after="0" w:afterAutospacing="0"/>
            </w:pPr>
            <w:r>
              <w:t>Составляют примеры с числом 2</w:t>
            </w:r>
          </w:p>
          <w:p w14:paraId="2CC85931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1D126573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65CAAC8A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2B4A1A14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54D732FA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5ECB861F" w14:textId="77777777" w:rsidR="00132B33" w:rsidRDefault="00132B33" w:rsidP="00132B33">
            <w:pPr>
              <w:pStyle w:val="c9"/>
              <w:spacing w:before="0" w:beforeAutospacing="0" w:after="0" w:afterAutospacing="0"/>
            </w:pPr>
            <w:r>
              <w:t>Вспоминают состав чисел</w:t>
            </w:r>
          </w:p>
          <w:p w14:paraId="40E54348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3652E9D6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25E197ED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5A8E2920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2D59BD81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66C7D7C6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1BADC5F0" w14:textId="77777777" w:rsidR="00132B33" w:rsidRDefault="00132B33" w:rsidP="00132B33">
            <w:pPr>
              <w:pStyle w:val="c9"/>
              <w:spacing w:before="0" w:beforeAutospacing="0" w:after="0" w:afterAutospacing="0"/>
            </w:pPr>
            <w:r>
              <w:t>Работают в коллективе, выполняют задания под руководством учителя</w:t>
            </w:r>
          </w:p>
          <w:p w14:paraId="748F3717" w14:textId="77777777" w:rsidR="00132B33" w:rsidRDefault="00132B33" w:rsidP="00132B33">
            <w:pPr>
              <w:pStyle w:val="c9"/>
              <w:spacing w:before="0" w:beforeAutospacing="0" w:after="0" w:afterAutospacing="0"/>
            </w:pPr>
          </w:p>
          <w:p w14:paraId="35416252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865AC19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Составляют и записывают примеры на вычитание</w:t>
            </w:r>
          </w:p>
          <w:p w14:paraId="5F87F96C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E7882DE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041684B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Вычисляют по числовому отрезку</w:t>
            </w:r>
          </w:p>
          <w:p w14:paraId="184B09F2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1C956C5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4126C79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1D864E8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5A3D100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895DA19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7DCCD8C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CC62CE1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Измеряют полоски, производят вычисления</w:t>
            </w:r>
          </w:p>
          <w:p w14:paraId="19B49659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FF8894F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3F6F05B" w14:textId="77777777" w:rsidR="004A7552" w:rsidRDefault="004A7552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B016AFD" w14:textId="77777777" w:rsidR="004A7552" w:rsidRDefault="004A7552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CF5D0F6" w14:textId="77777777" w:rsidR="004A7552" w:rsidRDefault="004A7552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CB85F49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82C4738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5B4DEB3" w14:textId="77777777" w:rsidR="00132B33" w:rsidRDefault="00132B33" w:rsidP="00132B33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14:paraId="26D04B13" w14:textId="77777777" w:rsidR="00132B33" w:rsidRDefault="00132B33" w:rsidP="00132B33">
            <w:pPr>
              <w:pStyle w:val="c9"/>
              <w:spacing w:before="0" w:beforeAutospacing="0" w:after="0" w:afterAutospacing="0"/>
              <w:jc w:val="center"/>
            </w:pPr>
          </w:p>
          <w:p w14:paraId="1FDCEDC6" w14:textId="77777777" w:rsidR="00132B33" w:rsidRDefault="00132B33" w:rsidP="00132B33">
            <w:pPr>
              <w:pStyle w:val="c9"/>
              <w:spacing w:before="0" w:beforeAutospacing="0" w:after="0" w:afterAutospacing="0"/>
              <w:jc w:val="center"/>
            </w:pPr>
          </w:p>
          <w:p w14:paraId="799A7E8C" w14:textId="77777777" w:rsidR="00132B33" w:rsidRDefault="00132B33" w:rsidP="00132B33"/>
          <w:p w14:paraId="36F5B4D9" w14:textId="77777777" w:rsidR="00132B33" w:rsidRDefault="00132B33" w:rsidP="00132B33"/>
          <w:p w14:paraId="0B27C991" w14:textId="77777777" w:rsidR="00132B33" w:rsidRDefault="00132B33" w:rsidP="00132B33"/>
          <w:p w14:paraId="106C8643" w14:textId="77777777" w:rsidR="00132B33" w:rsidRDefault="00132B33" w:rsidP="00132B33"/>
          <w:p w14:paraId="2E676FDD" w14:textId="77777777" w:rsidR="00132B33" w:rsidRDefault="00132B33" w:rsidP="00132B33"/>
          <w:p w14:paraId="513B3B9D" w14:textId="77777777" w:rsidR="00132B33" w:rsidRDefault="00132B33" w:rsidP="00132B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 xml:space="preserve">Работают,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 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выполняют проверку</w:t>
            </w:r>
          </w:p>
          <w:p w14:paraId="7FB1D940" w14:textId="3D5E3899" w:rsidR="00132B33" w:rsidRPr="00477D5D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7FFB" w14:textId="77777777" w:rsidR="00132B33" w:rsidRPr="00716427" w:rsidRDefault="00132B33" w:rsidP="00132B33">
            <w:pPr>
              <w:spacing w:after="0" w:line="240" w:lineRule="atLeast"/>
              <w:rPr>
                <w:rFonts w:ascii="Times New Roman" w:eastAsia="Georgia" w:hAnsi="Times New Roman" w:cs="Times New Roman"/>
              </w:rPr>
            </w:pPr>
            <w:proofErr w:type="gramStart"/>
            <w:r w:rsidRPr="00716427">
              <w:rPr>
                <w:rFonts w:ascii="Times New Roman" w:eastAsia="Georgia" w:hAnsi="Times New Roman" w:cs="Times New Roman"/>
              </w:rPr>
              <w:lastRenderedPageBreak/>
              <w:t>Взаимооценивание  «</w:t>
            </w:r>
            <w:proofErr w:type="gramEnd"/>
            <w:r w:rsidRPr="00716427">
              <w:rPr>
                <w:rFonts w:ascii="Times New Roman" w:eastAsia="Georgia" w:hAnsi="Times New Roman" w:cs="Times New Roman"/>
              </w:rPr>
              <w:t>Аплодисменты»</w:t>
            </w:r>
          </w:p>
          <w:p w14:paraId="6F2A9A65" w14:textId="77777777" w:rsidR="00132B33" w:rsidRPr="00716427" w:rsidRDefault="00132B33" w:rsidP="00132B3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0720934" w14:textId="77777777" w:rsidR="00132B33" w:rsidRPr="00716427" w:rsidRDefault="00132B33" w:rsidP="00132B3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5C95E9B" w14:textId="77777777" w:rsidR="00132B33" w:rsidRPr="00716427" w:rsidRDefault="00132B33" w:rsidP="00132B3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93F1654" w14:textId="77777777" w:rsidR="00132B33" w:rsidRPr="00716427" w:rsidRDefault="00132B33" w:rsidP="00132B3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448934C" w14:textId="77777777" w:rsidR="00132B33" w:rsidRPr="00716427" w:rsidRDefault="00132B33" w:rsidP="00132B3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</w:rPr>
            </w:pPr>
            <w:proofErr w:type="gramStart"/>
            <w:r w:rsidRPr="00716427">
              <w:rPr>
                <w:rFonts w:ascii="Times New Roman" w:eastAsia="Georgia" w:hAnsi="Times New Roman" w:cs="Times New Roman"/>
              </w:rPr>
              <w:t>Взаимооценивание  «</w:t>
            </w:r>
            <w:proofErr w:type="gramEnd"/>
            <w:r w:rsidRPr="00716427">
              <w:rPr>
                <w:rFonts w:ascii="Times New Roman" w:eastAsia="Georgia" w:hAnsi="Times New Roman" w:cs="Times New Roman"/>
              </w:rPr>
              <w:t>Жест»</w:t>
            </w:r>
          </w:p>
          <w:p w14:paraId="5F478AF9" w14:textId="77777777" w:rsidR="00132B33" w:rsidRPr="00716427" w:rsidRDefault="00132B33" w:rsidP="00132B3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6AB4D6B" w14:textId="77777777" w:rsidR="00132B33" w:rsidRDefault="00132B33" w:rsidP="00132B3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4C5EF58" w14:textId="77777777" w:rsidR="00132B33" w:rsidRDefault="00132B33" w:rsidP="00132B3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87BC4E8" w14:textId="77777777" w:rsidR="00132B33" w:rsidRPr="00716427" w:rsidRDefault="00132B33" w:rsidP="00132B3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F3DCC1F" w14:textId="77777777" w:rsidR="00132B33" w:rsidRDefault="00132B33" w:rsidP="00132B3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16427">
              <w:rPr>
                <w:rFonts w:ascii="Times New Roman" w:eastAsia="Georgia" w:hAnsi="Times New Roman" w:cs="Times New Roman"/>
                <w:sz w:val="24"/>
                <w:szCs w:val="24"/>
              </w:rPr>
              <w:t>Взаимооценивание  «</w:t>
            </w:r>
            <w:proofErr w:type="gramEnd"/>
            <w:r w:rsidRPr="00716427">
              <w:rPr>
                <w:rFonts w:ascii="Times New Roman" w:eastAsia="Georgia" w:hAnsi="Times New Roman" w:cs="Times New Roman"/>
                <w:sz w:val="24"/>
                <w:szCs w:val="24"/>
              </w:rPr>
              <w:t>смайлик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</w:p>
          <w:p w14:paraId="00CCCB49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B9F531C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A443DBA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700E4BB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853C3CF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08BA8ED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8DC65EF" w14:textId="77777777" w:rsidR="00132B33" w:rsidRPr="00716427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6427">
              <w:rPr>
                <w:rFonts w:ascii="Times New Roman" w:eastAsia="Georgia" w:hAnsi="Times New Roman" w:cs="Times New Roman"/>
                <w:sz w:val="24"/>
                <w:szCs w:val="24"/>
              </w:rPr>
              <w:t>Оценивание учителем</w:t>
            </w:r>
          </w:p>
          <w:p w14:paraId="3A3F79DC" w14:textId="77777777" w:rsidR="00132B33" w:rsidRPr="00716427" w:rsidRDefault="00132B33" w:rsidP="00132B3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«</w:t>
            </w:r>
            <w:r w:rsidRPr="00716427">
              <w:rPr>
                <w:rFonts w:ascii="Times New Roman" w:eastAsia="Georgia" w:hAnsi="Times New Roman" w:cs="Times New Roman"/>
                <w:sz w:val="24"/>
                <w:szCs w:val="24"/>
              </w:rPr>
              <w:t>Словесная оценка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</w:p>
          <w:p w14:paraId="3032C676" w14:textId="77777777" w:rsidR="00132B33" w:rsidRDefault="00132B33" w:rsidP="00132B3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6F47908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BD3EB6C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BFB3499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E9FC8D0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2E7D857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3632FFD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F34C118" w14:textId="77777777" w:rsidR="00132B33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5E0B1CE" w14:textId="77777777" w:rsidR="00132B33" w:rsidRPr="00716427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811D786" w14:textId="77777777" w:rsidR="00132B33" w:rsidRPr="00190B6A" w:rsidRDefault="00132B33" w:rsidP="00132B3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90B6A">
              <w:rPr>
                <w:rFonts w:ascii="Times New Roman" w:eastAsia="Georgia" w:hAnsi="Times New Roman" w:cs="Times New Roman"/>
                <w:sz w:val="24"/>
                <w:szCs w:val="24"/>
              </w:rPr>
              <w:t>Оценивание учителем</w:t>
            </w:r>
          </w:p>
          <w:p w14:paraId="7F85DF2E" w14:textId="77777777" w:rsidR="00132B33" w:rsidRPr="00190B6A" w:rsidRDefault="00132B33" w:rsidP="00132B33">
            <w:pPr>
              <w:spacing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90B6A">
              <w:rPr>
                <w:rFonts w:ascii="Times New Roman" w:eastAsia="Georgia" w:hAnsi="Times New Roman" w:cs="Times New Roman"/>
                <w:sz w:val="24"/>
                <w:szCs w:val="24"/>
              </w:rPr>
              <w:t>«Словесная оценка»</w:t>
            </w:r>
          </w:p>
          <w:p w14:paraId="4DCFEE0F" w14:textId="77777777" w:rsidR="00132B33" w:rsidRDefault="00132B33" w:rsidP="00132B3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CEC8326" w14:textId="77777777" w:rsidR="00132B33" w:rsidRPr="00716427" w:rsidRDefault="00132B33" w:rsidP="00132B3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8703081" w14:textId="77777777" w:rsidR="00132B33" w:rsidRPr="00716427" w:rsidRDefault="00132B33" w:rsidP="00132B3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6427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Взаимооценивание  </w:t>
            </w:r>
          </w:p>
          <w:p w14:paraId="6301ADB0" w14:textId="77777777" w:rsidR="00132B33" w:rsidRDefault="00132B33" w:rsidP="00132B3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6427">
              <w:rPr>
                <w:rFonts w:ascii="Times New Roman" w:eastAsia="Georgia" w:hAnsi="Times New Roman" w:cs="Times New Roman"/>
                <w:sz w:val="24"/>
                <w:szCs w:val="24"/>
              </w:rPr>
              <w:t>«+ -»</w:t>
            </w:r>
          </w:p>
          <w:p w14:paraId="52711732" w14:textId="77777777" w:rsidR="00132B33" w:rsidRDefault="00132B33" w:rsidP="00132B3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793C655" w14:textId="77777777" w:rsidR="00132B33" w:rsidRPr="008B3FCB" w:rsidRDefault="00132B33" w:rsidP="00132B3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B2C9DAB" w14:textId="77777777" w:rsidR="00132B33" w:rsidRPr="00190B6A" w:rsidRDefault="00132B33" w:rsidP="00132B3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90B6A">
              <w:rPr>
                <w:rFonts w:ascii="Times New Roman" w:eastAsia="Georgia" w:hAnsi="Times New Roman" w:cs="Times New Roman"/>
                <w:sz w:val="24"/>
                <w:szCs w:val="24"/>
              </w:rPr>
              <w:t>Оценивание учителем</w:t>
            </w:r>
          </w:p>
          <w:p w14:paraId="59A98D73" w14:textId="77777777" w:rsidR="00132B33" w:rsidRPr="00190B6A" w:rsidRDefault="00132B33" w:rsidP="00132B3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90B6A">
              <w:rPr>
                <w:rFonts w:ascii="Times New Roman" w:eastAsia="Georgia" w:hAnsi="Times New Roman" w:cs="Times New Roman"/>
                <w:sz w:val="24"/>
                <w:szCs w:val="24"/>
              </w:rPr>
              <w:t>«Словесная оценка»</w:t>
            </w:r>
          </w:p>
          <w:p w14:paraId="58A456EF" w14:textId="77777777" w:rsidR="00132B33" w:rsidRDefault="00132B33" w:rsidP="00132B3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14:paraId="33A7E6B7" w14:textId="77777777" w:rsidR="00132B33" w:rsidRDefault="00132B33" w:rsidP="00132B3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</w:p>
          <w:p w14:paraId="4B4AD6CB" w14:textId="77777777" w:rsidR="00132B33" w:rsidRPr="00F27E1F" w:rsidRDefault="00132B33" w:rsidP="00132B3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  <w:r w:rsidRPr="00F27E1F">
              <w:rPr>
                <w:rFonts w:ascii="Times New Roman" w:eastAsia="Georgia" w:hAnsi="Times New Roman" w:cs="Times New Roman"/>
                <w:b/>
              </w:rPr>
              <w:t>Оценивание учителем</w:t>
            </w:r>
          </w:p>
          <w:p w14:paraId="4DF9D7EC" w14:textId="111EFB32" w:rsidR="00132B33" w:rsidRPr="00A80DBD" w:rsidRDefault="00132B33" w:rsidP="00132B3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F27E1F">
              <w:rPr>
                <w:rFonts w:ascii="Times New Roman" w:eastAsia="Georgia" w:hAnsi="Times New Roman" w:cs="Times New Roman"/>
                <w:b/>
              </w:rPr>
              <w:t>«Словесная оценка»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7E6" w14:textId="77777777" w:rsidR="00132B33" w:rsidRPr="007A6CB4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C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Учебник</w:t>
            </w:r>
          </w:p>
          <w:p w14:paraId="71D466E4" w14:textId="77777777" w:rsidR="00132B33" w:rsidRPr="007A6CB4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CB4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7C7C3CB3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31933E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EA80E0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5ED290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C0B933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8DC009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0CB8F7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20AF33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EE2A2A" w14:textId="77777777" w:rsidR="00132B33" w:rsidRPr="000A79B0" w:rsidRDefault="00132B33" w:rsidP="00132B33">
            <w:pPr>
              <w:spacing w:after="0" w:line="240" w:lineRule="atLeast"/>
              <w:ind w:right="-134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D48A03" w14:textId="77777777" w:rsidR="00132B33" w:rsidRPr="000A79B0" w:rsidRDefault="00132B33" w:rsidP="00132B33">
            <w:pPr>
              <w:spacing w:after="0" w:line="240" w:lineRule="atLeast"/>
              <w:ind w:left="-111" w:right="-134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0A79B0"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6BBF7F90" w14:textId="77777777" w:rsidR="00132B33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</w:rPr>
            </w:pPr>
          </w:p>
          <w:p w14:paraId="2C8D956D" w14:textId="77777777" w:rsidR="00132B33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</w:rPr>
            </w:pPr>
          </w:p>
          <w:p w14:paraId="4EAA2F78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EBE343" w14:textId="77777777" w:rsidR="00132B33" w:rsidRPr="007A6CB4" w:rsidRDefault="00132B33" w:rsidP="00132B3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7A64EC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7E74A5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4DBFA6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BE2336" w14:textId="77777777" w:rsidR="00132B33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59BBA3" w14:textId="77777777" w:rsidR="00132B33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04111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034D15C0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3F4821DE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4D48278E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64223E43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10BB7BB7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0385DA20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410DAB68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44758DF2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6CD35C98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039431B4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67436AE1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20682530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5667680B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580F6462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618ADD24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27528A3E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248E3009" w14:textId="77777777" w:rsidR="00132B33" w:rsidRDefault="00132B33" w:rsidP="00132B33">
            <w:pPr>
              <w:spacing w:after="0" w:line="240" w:lineRule="atLeast"/>
              <w:rPr>
                <w:rStyle w:val="Georgia75pt"/>
                <w:bCs/>
              </w:rPr>
            </w:pPr>
          </w:p>
          <w:p w14:paraId="7DD595FE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E8317B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  <w:t>карандаши</w:t>
            </w:r>
          </w:p>
          <w:p w14:paraId="37BEE711" w14:textId="77777777" w:rsidR="00132B33" w:rsidRPr="007A6CB4" w:rsidRDefault="00132B33" w:rsidP="00132B33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B35789" w14:textId="77777777" w:rsidR="00132B33" w:rsidRPr="007A6CB4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7A6CB4">
              <w:rPr>
                <w:rStyle w:val="8pt1"/>
                <w:rFonts w:eastAsiaTheme="minorEastAsia"/>
                <w:b w:val="0"/>
                <w:sz w:val="22"/>
                <w:szCs w:val="22"/>
              </w:rPr>
              <w:t>Учебник</w:t>
            </w:r>
          </w:p>
          <w:p w14:paraId="4831ECE0" w14:textId="77777777" w:rsidR="00132B33" w:rsidRPr="007A6CB4" w:rsidRDefault="00132B33" w:rsidP="00132B3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591981" w14:textId="77777777" w:rsidR="00132B33" w:rsidRPr="007A6CB4" w:rsidRDefault="00132B33" w:rsidP="00132B3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343251" w14:textId="77777777" w:rsidR="00132B33" w:rsidRPr="007A6CB4" w:rsidRDefault="00132B33" w:rsidP="00132B33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7B4012" w14:textId="77777777" w:rsidR="00132B33" w:rsidRPr="007A6CB4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55A2B8" w14:textId="77777777" w:rsidR="00132B33" w:rsidRPr="007A6CB4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503ED0" w14:textId="77777777" w:rsidR="00132B33" w:rsidRPr="007A6CB4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86A6D3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BAD0C1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E76FBA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B616E6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9957B6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C6B903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B45E0B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887714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4D251E" w14:textId="77777777" w:rsidR="00132B33" w:rsidRPr="007A6CB4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95A420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2D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  <w:p w14:paraId="0EC62A42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4FD627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D78E82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82B9C3" w14:textId="77777777" w:rsidR="00132B33" w:rsidRDefault="00132B33" w:rsidP="00132B33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1D51F2" w14:textId="77777777" w:rsidR="00132B33" w:rsidRDefault="00132B33" w:rsidP="0013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DD7E29" w14:textId="77777777" w:rsidR="00132B33" w:rsidRDefault="00132B33" w:rsidP="0013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DF583" w14:textId="77777777" w:rsidR="00132B33" w:rsidRDefault="00132B33" w:rsidP="0013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07DEE" w14:textId="77777777" w:rsidR="00132B33" w:rsidRDefault="00132B33" w:rsidP="0013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BD70D" w14:textId="77777777" w:rsidR="00132B33" w:rsidRDefault="00132B33" w:rsidP="0013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5BB0F" w14:textId="77777777" w:rsidR="00132B33" w:rsidRDefault="00132B33" w:rsidP="0013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05E94E" w14:textId="77777777" w:rsidR="00132B33" w:rsidRDefault="00132B33" w:rsidP="0013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D43608" w14:textId="77777777" w:rsidR="00132B33" w:rsidRDefault="00132B33" w:rsidP="0013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9A72F" w14:textId="77777777" w:rsidR="00132B33" w:rsidRDefault="00132B33" w:rsidP="0013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FA92A" w14:textId="77777777" w:rsidR="00132B33" w:rsidRDefault="00132B33" w:rsidP="0013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F36A50" w14:textId="41098A19" w:rsidR="00132B33" w:rsidRPr="00B91491" w:rsidRDefault="00132B33" w:rsidP="0013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</w:tr>
      <w:tr w:rsidR="00132B33" w:rsidRPr="006A52ED" w14:paraId="58CAEBF4" w14:textId="77777777" w:rsidTr="006733BB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64FE" w14:textId="77777777" w:rsidR="00132B33" w:rsidRDefault="00132B33" w:rsidP="00132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5056B32C" w14:textId="1B582623" w:rsidR="00132B33" w:rsidRPr="00A8734D" w:rsidRDefault="00132B33" w:rsidP="00132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41-45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247DEC" w14:textId="1F549799" w:rsidR="00132B33" w:rsidRDefault="00132B33" w:rsidP="00132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3D1477B5" w14:textId="77777777" w:rsidR="004A7552" w:rsidRDefault="00132B33" w:rsidP="00132B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4A7552" w:rsidRPr="004A7552">
              <w:rPr>
                <w:rFonts w:ascii="Times New Roman" w:eastAsia="Times New Roman" w:hAnsi="Times New Roman" w:cs="Times New Roman"/>
                <w:sz w:val="24"/>
                <w:szCs w:val="24"/>
              </w:rPr>
              <w:t>Я сегодня на уроке научился…</w:t>
            </w:r>
            <w:r w:rsidR="004A7552" w:rsidRPr="004A7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уроке мне было трудно … </w:t>
            </w:r>
            <w:r w:rsidR="004A7552" w:rsidRPr="004A7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меня получилось …. </w:t>
            </w:r>
          </w:p>
          <w:p w14:paraId="70FC9FA1" w14:textId="2AB6ACEB" w:rsidR="00132B33" w:rsidRDefault="00132B33" w:rsidP="00132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2684D9BA" w14:textId="77777777" w:rsidR="00132B33" w:rsidRDefault="00132B33" w:rsidP="00132B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14:paraId="51A18052" w14:textId="19877714" w:rsidR="00132B33" w:rsidRPr="00D07385" w:rsidRDefault="00132B33" w:rsidP="00132B3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BC21" w14:textId="77777777" w:rsidR="00132B33" w:rsidRPr="00B91491" w:rsidRDefault="00132B33" w:rsidP="00132B33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6F80" w14:textId="77777777" w:rsidR="00132B33" w:rsidRDefault="00132B33" w:rsidP="00132B3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B7618" w14:textId="77777777" w:rsidR="00132B33" w:rsidRPr="00F27E1F" w:rsidRDefault="00132B33" w:rsidP="00132B33">
            <w:pPr>
              <w:spacing w:after="0" w:line="240" w:lineRule="atLeast"/>
              <w:rPr>
                <w:rFonts w:ascii="Times New Roman" w:eastAsia="Georgia" w:hAnsi="Times New Roman" w:cs="Times New Roman"/>
                <w:b/>
              </w:rPr>
            </w:pPr>
            <w:r w:rsidRPr="00F27E1F">
              <w:rPr>
                <w:rFonts w:ascii="Times New Roman" w:eastAsia="Georgia" w:hAnsi="Times New Roman" w:cs="Times New Roman"/>
                <w:b/>
              </w:rPr>
              <w:t>Оценивание учителем</w:t>
            </w:r>
          </w:p>
          <w:p w14:paraId="06172589" w14:textId="374E1C1C" w:rsidR="00132B33" w:rsidRPr="00D07385" w:rsidRDefault="00132B33" w:rsidP="00132B3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1F">
              <w:rPr>
                <w:rFonts w:ascii="Times New Roman" w:eastAsia="Georgia" w:hAnsi="Times New Roman" w:cs="Times New Roman"/>
                <w:b/>
              </w:rPr>
              <w:t>«Словесная оценка»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2A26" w14:textId="77777777" w:rsidR="00132B33" w:rsidRDefault="00132B33" w:rsidP="00132B3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  <w:p w14:paraId="70F2D4AF" w14:textId="77777777" w:rsidR="00132B33" w:rsidRDefault="00132B33" w:rsidP="00132B3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2ED63875" w14:textId="77777777" w:rsidR="00132B33" w:rsidRDefault="00132B33" w:rsidP="00132B3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6B40B625" w14:textId="77777777" w:rsidR="00132B33" w:rsidRDefault="00132B33" w:rsidP="00132B3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2C989AE2" w14:textId="77777777" w:rsidR="00132B33" w:rsidRDefault="00132B33" w:rsidP="00132B3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757AAA3D" w14:textId="77777777" w:rsidR="00132B33" w:rsidRDefault="00132B33" w:rsidP="00132B3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14:paraId="05B701C1" w14:textId="77777777" w:rsidR="00132B33" w:rsidRPr="004A33F0" w:rsidRDefault="00132B33" w:rsidP="00132B3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BCADB3C" w14:textId="77777777" w:rsidR="00E57FA6" w:rsidRDefault="00E57FA6" w:rsidP="00E57FA6">
      <w:pPr>
        <w:jc w:val="center"/>
      </w:pPr>
    </w:p>
    <w:p w14:paraId="304986B5" w14:textId="77777777"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16" w:hanging="240"/>
      </w:pPr>
      <w:rPr>
        <w:rFonts w:ascii="Times New Roman" w:hAnsi="Times New Roman" w:cs="Times New Roman"/>
        <w:b w:val="0"/>
        <w:bCs w:val="0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387" w:hanging="240"/>
      </w:pPr>
    </w:lvl>
    <w:lvl w:ilvl="2">
      <w:numFmt w:val="bullet"/>
      <w:lvlText w:val="•"/>
      <w:lvlJc w:val="left"/>
      <w:pPr>
        <w:ind w:left="3455" w:hanging="240"/>
      </w:pPr>
    </w:lvl>
    <w:lvl w:ilvl="3">
      <w:numFmt w:val="bullet"/>
      <w:lvlText w:val="•"/>
      <w:lvlJc w:val="left"/>
      <w:pPr>
        <w:ind w:left="4523" w:hanging="240"/>
      </w:pPr>
    </w:lvl>
    <w:lvl w:ilvl="4">
      <w:numFmt w:val="bullet"/>
      <w:lvlText w:val="•"/>
      <w:lvlJc w:val="left"/>
      <w:pPr>
        <w:ind w:left="5591" w:hanging="240"/>
      </w:pPr>
    </w:lvl>
    <w:lvl w:ilvl="5">
      <w:numFmt w:val="bullet"/>
      <w:lvlText w:val="•"/>
      <w:lvlJc w:val="left"/>
      <w:pPr>
        <w:ind w:left="6659" w:hanging="240"/>
      </w:pPr>
    </w:lvl>
    <w:lvl w:ilvl="6">
      <w:numFmt w:val="bullet"/>
      <w:lvlText w:val="•"/>
      <w:lvlJc w:val="left"/>
      <w:pPr>
        <w:ind w:left="7727" w:hanging="240"/>
      </w:pPr>
    </w:lvl>
    <w:lvl w:ilvl="7">
      <w:numFmt w:val="bullet"/>
      <w:lvlText w:val="•"/>
      <w:lvlJc w:val="left"/>
      <w:pPr>
        <w:ind w:left="8794" w:hanging="240"/>
      </w:pPr>
    </w:lvl>
    <w:lvl w:ilvl="8">
      <w:numFmt w:val="bullet"/>
      <w:lvlText w:val="•"/>
      <w:lvlJc w:val="left"/>
      <w:pPr>
        <w:ind w:left="9862" w:hanging="240"/>
      </w:pPr>
    </w:lvl>
  </w:abstractNum>
  <w:abstractNum w:abstractNumId="1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02191"/>
    <w:multiLevelType w:val="hybridMultilevel"/>
    <w:tmpl w:val="5734D52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8E3543"/>
    <w:multiLevelType w:val="multilevel"/>
    <w:tmpl w:val="2EA4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523B32"/>
    <w:multiLevelType w:val="multilevel"/>
    <w:tmpl w:val="414C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84C20"/>
    <w:multiLevelType w:val="hybridMultilevel"/>
    <w:tmpl w:val="38707D34"/>
    <w:lvl w:ilvl="0" w:tplc="020AB89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2AD441DA"/>
    <w:multiLevelType w:val="multilevel"/>
    <w:tmpl w:val="F42CE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78566A"/>
    <w:multiLevelType w:val="multilevel"/>
    <w:tmpl w:val="EF8C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7304211">
    <w:abstractNumId w:val="1"/>
  </w:num>
  <w:num w:numId="2" w16cid:durableId="71238309">
    <w:abstractNumId w:val="15"/>
  </w:num>
  <w:num w:numId="3" w16cid:durableId="1450705903">
    <w:abstractNumId w:val="25"/>
  </w:num>
  <w:num w:numId="4" w16cid:durableId="707723395">
    <w:abstractNumId w:val="10"/>
  </w:num>
  <w:num w:numId="5" w16cid:durableId="276328977">
    <w:abstractNumId w:val="7"/>
  </w:num>
  <w:num w:numId="6" w16cid:durableId="1933120464">
    <w:abstractNumId w:val="19"/>
  </w:num>
  <w:num w:numId="7" w16cid:durableId="1178079175">
    <w:abstractNumId w:val="4"/>
  </w:num>
  <w:num w:numId="8" w16cid:durableId="382678268">
    <w:abstractNumId w:val="24"/>
  </w:num>
  <w:num w:numId="9" w16cid:durableId="1776098758">
    <w:abstractNumId w:val="9"/>
  </w:num>
  <w:num w:numId="10" w16cid:durableId="1242835444">
    <w:abstractNumId w:val="21"/>
  </w:num>
  <w:num w:numId="11" w16cid:durableId="1971593551">
    <w:abstractNumId w:val="28"/>
  </w:num>
  <w:num w:numId="12" w16cid:durableId="125199309">
    <w:abstractNumId w:val="20"/>
  </w:num>
  <w:num w:numId="13" w16cid:durableId="1274745991">
    <w:abstractNumId w:val="18"/>
  </w:num>
  <w:num w:numId="14" w16cid:durableId="2141073047">
    <w:abstractNumId w:val="3"/>
  </w:num>
  <w:num w:numId="15" w16cid:durableId="1925449851">
    <w:abstractNumId w:val="27"/>
  </w:num>
  <w:num w:numId="16" w16cid:durableId="1194264572">
    <w:abstractNumId w:val="26"/>
  </w:num>
  <w:num w:numId="17" w16cid:durableId="1272202000">
    <w:abstractNumId w:val="14"/>
  </w:num>
  <w:num w:numId="18" w16cid:durableId="233785261">
    <w:abstractNumId w:val="30"/>
  </w:num>
  <w:num w:numId="19" w16cid:durableId="34164295">
    <w:abstractNumId w:val="33"/>
  </w:num>
  <w:num w:numId="20" w16cid:durableId="1795295275">
    <w:abstractNumId w:val="2"/>
  </w:num>
  <w:num w:numId="21" w16cid:durableId="777405782">
    <w:abstractNumId w:val="5"/>
  </w:num>
  <w:num w:numId="22" w16cid:durableId="1410274609">
    <w:abstractNumId w:val="17"/>
  </w:num>
  <w:num w:numId="23" w16cid:durableId="1637029839">
    <w:abstractNumId w:val="16"/>
  </w:num>
  <w:num w:numId="24" w16cid:durableId="393624673">
    <w:abstractNumId w:val="29"/>
  </w:num>
  <w:num w:numId="25" w16cid:durableId="1480272168">
    <w:abstractNumId w:val="23"/>
  </w:num>
  <w:num w:numId="26" w16cid:durableId="413479605">
    <w:abstractNumId w:val="32"/>
  </w:num>
  <w:num w:numId="27" w16cid:durableId="258223486">
    <w:abstractNumId w:val="31"/>
  </w:num>
  <w:num w:numId="28" w16cid:durableId="529030203">
    <w:abstractNumId w:val="6"/>
  </w:num>
  <w:num w:numId="29" w16cid:durableId="969627847">
    <w:abstractNumId w:val="12"/>
  </w:num>
  <w:num w:numId="30" w16cid:durableId="1662351145">
    <w:abstractNumId w:val="8"/>
  </w:num>
  <w:num w:numId="31" w16cid:durableId="791746912">
    <w:abstractNumId w:val="13"/>
  </w:num>
  <w:num w:numId="32" w16cid:durableId="299380779">
    <w:abstractNumId w:val="11"/>
  </w:num>
  <w:num w:numId="33" w16cid:durableId="788352999">
    <w:abstractNumId w:val="0"/>
  </w:num>
  <w:num w:numId="34" w16cid:durableId="3946664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FA6"/>
    <w:rsid w:val="00002E3D"/>
    <w:rsid w:val="0001690C"/>
    <w:rsid w:val="00031E0C"/>
    <w:rsid w:val="00032DEC"/>
    <w:rsid w:val="00035AC1"/>
    <w:rsid w:val="00037015"/>
    <w:rsid w:val="00042D9E"/>
    <w:rsid w:val="00045093"/>
    <w:rsid w:val="00045924"/>
    <w:rsid w:val="00061A4E"/>
    <w:rsid w:val="0006412C"/>
    <w:rsid w:val="00067D90"/>
    <w:rsid w:val="0007389C"/>
    <w:rsid w:val="0007478C"/>
    <w:rsid w:val="00093973"/>
    <w:rsid w:val="0009550E"/>
    <w:rsid w:val="000978EF"/>
    <w:rsid w:val="000A0F63"/>
    <w:rsid w:val="000C1B7F"/>
    <w:rsid w:val="000C2975"/>
    <w:rsid w:val="000C3F1C"/>
    <w:rsid w:val="000D5D4F"/>
    <w:rsid w:val="000E7634"/>
    <w:rsid w:val="000F06B0"/>
    <w:rsid w:val="000F2F9A"/>
    <w:rsid w:val="0011518C"/>
    <w:rsid w:val="001153A5"/>
    <w:rsid w:val="001206B6"/>
    <w:rsid w:val="00126E9D"/>
    <w:rsid w:val="00132B33"/>
    <w:rsid w:val="001563B6"/>
    <w:rsid w:val="00170D77"/>
    <w:rsid w:val="0018097E"/>
    <w:rsid w:val="001870E7"/>
    <w:rsid w:val="001B0642"/>
    <w:rsid w:val="001B27C3"/>
    <w:rsid w:val="001C1A55"/>
    <w:rsid w:val="001C5504"/>
    <w:rsid w:val="001D0B6B"/>
    <w:rsid w:val="001E62C8"/>
    <w:rsid w:val="001F263B"/>
    <w:rsid w:val="00200BB2"/>
    <w:rsid w:val="00204054"/>
    <w:rsid w:val="00205726"/>
    <w:rsid w:val="002126AA"/>
    <w:rsid w:val="00217497"/>
    <w:rsid w:val="002238C7"/>
    <w:rsid w:val="00226D3E"/>
    <w:rsid w:val="00231B2A"/>
    <w:rsid w:val="00246207"/>
    <w:rsid w:val="00275A54"/>
    <w:rsid w:val="002829AF"/>
    <w:rsid w:val="00296A72"/>
    <w:rsid w:val="002A7760"/>
    <w:rsid w:val="002B4A1D"/>
    <w:rsid w:val="002B7B3D"/>
    <w:rsid w:val="002C4716"/>
    <w:rsid w:val="002D15BC"/>
    <w:rsid w:val="00301095"/>
    <w:rsid w:val="00310599"/>
    <w:rsid w:val="00324ED9"/>
    <w:rsid w:val="00326036"/>
    <w:rsid w:val="00330DF7"/>
    <w:rsid w:val="003436FA"/>
    <w:rsid w:val="00357812"/>
    <w:rsid w:val="0036284F"/>
    <w:rsid w:val="0036784E"/>
    <w:rsid w:val="00371861"/>
    <w:rsid w:val="0037315E"/>
    <w:rsid w:val="00393143"/>
    <w:rsid w:val="0039414D"/>
    <w:rsid w:val="003A79CD"/>
    <w:rsid w:val="003B0649"/>
    <w:rsid w:val="003C4964"/>
    <w:rsid w:val="003D0F85"/>
    <w:rsid w:val="003E7220"/>
    <w:rsid w:val="003F029A"/>
    <w:rsid w:val="003F551A"/>
    <w:rsid w:val="00403D72"/>
    <w:rsid w:val="00406FCE"/>
    <w:rsid w:val="00416A13"/>
    <w:rsid w:val="004209F0"/>
    <w:rsid w:val="004249D0"/>
    <w:rsid w:val="00424BB8"/>
    <w:rsid w:val="00425804"/>
    <w:rsid w:val="00440C29"/>
    <w:rsid w:val="00441A0C"/>
    <w:rsid w:val="00450A5A"/>
    <w:rsid w:val="0045249C"/>
    <w:rsid w:val="0045726C"/>
    <w:rsid w:val="00477D5D"/>
    <w:rsid w:val="00480C54"/>
    <w:rsid w:val="00485BA5"/>
    <w:rsid w:val="004902A2"/>
    <w:rsid w:val="0049493C"/>
    <w:rsid w:val="004952D8"/>
    <w:rsid w:val="004A33F0"/>
    <w:rsid w:val="004A5B42"/>
    <w:rsid w:val="004A7552"/>
    <w:rsid w:val="004B0B0E"/>
    <w:rsid w:val="004D4D8F"/>
    <w:rsid w:val="004E0795"/>
    <w:rsid w:val="004E2982"/>
    <w:rsid w:val="004E60C6"/>
    <w:rsid w:val="004F0115"/>
    <w:rsid w:val="004F2808"/>
    <w:rsid w:val="004F47D1"/>
    <w:rsid w:val="00504093"/>
    <w:rsid w:val="00507D35"/>
    <w:rsid w:val="00517F37"/>
    <w:rsid w:val="00524D46"/>
    <w:rsid w:val="005524EA"/>
    <w:rsid w:val="00554001"/>
    <w:rsid w:val="00555B6E"/>
    <w:rsid w:val="00555F16"/>
    <w:rsid w:val="005564FA"/>
    <w:rsid w:val="00556661"/>
    <w:rsid w:val="005732FA"/>
    <w:rsid w:val="00573DE0"/>
    <w:rsid w:val="005B475A"/>
    <w:rsid w:val="005B757A"/>
    <w:rsid w:val="005C2561"/>
    <w:rsid w:val="005C4721"/>
    <w:rsid w:val="005E14FF"/>
    <w:rsid w:val="005E20BF"/>
    <w:rsid w:val="005F5769"/>
    <w:rsid w:val="005F73C7"/>
    <w:rsid w:val="005F7CD4"/>
    <w:rsid w:val="0060005D"/>
    <w:rsid w:val="0060281E"/>
    <w:rsid w:val="0061044A"/>
    <w:rsid w:val="006110AB"/>
    <w:rsid w:val="006239CF"/>
    <w:rsid w:val="006319FA"/>
    <w:rsid w:val="00632DF6"/>
    <w:rsid w:val="00635B22"/>
    <w:rsid w:val="00643AB6"/>
    <w:rsid w:val="00650823"/>
    <w:rsid w:val="00653D2B"/>
    <w:rsid w:val="0065516E"/>
    <w:rsid w:val="00656D13"/>
    <w:rsid w:val="00670D76"/>
    <w:rsid w:val="006733BB"/>
    <w:rsid w:val="00674C50"/>
    <w:rsid w:val="00697EB7"/>
    <w:rsid w:val="006A52ED"/>
    <w:rsid w:val="006B767B"/>
    <w:rsid w:val="006C364E"/>
    <w:rsid w:val="006C56C8"/>
    <w:rsid w:val="006E017C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D7DCF"/>
    <w:rsid w:val="007E1F61"/>
    <w:rsid w:val="007E2A6A"/>
    <w:rsid w:val="007F17BC"/>
    <w:rsid w:val="00804F6E"/>
    <w:rsid w:val="00820967"/>
    <w:rsid w:val="00830DC1"/>
    <w:rsid w:val="00831893"/>
    <w:rsid w:val="00837EB8"/>
    <w:rsid w:val="00864D98"/>
    <w:rsid w:val="008710AD"/>
    <w:rsid w:val="008748CF"/>
    <w:rsid w:val="00880C43"/>
    <w:rsid w:val="00882296"/>
    <w:rsid w:val="0088289B"/>
    <w:rsid w:val="00884E85"/>
    <w:rsid w:val="00885420"/>
    <w:rsid w:val="0089567F"/>
    <w:rsid w:val="00897D4C"/>
    <w:rsid w:val="008A05B4"/>
    <w:rsid w:val="008B7CC5"/>
    <w:rsid w:val="008C2C24"/>
    <w:rsid w:val="008C6807"/>
    <w:rsid w:val="008C6D6B"/>
    <w:rsid w:val="008D44E1"/>
    <w:rsid w:val="008E4103"/>
    <w:rsid w:val="008E4AF3"/>
    <w:rsid w:val="00920E51"/>
    <w:rsid w:val="00922ECE"/>
    <w:rsid w:val="00925C34"/>
    <w:rsid w:val="00935EAB"/>
    <w:rsid w:val="00967110"/>
    <w:rsid w:val="00967297"/>
    <w:rsid w:val="00975952"/>
    <w:rsid w:val="00983432"/>
    <w:rsid w:val="00983E6B"/>
    <w:rsid w:val="0098681D"/>
    <w:rsid w:val="009869DA"/>
    <w:rsid w:val="009A064E"/>
    <w:rsid w:val="009A3846"/>
    <w:rsid w:val="009B12BB"/>
    <w:rsid w:val="009B2886"/>
    <w:rsid w:val="009C57A4"/>
    <w:rsid w:val="009D0AF5"/>
    <w:rsid w:val="009D5EF2"/>
    <w:rsid w:val="009F1DD5"/>
    <w:rsid w:val="009F4B7F"/>
    <w:rsid w:val="00A003F1"/>
    <w:rsid w:val="00A116A5"/>
    <w:rsid w:val="00A21E7E"/>
    <w:rsid w:val="00A2393F"/>
    <w:rsid w:val="00A25531"/>
    <w:rsid w:val="00A27006"/>
    <w:rsid w:val="00A35C6B"/>
    <w:rsid w:val="00A3782E"/>
    <w:rsid w:val="00A60CF9"/>
    <w:rsid w:val="00A77CDD"/>
    <w:rsid w:val="00A8055B"/>
    <w:rsid w:val="00A80DBD"/>
    <w:rsid w:val="00A8734D"/>
    <w:rsid w:val="00A87FE2"/>
    <w:rsid w:val="00A90F11"/>
    <w:rsid w:val="00AA3BB3"/>
    <w:rsid w:val="00AA68B4"/>
    <w:rsid w:val="00AB4337"/>
    <w:rsid w:val="00AB5100"/>
    <w:rsid w:val="00AC0546"/>
    <w:rsid w:val="00AD2894"/>
    <w:rsid w:val="00AD4F3C"/>
    <w:rsid w:val="00AD7B57"/>
    <w:rsid w:val="00AF014D"/>
    <w:rsid w:val="00B06C66"/>
    <w:rsid w:val="00B15CE3"/>
    <w:rsid w:val="00B2038F"/>
    <w:rsid w:val="00B310D7"/>
    <w:rsid w:val="00B4070F"/>
    <w:rsid w:val="00B413DB"/>
    <w:rsid w:val="00B437B5"/>
    <w:rsid w:val="00B4595F"/>
    <w:rsid w:val="00B73EE0"/>
    <w:rsid w:val="00B76AF5"/>
    <w:rsid w:val="00B7720F"/>
    <w:rsid w:val="00B90E62"/>
    <w:rsid w:val="00B91491"/>
    <w:rsid w:val="00B93C03"/>
    <w:rsid w:val="00B97252"/>
    <w:rsid w:val="00BA5EEA"/>
    <w:rsid w:val="00BB64FA"/>
    <w:rsid w:val="00BD4000"/>
    <w:rsid w:val="00BE071F"/>
    <w:rsid w:val="00BE120D"/>
    <w:rsid w:val="00BE291F"/>
    <w:rsid w:val="00BE381F"/>
    <w:rsid w:val="00BF54BF"/>
    <w:rsid w:val="00C03A99"/>
    <w:rsid w:val="00C11669"/>
    <w:rsid w:val="00C14B42"/>
    <w:rsid w:val="00C33AA4"/>
    <w:rsid w:val="00C472D0"/>
    <w:rsid w:val="00C50E2C"/>
    <w:rsid w:val="00C5781D"/>
    <w:rsid w:val="00C65CAF"/>
    <w:rsid w:val="00C9370F"/>
    <w:rsid w:val="00CA3335"/>
    <w:rsid w:val="00CA382E"/>
    <w:rsid w:val="00CB12FB"/>
    <w:rsid w:val="00CB2A8F"/>
    <w:rsid w:val="00CB4EC6"/>
    <w:rsid w:val="00CD11A4"/>
    <w:rsid w:val="00CD598B"/>
    <w:rsid w:val="00CE3942"/>
    <w:rsid w:val="00CF4694"/>
    <w:rsid w:val="00CF5A85"/>
    <w:rsid w:val="00D05043"/>
    <w:rsid w:val="00D06CFA"/>
    <w:rsid w:val="00D06F81"/>
    <w:rsid w:val="00D07385"/>
    <w:rsid w:val="00D1726C"/>
    <w:rsid w:val="00D252C4"/>
    <w:rsid w:val="00D32BF8"/>
    <w:rsid w:val="00D41043"/>
    <w:rsid w:val="00D605F3"/>
    <w:rsid w:val="00D60BF3"/>
    <w:rsid w:val="00D61505"/>
    <w:rsid w:val="00D61FD8"/>
    <w:rsid w:val="00D66433"/>
    <w:rsid w:val="00D67B84"/>
    <w:rsid w:val="00D924E1"/>
    <w:rsid w:val="00D97D10"/>
    <w:rsid w:val="00DB129C"/>
    <w:rsid w:val="00DB6FBF"/>
    <w:rsid w:val="00DE535B"/>
    <w:rsid w:val="00DE5FEF"/>
    <w:rsid w:val="00DF5E4A"/>
    <w:rsid w:val="00DF6964"/>
    <w:rsid w:val="00E1494A"/>
    <w:rsid w:val="00E20866"/>
    <w:rsid w:val="00E23A60"/>
    <w:rsid w:val="00E244E7"/>
    <w:rsid w:val="00E30FD3"/>
    <w:rsid w:val="00E31754"/>
    <w:rsid w:val="00E34923"/>
    <w:rsid w:val="00E4039F"/>
    <w:rsid w:val="00E4155D"/>
    <w:rsid w:val="00E50D0D"/>
    <w:rsid w:val="00E55209"/>
    <w:rsid w:val="00E57FA6"/>
    <w:rsid w:val="00E7665C"/>
    <w:rsid w:val="00E76F05"/>
    <w:rsid w:val="00E85F6E"/>
    <w:rsid w:val="00E93E46"/>
    <w:rsid w:val="00EB14CA"/>
    <w:rsid w:val="00EB1D56"/>
    <w:rsid w:val="00ED60C1"/>
    <w:rsid w:val="00F0546B"/>
    <w:rsid w:val="00F062E0"/>
    <w:rsid w:val="00F06DC9"/>
    <w:rsid w:val="00F2096C"/>
    <w:rsid w:val="00F27BB8"/>
    <w:rsid w:val="00F329ED"/>
    <w:rsid w:val="00F344EE"/>
    <w:rsid w:val="00F4317A"/>
    <w:rsid w:val="00F46B88"/>
    <w:rsid w:val="00F47CB0"/>
    <w:rsid w:val="00F553B1"/>
    <w:rsid w:val="00F63A38"/>
    <w:rsid w:val="00F63F73"/>
    <w:rsid w:val="00F73BBC"/>
    <w:rsid w:val="00F80300"/>
    <w:rsid w:val="00F816A9"/>
    <w:rsid w:val="00F848D4"/>
    <w:rsid w:val="00FA3E82"/>
    <w:rsid w:val="00FB3B16"/>
    <w:rsid w:val="00FC012A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41594DF2"/>
  <w15:docId w15:val="{0980BCA7-FB09-4933-BA3A-DB6FC57B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B06C66"/>
    <w:pPr>
      <w:autoSpaceDE w:val="0"/>
      <w:autoSpaceDN w:val="0"/>
      <w:adjustRightInd w:val="0"/>
      <w:spacing w:after="0" w:line="323" w:lineRule="exact"/>
      <w:ind w:left="40"/>
    </w:pPr>
    <w:rPr>
      <w:rFonts w:ascii="Trebuchet MS" w:hAnsi="Trebuchet MS" w:cs="Trebuchet MS"/>
      <w:sz w:val="30"/>
      <w:szCs w:val="30"/>
    </w:rPr>
  </w:style>
  <w:style w:type="character" w:customStyle="1" w:styleId="af5">
    <w:name w:val="Основной текст Знак"/>
    <w:basedOn w:val="a0"/>
    <w:link w:val="af4"/>
    <w:uiPriority w:val="1"/>
    <w:rsid w:val="00B06C66"/>
    <w:rPr>
      <w:rFonts w:ascii="Trebuchet MS" w:hAnsi="Trebuchet MS" w:cs="Trebuchet MS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59BD15-8C11-4BB9-B952-9531D3BF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Лосан Абусаид</cp:lastModifiedBy>
  <cp:revision>5</cp:revision>
  <cp:lastPrinted>2017-09-28T06:08:00Z</cp:lastPrinted>
  <dcterms:created xsi:type="dcterms:W3CDTF">2021-09-25T11:00:00Z</dcterms:created>
  <dcterms:modified xsi:type="dcterms:W3CDTF">2024-10-25T15:45:00Z</dcterms:modified>
</cp:coreProperties>
</file>