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C746" w14:textId="7181F77A" w:rsidR="00A405C9" w:rsidRPr="003022CD" w:rsidRDefault="003022CD" w:rsidP="006B7A9A">
      <w:pPr>
        <w:rPr>
          <w:b/>
        </w:rPr>
      </w:pPr>
      <w:bookmarkStart w:id="0" w:name="_Hlk120990088"/>
      <w:r>
        <w:rPr>
          <w:b/>
        </w:rPr>
        <w:t xml:space="preserve">  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586"/>
        <w:gridCol w:w="530"/>
        <w:gridCol w:w="2308"/>
        <w:gridCol w:w="2054"/>
        <w:gridCol w:w="1867"/>
      </w:tblGrid>
      <w:tr w:rsidR="006B7A9A" w:rsidRPr="006B7A9A" w14:paraId="24929FDC" w14:textId="77777777" w:rsidTr="00882B41">
        <w:trPr>
          <w:trHeight w:val="570"/>
        </w:trPr>
        <w:tc>
          <w:tcPr>
            <w:tcW w:w="3227" w:type="dxa"/>
            <w:gridSpan w:val="2"/>
          </w:tcPr>
          <w:p w14:paraId="280DC3B0" w14:textId="1EB19CBE" w:rsidR="00A405C9" w:rsidRPr="006B7A9A" w:rsidRDefault="004B3E44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Н</w:t>
            </w:r>
            <w:r w:rsidR="00A405C9" w:rsidRPr="006B7A9A">
              <w:rPr>
                <w:b/>
                <w:bCs/>
              </w:rPr>
              <w:t xml:space="preserve">аименование организации образования </w:t>
            </w:r>
            <w:r w:rsidRPr="006B7A9A">
              <w:rPr>
                <w:b/>
                <w:bCs/>
              </w:rPr>
              <w:t xml:space="preserve">:  СОШ </w:t>
            </w:r>
            <w:r w:rsidR="00540F08" w:rsidRPr="006B7A9A">
              <w:rPr>
                <w:b/>
                <w:bCs/>
              </w:rPr>
              <w:t xml:space="preserve">№ </w:t>
            </w:r>
            <w:r w:rsidRPr="006B7A9A">
              <w:rPr>
                <w:b/>
                <w:bCs/>
              </w:rPr>
              <w:t>9</w:t>
            </w:r>
          </w:p>
        </w:tc>
        <w:tc>
          <w:tcPr>
            <w:tcW w:w="2268" w:type="dxa"/>
          </w:tcPr>
          <w:p w14:paraId="33190923" w14:textId="3574211F" w:rsidR="00A405C9" w:rsidRPr="006B7A9A" w:rsidRDefault="00A405C9" w:rsidP="006B7A9A">
            <w:pPr>
              <w:spacing w:after="200"/>
              <w:rPr>
                <w:b/>
                <w:bCs/>
              </w:rPr>
            </w:pPr>
            <w:r w:rsidRPr="006B7A9A">
              <w:rPr>
                <w:b/>
                <w:bCs/>
              </w:rPr>
              <w:t>Предмет:</w:t>
            </w:r>
            <w:r w:rsidR="004B3E44" w:rsidRPr="006B7A9A">
              <w:rPr>
                <w:b/>
                <w:bCs/>
              </w:rPr>
              <w:t>информатика</w:t>
            </w:r>
          </w:p>
          <w:p w14:paraId="62804127" w14:textId="77777777" w:rsidR="00A405C9" w:rsidRPr="006B7A9A" w:rsidRDefault="00A405C9" w:rsidP="006B7A9A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D507345" w14:textId="77777777" w:rsidR="00A405C9" w:rsidRPr="006B7A9A" w:rsidRDefault="00A405C9" w:rsidP="006B7A9A">
            <w:pPr>
              <w:spacing w:after="200"/>
              <w:rPr>
                <w:b/>
                <w:bCs/>
              </w:rPr>
            </w:pPr>
            <w:r w:rsidRPr="006B7A9A">
              <w:rPr>
                <w:b/>
                <w:bCs/>
              </w:rPr>
              <w:t>2 четверть</w:t>
            </w:r>
          </w:p>
          <w:p w14:paraId="426312CE" w14:textId="77777777" w:rsidR="00A405C9" w:rsidRPr="006B7A9A" w:rsidRDefault="00A405C9" w:rsidP="006B7A9A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</w:tcPr>
          <w:p w14:paraId="6DD542AC" w14:textId="719D0549" w:rsidR="00A405C9" w:rsidRPr="006B7A9A" w:rsidRDefault="00A405C9" w:rsidP="006B7A9A">
            <w:pPr>
              <w:spacing w:after="200"/>
              <w:rPr>
                <w:b/>
                <w:bCs/>
              </w:rPr>
            </w:pPr>
            <w:r w:rsidRPr="006B7A9A">
              <w:rPr>
                <w:b/>
                <w:bCs/>
              </w:rPr>
              <w:t>Урок №</w:t>
            </w:r>
            <w:r w:rsidR="00540F08" w:rsidRPr="006B7A9A">
              <w:rPr>
                <w:b/>
                <w:bCs/>
              </w:rPr>
              <w:t xml:space="preserve"> </w:t>
            </w:r>
            <w:r w:rsidR="004B3E44" w:rsidRPr="006B7A9A">
              <w:rPr>
                <w:b/>
                <w:bCs/>
              </w:rPr>
              <w:t>26</w:t>
            </w:r>
          </w:p>
          <w:p w14:paraId="296BB885" w14:textId="77777777" w:rsidR="00A405C9" w:rsidRPr="006B7A9A" w:rsidRDefault="00A405C9" w:rsidP="006B7A9A">
            <w:pPr>
              <w:jc w:val="center"/>
              <w:rPr>
                <w:b/>
                <w:bCs/>
              </w:rPr>
            </w:pPr>
          </w:p>
        </w:tc>
      </w:tr>
      <w:tr w:rsidR="006B7A9A" w:rsidRPr="006B7A9A" w14:paraId="77B7EDAC" w14:textId="77777777" w:rsidTr="00882B41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14:paraId="576B5EE2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ФИО педагога:</w:t>
            </w:r>
          </w:p>
        </w:tc>
        <w:tc>
          <w:tcPr>
            <w:tcW w:w="6911" w:type="dxa"/>
            <w:gridSpan w:val="4"/>
          </w:tcPr>
          <w:p w14:paraId="4D23F697" w14:textId="68CA47B3" w:rsidR="00A405C9" w:rsidRPr="006B7A9A" w:rsidRDefault="004B3E44" w:rsidP="006B7A9A">
            <w:r w:rsidRPr="006B7A9A">
              <w:t>Серикова З С</w:t>
            </w:r>
          </w:p>
        </w:tc>
      </w:tr>
      <w:tr w:rsidR="006B7A9A" w:rsidRPr="006B7A9A" w14:paraId="5C42FF97" w14:textId="77777777" w:rsidTr="00882B41">
        <w:tblPrEx>
          <w:tblLook w:val="04A0" w:firstRow="1" w:lastRow="0" w:firstColumn="1" w:lastColumn="0" w:noHBand="0" w:noVBand="1"/>
        </w:tblPrEx>
        <w:tc>
          <w:tcPr>
            <w:tcW w:w="2660" w:type="dxa"/>
            <w:vAlign w:val="center"/>
          </w:tcPr>
          <w:p w14:paraId="6625D21F" w14:textId="77777777" w:rsidR="00A405C9" w:rsidRPr="006B7A9A" w:rsidRDefault="00A405C9" w:rsidP="006B7A9A">
            <w:pPr>
              <w:spacing w:after="20"/>
              <w:ind w:left="20"/>
              <w:jc w:val="both"/>
              <w:rPr>
                <w:b/>
                <w:bCs/>
              </w:rPr>
            </w:pPr>
            <w:r w:rsidRPr="006B7A9A">
              <w:rPr>
                <w:b/>
                <w:bCs/>
              </w:rPr>
              <w:t xml:space="preserve"> Дата: </w:t>
            </w:r>
          </w:p>
        </w:tc>
        <w:tc>
          <w:tcPr>
            <w:tcW w:w="6911" w:type="dxa"/>
            <w:gridSpan w:val="4"/>
          </w:tcPr>
          <w:p w14:paraId="53FAEC2B" w14:textId="2F0CD8E7" w:rsidR="00A405C9" w:rsidRPr="006B7A9A" w:rsidRDefault="004B3E44" w:rsidP="006B7A9A">
            <w:r w:rsidRPr="006B7A9A">
              <w:t>06.12</w:t>
            </w:r>
          </w:p>
        </w:tc>
      </w:tr>
      <w:tr w:rsidR="006B7A9A" w:rsidRPr="006B7A9A" w14:paraId="05FE7BA8" w14:textId="77777777" w:rsidTr="00882B41">
        <w:tblPrEx>
          <w:tblLook w:val="04A0" w:firstRow="1" w:lastRow="0" w:firstColumn="1" w:lastColumn="0" w:noHBand="0" w:noVBand="1"/>
        </w:tblPrEx>
        <w:tc>
          <w:tcPr>
            <w:tcW w:w="2660" w:type="dxa"/>
            <w:vAlign w:val="center"/>
          </w:tcPr>
          <w:p w14:paraId="1154391F" w14:textId="549D76B5" w:rsidR="00A405C9" w:rsidRPr="006B7A9A" w:rsidRDefault="00A405C9" w:rsidP="006B7A9A">
            <w:pPr>
              <w:spacing w:after="20"/>
              <w:ind w:left="20"/>
              <w:jc w:val="both"/>
              <w:rPr>
                <w:b/>
                <w:bCs/>
              </w:rPr>
            </w:pPr>
            <w:r w:rsidRPr="006B7A9A">
              <w:rPr>
                <w:b/>
                <w:bCs/>
              </w:rPr>
              <w:t xml:space="preserve"> Класс: </w:t>
            </w:r>
            <w:r w:rsidR="004B3E44" w:rsidRPr="006B7A9A">
              <w:rPr>
                <w:b/>
                <w:bCs/>
              </w:rPr>
              <w:t>10(ЕМН)</w:t>
            </w:r>
          </w:p>
        </w:tc>
        <w:tc>
          <w:tcPr>
            <w:tcW w:w="6911" w:type="dxa"/>
            <w:gridSpan w:val="4"/>
          </w:tcPr>
          <w:p w14:paraId="54B02EC1" w14:textId="3B8BD5D7" w:rsidR="00A405C9" w:rsidRPr="006B7A9A" w:rsidRDefault="004B3E44" w:rsidP="006B7A9A">
            <w:r w:rsidRPr="006B7A9A">
              <w:t>Количество присутствующих:          Количество отсутствующих:</w:t>
            </w:r>
          </w:p>
        </w:tc>
      </w:tr>
      <w:tr w:rsidR="006B7A9A" w:rsidRPr="006B7A9A" w14:paraId="51E7068E" w14:textId="77777777" w:rsidTr="00882B41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14:paraId="0EDA91D5" w14:textId="088BD1A2" w:rsidR="00A405C9" w:rsidRPr="006B7A9A" w:rsidRDefault="004B3E44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Раздел:</w:t>
            </w:r>
          </w:p>
        </w:tc>
        <w:tc>
          <w:tcPr>
            <w:tcW w:w="6911" w:type="dxa"/>
            <w:gridSpan w:val="4"/>
          </w:tcPr>
          <w:p w14:paraId="72195BE3" w14:textId="559F48E4" w:rsidR="00A405C9" w:rsidRPr="006B7A9A" w:rsidRDefault="004B3E44" w:rsidP="006B7A9A">
            <w:r w:rsidRPr="006B7A9A">
              <w:rPr>
                <w:bCs/>
              </w:rPr>
              <w:t>10.2А Алгоритмизация и программирование</w:t>
            </w:r>
            <w:r w:rsidRPr="006B7A9A">
              <w:t xml:space="preserve"> </w:t>
            </w:r>
          </w:p>
        </w:tc>
      </w:tr>
      <w:tr w:rsidR="006B7A9A" w:rsidRPr="006B7A9A" w14:paraId="6FD46274" w14:textId="77777777" w:rsidTr="00882B4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660" w:type="dxa"/>
          </w:tcPr>
          <w:p w14:paraId="26F34F6D" w14:textId="76F5DD82" w:rsidR="00A405C9" w:rsidRPr="006B7A9A" w:rsidRDefault="004B3E44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Тема урока:</w:t>
            </w:r>
          </w:p>
        </w:tc>
        <w:tc>
          <w:tcPr>
            <w:tcW w:w="6911" w:type="dxa"/>
            <w:gridSpan w:val="4"/>
          </w:tcPr>
          <w:p w14:paraId="5F3ADA45" w14:textId="5ABC3369" w:rsidR="00A405C9" w:rsidRPr="006B7A9A" w:rsidRDefault="004B3E44" w:rsidP="006B7A9A">
            <w:pPr>
              <w:rPr>
                <w:bCs/>
              </w:rPr>
            </w:pPr>
            <w:r w:rsidRPr="006B7A9A">
              <w:t>Практикум.Использование файлов для чтения и записи информации</w:t>
            </w:r>
          </w:p>
        </w:tc>
      </w:tr>
      <w:tr w:rsidR="006B7A9A" w:rsidRPr="006B7A9A" w14:paraId="440688EA" w14:textId="77777777" w:rsidTr="00882B4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60" w:type="dxa"/>
          </w:tcPr>
          <w:p w14:paraId="41D1F0BB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 xml:space="preserve">Цели обучения в соответствии </w:t>
            </w:r>
            <w:r w:rsidRPr="006B7A9A">
              <w:rPr>
                <w:b/>
                <w:bCs/>
              </w:rPr>
              <w:br/>
              <w:t>с учебной программой</w:t>
            </w:r>
          </w:p>
        </w:tc>
        <w:tc>
          <w:tcPr>
            <w:tcW w:w="6911" w:type="dxa"/>
            <w:gridSpan w:val="4"/>
          </w:tcPr>
          <w:p w14:paraId="2E0D01B0" w14:textId="3E3C1D59" w:rsidR="00A405C9" w:rsidRPr="006B7A9A" w:rsidRDefault="004B3E44" w:rsidP="006B7A9A">
            <w:r w:rsidRPr="006B7A9A">
              <w:t>10.5.1.1 писать код на языке программирования, используя функции и процедуры</w:t>
            </w:r>
          </w:p>
        </w:tc>
      </w:tr>
      <w:tr w:rsidR="006B7A9A" w:rsidRPr="006B7A9A" w14:paraId="07F8AFFB" w14:textId="77777777" w:rsidTr="00882B41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14:paraId="49BF59E4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Цели урока</w:t>
            </w:r>
          </w:p>
        </w:tc>
        <w:tc>
          <w:tcPr>
            <w:tcW w:w="6911" w:type="dxa"/>
            <w:gridSpan w:val="4"/>
          </w:tcPr>
          <w:p w14:paraId="4CE85459" w14:textId="40B4A071" w:rsidR="004B3E44" w:rsidRPr="006B7A9A" w:rsidRDefault="00F40697" w:rsidP="006B7A9A">
            <w:r w:rsidRPr="006B7A9A">
              <w:rPr>
                <w:bCs/>
              </w:rPr>
              <w:t>Использовать</w:t>
            </w:r>
            <w:r w:rsidRPr="006B7A9A">
              <w:rPr>
                <w:b/>
              </w:rPr>
              <w:t xml:space="preserve"> </w:t>
            </w:r>
            <w:r w:rsidR="00767819" w:rsidRPr="00FA1321">
              <w:rPr>
                <w:bCs/>
              </w:rPr>
              <w:t>методы</w:t>
            </w:r>
            <w:r w:rsidR="00FA1321" w:rsidRPr="00FA1321">
              <w:rPr>
                <w:bCs/>
              </w:rPr>
              <w:t xml:space="preserve"> чтения и записи</w:t>
            </w:r>
            <w:r w:rsidR="00767819" w:rsidRPr="00FA1321">
              <w:rPr>
                <w:bCs/>
              </w:rPr>
              <w:t xml:space="preserve"> </w:t>
            </w:r>
            <w:r w:rsidR="00767819">
              <w:t xml:space="preserve">файлов </w:t>
            </w:r>
            <w:r w:rsidRPr="006B7A9A">
              <w:rPr>
                <w:shd w:val="clear" w:color="auto" w:fill="FFFFFF"/>
              </w:rPr>
              <w:t>на языке программирования Python</w:t>
            </w:r>
            <w:r w:rsidRPr="006B7A9A">
              <w:t xml:space="preserve"> </w:t>
            </w:r>
          </w:p>
        </w:tc>
      </w:tr>
    </w:tbl>
    <w:p w14:paraId="5E8B558B" w14:textId="5DAB136A" w:rsidR="00A405C9" w:rsidRPr="006B7A9A" w:rsidRDefault="00A405C9" w:rsidP="006B7A9A">
      <w:pPr>
        <w:jc w:val="center"/>
        <w:rPr>
          <w:b/>
          <w:bCs/>
        </w:rPr>
      </w:pPr>
      <w:bookmarkStart w:id="1" w:name="z451"/>
      <w:r w:rsidRPr="006B7A9A">
        <w:rPr>
          <w:b/>
          <w:bCs/>
        </w:rPr>
        <w:t>Ход урока</w:t>
      </w:r>
    </w:p>
    <w:tbl>
      <w:tblPr>
        <w:tblStyle w:val="a3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1"/>
        <w:gridCol w:w="4032"/>
        <w:gridCol w:w="3006"/>
        <w:gridCol w:w="1418"/>
        <w:gridCol w:w="1388"/>
      </w:tblGrid>
      <w:tr w:rsidR="006B7A9A" w:rsidRPr="006B7A9A" w14:paraId="48FFC333" w14:textId="77777777" w:rsidTr="001128EC">
        <w:tc>
          <w:tcPr>
            <w:tcW w:w="1101" w:type="dxa"/>
          </w:tcPr>
          <w:bookmarkEnd w:id="1"/>
          <w:p w14:paraId="225D951B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Этап урока/ Время</w:t>
            </w:r>
          </w:p>
        </w:tc>
        <w:tc>
          <w:tcPr>
            <w:tcW w:w="4032" w:type="dxa"/>
          </w:tcPr>
          <w:p w14:paraId="7B2DFDF4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Действия педагога</w:t>
            </w:r>
          </w:p>
        </w:tc>
        <w:tc>
          <w:tcPr>
            <w:tcW w:w="3006" w:type="dxa"/>
          </w:tcPr>
          <w:p w14:paraId="2E746EFB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Действия ученика</w:t>
            </w:r>
          </w:p>
        </w:tc>
        <w:tc>
          <w:tcPr>
            <w:tcW w:w="1418" w:type="dxa"/>
          </w:tcPr>
          <w:p w14:paraId="43D2580B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Оценивание</w:t>
            </w:r>
          </w:p>
        </w:tc>
        <w:tc>
          <w:tcPr>
            <w:tcW w:w="1388" w:type="dxa"/>
          </w:tcPr>
          <w:p w14:paraId="7788750F" w14:textId="77777777" w:rsidR="00A405C9" w:rsidRPr="006B7A9A" w:rsidRDefault="00A405C9" w:rsidP="006B7A9A">
            <w:pPr>
              <w:rPr>
                <w:b/>
                <w:bCs/>
              </w:rPr>
            </w:pPr>
            <w:r w:rsidRPr="006B7A9A">
              <w:rPr>
                <w:b/>
                <w:bCs/>
              </w:rPr>
              <w:t>Ресурсы</w:t>
            </w:r>
          </w:p>
        </w:tc>
      </w:tr>
      <w:tr w:rsidR="006B7A9A" w:rsidRPr="006B7A9A" w14:paraId="21CED179" w14:textId="77777777" w:rsidTr="001128EC">
        <w:trPr>
          <w:trHeight w:val="420"/>
        </w:trPr>
        <w:tc>
          <w:tcPr>
            <w:tcW w:w="1101" w:type="dxa"/>
          </w:tcPr>
          <w:p w14:paraId="16F05405" w14:textId="77777777" w:rsidR="006F02E5" w:rsidRPr="006B7A9A" w:rsidRDefault="006F02E5" w:rsidP="006B7A9A">
            <w:r w:rsidRPr="006B7A9A">
              <w:t>Начало урока</w:t>
            </w:r>
          </w:p>
          <w:p w14:paraId="1CD40B27" w14:textId="77777777" w:rsidR="006F02E5" w:rsidRPr="006B7A9A" w:rsidRDefault="006F02E5" w:rsidP="006B7A9A"/>
        </w:tc>
        <w:tc>
          <w:tcPr>
            <w:tcW w:w="4032" w:type="dxa"/>
          </w:tcPr>
          <w:p w14:paraId="148314F2" w14:textId="5560D0CB" w:rsidR="008650AD" w:rsidRPr="006B7A9A" w:rsidRDefault="00F40697" w:rsidP="006B7A9A">
            <w:pPr>
              <w:widowControl w:val="0"/>
              <w:rPr>
                <w:shd w:val="clear" w:color="auto" w:fill="FFFFFF"/>
              </w:rPr>
            </w:pPr>
            <w:r w:rsidRPr="006B7A9A">
              <w:rPr>
                <w:shd w:val="clear" w:color="auto" w:fill="FFFFFF"/>
              </w:rPr>
              <w:t>Здравствуйте, ребята! Мы как всегда рады видеть друг друга и готовы к совместной  работе. Перед вами на столах лежат цветные полоски: красная, синяя, зеленая. Посмотрите на них внимательно и выберите ту, которой соответствует ваше эмоциональное настроение именно сейчас. </w:t>
            </w:r>
            <w:r w:rsidRPr="006B7A9A">
              <w:rPr>
                <w:b/>
                <w:bCs/>
                <w:shd w:val="clear" w:color="auto" w:fill="FFFFFF"/>
              </w:rPr>
              <w:t>Красный цвет</w:t>
            </w:r>
            <w:r w:rsidRPr="006B7A9A">
              <w:rPr>
                <w:shd w:val="clear" w:color="auto" w:fill="FFFFFF"/>
              </w:rPr>
              <w:t xml:space="preserve"> – </w:t>
            </w:r>
            <w:bookmarkStart w:id="2" w:name="_Hlk121160639"/>
            <w:r w:rsidRPr="006B7A9A">
              <w:rPr>
                <w:shd w:val="clear" w:color="auto" w:fill="FFFFFF"/>
              </w:rPr>
              <w:t>вы полны энергии, готовы активно работать</w:t>
            </w:r>
            <w:bookmarkEnd w:id="2"/>
            <w:r w:rsidRPr="006B7A9A">
              <w:rPr>
                <w:shd w:val="clear" w:color="auto" w:fill="FFFFFF"/>
              </w:rPr>
              <w:t>. </w:t>
            </w:r>
            <w:r w:rsidRPr="006B7A9A">
              <w:rPr>
                <w:b/>
                <w:bCs/>
                <w:shd w:val="clear" w:color="auto" w:fill="FFFFFF"/>
              </w:rPr>
              <w:t>Зеленый цвет</w:t>
            </w:r>
            <w:r w:rsidRPr="006B7A9A">
              <w:rPr>
                <w:shd w:val="clear" w:color="auto" w:fill="FFFFFF"/>
              </w:rPr>
              <w:t xml:space="preserve"> – </w:t>
            </w:r>
            <w:bookmarkStart w:id="3" w:name="_Hlk121160698"/>
            <w:r w:rsidRPr="006B7A9A">
              <w:rPr>
                <w:shd w:val="clear" w:color="auto" w:fill="FFFFFF"/>
              </w:rPr>
              <w:t xml:space="preserve">вы спокойны, </w:t>
            </w:r>
            <w:r w:rsidR="004B6A3C">
              <w:rPr>
                <w:shd w:val="clear" w:color="auto" w:fill="FFFFFF"/>
              </w:rPr>
              <w:t>вам легче воспринимать</w:t>
            </w:r>
            <w:r w:rsidRPr="006B7A9A">
              <w:rPr>
                <w:shd w:val="clear" w:color="auto" w:fill="FFFFFF"/>
              </w:rPr>
              <w:t>, что будет происходить на уроке. </w:t>
            </w:r>
            <w:bookmarkEnd w:id="3"/>
            <w:r w:rsidRPr="006B7A9A">
              <w:rPr>
                <w:b/>
                <w:bCs/>
                <w:shd w:val="clear" w:color="auto" w:fill="FFFFFF"/>
              </w:rPr>
              <w:t>Синий цвет</w:t>
            </w:r>
            <w:r w:rsidRPr="006B7A9A">
              <w:rPr>
                <w:shd w:val="clear" w:color="auto" w:fill="FFFFFF"/>
              </w:rPr>
              <w:t xml:space="preserve"> – </w:t>
            </w:r>
            <w:bookmarkStart w:id="4" w:name="_Hlk121160736"/>
            <w:r w:rsidRPr="006B7A9A">
              <w:rPr>
                <w:shd w:val="clear" w:color="auto" w:fill="FFFFFF"/>
              </w:rPr>
              <w:t xml:space="preserve">вы хотите узнать что-то новое". </w:t>
            </w:r>
            <w:bookmarkEnd w:id="4"/>
            <w:r w:rsidRPr="006B7A9A">
              <w:rPr>
                <w:shd w:val="clear" w:color="auto" w:fill="FFFFFF"/>
              </w:rPr>
              <w:t>Спасибо! Надеюсь, что сегодня на уроке все будут хорошо работать и к концу урока у всех будет хорошее настроение!</w:t>
            </w:r>
          </w:p>
          <w:p w14:paraId="68FF0C39" w14:textId="7B5CEFC4" w:rsidR="00CD728D" w:rsidRPr="001760B6" w:rsidRDefault="00CD728D" w:rsidP="001760B6">
            <w:pPr>
              <w:numPr>
                <w:ilvl w:val="0"/>
                <w:numId w:val="7"/>
              </w:numPr>
            </w:pPr>
            <w:r w:rsidRPr="00FA1321">
              <w:rPr>
                <w:b/>
                <w:bCs/>
              </w:rPr>
              <w:t>Стратегия «</w:t>
            </w:r>
            <w:r w:rsidR="00AF3218" w:rsidRPr="00FA1321">
              <w:rPr>
                <w:b/>
                <w:bCs/>
              </w:rPr>
              <w:t>Распутать</w:t>
            </w:r>
            <w:r w:rsidRPr="00FA1321">
              <w:rPr>
                <w:b/>
                <w:bCs/>
              </w:rPr>
              <w:t xml:space="preserve">» </w:t>
            </w:r>
            <w:r w:rsidRPr="006B7A9A">
              <w:t xml:space="preserve">- </w:t>
            </w:r>
            <w:r w:rsidR="00AF3218">
              <w:t xml:space="preserve">Ученик должен правильно поставить слова,для получения нового предложения </w:t>
            </w:r>
            <w:r w:rsidRPr="006B7A9A">
              <w:t>по тем</w:t>
            </w:r>
            <w:r w:rsidR="009B4C75">
              <w:t>ам</w:t>
            </w:r>
            <w:r w:rsidRPr="006B7A9A">
              <w:t xml:space="preserve"> прошл</w:t>
            </w:r>
            <w:r w:rsidR="009B4C75">
              <w:t>ых</w:t>
            </w:r>
            <w:r w:rsidRPr="006B7A9A">
              <w:t xml:space="preserve"> урок</w:t>
            </w:r>
            <w:r w:rsidR="009B4C75">
              <w:t>ов</w:t>
            </w:r>
          </w:p>
        </w:tc>
        <w:tc>
          <w:tcPr>
            <w:tcW w:w="3006" w:type="dxa"/>
          </w:tcPr>
          <w:p w14:paraId="0E2B0FCC" w14:textId="3E957A3C" w:rsidR="00F40697" w:rsidRPr="006B7A9A" w:rsidRDefault="00F40697" w:rsidP="006B7A9A">
            <w:pPr>
              <w:jc w:val="both"/>
            </w:pPr>
            <w:r w:rsidRPr="006B7A9A">
              <w:t xml:space="preserve">Приветствуют друг друга, учителя. </w:t>
            </w:r>
          </w:p>
          <w:p w14:paraId="2509B2AB" w14:textId="5680ED75" w:rsidR="00F40697" w:rsidRPr="006B7A9A" w:rsidRDefault="00F40697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  <w:r w:rsidRPr="006B7A9A">
              <w:rPr>
                <w:rStyle w:val="a9"/>
                <w:bCs/>
              </w:rPr>
              <w:t>Психологический настрой учащихся. Вовлечение всех учащихся в учебный процесс, создание ситуации успеха.</w:t>
            </w:r>
          </w:p>
          <w:p w14:paraId="2B2277BF" w14:textId="6458B6D9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3A6B8237" w14:textId="496F5A96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4FF307D4" w14:textId="398039F7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073C8C6E" w14:textId="38E40751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1EF98079" w14:textId="64C277D3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137BB9A3" w14:textId="0C8D6FD8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29086BD7" w14:textId="431DDDB0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6BCE86D2" w14:textId="6D1716FB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41E710F8" w14:textId="5882C59A" w:rsidR="009D1D86" w:rsidRPr="006B7A9A" w:rsidRDefault="009D1D86" w:rsidP="008650AD">
            <w:pPr>
              <w:shd w:val="clear" w:color="auto" w:fill="FFFFFF"/>
              <w:jc w:val="both"/>
              <w:rPr>
                <w:rStyle w:val="a9"/>
                <w:bCs/>
              </w:rPr>
            </w:pPr>
          </w:p>
          <w:p w14:paraId="2BE38A40" w14:textId="77777777" w:rsidR="009D1D86" w:rsidRPr="006B7A9A" w:rsidRDefault="009D1D86" w:rsidP="006B7A9A">
            <w:pPr>
              <w:shd w:val="clear" w:color="auto" w:fill="FFFFFF"/>
              <w:ind w:left="34"/>
              <w:jc w:val="both"/>
              <w:rPr>
                <w:rStyle w:val="a9"/>
                <w:bCs/>
              </w:rPr>
            </w:pPr>
          </w:p>
          <w:p w14:paraId="0AABA1F3" w14:textId="3CB048C4" w:rsidR="009D1D86" w:rsidRPr="006B7A9A" w:rsidRDefault="009D1D86" w:rsidP="006B7A9A">
            <w:r w:rsidRPr="006B7A9A">
              <w:t>Первый ученик начинает после чего право переходит к другому уч</w:t>
            </w:r>
            <w:r w:rsidR="000D3962">
              <w:t>ащему</w:t>
            </w:r>
            <w:r w:rsidRPr="006B7A9A">
              <w:t xml:space="preserve">ся.  </w:t>
            </w:r>
          </w:p>
          <w:p w14:paraId="1B84DF45" w14:textId="77777777" w:rsidR="006F02E5" w:rsidRPr="006B7A9A" w:rsidRDefault="006F02E5" w:rsidP="006B7A9A">
            <w:pPr>
              <w:shd w:val="clear" w:color="auto" w:fill="FFFFFF"/>
              <w:ind w:left="34"/>
            </w:pPr>
          </w:p>
        </w:tc>
        <w:tc>
          <w:tcPr>
            <w:tcW w:w="1418" w:type="dxa"/>
          </w:tcPr>
          <w:p w14:paraId="7691A0A4" w14:textId="77777777" w:rsidR="00F40697" w:rsidRPr="006B7A9A" w:rsidRDefault="00F40697" w:rsidP="006B7A9A">
            <w:r w:rsidRPr="006B7A9A">
              <w:t xml:space="preserve">ФО: </w:t>
            </w:r>
          </w:p>
          <w:p w14:paraId="045A3180" w14:textId="77777777" w:rsidR="006F02E5" w:rsidRPr="006B7A9A" w:rsidRDefault="00F40697" w:rsidP="006B7A9A">
            <w:r w:rsidRPr="006B7A9A">
              <w:t xml:space="preserve">Самооценка эмоционального состояния  по стратегии </w:t>
            </w:r>
          </w:p>
          <w:p w14:paraId="43ED9EAE" w14:textId="77777777" w:rsidR="009D1D86" w:rsidRPr="006B7A9A" w:rsidRDefault="009D1D86" w:rsidP="006B7A9A"/>
          <w:p w14:paraId="6214085D" w14:textId="77777777" w:rsidR="009D1D86" w:rsidRPr="006B7A9A" w:rsidRDefault="009D1D86" w:rsidP="006B7A9A"/>
          <w:p w14:paraId="4A84D277" w14:textId="676052FB" w:rsidR="009D1D86" w:rsidRDefault="009D1D86" w:rsidP="006B7A9A"/>
          <w:p w14:paraId="755C6848" w14:textId="75199115" w:rsidR="00FA1321" w:rsidRDefault="00FA1321" w:rsidP="006B7A9A"/>
          <w:p w14:paraId="70DFC771" w14:textId="53F31AC8" w:rsidR="00FA1321" w:rsidRDefault="00FA1321" w:rsidP="006B7A9A"/>
          <w:p w14:paraId="305757AE" w14:textId="21CB6CB4" w:rsidR="00FA1321" w:rsidRDefault="00FA1321" w:rsidP="006B7A9A"/>
          <w:p w14:paraId="1415FB9A" w14:textId="2A61FDFE" w:rsidR="00FA1321" w:rsidRDefault="00FA1321" w:rsidP="006B7A9A"/>
          <w:p w14:paraId="0C59B1D9" w14:textId="68088AA0" w:rsidR="00FA1321" w:rsidRDefault="00FA1321" w:rsidP="006B7A9A"/>
          <w:p w14:paraId="2ABB1031" w14:textId="6568E923" w:rsidR="00FA1321" w:rsidRDefault="00FA1321" w:rsidP="006B7A9A"/>
          <w:p w14:paraId="04C4CC8B" w14:textId="0CE7A865" w:rsidR="00FA1321" w:rsidRDefault="00FA1321" w:rsidP="006B7A9A"/>
          <w:p w14:paraId="2E33F180" w14:textId="77777777" w:rsidR="00FA1321" w:rsidRPr="006B7A9A" w:rsidRDefault="00FA1321" w:rsidP="006B7A9A"/>
          <w:p w14:paraId="53761782" w14:textId="6C7BE07F" w:rsidR="009D1D86" w:rsidRPr="006B7A9A" w:rsidRDefault="009D1D86" w:rsidP="006B7A9A">
            <w:r w:rsidRPr="006B7A9A">
              <w:t xml:space="preserve">ФО: 1 балл за правильный ответ </w:t>
            </w:r>
          </w:p>
        </w:tc>
        <w:tc>
          <w:tcPr>
            <w:tcW w:w="1388" w:type="dxa"/>
          </w:tcPr>
          <w:p w14:paraId="19142667" w14:textId="31F1E078" w:rsidR="006F02E5" w:rsidRPr="006B7A9A" w:rsidRDefault="00F40697" w:rsidP="006B7A9A">
            <w:r w:rsidRPr="006B7A9A">
              <w:t>Презентация лист оценивания</w:t>
            </w:r>
          </w:p>
          <w:p w14:paraId="0E083F36" w14:textId="77777777" w:rsidR="009D1D86" w:rsidRPr="006B7A9A" w:rsidRDefault="009D1D86" w:rsidP="006B7A9A"/>
          <w:p w14:paraId="21C876E5" w14:textId="77777777" w:rsidR="009D1D86" w:rsidRPr="006B7A9A" w:rsidRDefault="009D1D86" w:rsidP="006B7A9A"/>
          <w:p w14:paraId="093DDECB" w14:textId="77777777" w:rsidR="009D1D86" w:rsidRPr="006B7A9A" w:rsidRDefault="009D1D86" w:rsidP="006B7A9A"/>
          <w:p w14:paraId="6E8E4780" w14:textId="77777777" w:rsidR="009D1D86" w:rsidRPr="006B7A9A" w:rsidRDefault="009D1D86" w:rsidP="006B7A9A"/>
          <w:p w14:paraId="0C0154D5" w14:textId="77777777" w:rsidR="009D1D86" w:rsidRPr="006B7A9A" w:rsidRDefault="009D1D86" w:rsidP="006B7A9A"/>
          <w:p w14:paraId="2FF40591" w14:textId="77777777" w:rsidR="009D1D86" w:rsidRPr="006B7A9A" w:rsidRDefault="009D1D86" w:rsidP="006B7A9A"/>
          <w:p w14:paraId="1E1756FC" w14:textId="19C487EE" w:rsidR="009D1D86" w:rsidRDefault="009D1D86" w:rsidP="006B7A9A"/>
          <w:p w14:paraId="48090A01" w14:textId="77777777" w:rsidR="00FA1321" w:rsidRPr="006B7A9A" w:rsidRDefault="00FA1321" w:rsidP="006B7A9A"/>
          <w:p w14:paraId="25EE3D77" w14:textId="77777777" w:rsidR="009D1D86" w:rsidRPr="006B7A9A" w:rsidRDefault="009D1D86" w:rsidP="006B7A9A"/>
          <w:p w14:paraId="2F717CCB" w14:textId="77777777" w:rsidR="009D1D86" w:rsidRPr="006B7A9A" w:rsidRDefault="009D1D86" w:rsidP="006B7A9A"/>
          <w:p w14:paraId="2FCD4D04" w14:textId="456DA805" w:rsidR="009D1D86" w:rsidRPr="004F7A60" w:rsidRDefault="009B4C75" w:rsidP="006B7A9A">
            <w:r>
              <w:t xml:space="preserve">Программа </w:t>
            </w:r>
            <w:r>
              <w:rPr>
                <w:lang w:val="en-US"/>
              </w:rPr>
              <w:t>Wordwall</w:t>
            </w:r>
          </w:p>
          <w:p w14:paraId="7020AF31" w14:textId="481B471A" w:rsidR="009D1D86" w:rsidRDefault="00000000" w:rsidP="006B7A9A">
            <w:hyperlink r:id="rId6" w:history="1">
              <w:r w:rsidR="001760B6" w:rsidRPr="00ED2E07">
                <w:rPr>
                  <w:rStyle w:val="ab"/>
                </w:rPr>
                <w:t>https://wordwall.net/resource/39033703</w:t>
              </w:r>
            </w:hyperlink>
          </w:p>
          <w:p w14:paraId="7470ADF7" w14:textId="04C40C83" w:rsidR="001760B6" w:rsidRPr="006B7A9A" w:rsidRDefault="001760B6" w:rsidP="006B7A9A"/>
        </w:tc>
      </w:tr>
      <w:tr w:rsidR="006B7A9A" w:rsidRPr="006B7A9A" w14:paraId="536C9712" w14:textId="77777777" w:rsidTr="001128EC">
        <w:trPr>
          <w:trHeight w:val="3251"/>
        </w:trPr>
        <w:tc>
          <w:tcPr>
            <w:tcW w:w="1101" w:type="dxa"/>
          </w:tcPr>
          <w:p w14:paraId="1646C270" w14:textId="77777777" w:rsidR="006F02E5" w:rsidRPr="006B7A9A" w:rsidRDefault="006F02E5" w:rsidP="006B7A9A">
            <w:r w:rsidRPr="006B7A9A">
              <w:t>Середина урока</w:t>
            </w:r>
          </w:p>
          <w:p w14:paraId="339DEDFF" w14:textId="77777777" w:rsidR="006F02E5" w:rsidRPr="006B7A9A" w:rsidRDefault="006F02E5" w:rsidP="006B7A9A"/>
          <w:p w14:paraId="4CC02907" w14:textId="77777777" w:rsidR="006F02E5" w:rsidRPr="006B7A9A" w:rsidRDefault="006F02E5" w:rsidP="006B7A9A"/>
        </w:tc>
        <w:tc>
          <w:tcPr>
            <w:tcW w:w="4032" w:type="dxa"/>
          </w:tcPr>
          <w:p w14:paraId="649DB75D" w14:textId="77777777" w:rsidR="009D1D86" w:rsidRPr="006B7A9A" w:rsidRDefault="009D1D86" w:rsidP="006B7A9A">
            <w:pPr>
              <w:rPr>
                <w:b/>
                <w:bCs/>
                <w:shd w:val="clear" w:color="auto" w:fill="FFFFFF"/>
                <w:lang w:val="uk-UA"/>
              </w:rPr>
            </w:pPr>
            <w:r w:rsidRPr="006B7A9A">
              <w:rPr>
                <w:bCs/>
                <w:shd w:val="clear" w:color="auto" w:fill="FFFFFF"/>
                <w:lang w:val="uk-UA"/>
              </w:rPr>
              <w:t>Организация работы с текстом</w:t>
            </w:r>
            <w:r w:rsidRPr="006B7A9A">
              <w:rPr>
                <w:b/>
                <w:bCs/>
                <w:shd w:val="clear" w:color="auto" w:fill="FFFFFF"/>
                <w:lang w:val="uk-UA"/>
              </w:rPr>
              <w:t>.</w:t>
            </w:r>
          </w:p>
          <w:p w14:paraId="11904BBF" w14:textId="187F4D42" w:rsidR="009D1D86" w:rsidRPr="006B7A9A" w:rsidRDefault="009D1D86" w:rsidP="006B7A9A">
            <w:pPr>
              <w:rPr>
                <w:b/>
                <w:bCs/>
                <w:shd w:val="clear" w:color="auto" w:fill="FFFFFF"/>
                <w:lang w:val="uk-UA"/>
              </w:rPr>
            </w:pPr>
            <w:r w:rsidRPr="006B7A9A">
              <w:rPr>
                <w:b/>
                <w:bCs/>
                <w:shd w:val="clear" w:color="auto" w:fill="FFFFFF"/>
                <w:lang w:val="uk-UA"/>
              </w:rPr>
              <w:t>Приём «Чтение с пометками»</w:t>
            </w:r>
          </w:p>
          <w:p w14:paraId="67B69382" w14:textId="6AFA50C4" w:rsidR="009D1D86" w:rsidRPr="006B7A9A" w:rsidRDefault="009D1D86" w:rsidP="006B7A9A">
            <w:pPr>
              <w:pStyle w:val="a8"/>
              <w:widowControl/>
              <w:numPr>
                <w:ilvl w:val="0"/>
                <w:numId w:val="10"/>
              </w:numPr>
              <w:spacing w:line="240" w:lineRule="auto"/>
              <w:ind w:left="603" w:hanging="5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B7A9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  <w:t>Прочитать внимательно текст</w:t>
            </w:r>
            <w:r w:rsidR="005B238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6B7A9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  <w:t>Сделать на полях пометки:</w:t>
            </w:r>
          </w:p>
          <w:p w14:paraId="6245DA1C" w14:textId="77777777" w:rsidR="009D1D86" w:rsidRPr="006B7A9A" w:rsidRDefault="009D1D86" w:rsidP="006B7A9A">
            <w:pPr>
              <w:ind w:left="360"/>
              <w:rPr>
                <w:bCs/>
                <w:shd w:val="clear" w:color="auto" w:fill="FFFFFF"/>
                <w:lang w:val="uk-UA"/>
              </w:rPr>
            </w:pPr>
            <w:r w:rsidRPr="006B7A9A">
              <w:sym w:font="Symbol" w:char="F0DA"/>
            </w:r>
            <w:r w:rsidRPr="006B7A9A">
              <w:rPr>
                <w:bCs/>
                <w:shd w:val="clear" w:color="auto" w:fill="FFFFFF"/>
                <w:lang w:val="uk-UA"/>
              </w:rPr>
              <w:t xml:space="preserve">  - известно;</w:t>
            </w:r>
            <w:r w:rsidRPr="006B7A9A">
              <w:rPr>
                <w:bCs/>
                <w:shd w:val="clear" w:color="auto" w:fill="FFFFFF"/>
                <w:lang w:val="uk-UA"/>
              </w:rPr>
              <w:br/>
              <w:t>+    новый материал;</w:t>
            </w:r>
            <w:r w:rsidRPr="006B7A9A">
              <w:rPr>
                <w:bCs/>
                <w:shd w:val="clear" w:color="auto" w:fill="FFFFFF"/>
                <w:lang w:val="uk-UA"/>
              </w:rPr>
              <w:br/>
              <w:t xml:space="preserve"> ? -  есть вопросы</w:t>
            </w:r>
          </w:p>
          <w:p w14:paraId="6E7F0A8B" w14:textId="69287500" w:rsidR="009D1D86" w:rsidRPr="006B7A9A" w:rsidRDefault="009D1D86" w:rsidP="006B7A9A">
            <w:pPr>
              <w:rPr>
                <w:bCs/>
                <w:shd w:val="clear" w:color="auto" w:fill="FFFFFF"/>
                <w:lang w:val="uk-UA"/>
              </w:rPr>
            </w:pPr>
            <w:r w:rsidRPr="006B7A9A">
              <w:rPr>
                <w:bCs/>
                <w:shd w:val="clear" w:color="auto" w:fill="FFFFFF"/>
                <w:lang w:val="uk-UA"/>
              </w:rPr>
              <w:t>Организует обсуждение текста  и пометок, поставленных учащимися.</w:t>
            </w:r>
          </w:p>
          <w:p w14:paraId="0E0484B5" w14:textId="5E63CF18" w:rsidR="008650AD" w:rsidRPr="006B7A9A" w:rsidRDefault="009D1D86" w:rsidP="006B7A9A">
            <w:pPr>
              <w:rPr>
                <w:bCs/>
                <w:shd w:val="clear" w:color="auto" w:fill="FFFFFF"/>
                <w:lang w:val="uk-UA"/>
              </w:rPr>
            </w:pPr>
            <w:r w:rsidRPr="006B7A9A">
              <w:rPr>
                <w:bCs/>
                <w:shd w:val="clear" w:color="auto" w:fill="FFFFFF"/>
                <w:lang w:val="uk-UA"/>
              </w:rPr>
              <w:t>Организует  работу с памяткой.</w:t>
            </w:r>
          </w:p>
          <w:p w14:paraId="24B87C5A" w14:textId="12F3101B" w:rsidR="009D1D86" w:rsidRPr="006B7A9A" w:rsidRDefault="009D1D86" w:rsidP="006B7A9A">
            <w:pPr>
              <w:ind w:left="90"/>
              <w:rPr>
                <w:bCs/>
              </w:rPr>
            </w:pPr>
            <w:r w:rsidRPr="006B7A9A">
              <w:rPr>
                <w:bCs/>
              </w:rPr>
              <w:t xml:space="preserve">1) Что вам было известно из текста? </w:t>
            </w:r>
          </w:p>
          <w:p w14:paraId="54875978" w14:textId="57953A86" w:rsidR="009D1D86" w:rsidRPr="006B7A9A" w:rsidRDefault="009D1D86" w:rsidP="006B7A9A">
            <w:pPr>
              <w:ind w:left="90"/>
              <w:rPr>
                <w:bCs/>
              </w:rPr>
            </w:pPr>
            <w:r w:rsidRPr="006B7A9A">
              <w:rPr>
                <w:bCs/>
              </w:rPr>
              <w:t>2) Что  нового узнали из прочтённого текста?</w:t>
            </w:r>
          </w:p>
          <w:p w14:paraId="7F24AD7C" w14:textId="673806F7" w:rsidR="009D1D86" w:rsidRDefault="009D1D86" w:rsidP="008E60A7">
            <w:pPr>
              <w:ind w:left="90"/>
              <w:rPr>
                <w:bCs/>
              </w:rPr>
            </w:pPr>
            <w:r w:rsidRPr="006B7A9A">
              <w:rPr>
                <w:bCs/>
              </w:rPr>
              <w:t xml:space="preserve">3) Что осталось непонятным, и вы бы хотели узнать? </w:t>
            </w:r>
          </w:p>
          <w:p w14:paraId="6B701A67" w14:textId="13D09F7B" w:rsidR="00E8708C" w:rsidRDefault="00E8708C" w:rsidP="008E60A7">
            <w:pPr>
              <w:ind w:left="90"/>
              <w:rPr>
                <w:bCs/>
              </w:rPr>
            </w:pPr>
            <w:r>
              <w:rPr>
                <w:bCs/>
              </w:rPr>
              <w:t>Хорошо ребята,мы повторили все данные связанные с файлами  и давайте приступим к практической работе</w:t>
            </w:r>
          </w:p>
          <w:p w14:paraId="4582E95B" w14:textId="63524DBB" w:rsidR="00E8708C" w:rsidRDefault="00E8708C" w:rsidP="008E60A7">
            <w:pPr>
              <w:ind w:left="90"/>
              <w:rPr>
                <w:bCs/>
              </w:rPr>
            </w:pPr>
            <w:r>
              <w:rPr>
                <w:bCs/>
              </w:rPr>
              <w:t>Для начала давайте рассмотрим примеры 1 и 2 в книге страница 100</w:t>
            </w:r>
          </w:p>
          <w:p w14:paraId="677CE343" w14:textId="7E6159F1" w:rsidR="00E8708C" w:rsidRPr="00046F62" w:rsidRDefault="00E8708C" w:rsidP="008E60A7">
            <w:pPr>
              <w:ind w:left="90"/>
              <w:rPr>
                <w:bCs/>
              </w:rPr>
            </w:pPr>
            <w:r>
              <w:rPr>
                <w:bCs/>
              </w:rPr>
              <w:t>Теперь перед вами лежат карточки с заданиями деленные уровням</w:t>
            </w:r>
          </w:p>
          <w:p w14:paraId="38BFB5C9" w14:textId="4F60222A" w:rsidR="00E8708C" w:rsidRPr="00E8708C" w:rsidRDefault="00E8708C" w:rsidP="008E60A7">
            <w:pPr>
              <w:ind w:left="90"/>
            </w:pPr>
            <w:r>
              <w:rPr>
                <w:bCs/>
              </w:rPr>
              <w:t>Откройте программу Питон и набираем код программы</w:t>
            </w:r>
          </w:p>
          <w:p w14:paraId="100B3052" w14:textId="77777777" w:rsidR="00767819" w:rsidRDefault="009D1D86" w:rsidP="00767819">
            <w:pPr>
              <w:ind w:left="34"/>
            </w:pPr>
            <w:r w:rsidRPr="006B7A9A">
              <w:rPr>
                <w:b/>
                <w:bCs/>
              </w:rPr>
              <w:t>Индивидуальная работа</w:t>
            </w:r>
            <w:r w:rsidRPr="006B7A9A">
              <w:t>: Практическая работа «</w:t>
            </w:r>
            <w:r w:rsidRPr="006B7A9A">
              <w:rPr>
                <w:shd w:val="clear" w:color="auto" w:fill="FFFFFF"/>
              </w:rPr>
              <w:t xml:space="preserve">Использование файлов для чтения </w:t>
            </w:r>
            <w:r w:rsidRPr="006B7A9A">
              <w:rPr>
                <w:shd w:val="clear" w:color="auto" w:fill="FFFFFF"/>
              </w:rPr>
              <w:lastRenderedPageBreak/>
              <w:t>и записи информации</w:t>
            </w:r>
            <w:r w:rsidRPr="006B7A9A">
              <w:t>» по  уровневым заданиям.</w:t>
            </w:r>
            <w:r w:rsidR="00767819" w:rsidRPr="006B7A9A">
              <w:t xml:space="preserve"> </w:t>
            </w:r>
          </w:p>
          <w:p w14:paraId="573615BD" w14:textId="05387DEF" w:rsidR="00767819" w:rsidRDefault="00767819" w:rsidP="00767819">
            <w:pPr>
              <w:ind w:left="34"/>
            </w:pPr>
            <w:bookmarkStart w:id="5" w:name="_Hlk121185311"/>
            <w:r w:rsidRPr="006B7A9A">
              <w:t xml:space="preserve">А: </w:t>
            </w:r>
            <w:r w:rsidRPr="000D3962">
              <w:rPr>
                <w:b/>
                <w:bCs/>
                <w:shd w:val="clear" w:color="auto" w:fill="FFFFFF"/>
              </w:rPr>
              <w:t>Создайте текстовый файл под названием test.txt</w:t>
            </w:r>
            <w:r w:rsidRPr="000D3962">
              <w:rPr>
                <w:b/>
                <w:bCs/>
              </w:rPr>
              <w:t>;</w:t>
            </w:r>
          </w:p>
          <w:p w14:paraId="4C455565" w14:textId="1AE9D8AA" w:rsidR="000D3962" w:rsidRDefault="00767819" w:rsidP="007B6071">
            <w:r w:rsidRPr="006B7A9A">
              <w:t>В</w:t>
            </w:r>
            <w:r w:rsidRPr="000D3962">
              <w:rPr>
                <w:b/>
                <w:bCs/>
              </w:rPr>
              <w:t xml:space="preserve">: </w:t>
            </w:r>
            <w:r w:rsidR="007B6071" w:rsidRPr="000D3962">
              <w:rPr>
                <w:b/>
                <w:bCs/>
                <w:shd w:val="clear" w:color="auto" w:fill="FFFFFF"/>
              </w:rPr>
              <w:t>Запись в файл, чтение и перед каждым словом слово Правильно!</w:t>
            </w:r>
            <w:r w:rsidR="000D3962">
              <w:rPr>
                <w:b/>
                <w:bCs/>
                <w:shd w:val="clear" w:color="auto" w:fill="FFFFFF"/>
              </w:rPr>
              <w:t xml:space="preserve"> </w:t>
            </w:r>
            <w:r w:rsidR="007B6071" w:rsidRPr="000D3962">
              <w:rPr>
                <w:b/>
                <w:bCs/>
                <w:shd w:val="clear" w:color="auto" w:fill="FFFFFF"/>
              </w:rPr>
              <w:t>и  вывод на экран</w:t>
            </w:r>
            <w:r w:rsidR="007B6071" w:rsidRPr="007B6071">
              <w:t xml:space="preserve"> </w:t>
            </w:r>
          </w:p>
          <w:p w14:paraId="4704C75B" w14:textId="0ABB3DFA" w:rsidR="007B6071" w:rsidRPr="00E8708C" w:rsidRDefault="007B6071" w:rsidP="007B6071">
            <w:pPr>
              <w:rPr>
                <w:lang w:val="en-US"/>
              </w:rPr>
            </w:pPr>
            <w:r w:rsidRPr="007B6071">
              <w:rPr>
                <w:lang w:val="en-US"/>
              </w:rPr>
              <w:t>input</w:t>
            </w:r>
            <w:r w:rsidRPr="00E8708C">
              <w:rPr>
                <w:lang w:val="en-US"/>
              </w:rPr>
              <w:t>_</w:t>
            </w:r>
            <w:r w:rsidRPr="007B6071">
              <w:rPr>
                <w:lang w:val="en-US"/>
              </w:rPr>
              <w:t>file</w:t>
            </w:r>
            <w:r w:rsidRPr="00E8708C">
              <w:rPr>
                <w:lang w:val="en-US"/>
              </w:rPr>
              <w:t>=("</w:t>
            </w:r>
            <w:r w:rsidRPr="007B6071">
              <w:rPr>
                <w:lang w:val="en-US"/>
              </w:rPr>
              <w:t>dc</w:t>
            </w:r>
            <w:r w:rsidRPr="00E8708C">
              <w:rPr>
                <w:lang w:val="en-US"/>
              </w:rPr>
              <w:t>.</w:t>
            </w:r>
            <w:r w:rsidRPr="007B6071">
              <w:rPr>
                <w:lang w:val="en-US"/>
              </w:rPr>
              <w:t>txt</w:t>
            </w:r>
            <w:r w:rsidRPr="00E8708C">
              <w:rPr>
                <w:lang w:val="en-US"/>
              </w:rPr>
              <w:t>")</w:t>
            </w:r>
          </w:p>
          <w:p w14:paraId="1D60D563" w14:textId="77777777" w:rsidR="007B6071" w:rsidRPr="007B6071" w:rsidRDefault="007B6071" w:rsidP="007B6071">
            <w:pPr>
              <w:rPr>
                <w:lang w:val="en-US"/>
              </w:rPr>
            </w:pPr>
            <w:r w:rsidRPr="007B6071">
              <w:rPr>
                <w:lang w:val="en-US"/>
              </w:rPr>
              <w:t>my_file= open(input_file, mode='r')</w:t>
            </w:r>
          </w:p>
          <w:p w14:paraId="26E6FCF3" w14:textId="77777777" w:rsidR="007B6071" w:rsidRPr="007B6071" w:rsidRDefault="007B6071" w:rsidP="007B6071">
            <w:pPr>
              <w:rPr>
                <w:lang w:val="en-US"/>
              </w:rPr>
            </w:pPr>
            <w:r w:rsidRPr="007B6071">
              <w:rPr>
                <w:lang w:val="en-US"/>
              </w:rPr>
              <w:t>print(my_file.read())</w:t>
            </w:r>
          </w:p>
          <w:p w14:paraId="0682C2C8" w14:textId="77777777" w:rsidR="007B6071" w:rsidRPr="007B6071" w:rsidRDefault="007B6071" w:rsidP="007B6071">
            <w:pPr>
              <w:rPr>
                <w:lang w:val="en-US"/>
              </w:rPr>
            </w:pPr>
            <w:r w:rsidRPr="007B6071">
              <w:rPr>
                <w:lang w:val="en-US"/>
              </w:rPr>
              <w:t>for line in my_file:</w:t>
            </w:r>
          </w:p>
          <w:p w14:paraId="5421E1E9" w14:textId="79656ACB" w:rsidR="007B6071" w:rsidRDefault="007B6071" w:rsidP="007B6071">
            <w:pPr>
              <w:ind w:left="34"/>
            </w:pPr>
            <w:r w:rsidRPr="003022CD">
              <w:rPr>
                <w:lang w:val="en-US"/>
              </w:rPr>
              <w:t xml:space="preserve">    </w:t>
            </w:r>
            <w:r>
              <w:t>print("</w:t>
            </w:r>
            <w:r w:rsidR="002C6BAA">
              <w:rPr>
                <w:lang w:val="en-US"/>
              </w:rPr>
              <w:t>TRUE</w:t>
            </w:r>
            <w:r>
              <w:t xml:space="preserve"> " +line)</w:t>
            </w:r>
          </w:p>
          <w:p w14:paraId="116183F2" w14:textId="431E1087" w:rsidR="009D1D86" w:rsidRPr="000D3962" w:rsidRDefault="00767819" w:rsidP="006B7A9A">
            <w:pPr>
              <w:rPr>
                <w:b/>
                <w:bCs/>
                <w:shd w:val="clear" w:color="auto" w:fill="FFFFFF"/>
              </w:rPr>
            </w:pPr>
            <w:r w:rsidRPr="000D3962">
              <w:rPr>
                <w:b/>
                <w:bCs/>
              </w:rPr>
              <w:t xml:space="preserve">С: </w:t>
            </w:r>
            <w:r w:rsidRPr="000D3962">
              <w:rPr>
                <w:b/>
                <w:bCs/>
                <w:shd w:val="clear" w:color="auto" w:fill="FFFFFF"/>
              </w:rPr>
              <w:t xml:space="preserve">Запись в файл, </w:t>
            </w:r>
            <w:r w:rsidR="002C6BAA">
              <w:rPr>
                <w:b/>
                <w:bCs/>
                <w:shd w:val="clear" w:color="auto" w:fill="FFFFFF"/>
              </w:rPr>
              <w:t>изменение</w:t>
            </w:r>
            <w:r w:rsidRPr="000D3962">
              <w:rPr>
                <w:b/>
                <w:bCs/>
                <w:shd w:val="clear" w:color="auto" w:fill="FFFFFF"/>
              </w:rPr>
              <w:t xml:space="preserve"> и вывод на экран</w:t>
            </w:r>
          </w:p>
          <w:p w14:paraId="1DC10961" w14:textId="77777777" w:rsidR="004E3E15" w:rsidRPr="004E3E15" w:rsidRDefault="004E3E15" w:rsidP="004E3E15">
            <w:pPr>
              <w:rPr>
                <w:lang w:val="en-US"/>
              </w:rPr>
            </w:pPr>
            <w:r w:rsidRPr="004E3E15">
              <w:rPr>
                <w:lang w:val="en-US"/>
              </w:rPr>
              <w:t>demo_file = open('DF.txt','w')</w:t>
            </w:r>
          </w:p>
          <w:p w14:paraId="1191A096" w14:textId="77777777" w:rsidR="004E3E15" w:rsidRPr="004E3E15" w:rsidRDefault="004E3E15" w:rsidP="004E3E15">
            <w:pPr>
              <w:rPr>
                <w:lang w:val="en-US"/>
              </w:rPr>
            </w:pPr>
            <w:r w:rsidRPr="004E3E15">
              <w:rPr>
                <w:lang w:val="en-US"/>
              </w:rPr>
              <w:t>demo_file.write("Hello Everyone!.\n")</w:t>
            </w:r>
          </w:p>
          <w:p w14:paraId="1ACA65DF" w14:textId="62C33C14" w:rsidR="004E3E15" w:rsidRPr="004E3E15" w:rsidRDefault="004E3E15" w:rsidP="004E3E15">
            <w:pPr>
              <w:rPr>
                <w:lang w:val="en-US"/>
              </w:rPr>
            </w:pPr>
            <w:r w:rsidRPr="004E3E15">
              <w:rPr>
                <w:lang w:val="en-US"/>
              </w:rPr>
              <w:t>demo_file.write("</w:t>
            </w:r>
            <w:r>
              <w:rPr>
                <w:lang w:val="en-US"/>
              </w:rPr>
              <w:t>Lesson computer science</w:t>
            </w:r>
            <w:r w:rsidRPr="004E3E15">
              <w:rPr>
                <w:lang w:val="en-US"/>
              </w:rPr>
              <w:t>.")</w:t>
            </w:r>
          </w:p>
          <w:p w14:paraId="378D33BF" w14:textId="76E4ABD8" w:rsidR="000D3962" w:rsidRPr="00E8708C" w:rsidRDefault="004E3E15" w:rsidP="004E3E15">
            <w:r w:rsidRPr="004E3E15">
              <w:rPr>
                <w:lang w:val="en-US"/>
              </w:rPr>
              <w:t>demo</w:t>
            </w:r>
            <w:r w:rsidRPr="00E8708C">
              <w:t>_</w:t>
            </w:r>
            <w:r w:rsidRPr="004E3E15">
              <w:rPr>
                <w:lang w:val="en-US"/>
              </w:rPr>
              <w:t>file</w:t>
            </w:r>
            <w:r w:rsidRPr="00E8708C">
              <w:t>.</w:t>
            </w:r>
            <w:r w:rsidRPr="004E3E15">
              <w:rPr>
                <w:lang w:val="en-US"/>
              </w:rPr>
              <w:t>close</w:t>
            </w:r>
            <w:r w:rsidRPr="00E8708C">
              <w:t>()</w:t>
            </w:r>
          </w:p>
          <w:bookmarkEnd w:id="5"/>
          <w:p w14:paraId="3DA182D7" w14:textId="77777777" w:rsidR="004E3E15" w:rsidRPr="00E8708C" w:rsidRDefault="004E3E15" w:rsidP="004E3E15"/>
          <w:p w14:paraId="29448822" w14:textId="77777777" w:rsidR="000D3962" w:rsidRDefault="000D3962" w:rsidP="000D3962">
            <w:r>
              <w:t>Физминутка</w:t>
            </w:r>
          </w:p>
          <w:p w14:paraId="7AD243EA" w14:textId="77777777" w:rsidR="003855E4" w:rsidRDefault="003855E4" w:rsidP="000D3962">
            <w:r>
              <w:t>Вы долго поработали на компьютере Давайте сделаем физминутку</w:t>
            </w:r>
          </w:p>
          <w:p w14:paraId="7B8537CF" w14:textId="77777777" w:rsidR="000D3962" w:rsidRDefault="003855E4" w:rsidP="000D3962">
            <w:r>
              <w:t>Повторите движения на видео</w:t>
            </w:r>
          </w:p>
          <w:p w14:paraId="629DAF0F" w14:textId="2B505948" w:rsidR="003855E4" w:rsidRDefault="003855E4" w:rsidP="000D3962"/>
          <w:p w14:paraId="447DFBD8" w14:textId="5FB2BE36" w:rsidR="003855E4" w:rsidRDefault="003855E4" w:rsidP="000D3962">
            <w:r>
              <w:t>Давайте в закрепление нашего практического урока сыграем в игру</w:t>
            </w:r>
          </w:p>
          <w:p w14:paraId="170BFBE5" w14:textId="77777777" w:rsidR="003855E4" w:rsidRDefault="003855E4" w:rsidP="000D3962"/>
          <w:p w14:paraId="64BD38DF" w14:textId="77777777" w:rsidR="003855E4" w:rsidRDefault="003855E4" w:rsidP="000D3962">
            <w:r>
              <w:t>Давайте подсчитайте свои баллы по критериям на ваших листах и оцениваем</w:t>
            </w:r>
          </w:p>
          <w:p w14:paraId="579C76C4" w14:textId="77777777" w:rsidR="003855E4" w:rsidRDefault="003855E4" w:rsidP="000D3962">
            <w:r>
              <w:t>9-10- оценка 5</w:t>
            </w:r>
          </w:p>
          <w:p w14:paraId="4CF45DCA" w14:textId="77777777" w:rsidR="003855E4" w:rsidRDefault="003855E4" w:rsidP="000D3962">
            <w:r>
              <w:t>7-8-оценка 4</w:t>
            </w:r>
          </w:p>
          <w:p w14:paraId="6BA952FE" w14:textId="77777777" w:rsidR="003855E4" w:rsidRDefault="003855E4" w:rsidP="000D3962">
            <w:r>
              <w:t>4-6- оценка 3</w:t>
            </w:r>
          </w:p>
          <w:p w14:paraId="62B100AA" w14:textId="2C03DD5F" w:rsidR="003855E4" w:rsidRPr="000D3962" w:rsidRDefault="003855E4" w:rsidP="000D3962">
            <w:r>
              <w:t>Ну сколько баллов набрали на сегодняшний урок</w:t>
            </w:r>
          </w:p>
        </w:tc>
        <w:tc>
          <w:tcPr>
            <w:tcW w:w="3006" w:type="dxa"/>
          </w:tcPr>
          <w:p w14:paraId="3B735DB6" w14:textId="77777777" w:rsidR="006F02E5" w:rsidRPr="003855E4" w:rsidRDefault="006F02E5" w:rsidP="006B7A9A"/>
          <w:p w14:paraId="77C5C6A8" w14:textId="77777777" w:rsidR="009D1D86" w:rsidRPr="006B7A9A" w:rsidRDefault="009D1D86" w:rsidP="006B7A9A">
            <w:pPr>
              <w:ind w:left="90"/>
              <w:rPr>
                <w:bCs/>
              </w:rPr>
            </w:pPr>
            <w:r w:rsidRPr="006B7A9A">
              <w:rPr>
                <w:iCs/>
              </w:rPr>
              <w:t xml:space="preserve">Учащиеся работают с текстом, делают пометки: </w:t>
            </w:r>
            <w:r w:rsidRPr="006B7A9A">
              <w:rPr>
                <w:bCs/>
              </w:rPr>
              <w:sym w:font="Symbol" w:char="F0DA"/>
            </w:r>
            <w:r w:rsidRPr="006B7A9A">
              <w:rPr>
                <w:bCs/>
              </w:rPr>
              <w:t>- знаю</w:t>
            </w:r>
          </w:p>
          <w:p w14:paraId="796304C0" w14:textId="77777777" w:rsidR="009D1D86" w:rsidRPr="006B7A9A" w:rsidRDefault="009D1D86" w:rsidP="006B7A9A">
            <w:pPr>
              <w:rPr>
                <w:bCs/>
              </w:rPr>
            </w:pPr>
            <w:r w:rsidRPr="006B7A9A">
              <w:rPr>
                <w:bCs/>
              </w:rPr>
              <w:sym w:font="Symbol" w:char="F02B"/>
            </w:r>
            <w:r w:rsidRPr="006B7A9A">
              <w:rPr>
                <w:bCs/>
              </w:rPr>
              <w:t xml:space="preserve"> - это для меня новое</w:t>
            </w:r>
          </w:p>
          <w:p w14:paraId="66BA4557" w14:textId="77777777" w:rsidR="009D1D86" w:rsidRPr="006B7A9A" w:rsidRDefault="009D1D86" w:rsidP="006B7A9A">
            <w:pPr>
              <w:rPr>
                <w:bCs/>
              </w:rPr>
            </w:pPr>
            <w:r w:rsidRPr="006B7A9A">
              <w:rPr>
                <w:bCs/>
              </w:rPr>
              <w:t xml:space="preserve">?  - хочу узнать </w:t>
            </w:r>
          </w:p>
          <w:p w14:paraId="130303BC" w14:textId="77777777" w:rsidR="009D1D86" w:rsidRPr="006B7A9A" w:rsidRDefault="009D1D86" w:rsidP="006B7A9A">
            <w:pPr>
              <w:rPr>
                <w:bCs/>
              </w:rPr>
            </w:pPr>
            <w:r w:rsidRPr="006B7A9A">
              <w:rPr>
                <w:bCs/>
              </w:rPr>
              <w:t>Отвечают на вопросы учителя:</w:t>
            </w:r>
          </w:p>
          <w:p w14:paraId="53DEF4CB" w14:textId="15863CFE" w:rsidR="006F02E5" w:rsidRPr="006B7A9A" w:rsidRDefault="009D1D86" w:rsidP="006B7A9A">
            <w:r w:rsidRPr="006B7A9A">
              <w:rPr>
                <w:bCs/>
              </w:rPr>
              <w:t>Записывают в тетрадь.</w:t>
            </w:r>
          </w:p>
          <w:p w14:paraId="2B61FC3E" w14:textId="77777777" w:rsidR="006F02E5" w:rsidRPr="006B7A9A" w:rsidRDefault="006F02E5" w:rsidP="006B7A9A"/>
          <w:p w14:paraId="6916B0F6" w14:textId="77777777" w:rsidR="006F02E5" w:rsidRPr="006B7A9A" w:rsidRDefault="006F02E5" w:rsidP="006B7A9A"/>
          <w:p w14:paraId="268FB06D" w14:textId="59026F3E" w:rsidR="006F02E5" w:rsidRPr="006B7A9A" w:rsidRDefault="006F02E5" w:rsidP="006B7A9A"/>
          <w:p w14:paraId="4D728EAA" w14:textId="3ED7F43D" w:rsidR="009D1D86" w:rsidRPr="006B7A9A" w:rsidRDefault="009D1D86" w:rsidP="006B7A9A"/>
          <w:p w14:paraId="7DC191E3" w14:textId="0606A77B" w:rsidR="009D1D86" w:rsidRPr="006B7A9A" w:rsidRDefault="009D1D86" w:rsidP="006B7A9A"/>
          <w:p w14:paraId="4853D075" w14:textId="5270E9E0" w:rsidR="009D1D86" w:rsidRPr="006B7A9A" w:rsidRDefault="009D1D86" w:rsidP="006B7A9A"/>
          <w:p w14:paraId="50C91A41" w14:textId="4E010E52" w:rsidR="009D1D86" w:rsidRPr="006B7A9A" w:rsidRDefault="009D1D86" w:rsidP="006B7A9A"/>
          <w:p w14:paraId="198F5069" w14:textId="577122DA" w:rsidR="009D1D86" w:rsidRDefault="009D1D86" w:rsidP="006B7A9A"/>
          <w:p w14:paraId="2A52ECE6" w14:textId="4A56F604" w:rsidR="00E8708C" w:rsidRDefault="00E8708C" w:rsidP="006B7A9A"/>
          <w:p w14:paraId="0528D5B8" w14:textId="0A9B944B" w:rsidR="00E8708C" w:rsidRDefault="00E8708C" w:rsidP="006B7A9A"/>
          <w:p w14:paraId="0D94A750" w14:textId="1AE36608" w:rsidR="00E8708C" w:rsidRDefault="00E8708C" w:rsidP="006B7A9A"/>
          <w:p w14:paraId="20CDFCB4" w14:textId="196436EC" w:rsidR="00E8708C" w:rsidRDefault="00E8708C" w:rsidP="006B7A9A"/>
          <w:p w14:paraId="349BB1AF" w14:textId="53FC5805" w:rsidR="00E8708C" w:rsidRDefault="00E8708C" w:rsidP="006B7A9A"/>
          <w:p w14:paraId="12C9A2AB" w14:textId="5C722E58" w:rsidR="00E8708C" w:rsidRDefault="00E8708C" w:rsidP="006B7A9A"/>
          <w:p w14:paraId="2368D6F6" w14:textId="080B71EA" w:rsidR="00E8708C" w:rsidRDefault="00E8708C" w:rsidP="006B7A9A"/>
          <w:p w14:paraId="3A1DC99E" w14:textId="23CC814D" w:rsidR="00E8708C" w:rsidRDefault="00E8708C" w:rsidP="006B7A9A"/>
          <w:p w14:paraId="778924B6" w14:textId="77777777" w:rsidR="00E8708C" w:rsidRPr="006B7A9A" w:rsidRDefault="00E8708C" w:rsidP="006B7A9A"/>
          <w:p w14:paraId="40A0BEFA" w14:textId="77777777" w:rsidR="008650AD" w:rsidRDefault="008650AD" w:rsidP="005B2388"/>
          <w:p w14:paraId="716FFE04" w14:textId="51679D1F" w:rsidR="006F02E5" w:rsidRPr="006B7A9A" w:rsidRDefault="009D1D86" w:rsidP="006B7A9A">
            <w:r w:rsidRPr="006B7A9A">
              <w:rPr>
                <w:b/>
                <w:bCs/>
              </w:rPr>
              <w:t>Индивидуальная работа</w:t>
            </w:r>
            <w:r w:rsidRPr="006B7A9A">
              <w:t xml:space="preserve">: ученики делают практическую </w:t>
            </w:r>
            <w:r w:rsidRPr="006B7A9A">
              <w:lastRenderedPageBreak/>
              <w:t>работу «</w:t>
            </w:r>
            <w:r w:rsidRPr="006B7A9A">
              <w:rPr>
                <w:shd w:val="clear" w:color="auto" w:fill="FFFFFF"/>
              </w:rPr>
              <w:t>Использование файлов для чтения и записи информации</w:t>
            </w:r>
            <w:r w:rsidRPr="006B7A9A">
              <w:t>» по  уровневым заданиям</w:t>
            </w:r>
            <w:r w:rsidR="00767819">
              <w:t>.</w:t>
            </w:r>
          </w:p>
          <w:tbl>
            <w:tblPr>
              <w:tblStyle w:val="a3"/>
              <w:tblW w:w="2723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054"/>
            </w:tblGrid>
            <w:tr w:rsidR="001A0F3D" w:rsidRPr="002139C2" w14:paraId="38DABC31" w14:textId="77777777" w:rsidTr="001A0F3D">
              <w:trPr>
                <w:trHeight w:val="120"/>
              </w:trPr>
              <w:tc>
                <w:tcPr>
                  <w:tcW w:w="1872" w:type="dxa"/>
                </w:tcPr>
                <w:p w14:paraId="73147714" w14:textId="77777777" w:rsidR="001A0F3D" w:rsidRPr="002139C2" w:rsidRDefault="001A0F3D" w:rsidP="001A0F3D">
                  <w:pPr>
                    <w:keepNext/>
                  </w:pPr>
                  <w:r w:rsidRPr="002139C2">
                    <w:t xml:space="preserve">Дескрипторы. </w:t>
                  </w:r>
                </w:p>
                <w:p w14:paraId="732932D3" w14:textId="77777777" w:rsidR="001A0F3D" w:rsidRPr="002139C2" w:rsidRDefault="001A0F3D" w:rsidP="001A0F3D">
                  <w:pPr>
                    <w:keepNext/>
                    <w:ind w:firstLine="709"/>
                    <w:rPr>
                      <w:i/>
                    </w:rPr>
                  </w:pPr>
                  <w:r w:rsidRPr="002139C2">
                    <w:rPr>
                      <w:i/>
                    </w:rPr>
                    <w:t>Учащийся:</w:t>
                  </w:r>
                </w:p>
              </w:tc>
              <w:tc>
                <w:tcPr>
                  <w:tcW w:w="851" w:type="dxa"/>
                </w:tcPr>
                <w:p w14:paraId="0E8FAC89" w14:textId="05BC53A7" w:rsidR="001A0F3D" w:rsidRPr="002139C2" w:rsidRDefault="001A0F3D" w:rsidP="001A0F3D">
                  <w:pPr>
                    <w:keepNext/>
                  </w:pPr>
                  <w:r>
                    <w:t>Баллы</w:t>
                  </w:r>
                </w:p>
              </w:tc>
            </w:tr>
            <w:tr w:rsidR="001A0F3D" w:rsidRPr="002139C2" w14:paraId="2835B537" w14:textId="77777777" w:rsidTr="001A0F3D">
              <w:trPr>
                <w:trHeight w:val="106"/>
              </w:trPr>
              <w:tc>
                <w:tcPr>
                  <w:tcW w:w="1872" w:type="dxa"/>
                </w:tcPr>
                <w:p w14:paraId="3A727506" w14:textId="3DF0CAE9" w:rsidR="001A0F3D" w:rsidRPr="002139C2" w:rsidRDefault="001A0F3D" w:rsidP="001A0F3D">
                  <w:pPr>
                    <w:keepNext/>
                  </w:pPr>
                  <w:r w:rsidRPr="002139C2">
                    <w:t xml:space="preserve">Правильно </w:t>
                  </w:r>
                  <w:r>
                    <w:t>создает текстовый документ</w:t>
                  </w:r>
                </w:p>
              </w:tc>
              <w:tc>
                <w:tcPr>
                  <w:tcW w:w="851" w:type="dxa"/>
                </w:tcPr>
                <w:p w14:paraId="54003D1F" w14:textId="303AEF4A" w:rsidR="001A0F3D" w:rsidRPr="002139C2" w:rsidRDefault="001A0F3D" w:rsidP="001A0F3D">
                  <w:pPr>
                    <w:keepNext/>
                    <w:ind w:firstLine="709"/>
                  </w:pPr>
                  <w:r>
                    <w:t>11</w:t>
                  </w:r>
                </w:p>
              </w:tc>
            </w:tr>
            <w:tr w:rsidR="001A0F3D" w:rsidRPr="002139C2" w14:paraId="1126A798" w14:textId="77777777" w:rsidTr="001A0F3D">
              <w:trPr>
                <w:trHeight w:val="104"/>
              </w:trPr>
              <w:tc>
                <w:tcPr>
                  <w:tcW w:w="1872" w:type="dxa"/>
                </w:tcPr>
                <w:p w14:paraId="2F75C87D" w14:textId="7B4C06DE" w:rsidR="001A0F3D" w:rsidRPr="002139C2" w:rsidRDefault="001A0F3D" w:rsidP="001A0F3D">
                  <w:pPr>
                    <w:keepNext/>
                  </w:pPr>
                  <w:r w:rsidRPr="002139C2">
                    <w:t xml:space="preserve">Правильно </w:t>
                  </w:r>
                  <w:r>
                    <w:t>указывает режим чтения и результат</w:t>
                  </w:r>
                </w:p>
              </w:tc>
              <w:tc>
                <w:tcPr>
                  <w:tcW w:w="851" w:type="dxa"/>
                </w:tcPr>
                <w:p w14:paraId="54991E27" w14:textId="2EB0648A" w:rsidR="001A0F3D" w:rsidRPr="002139C2" w:rsidRDefault="001A0F3D" w:rsidP="001A0F3D">
                  <w:pPr>
                    <w:keepNext/>
                  </w:pPr>
                  <w:r>
                    <w:t>2</w:t>
                  </w:r>
                </w:p>
              </w:tc>
            </w:tr>
            <w:tr w:rsidR="001A0F3D" w:rsidRPr="002139C2" w14:paraId="6256EDD0" w14:textId="77777777" w:rsidTr="001A0F3D">
              <w:trPr>
                <w:trHeight w:val="120"/>
              </w:trPr>
              <w:tc>
                <w:tcPr>
                  <w:tcW w:w="1872" w:type="dxa"/>
                </w:tcPr>
                <w:p w14:paraId="214BC54A" w14:textId="5D8CA873" w:rsidR="001A0F3D" w:rsidRDefault="00FA1321" w:rsidP="001A0F3D">
                  <w:pPr>
                    <w:keepNext/>
                  </w:pPr>
                  <w:r>
                    <w:t xml:space="preserve">Меняет значение </w:t>
                  </w:r>
                  <w:r w:rsidR="0094246C">
                    <w:t>в</w:t>
                  </w:r>
                  <w:r>
                    <w:t xml:space="preserve"> текстовом файле</w:t>
                  </w:r>
                </w:p>
                <w:p w14:paraId="12F83B80" w14:textId="4D491EF2" w:rsidR="00FA1321" w:rsidRPr="002139C2" w:rsidRDefault="00FA1321" w:rsidP="001A0F3D">
                  <w:pPr>
                    <w:keepNext/>
                  </w:pPr>
                  <w:r>
                    <w:t>Правильно применяет режим записи</w:t>
                  </w:r>
                </w:p>
              </w:tc>
              <w:tc>
                <w:tcPr>
                  <w:tcW w:w="851" w:type="dxa"/>
                </w:tcPr>
                <w:p w14:paraId="580F69B3" w14:textId="0934F8F8" w:rsidR="001A0F3D" w:rsidRPr="002139C2" w:rsidRDefault="00FA1321" w:rsidP="00FA1321">
                  <w:pPr>
                    <w:keepNext/>
                  </w:pPr>
                  <w:r>
                    <w:t>2</w:t>
                  </w:r>
                </w:p>
              </w:tc>
            </w:tr>
          </w:tbl>
          <w:p w14:paraId="7070D709" w14:textId="77777777" w:rsidR="006F02E5" w:rsidRPr="006B7A9A" w:rsidRDefault="006F02E5" w:rsidP="006B7A9A"/>
          <w:p w14:paraId="18328695" w14:textId="77777777" w:rsidR="003855E4" w:rsidRDefault="003855E4" w:rsidP="006B7A9A"/>
          <w:p w14:paraId="4264478B" w14:textId="77777777" w:rsidR="003855E4" w:rsidRDefault="003855E4" w:rsidP="006B7A9A">
            <w:r>
              <w:t>Выполняют физминутку</w:t>
            </w:r>
          </w:p>
          <w:p w14:paraId="180BAD05" w14:textId="77777777" w:rsidR="003855E4" w:rsidRDefault="003855E4" w:rsidP="006B7A9A"/>
          <w:p w14:paraId="0432456B" w14:textId="77777777" w:rsidR="003855E4" w:rsidRDefault="003855E4" w:rsidP="006B7A9A"/>
          <w:p w14:paraId="1AEA2BDF" w14:textId="77777777" w:rsidR="003855E4" w:rsidRDefault="003855E4" w:rsidP="006B7A9A"/>
          <w:p w14:paraId="6C00754E" w14:textId="29CEAD82" w:rsidR="003855E4" w:rsidRDefault="00FA1321" w:rsidP="006B7A9A">
            <w:r>
              <w:t>Активно работают на игре</w:t>
            </w:r>
          </w:p>
          <w:p w14:paraId="07307856" w14:textId="4DABBAE4" w:rsidR="003855E4" w:rsidRPr="00046F62" w:rsidRDefault="00E8708C" w:rsidP="006B7A9A">
            <w:r w:rsidRPr="00046F62">
              <w:t xml:space="preserve">  </w:t>
            </w:r>
          </w:p>
          <w:p w14:paraId="502D97CA" w14:textId="00250DDB" w:rsidR="00E8708C" w:rsidRPr="00046F62" w:rsidRDefault="00E8708C" w:rsidP="006B7A9A"/>
          <w:p w14:paraId="28914C7F" w14:textId="693077FB" w:rsidR="00E8708C" w:rsidRPr="00046F62" w:rsidRDefault="00E8708C" w:rsidP="006B7A9A"/>
          <w:p w14:paraId="0377CA3A" w14:textId="77777777" w:rsidR="00E8708C" w:rsidRPr="00046F62" w:rsidRDefault="00E8708C" w:rsidP="006B7A9A"/>
          <w:p w14:paraId="29303FCE" w14:textId="64981F50" w:rsidR="003855E4" w:rsidRPr="006B7A9A" w:rsidRDefault="003855E4" w:rsidP="006B7A9A">
            <w:r>
              <w:t>Считают свои баллы на карточках и обьявляют их</w:t>
            </w:r>
          </w:p>
        </w:tc>
        <w:tc>
          <w:tcPr>
            <w:tcW w:w="1418" w:type="dxa"/>
          </w:tcPr>
          <w:p w14:paraId="1CA06974" w14:textId="77777777" w:rsidR="009D1D86" w:rsidRPr="006B7A9A" w:rsidRDefault="009D1D86" w:rsidP="006B7A9A"/>
          <w:p w14:paraId="2E33E834" w14:textId="77777777" w:rsidR="009D1D86" w:rsidRPr="006B7A9A" w:rsidRDefault="009D1D86" w:rsidP="006B7A9A"/>
          <w:p w14:paraId="3348D0C3" w14:textId="77777777" w:rsidR="009D1D86" w:rsidRPr="006B7A9A" w:rsidRDefault="009D1D86" w:rsidP="006B7A9A"/>
          <w:p w14:paraId="6BAED7B6" w14:textId="77777777" w:rsidR="009D1D86" w:rsidRPr="006B7A9A" w:rsidRDefault="009D1D86" w:rsidP="006B7A9A"/>
          <w:p w14:paraId="7AE73224" w14:textId="77777777" w:rsidR="009D1D86" w:rsidRPr="006B7A9A" w:rsidRDefault="009D1D86" w:rsidP="006B7A9A"/>
          <w:p w14:paraId="25FB93F2" w14:textId="77777777" w:rsidR="009D1D86" w:rsidRPr="006B7A9A" w:rsidRDefault="009D1D86" w:rsidP="006B7A9A"/>
          <w:p w14:paraId="00515DD1" w14:textId="77777777" w:rsidR="009D1D86" w:rsidRPr="006B7A9A" w:rsidRDefault="009D1D86" w:rsidP="006B7A9A"/>
          <w:p w14:paraId="37437884" w14:textId="77777777" w:rsidR="009D1D86" w:rsidRPr="006B7A9A" w:rsidRDefault="009D1D86" w:rsidP="006B7A9A"/>
          <w:p w14:paraId="06DF308E" w14:textId="77777777" w:rsidR="009D1D86" w:rsidRPr="006B7A9A" w:rsidRDefault="009D1D86" w:rsidP="006B7A9A"/>
          <w:p w14:paraId="7D6FF551" w14:textId="77777777" w:rsidR="009D1D86" w:rsidRPr="006B7A9A" w:rsidRDefault="009D1D86" w:rsidP="006B7A9A"/>
          <w:p w14:paraId="1E60A4E4" w14:textId="77777777" w:rsidR="009D1D86" w:rsidRPr="006B7A9A" w:rsidRDefault="009D1D86" w:rsidP="006B7A9A"/>
          <w:p w14:paraId="000200C3" w14:textId="77777777" w:rsidR="009D1D86" w:rsidRPr="006B7A9A" w:rsidRDefault="009D1D86" w:rsidP="006B7A9A"/>
          <w:p w14:paraId="2BE288A3" w14:textId="77777777" w:rsidR="009D1D86" w:rsidRPr="006B7A9A" w:rsidRDefault="009D1D86" w:rsidP="006B7A9A"/>
          <w:p w14:paraId="2AD5E45B" w14:textId="77777777" w:rsidR="009D1D86" w:rsidRPr="006B7A9A" w:rsidRDefault="009D1D86" w:rsidP="006B7A9A"/>
          <w:p w14:paraId="06699C89" w14:textId="77777777" w:rsidR="009D1D86" w:rsidRPr="006B7A9A" w:rsidRDefault="009D1D86" w:rsidP="006B7A9A"/>
          <w:p w14:paraId="4BD0F8BD" w14:textId="77777777" w:rsidR="009D1D86" w:rsidRPr="006B7A9A" w:rsidRDefault="009D1D86" w:rsidP="006B7A9A"/>
          <w:p w14:paraId="2523118B" w14:textId="77777777" w:rsidR="004F7A60" w:rsidRPr="006B7A9A" w:rsidRDefault="004F7A60" w:rsidP="006B7A9A"/>
          <w:p w14:paraId="412150EE" w14:textId="77777777" w:rsidR="009D1D86" w:rsidRDefault="009D1D86" w:rsidP="006B7A9A"/>
          <w:p w14:paraId="19C1C892" w14:textId="77777777" w:rsidR="00FA1321" w:rsidRDefault="00FA1321" w:rsidP="006B7A9A"/>
          <w:p w14:paraId="1CC3AB1E" w14:textId="77777777" w:rsidR="00FA1321" w:rsidRDefault="00FA1321" w:rsidP="006B7A9A"/>
          <w:p w14:paraId="1D75C3BF" w14:textId="77777777" w:rsidR="00FA1321" w:rsidRDefault="00FA1321" w:rsidP="006B7A9A"/>
          <w:p w14:paraId="2F787F08" w14:textId="77777777" w:rsidR="00FA1321" w:rsidRDefault="00FA1321" w:rsidP="006B7A9A"/>
          <w:p w14:paraId="7CC75977" w14:textId="77777777" w:rsidR="00FA1321" w:rsidRDefault="00FA1321" w:rsidP="006B7A9A"/>
          <w:p w14:paraId="1730FE97" w14:textId="77777777" w:rsidR="00FA1321" w:rsidRDefault="00FA1321" w:rsidP="006B7A9A"/>
          <w:p w14:paraId="1B867C79" w14:textId="77777777" w:rsidR="00FA1321" w:rsidRDefault="00FA1321" w:rsidP="006B7A9A"/>
          <w:p w14:paraId="732C0FD4" w14:textId="77777777" w:rsidR="00FA1321" w:rsidRDefault="00FA1321" w:rsidP="006B7A9A"/>
          <w:p w14:paraId="45612CBE" w14:textId="77777777" w:rsidR="00FA1321" w:rsidRDefault="00FA1321" w:rsidP="006B7A9A"/>
          <w:p w14:paraId="27213A94" w14:textId="4412435F" w:rsidR="00FA1321" w:rsidRDefault="00FA1321" w:rsidP="006B7A9A"/>
          <w:p w14:paraId="0BAF596C" w14:textId="610649C4" w:rsidR="00FA1321" w:rsidRDefault="00FA1321" w:rsidP="006B7A9A"/>
          <w:p w14:paraId="4948D39F" w14:textId="09EB586D" w:rsidR="00FA1321" w:rsidRDefault="00FA1321" w:rsidP="006B7A9A"/>
          <w:p w14:paraId="24AC0306" w14:textId="75FCC435" w:rsidR="00FA1321" w:rsidRDefault="00FA1321" w:rsidP="006B7A9A"/>
          <w:p w14:paraId="7D002CF2" w14:textId="0AC93E52" w:rsidR="00FA1321" w:rsidRDefault="00FA1321" w:rsidP="006B7A9A"/>
          <w:p w14:paraId="656893BF" w14:textId="77F8FCEC" w:rsidR="00FA1321" w:rsidRDefault="00FA1321" w:rsidP="006B7A9A"/>
          <w:p w14:paraId="260BD136" w14:textId="2E65D89D" w:rsidR="00FA1321" w:rsidRDefault="00FA1321" w:rsidP="006B7A9A"/>
          <w:p w14:paraId="1433CA44" w14:textId="21E35444" w:rsidR="00FA1321" w:rsidRDefault="00FA1321" w:rsidP="006B7A9A"/>
          <w:p w14:paraId="29248C12" w14:textId="7A1E606F" w:rsidR="00FA1321" w:rsidRDefault="00FA1321" w:rsidP="006B7A9A"/>
          <w:p w14:paraId="7A66709E" w14:textId="46FB45A0" w:rsidR="00FA1321" w:rsidRDefault="00FA1321" w:rsidP="006B7A9A"/>
          <w:p w14:paraId="30AAD814" w14:textId="25303FA6" w:rsidR="00FA1321" w:rsidRDefault="00FA1321" w:rsidP="006B7A9A"/>
          <w:p w14:paraId="4706889D" w14:textId="6C47E9E1" w:rsidR="00FA1321" w:rsidRDefault="00FA1321" w:rsidP="006B7A9A"/>
          <w:p w14:paraId="1DE45DC4" w14:textId="5CEDF9F3" w:rsidR="00FA1321" w:rsidRDefault="00FA1321" w:rsidP="006B7A9A"/>
          <w:p w14:paraId="309ABFA3" w14:textId="3BB69A52" w:rsidR="00FA1321" w:rsidRDefault="00FA1321" w:rsidP="006B7A9A"/>
          <w:p w14:paraId="674B07EA" w14:textId="447B8AD4" w:rsidR="00FA1321" w:rsidRDefault="00FA1321" w:rsidP="006B7A9A"/>
          <w:p w14:paraId="5289B34B" w14:textId="07B01AA4" w:rsidR="00FA1321" w:rsidRDefault="00FA1321" w:rsidP="006B7A9A"/>
          <w:p w14:paraId="09FAC99E" w14:textId="7515632D" w:rsidR="00FA1321" w:rsidRDefault="00FA1321" w:rsidP="006B7A9A"/>
          <w:p w14:paraId="508A98B4" w14:textId="6CB82538" w:rsidR="00FA1321" w:rsidRDefault="00FA1321" w:rsidP="006B7A9A"/>
          <w:p w14:paraId="6F78BCE4" w14:textId="05F3783C" w:rsidR="00FA1321" w:rsidRDefault="00FA1321" w:rsidP="006B7A9A"/>
          <w:p w14:paraId="68583D95" w14:textId="1C3F6847" w:rsidR="00FA1321" w:rsidRDefault="00FA1321" w:rsidP="006B7A9A"/>
          <w:p w14:paraId="47903BE4" w14:textId="03567A57" w:rsidR="00FA1321" w:rsidRDefault="00FA1321" w:rsidP="006B7A9A"/>
          <w:p w14:paraId="27A00D49" w14:textId="77777777" w:rsidR="00FA1321" w:rsidRDefault="00FA1321" w:rsidP="006B7A9A"/>
          <w:p w14:paraId="2E23FFC3" w14:textId="77777777" w:rsidR="00FA1321" w:rsidRDefault="00FA1321" w:rsidP="006B7A9A"/>
          <w:p w14:paraId="48AD07FB" w14:textId="5819B16A" w:rsidR="00FA1321" w:rsidRPr="006B7A9A" w:rsidRDefault="00FA1321" w:rsidP="006B7A9A">
            <w:r w:rsidRPr="006B7A9A">
              <w:t xml:space="preserve">ФО: </w:t>
            </w:r>
            <w:r>
              <w:t>3</w:t>
            </w:r>
            <w:r w:rsidRPr="006B7A9A">
              <w:t xml:space="preserve"> балл за правильный ответ</w:t>
            </w:r>
          </w:p>
        </w:tc>
        <w:tc>
          <w:tcPr>
            <w:tcW w:w="1388" w:type="dxa"/>
          </w:tcPr>
          <w:p w14:paraId="31180EE0" w14:textId="77777777" w:rsidR="006F02E5" w:rsidRPr="006B7A9A" w:rsidRDefault="006F02E5" w:rsidP="006B7A9A"/>
          <w:p w14:paraId="23E8599E" w14:textId="4F4103F7" w:rsidR="009D1D86" w:rsidRPr="006B7A9A" w:rsidRDefault="009D1D86" w:rsidP="006B7A9A">
            <w:r w:rsidRPr="006B7A9A">
              <w:t xml:space="preserve">Учебник, раздаточный материал, презентация </w:t>
            </w:r>
          </w:p>
          <w:p w14:paraId="6B377085" w14:textId="48E47F59" w:rsidR="009D1D86" w:rsidRPr="006B7A9A" w:rsidRDefault="009D1D86" w:rsidP="006B7A9A"/>
          <w:p w14:paraId="585CE460" w14:textId="7EB22803" w:rsidR="009D1D86" w:rsidRPr="006B7A9A" w:rsidRDefault="009D1D86" w:rsidP="006B7A9A"/>
          <w:p w14:paraId="43039C89" w14:textId="7C991267" w:rsidR="009D1D86" w:rsidRPr="006B7A9A" w:rsidRDefault="009D1D86" w:rsidP="006B7A9A"/>
          <w:p w14:paraId="6E0AE182" w14:textId="77777777" w:rsidR="009D1D86" w:rsidRPr="006B7A9A" w:rsidRDefault="009D1D86" w:rsidP="006B7A9A">
            <w:r w:rsidRPr="006B7A9A">
              <w:t>Лист оценивания по критериям.</w:t>
            </w:r>
          </w:p>
          <w:p w14:paraId="327A2C5E" w14:textId="4526D988" w:rsidR="009D1D86" w:rsidRDefault="009D1D86" w:rsidP="006B7A9A">
            <w:r w:rsidRPr="006B7A9A">
              <w:t> </w:t>
            </w:r>
          </w:p>
          <w:p w14:paraId="7E740561" w14:textId="43FF4550" w:rsidR="008650AD" w:rsidRDefault="008650AD" w:rsidP="006B7A9A"/>
          <w:p w14:paraId="3312D745" w14:textId="74D9374C" w:rsidR="008650AD" w:rsidRDefault="008650AD" w:rsidP="006B7A9A"/>
          <w:p w14:paraId="313D0E8D" w14:textId="77777777" w:rsidR="008650AD" w:rsidRPr="006B7A9A" w:rsidRDefault="008650AD" w:rsidP="006B7A9A"/>
          <w:p w14:paraId="73A43C43" w14:textId="77777777" w:rsidR="006F02E5" w:rsidRDefault="009D1D86" w:rsidP="006B7A9A">
            <w:pPr>
              <w:rPr>
                <w:b/>
                <w:bCs/>
              </w:rPr>
            </w:pPr>
            <w:r w:rsidRPr="006B7A9A">
              <w:t xml:space="preserve">Учебник: Практическая работа: создание программ в </w:t>
            </w:r>
            <w:r w:rsidRPr="006B7A9A">
              <w:rPr>
                <w:b/>
                <w:bCs/>
              </w:rPr>
              <w:t>Python</w:t>
            </w:r>
          </w:p>
          <w:p w14:paraId="2C66D940" w14:textId="77777777" w:rsidR="003855E4" w:rsidRDefault="003855E4" w:rsidP="006B7A9A">
            <w:pPr>
              <w:rPr>
                <w:b/>
                <w:bCs/>
              </w:rPr>
            </w:pPr>
          </w:p>
          <w:p w14:paraId="7612D322" w14:textId="77777777" w:rsidR="003855E4" w:rsidRDefault="003855E4" w:rsidP="006B7A9A">
            <w:pPr>
              <w:rPr>
                <w:b/>
                <w:bCs/>
              </w:rPr>
            </w:pPr>
          </w:p>
          <w:p w14:paraId="24E269C2" w14:textId="77777777" w:rsidR="003855E4" w:rsidRDefault="003855E4" w:rsidP="006B7A9A">
            <w:pPr>
              <w:rPr>
                <w:b/>
                <w:bCs/>
              </w:rPr>
            </w:pPr>
          </w:p>
          <w:p w14:paraId="228BF14E" w14:textId="77777777" w:rsidR="003855E4" w:rsidRDefault="003855E4" w:rsidP="006B7A9A">
            <w:pPr>
              <w:rPr>
                <w:b/>
                <w:bCs/>
              </w:rPr>
            </w:pPr>
          </w:p>
          <w:p w14:paraId="52A9802C" w14:textId="77777777" w:rsidR="003855E4" w:rsidRDefault="003855E4" w:rsidP="006B7A9A">
            <w:pPr>
              <w:rPr>
                <w:b/>
                <w:bCs/>
              </w:rPr>
            </w:pPr>
          </w:p>
          <w:p w14:paraId="5F66F403" w14:textId="77777777" w:rsidR="003855E4" w:rsidRDefault="003855E4" w:rsidP="006B7A9A">
            <w:pPr>
              <w:rPr>
                <w:b/>
                <w:bCs/>
              </w:rPr>
            </w:pPr>
          </w:p>
          <w:p w14:paraId="5FBC5B52" w14:textId="77777777" w:rsidR="003855E4" w:rsidRDefault="003855E4" w:rsidP="006B7A9A">
            <w:pPr>
              <w:rPr>
                <w:b/>
                <w:bCs/>
              </w:rPr>
            </w:pPr>
          </w:p>
          <w:p w14:paraId="4DAD9A9C" w14:textId="77777777" w:rsidR="003855E4" w:rsidRDefault="003855E4" w:rsidP="006B7A9A">
            <w:pPr>
              <w:rPr>
                <w:b/>
                <w:bCs/>
              </w:rPr>
            </w:pPr>
          </w:p>
          <w:p w14:paraId="642AC32D" w14:textId="77777777" w:rsidR="003855E4" w:rsidRDefault="003855E4" w:rsidP="006B7A9A">
            <w:pPr>
              <w:rPr>
                <w:b/>
                <w:bCs/>
              </w:rPr>
            </w:pPr>
          </w:p>
          <w:p w14:paraId="115A32F0" w14:textId="77777777" w:rsidR="003855E4" w:rsidRDefault="003855E4" w:rsidP="006B7A9A">
            <w:pPr>
              <w:rPr>
                <w:b/>
                <w:bCs/>
              </w:rPr>
            </w:pPr>
          </w:p>
          <w:p w14:paraId="38781EB1" w14:textId="77777777" w:rsidR="003855E4" w:rsidRDefault="003855E4" w:rsidP="006B7A9A">
            <w:pPr>
              <w:rPr>
                <w:b/>
                <w:bCs/>
              </w:rPr>
            </w:pPr>
          </w:p>
          <w:p w14:paraId="35273AFF" w14:textId="19661FA2" w:rsidR="003855E4" w:rsidRDefault="003855E4" w:rsidP="006B7A9A">
            <w:pPr>
              <w:rPr>
                <w:b/>
                <w:bCs/>
              </w:rPr>
            </w:pPr>
          </w:p>
          <w:p w14:paraId="7DD83E4C" w14:textId="6BDAEF81" w:rsidR="00046F62" w:rsidRDefault="00046F62" w:rsidP="006B7A9A">
            <w:pPr>
              <w:rPr>
                <w:b/>
                <w:bCs/>
              </w:rPr>
            </w:pPr>
          </w:p>
          <w:p w14:paraId="4923187B" w14:textId="626F00D2" w:rsidR="00046F62" w:rsidRDefault="00046F62" w:rsidP="006B7A9A">
            <w:pPr>
              <w:rPr>
                <w:b/>
                <w:bCs/>
              </w:rPr>
            </w:pPr>
          </w:p>
          <w:p w14:paraId="577F65D5" w14:textId="4D728BA6" w:rsidR="00046F62" w:rsidRDefault="00046F62" w:rsidP="006B7A9A">
            <w:pPr>
              <w:rPr>
                <w:b/>
                <w:bCs/>
              </w:rPr>
            </w:pPr>
          </w:p>
          <w:p w14:paraId="3E642F07" w14:textId="246D0393" w:rsidR="00046F62" w:rsidRDefault="00046F62" w:rsidP="006B7A9A">
            <w:pPr>
              <w:rPr>
                <w:b/>
                <w:bCs/>
              </w:rPr>
            </w:pPr>
          </w:p>
          <w:p w14:paraId="052EE4B0" w14:textId="7307F5F2" w:rsidR="00046F62" w:rsidRDefault="00046F62" w:rsidP="006B7A9A">
            <w:pPr>
              <w:rPr>
                <w:b/>
                <w:bCs/>
              </w:rPr>
            </w:pPr>
          </w:p>
          <w:p w14:paraId="13734618" w14:textId="4854BFE4" w:rsidR="00046F62" w:rsidRDefault="00046F62" w:rsidP="006B7A9A">
            <w:pPr>
              <w:rPr>
                <w:b/>
                <w:bCs/>
              </w:rPr>
            </w:pPr>
          </w:p>
          <w:p w14:paraId="76525801" w14:textId="500717D2" w:rsidR="00046F62" w:rsidRDefault="00046F62" w:rsidP="006B7A9A">
            <w:pPr>
              <w:rPr>
                <w:b/>
                <w:bCs/>
              </w:rPr>
            </w:pPr>
          </w:p>
          <w:p w14:paraId="3B29BE10" w14:textId="4B6D3F6F" w:rsidR="00046F62" w:rsidRDefault="00046F62" w:rsidP="006B7A9A">
            <w:pPr>
              <w:rPr>
                <w:b/>
                <w:bCs/>
              </w:rPr>
            </w:pPr>
          </w:p>
          <w:p w14:paraId="39275413" w14:textId="34D13312" w:rsidR="00046F62" w:rsidRDefault="00046F62" w:rsidP="006B7A9A">
            <w:pPr>
              <w:rPr>
                <w:b/>
                <w:bCs/>
              </w:rPr>
            </w:pPr>
          </w:p>
          <w:p w14:paraId="58A10F08" w14:textId="77777777" w:rsidR="00046F62" w:rsidRPr="003022CD" w:rsidRDefault="00046F62" w:rsidP="006B7A9A">
            <w:pPr>
              <w:rPr>
                <w:b/>
                <w:bCs/>
              </w:rPr>
            </w:pPr>
          </w:p>
          <w:p w14:paraId="7DF56178" w14:textId="77777777" w:rsidR="003855E4" w:rsidRDefault="003855E4" w:rsidP="006B7A9A">
            <w:pPr>
              <w:rPr>
                <w:b/>
                <w:bCs/>
              </w:rPr>
            </w:pPr>
          </w:p>
          <w:p w14:paraId="158796A1" w14:textId="09DA3910" w:rsidR="003855E4" w:rsidRDefault="00000000" w:rsidP="006B7A9A">
            <w:hyperlink r:id="rId7" w:history="1">
              <w:r w:rsidR="003855E4" w:rsidRPr="00ED2E07">
                <w:rPr>
                  <w:rStyle w:val="ab"/>
                </w:rPr>
                <w:t>https://youtu.be/6TAzTd2FKxM</w:t>
              </w:r>
            </w:hyperlink>
          </w:p>
          <w:p w14:paraId="1237B775" w14:textId="77777777" w:rsidR="003855E4" w:rsidRDefault="003855E4" w:rsidP="006B7A9A"/>
          <w:p w14:paraId="6DA68BE0" w14:textId="36FF30BC" w:rsidR="003855E4" w:rsidRDefault="00000000" w:rsidP="006B7A9A">
            <w:hyperlink r:id="rId8" w:history="1">
              <w:r w:rsidR="00E8708C" w:rsidRPr="00E2182C">
                <w:rPr>
                  <w:rStyle w:val="ab"/>
                </w:rPr>
                <w:t>https://learningapps.org/view8522733</w:t>
              </w:r>
            </w:hyperlink>
          </w:p>
          <w:p w14:paraId="14353947" w14:textId="77777777" w:rsidR="00E8708C" w:rsidRDefault="00E8708C" w:rsidP="006B7A9A"/>
          <w:p w14:paraId="23A5AA28" w14:textId="77777777" w:rsidR="003855E4" w:rsidRDefault="003855E4" w:rsidP="006B7A9A"/>
          <w:p w14:paraId="560D330F" w14:textId="1F696634" w:rsidR="003855E4" w:rsidRPr="006B7A9A" w:rsidRDefault="003855E4" w:rsidP="006B7A9A">
            <w:r>
              <w:t>Карточки для самооценивания</w:t>
            </w:r>
          </w:p>
        </w:tc>
      </w:tr>
      <w:tr w:rsidR="006B7A9A" w:rsidRPr="006B7A9A" w14:paraId="250E0A06" w14:textId="77777777" w:rsidTr="001128EC">
        <w:trPr>
          <w:trHeight w:val="1371"/>
        </w:trPr>
        <w:tc>
          <w:tcPr>
            <w:tcW w:w="1101" w:type="dxa"/>
          </w:tcPr>
          <w:p w14:paraId="07EC7877" w14:textId="77777777" w:rsidR="006F02E5" w:rsidRPr="006B7A9A" w:rsidRDefault="006F02E5" w:rsidP="006B7A9A">
            <w:r w:rsidRPr="006B7A9A">
              <w:lastRenderedPageBreak/>
              <w:t>Конец урока</w:t>
            </w:r>
          </w:p>
        </w:tc>
        <w:tc>
          <w:tcPr>
            <w:tcW w:w="4032" w:type="dxa"/>
          </w:tcPr>
          <w:p w14:paraId="7A75CD81" w14:textId="1DD1A4AD" w:rsidR="007B0268" w:rsidRPr="00FA1321" w:rsidRDefault="007B0268" w:rsidP="00FA1321">
            <w:pPr>
              <w:pStyle w:val="aa"/>
              <w:rPr>
                <w:sz w:val="20"/>
                <w:szCs w:val="20"/>
                <w:lang w:val="ru-KZ"/>
              </w:rPr>
            </w:pPr>
            <w:r w:rsidRPr="006B7A9A">
              <w:rPr>
                <w:sz w:val="20"/>
                <w:szCs w:val="20"/>
              </w:rPr>
              <w:t>Вывожу слайд с домашним заданием на доске:</w:t>
            </w:r>
            <w:r w:rsidR="002A47A5" w:rsidRPr="002A47A5">
              <w:rPr>
                <w:rFonts w:ascii="Hand Of Sean" w:eastAsia="Hand Of Sean" w:hAnsi="Hand Of Sean"/>
                <w:color w:val="002060"/>
                <w:kern w:val="24"/>
                <w:sz w:val="56"/>
                <w:szCs w:val="56"/>
                <w:lang w:eastAsia="ru-KZ"/>
              </w:rPr>
              <w:t xml:space="preserve"> </w:t>
            </w:r>
            <w:r w:rsidR="002A47A5" w:rsidRPr="002A47A5">
              <w:rPr>
                <w:sz w:val="20"/>
                <w:szCs w:val="20"/>
              </w:rPr>
              <w:t>Стр 101  задание 1, 2</w:t>
            </w:r>
          </w:p>
          <w:p w14:paraId="4D865558" w14:textId="7A26F75D" w:rsidR="009D1D86" w:rsidRDefault="009D1D86" w:rsidP="007B0268">
            <w:pPr>
              <w:pStyle w:val="aa"/>
              <w:spacing w:before="0" w:beforeAutospacing="0" w:after="0" w:afterAutospacing="0"/>
              <w:rPr>
                <w:rFonts w:eastAsia="+mn-ea"/>
                <w:i/>
                <w:iCs/>
                <w:kern w:val="24"/>
                <w:sz w:val="20"/>
                <w:szCs w:val="20"/>
              </w:rPr>
            </w:pPr>
            <w:r w:rsidRPr="006B7A9A">
              <w:rPr>
                <w:sz w:val="20"/>
                <w:szCs w:val="20"/>
              </w:rPr>
              <w:t xml:space="preserve">Предлагаю провести </w:t>
            </w:r>
            <w:r w:rsidR="003855E4">
              <w:rPr>
                <w:sz w:val="20"/>
                <w:szCs w:val="20"/>
              </w:rPr>
              <w:t xml:space="preserve"> настрой </w:t>
            </w:r>
            <w:r w:rsidRPr="006B7A9A">
              <w:rPr>
                <w:sz w:val="20"/>
                <w:szCs w:val="20"/>
              </w:rPr>
              <w:t>деятельности учащихся</w:t>
            </w:r>
            <w:r w:rsidR="003855E4">
              <w:rPr>
                <w:sz w:val="20"/>
                <w:szCs w:val="20"/>
              </w:rPr>
              <w:t xml:space="preserve"> к концу урока</w:t>
            </w:r>
            <w:r w:rsidRPr="006B7A9A">
              <w:rPr>
                <w:sz w:val="20"/>
                <w:szCs w:val="20"/>
              </w:rPr>
              <w:t xml:space="preserve"> </w:t>
            </w:r>
            <w:r w:rsidR="005103EE">
              <w:rPr>
                <w:rFonts w:eastAsia="+mn-ea"/>
                <w:i/>
                <w:iCs/>
                <w:kern w:val="24"/>
                <w:sz w:val="20"/>
                <w:szCs w:val="20"/>
              </w:rPr>
              <w:t xml:space="preserve">с помощью </w:t>
            </w:r>
            <w:r w:rsidR="005103EE">
              <w:rPr>
                <w:rFonts w:eastAsia="+mn-ea"/>
                <w:i/>
                <w:iCs/>
                <w:kern w:val="24"/>
                <w:sz w:val="20"/>
                <w:szCs w:val="20"/>
                <w:lang w:val="en-US"/>
              </w:rPr>
              <w:t>QR</w:t>
            </w:r>
            <w:r w:rsidR="005103EE" w:rsidRPr="008650AD">
              <w:rPr>
                <w:rFonts w:eastAsia="+mn-ea"/>
                <w:i/>
                <w:iCs/>
                <w:kern w:val="24"/>
                <w:sz w:val="20"/>
                <w:szCs w:val="20"/>
              </w:rPr>
              <w:t xml:space="preserve"> </w:t>
            </w:r>
            <w:r w:rsidR="005103EE">
              <w:rPr>
                <w:rFonts w:eastAsia="+mn-ea"/>
                <w:i/>
                <w:iCs/>
                <w:kern w:val="24"/>
                <w:sz w:val="20"/>
                <w:szCs w:val="20"/>
              </w:rPr>
              <w:t>кода</w:t>
            </w:r>
          </w:p>
          <w:p w14:paraId="25C813F0" w14:textId="5D9FB26A" w:rsidR="0054159E" w:rsidRPr="006677A9" w:rsidRDefault="005103EE" w:rsidP="006677A9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eastAsia="+mn-ea"/>
                <w:i/>
                <w:iCs/>
                <w:kern w:val="24"/>
                <w:sz w:val="20"/>
                <w:szCs w:val="20"/>
              </w:rPr>
              <w:t>Сканируете код и выбираете один из вариантов</w:t>
            </w:r>
          </w:p>
        </w:tc>
        <w:tc>
          <w:tcPr>
            <w:tcW w:w="3006" w:type="dxa"/>
          </w:tcPr>
          <w:p w14:paraId="23FCF36E" w14:textId="54A03C4C" w:rsidR="007B0268" w:rsidRDefault="007B0268" w:rsidP="007B0268">
            <w:pPr>
              <w:tabs>
                <w:tab w:val="left" w:pos="379"/>
              </w:tabs>
              <w:ind w:left="95"/>
              <w:jc w:val="both"/>
            </w:pPr>
            <w:r w:rsidRPr="006B7A9A">
              <w:t xml:space="preserve">Учащиеся записывают задание </w:t>
            </w:r>
          </w:p>
          <w:p w14:paraId="0B5BED03" w14:textId="3798D07D" w:rsidR="005103EE" w:rsidRDefault="005103EE" w:rsidP="007B0268">
            <w:pPr>
              <w:tabs>
                <w:tab w:val="left" w:pos="379"/>
              </w:tabs>
              <w:ind w:left="95"/>
              <w:jc w:val="both"/>
            </w:pPr>
          </w:p>
          <w:p w14:paraId="7C832313" w14:textId="77777777" w:rsidR="005103EE" w:rsidRDefault="005103EE" w:rsidP="007B0268">
            <w:pPr>
              <w:tabs>
                <w:tab w:val="left" w:pos="379"/>
              </w:tabs>
              <w:ind w:left="95"/>
              <w:jc w:val="both"/>
            </w:pPr>
          </w:p>
          <w:p w14:paraId="575BB5D1" w14:textId="454F3974" w:rsidR="009D1D86" w:rsidRPr="006B7A9A" w:rsidRDefault="009D1D86" w:rsidP="007B0268">
            <w:pPr>
              <w:tabs>
                <w:tab w:val="left" w:pos="379"/>
              </w:tabs>
              <w:ind w:left="95"/>
              <w:jc w:val="both"/>
            </w:pPr>
            <w:r w:rsidRPr="006B7A9A">
              <w:t>Ученики отвечают на вопросы.</w:t>
            </w:r>
          </w:p>
          <w:p w14:paraId="07B199D6" w14:textId="3CE1A58C" w:rsidR="0054159E" w:rsidRPr="006B7A9A" w:rsidRDefault="0054159E" w:rsidP="006B7A9A"/>
        </w:tc>
        <w:tc>
          <w:tcPr>
            <w:tcW w:w="1418" w:type="dxa"/>
          </w:tcPr>
          <w:p w14:paraId="70B3F7FC" w14:textId="77777777" w:rsidR="00FA1321" w:rsidRDefault="00FA1321" w:rsidP="006B7A9A"/>
          <w:p w14:paraId="4F574ADA" w14:textId="77777777" w:rsidR="00FA1321" w:rsidRDefault="00FA1321" w:rsidP="006B7A9A"/>
          <w:p w14:paraId="2FF670A4" w14:textId="77777777" w:rsidR="00FA1321" w:rsidRDefault="00FA1321" w:rsidP="006B7A9A"/>
          <w:p w14:paraId="247A9E5F" w14:textId="62DF6A1B" w:rsidR="0054159E" w:rsidRPr="006B7A9A" w:rsidRDefault="0054159E" w:rsidP="006B7A9A">
            <w:r w:rsidRPr="006B7A9A">
              <w:t xml:space="preserve">ФО: Самооценка эмоционального состояния  </w:t>
            </w:r>
          </w:p>
          <w:p w14:paraId="43674A55" w14:textId="223602A2" w:rsidR="006F02E5" w:rsidRPr="006B7A9A" w:rsidRDefault="006F02E5" w:rsidP="006B7A9A"/>
        </w:tc>
        <w:tc>
          <w:tcPr>
            <w:tcW w:w="1388" w:type="dxa"/>
          </w:tcPr>
          <w:p w14:paraId="19338DE1" w14:textId="77777777" w:rsidR="006F02E5" w:rsidRDefault="006F02E5" w:rsidP="006B7A9A">
            <w:r w:rsidRPr="006B7A9A">
              <w:t>Презентация</w:t>
            </w:r>
          </w:p>
          <w:p w14:paraId="30013B1E" w14:textId="77777777" w:rsidR="002A47A5" w:rsidRDefault="002A47A5" w:rsidP="006B7A9A"/>
          <w:p w14:paraId="20F2BC02" w14:textId="77777777" w:rsidR="002A47A5" w:rsidRDefault="002A47A5" w:rsidP="006B7A9A"/>
          <w:p w14:paraId="5F804793" w14:textId="77777777" w:rsidR="002A47A5" w:rsidRDefault="002A47A5" w:rsidP="006B7A9A"/>
          <w:p w14:paraId="6C9B836E" w14:textId="3E27333A" w:rsidR="005103EE" w:rsidRPr="006B7A9A" w:rsidRDefault="00000000" w:rsidP="006B7A9A">
            <w:hyperlink r:id="rId9" w:history="1">
              <w:r w:rsidR="005103EE" w:rsidRPr="00A23188">
                <w:rPr>
                  <w:rStyle w:val="ab"/>
                </w:rPr>
                <w:t>https://www.menti.com/alzgqq8iome6</w:t>
              </w:r>
            </w:hyperlink>
          </w:p>
        </w:tc>
      </w:tr>
      <w:bookmarkEnd w:id="0"/>
    </w:tbl>
    <w:p w14:paraId="1D761ECC" w14:textId="27E2E8E4" w:rsidR="00AD3CD8" w:rsidRDefault="00AD3CD8" w:rsidP="006B7A9A"/>
    <w:p w14:paraId="470D470C" w14:textId="37672F7C" w:rsidR="004F7A60" w:rsidRPr="004E3E15" w:rsidRDefault="004F7A60" w:rsidP="006B7A9A"/>
    <w:p w14:paraId="1405CDF0" w14:textId="7D002654" w:rsidR="001760B6" w:rsidRDefault="001760B6" w:rsidP="006B7A9A"/>
    <w:p w14:paraId="09CB6B9D" w14:textId="5BEC2CB1" w:rsidR="008E60A7" w:rsidRDefault="008E60A7" w:rsidP="006B7A9A"/>
    <w:p w14:paraId="0E7B6728" w14:textId="2F312FBE" w:rsidR="008E60A7" w:rsidRDefault="008E60A7" w:rsidP="006B7A9A"/>
    <w:p w14:paraId="0D014712" w14:textId="0510361D" w:rsidR="008E60A7" w:rsidRDefault="008E60A7" w:rsidP="006B7A9A"/>
    <w:p w14:paraId="59F8AF54" w14:textId="346B1D95" w:rsidR="008E60A7" w:rsidRDefault="008E60A7" w:rsidP="006B7A9A"/>
    <w:p w14:paraId="0C5A9E78" w14:textId="0B7E240F" w:rsidR="008E60A7" w:rsidRDefault="008E60A7" w:rsidP="006B7A9A"/>
    <w:p w14:paraId="013A0B5A" w14:textId="2AD21C24" w:rsidR="008E60A7" w:rsidRDefault="008E60A7" w:rsidP="006B7A9A"/>
    <w:p w14:paraId="598E5D81" w14:textId="45A60DB2" w:rsidR="008E60A7" w:rsidRDefault="008E60A7" w:rsidP="006B7A9A"/>
    <w:p w14:paraId="0E683025" w14:textId="4E0BC40C" w:rsidR="008E60A7" w:rsidRDefault="008E60A7" w:rsidP="006B7A9A"/>
    <w:p w14:paraId="346CDA93" w14:textId="4F0A078D" w:rsidR="008E60A7" w:rsidRDefault="008E60A7" w:rsidP="006B7A9A"/>
    <w:p w14:paraId="4ED0975F" w14:textId="334BE79C" w:rsidR="008E60A7" w:rsidRDefault="008E60A7" w:rsidP="006B7A9A"/>
    <w:p w14:paraId="02012C2F" w14:textId="0208B8C1" w:rsidR="008E60A7" w:rsidRDefault="008E60A7" w:rsidP="006B7A9A"/>
    <w:p w14:paraId="23A48801" w14:textId="7A024833" w:rsidR="008E60A7" w:rsidRDefault="008E60A7" w:rsidP="006B7A9A"/>
    <w:p w14:paraId="4498CDC7" w14:textId="351B31DF" w:rsidR="008E60A7" w:rsidRDefault="008E60A7" w:rsidP="006B7A9A"/>
    <w:p w14:paraId="2F887B18" w14:textId="00E5143C" w:rsidR="008E60A7" w:rsidRDefault="008E60A7" w:rsidP="006B7A9A"/>
    <w:p w14:paraId="6F46054E" w14:textId="6C46746D" w:rsidR="006677A9" w:rsidRDefault="006677A9" w:rsidP="006B7A9A"/>
    <w:p w14:paraId="65ED5EF9" w14:textId="5E616D84" w:rsidR="006677A9" w:rsidRDefault="006677A9" w:rsidP="006B7A9A"/>
    <w:p w14:paraId="5AB352D8" w14:textId="2C7E05E8" w:rsidR="006677A9" w:rsidRDefault="006677A9" w:rsidP="006B7A9A"/>
    <w:p w14:paraId="79B55C29" w14:textId="77777777" w:rsidR="006677A9" w:rsidRDefault="006677A9" w:rsidP="006B7A9A"/>
    <w:p w14:paraId="3B38BA09" w14:textId="0A45BEF8" w:rsidR="008E60A7" w:rsidRPr="008E60A7" w:rsidRDefault="008E60A7" w:rsidP="006B7A9A">
      <w:pPr>
        <w:rPr>
          <w:sz w:val="22"/>
          <w:szCs w:val="22"/>
        </w:rPr>
      </w:pPr>
    </w:p>
    <w:p w14:paraId="327810D3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  <w:r w:rsidRPr="008E60A7">
        <w:rPr>
          <w:color w:val="404040"/>
          <w:sz w:val="22"/>
          <w:szCs w:val="22"/>
          <w:shd w:val="clear" w:color="auto" w:fill="FCFCFC"/>
        </w:rPr>
        <w:lastRenderedPageBreak/>
        <w:t>Файлы используются программами для долговременного хранения информации, как необходимой для собственной работы (например, настройки), так и полученной во время ее исполнения (результаты вычислений и т.д.). </w:t>
      </w:r>
    </w:p>
    <w:p w14:paraId="432A4485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</w:p>
    <w:p w14:paraId="4793824D" w14:textId="77777777" w:rsidR="008E60A7" w:rsidRPr="008E60A7" w:rsidRDefault="008E60A7" w:rsidP="008E60A7">
      <w:pPr>
        <w:pStyle w:val="aa"/>
        <w:shd w:val="clear" w:color="auto" w:fill="FCFCFC"/>
        <w:spacing w:before="0" w:beforeAutospacing="0" w:after="0" w:afterAutospacing="0"/>
        <w:jc w:val="both"/>
        <w:rPr>
          <w:color w:val="404040"/>
          <w:sz w:val="22"/>
          <w:szCs w:val="22"/>
          <w:lang w:eastAsia="ru-KZ"/>
        </w:rPr>
      </w:pPr>
      <w:r w:rsidRPr="008E60A7">
        <w:rPr>
          <w:color w:val="404040"/>
          <w:sz w:val="22"/>
          <w:szCs w:val="22"/>
        </w:rPr>
        <w:t>Все операции с файлами можно подразделить на 2 группы:</w:t>
      </w:r>
    </w:p>
    <w:p w14:paraId="00FA919A" w14:textId="77777777" w:rsidR="008E60A7" w:rsidRPr="008E60A7" w:rsidRDefault="008E60A7" w:rsidP="008E60A7">
      <w:pPr>
        <w:pStyle w:val="aa"/>
        <w:numPr>
          <w:ilvl w:val="0"/>
          <w:numId w:val="13"/>
        </w:numPr>
        <w:shd w:val="clear" w:color="auto" w:fill="FCFCFC"/>
        <w:spacing w:before="0" w:beforeAutospacing="0" w:after="0" w:afterAutospacing="0"/>
        <w:ind w:left="1080"/>
        <w:jc w:val="both"/>
        <w:rPr>
          <w:color w:val="404040"/>
          <w:sz w:val="22"/>
          <w:szCs w:val="22"/>
        </w:rPr>
      </w:pPr>
      <w:r w:rsidRPr="008E60A7">
        <w:rPr>
          <w:color w:val="404040"/>
          <w:sz w:val="22"/>
          <w:szCs w:val="22"/>
        </w:rPr>
        <w:t>связанные с его открытием: открытие, закрытие файла, запись, чтение, перемещение по файлу и др.</w:t>
      </w:r>
    </w:p>
    <w:p w14:paraId="27B07B51" w14:textId="77777777" w:rsidR="008E60A7" w:rsidRPr="008E60A7" w:rsidRDefault="008E60A7" w:rsidP="008E60A7">
      <w:pPr>
        <w:pStyle w:val="aa"/>
        <w:numPr>
          <w:ilvl w:val="0"/>
          <w:numId w:val="13"/>
        </w:numPr>
        <w:shd w:val="clear" w:color="auto" w:fill="FCFCFC"/>
        <w:spacing w:before="0" w:beforeAutospacing="0" w:after="0" w:afterAutospacing="0"/>
        <w:ind w:left="1080"/>
        <w:jc w:val="both"/>
        <w:rPr>
          <w:color w:val="404040"/>
          <w:sz w:val="22"/>
          <w:szCs w:val="22"/>
        </w:rPr>
      </w:pPr>
      <w:r w:rsidRPr="008E60A7">
        <w:rPr>
          <w:color w:val="404040"/>
          <w:sz w:val="22"/>
          <w:szCs w:val="22"/>
        </w:rPr>
        <w:t>выполняющиеся без его открытия: работа с файлом как элементом файловой системы - переименование, копирование, получение атрибутов и др.</w:t>
      </w:r>
    </w:p>
    <w:p w14:paraId="38779903" w14:textId="77777777" w:rsidR="008E60A7" w:rsidRPr="008E60A7" w:rsidRDefault="008E60A7" w:rsidP="008E60A7">
      <w:pPr>
        <w:pStyle w:val="aa"/>
        <w:shd w:val="clear" w:color="auto" w:fill="FCFCFC"/>
        <w:spacing w:before="0" w:beforeAutospacing="0" w:after="0" w:afterAutospacing="0"/>
        <w:jc w:val="both"/>
        <w:rPr>
          <w:color w:val="404040"/>
          <w:sz w:val="22"/>
          <w:szCs w:val="22"/>
        </w:rPr>
      </w:pPr>
    </w:p>
    <w:p w14:paraId="5F35CB1D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  <w:r w:rsidRPr="008E60A7">
        <w:rPr>
          <w:color w:val="404040"/>
          <w:sz w:val="22"/>
          <w:szCs w:val="22"/>
          <w:shd w:val="clear" w:color="auto" w:fill="FCFCFC"/>
        </w:rPr>
        <w:t>В Python работа с файлами осуществляется через специальный абстрактный файловый объект. В зависимости от способа создания такого объекта, он может быть привязан как к физическому файлу на диске, так и другому устройству, поддерживающему схожие операции .Стандартный способ создания файлового объекта - функция </w:t>
      </w:r>
      <w:hyperlink r:id="rId10" w:anchor="open" w:tooltip="open" w:history="1">
        <w:r w:rsidRPr="008E60A7">
          <w:rPr>
            <w:rStyle w:val="pre"/>
            <w:b/>
            <w:bCs/>
            <w:color w:val="404040"/>
            <w:sz w:val="22"/>
            <w:szCs w:val="22"/>
            <w:bdr w:val="single" w:sz="6" w:space="2" w:color="E1E4E5" w:frame="1"/>
            <w:shd w:val="clear" w:color="auto" w:fill="FFFFFF"/>
          </w:rPr>
          <w:t>open()</w:t>
        </w:r>
      </w:hyperlink>
      <w:r w:rsidRPr="008E60A7">
        <w:rPr>
          <w:color w:val="404040"/>
          <w:sz w:val="22"/>
          <w:szCs w:val="22"/>
          <w:shd w:val="clear" w:color="auto" w:fill="FCFCFC"/>
        </w:rPr>
        <w:t>:</w:t>
      </w:r>
    </w:p>
    <w:p w14:paraId="2DBDF08D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</w:p>
    <w:p w14:paraId="6AC222F8" w14:textId="77777777" w:rsidR="008E60A7" w:rsidRPr="008E60A7" w:rsidRDefault="008E60A7" w:rsidP="008E60A7">
      <w:pPr>
        <w:shd w:val="clear" w:color="auto" w:fill="FCFCFC"/>
        <w:jc w:val="both"/>
        <w:rPr>
          <w:color w:val="404040"/>
          <w:sz w:val="22"/>
          <w:szCs w:val="22"/>
          <w:lang w:val="ru-KZ" w:eastAsia="ru-KZ"/>
        </w:rPr>
      </w:pPr>
      <w:r w:rsidRPr="000D3962">
        <w:rPr>
          <w:color w:val="404040"/>
          <w:sz w:val="22"/>
          <w:szCs w:val="22"/>
          <w:lang w:val="ru-KZ" w:eastAsia="ru-KZ"/>
        </w:rPr>
        <w:t>Открытие файлов связано с потреблением/резервированием ресурсов, поэтому после выполнения необходимых операций его следует закрыть</w:t>
      </w:r>
      <w:r w:rsidRPr="008E60A7">
        <w:rPr>
          <w:color w:val="404040"/>
          <w:sz w:val="22"/>
          <w:szCs w:val="22"/>
          <w:lang w:eastAsia="ru-KZ"/>
        </w:rPr>
        <w:t>.</w:t>
      </w:r>
      <w:r w:rsidRPr="001A0F3D">
        <w:rPr>
          <w:b/>
          <w:bCs/>
          <w:color w:val="404040"/>
          <w:sz w:val="22"/>
          <w:szCs w:val="22"/>
          <w:lang w:val="en-US" w:eastAsia="ru-KZ"/>
        </w:rPr>
        <w:t>Close</w:t>
      </w:r>
      <w:r w:rsidRPr="008E60A7">
        <w:rPr>
          <w:color w:val="404040"/>
          <w:sz w:val="22"/>
          <w:szCs w:val="22"/>
          <w:lang w:eastAsia="ru-KZ"/>
        </w:rPr>
        <w:t xml:space="preserve"> -</w:t>
      </w:r>
      <w:r w:rsidRPr="000D3962">
        <w:rPr>
          <w:color w:val="404040"/>
          <w:sz w:val="22"/>
          <w:szCs w:val="22"/>
          <w:lang w:val="ru-KZ" w:eastAsia="ru-KZ"/>
        </w:rPr>
        <w:t>Закрывает файл. После этого работа с файлом невозможна</w:t>
      </w:r>
    </w:p>
    <w:p w14:paraId="34C46474" w14:textId="77777777" w:rsidR="008E60A7" w:rsidRPr="000D3962" w:rsidRDefault="008E60A7" w:rsidP="008E60A7">
      <w:pPr>
        <w:shd w:val="clear" w:color="auto" w:fill="FCFCFC"/>
        <w:jc w:val="both"/>
        <w:rPr>
          <w:color w:val="404040"/>
          <w:sz w:val="22"/>
          <w:szCs w:val="22"/>
          <w:lang w:val="ru-KZ" w:eastAsia="ru-KZ"/>
        </w:rPr>
      </w:pPr>
    </w:p>
    <w:p w14:paraId="6D4E803E" w14:textId="77777777" w:rsidR="008E60A7" w:rsidRPr="008E60A7" w:rsidRDefault="008E60A7" w:rsidP="008E60A7">
      <w:pPr>
        <w:pStyle w:val="aa"/>
        <w:shd w:val="clear" w:color="auto" w:fill="FCFCFC"/>
        <w:spacing w:before="0" w:beforeAutospacing="0" w:after="0" w:afterAutospacing="0"/>
        <w:jc w:val="both"/>
        <w:rPr>
          <w:color w:val="404040"/>
          <w:sz w:val="22"/>
          <w:szCs w:val="22"/>
          <w:lang w:eastAsia="ru-KZ"/>
        </w:rPr>
      </w:pPr>
      <w:r w:rsidRPr="008E60A7">
        <w:rPr>
          <w:color w:val="404040"/>
          <w:sz w:val="22"/>
          <w:szCs w:val="22"/>
        </w:rPr>
        <w:t>При работе с файлами Python по умолчанию использует буфер определенного размера. Вызов методов записи приводит к записи в буфер, после чего в определенный момент производится очистка буфера и передача сигнала для записи данных на диск.Метод </w:t>
      </w:r>
      <w:hyperlink r:id="rId11" w:anchor="file.flush" w:tooltip="file.flush" w:history="1">
        <w:r w:rsidRPr="008E60A7">
          <w:rPr>
            <w:rStyle w:val="pre"/>
            <w:b/>
            <w:bCs/>
            <w:color w:val="404040"/>
            <w:sz w:val="22"/>
            <w:szCs w:val="22"/>
            <w:bdr w:val="single" w:sz="6" w:space="2" w:color="E1E4E5" w:frame="1"/>
            <w:shd w:val="clear" w:color="auto" w:fill="FFFFFF"/>
          </w:rPr>
          <w:t>flush()</w:t>
        </w:r>
      </w:hyperlink>
      <w:r w:rsidRPr="008E60A7">
        <w:rPr>
          <w:color w:val="404040"/>
          <w:sz w:val="22"/>
          <w:szCs w:val="22"/>
        </w:rPr>
        <w:t> вызывает принудительное очистку буфера. В большинстве случаев вызывать его напрямую не нужно.</w:t>
      </w:r>
    </w:p>
    <w:p w14:paraId="779ABD03" w14:textId="77777777" w:rsidR="008E60A7" w:rsidRPr="000D3962" w:rsidRDefault="008E60A7" w:rsidP="008E60A7">
      <w:pPr>
        <w:rPr>
          <w:lang w:val="ru-KZ"/>
        </w:rPr>
      </w:pPr>
    </w:p>
    <w:p w14:paraId="06520AEA" w14:textId="4A3F1ECB" w:rsidR="008E60A7" w:rsidRDefault="008E60A7" w:rsidP="008E60A7"/>
    <w:p w14:paraId="728D2C55" w14:textId="2CEAA9DF" w:rsidR="008E60A7" w:rsidRDefault="008E60A7" w:rsidP="008E60A7"/>
    <w:p w14:paraId="4183A68E" w14:textId="7299678E" w:rsidR="008E60A7" w:rsidRDefault="008E60A7" w:rsidP="008E60A7"/>
    <w:p w14:paraId="4978D062" w14:textId="3ADF207C" w:rsidR="008E60A7" w:rsidRPr="008E60A7" w:rsidRDefault="008E60A7" w:rsidP="008E60A7">
      <w:pPr>
        <w:rPr>
          <w:sz w:val="22"/>
          <w:szCs w:val="22"/>
        </w:rPr>
      </w:pPr>
    </w:p>
    <w:p w14:paraId="1CEE0992" w14:textId="77777777" w:rsidR="008E60A7" w:rsidRPr="008E60A7" w:rsidRDefault="008E60A7" w:rsidP="008E60A7">
      <w:pPr>
        <w:rPr>
          <w:sz w:val="22"/>
          <w:szCs w:val="22"/>
        </w:rPr>
      </w:pPr>
    </w:p>
    <w:p w14:paraId="14795900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  <w:r w:rsidRPr="008E60A7">
        <w:rPr>
          <w:color w:val="404040"/>
          <w:sz w:val="22"/>
          <w:szCs w:val="22"/>
          <w:shd w:val="clear" w:color="auto" w:fill="FCFCFC"/>
        </w:rPr>
        <w:t>Файлы используются программами для долговременного хранения информации, как необходимой для собственной работы (например, настройки), так и полученной во время ее исполнения (результаты вычислений и т.д.). </w:t>
      </w:r>
    </w:p>
    <w:p w14:paraId="0E580C00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</w:p>
    <w:p w14:paraId="62D11BE9" w14:textId="77777777" w:rsidR="008E60A7" w:rsidRPr="008E60A7" w:rsidRDefault="008E60A7" w:rsidP="008E60A7">
      <w:pPr>
        <w:pStyle w:val="aa"/>
        <w:shd w:val="clear" w:color="auto" w:fill="FCFCFC"/>
        <w:spacing w:before="0" w:beforeAutospacing="0" w:after="0" w:afterAutospacing="0"/>
        <w:jc w:val="both"/>
        <w:rPr>
          <w:color w:val="404040"/>
          <w:sz w:val="22"/>
          <w:szCs w:val="22"/>
          <w:lang w:eastAsia="ru-KZ"/>
        </w:rPr>
      </w:pPr>
      <w:r w:rsidRPr="008E60A7">
        <w:rPr>
          <w:color w:val="404040"/>
          <w:sz w:val="22"/>
          <w:szCs w:val="22"/>
        </w:rPr>
        <w:t>Все операции с файлами можно подразделить на 2 группы:</w:t>
      </w:r>
    </w:p>
    <w:p w14:paraId="0B28B787" w14:textId="77777777" w:rsidR="008E60A7" w:rsidRPr="008E60A7" w:rsidRDefault="008E60A7" w:rsidP="008E60A7">
      <w:pPr>
        <w:pStyle w:val="aa"/>
        <w:numPr>
          <w:ilvl w:val="0"/>
          <w:numId w:val="13"/>
        </w:numPr>
        <w:shd w:val="clear" w:color="auto" w:fill="FCFCFC"/>
        <w:spacing w:before="0" w:beforeAutospacing="0" w:after="0" w:afterAutospacing="0"/>
        <w:ind w:left="1080"/>
        <w:jc w:val="both"/>
        <w:rPr>
          <w:color w:val="404040"/>
          <w:sz w:val="22"/>
          <w:szCs w:val="22"/>
        </w:rPr>
      </w:pPr>
      <w:r w:rsidRPr="008E60A7">
        <w:rPr>
          <w:color w:val="404040"/>
          <w:sz w:val="22"/>
          <w:szCs w:val="22"/>
        </w:rPr>
        <w:t>связанные с его открытием: открытие, закрытие файла, запись, чтение, перемещение по файлу и др.</w:t>
      </w:r>
    </w:p>
    <w:p w14:paraId="34156F84" w14:textId="77777777" w:rsidR="008E60A7" w:rsidRPr="008E60A7" w:rsidRDefault="008E60A7" w:rsidP="008E60A7">
      <w:pPr>
        <w:pStyle w:val="aa"/>
        <w:numPr>
          <w:ilvl w:val="0"/>
          <w:numId w:val="13"/>
        </w:numPr>
        <w:shd w:val="clear" w:color="auto" w:fill="FCFCFC"/>
        <w:spacing w:before="0" w:beforeAutospacing="0" w:after="0" w:afterAutospacing="0"/>
        <w:ind w:left="1080"/>
        <w:jc w:val="both"/>
        <w:rPr>
          <w:color w:val="404040"/>
          <w:sz w:val="22"/>
          <w:szCs w:val="22"/>
        </w:rPr>
      </w:pPr>
      <w:r w:rsidRPr="008E60A7">
        <w:rPr>
          <w:color w:val="404040"/>
          <w:sz w:val="22"/>
          <w:szCs w:val="22"/>
        </w:rPr>
        <w:t>выполняющиеся без его открытия: работа с файлом как элементом файловой системы - переименование, копирование, получение атрибутов и др.</w:t>
      </w:r>
    </w:p>
    <w:p w14:paraId="3563DAA5" w14:textId="77777777" w:rsidR="008E60A7" w:rsidRPr="008E60A7" w:rsidRDefault="008E60A7" w:rsidP="008E60A7">
      <w:pPr>
        <w:pStyle w:val="aa"/>
        <w:shd w:val="clear" w:color="auto" w:fill="FCFCFC"/>
        <w:spacing w:before="0" w:beforeAutospacing="0" w:after="0" w:afterAutospacing="0"/>
        <w:jc w:val="both"/>
        <w:rPr>
          <w:color w:val="404040"/>
          <w:sz w:val="22"/>
          <w:szCs w:val="22"/>
        </w:rPr>
      </w:pPr>
    </w:p>
    <w:p w14:paraId="52C7AE8D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  <w:r w:rsidRPr="008E60A7">
        <w:rPr>
          <w:color w:val="404040"/>
          <w:sz w:val="22"/>
          <w:szCs w:val="22"/>
          <w:shd w:val="clear" w:color="auto" w:fill="FCFCFC"/>
        </w:rPr>
        <w:t>В Python работа с файлами осуществляется через специальный абстрактный файловый объект. В зависимости от способа создания такого объекта, он может быть привязан как к физическому файлу на диске, так и другому устройству, поддерживающему схожие операции .Стандартный способ создания файлового объекта - функция </w:t>
      </w:r>
      <w:hyperlink r:id="rId12" w:anchor="open" w:tooltip="open" w:history="1">
        <w:r w:rsidRPr="008E60A7">
          <w:rPr>
            <w:rStyle w:val="pre"/>
            <w:b/>
            <w:bCs/>
            <w:color w:val="404040"/>
            <w:sz w:val="22"/>
            <w:szCs w:val="22"/>
            <w:bdr w:val="single" w:sz="6" w:space="2" w:color="E1E4E5" w:frame="1"/>
            <w:shd w:val="clear" w:color="auto" w:fill="FFFFFF"/>
          </w:rPr>
          <w:t>open()</w:t>
        </w:r>
      </w:hyperlink>
      <w:r w:rsidRPr="008E60A7">
        <w:rPr>
          <w:color w:val="404040"/>
          <w:sz w:val="22"/>
          <w:szCs w:val="22"/>
          <w:shd w:val="clear" w:color="auto" w:fill="FCFCFC"/>
        </w:rPr>
        <w:t>:</w:t>
      </w:r>
    </w:p>
    <w:p w14:paraId="5180436B" w14:textId="77777777" w:rsidR="008E60A7" w:rsidRPr="008E60A7" w:rsidRDefault="008E60A7" w:rsidP="008E60A7">
      <w:pPr>
        <w:rPr>
          <w:color w:val="404040"/>
          <w:sz w:val="22"/>
          <w:szCs w:val="22"/>
          <w:shd w:val="clear" w:color="auto" w:fill="FCFCFC"/>
        </w:rPr>
      </w:pPr>
    </w:p>
    <w:p w14:paraId="40A744CD" w14:textId="77777777" w:rsidR="008E60A7" w:rsidRPr="008E60A7" w:rsidRDefault="008E60A7" w:rsidP="008E60A7">
      <w:pPr>
        <w:shd w:val="clear" w:color="auto" w:fill="FCFCFC"/>
        <w:jc w:val="both"/>
        <w:rPr>
          <w:color w:val="404040"/>
          <w:sz w:val="22"/>
          <w:szCs w:val="22"/>
          <w:lang w:val="ru-KZ" w:eastAsia="ru-KZ"/>
        </w:rPr>
      </w:pPr>
      <w:r w:rsidRPr="000D3962">
        <w:rPr>
          <w:color w:val="404040"/>
          <w:sz w:val="22"/>
          <w:szCs w:val="22"/>
          <w:lang w:val="ru-KZ" w:eastAsia="ru-KZ"/>
        </w:rPr>
        <w:t>Открытие файлов связано с потреблением/резервированием ресурсов, поэтому после выполнения необходимых операций его следует закрыть</w:t>
      </w:r>
      <w:r w:rsidRPr="008E60A7">
        <w:rPr>
          <w:color w:val="404040"/>
          <w:sz w:val="22"/>
          <w:szCs w:val="22"/>
          <w:lang w:eastAsia="ru-KZ"/>
        </w:rPr>
        <w:t>.</w:t>
      </w:r>
      <w:r w:rsidRPr="008E60A7">
        <w:rPr>
          <w:color w:val="404040"/>
          <w:sz w:val="22"/>
          <w:szCs w:val="22"/>
          <w:lang w:val="en-US" w:eastAsia="ru-KZ"/>
        </w:rPr>
        <w:t>Close</w:t>
      </w:r>
      <w:r w:rsidRPr="008E60A7">
        <w:rPr>
          <w:color w:val="404040"/>
          <w:sz w:val="22"/>
          <w:szCs w:val="22"/>
          <w:lang w:eastAsia="ru-KZ"/>
        </w:rPr>
        <w:t xml:space="preserve"> -</w:t>
      </w:r>
      <w:r w:rsidRPr="000D3962">
        <w:rPr>
          <w:color w:val="404040"/>
          <w:sz w:val="22"/>
          <w:szCs w:val="22"/>
          <w:lang w:val="ru-KZ" w:eastAsia="ru-KZ"/>
        </w:rPr>
        <w:t>Закрывает файл. После этого работа с файлом невозможна</w:t>
      </w:r>
    </w:p>
    <w:p w14:paraId="6C0739A5" w14:textId="77777777" w:rsidR="008E60A7" w:rsidRPr="000D3962" w:rsidRDefault="008E60A7" w:rsidP="008E60A7">
      <w:pPr>
        <w:shd w:val="clear" w:color="auto" w:fill="FCFCFC"/>
        <w:jc w:val="both"/>
        <w:rPr>
          <w:color w:val="404040"/>
          <w:sz w:val="22"/>
          <w:szCs w:val="22"/>
          <w:lang w:val="ru-KZ" w:eastAsia="ru-KZ"/>
        </w:rPr>
      </w:pPr>
    </w:p>
    <w:p w14:paraId="6C3B7297" w14:textId="77777777" w:rsidR="008E60A7" w:rsidRPr="008E60A7" w:rsidRDefault="008E60A7" w:rsidP="008E60A7">
      <w:pPr>
        <w:pStyle w:val="aa"/>
        <w:shd w:val="clear" w:color="auto" w:fill="FCFCFC"/>
        <w:spacing w:before="0" w:beforeAutospacing="0" w:after="0" w:afterAutospacing="0"/>
        <w:jc w:val="both"/>
        <w:rPr>
          <w:color w:val="404040"/>
          <w:sz w:val="22"/>
          <w:szCs w:val="22"/>
          <w:lang w:eastAsia="ru-KZ"/>
        </w:rPr>
      </w:pPr>
      <w:r w:rsidRPr="008E60A7">
        <w:rPr>
          <w:color w:val="404040"/>
          <w:sz w:val="22"/>
          <w:szCs w:val="22"/>
        </w:rPr>
        <w:t>При работе с файлами Python по умолчанию использует буфер определенного размера. Вызов методов записи приводит к записи в буфер, после чего в определенный момент производится очистка буфера и передача сигнала для записи данных на диск.Метод </w:t>
      </w:r>
      <w:hyperlink r:id="rId13" w:anchor="file.flush" w:tooltip="file.flush" w:history="1">
        <w:r w:rsidRPr="008E60A7">
          <w:rPr>
            <w:rStyle w:val="pre"/>
            <w:b/>
            <w:bCs/>
            <w:color w:val="404040"/>
            <w:sz w:val="22"/>
            <w:szCs w:val="22"/>
            <w:bdr w:val="single" w:sz="6" w:space="2" w:color="E1E4E5" w:frame="1"/>
            <w:shd w:val="clear" w:color="auto" w:fill="FFFFFF"/>
          </w:rPr>
          <w:t>flush()</w:t>
        </w:r>
      </w:hyperlink>
      <w:r w:rsidRPr="008E60A7">
        <w:rPr>
          <w:color w:val="404040"/>
          <w:sz w:val="22"/>
          <w:szCs w:val="22"/>
        </w:rPr>
        <w:t> вызывает принудительное очистку буфера. В большинстве случаев вызывать его напрямую не нужно.</w:t>
      </w:r>
    </w:p>
    <w:p w14:paraId="3FA7EA3D" w14:textId="77777777" w:rsidR="008E60A7" w:rsidRPr="008E60A7" w:rsidRDefault="008E60A7" w:rsidP="008E60A7">
      <w:pPr>
        <w:rPr>
          <w:sz w:val="22"/>
          <w:szCs w:val="22"/>
          <w:lang w:val="ru-KZ"/>
        </w:rPr>
      </w:pPr>
    </w:p>
    <w:p w14:paraId="27D208D8" w14:textId="77777777" w:rsidR="008E60A7" w:rsidRPr="008E60A7" w:rsidRDefault="008E60A7" w:rsidP="008E60A7">
      <w:pPr>
        <w:rPr>
          <w:sz w:val="22"/>
          <w:szCs w:val="22"/>
        </w:rPr>
      </w:pPr>
    </w:p>
    <w:p w14:paraId="30BBDF73" w14:textId="77777777" w:rsidR="008E60A7" w:rsidRPr="008E60A7" w:rsidRDefault="008E60A7" w:rsidP="006B7A9A">
      <w:pPr>
        <w:rPr>
          <w:sz w:val="22"/>
          <w:szCs w:val="22"/>
        </w:rPr>
      </w:pPr>
    </w:p>
    <w:p w14:paraId="2A920FF0" w14:textId="407A35B7" w:rsidR="001760B6" w:rsidRPr="008E60A7" w:rsidRDefault="001760B6" w:rsidP="006B7A9A">
      <w:pPr>
        <w:rPr>
          <w:sz w:val="22"/>
          <w:szCs w:val="22"/>
        </w:rPr>
      </w:pPr>
    </w:p>
    <w:p w14:paraId="2B6B8AEB" w14:textId="57BD2041" w:rsidR="001760B6" w:rsidRPr="008E60A7" w:rsidRDefault="001760B6" w:rsidP="006B7A9A">
      <w:pPr>
        <w:rPr>
          <w:sz w:val="22"/>
          <w:szCs w:val="22"/>
        </w:rPr>
      </w:pPr>
    </w:p>
    <w:p w14:paraId="4ABBC859" w14:textId="2101DA6C" w:rsidR="001760B6" w:rsidRDefault="001760B6" w:rsidP="006B7A9A"/>
    <w:p w14:paraId="5F251DC6" w14:textId="2DF42C24" w:rsidR="001760B6" w:rsidRDefault="001760B6" w:rsidP="006B7A9A"/>
    <w:p w14:paraId="7DC99AA0" w14:textId="7F7DC795" w:rsidR="004F7A60" w:rsidRPr="00E13644" w:rsidRDefault="004F7A60" w:rsidP="006B7A9A">
      <w:pPr>
        <w:rPr>
          <w:b/>
          <w:bCs/>
          <w:sz w:val="24"/>
          <w:szCs w:val="24"/>
        </w:rPr>
      </w:pPr>
      <w:r w:rsidRPr="00E13644">
        <w:rPr>
          <w:b/>
          <w:bCs/>
          <w:sz w:val="24"/>
          <w:szCs w:val="24"/>
        </w:rPr>
        <w:lastRenderedPageBreak/>
        <w:t>Ф.И.О ______________________________     класс________________________________</w:t>
      </w:r>
    </w:p>
    <w:p w14:paraId="175E8C14" w14:textId="5F2FB50B" w:rsidR="004F7A60" w:rsidRPr="00E13644" w:rsidRDefault="004F7A60" w:rsidP="006B7A9A">
      <w:pPr>
        <w:rPr>
          <w:b/>
          <w:bCs/>
          <w:sz w:val="24"/>
          <w:szCs w:val="24"/>
        </w:rPr>
      </w:pPr>
    </w:p>
    <w:p w14:paraId="44414867" w14:textId="13252DE0" w:rsidR="004F7A60" w:rsidRPr="00E13644" w:rsidRDefault="004F7A60" w:rsidP="006B7A9A">
      <w:pPr>
        <w:rPr>
          <w:b/>
          <w:bCs/>
          <w:sz w:val="24"/>
          <w:szCs w:val="24"/>
        </w:rPr>
      </w:pPr>
      <w:r w:rsidRPr="00E13644">
        <w:rPr>
          <w:b/>
          <w:bCs/>
          <w:sz w:val="24"/>
          <w:szCs w:val="24"/>
        </w:rPr>
        <w:t xml:space="preserve">              </w:t>
      </w:r>
      <w:r w:rsidR="00E13644" w:rsidRPr="00E13644">
        <w:rPr>
          <w:b/>
          <w:bCs/>
          <w:sz w:val="24"/>
          <w:szCs w:val="24"/>
        </w:rPr>
        <w:t xml:space="preserve">  </w:t>
      </w:r>
      <w:r w:rsidRPr="00E13644">
        <w:rPr>
          <w:b/>
          <w:bCs/>
          <w:sz w:val="24"/>
          <w:szCs w:val="24"/>
        </w:rPr>
        <w:t>1          2            3            4            5            6           7              8            9           10</w:t>
      </w:r>
    </w:p>
    <w:p w14:paraId="5F81D974" w14:textId="670AB244" w:rsidR="004F7A60" w:rsidRPr="00E13644" w:rsidRDefault="00E13644" w:rsidP="006B7A9A">
      <w:pPr>
        <w:rPr>
          <w:b/>
          <w:bCs/>
          <w:sz w:val="24"/>
          <w:szCs w:val="24"/>
        </w:rPr>
      </w:pP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39213" wp14:editId="12527A07">
                <wp:simplePos x="0" y="0"/>
                <wp:positionH relativeFrom="column">
                  <wp:posOffset>443865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12368" id="Прямоугольник 1" o:spid="_x0000_s1026" style="position:absolute;margin-left:34.95pt;margin-top:3.65pt;width:28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D79D6" wp14:editId="67272771">
                <wp:simplePos x="0" y="0"/>
                <wp:positionH relativeFrom="column">
                  <wp:posOffset>958850</wp:posOffset>
                </wp:positionH>
                <wp:positionV relativeFrom="paragraph">
                  <wp:posOffset>43815</wp:posOffset>
                </wp:positionV>
                <wp:extent cx="355600" cy="31115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0F3A5" id="Прямоугольник 2" o:spid="_x0000_s1026" style="position:absolute;margin-left:75.5pt;margin-top:3.45pt;width:28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B4BB4" wp14:editId="6DA4ABB1">
                <wp:simplePos x="0" y="0"/>
                <wp:positionH relativeFrom="column">
                  <wp:posOffset>1466215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E21BA" id="Прямоугольник 3" o:spid="_x0000_s1026" style="position:absolute;margin-left:115.45pt;margin-top:3.65pt;width:28pt;height:2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CL&#10;+90t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1A7B1" wp14:editId="70CD5041">
                <wp:simplePos x="0" y="0"/>
                <wp:positionH relativeFrom="column">
                  <wp:posOffset>1974215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62FD6" id="Прямоугольник 4" o:spid="_x0000_s1026" style="position:absolute;margin-left:155.45pt;margin-top:3.65pt;width:28pt;height:2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Dy&#10;wJTN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7E11D" wp14:editId="70477B93">
                <wp:simplePos x="0" y="0"/>
                <wp:positionH relativeFrom="column">
                  <wp:posOffset>2545715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D2DB9" id="Прямоугольник 5" o:spid="_x0000_s1026" style="position:absolute;margin-left:200.45pt;margin-top:3.65pt;width:28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Uu4l2t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A4013" wp14:editId="05404576">
                <wp:simplePos x="0" y="0"/>
                <wp:positionH relativeFrom="column">
                  <wp:posOffset>3091815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10ACF" id="Прямоугольник 7" o:spid="_x0000_s1026" style="position:absolute;margin-left:243.45pt;margin-top:3.65pt;width:28pt;height: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4eCDY9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CA91C" wp14:editId="6438B194">
                <wp:simplePos x="0" y="0"/>
                <wp:positionH relativeFrom="column">
                  <wp:posOffset>3612515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83C24" id="Прямоугольник 8" o:spid="_x0000_s1026" style="position:absolute;margin-left:284.45pt;margin-top:3.65pt;width:28pt;height:2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At&#10;eIbZ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A5525" wp14:editId="50D76DAE">
                <wp:simplePos x="0" y="0"/>
                <wp:positionH relativeFrom="column">
                  <wp:posOffset>4177665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1BC17" id="Прямоугольник 9" o:spid="_x0000_s1026" style="position:absolute;margin-left:328.95pt;margin-top:3.65pt;width:28pt;height:2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BF&#10;vZ6n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61BA0" wp14:editId="52B5478A">
                <wp:simplePos x="0" y="0"/>
                <wp:positionH relativeFrom="column">
                  <wp:posOffset>4704715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FBA48" id="Прямоугольник 10" o:spid="_x0000_s1026" style="position:absolute;margin-left:370.45pt;margin-top:3.65pt;width:28pt;height:2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f2unBN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7565C" wp14:editId="19FFAB85">
                <wp:simplePos x="0" y="0"/>
                <wp:positionH relativeFrom="column">
                  <wp:posOffset>5219065</wp:posOffset>
                </wp:positionH>
                <wp:positionV relativeFrom="paragraph">
                  <wp:posOffset>40005</wp:posOffset>
                </wp:positionV>
                <wp:extent cx="355600" cy="311150"/>
                <wp:effectExtent l="0" t="0" r="2540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9A7D6" id="Прямоугольник 11" o:spid="_x0000_s1026" style="position:absolute;margin-left:410.95pt;margin-top:3.15pt;width:28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X7+/Id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="004F7A60" w:rsidRPr="00E13644">
        <w:rPr>
          <w:b/>
          <w:bCs/>
          <w:sz w:val="24"/>
          <w:szCs w:val="24"/>
        </w:rPr>
        <w:t xml:space="preserve">Знак </w:t>
      </w:r>
    </w:p>
    <w:p w14:paraId="5C0D15F9" w14:textId="7D10D389" w:rsidR="004F7A60" w:rsidRDefault="004F7A60" w:rsidP="006B7A9A"/>
    <w:p w14:paraId="0990260F" w14:textId="7A10C784" w:rsidR="004F7A60" w:rsidRDefault="004F7A60" w:rsidP="006B7A9A"/>
    <w:p w14:paraId="70C30A63" w14:textId="0572667D" w:rsidR="004F7A60" w:rsidRDefault="004F7A60" w:rsidP="006B7A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7A60" w14:paraId="75F3AD9E" w14:textId="77777777" w:rsidTr="004F7A60">
        <w:tc>
          <w:tcPr>
            <w:tcW w:w="3115" w:type="dxa"/>
          </w:tcPr>
          <w:p w14:paraId="27C582F6" w14:textId="008F5C46" w:rsidR="004F7A60" w:rsidRPr="00E13644" w:rsidRDefault="004F7A60" w:rsidP="004F7A60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>«</w:t>
            </w:r>
            <w:r w:rsidR="00E8708C">
              <w:rPr>
                <w:b/>
                <w:bCs/>
                <w:sz w:val="28"/>
                <w:szCs w:val="28"/>
                <w:lang w:val="en-US"/>
              </w:rPr>
              <w:t>+</w:t>
            </w:r>
            <w:r w:rsidRPr="00E13644">
              <w:rPr>
                <w:b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115" w:type="dxa"/>
          </w:tcPr>
          <w:p w14:paraId="5F3DE418" w14:textId="4E5CCBC8" w:rsidR="004F7A60" w:rsidRPr="00E13644" w:rsidRDefault="004F7A60" w:rsidP="004F7A60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 xml:space="preserve">« </w:t>
            </w:r>
            <w:r w:rsidR="00E8708C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E13644">
              <w:rPr>
                <w:b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3115" w:type="dxa"/>
          </w:tcPr>
          <w:p w14:paraId="6464468E" w14:textId="552DF8E8" w:rsidR="004F7A60" w:rsidRPr="00E13644" w:rsidRDefault="004F7A60" w:rsidP="004F7A60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 xml:space="preserve">« </w:t>
            </w:r>
            <w:r w:rsidR="00E8708C">
              <w:rPr>
                <w:b/>
                <w:bCs/>
                <w:sz w:val="28"/>
                <w:szCs w:val="28"/>
                <w:lang w:val="en-US"/>
              </w:rPr>
              <w:t>!</w:t>
            </w:r>
            <w:r w:rsidRPr="00E13644">
              <w:rPr>
                <w:b/>
                <w:bCs/>
                <w:sz w:val="28"/>
                <w:szCs w:val="28"/>
              </w:rPr>
              <w:t xml:space="preserve">  »</w:t>
            </w:r>
          </w:p>
        </w:tc>
      </w:tr>
      <w:tr w:rsidR="004F7A60" w14:paraId="247AB549" w14:textId="77777777" w:rsidTr="004F7A60">
        <w:tc>
          <w:tcPr>
            <w:tcW w:w="3115" w:type="dxa"/>
          </w:tcPr>
          <w:p w14:paraId="2B0946C5" w14:textId="77777777" w:rsidR="004F7A60" w:rsidRDefault="004F7A60" w:rsidP="006B7A9A">
            <w:r>
              <w:t>То что понял</w:t>
            </w:r>
          </w:p>
          <w:p w14:paraId="1DB3E16F" w14:textId="77777777" w:rsidR="004F7A60" w:rsidRDefault="004F7A60" w:rsidP="006B7A9A"/>
          <w:p w14:paraId="4FFA9AED" w14:textId="77777777" w:rsidR="004F7A60" w:rsidRDefault="004F7A60" w:rsidP="006B7A9A"/>
          <w:p w14:paraId="5F41D924" w14:textId="77777777" w:rsidR="004F7A60" w:rsidRDefault="004F7A60" w:rsidP="006B7A9A"/>
          <w:p w14:paraId="7922DF8B" w14:textId="77777777" w:rsidR="004F7A60" w:rsidRDefault="004F7A60" w:rsidP="006B7A9A"/>
          <w:p w14:paraId="363E932D" w14:textId="77777777" w:rsidR="004F7A60" w:rsidRDefault="004F7A60" w:rsidP="006B7A9A"/>
          <w:p w14:paraId="4C4BB592" w14:textId="77777777" w:rsidR="004F7A60" w:rsidRDefault="004F7A60" w:rsidP="006B7A9A"/>
          <w:p w14:paraId="77D8BD1F" w14:textId="77777777" w:rsidR="004F7A60" w:rsidRDefault="004F7A60" w:rsidP="006B7A9A"/>
          <w:p w14:paraId="2AD589C8" w14:textId="77777777" w:rsidR="004F7A60" w:rsidRDefault="004F7A60" w:rsidP="006B7A9A"/>
          <w:p w14:paraId="4F6C0590" w14:textId="77777777" w:rsidR="004F7A60" w:rsidRDefault="004F7A60" w:rsidP="006B7A9A"/>
          <w:p w14:paraId="20588627" w14:textId="5D137B3F" w:rsidR="004F7A60" w:rsidRDefault="004F7A60" w:rsidP="006B7A9A"/>
        </w:tc>
        <w:tc>
          <w:tcPr>
            <w:tcW w:w="3115" w:type="dxa"/>
          </w:tcPr>
          <w:p w14:paraId="7F1F5477" w14:textId="560EF905" w:rsidR="004F7A60" w:rsidRDefault="004F7A60" w:rsidP="006B7A9A">
            <w:r>
              <w:t>То что непонятно</w:t>
            </w:r>
          </w:p>
        </w:tc>
        <w:tc>
          <w:tcPr>
            <w:tcW w:w="3115" w:type="dxa"/>
          </w:tcPr>
          <w:p w14:paraId="6FF85250" w14:textId="3EA9B70D" w:rsidR="004F7A60" w:rsidRDefault="004F7A60" w:rsidP="006B7A9A">
            <w:r>
              <w:t>Хотел бы узнать</w:t>
            </w:r>
          </w:p>
        </w:tc>
      </w:tr>
    </w:tbl>
    <w:p w14:paraId="10D279E4" w14:textId="6A5050DA" w:rsidR="004F7A60" w:rsidRDefault="004F7A60" w:rsidP="006B7A9A"/>
    <w:p w14:paraId="335CA381" w14:textId="77777777" w:rsidR="001760B6" w:rsidRDefault="001760B6" w:rsidP="001760B6"/>
    <w:p w14:paraId="03F9669B" w14:textId="77777777" w:rsidR="001760B6" w:rsidRPr="00E13644" w:rsidRDefault="001760B6" w:rsidP="001760B6">
      <w:pPr>
        <w:rPr>
          <w:b/>
          <w:bCs/>
          <w:sz w:val="24"/>
          <w:szCs w:val="24"/>
        </w:rPr>
      </w:pPr>
      <w:r w:rsidRPr="00E13644">
        <w:rPr>
          <w:b/>
          <w:bCs/>
          <w:sz w:val="24"/>
          <w:szCs w:val="24"/>
        </w:rPr>
        <w:t>Ф.И.О ______________________________     класс________________________________</w:t>
      </w:r>
    </w:p>
    <w:p w14:paraId="11E1FA84" w14:textId="77777777" w:rsidR="001760B6" w:rsidRPr="00E13644" w:rsidRDefault="001760B6" w:rsidP="001760B6">
      <w:pPr>
        <w:rPr>
          <w:b/>
          <w:bCs/>
          <w:sz w:val="24"/>
          <w:szCs w:val="24"/>
        </w:rPr>
      </w:pPr>
    </w:p>
    <w:p w14:paraId="255441E4" w14:textId="77777777" w:rsidR="001760B6" w:rsidRPr="00E13644" w:rsidRDefault="001760B6" w:rsidP="001760B6">
      <w:pPr>
        <w:rPr>
          <w:b/>
          <w:bCs/>
          <w:sz w:val="24"/>
          <w:szCs w:val="24"/>
        </w:rPr>
      </w:pPr>
      <w:r w:rsidRPr="00E13644">
        <w:rPr>
          <w:b/>
          <w:bCs/>
          <w:sz w:val="24"/>
          <w:szCs w:val="24"/>
        </w:rPr>
        <w:t xml:space="preserve">                1          2            3            4            5            6           7              8            9           10</w:t>
      </w:r>
    </w:p>
    <w:p w14:paraId="2C709A8D" w14:textId="77777777" w:rsidR="001760B6" w:rsidRPr="00E13644" w:rsidRDefault="001760B6" w:rsidP="001760B6">
      <w:pPr>
        <w:rPr>
          <w:b/>
          <w:bCs/>
          <w:sz w:val="24"/>
          <w:szCs w:val="24"/>
        </w:rPr>
      </w:pP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F82E2" wp14:editId="100CE821">
                <wp:simplePos x="0" y="0"/>
                <wp:positionH relativeFrom="column">
                  <wp:posOffset>443865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C312A" id="Прямоугольник 6" o:spid="_x0000_s1026" style="position:absolute;margin-left:34.95pt;margin-top:3.65pt;width:28pt;height:2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1ED2A" wp14:editId="4864406B">
                <wp:simplePos x="0" y="0"/>
                <wp:positionH relativeFrom="column">
                  <wp:posOffset>958850</wp:posOffset>
                </wp:positionH>
                <wp:positionV relativeFrom="paragraph">
                  <wp:posOffset>43815</wp:posOffset>
                </wp:positionV>
                <wp:extent cx="355600" cy="311150"/>
                <wp:effectExtent l="0" t="0" r="254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F906E" id="Прямоугольник 12" o:spid="_x0000_s1026" style="position:absolute;margin-left:75.5pt;margin-top:3.45pt;width:28pt;height:2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0832BF" wp14:editId="5A8F961D">
                <wp:simplePos x="0" y="0"/>
                <wp:positionH relativeFrom="column">
                  <wp:posOffset>1466215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F4F35" id="Прямоугольник 13" o:spid="_x0000_s1026" style="position:absolute;margin-left:115.45pt;margin-top:3.65pt;width:28pt;height:2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CL&#10;+90t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EB060" wp14:editId="0441248D">
                <wp:simplePos x="0" y="0"/>
                <wp:positionH relativeFrom="column">
                  <wp:posOffset>1974215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2A472" id="Прямоугольник 14" o:spid="_x0000_s1026" style="position:absolute;margin-left:155.45pt;margin-top:3.65pt;width:28pt;height:2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Dy&#10;wJTN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3E83F" wp14:editId="4691AD7A">
                <wp:simplePos x="0" y="0"/>
                <wp:positionH relativeFrom="column">
                  <wp:posOffset>2545715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5DF9C" id="Прямоугольник 15" o:spid="_x0000_s1026" style="position:absolute;margin-left:200.45pt;margin-top:3.65pt;width:28pt;height:2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Uu4l2t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B8ED12" wp14:editId="1A6BBDE2">
                <wp:simplePos x="0" y="0"/>
                <wp:positionH relativeFrom="column">
                  <wp:posOffset>3091815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EE9EF" id="Прямоугольник 16" o:spid="_x0000_s1026" style="position:absolute;margin-left:243.45pt;margin-top:3.65pt;width:28pt;height:2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4eCDY9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0419F" wp14:editId="31C24548">
                <wp:simplePos x="0" y="0"/>
                <wp:positionH relativeFrom="column">
                  <wp:posOffset>3612515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0BE67" id="Прямоугольник 17" o:spid="_x0000_s1026" style="position:absolute;margin-left:284.45pt;margin-top:3.65pt;width:28pt;height:2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At&#10;eIbZ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E8B0CE" wp14:editId="6DD3738C">
                <wp:simplePos x="0" y="0"/>
                <wp:positionH relativeFrom="column">
                  <wp:posOffset>4177665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43856" id="Прямоугольник 18" o:spid="_x0000_s1026" style="position:absolute;margin-left:328.95pt;margin-top:3.65pt;width:28pt;height:2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BF&#10;vZ6n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4C236" wp14:editId="259B714D">
                <wp:simplePos x="0" y="0"/>
                <wp:positionH relativeFrom="column">
                  <wp:posOffset>4704715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C5153" id="Прямоугольник 19" o:spid="_x0000_s1026" style="position:absolute;margin-left:370.45pt;margin-top:3.65pt;width:28pt;height:2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f2unBN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566F16" wp14:editId="29F09036">
                <wp:simplePos x="0" y="0"/>
                <wp:positionH relativeFrom="column">
                  <wp:posOffset>5219065</wp:posOffset>
                </wp:positionH>
                <wp:positionV relativeFrom="paragraph">
                  <wp:posOffset>40005</wp:posOffset>
                </wp:positionV>
                <wp:extent cx="355600" cy="311150"/>
                <wp:effectExtent l="0" t="0" r="2540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06218" id="Прямоугольник 20" o:spid="_x0000_s1026" style="position:absolute;margin-left:410.95pt;margin-top:3.15pt;width:28pt;height:2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X7+/Id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sz w:val="24"/>
          <w:szCs w:val="24"/>
        </w:rPr>
        <w:t xml:space="preserve">Знак </w:t>
      </w:r>
    </w:p>
    <w:p w14:paraId="76E5DB13" w14:textId="77777777" w:rsidR="001760B6" w:rsidRDefault="001760B6" w:rsidP="001760B6"/>
    <w:p w14:paraId="6B126F85" w14:textId="77777777" w:rsidR="001760B6" w:rsidRDefault="001760B6" w:rsidP="001760B6"/>
    <w:p w14:paraId="3D4D38D4" w14:textId="77777777" w:rsidR="001760B6" w:rsidRDefault="001760B6" w:rsidP="00176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60B6" w14:paraId="2F4E08AE" w14:textId="77777777" w:rsidTr="00522F76">
        <w:tc>
          <w:tcPr>
            <w:tcW w:w="3115" w:type="dxa"/>
          </w:tcPr>
          <w:p w14:paraId="5689EC10" w14:textId="77777777" w:rsidR="001760B6" w:rsidRPr="00E13644" w:rsidRDefault="001760B6" w:rsidP="00522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 xml:space="preserve">« + » </w:t>
            </w:r>
          </w:p>
        </w:tc>
        <w:tc>
          <w:tcPr>
            <w:tcW w:w="3115" w:type="dxa"/>
          </w:tcPr>
          <w:p w14:paraId="043213DB" w14:textId="77777777" w:rsidR="001760B6" w:rsidRPr="00E13644" w:rsidRDefault="001760B6" w:rsidP="00522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>« - »</w:t>
            </w:r>
          </w:p>
        </w:tc>
        <w:tc>
          <w:tcPr>
            <w:tcW w:w="3115" w:type="dxa"/>
          </w:tcPr>
          <w:p w14:paraId="10307D92" w14:textId="77777777" w:rsidR="001760B6" w:rsidRPr="00E13644" w:rsidRDefault="001760B6" w:rsidP="00522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>« !  »</w:t>
            </w:r>
          </w:p>
        </w:tc>
      </w:tr>
      <w:tr w:rsidR="001760B6" w14:paraId="5FFA91FD" w14:textId="77777777" w:rsidTr="00522F76">
        <w:tc>
          <w:tcPr>
            <w:tcW w:w="3115" w:type="dxa"/>
          </w:tcPr>
          <w:p w14:paraId="5FAFCF5B" w14:textId="77777777" w:rsidR="001760B6" w:rsidRDefault="001760B6" w:rsidP="00522F76">
            <w:r>
              <w:t>То что понял</w:t>
            </w:r>
          </w:p>
          <w:p w14:paraId="76B2AF38" w14:textId="77777777" w:rsidR="001760B6" w:rsidRDefault="001760B6" w:rsidP="00522F76"/>
          <w:p w14:paraId="3FF8FD64" w14:textId="77777777" w:rsidR="001760B6" w:rsidRDefault="001760B6" w:rsidP="00522F76"/>
          <w:p w14:paraId="4E1DBD85" w14:textId="77777777" w:rsidR="001760B6" w:rsidRDefault="001760B6" w:rsidP="00522F76"/>
          <w:p w14:paraId="65FC6923" w14:textId="77777777" w:rsidR="001760B6" w:rsidRDefault="001760B6" w:rsidP="00522F76"/>
          <w:p w14:paraId="1F5A4B0B" w14:textId="77777777" w:rsidR="001760B6" w:rsidRDefault="001760B6" w:rsidP="00522F76"/>
          <w:p w14:paraId="65FDAAFA" w14:textId="77777777" w:rsidR="001760B6" w:rsidRDefault="001760B6" w:rsidP="00522F76"/>
          <w:p w14:paraId="4F952BAF" w14:textId="77777777" w:rsidR="001760B6" w:rsidRDefault="001760B6" w:rsidP="00522F76"/>
          <w:p w14:paraId="28B9C3E0" w14:textId="77777777" w:rsidR="001760B6" w:rsidRDefault="001760B6" w:rsidP="00522F76"/>
          <w:p w14:paraId="799C200B" w14:textId="77777777" w:rsidR="001760B6" w:rsidRDefault="001760B6" w:rsidP="00522F76"/>
          <w:p w14:paraId="7586449F" w14:textId="77777777" w:rsidR="001760B6" w:rsidRDefault="001760B6" w:rsidP="00522F76"/>
        </w:tc>
        <w:tc>
          <w:tcPr>
            <w:tcW w:w="3115" w:type="dxa"/>
          </w:tcPr>
          <w:p w14:paraId="3B038711" w14:textId="77777777" w:rsidR="001760B6" w:rsidRDefault="001760B6" w:rsidP="00522F76">
            <w:r>
              <w:t>То что непонятно</w:t>
            </w:r>
          </w:p>
        </w:tc>
        <w:tc>
          <w:tcPr>
            <w:tcW w:w="3115" w:type="dxa"/>
          </w:tcPr>
          <w:p w14:paraId="11616208" w14:textId="77777777" w:rsidR="001760B6" w:rsidRDefault="001760B6" w:rsidP="00522F76">
            <w:r>
              <w:t>Хотел бы узнать</w:t>
            </w:r>
          </w:p>
        </w:tc>
      </w:tr>
    </w:tbl>
    <w:p w14:paraId="6E16D8C3" w14:textId="0CD92CB4" w:rsidR="001760B6" w:rsidRDefault="001760B6" w:rsidP="006B7A9A"/>
    <w:p w14:paraId="2DE18D89" w14:textId="77777777" w:rsidR="001760B6" w:rsidRPr="007B6071" w:rsidRDefault="001760B6" w:rsidP="001760B6">
      <w:pPr>
        <w:rPr>
          <w:lang w:val="en-US"/>
        </w:rPr>
      </w:pPr>
    </w:p>
    <w:p w14:paraId="40FF8E52" w14:textId="77777777" w:rsidR="001760B6" w:rsidRPr="00E13644" w:rsidRDefault="001760B6" w:rsidP="001760B6">
      <w:pPr>
        <w:rPr>
          <w:b/>
          <w:bCs/>
          <w:sz w:val="24"/>
          <w:szCs w:val="24"/>
        </w:rPr>
      </w:pPr>
      <w:r w:rsidRPr="00E13644">
        <w:rPr>
          <w:b/>
          <w:bCs/>
          <w:sz w:val="24"/>
          <w:szCs w:val="24"/>
        </w:rPr>
        <w:t>Ф.И.О ______________________________     класс________________________________</w:t>
      </w:r>
    </w:p>
    <w:p w14:paraId="2703B98E" w14:textId="77777777" w:rsidR="001760B6" w:rsidRPr="00E13644" w:rsidRDefault="001760B6" w:rsidP="001760B6">
      <w:pPr>
        <w:rPr>
          <w:b/>
          <w:bCs/>
          <w:sz w:val="24"/>
          <w:szCs w:val="24"/>
        </w:rPr>
      </w:pPr>
    </w:p>
    <w:p w14:paraId="54F2474A" w14:textId="77777777" w:rsidR="001760B6" w:rsidRPr="00E13644" w:rsidRDefault="001760B6" w:rsidP="001760B6">
      <w:pPr>
        <w:rPr>
          <w:b/>
          <w:bCs/>
          <w:sz w:val="24"/>
          <w:szCs w:val="24"/>
        </w:rPr>
      </w:pPr>
      <w:r w:rsidRPr="00E13644">
        <w:rPr>
          <w:b/>
          <w:bCs/>
          <w:sz w:val="24"/>
          <w:szCs w:val="24"/>
        </w:rPr>
        <w:t xml:space="preserve">                1          2            3            4            5            6           7              8            9           10</w:t>
      </w:r>
    </w:p>
    <w:p w14:paraId="6DA5BF64" w14:textId="77777777" w:rsidR="001760B6" w:rsidRPr="00E13644" w:rsidRDefault="001760B6" w:rsidP="001760B6">
      <w:pPr>
        <w:rPr>
          <w:b/>
          <w:bCs/>
          <w:sz w:val="24"/>
          <w:szCs w:val="24"/>
        </w:rPr>
      </w:pP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85AB48" wp14:editId="2208997D">
                <wp:simplePos x="0" y="0"/>
                <wp:positionH relativeFrom="column">
                  <wp:posOffset>443865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496CE" id="Прямоугольник 21" o:spid="_x0000_s1026" style="position:absolute;margin-left:34.95pt;margin-top:3.65pt;width:28pt;height:2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F509F5" wp14:editId="598BC2A9">
                <wp:simplePos x="0" y="0"/>
                <wp:positionH relativeFrom="column">
                  <wp:posOffset>958850</wp:posOffset>
                </wp:positionH>
                <wp:positionV relativeFrom="paragraph">
                  <wp:posOffset>43815</wp:posOffset>
                </wp:positionV>
                <wp:extent cx="355600" cy="311150"/>
                <wp:effectExtent l="0" t="0" r="2540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060DA" id="Прямоугольник 22" o:spid="_x0000_s1026" style="position:absolute;margin-left:75.5pt;margin-top:3.45pt;width:28pt;height:2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B7B23F" wp14:editId="5F3E0775">
                <wp:simplePos x="0" y="0"/>
                <wp:positionH relativeFrom="column">
                  <wp:posOffset>1466215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51026" id="Прямоугольник 23" o:spid="_x0000_s1026" style="position:absolute;margin-left:115.45pt;margin-top:3.65pt;width:28pt;height:2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CL&#10;+90t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B0F4E9" wp14:editId="44B06D94">
                <wp:simplePos x="0" y="0"/>
                <wp:positionH relativeFrom="column">
                  <wp:posOffset>1974215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7A483" id="Прямоугольник 24" o:spid="_x0000_s1026" style="position:absolute;margin-left:155.45pt;margin-top:3.65pt;width:28pt;height:2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Dy&#10;wJTN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68A5ED" wp14:editId="2CB242CD">
                <wp:simplePos x="0" y="0"/>
                <wp:positionH relativeFrom="column">
                  <wp:posOffset>2545715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E539C" id="Прямоугольник 25" o:spid="_x0000_s1026" style="position:absolute;margin-left:200.45pt;margin-top:3.65pt;width:28pt;height:2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Uu4l2t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B973CF" wp14:editId="5E9CB506">
                <wp:simplePos x="0" y="0"/>
                <wp:positionH relativeFrom="column">
                  <wp:posOffset>3091815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310F2" id="Прямоугольник 26" o:spid="_x0000_s1026" style="position:absolute;margin-left:243.45pt;margin-top:3.65pt;width:28pt;height:2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4eCDY9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98571" wp14:editId="7FE106DB">
                <wp:simplePos x="0" y="0"/>
                <wp:positionH relativeFrom="column">
                  <wp:posOffset>3612515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EA3FA" id="Прямоугольник 27" o:spid="_x0000_s1026" style="position:absolute;margin-left:284.45pt;margin-top:3.65pt;width:28pt;height:2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At&#10;eIbZ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D0F259" wp14:editId="48EE24A9">
                <wp:simplePos x="0" y="0"/>
                <wp:positionH relativeFrom="column">
                  <wp:posOffset>4177665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23761" id="Прямоугольник 28" o:spid="_x0000_s1026" style="position:absolute;margin-left:328.95pt;margin-top:3.65pt;width:28pt;height:2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01499F" wp14:editId="13725DFD">
                <wp:simplePos x="0" y="0"/>
                <wp:positionH relativeFrom="column">
                  <wp:posOffset>4704715</wp:posOffset>
                </wp:positionH>
                <wp:positionV relativeFrom="paragraph">
                  <wp:posOffset>46355</wp:posOffset>
                </wp:positionV>
                <wp:extent cx="355600" cy="311150"/>
                <wp:effectExtent l="0" t="0" r="2540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4BCB2" id="Прямоугольник 29" o:spid="_x0000_s1026" style="position:absolute;margin-left:370.45pt;margin-top:3.65pt;width:28pt;height:2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f2unBN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8C64E4" wp14:editId="1607383A">
                <wp:simplePos x="0" y="0"/>
                <wp:positionH relativeFrom="column">
                  <wp:posOffset>5219065</wp:posOffset>
                </wp:positionH>
                <wp:positionV relativeFrom="paragraph">
                  <wp:posOffset>40005</wp:posOffset>
                </wp:positionV>
                <wp:extent cx="355600" cy="311150"/>
                <wp:effectExtent l="0" t="0" r="2540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32969" id="Прямоугольник 30" o:spid="_x0000_s1026" style="position:absolute;margin-left:410.95pt;margin-top:3.15pt;width:28pt;height:2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" fillcolor="white [3201]" strokecolor="#4f81bd [3204]" strokeweight="2pt"/>
            </w:pict>
          </mc:Fallback>
        </mc:AlternateContent>
      </w:r>
      <w:r w:rsidRPr="00E13644">
        <w:rPr>
          <w:b/>
          <w:bCs/>
          <w:sz w:val="24"/>
          <w:szCs w:val="24"/>
        </w:rPr>
        <w:t xml:space="preserve">Знак </w:t>
      </w:r>
    </w:p>
    <w:p w14:paraId="0AAC538C" w14:textId="77777777" w:rsidR="001760B6" w:rsidRDefault="001760B6" w:rsidP="001760B6"/>
    <w:p w14:paraId="100DCAD9" w14:textId="77777777" w:rsidR="001760B6" w:rsidRDefault="001760B6" w:rsidP="001760B6"/>
    <w:p w14:paraId="7C2BA804" w14:textId="77777777" w:rsidR="001760B6" w:rsidRDefault="001760B6" w:rsidP="00176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60B6" w14:paraId="0FA3709D" w14:textId="77777777" w:rsidTr="00522F76">
        <w:tc>
          <w:tcPr>
            <w:tcW w:w="3115" w:type="dxa"/>
          </w:tcPr>
          <w:p w14:paraId="31D9A2B5" w14:textId="77777777" w:rsidR="001760B6" w:rsidRPr="00E13644" w:rsidRDefault="001760B6" w:rsidP="00522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 xml:space="preserve">« + » </w:t>
            </w:r>
          </w:p>
        </w:tc>
        <w:tc>
          <w:tcPr>
            <w:tcW w:w="3115" w:type="dxa"/>
          </w:tcPr>
          <w:p w14:paraId="0543B9F9" w14:textId="77777777" w:rsidR="001760B6" w:rsidRPr="00E13644" w:rsidRDefault="001760B6" w:rsidP="00522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>« - »</w:t>
            </w:r>
          </w:p>
        </w:tc>
        <w:tc>
          <w:tcPr>
            <w:tcW w:w="3115" w:type="dxa"/>
          </w:tcPr>
          <w:p w14:paraId="12422C20" w14:textId="77777777" w:rsidR="001760B6" w:rsidRPr="00E13644" w:rsidRDefault="001760B6" w:rsidP="00522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13644">
              <w:rPr>
                <w:b/>
                <w:bCs/>
                <w:sz w:val="28"/>
                <w:szCs w:val="28"/>
              </w:rPr>
              <w:t>« !  »</w:t>
            </w:r>
          </w:p>
        </w:tc>
      </w:tr>
      <w:tr w:rsidR="001760B6" w14:paraId="07D82EBD" w14:textId="77777777" w:rsidTr="00522F76">
        <w:tc>
          <w:tcPr>
            <w:tcW w:w="3115" w:type="dxa"/>
          </w:tcPr>
          <w:p w14:paraId="0C23F83A" w14:textId="77777777" w:rsidR="001760B6" w:rsidRDefault="001760B6" w:rsidP="00522F76">
            <w:r>
              <w:t>То что понял</w:t>
            </w:r>
          </w:p>
          <w:p w14:paraId="5AF67D98" w14:textId="77777777" w:rsidR="001760B6" w:rsidRDefault="001760B6" w:rsidP="00522F76"/>
          <w:p w14:paraId="3D3D16B9" w14:textId="77777777" w:rsidR="001760B6" w:rsidRDefault="001760B6" w:rsidP="00522F76"/>
          <w:p w14:paraId="6B9D7D43" w14:textId="77777777" w:rsidR="001760B6" w:rsidRDefault="001760B6" w:rsidP="00522F76"/>
          <w:p w14:paraId="13DB6D2D" w14:textId="77777777" w:rsidR="001760B6" w:rsidRDefault="001760B6" w:rsidP="00522F76"/>
          <w:p w14:paraId="63F8184F" w14:textId="77777777" w:rsidR="001760B6" w:rsidRDefault="001760B6" w:rsidP="00522F76"/>
          <w:p w14:paraId="3FC97B0C" w14:textId="77777777" w:rsidR="001760B6" w:rsidRDefault="001760B6" w:rsidP="00522F76"/>
          <w:p w14:paraId="2F8247DD" w14:textId="77777777" w:rsidR="001760B6" w:rsidRDefault="001760B6" w:rsidP="00522F76"/>
          <w:p w14:paraId="340BAE38" w14:textId="77777777" w:rsidR="001760B6" w:rsidRDefault="001760B6" w:rsidP="00522F76"/>
          <w:p w14:paraId="3F277861" w14:textId="77777777" w:rsidR="001760B6" w:rsidRDefault="001760B6" w:rsidP="00522F76"/>
          <w:p w14:paraId="6841F980" w14:textId="77777777" w:rsidR="001760B6" w:rsidRDefault="001760B6" w:rsidP="00522F76"/>
        </w:tc>
        <w:tc>
          <w:tcPr>
            <w:tcW w:w="3115" w:type="dxa"/>
          </w:tcPr>
          <w:p w14:paraId="460DA2A7" w14:textId="77777777" w:rsidR="001760B6" w:rsidRDefault="001760B6" w:rsidP="00522F76">
            <w:r>
              <w:t>То что непонятно</w:t>
            </w:r>
          </w:p>
        </w:tc>
        <w:tc>
          <w:tcPr>
            <w:tcW w:w="3115" w:type="dxa"/>
          </w:tcPr>
          <w:p w14:paraId="1425C3E0" w14:textId="77777777" w:rsidR="001760B6" w:rsidRDefault="001760B6" w:rsidP="00522F76">
            <w:r>
              <w:t>Хотел бы узнать</w:t>
            </w:r>
          </w:p>
        </w:tc>
      </w:tr>
    </w:tbl>
    <w:p w14:paraId="2F6B22B9" w14:textId="77777777" w:rsidR="001760B6" w:rsidRPr="006B7A9A" w:rsidRDefault="001760B6" w:rsidP="006B7A9A"/>
    <w:sectPr w:rsidR="001760B6" w:rsidRPr="006B7A9A" w:rsidSect="004B3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and Of Sean">
    <w:altName w:val="Cambria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DB1"/>
    <w:multiLevelType w:val="hybridMultilevel"/>
    <w:tmpl w:val="5F8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CD9"/>
    <w:multiLevelType w:val="hybridMultilevel"/>
    <w:tmpl w:val="5ED2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6A2D"/>
    <w:multiLevelType w:val="multilevel"/>
    <w:tmpl w:val="2D46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B1A6F"/>
    <w:multiLevelType w:val="hybridMultilevel"/>
    <w:tmpl w:val="C92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6D56"/>
    <w:multiLevelType w:val="multilevel"/>
    <w:tmpl w:val="9194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06BE2"/>
    <w:multiLevelType w:val="hybridMultilevel"/>
    <w:tmpl w:val="4BEE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CF3"/>
    <w:multiLevelType w:val="hybridMultilevel"/>
    <w:tmpl w:val="B0F0907E"/>
    <w:lvl w:ilvl="0" w:tplc="9392A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A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E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C7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8C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2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1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6E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4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4967EB"/>
    <w:multiLevelType w:val="hybridMultilevel"/>
    <w:tmpl w:val="BC0E1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E14F4"/>
    <w:multiLevelType w:val="multilevel"/>
    <w:tmpl w:val="EE40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DE2883"/>
    <w:multiLevelType w:val="hybridMultilevel"/>
    <w:tmpl w:val="A9581CAC"/>
    <w:lvl w:ilvl="0" w:tplc="489A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6B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44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4F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9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82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01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2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01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825DC"/>
    <w:multiLevelType w:val="multilevel"/>
    <w:tmpl w:val="261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CA78D4"/>
    <w:multiLevelType w:val="multilevel"/>
    <w:tmpl w:val="57D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95976"/>
    <w:multiLevelType w:val="multilevel"/>
    <w:tmpl w:val="7C96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33E87"/>
    <w:multiLevelType w:val="multilevel"/>
    <w:tmpl w:val="57D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860106">
    <w:abstractNumId w:val="5"/>
  </w:num>
  <w:num w:numId="2" w16cid:durableId="295454494">
    <w:abstractNumId w:val="9"/>
  </w:num>
  <w:num w:numId="3" w16cid:durableId="694580922">
    <w:abstractNumId w:val="1"/>
  </w:num>
  <w:num w:numId="4" w16cid:durableId="1987202148">
    <w:abstractNumId w:val="0"/>
  </w:num>
  <w:num w:numId="5" w16cid:durableId="1248340459">
    <w:abstractNumId w:val="3"/>
  </w:num>
  <w:num w:numId="6" w16cid:durableId="427315385">
    <w:abstractNumId w:val="11"/>
    <w:lvlOverride w:ilvl="0">
      <w:startOverride w:val="4"/>
    </w:lvlOverride>
  </w:num>
  <w:num w:numId="7" w16cid:durableId="326979129">
    <w:abstractNumId w:val="13"/>
  </w:num>
  <w:num w:numId="8" w16cid:durableId="1705255024">
    <w:abstractNumId w:val="8"/>
    <w:lvlOverride w:ilvl="0">
      <w:startOverride w:val="4"/>
    </w:lvlOverride>
  </w:num>
  <w:num w:numId="9" w16cid:durableId="987054055">
    <w:abstractNumId w:val="4"/>
  </w:num>
  <w:num w:numId="10" w16cid:durableId="631642277">
    <w:abstractNumId w:val="7"/>
  </w:num>
  <w:num w:numId="11" w16cid:durableId="865018929">
    <w:abstractNumId w:val="12"/>
    <w:lvlOverride w:ilvl="0">
      <w:startOverride w:val="9"/>
    </w:lvlOverride>
  </w:num>
  <w:num w:numId="12" w16cid:durableId="1086919779">
    <w:abstractNumId w:val="12"/>
    <w:lvlOverride w:ilvl="0">
      <w:startOverride w:val="10"/>
    </w:lvlOverride>
  </w:num>
  <w:num w:numId="13" w16cid:durableId="1996836025">
    <w:abstractNumId w:val="2"/>
  </w:num>
  <w:num w:numId="14" w16cid:durableId="235474680">
    <w:abstractNumId w:val="10"/>
  </w:num>
  <w:num w:numId="15" w16cid:durableId="1095398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6E"/>
    <w:rsid w:val="00046F62"/>
    <w:rsid w:val="000D3962"/>
    <w:rsid w:val="000E4532"/>
    <w:rsid w:val="001128EC"/>
    <w:rsid w:val="001760B6"/>
    <w:rsid w:val="001A0F3D"/>
    <w:rsid w:val="001E1A6E"/>
    <w:rsid w:val="001F1535"/>
    <w:rsid w:val="002A47A5"/>
    <w:rsid w:val="002C6BAA"/>
    <w:rsid w:val="003022CD"/>
    <w:rsid w:val="00366D2B"/>
    <w:rsid w:val="003855E4"/>
    <w:rsid w:val="004B3E44"/>
    <w:rsid w:val="004B6A3C"/>
    <w:rsid w:val="004E3E15"/>
    <w:rsid w:val="004F7A60"/>
    <w:rsid w:val="005103EE"/>
    <w:rsid w:val="00540F08"/>
    <w:rsid w:val="0054159E"/>
    <w:rsid w:val="005B2388"/>
    <w:rsid w:val="005E550E"/>
    <w:rsid w:val="005F7BF3"/>
    <w:rsid w:val="006677A9"/>
    <w:rsid w:val="006A2A9F"/>
    <w:rsid w:val="006B7A9A"/>
    <w:rsid w:val="006F02E5"/>
    <w:rsid w:val="006F4C9C"/>
    <w:rsid w:val="007130F9"/>
    <w:rsid w:val="00767819"/>
    <w:rsid w:val="00773329"/>
    <w:rsid w:val="007B0268"/>
    <w:rsid w:val="007B6071"/>
    <w:rsid w:val="008650AD"/>
    <w:rsid w:val="008E60A7"/>
    <w:rsid w:val="0094246C"/>
    <w:rsid w:val="009A4EDC"/>
    <w:rsid w:val="009B4C75"/>
    <w:rsid w:val="009D1D86"/>
    <w:rsid w:val="00A005F4"/>
    <w:rsid w:val="00A405C9"/>
    <w:rsid w:val="00AD3CD8"/>
    <w:rsid w:val="00AF3218"/>
    <w:rsid w:val="00B24EC7"/>
    <w:rsid w:val="00C000A8"/>
    <w:rsid w:val="00CB5072"/>
    <w:rsid w:val="00CD728D"/>
    <w:rsid w:val="00E13644"/>
    <w:rsid w:val="00E23B8B"/>
    <w:rsid w:val="00E41EDB"/>
    <w:rsid w:val="00E8708C"/>
    <w:rsid w:val="00EA06D1"/>
    <w:rsid w:val="00F40697"/>
    <w:rsid w:val="00F60C06"/>
    <w:rsid w:val="00F7283E"/>
    <w:rsid w:val="00FA1321"/>
    <w:rsid w:val="00FB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B16B"/>
  <w15:docId w15:val="{D2494220-6DE8-4CF9-A5DC-A4C0A07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A405C9"/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  <w:style w:type="paragraph" w:styleId="a5">
    <w:name w:val="No Spacing"/>
    <w:link w:val="a4"/>
    <w:uiPriority w:val="1"/>
    <w:qFormat/>
    <w:rsid w:val="00A405C9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5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02E5"/>
    <w:pPr>
      <w:widowControl w:val="0"/>
      <w:spacing w:line="260" w:lineRule="exact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9">
    <w:name w:val="Emphasis"/>
    <w:basedOn w:val="a0"/>
    <w:uiPriority w:val="20"/>
    <w:qFormat/>
    <w:rsid w:val="00F40697"/>
    <w:rPr>
      <w:i/>
      <w:iCs/>
    </w:rPr>
  </w:style>
  <w:style w:type="paragraph" w:styleId="aa">
    <w:name w:val="Normal (Web)"/>
    <w:basedOn w:val="a"/>
    <w:uiPriority w:val="99"/>
    <w:rsid w:val="009D1D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9B4C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B4C75"/>
    <w:rPr>
      <w:color w:val="605E5C"/>
      <w:shd w:val="clear" w:color="auto" w:fill="E1DFDD"/>
    </w:rPr>
  </w:style>
  <w:style w:type="character" w:customStyle="1" w:styleId="pre">
    <w:name w:val="pre"/>
    <w:basedOn w:val="a0"/>
    <w:rsid w:val="000D3962"/>
  </w:style>
  <w:style w:type="character" w:styleId="HTML">
    <w:name w:val="HTML Code"/>
    <w:basedOn w:val="a0"/>
    <w:uiPriority w:val="99"/>
    <w:semiHidden/>
    <w:unhideWhenUsed/>
    <w:rsid w:val="000D3962"/>
    <w:rPr>
      <w:rFonts w:ascii="Courier New" w:eastAsia="Times New Roman" w:hAnsi="Courier New" w:cs="Courier New"/>
      <w:sz w:val="20"/>
      <w:szCs w:val="20"/>
    </w:rPr>
  </w:style>
  <w:style w:type="character" w:customStyle="1" w:styleId="sig-paren">
    <w:name w:val="sig-paren"/>
    <w:basedOn w:val="a0"/>
    <w:rsid w:val="000D3962"/>
  </w:style>
  <w:style w:type="character" w:styleId="ad">
    <w:name w:val="FollowedHyperlink"/>
    <w:basedOn w:val="a0"/>
    <w:uiPriority w:val="99"/>
    <w:semiHidden/>
    <w:unhideWhenUsed/>
    <w:rsid w:val="001A0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8522733" TargetMode="External"/><Relationship Id="rId13" Type="http://schemas.openxmlformats.org/officeDocument/2006/relationships/hyperlink" Target="https://www.yuripetrov.ru/edu/python/ch_08_0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6TAzTd2FKxM" TargetMode="External"/><Relationship Id="rId12" Type="http://schemas.openxmlformats.org/officeDocument/2006/relationships/hyperlink" Target="https://www.yuripetrov.ru/edu/python/ch_08_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39033703" TargetMode="External"/><Relationship Id="rId11" Type="http://schemas.openxmlformats.org/officeDocument/2006/relationships/hyperlink" Target="https://www.yuripetrov.ru/edu/python/ch_08_0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uripetrov.ru/edu/python/ch_08_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ti.com/alzgqq8iome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72C1-E323-4859-AB8F-CC847D5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2020-11-19T17:14:00Z</cp:lastPrinted>
  <dcterms:created xsi:type="dcterms:W3CDTF">2022-12-03T14:55:00Z</dcterms:created>
  <dcterms:modified xsi:type="dcterms:W3CDTF">2024-08-11T16:10:00Z</dcterms:modified>
</cp:coreProperties>
</file>