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AFC5" w14:textId="1036A1A7" w:rsidR="00602F08" w:rsidRPr="00971812" w:rsidRDefault="005E7E89" w:rsidP="00602F08">
      <w:pPr>
        <w:spacing w:after="0" w:line="240" w:lineRule="auto"/>
        <w:jc w:val="center"/>
        <w:rPr>
          <w:rFonts w:ascii="KZ Times New Roman" w:hAnsi="KZ Times New Roman"/>
          <w:b/>
          <w:sz w:val="32"/>
          <w:szCs w:val="32"/>
        </w:rPr>
      </w:pPr>
      <w:r>
        <w:rPr>
          <w:rFonts w:ascii="KZ Times New Roman" w:hAnsi="KZ Times New Roman"/>
          <w:b/>
          <w:sz w:val="32"/>
          <w:szCs w:val="32"/>
        </w:rPr>
        <w:t xml:space="preserve">Коммуникативно -творческая деятельность </w:t>
      </w:r>
      <w:r w:rsidR="00C8326A">
        <w:rPr>
          <w:rFonts w:ascii="KZ Times New Roman" w:hAnsi="KZ Times New Roman"/>
          <w:b/>
          <w:sz w:val="32"/>
          <w:szCs w:val="32"/>
        </w:rPr>
        <w:t xml:space="preserve">в группе </w:t>
      </w:r>
      <w:proofErr w:type="spellStart"/>
      <w:r w:rsidR="00C8326A">
        <w:rPr>
          <w:rFonts w:ascii="KZ Times New Roman" w:hAnsi="KZ Times New Roman"/>
          <w:b/>
          <w:sz w:val="32"/>
          <w:szCs w:val="32"/>
        </w:rPr>
        <w:t>предшкольной</w:t>
      </w:r>
      <w:proofErr w:type="spellEnd"/>
      <w:r w:rsidR="00C8326A">
        <w:rPr>
          <w:rFonts w:ascii="KZ Times New Roman" w:hAnsi="KZ Times New Roman"/>
          <w:b/>
          <w:sz w:val="32"/>
          <w:szCs w:val="32"/>
        </w:rPr>
        <w:t xml:space="preserve"> подготовки.</w:t>
      </w:r>
    </w:p>
    <w:p w14:paraId="1F95FA20" w14:textId="77777777" w:rsidR="00602F08" w:rsidRPr="00D51AF6" w:rsidRDefault="00602F08" w:rsidP="00602F0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</w:p>
    <w:p w14:paraId="57A96422" w14:textId="56D4D7DC" w:rsidR="00602F08" w:rsidRPr="0019520A" w:rsidRDefault="00602F08" w:rsidP="00602F08">
      <w:pPr>
        <w:pStyle w:val="a3"/>
        <w:ind w:left="-567"/>
        <w:rPr>
          <w:rFonts w:ascii="Times New Roman" w:hAnsi="Times New Roman"/>
          <w:sz w:val="28"/>
          <w:szCs w:val="28"/>
          <w:lang w:val="kk-KZ"/>
        </w:rPr>
      </w:pPr>
      <w:r w:rsidRPr="0019520A">
        <w:rPr>
          <w:rFonts w:ascii="Times New Roman" w:hAnsi="Times New Roman"/>
          <w:b/>
          <w:sz w:val="28"/>
          <w:szCs w:val="28"/>
          <w:lang w:val="kk-KZ"/>
        </w:rPr>
        <w:t>Раздел:</w:t>
      </w:r>
      <w:r w:rsidRPr="0019520A">
        <w:rPr>
          <w:rFonts w:ascii="Times New Roman" w:hAnsi="Times New Roman"/>
          <w:sz w:val="28"/>
          <w:szCs w:val="28"/>
          <w:lang w:val="kk-KZ"/>
        </w:rPr>
        <w:t xml:space="preserve"> Рисование, музыка, ознакомление с окружеющим миром, художественная литература.</w:t>
      </w:r>
    </w:p>
    <w:p w14:paraId="18734345" w14:textId="77777777" w:rsidR="00602F08" w:rsidRPr="0019520A" w:rsidRDefault="00602F08" w:rsidP="00602F08">
      <w:pPr>
        <w:spacing w:after="150" w:line="300" w:lineRule="atLeast"/>
        <w:ind w:left="-567"/>
        <w:rPr>
          <w:rFonts w:ascii="Times New Roman" w:hAnsi="Times New Roman"/>
          <w:b/>
          <w:sz w:val="28"/>
          <w:szCs w:val="28"/>
          <w:lang w:val="kk-KZ"/>
        </w:rPr>
      </w:pPr>
      <w:r w:rsidRPr="0019520A">
        <w:rPr>
          <w:rFonts w:ascii="Times New Roman" w:hAnsi="Times New Roman"/>
          <w:b/>
          <w:sz w:val="28"/>
          <w:szCs w:val="28"/>
        </w:rPr>
        <w:t>Тема</w:t>
      </w:r>
      <w:r w:rsidRPr="0019520A">
        <w:rPr>
          <w:rFonts w:ascii="Times New Roman" w:hAnsi="Times New Roman"/>
          <w:sz w:val="28"/>
          <w:szCs w:val="28"/>
          <w:lang w:val="kk-KZ"/>
        </w:rPr>
        <w:t>: «Зимний пейзаж»</w:t>
      </w:r>
    </w:p>
    <w:p w14:paraId="18E87C85" w14:textId="77777777" w:rsidR="00602F08" w:rsidRPr="0019520A" w:rsidRDefault="00602F08" w:rsidP="00EF3145">
      <w:pPr>
        <w:spacing w:after="150" w:line="300" w:lineRule="atLeast"/>
        <w:ind w:left="-567" w:right="-2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19520A">
        <w:rPr>
          <w:rFonts w:ascii="Times New Roman" w:hAnsi="Times New Roman"/>
          <w:b/>
          <w:sz w:val="28"/>
          <w:szCs w:val="28"/>
        </w:rPr>
        <w:t>Цель</w:t>
      </w:r>
      <w:r w:rsidRPr="0019520A">
        <w:rPr>
          <w:rFonts w:ascii="Times New Roman" w:hAnsi="Times New Roman"/>
          <w:sz w:val="28"/>
          <w:szCs w:val="28"/>
          <w:lang w:val="kk-KZ"/>
        </w:rPr>
        <w:t>: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Развивать потенциальные способности, заложенные в ребенке, интерес к   собственным открытиям через поисковую деятельность.</w:t>
      </w:r>
      <w:r w:rsidRPr="00195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EF3145" w:rsidRPr="00195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 эстетическое восприятие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музыкальных произведений,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трудолюбие, умение слушать, аккуратность, активность, культуру труда, умение работать в коллективе.</w:t>
      </w:r>
      <w:r w:rsidR="00EF3145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художественное восприятие, воображение, видение содержания и средств выразительности; цветосочетание зимней природы, </w:t>
      </w:r>
      <w:r w:rsidR="00CE6D04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композиционные построения 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>картин.</w:t>
      </w:r>
      <w:r w:rsidR="00EF3145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нетрадиционными приемами рисования</w:t>
      </w:r>
      <w:r w:rsidR="00EF3145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</w:t>
      </w:r>
      <w:r w:rsidRPr="0019520A">
        <w:rPr>
          <w:rFonts w:ascii="Times New Roman" w:eastAsia="Times New Roman" w:hAnsi="Times New Roman"/>
          <w:sz w:val="28"/>
          <w:szCs w:val="28"/>
          <w:lang w:eastAsia="ru-RU"/>
        </w:rPr>
        <w:t>Закреплять навыки рисования солью</w:t>
      </w:r>
      <w:r w:rsidR="00EF3145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</w:t>
      </w:r>
      <w:r w:rsidR="00CE6D04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Воспитывать любовь к родной природе.</w:t>
      </w:r>
    </w:p>
    <w:p w14:paraId="29FDB49D" w14:textId="77777777" w:rsidR="008A7D1B" w:rsidRPr="0019520A" w:rsidRDefault="00602F08" w:rsidP="00602F08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  <w:r w:rsidRPr="0019520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520A">
        <w:rPr>
          <w:rFonts w:ascii="Times New Roman" w:hAnsi="Times New Roman"/>
          <w:b/>
          <w:sz w:val="28"/>
          <w:szCs w:val="28"/>
        </w:rPr>
        <w:t>Словарная работа</w:t>
      </w:r>
      <w:r w:rsidRPr="0019520A">
        <w:rPr>
          <w:rFonts w:ascii="Times New Roman" w:hAnsi="Times New Roman"/>
          <w:sz w:val="28"/>
          <w:szCs w:val="28"/>
        </w:rPr>
        <w:t>:</w:t>
      </w:r>
      <w:r w:rsidR="00EF3145" w:rsidRPr="0019520A">
        <w:rPr>
          <w:rFonts w:ascii="Times New Roman" w:hAnsi="Times New Roman"/>
          <w:sz w:val="28"/>
          <w:szCs w:val="28"/>
        </w:rPr>
        <w:t xml:space="preserve"> пейзаж, композиция, цветосочетание.   </w:t>
      </w:r>
      <w:r w:rsidRPr="0019520A">
        <w:rPr>
          <w:rFonts w:ascii="Times New Roman" w:hAnsi="Times New Roman"/>
          <w:sz w:val="28"/>
          <w:szCs w:val="28"/>
        </w:rPr>
        <w:t xml:space="preserve"> </w:t>
      </w:r>
      <w:r w:rsidR="008A7D1B" w:rsidRPr="0019520A">
        <w:rPr>
          <w:rFonts w:ascii="Times New Roman" w:hAnsi="Times New Roman"/>
          <w:sz w:val="28"/>
          <w:szCs w:val="28"/>
        </w:rPr>
        <w:t xml:space="preserve">                  </w:t>
      </w:r>
      <w:r w:rsidRPr="0019520A">
        <w:rPr>
          <w:rFonts w:ascii="Times New Roman" w:hAnsi="Times New Roman"/>
          <w:b/>
          <w:sz w:val="28"/>
          <w:szCs w:val="28"/>
        </w:rPr>
        <w:t>Билингвальный компонент</w:t>
      </w:r>
      <w:r w:rsidRPr="0019520A">
        <w:rPr>
          <w:rFonts w:ascii="Times New Roman" w:hAnsi="Times New Roman"/>
          <w:sz w:val="28"/>
          <w:szCs w:val="28"/>
        </w:rPr>
        <w:t xml:space="preserve">: </w:t>
      </w:r>
      <w:r w:rsidR="008A7D1B" w:rsidRPr="0019520A">
        <w:rPr>
          <w:rFonts w:ascii="Times New Roman" w:hAnsi="Times New Roman"/>
          <w:sz w:val="28"/>
          <w:szCs w:val="28"/>
          <w:lang w:val="kk-KZ"/>
        </w:rPr>
        <w:t>қыс – зима, қар – снег, ақ – белый, қар</w:t>
      </w:r>
      <w:r w:rsidR="008A7D1B" w:rsidRPr="0019520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A7D1B" w:rsidRPr="0019520A">
        <w:rPr>
          <w:rFonts w:ascii="Times New Roman" w:hAnsi="Times New Roman"/>
          <w:sz w:val="28"/>
          <w:szCs w:val="28"/>
          <w:lang w:val="kk-KZ"/>
        </w:rPr>
        <w:t>ұлпалары – снежинки.</w:t>
      </w:r>
      <w:r w:rsidR="00EF3145" w:rsidRPr="0019520A">
        <w:rPr>
          <w:rFonts w:ascii="Times New Roman" w:hAnsi="Times New Roman"/>
          <w:b/>
          <w:sz w:val="28"/>
          <w:szCs w:val="28"/>
        </w:rPr>
        <w:t xml:space="preserve"> </w:t>
      </w:r>
    </w:p>
    <w:p w14:paraId="0506AAA7" w14:textId="77777777" w:rsidR="008A7D1B" w:rsidRPr="0019520A" w:rsidRDefault="00602F08" w:rsidP="008A7D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20A">
        <w:rPr>
          <w:rFonts w:ascii="Times New Roman" w:hAnsi="Times New Roman"/>
          <w:b/>
          <w:sz w:val="28"/>
          <w:szCs w:val="28"/>
        </w:rPr>
        <w:t>Оборудование:</w:t>
      </w:r>
      <w:r w:rsidR="008A7D1B" w:rsidRPr="0019520A">
        <w:rPr>
          <w:rFonts w:ascii="Times New Roman" w:hAnsi="Times New Roman"/>
          <w:b/>
          <w:sz w:val="28"/>
          <w:szCs w:val="28"/>
        </w:rPr>
        <w:t xml:space="preserve"> </w:t>
      </w:r>
      <w:r w:rsidR="00165BAB" w:rsidRPr="001952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узыкальные произведения Чайковский П. И., Декабрь, Вивальди, </w:t>
      </w:r>
      <w:r w:rsidR="00165BAB" w:rsidRPr="0019520A">
        <w:rPr>
          <w:rFonts w:ascii="Times New Roman" w:eastAsia="Times New Roman" w:hAnsi="Times New Roman"/>
          <w:sz w:val="28"/>
          <w:szCs w:val="28"/>
          <w:lang w:eastAsia="ru-RU"/>
        </w:rPr>
        <w:t>Февраль,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аудио</w:t>
      </w:r>
      <w:r w:rsidR="00165BAB" w:rsidRPr="0019520A">
        <w:rPr>
          <w:rFonts w:ascii="Times New Roman" w:eastAsia="Times New Roman" w:hAnsi="Times New Roman"/>
          <w:sz w:val="28"/>
          <w:szCs w:val="28"/>
          <w:lang w:eastAsia="ru-RU"/>
        </w:rPr>
        <w:t>запись Звуки ветра, вьюги. Пейзаж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зимнего леса, </w:t>
      </w:r>
      <w:r w:rsidR="00165BAB" w:rsidRPr="0019520A">
        <w:rPr>
          <w:rFonts w:ascii="Times New Roman" w:eastAsia="Times New Roman" w:hAnsi="Times New Roman"/>
          <w:sz w:val="28"/>
          <w:szCs w:val="28"/>
          <w:lang w:eastAsia="ru-RU"/>
        </w:rPr>
        <w:t>синий картон,</w:t>
      </w:r>
      <w:r w:rsidR="008A7D1B" w:rsidRPr="0019520A">
        <w:rPr>
          <w:rFonts w:ascii="Times New Roman" w:eastAsia="Times New Roman" w:hAnsi="Times New Roman"/>
          <w:sz w:val="28"/>
          <w:szCs w:val="28"/>
          <w:lang w:eastAsia="ru-RU"/>
        </w:rPr>
        <w:t xml:space="preserve"> клей ПВА, соль</w:t>
      </w:r>
      <w:r w:rsidR="00165BAB" w:rsidRPr="00195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="00165BAB" w:rsidRPr="0019520A">
        <w:rPr>
          <w:rFonts w:ascii="Times New Roman" w:eastAsia="Times New Roman" w:hAnsi="Times New Roman"/>
          <w:bCs/>
          <w:sz w:val="28"/>
          <w:szCs w:val="28"/>
          <w:lang w:eastAsia="ru-RU"/>
        </w:rPr>
        <w:t>Портрет композитора П.И. Чайковского.       </w:t>
      </w:r>
    </w:p>
    <w:p w14:paraId="6BCD844F" w14:textId="77777777" w:rsidR="00602F08" w:rsidRPr="0019520A" w:rsidRDefault="00602F08" w:rsidP="00602F08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14:paraId="4659BB04" w14:textId="77777777" w:rsidR="00602F08" w:rsidRPr="00D51AF6" w:rsidRDefault="00602F08" w:rsidP="00602F0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2694"/>
      </w:tblGrid>
      <w:tr w:rsidR="00602F08" w:rsidRPr="00D51AF6" w14:paraId="4D8CB543" w14:textId="77777777" w:rsidTr="008703D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86D14" w14:textId="77777777" w:rsidR="00602F08" w:rsidRPr="008703D3" w:rsidRDefault="00602F08" w:rsidP="00BF3DCC">
            <w:pPr>
              <w:snapToGrid w:val="0"/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szCs w:val="28"/>
              </w:rPr>
            </w:pPr>
            <w:r w:rsidRPr="008703D3">
              <w:rPr>
                <w:rFonts w:ascii="KZ Times New Roman" w:hAnsi="KZ Times New Roman"/>
                <w:b/>
                <w:sz w:val="28"/>
                <w:szCs w:val="28"/>
              </w:rPr>
              <w:t>Этапы</w:t>
            </w:r>
          </w:p>
          <w:p w14:paraId="702D964B" w14:textId="77777777" w:rsidR="00602F08" w:rsidRPr="008703D3" w:rsidRDefault="00602F08" w:rsidP="00BF3DC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szCs w:val="28"/>
              </w:rPr>
            </w:pPr>
            <w:r w:rsidRPr="008703D3">
              <w:rPr>
                <w:rFonts w:ascii="KZ Times New Roman" w:hAnsi="KZ 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A92B" w14:textId="77777777" w:rsidR="00602F08" w:rsidRPr="008703D3" w:rsidRDefault="00602F08" w:rsidP="00BF3DCC">
            <w:pPr>
              <w:snapToGrid w:val="0"/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szCs w:val="28"/>
              </w:rPr>
            </w:pPr>
            <w:r w:rsidRPr="008703D3">
              <w:rPr>
                <w:rFonts w:ascii="KZ Times New Roman" w:hAnsi="KZ 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C15" w14:textId="77777777" w:rsidR="00602F08" w:rsidRPr="008703D3" w:rsidRDefault="00602F08" w:rsidP="00BF3DCC">
            <w:pPr>
              <w:snapToGrid w:val="0"/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szCs w:val="28"/>
              </w:rPr>
            </w:pPr>
            <w:r w:rsidRPr="008703D3">
              <w:rPr>
                <w:rFonts w:ascii="KZ Times New Roman" w:hAnsi="KZ Times New Roman"/>
                <w:b/>
                <w:sz w:val="28"/>
                <w:szCs w:val="28"/>
              </w:rPr>
              <w:t>Деятельность детей</w:t>
            </w:r>
          </w:p>
          <w:p w14:paraId="6E0193B7" w14:textId="77777777" w:rsidR="00602F08" w:rsidRPr="008703D3" w:rsidRDefault="00602F08" w:rsidP="00BF3DC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szCs w:val="28"/>
              </w:rPr>
            </w:pPr>
          </w:p>
        </w:tc>
      </w:tr>
      <w:tr w:rsidR="00602F08" w:rsidRPr="00D51AF6" w14:paraId="22CC6327" w14:textId="77777777" w:rsidTr="008703D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A6D4" w14:textId="77777777" w:rsidR="00602F08" w:rsidRPr="00D51AF6" w:rsidRDefault="00602F08" w:rsidP="00BF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96E48A" w14:textId="77777777" w:rsidR="00602F08" w:rsidRPr="008703D3" w:rsidRDefault="00602F08" w:rsidP="00BF3D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3D3">
              <w:rPr>
                <w:rFonts w:ascii="Times New Roman" w:hAnsi="Times New Roman"/>
                <w:b/>
                <w:sz w:val="28"/>
                <w:szCs w:val="28"/>
              </w:rPr>
              <w:t>Мотивационно-</w:t>
            </w:r>
          </w:p>
          <w:p w14:paraId="3FCA4D96" w14:textId="77777777" w:rsidR="00602F08" w:rsidRPr="00D51AF6" w:rsidRDefault="00602F08" w:rsidP="00BF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D3">
              <w:rPr>
                <w:rFonts w:ascii="Times New Roman" w:hAnsi="Times New Roman"/>
                <w:b/>
                <w:sz w:val="28"/>
                <w:szCs w:val="28"/>
              </w:rPr>
              <w:t>побудительный</w:t>
            </w:r>
            <w:r w:rsidRPr="00D51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F49F5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952D60" w14:textId="77777777" w:rsidR="00165BAB" w:rsidRPr="00644B61" w:rsidRDefault="00165BAB" w:rsidP="00165BA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Дети, послушайте какая волшебная музыка звучит в нашем зале. Написал ее великий русский композитор Петр Ильич Чайковский. Это произведение называется «Времена года». </w:t>
            </w:r>
            <w:r w:rsidR="002D25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 думаете к какому времени года относится эта музыка</w:t>
            </w:r>
            <w:r w:rsidR="002D25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 вы </w:t>
            </w:r>
            <w:r w:rsidR="00195DAB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представляли,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когда слушали эту музыку?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14:paraId="2DFA6889" w14:textId="77777777" w:rsidR="00602F08" w:rsidRPr="00165BAB" w:rsidRDefault="00766560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Вот, такие интересные впечатление вызвала у вас музыка П.И. Чайковского.  </w:t>
            </w:r>
          </w:p>
          <w:p w14:paraId="7A890D22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C9C87C" w14:textId="77777777" w:rsidR="00602F08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1D360F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AF9E6A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0E7F" w14:textId="77777777" w:rsidR="00602F08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01C446" w14:textId="77777777" w:rsidR="00165BAB" w:rsidRPr="00644B61" w:rsidRDefault="00165BAB" w:rsidP="00165BA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входят в зал под музыку П. И. Чайковского «Времена года».</w:t>
            </w:r>
          </w:p>
          <w:p w14:paraId="60D39CBA" w14:textId="77777777" w:rsidR="00165BAB" w:rsidRDefault="00165BAB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07512" w14:textId="77777777" w:rsidR="00165BAB" w:rsidRDefault="00165BAB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803CA" w14:textId="77777777" w:rsidR="00165BAB" w:rsidRDefault="00165BAB" w:rsidP="00BF3D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(ответы детей) </w:t>
            </w:r>
          </w:p>
          <w:p w14:paraId="6D862476" w14:textId="77777777" w:rsidR="00766560" w:rsidRDefault="00766560" w:rsidP="00BF3D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31B907" w14:textId="77777777" w:rsidR="00766560" w:rsidRDefault="00766560" w:rsidP="00BF3D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942C9D" w14:textId="77777777" w:rsidR="002D25AB" w:rsidRDefault="002D25AB" w:rsidP="00BF3D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807288" w14:textId="77777777" w:rsidR="002D25AB" w:rsidRDefault="002D25AB" w:rsidP="00BF3DC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B689AD" w14:textId="77777777" w:rsidR="00766560" w:rsidRPr="00165BAB" w:rsidRDefault="00766560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ответы детей- кругом лежит белый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пушистый снег; деревья покрыты блестящим инеем; по заснеженным деревьям прыгают белки).</w:t>
            </w:r>
          </w:p>
        </w:tc>
      </w:tr>
      <w:tr w:rsidR="00602F08" w:rsidRPr="00D51AF6" w14:paraId="22174055" w14:textId="77777777" w:rsidTr="008703D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9694" w14:textId="77777777" w:rsidR="00602F08" w:rsidRPr="008703D3" w:rsidRDefault="00602F08" w:rsidP="00BF3D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3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16336" w14:textId="77777777" w:rsidR="00766560" w:rsidRPr="00644B61" w:rsidRDefault="00766560" w:rsidP="007665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Многие поэты, писатели, композиторы описывали в своих произведениях зиму-красавицу. Давайте вспомним, про это время года писал великий русский поэт А.С. Пушкин.</w:t>
            </w:r>
          </w:p>
          <w:p w14:paraId="3B17F857" w14:textId="77777777" w:rsidR="00602F08" w:rsidRPr="00766560" w:rsidRDefault="008703D3" w:rsidP="00BF3D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6560" w:rsidRPr="00766560">
              <w:rPr>
                <w:rFonts w:ascii="Times New Roman" w:hAnsi="Times New Roman"/>
                <w:sz w:val="28"/>
                <w:szCs w:val="28"/>
              </w:rPr>
              <w:t>«Зимний вечер</w:t>
            </w:r>
            <w:r w:rsidR="00766560" w:rsidRPr="0076656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665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6560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Пушкин.</w:t>
            </w:r>
          </w:p>
          <w:p w14:paraId="219F06C3" w14:textId="77777777" w:rsidR="00602F08" w:rsidRPr="00D51AF6" w:rsidRDefault="00602F08" w:rsidP="00BF3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CD3228E" w14:textId="77777777" w:rsidR="00602F08" w:rsidRDefault="008703D3" w:rsidP="00BF3D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Буря мглою небо кроет,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Вихри снежные крутя;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То, как зверь, она завоет,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То заплачет, как дитя,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То по кровле обветшалой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Вдруг соломой зашумит,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То, как путник запоздалый,</w:t>
            </w:r>
            <w:r w:rsidRPr="00C8326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br/>
              <w:t>К нам в окошко застучит</w:t>
            </w:r>
            <w:r w:rsidRPr="008703D3">
              <w:rPr>
                <w:rFonts w:ascii="Times New Roman" w:hAnsi="Times New Roman"/>
                <w:sz w:val="28"/>
                <w:szCs w:val="28"/>
                <w:shd w:val="clear" w:color="auto" w:fill="F0EAE6"/>
              </w:rPr>
              <w:t>.</w:t>
            </w:r>
          </w:p>
          <w:p w14:paraId="7AE198DE" w14:textId="77777777" w:rsidR="008703D3" w:rsidRPr="008703D3" w:rsidRDefault="008703D3" w:rsidP="00BF3D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BB28372" w14:textId="77777777" w:rsidR="008703D3" w:rsidRPr="008703D3" w:rsidRDefault="002D25AB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(В</w:t>
            </w:r>
            <w:r w:rsidR="008703D3" w:rsidRPr="00644B6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ходит  Петрушка .)</w:t>
            </w:r>
          </w:p>
          <w:p w14:paraId="4A697D90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Петрушка.</w:t>
            </w:r>
          </w:p>
          <w:p w14:paraId="701E4B59" w14:textId="1795C0E8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Здравствуйте ребята.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прогулке, 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увидел, как дети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красиво рисуете на черном картоне посыпанным снегом, различные зимние рисунки и мне очень понравилось. Вот и я принес снег.  (показывает емкость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 снегом), приготовил картон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хочу попросить вас, чтобы вы научили меня рисовать такие красивые пейзажи. </w:t>
            </w:r>
            <w:proofErr w:type="gramStart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прежде чем</w:t>
            </w:r>
            <w:proofErr w:type="gramEnd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мы будем рисовать, я хочу вам загадать загадки.</w:t>
            </w:r>
          </w:p>
          <w:p w14:paraId="67164C23" w14:textId="77777777" w:rsidR="0031180A" w:rsidRDefault="0031180A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3D79F6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буду читать стихотворение, а вы будьте внимательны и помогите мне закончить строчку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словами, похожими на слово «снег».</w:t>
            </w:r>
          </w:p>
          <w:p w14:paraId="327CAA1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Тихо, тихо, как во сне, падает на землю… (снег)</w:t>
            </w:r>
          </w:p>
          <w:p w14:paraId="7396C28B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неба все скользят пушинки – серебристые… (снежинки)</w:t>
            </w:r>
          </w:p>
          <w:p w14:paraId="79B24E8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деревья, на лужок тихо падает (снежок)</w:t>
            </w:r>
          </w:p>
          <w:p w14:paraId="487C3B08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Вот веселье для ребят – все сильнее… (снегопад)</w:t>
            </w:r>
          </w:p>
          <w:p w14:paraId="60F18A94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бегут вперегонки, все хотят играть в … (снежки)</w:t>
            </w:r>
          </w:p>
          <w:p w14:paraId="2D5E4674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Словно в белый пуховик нарядился… (снеговик)</w:t>
            </w:r>
          </w:p>
          <w:p w14:paraId="14C19F31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Рядом снежная фигурка – это девочка - (Снегурка)</w:t>
            </w:r>
          </w:p>
          <w:p w14:paraId="6304E67A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Петрушка.</w:t>
            </w:r>
          </w:p>
          <w:p w14:paraId="4E0AC1B1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Молодцы, ребята! Вы мне так помогли.</w:t>
            </w:r>
          </w:p>
          <w:p w14:paraId="0DB5884F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сейчас я предлагаю поиграть со мной в весёлую игру 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«Зимние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забавы», ведь я пока набирал снег, очень замерз и хочу погреться.</w:t>
            </w:r>
          </w:p>
          <w:p w14:paraId="083AEC7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«Зимние забавы» (имитация движений)</w:t>
            </w:r>
          </w:p>
          <w:p w14:paraId="578F03D9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Морозы детям не беда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страшны им </w:t>
            </w:r>
            <w:proofErr w:type="gramStart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холода,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Ходим в шубах и ушанках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катаемся на санках.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потом на лыжи встанем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 горы кататься станем.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Снег пушистый все </w:t>
            </w:r>
            <w:proofErr w:type="gramStart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летает,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А метель все завывает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снегу намело!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тропинки занесло!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дорожки разгребем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 снежки играть пойдем.      </w:t>
            </w:r>
          </w:p>
          <w:p w14:paraId="24937B84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Петрушка:</w:t>
            </w:r>
          </w:p>
          <w:p w14:paraId="48F64F12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 Ну, вот ребята, мы с вами 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поиграли, и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 уже совсем согрелся, пора приниматься за работу. (Петрушка подходит к емкости со снегом)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C443065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Ой! Что случилось? Где же мой снег?</w:t>
            </w:r>
          </w:p>
          <w:p w14:paraId="4F0157C6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019132E8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Петрушка, что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случилось?</w:t>
            </w:r>
          </w:p>
          <w:p w14:paraId="3A5A97F1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Петрушка:</w:t>
            </w:r>
          </w:p>
          <w:p w14:paraId="4083D217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куда делся мой снег?</w:t>
            </w:r>
          </w:p>
          <w:p w14:paraId="1C1FA3F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04E2B60B" w14:textId="77777777" w:rsidR="008703D3" w:rsidRPr="00C544FA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-Ребята, расскажем Петрушке, что происходит со снегом в тёплом помещении.</w:t>
            </w:r>
          </w:p>
          <w:p w14:paraId="086E8004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1231DFE4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Запомни, Петрушка, что под действием высокой температуры снег тает</w:t>
            </w:r>
            <w:r w:rsidRPr="00644B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1E66D76A" w14:textId="77777777" w:rsidR="008703D3" w:rsidRPr="00B16F70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Послушай,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44FA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 про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снежинку</w:t>
            </w:r>
            <w:r w:rsidR="00B16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6A62D014" w14:textId="77777777" w:rsidR="008703D3" w:rsidRPr="00C544FA" w:rsidRDefault="00C544FA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М. </w:t>
            </w:r>
            <w:r w:rsidRPr="00C544F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Садовский «</w:t>
            </w:r>
            <w:r w:rsidR="008703D3" w:rsidRPr="00C544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Снежинка».</w:t>
            </w:r>
          </w:p>
          <w:p w14:paraId="6BD56F8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Хотел я снежинку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Домой </w:t>
            </w:r>
            <w:proofErr w:type="gramStart"/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принести,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 положил на ладонь,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Она мне шепнула тихонько:</w:t>
            </w:r>
            <w:r w:rsidR="00C544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"Прости,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лучше меня ты не тронь! "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будто бы я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Ничего не слыхал,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Снежинку колючую нес,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Она мне ладошку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Кольнула слегка</w:t>
            </w:r>
          </w:p>
          <w:p w14:paraId="7625375B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сделалась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Капелькой слез!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 снежной слезинкой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Пришел я домой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долго потом горевал: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Зачем согревал ее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Снежной зимой,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снежных подруг оторвал!</w:t>
            </w:r>
          </w:p>
          <w:p w14:paraId="0CC994A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Петрушка:</w:t>
            </w:r>
          </w:p>
          <w:p w14:paraId="2C5952A4" w14:textId="77777777" w:rsidR="008703D3" w:rsidRPr="00B31468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(огорченно) А чем же я буду рисовать, ведь рисовать снегом это так здорово!</w:t>
            </w:r>
          </w:p>
          <w:p w14:paraId="79C43458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Раздается стук в дверь.</w:t>
            </w:r>
            <w:r w:rsidR="00B3146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                  </w:t>
            </w:r>
            <w:r w:rsidRPr="00644B6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B31468" w:rsidRPr="00644B6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(Входит</w:t>
            </w:r>
            <w:r w:rsidRPr="00644B6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почтальон).</w:t>
            </w:r>
          </w:p>
          <w:p w14:paraId="7718FAD8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нам пришло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Письмо </w:t>
            </w:r>
            <w:proofErr w:type="gramStart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Было странное оно.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Вместо марок –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снежинки,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конверт –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чистой льдинки,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письмо не на листке,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на беленьком снежке: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Скоро, скоро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К вам примчу        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метели прилечу,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Запляшу и закружу,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Снегом землю наряжу,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деревья, и дома …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подписано: …. (зима)</w:t>
            </w:r>
          </w:p>
          <w:p w14:paraId="145C1972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(И. Пивоварова)</w:t>
            </w:r>
          </w:p>
          <w:p w14:paraId="2C48F053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Почтальон подает посылку.</w:t>
            </w:r>
          </w:p>
          <w:p w14:paraId="053865B1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Воспитатель:</w:t>
            </w:r>
          </w:p>
          <w:p w14:paraId="5FA1D9FE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44B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Интересно, что же прислала нам Волшебница Зима? </w:t>
            </w:r>
            <w:r w:rsidRPr="00644B6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5F34C2EF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Здесь загадка</w:t>
            </w:r>
          </w:p>
          <w:p w14:paraId="0627269D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Отдельно - я не так </w:t>
            </w:r>
            <w:proofErr w:type="gramStart"/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вкусна,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в пище — каждому нужна.</w:t>
            </w:r>
          </w:p>
          <w:p w14:paraId="27011C12" w14:textId="77777777" w:rsidR="00B31468" w:rsidRDefault="00B31468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09E9981" w14:textId="77777777" w:rsidR="00B31468" w:rsidRDefault="00B31468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F73E832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14:paraId="6C9F833A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Молодцы, догадались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E7A49B2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вам сейчас письмо прочитаю.</w:t>
            </w:r>
          </w:p>
          <w:p w14:paraId="746A14CB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-Дорогие ребята, я посылаю вам волшебный снег. А самое главное этот снег не тает и будет долго радовать вас.</w:t>
            </w:r>
          </w:p>
          <w:p w14:paraId="24AC9580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0BF01CC1" w14:textId="77777777" w:rsidR="008703D3" w:rsidRPr="00644B61" w:rsidRDefault="00B31468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 а</w:t>
            </w:r>
            <w:r w:rsidR="008703D3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ещё мы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рисовали зиму</w:t>
            </w:r>
            <w:r w:rsidR="008703D3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14:paraId="158BD602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Молодцы, вы уже многому научились.</w:t>
            </w:r>
          </w:p>
          <w:p w14:paraId="309DBF8D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А 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 мы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создадим с вами чудо картины при помощи соли, такой способ называется «солевое рисование».</w:t>
            </w:r>
          </w:p>
          <w:p w14:paraId="2ECA603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B314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Показывает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последовательность выполнения работы),</w:t>
            </w:r>
          </w:p>
          <w:p w14:paraId="24DAB9BC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процессе творческой деятельности воспитатель подходит к детям даёт указания к работе, поощряет выдумку и взаимопомощь, рисуют снег при помощи клея и 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соли, под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сопровождение</w:t>
            </w:r>
          </w:p>
          <w:p w14:paraId="76143643" w14:textId="77777777" w:rsidR="00602F08" w:rsidRPr="00471739" w:rsidRDefault="008703D3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(Музыкальные произведения Чайковский П. И., Декабрь, 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Вивальди,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1468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Февраль, аудиозапись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Звуки ветра, вьюги)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7CC" w14:textId="77777777" w:rsidR="00602F08" w:rsidRDefault="00602F08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9BEF89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413DF9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F371A5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5B87E8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799543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601E35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739C43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3E9B57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DA531D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(Ребенок читает заранее выученное стихотворение.)  </w:t>
            </w:r>
          </w:p>
          <w:p w14:paraId="4CB358C6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618A96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0E4A20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3E78DB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AF2B20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161BA1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2ED863" w14:textId="77777777" w:rsidR="008703D3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Здороваются с Петрушкой.</w:t>
            </w:r>
          </w:p>
          <w:p w14:paraId="38303332" w14:textId="77777777" w:rsidR="008703D3" w:rsidRPr="00644B61" w:rsidRDefault="008703D3" w:rsidP="008703D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рассказ Петрушки.</w:t>
            </w:r>
          </w:p>
          <w:p w14:paraId="2C28C7ED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AA2DE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6FB55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4E02C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88A7DE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CA5BF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F86C6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23377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D5EC1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8FC23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DA561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E4BD6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02329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1D49A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609B0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E7470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5BBD0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2ED35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92F182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7C73E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36626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2845E" w14:textId="77777777" w:rsidR="008703D3" w:rsidRDefault="008703D3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3D3">
              <w:rPr>
                <w:rFonts w:ascii="Times New Roman" w:hAnsi="Times New Roman"/>
                <w:sz w:val="28"/>
                <w:szCs w:val="28"/>
              </w:rPr>
              <w:t xml:space="preserve">Заканчивают </w:t>
            </w:r>
            <w:r w:rsidR="00C544FA">
              <w:rPr>
                <w:rFonts w:ascii="Times New Roman" w:hAnsi="Times New Roman"/>
                <w:sz w:val="28"/>
                <w:szCs w:val="28"/>
              </w:rPr>
              <w:t>предложения.</w:t>
            </w:r>
          </w:p>
          <w:p w14:paraId="757CC55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B877A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792A50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9147B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38F38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A3DB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2DB42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64F184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923B6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FCDDB1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1A6E4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FC5FA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ED856C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244338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33A406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282424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FF4820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7EE5AB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3D962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B554FE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A686B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D4AA09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8BFAF3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273AC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05EF55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Играют в игру, имитируют движения по тексту.</w:t>
            </w:r>
          </w:p>
          <w:p w14:paraId="14BB54F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B74D56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ED2A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83440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D59CB5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E98F43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29F06E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F985CC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8EDB25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79F3FC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91C059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8CD9D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8E003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AA5801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FEF00A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4B62A9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14BB9F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6E8E83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5E29EE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7B707E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7743A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52C8FC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F5456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73B8A2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7F1EC1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CBAE4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E99D4D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44860F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D7EDA7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Рассказывают, что происходит со снегом в тепле.</w:t>
            </w:r>
          </w:p>
          <w:p w14:paraId="67C4F16A" w14:textId="77777777" w:rsidR="00C544FA" w:rsidRPr="00644B61" w:rsidRDefault="00C544FA" w:rsidP="00C544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Зимой на улице холодно и много снега. Если его принести в комнату, где тепло, то он растает и превратится в воду.</w:t>
            </w:r>
          </w:p>
          <w:p w14:paraId="096E4FDF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FAC1C0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E7D53E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EC73FA" w14:textId="77777777" w:rsidR="00C544FA" w:rsidRDefault="00C544FA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читает стихотворение.</w:t>
            </w:r>
          </w:p>
          <w:p w14:paraId="232A307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1F56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808F1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FF40CC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65B63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C293A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6A0C2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A23B13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C1007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C011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3A99A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8E3A4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5EC4FB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B7AF71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D26F3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01AA3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EB9E8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2E6542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EF6D3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3EBC50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CB2C45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E196D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D23394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118B7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1FE76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D942B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29F41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Здороваются с почтальоном, слушают его рассказ.</w:t>
            </w:r>
          </w:p>
          <w:p w14:paraId="7B86C2BD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E9D46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8775F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C5AE97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C7CE98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4D5AE3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47CC0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5293C3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FB7AA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9D3834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81ED24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737E81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C90198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4ED8D2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E0B765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E885F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69351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27A38D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BA4864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77FAF2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E2EEDB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загадку. (Соль)</w:t>
            </w:r>
          </w:p>
          <w:p w14:paraId="49F21256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B651B8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69EFE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2699D7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883E1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18201C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94B60E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18EF6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письмо.</w:t>
            </w:r>
          </w:p>
          <w:p w14:paraId="17A63F95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E1EAD4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AAD97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E26D3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85D93C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EBBA5A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58C339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4621D8" w14:textId="77777777" w:rsidR="00B31468" w:rsidRPr="00644B61" w:rsidRDefault="00B31468" w:rsidP="00B314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перечисляют известные им способы рисования)</w:t>
            </w:r>
          </w:p>
          <w:p w14:paraId="708D47E3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0BC95F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392FBC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E8FA45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D5DAAB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32B567" w14:textId="77777777" w:rsidR="00B31468" w:rsidRDefault="00B31468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65FDD2" w14:textId="77777777" w:rsidR="00B31468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Наблюдают за показом педагога.</w:t>
            </w:r>
          </w:p>
          <w:p w14:paraId="78C72D1D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выполняют творческую работу.</w:t>
            </w:r>
          </w:p>
          <w:p w14:paraId="0C1AAAD9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18FD4D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BA7533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2EF3AE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471EFF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7CECBC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2C8CF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E5EE0" w14:textId="77777777" w:rsidR="00471739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FAA19F" w14:textId="77777777" w:rsidR="00471739" w:rsidRPr="008703D3" w:rsidRDefault="00471739" w:rsidP="00BF3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F08" w:rsidRPr="00D51AF6" w14:paraId="1CAB8A09" w14:textId="77777777" w:rsidTr="008703D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C21C" w14:textId="77777777" w:rsidR="00602F08" w:rsidRPr="00971812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18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Рефлексивно - </w:t>
            </w:r>
            <w:proofErr w:type="spellStart"/>
            <w:r w:rsidRPr="00971812">
              <w:rPr>
                <w:rFonts w:ascii="Times New Roman" w:hAnsi="Times New Roman"/>
                <w:b/>
                <w:sz w:val="28"/>
                <w:szCs w:val="28"/>
              </w:rPr>
              <w:t>корр</w:t>
            </w:r>
            <w:proofErr w:type="spellEnd"/>
            <w:r w:rsidRPr="009718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  <w:proofErr w:type="spellStart"/>
            <w:r w:rsidRPr="00971812">
              <w:rPr>
                <w:rFonts w:ascii="Times New Roman" w:hAnsi="Times New Roman"/>
                <w:b/>
                <w:sz w:val="28"/>
                <w:szCs w:val="28"/>
              </w:rPr>
              <w:t>гирующий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2A614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A3B7D" w14:textId="77777777" w:rsidR="00471739" w:rsidRPr="00644B61" w:rsidRDefault="00971812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Петрушка: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Раскладывает</w:t>
            </w:r>
            <w:r w:rsidR="00471739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 готовые</w:t>
            </w:r>
            <w:r w:rsidR="00471739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и просит подойти детей, спрашивает,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кому, чья</w:t>
            </w:r>
            <w:r w:rsidR="00471739"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понравилась и почему.</w:t>
            </w:r>
          </w:p>
          <w:p w14:paraId="59D8E561" w14:textId="77777777" w:rsidR="00471739" w:rsidRPr="00644B61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С помощью детей Петрушка оценивает работы.</w:t>
            </w:r>
          </w:p>
          <w:p w14:paraId="70E49234" w14:textId="77777777" w:rsidR="00471739" w:rsidRPr="00644B61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0BC9B82D" w14:textId="77777777" w:rsidR="00471739" w:rsidRPr="00682F90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2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Петрушка:</w:t>
            </w:r>
          </w:p>
          <w:p w14:paraId="54AB3D62" w14:textId="77777777" w:rsidR="00471739" w:rsidRPr="00644B61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Какие замечательные картины у нас получились. Молодцы!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теперь знаю, что рисовать снегом можно только на улице в морозную погоду, а в помещение наши зимние пейзажи можно украсить волшебным снегом – солью.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предлагаю вам, ребята, сегодня придя домой из детского сада нарисовать вместе с родителями картину на тему: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фантазия»</w:t>
            </w:r>
          </w:p>
          <w:p w14:paraId="485ECACB" w14:textId="77777777" w:rsidR="00471739" w:rsidRPr="00682F90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2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14:paraId="7796A0B0" w14:textId="77777777" w:rsidR="00602F08" w:rsidRPr="00471739" w:rsidRDefault="00471739" w:rsidP="0047173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B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-Приходи к нам Петрушка посмотреть работы детей на «стене творчества».</w:t>
            </w:r>
          </w:p>
          <w:p w14:paraId="689F830F" w14:textId="77777777" w:rsidR="00602F08" w:rsidRPr="00D51AF6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1DB" w14:textId="77777777" w:rsidR="00602F08" w:rsidRDefault="00602F08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469E9E" w14:textId="77777777" w:rsidR="00471739" w:rsidRDefault="00471739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3FE7FF" w14:textId="77777777" w:rsidR="00471739" w:rsidRDefault="00471739" w:rsidP="00BF3D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B3D7E3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DE66C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2D979A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оценку работам.</w:t>
            </w:r>
          </w:p>
          <w:p w14:paraId="631DA4AB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31708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D73864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9B2DCC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38B0F1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E8F27B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AB25DD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D84635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0A3E91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0EF5F4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FE4ABC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85F7E0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82FD4E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3C6444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DF50C2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9E3F7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1B4B21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1E0702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FF9F49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8E78E6" w14:textId="77777777" w:rsidR="00471739" w:rsidRDefault="00471739" w:rsidP="00471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C11766" w14:textId="77777777" w:rsidR="00471739" w:rsidRPr="00D51AF6" w:rsidRDefault="00471739" w:rsidP="004717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 Петрушкой.</w:t>
            </w:r>
          </w:p>
        </w:tc>
      </w:tr>
    </w:tbl>
    <w:p w14:paraId="7BDB36E9" w14:textId="77777777" w:rsidR="00602F08" w:rsidRPr="00D51AF6" w:rsidRDefault="00602F08" w:rsidP="00602F08">
      <w:pPr>
        <w:jc w:val="both"/>
        <w:rPr>
          <w:rFonts w:ascii="KZ Times New Roman" w:hAnsi="KZ Times New Roman"/>
          <w:sz w:val="24"/>
          <w:szCs w:val="24"/>
          <w:lang w:val="kk-KZ"/>
        </w:rPr>
      </w:pPr>
    </w:p>
    <w:p w14:paraId="227444E3" w14:textId="77777777" w:rsidR="00954D25" w:rsidRDefault="00954D25">
      <w:pPr>
        <w:rPr>
          <w:lang w:val="kk-KZ"/>
        </w:rPr>
      </w:pPr>
    </w:p>
    <w:sectPr w:rsidR="00954D25" w:rsidSect="00602F0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B4902"/>
    <w:multiLevelType w:val="hybridMultilevel"/>
    <w:tmpl w:val="192630BA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2C"/>
    <w:rsid w:val="0001700C"/>
    <w:rsid w:val="00165BAB"/>
    <w:rsid w:val="0019520A"/>
    <w:rsid w:val="00195DAB"/>
    <w:rsid w:val="001B182C"/>
    <w:rsid w:val="002D25AB"/>
    <w:rsid w:val="0031180A"/>
    <w:rsid w:val="00471739"/>
    <w:rsid w:val="005E7E89"/>
    <w:rsid w:val="00602F08"/>
    <w:rsid w:val="00766560"/>
    <w:rsid w:val="008703D3"/>
    <w:rsid w:val="008A7D1B"/>
    <w:rsid w:val="00954D25"/>
    <w:rsid w:val="00971812"/>
    <w:rsid w:val="00B16F70"/>
    <w:rsid w:val="00B26372"/>
    <w:rsid w:val="00B31468"/>
    <w:rsid w:val="00BE7F78"/>
    <w:rsid w:val="00C544FA"/>
    <w:rsid w:val="00C8326A"/>
    <w:rsid w:val="00CE6D04"/>
    <w:rsid w:val="00E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9968"/>
  <w15:chartTrackingRefBased/>
  <w15:docId w15:val="{2EB53D06-3EB3-45FF-94D5-8869147B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2F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USER</cp:lastModifiedBy>
  <cp:revision>5</cp:revision>
  <cp:lastPrinted>2017-01-12T21:19:00Z</cp:lastPrinted>
  <dcterms:created xsi:type="dcterms:W3CDTF">2016-10-26T16:21:00Z</dcterms:created>
  <dcterms:modified xsi:type="dcterms:W3CDTF">2022-11-28T18:18:00Z</dcterms:modified>
</cp:coreProperties>
</file>