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ABA88" w14:textId="77777777" w:rsidR="00FA1403" w:rsidRDefault="00FA1403" w:rsidP="00FA140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F2054">
        <w:rPr>
          <w:rFonts w:ascii="Times New Roman" w:hAnsi="Times New Roman" w:cs="Times New Roman"/>
          <w:b/>
          <w:bCs/>
          <w:sz w:val="28"/>
          <w:szCs w:val="28"/>
        </w:rPr>
        <w:t>Эффективность физических упражнений в развитии социальных навыков общения у детей с аутизмом</w:t>
      </w:r>
    </w:p>
    <w:p w14:paraId="3D959C7E" w14:textId="77777777" w:rsidR="003078F0" w:rsidRPr="00B45F8A" w:rsidRDefault="003078F0" w:rsidP="003078F0">
      <w:pPr>
        <w:spacing w:after="0" w:line="240" w:lineRule="auto"/>
        <w:ind w:left="2124" w:right="27"/>
        <w:jc w:val="right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  <w:r w:rsidRPr="00B45F8A">
        <w:rPr>
          <w:rFonts w:ascii="Times New Roman" w:hAnsi="Times New Roman" w:cs="Times New Roman"/>
          <w:b/>
          <w:i/>
          <w:iCs/>
          <w:sz w:val="28"/>
          <w:szCs w:val="28"/>
        </w:rPr>
        <w:t>А.</w:t>
      </w:r>
      <w:r w:rsidRPr="00B45F8A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Қ. Төлеу</w:t>
      </w:r>
    </w:p>
    <w:p w14:paraId="2711FAA5" w14:textId="6237AFEE" w:rsidR="003078F0" w:rsidRPr="00B45F8A" w:rsidRDefault="003078F0" w:rsidP="003078F0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45F8A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Инструктор АФК</w:t>
      </w:r>
      <w:r w:rsidRPr="00B45F8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027830AC" w14:textId="4C26E7E0" w:rsidR="003078F0" w:rsidRPr="00B45F8A" w:rsidRDefault="003078F0" w:rsidP="003078F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B45F8A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Коррекционно-развивающий ценрт </w:t>
      </w:r>
      <w:r w:rsidRPr="00B45F8A">
        <w:rPr>
          <w:rFonts w:ascii="Times New Roman" w:hAnsi="Times New Roman" w:cs="Times New Roman"/>
          <w:i/>
          <w:iCs/>
          <w:sz w:val="28"/>
          <w:szCs w:val="28"/>
          <w:lang w:val="kk-KZ"/>
        </w:rPr>
        <w:t>ТОО</w:t>
      </w:r>
      <w:r w:rsidRPr="00B45F8A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Pr="00B45F8A">
        <w:rPr>
          <w:rFonts w:ascii="Times New Roman" w:hAnsi="Times New Roman" w:cs="Times New Roman"/>
          <w:i/>
          <w:iCs/>
          <w:sz w:val="28"/>
          <w:szCs w:val="28"/>
          <w:lang w:val="en-US"/>
        </w:rPr>
        <w:t>Next</w:t>
      </w:r>
      <w:r w:rsidRPr="00B45F8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B45F8A">
        <w:rPr>
          <w:rFonts w:ascii="Times New Roman" w:hAnsi="Times New Roman" w:cs="Times New Roman"/>
          <w:i/>
          <w:iCs/>
          <w:sz w:val="28"/>
          <w:szCs w:val="28"/>
          <w:lang w:val="en-US"/>
        </w:rPr>
        <w:t>School</w:t>
      </w:r>
      <w:r w:rsidRPr="00B45F8A">
        <w:rPr>
          <w:rFonts w:ascii="Times New Roman" w:hAnsi="Times New Roman" w:cs="Times New Roman"/>
          <w:i/>
          <w:iCs/>
          <w:sz w:val="28"/>
          <w:szCs w:val="28"/>
          <w:lang w:val="ru-RU"/>
        </w:rPr>
        <w:t>»</w:t>
      </w:r>
      <w:r w:rsidRPr="00B45F8A">
        <w:rPr>
          <w:rFonts w:ascii="Times New Roman" w:hAnsi="Times New Roman" w:cs="Times New Roman"/>
          <w:i/>
          <w:iCs/>
          <w:sz w:val="28"/>
          <w:szCs w:val="28"/>
          <w:lang w:val="kk-KZ"/>
        </w:rPr>
        <w:t>,</w:t>
      </w:r>
    </w:p>
    <w:p w14:paraId="2DF7693C" w14:textId="14DBBBCA" w:rsidR="003078F0" w:rsidRPr="00B45F8A" w:rsidRDefault="003078F0" w:rsidP="003078F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B45F8A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г. Астана, Республика Казахстан</w:t>
      </w:r>
    </w:p>
    <w:p w14:paraId="74A1A219" w14:textId="42B9FB84" w:rsidR="00500E55" w:rsidRPr="00B45F8A" w:rsidRDefault="00500E55" w:rsidP="003078F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B45F8A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Контакты: </w:t>
      </w:r>
      <w:r w:rsidRPr="00B45F8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87054601333</w:t>
      </w:r>
    </w:p>
    <w:p w14:paraId="4374E21C" w14:textId="6CCF27D3" w:rsidR="00500E55" w:rsidRPr="00500E55" w:rsidRDefault="00500E55" w:rsidP="003078F0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lang w:val="ru-RU"/>
        </w:rPr>
      </w:pPr>
      <w:r w:rsidRPr="00B45F8A">
        <w:rPr>
          <w:rFonts w:ascii="Times New Roman" w:hAnsi="Times New Roman" w:cs="Times New Roman"/>
          <w:i/>
          <w:iCs/>
          <w:sz w:val="28"/>
          <w:szCs w:val="28"/>
          <w:lang w:val="kk-KZ"/>
        </w:rPr>
        <w:t>почта:</w:t>
      </w:r>
      <w:r w:rsidRPr="00B45F8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B45F8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toleu.aman@mail.r</w:t>
      </w:r>
      <w:r w:rsidRPr="00B45F8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u</w:t>
      </w:r>
    </w:p>
    <w:p w14:paraId="73E7D162" w14:textId="77777777" w:rsidR="000F2054" w:rsidRPr="00500E55" w:rsidRDefault="000F2054" w:rsidP="00CC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945E6E7" w14:textId="30AB177F" w:rsidR="00FA1403" w:rsidRPr="00500E55" w:rsidRDefault="00FA1403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Аннотация </w:t>
      </w:r>
    </w:p>
    <w:p w14:paraId="0616B5D3" w14:textId="7A0DCB80" w:rsidR="00D44B35" w:rsidRPr="00500E55" w:rsidRDefault="00D44B35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44B35">
        <w:rPr>
          <w:rFonts w:ascii="Times New Roman" w:hAnsi="Times New Roman" w:cs="Times New Roman"/>
          <w:sz w:val="28"/>
          <w:szCs w:val="28"/>
          <w:lang w:val="ru-KZ"/>
        </w:rPr>
        <w:t>Разнообразные стратегии физической активности могут помочь детям с расстройством аутистического спектра (РАС) справляться с их симптомами. Рекомендуется ежедневно заниматься физическими упражнениями в течение 20 минут, при этом продолжительность и тип активности должны быть адаптированы к возрасту, состоянию здоровья и предпочтениям ребенка, а также включать участие членов семьи, таких как родители и братья/сестры. При выборе упражнений следует учитывать интересы ребенка, чтобы повысить вовлеченность и эффективность занятий.</w:t>
      </w:r>
    </w:p>
    <w:p w14:paraId="4D13D4A5" w14:textId="130004EE" w:rsidR="00FA1403" w:rsidRPr="00D44B35" w:rsidRDefault="00FA1403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55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500E55">
        <w:rPr>
          <w:rFonts w:ascii="Times New Roman" w:hAnsi="Times New Roman" w:cs="Times New Roman"/>
          <w:sz w:val="28"/>
          <w:szCs w:val="28"/>
          <w:lang w:val="ru-RU"/>
        </w:rPr>
        <w:t>статьи</w:t>
      </w:r>
      <w:r w:rsidRPr="00500E55">
        <w:rPr>
          <w:rFonts w:ascii="Times New Roman" w:hAnsi="Times New Roman" w:cs="Times New Roman"/>
          <w:sz w:val="28"/>
          <w:szCs w:val="28"/>
        </w:rPr>
        <w:t xml:space="preserve"> — определить, полезна ли физическая активность для всех детей с РАС, ссылаясь на предыдущие исследования и метаанализы. Результаты показывают, что такие виды активности, как </w:t>
      </w:r>
      <w:r w:rsidRPr="00500E55">
        <w:rPr>
          <w:rFonts w:ascii="Times New Roman" w:hAnsi="Times New Roman" w:cs="Times New Roman"/>
          <w:sz w:val="28"/>
          <w:szCs w:val="28"/>
          <w:lang w:val="ru-RU"/>
        </w:rPr>
        <w:t>адаптивная физическая культура</w:t>
      </w:r>
      <w:r w:rsidRPr="00500E55">
        <w:rPr>
          <w:rFonts w:ascii="Times New Roman" w:hAnsi="Times New Roman" w:cs="Times New Roman"/>
          <w:sz w:val="28"/>
          <w:szCs w:val="28"/>
        </w:rPr>
        <w:t>, снижают кровяное давление, улучшают чувствительность к инсулину, качество сна и снижают риск хронических заболеваний. Кроме того, физическая активность способствует выработке эндорфинов и нейромедиаторов, которые действуют как антидепрессанты, что делает её ценным терапевтическим инструментом для управления РАС</w:t>
      </w:r>
      <w:r w:rsidRPr="00500E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45C8FB5" w14:textId="331D9F24" w:rsidR="00D44B35" w:rsidRPr="00500E55" w:rsidRDefault="00D44B35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44B35">
        <w:rPr>
          <w:rFonts w:ascii="Times New Roman" w:hAnsi="Times New Roman" w:cs="Times New Roman"/>
          <w:sz w:val="28"/>
          <w:szCs w:val="28"/>
          <w:lang w:val="ru-KZ"/>
        </w:rPr>
        <w:t xml:space="preserve">Данное </w:t>
      </w:r>
      <w:r w:rsidR="000F2054" w:rsidRPr="00500E55">
        <w:rPr>
          <w:rFonts w:ascii="Times New Roman" w:hAnsi="Times New Roman" w:cs="Times New Roman"/>
          <w:sz w:val="28"/>
          <w:szCs w:val="28"/>
          <w:lang w:val="ru-KZ"/>
        </w:rPr>
        <w:t>наблюдения</w:t>
      </w:r>
      <w:r w:rsidRPr="00D44B35">
        <w:rPr>
          <w:rFonts w:ascii="Times New Roman" w:hAnsi="Times New Roman" w:cs="Times New Roman"/>
          <w:sz w:val="28"/>
          <w:szCs w:val="28"/>
          <w:lang w:val="ru-KZ"/>
        </w:rPr>
        <w:t xml:space="preserve"> анализирует влияние физической активности на поведенческие модели детей с аутизмом в возрасте </w:t>
      </w:r>
      <w:r w:rsidR="00EF1323" w:rsidRPr="00500E55">
        <w:rPr>
          <w:rFonts w:ascii="Times New Roman" w:hAnsi="Times New Roman" w:cs="Times New Roman"/>
          <w:sz w:val="28"/>
          <w:szCs w:val="28"/>
          <w:lang w:val="ru-KZ"/>
        </w:rPr>
        <w:t>5</w:t>
      </w:r>
      <w:r w:rsidRPr="00D44B35">
        <w:rPr>
          <w:rFonts w:ascii="Times New Roman" w:hAnsi="Times New Roman" w:cs="Times New Roman"/>
          <w:sz w:val="28"/>
          <w:szCs w:val="28"/>
          <w:lang w:val="ru-KZ"/>
        </w:rPr>
        <w:t>–14 лет с помощью количественных методов</w:t>
      </w:r>
      <w:r w:rsidR="00EF1323"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Pr="00D44B35">
        <w:rPr>
          <w:rFonts w:ascii="Times New Roman" w:hAnsi="Times New Roman" w:cs="Times New Roman"/>
          <w:sz w:val="28"/>
          <w:szCs w:val="28"/>
          <w:lang w:val="ru-KZ"/>
        </w:rPr>
        <w:t>для оценки её роли в улучшении социальной коммуникации.</w:t>
      </w:r>
    </w:p>
    <w:p w14:paraId="4A459361" w14:textId="77777777" w:rsidR="00CC47EA" w:rsidRPr="00500E55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p w14:paraId="5393B737" w14:textId="7BA0269B" w:rsidR="00FA1403" w:rsidRPr="00500E55" w:rsidRDefault="00FA1403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Ключевые слова: </w:t>
      </w:r>
      <w:r w:rsidRPr="00500E55">
        <w:rPr>
          <w:rFonts w:ascii="Times New Roman" w:hAnsi="Times New Roman" w:cs="Times New Roman"/>
          <w:sz w:val="28"/>
          <w:szCs w:val="28"/>
          <w:lang w:val="ru-KZ"/>
        </w:rPr>
        <w:t>Физическая активность, аутизм, РАС, групповые занятия, коммуникация</w:t>
      </w:r>
    </w:p>
    <w:p w14:paraId="0D776D5E" w14:textId="77777777" w:rsidR="00FA1403" w:rsidRPr="00D44B35" w:rsidRDefault="00FA1403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p w14:paraId="4C8B3BF4" w14:textId="49F5FBC6" w:rsidR="00CC47EA" w:rsidRPr="00500E55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Введение</w:t>
      </w:r>
    </w:p>
    <w:p w14:paraId="6ADA5CC0" w14:textId="6E4F9A70" w:rsidR="00CC47EA" w:rsidRPr="00500E55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Аутизм, по описанию </w:t>
      </w:r>
      <w:proofErr w:type="spellStart"/>
      <w:r w:rsidR="000F2054" w:rsidRPr="00500E55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="000F2054" w:rsidRPr="00500E55">
        <w:rPr>
          <w:rFonts w:ascii="Times New Roman" w:hAnsi="Times New Roman" w:cs="Times New Roman"/>
          <w:sz w:val="28"/>
          <w:szCs w:val="28"/>
        </w:rPr>
        <w:t>, H. H.</w:t>
      </w:r>
      <w:r w:rsidR="000F2054" w:rsidRPr="00500E55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0F2054" w:rsidRPr="00500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054" w:rsidRPr="00500E55">
        <w:rPr>
          <w:rFonts w:ascii="Times New Roman" w:hAnsi="Times New Roman" w:cs="Times New Roman"/>
          <w:sz w:val="28"/>
          <w:szCs w:val="28"/>
        </w:rPr>
        <w:t>Fazil</w:t>
      </w:r>
      <w:proofErr w:type="spellEnd"/>
      <w:r w:rsidR="000F2054" w:rsidRPr="00500E55">
        <w:rPr>
          <w:rFonts w:ascii="Times New Roman" w:hAnsi="Times New Roman" w:cs="Times New Roman"/>
          <w:sz w:val="28"/>
          <w:szCs w:val="28"/>
        </w:rPr>
        <w:t>, H. (2022)</w:t>
      </w:r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, представляет собой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нейроразвивающее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заболевание, которое характеризуется нарушениями социальных и коммуникативных способностей. Лечебные вмешательства обычно реализуются в виде структурированных программ, которые объединяют поведенческие и образовательные компоненты. Существует множество сложных программ, однако физическая активность признана ключевым элементом. Множество исследований подтвердили важность участия родителей в содействии физическим упражнениям и реализации спортивных программ, направленных на улучшение социальной осведомленности и поведенческих моделей участников.</w:t>
      </w:r>
    </w:p>
    <w:p w14:paraId="4FFD2623" w14:textId="268F1FD8" w:rsidR="006200F0" w:rsidRPr="00500E55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500E55">
        <w:rPr>
          <w:rFonts w:ascii="Times New Roman" w:hAnsi="Times New Roman" w:cs="Times New Roman"/>
          <w:sz w:val="28"/>
          <w:szCs w:val="28"/>
          <w:lang w:val="ru-KZ"/>
        </w:rPr>
        <w:lastRenderedPageBreak/>
        <w:t xml:space="preserve">Кроме того, </w:t>
      </w:r>
      <w:proofErr w:type="spellStart"/>
      <w:r w:rsidR="000F2054" w:rsidRPr="00500E55">
        <w:rPr>
          <w:rFonts w:ascii="Times New Roman" w:hAnsi="Times New Roman" w:cs="Times New Roman"/>
          <w:sz w:val="28"/>
          <w:szCs w:val="28"/>
        </w:rPr>
        <w:t>Zachor</w:t>
      </w:r>
      <w:proofErr w:type="spellEnd"/>
      <w:r w:rsidR="000F2054" w:rsidRPr="00500E55">
        <w:rPr>
          <w:rFonts w:ascii="Times New Roman" w:hAnsi="Times New Roman" w:cs="Times New Roman"/>
          <w:sz w:val="28"/>
          <w:szCs w:val="28"/>
        </w:rPr>
        <w:t>, D. A. (2021)</w:t>
      </w:r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утверждают, что для успешной программы необходимо варьировать практики и виды деятельности. Поскольку у каждого человека с аутизмом есть очень специфические черты и симптомы, необходимы высоко персонализированные терапевтические подходы. Это особенно актуально для фитнес-программ. В качестве ранних вмешательств уже используются различные терапии, доступные в дошкольных учреждениях. Так как в настоящее время не существует известного лечения для расстройства аутистического спектра, применяются структурированные стратегии для лечения поведенческих и образовательных нарушений. В этом контексте </w:t>
      </w:r>
      <w:r w:rsidR="000F2054" w:rsidRPr="00500E55">
        <w:rPr>
          <w:rFonts w:ascii="Times New Roman" w:hAnsi="Times New Roman" w:cs="Times New Roman"/>
          <w:sz w:val="28"/>
          <w:szCs w:val="28"/>
          <w:lang w:val="ru-KZ"/>
        </w:rPr>
        <w:t>наблюдение</w:t>
      </w:r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будет направлено на изучение эффективности физической активности в отношении людей с аутизмом, развивая понимание внешних стимулов, которые способствуют улучшению социальной коммуникации.</w:t>
      </w:r>
    </w:p>
    <w:p w14:paraId="6B8D4151" w14:textId="77777777" w:rsidR="00CC47EA" w:rsidRPr="00500E55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p w14:paraId="2D60EB52" w14:textId="3803B900" w:rsidR="00CC47EA" w:rsidRPr="00CC47EA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CC47EA">
        <w:rPr>
          <w:rFonts w:ascii="Times New Roman" w:hAnsi="Times New Roman" w:cs="Times New Roman"/>
          <w:b/>
          <w:bCs/>
          <w:sz w:val="28"/>
          <w:szCs w:val="28"/>
          <w:lang w:val="ru-KZ"/>
        </w:rPr>
        <w:t>Цели</w:t>
      </w:r>
      <w:r w:rsidR="00500E55"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наблюдения</w:t>
      </w:r>
      <w:r w:rsidRPr="00CC47EA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</w:p>
    <w:p w14:paraId="7A3067BA" w14:textId="77777777" w:rsidR="00CC47EA" w:rsidRPr="00CC47EA" w:rsidRDefault="00CC47EA" w:rsidP="00500E5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CC47EA">
        <w:rPr>
          <w:rFonts w:ascii="Times New Roman" w:hAnsi="Times New Roman" w:cs="Times New Roman"/>
          <w:sz w:val="28"/>
          <w:szCs w:val="28"/>
          <w:lang w:val="ru-KZ"/>
        </w:rPr>
        <w:t>Оценить, в какой степени физическая активность является эффективной мерой для управления социальными нарушениями у детей с аутизмом.</w:t>
      </w:r>
    </w:p>
    <w:p w14:paraId="2E083A97" w14:textId="77777777" w:rsidR="00CC47EA" w:rsidRPr="00CC47EA" w:rsidRDefault="00CC47EA" w:rsidP="00500E5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CC47EA">
        <w:rPr>
          <w:rFonts w:ascii="Times New Roman" w:hAnsi="Times New Roman" w:cs="Times New Roman"/>
          <w:sz w:val="28"/>
          <w:szCs w:val="28"/>
          <w:lang w:val="ru-KZ"/>
        </w:rPr>
        <w:t>Оценить поддержку родителей и педагогов в управлении социальным взаимодействием между детьми с аутизмом.</w:t>
      </w:r>
    </w:p>
    <w:p w14:paraId="0CBC7B9D" w14:textId="77777777" w:rsidR="00CC47EA" w:rsidRPr="00500E55" w:rsidRDefault="00CC47EA" w:rsidP="00500E5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CC47EA">
        <w:rPr>
          <w:rFonts w:ascii="Times New Roman" w:hAnsi="Times New Roman" w:cs="Times New Roman"/>
          <w:sz w:val="28"/>
          <w:szCs w:val="28"/>
          <w:lang w:val="ru-KZ"/>
        </w:rPr>
        <w:t>Оценить, насколько физическая активность эффективна для всех детей, диагностированных с расстройством аутистического спектра.</w:t>
      </w:r>
    </w:p>
    <w:p w14:paraId="67387F6D" w14:textId="77777777" w:rsidR="00CC47EA" w:rsidRPr="00CC47EA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p w14:paraId="6D918701" w14:textId="64BE41FF" w:rsidR="00CC47EA" w:rsidRPr="00CC47EA" w:rsidRDefault="000F2054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В</w:t>
      </w:r>
      <w:r w:rsidR="00CC47EA" w:rsidRPr="00CC47EA">
        <w:rPr>
          <w:rFonts w:ascii="Times New Roman" w:hAnsi="Times New Roman" w:cs="Times New Roman"/>
          <w:b/>
          <w:bCs/>
          <w:sz w:val="28"/>
          <w:szCs w:val="28"/>
          <w:lang w:val="ru-KZ"/>
        </w:rPr>
        <w:t>опросы</w:t>
      </w:r>
      <w:r w:rsidR="00500E55"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наблюдения</w:t>
      </w:r>
      <w:r w:rsidR="00CC47EA" w:rsidRPr="00CC47EA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</w:p>
    <w:p w14:paraId="02F52D00" w14:textId="77777777" w:rsidR="00CC47EA" w:rsidRPr="00CC47EA" w:rsidRDefault="00CC47EA" w:rsidP="00500E55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CC47EA">
        <w:rPr>
          <w:rFonts w:ascii="Times New Roman" w:hAnsi="Times New Roman" w:cs="Times New Roman"/>
          <w:sz w:val="28"/>
          <w:szCs w:val="28"/>
          <w:lang w:val="ru-KZ"/>
        </w:rPr>
        <w:t>Оценить, как физическая активность связана с индивидуальной способностью улучшать социальную коммуникацию.</w:t>
      </w:r>
    </w:p>
    <w:p w14:paraId="12CC0164" w14:textId="77777777" w:rsidR="00CC47EA" w:rsidRPr="00CC47EA" w:rsidRDefault="00CC47EA" w:rsidP="00500E55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CC47EA">
        <w:rPr>
          <w:rFonts w:ascii="Times New Roman" w:hAnsi="Times New Roman" w:cs="Times New Roman"/>
          <w:sz w:val="28"/>
          <w:szCs w:val="28"/>
          <w:lang w:val="ru-KZ"/>
        </w:rPr>
        <w:t>Оценить роль помощи родителей и педагогов в содействии социальным контактам среди детей, диагностированных с аутизмом.</w:t>
      </w:r>
    </w:p>
    <w:p w14:paraId="375E0923" w14:textId="77777777" w:rsidR="00CC47EA" w:rsidRPr="00500E55" w:rsidRDefault="00CC47EA" w:rsidP="00500E55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CC47EA">
        <w:rPr>
          <w:rFonts w:ascii="Times New Roman" w:hAnsi="Times New Roman" w:cs="Times New Roman"/>
          <w:sz w:val="28"/>
          <w:szCs w:val="28"/>
          <w:lang w:val="ru-KZ"/>
        </w:rPr>
        <w:t>Определить роль родителей в мотивации детей заниматься физической активностью для улучшения социальных навыков общения.</w:t>
      </w:r>
    </w:p>
    <w:p w14:paraId="08D6AB5D" w14:textId="77777777" w:rsidR="00CC47EA" w:rsidRPr="00CC47EA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p w14:paraId="6BC90D3F" w14:textId="3C445BAB" w:rsidR="00EF1323" w:rsidRPr="00500E55" w:rsidRDefault="00500E55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00E55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Актуальность</w:t>
      </w:r>
      <w:r w:rsidR="00CC47EA" w:rsidRPr="00500E55">
        <w:rPr>
          <w:rFonts w:ascii="Times New Roman" w:hAnsi="Times New Roman" w:cs="Times New Roman"/>
          <w:b/>
          <w:bCs/>
          <w:sz w:val="28"/>
          <w:szCs w:val="28"/>
        </w:rPr>
        <w:t xml:space="preserve"> проблемы:</w:t>
      </w:r>
    </w:p>
    <w:p w14:paraId="604F2CAD" w14:textId="1B48F069" w:rsidR="00CC47EA" w:rsidRPr="00500E55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55">
        <w:rPr>
          <w:rFonts w:ascii="Times New Roman" w:hAnsi="Times New Roman" w:cs="Times New Roman"/>
          <w:sz w:val="28"/>
          <w:szCs w:val="28"/>
        </w:rPr>
        <w:t xml:space="preserve">Как утверждают </w:t>
      </w:r>
      <w:r w:rsidR="000F2054" w:rsidRPr="00500E55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0F2054" w:rsidRPr="00500E55">
        <w:rPr>
          <w:rFonts w:ascii="Times New Roman" w:hAnsi="Times New Roman" w:cs="Times New Roman"/>
          <w:sz w:val="28"/>
          <w:szCs w:val="28"/>
        </w:rPr>
        <w:t>Chan</w:t>
      </w:r>
      <w:proofErr w:type="spellEnd"/>
      <w:r w:rsidR="000F2054" w:rsidRPr="00500E55">
        <w:rPr>
          <w:rFonts w:ascii="Times New Roman" w:hAnsi="Times New Roman" w:cs="Times New Roman"/>
          <w:sz w:val="28"/>
          <w:szCs w:val="28"/>
        </w:rPr>
        <w:t xml:space="preserve">, J. S., </w:t>
      </w:r>
      <w:proofErr w:type="spellStart"/>
      <w:r w:rsidR="000F2054" w:rsidRPr="00500E55">
        <w:rPr>
          <w:rFonts w:ascii="Times New Roman" w:hAnsi="Times New Roman" w:cs="Times New Roman"/>
          <w:sz w:val="28"/>
          <w:szCs w:val="28"/>
        </w:rPr>
        <w:t>Deng</w:t>
      </w:r>
      <w:proofErr w:type="spellEnd"/>
      <w:r w:rsidRPr="00500E55">
        <w:rPr>
          <w:rFonts w:ascii="Times New Roman" w:hAnsi="Times New Roman" w:cs="Times New Roman"/>
          <w:sz w:val="28"/>
          <w:szCs w:val="28"/>
        </w:rPr>
        <w:t xml:space="preserve"> 2018), не стоит игнорировать связь между двигательными нарушениями и улучшением девиантных поведений у людей с расстройством аутистического спектра. Хотя физическая активность используется как метод лечения в различных учреждениях для детей с аутизмом по всему миру, использование игр и физической активности в лечении аутизма продолжает быть предметом споров. </w:t>
      </w:r>
      <w:r w:rsidR="00FA1403" w:rsidRPr="00500E55">
        <w:rPr>
          <w:rFonts w:ascii="Times New Roman" w:hAnsi="Times New Roman" w:cs="Times New Roman"/>
          <w:sz w:val="28"/>
          <w:szCs w:val="28"/>
        </w:rPr>
        <w:t>Наблюдение</w:t>
      </w:r>
      <w:r w:rsidRPr="00500E55">
        <w:rPr>
          <w:rFonts w:ascii="Times New Roman" w:hAnsi="Times New Roman" w:cs="Times New Roman"/>
          <w:sz w:val="28"/>
          <w:szCs w:val="28"/>
        </w:rPr>
        <w:t xml:space="preserve"> показывают, что участие в физических упражнениях оказывает положительное влияние на развитие социальных навыков и поведенческих реакций у детей с расстройством аутистического спектра (</w:t>
      </w:r>
      <w:proofErr w:type="spellStart"/>
      <w:r w:rsidR="000F2054" w:rsidRPr="00500E55">
        <w:rPr>
          <w:rFonts w:ascii="Times New Roman" w:hAnsi="Times New Roman" w:cs="Times New Roman"/>
          <w:sz w:val="28"/>
          <w:szCs w:val="28"/>
        </w:rPr>
        <w:t>Howells</w:t>
      </w:r>
      <w:proofErr w:type="spellEnd"/>
      <w:r w:rsidR="000F2054" w:rsidRPr="00500E55">
        <w:rPr>
          <w:rFonts w:ascii="Times New Roman" w:hAnsi="Times New Roman" w:cs="Times New Roman"/>
          <w:sz w:val="28"/>
          <w:szCs w:val="28"/>
        </w:rPr>
        <w:t xml:space="preserve"> K</w:t>
      </w:r>
      <w:r w:rsidR="000F2054" w:rsidRPr="00500E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00E55">
        <w:rPr>
          <w:rFonts w:ascii="Times New Roman" w:hAnsi="Times New Roman" w:cs="Times New Roman"/>
          <w:sz w:val="28"/>
          <w:szCs w:val="28"/>
        </w:rPr>
        <w:t xml:space="preserve">2019). Однако специалисты не рекомендуют использовать физические упражнения как единственный метод лечения социальных нарушений у детей с аутизмом, что оставляет неясность в отношении их роли в лечении. Данное </w:t>
      </w:r>
      <w:r w:rsidR="000F2054" w:rsidRPr="00500E55">
        <w:rPr>
          <w:rFonts w:ascii="Times New Roman" w:hAnsi="Times New Roman" w:cs="Times New Roman"/>
          <w:sz w:val="28"/>
          <w:szCs w:val="28"/>
        </w:rPr>
        <w:t>наблюдение</w:t>
      </w:r>
      <w:r w:rsidRPr="00500E55">
        <w:rPr>
          <w:rFonts w:ascii="Times New Roman" w:hAnsi="Times New Roman" w:cs="Times New Roman"/>
          <w:sz w:val="28"/>
          <w:szCs w:val="28"/>
        </w:rPr>
        <w:t xml:space="preserve"> </w:t>
      </w:r>
      <w:r w:rsidRPr="00500E55">
        <w:rPr>
          <w:rFonts w:ascii="Times New Roman" w:hAnsi="Times New Roman" w:cs="Times New Roman"/>
          <w:sz w:val="28"/>
          <w:szCs w:val="28"/>
        </w:rPr>
        <w:lastRenderedPageBreak/>
        <w:t>направлено на анализ эффективности физической активности для решения проблем межличностной коммуникации у детей с аутизмом.</w:t>
      </w:r>
    </w:p>
    <w:p w14:paraId="3ABA94D7" w14:textId="77777777" w:rsidR="00CC47EA" w:rsidRPr="00500E55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9B12265" w14:textId="0324738F" w:rsidR="00CC47EA" w:rsidRPr="00500E55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CC47EA">
        <w:rPr>
          <w:rFonts w:ascii="Times New Roman" w:hAnsi="Times New Roman" w:cs="Times New Roman"/>
          <w:b/>
          <w:bCs/>
          <w:sz w:val="28"/>
          <w:szCs w:val="28"/>
          <w:lang w:val="ru-KZ"/>
        </w:rPr>
        <w:t>Преимущества физической активности для детей с расстройством аутистического спектра (РАС):</w:t>
      </w:r>
    </w:p>
    <w:p w14:paraId="7176E161" w14:textId="79DC8D92" w:rsidR="00CC47EA" w:rsidRPr="00CC47EA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Физическая активность может принести уникальную пользу для здоровья детей с РАС. Однако </w:t>
      </w:r>
      <w:r w:rsidR="00FA1403" w:rsidRPr="00500E55">
        <w:rPr>
          <w:rFonts w:ascii="Times New Roman" w:hAnsi="Times New Roman" w:cs="Times New Roman"/>
          <w:sz w:val="28"/>
          <w:szCs w:val="28"/>
          <w:lang w:val="ru-KZ"/>
        </w:rPr>
        <w:t>наблюдение</w:t>
      </w:r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 показывают, что у детей с аутизмом показатели артериального давления ниже, чем у их сверстников </w:t>
      </w:r>
      <w:r w:rsidR="000F2054" w:rsidRPr="00500E5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F2054" w:rsidRPr="00500E55">
        <w:rPr>
          <w:rFonts w:ascii="Times New Roman" w:hAnsi="Times New Roman" w:cs="Times New Roman"/>
          <w:sz w:val="28"/>
          <w:szCs w:val="28"/>
        </w:rPr>
        <w:t>Howells</w:t>
      </w:r>
      <w:proofErr w:type="spellEnd"/>
      <w:r w:rsidR="000F2054" w:rsidRPr="00500E55">
        <w:rPr>
          <w:rFonts w:ascii="Times New Roman" w:hAnsi="Times New Roman" w:cs="Times New Roman"/>
          <w:sz w:val="28"/>
          <w:szCs w:val="28"/>
        </w:rPr>
        <w:t xml:space="preserve"> K</w:t>
      </w:r>
      <w:r w:rsidR="000F2054" w:rsidRPr="00500E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F2054" w:rsidRPr="00500E55">
        <w:rPr>
          <w:rFonts w:ascii="Times New Roman" w:hAnsi="Times New Roman" w:cs="Times New Roman"/>
          <w:sz w:val="28"/>
          <w:szCs w:val="28"/>
        </w:rPr>
        <w:t>2019)</w:t>
      </w:r>
      <w:r w:rsidRPr="00CC47EA">
        <w:rPr>
          <w:rFonts w:ascii="Times New Roman" w:hAnsi="Times New Roman" w:cs="Times New Roman"/>
          <w:sz w:val="28"/>
          <w:szCs w:val="28"/>
          <w:lang w:val="ru-KZ"/>
        </w:rPr>
        <w:t>. Это может быть связано с низкой моторной координацией и нарушениями равновесия, которые часто сопровождают РАС (</w:t>
      </w:r>
      <w:proofErr w:type="spellStart"/>
      <w:r w:rsidR="003078F0" w:rsidRPr="00500E55">
        <w:rPr>
          <w:rFonts w:ascii="Times New Roman" w:hAnsi="Times New Roman" w:cs="Times New Roman"/>
          <w:sz w:val="28"/>
          <w:szCs w:val="28"/>
        </w:rPr>
        <w:t>Mesa-Gresa</w:t>
      </w:r>
      <w:proofErr w:type="spellEnd"/>
      <w:r w:rsidR="003078F0" w:rsidRPr="00500E55">
        <w:rPr>
          <w:rFonts w:ascii="Times New Roman" w:hAnsi="Times New Roman" w:cs="Times New Roman"/>
          <w:sz w:val="28"/>
          <w:szCs w:val="28"/>
        </w:rPr>
        <w:t xml:space="preserve">, P., </w:t>
      </w:r>
      <w:proofErr w:type="spellStart"/>
      <w:r w:rsidR="003078F0" w:rsidRPr="00500E55">
        <w:rPr>
          <w:rFonts w:ascii="Times New Roman" w:hAnsi="Times New Roman" w:cs="Times New Roman"/>
          <w:sz w:val="28"/>
          <w:szCs w:val="28"/>
        </w:rPr>
        <w:t>Gil-Gómez</w:t>
      </w:r>
      <w:proofErr w:type="spellEnd"/>
      <w:r w:rsidR="003078F0" w:rsidRPr="00500E55">
        <w:rPr>
          <w:rFonts w:ascii="Times New Roman" w:hAnsi="Times New Roman" w:cs="Times New Roman"/>
          <w:sz w:val="28"/>
          <w:szCs w:val="28"/>
        </w:rPr>
        <w:t xml:space="preserve">, H., </w:t>
      </w:r>
      <w:proofErr w:type="spellStart"/>
      <w:r w:rsidR="003078F0" w:rsidRPr="00500E55">
        <w:rPr>
          <w:rFonts w:ascii="Times New Roman" w:hAnsi="Times New Roman" w:cs="Times New Roman"/>
          <w:sz w:val="28"/>
          <w:szCs w:val="28"/>
        </w:rPr>
        <w:t>Lozano-Quilis</w:t>
      </w:r>
      <w:proofErr w:type="spellEnd"/>
      <w:r w:rsidR="003078F0" w:rsidRPr="00500E55">
        <w:rPr>
          <w:rFonts w:ascii="Times New Roman" w:hAnsi="Times New Roman" w:cs="Times New Roman"/>
          <w:sz w:val="28"/>
          <w:szCs w:val="28"/>
        </w:rPr>
        <w:t>, J. A.,</w:t>
      </w:r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 2018).</w:t>
      </w:r>
    </w:p>
    <w:p w14:paraId="78B12791" w14:textId="581B3D7A" w:rsidR="00CC47EA" w:rsidRPr="00CC47EA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Из-за сенсорных, поведенческих и коммуникативных трудностей участие в групповых проектах для таких детей становится сложным. Однако многие </w:t>
      </w:r>
      <w:r w:rsidR="00FA1403" w:rsidRPr="00500E55">
        <w:rPr>
          <w:rFonts w:ascii="Times New Roman" w:hAnsi="Times New Roman" w:cs="Times New Roman"/>
          <w:sz w:val="28"/>
          <w:szCs w:val="28"/>
          <w:lang w:val="ru-KZ"/>
        </w:rPr>
        <w:t>наблюдение</w:t>
      </w:r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 подтверждают эффективность физической активности в лечении симптомов аутизма. Так, согласно </w:t>
      </w:r>
      <w:r w:rsidR="003078F0" w:rsidRPr="00500E55">
        <w:rPr>
          <w:rFonts w:ascii="Times New Roman" w:hAnsi="Times New Roman" w:cs="Times New Roman"/>
          <w:sz w:val="28"/>
          <w:szCs w:val="28"/>
          <w:lang w:val="ru-KZ"/>
        </w:rPr>
        <w:t>(</w:t>
      </w:r>
      <w:proofErr w:type="spellStart"/>
      <w:r w:rsidR="003078F0" w:rsidRPr="00500E55">
        <w:rPr>
          <w:rFonts w:ascii="Times New Roman" w:hAnsi="Times New Roman" w:cs="Times New Roman"/>
          <w:sz w:val="28"/>
          <w:szCs w:val="28"/>
        </w:rPr>
        <w:t>Mesa-Gresa</w:t>
      </w:r>
      <w:proofErr w:type="spellEnd"/>
      <w:r w:rsidR="003078F0" w:rsidRPr="00500E55">
        <w:rPr>
          <w:rFonts w:ascii="Times New Roman" w:hAnsi="Times New Roman" w:cs="Times New Roman"/>
          <w:sz w:val="28"/>
          <w:szCs w:val="28"/>
        </w:rPr>
        <w:t xml:space="preserve">, P., </w:t>
      </w:r>
      <w:proofErr w:type="spellStart"/>
      <w:r w:rsidR="003078F0" w:rsidRPr="00500E55">
        <w:rPr>
          <w:rFonts w:ascii="Times New Roman" w:hAnsi="Times New Roman" w:cs="Times New Roman"/>
          <w:sz w:val="28"/>
          <w:szCs w:val="28"/>
        </w:rPr>
        <w:t>Gil-Gómez</w:t>
      </w:r>
      <w:proofErr w:type="spellEnd"/>
      <w:r w:rsidR="003078F0" w:rsidRPr="00500E55">
        <w:rPr>
          <w:rFonts w:ascii="Times New Roman" w:hAnsi="Times New Roman" w:cs="Times New Roman"/>
          <w:sz w:val="28"/>
          <w:szCs w:val="28"/>
        </w:rPr>
        <w:t xml:space="preserve">, H., </w:t>
      </w:r>
      <w:proofErr w:type="spellStart"/>
      <w:r w:rsidR="003078F0" w:rsidRPr="00500E55">
        <w:rPr>
          <w:rFonts w:ascii="Times New Roman" w:hAnsi="Times New Roman" w:cs="Times New Roman"/>
          <w:sz w:val="28"/>
          <w:szCs w:val="28"/>
        </w:rPr>
        <w:t>Lozano-Quilis</w:t>
      </w:r>
      <w:proofErr w:type="spellEnd"/>
      <w:r w:rsidR="003078F0" w:rsidRPr="00500E55">
        <w:rPr>
          <w:rFonts w:ascii="Times New Roman" w:hAnsi="Times New Roman" w:cs="Times New Roman"/>
          <w:sz w:val="28"/>
          <w:szCs w:val="28"/>
        </w:rPr>
        <w:t>, J. A.,</w:t>
      </w:r>
      <w:r w:rsidRPr="00CC47EA">
        <w:rPr>
          <w:rFonts w:ascii="Times New Roman" w:hAnsi="Times New Roman" w:cs="Times New Roman"/>
          <w:sz w:val="28"/>
          <w:szCs w:val="28"/>
          <w:lang w:val="ru-KZ"/>
        </w:rPr>
        <w:t>), танцы оказывают положительное влияние на симптомы РАС, способствуя улучшению осознания тела, поведения, коммуникативных навыков и общего психического здоровья.</w:t>
      </w:r>
    </w:p>
    <w:p w14:paraId="3F47E415" w14:textId="4F38940B" w:rsidR="00CC47EA" w:rsidRPr="00500E55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Метаанализ </w:t>
      </w:r>
      <w:proofErr w:type="spellStart"/>
      <w:r w:rsidR="003078F0" w:rsidRPr="00500E55">
        <w:rPr>
          <w:rFonts w:ascii="Times New Roman" w:hAnsi="Times New Roman" w:cs="Times New Roman"/>
          <w:sz w:val="28"/>
          <w:szCs w:val="28"/>
        </w:rPr>
        <w:t>Ingersoll</w:t>
      </w:r>
      <w:proofErr w:type="spellEnd"/>
      <w:r w:rsidR="003078F0" w:rsidRPr="00500E55">
        <w:rPr>
          <w:rFonts w:ascii="Times New Roman" w:hAnsi="Times New Roman" w:cs="Times New Roman"/>
          <w:sz w:val="28"/>
          <w:szCs w:val="28"/>
        </w:rPr>
        <w:t xml:space="preserve">, B. R., </w:t>
      </w:r>
      <w:proofErr w:type="spellStart"/>
      <w:r w:rsidR="003078F0" w:rsidRPr="00500E55">
        <w:rPr>
          <w:rFonts w:ascii="Times New Roman" w:hAnsi="Times New Roman" w:cs="Times New Roman"/>
          <w:sz w:val="28"/>
          <w:szCs w:val="28"/>
        </w:rPr>
        <w:t>Wainer</w:t>
      </w:r>
      <w:proofErr w:type="spellEnd"/>
      <w:r w:rsidR="003078F0" w:rsidRPr="00500E55">
        <w:rPr>
          <w:rFonts w:ascii="Times New Roman" w:hAnsi="Times New Roman" w:cs="Times New Roman"/>
          <w:sz w:val="28"/>
          <w:szCs w:val="28"/>
        </w:rPr>
        <w:t xml:space="preserve">, A. L., </w:t>
      </w:r>
      <w:proofErr w:type="spellStart"/>
      <w:r w:rsidR="003078F0" w:rsidRPr="00500E55">
        <w:rPr>
          <w:rFonts w:ascii="Times New Roman" w:hAnsi="Times New Roman" w:cs="Times New Roman"/>
          <w:sz w:val="28"/>
          <w:szCs w:val="28"/>
        </w:rPr>
        <w:t>Berger</w:t>
      </w:r>
      <w:proofErr w:type="spellEnd"/>
      <w:r w:rsidR="003078F0" w:rsidRPr="00500E55">
        <w:rPr>
          <w:rFonts w:ascii="Times New Roman" w:hAnsi="Times New Roman" w:cs="Times New Roman"/>
          <w:sz w:val="28"/>
          <w:szCs w:val="28"/>
        </w:rPr>
        <w:t xml:space="preserve">, N. I., &amp; </w:t>
      </w:r>
      <w:proofErr w:type="spellStart"/>
      <w:r w:rsidR="003078F0" w:rsidRPr="00500E55">
        <w:rPr>
          <w:rFonts w:ascii="Times New Roman" w:hAnsi="Times New Roman" w:cs="Times New Roman"/>
          <w:sz w:val="28"/>
          <w:szCs w:val="28"/>
        </w:rPr>
        <w:t>Walton</w:t>
      </w:r>
      <w:proofErr w:type="spellEnd"/>
      <w:r w:rsidR="003078F0" w:rsidRPr="00500E55">
        <w:rPr>
          <w:rFonts w:ascii="Times New Roman" w:hAnsi="Times New Roman" w:cs="Times New Roman"/>
          <w:sz w:val="28"/>
          <w:szCs w:val="28"/>
        </w:rPr>
        <w:t>, K. M.</w:t>
      </w:r>
      <w:r w:rsidR="003078F0" w:rsidRPr="00500E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47EA">
        <w:rPr>
          <w:rFonts w:ascii="Times New Roman" w:hAnsi="Times New Roman" w:cs="Times New Roman"/>
          <w:sz w:val="28"/>
          <w:szCs w:val="28"/>
          <w:lang w:val="ru-KZ"/>
        </w:rPr>
        <w:t>(2017), охвативший 29 исследований, изучал терапию физическими упражнениями для детей с РАС. Результаты показали умеренные и значительные улучшения в двигательной сфере, включая навыки вождения, мышечную силу и выносливость.</w:t>
      </w:r>
    </w:p>
    <w:p w14:paraId="568FEEB5" w14:textId="77777777" w:rsidR="00CC47EA" w:rsidRPr="00500E55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p w14:paraId="10E254C8" w14:textId="35FB421F" w:rsidR="00CC47EA" w:rsidRPr="00CC47EA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CC47EA">
        <w:rPr>
          <w:rFonts w:ascii="Times New Roman" w:hAnsi="Times New Roman" w:cs="Times New Roman"/>
          <w:b/>
          <w:bCs/>
          <w:sz w:val="28"/>
          <w:szCs w:val="28"/>
          <w:lang w:val="ru-KZ"/>
        </w:rPr>
        <w:t>Роль родителей в поддержке физической активности</w:t>
      </w:r>
    </w:p>
    <w:p w14:paraId="37990413" w14:textId="77777777" w:rsidR="00CC47EA" w:rsidRPr="00CC47EA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На сегодняшний день участие родителей является неотъемлемой частью большинства планов лечения расстройств аутистического спектра (РАС). Родительская поддержка признана ключевым инструментом для изменения поведения детей с РАС. Многие современные методы лечения делают родителей основными или дополнительными терапевтами, что подчёркивает их значимость. Ранние вмешательства, ориентированные на родителей, показали высокий уровень эффективности. По данным метаанализа </w:t>
      </w:r>
      <w:proofErr w:type="spellStart"/>
      <w:r w:rsidRPr="00CC47EA">
        <w:rPr>
          <w:rFonts w:ascii="Times New Roman" w:hAnsi="Times New Roman" w:cs="Times New Roman"/>
          <w:sz w:val="28"/>
          <w:szCs w:val="28"/>
          <w:lang w:val="ru-KZ"/>
        </w:rPr>
        <w:t>Ben-Itzchak</w:t>
      </w:r>
      <w:proofErr w:type="spellEnd"/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 &amp; </w:t>
      </w:r>
      <w:proofErr w:type="spellStart"/>
      <w:r w:rsidRPr="00CC47EA">
        <w:rPr>
          <w:rFonts w:ascii="Times New Roman" w:hAnsi="Times New Roman" w:cs="Times New Roman"/>
          <w:sz w:val="28"/>
          <w:szCs w:val="28"/>
          <w:lang w:val="ru-KZ"/>
        </w:rPr>
        <w:t>Zachor</w:t>
      </w:r>
      <w:proofErr w:type="spellEnd"/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 (2021), участие родителей в терапии улучшает понимание языка и снижает выраженность симптомов аутизма.</w:t>
      </w:r>
    </w:p>
    <w:p w14:paraId="043E1549" w14:textId="60645ADE" w:rsidR="00CC47EA" w:rsidRPr="00CC47EA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Одной из главных целей таких вмешательств является подготовка родителей к изменению взаимодействий с детьми по мере их взросления. </w:t>
      </w:r>
      <w:r w:rsidR="00FA1403" w:rsidRPr="00500E55">
        <w:rPr>
          <w:rFonts w:ascii="Times New Roman" w:hAnsi="Times New Roman" w:cs="Times New Roman"/>
          <w:sz w:val="28"/>
          <w:szCs w:val="28"/>
          <w:lang w:val="ru-KZ"/>
        </w:rPr>
        <w:t>Наблюдение</w:t>
      </w:r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 подтверждают, что участие родителей играет важную роль в терапиях, основанных на физической активности, и улучшает результаты лечения. </w:t>
      </w:r>
      <w:proofErr w:type="spellStart"/>
      <w:r w:rsidRPr="00CC47EA">
        <w:rPr>
          <w:rFonts w:ascii="Times New Roman" w:hAnsi="Times New Roman" w:cs="Times New Roman"/>
          <w:sz w:val="28"/>
          <w:szCs w:val="28"/>
          <w:lang w:val="ru-KZ"/>
        </w:rPr>
        <w:t>Zhao</w:t>
      </w:r>
      <w:proofErr w:type="spellEnd"/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 &amp; </w:t>
      </w:r>
      <w:proofErr w:type="spellStart"/>
      <w:r w:rsidRPr="00CC47EA">
        <w:rPr>
          <w:rFonts w:ascii="Times New Roman" w:hAnsi="Times New Roman" w:cs="Times New Roman"/>
          <w:sz w:val="28"/>
          <w:szCs w:val="28"/>
          <w:lang w:val="ru-KZ"/>
        </w:rPr>
        <w:t>Chen</w:t>
      </w:r>
      <w:proofErr w:type="spellEnd"/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 (2018) отмечают, что физическая активность, организованная с участием семьи, более эффективна, чем занятия без семейной поддержки.</w:t>
      </w:r>
    </w:p>
    <w:p w14:paraId="5CC356D4" w14:textId="387B853A" w:rsidR="00CC47EA" w:rsidRPr="00CC47EA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Участие родителей в физической активности детей </w:t>
      </w:r>
      <w:r w:rsidRPr="00500E55">
        <w:rPr>
          <w:rFonts w:ascii="Times New Roman" w:hAnsi="Times New Roman" w:cs="Times New Roman"/>
          <w:sz w:val="28"/>
          <w:szCs w:val="28"/>
          <w:lang w:val="ru-KZ"/>
        </w:rPr>
        <w:t>до</w:t>
      </w:r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школьного возраста остаётся важным направлением исследований. По данным </w:t>
      </w:r>
      <w:proofErr w:type="spellStart"/>
      <w:r w:rsidRPr="00CC47EA">
        <w:rPr>
          <w:rFonts w:ascii="Times New Roman" w:hAnsi="Times New Roman" w:cs="Times New Roman"/>
          <w:sz w:val="28"/>
          <w:szCs w:val="28"/>
          <w:lang w:val="ru-KZ"/>
        </w:rPr>
        <w:t>Raulston</w:t>
      </w:r>
      <w:proofErr w:type="spellEnd"/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CF316A" w:rsidRPr="00500E55">
        <w:rPr>
          <w:rFonts w:ascii="Times New Roman" w:hAnsi="Times New Roman" w:cs="Times New Roman"/>
          <w:sz w:val="28"/>
          <w:szCs w:val="28"/>
        </w:rPr>
        <w:t>T. J</w:t>
      </w:r>
      <w:r w:rsidR="00CF316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F316A"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(2019), хотя польза от включения родителей в такие программы может быть неочевидной, результаты подтверждают необходимость дальнейшего </w:t>
      </w:r>
      <w:r w:rsidRPr="00CC47EA">
        <w:rPr>
          <w:rFonts w:ascii="Times New Roman" w:hAnsi="Times New Roman" w:cs="Times New Roman"/>
          <w:sz w:val="28"/>
          <w:szCs w:val="28"/>
          <w:lang w:val="ru-KZ"/>
        </w:rPr>
        <w:lastRenderedPageBreak/>
        <w:t>изучения этой темы. Детям с РАС требуется регулярная помощь, а создание интервенций, поддерживающих их развитие, требует понимания факторов, влияющих на здоровье, таких как кровяное давление.</w:t>
      </w:r>
    </w:p>
    <w:p w14:paraId="4CE6DD87" w14:textId="40D2E316" w:rsidR="00CC47EA" w:rsidRPr="00CC47EA" w:rsidRDefault="00FA1403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500E55">
        <w:rPr>
          <w:rFonts w:ascii="Times New Roman" w:hAnsi="Times New Roman" w:cs="Times New Roman"/>
          <w:sz w:val="28"/>
          <w:szCs w:val="28"/>
          <w:lang w:val="ru-KZ"/>
        </w:rPr>
        <w:t>Наблюдение</w:t>
      </w:r>
      <w:r w:rsidR="00CC47EA"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 также показывают, что участие обоих родителей в терапии приносит лучшие результаты, чем в семьях с одним родителем. Вовлечённость родителей повышает эффективность лечения, улучшая участие детей и снижая их тревожность. Учитывая эти данные, важно учитывать родительскую поддержку в любой терапии, направленной на помощь детям и подросткам с РАС.</w:t>
      </w:r>
    </w:p>
    <w:p w14:paraId="36C96430" w14:textId="77777777" w:rsidR="00CC47EA" w:rsidRPr="00500E55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p w14:paraId="00A4CDCF" w14:textId="77777777" w:rsidR="00CC47EA" w:rsidRPr="00500E55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p w14:paraId="1891FA74" w14:textId="6433E594" w:rsidR="00CC47EA" w:rsidRPr="00CC47EA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CC47EA">
        <w:rPr>
          <w:rFonts w:ascii="Times New Roman" w:hAnsi="Times New Roman" w:cs="Times New Roman"/>
          <w:b/>
          <w:bCs/>
          <w:sz w:val="28"/>
          <w:szCs w:val="28"/>
          <w:lang w:val="ru-KZ"/>
        </w:rPr>
        <w:t>Групповые виды спорта, игры и физическая активность как способ улучшения социальных навыков</w:t>
      </w:r>
    </w:p>
    <w:p w14:paraId="11F47396" w14:textId="1FD71294" w:rsidR="00CC47EA" w:rsidRPr="00CC47EA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Согласно </w:t>
      </w:r>
      <w:proofErr w:type="spellStart"/>
      <w:r w:rsidR="003078F0" w:rsidRPr="00500E55">
        <w:rPr>
          <w:rFonts w:ascii="Times New Roman" w:hAnsi="Times New Roman" w:cs="Times New Roman"/>
          <w:sz w:val="28"/>
          <w:szCs w:val="28"/>
        </w:rPr>
        <w:t>Ying</w:t>
      </w:r>
      <w:proofErr w:type="spellEnd"/>
      <w:r w:rsidR="003078F0" w:rsidRPr="00500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8F0" w:rsidRPr="00500E55">
        <w:rPr>
          <w:rFonts w:ascii="Times New Roman" w:hAnsi="Times New Roman" w:cs="Times New Roman"/>
          <w:sz w:val="28"/>
          <w:szCs w:val="28"/>
        </w:rPr>
        <w:t>Sng</w:t>
      </w:r>
      <w:proofErr w:type="spellEnd"/>
      <w:r w:rsidR="003078F0" w:rsidRPr="00500E55">
        <w:rPr>
          <w:rFonts w:ascii="Times New Roman" w:hAnsi="Times New Roman" w:cs="Times New Roman"/>
          <w:sz w:val="28"/>
          <w:szCs w:val="28"/>
        </w:rPr>
        <w:t xml:space="preserve">, C., </w:t>
      </w:r>
      <w:proofErr w:type="spellStart"/>
      <w:r w:rsidR="003078F0" w:rsidRPr="00500E55">
        <w:rPr>
          <w:rFonts w:ascii="Times New Roman" w:hAnsi="Times New Roman" w:cs="Times New Roman"/>
          <w:sz w:val="28"/>
          <w:szCs w:val="28"/>
        </w:rPr>
        <w:t>Carter</w:t>
      </w:r>
      <w:proofErr w:type="spellEnd"/>
      <w:r w:rsidR="003078F0" w:rsidRPr="00500E55">
        <w:rPr>
          <w:rFonts w:ascii="Times New Roman" w:hAnsi="Times New Roman" w:cs="Times New Roman"/>
          <w:sz w:val="28"/>
          <w:szCs w:val="28"/>
        </w:rPr>
        <w:t xml:space="preserve">, M., &amp; </w:t>
      </w:r>
      <w:proofErr w:type="spellStart"/>
      <w:r w:rsidR="003078F0" w:rsidRPr="00500E55">
        <w:rPr>
          <w:rFonts w:ascii="Times New Roman" w:hAnsi="Times New Roman" w:cs="Times New Roman"/>
          <w:sz w:val="28"/>
          <w:szCs w:val="28"/>
        </w:rPr>
        <w:t>Stephenson</w:t>
      </w:r>
      <w:proofErr w:type="spellEnd"/>
      <w:r w:rsidR="003078F0" w:rsidRPr="00500E55">
        <w:rPr>
          <w:rFonts w:ascii="Times New Roman" w:hAnsi="Times New Roman" w:cs="Times New Roman"/>
          <w:sz w:val="28"/>
          <w:szCs w:val="28"/>
        </w:rPr>
        <w:t>, J. (2018)</w:t>
      </w:r>
      <w:r w:rsidRPr="00CC47EA">
        <w:rPr>
          <w:rFonts w:ascii="Times New Roman" w:hAnsi="Times New Roman" w:cs="Times New Roman"/>
          <w:sz w:val="28"/>
          <w:szCs w:val="28"/>
          <w:lang w:val="ru-KZ"/>
        </w:rPr>
        <w:t>, одним из наиболее эффективных способов улучшения социальных коммуникаций у людей с расстройством аутистического спектра (РАС) является участие в групповых упражнениях и спортивных мероприятиях. Участие в таких активностях способствует повышению самооценки, развитию уверенности в себе, самоконтроля и навыков управления эмоциями. Кроме того, упражнения помогают уменьшить ригидность поведения, улучшить концентрацию и скорректировать другие социально нежелательные формы поведения.</w:t>
      </w:r>
    </w:p>
    <w:p w14:paraId="6A02F4E4" w14:textId="3B452D16" w:rsidR="00CC47EA" w:rsidRPr="00CC47EA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Групповые занятия проводятся в структурированной среде, обеспечивающей безопасные условия и чёткие правила. Такая организация помогает детям развивать и поддерживать социальные навыки, а также формировать опыт взаимодействия со сверстниками в естественной обстановке. Как отмечают </w:t>
      </w:r>
      <w:proofErr w:type="spellStart"/>
      <w:r w:rsidR="003078F0" w:rsidRPr="00500E55">
        <w:rPr>
          <w:rFonts w:ascii="Times New Roman" w:hAnsi="Times New Roman" w:cs="Times New Roman"/>
          <w:sz w:val="28"/>
          <w:szCs w:val="28"/>
        </w:rPr>
        <w:t>Ying</w:t>
      </w:r>
      <w:proofErr w:type="spellEnd"/>
      <w:r w:rsidR="003078F0" w:rsidRPr="00500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8F0" w:rsidRPr="00500E55">
        <w:rPr>
          <w:rFonts w:ascii="Times New Roman" w:hAnsi="Times New Roman" w:cs="Times New Roman"/>
          <w:sz w:val="28"/>
          <w:szCs w:val="28"/>
        </w:rPr>
        <w:t>Sng</w:t>
      </w:r>
      <w:proofErr w:type="spellEnd"/>
      <w:r w:rsidR="003078F0" w:rsidRPr="00500E55">
        <w:rPr>
          <w:rFonts w:ascii="Times New Roman" w:hAnsi="Times New Roman" w:cs="Times New Roman"/>
          <w:sz w:val="28"/>
          <w:szCs w:val="28"/>
        </w:rPr>
        <w:t xml:space="preserve">, C., </w:t>
      </w:r>
      <w:proofErr w:type="spellStart"/>
      <w:r w:rsidR="003078F0" w:rsidRPr="00500E55">
        <w:rPr>
          <w:rFonts w:ascii="Times New Roman" w:hAnsi="Times New Roman" w:cs="Times New Roman"/>
          <w:sz w:val="28"/>
          <w:szCs w:val="28"/>
        </w:rPr>
        <w:t>Carter</w:t>
      </w:r>
      <w:proofErr w:type="spellEnd"/>
      <w:r w:rsidR="003078F0" w:rsidRPr="00500E55">
        <w:rPr>
          <w:rFonts w:ascii="Times New Roman" w:hAnsi="Times New Roman" w:cs="Times New Roman"/>
          <w:sz w:val="28"/>
          <w:szCs w:val="28"/>
        </w:rPr>
        <w:t xml:space="preserve">, M., &amp; </w:t>
      </w:r>
      <w:proofErr w:type="spellStart"/>
      <w:r w:rsidR="003078F0" w:rsidRPr="00500E55">
        <w:rPr>
          <w:rFonts w:ascii="Times New Roman" w:hAnsi="Times New Roman" w:cs="Times New Roman"/>
          <w:sz w:val="28"/>
          <w:szCs w:val="28"/>
        </w:rPr>
        <w:t>Stephenson</w:t>
      </w:r>
      <w:proofErr w:type="spellEnd"/>
      <w:r w:rsidR="003078F0" w:rsidRPr="00500E55">
        <w:rPr>
          <w:rFonts w:ascii="Times New Roman" w:hAnsi="Times New Roman" w:cs="Times New Roman"/>
          <w:sz w:val="28"/>
          <w:szCs w:val="28"/>
        </w:rPr>
        <w:t>, J. (2018)</w:t>
      </w:r>
      <w:r w:rsidRPr="00CC47EA">
        <w:rPr>
          <w:rFonts w:ascii="Times New Roman" w:hAnsi="Times New Roman" w:cs="Times New Roman"/>
          <w:sz w:val="28"/>
          <w:szCs w:val="28"/>
          <w:lang w:val="ru-KZ"/>
        </w:rPr>
        <w:t>, взаимодействие с ровесниками в процессе игр способствует развитию коммуникации, укреплению навыков и их обобщению, что делает участие в таких занятиях важным для социального роста и личностного развития.</w:t>
      </w:r>
    </w:p>
    <w:p w14:paraId="0E79BFE6" w14:textId="77777777" w:rsidR="00CC47EA" w:rsidRPr="00CC47EA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CC47EA">
        <w:rPr>
          <w:rFonts w:ascii="Times New Roman" w:hAnsi="Times New Roman" w:cs="Times New Roman"/>
          <w:sz w:val="28"/>
          <w:szCs w:val="28"/>
          <w:lang w:val="ru-KZ"/>
        </w:rPr>
        <w:t>Кроме того, физическая активность предоставляет детям возможность наладить социальные связи через увлекательные активности, которые повышают их уверенность и самооценку. Участие в таких программах, как в школе, так и за её пределами, создаёт условия для взаимодействия в различных социальных ситуациях. Это помогает детям с РАС развивать навыки, необходимые для интеграции в общество.</w:t>
      </w:r>
    </w:p>
    <w:p w14:paraId="6FC391B3" w14:textId="77777777" w:rsidR="00CC47EA" w:rsidRPr="00500E55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CC47EA">
        <w:rPr>
          <w:rFonts w:ascii="Times New Roman" w:hAnsi="Times New Roman" w:cs="Times New Roman"/>
          <w:sz w:val="28"/>
          <w:szCs w:val="28"/>
          <w:lang w:val="ru-KZ"/>
        </w:rPr>
        <w:t>Физическая активность также доказала свою эффективность в снижении уровня тревожности, депрессии, гнева, ожирения и других физических проблем, которые часто сопутствуют РАС.</w:t>
      </w:r>
    </w:p>
    <w:p w14:paraId="02FD82F6" w14:textId="77777777" w:rsidR="00CC47EA" w:rsidRPr="00500E55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p w14:paraId="57C845F9" w14:textId="3A478130" w:rsidR="00CC47EA" w:rsidRPr="00CC47EA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CC47EA">
        <w:rPr>
          <w:rFonts w:ascii="Times New Roman" w:hAnsi="Times New Roman" w:cs="Times New Roman"/>
          <w:b/>
          <w:bCs/>
          <w:sz w:val="28"/>
          <w:szCs w:val="28"/>
          <w:lang w:val="ru-KZ"/>
        </w:rPr>
        <w:t>Улучшение социальной коммуникации через физическую активность</w:t>
      </w:r>
    </w:p>
    <w:p w14:paraId="79C57F69" w14:textId="7E3B75A4" w:rsidR="00CC47EA" w:rsidRPr="00CC47EA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Согласно исследованию </w:t>
      </w:r>
      <w:proofErr w:type="spellStart"/>
      <w:r w:rsidR="003078F0" w:rsidRPr="00500E55">
        <w:rPr>
          <w:rFonts w:ascii="Times New Roman" w:hAnsi="Times New Roman" w:cs="Times New Roman"/>
          <w:sz w:val="28"/>
          <w:szCs w:val="28"/>
        </w:rPr>
        <w:t>Chan</w:t>
      </w:r>
      <w:proofErr w:type="spellEnd"/>
      <w:r w:rsidR="003078F0" w:rsidRPr="00500E55">
        <w:rPr>
          <w:rFonts w:ascii="Times New Roman" w:hAnsi="Times New Roman" w:cs="Times New Roman"/>
          <w:sz w:val="28"/>
          <w:szCs w:val="28"/>
        </w:rPr>
        <w:t>, J. S.</w:t>
      </w:r>
      <w:r w:rsidR="003078F0"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Pr="00CC47EA">
        <w:rPr>
          <w:rFonts w:ascii="Times New Roman" w:hAnsi="Times New Roman" w:cs="Times New Roman"/>
          <w:sz w:val="28"/>
          <w:szCs w:val="28"/>
          <w:lang w:val="ru-KZ"/>
        </w:rPr>
        <w:t>(2021), участие детей в структурированной 12-недельной прогр</w:t>
      </w:r>
      <w:r w:rsidR="00CF316A">
        <w:rPr>
          <w:rFonts w:ascii="Times New Roman" w:hAnsi="Times New Roman" w:cs="Times New Roman"/>
          <w:sz w:val="28"/>
          <w:szCs w:val="28"/>
          <w:lang w:val="ru-KZ"/>
        </w:rPr>
        <w:t>а</w:t>
      </w:r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мме </w:t>
      </w:r>
      <w:r w:rsidR="00CF316A">
        <w:rPr>
          <w:rFonts w:ascii="Times New Roman" w:hAnsi="Times New Roman" w:cs="Times New Roman"/>
          <w:sz w:val="28"/>
          <w:szCs w:val="28"/>
          <w:lang w:val="ru-KZ"/>
        </w:rPr>
        <w:t xml:space="preserve">адаптивной </w:t>
      </w:r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физической активности привело к значительному улучшению их социальных навыков. </w:t>
      </w:r>
      <w:r w:rsidRPr="00CC47EA">
        <w:rPr>
          <w:rFonts w:ascii="Times New Roman" w:hAnsi="Times New Roman" w:cs="Times New Roman"/>
          <w:sz w:val="28"/>
          <w:szCs w:val="28"/>
          <w:lang w:val="ru-KZ"/>
        </w:rPr>
        <w:lastRenderedPageBreak/>
        <w:t xml:space="preserve">Программа включала занятия дважды в неделю по </w:t>
      </w:r>
      <w:r w:rsidR="00EF1323" w:rsidRPr="00500E55">
        <w:rPr>
          <w:rFonts w:ascii="Times New Roman" w:hAnsi="Times New Roman" w:cs="Times New Roman"/>
          <w:sz w:val="28"/>
          <w:szCs w:val="28"/>
          <w:lang w:val="ru-KZ"/>
        </w:rPr>
        <w:t>4</w:t>
      </w:r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0 минут и была направлена на создание условий, способствующих развитию коммуникации. Участники учились распознавать и взаимодействовать с другими </w:t>
      </w:r>
      <w:r w:rsidR="00EF1323" w:rsidRPr="00500E55">
        <w:rPr>
          <w:rFonts w:ascii="Times New Roman" w:hAnsi="Times New Roman" w:cs="Times New Roman"/>
          <w:sz w:val="28"/>
          <w:szCs w:val="28"/>
          <w:lang w:val="ru-KZ"/>
        </w:rPr>
        <w:t>детьми</w:t>
      </w:r>
      <w:r w:rsidRPr="00CC47EA">
        <w:rPr>
          <w:rFonts w:ascii="Times New Roman" w:hAnsi="Times New Roman" w:cs="Times New Roman"/>
          <w:sz w:val="28"/>
          <w:szCs w:val="28"/>
          <w:lang w:val="ru-KZ"/>
        </w:rPr>
        <w:t>. Для оценки программы использовались системы измерения социальных навыков и пересмотренные шкалы базовых языковых и учебных навыков</w:t>
      </w:r>
      <w:r w:rsidR="00EF1323"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r w:rsidRPr="00CC47EA">
        <w:rPr>
          <w:rFonts w:ascii="Times New Roman" w:hAnsi="Times New Roman" w:cs="Times New Roman"/>
          <w:sz w:val="28"/>
          <w:szCs w:val="28"/>
          <w:lang w:val="ru-KZ"/>
        </w:rPr>
        <w:t>а также качественные интервью с родителями и персоналом (</w:t>
      </w:r>
      <w:proofErr w:type="spellStart"/>
      <w:r w:rsidRPr="00CC47EA">
        <w:rPr>
          <w:rFonts w:ascii="Times New Roman" w:hAnsi="Times New Roman" w:cs="Times New Roman"/>
          <w:sz w:val="28"/>
          <w:szCs w:val="28"/>
          <w:lang w:val="ru-KZ"/>
        </w:rPr>
        <w:t>Zanobini</w:t>
      </w:r>
      <w:proofErr w:type="spellEnd"/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3078F0" w:rsidRPr="00500E55">
        <w:rPr>
          <w:rFonts w:ascii="Times New Roman" w:hAnsi="Times New Roman" w:cs="Times New Roman"/>
          <w:sz w:val="28"/>
          <w:szCs w:val="28"/>
          <w:lang w:val="ru-KZ"/>
        </w:rPr>
        <w:t>и</w:t>
      </w:r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CC47EA">
        <w:rPr>
          <w:rFonts w:ascii="Times New Roman" w:hAnsi="Times New Roman" w:cs="Times New Roman"/>
          <w:sz w:val="28"/>
          <w:szCs w:val="28"/>
          <w:lang w:val="ru-KZ"/>
        </w:rPr>
        <w:t>Solari</w:t>
      </w:r>
      <w:proofErr w:type="spellEnd"/>
      <w:r w:rsidRPr="00CC47EA">
        <w:rPr>
          <w:rFonts w:ascii="Times New Roman" w:hAnsi="Times New Roman" w:cs="Times New Roman"/>
          <w:sz w:val="28"/>
          <w:szCs w:val="28"/>
          <w:lang w:val="ru-KZ"/>
        </w:rPr>
        <w:t>, 2019).</w:t>
      </w:r>
    </w:p>
    <w:p w14:paraId="28B5D169" w14:textId="21425FE6" w:rsidR="00CC47EA" w:rsidRPr="00CC47EA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CC47EA">
        <w:rPr>
          <w:rFonts w:ascii="Times New Roman" w:hAnsi="Times New Roman" w:cs="Times New Roman"/>
          <w:sz w:val="28"/>
          <w:szCs w:val="28"/>
          <w:lang w:val="ru-KZ"/>
        </w:rPr>
        <w:t>Результаты показали значительное улучшение в таких областях, как коммуникация, сотрудничество и самоконтроль. Эти данные подтверждают важность структурированных программ физической активности в поддержке детей с РАС, так как именно взаимодействие и социализация являются одними из главных трудностей при аутизме (</w:t>
      </w:r>
      <w:proofErr w:type="spellStart"/>
      <w:r w:rsidRPr="00CC47EA">
        <w:rPr>
          <w:rFonts w:ascii="Times New Roman" w:hAnsi="Times New Roman" w:cs="Times New Roman"/>
          <w:sz w:val="28"/>
          <w:szCs w:val="28"/>
          <w:lang w:val="ru-KZ"/>
        </w:rPr>
        <w:t>Turner</w:t>
      </w:r>
      <w:proofErr w:type="spellEnd"/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-Brown </w:t>
      </w:r>
      <w:r w:rsidR="003078F0" w:rsidRPr="00500E55">
        <w:rPr>
          <w:rFonts w:ascii="Times New Roman" w:hAnsi="Times New Roman" w:cs="Times New Roman"/>
          <w:sz w:val="28"/>
          <w:szCs w:val="28"/>
          <w:lang w:val="ru-KZ"/>
        </w:rPr>
        <w:t>,</w:t>
      </w:r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 2018).</w:t>
      </w:r>
    </w:p>
    <w:p w14:paraId="53C68EF6" w14:textId="1DA40D21" w:rsidR="00CC47EA" w:rsidRPr="00500E55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Социальные и коммуникативные навыки являются важнейшими для предотвращения социальной изоляции. Поэтому внедрение интервенций, направленных на развитие этих способностей, крайне необходимо. Недостаток исследований, особенно в таких областях, как адаптивные игры, указывает на необходимость дальнейшего изучения систематических программ для развития социальных навыков у детей с РАС. Настоящее </w:t>
      </w:r>
      <w:r w:rsidR="000F2054" w:rsidRPr="00500E55">
        <w:rPr>
          <w:rFonts w:ascii="Times New Roman" w:hAnsi="Times New Roman" w:cs="Times New Roman"/>
          <w:sz w:val="28"/>
          <w:szCs w:val="28"/>
          <w:lang w:val="ru-KZ"/>
        </w:rPr>
        <w:t>наблюдение</w:t>
      </w:r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 оценивает эффективность таких подходов для улучшения взаимодействия и коммуникации у этой группы детей.</w:t>
      </w:r>
    </w:p>
    <w:p w14:paraId="2A1B5185" w14:textId="77777777" w:rsidR="00CC47EA" w:rsidRPr="00500E55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p w14:paraId="79E2F41E" w14:textId="7CC8B152" w:rsidR="00CC47EA" w:rsidRPr="00CC47EA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CC47EA">
        <w:rPr>
          <w:rFonts w:ascii="Times New Roman" w:hAnsi="Times New Roman" w:cs="Times New Roman"/>
          <w:b/>
          <w:bCs/>
          <w:sz w:val="28"/>
          <w:szCs w:val="28"/>
          <w:lang w:val="ru-KZ"/>
        </w:rPr>
        <w:t>Физическая активность как метод лечения расстройства аутистического спектра (РАС)</w:t>
      </w:r>
    </w:p>
    <w:p w14:paraId="45FB1BCD" w14:textId="6EA28755" w:rsidR="00CC47EA" w:rsidRPr="00CC47EA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Основной целью лечения РАС является повышение независимости и общего качества жизни пациентов. Это достигается путем снижения базальной активности, характерной для РАС, и улучшения </w:t>
      </w:r>
      <w:proofErr w:type="spellStart"/>
      <w:r w:rsidRPr="00CC47EA">
        <w:rPr>
          <w:rFonts w:ascii="Times New Roman" w:hAnsi="Times New Roman" w:cs="Times New Roman"/>
          <w:sz w:val="28"/>
          <w:szCs w:val="28"/>
          <w:lang w:val="ru-KZ"/>
        </w:rPr>
        <w:t>дисфункционального</w:t>
      </w:r>
      <w:proofErr w:type="spellEnd"/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 поведения (</w:t>
      </w:r>
      <w:proofErr w:type="spellStart"/>
      <w:r w:rsidR="000F2054" w:rsidRPr="00500E55">
        <w:rPr>
          <w:rFonts w:ascii="Times New Roman" w:hAnsi="Times New Roman" w:cs="Times New Roman"/>
          <w:sz w:val="28"/>
          <w:szCs w:val="28"/>
        </w:rPr>
        <w:t>Raulston</w:t>
      </w:r>
      <w:proofErr w:type="spellEnd"/>
      <w:r w:rsidR="000F2054" w:rsidRPr="00500E55">
        <w:rPr>
          <w:rFonts w:ascii="Times New Roman" w:hAnsi="Times New Roman" w:cs="Times New Roman"/>
          <w:sz w:val="28"/>
          <w:szCs w:val="28"/>
        </w:rPr>
        <w:t>, T. J</w:t>
      </w:r>
      <w:r w:rsidRPr="00CC47EA">
        <w:rPr>
          <w:rFonts w:ascii="Times New Roman" w:hAnsi="Times New Roman" w:cs="Times New Roman"/>
          <w:sz w:val="28"/>
          <w:szCs w:val="28"/>
          <w:lang w:val="ru-KZ"/>
        </w:rPr>
        <w:t>, 2019). Физическая активность играет важную роль как часть комплексного подхода к лечению этого расстройства.</w:t>
      </w:r>
    </w:p>
    <w:p w14:paraId="4D6658C5" w14:textId="77777777" w:rsidR="00CC47EA" w:rsidRPr="00CC47EA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CC47EA">
        <w:rPr>
          <w:rFonts w:ascii="Times New Roman" w:hAnsi="Times New Roman" w:cs="Times New Roman"/>
          <w:sz w:val="28"/>
          <w:szCs w:val="28"/>
          <w:lang w:val="ru-KZ"/>
        </w:rPr>
        <w:t>Фокусированные стратегии лечения включают фармакологические и поведенческие вмешательства, а также мультимодальные программы, такие как модель TEACCH. Эти программы направлены на коррекцию стереотипного поведения, интересов, а также на улучшение социальных и коммуникативных навыков. Физическая активность может использоваться как самостоятельный инструмент или в сочетании с другими методами лечения.</w:t>
      </w:r>
    </w:p>
    <w:p w14:paraId="6A685A7A" w14:textId="77777777" w:rsidR="00CC47EA" w:rsidRPr="00CC47EA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CC47EA">
        <w:rPr>
          <w:rFonts w:ascii="Times New Roman" w:hAnsi="Times New Roman" w:cs="Times New Roman"/>
          <w:sz w:val="28"/>
          <w:szCs w:val="28"/>
          <w:lang w:val="ru-KZ"/>
        </w:rPr>
        <w:t>РАС часто сопровождается такими симптомами, как самоповреждение, импульсивность, проблемы с концентрацией, тревожность, депрессия и нарушение сна. Хотя для некоторых из этих симптомов существуют медикаментозные и поведенческие методы лечения, физическая активность может быть дополнением, позволяющим справляться с сопутствующими расстройствами. Каждому ребенку необходим индивидуальный подход к терапии, который включает родителей, учителей и других ухаживающих взрослых (</w:t>
      </w:r>
      <w:proofErr w:type="spellStart"/>
      <w:r w:rsidRPr="00CC47EA">
        <w:rPr>
          <w:rFonts w:ascii="Times New Roman" w:hAnsi="Times New Roman" w:cs="Times New Roman"/>
          <w:sz w:val="28"/>
          <w:szCs w:val="28"/>
          <w:lang w:val="ru-KZ"/>
        </w:rPr>
        <w:t>Turner</w:t>
      </w:r>
      <w:proofErr w:type="spellEnd"/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-Brown </w:t>
      </w:r>
      <w:proofErr w:type="spellStart"/>
      <w:r w:rsidRPr="00CC47EA">
        <w:rPr>
          <w:rFonts w:ascii="Times New Roman" w:hAnsi="Times New Roman" w:cs="Times New Roman"/>
          <w:sz w:val="28"/>
          <w:szCs w:val="28"/>
          <w:lang w:val="ru-KZ"/>
        </w:rPr>
        <w:t>et</w:t>
      </w:r>
      <w:proofErr w:type="spellEnd"/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CC47EA">
        <w:rPr>
          <w:rFonts w:ascii="Times New Roman" w:hAnsi="Times New Roman" w:cs="Times New Roman"/>
          <w:sz w:val="28"/>
          <w:szCs w:val="28"/>
          <w:lang w:val="ru-KZ"/>
        </w:rPr>
        <w:t>al</w:t>
      </w:r>
      <w:proofErr w:type="spellEnd"/>
      <w:r w:rsidRPr="00CC47EA">
        <w:rPr>
          <w:rFonts w:ascii="Times New Roman" w:hAnsi="Times New Roman" w:cs="Times New Roman"/>
          <w:sz w:val="28"/>
          <w:szCs w:val="28"/>
          <w:lang w:val="ru-KZ"/>
        </w:rPr>
        <w:t>., 2019).</w:t>
      </w:r>
    </w:p>
    <w:p w14:paraId="4063DD27" w14:textId="77777777" w:rsidR="00CC47EA" w:rsidRPr="00CC47EA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Физическая активность имеет два ключевых преимущества для детей с РАС. Во-первых, она влияет на управление весом и снижает риск ожирения, </w:t>
      </w:r>
      <w:r w:rsidRPr="00CC47EA">
        <w:rPr>
          <w:rFonts w:ascii="Times New Roman" w:hAnsi="Times New Roman" w:cs="Times New Roman"/>
          <w:sz w:val="28"/>
          <w:szCs w:val="28"/>
          <w:lang w:val="ru-KZ"/>
        </w:rPr>
        <w:lastRenderedPageBreak/>
        <w:t xml:space="preserve">которое часто встречается у детей с нарушениями развития. Во-вторых, она способствует снижению </w:t>
      </w:r>
      <w:proofErr w:type="spellStart"/>
      <w:r w:rsidRPr="00CC47EA">
        <w:rPr>
          <w:rFonts w:ascii="Times New Roman" w:hAnsi="Times New Roman" w:cs="Times New Roman"/>
          <w:sz w:val="28"/>
          <w:szCs w:val="28"/>
          <w:lang w:val="ru-KZ"/>
        </w:rPr>
        <w:t>дезадаптивного</w:t>
      </w:r>
      <w:proofErr w:type="spellEnd"/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 поведения. Ожирение, характерное для детей с РАС, может быть связано с недостатком структурированного питания, чрезмерной зависимостью от пассивного досуга (например, телевизора) и побочными эффектами лекарств.</w:t>
      </w:r>
    </w:p>
    <w:p w14:paraId="5227EB0C" w14:textId="4BFAEECC" w:rsidR="00CC47EA" w:rsidRPr="00CC47EA" w:rsidRDefault="00CC47EA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Кроме того, физическая активность помогает улучшать социальные навыки, уверенность в себе и общее функционирование. </w:t>
      </w:r>
      <w:r w:rsidR="00FA1403" w:rsidRPr="00500E55">
        <w:rPr>
          <w:rFonts w:ascii="Times New Roman" w:hAnsi="Times New Roman" w:cs="Times New Roman"/>
          <w:sz w:val="28"/>
          <w:szCs w:val="28"/>
          <w:lang w:val="ru-KZ"/>
        </w:rPr>
        <w:t>Наблюдение</w:t>
      </w:r>
      <w:r w:rsidRPr="00CC47EA">
        <w:rPr>
          <w:rFonts w:ascii="Times New Roman" w:hAnsi="Times New Roman" w:cs="Times New Roman"/>
          <w:sz w:val="28"/>
          <w:szCs w:val="28"/>
          <w:lang w:val="ru-KZ"/>
        </w:rPr>
        <w:t xml:space="preserve">, например, </w:t>
      </w:r>
      <w:proofErr w:type="spellStart"/>
      <w:r w:rsidR="003078F0" w:rsidRPr="00500E55">
        <w:rPr>
          <w:rFonts w:ascii="Times New Roman" w:hAnsi="Times New Roman" w:cs="Times New Roman"/>
          <w:sz w:val="28"/>
          <w:szCs w:val="28"/>
        </w:rPr>
        <w:t>Ingersoll</w:t>
      </w:r>
      <w:proofErr w:type="spellEnd"/>
      <w:r w:rsidR="003078F0" w:rsidRPr="00500E55">
        <w:rPr>
          <w:rFonts w:ascii="Times New Roman" w:hAnsi="Times New Roman" w:cs="Times New Roman"/>
          <w:sz w:val="28"/>
          <w:szCs w:val="28"/>
        </w:rPr>
        <w:t xml:space="preserve">, B. R., </w:t>
      </w:r>
      <w:proofErr w:type="spellStart"/>
      <w:r w:rsidR="003078F0" w:rsidRPr="00500E55">
        <w:rPr>
          <w:rFonts w:ascii="Times New Roman" w:hAnsi="Times New Roman" w:cs="Times New Roman"/>
          <w:sz w:val="28"/>
          <w:szCs w:val="28"/>
        </w:rPr>
        <w:t>Wainer</w:t>
      </w:r>
      <w:proofErr w:type="spellEnd"/>
      <w:r w:rsidR="003078F0" w:rsidRPr="00500E55">
        <w:rPr>
          <w:rFonts w:ascii="Times New Roman" w:hAnsi="Times New Roman" w:cs="Times New Roman"/>
          <w:sz w:val="28"/>
          <w:szCs w:val="28"/>
        </w:rPr>
        <w:t>, A. L</w:t>
      </w:r>
      <w:r w:rsidR="003078F0"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Pr="00CC47EA">
        <w:rPr>
          <w:rFonts w:ascii="Times New Roman" w:hAnsi="Times New Roman" w:cs="Times New Roman"/>
          <w:sz w:val="28"/>
          <w:szCs w:val="28"/>
          <w:lang w:val="ru-KZ"/>
        </w:rPr>
        <w:t>(2017), показывают, что развитие моторных навыков напрямую связано с повышением социальных компетенций и уменьшением стереотипного поведения.</w:t>
      </w:r>
    </w:p>
    <w:p w14:paraId="58096CD7" w14:textId="77777777" w:rsidR="00CC47EA" w:rsidRPr="00CC47EA" w:rsidRDefault="00CC47EA" w:rsidP="00674D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</w:p>
    <w:p w14:paraId="032EFBA8" w14:textId="165E5B71" w:rsidR="000F2054" w:rsidRPr="00500E55" w:rsidRDefault="000F2054" w:rsidP="00674D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Выводы</w:t>
      </w:r>
    </w:p>
    <w:p w14:paraId="6CCE284F" w14:textId="5CA3638D" w:rsidR="000F2054" w:rsidRPr="000F2054" w:rsidRDefault="000F2054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0F2054">
        <w:rPr>
          <w:rFonts w:ascii="Times New Roman" w:hAnsi="Times New Roman" w:cs="Times New Roman"/>
          <w:sz w:val="28"/>
          <w:szCs w:val="28"/>
          <w:lang w:val="ru-KZ"/>
        </w:rPr>
        <w:t>Групповые занятия физической активностью доказали свою эффективность как метод улучшения социальных навыков и коммуникативных способностей у детей с расстройством аутистического спектра (РАС). Такие занятия создают структурированную и поддерживающую среду, способствующую взаимодействию между детьми и их сверстниками, а также укреплению навыков сотрудничества, самоконтроля и построения отношений.</w:t>
      </w:r>
    </w:p>
    <w:p w14:paraId="3BED578F" w14:textId="77777777" w:rsidR="000F2054" w:rsidRPr="000F2054" w:rsidRDefault="000F2054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0F2054">
        <w:rPr>
          <w:rFonts w:ascii="Times New Roman" w:hAnsi="Times New Roman" w:cs="Times New Roman"/>
          <w:sz w:val="28"/>
          <w:szCs w:val="28"/>
          <w:lang w:val="ru-KZ"/>
        </w:rPr>
        <w:t>Физическая активность в группе помогает снижать стереотипное поведение, повышать уверенность в себе и развивать навыки саморегуляции. Интеграция игровых элементов и спортивных упражнений делает процесс обучения естественным и увлекательным, что особенно важно для детей с РАС.</w:t>
      </w:r>
    </w:p>
    <w:p w14:paraId="1B44E257" w14:textId="68A22CCA" w:rsidR="000F2054" w:rsidRPr="000F2054" w:rsidRDefault="000F2054" w:rsidP="0050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0F2054">
        <w:rPr>
          <w:rFonts w:ascii="Times New Roman" w:hAnsi="Times New Roman" w:cs="Times New Roman"/>
          <w:sz w:val="28"/>
          <w:szCs w:val="28"/>
          <w:lang w:val="ru-KZ"/>
        </w:rPr>
        <w:t xml:space="preserve">Несмотря на положительные результаты, необходимо продолжать исследовать влияние различных форм групповой физической активности на поведенческие и коммуникативные аспекты, чтобы адаптировать подходы к индивидуальным потребностям детей. Такие </w:t>
      </w:r>
      <w:r w:rsidR="00FA1403" w:rsidRPr="00500E55">
        <w:rPr>
          <w:rFonts w:ascii="Times New Roman" w:hAnsi="Times New Roman" w:cs="Times New Roman"/>
          <w:sz w:val="28"/>
          <w:szCs w:val="28"/>
          <w:lang w:val="ru-KZ"/>
        </w:rPr>
        <w:t>наблюдение</w:t>
      </w:r>
      <w:r w:rsidRPr="000F2054">
        <w:rPr>
          <w:rFonts w:ascii="Times New Roman" w:hAnsi="Times New Roman" w:cs="Times New Roman"/>
          <w:sz w:val="28"/>
          <w:szCs w:val="28"/>
          <w:lang w:val="ru-KZ"/>
        </w:rPr>
        <w:t xml:space="preserve"> помогут разработать более эффективные программы, обеспечивающие всестороннее развитие и социализацию детей с РАС.</w:t>
      </w:r>
    </w:p>
    <w:p w14:paraId="3CABF1D5" w14:textId="77777777" w:rsidR="000F2054" w:rsidRPr="000F2054" w:rsidRDefault="000F2054" w:rsidP="000F2054">
      <w:pPr>
        <w:spacing w:after="0" w:line="240" w:lineRule="auto"/>
        <w:ind w:firstLine="720"/>
        <w:jc w:val="both"/>
        <w:rPr>
          <w:rFonts w:ascii="Times New Roman" w:hAnsi="Times New Roman" w:cs="Times New Roman"/>
          <w:vanish/>
          <w:sz w:val="28"/>
          <w:szCs w:val="28"/>
          <w:lang w:val="ru-KZ"/>
        </w:rPr>
      </w:pPr>
      <w:r w:rsidRPr="000F2054">
        <w:rPr>
          <w:rFonts w:ascii="Times New Roman" w:hAnsi="Times New Roman" w:cs="Times New Roman"/>
          <w:vanish/>
          <w:sz w:val="28"/>
          <w:szCs w:val="28"/>
          <w:lang w:val="ru-KZ"/>
        </w:rPr>
        <w:t>Начало формы</w:t>
      </w:r>
    </w:p>
    <w:p w14:paraId="2B694422" w14:textId="77777777" w:rsidR="000F2054" w:rsidRPr="000F2054" w:rsidRDefault="000F2054" w:rsidP="000F2054">
      <w:pPr>
        <w:spacing w:after="0" w:line="240" w:lineRule="auto"/>
        <w:ind w:firstLine="720"/>
        <w:jc w:val="both"/>
        <w:rPr>
          <w:rFonts w:ascii="Times New Roman" w:hAnsi="Times New Roman" w:cs="Times New Roman"/>
          <w:vanish/>
          <w:sz w:val="28"/>
          <w:szCs w:val="28"/>
          <w:lang w:val="ru-KZ"/>
        </w:rPr>
      </w:pPr>
      <w:r w:rsidRPr="000F2054">
        <w:rPr>
          <w:rFonts w:ascii="Times New Roman" w:hAnsi="Times New Roman" w:cs="Times New Roman"/>
          <w:vanish/>
          <w:sz w:val="28"/>
          <w:szCs w:val="28"/>
          <w:lang w:val="ru-KZ"/>
        </w:rPr>
        <w:t>Конец формы</w:t>
      </w:r>
    </w:p>
    <w:p w14:paraId="4D5C1C67" w14:textId="77777777" w:rsidR="000F2054" w:rsidRPr="00CC47EA" w:rsidRDefault="000F2054" w:rsidP="00CC4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p w14:paraId="5E657038" w14:textId="7E8A2A58" w:rsidR="00CC47EA" w:rsidRDefault="00500E55" w:rsidP="00CC47EA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Литература </w:t>
      </w:r>
    </w:p>
    <w:p w14:paraId="27855BA5" w14:textId="77777777" w:rsidR="00500E55" w:rsidRPr="00500E55" w:rsidRDefault="00500E55" w:rsidP="00500E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Ali</w:t>
      </w:r>
      <w:proofErr w:type="spellEnd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H. H., &amp; </w:t>
      </w:r>
      <w:proofErr w:type="spellStart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Fazil</w:t>
      </w:r>
      <w:proofErr w:type="spellEnd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, H. (2022).</w:t>
      </w:r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 The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effectiveness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of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Discrete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Trial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Training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(DTT)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in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enhancing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social-communication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skills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in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children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with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autism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>. </w:t>
      </w:r>
      <w:r w:rsidRPr="00500E55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Journal </w:t>
      </w:r>
      <w:proofErr w:type="spellStart"/>
      <w:r w:rsidRPr="00500E55">
        <w:rPr>
          <w:rFonts w:ascii="Times New Roman" w:hAnsi="Times New Roman" w:cs="Times New Roman"/>
          <w:i/>
          <w:iCs/>
          <w:sz w:val="28"/>
          <w:szCs w:val="28"/>
          <w:lang w:val="ru-KZ"/>
        </w:rPr>
        <w:t>of</w:t>
      </w:r>
      <w:proofErr w:type="spellEnd"/>
      <w:r w:rsidRPr="00500E55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i/>
          <w:iCs/>
          <w:sz w:val="28"/>
          <w:szCs w:val="28"/>
          <w:lang w:val="ru-KZ"/>
        </w:rPr>
        <w:t>Behavioral</w:t>
      </w:r>
      <w:proofErr w:type="spellEnd"/>
      <w:r w:rsidRPr="00500E55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Sciences</w:t>
      </w:r>
      <w:r w:rsidRPr="00500E55">
        <w:rPr>
          <w:rFonts w:ascii="Times New Roman" w:hAnsi="Times New Roman" w:cs="Times New Roman"/>
          <w:sz w:val="28"/>
          <w:szCs w:val="28"/>
          <w:lang w:val="ru-KZ"/>
        </w:rPr>
        <w:t>, 32(1), 251.</w:t>
      </w:r>
    </w:p>
    <w:p w14:paraId="42199A3D" w14:textId="77777777" w:rsidR="00500E55" w:rsidRPr="00500E55" w:rsidRDefault="00500E55" w:rsidP="00500E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Ben-Itzchak</w:t>
      </w:r>
      <w:proofErr w:type="spellEnd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E., &amp; </w:t>
      </w:r>
      <w:proofErr w:type="spellStart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Zachor</w:t>
      </w:r>
      <w:proofErr w:type="spellEnd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, D. A. (2021).</w:t>
      </w:r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 A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study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on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how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dog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training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interventions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improve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adaptive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social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communication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skills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in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young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children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diagnosed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with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autism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spectrum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disorder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through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a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controlled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crossover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approach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>. </w:t>
      </w:r>
      <w:proofErr w:type="spellStart"/>
      <w:r w:rsidRPr="00500E55">
        <w:rPr>
          <w:rFonts w:ascii="Times New Roman" w:hAnsi="Times New Roman" w:cs="Times New Roman"/>
          <w:i/>
          <w:iCs/>
          <w:sz w:val="28"/>
          <w:szCs w:val="28"/>
          <w:lang w:val="ru-KZ"/>
        </w:rPr>
        <w:t>Autism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>, 25(6), 1682-1693.</w:t>
      </w:r>
    </w:p>
    <w:p w14:paraId="6B3EF312" w14:textId="77777777" w:rsidR="00500E55" w:rsidRPr="00500E55" w:rsidRDefault="00500E55" w:rsidP="00500E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Chan</w:t>
      </w:r>
      <w:proofErr w:type="spellEnd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J. S., </w:t>
      </w:r>
      <w:proofErr w:type="spellStart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Deng</w:t>
      </w:r>
      <w:proofErr w:type="spellEnd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K., &amp; </w:t>
      </w:r>
      <w:proofErr w:type="spellStart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Yan</w:t>
      </w:r>
      <w:proofErr w:type="spellEnd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, J. H. (2021).</w:t>
      </w:r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 A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meta-analysis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evaluating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the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impact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of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physical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activity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interventions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on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social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functioning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communication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in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children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adolescents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with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autism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>. </w:t>
      </w:r>
      <w:proofErr w:type="spellStart"/>
      <w:r w:rsidRPr="00500E55">
        <w:rPr>
          <w:rFonts w:ascii="Times New Roman" w:hAnsi="Times New Roman" w:cs="Times New Roman"/>
          <w:i/>
          <w:iCs/>
          <w:sz w:val="28"/>
          <w:szCs w:val="28"/>
          <w:lang w:val="ru-KZ"/>
        </w:rPr>
        <w:t>Autism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>, 25(4), 874-886.</w:t>
      </w:r>
    </w:p>
    <w:p w14:paraId="68FFDC5E" w14:textId="77777777" w:rsidR="00500E55" w:rsidRPr="00500E55" w:rsidRDefault="00500E55" w:rsidP="00500E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lastRenderedPageBreak/>
        <w:t>Craig</w:t>
      </w:r>
      <w:proofErr w:type="spellEnd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F., </w:t>
      </w:r>
      <w:proofErr w:type="spellStart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Lorenzo</w:t>
      </w:r>
      <w:proofErr w:type="spellEnd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A., </w:t>
      </w:r>
      <w:proofErr w:type="spellStart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Lucarelli</w:t>
      </w:r>
      <w:proofErr w:type="spellEnd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E., </w:t>
      </w:r>
      <w:proofErr w:type="spellStart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Russo</w:t>
      </w:r>
      <w:proofErr w:type="spellEnd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L., </w:t>
      </w:r>
      <w:proofErr w:type="spellStart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Fanizza</w:t>
      </w:r>
      <w:proofErr w:type="spellEnd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I., &amp; </w:t>
      </w:r>
      <w:proofErr w:type="spellStart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Trabacca</w:t>
      </w:r>
      <w:proofErr w:type="spellEnd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, A. (2018).</w:t>
      </w:r>
      <w:r w:rsidRPr="00500E55">
        <w:rPr>
          <w:rFonts w:ascii="Times New Roman" w:hAnsi="Times New Roman" w:cs="Times New Roman"/>
          <w:sz w:val="28"/>
          <w:szCs w:val="28"/>
          <w:lang w:val="ru-KZ"/>
        </w:rPr>
        <w:t> 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Examining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the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relationship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between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motor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competence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social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communication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skills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in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preschool-aged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children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with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autism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spectrum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disorder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>. </w:t>
      </w:r>
      <w:proofErr w:type="spellStart"/>
      <w:r w:rsidRPr="00500E55">
        <w:rPr>
          <w:rFonts w:ascii="Times New Roman" w:hAnsi="Times New Roman" w:cs="Times New Roman"/>
          <w:i/>
          <w:iCs/>
          <w:sz w:val="28"/>
          <w:szCs w:val="28"/>
          <w:lang w:val="ru-KZ"/>
        </w:rPr>
        <w:t>Autism</w:t>
      </w:r>
      <w:proofErr w:type="spellEnd"/>
      <w:r w:rsidRPr="00500E55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Research</w:t>
      </w:r>
      <w:r w:rsidRPr="00500E55">
        <w:rPr>
          <w:rFonts w:ascii="Times New Roman" w:hAnsi="Times New Roman" w:cs="Times New Roman"/>
          <w:sz w:val="28"/>
          <w:szCs w:val="28"/>
          <w:lang w:val="ru-KZ"/>
        </w:rPr>
        <w:t>, 11(6), 893-902.</w:t>
      </w:r>
    </w:p>
    <w:p w14:paraId="3AB5F277" w14:textId="77777777" w:rsidR="00500E55" w:rsidRPr="00500E55" w:rsidRDefault="00500E55" w:rsidP="00500E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Cummins, C., </w:t>
      </w:r>
      <w:proofErr w:type="spellStart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Pellicano</w:t>
      </w:r>
      <w:proofErr w:type="spellEnd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E., &amp; </w:t>
      </w:r>
      <w:proofErr w:type="spellStart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Crane</w:t>
      </w:r>
      <w:proofErr w:type="spellEnd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, L. (2020).</w:t>
      </w:r>
      <w:r w:rsidRPr="00500E55">
        <w:rPr>
          <w:rFonts w:ascii="Times New Roman" w:hAnsi="Times New Roman" w:cs="Times New Roman"/>
          <w:sz w:val="28"/>
          <w:szCs w:val="28"/>
          <w:lang w:val="ru-KZ"/>
        </w:rPr>
        <w:t> 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Autistic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adults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'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perspectives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on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their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communication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abilities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needs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>. </w:t>
      </w:r>
      <w:r w:rsidRPr="00500E55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International Journal </w:t>
      </w:r>
      <w:proofErr w:type="spellStart"/>
      <w:r w:rsidRPr="00500E55">
        <w:rPr>
          <w:rFonts w:ascii="Times New Roman" w:hAnsi="Times New Roman" w:cs="Times New Roman"/>
          <w:i/>
          <w:iCs/>
          <w:sz w:val="28"/>
          <w:szCs w:val="28"/>
          <w:lang w:val="ru-KZ"/>
        </w:rPr>
        <w:t>of</w:t>
      </w:r>
      <w:proofErr w:type="spellEnd"/>
      <w:r w:rsidRPr="00500E55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Language &amp; Communication </w:t>
      </w:r>
      <w:proofErr w:type="spellStart"/>
      <w:r w:rsidRPr="00500E55">
        <w:rPr>
          <w:rFonts w:ascii="Times New Roman" w:hAnsi="Times New Roman" w:cs="Times New Roman"/>
          <w:i/>
          <w:iCs/>
          <w:sz w:val="28"/>
          <w:szCs w:val="28"/>
          <w:lang w:val="ru-KZ"/>
        </w:rPr>
        <w:t>Disorders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>, 55(5), 678-689.</w:t>
      </w:r>
    </w:p>
    <w:p w14:paraId="7123A3C8" w14:textId="77777777" w:rsidR="00500E55" w:rsidRPr="00500E55" w:rsidRDefault="00500E55" w:rsidP="00500E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Howells</w:t>
      </w:r>
      <w:proofErr w:type="spellEnd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K., </w:t>
      </w:r>
      <w:proofErr w:type="spellStart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Sivaratnam</w:t>
      </w:r>
      <w:proofErr w:type="spellEnd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C., </w:t>
      </w:r>
      <w:proofErr w:type="spellStart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May</w:t>
      </w:r>
      <w:proofErr w:type="spellEnd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T., </w:t>
      </w:r>
      <w:proofErr w:type="spellStart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Lindor</w:t>
      </w:r>
      <w:proofErr w:type="spellEnd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E., </w:t>
      </w:r>
      <w:proofErr w:type="spellStart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McGillivray</w:t>
      </w:r>
      <w:proofErr w:type="spellEnd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J., &amp; </w:t>
      </w:r>
      <w:proofErr w:type="spellStart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Rinehart</w:t>
      </w:r>
      <w:proofErr w:type="spellEnd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, N. (2019).</w:t>
      </w:r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 A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systematic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review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meta-analysis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on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the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effectiveness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of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group-based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physical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activities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for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improving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social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outcomes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in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children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with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autism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spectrum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disorder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>. </w:t>
      </w:r>
      <w:r w:rsidRPr="00500E55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Journal </w:t>
      </w:r>
      <w:proofErr w:type="spellStart"/>
      <w:r w:rsidRPr="00500E55">
        <w:rPr>
          <w:rFonts w:ascii="Times New Roman" w:hAnsi="Times New Roman" w:cs="Times New Roman"/>
          <w:i/>
          <w:iCs/>
          <w:sz w:val="28"/>
          <w:szCs w:val="28"/>
          <w:lang w:val="ru-KZ"/>
        </w:rPr>
        <w:t>of</w:t>
      </w:r>
      <w:proofErr w:type="spellEnd"/>
      <w:r w:rsidRPr="00500E55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i/>
          <w:iCs/>
          <w:sz w:val="28"/>
          <w:szCs w:val="28"/>
          <w:lang w:val="ru-KZ"/>
        </w:rPr>
        <w:t>Autism</w:t>
      </w:r>
      <w:proofErr w:type="spellEnd"/>
      <w:r w:rsidRPr="00500E55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i/>
          <w:iCs/>
          <w:sz w:val="28"/>
          <w:szCs w:val="28"/>
          <w:lang w:val="ru-KZ"/>
        </w:rPr>
        <w:t>and</w:t>
      </w:r>
      <w:proofErr w:type="spellEnd"/>
      <w:r w:rsidRPr="00500E55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i/>
          <w:iCs/>
          <w:sz w:val="28"/>
          <w:szCs w:val="28"/>
          <w:lang w:val="ru-KZ"/>
        </w:rPr>
        <w:t>Developmental</w:t>
      </w:r>
      <w:proofErr w:type="spellEnd"/>
      <w:r w:rsidRPr="00500E55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i/>
          <w:iCs/>
          <w:sz w:val="28"/>
          <w:szCs w:val="28"/>
          <w:lang w:val="ru-KZ"/>
        </w:rPr>
        <w:t>Disorders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>, 49, 3290-3308.</w:t>
      </w:r>
    </w:p>
    <w:p w14:paraId="7F4F26B7" w14:textId="77777777" w:rsidR="00500E55" w:rsidRPr="00500E55" w:rsidRDefault="00500E55" w:rsidP="00500E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Ingersoll</w:t>
      </w:r>
      <w:proofErr w:type="spellEnd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B. R., </w:t>
      </w:r>
      <w:proofErr w:type="spellStart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Wainer</w:t>
      </w:r>
      <w:proofErr w:type="spellEnd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A. L., </w:t>
      </w:r>
      <w:proofErr w:type="spellStart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Berger</w:t>
      </w:r>
      <w:proofErr w:type="spellEnd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N. I., &amp; </w:t>
      </w:r>
      <w:proofErr w:type="spellStart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Walton</w:t>
      </w:r>
      <w:proofErr w:type="spellEnd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, K. M. (2017).</w:t>
      </w:r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 The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efficacy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of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low-intensity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therapist-implemented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physical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activity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interventions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in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enhancing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social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communication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skills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in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young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children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with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autism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spectrum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disorder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>. </w:t>
      </w:r>
      <w:proofErr w:type="spellStart"/>
      <w:r w:rsidRPr="00500E55">
        <w:rPr>
          <w:rFonts w:ascii="Times New Roman" w:hAnsi="Times New Roman" w:cs="Times New Roman"/>
          <w:i/>
          <w:iCs/>
          <w:sz w:val="28"/>
          <w:szCs w:val="28"/>
          <w:lang w:val="ru-KZ"/>
        </w:rPr>
        <w:t>Developmental</w:t>
      </w:r>
      <w:proofErr w:type="spellEnd"/>
      <w:r w:rsidRPr="00500E55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i/>
          <w:iCs/>
          <w:sz w:val="28"/>
          <w:szCs w:val="28"/>
          <w:lang w:val="ru-KZ"/>
        </w:rPr>
        <w:t>Neurorehabilitation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>, 20(8), 502-510.</w:t>
      </w:r>
    </w:p>
    <w:p w14:paraId="1A8D2C73" w14:textId="77777777" w:rsidR="00500E55" w:rsidRPr="00500E55" w:rsidRDefault="00500E55" w:rsidP="00500E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Mesa-Gresa</w:t>
      </w:r>
      <w:proofErr w:type="spellEnd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P., </w:t>
      </w:r>
      <w:proofErr w:type="spellStart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Gil-Gómez</w:t>
      </w:r>
      <w:proofErr w:type="spellEnd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H., </w:t>
      </w:r>
      <w:proofErr w:type="spellStart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Lozano-Quilis</w:t>
      </w:r>
      <w:proofErr w:type="spellEnd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J. A., &amp; </w:t>
      </w:r>
      <w:proofErr w:type="spellStart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Gil-Gómez</w:t>
      </w:r>
      <w:proofErr w:type="spellEnd"/>
      <w:r w:rsidRPr="00500E55">
        <w:rPr>
          <w:rFonts w:ascii="Times New Roman" w:hAnsi="Times New Roman" w:cs="Times New Roman"/>
          <w:b/>
          <w:bCs/>
          <w:sz w:val="28"/>
          <w:szCs w:val="28"/>
          <w:lang w:val="ru-KZ"/>
        </w:rPr>
        <w:t>, J. A. (2018).</w:t>
      </w:r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 The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effectiveness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of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virtual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reality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in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treating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children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adolescents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with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autism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spectrum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disorder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: A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systematic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evidence-based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500E55">
        <w:rPr>
          <w:rFonts w:ascii="Times New Roman" w:hAnsi="Times New Roman" w:cs="Times New Roman"/>
          <w:sz w:val="28"/>
          <w:szCs w:val="28"/>
          <w:lang w:val="ru-KZ"/>
        </w:rPr>
        <w:t>review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>. </w:t>
      </w:r>
      <w:proofErr w:type="spellStart"/>
      <w:r w:rsidRPr="00500E55">
        <w:rPr>
          <w:rFonts w:ascii="Times New Roman" w:hAnsi="Times New Roman" w:cs="Times New Roman"/>
          <w:i/>
          <w:iCs/>
          <w:sz w:val="28"/>
          <w:szCs w:val="28"/>
          <w:lang w:val="ru-KZ"/>
        </w:rPr>
        <w:t>Sensors</w:t>
      </w:r>
      <w:proofErr w:type="spellEnd"/>
      <w:r w:rsidRPr="00500E55">
        <w:rPr>
          <w:rFonts w:ascii="Times New Roman" w:hAnsi="Times New Roman" w:cs="Times New Roman"/>
          <w:sz w:val="28"/>
          <w:szCs w:val="28"/>
          <w:lang w:val="ru-KZ"/>
        </w:rPr>
        <w:t>, 18(8), 2486.</w:t>
      </w:r>
    </w:p>
    <w:p w14:paraId="04E999B4" w14:textId="77777777" w:rsidR="00500E55" w:rsidRPr="00500E55" w:rsidRDefault="00500E55" w:rsidP="00500E55">
      <w:pPr>
        <w:pStyle w:val="a3"/>
        <w:rPr>
          <w:rFonts w:ascii="Times New Roman" w:hAnsi="Times New Roman" w:cs="Times New Roman"/>
          <w:sz w:val="28"/>
          <w:szCs w:val="28"/>
          <w:lang w:val="ru-KZ"/>
        </w:rPr>
      </w:pPr>
    </w:p>
    <w:sectPr w:rsidR="00500E55" w:rsidRPr="00500E55" w:rsidSect="00674D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51CAA"/>
    <w:multiLevelType w:val="multilevel"/>
    <w:tmpl w:val="96466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07989"/>
    <w:multiLevelType w:val="hybridMultilevel"/>
    <w:tmpl w:val="BCAED3D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620D4"/>
    <w:multiLevelType w:val="multilevel"/>
    <w:tmpl w:val="2E64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B61FA0"/>
    <w:multiLevelType w:val="multilevel"/>
    <w:tmpl w:val="CDCC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B93532"/>
    <w:multiLevelType w:val="multilevel"/>
    <w:tmpl w:val="0B66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868524">
    <w:abstractNumId w:val="2"/>
  </w:num>
  <w:num w:numId="2" w16cid:durableId="1869441854">
    <w:abstractNumId w:val="4"/>
  </w:num>
  <w:num w:numId="3" w16cid:durableId="943728992">
    <w:abstractNumId w:val="0"/>
  </w:num>
  <w:num w:numId="4" w16cid:durableId="1478960030">
    <w:abstractNumId w:val="1"/>
  </w:num>
  <w:num w:numId="5" w16cid:durableId="178473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B54"/>
    <w:rsid w:val="00057818"/>
    <w:rsid w:val="000F2054"/>
    <w:rsid w:val="003078F0"/>
    <w:rsid w:val="00500E55"/>
    <w:rsid w:val="006200F0"/>
    <w:rsid w:val="00674D92"/>
    <w:rsid w:val="00A73883"/>
    <w:rsid w:val="00AC2B54"/>
    <w:rsid w:val="00B45F8A"/>
    <w:rsid w:val="00CC47EA"/>
    <w:rsid w:val="00CF316A"/>
    <w:rsid w:val="00D44B35"/>
    <w:rsid w:val="00E578B5"/>
    <w:rsid w:val="00EF1323"/>
    <w:rsid w:val="00EF4CEC"/>
    <w:rsid w:val="00FA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E721"/>
  <w15:chartTrackingRefBased/>
  <w15:docId w15:val="{9BCDA660-BA1B-4764-95A5-22817B42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206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453513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431150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15980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0940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6904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3050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22498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400716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12711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44896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35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1338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605234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731646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08842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6629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2032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7603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1188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478381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153851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6482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93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B39A1-3C86-4A61-8C15-E0FC0F1A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 Толеу</dc:creator>
  <cp:keywords/>
  <dc:description/>
  <cp:lastModifiedBy>Аман Толеу</cp:lastModifiedBy>
  <cp:revision>12</cp:revision>
  <dcterms:created xsi:type="dcterms:W3CDTF">2024-11-30T06:50:00Z</dcterms:created>
  <dcterms:modified xsi:type="dcterms:W3CDTF">2024-11-30T08:11:00Z</dcterms:modified>
</cp:coreProperties>
</file>