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B1DB" w14:textId="62C9F1E4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5149E">
        <w:rPr>
          <w:rFonts w:ascii="Times New Roman" w:hAnsi="Times New Roman" w:cs="Times New Roman"/>
          <w:b/>
          <w:bCs/>
        </w:rPr>
        <w:t xml:space="preserve">Урок 10: Поурочный </w:t>
      </w:r>
      <w:r w:rsidRPr="0035149E">
        <w:rPr>
          <w:rFonts w:ascii="Times New Roman" w:hAnsi="Times New Roman" w:cs="Times New Roman"/>
          <w:b/>
          <w:bCs/>
        </w:rPr>
        <w:t>план программы</w:t>
      </w:r>
      <w:r w:rsidRPr="0035149E">
        <w:rPr>
          <w:rFonts w:ascii="Times New Roman" w:hAnsi="Times New Roman" w:cs="Times New Roman"/>
          <w:b/>
          <w:bCs/>
        </w:rPr>
        <w:t xml:space="preserve"> «Искусственный интеллект как инструмент развития критического мышления»</w:t>
      </w:r>
    </w:p>
    <w:p w14:paraId="4117F600" w14:textId="38D63F66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35149E" w:rsidRPr="0035149E" w14:paraId="703CBF1A" w14:textId="77777777" w:rsidTr="0035149E">
        <w:tc>
          <w:tcPr>
            <w:tcW w:w="1696" w:type="dxa"/>
            <w:hideMark/>
          </w:tcPr>
          <w:p w14:paraId="4F4536DD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49E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8789" w:type="dxa"/>
            <w:hideMark/>
          </w:tcPr>
          <w:p w14:paraId="2D56A676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49E">
              <w:rPr>
                <w:rFonts w:ascii="Times New Roman" w:hAnsi="Times New Roman" w:cs="Times New Roman"/>
                <w:b/>
                <w:bCs/>
              </w:rPr>
              <w:t>Работа с текстовыми ИИ-помощниками</w:t>
            </w:r>
          </w:p>
        </w:tc>
      </w:tr>
      <w:tr w:rsidR="0035149E" w:rsidRPr="0035149E" w14:paraId="73660522" w14:textId="77777777" w:rsidTr="0035149E">
        <w:tc>
          <w:tcPr>
            <w:tcW w:w="1696" w:type="dxa"/>
            <w:hideMark/>
          </w:tcPr>
          <w:p w14:paraId="657C3829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8789" w:type="dxa"/>
            <w:hideMark/>
          </w:tcPr>
          <w:p w14:paraId="69837680" w14:textId="24594D73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149E">
              <w:rPr>
                <w:rFonts w:ascii="Times New Roman" w:hAnsi="Times New Roman" w:cs="Times New Roman"/>
              </w:rPr>
              <w:t>Дюсекеева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А.Б.</w:t>
            </w:r>
          </w:p>
        </w:tc>
      </w:tr>
      <w:tr w:rsidR="0035149E" w:rsidRPr="0035149E" w14:paraId="6C5B5681" w14:textId="77777777" w:rsidTr="0035149E">
        <w:tc>
          <w:tcPr>
            <w:tcW w:w="1696" w:type="dxa"/>
            <w:hideMark/>
          </w:tcPr>
          <w:p w14:paraId="2BDFD420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789" w:type="dxa"/>
            <w:hideMark/>
          </w:tcPr>
          <w:p w14:paraId="44D9A352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149E" w:rsidRPr="0035149E" w14:paraId="5C146D76" w14:textId="77777777" w:rsidTr="0035149E">
        <w:tc>
          <w:tcPr>
            <w:tcW w:w="1696" w:type="dxa"/>
            <w:hideMark/>
          </w:tcPr>
          <w:p w14:paraId="07128B47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789" w:type="dxa"/>
            <w:hideMark/>
          </w:tcPr>
          <w:p w14:paraId="6D75D25F" w14:textId="634983CA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7 класс</w:t>
            </w:r>
          </w:p>
        </w:tc>
      </w:tr>
      <w:tr w:rsidR="0035149E" w:rsidRPr="0035149E" w14:paraId="4DBF149F" w14:textId="77777777" w:rsidTr="0035149E">
        <w:tc>
          <w:tcPr>
            <w:tcW w:w="1696" w:type="dxa"/>
            <w:hideMark/>
          </w:tcPr>
          <w:p w14:paraId="16B837E3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789" w:type="dxa"/>
            <w:hideMark/>
          </w:tcPr>
          <w:p w14:paraId="3444C825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Искусство правильных вопросов: учимся писать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промпты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для ChatGPT и </w:t>
            </w:r>
            <w:proofErr w:type="spellStart"/>
            <w:r w:rsidRPr="0035149E">
              <w:rPr>
                <w:rFonts w:ascii="Times New Roman" w:hAnsi="Times New Roman" w:cs="Times New Roman"/>
              </w:rPr>
              <w:t>Claude</w:t>
            </w:r>
            <w:proofErr w:type="spellEnd"/>
          </w:p>
        </w:tc>
      </w:tr>
      <w:tr w:rsidR="0035149E" w:rsidRPr="0035149E" w14:paraId="32D771E1" w14:textId="77777777" w:rsidTr="0035149E">
        <w:tc>
          <w:tcPr>
            <w:tcW w:w="1696" w:type="dxa"/>
            <w:hideMark/>
          </w:tcPr>
          <w:p w14:paraId="36870828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Цели урока</w:t>
            </w:r>
          </w:p>
        </w:tc>
        <w:tc>
          <w:tcPr>
            <w:tcW w:w="8789" w:type="dxa"/>
            <w:hideMark/>
          </w:tcPr>
          <w:p w14:paraId="7550ABB0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Сформировать понимание важности правильной формулировки запросов к ИИ. Научить составлять эффективные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промпты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для получения качественных ответов. Развивать умение структурировать свои мысли и четко формулировать задачи. Формировать навык постепенного уточнения запросов для улучшения результатов.</w:t>
            </w:r>
          </w:p>
        </w:tc>
      </w:tr>
    </w:tbl>
    <w:p w14:paraId="0E3890CB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  <w:b/>
          <w:bCs/>
        </w:rPr>
        <w:t>Таблица 2: Ход урока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95"/>
        <w:gridCol w:w="2675"/>
        <w:gridCol w:w="2265"/>
        <w:gridCol w:w="1903"/>
        <w:gridCol w:w="2018"/>
      </w:tblGrid>
      <w:tr w:rsidR="0035149E" w:rsidRPr="0035149E" w14:paraId="6C2CA847" w14:textId="77777777" w:rsidTr="00EE0501">
        <w:tc>
          <w:tcPr>
            <w:tcW w:w="0" w:type="auto"/>
            <w:hideMark/>
          </w:tcPr>
          <w:p w14:paraId="2B177D3C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49E">
              <w:rPr>
                <w:rFonts w:ascii="Times New Roman" w:hAnsi="Times New Roman" w:cs="Times New Roman"/>
                <w:b/>
                <w:bCs/>
              </w:rPr>
              <w:t>Этапы урока</w:t>
            </w:r>
          </w:p>
        </w:tc>
        <w:tc>
          <w:tcPr>
            <w:tcW w:w="0" w:type="auto"/>
            <w:hideMark/>
          </w:tcPr>
          <w:p w14:paraId="3F2C3732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49E">
              <w:rPr>
                <w:rFonts w:ascii="Times New Roman" w:hAnsi="Times New Roman" w:cs="Times New Roman"/>
                <w:b/>
                <w:bCs/>
              </w:rPr>
              <w:t>Деятельность учителя</w:t>
            </w:r>
          </w:p>
        </w:tc>
        <w:tc>
          <w:tcPr>
            <w:tcW w:w="0" w:type="auto"/>
            <w:hideMark/>
          </w:tcPr>
          <w:p w14:paraId="1E4E4F2F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49E">
              <w:rPr>
                <w:rFonts w:ascii="Times New Roman" w:hAnsi="Times New Roman" w:cs="Times New Roman"/>
                <w:b/>
                <w:bCs/>
              </w:rPr>
              <w:t>Деятельность учащихся</w:t>
            </w:r>
          </w:p>
        </w:tc>
        <w:tc>
          <w:tcPr>
            <w:tcW w:w="0" w:type="auto"/>
            <w:hideMark/>
          </w:tcPr>
          <w:p w14:paraId="3D4085A2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49E">
              <w:rPr>
                <w:rFonts w:ascii="Times New Roman" w:hAnsi="Times New Roman" w:cs="Times New Roman"/>
                <w:b/>
                <w:bCs/>
              </w:rPr>
              <w:t>Оценивание</w:t>
            </w:r>
          </w:p>
        </w:tc>
        <w:tc>
          <w:tcPr>
            <w:tcW w:w="0" w:type="auto"/>
            <w:hideMark/>
          </w:tcPr>
          <w:p w14:paraId="6F535D3C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49E">
              <w:rPr>
                <w:rFonts w:ascii="Times New Roman" w:hAnsi="Times New Roman" w:cs="Times New Roman"/>
                <w:b/>
                <w:bCs/>
              </w:rPr>
              <w:t>Ресурсы</w:t>
            </w:r>
          </w:p>
        </w:tc>
      </w:tr>
      <w:tr w:rsidR="0035149E" w:rsidRPr="0035149E" w14:paraId="167CFFC1" w14:textId="77777777" w:rsidTr="00EE0501">
        <w:tc>
          <w:tcPr>
            <w:tcW w:w="0" w:type="auto"/>
            <w:hideMark/>
          </w:tcPr>
          <w:p w14:paraId="084091C6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Начало урока (5 минут)</w:t>
            </w:r>
          </w:p>
        </w:tc>
        <w:tc>
          <w:tcPr>
            <w:tcW w:w="0" w:type="auto"/>
            <w:hideMark/>
          </w:tcPr>
          <w:p w14:paraId="302514A6" w14:textId="677E1944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Учитель</w:t>
            </w:r>
            <w:proofErr w:type="gramStart"/>
            <w:r w:rsidRPr="0035149E">
              <w:rPr>
                <w:rFonts w:ascii="Times New Roman" w:hAnsi="Times New Roman" w:cs="Times New Roman"/>
              </w:rPr>
              <w:t>: Здравствуйте</w:t>
            </w:r>
            <w:proofErr w:type="gramEnd"/>
            <w:r w:rsidRPr="0035149E">
              <w:rPr>
                <w:rFonts w:ascii="Times New Roman" w:hAnsi="Times New Roman" w:cs="Times New Roman"/>
              </w:rPr>
              <w:t xml:space="preserve">! Представьте ситуацию: вы пришли в библиотеку и говорите </w:t>
            </w:r>
            <w:r w:rsidRPr="0035149E">
              <w:rPr>
                <w:rFonts w:ascii="Times New Roman" w:hAnsi="Times New Roman" w:cs="Times New Roman"/>
              </w:rPr>
              <w:t>библиотекарю:</w:t>
            </w:r>
            <w:r w:rsidRPr="0035149E">
              <w:rPr>
                <w:rFonts w:ascii="Times New Roman" w:hAnsi="Times New Roman" w:cs="Times New Roman"/>
              </w:rPr>
              <w:t xml:space="preserve"> "Дайте мне книгу". Что ответит библиотекарь? Правильно, спросит: какую книгу, на какую тему, для какого возраста? Чем точнее вы опишете, что вам нужно, тем лучше он вам поможет.</w:t>
            </w:r>
          </w:p>
          <w:p w14:paraId="1995F53B" w14:textId="644CB14C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Учитель</w:t>
            </w:r>
            <w:r w:rsidRPr="0035149E">
              <w:rPr>
                <w:rFonts w:ascii="Times New Roman" w:hAnsi="Times New Roman" w:cs="Times New Roman"/>
              </w:rPr>
              <w:t>: то же самое</w:t>
            </w:r>
            <w:r w:rsidRPr="0035149E">
              <w:rPr>
                <w:rFonts w:ascii="Times New Roman" w:hAnsi="Times New Roman" w:cs="Times New Roman"/>
              </w:rPr>
              <w:t xml:space="preserve"> с искусственным интеллектом. Качество ответа зависит от качества вопроса. Сегодня мы научимся составлять правильные запросы, которые называются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промптами</w:t>
            </w:r>
            <w:proofErr w:type="spellEnd"/>
            <w:r w:rsidRPr="003514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28ED9281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Учащиеся понимают аналогию с библиотекой.</w:t>
            </w:r>
          </w:p>
          <w:p w14:paraId="3D1A2FF0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ADD232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Осознают важность четкой формулировки запросов.</w:t>
            </w:r>
          </w:p>
          <w:p w14:paraId="176590FF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784F65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Готовятся к изучению техники составления промптов.</w:t>
            </w:r>
          </w:p>
        </w:tc>
        <w:tc>
          <w:tcPr>
            <w:tcW w:w="0" w:type="auto"/>
            <w:hideMark/>
          </w:tcPr>
          <w:p w14:paraId="588A977A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Понимание важности темы урока.</w:t>
            </w:r>
          </w:p>
        </w:tc>
        <w:tc>
          <w:tcPr>
            <w:tcW w:w="0" w:type="auto"/>
            <w:hideMark/>
          </w:tcPr>
          <w:p w14:paraId="57E20F97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Иллюстрация с библиотекарем для аналогии.</w:t>
            </w:r>
          </w:p>
        </w:tc>
      </w:tr>
      <w:tr w:rsidR="0035149E" w:rsidRPr="0035149E" w14:paraId="62B970B1" w14:textId="77777777" w:rsidTr="00EE0501">
        <w:tc>
          <w:tcPr>
            <w:tcW w:w="0" w:type="auto"/>
            <w:hideMark/>
          </w:tcPr>
          <w:p w14:paraId="546C582B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Середина урока (33 минуты)</w:t>
            </w:r>
          </w:p>
          <w:p w14:paraId="5B7F4748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DE70F2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  <w:b/>
                <w:bCs/>
              </w:rPr>
              <w:t>Этап 1:</w:t>
            </w:r>
          </w:p>
          <w:p w14:paraId="3C9FBAF2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Принципы эффективного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промпта</w:t>
            </w:r>
            <w:proofErr w:type="spellEnd"/>
          </w:p>
          <w:p w14:paraId="56D3B73F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(11 минут)</w:t>
            </w:r>
          </w:p>
        </w:tc>
        <w:tc>
          <w:tcPr>
            <w:tcW w:w="0" w:type="auto"/>
            <w:hideMark/>
          </w:tcPr>
          <w:p w14:paraId="1329C3DB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Учитель: Хороший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состоит из нескольких элементов. Давайте изучим формулу эффективного запроса.</w:t>
            </w:r>
          </w:p>
          <w:p w14:paraId="444B657A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Показывает схему на доске с пятью элементами:</w:t>
            </w:r>
          </w:p>
          <w:p w14:paraId="1B80C6A6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Первый элемент - контекст или роль. Объясните ИИ, в какой роли он должен выступать. Например: "Ты опытный учитель биологии" или "Представь, что ты экскурсовод в музее".</w:t>
            </w:r>
          </w:p>
          <w:p w14:paraId="3651932A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Второй элемент - конкретная задача. Четко опишите, что именно нужно сделать. Не "расскажи о космосе", а </w:t>
            </w:r>
            <w:r w:rsidRPr="0035149E">
              <w:rPr>
                <w:rFonts w:ascii="Times New Roman" w:hAnsi="Times New Roman" w:cs="Times New Roman"/>
              </w:rPr>
              <w:lastRenderedPageBreak/>
              <w:t>"объясни, как образуются черные дыры".</w:t>
            </w:r>
          </w:p>
          <w:p w14:paraId="72878952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Третий элемент - формат ответа. Укажите, как должен выглядеть результат: список, рассказ, таблица, план. Например: "Представь ответ в виде пяти пунктов".</w:t>
            </w:r>
          </w:p>
          <w:p w14:paraId="54AC118A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Четвертый элемент - целевая аудитория или уровень сложности. Скажите, для кого ответ: "Объясни так, чтобы понял семиклассник" или "Дай научное объяснение".</w:t>
            </w:r>
          </w:p>
          <w:p w14:paraId="6829B39F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Пятый элемент - дополнительные уточнения. Добавьте важные детали: объем текста, стиль изложения, что включить обязательно.</w:t>
            </w:r>
          </w:p>
          <w:p w14:paraId="22DCC875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Учитель демонстрирует разницу между плохим и хорошим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промптом</w:t>
            </w:r>
            <w:proofErr w:type="spellEnd"/>
            <w:r w:rsidRPr="0035149E">
              <w:rPr>
                <w:rFonts w:ascii="Times New Roman" w:hAnsi="Times New Roman" w:cs="Times New Roman"/>
              </w:rPr>
              <w:t>:</w:t>
            </w:r>
          </w:p>
          <w:p w14:paraId="0B030759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Плохой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</w:t>
            </w:r>
            <w:proofErr w:type="spellEnd"/>
            <w:r w:rsidRPr="0035149E">
              <w:rPr>
                <w:rFonts w:ascii="Times New Roman" w:hAnsi="Times New Roman" w:cs="Times New Roman"/>
              </w:rPr>
              <w:t>: "Расскажи про ИИ".</w:t>
            </w:r>
          </w:p>
          <w:p w14:paraId="0E3DA8D1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Хороший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</w:t>
            </w:r>
            <w:proofErr w:type="spellEnd"/>
            <w:r w:rsidRPr="0035149E">
              <w:rPr>
                <w:rFonts w:ascii="Times New Roman" w:hAnsi="Times New Roman" w:cs="Times New Roman"/>
              </w:rPr>
              <w:t>: "Представь, что ты учитель информатики. Объясни ученику седьмого класса, как работает искусственный интеллект, используя простые примеры из повседневной жизни. Ответ должен быть объемом около ста слов".</w:t>
            </w:r>
          </w:p>
        </w:tc>
        <w:tc>
          <w:tcPr>
            <w:tcW w:w="0" w:type="auto"/>
            <w:hideMark/>
          </w:tcPr>
          <w:p w14:paraId="6E821857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lastRenderedPageBreak/>
              <w:t xml:space="preserve">Учащиеся внимательно изучают пять элементов эффективного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промпта</w:t>
            </w:r>
            <w:proofErr w:type="spellEnd"/>
            <w:r w:rsidRPr="0035149E">
              <w:rPr>
                <w:rFonts w:ascii="Times New Roman" w:hAnsi="Times New Roman" w:cs="Times New Roman"/>
              </w:rPr>
              <w:t>.</w:t>
            </w:r>
          </w:p>
          <w:p w14:paraId="0FECA736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D781C9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Записывают формулу в тетради: контекст, задача, формат, аудитория, уточнения.</w:t>
            </w:r>
          </w:p>
          <w:p w14:paraId="5A9AB437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Сравнивают примеры плохого и хорошего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промпта</w:t>
            </w:r>
            <w:proofErr w:type="spellEnd"/>
            <w:r w:rsidRPr="0035149E">
              <w:rPr>
                <w:rFonts w:ascii="Times New Roman" w:hAnsi="Times New Roman" w:cs="Times New Roman"/>
              </w:rPr>
              <w:t>.</w:t>
            </w:r>
          </w:p>
          <w:p w14:paraId="7C0084A8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Понимают, почему второй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даст лучший результат.</w:t>
            </w:r>
          </w:p>
          <w:p w14:paraId="3AEE29B3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Обсуждают, какие элементы были добавлены в хороший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</w:t>
            </w:r>
            <w:proofErr w:type="spellEnd"/>
            <w:r w:rsidRPr="003514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5DC29DDA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Понимание структуры эффективного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промпта</w:t>
            </w:r>
            <w:proofErr w:type="spellEnd"/>
            <w:r w:rsidRPr="0035149E">
              <w:rPr>
                <w:rFonts w:ascii="Times New Roman" w:hAnsi="Times New Roman" w:cs="Times New Roman"/>
              </w:rPr>
              <w:t>.</w:t>
            </w:r>
          </w:p>
          <w:p w14:paraId="0E2EAEA2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EE28B0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Правильность записей в тетради.</w:t>
            </w:r>
          </w:p>
          <w:p w14:paraId="5E9BA561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2451FB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Способность видеть разницу между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промптами</w:t>
            </w:r>
            <w:proofErr w:type="spellEnd"/>
            <w:r w:rsidRPr="003514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5069D88F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Схема пяти элементов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промпта</w:t>
            </w:r>
            <w:proofErr w:type="spellEnd"/>
            <w:r w:rsidRPr="0035149E">
              <w:rPr>
                <w:rFonts w:ascii="Times New Roman" w:hAnsi="Times New Roman" w:cs="Times New Roman"/>
              </w:rPr>
              <w:t>.</w:t>
            </w:r>
          </w:p>
          <w:p w14:paraId="07A5BFA4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B5BA4F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Карточки с примерами плохих и хороших промптов.</w:t>
            </w:r>
          </w:p>
        </w:tc>
      </w:tr>
      <w:tr w:rsidR="0035149E" w:rsidRPr="0035149E" w14:paraId="7626CAC7" w14:textId="77777777" w:rsidTr="00EE0501">
        <w:tc>
          <w:tcPr>
            <w:tcW w:w="0" w:type="auto"/>
            <w:hideMark/>
          </w:tcPr>
          <w:p w14:paraId="7F252A36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  <w:b/>
                <w:bCs/>
              </w:rPr>
              <w:t>Этап 2:</w:t>
            </w:r>
          </w:p>
          <w:p w14:paraId="4FD159BE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Практика составления промптов</w:t>
            </w:r>
          </w:p>
          <w:p w14:paraId="2D6CBF3E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(11 минут)</w:t>
            </w:r>
          </w:p>
        </w:tc>
        <w:tc>
          <w:tcPr>
            <w:tcW w:w="0" w:type="auto"/>
            <w:hideMark/>
          </w:tcPr>
          <w:p w14:paraId="3FF1729C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Учитель</w:t>
            </w:r>
            <w:proofErr w:type="gramStart"/>
            <w:r w:rsidRPr="0035149E">
              <w:rPr>
                <w:rFonts w:ascii="Times New Roman" w:hAnsi="Times New Roman" w:cs="Times New Roman"/>
              </w:rPr>
              <w:t>: Теперь</w:t>
            </w:r>
            <w:proofErr w:type="gramEnd"/>
            <w:r w:rsidRPr="0035149E">
              <w:rPr>
                <w:rFonts w:ascii="Times New Roman" w:hAnsi="Times New Roman" w:cs="Times New Roman"/>
              </w:rPr>
              <w:t xml:space="preserve"> давайте посмотрим, как работают разные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промпты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на практике.</w:t>
            </w:r>
          </w:p>
          <w:p w14:paraId="2CC69048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Открывает ChatGPT и вводит простой запрос: "Напиши про Абая Кунанбаева".</w:t>
            </w:r>
          </w:p>
          <w:p w14:paraId="5899EA2E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Показывает ответ - общую информацию о поэте.</w:t>
            </w:r>
          </w:p>
          <w:p w14:paraId="23B9C041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Теперь вводит улучшенный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: "Ты учитель казахской литературы с двадцатилетним стажем. Расскажи ученикам седьмого класса об Абае Кунанбаеве так, чтобы им </w:t>
            </w:r>
            <w:r w:rsidRPr="0035149E">
              <w:rPr>
                <w:rFonts w:ascii="Times New Roman" w:hAnsi="Times New Roman" w:cs="Times New Roman"/>
              </w:rPr>
              <w:lastRenderedPageBreak/>
              <w:t>стало интересно читать его произведения. Используй три интересных факта из его жизни. Объем ответа - сто пятьдесят слов. Сделай текст вдохновляющим и понятным для подростков".</w:t>
            </w:r>
          </w:p>
          <w:p w14:paraId="2811336A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Показывает второй ответ - более живой, интересный и адаптированный для школьников.</w:t>
            </w:r>
          </w:p>
          <w:p w14:paraId="36EE2D05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Учитель</w:t>
            </w:r>
            <w:proofErr w:type="gramStart"/>
            <w:r w:rsidRPr="0035149E">
              <w:rPr>
                <w:rFonts w:ascii="Times New Roman" w:hAnsi="Times New Roman" w:cs="Times New Roman"/>
              </w:rPr>
              <w:t>: Видите</w:t>
            </w:r>
            <w:proofErr w:type="gramEnd"/>
            <w:r w:rsidRPr="0035149E">
              <w:rPr>
                <w:rFonts w:ascii="Times New Roman" w:hAnsi="Times New Roman" w:cs="Times New Roman"/>
              </w:rPr>
              <w:t xml:space="preserve"> разницу? Тот же самый ИИ, но разные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промпты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дали совершенно разные результаты. Второй ответ гораздо полезнее для вашего возраста.</w:t>
            </w:r>
          </w:p>
          <w:p w14:paraId="6A41E58A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Учитель проводит упражнение: показывает три задачи, для которых нужно составить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промпты</w:t>
            </w:r>
            <w:proofErr w:type="spellEnd"/>
            <w:r w:rsidRPr="0035149E">
              <w:rPr>
                <w:rFonts w:ascii="Times New Roman" w:hAnsi="Times New Roman" w:cs="Times New Roman"/>
              </w:rPr>
              <w:t>. Учащиеся работают самостоятельно, записывая свои варианты.</w:t>
            </w:r>
          </w:p>
          <w:p w14:paraId="7D0FDF55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Задача первая: нужно, чтобы ИИ объяснил теорему Пифагора.</w:t>
            </w:r>
          </w:p>
          <w:p w14:paraId="64F7B7EA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Задача вторая: нужно получить идеи для школьного проекта по экологии.</w:t>
            </w:r>
          </w:p>
          <w:p w14:paraId="0E57658D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Задача третья: нужна помощь в написании короткого рассказа о путешествии.</w:t>
            </w:r>
          </w:p>
        </w:tc>
        <w:tc>
          <w:tcPr>
            <w:tcW w:w="0" w:type="auto"/>
            <w:hideMark/>
          </w:tcPr>
          <w:p w14:paraId="49DF8805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lastRenderedPageBreak/>
              <w:t xml:space="preserve">Учащиеся наблюдают за экспериментом с двумя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промптами</w:t>
            </w:r>
            <w:proofErr w:type="spellEnd"/>
            <w:r w:rsidRPr="0035149E">
              <w:rPr>
                <w:rFonts w:ascii="Times New Roman" w:hAnsi="Times New Roman" w:cs="Times New Roman"/>
              </w:rPr>
              <w:t>.</w:t>
            </w:r>
          </w:p>
          <w:p w14:paraId="1F7211B1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Читают оба ответа и сравнивают их качество.</w:t>
            </w:r>
          </w:p>
          <w:p w14:paraId="761D8006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Видят, как улучшенный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дал более подходящий результат.</w:t>
            </w:r>
          </w:p>
          <w:p w14:paraId="64C56661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Записывают примеры промптов в тетрадь.</w:t>
            </w:r>
          </w:p>
          <w:p w14:paraId="03F58F5A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Работают самостоятельно над составлением трех промптов.</w:t>
            </w:r>
          </w:p>
          <w:p w14:paraId="7E8929B0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113567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lastRenderedPageBreak/>
              <w:t>Применяют формулу из пяти элементов.</w:t>
            </w:r>
          </w:p>
          <w:p w14:paraId="023AA2FD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8B6D0C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Стараются сделать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промпты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конкретными и детальными.</w:t>
            </w:r>
          </w:p>
          <w:p w14:paraId="65E3347C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6162B2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Несколько учащихся зачитывают свои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промпты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классу.</w:t>
            </w:r>
          </w:p>
          <w:p w14:paraId="2B1424DA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D67F09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Обсуждают, какие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промпты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получились лучше и почему.</w:t>
            </w:r>
          </w:p>
        </w:tc>
        <w:tc>
          <w:tcPr>
            <w:tcW w:w="0" w:type="auto"/>
            <w:hideMark/>
          </w:tcPr>
          <w:p w14:paraId="45D44CD1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lastRenderedPageBreak/>
              <w:t>Качество составленных промптов.</w:t>
            </w:r>
          </w:p>
          <w:p w14:paraId="7C93D1E0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E78A6A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Наличие всех необходимых элементов.</w:t>
            </w:r>
          </w:p>
          <w:p w14:paraId="46B5F114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EE6DAC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Конкретность и четкость формулировок.</w:t>
            </w:r>
          </w:p>
        </w:tc>
        <w:tc>
          <w:tcPr>
            <w:tcW w:w="0" w:type="auto"/>
            <w:hideMark/>
          </w:tcPr>
          <w:p w14:paraId="71F23E6A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Демонстрация ChatGPT с двумя запросами.</w:t>
            </w:r>
          </w:p>
          <w:p w14:paraId="75516E07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F6F6C2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Карточки с тремя задачами для упражнения.</w:t>
            </w:r>
          </w:p>
          <w:p w14:paraId="50653FD3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4E6934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Рабочие листы для записи промптов.</w:t>
            </w:r>
          </w:p>
        </w:tc>
      </w:tr>
      <w:tr w:rsidR="0035149E" w:rsidRPr="0035149E" w14:paraId="26862FF4" w14:textId="77777777" w:rsidTr="00EE0501">
        <w:tc>
          <w:tcPr>
            <w:tcW w:w="0" w:type="auto"/>
            <w:hideMark/>
          </w:tcPr>
          <w:p w14:paraId="493E1ACB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  <w:b/>
                <w:bCs/>
              </w:rPr>
              <w:t>Этап 3:</w:t>
            </w:r>
          </w:p>
          <w:p w14:paraId="6E96CA2A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Техника уточнения и улучшения ответов</w:t>
            </w:r>
          </w:p>
          <w:p w14:paraId="29D6A718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(11 минут)</w:t>
            </w:r>
          </w:p>
        </w:tc>
        <w:tc>
          <w:tcPr>
            <w:tcW w:w="0" w:type="auto"/>
            <w:hideMark/>
          </w:tcPr>
          <w:p w14:paraId="2AD504AF" w14:textId="7D3C88A6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Учитель</w:t>
            </w:r>
            <w:r w:rsidRPr="0035149E">
              <w:rPr>
                <w:rFonts w:ascii="Times New Roman" w:hAnsi="Times New Roman" w:cs="Times New Roman"/>
              </w:rPr>
              <w:t>: иногда</w:t>
            </w:r>
            <w:r w:rsidRPr="0035149E">
              <w:rPr>
                <w:rFonts w:ascii="Times New Roman" w:hAnsi="Times New Roman" w:cs="Times New Roman"/>
              </w:rPr>
              <w:t xml:space="preserve"> даже хороший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не дает идеального результата с первого раза. Важно уметь уточнять и улучшать ответы ИИ через дополнительные запросы.</w:t>
            </w:r>
          </w:p>
          <w:p w14:paraId="4921738F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Учитель демонстрирует технику итеративного уточнения:</w:t>
            </w:r>
          </w:p>
          <w:p w14:paraId="235B0174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Первый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в ChatGPT: "Объясни, что такое фотосинтез, простым языком для семиклассника".</w:t>
            </w:r>
          </w:p>
          <w:p w14:paraId="75538412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Получает ответ. Читает его классу.</w:t>
            </w:r>
          </w:p>
          <w:p w14:paraId="1FFEAAF1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lastRenderedPageBreak/>
              <w:t xml:space="preserve">Второй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</w:t>
            </w:r>
            <w:proofErr w:type="spellEnd"/>
            <w:r w:rsidRPr="0035149E">
              <w:rPr>
                <w:rFonts w:ascii="Times New Roman" w:hAnsi="Times New Roman" w:cs="Times New Roman"/>
              </w:rPr>
              <w:t>: "Спасибо, но можешь добавить конкретный пример с деревом в парке? И объясни, почему листья зеленые".</w:t>
            </w:r>
          </w:p>
          <w:p w14:paraId="07F09188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0BC7CD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Получает улучшенный ответ с примером.</w:t>
            </w:r>
          </w:p>
          <w:p w14:paraId="65FCE28E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Третий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</w:t>
            </w:r>
            <w:proofErr w:type="spellEnd"/>
            <w:r w:rsidRPr="0035149E">
              <w:rPr>
                <w:rFonts w:ascii="Times New Roman" w:hAnsi="Times New Roman" w:cs="Times New Roman"/>
              </w:rPr>
              <w:t>: "Отлично! Теперь сделай из этого короткую схему из пяти шагов процесса фотосинтеза".</w:t>
            </w:r>
          </w:p>
          <w:p w14:paraId="318C4EAF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Получает структурированную схему.</w:t>
            </w:r>
          </w:p>
          <w:p w14:paraId="6EB35508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Учитель</w:t>
            </w:r>
            <w:proofErr w:type="gramStart"/>
            <w:r w:rsidRPr="0035149E">
              <w:rPr>
                <w:rFonts w:ascii="Times New Roman" w:hAnsi="Times New Roman" w:cs="Times New Roman"/>
              </w:rPr>
              <w:t>: Видите</w:t>
            </w:r>
            <w:proofErr w:type="gramEnd"/>
            <w:r w:rsidRPr="0035149E">
              <w:rPr>
                <w:rFonts w:ascii="Times New Roman" w:hAnsi="Times New Roman" w:cs="Times New Roman"/>
              </w:rPr>
              <w:t>, как мы постепенно улучшали ответ? Это называется итеративная работа с ИИ. Не бойтесь просить уточнить, добавить примеры, изменить формат или упростить объяснение.</w:t>
            </w:r>
          </w:p>
          <w:p w14:paraId="70D1FC5B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Учитель организует практическое задание в парах: каждая пара выбирает школьный предмет и тему, задает начальный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ChatGPT или </w:t>
            </w:r>
            <w:proofErr w:type="spellStart"/>
            <w:r w:rsidRPr="0035149E">
              <w:rPr>
                <w:rFonts w:ascii="Times New Roman" w:hAnsi="Times New Roman" w:cs="Times New Roman"/>
              </w:rPr>
              <w:t>Claude</w:t>
            </w:r>
            <w:proofErr w:type="spellEnd"/>
            <w:r w:rsidRPr="0035149E">
              <w:rPr>
                <w:rFonts w:ascii="Times New Roman" w:hAnsi="Times New Roman" w:cs="Times New Roman"/>
              </w:rPr>
              <w:t>, затем делает три уточняющих запроса для улучшения ответа. Записывают всю цепочку промптов и финальный результат.</w:t>
            </w:r>
          </w:p>
        </w:tc>
        <w:tc>
          <w:tcPr>
            <w:tcW w:w="0" w:type="auto"/>
            <w:hideMark/>
          </w:tcPr>
          <w:p w14:paraId="42CB10FD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lastRenderedPageBreak/>
              <w:t>Учащиеся наблюдают за процессом постепенного улучшения ответа.</w:t>
            </w:r>
          </w:p>
          <w:p w14:paraId="0357A357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Видят, как каждый следующий запрос делает информацию более полезной.</w:t>
            </w:r>
          </w:p>
          <w:p w14:paraId="5421E385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Понимают концепцию итеративной работы с ИИ.</w:t>
            </w:r>
          </w:p>
          <w:p w14:paraId="332257E2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Записывают технику уточнения: начальный запрос, затем улучшения по частям.</w:t>
            </w:r>
          </w:p>
          <w:p w14:paraId="47924887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lastRenderedPageBreak/>
              <w:t>Объединяются в пары для практической работы.</w:t>
            </w:r>
          </w:p>
          <w:p w14:paraId="51F52B33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871A4B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Выбирают тему из школьной программы.</w:t>
            </w:r>
          </w:p>
          <w:p w14:paraId="6B08961F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Составляют начальный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и вводят его в ИИ.</w:t>
            </w:r>
          </w:p>
          <w:p w14:paraId="43740C29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Читают ответ и думают, что можно улучшить.</w:t>
            </w:r>
          </w:p>
          <w:p w14:paraId="5603661F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Формулируют три уточняющих запроса.</w:t>
            </w:r>
          </w:p>
          <w:p w14:paraId="5B719C4F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Записывают всю последовательность.</w:t>
            </w:r>
          </w:p>
          <w:p w14:paraId="308675DE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Делятся результатами с классом, показывая, как ответ улучшился.</w:t>
            </w:r>
          </w:p>
        </w:tc>
        <w:tc>
          <w:tcPr>
            <w:tcW w:w="0" w:type="auto"/>
            <w:hideMark/>
          </w:tcPr>
          <w:p w14:paraId="31648018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lastRenderedPageBreak/>
              <w:t>Понимание техники итеративного уточнения.</w:t>
            </w:r>
          </w:p>
          <w:p w14:paraId="7792E644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98BED4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Качество уточняющих запросов.</w:t>
            </w:r>
          </w:p>
          <w:p w14:paraId="53DDBC3B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8B0EE1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Улучшение финального результата по сравнению с начальным.</w:t>
            </w:r>
          </w:p>
        </w:tc>
        <w:tc>
          <w:tcPr>
            <w:tcW w:w="0" w:type="auto"/>
            <w:hideMark/>
          </w:tcPr>
          <w:p w14:paraId="7DC6B9B5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Демонстрация последовательных запросов к ChatGPT.</w:t>
            </w:r>
          </w:p>
          <w:p w14:paraId="4BCF4B37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855D90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Устройства с доступом к ИИ для пар.</w:t>
            </w:r>
          </w:p>
          <w:p w14:paraId="19633C53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0DFBEB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Рабочие листы для записи цепочки промптов.</w:t>
            </w:r>
          </w:p>
        </w:tc>
      </w:tr>
      <w:tr w:rsidR="0035149E" w:rsidRPr="0035149E" w14:paraId="4BFF06DA" w14:textId="77777777" w:rsidTr="00EE0501">
        <w:tc>
          <w:tcPr>
            <w:tcW w:w="0" w:type="auto"/>
            <w:hideMark/>
          </w:tcPr>
          <w:p w14:paraId="04EA655B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Конец урока (7 минут)</w:t>
            </w:r>
          </w:p>
        </w:tc>
        <w:tc>
          <w:tcPr>
            <w:tcW w:w="0" w:type="auto"/>
            <w:hideMark/>
          </w:tcPr>
          <w:p w14:paraId="2F3F1300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Учитель: Отличная работа! Сегодня вы освоили важнейший навык работы с искусственным интеллектом - умение правильно формулировать запросы.</w:t>
            </w:r>
          </w:p>
          <w:p w14:paraId="21C8B0A8" w14:textId="12B8847F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Вопросы для рефлексии</w:t>
            </w:r>
            <w:r w:rsidRPr="0035149E">
              <w:rPr>
                <w:rFonts w:ascii="Times New Roman" w:hAnsi="Times New Roman" w:cs="Times New Roman"/>
              </w:rPr>
              <w:t>: какие</w:t>
            </w:r>
            <w:r w:rsidRPr="0035149E">
              <w:rPr>
                <w:rFonts w:ascii="Times New Roman" w:hAnsi="Times New Roman" w:cs="Times New Roman"/>
              </w:rPr>
              <w:t xml:space="preserve"> пять элементов входят в эффективный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? Почему конкретный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лучше общего? Что такое итеративное улучшение ответов?</w:t>
            </w:r>
          </w:p>
          <w:p w14:paraId="2B2DE5B7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Домашнее задание: Выберите любую тему из школьной программы, которая вам кажется сложной. Составьте </w:t>
            </w:r>
            <w:r w:rsidRPr="0035149E">
              <w:rPr>
                <w:rFonts w:ascii="Times New Roman" w:hAnsi="Times New Roman" w:cs="Times New Roman"/>
              </w:rPr>
              <w:lastRenderedPageBreak/>
              <w:t xml:space="preserve">эффективный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 для объяснения этой темы, используя все пять элементов. Задайте его ChatGPT или </w:t>
            </w:r>
            <w:proofErr w:type="spellStart"/>
            <w:r w:rsidRPr="0035149E">
              <w:rPr>
                <w:rFonts w:ascii="Times New Roman" w:hAnsi="Times New Roman" w:cs="Times New Roman"/>
              </w:rPr>
              <w:t>Claude</w:t>
            </w:r>
            <w:proofErr w:type="spellEnd"/>
            <w:r w:rsidRPr="0035149E">
              <w:rPr>
                <w:rFonts w:ascii="Times New Roman" w:hAnsi="Times New Roman" w:cs="Times New Roman"/>
              </w:rPr>
              <w:t xml:space="preserve">. Если ответ не идеален, сделайте два-три уточняющих запроса. Запишите всю последовательность промптов и финальный ответ. Напишите короткое размышление: помог ли вам ИИ лучше понять тему, что было сделано хорошо в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промптах</w:t>
            </w:r>
            <w:proofErr w:type="spellEnd"/>
            <w:r w:rsidRPr="0035149E">
              <w:rPr>
                <w:rFonts w:ascii="Times New Roman" w:hAnsi="Times New Roman" w:cs="Times New Roman"/>
              </w:rPr>
              <w:t>, что можно было улучшить.</w:t>
            </w:r>
          </w:p>
        </w:tc>
        <w:tc>
          <w:tcPr>
            <w:tcW w:w="0" w:type="auto"/>
            <w:hideMark/>
          </w:tcPr>
          <w:p w14:paraId="1AD2584D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lastRenderedPageBreak/>
              <w:t xml:space="preserve">Учащиеся называют пять элементов эффективного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промпта</w:t>
            </w:r>
            <w:proofErr w:type="spellEnd"/>
            <w:r w:rsidRPr="0035149E">
              <w:rPr>
                <w:rFonts w:ascii="Times New Roman" w:hAnsi="Times New Roman" w:cs="Times New Roman"/>
              </w:rPr>
              <w:t>.</w:t>
            </w:r>
          </w:p>
          <w:p w14:paraId="12924C01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Объясняют преимущества конкретных формулировок.</w:t>
            </w:r>
          </w:p>
          <w:p w14:paraId="117A8786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Описывают технику постепенного уточнения.</w:t>
            </w:r>
          </w:p>
          <w:p w14:paraId="24ADEC42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Записывают домашнее задание.</w:t>
            </w:r>
          </w:p>
          <w:p w14:paraId="3F4D6BE1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Задают вопросы о его оформлении.</w:t>
            </w:r>
          </w:p>
        </w:tc>
        <w:tc>
          <w:tcPr>
            <w:tcW w:w="0" w:type="auto"/>
            <w:hideMark/>
          </w:tcPr>
          <w:p w14:paraId="183070A8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Точность воспроизведения материала.</w:t>
            </w:r>
          </w:p>
          <w:p w14:paraId="155E8F50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AC9EF7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Понимание практической ценности навыка.</w:t>
            </w:r>
          </w:p>
        </w:tc>
        <w:tc>
          <w:tcPr>
            <w:tcW w:w="0" w:type="auto"/>
            <w:hideMark/>
          </w:tcPr>
          <w:p w14:paraId="645B5EB1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 xml:space="preserve">Памятка с формулой эффективного </w:t>
            </w:r>
            <w:proofErr w:type="spellStart"/>
            <w:r w:rsidRPr="0035149E">
              <w:rPr>
                <w:rFonts w:ascii="Times New Roman" w:hAnsi="Times New Roman" w:cs="Times New Roman"/>
              </w:rPr>
              <w:t>промпта</w:t>
            </w:r>
            <w:proofErr w:type="spellEnd"/>
            <w:r w:rsidRPr="0035149E">
              <w:rPr>
                <w:rFonts w:ascii="Times New Roman" w:hAnsi="Times New Roman" w:cs="Times New Roman"/>
              </w:rPr>
              <w:t>.</w:t>
            </w:r>
          </w:p>
          <w:p w14:paraId="204C9AE6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DF20ED" w14:textId="77777777" w:rsidR="0035149E" w:rsidRPr="0035149E" w:rsidRDefault="0035149E" w:rsidP="00EE0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49E">
              <w:rPr>
                <w:rFonts w:ascii="Times New Roman" w:hAnsi="Times New Roman" w:cs="Times New Roman"/>
              </w:rPr>
              <w:t>Шаблон для домашнего задания.</w:t>
            </w:r>
          </w:p>
        </w:tc>
      </w:tr>
    </w:tbl>
    <w:p w14:paraId="11B6C279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</w:p>
    <w:p w14:paraId="2B4F574D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5149E">
        <w:rPr>
          <w:rFonts w:ascii="Times New Roman" w:hAnsi="Times New Roman" w:cs="Times New Roman"/>
          <w:b/>
          <w:bCs/>
        </w:rPr>
        <w:t>Критерии оценивания</w:t>
      </w:r>
    </w:p>
    <w:p w14:paraId="1DD4F96B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  <w:b/>
          <w:bCs/>
        </w:rPr>
        <w:t xml:space="preserve">Критерий 1: Понимание структуры эффективного </w:t>
      </w:r>
      <w:proofErr w:type="spellStart"/>
      <w:r w:rsidRPr="0035149E">
        <w:rPr>
          <w:rFonts w:ascii="Times New Roman" w:hAnsi="Times New Roman" w:cs="Times New Roman"/>
          <w:b/>
          <w:bCs/>
        </w:rPr>
        <w:t>промпта</w:t>
      </w:r>
      <w:proofErr w:type="spellEnd"/>
    </w:p>
    <w:p w14:paraId="0E714C8D" w14:textId="77777777" w:rsidR="0035149E" w:rsidRPr="0035149E" w:rsidRDefault="0035149E" w:rsidP="003514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</w:rPr>
        <w:t xml:space="preserve">Учащийся может назвать пять элементов хорошего </w:t>
      </w:r>
      <w:proofErr w:type="spellStart"/>
      <w:r w:rsidRPr="0035149E">
        <w:rPr>
          <w:rFonts w:ascii="Times New Roman" w:hAnsi="Times New Roman" w:cs="Times New Roman"/>
        </w:rPr>
        <w:t>промпта</w:t>
      </w:r>
      <w:proofErr w:type="spellEnd"/>
      <w:r w:rsidRPr="0035149E">
        <w:rPr>
          <w:rFonts w:ascii="Times New Roman" w:hAnsi="Times New Roman" w:cs="Times New Roman"/>
        </w:rPr>
        <w:t>: контекст, задача, формат, аудитория, уточнения</w:t>
      </w:r>
    </w:p>
    <w:p w14:paraId="2B92660F" w14:textId="77777777" w:rsidR="0035149E" w:rsidRPr="0035149E" w:rsidRDefault="0035149E" w:rsidP="003514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</w:rPr>
        <w:t>Учащийся понимает назначение каждого элемента</w:t>
      </w:r>
    </w:p>
    <w:p w14:paraId="2A622711" w14:textId="77777777" w:rsidR="0035149E" w:rsidRPr="0035149E" w:rsidRDefault="0035149E" w:rsidP="003514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</w:rPr>
        <w:t xml:space="preserve">Учащийся может объяснить, почему структурированный </w:t>
      </w:r>
      <w:proofErr w:type="spellStart"/>
      <w:r w:rsidRPr="0035149E">
        <w:rPr>
          <w:rFonts w:ascii="Times New Roman" w:hAnsi="Times New Roman" w:cs="Times New Roman"/>
        </w:rPr>
        <w:t>промпт</w:t>
      </w:r>
      <w:proofErr w:type="spellEnd"/>
      <w:r w:rsidRPr="0035149E">
        <w:rPr>
          <w:rFonts w:ascii="Times New Roman" w:hAnsi="Times New Roman" w:cs="Times New Roman"/>
        </w:rPr>
        <w:t xml:space="preserve"> дает лучший результат</w:t>
      </w:r>
    </w:p>
    <w:p w14:paraId="128173F2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  <w:b/>
          <w:bCs/>
        </w:rPr>
        <w:t>Критерий 2: Навык составления промптов</w:t>
      </w:r>
    </w:p>
    <w:p w14:paraId="0B49CA4F" w14:textId="77777777" w:rsidR="0035149E" w:rsidRPr="0035149E" w:rsidRDefault="0035149E" w:rsidP="0035149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</w:rPr>
        <w:t xml:space="preserve">Учащийся умеет составлять конкретные и детальные </w:t>
      </w:r>
      <w:proofErr w:type="spellStart"/>
      <w:r w:rsidRPr="0035149E">
        <w:rPr>
          <w:rFonts w:ascii="Times New Roman" w:hAnsi="Times New Roman" w:cs="Times New Roman"/>
        </w:rPr>
        <w:t>промпты</w:t>
      </w:r>
      <w:proofErr w:type="spellEnd"/>
    </w:p>
    <w:p w14:paraId="28E2DF70" w14:textId="77777777" w:rsidR="0035149E" w:rsidRPr="0035149E" w:rsidRDefault="0035149E" w:rsidP="0035149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</w:rPr>
        <w:t xml:space="preserve">Учащийся включает в </w:t>
      </w:r>
      <w:proofErr w:type="spellStart"/>
      <w:r w:rsidRPr="0035149E">
        <w:rPr>
          <w:rFonts w:ascii="Times New Roman" w:hAnsi="Times New Roman" w:cs="Times New Roman"/>
        </w:rPr>
        <w:t>промпт</w:t>
      </w:r>
      <w:proofErr w:type="spellEnd"/>
      <w:r w:rsidRPr="0035149E">
        <w:rPr>
          <w:rFonts w:ascii="Times New Roman" w:hAnsi="Times New Roman" w:cs="Times New Roman"/>
        </w:rPr>
        <w:t xml:space="preserve"> все необходимые элементы</w:t>
      </w:r>
    </w:p>
    <w:p w14:paraId="22A2A202" w14:textId="77777777" w:rsidR="0035149E" w:rsidRPr="0035149E" w:rsidRDefault="0035149E" w:rsidP="0035149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</w:rPr>
        <w:t>Учащийся формулирует запросы понятным языком с четким указанием задачи</w:t>
      </w:r>
    </w:p>
    <w:p w14:paraId="542DE3CB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  <w:b/>
          <w:bCs/>
        </w:rPr>
        <w:t>Критерий 3: Техника итеративного улучшения</w:t>
      </w:r>
    </w:p>
    <w:p w14:paraId="7F88BE01" w14:textId="77777777" w:rsidR="0035149E" w:rsidRPr="0035149E" w:rsidRDefault="0035149E" w:rsidP="0035149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</w:rPr>
        <w:t>Учащийся понимает принцип постепенного уточнения ответов</w:t>
      </w:r>
    </w:p>
    <w:p w14:paraId="3BEE35B5" w14:textId="77777777" w:rsidR="0035149E" w:rsidRPr="0035149E" w:rsidRDefault="0035149E" w:rsidP="0035149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</w:rPr>
        <w:t>Учащийся умеет формулировать уточняющие запросы</w:t>
      </w:r>
    </w:p>
    <w:p w14:paraId="3C8F38A5" w14:textId="77777777" w:rsidR="0035149E" w:rsidRPr="0035149E" w:rsidRDefault="0035149E" w:rsidP="0035149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</w:rPr>
        <w:t>Учащийся видит, как каждое уточнение улучшает качество ответа</w:t>
      </w:r>
    </w:p>
    <w:p w14:paraId="5D7CEE40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  <w:b/>
          <w:bCs/>
        </w:rPr>
        <w:t>Критерий 4: Критическая оценка результатов</w:t>
      </w:r>
    </w:p>
    <w:p w14:paraId="1CCD0510" w14:textId="77777777" w:rsidR="0035149E" w:rsidRPr="0035149E" w:rsidRDefault="0035149E" w:rsidP="0035149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</w:rPr>
        <w:t>Учащийся может оценить качество полученного от ИИ ответа</w:t>
      </w:r>
    </w:p>
    <w:p w14:paraId="0047FB4D" w14:textId="77777777" w:rsidR="0035149E" w:rsidRPr="0035149E" w:rsidRDefault="0035149E" w:rsidP="0035149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</w:rPr>
        <w:t>Учащийся понимает, когда нужно уточнить или переформулировать запрос</w:t>
      </w:r>
    </w:p>
    <w:p w14:paraId="64806D32" w14:textId="77777777" w:rsidR="0035149E" w:rsidRPr="0035149E" w:rsidRDefault="0035149E" w:rsidP="0035149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</w:rPr>
        <w:t xml:space="preserve">Учащийся осознает, что хороший </w:t>
      </w:r>
      <w:proofErr w:type="spellStart"/>
      <w:r w:rsidRPr="0035149E">
        <w:rPr>
          <w:rFonts w:ascii="Times New Roman" w:hAnsi="Times New Roman" w:cs="Times New Roman"/>
        </w:rPr>
        <w:t>промпт</w:t>
      </w:r>
      <w:proofErr w:type="spellEnd"/>
      <w:r w:rsidRPr="0035149E">
        <w:rPr>
          <w:rFonts w:ascii="Times New Roman" w:hAnsi="Times New Roman" w:cs="Times New Roman"/>
        </w:rPr>
        <w:t xml:space="preserve"> экономит время и дает лучший результат</w:t>
      </w:r>
    </w:p>
    <w:p w14:paraId="2DEA0829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</w:p>
    <w:p w14:paraId="0647CB77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5149E">
        <w:rPr>
          <w:rFonts w:ascii="Times New Roman" w:hAnsi="Times New Roman" w:cs="Times New Roman"/>
          <w:b/>
          <w:bCs/>
        </w:rPr>
        <w:t>Дидактические материалы для проведения урока:</w:t>
      </w:r>
    </w:p>
    <w:p w14:paraId="0B553B0C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  <w:b/>
          <w:bCs/>
        </w:rPr>
        <w:t>1. Иллюстрация с библиотекарем.</w:t>
      </w:r>
    </w:p>
    <w:p w14:paraId="5FC6F248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  <w:b/>
          <w:bCs/>
        </w:rPr>
        <w:t xml:space="preserve">2. Схема пяти элементов эффективного </w:t>
      </w:r>
      <w:proofErr w:type="spellStart"/>
      <w:r w:rsidRPr="0035149E">
        <w:rPr>
          <w:rFonts w:ascii="Times New Roman" w:hAnsi="Times New Roman" w:cs="Times New Roman"/>
          <w:b/>
          <w:bCs/>
        </w:rPr>
        <w:t>промпта</w:t>
      </w:r>
      <w:proofErr w:type="spellEnd"/>
      <w:r w:rsidRPr="0035149E">
        <w:rPr>
          <w:rFonts w:ascii="Times New Roman" w:hAnsi="Times New Roman" w:cs="Times New Roman"/>
          <w:b/>
          <w:bCs/>
        </w:rPr>
        <w:t>.</w:t>
      </w:r>
    </w:p>
    <w:p w14:paraId="6E499376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  <w:b/>
          <w:bCs/>
        </w:rPr>
        <w:t>3. Карточки с примерами плохих и хороших промптов.</w:t>
      </w:r>
    </w:p>
    <w:p w14:paraId="17AB17DF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  <w:b/>
          <w:bCs/>
        </w:rPr>
        <w:t>4. Демонстрация ChatGPT с запросами об Абае.</w:t>
      </w:r>
    </w:p>
    <w:p w14:paraId="19BF7F2F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  <w:b/>
          <w:bCs/>
        </w:rPr>
        <w:t>5. Карточки с тремя задачами для упражнения.</w:t>
      </w:r>
    </w:p>
    <w:p w14:paraId="627EF840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  <w:b/>
          <w:bCs/>
        </w:rPr>
        <w:t>6. Рабочие листы для записи промптов.</w:t>
      </w:r>
    </w:p>
    <w:p w14:paraId="3C06A8B6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  <w:b/>
          <w:bCs/>
        </w:rPr>
        <w:t>7. Демонстрация последовательных запросов о фотосинтезе.</w:t>
      </w:r>
    </w:p>
    <w:p w14:paraId="66831273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  <w:b/>
          <w:bCs/>
        </w:rPr>
        <w:t xml:space="preserve">8. Устройства с доступом к ChatGPT или </w:t>
      </w:r>
      <w:proofErr w:type="spellStart"/>
      <w:r w:rsidRPr="0035149E">
        <w:rPr>
          <w:rFonts w:ascii="Times New Roman" w:hAnsi="Times New Roman" w:cs="Times New Roman"/>
          <w:b/>
          <w:bCs/>
        </w:rPr>
        <w:t>Claude</w:t>
      </w:r>
      <w:proofErr w:type="spellEnd"/>
      <w:r w:rsidRPr="0035149E">
        <w:rPr>
          <w:rFonts w:ascii="Times New Roman" w:hAnsi="Times New Roman" w:cs="Times New Roman"/>
          <w:b/>
          <w:bCs/>
        </w:rPr>
        <w:t>.</w:t>
      </w:r>
    </w:p>
    <w:p w14:paraId="4D67B8CB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  <w:b/>
          <w:bCs/>
        </w:rPr>
        <w:t xml:space="preserve">9. Памятка с формулой эффективного </w:t>
      </w:r>
      <w:proofErr w:type="spellStart"/>
      <w:r w:rsidRPr="0035149E">
        <w:rPr>
          <w:rFonts w:ascii="Times New Roman" w:hAnsi="Times New Roman" w:cs="Times New Roman"/>
          <w:b/>
          <w:bCs/>
        </w:rPr>
        <w:t>промпта</w:t>
      </w:r>
      <w:proofErr w:type="spellEnd"/>
      <w:r w:rsidRPr="0035149E">
        <w:rPr>
          <w:rFonts w:ascii="Times New Roman" w:hAnsi="Times New Roman" w:cs="Times New Roman"/>
          <w:b/>
          <w:bCs/>
        </w:rPr>
        <w:t>.</w:t>
      </w:r>
    </w:p>
    <w:p w14:paraId="1F29169E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  <w:r w:rsidRPr="0035149E">
        <w:rPr>
          <w:rFonts w:ascii="Times New Roman" w:hAnsi="Times New Roman" w:cs="Times New Roman"/>
          <w:b/>
          <w:bCs/>
        </w:rPr>
        <w:t>10. Шаблон для домашнего задания с местом для записи цепочки промптов.</w:t>
      </w:r>
    </w:p>
    <w:p w14:paraId="06558132" w14:textId="77777777" w:rsidR="0035149E" w:rsidRPr="0035149E" w:rsidRDefault="0035149E" w:rsidP="0035149E">
      <w:pPr>
        <w:spacing w:after="0" w:line="240" w:lineRule="auto"/>
        <w:rPr>
          <w:rFonts w:ascii="Times New Roman" w:hAnsi="Times New Roman" w:cs="Times New Roman"/>
        </w:rPr>
      </w:pPr>
    </w:p>
    <w:p w14:paraId="70BCB9EE" w14:textId="77777777" w:rsidR="00570B13" w:rsidRPr="0035149E" w:rsidRDefault="00570B13">
      <w:pPr>
        <w:rPr>
          <w:rFonts w:ascii="Times New Roman" w:hAnsi="Times New Roman" w:cs="Times New Roman"/>
        </w:rPr>
      </w:pPr>
    </w:p>
    <w:sectPr w:rsidR="00570B13" w:rsidRPr="0035149E" w:rsidSect="003514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9D9"/>
    <w:multiLevelType w:val="multilevel"/>
    <w:tmpl w:val="96F0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A5C78"/>
    <w:multiLevelType w:val="multilevel"/>
    <w:tmpl w:val="67A8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D3C8F"/>
    <w:multiLevelType w:val="multilevel"/>
    <w:tmpl w:val="EEEE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467FB"/>
    <w:multiLevelType w:val="multilevel"/>
    <w:tmpl w:val="CC78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499266">
    <w:abstractNumId w:val="2"/>
  </w:num>
  <w:num w:numId="2" w16cid:durableId="1561016320">
    <w:abstractNumId w:val="1"/>
  </w:num>
  <w:num w:numId="3" w16cid:durableId="1123814728">
    <w:abstractNumId w:val="0"/>
  </w:num>
  <w:num w:numId="4" w16cid:durableId="2115904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13"/>
    <w:rsid w:val="0035149E"/>
    <w:rsid w:val="003D60FE"/>
    <w:rsid w:val="005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0C2F"/>
  <w15:chartTrackingRefBased/>
  <w15:docId w15:val="{BD885437-FAAE-4F5C-99A9-D389FECB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49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0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B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0B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0B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0B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0B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0B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0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0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0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0B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0B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0B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0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0B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0B1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5149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1428</Words>
  <Characters>8141</Characters>
  <Application>Microsoft Office Word</Application>
  <DocSecurity>0</DocSecurity>
  <Lines>67</Lines>
  <Paragraphs>19</Paragraphs>
  <ScaleCrop>false</ScaleCrop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Горбачёва</dc:creator>
  <cp:keywords/>
  <dc:description/>
  <cp:lastModifiedBy>Анастасия Горбачёва</cp:lastModifiedBy>
  <cp:revision>2</cp:revision>
  <dcterms:created xsi:type="dcterms:W3CDTF">2025-11-07T04:58:00Z</dcterms:created>
  <dcterms:modified xsi:type="dcterms:W3CDTF">2025-11-07T05:03:00Z</dcterms:modified>
</cp:coreProperties>
</file>