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BA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04FBA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Диагностикалық боліміндегі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«А» (ПДТ)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сыныбында өткізімен көркем еңбек пәнінен ашіқ сабақ жоспары</w:t>
      </w:r>
    </w:p>
    <w:p w:rsidR="00504FBA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Тақырыбы: «Қаршықтар»</w:t>
      </w:r>
    </w:p>
    <w:p w:rsidR="00504FBA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B6E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Дайындаған: Жусупова О</w:t>
      </w:r>
      <w:r w:rsidRPr="00DB6E01">
        <w:rPr>
          <w:rFonts w:ascii="Times New Roman" w:eastAsia="Times New Roman" w:hAnsi="Times New Roman" w:cs="Times New Roman"/>
          <w:sz w:val="28"/>
          <w:szCs w:val="28"/>
          <w:lang w:val="kk-KZ"/>
        </w:rPr>
        <w:t>. Д.</w:t>
      </w:r>
    </w:p>
    <w:p w:rsidR="00504FBA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04FBA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04FBA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Открытое занятие в дошкольном отделении    в 0 «А» классе (ЗПР) по предмету художественный труд.</w:t>
      </w:r>
    </w:p>
    <w:p w:rsidR="00504FBA" w:rsidRPr="00DB6E01" w:rsidRDefault="00504FBA" w:rsidP="00504F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«Снежинки» </w:t>
      </w:r>
    </w:p>
    <w:p w:rsidR="00504FBA" w:rsidRPr="0069016C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Д.</w:t>
      </w:r>
    </w:p>
    <w:p w:rsidR="00504FBA" w:rsidRDefault="00504FBA" w:rsidP="0050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FBA" w:rsidRDefault="00504FBA" w:rsidP="0050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тема: Путешествие.</w:t>
      </w:r>
    </w:p>
    <w:p w:rsidR="00504FBA" w:rsidRDefault="00504FBA" w:rsidP="0050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рисование.</w:t>
      </w:r>
    </w:p>
    <w:p w:rsidR="00504FBA" w:rsidRPr="00C7198E" w:rsidRDefault="00504FBA" w:rsidP="00504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FBA" w:rsidRPr="00617418" w:rsidRDefault="00504FBA" w:rsidP="00504F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 обучения:</w:t>
      </w:r>
      <w:r w:rsidRPr="00617418">
        <w:rPr>
          <w:rFonts w:ascii="Times New Roman" w:hAnsi="Times New Roman" w:cs="Times New Roman"/>
          <w:sz w:val="24"/>
          <w:szCs w:val="28"/>
        </w:rPr>
        <w:t xml:space="preserve"> </w:t>
      </w:r>
      <w:r w:rsidRPr="00617418">
        <w:rPr>
          <w:rFonts w:ascii="Times New Roman" w:hAnsi="Times New Roman" w:cs="Times New Roman"/>
          <w:sz w:val="28"/>
          <w:szCs w:val="28"/>
        </w:rPr>
        <w:t>Рисование множества предметов нетрадиц</w:t>
      </w:r>
      <w:r>
        <w:rPr>
          <w:rFonts w:ascii="Times New Roman" w:hAnsi="Times New Roman" w:cs="Times New Roman"/>
          <w:sz w:val="28"/>
          <w:szCs w:val="28"/>
        </w:rPr>
        <w:t>ионным способом – метод изображения печать крышкой.</w:t>
      </w:r>
    </w:p>
    <w:p w:rsidR="00504FBA" w:rsidRPr="0073285E" w:rsidRDefault="00504FBA" w:rsidP="00504FBA">
      <w:pPr>
        <w:rPr>
          <w:rFonts w:ascii="Times New Roman" w:hAnsi="Times New Roman" w:cs="Times New Roman"/>
          <w:sz w:val="28"/>
          <w:szCs w:val="28"/>
        </w:rPr>
      </w:pPr>
      <w:r w:rsidRPr="00617418">
        <w:rPr>
          <w:rFonts w:ascii="Times New Roman" w:hAnsi="Times New Roman" w:cs="Times New Roman"/>
          <w:sz w:val="28"/>
          <w:szCs w:val="28"/>
        </w:rPr>
        <w:t>Отображать в рисунке сезонные изменения в природе.</w:t>
      </w:r>
    </w:p>
    <w:p w:rsidR="00504FBA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занятия:</w:t>
      </w:r>
      <w:r w:rsidRPr="0073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4FBA" w:rsidRPr="00366705" w:rsidRDefault="00504FBA" w:rsidP="0050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705">
        <w:rPr>
          <w:rFonts w:ascii="Times New Roman" w:eastAsia="Times New Roman" w:hAnsi="Times New Roman" w:cs="Times New Roman"/>
          <w:sz w:val="28"/>
          <w:szCs w:val="28"/>
        </w:rPr>
        <w:t xml:space="preserve">Все учащиеся </w:t>
      </w:r>
      <w:proofErr w:type="gramStart"/>
      <w:r w:rsidRPr="00366705">
        <w:rPr>
          <w:rFonts w:ascii="Times New Roman" w:eastAsia="Times New Roman" w:hAnsi="Times New Roman" w:cs="Times New Roman"/>
          <w:sz w:val="28"/>
          <w:szCs w:val="28"/>
        </w:rPr>
        <w:t xml:space="preserve">смогут </w:t>
      </w:r>
      <w:r w:rsidRPr="0036670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помощью педагога осуществляя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инструкции и показу.</w:t>
      </w:r>
    </w:p>
    <w:p w:rsidR="00504FBA" w:rsidRPr="00366705" w:rsidRDefault="00504FBA" w:rsidP="0050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705">
        <w:rPr>
          <w:rFonts w:ascii="Times New Roman" w:eastAsia="Times New Roman" w:hAnsi="Times New Roman" w:cs="Times New Roman"/>
          <w:sz w:val="28"/>
          <w:szCs w:val="28"/>
        </w:rPr>
        <w:t xml:space="preserve">Большинство учащихся смогут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нарисовать множество предметов</w:t>
      </w:r>
    </w:p>
    <w:p w:rsidR="00504FBA" w:rsidRPr="00366705" w:rsidRDefault="00504FBA" w:rsidP="0050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705">
        <w:rPr>
          <w:rFonts w:ascii="Times New Roman" w:eastAsia="Times New Roman" w:hAnsi="Times New Roman" w:cs="Times New Roman"/>
          <w:sz w:val="28"/>
          <w:szCs w:val="28"/>
        </w:rPr>
        <w:t xml:space="preserve">Некоторые учащиеся смогут </w:t>
      </w:r>
      <w:r>
        <w:rPr>
          <w:rFonts w:ascii="Times New Roman" w:eastAsia="Times New Roman" w:hAnsi="Times New Roman" w:cs="Times New Roman"/>
          <w:sz w:val="28"/>
          <w:szCs w:val="28"/>
        </w:rPr>
        <w:t>назвать нарисованные предметы.</w:t>
      </w:r>
    </w:p>
    <w:p w:rsidR="00504FBA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FBA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Коррекционная цель:</w:t>
      </w:r>
    </w:p>
    <w:p w:rsidR="00504FBA" w:rsidRPr="00203507" w:rsidRDefault="00504FBA" w:rsidP="00504FBA">
      <w:pPr>
        <w:spacing w:after="0"/>
        <w:ind w:left="-70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507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ориентироваться в задании, представленном в наглядной форме.</w:t>
      </w:r>
    </w:p>
    <w:p w:rsidR="00504FBA" w:rsidRDefault="00504FBA" w:rsidP="00504FBA">
      <w:pPr>
        <w:spacing w:after="0"/>
        <w:ind w:left="-70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507">
        <w:rPr>
          <w:rFonts w:ascii="Times New Roman" w:hAnsi="Times New Roman" w:cs="Times New Roman"/>
          <w:color w:val="000000" w:themeColor="text1"/>
          <w:sz w:val="28"/>
          <w:szCs w:val="28"/>
        </w:rPr>
        <w:t>Акти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визация внимания, памяти, мышление. </w:t>
      </w:r>
    </w:p>
    <w:p w:rsidR="00504FBA" w:rsidRPr="000F4C8E" w:rsidRDefault="00504FBA" w:rsidP="00504FB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техническую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сторону в процессе практической деятельности.</w:t>
      </w:r>
    </w:p>
    <w:p w:rsidR="00504FBA" w:rsidRPr="00107260" w:rsidRDefault="00504FBA" w:rsidP="00504FBA">
      <w:pPr>
        <w:spacing w:after="0"/>
        <w:ind w:left="-70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4FBA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Языковая цель:</w:t>
      </w:r>
    </w:p>
    <w:p w:rsidR="00504FBA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Учащиеся смогут: назвать время года, признаки, метод рисования.</w:t>
      </w:r>
    </w:p>
    <w:p w:rsidR="00504FBA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Словарный запас и терминология на конкретную тему: зима, снежинки, снеговик, холодно, рисовать, печать.</w:t>
      </w:r>
    </w:p>
    <w:p w:rsidR="00504FBA" w:rsidRPr="0073285E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Полезный набор фраз: зимой холодно, снежинка белая, рисовать печатью, снег хрустит.</w:t>
      </w:r>
    </w:p>
    <w:p w:rsidR="00504FBA" w:rsidRPr="0073285E" w:rsidRDefault="00504FBA" w:rsidP="00504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73285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снеговик (кукла), прищепки, тактильные мешочки, игра «Заплатка», работы детей по аппликации «Снеговик», гуашь, пробки от клея.</w:t>
      </w:r>
      <w:proofErr w:type="gramEnd"/>
    </w:p>
    <w:p w:rsidR="00504FBA" w:rsidRPr="0073285E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28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Ход.</w:t>
      </w:r>
    </w:p>
    <w:p w:rsidR="00504FBA" w:rsidRPr="009A623E" w:rsidRDefault="00504FBA" w:rsidP="00504FBA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285E">
        <w:rPr>
          <w:rFonts w:ascii="Times New Roman" w:eastAsia="Times New Roman" w:hAnsi="Times New Roman" w:cs="Times New Roman"/>
          <w:sz w:val="28"/>
          <w:szCs w:val="28"/>
        </w:rPr>
        <w:t>Орг. момент.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становятся в круг. 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Какое сейчас время года? (хоровые и индивидуальные ответы).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бывает зимой? (падает снег, на улице холодно).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Сейчас мы с вами погреемся.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«Зимняя пляска».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Мы погреемся немножко, мы похлопаем в ладоши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Хлоп, хлоп, хлоп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..</w:t>
      </w:r>
      <w:proofErr w:type="gramEnd"/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Рукавички мы надели, не боимся мы метели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Да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,д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а,да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Ножки тоже мы погреем, мы потопаем скорее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Топ, топ, топ…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Мы с морозом подружились, как снежинки закружились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Ля, ля, ля…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садятся на свои места.</w:t>
      </w:r>
    </w:p>
    <w:p w:rsidR="00504FBA" w:rsidRPr="009A623E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4FBA" w:rsidRPr="00F91C69" w:rsidRDefault="00504FBA" w:rsidP="00504FBA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1C69">
        <w:rPr>
          <w:rFonts w:ascii="Times New Roman" w:eastAsia="Times New Roman" w:hAnsi="Times New Roman" w:cs="Times New Roman"/>
          <w:sz w:val="28"/>
          <w:szCs w:val="28"/>
        </w:rPr>
        <w:t>Пропедевтическая практика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Раздается стук в дверь. Приходит снеговик (кукла).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Снеговик здоровается с детьми.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Снеговик любит играть с  цветными льдинками. Но когда он играл, льдинки упали и сломались. Поможем снеговику сделать льдинки.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9. «Заплатки».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1подгруппа – заплатки с рисунком.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2и3 подгруппа – заплатки соотнесение по цвету.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Собранные льдинки дети относят снеговику (на стол).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у доски.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4FBA" w:rsidRDefault="00504FBA" w:rsidP="00504FBA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Ориентация.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Снеговику стало жарко. </w:t>
      </w:r>
    </w:p>
    <w:p w:rsidR="00504FBA" w:rsidRPr="00400A64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Зимой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дует холодный ветер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Подуем на снеговика, 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помогцт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нам волшебные ветерки. 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Дыхательное упражнение «Волшебные ветерки» (султанчики: трубочки и дождик).</w:t>
      </w:r>
    </w:p>
    <w:p w:rsidR="00504FBA" w:rsidRPr="00E52856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Снеговик хвалит детей.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Снеговикам которых мы делали на прошлом занятии (показывает аппликации  детей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неговики тоже жарко). 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Нарисуем им снежинки?</w:t>
      </w:r>
    </w:p>
    <w:p w:rsidR="00504FBA" w:rsidRPr="007E7F75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4FBA" w:rsidRPr="00400A64" w:rsidRDefault="00504FBA" w:rsidP="00504FBA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285E">
        <w:rPr>
          <w:rFonts w:ascii="Times New Roman" w:eastAsia="Times New Roman" w:hAnsi="Times New Roman" w:cs="Times New Roman"/>
          <w:sz w:val="28"/>
          <w:szCs w:val="28"/>
        </w:rPr>
        <w:t xml:space="preserve">Презентация. </w:t>
      </w:r>
    </w:p>
    <w:p w:rsidR="00504FBA" w:rsidRDefault="00504FBA" w:rsidP="00504F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Зимой идет снег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неба на землю  падает много снежинок. Снежинки разные, большие и маленькие. Какого цвета снежинки? (показывает игрушку снежинку).</w:t>
      </w:r>
    </w:p>
    <w:p w:rsidR="00504FBA" w:rsidRDefault="00504FBA" w:rsidP="00504F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 снежинок падает с неба и потом на земле лежит много снега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оказывает снег). Предлагает детям посмотреть, потрогать снег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акой снег? Теплый или холодный? Почему на улице снежинки не тают? (потому что холодно). Почему в комнате тают снежинки? (потому что тепло)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4FBA" w:rsidRDefault="00504FBA" w:rsidP="00504FBA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2A96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- </w:t>
      </w:r>
      <w:r w:rsidRPr="00F82A96">
        <w:rPr>
          <w:rStyle w:val="a6"/>
          <w:color w:val="111111"/>
          <w:sz w:val="28"/>
          <w:szCs w:val="28"/>
          <w:bdr w:val="none" w:sz="0" w:space="0" w:color="auto" w:frame="1"/>
        </w:rPr>
        <w:t>Рисовать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снежинки для снеговиков </w:t>
      </w:r>
      <w:r w:rsidRPr="00F82A96">
        <w:rPr>
          <w:color w:val="111111"/>
          <w:sz w:val="28"/>
          <w:szCs w:val="28"/>
        </w:rPr>
        <w:t> мы будем не обычным с</w:t>
      </w:r>
      <w:r>
        <w:rPr>
          <w:color w:val="111111"/>
          <w:sz w:val="28"/>
          <w:szCs w:val="28"/>
        </w:rPr>
        <w:t>пособом, а печатанием крышки.</w:t>
      </w:r>
    </w:p>
    <w:p w:rsidR="00504FBA" w:rsidRDefault="00504FBA" w:rsidP="00504FBA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Какого цвета мы будем рисовать снежинку? Почему?</w:t>
      </w:r>
    </w:p>
    <w:p w:rsidR="00504FBA" w:rsidRPr="00F82A96" w:rsidRDefault="00504FBA" w:rsidP="00504FBA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Надо набрать на крышку краску и прикоснуться – </w:t>
      </w:r>
      <w:r w:rsidRPr="00F82A96">
        <w:rPr>
          <w:color w:val="111111"/>
          <w:sz w:val="28"/>
          <w:szCs w:val="28"/>
        </w:rPr>
        <w:t xml:space="preserve"> к л</w:t>
      </w:r>
      <w:r>
        <w:rPr>
          <w:color w:val="111111"/>
          <w:sz w:val="28"/>
          <w:szCs w:val="28"/>
        </w:rPr>
        <w:t>источку, получится снежинка</w:t>
      </w:r>
      <w:r w:rsidRPr="00F82A96">
        <w:rPr>
          <w:color w:val="111111"/>
          <w:sz w:val="28"/>
          <w:szCs w:val="28"/>
        </w:rPr>
        <w:t>, потом еще одна и еще…</w:t>
      </w:r>
    </w:p>
    <w:p w:rsidR="00504FBA" w:rsidRDefault="00504FBA" w:rsidP="00504FBA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2A96">
        <w:rPr>
          <w:color w:val="111111"/>
          <w:sz w:val="28"/>
          <w:szCs w:val="28"/>
        </w:rPr>
        <w:t>Показ и объяснение.</w:t>
      </w:r>
    </w:p>
    <w:p w:rsidR="00504FBA" w:rsidRPr="00F82A96" w:rsidRDefault="00504FBA" w:rsidP="00504FBA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Работа у доски.</w:t>
      </w:r>
    </w:p>
    <w:p w:rsidR="00504FBA" w:rsidRPr="00400A64" w:rsidRDefault="00504FBA" w:rsidP="00504FBA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285E">
        <w:rPr>
          <w:rFonts w:ascii="Times New Roman" w:eastAsia="Times New Roman" w:hAnsi="Times New Roman" w:cs="Times New Roman"/>
          <w:sz w:val="28"/>
          <w:szCs w:val="28"/>
        </w:rPr>
        <w:t>Практика на примерах.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 нашего снеговика нет красивых снежинок, сделаем  ему снежинки?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 9. Внимание  «Сделай снежинку».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Сделать снежинку: прицепить прищепки вокруг белого круга из картона.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Подарим  снежинки снеговику: «На снежинку».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раздаёт аппликацию снеговиков.</w:t>
      </w:r>
    </w:p>
    <w:p w:rsidR="00504FBA" w:rsidRPr="00DC616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детей.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рабата. 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и2подгр. печатают по образцу.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подгруппа – рука в руке.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4FBA" w:rsidRPr="00B028B4" w:rsidRDefault="00504FBA" w:rsidP="00504FBA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27A53">
        <w:rPr>
          <w:rFonts w:ascii="Times New Roman" w:eastAsia="Times New Roman" w:hAnsi="Times New Roman" w:cs="Times New Roman"/>
          <w:sz w:val="28"/>
          <w:szCs w:val="28"/>
        </w:rPr>
        <w:t>Управляемая практика.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Готовые работы дети развешивают на верёвке за прищепку возле снеговика.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Мы нарисовали много снежинок и получились сугробы.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Кинезиологическое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упражнение «Лепим снежки».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Упражнение с тактильными мешочками.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Послушайте, как скрипит снег.</w:t>
      </w:r>
    </w:p>
    <w:p w:rsidR="00504FBA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Подарим снежки снеговику! (кладут снежки возле снеговика). Произносят «На! Снежок»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Мы работали с краской, поэтому нужно вытереть руки и  парту. Навести порядок на своем рабочем месте.</w:t>
      </w:r>
    </w:p>
    <w:p w:rsidR="00504FBA" w:rsidRPr="00892FE7" w:rsidRDefault="00504FBA" w:rsidP="00504FB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4FBA" w:rsidRDefault="00504FBA" w:rsidP="00504FBA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071F">
        <w:rPr>
          <w:rFonts w:ascii="Times New Roman" w:eastAsia="Times New Roman" w:hAnsi="Times New Roman" w:cs="Times New Roman"/>
          <w:sz w:val="28"/>
          <w:szCs w:val="28"/>
        </w:rPr>
        <w:t xml:space="preserve">Рефлексия. </w:t>
      </w:r>
    </w:p>
    <w:p w:rsidR="00504FBA" w:rsidRPr="00B028B4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8B4">
        <w:rPr>
          <w:rFonts w:ascii="Times New Roman" w:eastAsia="Times New Roman" w:hAnsi="Times New Roman" w:cs="Times New Roman"/>
          <w:sz w:val="28"/>
          <w:szCs w:val="28"/>
        </w:rPr>
        <w:t>Снеговик хвалит детей.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Молодцы ребята. 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сегодня мы рисовали? 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рисовали? (печатали)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снежинок? (Много).</w:t>
      </w:r>
    </w:p>
    <w:p w:rsidR="00504FBA" w:rsidRPr="007042AB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4FBA" w:rsidRPr="00DA525E" w:rsidRDefault="00504FBA" w:rsidP="00504FBA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Релаксация. 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 сегодня красиво рисовали снежинк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печатали, я вам дарю угощение (конфеты показывает детям).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 сначала надо вымыть руки.</w:t>
      </w:r>
    </w:p>
    <w:p w:rsidR="00504FBA" w:rsidRDefault="00504FBA" w:rsidP="00504FB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берёт снеговика и все вместе выходят из кабинета.</w:t>
      </w:r>
    </w:p>
    <w:p w:rsidR="00504FBA" w:rsidRDefault="00504FBA" w:rsidP="00504FBA"/>
    <w:p w:rsidR="00504FBA" w:rsidRDefault="00504FBA" w:rsidP="00504FBA"/>
    <w:p w:rsidR="00504FBA" w:rsidRDefault="00504FBA" w:rsidP="00504FBA"/>
    <w:p w:rsidR="007D007D" w:rsidRDefault="007D007D"/>
    <w:sectPr w:rsidR="007D007D" w:rsidSect="00CF3E0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8022"/>
      <w:docPartObj>
        <w:docPartGallery w:val="Page Numbers (Bottom of Page)"/>
        <w:docPartUnique/>
      </w:docPartObj>
    </w:sdtPr>
    <w:sdtEndPr/>
    <w:sdtContent>
      <w:p w:rsidR="00492291" w:rsidRDefault="007D007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FBA">
          <w:rPr>
            <w:noProof/>
          </w:rPr>
          <w:t>1</w:t>
        </w:r>
        <w:r>
          <w:fldChar w:fldCharType="end"/>
        </w:r>
      </w:p>
    </w:sdtContent>
  </w:sdt>
  <w:p w:rsidR="00492291" w:rsidRDefault="007D007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A62"/>
    <w:multiLevelType w:val="hybridMultilevel"/>
    <w:tmpl w:val="5230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53BC0"/>
    <w:multiLevelType w:val="multilevel"/>
    <w:tmpl w:val="0BEE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4FBA"/>
    <w:rsid w:val="00504FBA"/>
    <w:rsid w:val="007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4FBA"/>
  </w:style>
  <w:style w:type="paragraph" w:styleId="a5">
    <w:name w:val="List Paragraph"/>
    <w:basedOn w:val="a"/>
    <w:uiPriority w:val="34"/>
    <w:qFormat/>
    <w:rsid w:val="00504FBA"/>
    <w:pPr>
      <w:ind w:left="720"/>
      <w:contextualSpacing/>
    </w:pPr>
  </w:style>
  <w:style w:type="character" w:styleId="a6">
    <w:name w:val="Strong"/>
    <w:basedOn w:val="a0"/>
    <w:uiPriority w:val="22"/>
    <w:qFormat/>
    <w:rsid w:val="00504FBA"/>
    <w:rPr>
      <w:b/>
      <w:bCs/>
    </w:rPr>
  </w:style>
  <w:style w:type="paragraph" w:styleId="a7">
    <w:name w:val="Normal (Web)"/>
    <w:basedOn w:val="a"/>
    <w:uiPriority w:val="99"/>
    <w:unhideWhenUsed/>
    <w:rsid w:val="0050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2021-11-07T14:09:00Z</dcterms:created>
  <dcterms:modified xsi:type="dcterms:W3CDTF">2021-11-07T14:24:00Z</dcterms:modified>
</cp:coreProperties>
</file>