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CD" w:rsidRPr="00041094" w:rsidRDefault="00A84A64" w:rsidP="00BA08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Начало урока. Приветствие. Психологический настрой </w:t>
      </w:r>
    </w:p>
    <w:p w:rsidR="00A84A64" w:rsidRPr="00041094" w:rsidRDefault="00A84A64" w:rsidP="00BA08CF">
      <w:pPr>
        <w:pStyle w:val="a3"/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На урок придет успех </w:t>
      </w:r>
    </w:p>
    <w:p w:rsidR="00A84A64" w:rsidRPr="00041094" w:rsidRDefault="00A84A64" w:rsidP="00BA08CF">
      <w:pPr>
        <w:pStyle w:val="a3"/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Поприветствуем гостей</w:t>
      </w:r>
    </w:p>
    <w:p w:rsidR="00A84A64" w:rsidRPr="00041094" w:rsidRDefault="00A84A64" w:rsidP="00BA08CF">
      <w:pPr>
        <w:pStyle w:val="a3"/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С ними нам вдвойне теплей</w:t>
      </w:r>
    </w:p>
    <w:p w:rsidR="00A84A64" w:rsidRPr="00041094" w:rsidRDefault="00A84A64" w:rsidP="00BA08CF">
      <w:pPr>
        <w:pStyle w:val="a3"/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Пожелайте нам удачи</w:t>
      </w:r>
    </w:p>
    <w:p w:rsidR="00A84A64" w:rsidRPr="00041094" w:rsidRDefault="00A84A64" w:rsidP="00BA08CF">
      <w:pPr>
        <w:pStyle w:val="a3"/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И успешности в придачу!</w:t>
      </w:r>
    </w:p>
    <w:p w:rsidR="00A84A64" w:rsidRPr="00041094" w:rsidRDefault="00A84A64" w:rsidP="00BA08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Формирование темы урока. Дети отгадывают загадку. </w:t>
      </w:r>
    </w:p>
    <w:p w:rsidR="00A84A64" w:rsidRPr="00041094" w:rsidRDefault="00A84A64" w:rsidP="00BA08CF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proofErr w:type="gramStart"/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O</w:t>
      </w:r>
      <w:proofErr w:type="gramEnd"/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н</w:t>
      </w:r>
      <w:proofErr w:type="spellEnd"/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невидимый, и все же,</w:t>
      </w: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br/>
        <w:t>Без него мы жить не можем.</w:t>
      </w: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br/>
        <w:t>Ни есть, ни пить, ни говорить.</w:t>
      </w: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br/>
        <w:t>И даже, честно говоря,</w:t>
      </w: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br/>
        <w:t>Разжечь не сможешь ты огня.</w:t>
      </w: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</w:t>
      </w:r>
      <w:r w:rsidRPr="00041094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u w:val="single"/>
        </w:rPr>
        <w:t>Воздух)</w:t>
      </w:r>
    </w:p>
    <w:p w:rsidR="00A84A64" w:rsidRPr="00041094" w:rsidRDefault="00A84A64" w:rsidP="00BA08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Знакомство с темой урока. Наводящие вопросы. </w:t>
      </w:r>
      <w:r w:rsidR="00020EAA"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Ответы детей. </w:t>
      </w:r>
    </w:p>
    <w:p w:rsidR="00A84A64" w:rsidRPr="00041094" w:rsidRDefault="00A84A64" w:rsidP="00BA08CF">
      <w:pPr>
        <w:pStyle w:val="a3"/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- Что такое воздух</w:t>
      </w:r>
      <w:proofErr w:type="gramStart"/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?</w:t>
      </w:r>
      <w:proofErr w:type="gramEnd"/>
    </w:p>
    <w:p w:rsidR="00A84A64" w:rsidRPr="00041094" w:rsidRDefault="00A84A64" w:rsidP="00BA08CF">
      <w:pPr>
        <w:pStyle w:val="a3"/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- Может ли человек прожить без воздуха? Почему? </w:t>
      </w:r>
    </w:p>
    <w:p w:rsidR="00A84A64" w:rsidRPr="00041094" w:rsidRDefault="00A84A64" w:rsidP="00BA08CF">
      <w:pPr>
        <w:pStyle w:val="a3"/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- Из каких газов состоит воздух? </w:t>
      </w:r>
    </w:p>
    <w:p w:rsidR="00A84A64" w:rsidRPr="00041094" w:rsidRDefault="00A84A64" w:rsidP="00BA08CF">
      <w:pPr>
        <w:pStyle w:val="a3"/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- Какие свойства воздуха ты знаешь? </w:t>
      </w:r>
    </w:p>
    <w:p w:rsidR="00A84A64" w:rsidRPr="00041094" w:rsidRDefault="00A84A64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- Сегодня на уроке мы с вами узнаем о свойствах воздуха. Для этого нам необходимо выполнить следующие задания. </w:t>
      </w:r>
    </w:p>
    <w:p w:rsidR="00A84A64" w:rsidRPr="00041094" w:rsidRDefault="00A84A64" w:rsidP="00BA08C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4. Практическая работа</w:t>
      </w:r>
    </w:p>
    <w:p w:rsidR="0036170D" w:rsidRPr="00041094" w:rsidRDefault="00A84A64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Опыт №1</w:t>
      </w: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gramStart"/>
      <w:r w:rsidR="00020EAA"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36170D"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На каждую группу раздаются стаканчики.</w:t>
      </w:r>
      <w:proofErr w:type="gramEnd"/>
      <w:r w:rsidR="0036170D"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Стакан кладется сахар.</w:t>
      </w:r>
      <w:proofErr w:type="gramStart"/>
      <w:r w:rsidR="0036170D"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20EAA"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proofErr w:type="gramEnd"/>
    </w:p>
    <w:p w:rsidR="0036170D" w:rsidRPr="00041094" w:rsidRDefault="0036170D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- Ребята, сахар видно в стакане? </w:t>
      </w:r>
    </w:p>
    <w:p w:rsidR="0036170D" w:rsidRPr="00041094" w:rsidRDefault="0036170D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- Почему?</w:t>
      </w:r>
      <w:r w:rsidR="00020EAA"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proofErr w:type="gramStart"/>
      <w:r w:rsidR="00020EAA"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( </w:t>
      </w:r>
      <w:proofErr w:type="gramEnd"/>
      <w:r w:rsidR="00020EAA"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потому что воздух бесцветный и прозрачный) </w:t>
      </w:r>
    </w:p>
    <w:p w:rsidR="0036170D" w:rsidRPr="00041094" w:rsidRDefault="0036170D" w:rsidP="00BA08C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Опыт №2</w:t>
      </w:r>
    </w:p>
    <w:p w:rsidR="00A84A64" w:rsidRPr="00041094" w:rsidRDefault="00020EAA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( учащимся стави</w:t>
      </w:r>
      <w:r w:rsidR="00A84A64"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т</w:t>
      </w: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ся</w:t>
      </w:r>
      <w:r w:rsidR="00A84A64"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стол пустой стакан) </w:t>
      </w:r>
    </w:p>
    <w:p w:rsidR="00A84A64" w:rsidRPr="00041094" w:rsidRDefault="00A84A64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- Ребята, как вы </w:t>
      </w:r>
      <w:proofErr w:type="gramStart"/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думаете</w:t>
      </w:r>
      <w:proofErr w:type="gramEnd"/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в стакане есть воздух? Давайте выясним. </w:t>
      </w:r>
    </w:p>
    <w:p w:rsidR="00A84A64" w:rsidRPr="00041094" w:rsidRDefault="00020EAA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proofErr w:type="gramStart"/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(В</w:t>
      </w:r>
      <w:r w:rsidR="00A84A64"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стаканы наливае</w:t>
      </w: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тся вода, добавляются соломинки.</w:t>
      </w:r>
      <w:proofErr w:type="gramEnd"/>
      <w:r w:rsidR="00A84A64"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proofErr w:type="gramStart"/>
      <w:r w:rsidR="00A84A64"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Учащимся п</w:t>
      </w: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редлагается подуть в соломинку)_</w:t>
      </w:r>
      <w:proofErr w:type="gramEnd"/>
    </w:p>
    <w:p w:rsidR="00020EAA" w:rsidRPr="00041094" w:rsidRDefault="00A84A64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- Что вы видите? </w:t>
      </w:r>
    </w:p>
    <w:p w:rsidR="00020EAA" w:rsidRPr="00041094" w:rsidRDefault="00A84A64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 w:rsidRPr="00041094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На поверхности воды стали появляться пузыри. </w:t>
      </w:r>
    </w:p>
    <w:p w:rsidR="00020EAA" w:rsidRPr="00041094" w:rsidRDefault="00020EAA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="00A84A64"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Как вы думаете что это? </w:t>
      </w:r>
    </w:p>
    <w:p w:rsidR="00A84A64" w:rsidRPr="00041094" w:rsidRDefault="00A84A64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 w:rsidRPr="00041094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Это Воздух. </w:t>
      </w:r>
    </w:p>
    <w:p w:rsidR="00A84A64" w:rsidRPr="00041094" w:rsidRDefault="00A84A64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Вывод учащихся</w:t>
      </w: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020EAA"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proofErr w:type="gramStart"/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Значит</w:t>
      </w:r>
      <w:proofErr w:type="gramEnd"/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</w:t>
      </w:r>
      <w:r w:rsidR="00020EAA"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оздух имеется в стакане и в вод</w:t>
      </w: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е.)</w:t>
      </w:r>
    </w:p>
    <w:p w:rsidR="00020EAA" w:rsidRPr="00041094" w:rsidRDefault="00A84A64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- Без воды мы могли обнаружить </w:t>
      </w:r>
      <w:r w:rsidR="00020EAA"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этот</w:t>
      </w: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воздух? По запаху? По Вкусу?</w:t>
      </w:r>
    </w:p>
    <w:p w:rsidR="00A84A64" w:rsidRPr="00041094" w:rsidRDefault="00A84A64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 w:rsidRPr="00041094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Нет. </w:t>
      </w:r>
    </w:p>
    <w:p w:rsidR="0036170D" w:rsidRPr="00041094" w:rsidRDefault="00A84A64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(Учащиеся записывают вывод, что воздух бесцветный и прозрачный)</w:t>
      </w:r>
    </w:p>
    <w:p w:rsidR="0036170D" w:rsidRPr="00041094" w:rsidRDefault="0036170D" w:rsidP="00BA08C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Опыт №3 </w:t>
      </w:r>
    </w:p>
    <w:p w:rsidR="0036170D" w:rsidRPr="00041094" w:rsidRDefault="0036170D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>Учащиеся надувают шарики</w:t>
      </w:r>
      <w:proofErr w:type="gramStart"/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.</w:t>
      </w:r>
      <w:proofErr w:type="gramEnd"/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1970A9" w:rsidRPr="00041094" w:rsidRDefault="0036170D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- Что вы </w:t>
      </w:r>
      <w:proofErr w:type="gramStart"/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заметили</w:t>
      </w:r>
      <w:proofErr w:type="gramEnd"/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когда  его надували? </w:t>
      </w:r>
    </w:p>
    <w:p w:rsidR="0036170D" w:rsidRPr="00041094" w:rsidRDefault="0036170D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 w:rsidRPr="00041094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Шарик расширился. </w:t>
      </w:r>
    </w:p>
    <w:p w:rsidR="001970A9" w:rsidRPr="00041094" w:rsidRDefault="0036170D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- Почему?</w:t>
      </w:r>
    </w:p>
    <w:p w:rsidR="0036170D" w:rsidRPr="00041094" w:rsidRDefault="0036170D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Туда попал воздух</w:t>
      </w: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 </w:t>
      </w:r>
    </w:p>
    <w:p w:rsidR="0036170D" w:rsidRPr="00041094" w:rsidRDefault="0036170D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- Давайте попробуем аккуратно сжать этот шарик, </w:t>
      </w:r>
      <w:proofErr w:type="gramStart"/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что бы он не лопнул</w:t>
      </w:r>
      <w:proofErr w:type="gramEnd"/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. Получилось? </w:t>
      </w:r>
    </w:p>
    <w:p w:rsidR="001970A9" w:rsidRPr="00041094" w:rsidRDefault="0036170D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- Что происходит с  шариком? </w:t>
      </w:r>
    </w:p>
    <w:p w:rsidR="001970A9" w:rsidRPr="00041094" w:rsidRDefault="0036170D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Он сжался.</w:t>
      </w: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1970A9" w:rsidRPr="00041094" w:rsidRDefault="001970A9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-</w:t>
      </w:r>
      <w:r w:rsidR="0036170D"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Почему? </w:t>
      </w:r>
    </w:p>
    <w:p w:rsidR="001970A9" w:rsidRPr="00041094" w:rsidRDefault="0036170D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lastRenderedPageBreak/>
        <w:t xml:space="preserve">Потому что там </w:t>
      </w:r>
      <w:proofErr w:type="gramStart"/>
      <w:r w:rsidRPr="00041094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воздух</w:t>
      </w:r>
      <w:proofErr w:type="gramEnd"/>
      <w:r w:rsidRPr="00041094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и он тоже сжимается.</w:t>
      </w: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1970A9" w:rsidRPr="00041094" w:rsidRDefault="001970A9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-</w:t>
      </w:r>
      <w:r w:rsidR="0036170D"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Каким становится воздух </w:t>
      </w:r>
      <w:r w:rsidR="00020EAA"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в шарике? </w:t>
      </w:r>
    </w:p>
    <w:p w:rsidR="0036170D" w:rsidRPr="00041094" w:rsidRDefault="00020EAA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Упругим</w:t>
      </w: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</w:p>
    <w:p w:rsidR="00020EAA" w:rsidRPr="00041094" w:rsidRDefault="00020EAA" w:rsidP="00BA08C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Выводы детей. </w:t>
      </w:r>
      <w:r w:rsidR="00BA08CF"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(Воздух упругий, сжимается)</w:t>
      </w:r>
    </w:p>
    <w:p w:rsidR="00020EAA" w:rsidRDefault="00BA08CF" w:rsidP="00BA08C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proofErr w:type="spellStart"/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Физминутка</w:t>
      </w:r>
      <w:proofErr w:type="spellEnd"/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</w:p>
    <w:p w:rsidR="00041094" w:rsidRPr="00041094" w:rsidRDefault="00041094" w:rsidP="00BA08C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BA08CF" w:rsidRPr="00041094" w:rsidRDefault="00041094" w:rsidP="00BA08C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Опыт №4  </w:t>
      </w:r>
    </w:p>
    <w:p w:rsidR="00BA08CF" w:rsidRPr="00041094" w:rsidRDefault="00BA08CF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- А теперь давайте проведем следующий опыт. </w:t>
      </w:r>
    </w:p>
    <w:p w:rsidR="00BA08CF" w:rsidRPr="00041094" w:rsidRDefault="00BA08CF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(зажигается свечка, накрывается стаканом)  </w:t>
      </w:r>
    </w:p>
    <w:p w:rsidR="00041094" w:rsidRPr="00041094" w:rsidRDefault="00BA08CF" w:rsidP="00BA08C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Наблюдаем. </w:t>
      </w:r>
    </w:p>
    <w:p w:rsidR="00BA08CF" w:rsidRPr="00041094" w:rsidRDefault="00BA08CF" w:rsidP="00BA08C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Делаем вывод</w:t>
      </w:r>
      <w:proofErr w:type="gramStart"/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:</w:t>
      </w:r>
      <w:proofErr w:type="gramEnd"/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</w:p>
    <w:p w:rsidR="00020EAA" w:rsidRDefault="00020EAA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Воздух поддерживает горение</w:t>
      </w:r>
      <w:r w:rsidRPr="00041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</w:p>
    <w:p w:rsidR="00041094" w:rsidRPr="00041094" w:rsidRDefault="00041094" w:rsidP="00BA08CF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20EAA" w:rsidRPr="00041094" w:rsidRDefault="00BA08CF" w:rsidP="000410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41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Чтение текста учащимся.  Определение свойств воздуха </w:t>
      </w:r>
    </w:p>
    <w:p w:rsidR="00BA08CF" w:rsidRPr="00041094" w:rsidRDefault="00BA08CF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>У воздуха есть ещё одно очень интересное свойство, а вот какое, догадайтесь, прослушав мой рассказ.</w:t>
      </w:r>
    </w:p>
    <w:p w:rsidR="00041094" w:rsidRPr="00041094" w:rsidRDefault="00BA08CF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 xml:space="preserve">Многие растения, зимующие под снегом, не замерзают потому, что между холодными частицами снега много воздуха, а снежный сугроб напоминает тёплое одеяло, укрывающее стебли и корни растений. Осенью белочка, заяц, волк, лиса и другие звери линяют. Зимний мех гуще и пышнее, чем летний. Между густыми волосками задерживается больше воздуха, и животным в заснеженном лесу никакой мороз не страшен! Мыши – полёвки прячутся в норках под высокими снежными сугробами, там им тепло и уютно. А птицы – тетерев, глухарь – в самые трескучие морозы зарываются в глубокий снег. Так теплее! </w:t>
      </w:r>
    </w:p>
    <w:p w:rsidR="00BA08CF" w:rsidRPr="00041094" w:rsidRDefault="00BA08CF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>Об этом есть даже стихотворение:</w:t>
      </w:r>
    </w:p>
    <w:p w:rsidR="00041094" w:rsidRPr="00041094" w:rsidRDefault="00041094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</w:p>
    <w:p w:rsidR="00BA08CF" w:rsidRPr="00041094" w:rsidRDefault="00BA08CF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>Веет стужею январь,</w:t>
      </w:r>
    </w:p>
    <w:p w:rsidR="00BA08CF" w:rsidRPr="00041094" w:rsidRDefault="00BA08CF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>Рябчик, тетерев, глухарь</w:t>
      </w:r>
    </w:p>
    <w:p w:rsidR="00BA08CF" w:rsidRPr="00041094" w:rsidRDefault="00BA08CF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>Глубоко зарылись в снег.</w:t>
      </w:r>
    </w:p>
    <w:p w:rsidR="00BA08CF" w:rsidRDefault="00BA08CF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>Он их греет, словно мех.</w:t>
      </w:r>
    </w:p>
    <w:p w:rsidR="00041094" w:rsidRPr="00041094" w:rsidRDefault="00041094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</w:p>
    <w:p w:rsidR="00041094" w:rsidRPr="00041094" w:rsidRDefault="00BA08CF" w:rsidP="00BA08CF">
      <w:pPr>
        <w:pStyle w:val="a4"/>
        <w:spacing w:before="0" w:beforeAutospacing="0" w:after="0" w:afterAutospacing="0"/>
        <w:rPr>
          <w:b/>
          <w:color w:val="000000"/>
          <w:szCs w:val="28"/>
        </w:rPr>
      </w:pPr>
      <w:r w:rsidRPr="00041094">
        <w:rPr>
          <w:b/>
          <w:color w:val="000000"/>
          <w:szCs w:val="28"/>
        </w:rPr>
        <w:t>Вывод</w:t>
      </w:r>
      <w:proofErr w:type="gramStart"/>
      <w:r w:rsidRPr="00041094">
        <w:rPr>
          <w:b/>
          <w:color w:val="000000"/>
          <w:szCs w:val="28"/>
        </w:rPr>
        <w:t xml:space="preserve"> :</w:t>
      </w:r>
      <w:proofErr w:type="gramEnd"/>
      <w:r w:rsidRPr="00041094">
        <w:rPr>
          <w:b/>
          <w:color w:val="000000"/>
          <w:szCs w:val="28"/>
        </w:rPr>
        <w:t xml:space="preserve"> Воздух сохраняет тепло. </w:t>
      </w:r>
    </w:p>
    <w:p w:rsidR="00BA08CF" w:rsidRPr="00041094" w:rsidRDefault="00041094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 xml:space="preserve"> </w:t>
      </w:r>
      <w:r w:rsidR="00BA08CF" w:rsidRPr="00041094">
        <w:rPr>
          <w:i/>
          <w:color w:val="000000"/>
          <w:szCs w:val="28"/>
        </w:rPr>
        <w:t xml:space="preserve"> </w:t>
      </w:r>
    </w:p>
    <w:p w:rsidR="00BA08CF" w:rsidRPr="00041094" w:rsidRDefault="00BA08CF" w:rsidP="00BA08CF">
      <w:pPr>
        <w:pStyle w:val="a4"/>
        <w:spacing w:before="0" w:beforeAutospacing="0" w:after="0" w:afterAutospacing="0"/>
        <w:rPr>
          <w:b/>
          <w:color w:val="000000"/>
          <w:szCs w:val="28"/>
        </w:rPr>
      </w:pPr>
      <w:r w:rsidRPr="00041094">
        <w:rPr>
          <w:b/>
          <w:color w:val="000000"/>
          <w:szCs w:val="28"/>
        </w:rPr>
        <w:t xml:space="preserve">- Давайте подытожим. Сверка кластера по слайду </w:t>
      </w:r>
    </w:p>
    <w:p w:rsidR="00041094" w:rsidRPr="00041094" w:rsidRDefault="00BA08CF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 xml:space="preserve">- Мы </w:t>
      </w:r>
      <w:proofErr w:type="gramStart"/>
      <w:r w:rsidRPr="00041094">
        <w:rPr>
          <w:i/>
          <w:color w:val="000000"/>
          <w:szCs w:val="28"/>
        </w:rPr>
        <w:t>знаем</w:t>
      </w:r>
      <w:proofErr w:type="gramEnd"/>
      <w:r w:rsidRPr="00041094">
        <w:rPr>
          <w:i/>
          <w:color w:val="000000"/>
          <w:szCs w:val="28"/>
        </w:rPr>
        <w:t xml:space="preserve"> что воздух  играет для человека огромную роль.  </w:t>
      </w:r>
    </w:p>
    <w:p w:rsidR="00BA08CF" w:rsidRPr="00041094" w:rsidRDefault="00041094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>-</w:t>
      </w:r>
      <w:r w:rsidR="00BA08CF" w:rsidRPr="00041094">
        <w:rPr>
          <w:i/>
          <w:color w:val="000000"/>
          <w:szCs w:val="28"/>
        </w:rPr>
        <w:t xml:space="preserve">Что необходимо делать, что бы  воздух всегда был чистым?  </w:t>
      </w:r>
    </w:p>
    <w:p w:rsidR="00041094" w:rsidRPr="00041094" w:rsidRDefault="00BA08CF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 xml:space="preserve">- Как сберечь чистоту воздуха? </w:t>
      </w:r>
      <w:r w:rsidR="00041094" w:rsidRPr="00041094">
        <w:rPr>
          <w:i/>
          <w:color w:val="000000"/>
          <w:szCs w:val="28"/>
        </w:rPr>
        <w:t xml:space="preserve"> </w:t>
      </w:r>
    </w:p>
    <w:p w:rsidR="00041094" w:rsidRPr="00041094" w:rsidRDefault="00041094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 xml:space="preserve">-Что влияет на чистоту воздуха? </w:t>
      </w:r>
    </w:p>
    <w:p w:rsidR="00BA08CF" w:rsidRPr="00041094" w:rsidRDefault="00041094" w:rsidP="00BA08CF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 xml:space="preserve">-Что наносит вред? </w:t>
      </w:r>
    </w:p>
    <w:p w:rsidR="00041094" w:rsidRPr="00041094" w:rsidRDefault="00041094" w:rsidP="00BA08CF">
      <w:pPr>
        <w:pStyle w:val="a4"/>
        <w:spacing w:before="0" w:beforeAutospacing="0" w:after="0" w:afterAutospacing="0"/>
        <w:rPr>
          <w:b/>
          <w:color w:val="000000"/>
          <w:szCs w:val="28"/>
        </w:rPr>
      </w:pPr>
      <w:r w:rsidRPr="00041094">
        <w:rPr>
          <w:b/>
          <w:color w:val="000000"/>
          <w:szCs w:val="28"/>
        </w:rPr>
        <w:t xml:space="preserve">Ответы детей. </w:t>
      </w:r>
    </w:p>
    <w:p w:rsidR="00041094" w:rsidRPr="00041094" w:rsidRDefault="00041094" w:rsidP="00BA08CF">
      <w:pPr>
        <w:pStyle w:val="a4"/>
        <w:spacing w:before="0" w:beforeAutospacing="0" w:after="0" w:afterAutospacing="0"/>
        <w:rPr>
          <w:color w:val="000000"/>
          <w:szCs w:val="28"/>
        </w:rPr>
      </w:pPr>
    </w:p>
    <w:p w:rsidR="00041094" w:rsidRPr="00041094" w:rsidRDefault="00041094" w:rsidP="00BA08CF">
      <w:pPr>
        <w:pStyle w:val="a4"/>
        <w:spacing w:before="0" w:beforeAutospacing="0" w:after="0" w:afterAutospacing="0"/>
        <w:rPr>
          <w:b/>
          <w:color w:val="000000"/>
          <w:szCs w:val="28"/>
        </w:rPr>
      </w:pPr>
      <w:r w:rsidRPr="00041094">
        <w:rPr>
          <w:b/>
          <w:color w:val="000000"/>
          <w:szCs w:val="28"/>
        </w:rPr>
        <w:t>Игра «Где разместить завод»</w:t>
      </w:r>
      <w:proofErr w:type="gramStart"/>
      <w:r w:rsidRPr="00041094">
        <w:rPr>
          <w:b/>
          <w:color w:val="000000"/>
          <w:szCs w:val="28"/>
        </w:rPr>
        <w:t xml:space="preserve"> .</w:t>
      </w:r>
      <w:proofErr w:type="gramEnd"/>
    </w:p>
    <w:p w:rsidR="00041094" w:rsidRPr="00041094" w:rsidRDefault="00041094" w:rsidP="00BA08CF">
      <w:pPr>
        <w:pStyle w:val="a4"/>
        <w:spacing w:before="0" w:beforeAutospacing="0" w:after="0" w:afterAutospacing="0"/>
        <w:rPr>
          <w:color w:val="000000"/>
          <w:szCs w:val="28"/>
          <w:u w:val="single"/>
        </w:rPr>
      </w:pPr>
      <w:r w:rsidRPr="00041094">
        <w:rPr>
          <w:color w:val="000000"/>
          <w:szCs w:val="28"/>
          <w:u w:val="single"/>
        </w:rPr>
        <w:t xml:space="preserve">- мы с вами обратимся к уроку познанию мира. Вспомним условные обозначения. </w:t>
      </w:r>
    </w:p>
    <w:p w:rsidR="00041094" w:rsidRDefault="00041094" w:rsidP="00041094">
      <w:pPr>
        <w:pStyle w:val="a4"/>
        <w:spacing w:before="0" w:beforeAutospacing="0" w:after="0" w:afterAutospacing="0"/>
        <w:rPr>
          <w:color w:val="000000"/>
          <w:szCs w:val="28"/>
          <w:u w:val="single"/>
        </w:rPr>
      </w:pPr>
      <w:r w:rsidRPr="00041094">
        <w:rPr>
          <w:color w:val="000000"/>
          <w:szCs w:val="28"/>
          <w:u w:val="single"/>
        </w:rPr>
        <w:t xml:space="preserve">Обсудите в группе – где правильно </w:t>
      </w:r>
      <w:proofErr w:type="gramStart"/>
      <w:r w:rsidRPr="00041094">
        <w:rPr>
          <w:color w:val="000000"/>
          <w:szCs w:val="28"/>
          <w:u w:val="single"/>
        </w:rPr>
        <w:t>разместить завод</w:t>
      </w:r>
      <w:proofErr w:type="gramEnd"/>
      <w:r w:rsidRPr="00041094">
        <w:rPr>
          <w:color w:val="000000"/>
          <w:szCs w:val="28"/>
          <w:u w:val="single"/>
        </w:rPr>
        <w:t>, чтобы в атмосфере посёлка как можно меньше было загрязняющих веществ.</w:t>
      </w:r>
    </w:p>
    <w:p w:rsidR="00041094" w:rsidRPr="00041094" w:rsidRDefault="00041094" w:rsidP="00041094">
      <w:pPr>
        <w:pStyle w:val="a4"/>
        <w:spacing w:before="0" w:beforeAutospacing="0" w:after="0" w:afterAutospacing="0"/>
        <w:rPr>
          <w:color w:val="000000"/>
          <w:szCs w:val="28"/>
          <w:u w:val="single"/>
        </w:rPr>
      </w:pPr>
    </w:p>
    <w:p w:rsidR="00041094" w:rsidRPr="00041094" w:rsidRDefault="00041094" w:rsidP="00041094">
      <w:pPr>
        <w:pStyle w:val="a4"/>
        <w:spacing w:before="0" w:beforeAutospacing="0" w:after="0" w:afterAutospacing="0"/>
        <w:rPr>
          <w:color w:val="000000"/>
          <w:szCs w:val="28"/>
          <w:u w:val="single"/>
        </w:rPr>
      </w:pPr>
      <w:r w:rsidRPr="00041094">
        <w:rPr>
          <w:color w:val="000000"/>
          <w:szCs w:val="28"/>
          <w:u w:val="single"/>
        </w:rPr>
        <w:t>Составьте модель с помощью отдельных компонентов:</w:t>
      </w:r>
    </w:p>
    <w:p w:rsidR="00041094" w:rsidRPr="00041094" w:rsidRDefault="00041094" w:rsidP="00041094">
      <w:pPr>
        <w:pStyle w:val="a4"/>
        <w:spacing w:before="0" w:beforeAutospacing="0" w:after="0" w:afterAutospacing="0"/>
        <w:jc w:val="center"/>
        <w:rPr>
          <w:color w:val="000000"/>
          <w:szCs w:val="28"/>
        </w:rPr>
      </w:pPr>
      <w:r w:rsidRPr="00041094">
        <w:rPr>
          <w:noProof/>
          <w:color w:val="000000"/>
          <w:szCs w:val="28"/>
        </w:rPr>
        <w:lastRenderedPageBreak/>
        <w:drawing>
          <wp:inline distT="0" distB="0" distL="0" distR="0" wp14:anchorId="3A26B6E8" wp14:editId="7A43ACFB">
            <wp:extent cx="4102735" cy="1258570"/>
            <wp:effectExtent l="0" t="0" r="0" b="0"/>
            <wp:docPr id="2" name="Рисунок 2" descr="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g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94" w:rsidRPr="00214D5F" w:rsidRDefault="00041094" w:rsidP="00041094">
      <w:pPr>
        <w:pStyle w:val="a4"/>
        <w:spacing w:before="0" w:beforeAutospacing="0" w:after="0" w:afterAutospacing="0"/>
        <w:rPr>
          <w:b/>
          <w:color w:val="000000"/>
          <w:szCs w:val="28"/>
        </w:rPr>
      </w:pPr>
      <w:r w:rsidRPr="00041094">
        <w:rPr>
          <w:color w:val="000000"/>
          <w:szCs w:val="28"/>
        </w:rPr>
        <w:t>(</w:t>
      </w:r>
      <w:r w:rsidRPr="00214D5F">
        <w:rPr>
          <w:b/>
          <w:color w:val="000000"/>
          <w:szCs w:val="28"/>
        </w:rPr>
        <w:t>Образец правильной модели воспроизводится на доске)</w:t>
      </w:r>
    </w:p>
    <w:p w:rsidR="00041094" w:rsidRPr="00214D5F" w:rsidRDefault="00041094" w:rsidP="00041094">
      <w:pPr>
        <w:pStyle w:val="a4"/>
        <w:spacing w:before="0" w:beforeAutospacing="0" w:after="0" w:afterAutospacing="0"/>
        <w:rPr>
          <w:b/>
          <w:color w:val="000000"/>
          <w:szCs w:val="28"/>
        </w:rPr>
      </w:pPr>
      <w:r w:rsidRPr="00214D5F">
        <w:rPr>
          <w:b/>
          <w:color w:val="000000"/>
          <w:szCs w:val="28"/>
        </w:rPr>
        <w:br/>
      </w:r>
    </w:p>
    <w:p w:rsidR="00041094" w:rsidRPr="00041094" w:rsidRDefault="00041094" w:rsidP="00041094">
      <w:pPr>
        <w:pStyle w:val="a4"/>
        <w:spacing w:before="0" w:beforeAutospacing="0" w:after="0" w:afterAutospacing="0"/>
        <w:jc w:val="center"/>
        <w:rPr>
          <w:color w:val="000000"/>
          <w:szCs w:val="28"/>
        </w:rPr>
      </w:pPr>
      <w:r w:rsidRPr="00041094">
        <w:rPr>
          <w:noProof/>
          <w:color w:val="000000"/>
          <w:szCs w:val="28"/>
        </w:rPr>
        <w:drawing>
          <wp:inline distT="0" distB="0" distL="0" distR="0" wp14:anchorId="14ADBA7C" wp14:editId="67D7E8E8">
            <wp:extent cx="4174490" cy="1104265"/>
            <wp:effectExtent l="0" t="0" r="0" b="635"/>
            <wp:docPr id="1" name="Рисунок 1" descr="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94" w:rsidRPr="00041094" w:rsidRDefault="00041094" w:rsidP="00BA08CF">
      <w:pPr>
        <w:pStyle w:val="a4"/>
        <w:spacing w:before="0" w:beforeAutospacing="0" w:after="0" w:afterAutospacing="0"/>
        <w:rPr>
          <w:color w:val="000000"/>
          <w:szCs w:val="28"/>
        </w:rPr>
      </w:pPr>
    </w:p>
    <w:p w:rsidR="00041094" w:rsidRPr="00041094" w:rsidRDefault="00041094" w:rsidP="00041094">
      <w:pPr>
        <w:pStyle w:val="a4"/>
        <w:spacing w:before="0" w:beforeAutospacing="0" w:after="0" w:afterAutospacing="0"/>
        <w:rPr>
          <w:color w:val="000000"/>
          <w:szCs w:val="28"/>
        </w:rPr>
      </w:pPr>
      <w:bookmarkStart w:id="0" w:name="_GoBack"/>
      <w:r w:rsidRPr="00041094">
        <w:rPr>
          <w:b/>
          <w:bCs/>
          <w:color w:val="000000"/>
          <w:szCs w:val="28"/>
        </w:rPr>
        <w:t>Итог урока, оценивание</w:t>
      </w:r>
    </w:p>
    <w:bookmarkEnd w:id="0"/>
    <w:p w:rsidR="00041094" w:rsidRPr="00041094" w:rsidRDefault="00041094" w:rsidP="00041094">
      <w:pPr>
        <w:pStyle w:val="a4"/>
        <w:spacing w:before="0" w:beforeAutospacing="0" w:after="0" w:afterAutospacing="0"/>
        <w:rPr>
          <w:i/>
          <w:color w:val="000000"/>
          <w:szCs w:val="28"/>
        </w:rPr>
      </w:pPr>
      <w:r w:rsidRPr="00041094">
        <w:rPr>
          <w:i/>
          <w:color w:val="000000"/>
          <w:szCs w:val="28"/>
        </w:rPr>
        <w:t>Подведём итог урока с помощью «Розы ветров». Отметьте свои впечатления, проставляя крестики на векторах.</w:t>
      </w:r>
    </w:p>
    <w:p w:rsidR="00041094" w:rsidRPr="00041094" w:rsidRDefault="00041094" w:rsidP="00041094">
      <w:pPr>
        <w:pStyle w:val="a4"/>
        <w:spacing w:before="0" w:beforeAutospacing="0" w:after="0" w:afterAutospacing="0"/>
        <w:jc w:val="center"/>
        <w:rPr>
          <w:color w:val="000000"/>
          <w:szCs w:val="28"/>
        </w:rPr>
      </w:pPr>
      <w:r w:rsidRPr="00041094">
        <w:rPr>
          <w:noProof/>
          <w:color w:val="000000"/>
          <w:szCs w:val="28"/>
        </w:rPr>
        <w:drawing>
          <wp:inline distT="0" distB="0" distL="0" distR="0" wp14:anchorId="556E9BE1" wp14:editId="0F5EF376">
            <wp:extent cx="4744085" cy="2143760"/>
            <wp:effectExtent l="0" t="0" r="0" b="8890"/>
            <wp:docPr id="3" name="Рисунок 3" descr="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g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94" w:rsidRPr="00041094" w:rsidRDefault="00041094" w:rsidP="00041094">
      <w:pPr>
        <w:pStyle w:val="a4"/>
        <w:spacing w:before="0" w:beforeAutospacing="0" w:after="0" w:afterAutospacing="0"/>
        <w:rPr>
          <w:color w:val="000000"/>
          <w:szCs w:val="28"/>
        </w:rPr>
      </w:pPr>
      <w:r w:rsidRPr="00041094">
        <w:rPr>
          <w:color w:val="000000"/>
          <w:szCs w:val="28"/>
        </w:rPr>
        <w:br/>
      </w:r>
    </w:p>
    <w:p w:rsidR="00BA08CF" w:rsidRPr="00041094" w:rsidRDefault="00BA08CF" w:rsidP="00BA08CF">
      <w:pPr>
        <w:pStyle w:val="a3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BA08CF" w:rsidRPr="0004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44D6"/>
    <w:multiLevelType w:val="hybridMultilevel"/>
    <w:tmpl w:val="F5DA4C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46"/>
    <w:rsid w:val="00020EAA"/>
    <w:rsid w:val="00041094"/>
    <w:rsid w:val="001375CD"/>
    <w:rsid w:val="001970A9"/>
    <w:rsid w:val="00214D5F"/>
    <w:rsid w:val="0036170D"/>
    <w:rsid w:val="00A21E46"/>
    <w:rsid w:val="00A84A64"/>
    <w:rsid w:val="00B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A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A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Susha</dc:creator>
  <cp:keywords/>
  <dc:description/>
  <cp:lastModifiedBy>Nadezhda Susha</cp:lastModifiedBy>
  <cp:revision>6</cp:revision>
  <dcterms:created xsi:type="dcterms:W3CDTF">2018-12-12T09:54:00Z</dcterms:created>
  <dcterms:modified xsi:type="dcterms:W3CDTF">2018-12-12T14:24:00Z</dcterms:modified>
</cp:coreProperties>
</file>