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57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5"/>
        <w:gridCol w:w="3175"/>
        <w:gridCol w:w="1202"/>
        <w:gridCol w:w="6"/>
        <w:gridCol w:w="1717"/>
        <w:gridCol w:w="3319"/>
        <w:gridCol w:w="905"/>
        <w:gridCol w:w="2013"/>
        <w:gridCol w:w="1560"/>
      </w:tblGrid>
      <w:tr w:rsidR="00B40F43" w:rsidTr="00B40F43"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3" w:rsidRDefault="00B40F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Климат: погода и времена года</w:t>
            </w:r>
          </w:p>
        </w:tc>
      </w:tr>
      <w:tr w:rsidR="00B40F43" w:rsidTr="00B40F43"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Ф.И.О.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Кадырова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Гулинур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Рустамовна</w:t>
            </w:r>
          </w:p>
        </w:tc>
      </w:tr>
      <w:tr w:rsidR="00B40F43" w:rsidTr="00B40F43"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Дата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</w:tr>
      <w:tr w:rsidR="00B40F43" w:rsidTr="00B40F43">
        <w:trPr>
          <w:trHeight w:val="720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Класс 6 «Г»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Количество присутствующих: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>Количество отсутствующих:</w:t>
            </w: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B40F43" w:rsidTr="00B40F43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ТЕМА УРОКА</w:t>
            </w:r>
          </w:p>
        </w:tc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3" w:rsidRDefault="00B40F43">
            <w:pPr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Любимое время года. Почему происходит смена времен на Земле? </w:t>
            </w:r>
          </w:p>
        </w:tc>
      </w:tr>
      <w:tr w:rsidR="00B40F43" w:rsidTr="00B40F4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Цели обучения в соответствии с учебной программой</w:t>
            </w:r>
          </w:p>
        </w:tc>
        <w:tc>
          <w:tcPr>
            <w:tcW w:w="10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3" w:rsidRDefault="00B40F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6.1.1.1 понимать основную информацию сообщения продолжительностью до 2-4 минут, определяя ключевые слова</w:t>
            </w:r>
          </w:p>
          <w:p w:rsidR="00B40F43" w:rsidRDefault="00B40F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6.2.2.1 пересказывать подробно, выборочно содержание текста</w:t>
            </w:r>
          </w:p>
        </w:tc>
      </w:tr>
      <w:tr w:rsidR="00B40F43" w:rsidTr="00B40F4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Цели урока</w:t>
            </w:r>
          </w:p>
        </w:tc>
        <w:tc>
          <w:tcPr>
            <w:tcW w:w="10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3" w:rsidRDefault="00B40F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понимание основной информации сообщения, определяя ключевые слова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Пересказать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выборочно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B40F43" w:rsidTr="00B40F43">
        <w:tc>
          <w:tcPr>
            <w:tcW w:w="5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0F43" w:rsidRDefault="00B40F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 для уч-ся с ООП 1 группы</w:t>
            </w:r>
          </w:p>
          <w:p w:rsidR="00B40F43" w:rsidRDefault="00B40F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(ЗПР)</w:t>
            </w:r>
          </w:p>
        </w:tc>
        <w:tc>
          <w:tcPr>
            <w:tcW w:w="107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0F43" w:rsidRDefault="00B40F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понимание сообщения с помощью картинок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B40F43" w:rsidRDefault="00B40F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Перескажет текст с помощью предложений – помощников (клише) </w:t>
            </w:r>
          </w:p>
        </w:tc>
      </w:tr>
      <w:tr w:rsidR="00B40F43" w:rsidTr="00B40F43"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Ход урока</w:t>
            </w:r>
          </w:p>
        </w:tc>
      </w:tr>
      <w:tr w:rsidR="00B40F43" w:rsidTr="00B40F43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>Этап урока/время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>Действия педагога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>Действия учеников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>Оценивание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 xml:space="preserve">Ресурсы </w:t>
            </w: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</w:p>
        </w:tc>
      </w:tr>
    </w:tbl>
    <w:p w:rsidR="00B40F43" w:rsidRDefault="00B40F43" w:rsidP="00B4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157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4"/>
        <w:gridCol w:w="6100"/>
        <w:gridCol w:w="4225"/>
        <w:gridCol w:w="2013"/>
        <w:gridCol w:w="1560"/>
      </w:tblGrid>
      <w:tr w:rsidR="00B40F43" w:rsidTr="00B40F43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lastRenderedPageBreak/>
              <w:t xml:space="preserve">Начало урока  </w:t>
            </w: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1 минута</w:t>
            </w: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3 минуты</w:t>
            </w: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2 минуты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3" w:rsidRDefault="00B40F43" w:rsidP="004142DF">
            <w:pPr>
              <w:pStyle w:val="a5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GB"/>
              </w:rPr>
              <w:t xml:space="preserve">Организационный момент.  </w:t>
            </w:r>
          </w:p>
          <w:p w:rsidR="00B40F43" w:rsidRDefault="00B40F43">
            <w:pPr>
              <w:widowControl/>
              <w:ind w:left="12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GB"/>
              </w:rPr>
              <w:t>Приветствие учителя</w:t>
            </w:r>
          </w:p>
          <w:p w:rsidR="00B40F43" w:rsidRDefault="00B40F43">
            <w:pPr>
              <w:widowControl/>
              <w:ind w:left="12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GB"/>
              </w:rPr>
              <w:t xml:space="preserve">Психологический настрой к уроку </w:t>
            </w:r>
          </w:p>
          <w:p w:rsidR="00B40F43" w:rsidRDefault="00B40F43">
            <w:pPr>
              <w:widowControl/>
              <w:ind w:left="12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GB"/>
              </w:rPr>
              <w:t xml:space="preserve">Метод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GB"/>
              </w:rPr>
              <w:t>«Мое настроение похоже…»</w:t>
            </w:r>
          </w:p>
          <w:p w:rsidR="00B40F43" w:rsidRDefault="00B40F43">
            <w:pPr>
              <w:widowControl/>
              <w:ind w:left="12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GB"/>
              </w:rPr>
            </w:pPr>
          </w:p>
          <w:p w:rsidR="00B40F43" w:rsidRDefault="00B40F43" w:rsidP="004142DF">
            <w:pPr>
              <w:pStyle w:val="a5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Актуализация знаний. 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КР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«Времена года» </w:t>
            </w:r>
          </w:p>
          <w:p w:rsidR="00B40F43" w:rsidRDefault="00B40F43">
            <w:pPr>
              <w:widowControl/>
              <w:ind w:left="12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Дайте характеристику времени года по образцу</w:t>
            </w:r>
          </w:p>
          <w:p w:rsidR="00B40F43" w:rsidRDefault="00B40F43">
            <w:pPr>
              <w:widowControl/>
              <w:ind w:left="12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4"/>
              <w:gridCol w:w="2839"/>
            </w:tblGrid>
            <w:tr w:rsidR="00B40F43">
              <w:trPr>
                <w:trHeight w:val="183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F43" w:rsidRDefault="00B40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Весна</w:t>
                  </w:r>
                </w:p>
              </w:tc>
              <w:tc>
                <w:tcPr>
                  <w:tcW w:w="2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F43" w:rsidRDefault="00B40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0F43" w:rsidRDefault="00B40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это время года, когда…</w:t>
                  </w:r>
                </w:p>
              </w:tc>
            </w:tr>
            <w:tr w:rsidR="00B40F43">
              <w:trPr>
                <w:trHeight w:val="183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F43" w:rsidRDefault="00B40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Лето</w:t>
                  </w:r>
                </w:p>
              </w:tc>
              <w:tc>
                <w:tcPr>
                  <w:tcW w:w="2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F43" w:rsidRDefault="00B40F43">
                  <w:pPr>
                    <w:widowControl/>
                    <w:suppressAutoHyphens w:val="0"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0F43">
              <w:trPr>
                <w:trHeight w:val="175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F43" w:rsidRDefault="00B40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Осень</w:t>
                  </w:r>
                </w:p>
              </w:tc>
              <w:tc>
                <w:tcPr>
                  <w:tcW w:w="2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F43" w:rsidRDefault="00B40F43">
                  <w:pPr>
                    <w:widowControl/>
                    <w:suppressAutoHyphens w:val="0"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0F43">
              <w:trPr>
                <w:trHeight w:val="183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F43" w:rsidRDefault="00B40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Зима</w:t>
                  </w:r>
                </w:p>
              </w:tc>
              <w:tc>
                <w:tcPr>
                  <w:tcW w:w="2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F43" w:rsidRDefault="00B40F43">
                  <w:pPr>
                    <w:widowControl/>
                    <w:suppressAutoHyphens w:val="0"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0F43" w:rsidRDefault="00B40F43">
            <w:pPr>
              <w:widowControl/>
              <w:ind w:left="12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widowControl/>
              <w:ind w:left="12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КР ФГ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Ответьте на вопросы:</w:t>
            </w:r>
          </w:p>
          <w:p w:rsidR="00B40F43" w:rsidRDefault="00B40F43">
            <w:pPr>
              <w:widowControl/>
              <w:ind w:left="12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А почему происходит смена времен на Земле?</w:t>
            </w:r>
          </w:p>
          <w:p w:rsidR="00B40F43" w:rsidRDefault="00B40F43">
            <w:pPr>
              <w:widowControl/>
              <w:ind w:left="12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Должны ли мы знать о причинах смены времен?</w:t>
            </w:r>
          </w:p>
          <w:p w:rsidR="00B40F43" w:rsidRDefault="00B40F43">
            <w:pPr>
              <w:widowControl/>
              <w:ind w:left="12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Как вы думаете, о чем мы будем говорить сегодня на уроке?</w:t>
            </w:r>
          </w:p>
          <w:p w:rsidR="00B40F43" w:rsidRDefault="00B40F43">
            <w:pPr>
              <w:widowControl/>
              <w:ind w:left="12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Учитель называет тему и цели урока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Ученики рассказывают о св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оем настроении, связывая его с явлением природы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 xml:space="preserve">Расскажет о времени года по образцу 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Ответят на вопросы и определяют тему урока. Объясняют цель урока своими словами.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3" w:rsidRDefault="00B40F43">
            <w:pPr>
              <w:widowControl/>
              <w:shd w:val="clear" w:color="auto" w:fill="FFFFFF"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  <w:t>Комментарии учителя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  <w:t>Приложе-ние 1</w:t>
            </w: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</w:tc>
      </w:tr>
      <w:tr w:rsidR="00B40F43" w:rsidTr="00B40F43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Середина урока</w:t>
            </w: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5минут</w:t>
            </w: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5 минут</w:t>
            </w: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10 минут</w:t>
            </w: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5 минут</w:t>
            </w: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10 минут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3" w:rsidRDefault="00B40F4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Изучение нового материала. </w:t>
            </w:r>
          </w:p>
          <w:p w:rsidR="00B40F43" w:rsidRDefault="00B40F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6.1.1.1-понимать основную информацию сообщения продолжительностью до 2-4минут, определяя ключевые слова</w:t>
            </w:r>
          </w:p>
          <w:p w:rsidR="00B40F43" w:rsidRDefault="00B40F43">
            <w:pPr>
              <w:widowControl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Предтекстовый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этап</w:t>
            </w:r>
          </w:p>
          <w:p w:rsidR="00B40F43" w:rsidRDefault="00B40F43">
            <w:pPr>
              <w:widowControl/>
              <w:ind w:left="12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ПР Задание 1 ФГ Прием «Мои догадки»</w:t>
            </w:r>
          </w:p>
          <w:p w:rsidR="00B40F43" w:rsidRDefault="00B40F43">
            <w:pPr>
              <w:widowControl/>
              <w:ind w:left="12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Объясните значения слов в паре. </w:t>
            </w:r>
          </w:p>
          <w:p w:rsidR="00B40F43" w:rsidRDefault="00B40F43">
            <w:pPr>
              <w:widowControl/>
              <w:ind w:left="12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Заполните таблицу</w:t>
            </w:r>
          </w:p>
          <w:p w:rsidR="00B40F43" w:rsidRDefault="00B40F43">
            <w:pPr>
              <w:widowControl/>
              <w:ind w:left="12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Дифференциация по группам ***, **, *</w:t>
            </w:r>
          </w:p>
          <w:p w:rsidR="00B40F43" w:rsidRDefault="00B40F43">
            <w:pPr>
              <w:widowControl/>
              <w:ind w:left="12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***1 пара- планета, времена года- соотносите слова и картинки (Задание учащегося с ООП (ЗПР)</w:t>
            </w:r>
          </w:p>
          <w:p w:rsidR="00B40F43" w:rsidRDefault="00B40F43">
            <w:pPr>
              <w:widowControl/>
              <w:ind w:left="12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**2-пара- Объясните значения слов: экватор, полушарие. </w:t>
            </w:r>
          </w:p>
          <w:p w:rsidR="00B40F43" w:rsidRDefault="00B40F43">
            <w:pPr>
              <w:widowControl/>
              <w:ind w:left="12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*3-пара- Подберите синонимы к словам: Ось Земли, вращение</w:t>
            </w:r>
          </w:p>
          <w:p w:rsidR="00B40F43" w:rsidRDefault="00B40F43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>**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4-пара- Объясните значения слов и словосочетаний: полюс, северный полюс, южный полюс</w:t>
            </w:r>
          </w:p>
          <w:p w:rsidR="00B40F43" w:rsidRDefault="00B40F43">
            <w:pPr>
              <w:widowControl/>
              <w:autoSpaceDE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 xml:space="preserve"> *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5- пара- Подберите синонимы к словам: наклонено, удалено</w:t>
            </w:r>
          </w:p>
          <w:p w:rsidR="00B40F43" w:rsidRDefault="00B40F43">
            <w:pPr>
              <w:widowControl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ГР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Объединение в группы по расчету на 1,2</w:t>
            </w:r>
          </w:p>
          <w:p w:rsidR="00B40F43" w:rsidRDefault="00B40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 ФГ Стратегия «Умный глобус»</w:t>
            </w:r>
          </w:p>
          <w:p w:rsidR="00B40F43" w:rsidRDefault="00B40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1-Гр-назовите слово, значение которого вы определили</w:t>
            </w:r>
          </w:p>
          <w:p w:rsidR="00B40F43" w:rsidRDefault="00B40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2-Гр-объясните значение слова</w:t>
            </w:r>
          </w:p>
          <w:p w:rsidR="00B40F43" w:rsidRDefault="00B40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Прикрепите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глобусу</w:t>
            </w:r>
          </w:p>
          <w:p w:rsidR="00B40F43" w:rsidRDefault="00B40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ООП –покажи картину, соответствующую слову </w:t>
            </w:r>
          </w:p>
          <w:p w:rsidR="00B40F43" w:rsidRDefault="00B40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Каждый правильный ответ – 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стикер</w:t>
            </w:r>
            <w:proofErr w:type="spellEnd"/>
          </w:p>
          <w:p w:rsidR="00B40F43" w:rsidRDefault="00B40F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Текстовый этап</w:t>
            </w:r>
          </w:p>
          <w:p w:rsidR="00B40F43" w:rsidRDefault="00B40F43">
            <w:pPr>
              <w:widowControl/>
              <w:autoSpaceDE w:val="0"/>
              <w:adjustRightInd w:val="0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 Задание 2 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</w:rPr>
              <w:t>Прием «Что интересного»</w:t>
            </w:r>
          </w:p>
          <w:p w:rsidR="00B40F43" w:rsidRDefault="00B40F43">
            <w:pPr>
              <w:widowControl/>
              <w:autoSpaceDE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Прослушайте текст и ответьте на вопросы: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F43" w:rsidRDefault="00B40F43">
            <w:pPr>
              <w:widowControl/>
              <w:autoSpaceDE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обращается вокруг Солнца?</w:t>
            </w:r>
          </w:p>
          <w:p w:rsidR="00B40F43" w:rsidRDefault="00B40F43">
            <w:pPr>
              <w:widowControl/>
              <w:autoSpaceDE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вызывает смену времен года?</w:t>
            </w:r>
          </w:p>
          <w:p w:rsidR="00B40F43" w:rsidRDefault="00B40F43">
            <w:pPr>
              <w:widowControl/>
              <w:autoSpaceDE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проходит Экватор?</w:t>
            </w:r>
          </w:p>
          <w:p w:rsidR="00B40F43" w:rsidRDefault="00B40F43">
            <w:pPr>
              <w:widowControl/>
              <w:autoSpaceDE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полушарии стоит лето?</w:t>
            </w:r>
          </w:p>
          <w:p w:rsidR="00B40F43" w:rsidRDefault="00B40F43">
            <w:pPr>
              <w:widowControl/>
              <w:autoSpaceDE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с декабря по февраль у нас стоит зима?</w:t>
            </w:r>
          </w:p>
          <w:p w:rsidR="00B40F43" w:rsidRDefault="00B40F43">
            <w:pPr>
              <w:widowControl/>
              <w:autoSpaceDE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Какими становятся дни зимой? </w:t>
            </w:r>
          </w:p>
          <w:p w:rsidR="00B40F43" w:rsidRDefault="00B40F43">
            <w:pPr>
              <w:widowControl/>
              <w:autoSpaceDE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время года наступает, когда полушарии одинаково удалены от Солнца?</w:t>
            </w:r>
          </w:p>
          <w:p w:rsidR="00B40F43" w:rsidRDefault="00B40F43">
            <w:pPr>
              <w:widowControl/>
              <w:autoSpaceDE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</w:rPr>
              <w:t>Задание 3 ИР Прослушайте текст «Почему происходит смена времен года на Земле» и выпишите ключевые слова (не менее 5 слов)</w:t>
            </w:r>
          </w:p>
          <w:p w:rsidR="00B40F43" w:rsidRDefault="00B40F43">
            <w:pPr>
              <w:widowControl/>
              <w:autoSpaceDE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6.2.2.1 пересказывать подробно, выборочно содержание текста</w:t>
            </w:r>
          </w:p>
          <w:p w:rsidR="00B40F43" w:rsidRDefault="00B40F43">
            <w:pPr>
              <w:widowControl/>
              <w:autoSpaceDE w:val="0"/>
              <w:adjustRightInd w:val="0"/>
              <w:ind w:left="120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</w:rPr>
              <w:t>Предтекстовая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</w:rPr>
              <w:t xml:space="preserve"> работа</w:t>
            </w:r>
          </w:p>
          <w:p w:rsidR="00B40F43" w:rsidRDefault="00B40F43">
            <w:pPr>
              <w:widowControl/>
              <w:autoSpaceDE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</w:rPr>
              <w:t xml:space="preserve">ГР Задание 4 ФГ   </w:t>
            </w:r>
          </w:p>
          <w:p w:rsidR="00B40F43" w:rsidRDefault="00B40F43">
            <w:pPr>
              <w:widowControl/>
              <w:autoSpaceDE w:val="0"/>
              <w:adjustRightInd w:val="0"/>
              <w:ind w:left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Установите последовательность предложений/фрагментов из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прослушенного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текста (** и ***)</w:t>
            </w:r>
          </w:p>
          <w:p w:rsidR="00B40F43" w:rsidRDefault="00B40F43">
            <w:pPr>
              <w:pStyle w:val="Standard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Установите последовательность фрагментов по картинкам (*** и ООП)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8"/>
                <w:szCs w:val="28"/>
              </w:rPr>
              <w:t>Физкультурная минутка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B40F43" w:rsidRDefault="00B40F4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>Задание 5</w:t>
            </w:r>
            <w:r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val="kk-KZ"/>
              </w:rPr>
              <w:t xml:space="preserve"> ФГ ГР </w:t>
            </w:r>
            <w:r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>Стратегия «Близнецы»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B40F43" w:rsidRDefault="00B40F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Дифференциация по  гр</w:t>
            </w:r>
          </w:p>
          <w:p w:rsidR="00B40F43" w:rsidRDefault="00B40F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Объединение в группы</w:t>
            </w:r>
          </w:p>
          <w:p w:rsidR="00B40F43" w:rsidRDefault="00B40F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группа-***  (С) ООП </w:t>
            </w:r>
          </w:p>
          <w:p w:rsidR="00B40F43" w:rsidRDefault="00B40F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группа -**   (В)</w:t>
            </w:r>
          </w:p>
          <w:p w:rsidR="00B40F43" w:rsidRDefault="00B40F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группа *      (А)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kk-KZ"/>
              </w:rPr>
              <w:t>Перескажите фрагмент текста, который изображен на картинке</w:t>
            </w:r>
          </w:p>
          <w:p w:rsidR="00B40F43" w:rsidRDefault="00B40F43">
            <w:pPr>
              <w:widowControl/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1)*** и ООП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kk-KZ"/>
              </w:rPr>
              <w:t xml:space="preserve"> Выберите картинку и перескажите фрагмент с помощью клише 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kk-KZ"/>
              </w:rPr>
              <w:t>2)**, * - Выберите картинку-фрагмент и перескажите выборочно содержание текста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Определяют значения слов в паре, (объясняют значение, соотносят с картинками, подбирают синонимы)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выстраиваются в 2 ряда </w:t>
            </w:r>
          </w:p>
          <w:p w:rsidR="00B40F43" w:rsidRDefault="00B4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1 группы подходит к глобусу и называет слово, значение которого он определил.</w:t>
            </w:r>
          </w:p>
          <w:p w:rsidR="00B40F43" w:rsidRDefault="00B4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2 группы объясняет значение слова. Если он ответит неправильно, то 1 ученик сам ответит. За правильный ответ прикрепляет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глобусу. 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 xml:space="preserve">(У групп разные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Прослушают текст (3мин 30секунд)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Ответят на вопросы по содержанию текста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Определяют и пишут ключевые слова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Установят последовательность предложений из текста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Установит последовательность по картинкам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</w:rPr>
              <w:t>Перескажет выборочно фрагмент текста, который изображен на картине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ООП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Перескажет фрагмент   с помощью клише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Оценивание групп по количеству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стикеров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Дескрипторы: Ответит на вопросы по содержанию </w:t>
            </w: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Самооцени-вание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по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lastRenderedPageBreak/>
              <w:t xml:space="preserve">правильным ответам и их совпадению </w:t>
            </w: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По правильному ответу (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таб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-лица</w:t>
            </w:r>
            <w:proofErr w:type="gramEnd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)</w:t>
            </w: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КО-пересказать выборочно содержание текста</w:t>
            </w: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Дескрипторы: Перескажет текст</w:t>
            </w: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Пересказ соответствует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Приложе-ние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2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Карточки-таблицы 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Глобус,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Зеленые и желтые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Почему происходит смена времён года на Земле? - поиск Яндекса по видео (yandex.kz)</w:t>
              </w:r>
            </w:hyperlink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Style w:val="a3"/>
                <w:color w:val="auto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Приложе-ние</w:t>
            </w:r>
            <w:proofErr w:type="spellEnd"/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4</w:t>
            </w: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Приложе-ние</w:t>
            </w:r>
            <w:proofErr w:type="spellEnd"/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5 Картинки-иллюстрации</w:t>
            </w: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Style w:val="a3"/>
                <w:u w:val="none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Style w:val="a3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Style w:val="a3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  <w:t>Приложе-ние 5,6</w:t>
            </w: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  <w:t>Приложение 7</w:t>
            </w: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kk-KZ"/>
              </w:rPr>
              <w:t>Клише</w:t>
            </w:r>
          </w:p>
        </w:tc>
      </w:tr>
      <w:tr w:rsidR="00B40F43" w:rsidTr="00B40F43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lastRenderedPageBreak/>
              <w:t xml:space="preserve">Конец урока </w:t>
            </w: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>4 минуты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3" w:rsidRPr="00B40F43" w:rsidRDefault="00B40F43" w:rsidP="00B40F43">
            <w:pPr>
              <w:widowControl/>
              <w:suppressAutoHyphens w:val="0"/>
              <w:spacing w:after="17" w:line="256" w:lineRule="auto"/>
              <w:ind w:left="108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 xml:space="preserve">Рефлексия </w:t>
            </w:r>
            <w:r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>Прием «Я узнал, что…»</w:t>
            </w:r>
          </w:p>
          <w:p w:rsidR="00B40F43" w:rsidRDefault="00B40F43">
            <w:pPr>
              <w:widowControl/>
              <w:suppressAutoHyphens w:val="0"/>
              <w:spacing w:after="17" w:line="256" w:lineRule="auto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8"/>
                <w:szCs w:val="28"/>
              </w:rPr>
              <w:t>Домашняя работа Подробный пересказ текста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3" w:rsidRDefault="00B40F43">
            <w:pPr>
              <w:widowControl/>
              <w:suppressAutoHyphens w:val="0"/>
              <w:spacing w:after="17" w:line="256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>Продолжают предложения устно</w:t>
            </w:r>
          </w:p>
          <w:p w:rsidR="00B40F43" w:rsidRDefault="00B40F43">
            <w:pPr>
              <w:widowControl/>
              <w:suppressAutoHyphens w:val="0"/>
              <w:autoSpaceDE w:val="0"/>
              <w:adjustRightInd w:val="0"/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3" w:rsidRDefault="00B40F43">
            <w:pPr>
              <w:widowControl/>
              <w:suppressAutoHyphens w:val="0"/>
              <w:spacing w:after="17" w:line="256" w:lineRule="auto"/>
              <w:ind w:left="108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</w:p>
          <w:p w:rsidR="00B40F43" w:rsidRDefault="00B40F43">
            <w:pPr>
              <w:widowControl/>
              <w:suppressAutoHyphens w:val="0"/>
              <w:spacing w:line="254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</w:p>
        </w:tc>
      </w:tr>
    </w:tbl>
    <w:p w:rsidR="009F573A" w:rsidRDefault="009F573A">
      <w:bookmarkStart w:id="0" w:name="_GoBack"/>
      <w:bookmarkEnd w:id="0"/>
    </w:p>
    <w:sectPr w:rsidR="009F573A" w:rsidSect="00B40F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4AFD"/>
    <w:multiLevelType w:val="hybridMultilevel"/>
    <w:tmpl w:val="F3CC5E0C"/>
    <w:lvl w:ilvl="0" w:tplc="9B7EC228">
      <w:start w:val="1"/>
      <w:numFmt w:val="upperRoman"/>
      <w:lvlText w:val="%1."/>
      <w:lvlJc w:val="left"/>
      <w:pPr>
        <w:ind w:left="84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43"/>
    <w:rsid w:val="009F573A"/>
    <w:rsid w:val="00B4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F7CA"/>
  <w15:chartTrackingRefBased/>
  <w15:docId w15:val="{7F16E4B2-9B66-4DE8-8BCC-1A7C1F03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43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F4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B40F43"/>
    <w:rPr>
      <w:rFonts w:ascii="Arial" w:eastAsia="Times New Roman" w:hAnsi="Arial" w:cs="Times New Roman"/>
      <w:szCs w:val="24"/>
      <w:lang w:val="x-none"/>
    </w:rPr>
  </w:style>
  <w:style w:type="paragraph" w:styleId="a5">
    <w:name w:val="List Paragraph"/>
    <w:basedOn w:val="a"/>
    <w:link w:val="a4"/>
    <w:uiPriority w:val="34"/>
    <w:qFormat/>
    <w:rsid w:val="00B40F43"/>
    <w:pPr>
      <w:suppressAutoHyphens w:val="0"/>
      <w:autoSpaceDN/>
      <w:spacing w:line="260" w:lineRule="exact"/>
      <w:ind w:left="720"/>
      <w:contextualSpacing/>
    </w:pPr>
    <w:rPr>
      <w:rFonts w:ascii="Arial" w:eastAsia="Times New Roman" w:hAnsi="Arial" w:cs="Times New Roman"/>
      <w:kern w:val="0"/>
      <w:szCs w:val="24"/>
      <w:lang w:val="x-none"/>
    </w:rPr>
  </w:style>
  <w:style w:type="paragraph" w:customStyle="1" w:styleId="Standard">
    <w:name w:val="Standard"/>
    <w:rsid w:val="00B40F43"/>
    <w:pPr>
      <w:suppressAutoHyphens/>
      <w:autoSpaceDN w:val="0"/>
      <w:spacing w:after="200" w:line="276" w:lineRule="auto"/>
    </w:pPr>
    <w:rPr>
      <w:rFonts w:ascii="Calibri" w:eastAsia="Calibri" w:hAnsi="Calibri" w:cs="F"/>
      <w:kern w:val="3"/>
    </w:rPr>
  </w:style>
  <w:style w:type="table" w:styleId="a6">
    <w:name w:val="Table Grid"/>
    <w:basedOn w:val="a1"/>
    <w:uiPriority w:val="59"/>
    <w:rsid w:val="00B40F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kz/video/preview/16730951860980094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2023-01-04T15:29:00Z</dcterms:created>
  <dcterms:modified xsi:type="dcterms:W3CDTF">2023-01-04T15:31:00Z</dcterms:modified>
</cp:coreProperties>
</file>