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53" w:rsidRPr="00CE5F75" w:rsidRDefault="00EE6A53" w:rsidP="00EE6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5F75">
        <w:rPr>
          <w:rFonts w:ascii="Times New Roman" w:hAnsi="Times New Roman" w:cs="Times New Roman"/>
          <w:b/>
          <w:sz w:val="28"/>
          <w:szCs w:val="28"/>
          <w:lang w:val="kk-KZ"/>
        </w:rPr>
        <w:t>Үйымдастырылған оқу ісөәрекетінің технологиялық картасы</w:t>
      </w:r>
    </w:p>
    <w:p w:rsidR="00EE6A53" w:rsidRPr="00CE5F75" w:rsidRDefault="00EE6A53" w:rsidP="00EE6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75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организационной учебной деятельности</w:t>
      </w:r>
    </w:p>
    <w:p w:rsidR="00EE6A53" w:rsidRPr="000F00BC" w:rsidRDefault="000F00BC" w:rsidP="000F00B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 под</w:t>
      </w:r>
      <w:r w:rsidR="00EE6A53" w:rsidRPr="00BB7FFC">
        <w:rPr>
          <w:rFonts w:ascii="Times New Roman" w:hAnsi="Times New Roman" w:cs="Times New Roman"/>
          <w:sz w:val="28"/>
          <w:szCs w:val="28"/>
          <w:u w:val="single"/>
        </w:rPr>
        <w:t>группа</w:t>
      </w:r>
    </w:p>
    <w:p w:rsidR="00EE6A53" w:rsidRPr="00CE5F75" w:rsidRDefault="00EE6A53" w:rsidP="00EE6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F75">
        <w:rPr>
          <w:rFonts w:ascii="Times New Roman" w:hAnsi="Times New Roman" w:cs="Times New Roman"/>
          <w:b/>
          <w:sz w:val="28"/>
          <w:szCs w:val="28"/>
          <w:lang w:val="kk-KZ"/>
        </w:rPr>
        <w:t>Бірім беру аймағы/Образовательные области</w:t>
      </w:r>
      <w:r w:rsidRPr="00CE5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5F75">
        <w:rPr>
          <w:rFonts w:ascii="Times New Roman" w:hAnsi="Times New Roman" w:cs="Times New Roman"/>
          <w:sz w:val="28"/>
          <w:szCs w:val="28"/>
        </w:rPr>
        <w:t>«</w:t>
      </w:r>
      <w:r w:rsidRPr="00BB7FFC">
        <w:rPr>
          <w:rFonts w:ascii="Times New Roman" w:hAnsi="Times New Roman" w:cs="Times New Roman"/>
          <w:sz w:val="28"/>
          <w:szCs w:val="28"/>
        </w:rPr>
        <w:t>Познание</w:t>
      </w:r>
      <w:r w:rsidRPr="00CE5F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6A53" w:rsidRPr="00BB7FFC" w:rsidRDefault="00EE6A53" w:rsidP="00EE6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Болімдер/Разделы</w:t>
      </w:r>
      <w:r w:rsidRPr="00BB7FFC">
        <w:rPr>
          <w:rFonts w:ascii="Times New Roman" w:hAnsi="Times New Roman" w:cs="Times New Roman"/>
          <w:b/>
          <w:sz w:val="28"/>
          <w:szCs w:val="28"/>
        </w:rPr>
        <w:t>:</w:t>
      </w:r>
      <w:r w:rsidR="000F0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FFC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A53" w:rsidRPr="00AD0C83" w:rsidRDefault="00EE6A53" w:rsidP="00EE6A5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E5F75">
        <w:rPr>
          <w:rFonts w:ascii="Times New Roman" w:hAnsi="Times New Roman" w:cs="Times New Roman"/>
          <w:b/>
          <w:sz w:val="28"/>
          <w:szCs w:val="28"/>
          <w:lang w:val="kk-KZ"/>
        </w:rPr>
        <w:t>Тақырыбы/Тем</w:t>
      </w:r>
      <w:r w:rsidRPr="00CE5F7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7FFC">
        <w:rPr>
          <w:rFonts w:ascii="Times New Roman" w:hAnsi="Times New Roman" w:cs="Times New Roman"/>
          <w:sz w:val="28"/>
          <w:szCs w:val="28"/>
        </w:rPr>
        <w:t>«</w:t>
      </w:r>
      <w:r w:rsidRPr="00E95803">
        <w:rPr>
          <w:rFonts w:ascii="Times New Roman" w:hAnsi="Times New Roman" w:cs="Times New Roman"/>
          <w:sz w:val="28"/>
          <w:szCs w:val="28"/>
        </w:rPr>
        <w:t>Счет в пределах 3-х</w:t>
      </w:r>
      <w:r>
        <w:rPr>
          <w:rFonts w:ascii="Times New Roman" w:hAnsi="Times New Roman" w:cs="Times New Roman"/>
          <w:sz w:val="28"/>
          <w:szCs w:val="28"/>
        </w:rPr>
        <w:t xml:space="preserve">. Соотношение </w:t>
      </w:r>
      <w:r>
        <w:rPr>
          <w:rFonts w:ascii="Times New Roman" w:hAnsi="Times New Roman" w:cs="Times New Roman"/>
          <w:bCs/>
          <w:sz w:val="28"/>
          <w:szCs w:val="28"/>
        </w:rPr>
        <w:t>цифры и числа</w:t>
      </w:r>
      <w:r w:rsidR="00857620" w:rsidRPr="00857620">
        <w:rPr>
          <w:rFonts w:ascii="Times New Roman" w:hAnsi="Times New Roman" w:cs="Times New Roman"/>
          <w:bCs/>
          <w:sz w:val="28"/>
          <w:szCs w:val="28"/>
        </w:rPr>
        <w:t xml:space="preserve"> 1,2 и 3</w:t>
      </w:r>
      <w:r w:rsidRPr="00BB7FF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6A53" w:rsidRPr="00857620" w:rsidRDefault="00EE6A53" w:rsidP="00857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803">
        <w:rPr>
          <w:rFonts w:ascii="Times New Roman" w:hAnsi="Times New Roman" w:cs="Times New Roman"/>
          <w:b/>
          <w:sz w:val="28"/>
          <w:szCs w:val="28"/>
          <w:lang w:val="kk-KZ"/>
        </w:rPr>
        <w:t>Мақсаты/Цель</w:t>
      </w:r>
      <w:r w:rsidRPr="00E95803">
        <w:rPr>
          <w:rFonts w:ascii="Times New Roman" w:hAnsi="Times New Roman" w:cs="Times New Roman"/>
          <w:b/>
          <w:sz w:val="28"/>
          <w:szCs w:val="28"/>
        </w:rPr>
        <w:t>:</w:t>
      </w:r>
      <w:r w:rsidR="00857620" w:rsidRPr="00857620">
        <w:rPr>
          <w:rFonts w:ascii="Times New Roman" w:hAnsi="Times New Roman" w:cs="Times New Roman"/>
          <w:sz w:val="28"/>
          <w:szCs w:val="28"/>
        </w:rPr>
        <w:t>з</w:t>
      </w:r>
      <w:r w:rsidR="00857620">
        <w:rPr>
          <w:rFonts w:ascii="Times New Roman" w:hAnsi="Times New Roman" w:cs="Times New Roman"/>
          <w:sz w:val="28"/>
          <w:szCs w:val="28"/>
        </w:rPr>
        <w:t xml:space="preserve">акреплять счет в пределах </w:t>
      </w:r>
      <w:r w:rsidR="00857620" w:rsidRPr="00857620">
        <w:rPr>
          <w:rFonts w:ascii="Times New Roman" w:hAnsi="Times New Roman" w:cs="Times New Roman"/>
          <w:sz w:val="28"/>
          <w:szCs w:val="28"/>
        </w:rPr>
        <w:t>3</w:t>
      </w:r>
      <w:r w:rsidR="00857620">
        <w:rPr>
          <w:rFonts w:ascii="Times New Roman" w:hAnsi="Times New Roman" w:cs="Times New Roman"/>
          <w:sz w:val="28"/>
          <w:szCs w:val="28"/>
        </w:rPr>
        <w:t>, умение соотносить цифр</w:t>
      </w:r>
      <w:r w:rsidR="00857620" w:rsidRPr="00857620">
        <w:rPr>
          <w:rFonts w:ascii="Times New Roman" w:hAnsi="Times New Roman" w:cs="Times New Roman"/>
          <w:sz w:val="28"/>
          <w:szCs w:val="28"/>
        </w:rPr>
        <w:t>ы</w:t>
      </w:r>
      <w:r w:rsidR="00857620">
        <w:rPr>
          <w:rFonts w:ascii="Times New Roman" w:hAnsi="Times New Roman" w:cs="Times New Roman"/>
          <w:sz w:val="28"/>
          <w:szCs w:val="28"/>
        </w:rPr>
        <w:t xml:space="preserve"> и числ</w:t>
      </w:r>
      <w:r w:rsidR="00857620" w:rsidRPr="00857620">
        <w:rPr>
          <w:rFonts w:ascii="Times New Roman" w:hAnsi="Times New Roman" w:cs="Times New Roman"/>
          <w:sz w:val="28"/>
          <w:szCs w:val="28"/>
        </w:rPr>
        <w:t>а 1,2 и 3 с количеством, пространственно-временные отношения. Закрепи</w:t>
      </w:r>
      <w:r w:rsidR="00857620">
        <w:rPr>
          <w:rFonts w:ascii="Times New Roman" w:hAnsi="Times New Roman" w:cs="Times New Roman"/>
          <w:sz w:val="28"/>
          <w:szCs w:val="28"/>
        </w:rPr>
        <w:t>ть знания геометрической фигуры</w:t>
      </w:r>
      <w:r w:rsidR="00A16434">
        <w:rPr>
          <w:rFonts w:ascii="Times New Roman" w:hAnsi="Times New Roman" w:cs="Times New Roman"/>
          <w:sz w:val="28"/>
          <w:szCs w:val="28"/>
        </w:rPr>
        <w:t xml:space="preserve"> </w:t>
      </w:r>
      <w:r w:rsidR="00857620" w:rsidRPr="00857620">
        <w:rPr>
          <w:rFonts w:ascii="Times New Roman" w:hAnsi="Times New Roman" w:cs="Times New Roman"/>
          <w:sz w:val="28"/>
          <w:szCs w:val="28"/>
        </w:rPr>
        <w:t>треугольник, нахо</w:t>
      </w:r>
      <w:r w:rsidR="00857620">
        <w:rPr>
          <w:rFonts w:ascii="Times New Roman" w:hAnsi="Times New Roman" w:cs="Times New Roman"/>
          <w:sz w:val="28"/>
          <w:szCs w:val="28"/>
        </w:rPr>
        <w:t>дить его среди множества других</w:t>
      </w:r>
      <w:r w:rsidR="00A16434">
        <w:rPr>
          <w:rFonts w:ascii="Times New Roman" w:hAnsi="Times New Roman" w:cs="Times New Roman"/>
          <w:sz w:val="28"/>
          <w:szCs w:val="28"/>
        </w:rPr>
        <w:t xml:space="preserve"> </w:t>
      </w:r>
      <w:r w:rsidR="00857620" w:rsidRPr="00857620">
        <w:rPr>
          <w:rFonts w:ascii="Times New Roman" w:hAnsi="Times New Roman" w:cs="Times New Roman"/>
          <w:sz w:val="28"/>
          <w:szCs w:val="28"/>
        </w:rPr>
        <w:t>геометрических фигур.</w:t>
      </w:r>
      <w:r w:rsidR="00A16434">
        <w:rPr>
          <w:rFonts w:ascii="Times New Roman" w:hAnsi="Times New Roman" w:cs="Times New Roman"/>
          <w:sz w:val="28"/>
          <w:szCs w:val="28"/>
        </w:rPr>
        <w:t xml:space="preserve"> </w:t>
      </w:r>
      <w:r w:rsidR="00857620" w:rsidRPr="00857620">
        <w:rPr>
          <w:rFonts w:ascii="Times New Roman" w:hAnsi="Times New Roman" w:cs="Times New Roman"/>
          <w:sz w:val="28"/>
          <w:szCs w:val="28"/>
        </w:rPr>
        <w:t>Развивать воображение, мышление, память. Воспитывать любознательность, самостоятельность в выполнении заданий.</w:t>
      </w:r>
    </w:p>
    <w:p w:rsidR="00857620" w:rsidRPr="00857620" w:rsidRDefault="00EE6A53" w:rsidP="00857620">
      <w:pPr>
        <w:pStyle w:val="a3"/>
        <w:rPr>
          <w:rFonts w:ascii="Times New Roman" w:hAnsi="Times New Roman" w:cs="Times New Roman"/>
        </w:rPr>
      </w:pPr>
      <w:r w:rsidRPr="00CE5F75">
        <w:rPr>
          <w:rFonts w:ascii="Times New Roman" w:hAnsi="Times New Roman" w:cs="Times New Roman"/>
          <w:b/>
          <w:sz w:val="28"/>
          <w:szCs w:val="28"/>
          <w:lang w:val="kk-KZ"/>
        </w:rPr>
        <w:t>Әдістері/Методы и приемы</w:t>
      </w:r>
      <w:r w:rsidRPr="00BB7FFC">
        <w:rPr>
          <w:rFonts w:ascii="Times New Roman" w:hAnsi="Times New Roman" w:cs="Times New Roman"/>
          <w:sz w:val="28"/>
          <w:szCs w:val="28"/>
        </w:rPr>
        <w:t xml:space="preserve">: </w:t>
      </w:r>
      <w:r w:rsidRPr="004D1585">
        <w:rPr>
          <w:rFonts w:ascii="Times New Roman" w:hAnsi="Times New Roman" w:cs="Times New Roman"/>
          <w:sz w:val="28"/>
          <w:szCs w:val="28"/>
        </w:rPr>
        <w:t>Игровой, п</w:t>
      </w:r>
      <w:r>
        <w:rPr>
          <w:rFonts w:ascii="Times New Roman" w:hAnsi="Times New Roman" w:cs="Times New Roman"/>
          <w:sz w:val="28"/>
          <w:szCs w:val="28"/>
        </w:rPr>
        <w:t>ознавательно –исследовательский</w:t>
      </w:r>
    </w:p>
    <w:p w:rsidR="00EE6A53" w:rsidRPr="00857620" w:rsidRDefault="00EE6A53" w:rsidP="00857620">
      <w:pPr>
        <w:pStyle w:val="a3"/>
        <w:rPr>
          <w:rFonts w:ascii="Times New Roman" w:hAnsi="Times New Roman" w:cs="Times New Roman"/>
        </w:rPr>
      </w:pPr>
      <w:r w:rsidRPr="004D15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Сөздік жұмысы/Словарная работа: </w:t>
      </w:r>
      <w:proofErr w:type="spellStart"/>
      <w:r w:rsidR="00857620" w:rsidRPr="00901B51">
        <w:rPr>
          <w:rFonts w:ascii="Times New Roman" w:hAnsi="Times New Roman" w:cs="Times New Roman"/>
          <w:sz w:val="28"/>
          <w:szCs w:val="28"/>
        </w:rPr>
        <w:t>триград</w:t>
      </w:r>
      <w:proofErr w:type="spellEnd"/>
    </w:p>
    <w:p w:rsidR="00EE6A53" w:rsidRPr="00763B45" w:rsidRDefault="00EE6A53" w:rsidP="00EE6A53">
      <w:pPr>
        <w:rPr>
          <w:rFonts w:ascii="Times New Roman" w:hAnsi="Times New Roman" w:cs="Times New Roman"/>
          <w:sz w:val="28"/>
          <w:szCs w:val="28"/>
        </w:rPr>
      </w:pPr>
      <w:r w:rsidRPr="00CE5F75">
        <w:rPr>
          <w:rFonts w:ascii="Times New Roman" w:hAnsi="Times New Roman" w:cs="Times New Roman"/>
          <w:b/>
          <w:sz w:val="28"/>
          <w:szCs w:val="28"/>
          <w:lang w:val="kk-KZ"/>
        </w:rPr>
        <w:t>Билингвальді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омпонент/Билигвальный компонен</w:t>
      </w:r>
      <w:r w:rsidRPr="00205C43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>бі</w:t>
      </w:r>
      <w:r w:rsidRPr="00205C43">
        <w:rPr>
          <w:rFonts w:ascii="Times New Roman" w:hAnsi="Times New Roman" w:cs="Times New Roman"/>
          <w:sz w:val="28"/>
          <w:szCs w:val="28"/>
        </w:rPr>
        <w:t>р,</w:t>
      </w:r>
      <w:r>
        <w:rPr>
          <w:rFonts w:ascii="Times New Roman" w:hAnsi="Times New Roman" w:cs="Times New Roman"/>
          <w:sz w:val="28"/>
          <w:szCs w:val="28"/>
        </w:rPr>
        <w:t xml:space="preserve">екі, </w:t>
      </w:r>
      <w:r w:rsidRPr="0080176D">
        <w:rPr>
          <w:rFonts w:ascii="Times New Roman" w:hAnsi="Times New Roman" w:cs="Times New Roman"/>
          <w:sz w:val="28"/>
          <w:szCs w:val="28"/>
        </w:rPr>
        <w:t>ү</w:t>
      </w:r>
      <w:r w:rsidRPr="004D1585">
        <w:rPr>
          <w:rFonts w:ascii="Times New Roman" w:hAnsi="Times New Roman" w:cs="Times New Roman"/>
          <w:sz w:val="28"/>
          <w:szCs w:val="28"/>
        </w:rPr>
        <w:t>ш</w:t>
      </w:r>
      <w:r w:rsidR="00901B51">
        <w:rPr>
          <w:rFonts w:ascii="Times New Roman" w:hAnsi="Times New Roman" w:cs="Times New Roman"/>
          <w:sz w:val="28"/>
          <w:szCs w:val="28"/>
        </w:rPr>
        <w:t xml:space="preserve">, </w:t>
      </w:r>
      <w:r w:rsidRPr="00F15677">
        <w:rPr>
          <w:rFonts w:ascii="Times New Roman" w:hAnsi="Times New Roman" w:cs="Times New Roman"/>
          <w:sz w:val="28"/>
          <w:szCs w:val="28"/>
        </w:rPr>
        <w:t>ұ</w:t>
      </w:r>
      <w:r>
        <w:rPr>
          <w:rFonts w:ascii="Times New Roman" w:hAnsi="Times New Roman" w:cs="Times New Roman"/>
          <w:sz w:val="28"/>
          <w:szCs w:val="28"/>
        </w:rPr>
        <w:t>шб</w:t>
      </w:r>
      <w:r w:rsidRPr="00F15677">
        <w:rPr>
          <w:rFonts w:ascii="Times New Roman" w:hAnsi="Times New Roman" w:cs="Times New Roman"/>
          <w:sz w:val="28"/>
          <w:szCs w:val="28"/>
        </w:rPr>
        <w:t>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5677">
        <w:rPr>
          <w:rFonts w:ascii="Times New Roman" w:hAnsi="Times New Roman" w:cs="Times New Roman"/>
          <w:sz w:val="28"/>
          <w:szCs w:val="28"/>
        </w:rPr>
        <w:t>ы</w:t>
      </w:r>
      <w:r w:rsidRPr="004D1585">
        <w:rPr>
          <w:rFonts w:ascii="Times New Roman" w:hAnsi="Times New Roman" w:cs="Times New Roman"/>
          <w:sz w:val="28"/>
          <w:szCs w:val="28"/>
        </w:rPr>
        <w:t>ш</w:t>
      </w:r>
      <w:r w:rsidR="00901B51">
        <w:rPr>
          <w:rFonts w:ascii="Times New Roman" w:hAnsi="Times New Roman" w:cs="Times New Roman"/>
          <w:sz w:val="28"/>
          <w:szCs w:val="28"/>
        </w:rPr>
        <w:t>–</w:t>
      </w:r>
      <w:r w:rsidRPr="00F15677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901B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6"/>
        <w:gridCol w:w="4178"/>
        <w:gridCol w:w="3260"/>
      </w:tblGrid>
      <w:tr w:rsidR="00EE6A53" w:rsidRPr="00CE5F75" w:rsidTr="0075073F">
        <w:tc>
          <w:tcPr>
            <w:tcW w:w="2876" w:type="dxa"/>
          </w:tcPr>
          <w:p w:rsidR="00EE6A53" w:rsidRPr="00CE5F75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– әрекет кезендері</w:t>
            </w:r>
          </w:p>
          <w:p w:rsidR="00EE6A53" w:rsidRPr="00CE5F75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178" w:type="dxa"/>
          </w:tcPr>
          <w:p w:rsidR="00EE6A53" w:rsidRPr="00CE5F75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Тәрбиешінің іс – әрекеті</w:t>
            </w:r>
          </w:p>
          <w:p w:rsidR="00EE6A53" w:rsidRPr="00CE5F75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Действие воспитателя</w:t>
            </w:r>
          </w:p>
        </w:tc>
        <w:tc>
          <w:tcPr>
            <w:tcW w:w="3260" w:type="dxa"/>
          </w:tcPr>
          <w:p w:rsidR="00EE6A53" w:rsidRPr="00CE5F75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 – әрекеті</w:t>
            </w:r>
          </w:p>
          <w:p w:rsidR="00EE6A53" w:rsidRPr="00CE5F75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 детей</w:t>
            </w:r>
          </w:p>
        </w:tc>
      </w:tr>
      <w:tr w:rsidR="00EE6A53" w:rsidRPr="00E51FA5" w:rsidTr="002E2261">
        <w:trPr>
          <w:trHeight w:val="4648"/>
        </w:trPr>
        <w:tc>
          <w:tcPr>
            <w:tcW w:w="2876" w:type="dxa"/>
          </w:tcPr>
          <w:p w:rsidR="00EE6A53" w:rsidRPr="00CE5F75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Мотивациялық-</w:t>
            </w:r>
          </w:p>
          <w:p w:rsidR="00EE6A53" w:rsidRPr="00CE5F75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Танымдық</w:t>
            </w:r>
          </w:p>
          <w:p w:rsidR="00EE6A53" w:rsidRPr="00CE5F75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6A53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Мотивационно-побудительный</w:t>
            </w:r>
          </w:p>
          <w:p w:rsidR="00EE6A53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6A53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6A53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6A53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6A53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6A53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6A53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6A53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6A53" w:rsidRPr="00CE5F75" w:rsidRDefault="00EE6A53" w:rsidP="00750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78" w:type="dxa"/>
          </w:tcPr>
          <w:p w:rsidR="00E51FA5" w:rsidRPr="00E51FA5" w:rsidRDefault="00EE6A53" w:rsidP="00E51FA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F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51FA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 </w:t>
            </w:r>
            <w:r w:rsidR="00E51FA5" w:rsidRPr="00E51FA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 столе подсвечник и три свечи.)</w:t>
            </w:r>
            <w:r w:rsidR="00E51FA5"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="00E51FA5">
              <w:rPr>
                <w:rFonts w:ascii="Times New Roman" w:hAnsi="Times New Roman" w:cs="Times New Roman"/>
                <w:bCs/>
                <w:sz w:val="28"/>
                <w:szCs w:val="28"/>
              </w:rPr>
              <w:t>ажига</w:t>
            </w:r>
            <w:r w:rsidR="00E51FA5"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51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свеч</w:t>
            </w:r>
            <w:r w:rsidR="00E51FA5"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и </w:t>
            </w:r>
          </w:p>
          <w:p w:rsidR="00E51FA5" w:rsidRPr="00E51FA5" w:rsidRDefault="00E51FA5" w:rsidP="00E51FA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говор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51FA5" w:rsidRPr="00E51FA5" w:rsidRDefault="00E51FA5" w:rsidP="00E5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51FA5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на огонь, Какое настроение вызывает у вас живой огонь? </w:t>
            </w:r>
          </w:p>
          <w:p w:rsidR="00E51FA5" w:rsidRPr="00E51FA5" w:rsidRDefault="00E51FA5" w:rsidP="00E5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чувства вы переживаете? </w:t>
            </w:r>
          </w:p>
          <w:p w:rsidR="00E51FA5" w:rsidRPr="00E51FA5" w:rsidRDefault="00E51FA5" w:rsidP="00E5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A5">
              <w:rPr>
                <w:rFonts w:ascii="Times New Roman" w:hAnsi="Times New Roman" w:cs="Times New Roman"/>
                <w:sz w:val="28"/>
                <w:szCs w:val="28"/>
              </w:rPr>
              <w:t xml:space="preserve">Живой огонь несет людям тепло, свет, который приносит нам хорошее настроение, добро. Давайте друг другу улыбнемся, пожелаем добра. </w:t>
            </w:r>
          </w:p>
          <w:p w:rsidR="002E2261" w:rsidRPr="00E51FA5" w:rsidRDefault="00E51FA5" w:rsidP="00E5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A5">
              <w:rPr>
                <w:rFonts w:ascii="Times New Roman" w:hAnsi="Times New Roman" w:cs="Times New Roman"/>
                <w:sz w:val="28"/>
                <w:szCs w:val="28"/>
              </w:rPr>
              <w:t>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обро всегда побеждает в сказках</w:t>
            </w:r>
          </w:p>
        </w:tc>
        <w:tc>
          <w:tcPr>
            <w:tcW w:w="3260" w:type="dxa"/>
          </w:tcPr>
          <w:p w:rsidR="00EE6A53" w:rsidRPr="00E51FA5" w:rsidRDefault="00E51FA5" w:rsidP="00750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7620">
              <w:rPr>
                <w:rFonts w:ascii="Times New Roman" w:hAnsi="Times New Roman" w:cs="Times New Roman"/>
                <w:sz w:val="28"/>
                <w:szCs w:val="28"/>
              </w:rPr>
              <w:t>Дети сидят за столиками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FA5" w:rsidRPr="00857620" w:rsidRDefault="00E51FA5" w:rsidP="00E5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A5" w:rsidRPr="00857620" w:rsidRDefault="00E51FA5" w:rsidP="00E5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A5" w:rsidRPr="00857620" w:rsidRDefault="00E51FA5" w:rsidP="00E5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A5" w:rsidRPr="00857620" w:rsidRDefault="00E51FA5" w:rsidP="00E5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A5" w:rsidRPr="00E51FA5" w:rsidRDefault="00E51FA5" w:rsidP="00E51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1FA5">
              <w:rPr>
                <w:rFonts w:ascii="Times New Roman" w:hAnsi="Times New Roman" w:cs="Times New Roman"/>
                <w:sz w:val="28"/>
                <w:szCs w:val="28"/>
              </w:rPr>
              <w:t xml:space="preserve">-спокойствие, тепло, </w:t>
            </w:r>
          </w:p>
          <w:p w:rsidR="00EE6A53" w:rsidRPr="00E51FA5" w:rsidRDefault="00E51FA5" w:rsidP="00E51FA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FA5">
              <w:rPr>
                <w:rFonts w:ascii="Times New Roman" w:hAnsi="Times New Roman" w:cs="Times New Roman"/>
                <w:sz w:val="28"/>
                <w:szCs w:val="28"/>
              </w:rPr>
              <w:t xml:space="preserve">- тихая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E51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A53" w:rsidRPr="00E51FA5" w:rsidRDefault="00EE6A53" w:rsidP="00750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A53" w:rsidRPr="00E51FA5" w:rsidRDefault="00EE6A53" w:rsidP="00750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A5" w:rsidRDefault="00E51FA5" w:rsidP="00E51F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6A53" w:rsidRPr="00E51FA5" w:rsidRDefault="00EE6A53" w:rsidP="00E51F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6434" w:rsidRPr="00E51FA5" w:rsidTr="00AD0C83">
        <w:trPr>
          <w:trHeight w:val="4028"/>
        </w:trPr>
        <w:tc>
          <w:tcPr>
            <w:tcW w:w="2876" w:type="dxa"/>
          </w:tcPr>
          <w:p w:rsidR="00A16434" w:rsidRPr="00CE5F75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Ұйымдастырушылық-ізбенушіліқ</w:t>
            </w:r>
          </w:p>
          <w:p w:rsidR="00A16434" w:rsidRPr="00CE5F75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Организационно-поисковый</w:t>
            </w: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Pr="00CE5F75" w:rsidRDefault="00A16434" w:rsidP="000F0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Рефлекстік-үйлесімділік</w:t>
            </w:r>
          </w:p>
          <w:p w:rsidR="00A16434" w:rsidRPr="00CE5F75" w:rsidRDefault="00A16434" w:rsidP="000F0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Pr="00CE5F75" w:rsidRDefault="00A16434" w:rsidP="000F00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5F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Рефлексивно-корригирующий</w:t>
            </w: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Pr="00CE5F75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78" w:type="dxa"/>
          </w:tcPr>
          <w:p w:rsidR="00A16434" w:rsidRPr="00E51FA5" w:rsidRDefault="00A16434" w:rsidP="00AE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E51FA5">
              <w:rPr>
                <w:rFonts w:ascii="Times New Roman" w:hAnsi="Times New Roman" w:cs="Times New Roman"/>
                <w:sz w:val="28"/>
                <w:szCs w:val="28"/>
              </w:rPr>
              <w:t xml:space="preserve">Ребятишки, вы любите сказки? </w:t>
            </w:r>
          </w:p>
          <w:p w:rsidR="00A16434" w:rsidRPr="00E51FA5" w:rsidRDefault="00A16434" w:rsidP="00AE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1FA5">
              <w:rPr>
                <w:rFonts w:ascii="Times New Roman" w:hAnsi="Times New Roman" w:cs="Times New Roman"/>
                <w:sz w:val="28"/>
                <w:szCs w:val="28"/>
              </w:rPr>
              <w:t xml:space="preserve">Я приглашаю вас в сказочное царство. В некотором царстве, </w:t>
            </w:r>
          </w:p>
          <w:p w:rsidR="00A16434" w:rsidRPr="00E51FA5" w:rsidRDefault="00A16434" w:rsidP="00AE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A5">
              <w:rPr>
                <w:rFonts w:ascii="Times New Roman" w:hAnsi="Times New Roman" w:cs="Times New Roman"/>
                <w:sz w:val="28"/>
                <w:szCs w:val="28"/>
              </w:rPr>
              <w:t>математическом государстве жили-были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 и царица Два. </w:t>
            </w:r>
            <w:r w:rsidRPr="00E51FA5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 персонажей).</w:t>
            </w:r>
            <w:r w:rsidRPr="00E51FA5">
              <w:rPr>
                <w:rFonts w:ascii="Times New Roman" w:hAnsi="Times New Roman" w:cs="Times New Roman"/>
                <w:sz w:val="28"/>
                <w:szCs w:val="28"/>
              </w:rPr>
              <w:t xml:space="preserve"> И был у них сын, бесстрашный воин-богатырь, хранитель 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ключей от трех царств и трех кладов,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бедитель трехглавых драконов и 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змеев.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вы думаете, как его зовут?</w:t>
            </w:r>
          </w:p>
          <w:p w:rsidR="00A16434" w:rsidRPr="00E51FA5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Умницы, это царевич</w:t>
            </w:r>
            <w:proofErr w:type="gramStart"/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ри, и его любимое число 3.</w:t>
            </w:r>
          </w:p>
          <w:p w:rsidR="00A16434" w:rsidRPr="00E51FA5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А какая геометрическая фигура сам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 любимая у царевича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как вы думаете? Почему ты, Полина, думаешь, что треугольник? 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Сколько у </w:t>
            </w:r>
          </w:p>
          <w:p w:rsidR="00A16434" w:rsidRPr="00E51FA5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треугольника углов, сторон? 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- Я предлагаю построить для царевича</w:t>
            </w:r>
            <w:proofErr w:type="gramStart"/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ри город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его любимых 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ческих фигур, из треугольников.</w:t>
            </w:r>
          </w:p>
          <w:p w:rsidR="00A16434" w:rsidRPr="00E51FA5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скольких фигур ты построил дом?</w:t>
            </w:r>
          </w:p>
          <w:p w:rsidR="00A16434" w:rsidRPr="00E51FA5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этажей в этом доме?</w:t>
            </w:r>
          </w:p>
          <w:p w:rsidR="00A16434" w:rsidRPr="00E51FA5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Как можно назвать такой город? (</w:t>
            </w:r>
            <w:proofErr w:type="spellStart"/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Триград</w:t>
            </w:r>
            <w:proofErr w:type="spellEnd"/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A16434" w:rsidRPr="00CE4F69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Какой цифрой обозначим?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7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пантомима</w:t>
            </w:r>
            <w:r w:rsidRPr="003E7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16434" w:rsidRPr="001950D0" w:rsidRDefault="00A16434" w:rsidP="00AE285C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 живете?</w:t>
            </w:r>
          </w:p>
          <w:p w:rsidR="00A16434" w:rsidRPr="001950D0" w:rsidRDefault="00A16434" w:rsidP="00AE285C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вот так.</w:t>
            </w:r>
          </w:p>
          <w:p w:rsidR="00A16434" w:rsidRPr="001950D0" w:rsidRDefault="00A16434" w:rsidP="00AE285C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 плывете?</w:t>
            </w:r>
          </w:p>
          <w:p w:rsidR="00A16434" w:rsidRPr="001950D0" w:rsidRDefault="00A16434" w:rsidP="00AE285C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Вот так! </w:t>
            </w:r>
          </w:p>
          <w:p w:rsidR="00A16434" w:rsidRPr="001950D0" w:rsidRDefault="00A16434" w:rsidP="00AE285C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Как бежите?</w:t>
            </w:r>
          </w:p>
          <w:p w:rsidR="00A16434" w:rsidRPr="001950D0" w:rsidRDefault="00A16434" w:rsidP="00AE285C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вот так</w:t>
            </w:r>
            <w:r w:rsidRPr="008576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  <w:p w:rsidR="00A16434" w:rsidRPr="001950D0" w:rsidRDefault="00A16434" w:rsidP="00AE285C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76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 w:rsidRPr="00195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даль глядите!</w:t>
            </w:r>
          </w:p>
          <w:p w:rsidR="00A16434" w:rsidRPr="001950D0" w:rsidRDefault="00A16434" w:rsidP="00AE285C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вот так</w:t>
            </w:r>
            <w:r w:rsidRPr="008576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  <w:p w:rsidR="00A16434" w:rsidRPr="001950D0" w:rsidRDefault="00A16434" w:rsidP="00AE285C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76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</w:t>
            </w:r>
            <w:r w:rsidRPr="00195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 занятие идете?</w:t>
            </w:r>
          </w:p>
          <w:p w:rsidR="00A16434" w:rsidRPr="001950D0" w:rsidRDefault="00A16434" w:rsidP="00AE285C">
            <w:pPr>
              <w:pStyle w:val="a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вот так! 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4.- </w:t>
            </w:r>
            <w:r w:rsidRPr="005C49D3">
              <w:rPr>
                <w:rFonts w:ascii="Times New Roman" w:hAnsi="Times New Roman" w:cs="Times New Roman"/>
                <w:sz w:val="28"/>
                <w:szCs w:val="28"/>
              </w:rPr>
              <w:t>А еще у цар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евича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есть сказочный  герой</w:t>
            </w:r>
            <w:r w:rsidRPr="005C4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434" w:rsidRPr="005C49D3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9D3">
              <w:rPr>
                <w:rFonts w:ascii="Times New Roman" w:hAnsi="Times New Roman" w:cs="Times New Roman"/>
                <w:b/>
                <w:sz w:val="28"/>
                <w:szCs w:val="28"/>
              </w:rPr>
              <w:t>Отгадайте, как его зовут?</w:t>
            </w:r>
          </w:p>
          <w:p w:rsidR="00A16434" w:rsidRPr="005C49D3" w:rsidRDefault="00A16434" w:rsidP="00AE285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D3">
              <w:rPr>
                <w:rFonts w:ascii="Times New Roman" w:hAnsi="Times New Roman" w:cs="Times New Roman"/>
                <w:i/>
                <w:sz w:val="28"/>
                <w:szCs w:val="28"/>
              </w:rPr>
              <w:t>Он зеленого цвета,</w:t>
            </w:r>
          </w:p>
          <w:p w:rsidR="00A16434" w:rsidRPr="005C49D3" w:rsidRDefault="00A16434" w:rsidP="00AE285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9D3">
              <w:rPr>
                <w:rFonts w:ascii="Times New Roman" w:hAnsi="Times New Roman" w:cs="Times New Roman"/>
                <w:i/>
                <w:sz w:val="28"/>
                <w:szCs w:val="28"/>
              </w:rPr>
              <w:t>он дышит огнем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9D3">
              <w:rPr>
                <w:rFonts w:ascii="Times New Roman" w:hAnsi="Times New Roman" w:cs="Times New Roman"/>
                <w:i/>
                <w:sz w:val="28"/>
                <w:szCs w:val="28"/>
              </w:rPr>
              <w:t>и у него три головы.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9D3">
              <w:rPr>
                <w:rFonts w:ascii="Times New Roman" w:hAnsi="Times New Roman" w:cs="Times New Roman"/>
                <w:sz w:val="28"/>
                <w:szCs w:val="28"/>
              </w:rPr>
              <w:t>Но царевич Три не боится Дракона, Он его любимец,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печальны у них давно не было дождя и исполнить это желание может </w:t>
            </w:r>
            <w:r w:rsidRPr="005C49D3"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для этого нужно выполнить  3 задания: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9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E7499">
              <w:rPr>
                <w:rFonts w:ascii="Times New Roman" w:hAnsi="Times New Roman" w:cs="Times New Roman"/>
                <w:b/>
                <w:sz w:val="28"/>
                <w:szCs w:val="28"/>
              </w:rPr>
              <w:t>Игра «Число и цифра»</w:t>
            </w:r>
            <w:r w:rsidRPr="003E7499">
              <w:rPr>
                <w:rFonts w:ascii="Times New Roman" w:hAnsi="Times New Roman" w:cs="Times New Roman"/>
                <w:sz w:val="28"/>
                <w:szCs w:val="28"/>
              </w:rPr>
              <w:t xml:space="preserve"> у вас у всех есть числовая карточка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одним, двумя, тремя кружками,</w:t>
            </w:r>
            <w:r w:rsidRPr="003E7499">
              <w:rPr>
                <w:rFonts w:ascii="Times New Roman" w:hAnsi="Times New Roman" w:cs="Times New Roman"/>
                <w:sz w:val="28"/>
                <w:szCs w:val="28"/>
              </w:rPr>
              <w:t xml:space="preserve"> я вам буду показывать цифру 1, вы будете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показывать карточку, на которой</w:t>
            </w:r>
            <w:r w:rsidRPr="003E7499">
              <w:rPr>
                <w:rFonts w:ascii="Times New Roman" w:hAnsi="Times New Roman" w:cs="Times New Roman"/>
                <w:sz w:val="28"/>
                <w:szCs w:val="28"/>
              </w:rPr>
              <w:t xml:space="preserve"> столько кружков, сколько обозначает эта цифра. </w:t>
            </w:r>
          </w:p>
          <w:p w:rsidR="00A16434" w:rsidRPr="003E7499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9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:Игра </w:t>
            </w:r>
            <w:r w:rsidRPr="003E7499">
              <w:rPr>
                <w:rFonts w:ascii="Times New Roman" w:hAnsi="Times New Roman" w:cs="Times New Roman"/>
                <w:b/>
                <w:sz w:val="28"/>
                <w:szCs w:val="28"/>
              </w:rPr>
              <w:t>«Не ошибись».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7499">
              <w:rPr>
                <w:rFonts w:ascii="Times New Roman" w:hAnsi="Times New Roman" w:cs="Times New Roman"/>
                <w:sz w:val="28"/>
                <w:szCs w:val="28"/>
              </w:rPr>
              <w:t xml:space="preserve">Закройте глаза, я буду хлопать. Вы же внимательно слушайте, а </w:t>
            </w:r>
            <w:r w:rsidRPr="003E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потом покажите цифру,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 обозначает число ударов</w:t>
            </w:r>
            <w:r w:rsidRPr="003E74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6434" w:rsidRPr="00CE5F75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749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E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16434" w:rsidRDefault="00A16434" w:rsidP="00AE28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6434" w:rsidRPr="00857620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«Разноцветные шары».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F69">
              <w:rPr>
                <w:rFonts w:ascii="Times New Roman" w:hAnsi="Times New Roman" w:cs="Times New Roman"/>
                <w:sz w:val="28"/>
                <w:szCs w:val="28"/>
              </w:rPr>
              <w:t xml:space="preserve">Закрасить шары: 1 - шарик зеленого цвета, 2 - красного,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E4F69">
              <w:rPr>
                <w:rFonts w:ascii="Times New Roman" w:hAnsi="Times New Roman" w:cs="Times New Roman"/>
                <w:sz w:val="28"/>
                <w:szCs w:val="28"/>
              </w:rPr>
              <w:t xml:space="preserve"> желтого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AA4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 занятия.</w:t>
            </w:r>
            <w:r w:rsidRPr="00AA47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какие вы молодцы со всеми заданиями справились. А это значит, что скоро будет дождь, и  желание исполниться.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нашим гостям очень понравилось, как вы сегодня работали на занятии, но им пора возвращаться в свое государство. </w:t>
            </w:r>
          </w:p>
          <w:p w:rsidR="00A16434" w:rsidRPr="00CE5F75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Вам понравилось наше занятие? </w:t>
            </w:r>
          </w:p>
          <w:p w:rsidR="00A16434" w:rsidRPr="002E2261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о каких цифрах, мы сегодня говорили?</w:t>
            </w:r>
          </w:p>
        </w:tc>
        <w:tc>
          <w:tcPr>
            <w:tcW w:w="3260" w:type="dxa"/>
          </w:tcPr>
          <w:p w:rsidR="00A16434" w:rsidRPr="00CE4F69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0C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Три.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-Треугольник.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треугольника – три угла и три стороны.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выбирают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множества фигур треугольники и </w:t>
            </w:r>
            <w:r w:rsidRPr="00E51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строят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 из разноцветных треугольников.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Цифрой 3.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Имитирующие жесты.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9D3">
              <w:rPr>
                <w:rFonts w:ascii="Times New Roman" w:hAnsi="Times New Roman" w:cs="Times New Roman"/>
                <w:sz w:val="28"/>
                <w:szCs w:val="28"/>
              </w:rPr>
              <w:t xml:space="preserve"> Да, это Дракон,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Работают с карточками.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7499">
              <w:rPr>
                <w:rFonts w:ascii="Times New Roman" w:hAnsi="Times New Roman" w:cs="Times New Roman"/>
                <w:sz w:val="28"/>
                <w:szCs w:val="28"/>
              </w:rPr>
              <w:t xml:space="preserve">Сосчитав удары, дети показывают цифру и </w:t>
            </w:r>
            <w:r w:rsidRPr="003E7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объясняют, почему показали именно ее.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Закрашивают шары.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гостями.</w:t>
            </w: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34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A16434" w:rsidRPr="00857620" w:rsidRDefault="00A16434" w:rsidP="00AE28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C83" w:rsidRDefault="00AD0C83" w:rsidP="00EE6A5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</w:t>
      </w:r>
      <w:r w:rsidR="00EE6A53" w:rsidRPr="00CE5F75">
        <w:rPr>
          <w:rFonts w:ascii="Times New Roman" w:hAnsi="Times New Roman" w:cs="Times New Roman"/>
          <w:b/>
          <w:sz w:val="28"/>
          <w:szCs w:val="28"/>
          <w:lang w:val="kk-KZ"/>
        </w:rPr>
        <w:t>Кутілетін нәтиже/Ожидаемый результат</w:t>
      </w:r>
      <w:r w:rsidR="000F00B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bookmarkStart w:id="0" w:name="_GoBack"/>
      <w:bookmarkEnd w:id="0"/>
    </w:p>
    <w:p w:rsidR="00AD0C83" w:rsidRPr="000F00BC" w:rsidRDefault="00EE6A53" w:rsidP="00EE6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5F75">
        <w:rPr>
          <w:rFonts w:ascii="Times New Roman" w:hAnsi="Times New Roman" w:cs="Times New Roman"/>
          <w:b/>
          <w:sz w:val="28"/>
          <w:szCs w:val="28"/>
          <w:lang w:val="kk-KZ"/>
        </w:rPr>
        <w:t>Білу/Знать</w:t>
      </w:r>
      <w:r w:rsidRPr="00205C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счет в пределах 3</w:t>
      </w:r>
      <w:r w:rsidRPr="00BE7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0C83" w:rsidRPr="000F00BC" w:rsidRDefault="00EE6A53" w:rsidP="000F0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Болу/Иметь</w:t>
      </w:r>
      <w:r w:rsidRPr="00205C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7156">
        <w:rPr>
          <w:rFonts w:ascii="Times New Roman" w:hAnsi="Times New Roman" w:cs="Times New Roman"/>
          <w:sz w:val="28"/>
          <w:szCs w:val="28"/>
        </w:rPr>
        <w:t>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числе и цифре 3.</w:t>
      </w:r>
    </w:p>
    <w:p w:rsidR="00EE6A53" w:rsidRPr="00F15677" w:rsidRDefault="00EE6A53" w:rsidP="00EE6A53">
      <w:pPr>
        <w:pStyle w:val="a3"/>
        <w:tabs>
          <w:tab w:val="left" w:pos="8860"/>
        </w:tabs>
      </w:pPr>
      <w:r w:rsidRPr="00CE5F75">
        <w:rPr>
          <w:rFonts w:ascii="Times New Roman" w:hAnsi="Times New Roman" w:cs="Times New Roman"/>
          <w:b/>
          <w:sz w:val="28"/>
          <w:szCs w:val="28"/>
          <w:lang w:val="kk-KZ"/>
        </w:rPr>
        <w:t>Істебілу/Уметь</w:t>
      </w:r>
      <w:r w:rsidRPr="00205C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5677">
        <w:rPr>
          <w:rFonts w:ascii="Times New Roman" w:hAnsi="Times New Roman" w:cs="Times New Roman"/>
          <w:sz w:val="28"/>
          <w:szCs w:val="28"/>
        </w:rPr>
        <w:t>соотносить цифру и число с количеством предметов.</w:t>
      </w:r>
      <w:r w:rsidRPr="00F15677">
        <w:rPr>
          <w:rFonts w:ascii="Times New Roman" w:hAnsi="Times New Roman" w:cs="Times New Roman"/>
          <w:sz w:val="28"/>
          <w:szCs w:val="28"/>
        </w:rPr>
        <w:tab/>
      </w:r>
    </w:p>
    <w:p w:rsidR="00EE6A53" w:rsidRDefault="00EE6A53" w:rsidP="00EE6A53"/>
    <w:p w:rsidR="005C4078" w:rsidRDefault="005C4078"/>
    <w:sectPr w:rsidR="005C4078" w:rsidSect="000F00B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EAA"/>
    <w:multiLevelType w:val="hybridMultilevel"/>
    <w:tmpl w:val="844CEAF6"/>
    <w:lvl w:ilvl="0" w:tplc="08785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D20B2"/>
    <w:multiLevelType w:val="hybridMultilevel"/>
    <w:tmpl w:val="1B48E12E"/>
    <w:lvl w:ilvl="0" w:tplc="16E00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11A2D"/>
    <w:multiLevelType w:val="hybridMultilevel"/>
    <w:tmpl w:val="3A7651A2"/>
    <w:lvl w:ilvl="0" w:tplc="B19C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F3C65"/>
    <w:multiLevelType w:val="hybridMultilevel"/>
    <w:tmpl w:val="2B2EE210"/>
    <w:lvl w:ilvl="0" w:tplc="527859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96E"/>
    <w:rsid w:val="000F00BC"/>
    <w:rsid w:val="001950D0"/>
    <w:rsid w:val="002E2261"/>
    <w:rsid w:val="003E7499"/>
    <w:rsid w:val="00420683"/>
    <w:rsid w:val="005C4078"/>
    <w:rsid w:val="005C49D3"/>
    <w:rsid w:val="00857620"/>
    <w:rsid w:val="008C496E"/>
    <w:rsid w:val="00901B51"/>
    <w:rsid w:val="00A16434"/>
    <w:rsid w:val="00AD0C83"/>
    <w:rsid w:val="00CE4F69"/>
    <w:rsid w:val="00DF76B8"/>
    <w:rsid w:val="00E51FA5"/>
    <w:rsid w:val="00EE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A53"/>
    <w:pPr>
      <w:spacing w:after="0" w:line="240" w:lineRule="auto"/>
    </w:pPr>
  </w:style>
  <w:style w:type="table" w:styleId="a4">
    <w:name w:val="Table Grid"/>
    <w:basedOn w:val="a1"/>
    <w:uiPriority w:val="59"/>
    <w:rsid w:val="00EE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E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A53"/>
    <w:pPr>
      <w:spacing w:after="0" w:line="240" w:lineRule="auto"/>
    </w:pPr>
  </w:style>
  <w:style w:type="table" w:styleId="a4">
    <w:name w:val="Table Grid"/>
    <w:basedOn w:val="a1"/>
    <w:uiPriority w:val="59"/>
    <w:rsid w:val="00EE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E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USER</cp:lastModifiedBy>
  <cp:revision>6</cp:revision>
  <cp:lastPrinted>2015-11-09T14:37:00Z</cp:lastPrinted>
  <dcterms:created xsi:type="dcterms:W3CDTF">2015-11-09T10:38:00Z</dcterms:created>
  <dcterms:modified xsi:type="dcterms:W3CDTF">2022-01-19T05:49:00Z</dcterms:modified>
</cp:coreProperties>
</file>