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A9" w:rsidRDefault="006E5BA9" w:rsidP="006E5BA9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г. Рудный</w:t>
      </w:r>
    </w:p>
    <w:p w:rsidR="006E5BA9" w:rsidRDefault="006E5BA9" w:rsidP="006E5BA9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Синельникова Елена Ивановна </w:t>
      </w:r>
    </w:p>
    <w:p w:rsidR="006E5BA9" w:rsidRDefault="006E5BA9" w:rsidP="006E5BA9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1 категории</w:t>
      </w:r>
    </w:p>
    <w:p w:rsidR="006E5BA9" w:rsidRDefault="006E5BA9" w:rsidP="006E5B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5BA9" w:rsidRDefault="00F471A6" w:rsidP="006E5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5BA9">
        <w:rPr>
          <w:rFonts w:ascii="Times New Roman" w:hAnsi="Times New Roman" w:cs="Times New Roman"/>
          <w:b/>
          <w:sz w:val="36"/>
          <w:szCs w:val="36"/>
        </w:rPr>
        <w:t xml:space="preserve"> «Лес полон чудес» </w:t>
      </w:r>
    </w:p>
    <w:p w:rsidR="003767A1" w:rsidRDefault="003767A1" w:rsidP="006E5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/Музыкально-поэтический вечер/</w:t>
      </w:r>
    </w:p>
    <w:p w:rsidR="006E5BA9" w:rsidRPr="006C3E6D" w:rsidRDefault="006C3E6D" w:rsidP="006C3E6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5BA9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6E5BA9" w:rsidRPr="006E5BA9" w:rsidRDefault="006E5BA9" w:rsidP="006E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экологических знаний у детей.</w:t>
      </w:r>
    </w:p>
    <w:p w:rsidR="006E5BA9" w:rsidRDefault="006E5BA9" w:rsidP="006E5B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5BA9" w:rsidRDefault="006E5BA9" w:rsidP="006E5B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E5BA9" w:rsidRDefault="006E5BA9" w:rsidP="006E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детей творческого подхода к решению экологических проблем, развитию творческих способностей.</w:t>
      </w:r>
    </w:p>
    <w:p w:rsidR="006E5BA9" w:rsidRDefault="006E5BA9" w:rsidP="006E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природе и Родине. </w:t>
      </w:r>
    </w:p>
    <w:p w:rsidR="006E5BA9" w:rsidRDefault="006E5BA9" w:rsidP="006E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6E5BA9">
        <w:rPr>
          <w:rFonts w:ascii="Times New Roman" w:hAnsi="Times New Roman" w:cs="Times New Roman"/>
          <w:sz w:val="28"/>
          <w:szCs w:val="28"/>
        </w:rPr>
        <w:t>литературно-музыкальный вечер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5BA9" w:rsidRPr="006E5BA9" w:rsidRDefault="006E5BA9" w:rsidP="006E5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6E5BA9">
        <w:rPr>
          <w:rFonts w:ascii="Times New Roman" w:hAnsi="Times New Roman" w:cs="Times New Roman"/>
          <w:sz w:val="28"/>
          <w:szCs w:val="28"/>
        </w:rPr>
        <w:t>аудио и видеозаписи</w:t>
      </w:r>
      <w:r>
        <w:rPr>
          <w:rFonts w:ascii="Times New Roman" w:hAnsi="Times New Roman" w:cs="Times New Roman"/>
          <w:sz w:val="28"/>
          <w:szCs w:val="28"/>
        </w:rPr>
        <w:t>, презентация с фотографиями деревьев, ноутбук, проектор.</w:t>
      </w:r>
    </w:p>
    <w:p w:rsidR="006E5BA9" w:rsidRDefault="006E5BA9" w:rsidP="006E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A9" w:rsidRDefault="006E5BA9" w:rsidP="006E5B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6C3E6D" w:rsidRDefault="006E5BA9" w:rsidP="006C3E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6C3E6D" w:rsidRDefault="006C3E6D" w:rsidP="006C3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6D">
        <w:rPr>
          <w:rFonts w:ascii="Times New Roman" w:hAnsi="Times New Roman" w:cs="Times New Roman"/>
          <w:sz w:val="28"/>
          <w:szCs w:val="28"/>
        </w:rPr>
        <w:t>На фоне музыки звучит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E6D" w:rsidRDefault="006C3E6D" w:rsidP="006C3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6C3E6D" w:rsidRDefault="006C3E6D" w:rsidP="006C3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храм науки,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еще природный храм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лесами, тянущимися руки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для нас в жару и стынь.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 сюда, будь сердцем чуток,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оскверняй её святынь.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С. Смирнов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C3E6D" w:rsidRDefault="006C3E6D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ребята! Сегодня мы с вами собрались, чтобы поговорить о великом творении природы</w:t>
      </w:r>
      <w:r w:rsidR="0046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лесе. Начиная с 1971 года, 21 марта отмечают Международный день леса. </w:t>
      </w:r>
      <w:r w:rsidR="0070368A">
        <w:rPr>
          <w:rFonts w:ascii="Times New Roman" w:hAnsi="Times New Roman" w:cs="Times New Roman"/>
          <w:sz w:val="28"/>
          <w:szCs w:val="28"/>
        </w:rPr>
        <w:t>Выбор даты не был случайным. Для Южного полушария она совпадает с днём осеннего равноденствия, а для Северного - с днём весеннего равноденствия.</w:t>
      </w:r>
    </w:p>
    <w:p w:rsidR="0070368A" w:rsidRDefault="0070368A" w:rsidP="006C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68A" w:rsidRDefault="0070368A" w:rsidP="007036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68A" w:rsidRDefault="0070368A" w:rsidP="007036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A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0368A" w:rsidRDefault="0070368A" w:rsidP="0070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0368A" w:rsidRPr="0070368A" w:rsidRDefault="0070368A" w:rsidP="0070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-Леса Казахстана… Широко раскинулись на карте нашей Родины зеленый океан лесов. Плещутся в этом огромном океане сумрачные ельники, светлые сосновые боры, светлые белоствольные березки. Лес называют «</w:t>
      </w:r>
      <w:r w:rsidR="001642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еленым золотом»</w:t>
      </w:r>
    </w:p>
    <w:p w:rsidR="00461E53" w:rsidRDefault="00461E53" w:rsidP="0016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55" w:rsidRDefault="00164255" w:rsidP="0016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36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64255" w:rsidRDefault="00164255" w:rsidP="0016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64255" w:rsidRDefault="00164255" w:rsidP="0016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-Лес - это бесценная кладовая природы. Он бескорыстно служит человеку, являясь источником сырья для продукции более 20 тысяч наименований. </w:t>
      </w:r>
    </w:p>
    <w:p w:rsidR="00164255" w:rsidRPr="00164255" w:rsidRDefault="00164255" w:rsidP="0016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является  средой обитания ценных промысловых зверей, птиц, лекарственных растений, грибов, ягод, плодов.</w:t>
      </w:r>
    </w:p>
    <w:p w:rsidR="00461E53" w:rsidRDefault="00461E53" w:rsidP="0016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55" w:rsidRDefault="00164255" w:rsidP="0016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36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61E53" w:rsidRDefault="00461E5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1E53" w:rsidRDefault="00461E5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 - это ещё и «лёгкие» планеты нашей планеты. Один его гектар за год избавляет от углекислого газа и пыли 18 миллионов кубических метров воздуха. Выделяя летучие вещества - фитонциды, многие древесно- кустарниковые растения очищают воздух, задерживают развитие носителей инфекций.</w:t>
      </w:r>
    </w:p>
    <w:p w:rsidR="00461E53" w:rsidRDefault="00461E53" w:rsidP="0046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53" w:rsidRDefault="00CC208C" w:rsidP="00CC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E53">
        <w:rPr>
          <w:rFonts w:ascii="Times New Roman" w:hAnsi="Times New Roman" w:cs="Times New Roman"/>
          <w:b/>
          <w:sz w:val="28"/>
          <w:szCs w:val="28"/>
        </w:rPr>
        <w:t>4</w:t>
      </w:r>
      <w:r w:rsidR="00461E53" w:rsidRPr="007036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61E53" w:rsidRDefault="004429A4" w:rsidP="0046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429A4" w:rsidRDefault="004429A4" w:rsidP="0046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</w:t>
      </w:r>
      <w:r w:rsidR="0056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верный и надежный помощник земледельца в борьбе за урожай. Он преграждает путь разрушительным паводкам, препятствуют пыльным бурям, сыпучим пескам, эрозия почвы, создают благоприятный климат, сохраняют полноводность рек.</w:t>
      </w:r>
    </w:p>
    <w:p w:rsidR="00CC208C" w:rsidRDefault="00CC208C" w:rsidP="005A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91" w:rsidRDefault="005A6C91" w:rsidP="005A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368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A6C91" w:rsidRDefault="005A6C91" w:rsidP="0046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A4" w:rsidRDefault="004429A4" w:rsidP="0046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-Познакомимся теперь подробнее с некоторыми деревьями и кустарниками лесов Казахстана.</w:t>
      </w:r>
    </w:p>
    <w:p w:rsidR="004429A4" w:rsidRPr="00461E53" w:rsidRDefault="004429A4" w:rsidP="0046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например, первое дерево, которое </w:t>
      </w:r>
      <w:r w:rsidR="005A6C91">
        <w:rPr>
          <w:rFonts w:ascii="Times New Roman" w:hAnsi="Times New Roman" w:cs="Times New Roman"/>
          <w:sz w:val="28"/>
          <w:szCs w:val="28"/>
        </w:rPr>
        <w:t>зацветает весной.</w:t>
      </w:r>
    </w:p>
    <w:p w:rsidR="005A6C91" w:rsidRDefault="005A6C91" w:rsidP="00461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E53" w:rsidRDefault="005677F9" w:rsidP="00461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C91" w:rsidRPr="005A6C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A6C91" w:rsidRPr="005A6C91">
        <w:rPr>
          <w:rFonts w:ascii="Times New Roman" w:hAnsi="Times New Roman" w:cs="Times New Roman"/>
          <w:b/>
          <w:sz w:val="28"/>
          <w:szCs w:val="28"/>
        </w:rPr>
        <w:t>тец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EB9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 xml:space="preserve"> верба вся пушистая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Раскинулась кругом;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весна душистая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Повеяла крылом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Станицей тучки носятся,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озарены,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душу снова просятся 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Пленительные сны.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Везде разнообразною 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Картиной занят взгляд,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толпою праздною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Народ, чему-то рад…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тайной жаждою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Мечтой распалена -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душою каждою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весна.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А.Фет</w:t>
      </w:r>
    </w:p>
    <w:p w:rsidR="00D67EB9" w:rsidRDefault="00D67EB9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EB9" w:rsidRDefault="00D67EB9" w:rsidP="00D6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46717" w:rsidRDefault="00B46717" w:rsidP="00B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6717" w:rsidRDefault="00B46717" w:rsidP="00B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-Зацвела верба</w:t>
      </w:r>
      <w:r w:rsidR="0019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значит, скоро весна, природа оживает. В России верба является символом праздника Вербного воскресенья, который предшествует Пасхе. Веточками вербы украшают дома.</w:t>
      </w:r>
    </w:p>
    <w:p w:rsidR="00B46717" w:rsidRPr="00B46717" w:rsidRDefault="00B46717" w:rsidP="00B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8C" w:rsidRDefault="00CC208C" w:rsidP="00B4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17" w:rsidRDefault="00B46717" w:rsidP="00B4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46717" w:rsidRDefault="00B46717" w:rsidP="00B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6717" w:rsidRPr="00B46717" w:rsidRDefault="00B46717" w:rsidP="00B4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-Верба</w:t>
      </w:r>
      <w:r w:rsidR="00D9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средство, крайне полезное при лечении самых разных заболеваний. Отвары коры, листьев и соцветий вербы используются вяжущие, жаропонижающие</w:t>
      </w:r>
      <w:r w:rsidR="00D9714A">
        <w:rPr>
          <w:rFonts w:ascii="Times New Roman" w:hAnsi="Times New Roman" w:cs="Times New Roman"/>
          <w:sz w:val="28"/>
          <w:szCs w:val="28"/>
        </w:rPr>
        <w:t>, противоревматические, ранозаживляющие средства.</w:t>
      </w:r>
    </w:p>
    <w:p w:rsidR="00CC208C" w:rsidRDefault="00CC208C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4A" w:rsidRDefault="00D9714A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9714A" w:rsidRDefault="00D9714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714A" w:rsidRDefault="00D9714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-Верба - растение популярное не только в медицине, но и в устном народном творчестве. Причем в пословицах верба выступает не в самой благожелательной роли:</w:t>
      </w:r>
    </w:p>
    <w:p w:rsidR="00D9714A" w:rsidRDefault="00D9714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«Дождешься, как от вербы яблок»</w:t>
      </w:r>
    </w:p>
    <w:p w:rsidR="00D9714A" w:rsidRDefault="00D9714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08C" w:rsidRDefault="00CC208C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4A" w:rsidRDefault="00D9714A" w:rsidP="00D9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9714A" w:rsidRDefault="00C454F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4FA" w:rsidRDefault="00C454F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давние времена считали, что верба обладает магическими свойствами. В доме хранили веточки вербы, освещенные в церкви, таким образом, защищая и оберегая свою семью и дом от злых духов, горестей и бед. Дерево обладает положительной энергетикой. Контакт с ним помогает успокоиться, расслабиться и устранить головную боль.</w:t>
      </w:r>
    </w:p>
    <w:p w:rsidR="00C454FA" w:rsidRDefault="00C454FA" w:rsidP="00C45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4FA" w:rsidRDefault="00C454FA" w:rsidP="00C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FA" w:rsidRDefault="00C454FA" w:rsidP="00C4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454FA" w:rsidRDefault="00C454FA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4FA" w:rsidRDefault="00C454FA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968">
        <w:rPr>
          <w:rFonts w:ascii="Times New Roman" w:hAnsi="Times New Roman" w:cs="Times New Roman"/>
          <w:sz w:val="28"/>
          <w:szCs w:val="28"/>
        </w:rPr>
        <w:t>Но, нет дерева, которому бы так повезло в фольклоре, и в музыке, и в литературе, как березе.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-Послушайте, с какой любовью говорит Сергей Есенин о берёзе.</w:t>
      </w:r>
    </w:p>
    <w:p w:rsidR="005677F9" w:rsidRDefault="005677F9" w:rsidP="00C45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8BE" w:rsidRPr="005677F9" w:rsidRDefault="005677F9" w:rsidP="00C45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7F9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5677F9" w:rsidRDefault="005677F9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стоит береза 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сонной тишине, 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133968" w:rsidRDefault="00133968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кругом</w:t>
      </w:r>
    </w:p>
    <w:p w:rsidR="005D48BE" w:rsidRDefault="005D48BE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5D48BE" w:rsidRPr="00C454FA" w:rsidRDefault="005D48BE" w:rsidP="00C45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C454FA" w:rsidRPr="00D9714A" w:rsidRDefault="00C454F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4A" w:rsidRPr="00D9714A" w:rsidRDefault="00D9714A" w:rsidP="00D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01" w:rsidRDefault="00130E0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30E01" w:rsidRDefault="00130E01" w:rsidP="0013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30E01" w:rsidRDefault="00130E01" w:rsidP="0013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-Березу - в стародавние времена называли деревом четырех дел: мир освещать, крик утешать, чистоту соблюдать, больных исцелять. Для врачевания использовали настой из берёзовых поче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долгих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незаживающих ранах), чай, заваренный на берёзовом грибе  (от заболеваний желудка).</w:t>
      </w:r>
    </w:p>
    <w:p w:rsidR="00130E01" w:rsidRPr="00130E01" w:rsidRDefault="00130E01" w:rsidP="0013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«Во поле берёза стояла».</w:t>
      </w:r>
    </w:p>
    <w:p w:rsidR="003767A1" w:rsidRDefault="003767A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1" w:rsidRDefault="003767A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1" w:rsidRDefault="003767A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01" w:rsidRDefault="00130E0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62EA0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677F9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7F9">
        <w:rPr>
          <w:rFonts w:ascii="Times New Roman" w:hAnsi="Times New Roman" w:cs="Times New Roman"/>
          <w:sz w:val="28"/>
          <w:szCs w:val="28"/>
        </w:rPr>
        <w:t xml:space="preserve">Веники заготавливали из молодых берез. А как хорошо в горячем пару попариться  березовым веником. Три дня после хорошей бани отдаёт от человека свежим березовым духом. </w:t>
      </w:r>
    </w:p>
    <w:p w:rsidR="00362EA0" w:rsidRPr="00362EA0" w:rsidRDefault="005677F9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дело-</w:t>
      </w:r>
      <w:r w:rsidR="00362EA0">
        <w:rPr>
          <w:rFonts w:ascii="Times New Roman" w:hAnsi="Times New Roman" w:cs="Times New Roman"/>
          <w:sz w:val="28"/>
          <w:szCs w:val="28"/>
        </w:rPr>
        <w:t xml:space="preserve"> береста, из неё делают посуду, корзины, игрушки, различные сувениры.</w:t>
      </w:r>
    </w:p>
    <w:p w:rsidR="005677F9" w:rsidRDefault="005677F9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01" w:rsidRDefault="00130E01" w:rsidP="001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62EA0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62EA0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знаете, что еще даёт берёза? Нет?</w:t>
      </w:r>
    </w:p>
    <w:p w:rsidR="00362EA0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Дёготь. Издревле широко использовался в хозяйстве и народной медицине. Он входит в состав современных заживляющих мазей, например в линимент Вишневского, и давно зарекомендовал себя как эффективное средство лечения кожных болезней</w:t>
      </w:r>
    </w:p>
    <w:p w:rsidR="00362EA0" w:rsidRPr="00362EA0" w:rsidRDefault="00362EA0" w:rsidP="0036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Березу исполь</w:t>
      </w:r>
      <w:r w:rsidR="005677F9">
        <w:rPr>
          <w:rFonts w:ascii="Times New Roman" w:hAnsi="Times New Roman" w:cs="Times New Roman"/>
          <w:sz w:val="28"/>
          <w:szCs w:val="28"/>
        </w:rPr>
        <w:t>зуют и как топливо.</w:t>
      </w:r>
    </w:p>
    <w:p w:rsidR="005677F9" w:rsidRDefault="005677F9" w:rsidP="00461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EB9" w:rsidRDefault="005677F9" w:rsidP="00461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7F9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F9">
        <w:rPr>
          <w:rFonts w:ascii="Times New Roman" w:hAnsi="Times New Roman" w:cs="Times New Roman"/>
          <w:sz w:val="28"/>
          <w:szCs w:val="28"/>
        </w:rPr>
        <w:t>Затоплю</w:t>
      </w:r>
      <w:r>
        <w:rPr>
          <w:rFonts w:ascii="Times New Roman" w:hAnsi="Times New Roman" w:cs="Times New Roman"/>
          <w:sz w:val="28"/>
          <w:szCs w:val="28"/>
        </w:rPr>
        <w:t xml:space="preserve"> пожарче печку.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погрейся, домовой!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схожу на речку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водою ледяной.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березовых добавлю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Золотых поленьев жар.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стол поставлю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русский самовар.</w:t>
      </w:r>
    </w:p>
    <w:p w:rsidR="005677F9" w:rsidRDefault="005677F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А. Поперечный</w:t>
      </w:r>
    </w:p>
    <w:p w:rsidR="00CC208C" w:rsidRDefault="00CC208C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C61E9" w:rsidRDefault="00AC61E9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61E9" w:rsidRDefault="00AC61E9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-Полезен и березовый сок. Он утоляет жажду, тонизирует. Весной берёзы, как мощные насосы, гонят кверху берёзовый сок.</w:t>
      </w:r>
    </w:p>
    <w:p w:rsidR="003767A1" w:rsidRDefault="003767A1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E9" w:rsidRPr="00AC61E9" w:rsidRDefault="00AC61E9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«Берёзовый сок».</w:t>
      </w:r>
    </w:p>
    <w:p w:rsidR="00CC208C" w:rsidRDefault="00CC208C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C61E9" w:rsidRDefault="00AC61E9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D303C" w:rsidRDefault="00AC61E9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 весенним солнцем, под белыми облаками приятно пить живительные соки земли. Содержатся в соке и какой-то особенны</w:t>
      </w:r>
      <w:r w:rsidR="00ED303C">
        <w:rPr>
          <w:rFonts w:ascii="Times New Roman" w:hAnsi="Times New Roman" w:cs="Times New Roman"/>
          <w:sz w:val="28"/>
          <w:szCs w:val="28"/>
        </w:rPr>
        <w:t>й сахар, и  витамины разные. Не</w:t>
      </w:r>
      <w:r>
        <w:rPr>
          <w:rFonts w:ascii="Times New Roman" w:hAnsi="Times New Roman" w:cs="Times New Roman"/>
          <w:sz w:val="28"/>
          <w:szCs w:val="28"/>
        </w:rPr>
        <w:t>мало в берёзовом соке и поэзии, если толь</w:t>
      </w:r>
      <w:r w:rsidR="00ED303C">
        <w:rPr>
          <w:rFonts w:ascii="Times New Roman" w:hAnsi="Times New Roman" w:cs="Times New Roman"/>
          <w:sz w:val="28"/>
          <w:szCs w:val="28"/>
        </w:rPr>
        <w:t>ко его добывание не связано с варварским обращением  самой березой. Иногда топором тяпнут по белой коре, сок брызнет, а на берёзе остаётся глубокая рана. И получается как в песне:</w:t>
      </w:r>
    </w:p>
    <w:p w:rsidR="00ED303C" w:rsidRDefault="00ED303C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Отговорила роща золотая,</w:t>
      </w:r>
    </w:p>
    <w:p w:rsidR="00AC61E9" w:rsidRPr="00AC61E9" w:rsidRDefault="00ED303C" w:rsidP="00AC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Берёзовым, весёлым языком. </w:t>
      </w: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D303C" w:rsidRDefault="00ED303C" w:rsidP="00ED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D303C" w:rsidRDefault="00ED303C" w:rsidP="00ED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правильно пить сок?</w:t>
      </w:r>
    </w:p>
    <w:p w:rsidR="00ED303C" w:rsidRPr="00ED303C" w:rsidRDefault="00ED303C" w:rsidP="00ED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зачистить наружную кору и на зачищенном месте коловоротом проделать углубление на три-четыре сантиметра.</w:t>
      </w:r>
      <w:r w:rsidR="0030701C">
        <w:rPr>
          <w:rFonts w:ascii="Times New Roman" w:hAnsi="Times New Roman" w:cs="Times New Roman"/>
          <w:sz w:val="28"/>
          <w:szCs w:val="28"/>
        </w:rPr>
        <w:t xml:space="preserve"> И всё. Сок потечет одной бойкой струйкой.</w:t>
      </w:r>
    </w:p>
    <w:p w:rsidR="0030701C" w:rsidRDefault="0030701C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1C" w:rsidRDefault="0030701C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не видел белых пахучих цветов черёмухи?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Черемуху в народе ласково называют красавицей - невестой. Это связано с тем, что весной черёмуха одевает праздничное белое одеяние и превращается в настоящее чудо.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01C">
        <w:rPr>
          <w:rFonts w:ascii="Times New Roman" w:hAnsi="Times New Roman" w:cs="Times New Roman"/>
          <w:sz w:val="28"/>
          <w:szCs w:val="28"/>
        </w:rPr>
        <w:t>Черемуха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30701C" w:rsidRDefault="0030701C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30701C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роса медвяная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рядом, у проталинки,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траве, между корней, 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струится маленький,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Развесившись, стоит,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зелень золотистая 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Ручей волной гремучею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ветки обдает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вкрадчиво под кручею</w:t>
      </w:r>
    </w:p>
    <w:p w:rsidR="003767A1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песенки поёт. </w:t>
      </w:r>
    </w:p>
    <w:p w:rsidR="0030701C" w:rsidRPr="0030701C" w:rsidRDefault="003767A1" w:rsidP="0030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Сергей Есенин</w:t>
      </w:r>
    </w:p>
    <w:p w:rsidR="003767A1" w:rsidRDefault="003767A1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1" w:rsidRDefault="003767A1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1" w:rsidRDefault="003767A1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767A1" w:rsidRDefault="003767A1" w:rsidP="0037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67A1" w:rsidRPr="003767A1" w:rsidRDefault="003767A1" w:rsidP="0037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1FA">
        <w:rPr>
          <w:rFonts w:ascii="Times New Roman" w:hAnsi="Times New Roman" w:cs="Times New Roman"/>
          <w:sz w:val="28"/>
          <w:szCs w:val="28"/>
        </w:rPr>
        <w:t>Черёмуха обладает исключительными свойствами: сильно опьяняющий аромат её цветов и листьев очищает воздух от микробов. Букет черёмухи в доме смертелен для мух и комаров, но опасен и для человека. Из ягод её пекут пироги, варят кисели. Соком их подкрашивают напитки. В лечебных целях используют ягоды черёмухи в качестве вяжущего средства.</w:t>
      </w:r>
    </w:p>
    <w:p w:rsidR="003767A1" w:rsidRPr="003767A1" w:rsidRDefault="003767A1" w:rsidP="0037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F3908" w:rsidRDefault="00BF3908" w:rsidP="00BF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F3908" w:rsidRPr="00BF3908" w:rsidRDefault="00BF3908" w:rsidP="00BF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народным приметам, когда зацветает черёмуха, пора сажать картофель. Из коры черёмухи делают краску зелёного и бурого цвета, древесину используют для столярных изделий, а гибкие ветки - для плетения мебели. Черёмуха прекрасный медонос.</w:t>
      </w:r>
    </w:p>
    <w:p w:rsidR="00AC61E9" w:rsidRDefault="00AC61E9" w:rsidP="00A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0368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F3908" w:rsidRDefault="00BF3908" w:rsidP="00BF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F3908" w:rsidRPr="00BF3908" w:rsidRDefault="00BF3908" w:rsidP="00BF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еще одно прекрасное дерево.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7F9" w:rsidRDefault="00B43BE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Октябрь! Осень зрелая</w:t>
      </w:r>
    </w:p>
    <w:p w:rsidR="00B43BE9" w:rsidRDefault="00B43BE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окнами домов, </w:t>
      </w:r>
    </w:p>
    <w:p w:rsidR="00B43BE9" w:rsidRDefault="00B43BE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рябина спелая, </w:t>
      </w:r>
    </w:p>
    <w:p w:rsidR="00B43BE9" w:rsidRDefault="00B43BE9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</w:t>
      </w:r>
      <w:r w:rsidR="00CC4223">
        <w:rPr>
          <w:rFonts w:ascii="Times New Roman" w:hAnsi="Times New Roman" w:cs="Times New Roman"/>
          <w:sz w:val="28"/>
          <w:szCs w:val="28"/>
        </w:rPr>
        <w:t>, нет слов.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зелено - красная,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утренней росе,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и ясная,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Завидую ей  все.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красавица,</w:t>
      </w:r>
    </w:p>
    <w:p w:rsidR="00CC4223" w:rsidRDefault="00CC4223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страшен</w:t>
      </w:r>
      <w:r w:rsidR="00830FDA">
        <w:rPr>
          <w:rFonts w:ascii="Times New Roman" w:hAnsi="Times New Roman" w:cs="Times New Roman"/>
          <w:sz w:val="28"/>
          <w:szCs w:val="28"/>
        </w:rPr>
        <w:t xml:space="preserve"> ей мороз,</w:t>
      </w:r>
    </w:p>
    <w:p w:rsidR="00830FDA" w:rsidRDefault="00830FDA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переливается</w:t>
      </w:r>
    </w:p>
    <w:p w:rsidR="00830FDA" w:rsidRDefault="00830FDA" w:rsidP="00461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Пурпуром своих кос.</w:t>
      </w: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08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C208C" w:rsidRDefault="00CC208C" w:rsidP="00CC2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CC208C" w:rsidRDefault="00CC208C" w:rsidP="00CC2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 протяжении ряда веков рябина считалась «сорной» породой, её вырубали за ненадобностью. Сейчас отношение к дереву изменилось. Установлено, что рябина приносит пользу и лесу, и человеку.</w:t>
      </w:r>
    </w:p>
    <w:p w:rsidR="00CC208C" w:rsidRPr="00CC208C" w:rsidRDefault="00CC208C" w:rsidP="00CC2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-Знаете ли вы легенду о происхождении названия дерева?</w:t>
      </w: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20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C208C" w:rsidRDefault="00CC208C" w:rsidP="00CC2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208C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F33CC4" w:rsidRPr="00CC208C" w:rsidRDefault="00F33CC4" w:rsidP="00F33C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-Жили как-то муж с женой, было у них двое детей, старшая дочь нелюбимая, и имя имела неласковое, зли её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Восьмухой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Была она злой, завистливой. Зато младшего сына родители ласково назвали Ромашкой. Невзлюбила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Восьмуха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Ромашку и задумала его погубить. Завела как - то ребёнка в гнилое болото и утопила. Выросло на том месте приветливое и кудрявое деревце и растёт с тех пор по всей земле, и назвали его люди ласково рябинкой. </w:t>
      </w:r>
    </w:p>
    <w:p w:rsidR="00CC208C" w:rsidRP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9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20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96BB7" w:rsidRDefault="00C96BB7" w:rsidP="00C96B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C96BB7" w:rsidRDefault="00C96BB7" w:rsidP="00C96B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народном календаре есть день, Петр-Павел Рябинник, приходящий на конец сентября - время созревания рябиновых ягод. Кроме того, рябина- </w:t>
      </w:r>
    </w:p>
    <w:p w:rsidR="00C96BB7" w:rsidRDefault="00C96BB7" w:rsidP="00C96B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Символ счастья и мира в семье, поэтому возле дома всегда старались посадить рябину. Даже посидеть в тени рябины считалось полезным.</w:t>
      </w:r>
    </w:p>
    <w:p w:rsidR="00976DD4" w:rsidRDefault="00976DD4" w:rsidP="0097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Рябина воспевалась в песнях, о ней сложены стихи, пословицы, загадки.</w:t>
      </w:r>
    </w:p>
    <w:p w:rsidR="00976DD4" w:rsidRPr="00C96BB7" w:rsidRDefault="00976DD4" w:rsidP="0097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Чаще всего в народном представлении рябина – это тонкая и нежная девушка.</w:t>
      </w:r>
    </w:p>
    <w:p w:rsidR="00CC208C" w:rsidRPr="00976DD4" w:rsidRDefault="00976DD4" w:rsidP="0097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6DD4">
        <w:rPr>
          <w:rFonts w:ascii="Times New Roman" w:hAnsi="Times New Roman" w:cs="Times New Roman"/>
          <w:bCs/>
          <w:sz w:val="28"/>
          <w:szCs w:val="28"/>
        </w:rPr>
        <w:t>Песня «Тонкая рябина»</w:t>
      </w:r>
    </w:p>
    <w:p w:rsidR="00976DD4" w:rsidRDefault="00976DD4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20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76DD4" w:rsidRDefault="00976DD4" w:rsidP="00976D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976DD4" w:rsidRPr="00976DD4" w:rsidRDefault="00976DD4" w:rsidP="005150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5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народной медицине поды рябины употребляют для укрепления желудка, как мочегонное и кровоостанавливающее средство,</w:t>
      </w:r>
      <w:r w:rsidR="005051BA">
        <w:rPr>
          <w:rFonts w:ascii="Times New Roman" w:hAnsi="Times New Roman" w:cs="Times New Roman"/>
          <w:bCs/>
          <w:sz w:val="28"/>
          <w:szCs w:val="28"/>
        </w:rPr>
        <w:t xml:space="preserve"> благодаря высокому содержанию </w:t>
      </w:r>
      <w:r w:rsidR="00D61605">
        <w:rPr>
          <w:rFonts w:ascii="Times New Roman" w:hAnsi="Times New Roman" w:cs="Times New Roman"/>
          <w:bCs/>
          <w:sz w:val="28"/>
          <w:szCs w:val="28"/>
        </w:rPr>
        <w:t>витаминов</w:t>
      </w:r>
      <w:r w:rsidR="00515019">
        <w:rPr>
          <w:rFonts w:ascii="Times New Roman" w:hAnsi="Times New Roman" w:cs="Times New Roman"/>
          <w:bCs/>
          <w:sz w:val="28"/>
          <w:szCs w:val="28"/>
        </w:rPr>
        <w:t xml:space="preserve"> варят из плодов варенье, пастилу, делают конфеты. Корой рябины лечат заболевание печени. Древесина ценится в столярном производстве и изготовлении музыкальных инс</w:t>
      </w:r>
      <w:r w:rsidR="006D486E">
        <w:rPr>
          <w:rFonts w:ascii="Times New Roman" w:hAnsi="Times New Roman" w:cs="Times New Roman"/>
          <w:bCs/>
          <w:sz w:val="28"/>
          <w:szCs w:val="28"/>
        </w:rPr>
        <w:t>т</w:t>
      </w:r>
      <w:r w:rsidR="00515019">
        <w:rPr>
          <w:rFonts w:ascii="Times New Roman" w:hAnsi="Times New Roman" w:cs="Times New Roman"/>
          <w:bCs/>
          <w:sz w:val="28"/>
          <w:szCs w:val="28"/>
        </w:rPr>
        <w:t>румен</w:t>
      </w:r>
      <w:r w:rsidR="006D486E">
        <w:rPr>
          <w:rFonts w:ascii="Times New Roman" w:hAnsi="Times New Roman" w:cs="Times New Roman"/>
          <w:bCs/>
          <w:sz w:val="28"/>
          <w:szCs w:val="28"/>
        </w:rPr>
        <w:t>т</w:t>
      </w:r>
      <w:r w:rsidR="00515019">
        <w:rPr>
          <w:rFonts w:ascii="Times New Roman" w:hAnsi="Times New Roman" w:cs="Times New Roman"/>
          <w:bCs/>
          <w:sz w:val="28"/>
          <w:szCs w:val="28"/>
        </w:rPr>
        <w:t>ов.</w:t>
      </w:r>
      <w:r w:rsidR="006D4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08C" w:rsidRP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20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-Подошел черёд поговорить о липе.</w:t>
      </w:r>
    </w:p>
    <w:p w:rsidR="00E32489" w:rsidRDefault="00E32489" w:rsidP="00E32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489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Сумрак в ветвях сгущается,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Тени в траву легли,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окна мои вливается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Запах цветущих лип.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душу волною нежною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войдет покой.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Липы цветут по –прежнему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над рекой.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2373F" w:rsidRDefault="00F2373F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Стежкой почти забытою</w:t>
      </w:r>
    </w:p>
    <w:p w:rsidR="00F2373F" w:rsidRDefault="00F2373F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Память бредет порой,</w:t>
      </w:r>
    </w:p>
    <w:p w:rsidR="00F2373F" w:rsidRDefault="00F2373F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Будто бы мы под липами</w:t>
      </w:r>
    </w:p>
    <w:p w:rsidR="00F2373F" w:rsidRDefault="00F2373F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стоим с тобой.</w:t>
      </w:r>
    </w:p>
    <w:p w:rsidR="00E32489" w:rsidRDefault="00F2373F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Есаков</w:t>
      </w:r>
      <w:proofErr w:type="spellEnd"/>
      <w:r w:rsidR="00E324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2489" w:rsidRDefault="00E32489" w:rsidP="00E32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208C" w:rsidRDefault="00CC208C" w:rsidP="00F2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20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2373F" w:rsidRDefault="00F2373F" w:rsidP="00F237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F2373F" w:rsidRDefault="00F2373F" w:rsidP="00F237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5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мифологии и фольклоре у многих народов липа связана сказочными, фантастическими историями. Теснейшим образом липа связана с пра</w:t>
      </w:r>
      <w:r w:rsidR="00A41A7C">
        <w:rPr>
          <w:rFonts w:ascii="Times New Roman" w:hAnsi="Times New Roman" w:cs="Times New Roman"/>
          <w:bCs/>
          <w:sz w:val="28"/>
          <w:szCs w:val="28"/>
        </w:rPr>
        <w:t xml:space="preserve">вославным культом и христианскими легендами. </w:t>
      </w:r>
    </w:p>
    <w:p w:rsidR="00A41A7C" w:rsidRDefault="00A41A7C" w:rsidP="00A41A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Славянская легенда о липе гласит, что давным-давно жила необычайно добрая, участливая девушка по имени Липа. Когда она состарилась, Бог превратил её в дерево липу, которое до сих пор щедро и бескорыстно одевает, согревает и кормит людей и животных.</w:t>
      </w:r>
    </w:p>
    <w:p w:rsidR="00A41A7C" w:rsidRPr="00F2373F" w:rsidRDefault="00A41A7C" w:rsidP="00A41A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Липу, как священное дерево, имеющее к тому же множество других положительных свойств, использовали как универсальный оберег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нечитой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силы. </w:t>
      </w:r>
    </w:p>
    <w:p w:rsidR="005C5D07" w:rsidRPr="00A41A7C" w:rsidRDefault="005C5D07" w:rsidP="00A41A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старину считалось, что в липу никогда не упадет молния, и люди не боялись укрываться под ней во время дождя.</w:t>
      </w:r>
    </w:p>
    <w:p w:rsidR="005C5D07" w:rsidRDefault="005C5D07" w:rsidP="005C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07" w:rsidRPr="005C5D07" w:rsidRDefault="005C5D07" w:rsidP="005C5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07">
        <w:rPr>
          <w:rFonts w:ascii="Times New Roman" w:hAnsi="Times New Roman" w:cs="Times New Roman"/>
          <w:b/>
          <w:sz w:val="28"/>
          <w:szCs w:val="28"/>
        </w:rPr>
        <w:t>27 слайд</w:t>
      </w:r>
    </w:p>
    <w:p w:rsidR="005C5D07" w:rsidRDefault="005C5D07" w:rsidP="005C5D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D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D486E" w:rsidRDefault="006D486E" w:rsidP="005C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-Липа издавна считалась полезным деревом. В Древней Руси она широко использовалась человеком на различные бытовые нужды.</w:t>
      </w:r>
    </w:p>
    <w:p w:rsidR="006D486E" w:rsidRDefault="006D486E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Липовый цвет рекомендовали в качестве тонизирующего и укрепляющего средства при нервных расстройствах, повышенной возбудимости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гипертонии. В липовом цвете содержится эфирное масло, благодаря всем известен его аромат </w:t>
      </w:r>
      <w:r w:rsidR="00676EA3">
        <w:rPr>
          <w:rFonts w:ascii="Times New Roman" w:hAnsi="Times New Roman" w:cs="Times New Roman"/>
          <w:sz w:val="28"/>
          <w:szCs w:val="28"/>
        </w:rPr>
        <w:t>и липкость.</w:t>
      </w:r>
    </w:p>
    <w:p w:rsidR="00676EA3" w:rsidRDefault="00676EA3" w:rsidP="00676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применяется в косметологии для лица и волос, обладает омолаживающим действием. </w:t>
      </w:r>
    </w:p>
    <w:p w:rsidR="00676EA3" w:rsidRPr="00676EA3" w:rsidRDefault="00676EA3" w:rsidP="006D48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6EA3">
        <w:rPr>
          <w:rFonts w:ascii="Times New Roman" w:hAnsi="Times New Roman" w:cs="Times New Roman"/>
          <w:b/>
          <w:bCs/>
          <w:sz w:val="28"/>
          <w:szCs w:val="28"/>
        </w:rPr>
        <w:t>Чтец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дети-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липы цвет,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Ароматы лета,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принес в привет,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его душистый,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стар и мал,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многим людям 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здоровье дал: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Сбил температуру, 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 подлечил, 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Горькую микстуру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заменил,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кашля средства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лучше нет-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кудесник 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цвет!</w:t>
      </w:r>
    </w:p>
    <w:p w:rsidR="00676EA3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 Козленко</w:t>
      </w:r>
    </w:p>
    <w:p w:rsidR="00676EA3" w:rsidRPr="006D486E" w:rsidRDefault="00676EA3" w:rsidP="006D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5D6" w:rsidRDefault="000105D6" w:rsidP="00010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5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105D6" w:rsidRDefault="000105D6" w:rsidP="000105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0105D6" w:rsidRDefault="000105D6" w:rsidP="000105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-Ребята, лес необходимо охранять и беречь. Для того чтобы человек жил и дышал, на каждого жителя города требуется 50 квадратных метров зеленых насаждений, 20 килограмм макулатуры сохраняет одно дерево. </w:t>
      </w:r>
    </w:p>
    <w:p w:rsidR="00CB65B1" w:rsidRDefault="000105D6" w:rsidP="00CB65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-Я думаю, вы </w:t>
      </w:r>
      <w:r w:rsidR="002D4F23">
        <w:rPr>
          <w:rFonts w:ascii="Times New Roman" w:hAnsi="Times New Roman" w:cs="Times New Roman"/>
          <w:bCs/>
          <w:sz w:val="28"/>
          <w:szCs w:val="28"/>
        </w:rPr>
        <w:t>убедились, как важен для планеты зеленый наряд.</w:t>
      </w:r>
    </w:p>
    <w:p w:rsidR="00CB65B1" w:rsidRDefault="00CB65B1" w:rsidP="00CB65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D4F23" w:rsidRDefault="002D4F23" w:rsidP="00CB65B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Чистый</w:t>
      </w:r>
      <w:r w:rsidR="00CB65B1">
        <w:rPr>
          <w:rFonts w:ascii="Times New Roman" w:hAnsi="Times New Roman" w:cs="Times New Roman"/>
          <w:bCs/>
          <w:sz w:val="28"/>
          <w:szCs w:val="28"/>
        </w:rPr>
        <w:t xml:space="preserve"> лес- украшение нашей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Земли,</w:t>
      </w:r>
    </w:p>
    <w:p w:rsidR="002D4F23" w:rsidRDefault="002D4F23" w:rsidP="002D4F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Её сказ</w:t>
      </w:r>
      <w:r w:rsidR="00CB65B1">
        <w:rPr>
          <w:rFonts w:ascii="Times New Roman" w:hAnsi="Times New Roman" w:cs="Times New Roman"/>
          <w:bCs/>
          <w:sz w:val="28"/>
          <w:szCs w:val="28"/>
        </w:rPr>
        <w:t>очный</w:t>
      </w:r>
      <w:r>
        <w:rPr>
          <w:rFonts w:ascii="Times New Roman" w:hAnsi="Times New Roman" w:cs="Times New Roman"/>
          <w:bCs/>
          <w:sz w:val="28"/>
          <w:szCs w:val="28"/>
        </w:rPr>
        <w:t>, чудный наряд.</w:t>
      </w:r>
    </w:p>
    <w:p w:rsidR="002D4F23" w:rsidRDefault="002D4F23" w:rsidP="002D4F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Важно, чтобы всегда мы его берегли.</w:t>
      </w:r>
    </w:p>
    <w:p w:rsidR="002D4F23" w:rsidRDefault="002D4F23" w:rsidP="002D4F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Лес своей красотою богат.</w:t>
      </w:r>
    </w:p>
    <w:p w:rsidR="002D4F23" w:rsidRDefault="002D4F23" w:rsidP="002D4F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Очищает он воздух от вредных веществ,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свободно могли мы дышать.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Лес для разнообразных наземных существ-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дом. Мы должны это знать.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Производят бумагу и ткань из него,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строительных материалов.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Нужен лес нам, друзья, и богатства его.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чтобы он не исчезал.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не будем наш лес никогда засорять.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нём не станем играть мы с огнём.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Молодые деревья мы будем сажать 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заботиться нужно о нём!</w:t>
      </w:r>
    </w:p>
    <w:p w:rsidR="00CB65B1" w:rsidRDefault="00CB65B1" w:rsidP="00CB65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0105D6" w:rsidRPr="000105D6" w:rsidRDefault="000105D6" w:rsidP="000105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-Наше мероприятие подошло к концу. И в завершении, хочется еще раз сказать: «Давайте беречь лес!»</w:t>
      </w:r>
    </w:p>
    <w:p w:rsidR="000105D6" w:rsidRPr="000105D6" w:rsidRDefault="000105D6" w:rsidP="000105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5D6" w:rsidRPr="000105D6" w:rsidRDefault="000105D6" w:rsidP="00010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08C" w:rsidRPr="00CC208C" w:rsidRDefault="00CC208C" w:rsidP="00CC2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8C" w:rsidRPr="00CC208C" w:rsidRDefault="00CC208C" w:rsidP="00CC20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08C" w:rsidRPr="005677F9" w:rsidRDefault="00CC208C" w:rsidP="000105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208C" w:rsidRPr="005677F9" w:rsidSect="00B5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BA9"/>
    <w:rsid w:val="000105D6"/>
    <w:rsid w:val="00130E01"/>
    <w:rsid w:val="00133968"/>
    <w:rsid w:val="00164255"/>
    <w:rsid w:val="001901FA"/>
    <w:rsid w:val="00194F25"/>
    <w:rsid w:val="002D4F23"/>
    <w:rsid w:val="0030701C"/>
    <w:rsid w:val="00362EA0"/>
    <w:rsid w:val="003767A1"/>
    <w:rsid w:val="00425B0C"/>
    <w:rsid w:val="004429A4"/>
    <w:rsid w:val="00461E53"/>
    <w:rsid w:val="005051BA"/>
    <w:rsid w:val="00515019"/>
    <w:rsid w:val="005677F9"/>
    <w:rsid w:val="005A6C91"/>
    <w:rsid w:val="005C5D07"/>
    <w:rsid w:val="005D48BE"/>
    <w:rsid w:val="00676EA3"/>
    <w:rsid w:val="006C3E6D"/>
    <w:rsid w:val="006D486E"/>
    <w:rsid w:val="006E5BA9"/>
    <w:rsid w:val="0070368A"/>
    <w:rsid w:val="00830FDA"/>
    <w:rsid w:val="00976DD4"/>
    <w:rsid w:val="009F7808"/>
    <w:rsid w:val="00A41A7C"/>
    <w:rsid w:val="00AC61E9"/>
    <w:rsid w:val="00B23431"/>
    <w:rsid w:val="00B43BE9"/>
    <w:rsid w:val="00B46717"/>
    <w:rsid w:val="00B5362B"/>
    <w:rsid w:val="00BF3908"/>
    <w:rsid w:val="00C454FA"/>
    <w:rsid w:val="00C96BB7"/>
    <w:rsid w:val="00CB65B1"/>
    <w:rsid w:val="00CC208C"/>
    <w:rsid w:val="00CC4223"/>
    <w:rsid w:val="00D61605"/>
    <w:rsid w:val="00D67EB9"/>
    <w:rsid w:val="00D9714A"/>
    <w:rsid w:val="00E32489"/>
    <w:rsid w:val="00E77EE8"/>
    <w:rsid w:val="00ED303C"/>
    <w:rsid w:val="00F2373F"/>
    <w:rsid w:val="00F33CC4"/>
    <w:rsid w:val="00F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6E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BF81C-1AF8-43FE-B5F6-5C34089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2020-12-18T15:48:00Z</dcterms:created>
  <dcterms:modified xsi:type="dcterms:W3CDTF">2021-01-21T11:41:00Z</dcterms:modified>
</cp:coreProperties>
</file>