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5876" w:type="dxa"/>
        <w:tblInd w:w="-5" w:type="dxa"/>
        <w:tblLook w:val="04A0" w:firstRow="1" w:lastRow="0" w:firstColumn="1" w:lastColumn="0" w:noHBand="0" w:noVBand="1"/>
      </w:tblPr>
      <w:tblGrid>
        <w:gridCol w:w="3876"/>
        <w:gridCol w:w="236"/>
        <w:gridCol w:w="4047"/>
        <w:gridCol w:w="4047"/>
        <w:gridCol w:w="3670"/>
      </w:tblGrid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541D" w:rsidRPr="00E20A1B" w:rsidRDefault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образования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E20A1B" w:rsidRDefault="00C92418" w:rsidP="00BF3E5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КГУ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Узункольская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общеобразовательная школа № 1»</w:t>
            </w:r>
          </w:p>
        </w:tc>
      </w:tr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541D" w:rsidRPr="00E20A1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Предмет: </w:t>
            </w:r>
            <w:r w:rsidR="00640CBA" w:rsidRPr="00E20A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92418">
              <w:rPr>
                <w:rFonts w:ascii="Times New Roman" w:hAnsi="Times New Roman" w:cs="Times New Roman"/>
                <w:sz w:val="20"/>
                <w:szCs w:val="20"/>
              </w:rPr>
              <w:t>атематика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Класс: </w:t>
            </w:r>
            <w:r w:rsidR="00201631" w:rsidRPr="00E20A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92418">
              <w:rPr>
                <w:rFonts w:ascii="Times New Roman" w:hAnsi="Times New Roman" w:cs="Times New Roman"/>
                <w:sz w:val="20"/>
                <w:szCs w:val="20"/>
              </w:rPr>
              <w:t xml:space="preserve"> «Г»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присутствующих: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отсутствующих:</w:t>
            </w:r>
          </w:p>
        </w:tc>
      </w:tr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E20A1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Дата: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учителя: </w:t>
            </w:r>
            <w:proofErr w:type="spellStart"/>
            <w:r w:rsidR="00C92418">
              <w:rPr>
                <w:rFonts w:ascii="Times New Roman" w:hAnsi="Times New Roman" w:cs="Times New Roman"/>
                <w:b/>
                <w:sz w:val="20"/>
                <w:szCs w:val="20"/>
              </w:rPr>
              <w:t>Судиловская</w:t>
            </w:r>
            <w:proofErr w:type="spellEnd"/>
            <w:r w:rsidR="00C924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ВА</w:t>
            </w:r>
          </w:p>
        </w:tc>
      </w:tr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E20A1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Тема УМК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41D" w:rsidRPr="00E20A1B" w:rsidRDefault="00370AFE" w:rsidP="001E16A4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21 </w:t>
            </w:r>
            <w:r w:rsidRPr="00370AF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Нахождение значений выражений рациональным способом. Мои любимые игры</w:t>
            </w:r>
          </w:p>
        </w:tc>
      </w:tr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E20A1B" w:rsidRDefault="00A7541D" w:rsidP="00FB46C9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Тема раздела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E20A1B" w:rsidRDefault="009C1E61" w:rsidP="009C1E61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0A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Раздел 1В</w:t>
            </w:r>
            <w:r w:rsidR="006D04F5" w:rsidRPr="00E20A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20A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Действия с числами. Задачи.</w:t>
            </w:r>
          </w:p>
        </w:tc>
      </w:tr>
      <w:tr w:rsidR="00A7541D" w:rsidRPr="00E20A1B" w:rsidTr="001B76A1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E20A1B" w:rsidRDefault="00A7541D" w:rsidP="00A7541D">
            <w:pPr>
              <w:spacing w:line="240" w:lineRule="auto"/>
              <w:ind w:left="-108" w:firstLine="13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  из долгосрочного плана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FE" w:rsidRPr="00370AFE" w:rsidRDefault="00370AFE" w:rsidP="00370AFE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70AF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2.2.1.6 – находить значения выражений со скобками и без скобок, содержащих два, три арифметических действия, и определять порядок действий;</w:t>
            </w:r>
          </w:p>
          <w:p w:rsidR="00D9444A" w:rsidRPr="00AE04B8" w:rsidRDefault="00370AFE" w:rsidP="00370AFE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70AF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2.1.2.3 – применять переместительное, сочетательное свойства сложения для рационализации вычислений.</w:t>
            </w:r>
          </w:p>
        </w:tc>
      </w:tr>
      <w:tr w:rsidR="00A7541D" w:rsidRPr="00E20A1B" w:rsidTr="00E83516">
        <w:trPr>
          <w:trHeight w:val="387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E20A1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урока </w:t>
            </w:r>
          </w:p>
          <w:p w:rsidR="00A7541D" w:rsidRPr="00E20A1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E20A1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00" w:rsidRPr="00730F16" w:rsidRDefault="00A7541D" w:rsidP="00370AF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30F16">
              <w:rPr>
                <w:rFonts w:ascii="Times New Roman" w:hAnsi="Times New Roman" w:cs="Times New Roman"/>
                <w:b/>
                <w:sz w:val="20"/>
                <w:szCs w:val="20"/>
              </w:rPr>
              <w:t>Все будут</w:t>
            </w:r>
            <w:r w:rsidR="00370AFE" w:rsidRPr="00730F1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находить значения выражений со скобками и без скобок, содержащих два, три арифметических действия, и определять порядок действий; применять переместительное</w:t>
            </w:r>
            <w:r w:rsidR="003504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свойство</w:t>
            </w:r>
            <w:r w:rsidR="00370AFE" w:rsidRPr="00730F1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сложения для рационализации вычислений.</w:t>
            </w:r>
          </w:p>
          <w:p w:rsidR="00A7541D" w:rsidRPr="00730F16" w:rsidRDefault="00A7541D" w:rsidP="00E8351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F16">
              <w:rPr>
                <w:rFonts w:ascii="Times New Roman" w:hAnsi="Times New Roman" w:cs="Times New Roman"/>
                <w:b/>
                <w:sz w:val="20"/>
                <w:szCs w:val="20"/>
              </w:rPr>
              <w:t>Большинство</w:t>
            </w:r>
            <w:r w:rsidR="00730F16" w:rsidRPr="00730F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будут</w:t>
            </w:r>
            <w:r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0F16" w:rsidRPr="00730F16">
              <w:rPr>
                <w:rFonts w:ascii="Times New Roman" w:hAnsi="Times New Roman" w:cs="Times New Roman"/>
                <w:sz w:val="20"/>
                <w:szCs w:val="20"/>
              </w:rPr>
              <w:t>комментировать вычисления рациональным способом,</w:t>
            </w:r>
            <w:r w:rsidR="00F749FE"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61D18" w:rsidRPr="00730F16">
              <w:rPr>
                <w:rFonts w:ascii="Times New Roman" w:hAnsi="Times New Roman" w:cs="Times New Roman"/>
                <w:sz w:val="20"/>
                <w:szCs w:val="20"/>
              </w:rPr>
              <w:t>реша</w:t>
            </w:r>
            <w:r w:rsidR="00730F16" w:rsidRPr="00730F16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r w:rsidR="008868D4"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E04B8"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задачу на </w:t>
            </w:r>
            <w:r w:rsidR="00730F16" w:rsidRPr="00730F16">
              <w:rPr>
                <w:rFonts w:ascii="Times New Roman" w:hAnsi="Times New Roman" w:cs="Times New Roman"/>
                <w:sz w:val="20"/>
                <w:szCs w:val="20"/>
              </w:rPr>
              <w:t>разностное сравнение.</w:t>
            </w:r>
          </w:p>
          <w:p w:rsidR="00AE04B8" w:rsidRPr="00730F16" w:rsidRDefault="00AE04B8" w:rsidP="00E8351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F16">
              <w:rPr>
                <w:rFonts w:ascii="Times New Roman" w:hAnsi="Times New Roman" w:cs="Times New Roman"/>
                <w:b/>
                <w:sz w:val="20"/>
                <w:szCs w:val="20"/>
              </w:rPr>
              <w:t>Некоторые</w:t>
            </w:r>
            <w:r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 решат логическое задание.</w:t>
            </w:r>
          </w:p>
        </w:tc>
      </w:tr>
      <w:tr w:rsidR="00E91D12" w:rsidRPr="00E20A1B" w:rsidTr="00E91D12">
        <w:trPr>
          <w:trHeight w:val="28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12" w:rsidRPr="00E20A1B" w:rsidRDefault="00E91D1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Воспитательная цель</w:t>
            </w:r>
          </w:p>
        </w:tc>
        <w:tc>
          <w:tcPr>
            <w:tcW w:w="1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12" w:rsidRPr="00730F16" w:rsidRDefault="00F749FE" w:rsidP="00730F1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F16">
              <w:rPr>
                <w:rFonts w:ascii="Times New Roman" w:hAnsi="Times New Roman" w:cs="Times New Roman"/>
                <w:sz w:val="20"/>
                <w:szCs w:val="20"/>
              </w:rPr>
              <w:t xml:space="preserve">Воспитывать </w:t>
            </w:r>
            <w:r w:rsidR="00730F16" w:rsidRPr="00730F16">
              <w:rPr>
                <w:rFonts w:ascii="Times New Roman" w:hAnsi="Times New Roman" w:cs="Times New Roman"/>
                <w:sz w:val="20"/>
                <w:szCs w:val="20"/>
              </w:rPr>
              <w:t>интерес к играм.</w:t>
            </w:r>
          </w:p>
        </w:tc>
      </w:tr>
    </w:tbl>
    <w:p w:rsidR="008E0A7F" w:rsidRPr="00E20A1B" w:rsidRDefault="008E0A7F" w:rsidP="008E0A7F">
      <w:pPr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a4"/>
        <w:tblW w:w="158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04"/>
        <w:gridCol w:w="5021"/>
        <w:gridCol w:w="3407"/>
        <w:gridCol w:w="2409"/>
        <w:gridCol w:w="2829"/>
      </w:tblGrid>
      <w:tr w:rsidR="008E0A7F" w:rsidRPr="00E20A1B" w:rsidTr="002056C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  <w:b/>
                <w:bCs/>
              </w:rPr>
              <w:t>Этап урока/ Время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>Действия педагога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>Действия ученика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>Методы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 xml:space="preserve">оценивания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>Ресурсы</w:t>
            </w:r>
          </w:p>
        </w:tc>
      </w:tr>
      <w:tr w:rsidR="008E0A7F" w:rsidRPr="00E20A1B" w:rsidTr="002056CF"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 xml:space="preserve">Начало урока 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DF1322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Ι. </w:t>
            </w:r>
            <w:r w:rsidR="008E0A7F" w:rsidRPr="00E20A1B">
              <w:rPr>
                <w:rFonts w:ascii="Times New Roman" w:hAnsi="Times New Roman" w:cs="Times New Roman"/>
                <w:b/>
              </w:rPr>
              <w:t>Позитивный настрой</w:t>
            </w:r>
            <w:r w:rsidR="00500785" w:rsidRPr="00E20A1B">
              <w:rPr>
                <w:rFonts w:ascii="Times New Roman" w:hAnsi="Times New Roman" w:cs="Times New Roman"/>
                <w:b/>
              </w:rPr>
              <w:t>.</w:t>
            </w:r>
            <w:r w:rsidR="008E0A7F" w:rsidRPr="00E20A1B">
              <w:rPr>
                <w:rFonts w:ascii="Times New Roman" w:hAnsi="Times New Roman" w:cs="Times New Roman"/>
              </w:rPr>
              <w:t xml:space="preserve"> </w:t>
            </w:r>
          </w:p>
          <w:p w:rsidR="00C91480" w:rsidRPr="00E20A1B" w:rsidRDefault="00C91480" w:rsidP="00C9148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sz w:val="20"/>
                <w:szCs w:val="20"/>
              </w:rPr>
              <w:t>Математика — гимнастика ума.</w:t>
            </w:r>
          </w:p>
          <w:p w:rsidR="00C91480" w:rsidRPr="00E20A1B" w:rsidRDefault="00C91480" w:rsidP="00C9148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sz w:val="20"/>
                <w:szCs w:val="20"/>
              </w:rPr>
              <w:t>Логично мыслить учит нас она.</w:t>
            </w:r>
          </w:p>
          <w:p w:rsidR="00C91480" w:rsidRPr="00E20A1B" w:rsidRDefault="00C91480" w:rsidP="00C9148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A1B">
              <w:rPr>
                <w:rFonts w:ascii="Times New Roman" w:hAnsi="Times New Roman" w:cs="Times New Roman"/>
                <w:sz w:val="20"/>
                <w:szCs w:val="20"/>
              </w:rPr>
              <w:t>Из всех наук важнейшая,</w:t>
            </w:r>
          </w:p>
          <w:p w:rsidR="00510D44" w:rsidRPr="00E20A1B" w:rsidRDefault="00C91480" w:rsidP="00C9148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  <w:sz w:val="20"/>
                <w:szCs w:val="20"/>
              </w:rPr>
              <w:t>Мудрая, точнейшая.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E12050" w:rsidP="00CA0AE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Хором повто</w:t>
            </w:r>
            <w:r w:rsidR="006D04F5" w:rsidRPr="00E20A1B">
              <w:rPr>
                <w:rFonts w:ascii="Times New Roman" w:hAnsi="Times New Roman" w:cs="Times New Roman"/>
              </w:rPr>
              <w:t>ряют позитивный настрой.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Словесная похвала.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0857E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8E0A7F" w:rsidRPr="00E20A1B" w:rsidTr="002056CF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CE" w:rsidRPr="00E20A1B" w:rsidRDefault="00F458CE" w:rsidP="00540C68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F4EE8" w:rsidRPr="00E20A1B" w:rsidRDefault="008F4EE8" w:rsidP="00B54431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E20A1B">
              <w:rPr>
                <w:rFonts w:ascii="Times New Roman" w:eastAsia="Calibri" w:hAnsi="Times New Roman" w:cs="Times New Roman"/>
                <w:b/>
              </w:rPr>
              <w:t>Логическое задание.</w:t>
            </w:r>
          </w:p>
          <w:p w:rsidR="008F4EE8" w:rsidRPr="00E20A1B" w:rsidRDefault="00321201" w:rsidP="008F4EE8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«</w:t>
            </w:r>
            <w:r w:rsidR="00250333" w:rsidRPr="00E20A1B">
              <w:rPr>
                <w:rFonts w:ascii="Times New Roman" w:hAnsi="Times New Roman" w:cs="Times New Roman"/>
                <w:lang w:eastAsia="ru-RU"/>
              </w:rPr>
              <w:t>Нестандартные задачи 2 класс</w:t>
            </w:r>
            <w:r w:rsidRPr="00E20A1B">
              <w:rPr>
                <w:rFonts w:ascii="Times New Roman" w:hAnsi="Times New Roman" w:cs="Times New Roman"/>
                <w:lang w:eastAsia="ru-RU"/>
              </w:rPr>
              <w:t xml:space="preserve">» </w:t>
            </w:r>
            <w:proofErr w:type="spellStart"/>
            <w:r w:rsidR="00250333" w:rsidRPr="00E20A1B">
              <w:rPr>
                <w:rFonts w:ascii="Times New Roman" w:hAnsi="Times New Roman" w:cs="Times New Roman"/>
                <w:lang w:eastAsia="ru-RU"/>
              </w:rPr>
              <w:t>Левитас</w:t>
            </w:r>
            <w:proofErr w:type="spellEnd"/>
            <w:r w:rsidR="00250333" w:rsidRPr="00E20A1B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  <w:p w:rsidR="00851A9F" w:rsidRPr="00434F9B" w:rsidRDefault="00C91480" w:rsidP="0025033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83C9D" wp14:editId="569A3005">
                  <wp:extent cx="3051175" cy="1076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EF7" w:rsidRPr="00E20A1B" w:rsidRDefault="00244EF7" w:rsidP="00555B3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21201" w:rsidRPr="00E20A1B" w:rsidRDefault="00321201" w:rsidP="00555B3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244EF7" w:rsidP="00555B3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Решают логические задачи.</w:t>
            </w:r>
            <w:r w:rsidR="00540C68" w:rsidRPr="00E20A1B">
              <w:rPr>
                <w:rFonts w:ascii="Times New Roman" w:hAnsi="Times New Roman" w:cs="Times New Roman"/>
              </w:rPr>
              <w:t xml:space="preserve"> </w:t>
            </w:r>
            <w:r w:rsidR="00F458CE" w:rsidRPr="00E20A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EF7" w:rsidRPr="00E20A1B" w:rsidRDefault="00244EF7" w:rsidP="00AF4C5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91480" w:rsidRDefault="00C91480" w:rsidP="00AF4C5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244EF7" w:rsidRPr="00E20A1B" w:rsidRDefault="00C91480" w:rsidP="00AF4C5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Словесная похвала</w:t>
            </w:r>
            <w:r w:rsidR="00231487" w:rsidRPr="00E20A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Приложение 1</w:t>
            </w:r>
          </w:p>
          <w:p w:rsidR="008E0A7F" w:rsidRPr="00E20A1B" w:rsidRDefault="008E0A7F" w:rsidP="0052594F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F1322" w:rsidRPr="00E20A1B" w:rsidTr="00A82E61">
        <w:trPr>
          <w:trHeight w:val="2286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22" w:rsidRPr="00E20A1B" w:rsidRDefault="00DF1322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22" w:rsidRDefault="00DF1322" w:rsidP="00DF13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ΙΙ. Актуализация знаний. </w:t>
            </w:r>
          </w:p>
          <w:p w:rsidR="00DF1322" w:rsidRDefault="00DF1322" w:rsidP="00DF13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 «Истина, ложь».</w:t>
            </w:r>
          </w:p>
          <w:p w:rsidR="00DF1322" w:rsidRDefault="00DF1322" w:rsidP="00DF13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1322">
              <w:rPr>
                <w:rFonts w:ascii="Times New Roman" w:hAnsi="Times New Roman"/>
                <w:sz w:val="24"/>
                <w:szCs w:val="24"/>
              </w:rPr>
              <w:t>1.Истинно ли высказывание, что ручка дешевле красок на 50тг?</w:t>
            </w:r>
            <w:r w:rsidR="00DA06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DA0692">
              <w:rPr>
                <w:rFonts w:ascii="Times New Roman" w:hAnsi="Times New Roman"/>
                <w:sz w:val="24"/>
                <w:szCs w:val="24"/>
              </w:rPr>
              <w:t>(И)</w:t>
            </w:r>
          </w:p>
          <w:p w:rsidR="00D54744" w:rsidRDefault="00D54744" w:rsidP="00DF13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F1322">
              <w:rPr>
                <w:rFonts w:ascii="Times New Roman" w:hAnsi="Times New Roman"/>
                <w:sz w:val="24"/>
                <w:szCs w:val="24"/>
              </w:rPr>
              <w:t xml:space="preserve"> Истинно ли высказывание,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точилка и кара</w:t>
            </w:r>
            <w:r w:rsidR="00DA0692">
              <w:rPr>
                <w:rFonts w:ascii="Times New Roman" w:hAnsi="Times New Roman"/>
                <w:sz w:val="24"/>
                <w:szCs w:val="24"/>
              </w:rPr>
              <w:t>ндаш вместе стоят как краски</w:t>
            </w:r>
            <w:proofErr w:type="gramStart"/>
            <w:r w:rsidR="00DA0692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="00DA0692">
              <w:rPr>
                <w:rFonts w:ascii="Times New Roman" w:hAnsi="Times New Roman"/>
                <w:sz w:val="24"/>
                <w:szCs w:val="24"/>
              </w:rPr>
              <w:t>И)</w:t>
            </w:r>
          </w:p>
          <w:p w:rsidR="00D54744" w:rsidRDefault="00D54744" w:rsidP="00DF13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F1322">
              <w:rPr>
                <w:rFonts w:ascii="Times New Roman" w:hAnsi="Times New Roman"/>
                <w:sz w:val="24"/>
                <w:szCs w:val="24"/>
              </w:rPr>
              <w:t>Истинно ли высказывание</w:t>
            </w:r>
            <w:r>
              <w:rPr>
                <w:rFonts w:ascii="Times New Roman" w:hAnsi="Times New Roman"/>
                <w:sz w:val="24"/>
                <w:szCs w:val="24"/>
              </w:rPr>
              <w:t>, что лине</w:t>
            </w:r>
            <w:r w:rsidR="00DA0692">
              <w:rPr>
                <w:rFonts w:ascii="Times New Roman" w:hAnsi="Times New Roman"/>
                <w:sz w:val="24"/>
                <w:szCs w:val="24"/>
              </w:rPr>
              <w:t xml:space="preserve">йка на 10 </w:t>
            </w:r>
            <w:proofErr w:type="spellStart"/>
            <w:r w:rsidR="00DA0692">
              <w:rPr>
                <w:rFonts w:ascii="Times New Roman" w:hAnsi="Times New Roman"/>
                <w:sz w:val="24"/>
                <w:szCs w:val="24"/>
              </w:rPr>
              <w:t>тг</w:t>
            </w:r>
            <w:proofErr w:type="spellEnd"/>
            <w:r w:rsidR="00DA0692">
              <w:rPr>
                <w:rFonts w:ascii="Times New Roman" w:hAnsi="Times New Roman"/>
                <w:sz w:val="24"/>
                <w:szCs w:val="24"/>
              </w:rPr>
              <w:t xml:space="preserve"> дороже карандаша</w:t>
            </w:r>
            <w:proofErr w:type="gramStart"/>
            <w:r w:rsidR="00DA0692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="00DA0692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4744" w:rsidRDefault="00D54744" w:rsidP="00DF13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F1322">
              <w:rPr>
                <w:rFonts w:ascii="Times New Roman" w:hAnsi="Times New Roman"/>
                <w:sz w:val="24"/>
                <w:szCs w:val="24"/>
              </w:rPr>
              <w:t xml:space="preserve"> Истинно ли высказывание</w:t>
            </w:r>
            <w:r>
              <w:rPr>
                <w:rFonts w:ascii="Times New Roman" w:hAnsi="Times New Roman"/>
                <w:sz w:val="24"/>
                <w:szCs w:val="24"/>
              </w:rPr>
              <w:t>, что если от 100 отнять 70, то получится стоимость линейки</w:t>
            </w:r>
            <w:proofErr w:type="gramStart"/>
            <w:r w:rsidR="00DA0692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="00DA0692">
              <w:rPr>
                <w:rFonts w:ascii="Times New Roman" w:hAnsi="Times New Roman"/>
                <w:sz w:val="24"/>
                <w:szCs w:val="24"/>
              </w:rPr>
              <w:t>И</w:t>
            </w:r>
            <w:r w:rsidR="009F21D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F21D5" w:rsidRPr="00DF1322" w:rsidRDefault="009F21D5" w:rsidP="00DF13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DF1322">
              <w:rPr>
                <w:rFonts w:ascii="Times New Roman" w:hAnsi="Times New Roman"/>
                <w:sz w:val="24"/>
                <w:szCs w:val="24"/>
              </w:rPr>
              <w:t>Истинно ли высказывание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 если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стоимости линейки прибавить</w:t>
            </w:r>
            <w:r w:rsidR="00DA0692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0, то получится стоимость ручки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="00DA0692">
              <w:rPr>
                <w:noProof/>
                <w:lang w:eastAsia="ru-RU"/>
              </w:rPr>
              <w:t xml:space="preserve"> </w:t>
            </w:r>
            <w:proofErr w:type="gramEnd"/>
            <w:r w:rsidR="00DA0692" w:rsidRPr="00DA0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(Л</w:t>
            </w:r>
            <w:r w:rsidRPr="00DA0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DF1322" w:rsidRPr="00E20A1B" w:rsidRDefault="00DF1322" w:rsidP="00540C68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22" w:rsidRPr="00E20A1B" w:rsidRDefault="00DF1322" w:rsidP="00555B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Отмеча</w:t>
            </w:r>
            <w:r w:rsidR="00A82E61">
              <w:rPr>
                <w:rFonts w:ascii="Times New Roman" w:hAnsi="Times New Roman" w:cs="Times New Roman"/>
              </w:rPr>
              <w:t xml:space="preserve">ют на Листе </w:t>
            </w:r>
            <w:proofErr w:type="spellStart"/>
            <w:r w:rsidR="00A82E61">
              <w:rPr>
                <w:rFonts w:ascii="Times New Roman" w:hAnsi="Times New Roman" w:cs="Times New Roman"/>
              </w:rPr>
              <w:t>самооценивания</w:t>
            </w:r>
            <w:proofErr w:type="spellEnd"/>
            <w:proofErr w:type="gramStart"/>
            <w:r w:rsidR="00A82E6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</w:rPr>
              <w:t xml:space="preserve">, 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22" w:rsidRPr="00585236" w:rsidRDefault="00585236" w:rsidP="00AF4C5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585236">
              <w:rPr>
                <w:rFonts w:ascii="Times New Roman" w:hAnsi="Times New Roman" w:cs="Times New Roman"/>
                <w:b/>
              </w:rPr>
              <w:t>ФО</w:t>
            </w:r>
          </w:p>
          <w:p w:rsidR="00D54744" w:rsidRPr="001A4752" w:rsidRDefault="00D54744" w:rsidP="00D54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gramEnd"/>
            <w:r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истинно высказывание или ложно</w:t>
            </w:r>
          </w:p>
          <w:p w:rsidR="00D54744" w:rsidRPr="001A4752" w:rsidRDefault="00D54744" w:rsidP="00D54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Дескрипторы:</w:t>
            </w:r>
          </w:p>
          <w:p w:rsidR="00D54744" w:rsidRDefault="00D54744" w:rsidP="00D54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A06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DA0692">
              <w:rPr>
                <w:rFonts w:ascii="Times New Roman" w:hAnsi="Times New Roman" w:cs="Times New Roman"/>
                <w:sz w:val="20"/>
                <w:szCs w:val="20"/>
              </w:rPr>
              <w:t xml:space="preserve">роизводят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вычисления     1б</w:t>
            </w:r>
          </w:p>
          <w:p w:rsidR="00D54744" w:rsidRPr="001A4752" w:rsidRDefault="00D54744" w:rsidP="00D54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Записывают утверждение    1б</w:t>
            </w:r>
          </w:p>
          <w:p w:rsidR="00D54744" w:rsidRPr="00E20A1B" w:rsidRDefault="00D54744" w:rsidP="00D5474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Всего 10б.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W w:w="0" w:type="auto"/>
              <w:tblInd w:w="497" w:type="dxa"/>
              <w:tblLayout w:type="fixed"/>
              <w:tblLook w:val="04A0" w:firstRow="1" w:lastRow="0" w:firstColumn="1" w:lastColumn="0" w:noHBand="0" w:noVBand="1"/>
            </w:tblPr>
            <w:tblGrid>
              <w:gridCol w:w="626"/>
              <w:gridCol w:w="624"/>
              <w:gridCol w:w="351"/>
            </w:tblGrid>
            <w:tr w:rsidR="00A82E61" w:rsidTr="00A82E61">
              <w:trPr>
                <w:trHeight w:val="103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вопроса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Утверждения</w:t>
                  </w:r>
                </w:p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И, Л</w:t>
                  </w: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Баллы</w:t>
                  </w:r>
                </w:p>
              </w:tc>
            </w:tr>
            <w:tr w:rsidR="00A82E61" w:rsidTr="00A82E61">
              <w:trPr>
                <w:trHeight w:val="33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82E61" w:rsidTr="00A82E61">
              <w:trPr>
                <w:trHeight w:val="33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82E61" w:rsidTr="00A82E61">
              <w:trPr>
                <w:trHeight w:val="34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82E61" w:rsidTr="00A82E61">
              <w:trPr>
                <w:trHeight w:val="33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82E61" w:rsidTr="00A82E61">
              <w:trPr>
                <w:trHeight w:val="34"/>
              </w:trPr>
              <w:tc>
                <w:tcPr>
                  <w:tcW w:w="626" w:type="dxa"/>
                </w:tcPr>
                <w:p w:rsidR="00A82E61" w:rsidRPr="00A82E61" w:rsidRDefault="00A82E61" w:rsidP="00F1484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82E61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24" w:type="dxa"/>
                </w:tcPr>
                <w:p w:rsidR="00A82E61" w:rsidRPr="00A82E61" w:rsidRDefault="00A82E61" w:rsidP="00F1484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1" w:type="dxa"/>
                </w:tcPr>
                <w:p w:rsidR="00A82E61" w:rsidRPr="00A82E61" w:rsidRDefault="00A82E61" w:rsidP="00F14841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82E61" w:rsidRDefault="00A82E61" w:rsidP="00A82E61">
            <w:pPr>
              <w:ind w:left="-1134"/>
            </w:pPr>
          </w:p>
          <w:p w:rsidR="00DF1322" w:rsidRDefault="00DF1322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F21D5" w:rsidRPr="00E20A1B" w:rsidRDefault="009F21D5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31199D" wp14:editId="1AB08829">
                  <wp:extent cx="1625600" cy="990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47" cy="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A7F" w:rsidRPr="00E20A1B" w:rsidTr="002056CF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982" w:rsidRDefault="008E0A7F" w:rsidP="00C6198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20A1B">
              <w:rPr>
                <w:rFonts w:ascii="Times New Roman" w:hAnsi="Times New Roman" w:cs="Times New Roman"/>
                <w:b/>
              </w:rPr>
              <w:t>Целеполагание.</w:t>
            </w:r>
            <w:r w:rsidR="00BC50C8" w:rsidRPr="00E20A1B">
              <w:rPr>
                <w:rFonts w:ascii="Times New Roman" w:hAnsi="Times New Roman" w:cs="Times New Roman"/>
                <w:b/>
              </w:rPr>
              <w:t xml:space="preserve"> </w:t>
            </w:r>
            <w:r w:rsidR="00C61982">
              <w:rPr>
                <w:rFonts w:ascii="Times New Roman" w:hAnsi="Times New Roman" w:cs="Times New Roman"/>
                <w:b/>
              </w:rPr>
              <w:t>«Поход в магазин»</w:t>
            </w:r>
          </w:p>
          <w:p w:rsidR="00BA39B9" w:rsidRPr="001B40FC" w:rsidRDefault="0088079E" w:rsidP="00C619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Мальчики зашли в магазин. </w:t>
            </w:r>
            <w:r w:rsidR="00BA39B9" w:rsidRPr="001B40FC">
              <w:rPr>
                <w:rFonts w:ascii="Times New Roman" w:hAnsi="Times New Roman" w:cs="Times New Roman"/>
              </w:rPr>
              <w:t xml:space="preserve">У </w:t>
            </w:r>
            <w:r w:rsidR="006330A1">
              <w:rPr>
                <w:rFonts w:ascii="Times New Roman" w:hAnsi="Times New Roman" w:cs="Times New Roman"/>
              </w:rPr>
              <w:t xml:space="preserve">каждого </w:t>
            </w:r>
            <w:r>
              <w:rPr>
                <w:rFonts w:ascii="Times New Roman" w:hAnsi="Times New Roman" w:cs="Times New Roman"/>
              </w:rPr>
              <w:t xml:space="preserve">из </w:t>
            </w:r>
            <w:r w:rsidR="00BA39B9" w:rsidRPr="001B40FC">
              <w:rPr>
                <w:rFonts w:ascii="Times New Roman" w:hAnsi="Times New Roman" w:cs="Times New Roman"/>
              </w:rPr>
              <w:t xml:space="preserve">мальчиков было по 200тг. Марат и </w:t>
            </w:r>
            <w:proofErr w:type="spellStart"/>
            <w:r w:rsidR="00BA39B9" w:rsidRPr="001B40FC">
              <w:rPr>
                <w:rFonts w:ascii="Times New Roman" w:hAnsi="Times New Roman" w:cs="Times New Roman"/>
              </w:rPr>
              <w:t>Серик</w:t>
            </w:r>
            <w:proofErr w:type="spellEnd"/>
            <w:r w:rsidR="00BA39B9" w:rsidRPr="001B40FC">
              <w:rPr>
                <w:rFonts w:ascii="Times New Roman" w:hAnsi="Times New Roman" w:cs="Times New Roman"/>
              </w:rPr>
              <w:t xml:space="preserve"> купили в магазине 1пирожное </w:t>
            </w:r>
            <w:r w:rsidR="001B40FC" w:rsidRPr="001B40FC">
              <w:rPr>
                <w:rFonts w:ascii="Times New Roman" w:hAnsi="Times New Roman" w:cs="Times New Roman"/>
              </w:rPr>
              <w:t xml:space="preserve"> по 17 </w:t>
            </w:r>
            <w:proofErr w:type="spellStart"/>
            <w:r w:rsidR="00BA39B9" w:rsidRPr="001B40FC">
              <w:rPr>
                <w:rFonts w:ascii="Times New Roman" w:hAnsi="Times New Roman" w:cs="Times New Roman"/>
              </w:rPr>
              <w:t>тг</w:t>
            </w:r>
            <w:proofErr w:type="spellEnd"/>
            <w:r w:rsidR="00BA39B9" w:rsidRPr="001B40FC">
              <w:rPr>
                <w:rFonts w:ascii="Times New Roman" w:hAnsi="Times New Roman" w:cs="Times New Roman"/>
              </w:rPr>
              <w:t xml:space="preserve"> и 1 пирож</w:t>
            </w:r>
            <w:r w:rsidR="001B40FC" w:rsidRPr="001B40FC">
              <w:rPr>
                <w:rFonts w:ascii="Times New Roman" w:hAnsi="Times New Roman" w:cs="Times New Roman"/>
              </w:rPr>
              <w:t xml:space="preserve">ное по 43 </w:t>
            </w:r>
            <w:proofErr w:type="spellStart"/>
            <w:r w:rsidR="00BA39B9" w:rsidRPr="001B40FC">
              <w:rPr>
                <w:rFonts w:ascii="Times New Roman" w:hAnsi="Times New Roman" w:cs="Times New Roman"/>
              </w:rPr>
              <w:t>тг</w:t>
            </w:r>
            <w:proofErr w:type="spellEnd"/>
            <w:r w:rsidR="00BA39B9" w:rsidRPr="001B40FC">
              <w:rPr>
                <w:rFonts w:ascii="Times New Roman" w:hAnsi="Times New Roman" w:cs="Times New Roman"/>
              </w:rPr>
              <w:t>. Ребята стали считать</w:t>
            </w:r>
            <w:r w:rsidR="006330A1">
              <w:rPr>
                <w:rFonts w:ascii="Times New Roman" w:hAnsi="Times New Roman" w:cs="Times New Roman"/>
              </w:rPr>
              <w:t>,</w:t>
            </w:r>
            <w:r w:rsidR="00BA39B9" w:rsidRPr="001B40FC">
              <w:rPr>
                <w:rFonts w:ascii="Times New Roman" w:hAnsi="Times New Roman" w:cs="Times New Roman"/>
              </w:rPr>
              <w:t xml:space="preserve"> </w:t>
            </w:r>
            <w:r w:rsidR="001B40FC" w:rsidRPr="001B40FC">
              <w:rPr>
                <w:rFonts w:ascii="Times New Roman" w:hAnsi="Times New Roman" w:cs="Times New Roman"/>
              </w:rPr>
              <w:t xml:space="preserve">сколько им нужно заплатить за покупки. Первым посчитал </w:t>
            </w:r>
            <w:proofErr w:type="spellStart"/>
            <w:r w:rsidR="001B40FC" w:rsidRPr="001B40FC">
              <w:rPr>
                <w:rFonts w:ascii="Times New Roman" w:hAnsi="Times New Roman" w:cs="Times New Roman"/>
              </w:rPr>
              <w:t>Серик</w:t>
            </w:r>
            <w:proofErr w:type="spellEnd"/>
            <w:r w:rsidR="00BA39B9" w:rsidRPr="001B40FC">
              <w:rPr>
                <w:rFonts w:ascii="Times New Roman" w:hAnsi="Times New Roman" w:cs="Times New Roman"/>
              </w:rPr>
              <w:t>. Почему?</w:t>
            </w:r>
          </w:p>
          <w:p w:rsidR="00F458CE" w:rsidRDefault="00BA39B9" w:rsidP="002735F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Марат </w:t>
            </w:r>
            <w:r w:rsidR="001B40FC">
              <w:rPr>
                <w:rFonts w:ascii="Times New Roman" w:hAnsi="Times New Roman" w:cs="Times New Roman"/>
                <w:b/>
              </w:rPr>
              <w:t>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1B40FC">
              <w:rPr>
                <w:rFonts w:ascii="Times New Roman" w:hAnsi="Times New Roman" w:cs="Times New Roman"/>
                <w:b/>
              </w:rPr>
              <w:t xml:space="preserve">17+43=60 </w:t>
            </w:r>
            <w:proofErr w:type="spellStart"/>
            <w:r w:rsidR="001B40FC">
              <w:rPr>
                <w:rFonts w:ascii="Times New Roman" w:hAnsi="Times New Roman" w:cs="Times New Roman"/>
                <w:b/>
              </w:rPr>
              <w:t>тг</w:t>
            </w:r>
            <w:proofErr w:type="spellEnd"/>
          </w:p>
          <w:p w:rsidR="001B40FC" w:rsidRDefault="001B40FC" w:rsidP="002735F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Серик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43+17=60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тг</w:t>
            </w:r>
            <w:proofErr w:type="spellEnd"/>
          </w:p>
          <w:p w:rsidR="001B40FC" w:rsidRDefault="001B40FC" w:rsidP="007019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D6585E" w:rsidRPr="00E20A1B" w:rsidRDefault="00D6585E" w:rsidP="007019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Какой способ помогает?</w:t>
            </w:r>
          </w:p>
          <w:p w:rsidR="00ED662A" w:rsidRPr="00E20A1B" w:rsidRDefault="00ED662A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 xml:space="preserve">-Поставьте перед собой цель на урок.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Самостоятельно формулируют цель урока.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8E0A7F" w:rsidP="00D6585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  <w:b/>
              </w:rPr>
              <w:t>Цель:</w:t>
            </w:r>
            <w:r w:rsidR="00F33EF6">
              <w:rPr>
                <w:rFonts w:ascii="Times New Roman" w:hAnsi="Times New Roman" w:cs="Times New Roman"/>
                <w:b/>
              </w:rPr>
              <w:t xml:space="preserve"> </w:t>
            </w:r>
            <w:r w:rsidR="00D6585E" w:rsidRPr="00D6585E">
              <w:rPr>
                <w:rFonts w:ascii="Times New Roman" w:hAnsi="Times New Roman" w:cs="Times New Roman"/>
              </w:rPr>
              <w:t>познакомиться с рациональными способами вычислений.</w:t>
            </w:r>
            <w:r w:rsidR="00D6585E">
              <w:rPr>
                <w:rFonts w:ascii="Times New Roman" w:hAnsi="Times New Roman" w:cs="Times New Roman"/>
                <w:b/>
              </w:rPr>
              <w:t xml:space="preserve"> </w:t>
            </w:r>
            <w:r w:rsidR="00ED662A" w:rsidRPr="00E20A1B">
              <w:rPr>
                <w:rFonts w:ascii="Times New Roman" w:hAnsi="Times New Roman" w:cs="Times New Roman"/>
              </w:rPr>
              <w:t xml:space="preserve"> </w:t>
            </w:r>
            <w:r w:rsidR="00E12050" w:rsidRPr="00E20A1B">
              <w:rPr>
                <w:rFonts w:ascii="Times New Roman" w:hAnsi="Times New Roman" w:cs="Times New Roman"/>
              </w:rPr>
              <w:t xml:space="preserve"> </w:t>
            </w:r>
            <w:r w:rsidR="00A15171" w:rsidRPr="00E20A1B">
              <w:rPr>
                <w:rFonts w:ascii="Times New Roman" w:hAnsi="Times New Roman" w:cs="Times New Roman"/>
              </w:rPr>
              <w:t xml:space="preserve"> </w:t>
            </w:r>
            <w:r w:rsidR="00AA1B39" w:rsidRPr="00E20A1B">
              <w:rPr>
                <w:rFonts w:ascii="Times New Roman" w:hAnsi="Times New Roman" w:cs="Times New Roman"/>
              </w:rPr>
              <w:t xml:space="preserve"> </w:t>
            </w:r>
            <w:r w:rsidR="003A238C" w:rsidRPr="00E20A1B">
              <w:rPr>
                <w:rFonts w:ascii="Times New Roman" w:hAnsi="Times New Roman" w:cs="Times New Roman"/>
              </w:rPr>
              <w:t xml:space="preserve"> </w:t>
            </w:r>
            <w:r w:rsidR="00F458CE" w:rsidRPr="00E20A1B">
              <w:rPr>
                <w:rFonts w:ascii="Times New Roman" w:hAnsi="Times New Roman" w:cs="Times New Roman"/>
              </w:rPr>
              <w:t xml:space="preserve"> </w:t>
            </w:r>
            <w:r w:rsidR="00D35322" w:rsidRPr="00E20A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3 хлопка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Приложение 2</w:t>
            </w:r>
          </w:p>
          <w:p w:rsidR="00BA39B9" w:rsidRPr="00E20A1B" w:rsidRDefault="006330A1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object w:dxaOrig="15336" w:dyaOrig="8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pt;height:57.5pt" o:ole="">
                  <v:imagedata r:id="rId11" o:title=""/>
                </v:shape>
                <o:OLEObject Type="Embed" ProgID="PBrush" ShapeID="_x0000_i1025" DrawAspect="Content" ObjectID="_1762713749" r:id="rId12"/>
              </w:object>
            </w:r>
          </w:p>
          <w:p w:rsidR="0088079E" w:rsidRDefault="0088079E" w:rsidP="0088079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Марат – 17+43=60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тг</w:t>
            </w:r>
            <w:proofErr w:type="spellEnd"/>
          </w:p>
          <w:p w:rsidR="0088079E" w:rsidRDefault="0088079E" w:rsidP="0088079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Серик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43+17=60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тг</w:t>
            </w:r>
            <w:proofErr w:type="spellEnd"/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8E0A7F" w:rsidP="00D3436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Цель фиксируется на доске.</w:t>
            </w:r>
          </w:p>
        </w:tc>
      </w:tr>
      <w:tr w:rsidR="00B824BF" w:rsidRPr="00E20A1B" w:rsidTr="002056C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4BF" w:rsidRPr="00E20A1B" w:rsidRDefault="00B824B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20A1B">
              <w:rPr>
                <w:rFonts w:ascii="Times New Roman" w:hAnsi="Times New Roman" w:cs="Times New Roman"/>
                <w:b/>
              </w:rPr>
              <w:t>Физминутка</w:t>
            </w:r>
            <w:proofErr w:type="spellEnd"/>
            <w:r w:rsidRPr="00E20A1B">
              <w:rPr>
                <w:rFonts w:ascii="Times New Roman" w:hAnsi="Times New Roman" w:cs="Times New Roman"/>
                <w:b/>
              </w:rPr>
              <w:t>.</w:t>
            </w:r>
          </w:p>
          <w:p w:rsidR="00B824BF" w:rsidRDefault="008F2D8C" w:rsidP="00F148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B824BF" w:rsidRPr="008F2D20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https://www.youtube.com/watch?v=SddduXSsggQ&amp;list=PLtxGCTsP-VecHse4mchskXZNCnsbVoxjm&amp;index=13&amp;ab_channel=SuperParty</w:t>
              </w:r>
            </w:hyperlink>
          </w:p>
          <w:p w:rsidR="00B824BF" w:rsidRPr="00B930FF" w:rsidRDefault="00B824BF" w:rsidP="00F148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Физическая и эмоциональная разгрузка.</w:t>
            </w:r>
          </w:p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Большой палец.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Приложение 4</w:t>
            </w:r>
          </w:p>
          <w:p w:rsidR="00B824BF" w:rsidRPr="00E20A1B" w:rsidRDefault="00B824BF" w:rsidP="00F14841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E0A7F" w:rsidRPr="00407543" w:rsidTr="002056CF">
        <w:trPr>
          <w:trHeight w:val="416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  <w:b/>
                <w:bCs/>
              </w:rPr>
              <w:t xml:space="preserve">Середина урока 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E20A1B">
              <w:rPr>
                <w:rFonts w:ascii="Times New Roman" w:eastAsia="Calibri" w:hAnsi="Times New Roman" w:cs="Times New Roman"/>
                <w:b/>
              </w:rPr>
              <w:t xml:space="preserve">Работа над новым материалом. </w:t>
            </w:r>
          </w:p>
          <w:p w:rsidR="00C613BA" w:rsidRPr="00585236" w:rsidRDefault="00585236" w:rsidP="00C613BA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0E5B5C">
              <w:rPr>
                <w:rFonts w:ascii="Times New Roman" w:eastAsia="Calibri" w:hAnsi="Times New Roman" w:cs="Times New Roman"/>
                <w:b/>
              </w:rPr>
              <w:t>.</w:t>
            </w:r>
            <w:r w:rsidR="00407543" w:rsidRPr="00407543">
              <w:rPr>
                <w:rFonts w:ascii="Times New Roman" w:eastAsia="Calibri" w:hAnsi="Times New Roman" w:cs="Times New Roman"/>
                <w:b/>
              </w:rPr>
              <w:t>Проведи исследование. С.44 № 1</w:t>
            </w:r>
          </w:p>
          <w:p w:rsidR="00407543" w:rsidRDefault="00407543" w:rsidP="00C613B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 какие группы можно разбить данные выражения? (числовые выражения, буквенные выражения)</w:t>
            </w:r>
          </w:p>
          <w:p w:rsidR="00407543" w:rsidRDefault="00407543" w:rsidP="00C613B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407543" w:rsidRDefault="00407543" w:rsidP="00C613B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DF1322" w:rsidRPr="00DF1322" w:rsidRDefault="000E5B5C" w:rsidP="00C613BA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3. </w:t>
            </w:r>
            <w:r w:rsidR="00DF1322" w:rsidRPr="00DF1322">
              <w:rPr>
                <w:rFonts w:ascii="Times New Roman" w:eastAsia="Calibri" w:hAnsi="Times New Roman" w:cs="Times New Roman"/>
                <w:b/>
              </w:rPr>
              <w:t>Работа в паре</w:t>
            </w:r>
          </w:p>
          <w:p w:rsidR="00046E3D" w:rsidRPr="00E20A1B" w:rsidRDefault="008E0A7F" w:rsidP="00555B32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 xml:space="preserve"> Работа по учебнику</w:t>
            </w:r>
            <w:r w:rsidR="007B08D5">
              <w:rPr>
                <w:rFonts w:ascii="Times New Roman" w:eastAsia="Calibri" w:hAnsi="Times New Roman" w:cs="Times New Roman"/>
              </w:rPr>
              <w:t xml:space="preserve"> </w:t>
            </w:r>
            <w:r w:rsidR="00F92C5D">
              <w:rPr>
                <w:rFonts w:ascii="Times New Roman" w:eastAsia="Calibri" w:hAnsi="Times New Roman" w:cs="Times New Roman"/>
              </w:rPr>
              <w:t>с 44</w:t>
            </w:r>
            <w:r w:rsidR="00701982">
              <w:rPr>
                <w:rFonts w:ascii="Times New Roman" w:eastAsia="Calibri" w:hAnsi="Times New Roman" w:cs="Times New Roman"/>
              </w:rPr>
              <w:t xml:space="preserve"> №</w:t>
            </w:r>
            <w:r w:rsidR="00F92C5D">
              <w:rPr>
                <w:rFonts w:ascii="Times New Roman" w:eastAsia="Calibri" w:hAnsi="Times New Roman" w:cs="Times New Roman"/>
              </w:rPr>
              <w:t>2</w:t>
            </w:r>
          </w:p>
          <w:p w:rsidR="00701982" w:rsidRDefault="00060899" w:rsidP="00F92C5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 xml:space="preserve">- </w:t>
            </w:r>
            <w:r w:rsidR="00701982">
              <w:rPr>
                <w:rFonts w:ascii="Times New Roman" w:eastAsia="Calibri" w:hAnsi="Times New Roman" w:cs="Times New Roman"/>
              </w:rPr>
              <w:t xml:space="preserve">Что </w:t>
            </w:r>
            <w:r w:rsidR="00F92C5D">
              <w:rPr>
                <w:rFonts w:ascii="Times New Roman" w:eastAsia="Calibri" w:hAnsi="Times New Roman" w:cs="Times New Roman"/>
              </w:rPr>
              <w:t>необычного в столбиках?</w:t>
            </w:r>
          </w:p>
          <w:p w:rsidR="004271A8" w:rsidRDefault="00F92C5D" w:rsidP="004271A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Какое свойс</w:t>
            </w:r>
            <w:r w:rsidR="000E5B5C">
              <w:rPr>
                <w:rFonts w:ascii="Times New Roman" w:eastAsia="Calibri" w:hAnsi="Times New Roman" w:cs="Times New Roman"/>
              </w:rPr>
              <w:t>тво сложения можно использовать?</w:t>
            </w:r>
          </w:p>
          <w:p w:rsidR="000E5B5C" w:rsidRDefault="000E5B5C" w:rsidP="004271A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Сделай вывод</w:t>
            </w:r>
          </w:p>
          <w:p w:rsidR="000E5B5C" w:rsidRDefault="000E5B5C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7B08D5" w:rsidRDefault="007B08D5" w:rsidP="000E5B5C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7B08D5" w:rsidRDefault="007B08D5" w:rsidP="000E5B5C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7B08D5" w:rsidRDefault="007B08D5" w:rsidP="000E5B5C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0E5B5C" w:rsidRPr="000E5B5C" w:rsidRDefault="000E5B5C" w:rsidP="000E5B5C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0E5B5C">
              <w:rPr>
                <w:rFonts w:ascii="Times New Roman" w:eastAsia="Calibri" w:hAnsi="Times New Roman" w:cs="Times New Roman"/>
                <w:b/>
              </w:rPr>
              <w:t xml:space="preserve">4.Работа в группе  с </w:t>
            </w:r>
            <w:r>
              <w:rPr>
                <w:rFonts w:ascii="Times New Roman" w:eastAsia="Calibri" w:hAnsi="Times New Roman" w:cs="Times New Roman"/>
                <w:b/>
              </w:rPr>
              <w:t xml:space="preserve">44 </w:t>
            </w:r>
            <w:r w:rsidRPr="000E5B5C">
              <w:rPr>
                <w:rFonts w:ascii="Times New Roman" w:eastAsia="Calibri" w:hAnsi="Times New Roman" w:cs="Times New Roman"/>
                <w:b/>
              </w:rPr>
              <w:t>№</w:t>
            </w:r>
            <w:r>
              <w:rPr>
                <w:rFonts w:ascii="Times New Roman" w:eastAsia="Calibri" w:hAnsi="Times New Roman" w:cs="Times New Roman"/>
                <w:b/>
              </w:rPr>
              <w:t xml:space="preserve"> 8 (1 группа – 1 столбик, 2 группа – 2 столбик, 3 групп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lastRenderedPageBreak/>
              <w:t>стобик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>)</w:t>
            </w:r>
          </w:p>
          <w:p w:rsidR="000E5B5C" w:rsidRDefault="000E5B5C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F33EF6" w:rsidRPr="00E20A1B" w:rsidRDefault="00B4015B" w:rsidP="00E51AE3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 xml:space="preserve">- </w:t>
            </w:r>
            <w:r w:rsidR="00E51AE3">
              <w:rPr>
                <w:rFonts w:ascii="Times New Roman" w:eastAsia="Calibri" w:hAnsi="Times New Roman" w:cs="Times New Roman"/>
              </w:rPr>
              <w:t>Найдите значение выражений.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lastRenderedPageBreak/>
              <w:t>Пишут каллиграфически верно.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33EF6" w:rsidRPr="00E20A1B" w:rsidRDefault="00F33EF6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Default="00407543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выражения, распределяют на группы</w:t>
            </w:r>
          </w:p>
          <w:p w:rsidR="00407543" w:rsidRDefault="00407543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Default="00407543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Default="00407543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Pr="00E20A1B" w:rsidRDefault="00407543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D0377B" w:rsidRDefault="00D0377B" w:rsidP="00AA4E2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Анализируют запись и решение выражения</w:t>
            </w:r>
            <w:r w:rsidR="006A0365" w:rsidRPr="00E20A1B">
              <w:rPr>
                <w:rFonts w:ascii="Times New Roman" w:hAnsi="Times New Roman" w:cs="Times New Roman"/>
              </w:rPr>
              <w:t>.</w:t>
            </w:r>
          </w:p>
          <w:p w:rsidR="00763678" w:rsidRPr="00E20A1B" w:rsidRDefault="00763678" w:rsidP="00AA4E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21258" w:rsidRDefault="00F21258" w:rsidP="00AA4E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85236" w:rsidRDefault="00585236" w:rsidP="00AA4E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85236" w:rsidRPr="00E20A1B" w:rsidRDefault="00585236" w:rsidP="00AA4E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F33EF6" w:rsidP="00F92C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</w:t>
            </w:r>
            <w:r w:rsidR="00D0377B" w:rsidRPr="00E20A1B">
              <w:rPr>
                <w:rFonts w:ascii="Times New Roman" w:hAnsi="Times New Roman" w:cs="Times New Roman"/>
              </w:rPr>
              <w:t>шают выражения</w:t>
            </w:r>
            <w:r w:rsidR="00E51AE3">
              <w:rPr>
                <w:rFonts w:ascii="Times New Roman" w:hAnsi="Times New Roman" w:cs="Times New Roman"/>
              </w:rPr>
              <w:t xml:space="preserve"> </w:t>
            </w:r>
            <w:r w:rsidR="00F92C5D">
              <w:rPr>
                <w:rFonts w:ascii="Times New Roman" w:hAnsi="Times New Roman" w:cs="Times New Roman"/>
              </w:rPr>
              <w:t>рациональным способом.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Default="008E0A7F" w:rsidP="004075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 xml:space="preserve">«Королева красоты» </w:t>
            </w:r>
            <w:r w:rsidR="00407543">
              <w:rPr>
                <w:rFonts w:ascii="Times New Roman" w:hAnsi="Times New Roman" w:cs="Times New Roman"/>
              </w:rPr>
              <w:t>- выбирают самую красивую цифру</w:t>
            </w:r>
            <w:r w:rsidRPr="00E20A1B">
              <w:rPr>
                <w:rFonts w:ascii="Times New Roman" w:hAnsi="Times New Roman" w:cs="Times New Roman"/>
              </w:rPr>
              <w:t xml:space="preserve">. </w:t>
            </w:r>
          </w:p>
          <w:p w:rsidR="00407543" w:rsidRDefault="00407543" w:rsidP="0040754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824BF" w:rsidRDefault="00B824BF" w:rsidP="0040754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824BF" w:rsidRDefault="00B824BF" w:rsidP="0040754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824BF" w:rsidRPr="00B824BF" w:rsidRDefault="00B824BF" w:rsidP="00B824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B824B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Критерий оценивания </w:t>
            </w:r>
          </w:p>
          <w:p w:rsidR="00B824BF" w:rsidRPr="00B824BF" w:rsidRDefault="00B824BF" w:rsidP="00B824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824B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• </w:t>
            </w:r>
            <w:r w:rsidRPr="00B824BF">
              <w:rPr>
                <w:rFonts w:ascii="Times New Roman" w:eastAsia="TimesNewRomanPSMT" w:hAnsi="Times New Roman" w:cs="Times New Roman"/>
                <w:sz w:val="18"/>
                <w:szCs w:val="18"/>
              </w:rPr>
              <w:t>Выполняет устные вычисления выражений</w:t>
            </w:r>
          </w:p>
          <w:p w:rsidR="00B824BF" w:rsidRPr="00B824BF" w:rsidRDefault="00B824BF" w:rsidP="00B824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B824B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Дескриптор </w:t>
            </w:r>
          </w:p>
          <w:p w:rsidR="00B824BF" w:rsidRPr="00B824BF" w:rsidRDefault="00B824BF" w:rsidP="00B824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824BF">
              <w:rPr>
                <w:rFonts w:ascii="Times New Roman" w:eastAsia="Calibri" w:hAnsi="Times New Roman" w:cs="Times New Roman"/>
                <w:sz w:val="18"/>
                <w:szCs w:val="18"/>
              </w:rPr>
              <w:t>Вычисляет верно.</w:t>
            </w:r>
          </w:p>
          <w:p w:rsidR="00407543" w:rsidRPr="00B824BF" w:rsidRDefault="00407543" w:rsidP="00407543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824BF">
              <w:rPr>
                <w:rFonts w:ascii="Times New Roman" w:hAnsi="Times New Roman"/>
                <w:b/>
                <w:sz w:val="16"/>
                <w:szCs w:val="16"/>
              </w:rPr>
              <w:t>Ф.О. Метод «Сигналы рукой»</w:t>
            </w:r>
            <w:r w:rsidRPr="00B824B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407543" w:rsidRPr="00B824BF" w:rsidRDefault="00407543" w:rsidP="00407543">
            <w:pPr>
              <w:spacing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824B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1644492" wp14:editId="7EA746F0">
                  <wp:extent cx="196850" cy="244571"/>
                  <wp:effectExtent l="0" t="0" r="0" b="3175"/>
                  <wp:docPr id="29" name="Рисунок 29" descr="https://svadbafun.ru/wp-content/uploads/2021/09/bar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vadbafun.ru/wp-content/uploads/2021/09/bar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59" cy="24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4BF">
              <w:rPr>
                <w:rFonts w:ascii="Times New Roman" w:hAnsi="Times New Roman"/>
                <w:sz w:val="16"/>
                <w:szCs w:val="16"/>
              </w:rPr>
              <w:t>ответил верно</w:t>
            </w:r>
          </w:p>
          <w:p w:rsidR="00407543" w:rsidRPr="00B824BF" w:rsidRDefault="00407543" w:rsidP="00407543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824B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2596457" wp14:editId="6A6B4C6C">
                  <wp:extent cx="228600" cy="279400"/>
                  <wp:effectExtent l="0" t="0" r="0" b="6350"/>
                  <wp:docPr id="32" name="Рисунок 32" descr="https://svadbafun.ru/wp-content/uploads/2021/09/bar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vadbafun.ru/wp-content/uploads/2021/09/bar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4B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B824BF">
              <w:rPr>
                <w:rFonts w:ascii="Times New Roman" w:hAnsi="Times New Roman"/>
                <w:sz w:val="16"/>
                <w:szCs w:val="16"/>
              </w:rPr>
              <w:t>были допущены ошибки.</w:t>
            </w:r>
          </w:p>
          <w:p w:rsidR="00407543" w:rsidRPr="00E20A1B" w:rsidRDefault="00407543" w:rsidP="0040754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AE3" w:rsidRDefault="008E0A7F" w:rsidP="006A036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Приложение 3</w:t>
            </w:r>
          </w:p>
          <w:p w:rsidR="00701982" w:rsidRDefault="00F92C5D" w:rsidP="002C0E7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FBDF3" wp14:editId="4106F0A3">
                  <wp:extent cx="1013610" cy="25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54" cy="2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543" w:rsidRDefault="00407543" w:rsidP="002C0E7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Default="00407543" w:rsidP="002C0E7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Default="00407543" w:rsidP="002C0E7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07543" w:rsidRDefault="00407543" w:rsidP="002C0E7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5118D" w:rsidRDefault="00F92C5D" w:rsidP="005D115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A837E" wp14:editId="3FA3504A">
                  <wp:extent cx="1657350" cy="654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35349"/>
                          <a:stretch/>
                        </pic:blipFill>
                        <pic:spPr bwMode="auto">
                          <a:xfrm>
                            <a:off x="0" y="0"/>
                            <a:ext cx="1659255" cy="654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08D5" w:rsidRDefault="007B08D5" w:rsidP="005D1156">
            <w:pPr>
              <w:rPr>
                <w:rFonts w:ascii="Times New Roman" w:hAnsi="Times New Roman" w:cs="Times New Roman"/>
              </w:rPr>
            </w:pPr>
          </w:p>
          <w:p w:rsidR="000E5B5C" w:rsidRDefault="007B08D5" w:rsidP="005D115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C06B7" wp14:editId="3AAA8089">
                  <wp:extent cx="1060450" cy="532140"/>
                  <wp:effectExtent l="0" t="0" r="635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52" cy="53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B5C" w:rsidRDefault="000E5B5C" w:rsidP="005D1156">
            <w:pPr>
              <w:rPr>
                <w:rFonts w:ascii="Times New Roman" w:hAnsi="Times New Roman" w:cs="Times New Roman"/>
              </w:rPr>
            </w:pPr>
          </w:p>
          <w:p w:rsidR="000E5B5C" w:rsidRDefault="007B08D5" w:rsidP="005D115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11CA88" wp14:editId="5793972D">
                  <wp:extent cx="1753810" cy="39974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5" cy="40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B5C" w:rsidRPr="005D1156" w:rsidRDefault="000E5B5C" w:rsidP="005D1156">
            <w:pPr>
              <w:rPr>
                <w:rFonts w:ascii="Times New Roman" w:hAnsi="Times New Roman" w:cs="Times New Roman"/>
              </w:rPr>
            </w:pPr>
          </w:p>
        </w:tc>
      </w:tr>
      <w:tr w:rsidR="008E0A7F" w:rsidRPr="00E20A1B" w:rsidTr="002056CF"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20A1B">
              <w:rPr>
                <w:rFonts w:ascii="Times New Roman" w:hAnsi="Times New Roman" w:cs="Times New Roman"/>
                <w:b/>
              </w:rPr>
              <w:t>Физминутка</w:t>
            </w:r>
            <w:proofErr w:type="spellEnd"/>
            <w:r w:rsidRPr="00E20A1B">
              <w:rPr>
                <w:rFonts w:ascii="Times New Roman" w:hAnsi="Times New Roman" w:cs="Times New Roman"/>
                <w:b/>
              </w:rPr>
              <w:t>.</w:t>
            </w:r>
          </w:p>
          <w:p w:rsidR="00404A8A" w:rsidRDefault="008F2D8C" w:rsidP="009F7F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B930FF" w:rsidRPr="008F2D20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https://www.youtube.com/watch?v=SddduXSsggQ&amp;list=PLtxGCTsP-VecHse4mchskXZNCnsbVoxjm&amp;index=13&amp;ab_channel=SuperParty</w:t>
              </w:r>
            </w:hyperlink>
          </w:p>
          <w:p w:rsidR="00B930FF" w:rsidRPr="00B930FF" w:rsidRDefault="00B930FF" w:rsidP="009F7FD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Физическая и эмоциональная разгрузка.</w:t>
            </w:r>
          </w:p>
          <w:p w:rsidR="00510D44" w:rsidRPr="00E20A1B" w:rsidRDefault="00510D44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Большой палец.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Приложение 4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E0A7F" w:rsidRPr="00E20A1B" w:rsidTr="002056CF">
        <w:trPr>
          <w:trHeight w:val="1511"/>
        </w:trPr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7B08D5" w:rsidRDefault="00B930FF" w:rsidP="009F7FD6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Закрепление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45</w:t>
            </w:r>
            <w:r w:rsidR="00DF6427" w:rsidRPr="00E20A1B">
              <w:rPr>
                <w:rFonts w:ascii="Times New Roman" w:hAnsi="Times New Roman" w:cs="Times New Roman"/>
                <w:b/>
              </w:rPr>
              <w:t xml:space="preserve"> №</w:t>
            </w:r>
            <w:r w:rsidR="004B171B">
              <w:rPr>
                <w:rFonts w:ascii="Times New Roman" w:hAnsi="Times New Roman" w:cs="Times New Roman"/>
                <w:b/>
              </w:rPr>
              <w:t xml:space="preserve"> </w:t>
            </w:r>
            <w:r w:rsidR="002F3255">
              <w:rPr>
                <w:rFonts w:ascii="Times New Roman" w:hAnsi="Times New Roman" w:cs="Times New Roman"/>
                <w:b/>
              </w:rPr>
              <w:t>8</w:t>
            </w:r>
            <w:r w:rsidR="007B08D5" w:rsidRPr="000E0D6C">
              <w:rPr>
                <w:bCs/>
                <w:spacing w:val="5"/>
                <w:sz w:val="24"/>
                <w:szCs w:val="24"/>
              </w:rPr>
              <w:t xml:space="preserve"> </w:t>
            </w:r>
            <w:r w:rsidR="007B08D5" w:rsidRPr="007B08D5">
              <w:rPr>
                <w:rFonts w:ascii="Times New Roman" w:hAnsi="Times New Roman" w:cs="Times New Roman"/>
                <w:b/>
                <w:bCs/>
                <w:spacing w:val="5"/>
                <w:sz w:val="24"/>
                <w:szCs w:val="24"/>
              </w:rPr>
              <w:t>с комментированием у доски</w:t>
            </w:r>
          </w:p>
          <w:p w:rsidR="0019603B" w:rsidRPr="00E20A1B" w:rsidRDefault="003421CA" w:rsidP="008868D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 xml:space="preserve">- </w:t>
            </w:r>
            <w:r w:rsidR="00AD665D">
              <w:rPr>
                <w:rFonts w:ascii="Times New Roman" w:hAnsi="Times New Roman" w:cs="Times New Roman"/>
              </w:rPr>
              <w:t>О чём говорится в задаче?</w:t>
            </w:r>
          </w:p>
          <w:p w:rsidR="008868D4" w:rsidRPr="00E20A1B" w:rsidRDefault="008868D4" w:rsidP="008868D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- Составьте краткую запись и решите ее.</w:t>
            </w:r>
          </w:p>
          <w:p w:rsidR="00BD1709" w:rsidRPr="00E20A1B" w:rsidRDefault="00BD1709" w:rsidP="000F5D7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BD1709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Пальчиковая гимнастика.</w:t>
            </w:r>
          </w:p>
          <w:p w:rsidR="00404A8A" w:rsidRPr="000919FD" w:rsidRDefault="000919FD" w:rsidP="009F7FD6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19FD">
              <w:rPr>
                <w:rFonts w:ascii="Times New Roman" w:hAnsi="Times New Roman" w:cs="Times New Roman"/>
                <w:sz w:val="16"/>
                <w:szCs w:val="16"/>
              </w:rPr>
              <w:t>https://www.youtube.com/watch?v=jCcXjuiMFvA&amp;ab_channel=%D0%9D%D0%B0%D1%81%D1%82%D1%8F%D0%9B%D0%BE%D0%B3%D0%B0%D1%87%D0%B5%D0%B2%D1%81%D0%BA%D0%B0%D1%8F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6F0366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 xml:space="preserve">Анализируют и решают </w:t>
            </w:r>
            <w:r w:rsidR="008868D4" w:rsidRPr="00E20A1B">
              <w:rPr>
                <w:rFonts w:ascii="Times New Roman" w:hAnsi="Times New Roman" w:cs="Times New Roman"/>
              </w:rPr>
              <w:t>задачу.</w:t>
            </w:r>
          </w:p>
          <w:p w:rsidR="0019603B" w:rsidRPr="00E20A1B" w:rsidRDefault="0019603B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9603B" w:rsidRPr="00E20A1B" w:rsidRDefault="0019603B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9603B" w:rsidRPr="00E20A1B" w:rsidRDefault="0019603B" w:rsidP="009F7FD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10D44" w:rsidRPr="00E20A1B" w:rsidRDefault="000D02A7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Вып</w:t>
            </w:r>
            <w:r w:rsidR="006C2C8F" w:rsidRPr="00E20A1B">
              <w:rPr>
                <w:rFonts w:ascii="Times New Roman" w:hAnsi="Times New Roman" w:cs="Times New Roman"/>
              </w:rPr>
              <w:t>олняют задания для разминки рук</w:t>
            </w:r>
            <w:r w:rsidR="007B08D5">
              <w:rPr>
                <w:rFonts w:ascii="Times New Roman" w:hAnsi="Times New Roman" w:cs="Times New Roman"/>
              </w:rPr>
              <w:t xml:space="preserve"> </w:t>
            </w:r>
            <w:r w:rsidR="006C2C8F" w:rsidRPr="00E20A1B">
              <w:rPr>
                <w:rFonts w:ascii="Times New Roman" w:hAnsi="Times New Roman" w:cs="Times New Roman"/>
              </w:rPr>
              <w:t>+</w:t>
            </w:r>
            <w:r w:rsidRPr="00E20A1B">
              <w:rPr>
                <w:rFonts w:ascii="Times New Roman" w:hAnsi="Times New Roman" w:cs="Times New Roman"/>
              </w:rPr>
              <w:t xml:space="preserve"> ритмический рисунок.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8D" w:rsidRPr="00E20A1B" w:rsidRDefault="00221ABB" w:rsidP="007275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Словесная похвала</w:t>
            </w:r>
          </w:p>
          <w:p w:rsidR="008E0A7F" w:rsidRDefault="008E0A7F" w:rsidP="00296BB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B08D5" w:rsidRPr="00E20A1B" w:rsidRDefault="007B08D5" w:rsidP="00296BB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«Тонкие и толстые вопросы»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E20A1B" w:rsidRDefault="00221ABB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Приложение 5</w:t>
            </w:r>
          </w:p>
          <w:p w:rsidR="008E0A7F" w:rsidRDefault="00B930FF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B7608" wp14:editId="3C8C0532">
                  <wp:extent cx="1659255" cy="3829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D5" w:rsidRDefault="007B08D5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7B08D5" w:rsidRPr="00E20A1B" w:rsidRDefault="001F5727" w:rsidP="009F7FD6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02568" wp14:editId="1A97E33F">
                  <wp:extent cx="1547608" cy="635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15" cy="63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160" w:rsidRPr="00E20A1B" w:rsidTr="002056CF">
        <w:trPr>
          <w:trHeight w:val="921"/>
        </w:trPr>
        <w:tc>
          <w:tcPr>
            <w:tcW w:w="22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0160" w:rsidRPr="00E20A1B" w:rsidRDefault="00AD0160" w:rsidP="00AD016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60" w:rsidRPr="00E20A1B" w:rsidRDefault="003D3684" w:rsidP="00AD016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20A1B">
              <w:rPr>
                <w:rFonts w:ascii="Times New Roman" w:hAnsi="Times New Roman" w:cs="Times New Roman"/>
                <w:b/>
              </w:rPr>
              <w:t xml:space="preserve">ФО </w:t>
            </w:r>
            <w:r w:rsidR="00D94387">
              <w:rPr>
                <w:rFonts w:ascii="Times New Roman" w:hAnsi="Times New Roman" w:cs="Times New Roman"/>
                <w:b/>
              </w:rPr>
              <w:t>с 44 №4</w:t>
            </w:r>
            <w:r w:rsidR="00F14841">
              <w:rPr>
                <w:rFonts w:ascii="Times New Roman" w:hAnsi="Times New Roman" w:cs="Times New Roman"/>
                <w:b/>
              </w:rPr>
              <w:t>(1)</w:t>
            </w:r>
          </w:p>
          <w:p w:rsidR="008A5376" w:rsidRPr="00E20A1B" w:rsidRDefault="008D1757" w:rsidP="00D9438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 xml:space="preserve">- </w:t>
            </w:r>
            <w:r w:rsidR="00D94387">
              <w:rPr>
                <w:rFonts w:ascii="Times New Roman" w:hAnsi="Times New Roman" w:cs="Times New Roman"/>
              </w:rPr>
              <w:t xml:space="preserve">Решите уравнения.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60" w:rsidRPr="001A4752" w:rsidRDefault="006F0366" w:rsidP="00AD016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Выполняют задания ФО</w:t>
            </w:r>
            <w:r w:rsidR="00AD64F3"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</w:t>
            </w:r>
            <w:r w:rsidR="003D3684" w:rsidRPr="001A47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D0160"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ABB" w:rsidRPr="001A4752" w:rsidRDefault="00221ABB" w:rsidP="00AD016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gramEnd"/>
            <w:r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D94B84"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решает </w:t>
            </w:r>
            <w:r w:rsidR="00D94387">
              <w:rPr>
                <w:rFonts w:ascii="Times New Roman" w:hAnsi="Times New Roman" w:cs="Times New Roman"/>
                <w:sz w:val="20"/>
                <w:szCs w:val="20"/>
              </w:rPr>
              <w:t>уравнение.</w:t>
            </w:r>
          </w:p>
          <w:p w:rsidR="00AD0160" w:rsidRPr="001A4752" w:rsidRDefault="00221ABB" w:rsidP="00AD016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Дескрипторы:</w:t>
            </w:r>
          </w:p>
          <w:p w:rsidR="00F14841" w:rsidRDefault="00221ABB" w:rsidP="00D9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F1484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оформляет каждую строку- 4 б. </w:t>
            </w:r>
          </w:p>
          <w:p w:rsidR="00F14841" w:rsidRDefault="00F14841" w:rsidP="00D9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Выбирает верное действие.-2 б.</w:t>
            </w:r>
          </w:p>
          <w:p w:rsidR="00F14841" w:rsidRDefault="00F14841" w:rsidP="00D9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3.Верно производит вычисление. 2 б</w:t>
            </w:r>
          </w:p>
          <w:p w:rsidR="00F14841" w:rsidRDefault="00F14841" w:rsidP="00D9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Делает проверку. -2 б</w:t>
            </w:r>
          </w:p>
          <w:p w:rsidR="00D94B84" w:rsidRPr="001A4752" w:rsidRDefault="00D94B84" w:rsidP="00D94B8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752">
              <w:rPr>
                <w:rFonts w:ascii="Times New Roman" w:hAnsi="Times New Roman" w:cs="Times New Roman"/>
                <w:sz w:val="20"/>
                <w:szCs w:val="20"/>
              </w:rPr>
              <w:t>Всего 10б.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60" w:rsidRPr="00E20A1B" w:rsidRDefault="006B25EC" w:rsidP="00AD0160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20A1B">
              <w:rPr>
                <w:rFonts w:ascii="Times New Roman" w:hAnsi="Times New Roman" w:cs="Times New Roman"/>
                <w:lang w:eastAsia="ru-RU"/>
              </w:rPr>
              <w:t>Приложение 6</w:t>
            </w:r>
          </w:p>
          <w:p w:rsidR="00AD0160" w:rsidRPr="00E20A1B" w:rsidRDefault="00D94387" w:rsidP="00AD0160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5A0E8" wp14:editId="1D2AC6E4">
                  <wp:extent cx="1659255" cy="4267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A7F" w:rsidRPr="00E20A1B" w:rsidTr="002056C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20A1B">
              <w:rPr>
                <w:rFonts w:ascii="Times New Roman" w:hAnsi="Times New Roman" w:cs="Times New Roman"/>
                <w:b/>
                <w:bCs/>
              </w:rPr>
              <w:t>Конец урока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>Итог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>-Чему научились на уроке?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>Рефлексия</w:t>
            </w:r>
          </w:p>
          <w:p w:rsidR="008E0A7F" w:rsidRPr="00E20A1B" w:rsidRDefault="008E0A7F" w:rsidP="009F7FD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E20A1B">
              <w:rPr>
                <w:rFonts w:ascii="Times New Roman" w:eastAsia="Calibri" w:hAnsi="Times New Roman" w:cs="Times New Roman"/>
              </w:rPr>
              <w:t>-Достигли ли мы цели урока?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Рефлексируют по материалу урока</w:t>
            </w:r>
            <w:r w:rsidR="004B171B">
              <w:rPr>
                <w:rFonts w:ascii="Times New Roman" w:hAnsi="Times New Roman" w:cs="Times New Roman"/>
              </w:rPr>
              <w:t>, прикрепляют человечка на ступеньку.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4B171B" w:rsidP="004B171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Рефлексивная доска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7F" w:rsidRPr="00E20A1B" w:rsidRDefault="008E0A7F" w:rsidP="009F7F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0A1B">
              <w:rPr>
                <w:rFonts w:ascii="Times New Roman" w:hAnsi="Times New Roman" w:cs="Times New Roman"/>
              </w:rPr>
              <w:t>Д/</w:t>
            </w:r>
            <w:proofErr w:type="gramStart"/>
            <w:r w:rsidRPr="00E20A1B">
              <w:rPr>
                <w:rFonts w:ascii="Times New Roman" w:hAnsi="Times New Roman" w:cs="Times New Roman"/>
              </w:rPr>
              <w:t>З</w:t>
            </w:r>
            <w:proofErr w:type="gramEnd"/>
          </w:p>
          <w:p w:rsidR="00981856" w:rsidRDefault="00D94387" w:rsidP="0098185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45</w:t>
            </w:r>
            <w:r w:rsidR="00F14841">
              <w:rPr>
                <w:rFonts w:ascii="Times New Roman" w:hAnsi="Times New Roman" w:cs="Times New Roman"/>
              </w:rPr>
              <w:t xml:space="preserve"> №3</w:t>
            </w:r>
            <w:r w:rsidR="00C52BE6">
              <w:rPr>
                <w:rFonts w:ascii="Times New Roman" w:hAnsi="Times New Roman" w:cs="Times New Roman"/>
              </w:rPr>
              <w:t>,</w:t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  <w:r w:rsidR="00C52BE6">
              <w:rPr>
                <w:rFonts w:ascii="Times New Roman" w:hAnsi="Times New Roman" w:cs="Times New Roman"/>
                <w:vanish/>
              </w:rPr>
              <w:pgNum/>
            </w:r>
          </w:p>
          <w:p w:rsidR="00F14841" w:rsidRDefault="00F14841" w:rsidP="0098185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anish/>
              </w:rPr>
              <w:t>3</w:t>
            </w:r>
            <w:r>
              <w:rPr>
                <w:rFonts w:ascii="Times New Roman" w:hAnsi="Times New Roman" w:cs="Times New Roman"/>
                <w:vanish/>
              </w:rPr>
              <w:cr/>
              <w:t>8нажёроверку.сление.е.</w:t>
            </w:r>
            <w:r>
              <w:rPr>
                <w:rFonts w:ascii="Times New Roman" w:hAnsi="Times New Roman" w:cs="Times New Roman"/>
                <w:vanish/>
              </w:rPr>
              <w:cr/>
              <w:t xml:space="preserve"> строку</w:t>
            </w:r>
            <w:r>
              <w:rPr>
                <w:rFonts w:ascii="Times New Roman" w:hAnsi="Times New Roman" w:cs="Times New Roman"/>
                <w:vanish/>
              </w:rPr>
              <w:cr/>
              <w:t xml:space="preserve">ые выражения и 1 пирожное по 40тг. </w:t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  <w:r>
              <w:rPr>
                <w:rFonts w:ascii="Times New Roman" w:hAnsi="Times New Roman" w:cs="Times New Roman"/>
                <w:vanish/>
              </w:rPr>
              <w:pgNum/>
            </w:r>
          </w:p>
          <w:p w:rsidR="00585236" w:rsidRDefault="00FD1A86" w:rsidP="0098185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46F57" wp14:editId="71E7600B">
                  <wp:extent cx="1199773" cy="929977"/>
                  <wp:effectExtent l="0" t="0" r="63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53" cy="93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5236" w:rsidRPr="00E20A1B" w:rsidRDefault="00585236" w:rsidP="0098185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E0A7F" w:rsidRPr="00E20A1B" w:rsidRDefault="008E0A7F" w:rsidP="006D7296">
            <w:pPr>
              <w:rPr>
                <w:rFonts w:ascii="Times New Roman" w:hAnsi="Times New Roman" w:cs="Times New Roman"/>
              </w:rPr>
            </w:pPr>
          </w:p>
        </w:tc>
      </w:tr>
    </w:tbl>
    <w:p w:rsidR="008E0A7F" w:rsidRPr="00E20A1B" w:rsidRDefault="008E0A7F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733" w:rsidRDefault="00376733" w:rsidP="008E0A7F">
      <w:pPr>
        <w:rPr>
          <w:lang w:eastAsia="ru-RU"/>
        </w:rPr>
      </w:pPr>
    </w:p>
    <w:p w:rsidR="005D6AFB" w:rsidRDefault="005D6AFB" w:rsidP="005D6A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5D6A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5D6A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AFB" w:rsidRDefault="005D6AFB" w:rsidP="005D6AFB">
      <w:pPr>
        <w:rPr>
          <w:lang w:eastAsia="ru-RU"/>
        </w:rPr>
      </w:pPr>
      <w:r w:rsidRPr="00E20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Pr="00E20A1B">
        <w:rPr>
          <w:lang w:eastAsia="ru-RU"/>
        </w:rPr>
        <w:t xml:space="preserve"> </w:t>
      </w:r>
    </w:p>
    <w:p w:rsidR="001348E0" w:rsidRDefault="00A43D06" w:rsidP="008E0A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A70A1" wp14:editId="002FA11E">
            <wp:extent cx="9785349" cy="43434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4301" cy="43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48E0" w:rsidRDefault="001348E0" w:rsidP="008E0A7F">
      <w:pPr>
        <w:rPr>
          <w:noProof/>
          <w:lang w:eastAsia="ru-RU"/>
        </w:rPr>
      </w:pPr>
    </w:p>
    <w:p w:rsidR="00133FAD" w:rsidRDefault="008E0A7F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9F21D5" w:rsidRDefault="009F21D5" w:rsidP="008E0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9B9" w:rsidRPr="00E20A1B" w:rsidRDefault="006330A1" w:rsidP="008E0A7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40900" cy="547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9E" w:rsidRPr="0088079E" w:rsidRDefault="0088079E" w:rsidP="0088079E">
      <w:pPr>
        <w:spacing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88079E">
        <w:rPr>
          <w:rFonts w:ascii="Times New Roman" w:hAnsi="Times New Roman" w:cs="Times New Roman"/>
          <w:b/>
          <w:sz w:val="96"/>
          <w:szCs w:val="96"/>
        </w:rPr>
        <w:t xml:space="preserve">Марат – 17+43=60 </w:t>
      </w:r>
      <w:proofErr w:type="spellStart"/>
      <w:r w:rsidRPr="0088079E">
        <w:rPr>
          <w:rFonts w:ascii="Times New Roman" w:hAnsi="Times New Roman" w:cs="Times New Roman"/>
          <w:b/>
          <w:sz w:val="96"/>
          <w:szCs w:val="96"/>
        </w:rPr>
        <w:t>тг</w:t>
      </w:r>
      <w:proofErr w:type="spellEnd"/>
    </w:p>
    <w:p w:rsidR="0088079E" w:rsidRPr="0088079E" w:rsidRDefault="0088079E" w:rsidP="0088079E">
      <w:pPr>
        <w:spacing w:line="240" w:lineRule="auto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88079E">
        <w:rPr>
          <w:rFonts w:ascii="Times New Roman" w:hAnsi="Times New Roman" w:cs="Times New Roman"/>
          <w:b/>
          <w:sz w:val="96"/>
          <w:szCs w:val="96"/>
        </w:rPr>
        <w:t>Серик</w:t>
      </w:r>
      <w:proofErr w:type="spellEnd"/>
      <w:r w:rsidRPr="0088079E">
        <w:rPr>
          <w:rFonts w:ascii="Times New Roman" w:hAnsi="Times New Roman" w:cs="Times New Roman"/>
          <w:b/>
          <w:sz w:val="96"/>
          <w:szCs w:val="96"/>
        </w:rPr>
        <w:t xml:space="preserve"> – 43+17=60 </w:t>
      </w:r>
      <w:proofErr w:type="spellStart"/>
      <w:r w:rsidRPr="0088079E">
        <w:rPr>
          <w:rFonts w:ascii="Times New Roman" w:hAnsi="Times New Roman" w:cs="Times New Roman"/>
          <w:b/>
          <w:sz w:val="96"/>
          <w:szCs w:val="96"/>
        </w:rPr>
        <w:t>тг</w:t>
      </w:r>
      <w:proofErr w:type="spellEnd"/>
    </w:p>
    <w:p w:rsidR="00BC50C8" w:rsidRPr="00E20A1B" w:rsidRDefault="00BC50C8" w:rsidP="00C2792D">
      <w:pPr>
        <w:jc w:val="center"/>
        <w:rPr>
          <w:lang w:eastAsia="ru-RU"/>
        </w:rPr>
      </w:pPr>
      <w:r w:rsidRPr="00E20A1B">
        <w:rPr>
          <w:lang w:eastAsia="ru-RU"/>
        </w:rPr>
        <w:lastRenderedPageBreak/>
        <w:t xml:space="preserve"> </w:t>
      </w:r>
    </w:p>
    <w:p w:rsidR="00E363A9" w:rsidRPr="00E20A1B" w:rsidRDefault="00E363A9" w:rsidP="00C2792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A7F" w:rsidRPr="00E20A1B" w:rsidRDefault="00BC50C8" w:rsidP="00332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1B">
        <w:rPr>
          <w:lang w:eastAsia="ru-RU"/>
        </w:rPr>
        <w:t xml:space="preserve">     </w:t>
      </w:r>
      <w:bookmarkStart w:id="0" w:name="_GoBack"/>
      <w:r w:rsidR="008E0A7F" w:rsidRPr="00E20A1B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Цель: </w:t>
      </w:r>
      <w:r w:rsidR="00D6585E" w:rsidRPr="00D6585E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познакомиться с рациональными способами вычислений.        </w:t>
      </w:r>
      <w:bookmarkEnd w:id="0"/>
    </w:p>
    <w:p w:rsidR="00C2792D" w:rsidRDefault="008E0A7F" w:rsidP="00133FA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20A1B">
        <w:rPr>
          <w:rFonts w:ascii="Propisi" w:hAnsi="Propisi" w:cs="Times New Roman"/>
          <w:sz w:val="240"/>
          <w:szCs w:val="240"/>
          <w:lang w:eastAsia="ru-RU"/>
        </w:rPr>
        <w:t xml:space="preserve"> </w:t>
      </w:r>
      <w:r w:rsidRPr="00E20A1B">
        <w:rPr>
          <w:rFonts w:ascii="Times New Roman" w:hAnsi="Times New Roman" w:cs="Times New Roman"/>
          <w:sz w:val="28"/>
          <w:szCs w:val="28"/>
          <w:lang w:eastAsia="ru-RU"/>
        </w:rPr>
        <w:t>Приложение 3</w:t>
      </w:r>
    </w:p>
    <w:p w:rsidR="005D6AFB" w:rsidRPr="00E20A1B" w:rsidRDefault="005D6AFB" w:rsidP="00133FA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77C1F" wp14:editId="39A166FC">
            <wp:extent cx="8108950" cy="33083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69288" cy="33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29" w:rsidRPr="00E20A1B" w:rsidRDefault="00CC6529" w:rsidP="00133FA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8D4" w:rsidRPr="00E20A1B" w:rsidRDefault="008868D4" w:rsidP="00133FA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8D4" w:rsidRPr="00E20A1B" w:rsidRDefault="007B2FDA" w:rsidP="00133FA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AC9CCD" wp14:editId="44B82113">
            <wp:extent cx="10044416" cy="3927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5935"/>
                    <a:stretch/>
                  </pic:blipFill>
                  <pic:spPr bwMode="auto">
                    <a:xfrm>
                      <a:off x="0" y="0"/>
                      <a:ext cx="10068244" cy="393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81" w:rsidRDefault="000A6C80" w:rsidP="00F75022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CE6381" w:rsidRDefault="00407543" w:rsidP="00F75022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2220B5" wp14:editId="186A4039">
            <wp:extent cx="10110776" cy="50736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10776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CE6381" w:rsidRDefault="00CE6381" w:rsidP="00F75022">
      <w:pPr>
        <w:spacing w:line="240" w:lineRule="auto"/>
        <w:rPr>
          <w:noProof/>
          <w:lang w:eastAsia="ru-RU"/>
        </w:rPr>
      </w:pPr>
    </w:p>
    <w:p w:rsidR="00E2324D" w:rsidRDefault="00E2324D" w:rsidP="00F75022">
      <w:pPr>
        <w:spacing w:line="240" w:lineRule="auto"/>
        <w:rPr>
          <w:noProof/>
          <w:lang w:eastAsia="ru-RU"/>
        </w:rPr>
      </w:pPr>
    </w:p>
    <w:p w:rsidR="00E2324D" w:rsidRDefault="00E2324D" w:rsidP="00F75022">
      <w:pPr>
        <w:spacing w:line="240" w:lineRule="auto"/>
        <w:rPr>
          <w:noProof/>
          <w:lang w:eastAsia="ru-RU"/>
        </w:rPr>
      </w:pPr>
    </w:p>
    <w:p w:rsidR="00E2324D" w:rsidRDefault="00E2324D" w:rsidP="00F75022">
      <w:pPr>
        <w:spacing w:line="240" w:lineRule="auto"/>
        <w:rPr>
          <w:noProof/>
          <w:lang w:eastAsia="ru-RU"/>
        </w:rPr>
      </w:pPr>
    </w:p>
    <w:p w:rsidR="008E0A7F" w:rsidRPr="00E20A1B" w:rsidRDefault="00555B32" w:rsidP="008E0A7F">
      <w:pPr>
        <w:spacing w:line="240" w:lineRule="auto"/>
        <w:rPr>
          <w:rFonts w:ascii="Times New Roman" w:hAnsi="Times New Roman" w:cs="Times New Roman"/>
        </w:rPr>
      </w:pPr>
      <w:r w:rsidRPr="00E20A1B">
        <w:rPr>
          <w:lang w:eastAsia="ru-RU"/>
        </w:rPr>
        <w:t xml:space="preserve">  </w:t>
      </w:r>
      <w:r w:rsidR="008E0A7F" w:rsidRPr="00E20A1B">
        <w:rPr>
          <w:rFonts w:ascii="Times New Roman" w:hAnsi="Times New Roman" w:cs="Times New Roman"/>
        </w:rPr>
        <w:t>Приложение 4</w:t>
      </w:r>
    </w:p>
    <w:p w:rsidR="00B930FF" w:rsidRDefault="008F2D8C" w:rsidP="008E0A7F">
      <w:pPr>
        <w:spacing w:line="240" w:lineRule="auto"/>
      </w:pPr>
      <w:hyperlink r:id="rId26" w:history="1">
        <w:r w:rsidR="00B930FF" w:rsidRPr="008F2D20">
          <w:rPr>
            <w:rStyle w:val="ac"/>
          </w:rPr>
          <w:t>https://www.youtube.com/watch?v=SddduXSsggQ&amp;list=PLtxGCTsP-VecHse4mchskXZNCnsbVoxjm&amp;index=13&amp;ab_channel=SuperParty</w:t>
        </w:r>
      </w:hyperlink>
    </w:p>
    <w:p w:rsidR="003421CA" w:rsidRDefault="003421CA" w:rsidP="008E0A7F">
      <w:pPr>
        <w:spacing w:line="240" w:lineRule="auto"/>
        <w:rPr>
          <w:rFonts w:ascii="Times New Roman" w:hAnsi="Times New Roman" w:cs="Times New Roman"/>
          <w:lang w:eastAsia="ru-RU"/>
        </w:rPr>
      </w:pPr>
      <w:r w:rsidRPr="00E20A1B">
        <w:rPr>
          <w:rFonts w:ascii="Times New Roman" w:hAnsi="Times New Roman" w:cs="Times New Roman"/>
          <w:lang w:eastAsia="ru-RU"/>
        </w:rPr>
        <w:t xml:space="preserve">  </w:t>
      </w:r>
      <w:r w:rsidR="008E0A7F" w:rsidRPr="00E20A1B">
        <w:rPr>
          <w:rFonts w:ascii="Times New Roman" w:hAnsi="Times New Roman" w:cs="Times New Roman"/>
          <w:lang w:eastAsia="ru-RU"/>
        </w:rPr>
        <w:t>Приложение 5</w:t>
      </w:r>
    </w:p>
    <w:p w:rsidR="00F655B1" w:rsidRPr="00E20A1B" w:rsidRDefault="00B930FF" w:rsidP="008E0A7F">
      <w:pPr>
        <w:spacing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E25847A" wp14:editId="398A0E30">
            <wp:extent cx="5857875" cy="1352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C4" w:rsidRPr="00E20A1B" w:rsidRDefault="001F5727" w:rsidP="00115D51">
      <w:pPr>
        <w:spacing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D589709" wp14:editId="207A0F30">
            <wp:extent cx="8991600" cy="36893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6E" w:rsidRPr="00E20A1B" w:rsidRDefault="00875E6E" w:rsidP="00115D51">
      <w:pPr>
        <w:spacing w:line="240" w:lineRule="auto"/>
        <w:rPr>
          <w:lang w:eastAsia="ru-RU"/>
        </w:rPr>
      </w:pPr>
    </w:p>
    <w:p w:rsidR="000919FD" w:rsidRDefault="008F2D8C" w:rsidP="008E0A7F">
      <w:pPr>
        <w:spacing w:line="240" w:lineRule="auto"/>
      </w:pPr>
      <w:hyperlink r:id="rId27" w:history="1">
        <w:r w:rsidR="000919FD" w:rsidRPr="008F2D20">
          <w:rPr>
            <w:rStyle w:val="ac"/>
          </w:rPr>
          <w:t>https://www.youtube.com/watch?v=jCcXjuiMFvA&amp;ab_channel=%D0%9D%D0%B0%D1%81%D1%82%D1%8F%D0%9B%D0%BE%D0%B3%D0%B0%D1%87%D0%B5%D0%B2%D1%81%D0%BA%D0%B0%D1%8F</w:t>
        </w:r>
      </w:hyperlink>
    </w:p>
    <w:p w:rsidR="00CE1472" w:rsidRDefault="008E0A7F" w:rsidP="008E0A7F">
      <w:pPr>
        <w:spacing w:line="240" w:lineRule="auto"/>
        <w:rPr>
          <w:lang w:eastAsia="ru-RU"/>
        </w:rPr>
      </w:pPr>
      <w:r w:rsidRPr="00E20A1B">
        <w:rPr>
          <w:lang w:eastAsia="ru-RU"/>
        </w:rPr>
        <w:t xml:space="preserve">   </w:t>
      </w:r>
    </w:p>
    <w:p w:rsidR="00CE1472" w:rsidRDefault="00CE1472" w:rsidP="008E0A7F">
      <w:pPr>
        <w:spacing w:line="240" w:lineRule="auto"/>
        <w:rPr>
          <w:lang w:eastAsia="ru-RU"/>
        </w:rPr>
      </w:pPr>
    </w:p>
    <w:p w:rsidR="00CE1472" w:rsidRDefault="00CE1472" w:rsidP="008E0A7F">
      <w:pPr>
        <w:spacing w:line="240" w:lineRule="auto"/>
        <w:rPr>
          <w:lang w:eastAsia="ru-RU"/>
        </w:rPr>
      </w:pPr>
    </w:p>
    <w:p w:rsidR="00CE1472" w:rsidRDefault="00CE1472" w:rsidP="008E0A7F">
      <w:pPr>
        <w:spacing w:line="240" w:lineRule="auto"/>
        <w:rPr>
          <w:lang w:eastAsia="ru-RU"/>
        </w:rPr>
      </w:pPr>
    </w:p>
    <w:p w:rsidR="008E0A7F" w:rsidRDefault="00D9257E" w:rsidP="008E0A7F">
      <w:pPr>
        <w:spacing w:line="240" w:lineRule="auto"/>
        <w:rPr>
          <w:rFonts w:ascii="Times New Roman" w:hAnsi="Times New Roman" w:cs="Times New Roman"/>
          <w:lang w:eastAsia="ru-RU"/>
        </w:rPr>
      </w:pPr>
      <w:r w:rsidRPr="00E20A1B">
        <w:rPr>
          <w:rFonts w:ascii="Times New Roman" w:hAnsi="Times New Roman" w:cs="Times New Roman"/>
          <w:lang w:eastAsia="ru-RU"/>
        </w:rPr>
        <w:t>Приложение 6</w:t>
      </w:r>
    </w:p>
    <w:p w:rsidR="00D94387" w:rsidRDefault="00D94387" w:rsidP="008E0A7F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BEA0C" wp14:editId="734AEB00">
            <wp:extent cx="2667000" cy="685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76" w:rsidRDefault="008A5376" w:rsidP="008E0A7F">
      <w:pPr>
        <w:spacing w:line="240" w:lineRule="auto"/>
        <w:rPr>
          <w:rFonts w:ascii="Times New Roman" w:hAnsi="Times New Roman" w:cs="Times New Roman"/>
          <w:lang w:eastAsia="ru-RU"/>
        </w:rPr>
      </w:pPr>
      <w:r w:rsidRPr="00D94B84">
        <w:rPr>
          <w:noProof/>
          <w:sz w:val="72"/>
          <w:szCs w:val="72"/>
          <w:lang w:eastAsia="ru-RU"/>
        </w:rPr>
        <w:drawing>
          <wp:inline distT="0" distB="0" distL="0" distR="0" wp14:anchorId="0BDA755B" wp14:editId="56D4C9F9">
            <wp:extent cx="6867525" cy="349145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3"/>
                    <a:stretch/>
                  </pic:blipFill>
                  <pic:spPr bwMode="auto">
                    <a:xfrm>
                      <a:off x="0" y="0"/>
                      <a:ext cx="6867525" cy="349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757" w:rsidRPr="00E20A1B" w:rsidRDefault="008D1757" w:rsidP="00AC1B5D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8868D4" w:rsidRPr="00E20A1B" w:rsidRDefault="008868D4" w:rsidP="008E0A7F">
      <w:pPr>
        <w:spacing w:line="240" w:lineRule="auto"/>
      </w:pPr>
    </w:p>
    <w:p w:rsidR="00EE5A3D" w:rsidRPr="00E20A1B" w:rsidRDefault="00EE5A3D" w:rsidP="00080E78">
      <w:pPr>
        <w:spacing w:line="240" w:lineRule="auto"/>
        <w:ind w:left="-142"/>
        <w:rPr>
          <w:rFonts w:ascii="Times New Roman" w:hAnsi="Times New Roman" w:cs="Times New Roman"/>
          <w:lang w:eastAsia="ru-RU"/>
        </w:rPr>
      </w:pPr>
    </w:p>
    <w:p w:rsidR="00C24DB1" w:rsidRPr="00E20A1B" w:rsidRDefault="00C24DB1" w:rsidP="00B87F9D">
      <w:pPr>
        <w:spacing w:line="240" w:lineRule="auto"/>
        <w:ind w:left="-142"/>
        <w:rPr>
          <w:rFonts w:ascii="Times New Roman" w:hAnsi="Times New Roman" w:cs="Times New Roman"/>
          <w:lang w:eastAsia="ru-RU"/>
        </w:rPr>
      </w:pPr>
    </w:p>
    <w:p w:rsidR="004E23F1" w:rsidRPr="00E20A1B" w:rsidRDefault="00D9257E" w:rsidP="001B76A1">
      <w:pPr>
        <w:spacing w:line="240" w:lineRule="auto"/>
        <w:rPr>
          <w:rFonts w:ascii="Times New Roman" w:hAnsi="Times New Roman" w:cs="Times New Roman"/>
          <w:lang w:eastAsia="ru-RU"/>
        </w:rPr>
      </w:pPr>
      <w:r w:rsidRPr="00E20A1B">
        <w:rPr>
          <w:rFonts w:ascii="Times New Roman" w:hAnsi="Times New Roman" w:cs="Times New Roman"/>
          <w:lang w:eastAsia="ru-RU"/>
        </w:rPr>
        <w:t>Приложение 7</w:t>
      </w:r>
    </w:p>
    <w:p w:rsidR="008E0A7F" w:rsidRPr="00E20A1B" w:rsidRDefault="00585236" w:rsidP="00F14841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FE6193" wp14:editId="10F22849">
            <wp:extent cx="6838950" cy="19558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3633"/>
                    <a:stretch/>
                  </pic:blipFill>
                  <pic:spPr bwMode="auto">
                    <a:xfrm>
                      <a:off x="0" y="0"/>
                      <a:ext cx="6861921" cy="196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2E6D" w:rsidRPr="00E20A1B">
        <w:rPr>
          <w:rFonts w:ascii="Times New Roman" w:hAnsi="Times New Roman" w:cs="Times New Roman"/>
          <w:lang w:eastAsia="ru-RU"/>
        </w:rPr>
        <w:t xml:space="preserve">     </w:t>
      </w:r>
    </w:p>
    <w:p w:rsidR="009922ED" w:rsidRPr="00E20A1B" w:rsidRDefault="009922ED" w:rsidP="009922ED">
      <w:pPr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E20A1B">
        <w:rPr>
          <w:lang w:eastAsia="ru-RU"/>
        </w:rPr>
        <w:t xml:space="preserve">                          </w:t>
      </w:r>
    </w:p>
    <w:p w:rsidR="00C24DB1" w:rsidRDefault="00FD1A86" w:rsidP="00FD1A86">
      <w:pPr>
        <w:spacing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28FA9CD" wp14:editId="4C48FCCD">
            <wp:extent cx="8585200" cy="38227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90078" cy="38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B7" w:rsidRPr="00E20A1B">
        <w:rPr>
          <w:lang w:eastAsia="ru-RU"/>
        </w:rPr>
        <w:t xml:space="preserve">              </w:t>
      </w:r>
    </w:p>
    <w:p w:rsidR="00DA0692" w:rsidRPr="00E20A1B" w:rsidRDefault="00DA0692" w:rsidP="00FD1A86">
      <w:pPr>
        <w:spacing w:line="240" w:lineRule="auto"/>
        <w:rPr>
          <w:rFonts w:ascii="Times New Roman" w:hAnsi="Times New Roman" w:cs="Times New Roman"/>
          <w:sz w:val="96"/>
          <w:szCs w:val="96"/>
          <w:lang w:eastAsia="ru-RU"/>
        </w:rPr>
      </w:pPr>
      <w:hyperlink r:id="rId29" w:history="1">
        <w:r w:rsidRPr="00DA0692">
          <w:rPr>
            <w:rStyle w:val="ac"/>
            <w:rFonts w:ascii="Times New Roman" w:hAnsi="Times New Roman" w:cs="Times New Roman"/>
            <w:sz w:val="96"/>
            <w:szCs w:val="96"/>
            <w:lang w:eastAsia="ru-RU"/>
          </w:rPr>
          <w:t>htt</w:t>
        </w:r>
        <w:r w:rsidRPr="00DA0692">
          <w:rPr>
            <w:rStyle w:val="ac"/>
            <w:rFonts w:ascii="Times New Roman" w:hAnsi="Times New Roman" w:cs="Times New Roman"/>
            <w:sz w:val="96"/>
            <w:szCs w:val="96"/>
            <w:lang w:eastAsia="ru-RU"/>
          </w:rPr>
          <w:t>p</w:t>
        </w:r>
        <w:r w:rsidRPr="00DA0692">
          <w:rPr>
            <w:rStyle w:val="ac"/>
            <w:rFonts w:ascii="Times New Roman" w:hAnsi="Times New Roman" w:cs="Times New Roman"/>
            <w:sz w:val="96"/>
            <w:szCs w:val="96"/>
            <w:lang w:eastAsia="ru-RU"/>
          </w:rPr>
          <w:t>s://www.canva.com/design/DAF1QeMrgy8/sTeXGFbtgvHo7qYsHd4C-Q/view?utm_content=DAF1QeMrgy8&amp;utm_campaign=designshare&amp;utm_medium=link&amp;utm_source=editor</w:t>
        </w:r>
      </w:hyperlink>
    </w:p>
    <w:sectPr w:rsidR="00DA0692" w:rsidRPr="00E20A1B" w:rsidSect="001B76A1">
      <w:pgSz w:w="16838" w:h="11906" w:orient="landscape"/>
      <w:pgMar w:top="425" w:right="111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D8C" w:rsidRDefault="008F2D8C" w:rsidP="00460FA7">
      <w:pPr>
        <w:spacing w:after="0" w:line="240" w:lineRule="auto"/>
      </w:pPr>
      <w:r>
        <w:separator/>
      </w:r>
    </w:p>
  </w:endnote>
  <w:endnote w:type="continuationSeparator" w:id="0">
    <w:p w:rsidR="008F2D8C" w:rsidRDefault="008F2D8C" w:rsidP="004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S SchoolBook">
    <w:altName w:val="Calibri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D8C" w:rsidRDefault="008F2D8C" w:rsidP="00460FA7">
      <w:pPr>
        <w:spacing w:after="0" w:line="240" w:lineRule="auto"/>
      </w:pPr>
      <w:r>
        <w:separator/>
      </w:r>
    </w:p>
  </w:footnote>
  <w:footnote w:type="continuationSeparator" w:id="0">
    <w:p w:rsidR="008F2D8C" w:rsidRDefault="008F2D8C" w:rsidP="0046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10F"/>
    <w:multiLevelType w:val="hybridMultilevel"/>
    <w:tmpl w:val="B0C2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8472D"/>
    <w:multiLevelType w:val="hybridMultilevel"/>
    <w:tmpl w:val="BB56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71BCC"/>
    <w:multiLevelType w:val="hybridMultilevel"/>
    <w:tmpl w:val="216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807BDF"/>
    <w:multiLevelType w:val="hybridMultilevel"/>
    <w:tmpl w:val="358A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32C64"/>
    <w:multiLevelType w:val="hybridMultilevel"/>
    <w:tmpl w:val="B2422FC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78BD3353"/>
    <w:multiLevelType w:val="hybridMultilevel"/>
    <w:tmpl w:val="700A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67"/>
    <w:rsid w:val="00000878"/>
    <w:rsid w:val="000026FB"/>
    <w:rsid w:val="00002B3B"/>
    <w:rsid w:val="00004648"/>
    <w:rsid w:val="00004AEC"/>
    <w:rsid w:val="00004CE7"/>
    <w:rsid w:val="00004E9C"/>
    <w:rsid w:val="00005E18"/>
    <w:rsid w:val="00006380"/>
    <w:rsid w:val="00006963"/>
    <w:rsid w:val="00007A44"/>
    <w:rsid w:val="00007AFC"/>
    <w:rsid w:val="00010218"/>
    <w:rsid w:val="000104C0"/>
    <w:rsid w:val="000107A2"/>
    <w:rsid w:val="00010F8B"/>
    <w:rsid w:val="000123BF"/>
    <w:rsid w:val="00012E44"/>
    <w:rsid w:val="00013475"/>
    <w:rsid w:val="00014124"/>
    <w:rsid w:val="000141FB"/>
    <w:rsid w:val="00014294"/>
    <w:rsid w:val="00014790"/>
    <w:rsid w:val="000148E4"/>
    <w:rsid w:val="00014ABC"/>
    <w:rsid w:val="00014BFD"/>
    <w:rsid w:val="000154FF"/>
    <w:rsid w:val="000158D1"/>
    <w:rsid w:val="00015CB3"/>
    <w:rsid w:val="00016407"/>
    <w:rsid w:val="000178B4"/>
    <w:rsid w:val="00017C51"/>
    <w:rsid w:val="00020CE1"/>
    <w:rsid w:val="00023863"/>
    <w:rsid w:val="00023A11"/>
    <w:rsid w:val="000245CC"/>
    <w:rsid w:val="000247A1"/>
    <w:rsid w:val="0002485D"/>
    <w:rsid w:val="00024CE6"/>
    <w:rsid w:val="0002545C"/>
    <w:rsid w:val="000278CF"/>
    <w:rsid w:val="00030EA1"/>
    <w:rsid w:val="00031B62"/>
    <w:rsid w:val="00031BE0"/>
    <w:rsid w:val="00032E84"/>
    <w:rsid w:val="00033600"/>
    <w:rsid w:val="0003424A"/>
    <w:rsid w:val="00034397"/>
    <w:rsid w:val="0003458B"/>
    <w:rsid w:val="00036704"/>
    <w:rsid w:val="00037169"/>
    <w:rsid w:val="000371AC"/>
    <w:rsid w:val="00037234"/>
    <w:rsid w:val="00037562"/>
    <w:rsid w:val="00041510"/>
    <w:rsid w:val="00041F87"/>
    <w:rsid w:val="000420A1"/>
    <w:rsid w:val="00042C67"/>
    <w:rsid w:val="00043059"/>
    <w:rsid w:val="0004370C"/>
    <w:rsid w:val="000438F3"/>
    <w:rsid w:val="00044040"/>
    <w:rsid w:val="00045738"/>
    <w:rsid w:val="000459B2"/>
    <w:rsid w:val="00046E3D"/>
    <w:rsid w:val="000471D8"/>
    <w:rsid w:val="00047E63"/>
    <w:rsid w:val="000506B0"/>
    <w:rsid w:val="00050C3D"/>
    <w:rsid w:val="00051D2A"/>
    <w:rsid w:val="000549E3"/>
    <w:rsid w:val="00054B6E"/>
    <w:rsid w:val="000552B8"/>
    <w:rsid w:val="0005532F"/>
    <w:rsid w:val="00056DBC"/>
    <w:rsid w:val="00060011"/>
    <w:rsid w:val="00060226"/>
    <w:rsid w:val="00060899"/>
    <w:rsid w:val="00060C5D"/>
    <w:rsid w:val="00060D0A"/>
    <w:rsid w:val="00061D02"/>
    <w:rsid w:val="00061EFF"/>
    <w:rsid w:val="00061F36"/>
    <w:rsid w:val="00062AC8"/>
    <w:rsid w:val="000640AF"/>
    <w:rsid w:val="00066B40"/>
    <w:rsid w:val="0007021E"/>
    <w:rsid w:val="00070292"/>
    <w:rsid w:val="00070625"/>
    <w:rsid w:val="00070ACF"/>
    <w:rsid w:val="00070DFB"/>
    <w:rsid w:val="00071474"/>
    <w:rsid w:val="000724C2"/>
    <w:rsid w:val="00073995"/>
    <w:rsid w:val="00073E11"/>
    <w:rsid w:val="00074C85"/>
    <w:rsid w:val="00074ED5"/>
    <w:rsid w:val="000767AB"/>
    <w:rsid w:val="00077BB6"/>
    <w:rsid w:val="00080D05"/>
    <w:rsid w:val="00080E78"/>
    <w:rsid w:val="00082113"/>
    <w:rsid w:val="00082C71"/>
    <w:rsid w:val="00082C94"/>
    <w:rsid w:val="00083BF5"/>
    <w:rsid w:val="00084112"/>
    <w:rsid w:val="000857EE"/>
    <w:rsid w:val="00090CB1"/>
    <w:rsid w:val="000919FD"/>
    <w:rsid w:val="00092706"/>
    <w:rsid w:val="00092ACD"/>
    <w:rsid w:val="00094D65"/>
    <w:rsid w:val="000954ED"/>
    <w:rsid w:val="00096122"/>
    <w:rsid w:val="00096F48"/>
    <w:rsid w:val="000976F9"/>
    <w:rsid w:val="00097CA5"/>
    <w:rsid w:val="000A2DF7"/>
    <w:rsid w:val="000A585A"/>
    <w:rsid w:val="000A5988"/>
    <w:rsid w:val="000A5C39"/>
    <w:rsid w:val="000A635F"/>
    <w:rsid w:val="000A645F"/>
    <w:rsid w:val="000A6C80"/>
    <w:rsid w:val="000A6F6E"/>
    <w:rsid w:val="000A7007"/>
    <w:rsid w:val="000A785F"/>
    <w:rsid w:val="000B000A"/>
    <w:rsid w:val="000B1607"/>
    <w:rsid w:val="000B16F7"/>
    <w:rsid w:val="000B285C"/>
    <w:rsid w:val="000B29CE"/>
    <w:rsid w:val="000B2D30"/>
    <w:rsid w:val="000B306D"/>
    <w:rsid w:val="000B5CD2"/>
    <w:rsid w:val="000B6D62"/>
    <w:rsid w:val="000B7066"/>
    <w:rsid w:val="000C011E"/>
    <w:rsid w:val="000C2300"/>
    <w:rsid w:val="000C265A"/>
    <w:rsid w:val="000C2B66"/>
    <w:rsid w:val="000C34A3"/>
    <w:rsid w:val="000C3A30"/>
    <w:rsid w:val="000C51EA"/>
    <w:rsid w:val="000C5FD8"/>
    <w:rsid w:val="000C696C"/>
    <w:rsid w:val="000C70BB"/>
    <w:rsid w:val="000C745E"/>
    <w:rsid w:val="000C7554"/>
    <w:rsid w:val="000D02A7"/>
    <w:rsid w:val="000D0D83"/>
    <w:rsid w:val="000D1EE8"/>
    <w:rsid w:val="000D2745"/>
    <w:rsid w:val="000D276A"/>
    <w:rsid w:val="000D29E9"/>
    <w:rsid w:val="000D447D"/>
    <w:rsid w:val="000D5079"/>
    <w:rsid w:val="000D5321"/>
    <w:rsid w:val="000D5958"/>
    <w:rsid w:val="000D5ED4"/>
    <w:rsid w:val="000E0886"/>
    <w:rsid w:val="000E1963"/>
    <w:rsid w:val="000E3311"/>
    <w:rsid w:val="000E41F4"/>
    <w:rsid w:val="000E57BB"/>
    <w:rsid w:val="000E5B5C"/>
    <w:rsid w:val="000F0F4E"/>
    <w:rsid w:val="000F14BE"/>
    <w:rsid w:val="000F1B1E"/>
    <w:rsid w:val="000F340C"/>
    <w:rsid w:val="000F419F"/>
    <w:rsid w:val="000F48ED"/>
    <w:rsid w:val="000F504C"/>
    <w:rsid w:val="000F5D7C"/>
    <w:rsid w:val="000F603A"/>
    <w:rsid w:val="000F6AA9"/>
    <w:rsid w:val="000F70E0"/>
    <w:rsid w:val="001010FB"/>
    <w:rsid w:val="00102DAB"/>
    <w:rsid w:val="0010346D"/>
    <w:rsid w:val="001034A7"/>
    <w:rsid w:val="00106C02"/>
    <w:rsid w:val="00110286"/>
    <w:rsid w:val="00110534"/>
    <w:rsid w:val="00111C54"/>
    <w:rsid w:val="00112029"/>
    <w:rsid w:val="00112F20"/>
    <w:rsid w:val="00113055"/>
    <w:rsid w:val="00113623"/>
    <w:rsid w:val="00113946"/>
    <w:rsid w:val="00114118"/>
    <w:rsid w:val="00115367"/>
    <w:rsid w:val="00115D51"/>
    <w:rsid w:val="00121782"/>
    <w:rsid w:val="001236A6"/>
    <w:rsid w:val="00123F2A"/>
    <w:rsid w:val="001242E2"/>
    <w:rsid w:val="00127A24"/>
    <w:rsid w:val="00127BF3"/>
    <w:rsid w:val="001303CF"/>
    <w:rsid w:val="00131B06"/>
    <w:rsid w:val="00133878"/>
    <w:rsid w:val="00133C68"/>
    <w:rsid w:val="00133FAD"/>
    <w:rsid w:val="0013475B"/>
    <w:rsid w:val="001348A9"/>
    <w:rsid w:val="001348E0"/>
    <w:rsid w:val="0013553C"/>
    <w:rsid w:val="0013646D"/>
    <w:rsid w:val="001367A7"/>
    <w:rsid w:val="00140C2B"/>
    <w:rsid w:val="001417EB"/>
    <w:rsid w:val="0014234B"/>
    <w:rsid w:val="00143C94"/>
    <w:rsid w:val="00143F62"/>
    <w:rsid w:val="00145B0F"/>
    <w:rsid w:val="00145B42"/>
    <w:rsid w:val="00146FF2"/>
    <w:rsid w:val="00150256"/>
    <w:rsid w:val="00150454"/>
    <w:rsid w:val="00150AE9"/>
    <w:rsid w:val="00151122"/>
    <w:rsid w:val="00151CC6"/>
    <w:rsid w:val="00151D1A"/>
    <w:rsid w:val="00152D52"/>
    <w:rsid w:val="00154814"/>
    <w:rsid w:val="00154EBB"/>
    <w:rsid w:val="00156861"/>
    <w:rsid w:val="0015769B"/>
    <w:rsid w:val="00157892"/>
    <w:rsid w:val="00160953"/>
    <w:rsid w:val="001632E0"/>
    <w:rsid w:val="00163C82"/>
    <w:rsid w:val="00163CFE"/>
    <w:rsid w:val="00163E5C"/>
    <w:rsid w:val="00164244"/>
    <w:rsid w:val="00164497"/>
    <w:rsid w:val="0016466B"/>
    <w:rsid w:val="00167C3A"/>
    <w:rsid w:val="00173040"/>
    <w:rsid w:val="001738F9"/>
    <w:rsid w:val="0017583D"/>
    <w:rsid w:val="00176C85"/>
    <w:rsid w:val="00177CFE"/>
    <w:rsid w:val="00180C4C"/>
    <w:rsid w:val="00180DD3"/>
    <w:rsid w:val="00182C4A"/>
    <w:rsid w:val="00183C85"/>
    <w:rsid w:val="00184390"/>
    <w:rsid w:val="00184564"/>
    <w:rsid w:val="0018591F"/>
    <w:rsid w:val="00185A63"/>
    <w:rsid w:val="00185B52"/>
    <w:rsid w:val="001868B8"/>
    <w:rsid w:val="00186A98"/>
    <w:rsid w:val="00192602"/>
    <w:rsid w:val="0019365C"/>
    <w:rsid w:val="001937E1"/>
    <w:rsid w:val="00193C73"/>
    <w:rsid w:val="001940FF"/>
    <w:rsid w:val="00194334"/>
    <w:rsid w:val="00194415"/>
    <w:rsid w:val="00195984"/>
    <w:rsid w:val="0019603B"/>
    <w:rsid w:val="00196578"/>
    <w:rsid w:val="001A259E"/>
    <w:rsid w:val="001A2981"/>
    <w:rsid w:val="001A2D15"/>
    <w:rsid w:val="001A3F8C"/>
    <w:rsid w:val="001A42E0"/>
    <w:rsid w:val="001A4752"/>
    <w:rsid w:val="001A5214"/>
    <w:rsid w:val="001A522F"/>
    <w:rsid w:val="001A53E4"/>
    <w:rsid w:val="001A60C7"/>
    <w:rsid w:val="001A6168"/>
    <w:rsid w:val="001A6619"/>
    <w:rsid w:val="001A7FA7"/>
    <w:rsid w:val="001B0076"/>
    <w:rsid w:val="001B07ED"/>
    <w:rsid w:val="001B0974"/>
    <w:rsid w:val="001B138E"/>
    <w:rsid w:val="001B18BA"/>
    <w:rsid w:val="001B1C41"/>
    <w:rsid w:val="001B40FC"/>
    <w:rsid w:val="001B48FD"/>
    <w:rsid w:val="001B66D3"/>
    <w:rsid w:val="001B6E09"/>
    <w:rsid w:val="001B6EBD"/>
    <w:rsid w:val="001B76A1"/>
    <w:rsid w:val="001B782D"/>
    <w:rsid w:val="001B7A72"/>
    <w:rsid w:val="001B7B81"/>
    <w:rsid w:val="001B7D08"/>
    <w:rsid w:val="001C0F4A"/>
    <w:rsid w:val="001C137F"/>
    <w:rsid w:val="001C13E1"/>
    <w:rsid w:val="001C1E64"/>
    <w:rsid w:val="001C4AAA"/>
    <w:rsid w:val="001C6CCF"/>
    <w:rsid w:val="001D0992"/>
    <w:rsid w:val="001D0A3D"/>
    <w:rsid w:val="001D2FB9"/>
    <w:rsid w:val="001D37EB"/>
    <w:rsid w:val="001D3C13"/>
    <w:rsid w:val="001D5E87"/>
    <w:rsid w:val="001D6601"/>
    <w:rsid w:val="001D6E1C"/>
    <w:rsid w:val="001D77BA"/>
    <w:rsid w:val="001D7C0A"/>
    <w:rsid w:val="001E121E"/>
    <w:rsid w:val="001E16A4"/>
    <w:rsid w:val="001E1ACE"/>
    <w:rsid w:val="001E1B6B"/>
    <w:rsid w:val="001E202F"/>
    <w:rsid w:val="001E29EC"/>
    <w:rsid w:val="001E2BC7"/>
    <w:rsid w:val="001E485F"/>
    <w:rsid w:val="001E6CBC"/>
    <w:rsid w:val="001E7F3C"/>
    <w:rsid w:val="001F0620"/>
    <w:rsid w:val="001F0ED6"/>
    <w:rsid w:val="001F0F11"/>
    <w:rsid w:val="001F14FA"/>
    <w:rsid w:val="001F19EF"/>
    <w:rsid w:val="001F2574"/>
    <w:rsid w:val="001F2611"/>
    <w:rsid w:val="001F27B7"/>
    <w:rsid w:val="001F3A84"/>
    <w:rsid w:val="001F501A"/>
    <w:rsid w:val="001F5727"/>
    <w:rsid w:val="001F5DD3"/>
    <w:rsid w:val="001F70EC"/>
    <w:rsid w:val="001F7B7E"/>
    <w:rsid w:val="0020072A"/>
    <w:rsid w:val="002011D5"/>
    <w:rsid w:val="00201631"/>
    <w:rsid w:val="00201B9B"/>
    <w:rsid w:val="00202DA8"/>
    <w:rsid w:val="00203403"/>
    <w:rsid w:val="00203CB1"/>
    <w:rsid w:val="0020412D"/>
    <w:rsid w:val="00204640"/>
    <w:rsid w:val="002056CF"/>
    <w:rsid w:val="002075E3"/>
    <w:rsid w:val="00207C31"/>
    <w:rsid w:val="002108B2"/>
    <w:rsid w:val="00211494"/>
    <w:rsid w:val="0021177C"/>
    <w:rsid w:val="00212797"/>
    <w:rsid w:val="0021377C"/>
    <w:rsid w:val="00213842"/>
    <w:rsid w:val="00213D39"/>
    <w:rsid w:val="00214254"/>
    <w:rsid w:val="00214374"/>
    <w:rsid w:val="00214C4B"/>
    <w:rsid w:val="002150D8"/>
    <w:rsid w:val="00215553"/>
    <w:rsid w:val="00216AE8"/>
    <w:rsid w:val="002178DE"/>
    <w:rsid w:val="00220A92"/>
    <w:rsid w:val="00220F1A"/>
    <w:rsid w:val="00221338"/>
    <w:rsid w:val="00221ABB"/>
    <w:rsid w:val="00221F4C"/>
    <w:rsid w:val="00222963"/>
    <w:rsid w:val="0022496D"/>
    <w:rsid w:val="00225A27"/>
    <w:rsid w:val="00225CFD"/>
    <w:rsid w:val="00225F8B"/>
    <w:rsid w:val="0022637A"/>
    <w:rsid w:val="00227739"/>
    <w:rsid w:val="00230FFF"/>
    <w:rsid w:val="00231487"/>
    <w:rsid w:val="0023160D"/>
    <w:rsid w:val="0023264A"/>
    <w:rsid w:val="00232E05"/>
    <w:rsid w:val="00233256"/>
    <w:rsid w:val="00234B52"/>
    <w:rsid w:val="00234FFA"/>
    <w:rsid w:val="00235CE1"/>
    <w:rsid w:val="00236527"/>
    <w:rsid w:val="00237323"/>
    <w:rsid w:val="00237462"/>
    <w:rsid w:val="002407A2"/>
    <w:rsid w:val="0024094D"/>
    <w:rsid w:val="002409C8"/>
    <w:rsid w:val="0024202E"/>
    <w:rsid w:val="00242C23"/>
    <w:rsid w:val="00244119"/>
    <w:rsid w:val="00244E51"/>
    <w:rsid w:val="00244EF7"/>
    <w:rsid w:val="002465EE"/>
    <w:rsid w:val="002467F5"/>
    <w:rsid w:val="00250333"/>
    <w:rsid w:val="00251370"/>
    <w:rsid w:val="002529A6"/>
    <w:rsid w:val="0025382C"/>
    <w:rsid w:val="002545C5"/>
    <w:rsid w:val="002548A3"/>
    <w:rsid w:val="002552F4"/>
    <w:rsid w:val="0025576E"/>
    <w:rsid w:val="00255A8E"/>
    <w:rsid w:val="00255BC1"/>
    <w:rsid w:val="00255CBC"/>
    <w:rsid w:val="002575D5"/>
    <w:rsid w:val="00260FDA"/>
    <w:rsid w:val="00261BB2"/>
    <w:rsid w:val="00263EFA"/>
    <w:rsid w:val="00264D74"/>
    <w:rsid w:val="00265CEB"/>
    <w:rsid w:val="0026749E"/>
    <w:rsid w:val="00267CFD"/>
    <w:rsid w:val="00270F17"/>
    <w:rsid w:val="002729BB"/>
    <w:rsid w:val="00272D7E"/>
    <w:rsid w:val="002735FC"/>
    <w:rsid w:val="00273BFE"/>
    <w:rsid w:val="00274C57"/>
    <w:rsid w:val="002758F0"/>
    <w:rsid w:val="00276EDA"/>
    <w:rsid w:val="00277288"/>
    <w:rsid w:val="00280EB4"/>
    <w:rsid w:val="00281575"/>
    <w:rsid w:val="002819D9"/>
    <w:rsid w:val="002824B7"/>
    <w:rsid w:val="00283FF5"/>
    <w:rsid w:val="002845BD"/>
    <w:rsid w:val="00284936"/>
    <w:rsid w:val="00284F8C"/>
    <w:rsid w:val="00284FA9"/>
    <w:rsid w:val="00285439"/>
    <w:rsid w:val="00285CAD"/>
    <w:rsid w:val="00287CF7"/>
    <w:rsid w:val="00290F02"/>
    <w:rsid w:val="00291495"/>
    <w:rsid w:val="002926DD"/>
    <w:rsid w:val="00292E36"/>
    <w:rsid w:val="0029345B"/>
    <w:rsid w:val="002943CF"/>
    <w:rsid w:val="00294E36"/>
    <w:rsid w:val="0029641E"/>
    <w:rsid w:val="00296BB7"/>
    <w:rsid w:val="00297B0D"/>
    <w:rsid w:val="002A03C4"/>
    <w:rsid w:val="002A0670"/>
    <w:rsid w:val="002A0D52"/>
    <w:rsid w:val="002A0E58"/>
    <w:rsid w:val="002A21D1"/>
    <w:rsid w:val="002A2F8A"/>
    <w:rsid w:val="002A3C35"/>
    <w:rsid w:val="002A6B52"/>
    <w:rsid w:val="002A6D7D"/>
    <w:rsid w:val="002A7714"/>
    <w:rsid w:val="002B19D7"/>
    <w:rsid w:val="002B1D92"/>
    <w:rsid w:val="002B2664"/>
    <w:rsid w:val="002B2704"/>
    <w:rsid w:val="002B3A38"/>
    <w:rsid w:val="002B463E"/>
    <w:rsid w:val="002B4B6D"/>
    <w:rsid w:val="002B4F99"/>
    <w:rsid w:val="002B5128"/>
    <w:rsid w:val="002B5590"/>
    <w:rsid w:val="002B6003"/>
    <w:rsid w:val="002C027A"/>
    <w:rsid w:val="002C0E71"/>
    <w:rsid w:val="002C2319"/>
    <w:rsid w:val="002C3639"/>
    <w:rsid w:val="002C3657"/>
    <w:rsid w:val="002C3674"/>
    <w:rsid w:val="002C38B2"/>
    <w:rsid w:val="002C496D"/>
    <w:rsid w:val="002C5491"/>
    <w:rsid w:val="002C5AF9"/>
    <w:rsid w:val="002C5C89"/>
    <w:rsid w:val="002C5F7C"/>
    <w:rsid w:val="002C5F95"/>
    <w:rsid w:val="002C67E1"/>
    <w:rsid w:val="002C6F35"/>
    <w:rsid w:val="002C7C96"/>
    <w:rsid w:val="002D00A2"/>
    <w:rsid w:val="002D00E5"/>
    <w:rsid w:val="002D222C"/>
    <w:rsid w:val="002D28FE"/>
    <w:rsid w:val="002D30D0"/>
    <w:rsid w:val="002D4C68"/>
    <w:rsid w:val="002D4E38"/>
    <w:rsid w:val="002D533E"/>
    <w:rsid w:val="002D5C6A"/>
    <w:rsid w:val="002D5FE4"/>
    <w:rsid w:val="002D7AB4"/>
    <w:rsid w:val="002D7AF5"/>
    <w:rsid w:val="002D7D2E"/>
    <w:rsid w:val="002E0213"/>
    <w:rsid w:val="002E045E"/>
    <w:rsid w:val="002E1570"/>
    <w:rsid w:val="002E28C0"/>
    <w:rsid w:val="002E5441"/>
    <w:rsid w:val="002E5D51"/>
    <w:rsid w:val="002E79EE"/>
    <w:rsid w:val="002F0FDC"/>
    <w:rsid w:val="002F12F9"/>
    <w:rsid w:val="002F1F78"/>
    <w:rsid w:val="002F2E21"/>
    <w:rsid w:val="002F3255"/>
    <w:rsid w:val="002F40A4"/>
    <w:rsid w:val="002F49D6"/>
    <w:rsid w:val="002F533B"/>
    <w:rsid w:val="002F53BF"/>
    <w:rsid w:val="002F5789"/>
    <w:rsid w:val="002F5AED"/>
    <w:rsid w:val="00300823"/>
    <w:rsid w:val="00300D53"/>
    <w:rsid w:val="00303053"/>
    <w:rsid w:val="00303C6B"/>
    <w:rsid w:val="00304E2F"/>
    <w:rsid w:val="003054B2"/>
    <w:rsid w:val="00305BCC"/>
    <w:rsid w:val="00305C2F"/>
    <w:rsid w:val="003070EE"/>
    <w:rsid w:val="00310157"/>
    <w:rsid w:val="003101A1"/>
    <w:rsid w:val="00310C0F"/>
    <w:rsid w:val="003112E3"/>
    <w:rsid w:val="003121B1"/>
    <w:rsid w:val="00312784"/>
    <w:rsid w:val="0031394F"/>
    <w:rsid w:val="00314693"/>
    <w:rsid w:val="00314735"/>
    <w:rsid w:val="0031489C"/>
    <w:rsid w:val="00314CC4"/>
    <w:rsid w:val="00315673"/>
    <w:rsid w:val="00321201"/>
    <w:rsid w:val="0032146A"/>
    <w:rsid w:val="003238D1"/>
    <w:rsid w:val="00324241"/>
    <w:rsid w:val="003245AC"/>
    <w:rsid w:val="00325AB1"/>
    <w:rsid w:val="003262D3"/>
    <w:rsid w:val="0033061C"/>
    <w:rsid w:val="00331844"/>
    <w:rsid w:val="00332266"/>
    <w:rsid w:val="00332D41"/>
    <w:rsid w:val="00332E9D"/>
    <w:rsid w:val="0033310A"/>
    <w:rsid w:val="0033320E"/>
    <w:rsid w:val="0033323D"/>
    <w:rsid w:val="003335E6"/>
    <w:rsid w:val="00333979"/>
    <w:rsid w:val="00333FD0"/>
    <w:rsid w:val="00334704"/>
    <w:rsid w:val="00334B6F"/>
    <w:rsid w:val="00335194"/>
    <w:rsid w:val="00335899"/>
    <w:rsid w:val="00335976"/>
    <w:rsid w:val="0033676D"/>
    <w:rsid w:val="003373BB"/>
    <w:rsid w:val="00342161"/>
    <w:rsid w:val="003421CA"/>
    <w:rsid w:val="00347CA9"/>
    <w:rsid w:val="00347ED7"/>
    <w:rsid w:val="00350400"/>
    <w:rsid w:val="003510EA"/>
    <w:rsid w:val="003516B4"/>
    <w:rsid w:val="003519F0"/>
    <w:rsid w:val="00352B37"/>
    <w:rsid w:val="0035418D"/>
    <w:rsid w:val="00356839"/>
    <w:rsid w:val="00356E5F"/>
    <w:rsid w:val="00357C63"/>
    <w:rsid w:val="00360280"/>
    <w:rsid w:val="003607BB"/>
    <w:rsid w:val="00361428"/>
    <w:rsid w:val="00362C6D"/>
    <w:rsid w:val="00363143"/>
    <w:rsid w:val="00363854"/>
    <w:rsid w:val="003644CC"/>
    <w:rsid w:val="00366159"/>
    <w:rsid w:val="003667F4"/>
    <w:rsid w:val="003704EB"/>
    <w:rsid w:val="0037094F"/>
    <w:rsid w:val="00370AFE"/>
    <w:rsid w:val="0037152D"/>
    <w:rsid w:val="003716A6"/>
    <w:rsid w:val="003716B6"/>
    <w:rsid w:val="00372469"/>
    <w:rsid w:val="00374500"/>
    <w:rsid w:val="00375024"/>
    <w:rsid w:val="00375172"/>
    <w:rsid w:val="00375E88"/>
    <w:rsid w:val="00376733"/>
    <w:rsid w:val="003771A6"/>
    <w:rsid w:val="0037733B"/>
    <w:rsid w:val="003817E4"/>
    <w:rsid w:val="003823A9"/>
    <w:rsid w:val="0038251A"/>
    <w:rsid w:val="0038255E"/>
    <w:rsid w:val="003826D4"/>
    <w:rsid w:val="00382C55"/>
    <w:rsid w:val="0038567C"/>
    <w:rsid w:val="00386C61"/>
    <w:rsid w:val="003870B6"/>
    <w:rsid w:val="0039152C"/>
    <w:rsid w:val="0039323D"/>
    <w:rsid w:val="00395AD6"/>
    <w:rsid w:val="0039656E"/>
    <w:rsid w:val="003A0A5E"/>
    <w:rsid w:val="003A189B"/>
    <w:rsid w:val="003A238C"/>
    <w:rsid w:val="003A3CFF"/>
    <w:rsid w:val="003A51B7"/>
    <w:rsid w:val="003A6868"/>
    <w:rsid w:val="003A7193"/>
    <w:rsid w:val="003A7A62"/>
    <w:rsid w:val="003A7DC5"/>
    <w:rsid w:val="003B29FB"/>
    <w:rsid w:val="003B41B4"/>
    <w:rsid w:val="003B49E9"/>
    <w:rsid w:val="003B4A69"/>
    <w:rsid w:val="003B5186"/>
    <w:rsid w:val="003B56DF"/>
    <w:rsid w:val="003B617C"/>
    <w:rsid w:val="003B637E"/>
    <w:rsid w:val="003B6EF6"/>
    <w:rsid w:val="003C00AD"/>
    <w:rsid w:val="003C2AEE"/>
    <w:rsid w:val="003C2BD0"/>
    <w:rsid w:val="003C2F00"/>
    <w:rsid w:val="003C3168"/>
    <w:rsid w:val="003C3C88"/>
    <w:rsid w:val="003C59F0"/>
    <w:rsid w:val="003C643D"/>
    <w:rsid w:val="003C6BB6"/>
    <w:rsid w:val="003C7837"/>
    <w:rsid w:val="003C7CCD"/>
    <w:rsid w:val="003D07EB"/>
    <w:rsid w:val="003D1158"/>
    <w:rsid w:val="003D3684"/>
    <w:rsid w:val="003D4D8F"/>
    <w:rsid w:val="003D508B"/>
    <w:rsid w:val="003D5602"/>
    <w:rsid w:val="003D582A"/>
    <w:rsid w:val="003D6422"/>
    <w:rsid w:val="003D6C33"/>
    <w:rsid w:val="003D6D69"/>
    <w:rsid w:val="003E07F6"/>
    <w:rsid w:val="003E1DF4"/>
    <w:rsid w:val="003E1E86"/>
    <w:rsid w:val="003E22AE"/>
    <w:rsid w:val="003E2EF8"/>
    <w:rsid w:val="003E43E9"/>
    <w:rsid w:val="003E47D6"/>
    <w:rsid w:val="003E4B29"/>
    <w:rsid w:val="003E6C26"/>
    <w:rsid w:val="003E79C2"/>
    <w:rsid w:val="003E7E12"/>
    <w:rsid w:val="003F0BF6"/>
    <w:rsid w:val="003F0C83"/>
    <w:rsid w:val="003F167E"/>
    <w:rsid w:val="003F1E64"/>
    <w:rsid w:val="003F3337"/>
    <w:rsid w:val="003F44AD"/>
    <w:rsid w:val="003F4641"/>
    <w:rsid w:val="003F5102"/>
    <w:rsid w:val="004000BB"/>
    <w:rsid w:val="0040016D"/>
    <w:rsid w:val="00400BE7"/>
    <w:rsid w:val="0040131D"/>
    <w:rsid w:val="00402C2C"/>
    <w:rsid w:val="004031C2"/>
    <w:rsid w:val="00403965"/>
    <w:rsid w:val="004042E7"/>
    <w:rsid w:val="00404A8A"/>
    <w:rsid w:val="0040534D"/>
    <w:rsid w:val="004067A9"/>
    <w:rsid w:val="00406F24"/>
    <w:rsid w:val="00407543"/>
    <w:rsid w:val="00407552"/>
    <w:rsid w:val="0041074B"/>
    <w:rsid w:val="00410FE3"/>
    <w:rsid w:val="0041137C"/>
    <w:rsid w:val="004116B1"/>
    <w:rsid w:val="0041188B"/>
    <w:rsid w:val="00412D56"/>
    <w:rsid w:val="00414B91"/>
    <w:rsid w:val="00415477"/>
    <w:rsid w:val="00415CC7"/>
    <w:rsid w:val="0041706C"/>
    <w:rsid w:val="00417192"/>
    <w:rsid w:val="004173F4"/>
    <w:rsid w:val="00417C1D"/>
    <w:rsid w:val="00420275"/>
    <w:rsid w:val="004215FF"/>
    <w:rsid w:val="0042167A"/>
    <w:rsid w:val="0042251C"/>
    <w:rsid w:val="0042255A"/>
    <w:rsid w:val="004230E7"/>
    <w:rsid w:val="00423822"/>
    <w:rsid w:val="00424599"/>
    <w:rsid w:val="00424991"/>
    <w:rsid w:val="004254D0"/>
    <w:rsid w:val="0042572B"/>
    <w:rsid w:val="00426667"/>
    <w:rsid w:val="004271A8"/>
    <w:rsid w:val="004307F1"/>
    <w:rsid w:val="00431729"/>
    <w:rsid w:val="00432015"/>
    <w:rsid w:val="00433CF5"/>
    <w:rsid w:val="00433ECD"/>
    <w:rsid w:val="00434F9B"/>
    <w:rsid w:val="004372BB"/>
    <w:rsid w:val="0043752D"/>
    <w:rsid w:val="004402D0"/>
    <w:rsid w:val="004405B5"/>
    <w:rsid w:val="00440C27"/>
    <w:rsid w:val="0044201D"/>
    <w:rsid w:val="004422C3"/>
    <w:rsid w:val="004423DE"/>
    <w:rsid w:val="004437F7"/>
    <w:rsid w:val="00444097"/>
    <w:rsid w:val="00444593"/>
    <w:rsid w:val="00445097"/>
    <w:rsid w:val="004452C4"/>
    <w:rsid w:val="00445828"/>
    <w:rsid w:val="00446243"/>
    <w:rsid w:val="00446DAA"/>
    <w:rsid w:val="00446DDE"/>
    <w:rsid w:val="004517C3"/>
    <w:rsid w:val="00451B6E"/>
    <w:rsid w:val="0045251D"/>
    <w:rsid w:val="00452571"/>
    <w:rsid w:val="004525CD"/>
    <w:rsid w:val="00452DF8"/>
    <w:rsid w:val="00453369"/>
    <w:rsid w:val="00455263"/>
    <w:rsid w:val="00455723"/>
    <w:rsid w:val="00460FA7"/>
    <w:rsid w:val="004613B4"/>
    <w:rsid w:val="004613C2"/>
    <w:rsid w:val="0046265B"/>
    <w:rsid w:val="004634DA"/>
    <w:rsid w:val="00465A1A"/>
    <w:rsid w:val="004664EC"/>
    <w:rsid w:val="0046741D"/>
    <w:rsid w:val="0047055C"/>
    <w:rsid w:val="00470D67"/>
    <w:rsid w:val="00470EF4"/>
    <w:rsid w:val="00472070"/>
    <w:rsid w:val="004729D4"/>
    <w:rsid w:val="00472D93"/>
    <w:rsid w:val="00473162"/>
    <w:rsid w:val="004742BA"/>
    <w:rsid w:val="004743BB"/>
    <w:rsid w:val="00476939"/>
    <w:rsid w:val="00477400"/>
    <w:rsid w:val="00480E46"/>
    <w:rsid w:val="00481210"/>
    <w:rsid w:val="00481AD1"/>
    <w:rsid w:val="00481D69"/>
    <w:rsid w:val="00482167"/>
    <w:rsid w:val="004821F1"/>
    <w:rsid w:val="00482BB6"/>
    <w:rsid w:val="00483779"/>
    <w:rsid w:val="004837DA"/>
    <w:rsid w:val="004838A8"/>
    <w:rsid w:val="0048512D"/>
    <w:rsid w:val="004856A4"/>
    <w:rsid w:val="004856CA"/>
    <w:rsid w:val="00487DC5"/>
    <w:rsid w:val="00487F79"/>
    <w:rsid w:val="00491621"/>
    <w:rsid w:val="00493394"/>
    <w:rsid w:val="00493882"/>
    <w:rsid w:val="00494892"/>
    <w:rsid w:val="004962F6"/>
    <w:rsid w:val="00497D0E"/>
    <w:rsid w:val="004A02A7"/>
    <w:rsid w:val="004A1C1D"/>
    <w:rsid w:val="004A1EDA"/>
    <w:rsid w:val="004A288D"/>
    <w:rsid w:val="004A57A4"/>
    <w:rsid w:val="004A5D08"/>
    <w:rsid w:val="004A5E1C"/>
    <w:rsid w:val="004A716C"/>
    <w:rsid w:val="004B0271"/>
    <w:rsid w:val="004B06F1"/>
    <w:rsid w:val="004B11EC"/>
    <w:rsid w:val="004B1252"/>
    <w:rsid w:val="004B12CF"/>
    <w:rsid w:val="004B12F0"/>
    <w:rsid w:val="004B171B"/>
    <w:rsid w:val="004B174F"/>
    <w:rsid w:val="004B25A5"/>
    <w:rsid w:val="004B2D5C"/>
    <w:rsid w:val="004B3A5B"/>
    <w:rsid w:val="004B4A9F"/>
    <w:rsid w:val="004B5B17"/>
    <w:rsid w:val="004B6792"/>
    <w:rsid w:val="004B6AE4"/>
    <w:rsid w:val="004B6C31"/>
    <w:rsid w:val="004B713F"/>
    <w:rsid w:val="004B731F"/>
    <w:rsid w:val="004B7FA8"/>
    <w:rsid w:val="004C0BCB"/>
    <w:rsid w:val="004C1218"/>
    <w:rsid w:val="004C38BA"/>
    <w:rsid w:val="004C3CC4"/>
    <w:rsid w:val="004C3DAC"/>
    <w:rsid w:val="004C43A6"/>
    <w:rsid w:val="004C4571"/>
    <w:rsid w:val="004C489E"/>
    <w:rsid w:val="004C5A4D"/>
    <w:rsid w:val="004C677B"/>
    <w:rsid w:val="004C69E7"/>
    <w:rsid w:val="004C7E8B"/>
    <w:rsid w:val="004D14E6"/>
    <w:rsid w:val="004D2C4D"/>
    <w:rsid w:val="004D419F"/>
    <w:rsid w:val="004D53E0"/>
    <w:rsid w:val="004D6316"/>
    <w:rsid w:val="004D6513"/>
    <w:rsid w:val="004D7DDA"/>
    <w:rsid w:val="004E13CA"/>
    <w:rsid w:val="004E1575"/>
    <w:rsid w:val="004E1B66"/>
    <w:rsid w:val="004E2057"/>
    <w:rsid w:val="004E23F1"/>
    <w:rsid w:val="004E2C0E"/>
    <w:rsid w:val="004E305D"/>
    <w:rsid w:val="004E3197"/>
    <w:rsid w:val="004E6AC9"/>
    <w:rsid w:val="004E701C"/>
    <w:rsid w:val="004E72C2"/>
    <w:rsid w:val="004F2DB7"/>
    <w:rsid w:val="004F2DDB"/>
    <w:rsid w:val="004F32C4"/>
    <w:rsid w:val="004F3A9F"/>
    <w:rsid w:val="004F41D2"/>
    <w:rsid w:val="004F448C"/>
    <w:rsid w:val="004F6418"/>
    <w:rsid w:val="004F78A3"/>
    <w:rsid w:val="004F7EB0"/>
    <w:rsid w:val="00500573"/>
    <w:rsid w:val="00500785"/>
    <w:rsid w:val="00500F89"/>
    <w:rsid w:val="005013D6"/>
    <w:rsid w:val="00503136"/>
    <w:rsid w:val="00503446"/>
    <w:rsid w:val="00505114"/>
    <w:rsid w:val="00505B81"/>
    <w:rsid w:val="00505FF5"/>
    <w:rsid w:val="0050786B"/>
    <w:rsid w:val="00507D75"/>
    <w:rsid w:val="00510D44"/>
    <w:rsid w:val="0051140D"/>
    <w:rsid w:val="00511CBB"/>
    <w:rsid w:val="00512EC6"/>
    <w:rsid w:val="00513C4E"/>
    <w:rsid w:val="00513D01"/>
    <w:rsid w:val="00515072"/>
    <w:rsid w:val="005159A0"/>
    <w:rsid w:val="005166A6"/>
    <w:rsid w:val="00516E6F"/>
    <w:rsid w:val="00517A03"/>
    <w:rsid w:val="00517ED8"/>
    <w:rsid w:val="0052047E"/>
    <w:rsid w:val="00520B7D"/>
    <w:rsid w:val="00520F12"/>
    <w:rsid w:val="005210A7"/>
    <w:rsid w:val="00522A70"/>
    <w:rsid w:val="005244D6"/>
    <w:rsid w:val="0052594F"/>
    <w:rsid w:val="0052605A"/>
    <w:rsid w:val="00526368"/>
    <w:rsid w:val="005269FA"/>
    <w:rsid w:val="00530AF8"/>
    <w:rsid w:val="00532CD7"/>
    <w:rsid w:val="00533004"/>
    <w:rsid w:val="005337B4"/>
    <w:rsid w:val="005341F9"/>
    <w:rsid w:val="005349FE"/>
    <w:rsid w:val="00536603"/>
    <w:rsid w:val="00536DA2"/>
    <w:rsid w:val="005376C0"/>
    <w:rsid w:val="00540569"/>
    <w:rsid w:val="00540A5A"/>
    <w:rsid w:val="00540C68"/>
    <w:rsid w:val="00541D9C"/>
    <w:rsid w:val="0054288D"/>
    <w:rsid w:val="005446FB"/>
    <w:rsid w:val="00544868"/>
    <w:rsid w:val="00544EFC"/>
    <w:rsid w:val="00546035"/>
    <w:rsid w:val="005464D9"/>
    <w:rsid w:val="00546EE7"/>
    <w:rsid w:val="005472ED"/>
    <w:rsid w:val="00547943"/>
    <w:rsid w:val="005507E6"/>
    <w:rsid w:val="005515C4"/>
    <w:rsid w:val="00551DC6"/>
    <w:rsid w:val="0055361B"/>
    <w:rsid w:val="0055388C"/>
    <w:rsid w:val="00553D6F"/>
    <w:rsid w:val="00553E3F"/>
    <w:rsid w:val="00554320"/>
    <w:rsid w:val="00554F2B"/>
    <w:rsid w:val="005554CE"/>
    <w:rsid w:val="0055583A"/>
    <w:rsid w:val="00555B32"/>
    <w:rsid w:val="00562D67"/>
    <w:rsid w:val="00562DE7"/>
    <w:rsid w:val="00562EFF"/>
    <w:rsid w:val="00563FC1"/>
    <w:rsid w:val="00564C13"/>
    <w:rsid w:val="005655DD"/>
    <w:rsid w:val="00565662"/>
    <w:rsid w:val="00565DF6"/>
    <w:rsid w:val="00565F6C"/>
    <w:rsid w:val="0056691C"/>
    <w:rsid w:val="00567451"/>
    <w:rsid w:val="00570AC9"/>
    <w:rsid w:val="00572CDE"/>
    <w:rsid w:val="00573EF4"/>
    <w:rsid w:val="005747C9"/>
    <w:rsid w:val="00576F4C"/>
    <w:rsid w:val="005776B0"/>
    <w:rsid w:val="005779D2"/>
    <w:rsid w:val="00581145"/>
    <w:rsid w:val="00581CCF"/>
    <w:rsid w:val="00581D7B"/>
    <w:rsid w:val="0058204F"/>
    <w:rsid w:val="00582BFE"/>
    <w:rsid w:val="00583EDC"/>
    <w:rsid w:val="00585236"/>
    <w:rsid w:val="005867D0"/>
    <w:rsid w:val="00586C11"/>
    <w:rsid w:val="00590C52"/>
    <w:rsid w:val="00590E5A"/>
    <w:rsid w:val="005925CB"/>
    <w:rsid w:val="00593111"/>
    <w:rsid w:val="00594C71"/>
    <w:rsid w:val="00595C05"/>
    <w:rsid w:val="00595D3F"/>
    <w:rsid w:val="005966A8"/>
    <w:rsid w:val="00596ED1"/>
    <w:rsid w:val="00597F3F"/>
    <w:rsid w:val="005A049B"/>
    <w:rsid w:val="005A2AA6"/>
    <w:rsid w:val="005A2B4A"/>
    <w:rsid w:val="005A357E"/>
    <w:rsid w:val="005A49BF"/>
    <w:rsid w:val="005A5363"/>
    <w:rsid w:val="005A5E10"/>
    <w:rsid w:val="005A604D"/>
    <w:rsid w:val="005A627A"/>
    <w:rsid w:val="005A6356"/>
    <w:rsid w:val="005A6481"/>
    <w:rsid w:val="005A7023"/>
    <w:rsid w:val="005A73A5"/>
    <w:rsid w:val="005B04B8"/>
    <w:rsid w:val="005B096A"/>
    <w:rsid w:val="005B0DB3"/>
    <w:rsid w:val="005B0E7D"/>
    <w:rsid w:val="005B107B"/>
    <w:rsid w:val="005B1F56"/>
    <w:rsid w:val="005B267A"/>
    <w:rsid w:val="005B324C"/>
    <w:rsid w:val="005B44FD"/>
    <w:rsid w:val="005B4A18"/>
    <w:rsid w:val="005B6165"/>
    <w:rsid w:val="005B61EC"/>
    <w:rsid w:val="005B6E0E"/>
    <w:rsid w:val="005B7E1A"/>
    <w:rsid w:val="005C0C0E"/>
    <w:rsid w:val="005C0FAF"/>
    <w:rsid w:val="005C1748"/>
    <w:rsid w:val="005C3307"/>
    <w:rsid w:val="005C42DA"/>
    <w:rsid w:val="005C568F"/>
    <w:rsid w:val="005C71C4"/>
    <w:rsid w:val="005C7861"/>
    <w:rsid w:val="005D054B"/>
    <w:rsid w:val="005D0830"/>
    <w:rsid w:val="005D0AE9"/>
    <w:rsid w:val="005D101C"/>
    <w:rsid w:val="005D1156"/>
    <w:rsid w:val="005D1850"/>
    <w:rsid w:val="005D20CC"/>
    <w:rsid w:val="005D30B5"/>
    <w:rsid w:val="005D3588"/>
    <w:rsid w:val="005D49CE"/>
    <w:rsid w:val="005D6AFB"/>
    <w:rsid w:val="005D6C18"/>
    <w:rsid w:val="005D76E5"/>
    <w:rsid w:val="005E0659"/>
    <w:rsid w:val="005E302A"/>
    <w:rsid w:val="005E5056"/>
    <w:rsid w:val="005E667F"/>
    <w:rsid w:val="005E766A"/>
    <w:rsid w:val="005E7A8F"/>
    <w:rsid w:val="005F1F8F"/>
    <w:rsid w:val="005F2CE8"/>
    <w:rsid w:val="005F3727"/>
    <w:rsid w:val="005F3F60"/>
    <w:rsid w:val="005F5DD0"/>
    <w:rsid w:val="005F5E83"/>
    <w:rsid w:val="005F6550"/>
    <w:rsid w:val="00601271"/>
    <w:rsid w:val="00601359"/>
    <w:rsid w:val="00601C8D"/>
    <w:rsid w:val="006035A2"/>
    <w:rsid w:val="00603E20"/>
    <w:rsid w:val="00604629"/>
    <w:rsid w:val="00604E69"/>
    <w:rsid w:val="006054FA"/>
    <w:rsid w:val="00605606"/>
    <w:rsid w:val="00605C83"/>
    <w:rsid w:val="00606F10"/>
    <w:rsid w:val="0061014C"/>
    <w:rsid w:val="00612DA6"/>
    <w:rsid w:val="00613B27"/>
    <w:rsid w:val="00613DBC"/>
    <w:rsid w:val="00614AA0"/>
    <w:rsid w:val="00615EBE"/>
    <w:rsid w:val="006160F7"/>
    <w:rsid w:val="00616152"/>
    <w:rsid w:val="00616F82"/>
    <w:rsid w:val="00617605"/>
    <w:rsid w:val="006227A8"/>
    <w:rsid w:val="0062493F"/>
    <w:rsid w:val="0062591A"/>
    <w:rsid w:val="00625B9C"/>
    <w:rsid w:val="00625CE7"/>
    <w:rsid w:val="00626852"/>
    <w:rsid w:val="00630DA2"/>
    <w:rsid w:val="00630E06"/>
    <w:rsid w:val="00630E30"/>
    <w:rsid w:val="006318B0"/>
    <w:rsid w:val="0063219A"/>
    <w:rsid w:val="0063262C"/>
    <w:rsid w:val="006330A1"/>
    <w:rsid w:val="006331E4"/>
    <w:rsid w:val="00633C59"/>
    <w:rsid w:val="006344BA"/>
    <w:rsid w:val="00634A41"/>
    <w:rsid w:val="0063729B"/>
    <w:rsid w:val="006373BE"/>
    <w:rsid w:val="0064012E"/>
    <w:rsid w:val="00640CBA"/>
    <w:rsid w:val="00640F11"/>
    <w:rsid w:val="006414EE"/>
    <w:rsid w:val="00642B54"/>
    <w:rsid w:val="006430C1"/>
    <w:rsid w:val="00643D00"/>
    <w:rsid w:val="00643E49"/>
    <w:rsid w:val="0064417F"/>
    <w:rsid w:val="00644475"/>
    <w:rsid w:val="006464DD"/>
    <w:rsid w:val="00647882"/>
    <w:rsid w:val="006479C8"/>
    <w:rsid w:val="0065105A"/>
    <w:rsid w:val="00651F58"/>
    <w:rsid w:val="00653E1D"/>
    <w:rsid w:val="0065479A"/>
    <w:rsid w:val="006553E4"/>
    <w:rsid w:val="00656753"/>
    <w:rsid w:val="00656A01"/>
    <w:rsid w:val="00657CB4"/>
    <w:rsid w:val="0066067D"/>
    <w:rsid w:val="006606AC"/>
    <w:rsid w:val="00660F15"/>
    <w:rsid w:val="0066148F"/>
    <w:rsid w:val="006616CB"/>
    <w:rsid w:val="00661BE2"/>
    <w:rsid w:val="00663865"/>
    <w:rsid w:val="006638C2"/>
    <w:rsid w:val="00663E32"/>
    <w:rsid w:val="00664DEA"/>
    <w:rsid w:val="0066586C"/>
    <w:rsid w:val="00665CBD"/>
    <w:rsid w:val="00666F58"/>
    <w:rsid w:val="006678C3"/>
    <w:rsid w:val="00670C3D"/>
    <w:rsid w:val="00670FB6"/>
    <w:rsid w:val="0067276F"/>
    <w:rsid w:val="00673797"/>
    <w:rsid w:val="00674963"/>
    <w:rsid w:val="00674B6A"/>
    <w:rsid w:val="00674F89"/>
    <w:rsid w:val="00675BE2"/>
    <w:rsid w:val="00675E34"/>
    <w:rsid w:val="00676BE5"/>
    <w:rsid w:val="00677125"/>
    <w:rsid w:val="00677196"/>
    <w:rsid w:val="00680175"/>
    <w:rsid w:val="00680199"/>
    <w:rsid w:val="006811F7"/>
    <w:rsid w:val="006839B1"/>
    <w:rsid w:val="00683B21"/>
    <w:rsid w:val="00684D23"/>
    <w:rsid w:val="0068548D"/>
    <w:rsid w:val="00686B8D"/>
    <w:rsid w:val="00686CA4"/>
    <w:rsid w:val="00687D53"/>
    <w:rsid w:val="00690602"/>
    <w:rsid w:val="0069096E"/>
    <w:rsid w:val="006929E1"/>
    <w:rsid w:val="006956BE"/>
    <w:rsid w:val="00695772"/>
    <w:rsid w:val="0069579D"/>
    <w:rsid w:val="00695B60"/>
    <w:rsid w:val="00695BCD"/>
    <w:rsid w:val="00695E0B"/>
    <w:rsid w:val="00697EC0"/>
    <w:rsid w:val="006A0365"/>
    <w:rsid w:val="006A0506"/>
    <w:rsid w:val="006A1124"/>
    <w:rsid w:val="006A1C3C"/>
    <w:rsid w:val="006A45D3"/>
    <w:rsid w:val="006A5551"/>
    <w:rsid w:val="006A5749"/>
    <w:rsid w:val="006B0275"/>
    <w:rsid w:val="006B042D"/>
    <w:rsid w:val="006B0F86"/>
    <w:rsid w:val="006B1B90"/>
    <w:rsid w:val="006B25EC"/>
    <w:rsid w:val="006B27B5"/>
    <w:rsid w:val="006B2859"/>
    <w:rsid w:val="006B2F7C"/>
    <w:rsid w:val="006B36D5"/>
    <w:rsid w:val="006B4221"/>
    <w:rsid w:val="006B4A77"/>
    <w:rsid w:val="006B5174"/>
    <w:rsid w:val="006B537D"/>
    <w:rsid w:val="006B57E6"/>
    <w:rsid w:val="006B5DF3"/>
    <w:rsid w:val="006B6FEB"/>
    <w:rsid w:val="006C1C67"/>
    <w:rsid w:val="006C1E47"/>
    <w:rsid w:val="006C2952"/>
    <w:rsid w:val="006C2C8F"/>
    <w:rsid w:val="006C3066"/>
    <w:rsid w:val="006C3DA3"/>
    <w:rsid w:val="006C4A37"/>
    <w:rsid w:val="006C4E03"/>
    <w:rsid w:val="006C5777"/>
    <w:rsid w:val="006C5E62"/>
    <w:rsid w:val="006C6109"/>
    <w:rsid w:val="006C6794"/>
    <w:rsid w:val="006C684E"/>
    <w:rsid w:val="006C7842"/>
    <w:rsid w:val="006D04F5"/>
    <w:rsid w:val="006D0EDD"/>
    <w:rsid w:val="006D1EC2"/>
    <w:rsid w:val="006D27F8"/>
    <w:rsid w:val="006D423F"/>
    <w:rsid w:val="006D6132"/>
    <w:rsid w:val="006D7296"/>
    <w:rsid w:val="006D78EA"/>
    <w:rsid w:val="006E1920"/>
    <w:rsid w:val="006E29FF"/>
    <w:rsid w:val="006E3E17"/>
    <w:rsid w:val="006E4645"/>
    <w:rsid w:val="006E4CCD"/>
    <w:rsid w:val="006E5617"/>
    <w:rsid w:val="006F01F2"/>
    <w:rsid w:val="006F0366"/>
    <w:rsid w:val="006F123D"/>
    <w:rsid w:val="006F1B30"/>
    <w:rsid w:val="006F320A"/>
    <w:rsid w:val="006F4CED"/>
    <w:rsid w:val="007000FF"/>
    <w:rsid w:val="00701211"/>
    <w:rsid w:val="00701982"/>
    <w:rsid w:val="00702707"/>
    <w:rsid w:val="00702A13"/>
    <w:rsid w:val="007030EB"/>
    <w:rsid w:val="007031FD"/>
    <w:rsid w:val="00703578"/>
    <w:rsid w:val="00703E18"/>
    <w:rsid w:val="00704FAF"/>
    <w:rsid w:val="0070695D"/>
    <w:rsid w:val="00706FD8"/>
    <w:rsid w:val="007074BB"/>
    <w:rsid w:val="007075F1"/>
    <w:rsid w:val="007106F7"/>
    <w:rsid w:val="0071082E"/>
    <w:rsid w:val="00711A2C"/>
    <w:rsid w:val="00712186"/>
    <w:rsid w:val="00712CA4"/>
    <w:rsid w:val="007136D7"/>
    <w:rsid w:val="00713D66"/>
    <w:rsid w:val="00714BA2"/>
    <w:rsid w:val="00714FE3"/>
    <w:rsid w:val="007162C9"/>
    <w:rsid w:val="00716D92"/>
    <w:rsid w:val="00721108"/>
    <w:rsid w:val="00723C96"/>
    <w:rsid w:val="007240E8"/>
    <w:rsid w:val="007249FE"/>
    <w:rsid w:val="0072537D"/>
    <w:rsid w:val="00725A9D"/>
    <w:rsid w:val="00727514"/>
    <w:rsid w:val="007307B2"/>
    <w:rsid w:val="00730C48"/>
    <w:rsid w:val="00730F16"/>
    <w:rsid w:val="007336B8"/>
    <w:rsid w:val="00734C43"/>
    <w:rsid w:val="00735616"/>
    <w:rsid w:val="00736688"/>
    <w:rsid w:val="0073684C"/>
    <w:rsid w:val="0073699A"/>
    <w:rsid w:val="00737195"/>
    <w:rsid w:val="00740520"/>
    <w:rsid w:val="00740816"/>
    <w:rsid w:val="00740EF3"/>
    <w:rsid w:val="00741535"/>
    <w:rsid w:val="00742ED0"/>
    <w:rsid w:val="00743554"/>
    <w:rsid w:val="007463EB"/>
    <w:rsid w:val="0074771D"/>
    <w:rsid w:val="00750B51"/>
    <w:rsid w:val="007519D5"/>
    <w:rsid w:val="00751F8E"/>
    <w:rsid w:val="0075263F"/>
    <w:rsid w:val="0075339B"/>
    <w:rsid w:val="00753BD9"/>
    <w:rsid w:val="0075400A"/>
    <w:rsid w:val="00754B7C"/>
    <w:rsid w:val="00754C3D"/>
    <w:rsid w:val="00756B7F"/>
    <w:rsid w:val="0076004D"/>
    <w:rsid w:val="00760B0E"/>
    <w:rsid w:val="007620A5"/>
    <w:rsid w:val="0076297C"/>
    <w:rsid w:val="00762F1B"/>
    <w:rsid w:val="0076366D"/>
    <w:rsid w:val="00763678"/>
    <w:rsid w:val="007639A0"/>
    <w:rsid w:val="0076403D"/>
    <w:rsid w:val="00764D11"/>
    <w:rsid w:val="00765431"/>
    <w:rsid w:val="00766209"/>
    <w:rsid w:val="0076658B"/>
    <w:rsid w:val="0076733F"/>
    <w:rsid w:val="0076760E"/>
    <w:rsid w:val="00767C33"/>
    <w:rsid w:val="007700BF"/>
    <w:rsid w:val="00770396"/>
    <w:rsid w:val="0077120D"/>
    <w:rsid w:val="007716CE"/>
    <w:rsid w:val="00771A72"/>
    <w:rsid w:val="0077236B"/>
    <w:rsid w:val="0077266D"/>
    <w:rsid w:val="00773CE2"/>
    <w:rsid w:val="0077435A"/>
    <w:rsid w:val="00774BC6"/>
    <w:rsid w:val="00774E4A"/>
    <w:rsid w:val="00775F5D"/>
    <w:rsid w:val="00780CB1"/>
    <w:rsid w:val="00781120"/>
    <w:rsid w:val="00782EE2"/>
    <w:rsid w:val="00784C00"/>
    <w:rsid w:val="007874D7"/>
    <w:rsid w:val="00791D79"/>
    <w:rsid w:val="00792520"/>
    <w:rsid w:val="007928F9"/>
    <w:rsid w:val="00792D17"/>
    <w:rsid w:val="00795415"/>
    <w:rsid w:val="00796145"/>
    <w:rsid w:val="00796540"/>
    <w:rsid w:val="00796D20"/>
    <w:rsid w:val="00797219"/>
    <w:rsid w:val="00797E4E"/>
    <w:rsid w:val="007A09A9"/>
    <w:rsid w:val="007A1101"/>
    <w:rsid w:val="007A116C"/>
    <w:rsid w:val="007A132E"/>
    <w:rsid w:val="007A1AB3"/>
    <w:rsid w:val="007A2C75"/>
    <w:rsid w:val="007A362E"/>
    <w:rsid w:val="007A3867"/>
    <w:rsid w:val="007A38F6"/>
    <w:rsid w:val="007A4385"/>
    <w:rsid w:val="007A6E22"/>
    <w:rsid w:val="007A6E74"/>
    <w:rsid w:val="007B08D5"/>
    <w:rsid w:val="007B15C2"/>
    <w:rsid w:val="007B22D4"/>
    <w:rsid w:val="007B2853"/>
    <w:rsid w:val="007B2A15"/>
    <w:rsid w:val="007B2FDA"/>
    <w:rsid w:val="007B3CC1"/>
    <w:rsid w:val="007B4024"/>
    <w:rsid w:val="007B4494"/>
    <w:rsid w:val="007B5DB2"/>
    <w:rsid w:val="007B5DFE"/>
    <w:rsid w:val="007B647A"/>
    <w:rsid w:val="007B6EBB"/>
    <w:rsid w:val="007B7B17"/>
    <w:rsid w:val="007C00B9"/>
    <w:rsid w:val="007C04EC"/>
    <w:rsid w:val="007C19FC"/>
    <w:rsid w:val="007C29A6"/>
    <w:rsid w:val="007C2C63"/>
    <w:rsid w:val="007C3070"/>
    <w:rsid w:val="007C315F"/>
    <w:rsid w:val="007C378B"/>
    <w:rsid w:val="007C43C2"/>
    <w:rsid w:val="007C44BD"/>
    <w:rsid w:val="007C4613"/>
    <w:rsid w:val="007C46BE"/>
    <w:rsid w:val="007C64F3"/>
    <w:rsid w:val="007D13AB"/>
    <w:rsid w:val="007D1511"/>
    <w:rsid w:val="007D1660"/>
    <w:rsid w:val="007D2260"/>
    <w:rsid w:val="007D26D9"/>
    <w:rsid w:val="007D3347"/>
    <w:rsid w:val="007D3D7E"/>
    <w:rsid w:val="007D4912"/>
    <w:rsid w:val="007D4ABA"/>
    <w:rsid w:val="007D4FF6"/>
    <w:rsid w:val="007D5470"/>
    <w:rsid w:val="007D60F7"/>
    <w:rsid w:val="007D611E"/>
    <w:rsid w:val="007D6700"/>
    <w:rsid w:val="007D6951"/>
    <w:rsid w:val="007D7A20"/>
    <w:rsid w:val="007E066B"/>
    <w:rsid w:val="007E092D"/>
    <w:rsid w:val="007E135F"/>
    <w:rsid w:val="007E1983"/>
    <w:rsid w:val="007E232F"/>
    <w:rsid w:val="007E2FFF"/>
    <w:rsid w:val="007E3FE4"/>
    <w:rsid w:val="007E4CE7"/>
    <w:rsid w:val="007E6030"/>
    <w:rsid w:val="007E6B18"/>
    <w:rsid w:val="007E7EF4"/>
    <w:rsid w:val="007F0E7F"/>
    <w:rsid w:val="007F1335"/>
    <w:rsid w:val="007F15E5"/>
    <w:rsid w:val="007F3BC4"/>
    <w:rsid w:val="007F4112"/>
    <w:rsid w:val="007F4686"/>
    <w:rsid w:val="007F75F9"/>
    <w:rsid w:val="00800081"/>
    <w:rsid w:val="00801133"/>
    <w:rsid w:val="0080224E"/>
    <w:rsid w:val="008031C5"/>
    <w:rsid w:val="00803AE9"/>
    <w:rsid w:val="00803EFB"/>
    <w:rsid w:val="00803FD7"/>
    <w:rsid w:val="0080429E"/>
    <w:rsid w:val="008043BC"/>
    <w:rsid w:val="008049DF"/>
    <w:rsid w:val="00804B4F"/>
    <w:rsid w:val="00805D7E"/>
    <w:rsid w:val="00806353"/>
    <w:rsid w:val="008071AE"/>
    <w:rsid w:val="008074FE"/>
    <w:rsid w:val="00807526"/>
    <w:rsid w:val="008118E4"/>
    <w:rsid w:val="00812AD8"/>
    <w:rsid w:val="00813201"/>
    <w:rsid w:val="00816B01"/>
    <w:rsid w:val="008207FB"/>
    <w:rsid w:val="00820B4B"/>
    <w:rsid w:val="008211FD"/>
    <w:rsid w:val="00823ADC"/>
    <w:rsid w:val="00824544"/>
    <w:rsid w:val="008246DD"/>
    <w:rsid w:val="008247C4"/>
    <w:rsid w:val="00825B10"/>
    <w:rsid w:val="008301BC"/>
    <w:rsid w:val="00831393"/>
    <w:rsid w:val="008313E4"/>
    <w:rsid w:val="00831835"/>
    <w:rsid w:val="00831FD9"/>
    <w:rsid w:val="008327C6"/>
    <w:rsid w:val="00832B00"/>
    <w:rsid w:val="00832BC6"/>
    <w:rsid w:val="0083304F"/>
    <w:rsid w:val="0083347A"/>
    <w:rsid w:val="00833C3C"/>
    <w:rsid w:val="00833C58"/>
    <w:rsid w:val="0083430E"/>
    <w:rsid w:val="0083693D"/>
    <w:rsid w:val="00841C1F"/>
    <w:rsid w:val="00841F78"/>
    <w:rsid w:val="00843DDF"/>
    <w:rsid w:val="0084602A"/>
    <w:rsid w:val="00851A9F"/>
    <w:rsid w:val="00851DD7"/>
    <w:rsid w:val="0085237B"/>
    <w:rsid w:val="00852B35"/>
    <w:rsid w:val="008535EB"/>
    <w:rsid w:val="00853607"/>
    <w:rsid w:val="00853848"/>
    <w:rsid w:val="008540F8"/>
    <w:rsid w:val="0085469A"/>
    <w:rsid w:val="00854931"/>
    <w:rsid w:val="00854F1D"/>
    <w:rsid w:val="00855533"/>
    <w:rsid w:val="008561CF"/>
    <w:rsid w:val="0085693D"/>
    <w:rsid w:val="00857C59"/>
    <w:rsid w:val="00860003"/>
    <w:rsid w:val="00861F79"/>
    <w:rsid w:val="00862BDC"/>
    <w:rsid w:val="00862E54"/>
    <w:rsid w:val="00863790"/>
    <w:rsid w:val="00863A15"/>
    <w:rsid w:val="00863E82"/>
    <w:rsid w:val="00864F6D"/>
    <w:rsid w:val="00865E36"/>
    <w:rsid w:val="008663FC"/>
    <w:rsid w:val="00866799"/>
    <w:rsid w:val="00866F2E"/>
    <w:rsid w:val="00867D13"/>
    <w:rsid w:val="00870B99"/>
    <w:rsid w:val="008710A8"/>
    <w:rsid w:val="008731FF"/>
    <w:rsid w:val="008740CF"/>
    <w:rsid w:val="00874297"/>
    <w:rsid w:val="00874F4C"/>
    <w:rsid w:val="008758AA"/>
    <w:rsid w:val="00875E6E"/>
    <w:rsid w:val="00877618"/>
    <w:rsid w:val="008802EF"/>
    <w:rsid w:val="008804ED"/>
    <w:rsid w:val="0088079E"/>
    <w:rsid w:val="00881873"/>
    <w:rsid w:val="008824B3"/>
    <w:rsid w:val="008829FA"/>
    <w:rsid w:val="0088319A"/>
    <w:rsid w:val="00885EEF"/>
    <w:rsid w:val="008868D4"/>
    <w:rsid w:val="00887D5D"/>
    <w:rsid w:val="00890835"/>
    <w:rsid w:val="00891115"/>
    <w:rsid w:val="008915E8"/>
    <w:rsid w:val="008926EC"/>
    <w:rsid w:val="008955E2"/>
    <w:rsid w:val="00896251"/>
    <w:rsid w:val="00896F31"/>
    <w:rsid w:val="00897A68"/>
    <w:rsid w:val="008A02E3"/>
    <w:rsid w:val="008A0F69"/>
    <w:rsid w:val="008A1692"/>
    <w:rsid w:val="008A27B0"/>
    <w:rsid w:val="008A3AA3"/>
    <w:rsid w:val="008A3B81"/>
    <w:rsid w:val="008A3EBF"/>
    <w:rsid w:val="008A41B5"/>
    <w:rsid w:val="008A4C26"/>
    <w:rsid w:val="008A5376"/>
    <w:rsid w:val="008A69D6"/>
    <w:rsid w:val="008A6C10"/>
    <w:rsid w:val="008A7898"/>
    <w:rsid w:val="008B1982"/>
    <w:rsid w:val="008B305B"/>
    <w:rsid w:val="008B6FA5"/>
    <w:rsid w:val="008B7483"/>
    <w:rsid w:val="008C0FE4"/>
    <w:rsid w:val="008C2784"/>
    <w:rsid w:val="008C3175"/>
    <w:rsid w:val="008C3845"/>
    <w:rsid w:val="008C3954"/>
    <w:rsid w:val="008C6F52"/>
    <w:rsid w:val="008D0582"/>
    <w:rsid w:val="008D1039"/>
    <w:rsid w:val="008D11D3"/>
    <w:rsid w:val="008D1757"/>
    <w:rsid w:val="008D3B72"/>
    <w:rsid w:val="008D5076"/>
    <w:rsid w:val="008D5F8E"/>
    <w:rsid w:val="008D60F8"/>
    <w:rsid w:val="008D62D6"/>
    <w:rsid w:val="008D6352"/>
    <w:rsid w:val="008D64D2"/>
    <w:rsid w:val="008D732F"/>
    <w:rsid w:val="008D7D08"/>
    <w:rsid w:val="008E0A7F"/>
    <w:rsid w:val="008E0BDB"/>
    <w:rsid w:val="008E1556"/>
    <w:rsid w:val="008E1722"/>
    <w:rsid w:val="008E3404"/>
    <w:rsid w:val="008E4D54"/>
    <w:rsid w:val="008E57A3"/>
    <w:rsid w:val="008E6F84"/>
    <w:rsid w:val="008E7275"/>
    <w:rsid w:val="008E74D9"/>
    <w:rsid w:val="008F011D"/>
    <w:rsid w:val="008F03AF"/>
    <w:rsid w:val="008F1562"/>
    <w:rsid w:val="008F1B95"/>
    <w:rsid w:val="008F2BC0"/>
    <w:rsid w:val="008F2D8C"/>
    <w:rsid w:val="008F3EA5"/>
    <w:rsid w:val="008F4EE8"/>
    <w:rsid w:val="008F4F53"/>
    <w:rsid w:val="008F52D7"/>
    <w:rsid w:val="008F5EE6"/>
    <w:rsid w:val="008F6F10"/>
    <w:rsid w:val="008F73A3"/>
    <w:rsid w:val="00900166"/>
    <w:rsid w:val="00900EC4"/>
    <w:rsid w:val="0090117C"/>
    <w:rsid w:val="0090123D"/>
    <w:rsid w:val="0090127B"/>
    <w:rsid w:val="00903DF5"/>
    <w:rsid w:val="00903F0D"/>
    <w:rsid w:val="0090503B"/>
    <w:rsid w:val="00905B16"/>
    <w:rsid w:val="00906469"/>
    <w:rsid w:val="00906B14"/>
    <w:rsid w:val="0091024A"/>
    <w:rsid w:val="00910B6D"/>
    <w:rsid w:val="00911401"/>
    <w:rsid w:val="009121F4"/>
    <w:rsid w:val="0091248B"/>
    <w:rsid w:val="009127DC"/>
    <w:rsid w:val="00914F61"/>
    <w:rsid w:val="009151AF"/>
    <w:rsid w:val="009161AE"/>
    <w:rsid w:val="0091628E"/>
    <w:rsid w:val="00916742"/>
    <w:rsid w:val="0091687A"/>
    <w:rsid w:val="00917A2F"/>
    <w:rsid w:val="00921A95"/>
    <w:rsid w:val="009231B9"/>
    <w:rsid w:val="00926ED9"/>
    <w:rsid w:val="0092709B"/>
    <w:rsid w:val="009271F0"/>
    <w:rsid w:val="00930273"/>
    <w:rsid w:val="00932D3D"/>
    <w:rsid w:val="0093487B"/>
    <w:rsid w:val="009361D9"/>
    <w:rsid w:val="00937A6C"/>
    <w:rsid w:val="00937B38"/>
    <w:rsid w:val="009422AD"/>
    <w:rsid w:val="00942D07"/>
    <w:rsid w:val="009437E7"/>
    <w:rsid w:val="00943910"/>
    <w:rsid w:val="00943BAB"/>
    <w:rsid w:val="00943D95"/>
    <w:rsid w:val="00945189"/>
    <w:rsid w:val="00945478"/>
    <w:rsid w:val="00945C32"/>
    <w:rsid w:val="0094662A"/>
    <w:rsid w:val="009470A8"/>
    <w:rsid w:val="00947960"/>
    <w:rsid w:val="0095192D"/>
    <w:rsid w:val="00952DC4"/>
    <w:rsid w:val="00953A57"/>
    <w:rsid w:val="00954CEC"/>
    <w:rsid w:val="00954E18"/>
    <w:rsid w:val="00956915"/>
    <w:rsid w:val="00956B34"/>
    <w:rsid w:val="00956C44"/>
    <w:rsid w:val="0095701D"/>
    <w:rsid w:val="00957B4A"/>
    <w:rsid w:val="0096263F"/>
    <w:rsid w:val="0096269C"/>
    <w:rsid w:val="0096359C"/>
    <w:rsid w:val="00963A1E"/>
    <w:rsid w:val="00963DE5"/>
    <w:rsid w:val="00970015"/>
    <w:rsid w:val="009712B8"/>
    <w:rsid w:val="0097171F"/>
    <w:rsid w:val="00971A00"/>
    <w:rsid w:val="0097296A"/>
    <w:rsid w:val="00975556"/>
    <w:rsid w:val="0097574B"/>
    <w:rsid w:val="00975E86"/>
    <w:rsid w:val="0097665A"/>
    <w:rsid w:val="009766ED"/>
    <w:rsid w:val="009801A1"/>
    <w:rsid w:val="009806B7"/>
    <w:rsid w:val="00980A85"/>
    <w:rsid w:val="00981856"/>
    <w:rsid w:val="00981E75"/>
    <w:rsid w:val="009824A1"/>
    <w:rsid w:val="00982958"/>
    <w:rsid w:val="009838C3"/>
    <w:rsid w:val="009847B4"/>
    <w:rsid w:val="0098544B"/>
    <w:rsid w:val="0098559D"/>
    <w:rsid w:val="00986EA0"/>
    <w:rsid w:val="00987B87"/>
    <w:rsid w:val="00991420"/>
    <w:rsid w:val="0099217F"/>
    <w:rsid w:val="009922ED"/>
    <w:rsid w:val="0099389E"/>
    <w:rsid w:val="00994020"/>
    <w:rsid w:val="009948EA"/>
    <w:rsid w:val="00994AC9"/>
    <w:rsid w:val="00996038"/>
    <w:rsid w:val="00996EB2"/>
    <w:rsid w:val="009A0B81"/>
    <w:rsid w:val="009A157F"/>
    <w:rsid w:val="009A1DED"/>
    <w:rsid w:val="009A2189"/>
    <w:rsid w:val="009A2251"/>
    <w:rsid w:val="009A2C44"/>
    <w:rsid w:val="009A3178"/>
    <w:rsid w:val="009A5617"/>
    <w:rsid w:val="009A57A5"/>
    <w:rsid w:val="009A62DE"/>
    <w:rsid w:val="009A7537"/>
    <w:rsid w:val="009A7B09"/>
    <w:rsid w:val="009A7BDA"/>
    <w:rsid w:val="009A7F5C"/>
    <w:rsid w:val="009B0D9E"/>
    <w:rsid w:val="009B1122"/>
    <w:rsid w:val="009B1ABC"/>
    <w:rsid w:val="009B1C76"/>
    <w:rsid w:val="009B318F"/>
    <w:rsid w:val="009B3CC4"/>
    <w:rsid w:val="009B4500"/>
    <w:rsid w:val="009B45CA"/>
    <w:rsid w:val="009B4A2D"/>
    <w:rsid w:val="009B5669"/>
    <w:rsid w:val="009B65D4"/>
    <w:rsid w:val="009B767C"/>
    <w:rsid w:val="009C1E61"/>
    <w:rsid w:val="009C2E53"/>
    <w:rsid w:val="009C2FDE"/>
    <w:rsid w:val="009C489C"/>
    <w:rsid w:val="009C49C6"/>
    <w:rsid w:val="009C5B2D"/>
    <w:rsid w:val="009C619C"/>
    <w:rsid w:val="009C7635"/>
    <w:rsid w:val="009C7B57"/>
    <w:rsid w:val="009C7F21"/>
    <w:rsid w:val="009D0D38"/>
    <w:rsid w:val="009D1C94"/>
    <w:rsid w:val="009D23CB"/>
    <w:rsid w:val="009D3098"/>
    <w:rsid w:val="009D5796"/>
    <w:rsid w:val="009D616D"/>
    <w:rsid w:val="009E3099"/>
    <w:rsid w:val="009E3883"/>
    <w:rsid w:val="009E389A"/>
    <w:rsid w:val="009E3D2C"/>
    <w:rsid w:val="009E3F86"/>
    <w:rsid w:val="009E5E6F"/>
    <w:rsid w:val="009E64D0"/>
    <w:rsid w:val="009F05AC"/>
    <w:rsid w:val="009F09B1"/>
    <w:rsid w:val="009F10CA"/>
    <w:rsid w:val="009F1448"/>
    <w:rsid w:val="009F1F3C"/>
    <w:rsid w:val="009F1FE3"/>
    <w:rsid w:val="009F21D5"/>
    <w:rsid w:val="009F2B38"/>
    <w:rsid w:val="009F2C49"/>
    <w:rsid w:val="009F2F6C"/>
    <w:rsid w:val="009F2F80"/>
    <w:rsid w:val="009F42B9"/>
    <w:rsid w:val="009F5A72"/>
    <w:rsid w:val="009F6360"/>
    <w:rsid w:val="009F6563"/>
    <w:rsid w:val="009F6756"/>
    <w:rsid w:val="009F77F4"/>
    <w:rsid w:val="009F77FD"/>
    <w:rsid w:val="009F7E5C"/>
    <w:rsid w:val="009F7FD6"/>
    <w:rsid w:val="00A00A7C"/>
    <w:rsid w:val="00A011D2"/>
    <w:rsid w:val="00A02FCD"/>
    <w:rsid w:val="00A039E0"/>
    <w:rsid w:val="00A0513B"/>
    <w:rsid w:val="00A0518A"/>
    <w:rsid w:val="00A0526B"/>
    <w:rsid w:val="00A05F6C"/>
    <w:rsid w:val="00A07A6E"/>
    <w:rsid w:val="00A07D04"/>
    <w:rsid w:val="00A10290"/>
    <w:rsid w:val="00A10310"/>
    <w:rsid w:val="00A10C27"/>
    <w:rsid w:val="00A12BBF"/>
    <w:rsid w:val="00A12D45"/>
    <w:rsid w:val="00A13F60"/>
    <w:rsid w:val="00A15042"/>
    <w:rsid w:val="00A15171"/>
    <w:rsid w:val="00A158ED"/>
    <w:rsid w:val="00A163B1"/>
    <w:rsid w:val="00A17B63"/>
    <w:rsid w:val="00A203B9"/>
    <w:rsid w:val="00A209FE"/>
    <w:rsid w:val="00A20E04"/>
    <w:rsid w:val="00A21651"/>
    <w:rsid w:val="00A22618"/>
    <w:rsid w:val="00A22DD7"/>
    <w:rsid w:val="00A23C5C"/>
    <w:rsid w:val="00A23CFC"/>
    <w:rsid w:val="00A250D6"/>
    <w:rsid w:val="00A26056"/>
    <w:rsid w:val="00A266F1"/>
    <w:rsid w:val="00A26B68"/>
    <w:rsid w:val="00A27907"/>
    <w:rsid w:val="00A302FF"/>
    <w:rsid w:val="00A3059F"/>
    <w:rsid w:val="00A308A1"/>
    <w:rsid w:val="00A30C69"/>
    <w:rsid w:val="00A328A1"/>
    <w:rsid w:val="00A337F4"/>
    <w:rsid w:val="00A34B22"/>
    <w:rsid w:val="00A355DA"/>
    <w:rsid w:val="00A359E1"/>
    <w:rsid w:val="00A364F2"/>
    <w:rsid w:val="00A3689B"/>
    <w:rsid w:val="00A36916"/>
    <w:rsid w:val="00A37433"/>
    <w:rsid w:val="00A37FB1"/>
    <w:rsid w:val="00A404CF"/>
    <w:rsid w:val="00A40A97"/>
    <w:rsid w:val="00A40C48"/>
    <w:rsid w:val="00A43D06"/>
    <w:rsid w:val="00A45B66"/>
    <w:rsid w:val="00A46A81"/>
    <w:rsid w:val="00A4778D"/>
    <w:rsid w:val="00A50B02"/>
    <w:rsid w:val="00A514B3"/>
    <w:rsid w:val="00A52051"/>
    <w:rsid w:val="00A528BE"/>
    <w:rsid w:val="00A52A88"/>
    <w:rsid w:val="00A531E4"/>
    <w:rsid w:val="00A53830"/>
    <w:rsid w:val="00A54E83"/>
    <w:rsid w:val="00A56417"/>
    <w:rsid w:val="00A5774C"/>
    <w:rsid w:val="00A60751"/>
    <w:rsid w:val="00A61839"/>
    <w:rsid w:val="00A61B04"/>
    <w:rsid w:val="00A6208D"/>
    <w:rsid w:val="00A6222F"/>
    <w:rsid w:val="00A62284"/>
    <w:rsid w:val="00A62DF9"/>
    <w:rsid w:val="00A63A86"/>
    <w:rsid w:val="00A64CD2"/>
    <w:rsid w:val="00A65864"/>
    <w:rsid w:val="00A701FE"/>
    <w:rsid w:val="00A7078C"/>
    <w:rsid w:val="00A72D4E"/>
    <w:rsid w:val="00A73498"/>
    <w:rsid w:val="00A73736"/>
    <w:rsid w:val="00A741E5"/>
    <w:rsid w:val="00A7541D"/>
    <w:rsid w:val="00A76878"/>
    <w:rsid w:val="00A8098B"/>
    <w:rsid w:val="00A80C58"/>
    <w:rsid w:val="00A81387"/>
    <w:rsid w:val="00A8139F"/>
    <w:rsid w:val="00A82617"/>
    <w:rsid w:val="00A82E61"/>
    <w:rsid w:val="00A830C5"/>
    <w:rsid w:val="00A8523E"/>
    <w:rsid w:val="00A857D6"/>
    <w:rsid w:val="00A85C3E"/>
    <w:rsid w:val="00A90640"/>
    <w:rsid w:val="00A90892"/>
    <w:rsid w:val="00A920A5"/>
    <w:rsid w:val="00A9391D"/>
    <w:rsid w:val="00A949D5"/>
    <w:rsid w:val="00A94C4C"/>
    <w:rsid w:val="00A95A38"/>
    <w:rsid w:val="00A95F66"/>
    <w:rsid w:val="00A96ECB"/>
    <w:rsid w:val="00AA013D"/>
    <w:rsid w:val="00AA0469"/>
    <w:rsid w:val="00AA0BAE"/>
    <w:rsid w:val="00AA0E6B"/>
    <w:rsid w:val="00AA1B39"/>
    <w:rsid w:val="00AA1EA7"/>
    <w:rsid w:val="00AA46D5"/>
    <w:rsid w:val="00AA4DAF"/>
    <w:rsid w:val="00AA4E26"/>
    <w:rsid w:val="00AA524E"/>
    <w:rsid w:val="00AA5C0F"/>
    <w:rsid w:val="00AA7C59"/>
    <w:rsid w:val="00AB024B"/>
    <w:rsid w:val="00AB0431"/>
    <w:rsid w:val="00AB15E5"/>
    <w:rsid w:val="00AB1E18"/>
    <w:rsid w:val="00AB397C"/>
    <w:rsid w:val="00AB3ECD"/>
    <w:rsid w:val="00AB6BA3"/>
    <w:rsid w:val="00AB7A60"/>
    <w:rsid w:val="00AB7B58"/>
    <w:rsid w:val="00AC08CF"/>
    <w:rsid w:val="00AC0F8B"/>
    <w:rsid w:val="00AC1B5D"/>
    <w:rsid w:val="00AC1BBE"/>
    <w:rsid w:val="00AC3779"/>
    <w:rsid w:val="00AC3CF7"/>
    <w:rsid w:val="00AC5208"/>
    <w:rsid w:val="00AC6C6F"/>
    <w:rsid w:val="00AC7DE7"/>
    <w:rsid w:val="00AD0160"/>
    <w:rsid w:val="00AD19B1"/>
    <w:rsid w:val="00AD2C28"/>
    <w:rsid w:val="00AD369B"/>
    <w:rsid w:val="00AD412A"/>
    <w:rsid w:val="00AD533C"/>
    <w:rsid w:val="00AD64F3"/>
    <w:rsid w:val="00AD665D"/>
    <w:rsid w:val="00AD6B3C"/>
    <w:rsid w:val="00AD73A9"/>
    <w:rsid w:val="00AD768D"/>
    <w:rsid w:val="00AD7BFD"/>
    <w:rsid w:val="00AE04B1"/>
    <w:rsid w:val="00AE04B8"/>
    <w:rsid w:val="00AE09BC"/>
    <w:rsid w:val="00AE1300"/>
    <w:rsid w:val="00AE131E"/>
    <w:rsid w:val="00AE148B"/>
    <w:rsid w:val="00AE15EE"/>
    <w:rsid w:val="00AE2876"/>
    <w:rsid w:val="00AE3C6C"/>
    <w:rsid w:val="00AE3C98"/>
    <w:rsid w:val="00AE3D7B"/>
    <w:rsid w:val="00AE4B51"/>
    <w:rsid w:val="00AE5134"/>
    <w:rsid w:val="00AE53D4"/>
    <w:rsid w:val="00AE5C67"/>
    <w:rsid w:val="00AE6E01"/>
    <w:rsid w:val="00AE76FC"/>
    <w:rsid w:val="00AF02F6"/>
    <w:rsid w:val="00AF0C0A"/>
    <w:rsid w:val="00AF10B3"/>
    <w:rsid w:val="00AF1278"/>
    <w:rsid w:val="00AF16F6"/>
    <w:rsid w:val="00AF2FDD"/>
    <w:rsid w:val="00AF4BE1"/>
    <w:rsid w:val="00AF4C55"/>
    <w:rsid w:val="00AF5794"/>
    <w:rsid w:val="00AF771F"/>
    <w:rsid w:val="00B00294"/>
    <w:rsid w:val="00B00A62"/>
    <w:rsid w:val="00B010EA"/>
    <w:rsid w:val="00B0189A"/>
    <w:rsid w:val="00B03E53"/>
    <w:rsid w:val="00B03E63"/>
    <w:rsid w:val="00B057C0"/>
    <w:rsid w:val="00B1009C"/>
    <w:rsid w:val="00B12727"/>
    <w:rsid w:val="00B13E33"/>
    <w:rsid w:val="00B149D5"/>
    <w:rsid w:val="00B14F86"/>
    <w:rsid w:val="00B155D1"/>
    <w:rsid w:val="00B15958"/>
    <w:rsid w:val="00B17C8A"/>
    <w:rsid w:val="00B20125"/>
    <w:rsid w:val="00B20C51"/>
    <w:rsid w:val="00B25ACE"/>
    <w:rsid w:val="00B26B94"/>
    <w:rsid w:val="00B26DDA"/>
    <w:rsid w:val="00B26DF9"/>
    <w:rsid w:val="00B3095B"/>
    <w:rsid w:val="00B328C1"/>
    <w:rsid w:val="00B33275"/>
    <w:rsid w:val="00B33D0F"/>
    <w:rsid w:val="00B33F0F"/>
    <w:rsid w:val="00B34042"/>
    <w:rsid w:val="00B34B77"/>
    <w:rsid w:val="00B34D6A"/>
    <w:rsid w:val="00B35964"/>
    <w:rsid w:val="00B35966"/>
    <w:rsid w:val="00B35BC3"/>
    <w:rsid w:val="00B371F1"/>
    <w:rsid w:val="00B37641"/>
    <w:rsid w:val="00B37EE1"/>
    <w:rsid w:val="00B37F4E"/>
    <w:rsid w:val="00B4015B"/>
    <w:rsid w:val="00B40581"/>
    <w:rsid w:val="00B40925"/>
    <w:rsid w:val="00B40E63"/>
    <w:rsid w:val="00B41258"/>
    <w:rsid w:val="00B4261F"/>
    <w:rsid w:val="00B42DBC"/>
    <w:rsid w:val="00B432E8"/>
    <w:rsid w:val="00B43382"/>
    <w:rsid w:val="00B435EB"/>
    <w:rsid w:val="00B443C2"/>
    <w:rsid w:val="00B4448E"/>
    <w:rsid w:val="00B45E19"/>
    <w:rsid w:val="00B4694C"/>
    <w:rsid w:val="00B5014B"/>
    <w:rsid w:val="00B51726"/>
    <w:rsid w:val="00B51F7D"/>
    <w:rsid w:val="00B54431"/>
    <w:rsid w:val="00B5561E"/>
    <w:rsid w:val="00B56505"/>
    <w:rsid w:val="00B56C8C"/>
    <w:rsid w:val="00B56C9F"/>
    <w:rsid w:val="00B5774E"/>
    <w:rsid w:val="00B57A11"/>
    <w:rsid w:val="00B57FE7"/>
    <w:rsid w:val="00B6022B"/>
    <w:rsid w:val="00B60D75"/>
    <w:rsid w:val="00B62ACE"/>
    <w:rsid w:val="00B63447"/>
    <w:rsid w:val="00B6345A"/>
    <w:rsid w:val="00B63C7F"/>
    <w:rsid w:val="00B63FAF"/>
    <w:rsid w:val="00B650F0"/>
    <w:rsid w:val="00B65D6E"/>
    <w:rsid w:val="00B66F90"/>
    <w:rsid w:val="00B6765E"/>
    <w:rsid w:val="00B72EB7"/>
    <w:rsid w:val="00B74C65"/>
    <w:rsid w:val="00B74CFF"/>
    <w:rsid w:val="00B74FC1"/>
    <w:rsid w:val="00B750E2"/>
    <w:rsid w:val="00B752F2"/>
    <w:rsid w:val="00B75C9A"/>
    <w:rsid w:val="00B76701"/>
    <w:rsid w:val="00B76E81"/>
    <w:rsid w:val="00B76E96"/>
    <w:rsid w:val="00B77998"/>
    <w:rsid w:val="00B77B7E"/>
    <w:rsid w:val="00B77EBD"/>
    <w:rsid w:val="00B8132A"/>
    <w:rsid w:val="00B81BE8"/>
    <w:rsid w:val="00B824BF"/>
    <w:rsid w:val="00B82C00"/>
    <w:rsid w:val="00B82E6D"/>
    <w:rsid w:val="00B8525F"/>
    <w:rsid w:val="00B86B2F"/>
    <w:rsid w:val="00B87114"/>
    <w:rsid w:val="00B8774D"/>
    <w:rsid w:val="00B87C52"/>
    <w:rsid w:val="00B87F9D"/>
    <w:rsid w:val="00B90B60"/>
    <w:rsid w:val="00B928C2"/>
    <w:rsid w:val="00B92DED"/>
    <w:rsid w:val="00B930D2"/>
    <w:rsid w:val="00B930FF"/>
    <w:rsid w:val="00B938AE"/>
    <w:rsid w:val="00B9397B"/>
    <w:rsid w:val="00B947C6"/>
    <w:rsid w:val="00B95563"/>
    <w:rsid w:val="00B96369"/>
    <w:rsid w:val="00B9759F"/>
    <w:rsid w:val="00BA0B55"/>
    <w:rsid w:val="00BA2D0D"/>
    <w:rsid w:val="00BA39B9"/>
    <w:rsid w:val="00BA453A"/>
    <w:rsid w:val="00BA61A8"/>
    <w:rsid w:val="00BA7875"/>
    <w:rsid w:val="00BB40F9"/>
    <w:rsid w:val="00BB4293"/>
    <w:rsid w:val="00BB4617"/>
    <w:rsid w:val="00BB526D"/>
    <w:rsid w:val="00BB5599"/>
    <w:rsid w:val="00BB5E77"/>
    <w:rsid w:val="00BB6B5B"/>
    <w:rsid w:val="00BB70A4"/>
    <w:rsid w:val="00BC022C"/>
    <w:rsid w:val="00BC061B"/>
    <w:rsid w:val="00BC0A19"/>
    <w:rsid w:val="00BC0BD1"/>
    <w:rsid w:val="00BC1415"/>
    <w:rsid w:val="00BC1D36"/>
    <w:rsid w:val="00BC2FDD"/>
    <w:rsid w:val="00BC3EF2"/>
    <w:rsid w:val="00BC457D"/>
    <w:rsid w:val="00BC50C8"/>
    <w:rsid w:val="00BC5398"/>
    <w:rsid w:val="00BC53C4"/>
    <w:rsid w:val="00BC5602"/>
    <w:rsid w:val="00BC6782"/>
    <w:rsid w:val="00BC69F4"/>
    <w:rsid w:val="00BC6A21"/>
    <w:rsid w:val="00BC7365"/>
    <w:rsid w:val="00BC7EEB"/>
    <w:rsid w:val="00BD0401"/>
    <w:rsid w:val="00BD0A6A"/>
    <w:rsid w:val="00BD11F1"/>
    <w:rsid w:val="00BD15E9"/>
    <w:rsid w:val="00BD1709"/>
    <w:rsid w:val="00BD209D"/>
    <w:rsid w:val="00BD347D"/>
    <w:rsid w:val="00BD350D"/>
    <w:rsid w:val="00BD3812"/>
    <w:rsid w:val="00BD4C06"/>
    <w:rsid w:val="00BD4DB0"/>
    <w:rsid w:val="00BD4E37"/>
    <w:rsid w:val="00BD53F4"/>
    <w:rsid w:val="00BD6700"/>
    <w:rsid w:val="00BD70A8"/>
    <w:rsid w:val="00BD7B1E"/>
    <w:rsid w:val="00BE0B4D"/>
    <w:rsid w:val="00BE0F7F"/>
    <w:rsid w:val="00BE19DD"/>
    <w:rsid w:val="00BE2766"/>
    <w:rsid w:val="00BE35FE"/>
    <w:rsid w:val="00BE402D"/>
    <w:rsid w:val="00BE4A4D"/>
    <w:rsid w:val="00BE4DA5"/>
    <w:rsid w:val="00BE54DB"/>
    <w:rsid w:val="00BE5911"/>
    <w:rsid w:val="00BE5A9C"/>
    <w:rsid w:val="00BE5F8E"/>
    <w:rsid w:val="00BE680A"/>
    <w:rsid w:val="00BE7EB4"/>
    <w:rsid w:val="00BF07F0"/>
    <w:rsid w:val="00BF1246"/>
    <w:rsid w:val="00BF1806"/>
    <w:rsid w:val="00BF1863"/>
    <w:rsid w:val="00BF1B56"/>
    <w:rsid w:val="00BF2CD6"/>
    <w:rsid w:val="00BF3E53"/>
    <w:rsid w:val="00BF456F"/>
    <w:rsid w:val="00BF4AC1"/>
    <w:rsid w:val="00BF4EA0"/>
    <w:rsid w:val="00C00A08"/>
    <w:rsid w:val="00C01B66"/>
    <w:rsid w:val="00C056DF"/>
    <w:rsid w:val="00C05FAC"/>
    <w:rsid w:val="00C06171"/>
    <w:rsid w:val="00C0638D"/>
    <w:rsid w:val="00C06872"/>
    <w:rsid w:val="00C07E67"/>
    <w:rsid w:val="00C10200"/>
    <w:rsid w:val="00C10458"/>
    <w:rsid w:val="00C114FB"/>
    <w:rsid w:val="00C115BC"/>
    <w:rsid w:val="00C1275F"/>
    <w:rsid w:val="00C12775"/>
    <w:rsid w:val="00C12D22"/>
    <w:rsid w:val="00C142DE"/>
    <w:rsid w:val="00C1492B"/>
    <w:rsid w:val="00C14A0E"/>
    <w:rsid w:val="00C16144"/>
    <w:rsid w:val="00C1753E"/>
    <w:rsid w:val="00C20AFD"/>
    <w:rsid w:val="00C21AFA"/>
    <w:rsid w:val="00C22230"/>
    <w:rsid w:val="00C2251F"/>
    <w:rsid w:val="00C22D46"/>
    <w:rsid w:val="00C23422"/>
    <w:rsid w:val="00C23CD6"/>
    <w:rsid w:val="00C23FFA"/>
    <w:rsid w:val="00C24D5E"/>
    <w:rsid w:val="00C24D87"/>
    <w:rsid w:val="00C24DB1"/>
    <w:rsid w:val="00C26EA7"/>
    <w:rsid w:val="00C271E9"/>
    <w:rsid w:val="00C27345"/>
    <w:rsid w:val="00C2792D"/>
    <w:rsid w:val="00C31361"/>
    <w:rsid w:val="00C3148D"/>
    <w:rsid w:val="00C330FB"/>
    <w:rsid w:val="00C33592"/>
    <w:rsid w:val="00C337EB"/>
    <w:rsid w:val="00C33ECE"/>
    <w:rsid w:val="00C3416C"/>
    <w:rsid w:val="00C341A5"/>
    <w:rsid w:val="00C343E4"/>
    <w:rsid w:val="00C34DF6"/>
    <w:rsid w:val="00C34F60"/>
    <w:rsid w:val="00C3554C"/>
    <w:rsid w:val="00C3716E"/>
    <w:rsid w:val="00C415DC"/>
    <w:rsid w:val="00C433CB"/>
    <w:rsid w:val="00C44658"/>
    <w:rsid w:val="00C44A75"/>
    <w:rsid w:val="00C44BCF"/>
    <w:rsid w:val="00C44C5F"/>
    <w:rsid w:val="00C45770"/>
    <w:rsid w:val="00C4591B"/>
    <w:rsid w:val="00C46513"/>
    <w:rsid w:val="00C46B69"/>
    <w:rsid w:val="00C47521"/>
    <w:rsid w:val="00C47622"/>
    <w:rsid w:val="00C47A96"/>
    <w:rsid w:val="00C5144C"/>
    <w:rsid w:val="00C5208D"/>
    <w:rsid w:val="00C52BE6"/>
    <w:rsid w:val="00C53E9F"/>
    <w:rsid w:val="00C53FBB"/>
    <w:rsid w:val="00C54AD2"/>
    <w:rsid w:val="00C55309"/>
    <w:rsid w:val="00C553C7"/>
    <w:rsid w:val="00C56B85"/>
    <w:rsid w:val="00C601B2"/>
    <w:rsid w:val="00C613BA"/>
    <w:rsid w:val="00C61982"/>
    <w:rsid w:val="00C61A6D"/>
    <w:rsid w:val="00C61D18"/>
    <w:rsid w:val="00C61DF5"/>
    <w:rsid w:val="00C64110"/>
    <w:rsid w:val="00C65434"/>
    <w:rsid w:val="00C67209"/>
    <w:rsid w:val="00C70DB5"/>
    <w:rsid w:val="00C7226A"/>
    <w:rsid w:val="00C728E2"/>
    <w:rsid w:val="00C72B5F"/>
    <w:rsid w:val="00C72F88"/>
    <w:rsid w:val="00C73919"/>
    <w:rsid w:val="00C73BDA"/>
    <w:rsid w:val="00C73DD6"/>
    <w:rsid w:val="00C74671"/>
    <w:rsid w:val="00C75629"/>
    <w:rsid w:val="00C767E4"/>
    <w:rsid w:val="00C76C88"/>
    <w:rsid w:val="00C77156"/>
    <w:rsid w:val="00C77C24"/>
    <w:rsid w:val="00C80DA8"/>
    <w:rsid w:val="00C810CE"/>
    <w:rsid w:val="00C81986"/>
    <w:rsid w:val="00C822B5"/>
    <w:rsid w:val="00C82CA3"/>
    <w:rsid w:val="00C8318C"/>
    <w:rsid w:val="00C84764"/>
    <w:rsid w:val="00C84FFE"/>
    <w:rsid w:val="00C858BB"/>
    <w:rsid w:val="00C864B3"/>
    <w:rsid w:val="00C87226"/>
    <w:rsid w:val="00C879D3"/>
    <w:rsid w:val="00C905A1"/>
    <w:rsid w:val="00C91480"/>
    <w:rsid w:val="00C9150E"/>
    <w:rsid w:val="00C91903"/>
    <w:rsid w:val="00C91F10"/>
    <w:rsid w:val="00C92418"/>
    <w:rsid w:val="00C9270F"/>
    <w:rsid w:val="00C92859"/>
    <w:rsid w:val="00C93427"/>
    <w:rsid w:val="00C93E7C"/>
    <w:rsid w:val="00C953C4"/>
    <w:rsid w:val="00C9557D"/>
    <w:rsid w:val="00C95A0B"/>
    <w:rsid w:val="00C96334"/>
    <w:rsid w:val="00C97158"/>
    <w:rsid w:val="00C974DF"/>
    <w:rsid w:val="00C97703"/>
    <w:rsid w:val="00C97E03"/>
    <w:rsid w:val="00CA01BB"/>
    <w:rsid w:val="00CA0839"/>
    <w:rsid w:val="00CA0AED"/>
    <w:rsid w:val="00CA12E8"/>
    <w:rsid w:val="00CA158A"/>
    <w:rsid w:val="00CA1590"/>
    <w:rsid w:val="00CA15D7"/>
    <w:rsid w:val="00CA1D8B"/>
    <w:rsid w:val="00CA2C83"/>
    <w:rsid w:val="00CA4563"/>
    <w:rsid w:val="00CA51DD"/>
    <w:rsid w:val="00CA5B4B"/>
    <w:rsid w:val="00CA665F"/>
    <w:rsid w:val="00CA794F"/>
    <w:rsid w:val="00CA7BA9"/>
    <w:rsid w:val="00CB0C64"/>
    <w:rsid w:val="00CB12CD"/>
    <w:rsid w:val="00CB14D5"/>
    <w:rsid w:val="00CB1D59"/>
    <w:rsid w:val="00CB4228"/>
    <w:rsid w:val="00CB42CC"/>
    <w:rsid w:val="00CB4829"/>
    <w:rsid w:val="00CB56F9"/>
    <w:rsid w:val="00CB5AD8"/>
    <w:rsid w:val="00CB5DD5"/>
    <w:rsid w:val="00CB6FD4"/>
    <w:rsid w:val="00CC0D36"/>
    <w:rsid w:val="00CC2775"/>
    <w:rsid w:val="00CC2D65"/>
    <w:rsid w:val="00CC5E61"/>
    <w:rsid w:val="00CC6529"/>
    <w:rsid w:val="00CC681C"/>
    <w:rsid w:val="00CC77B0"/>
    <w:rsid w:val="00CD0E0D"/>
    <w:rsid w:val="00CD1718"/>
    <w:rsid w:val="00CD3565"/>
    <w:rsid w:val="00CD3A54"/>
    <w:rsid w:val="00CD57BF"/>
    <w:rsid w:val="00CD607D"/>
    <w:rsid w:val="00CD642E"/>
    <w:rsid w:val="00CD6BD2"/>
    <w:rsid w:val="00CD7B00"/>
    <w:rsid w:val="00CD7C6C"/>
    <w:rsid w:val="00CE0B15"/>
    <w:rsid w:val="00CE1472"/>
    <w:rsid w:val="00CE2228"/>
    <w:rsid w:val="00CE278A"/>
    <w:rsid w:val="00CE2F2F"/>
    <w:rsid w:val="00CE3F43"/>
    <w:rsid w:val="00CE55E0"/>
    <w:rsid w:val="00CE5945"/>
    <w:rsid w:val="00CE5B53"/>
    <w:rsid w:val="00CE608A"/>
    <w:rsid w:val="00CE60C7"/>
    <w:rsid w:val="00CE6381"/>
    <w:rsid w:val="00CE771F"/>
    <w:rsid w:val="00CE795C"/>
    <w:rsid w:val="00CE7DF7"/>
    <w:rsid w:val="00CF2849"/>
    <w:rsid w:val="00CF3C3F"/>
    <w:rsid w:val="00CF43C3"/>
    <w:rsid w:val="00CF504A"/>
    <w:rsid w:val="00CF5E41"/>
    <w:rsid w:val="00CF5F8D"/>
    <w:rsid w:val="00CF6991"/>
    <w:rsid w:val="00CF6A8F"/>
    <w:rsid w:val="00CF6BBE"/>
    <w:rsid w:val="00CF7563"/>
    <w:rsid w:val="00CF76E7"/>
    <w:rsid w:val="00CF771E"/>
    <w:rsid w:val="00D00F11"/>
    <w:rsid w:val="00D01981"/>
    <w:rsid w:val="00D02659"/>
    <w:rsid w:val="00D02867"/>
    <w:rsid w:val="00D028D8"/>
    <w:rsid w:val="00D030E1"/>
    <w:rsid w:val="00D0377B"/>
    <w:rsid w:val="00D03E93"/>
    <w:rsid w:val="00D0400C"/>
    <w:rsid w:val="00D05D0F"/>
    <w:rsid w:val="00D05E2F"/>
    <w:rsid w:val="00D06528"/>
    <w:rsid w:val="00D06818"/>
    <w:rsid w:val="00D07F81"/>
    <w:rsid w:val="00D103CB"/>
    <w:rsid w:val="00D1059B"/>
    <w:rsid w:val="00D108D4"/>
    <w:rsid w:val="00D11C83"/>
    <w:rsid w:val="00D11FE5"/>
    <w:rsid w:val="00D1334A"/>
    <w:rsid w:val="00D143C3"/>
    <w:rsid w:val="00D14D35"/>
    <w:rsid w:val="00D14F8F"/>
    <w:rsid w:val="00D150C1"/>
    <w:rsid w:val="00D1594A"/>
    <w:rsid w:val="00D16279"/>
    <w:rsid w:val="00D16897"/>
    <w:rsid w:val="00D2019E"/>
    <w:rsid w:val="00D2131D"/>
    <w:rsid w:val="00D21587"/>
    <w:rsid w:val="00D22544"/>
    <w:rsid w:val="00D2358E"/>
    <w:rsid w:val="00D23912"/>
    <w:rsid w:val="00D2397E"/>
    <w:rsid w:val="00D23ADD"/>
    <w:rsid w:val="00D24B2D"/>
    <w:rsid w:val="00D25045"/>
    <w:rsid w:val="00D2634C"/>
    <w:rsid w:val="00D26548"/>
    <w:rsid w:val="00D26629"/>
    <w:rsid w:val="00D26989"/>
    <w:rsid w:val="00D27327"/>
    <w:rsid w:val="00D307A7"/>
    <w:rsid w:val="00D31201"/>
    <w:rsid w:val="00D31EE5"/>
    <w:rsid w:val="00D32DD0"/>
    <w:rsid w:val="00D32E7D"/>
    <w:rsid w:val="00D3436B"/>
    <w:rsid w:val="00D3449E"/>
    <w:rsid w:val="00D3514B"/>
    <w:rsid w:val="00D35322"/>
    <w:rsid w:val="00D35ECA"/>
    <w:rsid w:val="00D361ED"/>
    <w:rsid w:val="00D364B2"/>
    <w:rsid w:val="00D37074"/>
    <w:rsid w:val="00D376AB"/>
    <w:rsid w:val="00D41A7B"/>
    <w:rsid w:val="00D41B26"/>
    <w:rsid w:val="00D42A1E"/>
    <w:rsid w:val="00D42BED"/>
    <w:rsid w:val="00D433BA"/>
    <w:rsid w:val="00D43C0B"/>
    <w:rsid w:val="00D44149"/>
    <w:rsid w:val="00D467AB"/>
    <w:rsid w:val="00D47284"/>
    <w:rsid w:val="00D475EA"/>
    <w:rsid w:val="00D47FA4"/>
    <w:rsid w:val="00D501B9"/>
    <w:rsid w:val="00D516CC"/>
    <w:rsid w:val="00D51DBC"/>
    <w:rsid w:val="00D52A2D"/>
    <w:rsid w:val="00D52AC4"/>
    <w:rsid w:val="00D53021"/>
    <w:rsid w:val="00D536C9"/>
    <w:rsid w:val="00D53D2A"/>
    <w:rsid w:val="00D53F90"/>
    <w:rsid w:val="00D54744"/>
    <w:rsid w:val="00D600E1"/>
    <w:rsid w:val="00D6063C"/>
    <w:rsid w:val="00D60B2A"/>
    <w:rsid w:val="00D60BA2"/>
    <w:rsid w:val="00D60DEF"/>
    <w:rsid w:val="00D61220"/>
    <w:rsid w:val="00D62288"/>
    <w:rsid w:val="00D6302E"/>
    <w:rsid w:val="00D645A4"/>
    <w:rsid w:val="00D64BAB"/>
    <w:rsid w:val="00D64CC1"/>
    <w:rsid w:val="00D64E8A"/>
    <w:rsid w:val="00D6585E"/>
    <w:rsid w:val="00D65F69"/>
    <w:rsid w:val="00D667C1"/>
    <w:rsid w:val="00D6682A"/>
    <w:rsid w:val="00D702B7"/>
    <w:rsid w:val="00D710E4"/>
    <w:rsid w:val="00D71232"/>
    <w:rsid w:val="00D7206C"/>
    <w:rsid w:val="00D722D6"/>
    <w:rsid w:val="00D72B2A"/>
    <w:rsid w:val="00D72C00"/>
    <w:rsid w:val="00D73966"/>
    <w:rsid w:val="00D753F5"/>
    <w:rsid w:val="00D77266"/>
    <w:rsid w:val="00D777E4"/>
    <w:rsid w:val="00D802F3"/>
    <w:rsid w:val="00D803F6"/>
    <w:rsid w:val="00D81296"/>
    <w:rsid w:val="00D81B9E"/>
    <w:rsid w:val="00D81CB5"/>
    <w:rsid w:val="00D8250E"/>
    <w:rsid w:val="00D832FD"/>
    <w:rsid w:val="00D8398C"/>
    <w:rsid w:val="00D83BAF"/>
    <w:rsid w:val="00D83EB5"/>
    <w:rsid w:val="00D84B01"/>
    <w:rsid w:val="00D85275"/>
    <w:rsid w:val="00D8579F"/>
    <w:rsid w:val="00D85F6A"/>
    <w:rsid w:val="00D86FA3"/>
    <w:rsid w:val="00D87A4E"/>
    <w:rsid w:val="00D87D76"/>
    <w:rsid w:val="00D9060B"/>
    <w:rsid w:val="00D909A0"/>
    <w:rsid w:val="00D9257E"/>
    <w:rsid w:val="00D925D6"/>
    <w:rsid w:val="00D93270"/>
    <w:rsid w:val="00D9410F"/>
    <w:rsid w:val="00D941CE"/>
    <w:rsid w:val="00D94387"/>
    <w:rsid w:val="00D9444A"/>
    <w:rsid w:val="00D94B84"/>
    <w:rsid w:val="00D95C17"/>
    <w:rsid w:val="00D9667D"/>
    <w:rsid w:val="00D96694"/>
    <w:rsid w:val="00D9734F"/>
    <w:rsid w:val="00DA0215"/>
    <w:rsid w:val="00DA05F3"/>
    <w:rsid w:val="00DA0692"/>
    <w:rsid w:val="00DA122F"/>
    <w:rsid w:val="00DA25CD"/>
    <w:rsid w:val="00DA3D41"/>
    <w:rsid w:val="00DA709B"/>
    <w:rsid w:val="00DA760E"/>
    <w:rsid w:val="00DB27CF"/>
    <w:rsid w:val="00DB38E2"/>
    <w:rsid w:val="00DB648B"/>
    <w:rsid w:val="00DB74CC"/>
    <w:rsid w:val="00DB77EF"/>
    <w:rsid w:val="00DC00CD"/>
    <w:rsid w:val="00DC104B"/>
    <w:rsid w:val="00DC3763"/>
    <w:rsid w:val="00DC376E"/>
    <w:rsid w:val="00DC5357"/>
    <w:rsid w:val="00DC5BBE"/>
    <w:rsid w:val="00DC66D0"/>
    <w:rsid w:val="00DC761E"/>
    <w:rsid w:val="00DD0828"/>
    <w:rsid w:val="00DD0D44"/>
    <w:rsid w:val="00DD0FFA"/>
    <w:rsid w:val="00DD106A"/>
    <w:rsid w:val="00DD270F"/>
    <w:rsid w:val="00DD32BA"/>
    <w:rsid w:val="00DD3C90"/>
    <w:rsid w:val="00DD54ED"/>
    <w:rsid w:val="00DD6CB6"/>
    <w:rsid w:val="00DD6FE4"/>
    <w:rsid w:val="00DD7703"/>
    <w:rsid w:val="00DE0611"/>
    <w:rsid w:val="00DE12B2"/>
    <w:rsid w:val="00DE16F4"/>
    <w:rsid w:val="00DE1F81"/>
    <w:rsid w:val="00DE219B"/>
    <w:rsid w:val="00DE2F49"/>
    <w:rsid w:val="00DE31C4"/>
    <w:rsid w:val="00DE340A"/>
    <w:rsid w:val="00DE37A5"/>
    <w:rsid w:val="00DE4D71"/>
    <w:rsid w:val="00DE56A1"/>
    <w:rsid w:val="00DF1322"/>
    <w:rsid w:val="00DF2017"/>
    <w:rsid w:val="00DF2454"/>
    <w:rsid w:val="00DF288F"/>
    <w:rsid w:val="00DF2E60"/>
    <w:rsid w:val="00DF37DE"/>
    <w:rsid w:val="00DF426D"/>
    <w:rsid w:val="00DF567F"/>
    <w:rsid w:val="00DF6081"/>
    <w:rsid w:val="00DF6330"/>
    <w:rsid w:val="00DF6427"/>
    <w:rsid w:val="00DF6E61"/>
    <w:rsid w:val="00DF73DE"/>
    <w:rsid w:val="00DF7F5C"/>
    <w:rsid w:val="00E00C15"/>
    <w:rsid w:val="00E031E9"/>
    <w:rsid w:val="00E03A45"/>
    <w:rsid w:val="00E04214"/>
    <w:rsid w:val="00E04311"/>
    <w:rsid w:val="00E045F8"/>
    <w:rsid w:val="00E059E9"/>
    <w:rsid w:val="00E06353"/>
    <w:rsid w:val="00E11AE6"/>
    <w:rsid w:val="00E12050"/>
    <w:rsid w:val="00E12084"/>
    <w:rsid w:val="00E12701"/>
    <w:rsid w:val="00E129D5"/>
    <w:rsid w:val="00E13059"/>
    <w:rsid w:val="00E1330B"/>
    <w:rsid w:val="00E13310"/>
    <w:rsid w:val="00E1336B"/>
    <w:rsid w:val="00E13AD9"/>
    <w:rsid w:val="00E140B0"/>
    <w:rsid w:val="00E1592A"/>
    <w:rsid w:val="00E167F8"/>
    <w:rsid w:val="00E16CBF"/>
    <w:rsid w:val="00E16DAC"/>
    <w:rsid w:val="00E17707"/>
    <w:rsid w:val="00E20A1B"/>
    <w:rsid w:val="00E20F75"/>
    <w:rsid w:val="00E2125A"/>
    <w:rsid w:val="00E2324D"/>
    <w:rsid w:val="00E23267"/>
    <w:rsid w:val="00E24667"/>
    <w:rsid w:val="00E25CD7"/>
    <w:rsid w:val="00E27265"/>
    <w:rsid w:val="00E30DBA"/>
    <w:rsid w:val="00E31532"/>
    <w:rsid w:val="00E31CCA"/>
    <w:rsid w:val="00E32316"/>
    <w:rsid w:val="00E325E0"/>
    <w:rsid w:val="00E32AE2"/>
    <w:rsid w:val="00E34518"/>
    <w:rsid w:val="00E350A1"/>
    <w:rsid w:val="00E35EA7"/>
    <w:rsid w:val="00E35FB9"/>
    <w:rsid w:val="00E363A9"/>
    <w:rsid w:val="00E37036"/>
    <w:rsid w:val="00E40B05"/>
    <w:rsid w:val="00E40E02"/>
    <w:rsid w:val="00E41EE3"/>
    <w:rsid w:val="00E422DF"/>
    <w:rsid w:val="00E429F8"/>
    <w:rsid w:val="00E42A71"/>
    <w:rsid w:val="00E43550"/>
    <w:rsid w:val="00E4541E"/>
    <w:rsid w:val="00E45BA1"/>
    <w:rsid w:val="00E4610D"/>
    <w:rsid w:val="00E46AE9"/>
    <w:rsid w:val="00E47C3E"/>
    <w:rsid w:val="00E50837"/>
    <w:rsid w:val="00E5118D"/>
    <w:rsid w:val="00E518E0"/>
    <w:rsid w:val="00E51AE3"/>
    <w:rsid w:val="00E52A71"/>
    <w:rsid w:val="00E53622"/>
    <w:rsid w:val="00E55A0D"/>
    <w:rsid w:val="00E55A80"/>
    <w:rsid w:val="00E55EF3"/>
    <w:rsid w:val="00E56CBF"/>
    <w:rsid w:val="00E56D8A"/>
    <w:rsid w:val="00E57D1B"/>
    <w:rsid w:val="00E60BCC"/>
    <w:rsid w:val="00E60BE6"/>
    <w:rsid w:val="00E6133C"/>
    <w:rsid w:val="00E615F3"/>
    <w:rsid w:val="00E617BA"/>
    <w:rsid w:val="00E62212"/>
    <w:rsid w:val="00E62426"/>
    <w:rsid w:val="00E635A6"/>
    <w:rsid w:val="00E63918"/>
    <w:rsid w:val="00E641E5"/>
    <w:rsid w:val="00E64BD8"/>
    <w:rsid w:val="00E65736"/>
    <w:rsid w:val="00E66252"/>
    <w:rsid w:val="00E67829"/>
    <w:rsid w:val="00E67C4F"/>
    <w:rsid w:val="00E70523"/>
    <w:rsid w:val="00E708AC"/>
    <w:rsid w:val="00E71B16"/>
    <w:rsid w:val="00E727D7"/>
    <w:rsid w:val="00E72F1B"/>
    <w:rsid w:val="00E73ED1"/>
    <w:rsid w:val="00E74105"/>
    <w:rsid w:val="00E74128"/>
    <w:rsid w:val="00E74DB3"/>
    <w:rsid w:val="00E77F28"/>
    <w:rsid w:val="00E816B2"/>
    <w:rsid w:val="00E82530"/>
    <w:rsid w:val="00E8288E"/>
    <w:rsid w:val="00E82A5D"/>
    <w:rsid w:val="00E83516"/>
    <w:rsid w:val="00E836C7"/>
    <w:rsid w:val="00E83CFE"/>
    <w:rsid w:val="00E83D04"/>
    <w:rsid w:val="00E8479D"/>
    <w:rsid w:val="00E8494E"/>
    <w:rsid w:val="00E85415"/>
    <w:rsid w:val="00E8697F"/>
    <w:rsid w:val="00E869FE"/>
    <w:rsid w:val="00E87527"/>
    <w:rsid w:val="00E87C40"/>
    <w:rsid w:val="00E910B8"/>
    <w:rsid w:val="00E91D12"/>
    <w:rsid w:val="00E929A6"/>
    <w:rsid w:val="00E92DBA"/>
    <w:rsid w:val="00E92FC7"/>
    <w:rsid w:val="00E9382B"/>
    <w:rsid w:val="00E94A1C"/>
    <w:rsid w:val="00E94BFB"/>
    <w:rsid w:val="00E96207"/>
    <w:rsid w:val="00E96304"/>
    <w:rsid w:val="00E96319"/>
    <w:rsid w:val="00E96E10"/>
    <w:rsid w:val="00EA0666"/>
    <w:rsid w:val="00EA1536"/>
    <w:rsid w:val="00EA50A0"/>
    <w:rsid w:val="00EA5854"/>
    <w:rsid w:val="00EA68E3"/>
    <w:rsid w:val="00EA6B35"/>
    <w:rsid w:val="00EA6F8F"/>
    <w:rsid w:val="00EB04CE"/>
    <w:rsid w:val="00EB1B98"/>
    <w:rsid w:val="00EB22EE"/>
    <w:rsid w:val="00EB28B2"/>
    <w:rsid w:val="00EB4B3F"/>
    <w:rsid w:val="00EB56CF"/>
    <w:rsid w:val="00EB5732"/>
    <w:rsid w:val="00EB5B6D"/>
    <w:rsid w:val="00EB62EE"/>
    <w:rsid w:val="00EB6D9C"/>
    <w:rsid w:val="00EC0C64"/>
    <w:rsid w:val="00EC2383"/>
    <w:rsid w:val="00EC2574"/>
    <w:rsid w:val="00EC3223"/>
    <w:rsid w:val="00EC38EE"/>
    <w:rsid w:val="00EC3A29"/>
    <w:rsid w:val="00EC3DE6"/>
    <w:rsid w:val="00EC4651"/>
    <w:rsid w:val="00EC50A7"/>
    <w:rsid w:val="00EC7483"/>
    <w:rsid w:val="00ED1098"/>
    <w:rsid w:val="00ED1793"/>
    <w:rsid w:val="00ED3A7F"/>
    <w:rsid w:val="00ED4094"/>
    <w:rsid w:val="00ED4212"/>
    <w:rsid w:val="00ED4387"/>
    <w:rsid w:val="00ED45BE"/>
    <w:rsid w:val="00ED4E16"/>
    <w:rsid w:val="00ED536A"/>
    <w:rsid w:val="00ED5717"/>
    <w:rsid w:val="00ED5E9F"/>
    <w:rsid w:val="00ED61D1"/>
    <w:rsid w:val="00ED61D8"/>
    <w:rsid w:val="00ED62EC"/>
    <w:rsid w:val="00ED662A"/>
    <w:rsid w:val="00ED69F0"/>
    <w:rsid w:val="00ED6D28"/>
    <w:rsid w:val="00ED7A42"/>
    <w:rsid w:val="00ED7AA6"/>
    <w:rsid w:val="00EE0639"/>
    <w:rsid w:val="00EE1081"/>
    <w:rsid w:val="00EE1939"/>
    <w:rsid w:val="00EE2204"/>
    <w:rsid w:val="00EE2B99"/>
    <w:rsid w:val="00EE2DD4"/>
    <w:rsid w:val="00EE3718"/>
    <w:rsid w:val="00EE4836"/>
    <w:rsid w:val="00EE4E82"/>
    <w:rsid w:val="00EE5A3D"/>
    <w:rsid w:val="00EE5DE0"/>
    <w:rsid w:val="00EF07C8"/>
    <w:rsid w:val="00EF09B2"/>
    <w:rsid w:val="00EF09D8"/>
    <w:rsid w:val="00EF1965"/>
    <w:rsid w:val="00EF2021"/>
    <w:rsid w:val="00EF3004"/>
    <w:rsid w:val="00EF6B0D"/>
    <w:rsid w:val="00EF6C87"/>
    <w:rsid w:val="00EF7F46"/>
    <w:rsid w:val="00F00A16"/>
    <w:rsid w:val="00F00EA5"/>
    <w:rsid w:val="00F01734"/>
    <w:rsid w:val="00F0203C"/>
    <w:rsid w:val="00F0314C"/>
    <w:rsid w:val="00F0425B"/>
    <w:rsid w:val="00F04BA0"/>
    <w:rsid w:val="00F04D2D"/>
    <w:rsid w:val="00F05718"/>
    <w:rsid w:val="00F059CE"/>
    <w:rsid w:val="00F05F9E"/>
    <w:rsid w:val="00F061E4"/>
    <w:rsid w:val="00F10C80"/>
    <w:rsid w:val="00F12785"/>
    <w:rsid w:val="00F12E16"/>
    <w:rsid w:val="00F12F8B"/>
    <w:rsid w:val="00F131BA"/>
    <w:rsid w:val="00F1344C"/>
    <w:rsid w:val="00F1385A"/>
    <w:rsid w:val="00F14841"/>
    <w:rsid w:val="00F14C5E"/>
    <w:rsid w:val="00F155D7"/>
    <w:rsid w:val="00F15675"/>
    <w:rsid w:val="00F15CFE"/>
    <w:rsid w:val="00F15F1C"/>
    <w:rsid w:val="00F168A1"/>
    <w:rsid w:val="00F17951"/>
    <w:rsid w:val="00F17A48"/>
    <w:rsid w:val="00F17C6B"/>
    <w:rsid w:val="00F21258"/>
    <w:rsid w:val="00F217EB"/>
    <w:rsid w:val="00F22358"/>
    <w:rsid w:val="00F23153"/>
    <w:rsid w:val="00F251AC"/>
    <w:rsid w:val="00F26338"/>
    <w:rsid w:val="00F26918"/>
    <w:rsid w:val="00F26BD0"/>
    <w:rsid w:val="00F26E0D"/>
    <w:rsid w:val="00F31A72"/>
    <w:rsid w:val="00F32361"/>
    <w:rsid w:val="00F325C6"/>
    <w:rsid w:val="00F32682"/>
    <w:rsid w:val="00F3272C"/>
    <w:rsid w:val="00F33EF6"/>
    <w:rsid w:val="00F33F99"/>
    <w:rsid w:val="00F3466B"/>
    <w:rsid w:val="00F34809"/>
    <w:rsid w:val="00F35771"/>
    <w:rsid w:val="00F365B7"/>
    <w:rsid w:val="00F368A8"/>
    <w:rsid w:val="00F36B30"/>
    <w:rsid w:val="00F36D3A"/>
    <w:rsid w:val="00F373EA"/>
    <w:rsid w:val="00F40A1A"/>
    <w:rsid w:val="00F41187"/>
    <w:rsid w:val="00F41487"/>
    <w:rsid w:val="00F416D6"/>
    <w:rsid w:val="00F41730"/>
    <w:rsid w:val="00F42342"/>
    <w:rsid w:val="00F425D6"/>
    <w:rsid w:val="00F435D6"/>
    <w:rsid w:val="00F448D1"/>
    <w:rsid w:val="00F44DAB"/>
    <w:rsid w:val="00F454FF"/>
    <w:rsid w:val="00F458CE"/>
    <w:rsid w:val="00F4633A"/>
    <w:rsid w:val="00F4649B"/>
    <w:rsid w:val="00F46EA9"/>
    <w:rsid w:val="00F4704B"/>
    <w:rsid w:val="00F47EEC"/>
    <w:rsid w:val="00F50F13"/>
    <w:rsid w:val="00F52279"/>
    <w:rsid w:val="00F52314"/>
    <w:rsid w:val="00F524EA"/>
    <w:rsid w:val="00F529A5"/>
    <w:rsid w:val="00F5326E"/>
    <w:rsid w:val="00F54672"/>
    <w:rsid w:val="00F54989"/>
    <w:rsid w:val="00F5633F"/>
    <w:rsid w:val="00F60230"/>
    <w:rsid w:val="00F6129D"/>
    <w:rsid w:val="00F629E2"/>
    <w:rsid w:val="00F62FC4"/>
    <w:rsid w:val="00F6376A"/>
    <w:rsid w:val="00F64260"/>
    <w:rsid w:val="00F64DF9"/>
    <w:rsid w:val="00F655B1"/>
    <w:rsid w:val="00F65768"/>
    <w:rsid w:val="00F6591A"/>
    <w:rsid w:val="00F66806"/>
    <w:rsid w:val="00F670B0"/>
    <w:rsid w:val="00F677ED"/>
    <w:rsid w:val="00F7042F"/>
    <w:rsid w:val="00F70C2E"/>
    <w:rsid w:val="00F70E0E"/>
    <w:rsid w:val="00F72953"/>
    <w:rsid w:val="00F74888"/>
    <w:rsid w:val="00F749FE"/>
    <w:rsid w:val="00F75022"/>
    <w:rsid w:val="00F75547"/>
    <w:rsid w:val="00F755BA"/>
    <w:rsid w:val="00F7594E"/>
    <w:rsid w:val="00F75D23"/>
    <w:rsid w:val="00F764D8"/>
    <w:rsid w:val="00F80872"/>
    <w:rsid w:val="00F80E4E"/>
    <w:rsid w:val="00F817F6"/>
    <w:rsid w:val="00F8227E"/>
    <w:rsid w:val="00F8261C"/>
    <w:rsid w:val="00F82A6B"/>
    <w:rsid w:val="00F838B5"/>
    <w:rsid w:val="00F83B5C"/>
    <w:rsid w:val="00F85B62"/>
    <w:rsid w:val="00F86960"/>
    <w:rsid w:val="00F86B2C"/>
    <w:rsid w:val="00F87708"/>
    <w:rsid w:val="00F90052"/>
    <w:rsid w:val="00F90054"/>
    <w:rsid w:val="00F906A1"/>
    <w:rsid w:val="00F9106F"/>
    <w:rsid w:val="00F91D59"/>
    <w:rsid w:val="00F92013"/>
    <w:rsid w:val="00F92502"/>
    <w:rsid w:val="00F92C5D"/>
    <w:rsid w:val="00F92DAC"/>
    <w:rsid w:val="00F93660"/>
    <w:rsid w:val="00F947AD"/>
    <w:rsid w:val="00F96B6F"/>
    <w:rsid w:val="00F96D26"/>
    <w:rsid w:val="00F96D73"/>
    <w:rsid w:val="00F96EF3"/>
    <w:rsid w:val="00F970EE"/>
    <w:rsid w:val="00F97B7A"/>
    <w:rsid w:val="00FA08E6"/>
    <w:rsid w:val="00FA0A5B"/>
    <w:rsid w:val="00FA0D4E"/>
    <w:rsid w:val="00FA0E53"/>
    <w:rsid w:val="00FA12BC"/>
    <w:rsid w:val="00FA1A6F"/>
    <w:rsid w:val="00FA3D94"/>
    <w:rsid w:val="00FA3DFF"/>
    <w:rsid w:val="00FA3E48"/>
    <w:rsid w:val="00FA4C90"/>
    <w:rsid w:val="00FA5583"/>
    <w:rsid w:val="00FA5788"/>
    <w:rsid w:val="00FA5B0A"/>
    <w:rsid w:val="00FA5D57"/>
    <w:rsid w:val="00FA5ED0"/>
    <w:rsid w:val="00FA668B"/>
    <w:rsid w:val="00FA7566"/>
    <w:rsid w:val="00FA7A24"/>
    <w:rsid w:val="00FB039C"/>
    <w:rsid w:val="00FB0C68"/>
    <w:rsid w:val="00FB0E9D"/>
    <w:rsid w:val="00FB1737"/>
    <w:rsid w:val="00FB2797"/>
    <w:rsid w:val="00FB341C"/>
    <w:rsid w:val="00FB46C9"/>
    <w:rsid w:val="00FB6D75"/>
    <w:rsid w:val="00FB70BB"/>
    <w:rsid w:val="00FC1292"/>
    <w:rsid w:val="00FC1CF7"/>
    <w:rsid w:val="00FC2808"/>
    <w:rsid w:val="00FC2DC2"/>
    <w:rsid w:val="00FC38B6"/>
    <w:rsid w:val="00FC3B2E"/>
    <w:rsid w:val="00FC4E69"/>
    <w:rsid w:val="00FC5BEF"/>
    <w:rsid w:val="00FC68CD"/>
    <w:rsid w:val="00FC6D7B"/>
    <w:rsid w:val="00FC6FCC"/>
    <w:rsid w:val="00FD098E"/>
    <w:rsid w:val="00FD1278"/>
    <w:rsid w:val="00FD18D9"/>
    <w:rsid w:val="00FD1A86"/>
    <w:rsid w:val="00FD2613"/>
    <w:rsid w:val="00FD2C6A"/>
    <w:rsid w:val="00FD3923"/>
    <w:rsid w:val="00FD45F6"/>
    <w:rsid w:val="00FD4646"/>
    <w:rsid w:val="00FD4C37"/>
    <w:rsid w:val="00FD4EE9"/>
    <w:rsid w:val="00FD658E"/>
    <w:rsid w:val="00FD718E"/>
    <w:rsid w:val="00FD78E7"/>
    <w:rsid w:val="00FD7C51"/>
    <w:rsid w:val="00FE1912"/>
    <w:rsid w:val="00FE1EFA"/>
    <w:rsid w:val="00FE2037"/>
    <w:rsid w:val="00FE377F"/>
    <w:rsid w:val="00FE3F6B"/>
    <w:rsid w:val="00FE4347"/>
    <w:rsid w:val="00FE5FC0"/>
    <w:rsid w:val="00FE6049"/>
    <w:rsid w:val="00FE66C9"/>
    <w:rsid w:val="00FF044F"/>
    <w:rsid w:val="00FF2F3E"/>
    <w:rsid w:val="00FF392E"/>
    <w:rsid w:val="00FF5986"/>
    <w:rsid w:val="00FF709F"/>
    <w:rsid w:val="00FF730B"/>
    <w:rsid w:val="00FF7A41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A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Placeholder Text"/>
    <w:basedOn w:val="a0"/>
    <w:uiPriority w:val="99"/>
    <w:semiHidden/>
    <w:rsid w:val="00D26629"/>
    <w:rPr>
      <w:color w:val="808080"/>
    </w:rPr>
  </w:style>
  <w:style w:type="paragraph" w:customStyle="1" w:styleId="NESTableText">
    <w:name w:val="NES Table Text"/>
    <w:basedOn w:val="a"/>
    <w:autoRedefine/>
    <w:rsid w:val="00F75547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BC022C"/>
    <w:pPr>
      <w:autoSpaceDE w:val="0"/>
      <w:autoSpaceDN w:val="0"/>
      <w:adjustRightInd w:val="0"/>
      <w:spacing w:after="0" w:line="240" w:lineRule="auto"/>
    </w:pPr>
    <w:rPr>
      <w:rFonts w:ascii="DS SchoolBook" w:hAnsi="DS SchoolBook" w:cs="DS SchoolBook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BC022C"/>
    <w:pPr>
      <w:spacing w:line="281" w:lineRule="atLeast"/>
    </w:pPr>
    <w:rPr>
      <w:rFonts w:cstheme="minorBidi"/>
      <w:color w:val="auto"/>
    </w:rPr>
  </w:style>
  <w:style w:type="character" w:customStyle="1" w:styleId="A80">
    <w:name w:val="A8"/>
    <w:uiPriority w:val="99"/>
    <w:rsid w:val="00BC022C"/>
    <w:rPr>
      <w:rFonts w:cs="DS SchoolBook"/>
      <w:color w:val="000000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4C1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E305D"/>
    <w:rPr>
      <w:color w:val="0563C1" w:themeColor="hyperlink"/>
      <w:u w:val="single"/>
    </w:rPr>
  </w:style>
  <w:style w:type="paragraph" w:customStyle="1" w:styleId="Pa16">
    <w:name w:val="Pa16"/>
    <w:basedOn w:val="Default"/>
    <w:next w:val="Default"/>
    <w:uiPriority w:val="99"/>
    <w:rsid w:val="005B107B"/>
    <w:pPr>
      <w:spacing w:line="22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5B107B"/>
    <w:rPr>
      <w:rFonts w:cs="DS SchoolBook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D62EC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459B2"/>
    <w:pPr>
      <w:spacing w:line="2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E32316"/>
    <w:pPr>
      <w:spacing w:line="281" w:lineRule="atLeast"/>
    </w:pPr>
    <w:rPr>
      <w:rFonts w:cstheme="minorBidi"/>
      <w:color w:val="auto"/>
    </w:rPr>
  </w:style>
  <w:style w:type="table" w:customStyle="1" w:styleId="3">
    <w:name w:val="Сетка таблицы3"/>
    <w:basedOn w:val="a1"/>
    <w:next w:val="a4"/>
    <w:uiPriority w:val="39"/>
    <w:rsid w:val="00160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Default"/>
    <w:next w:val="Default"/>
    <w:uiPriority w:val="99"/>
    <w:rsid w:val="00EB5732"/>
    <w:pPr>
      <w:spacing w:line="281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C7483"/>
    <w:rPr>
      <w:rFonts w:cs="DS SchoolBook"/>
      <w:color w:val="000000"/>
      <w:sz w:val="16"/>
      <w:szCs w:val="16"/>
    </w:rPr>
  </w:style>
  <w:style w:type="character" w:customStyle="1" w:styleId="A40">
    <w:name w:val="A4"/>
    <w:uiPriority w:val="99"/>
    <w:rsid w:val="00EC7483"/>
    <w:rPr>
      <w:rFonts w:cs="DS SchoolBook"/>
      <w:color w:val="000000"/>
      <w:sz w:val="26"/>
      <w:szCs w:val="26"/>
    </w:rPr>
  </w:style>
  <w:style w:type="paragraph" w:customStyle="1" w:styleId="Pa54">
    <w:name w:val="Pa54"/>
    <w:basedOn w:val="Default"/>
    <w:next w:val="Default"/>
    <w:uiPriority w:val="99"/>
    <w:rsid w:val="00EB04CE"/>
    <w:pPr>
      <w:spacing w:line="28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BC061B"/>
    <w:pPr>
      <w:spacing w:line="28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6B4221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6B4221"/>
    <w:rPr>
      <w:rFonts w:cs="DS SchoolBook"/>
      <w:color w:val="00000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9B3CC4"/>
    <w:rPr>
      <w:color w:val="954F72" w:themeColor="followedHyperlink"/>
      <w:u w:val="single"/>
    </w:rPr>
  </w:style>
  <w:style w:type="table" w:customStyle="1" w:styleId="4">
    <w:name w:val="Сетка таблицы4"/>
    <w:basedOn w:val="a1"/>
    <w:next w:val="a4"/>
    <w:uiPriority w:val="59"/>
    <w:rsid w:val="00FA4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E94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A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Placeholder Text"/>
    <w:basedOn w:val="a0"/>
    <w:uiPriority w:val="99"/>
    <w:semiHidden/>
    <w:rsid w:val="00D26629"/>
    <w:rPr>
      <w:color w:val="808080"/>
    </w:rPr>
  </w:style>
  <w:style w:type="paragraph" w:customStyle="1" w:styleId="NESTableText">
    <w:name w:val="NES Table Text"/>
    <w:basedOn w:val="a"/>
    <w:autoRedefine/>
    <w:rsid w:val="00F75547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BC022C"/>
    <w:pPr>
      <w:autoSpaceDE w:val="0"/>
      <w:autoSpaceDN w:val="0"/>
      <w:adjustRightInd w:val="0"/>
      <w:spacing w:after="0" w:line="240" w:lineRule="auto"/>
    </w:pPr>
    <w:rPr>
      <w:rFonts w:ascii="DS SchoolBook" w:hAnsi="DS SchoolBook" w:cs="DS SchoolBook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BC022C"/>
    <w:pPr>
      <w:spacing w:line="281" w:lineRule="atLeast"/>
    </w:pPr>
    <w:rPr>
      <w:rFonts w:cstheme="minorBidi"/>
      <w:color w:val="auto"/>
    </w:rPr>
  </w:style>
  <w:style w:type="character" w:customStyle="1" w:styleId="A80">
    <w:name w:val="A8"/>
    <w:uiPriority w:val="99"/>
    <w:rsid w:val="00BC022C"/>
    <w:rPr>
      <w:rFonts w:cs="DS SchoolBook"/>
      <w:color w:val="000000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4C1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E305D"/>
    <w:rPr>
      <w:color w:val="0563C1" w:themeColor="hyperlink"/>
      <w:u w:val="single"/>
    </w:rPr>
  </w:style>
  <w:style w:type="paragraph" w:customStyle="1" w:styleId="Pa16">
    <w:name w:val="Pa16"/>
    <w:basedOn w:val="Default"/>
    <w:next w:val="Default"/>
    <w:uiPriority w:val="99"/>
    <w:rsid w:val="005B107B"/>
    <w:pPr>
      <w:spacing w:line="22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5B107B"/>
    <w:rPr>
      <w:rFonts w:cs="DS SchoolBook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D62EC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459B2"/>
    <w:pPr>
      <w:spacing w:line="2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E32316"/>
    <w:pPr>
      <w:spacing w:line="281" w:lineRule="atLeast"/>
    </w:pPr>
    <w:rPr>
      <w:rFonts w:cstheme="minorBidi"/>
      <w:color w:val="auto"/>
    </w:rPr>
  </w:style>
  <w:style w:type="table" w:customStyle="1" w:styleId="3">
    <w:name w:val="Сетка таблицы3"/>
    <w:basedOn w:val="a1"/>
    <w:next w:val="a4"/>
    <w:uiPriority w:val="39"/>
    <w:rsid w:val="00160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Default"/>
    <w:next w:val="Default"/>
    <w:uiPriority w:val="99"/>
    <w:rsid w:val="00EB5732"/>
    <w:pPr>
      <w:spacing w:line="281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C7483"/>
    <w:rPr>
      <w:rFonts w:cs="DS SchoolBook"/>
      <w:color w:val="000000"/>
      <w:sz w:val="16"/>
      <w:szCs w:val="16"/>
    </w:rPr>
  </w:style>
  <w:style w:type="character" w:customStyle="1" w:styleId="A40">
    <w:name w:val="A4"/>
    <w:uiPriority w:val="99"/>
    <w:rsid w:val="00EC7483"/>
    <w:rPr>
      <w:rFonts w:cs="DS SchoolBook"/>
      <w:color w:val="000000"/>
      <w:sz w:val="26"/>
      <w:szCs w:val="26"/>
    </w:rPr>
  </w:style>
  <w:style w:type="paragraph" w:customStyle="1" w:styleId="Pa54">
    <w:name w:val="Pa54"/>
    <w:basedOn w:val="Default"/>
    <w:next w:val="Default"/>
    <w:uiPriority w:val="99"/>
    <w:rsid w:val="00EB04CE"/>
    <w:pPr>
      <w:spacing w:line="28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BC061B"/>
    <w:pPr>
      <w:spacing w:line="28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6B4221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6B4221"/>
    <w:rPr>
      <w:rFonts w:cs="DS SchoolBook"/>
      <w:color w:val="00000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9B3CC4"/>
    <w:rPr>
      <w:color w:val="954F72" w:themeColor="followedHyperlink"/>
      <w:u w:val="single"/>
    </w:rPr>
  </w:style>
  <w:style w:type="table" w:customStyle="1" w:styleId="4">
    <w:name w:val="Сетка таблицы4"/>
    <w:basedOn w:val="a1"/>
    <w:next w:val="a4"/>
    <w:uiPriority w:val="59"/>
    <w:rsid w:val="00FA4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E94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SddduXSsggQ&amp;list=PLtxGCTsP-VecHse4mchskXZNCnsbVoxjm&amp;index=13&amp;ab_channel=SuperParty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SddduXSsggQ&amp;list=PLtxGCTsP-VecHse4mchskXZNCnsbVoxjm&amp;index=13&amp;ab_channel=SuperPart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SddduXSsggQ&amp;list=PLtxGCTsP-VecHse4mchskXZNCnsbVoxjm&amp;index=13&amp;ab_channel=SuperParty" TargetMode="External"/><Relationship Id="rId29" Type="http://schemas.openxmlformats.org/officeDocument/2006/relationships/hyperlink" Target="https://www.canva.com/design/DAF1QeMrgy8/sTeXGFbtgvHo7qYsHd4C-Q/view?utm_content=DAF1QeMrgy8&amp;utm_campaign=designshare&amp;utm_medium=link&amp;utm_source=edit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jCcXjuiMFvA&amp;ab_channel=%D0%9D%D0%B0%D1%81%D1%82%D1%8F%D0%9B%D0%BE%D0%B3%D0%B0%D1%87%D0%B5%D0%B2%D1%81%D0%BA%D0%B0%D1%8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22A89-2AA2-4F38-BC64-5D222D7A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7422</TotalTime>
  <Pages>13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ACER</cp:lastModifiedBy>
  <cp:revision>4</cp:revision>
  <cp:lastPrinted>2022-03-10T16:23:00Z</cp:lastPrinted>
  <dcterms:created xsi:type="dcterms:W3CDTF">2019-09-01T11:11:00Z</dcterms:created>
  <dcterms:modified xsi:type="dcterms:W3CDTF">2023-11-28T15:56:00Z</dcterms:modified>
</cp:coreProperties>
</file>