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436C" w14:textId="0FE91660" w:rsidR="0050364C" w:rsidRPr="008264DC" w:rsidRDefault="006909F4" w:rsidP="008264DC">
      <w:pPr>
        <w:pStyle w:val="a4"/>
        <w:jc w:val="center"/>
        <w:rPr>
          <w:b/>
          <w:bCs/>
          <w:lang w:eastAsia="ru-RU"/>
        </w:rPr>
      </w:pPr>
      <w:r w:rsidRPr="008264DC">
        <w:rPr>
          <w:b/>
          <w:bCs/>
          <w:lang w:eastAsia="ru-RU"/>
        </w:rPr>
        <w:t>КГУ «Общеобразовательная школа села Михайловка отдела образования по Аршалынскому району управления образования Акмолинской области</w:t>
      </w:r>
    </w:p>
    <w:p w14:paraId="28F63BE4" w14:textId="77777777" w:rsidR="0050364C" w:rsidRPr="008264DC" w:rsidRDefault="0050364C" w:rsidP="008264DC">
      <w:pPr>
        <w:pStyle w:val="a4"/>
        <w:jc w:val="center"/>
        <w:rPr>
          <w:b/>
          <w:bCs/>
          <w:lang w:eastAsia="ru-RU"/>
        </w:rPr>
      </w:pPr>
    </w:p>
    <w:p w14:paraId="692A0D2B" w14:textId="77777777" w:rsidR="0050364C" w:rsidRPr="00455476" w:rsidRDefault="0050364C" w:rsidP="008264DC">
      <w:pPr>
        <w:pStyle w:val="a4"/>
        <w:rPr>
          <w:lang w:eastAsia="ru-RU"/>
        </w:rPr>
      </w:pPr>
    </w:p>
    <w:p w14:paraId="6B1978ED" w14:textId="4B40F99C" w:rsidR="006909F4" w:rsidRDefault="006909F4" w:rsidP="008264DC">
      <w:pPr>
        <w:pStyle w:val="a4"/>
        <w:rPr>
          <w:lang w:eastAsia="ru-RU"/>
        </w:rPr>
      </w:pPr>
    </w:p>
    <w:p w14:paraId="16B4A386" w14:textId="534E0B98" w:rsidR="006909F4" w:rsidRDefault="006909F4" w:rsidP="008264DC">
      <w:pPr>
        <w:pStyle w:val="a4"/>
        <w:rPr>
          <w:lang w:eastAsia="ru-RU"/>
        </w:rPr>
      </w:pPr>
    </w:p>
    <w:p w14:paraId="741FA9F2" w14:textId="7DC7A00C" w:rsidR="006909F4" w:rsidRDefault="006909F4" w:rsidP="008264DC">
      <w:pPr>
        <w:pStyle w:val="a4"/>
        <w:rPr>
          <w:lang w:eastAsia="ru-RU"/>
        </w:rPr>
      </w:pPr>
    </w:p>
    <w:p w14:paraId="6E53E55E" w14:textId="77777777" w:rsidR="006909F4" w:rsidRPr="00455476" w:rsidRDefault="006909F4" w:rsidP="008264DC">
      <w:pPr>
        <w:pStyle w:val="a4"/>
        <w:rPr>
          <w:lang w:eastAsia="ru-RU"/>
        </w:rPr>
      </w:pPr>
    </w:p>
    <w:p w14:paraId="58DAD2A1" w14:textId="0C4BD1DD" w:rsidR="0050364C" w:rsidRPr="008264DC" w:rsidRDefault="0050364C" w:rsidP="008264DC">
      <w:pPr>
        <w:pStyle w:val="a4"/>
        <w:jc w:val="center"/>
        <w:rPr>
          <w:b/>
          <w:bCs/>
          <w:lang w:eastAsia="ru-RU"/>
        </w:rPr>
      </w:pPr>
      <w:r w:rsidRPr="008264DC">
        <w:rPr>
          <w:b/>
          <w:bCs/>
          <w:lang w:eastAsia="ru-RU"/>
        </w:rPr>
        <w:t>Авторская программа</w:t>
      </w:r>
    </w:p>
    <w:p w14:paraId="1100D92A" w14:textId="77777777" w:rsidR="0050364C" w:rsidRPr="008264DC" w:rsidRDefault="0050364C" w:rsidP="008264DC">
      <w:pPr>
        <w:pStyle w:val="a4"/>
        <w:jc w:val="center"/>
        <w:rPr>
          <w:b/>
          <w:bCs/>
        </w:rPr>
      </w:pPr>
      <w:bookmarkStart w:id="0" w:name="_Hlk192096856"/>
      <w:r w:rsidRPr="008264DC">
        <w:rPr>
          <w:b/>
          <w:bCs/>
        </w:rPr>
        <w:t>Программа внеклассной работы</w:t>
      </w:r>
    </w:p>
    <w:p w14:paraId="03C179AC" w14:textId="7B592ACD" w:rsidR="0050364C" w:rsidRPr="008264DC" w:rsidRDefault="0050364C" w:rsidP="008264DC">
      <w:pPr>
        <w:pStyle w:val="a4"/>
        <w:jc w:val="center"/>
        <w:rPr>
          <w:b/>
          <w:bCs/>
        </w:rPr>
      </w:pPr>
      <w:r w:rsidRPr="008264DC">
        <w:rPr>
          <w:b/>
          <w:bCs/>
        </w:rPr>
        <w:t>«Туризм как одно из направлений</w:t>
      </w:r>
      <w:r w:rsidR="00455476" w:rsidRPr="008264DC">
        <w:rPr>
          <w:b/>
          <w:bCs/>
        </w:rPr>
        <w:t xml:space="preserve"> </w:t>
      </w:r>
      <w:r w:rsidRPr="008264DC">
        <w:rPr>
          <w:b/>
          <w:bCs/>
        </w:rPr>
        <w:t>патриотического воспитания»</w:t>
      </w:r>
    </w:p>
    <w:p w14:paraId="27930DB4" w14:textId="30656B71" w:rsidR="0050364C" w:rsidRPr="008264DC" w:rsidRDefault="0050364C" w:rsidP="008264DC">
      <w:pPr>
        <w:pStyle w:val="a4"/>
        <w:jc w:val="center"/>
        <w:rPr>
          <w:b/>
          <w:bCs/>
          <w:sz w:val="21"/>
          <w:szCs w:val="21"/>
          <w:lang w:eastAsia="ru-RU"/>
        </w:rPr>
      </w:pPr>
    </w:p>
    <w:p w14:paraId="4F818AE1" w14:textId="77777777" w:rsidR="0050364C" w:rsidRPr="008264DC" w:rsidRDefault="0050364C" w:rsidP="008264DC">
      <w:pPr>
        <w:pStyle w:val="a4"/>
        <w:jc w:val="center"/>
        <w:rPr>
          <w:b/>
          <w:bCs/>
          <w:sz w:val="21"/>
          <w:szCs w:val="21"/>
          <w:lang w:eastAsia="ru-RU"/>
        </w:rPr>
      </w:pPr>
    </w:p>
    <w:bookmarkEnd w:id="0"/>
    <w:p w14:paraId="37B9C76F" w14:textId="77777777" w:rsidR="0050364C" w:rsidRPr="00455476" w:rsidRDefault="0050364C" w:rsidP="008264DC">
      <w:pPr>
        <w:pStyle w:val="a4"/>
        <w:rPr>
          <w:sz w:val="21"/>
          <w:szCs w:val="21"/>
          <w:lang w:eastAsia="ru-RU"/>
        </w:rPr>
      </w:pPr>
    </w:p>
    <w:p w14:paraId="5E14635F" w14:textId="77777777" w:rsidR="0050364C" w:rsidRPr="00455476" w:rsidRDefault="0050364C" w:rsidP="008264DC">
      <w:pPr>
        <w:pStyle w:val="a4"/>
        <w:rPr>
          <w:sz w:val="21"/>
          <w:szCs w:val="21"/>
          <w:lang w:eastAsia="ru-RU"/>
        </w:rPr>
      </w:pPr>
    </w:p>
    <w:p w14:paraId="4F35270D" w14:textId="77777777" w:rsidR="0050364C" w:rsidRPr="00455476" w:rsidRDefault="0050364C" w:rsidP="008264DC">
      <w:pPr>
        <w:pStyle w:val="a4"/>
        <w:rPr>
          <w:sz w:val="21"/>
          <w:szCs w:val="21"/>
          <w:lang w:eastAsia="ru-RU"/>
        </w:rPr>
      </w:pPr>
    </w:p>
    <w:p w14:paraId="4527FB02" w14:textId="77777777" w:rsidR="0050364C" w:rsidRPr="00455476" w:rsidRDefault="0050364C" w:rsidP="008264DC">
      <w:pPr>
        <w:pStyle w:val="a4"/>
        <w:rPr>
          <w:sz w:val="21"/>
          <w:szCs w:val="21"/>
          <w:lang w:eastAsia="ru-RU"/>
        </w:rPr>
      </w:pPr>
    </w:p>
    <w:p w14:paraId="29D55B09" w14:textId="77777777" w:rsidR="0050364C" w:rsidRPr="00455476" w:rsidRDefault="0050364C" w:rsidP="008264DC">
      <w:pPr>
        <w:pStyle w:val="a4"/>
        <w:rPr>
          <w:sz w:val="21"/>
          <w:szCs w:val="21"/>
          <w:lang w:eastAsia="ru-RU"/>
        </w:rPr>
      </w:pPr>
    </w:p>
    <w:p w14:paraId="791243E7" w14:textId="77777777" w:rsidR="0050364C" w:rsidRPr="00455476" w:rsidRDefault="0050364C" w:rsidP="008264DC">
      <w:pPr>
        <w:pStyle w:val="a4"/>
        <w:rPr>
          <w:sz w:val="21"/>
          <w:szCs w:val="21"/>
          <w:lang w:eastAsia="ru-RU"/>
        </w:rPr>
      </w:pPr>
    </w:p>
    <w:p w14:paraId="4CC3FABD" w14:textId="77777777" w:rsidR="0050364C" w:rsidRPr="00455476" w:rsidRDefault="0050364C" w:rsidP="008264DC">
      <w:pPr>
        <w:pStyle w:val="a4"/>
        <w:rPr>
          <w:sz w:val="21"/>
          <w:szCs w:val="21"/>
          <w:lang w:eastAsia="ru-RU"/>
        </w:rPr>
      </w:pPr>
    </w:p>
    <w:p w14:paraId="15770E63" w14:textId="77777777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 </w:t>
      </w:r>
    </w:p>
    <w:p w14:paraId="72338423" w14:textId="214C0708" w:rsidR="006909F4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                        </w:t>
      </w:r>
    </w:p>
    <w:p w14:paraId="53AC2166" w14:textId="0D8A1C86" w:rsidR="006909F4" w:rsidRDefault="006909F4" w:rsidP="008264DC">
      <w:pPr>
        <w:pStyle w:val="a4"/>
        <w:rPr>
          <w:szCs w:val="28"/>
          <w:lang w:eastAsia="ru-RU"/>
        </w:rPr>
      </w:pPr>
    </w:p>
    <w:p w14:paraId="06750BB0" w14:textId="77777777" w:rsidR="006909F4" w:rsidRPr="00455476" w:rsidRDefault="006909F4" w:rsidP="008264DC">
      <w:pPr>
        <w:pStyle w:val="a4"/>
        <w:rPr>
          <w:szCs w:val="28"/>
          <w:lang w:eastAsia="ru-RU"/>
        </w:rPr>
      </w:pPr>
    </w:p>
    <w:p w14:paraId="3DF69032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37069F16" w14:textId="4507BA80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                                         Автор </w:t>
      </w:r>
      <w:proofErr w:type="gramStart"/>
      <w:r w:rsidRPr="00455476">
        <w:rPr>
          <w:szCs w:val="28"/>
          <w:lang w:eastAsia="ru-RU"/>
        </w:rPr>
        <w:t xml:space="preserve">работы:   </w:t>
      </w:r>
      <w:proofErr w:type="gramEnd"/>
      <w:r w:rsidRPr="00455476">
        <w:rPr>
          <w:szCs w:val="28"/>
          <w:lang w:eastAsia="ru-RU"/>
        </w:rPr>
        <w:t xml:space="preserve">Искаков </w:t>
      </w:r>
      <w:proofErr w:type="spellStart"/>
      <w:r w:rsidRPr="00455476">
        <w:rPr>
          <w:szCs w:val="28"/>
          <w:lang w:eastAsia="ru-RU"/>
        </w:rPr>
        <w:t>Данат</w:t>
      </w:r>
      <w:proofErr w:type="spellEnd"/>
      <w:r w:rsidRPr="00455476">
        <w:rPr>
          <w:szCs w:val="28"/>
          <w:lang w:eastAsia="ru-RU"/>
        </w:rPr>
        <w:t xml:space="preserve"> </w:t>
      </w:r>
      <w:proofErr w:type="spellStart"/>
      <w:r w:rsidRPr="00455476">
        <w:rPr>
          <w:szCs w:val="28"/>
          <w:lang w:eastAsia="ru-RU"/>
        </w:rPr>
        <w:t>Серикович</w:t>
      </w:r>
      <w:proofErr w:type="spellEnd"/>
    </w:p>
    <w:p w14:paraId="1411EF6E" w14:textId="1416EC78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                                          Должность: учитель </w:t>
      </w:r>
      <w:proofErr w:type="spellStart"/>
      <w:r w:rsidRPr="00455476">
        <w:rPr>
          <w:szCs w:val="28"/>
          <w:lang w:eastAsia="ru-RU"/>
        </w:rPr>
        <w:t>НВиТП</w:t>
      </w:r>
      <w:proofErr w:type="spellEnd"/>
    </w:p>
    <w:p w14:paraId="0F1AF9AC" w14:textId="77777777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                                          Место работы: ГКУ </w:t>
      </w:r>
      <w:proofErr w:type="gramStart"/>
      <w:r w:rsidRPr="00455476">
        <w:rPr>
          <w:szCs w:val="28"/>
          <w:lang w:eastAsia="ru-RU"/>
        </w:rPr>
        <w:t>« Общеобразовательная</w:t>
      </w:r>
      <w:proofErr w:type="gramEnd"/>
      <w:r w:rsidRPr="00455476">
        <w:rPr>
          <w:szCs w:val="28"/>
          <w:lang w:eastAsia="ru-RU"/>
        </w:rPr>
        <w:t xml:space="preserve"> школа                                                                                              </w:t>
      </w:r>
    </w:p>
    <w:p w14:paraId="18E9037E" w14:textId="77777777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 w:val="21"/>
          <w:szCs w:val="21"/>
          <w:lang w:eastAsia="ru-RU"/>
        </w:rPr>
        <w:t xml:space="preserve">                                                        </w:t>
      </w:r>
      <w:r w:rsidRPr="00455476">
        <w:rPr>
          <w:szCs w:val="28"/>
          <w:lang w:eastAsia="ru-RU"/>
        </w:rPr>
        <w:t>по Аршалынскому району Акмолинской области»</w:t>
      </w:r>
    </w:p>
    <w:p w14:paraId="3E37C19B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7C0B2010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51D9EDF6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308AE2CA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5B2B32DA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234ABC60" w14:textId="58A04563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198B11A4" w14:textId="0730843E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6B4DF2D2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052966ED" w14:textId="77777777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                                                                                           Акмолинская область </w:t>
      </w:r>
    </w:p>
    <w:p w14:paraId="205E407B" w14:textId="77777777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                                                                                           Аршалынский район</w:t>
      </w:r>
    </w:p>
    <w:p w14:paraId="5ADC72DE" w14:textId="77777777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                                                                                           село Михайловка</w:t>
      </w:r>
    </w:p>
    <w:p w14:paraId="4DD7D6BD" w14:textId="38671933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0918954A" w14:textId="1F173F5E" w:rsidR="0050364C" w:rsidRPr="00455476" w:rsidRDefault="0050364C" w:rsidP="008264DC">
      <w:pPr>
        <w:pStyle w:val="a4"/>
        <w:jc w:val="center"/>
        <w:rPr>
          <w:szCs w:val="28"/>
          <w:lang w:eastAsia="ru-RU"/>
        </w:rPr>
      </w:pPr>
    </w:p>
    <w:p w14:paraId="6C55E2EE" w14:textId="660B5FFD" w:rsidR="0050364C" w:rsidRPr="00455476" w:rsidRDefault="0050364C" w:rsidP="008264DC">
      <w:pPr>
        <w:pStyle w:val="a4"/>
        <w:jc w:val="center"/>
        <w:rPr>
          <w:szCs w:val="28"/>
          <w:lang w:eastAsia="ru-RU"/>
        </w:rPr>
      </w:pPr>
      <w:r w:rsidRPr="00455476">
        <w:rPr>
          <w:szCs w:val="28"/>
          <w:lang w:eastAsia="ru-RU"/>
        </w:rPr>
        <w:t>2025 год</w:t>
      </w:r>
    </w:p>
    <w:p w14:paraId="4B9AE9FE" w14:textId="59E6AC9F" w:rsidR="0050364C" w:rsidRPr="00455476" w:rsidRDefault="0050364C" w:rsidP="008264DC">
      <w:pPr>
        <w:pStyle w:val="a4"/>
        <w:jc w:val="center"/>
        <w:rPr>
          <w:szCs w:val="28"/>
          <w:lang w:eastAsia="ru-RU"/>
        </w:rPr>
      </w:pPr>
    </w:p>
    <w:p w14:paraId="1D2E7A7E" w14:textId="720A528D" w:rsidR="0050364C" w:rsidRDefault="0050364C" w:rsidP="008264DC">
      <w:pPr>
        <w:pStyle w:val="a4"/>
        <w:rPr>
          <w:szCs w:val="28"/>
          <w:lang w:eastAsia="ru-RU"/>
        </w:rPr>
      </w:pPr>
    </w:p>
    <w:p w14:paraId="110DD733" w14:textId="77777777" w:rsidR="00811449" w:rsidRPr="00455476" w:rsidRDefault="00811449" w:rsidP="008264DC">
      <w:pPr>
        <w:pStyle w:val="a4"/>
        <w:rPr>
          <w:szCs w:val="28"/>
          <w:lang w:eastAsia="ru-RU"/>
        </w:rPr>
      </w:pPr>
    </w:p>
    <w:p w14:paraId="35EFAF3C" w14:textId="7CB68ED3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lastRenderedPageBreak/>
        <w:t xml:space="preserve"> Сведения об авторе:</w:t>
      </w:r>
    </w:p>
    <w:p w14:paraId="4722647E" w14:textId="5B056943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ФИО: </w:t>
      </w:r>
      <w:r w:rsidRPr="00455476">
        <w:rPr>
          <w:szCs w:val="28"/>
          <w:lang w:eastAsia="ru-RU"/>
        </w:rPr>
        <w:t xml:space="preserve">Искаков </w:t>
      </w:r>
      <w:proofErr w:type="spellStart"/>
      <w:r w:rsidRPr="00455476">
        <w:rPr>
          <w:szCs w:val="28"/>
          <w:lang w:eastAsia="ru-RU"/>
        </w:rPr>
        <w:t>Д</w:t>
      </w:r>
      <w:r w:rsidR="00455476" w:rsidRPr="00455476">
        <w:rPr>
          <w:szCs w:val="28"/>
          <w:lang w:eastAsia="ru-RU"/>
        </w:rPr>
        <w:t>а</w:t>
      </w:r>
      <w:r w:rsidRPr="00455476">
        <w:rPr>
          <w:szCs w:val="28"/>
          <w:lang w:eastAsia="ru-RU"/>
        </w:rPr>
        <w:t>нат</w:t>
      </w:r>
      <w:proofErr w:type="spellEnd"/>
      <w:r w:rsidRPr="00455476">
        <w:rPr>
          <w:szCs w:val="28"/>
          <w:lang w:eastAsia="ru-RU"/>
        </w:rPr>
        <w:t xml:space="preserve"> </w:t>
      </w:r>
      <w:proofErr w:type="spellStart"/>
      <w:r w:rsidRPr="00455476">
        <w:rPr>
          <w:szCs w:val="28"/>
          <w:lang w:eastAsia="ru-RU"/>
        </w:rPr>
        <w:t>Серикович</w:t>
      </w:r>
      <w:proofErr w:type="spellEnd"/>
    </w:p>
    <w:p w14:paraId="0D760B7F" w14:textId="77777777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Место </w:t>
      </w:r>
      <w:proofErr w:type="gramStart"/>
      <w:r w:rsidRPr="00455476">
        <w:rPr>
          <w:szCs w:val="28"/>
          <w:lang w:eastAsia="ru-RU"/>
        </w:rPr>
        <w:t>работы:  КГУ</w:t>
      </w:r>
      <w:proofErr w:type="gramEnd"/>
      <w:r w:rsidRPr="00455476">
        <w:rPr>
          <w:szCs w:val="28"/>
          <w:lang w:eastAsia="ru-RU"/>
        </w:rPr>
        <w:t xml:space="preserve"> « Общеобразовательная школа села Михайловка по Аршалынскому району Акмолинской области»</w:t>
      </w:r>
    </w:p>
    <w:p w14:paraId="04A3B2D3" w14:textId="5184FC10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Педагогический стаж </w:t>
      </w:r>
      <w:r w:rsidRPr="00455476">
        <w:rPr>
          <w:szCs w:val="28"/>
          <w:lang w:eastAsia="ru-RU"/>
        </w:rPr>
        <w:t xml:space="preserve">14 </w:t>
      </w:r>
      <w:r w:rsidRPr="00455476">
        <w:rPr>
          <w:szCs w:val="28"/>
          <w:lang w:eastAsia="ru-RU"/>
        </w:rPr>
        <w:t xml:space="preserve">лет, учитель </w:t>
      </w:r>
      <w:proofErr w:type="spellStart"/>
      <w:r w:rsidRPr="00455476">
        <w:rPr>
          <w:szCs w:val="28"/>
          <w:lang w:eastAsia="ru-RU"/>
        </w:rPr>
        <w:t>НВиТП</w:t>
      </w:r>
      <w:proofErr w:type="spellEnd"/>
      <w:r w:rsidRPr="00455476">
        <w:rPr>
          <w:szCs w:val="28"/>
          <w:lang w:eastAsia="ru-RU"/>
        </w:rPr>
        <w:t xml:space="preserve"> </w:t>
      </w:r>
      <w:r w:rsidRPr="00455476">
        <w:rPr>
          <w:szCs w:val="28"/>
          <w:lang w:eastAsia="ru-RU"/>
        </w:rPr>
        <w:t>14</w:t>
      </w:r>
      <w:r w:rsidRPr="00455476">
        <w:rPr>
          <w:szCs w:val="28"/>
          <w:lang w:eastAsia="ru-RU"/>
        </w:rPr>
        <w:t xml:space="preserve"> </w:t>
      </w:r>
      <w:r w:rsidRPr="00455476">
        <w:rPr>
          <w:szCs w:val="28"/>
          <w:lang w:eastAsia="ru-RU"/>
        </w:rPr>
        <w:t>лет</w:t>
      </w:r>
    </w:p>
    <w:p w14:paraId="170FF829" w14:textId="1AD2C943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Преподаваемые предметы: </w:t>
      </w:r>
      <w:r w:rsidRPr="00455476">
        <w:rPr>
          <w:szCs w:val="28"/>
          <w:lang w:eastAsia="ru-RU"/>
        </w:rPr>
        <w:t xml:space="preserve">физика, </w:t>
      </w:r>
      <w:proofErr w:type="spellStart"/>
      <w:r w:rsidRPr="00455476">
        <w:rPr>
          <w:szCs w:val="28"/>
          <w:lang w:eastAsia="ru-RU"/>
        </w:rPr>
        <w:t>НВиТП</w:t>
      </w:r>
      <w:proofErr w:type="spellEnd"/>
    </w:p>
    <w:p w14:paraId="5AAFF683" w14:textId="249DB3AF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Специальность: учитель </w:t>
      </w:r>
      <w:proofErr w:type="spellStart"/>
      <w:r w:rsidRPr="00455476">
        <w:rPr>
          <w:szCs w:val="28"/>
          <w:lang w:eastAsia="ru-RU"/>
        </w:rPr>
        <w:t>НВиТП</w:t>
      </w:r>
      <w:proofErr w:type="spellEnd"/>
      <w:r w:rsidRPr="00455476">
        <w:rPr>
          <w:szCs w:val="28"/>
          <w:lang w:eastAsia="ru-RU"/>
        </w:rPr>
        <w:t>, учитель физики</w:t>
      </w:r>
    </w:p>
    <w:p w14:paraId="2B90F395" w14:textId="7A754F16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>Контактный телефон: 8</w:t>
      </w:r>
      <w:r w:rsidRPr="00455476">
        <w:rPr>
          <w:szCs w:val="28"/>
          <w:lang w:eastAsia="ru-RU"/>
        </w:rPr>
        <w:t>7078833498</w:t>
      </w:r>
    </w:p>
    <w:p w14:paraId="72DD557F" w14:textId="19F93120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>Электронный адрес:</w:t>
      </w:r>
      <w:r w:rsidRPr="00455476">
        <w:rPr>
          <w:szCs w:val="28"/>
          <w:lang w:eastAsia="ru-RU"/>
        </w:rPr>
        <w:t xml:space="preserve"> </w:t>
      </w:r>
      <w:proofErr w:type="spellStart"/>
      <w:r w:rsidRPr="00455476">
        <w:rPr>
          <w:szCs w:val="28"/>
          <w:lang w:val="en-US" w:eastAsia="ru-RU"/>
        </w:rPr>
        <w:t>danat</w:t>
      </w:r>
      <w:proofErr w:type="spellEnd"/>
      <w:r w:rsidRPr="00455476">
        <w:rPr>
          <w:szCs w:val="28"/>
          <w:lang w:eastAsia="ru-RU"/>
        </w:rPr>
        <w:t>87-</w:t>
      </w:r>
      <w:proofErr w:type="spellStart"/>
      <w:r w:rsidRPr="00455476">
        <w:rPr>
          <w:szCs w:val="28"/>
          <w:lang w:val="en-US" w:eastAsia="ru-RU"/>
        </w:rPr>
        <w:t>kz</w:t>
      </w:r>
      <w:proofErr w:type="spellEnd"/>
      <w:r w:rsidRPr="00455476">
        <w:rPr>
          <w:szCs w:val="28"/>
          <w:lang w:eastAsia="ru-RU"/>
        </w:rPr>
        <w:t>@</w:t>
      </w:r>
      <w:r w:rsidRPr="00455476">
        <w:rPr>
          <w:szCs w:val="28"/>
          <w:lang w:val="en-US" w:eastAsia="ru-RU"/>
        </w:rPr>
        <w:t>mail</w:t>
      </w:r>
      <w:r w:rsidRPr="00455476">
        <w:rPr>
          <w:szCs w:val="28"/>
          <w:lang w:eastAsia="ru-RU"/>
        </w:rPr>
        <w:t>.</w:t>
      </w:r>
      <w:proofErr w:type="spellStart"/>
      <w:r w:rsidRPr="00455476">
        <w:rPr>
          <w:szCs w:val="28"/>
          <w:lang w:val="en-US" w:eastAsia="ru-RU"/>
        </w:rPr>
        <w:t>ru</w:t>
      </w:r>
      <w:proofErr w:type="spellEnd"/>
    </w:p>
    <w:p w14:paraId="3025D615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3692C1AA" w14:textId="77777777" w:rsidR="0050364C" w:rsidRPr="00455476" w:rsidRDefault="0050364C" w:rsidP="008264DC">
      <w:pPr>
        <w:pStyle w:val="a4"/>
        <w:rPr>
          <w:sz w:val="21"/>
          <w:szCs w:val="21"/>
          <w:lang w:eastAsia="ru-RU"/>
        </w:rPr>
      </w:pPr>
    </w:p>
    <w:p w14:paraId="371C6F06" w14:textId="77777777" w:rsidR="0050364C" w:rsidRPr="00455476" w:rsidRDefault="0050364C" w:rsidP="008264DC">
      <w:pPr>
        <w:pStyle w:val="a4"/>
        <w:rPr>
          <w:sz w:val="21"/>
          <w:szCs w:val="21"/>
          <w:lang w:eastAsia="ru-RU"/>
        </w:rPr>
      </w:pPr>
    </w:p>
    <w:p w14:paraId="58DC11F8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0DAA3A4D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568B6254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3C481FDC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35FB119D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7BDF93F1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4B3B7192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4280D2F8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632A4145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6716D15A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716A4900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157F8701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586AEA88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18B453F4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5905645F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3EE87B36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77CB9344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57DD90F0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6A0E1D21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71AE1559" w14:textId="37F8056D" w:rsidR="0050364C" w:rsidRDefault="0050364C" w:rsidP="008264DC">
      <w:pPr>
        <w:pStyle w:val="a4"/>
        <w:rPr>
          <w:szCs w:val="28"/>
          <w:lang w:eastAsia="ru-RU"/>
        </w:rPr>
      </w:pPr>
    </w:p>
    <w:p w14:paraId="40F4F306" w14:textId="101C1183" w:rsidR="00455476" w:rsidRDefault="00455476" w:rsidP="008264DC">
      <w:pPr>
        <w:pStyle w:val="a4"/>
        <w:rPr>
          <w:szCs w:val="28"/>
          <w:lang w:eastAsia="ru-RU"/>
        </w:rPr>
      </w:pPr>
    </w:p>
    <w:p w14:paraId="1FD88A63" w14:textId="5141A97E" w:rsidR="00455476" w:rsidRDefault="00455476" w:rsidP="008264DC">
      <w:pPr>
        <w:pStyle w:val="a4"/>
        <w:rPr>
          <w:szCs w:val="28"/>
          <w:lang w:eastAsia="ru-RU"/>
        </w:rPr>
      </w:pPr>
    </w:p>
    <w:p w14:paraId="5F102315" w14:textId="79A40FD8" w:rsidR="00455476" w:rsidRDefault="00455476" w:rsidP="008264DC">
      <w:pPr>
        <w:pStyle w:val="a4"/>
        <w:rPr>
          <w:szCs w:val="28"/>
          <w:lang w:eastAsia="ru-RU"/>
        </w:rPr>
      </w:pPr>
    </w:p>
    <w:p w14:paraId="2600CFE0" w14:textId="08338857" w:rsidR="00811449" w:rsidRDefault="00811449" w:rsidP="008264DC">
      <w:pPr>
        <w:pStyle w:val="a4"/>
        <w:rPr>
          <w:szCs w:val="28"/>
          <w:lang w:eastAsia="ru-RU"/>
        </w:rPr>
      </w:pPr>
    </w:p>
    <w:p w14:paraId="3C021B6B" w14:textId="37E298FC" w:rsidR="00811449" w:rsidRDefault="00811449" w:rsidP="008264DC">
      <w:pPr>
        <w:pStyle w:val="a4"/>
        <w:rPr>
          <w:szCs w:val="28"/>
          <w:lang w:eastAsia="ru-RU"/>
        </w:rPr>
      </w:pPr>
    </w:p>
    <w:p w14:paraId="0B13CF78" w14:textId="120AF2DB" w:rsidR="00811449" w:rsidRDefault="00811449" w:rsidP="008264DC">
      <w:pPr>
        <w:pStyle w:val="a4"/>
        <w:rPr>
          <w:szCs w:val="28"/>
          <w:lang w:eastAsia="ru-RU"/>
        </w:rPr>
      </w:pPr>
    </w:p>
    <w:p w14:paraId="4913813E" w14:textId="0C51FE85" w:rsidR="00811449" w:rsidRDefault="00811449" w:rsidP="008264DC">
      <w:pPr>
        <w:pStyle w:val="a4"/>
        <w:rPr>
          <w:szCs w:val="28"/>
          <w:lang w:eastAsia="ru-RU"/>
        </w:rPr>
      </w:pPr>
    </w:p>
    <w:p w14:paraId="409DE35F" w14:textId="0428900D" w:rsidR="00811449" w:rsidRDefault="00811449" w:rsidP="008264DC">
      <w:pPr>
        <w:pStyle w:val="a4"/>
        <w:rPr>
          <w:szCs w:val="28"/>
          <w:lang w:eastAsia="ru-RU"/>
        </w:rPr>
      </w:pPr>
    </w:p>
    <w:p w14:paraId="232B02B7" w14:textId="4413DE9A" w:rsidR="00811449" w:rsidRDefault="00811449" w:rsidP="008264DC">
      <w:pPr>
        <w:pStyle w:val="a4"/>
        <w:rPr>
          <w:szCs w:val="28"/>
          <w:lang w:eastAsia="ru-RU"/>
        </w:rPr>
      </w:pPr>
    </w:p>
    <w:p w14:paraId="494F95A8" w14:textId="0D2D3476" w:rsidR="00811449" w:rsidRDefault="00811449" w:rsidP="008264DC">
      <w:pPr>
        <w:pStyle w:val="a4"/>
        <w:rPr>
          <w:szCs w:val="28"/>
          <w:lang w:eastAsia="ru-RU"/>
        </w:rPr>
      </w:pPr>
    </w:p>
    <w:p w14:paraId="1A4251F6" w14:textId="7D4EFB97" w:rsidR="00811449" w:rsidRDefault="00811449" w:rsidP="008264DC">
      <w:pPr>
        <w:pStyle w:val="a4"/>
        <w:rPr>
          <w:szCs w:val="28"/>
          <w:lang w:eastAsia="ru-RU"/>
        </w:rPr>
      </w:pPr>
    </w:p>
    <w:p w14:paraId="5A16DD05" w14:textId="3A29EAC0" w:rsidR="00811449" w:rsidRDefault="00811449" w:rsidP="008264DC">
      <w:pPr>
        <w:pStyle w:val="a4"/>
        <w:rPr>
          <w:szCs w:val="28"/>
          <w:lang w:eastAsia="ru-RU"/>
        </w:rPr>
      </w:pPr>
    </w:p>
    <w:p w14:paraId="751F8ABC" w14:textId="77777777" w:rsidR="00811449" w:rsidRPr="00455476" w:rsidRDefault="00811449" w:rsidP="008264DC">
      <w:pPr>
        <w:pStyle w:val="a4"/>
        <w:rPr>
          <w:szCs w:val="28"/>
          <w:lang w:eastAsia="ru-RU"/>
        </w:rPr>
      </w:pPr>
    </w:p>
    <w:p w14:paraId="3E75E9E6" w14:textId="77777777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lastRenderedPageBreak/>
        <w:t>Содержание:</w:t>
      </w:r>
    </w:p>
    <w:p w14:paraId="4C9AEC0E" w14:textId="77777777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  </w:t>
      </w:r>
    </w:p>
    <w:p w14:paraId="6E5EA435" w14:textId="77777777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 </w:t>
      </w:r>
      <w:proofErr w:type="gramStart"/>
      <w:r w:rsidRPr="00455476">
        <w:rPr>
          <w:szCs w:val="28"/>
          <w:lang w:eastAsia="ru-RU"/>
        </w:rPr>
        <w:t>1  Сведения</w:t>
      </w:r>
      <w:proofErr w:type="gramEnd"/>
      <w:r w:rsidRPr="00455476">
        <w:rPr>
          <w:szCs w:val="28"/>
          <w:lang w:eastAsia="ru-RU"/>
        </w:rPr>
        <w:t xml:space="preserve"> об авторе стр. 2</w:t>
      </w:r>
    </w:p>
    <w:p w14:paraId="3FCE7E43" w14:textId="77777777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 2 Пояснительная записка    стр. 4</w:t>
      </w:r>
    </w:p>
    <w:p w14:paraId="6FCEB7AA" w14:textId="5E109258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 3 Цели, задачи </w:t>
      </w:r>
      <w:proofErr w:type="gramStart"/>
      <w:r w:rsidRPr="00455476">
        <w:rPr>
          <w:szCs w:val="28"/>
          <w:lang w:eastAsia="ru-RU"/>
        </w:rPr>
        <w:t>программы  стр.</w:t>
      </w:r>
      <w:proofErr w:type="gramEnd"/>
      <w:r w:rsidRPr="00455476">
        <w:rPr>
          <w:szCs w:val="28"/>
          <w:lang w:eastAsia="ru-RU"/>
        </w:rPr>
        <w:t xml:space="preserve"> </w:t>
      </w:r>
      <w:r w:rsidR="00B66D42">
        <w:rPr>
          <w:szCs w:val="28"/>
          <w:lang w:eastAsia="ru-RU"/>
        </w:rPr>
        <w:t>4-</w:t>
      </w:r>
      <w:r w:rsidRPr="00455476">
        <w:rPr>
          <w:szCs w:val="28"/>
          <w:lang w:eastAsia="ru-RU"/>
        </w:rPr>
        <w:t>5</w:t>
      </w:r>
    </w:p>
    <w:p w14:paraId="6868E11A" w14:textId="681843EE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 4 Прогнозируемые результаты стр.</w:t>
      </w:r>
      <w:r w:rsidR="00515DF9">
        <w:rPr>
          <w:szCs w:val="28"/>
          <w:lang w:eastAsia="ru-RU"/>
        </w:rPr>
        <w:t>5</w:t>
      </w:r>
    </w:p>
    <w:p w14:paraId="1A909576" w14:textId="279C0004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 5 Учебно- методическое </w:t>
      </w:r>
      <w:proofErr w:type="gramStart"/>
      <w:r w:rsidRPr="00455476">
        <w:rPr>
          <w:szCs w:val="28"/>
          <w:lang w:eastAsia="ru-RU"/>
        </w:rPr>
        <w:t>планирование  стр.</w:t>
      </w:r>
      <w:proofErr w:type="gramEnd"/>
      <w:r w:rsidRPr="00455476">
        <w:rPr>
          <w:szCs w:val="28"/>
          <w:lang w:eastAsia="ru-RU"/>
        </w:rPr>
        <w:t xml:space="preserve"> </w:t>
      </w:r>
      <w:r w:rsidR="00A46BB7">
        <w:rPr>
          <w:szCs w:val="28"/>
          <w:lang w:eastAsia="ru-RU"/>
        </w:rPr>
        <w:t>6</w:t>
      </w:r>
    </w:p>
    <w:p w14:paraId="37C2A2BD" w14:textId="2C26BF92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 6 Содержание </w:t>
      </w:r>
      <w:proofErr w:type="gramStart"/>
      <w:r w:rsidRPr="00455476">
        <w:rPr>
          <w:szCs w:val="28"/>
          <w:lang w:eastAsia="ru-RU"/>
        </w:rPr>
        <w:t>программы  стр.</w:t>
      </w:r>
      <w:proofErr w:type="gramEnd"/>
      <w:r w:rsidRPr="00455476">
        <w:rPr>
          <w:szCs w:val="28"/>
          <w:lang w:eastAsia="ru-RU"/>
        </w:rPr>
        <w:t xml:space="preserve"> 10-</w:t>
      </w:r>
      <w:r w:rsidR="00674D13">
        <w:rPr>
          <w:szCs w:val="28"/>
          <w:lang w:eastAsia="ru-RU"/>
        </w:rPr>
        <w:t>37</w:t>
      </w:r>
    </w:p>
    <w:p w14:paraId="40EA0274" w14:textId="20591691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 7 </w:t>
      </w:r>
      <w:proofErr w:type="gramStart"/>
      <w:r w:rsidR="00B67C44">
        <w:rPr>
          <w:szCs w:val="28"/>
          <w:lang w:eastAsia="ru-RU"/>
        </w:rPr>
        <w:t>Заключение</w:t>
      </w:r>
      <w:r w:rsidRPr="00455476">
        <w:rPr>
          <w:szCs w:val="28"/>
          <w:lang w:eastAsia="ru-RU"/>
        </w:rPr>
        <w:t xml:space="preserve">  стр.</w:t>
      </w:r>
      <w:proofErr w:type="gramEnd"/>
      <w:r w:rsidR="000B51CB">
        <w:rPr>
          <w:szCs w:val="28"/>
          <w:lang w:eastAsia="ru-RU"/>
        </w:rPr>
        <w:t>38</w:t>
      </w:r>
    </w:p>
    <w:p w14:paraId="6C6CF527" w14:textId="2D3D6A9C" w:rsidR="0050364C" w:rsidRPr="00455476" w:rsidRDefault="0050364C" w:rsidP="008264DC">
      <w:pPr>
        <w:pStyle w:val="a4"/>
        <w:rPr>
          <w:szCs w:val="28"/>
          <w:lang w:eastAsia="ru-RU"/>
        </w:rPr>
      </w:pPr>
      <w:r w:rsidRPr="00455476">
        <w:rPr>
          <w:szCs w:val="28"/>
          <w:lang w:eastAsia="ru-RU"/>
        </w:rPr>
        <w:t xml:space="preserve"> 8 Библиографический список стр. </w:t>
      </w:r>
      <w:r w:rsidR="000B51CB">
        <w:rPr>
          <w:szCs w:val="28"/>
          <w:lang w:eastAsia="ru-RU"/>
        </w:rPr>
        <w:t>39</w:t>
      </w:r>
    </w:p>
    <w:p w14:paraId="2B05D148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193A713A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72168F24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667E4672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156172AF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5679734C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0C490EA4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69C36FDC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09A7334D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6E67C56C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1E0D9FC5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0BB712D3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0959DC5B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57674F45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3158FD75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3E0040DA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2AC4D2BF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5BD5C446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32D797EF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13EC71E3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70D9BE92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6C70CE37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3EA3F277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32999B05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49DCD5D9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3804C72A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2A596E3A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43E663FD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0BDFF0DF" w14:textId="02923B74" w:rsidR="0050364C" w:rsidRDefault="0050364C" w:rsidP="008264DC">
      <w:pPr>
        <w:pStyle w:val="a4"/>
        <w:rPr>
          <w:szCs w:val="28"/>
          <w:lang w:eastAsia="ru-RU"/>
        </w:rPr>
      </w:pPr>
    </w:p>
    <w:p w14:paraId="3EFF7BED" w14:textId="77777777" w:rsidR="006909F4" w:rsidRPr="00455476" w:rsidRDefault="006909F4" w:rsidP="008264DC">
      <w:pPr>
        <w:pStyle w:val="a4"/>
        <w:rPr>
          <w:szCs w:val="28"/>
          <w:lang w:eastAsia="ru-RU"/>
        </w:rPr>
      </w:pPr>
    </w:p>
    <w:p w14:paraId="29284353" w14:textId="77777777" w:rsidR="0050364C" w:rsidRPr="00455476" w:rsidRDefault="0050364C" w:rsidP="008264DC">
      <w:pPr>
        <w:pStyle w:val="a4"/>
        <w:rPr>
          <w:szCs w:val="28"/>
          <w:lang w:eastAsia="ru-RU"/>
        </w:rPr>
      </w:pPr>
    </w:p>
    <w:p w14:paraId="513AD3C3" w14:textId="017947CD" w:rsidR="0050364C" w:rsidRDefault="0050364C" w:rsidP="008264DC">
      <w:pPr>
        <w:pStyle w:val="a4"/>
      </w:pPr>
    </w:p>
    <w:p w14:paraId="24C43680" w14:textId="166B9ABB" w:rsidR="008264DC" w:rsidRDefault="008264DC" w:rsidP="008264DC">
      <w:pPr>
        <w:pStyle w:val="a4"/>
      </w:pPr>
    </w:p>
    <w:p w14:paraId="391BA8D3" w14:textId="75288146" w:rsidR="008264DC" w:rsidRDefault="008264DC" w:rsidP="008264DC">
      <w:pPr>
        <w:pStyle w:val="a4"/>
      </w:pPr>
    </w:p>
    <w:p w14:paraId="2DF4620D" w14:textId="77777777" w:rsidR="008264DC" w:rsidRPr="00455476" w:rsidRDefault="008264DC" w:rsidP="008264DC">
      <w:pPr>
        <w:pStyle w:val="a4"/>
      </w:pPr>
    </w:p>
    <w:p w14:paraId="36BC3701" w14:textId="28CB7B16" w:rsidR="0050364C" w:rsidRPr="008264DC" w:rsidRDefault="0050364C" w:rsidP="008264DC">
      <w:pPr>
        <w:pStyle w:val="a4"/>
        <w:jc w:val="center"/>
        <w:rPr>
          <w:b/>
          <w:bCs/>
        </w:rPr>
      </w:pPr>
      <w:r w:rsidRPr="008264DC">
        <w:rPr>
          <w:b/>
          <w:bCs/>
        </w:rPr>
        <w:lastRenderedPageBreak/>
        <w:t>«Туризм как одно из направлений патриотического воспитания»</w:t>
      </w:r>
    </w:p>
    <w:p w14:paraId="6D96E612" w14:textId="77777777" w:rsidR="0050364C" w:rsidRPr="008264DC" w:rsidRDefault="0050364C" w:rsidP="008264DC">
      <w:pPr>
        <w:pStyle w:val="a4"/>
        <w:jc w:val="center"/>
        <w:rPr>
          <w:b/>
          <w:bCs/>
        </w:rPr>
      </w:pPr>
    </w:p>
    <w:p w14:paraId="51053008" w14:textId="77777777" w:rsidR="0050364C" w:rsidRPr="00455476" w:rsidRDefault="0050364C" w:rsidP="008264DC">
      <w:pPr>
        <w:pStyle w:val="a4"/>
      </w:pPr>
      <w:r w:rsidRPr="00455476">
        <w:t>Пояснительная записка</w:t>
      </w:r>
    </w:p>
    <w:p w14:paraId="4F108789" w14:textId="77777777" w:rsidR="0050364C" w:rsidRPr="00455476" w:rsidRDefault="0050364C" w:rsidP="008264DC">
      <w:pPr>
        <w:pStyle w:val="a4"/>
      </w:pPr>
    </w:p>
    <w:p w14:paraId="482C6A6F" w14:textId="730ECCD8" w:rsidR="0050364C" w:rsidRPr="00455476" w:rsidRDefault="0050364C" w:rsidP="008264DC">
      <w:pPr>
        <w:pStyle w:val="a4"/>
      </w:pPr>
      <w:r w:rsidRPr="00455476">
        <w:t xml:space="preserve">Туризм является эффективным средством патриотического воспитания молодежи, поскольку способствует изучению родного края, истории и культуры, формированию любви к Родине и развитию физической выносливости. В рамках данной программы школьники смогут освоить основы туристской подготовки, приобрести навыки выживания в природных условиях, а также познакомиться с героическим прошлым </w:t>
      </w:r>
      <w:r w:rsidR="006649D9">
        <w:t>родного края</w:t>
      </w:r>
      <w:r w:rsidRPr="00455476">
        <w:t>.</w:t>
      </w:r>
    </w:p>
    <w:p w14:paraId="6AFC1218" w14:textId="77777777" w:rsidR="0050364C" w:rsidRPr="00455476" w:rsidRDefault="0050364C" w:rsidP="008264DC">
      <w:pPr>
        <w:pStyle w:val="a4"/>
      </w:pPr>
    </w:p>
    <w:p w14:paraId="634F0087" w14:textId="5753051D" w:rsidR="0050364C" w:rsidRPr="00455476" w:rsidRDefault="0050364C" w:rsidP="008264DC">
      <w:pPr>
        <w:pStyle w:val="a4"/>
      </w:pPr>
      <w:r w:rsidRPr="00455476">
        <w:t>Программа ориентирована на учащихся 12–1</w:t>
      </w:r>
      <w:r w:rsidRPr="00455476">
        <w:t>6</w:t>
      </w:r>
      <w:r w:rsidRPr="00455476">
        <w:t xml:space="preserve"> лет и может реализовываться в образовательных учреждениях, военно-патриотических клубах и туристических секциях.</w:t>
      </w:r>
    </w:p>
    <w:p w14:paraId="68D424C4" w14:textId="77777777" w:rsidR="0050364C" w:rsidRPr="00455476" w:rsidRDefault="0050364C" w:rsidP="008264DC">
      <w:pPr>
        <w:pStyle w:val="a4"/>
      </w:pPr>
    </w:p>
    <w:p w14:paraId="2D93585C" w14:textId="77777777" w:rsidR="0050364C" w:rsidRPr="00515DF9" w:rsidRDefault="0050364C" w:rsidP="008264DC">
      <w:pPr>
        <w:pStyle w:val="a4"/>
      </w:pPr>
      <w:r w:rsidRPr="00515DF9">
        <w:t>Цель программы:</w:t>
      </w:r>
    </w:p>
    <w:p w14:paraId="08B17D25" w14:textId="77777777" w:rsidR="0050364C" w:rsidRPr="00455476" w:rsidRDefault="0050364C" w:rsidP="008264DC">
      <w:pPr>
        <w:pStyle w:val="a4"/>
      </w:pPr>
    </w:p>
    <w:p w14:paraId="1C1A9F01" w14:textId="77777777" w:rsidR="0050364C" w:rsidRPr="00455476" w:rsidRDefault="0050364C" w:rsidP="008264DC">
      <w:pPr>
        <w:pStyle w:val="a4"/>
      </w:pPr>
      <w:r w:rsidRPr="00455476">
        <w:t>Формирование у молодежи патриотических ценностей, уважения к историческому и культурному наследию страны через развитие туристических навыков и активного отдыха на природе.</w:t>
      </w:r>
    </w:p>
    <w:p w14:paraId="4452A36F" w14:textId="77777777" w:rsidR="0050364C" w:rsidRPr="00455476" w:rsidRDefault="0050364C" w:rsidP="008264DC">
      <w:pPr>
        <w:pStyle w:val="a4"/>
      </w:pPr>
    </w:p>
    <w:p w14:paraId="1819D310" w14:textId="593BDFD6" w:rsidR="0050364C" w:rsidRPr="00515DF9" w:rsidRDefault="0050364C" w:rsidP="008264DC">
      <w:pPr>
        <w:pStyle w:val="a4"/>
      </w:pPr>
      <w:r w:rsidRPr="00515DF9">
        <w:t>Задачи:</w:t>
      </w:r>
    </w:p>
    <w:p w14:paraId="1A8AE3B3" w14:textId="63F91DF6" w:rsidR="0050364C" w:rsidRPr="00455476" w:rsidRDefault="0050364C" w:rsidP="008264DC">
      <w:pPr>
        <w:pStyle w:val="a4"/>
      </w:pPr>
      <w:r w:rsidRPr="00455476">
        <w:t>Воспитание любви к Родине через изучение её природы, истории и культуры.</w:t>
      </w:r>
    </w:p>
    <w:p w14:paraId="162816D6" w14:textId="66FF5782" w:rsidR="0050364C" w:rsidRPr="00455476" w:rsidRDefault="0050364C" w:rsidP="008264DC">
      <w:pPr>
        <w:pStyle w:val="a4"/>
      </w:pPr>
      <w:r w:rsidRPr="00455476">
        <w:t>Формирование навыков безопасного поведения в природных условиях.</w:t>
      </w:r>
    </w:p>
    <w:p w14:paraId="0A02CDDA" w14:textId="6CCCFAB4" w:rsidR="0050364C" w:rsidRPr="00455476" w:rsidRDefault="0050364C" w:rsidP="008264DC">
      <w:pPr>
        <w:pStyle w:val="a4"/>
      </w:pPr>
      <w:r w:rsidRPr="00455476">
        <w:t>Развитие физических, морально-волевых и командных качеств.</w:t>
      </w:r>
    </w:p>
    <w:p w14:paraId="17B44C90" w14:textId="0EBABB7D" w:rsidR="0050364C" w:rsidRPr="00455476" w:rsidRDefault="0050364C" w:rsidP="008264DC">
      <w:pPr>
        <w:pStyle w:val="a4"/>
      </w:pPr>
      <w:r w:rsidRPr="00455476">
        <w:t>Овладение основами спортивного туризма и краеведения.</w:t>
      </w:r>
    </w:p>
    <w:p w14:paraId="7AE9F757" w14:textId="609D4DFC" w:rsidR="0050364C" w:rsidRPr="00455476" w:rsidRDefault="0050364C" w:rsidP="008264DC">
      <w:pPr>
        <w:pStyle w:val="a4"/>
      </w:pPr>
      <w:r w:rsidRPr="00455476">
        <w:t>Знакомство с военной историей региона, посещение памятных мест</w:t>
      </w:r>
      <w:r w:rsidR="00B66D42">
        <w:t xml:space="preserve"> родного края</w:t>
      </w:r>
      <w:r w:rsidRPr="00455476">
        <w:t>.</w:t>
      </w:r>
    </w:p>
    <w:p w14:paraId="58247E03" w14:textId="77777777" w:rsidR="0050364C" w:rsidRPr="00455476" w:rsidRDefault="0050364C" w:rsidP="008264DC">
      <w:pPr>
        <w:pStyle w:val="a4"/>
      </w:pPr>
    </w:p>
    <w:p w14:paraId="127269AF" w14:textId="690708E1" w:rsidR="0050364C" w:rsidRPr="00455476" w:rsidRDefault="0050364C" w:rsidP="008264DC">
      <w:pPr>
        <w:pStyle w:val="a4"/>
      </w:pPr>
      <w:r w:rsidRPr="00455476">
        <w:t>Основные направления программы</w:t>
      </w:r>
    </w:p>
    <w:p w14:paraId="0BC576DC" w14:textId="3CA9CD75" w:rsidR="0050364C" w:rsidRPr="00455476" w:rsidRDefault="0050364C" w:rsidP="008264DC">
      <w:pPr>
        <w:pStyle w:val="a4"/>
      </w:pPr>
      <w:r w:rsidRPr="00455476">
        <w:t>1. Теоретическая подготовка</w:t>
      </w:r>
    </w:p>
    <w:p w14:paraId="54C0C2C2" w14:textId="381299FA" w:rsidR="0050364C" w:rsidRPr="00455476" w:rsidRDefault="0050364C" w:rsidP="008264DC">
      <w:pPr>
        <w:pStyle w:val="a4"/>
      </w:pPr>
      <w:r w:rsidRPr="00455476">
        <w:t>История туризма и его роль в патриотическом воспитании.</w:t>
      </w:r>
    </w:p>
    <w:p w14:paraId="4A80C803" w14:textId="1012B0BA" w:rsidR="0050364C" w:rsidRPr="00455476" w:rsidRDefault="0050364C" w:rsidP="008264DC">
      <w:pPr>
        <w:pStyle w:val="a4"/>
      </w:pPr>
      <w:r w:rsidRPr="00455476">
        <w:t xml:space="preserve">Природно-климатические зоны </w:t>
      </w:r>
      <w:r w:rsidRPr="00455476">
        <w:t>родного края</w:t>
      </w:r>
      <w:r w:rsidRPr="00455476">
        <w:t xml:space="preserve"> и их особенности.</w:t>
      </w:r>
    </w:p>
    <w:p w14:paraId="3379B27B" w14:textId="2CB753B2" w:rsidR="0050364C" w:rsidRPr="00455476" w:rsidRDefault="0050364C" w:rsidP="008264DC">
      <w:pPr>
        <w:pStyle w:val="a4"/>
      </w:pPr>
      <w:r w:rsidRPr="00455476">
        <w:t>Историко-культурное наследие региона (знаменитые походы, героические подвиги).</w:t>
      </w:r>
    </w:p>
    <w:p w14:paraId="2A7B37FC" w14:textId="4DEC8E68" w:rsidR="0050364C" w:rsidRPr="00455476" w:rsidRDefault="0050364C" w:rsidP="008264DC">
      <w:pPr>
        <w:pStyle w:val="a4"/>
      </w:pPr>
      <w:r w:rsidRPr="00455476">
        <w:t>Основы топографии и ориентирования на местности.</w:t>
      </w:r>
    </w:p>
    <w:p w14:paraId="57462C41" w14:textId="0720107D" w:rsidR="0050364C" w:rsidRPr="00455476" w:rsidRDefault="0050364C" w:rsidP="008264DC">
      <w:pPr>
        <w:pStyle w:val="a4"/>
      </w:pPr>
      <w:r w:rsidRPr="00455476">
        <w:t>Безопасность в туризме (первая помощь, взаимодействие с МЧС).</w:t>
      </w:r>
    </w:p>
    <w:p w14:paraId="3A1C9554" w14:textId="77777777" w:rsidR="0050364C" w:rsidRPr="00455476" w:rsidRDefault="0050364C" w:rsidP="008264DC">
      <w:pPr>
        <w:pStyle w:val="a4"/>
      </w:pPr>
    </w:p>
    <w:p w14:paraId="1B8D4E39" w14:textId="742543AE" w:rsidR="0050364C" w:rsidRPr="00455476" w:rsidRDefault="0050364C" w:rsidP="008264DC">
      <w:pPr>
        <w:pStyle w:val="a4"/>
      </w:pPr>
      <w:r w:rsidRPr="00455476">
        <w:t>2. Практическая подготовка</w:t>
      </w:r>
    </w:p>
    <w:p w14:paraId="3F37245E" w14:textId="54A253DC" w:rsidR="0050364C" w:rsidRPr="00455476" w:rsidRDefault="0050364C" w:rsidP="008264DC">
      <w:pPr>
        <w:pStyle w:val="a4"/>
      </w:pPr>
      <w:r w:rsidRPr="00455476">
        <w:t>Основы походной подготовки (разведение костра, установка палатки, приготовление пищи в полевых условиях).</w:t>
      </w:r>
    </w:p>
    <w:p w14:paraId="274F12D8" w14:textId="7277FD41" w:rsidR="0050364C" w:rsidRPr="00455476" w:rsidRDefault="0050364C" w:rsidP="008264DC">
      <w:pPr>
        <w:pStyle w:val="a4"/>
      </w:pPr>
      <w:r w:rsidRPr="00455476">
        <w:t>Тренировки по ориентированию с использованием карты и компаса.</w:t>
      </w:r>
    </w:p>
    <w:p w14:paraId="057C3733" w14:textId="77777777" w:rsidR="00515DF9" w:rsidRDefault="0050364C" w:rsidP="008264DC">
      <w:pPr>
        <w:pStyle w:val="a4"/>
      </w:pPr>
      <w:r w:rsidRPr="00455476">
        <w:t>Туристско-спортивные соревнования и эстафеты.</w:t>
      </w:r>
    </w:p>
    <w:p w14:paraId="3555EC6A" w14:textId="3F7EFB51" w:rsidR="0050364C" w:rsidRPr="00455476" w:rsidRDefault="0050364C" w:rsidP="008264DC">
      <w:pPr>
        <w:pStyle w:val="a4"/>
      </w:pPr>
      <w:r w:rsidRPr="00455476">
        <w:t>Экскурсии к памятным местам боевой славы, посещение музеев, встреча с ветеранами.</w:t>
      </w:r>
    </w:p>
    <w:p w14:paraId="3C5B7BA5" w14:textId="77777777" w:rsidR="0050364C" w:rsidRPr="00455476" w:rsidRDefault="0050364C" w:rsidP="008264DC">
      <w:pPr>
        <w:pStyle w:val="a4"/>
      </w:pPr>
      <w:r w:rsidRPr="00455476">
        <w:lastRenderedPageBreak/>
        <w:t>Военно-туристские походы по маршрутам, связанным с историческими событиями.</w:t>
      </w:r>
    </w:p>
    <w:p w14:paraId="3D00F2F1" w14:textId="77777777" w:rsidR="0050364C" w:rsidRPr="00455476" w:rsidRDefault="0050364C" w:rsidP="008264DC">
      <w:pPr>
        <w:pStyle w:val="a4"/>
      </w:pPr>
    </w:p>
    <w:p w14:paraId="67B26297" w14:textId="095E4F7C" w:rsidR="0050364C" w:rsidRPr="00455476" w:rsidRDefault="0050364C" w:rsidP="008264DC">
      <w:pPr>
        <w:pStyle w:val="a4"/>
      </w:pPr>
      <w:r w:rsidRPr="00455476">
        <w:t>3. Физическая подготовка</w:t>
      </w:r>
    </w:p>
    <w:p w14:paraId="7C581FBB" w14:textId="021C051E" w:rsidR="0050364C" w:rsidRPr="00455476" w:rsidRDefault="0050364C" w:rsidP="008264DC">
      <w:pPr>
        <w:pStyle w:val="a4"/>
      </w:pPr>
      <w:r w:rsidRPr="00455476">
        <w:t>Развитие выносливости, силовых и координационных качеств.</w:t>
      </w:r>
    </w:p>
    <w:p w14:paraId="5F050B80" w14:textId="07FD04CD" w:rsidR="0050364C" w:rsidRPr="00455476" w:rsidRDefault="0050364C" w:rsidP="008264DC">
      <w:pPr>
        <w:pStyle w:val="a4"/>
      </w:pPr>
      <w:r w:rsidRPr="00455476">
        <w:t>Лазание по веревочным маршрутам, спуски и подъемы.</w:t>
      </w:r>
    </w:p>
    <w:p w14:paraId="420F6E9C" w14:textId="10ADE918" w:rsidR="0050364C" w:rsidRPr="00455476" w:rsidRDefault="0050364C" w:rsidP="008264DC">
      <w:pPr>
        <w:pStyle w:val="a4"/>
      </w:pPr>
      <w:r w:rsidRPr="00455476">
        <w:t>Легкоатлетические кроссы и спортивные игры на открытом воздухе.</w:t>
      </w:r>
    </w:p>
    <w:p w14:paraId="69EF4240" w14:textId="32FD5CA7" w:rsidR="0050364C" w:rsidRPr="00455476" w:rsidRDefault="0050364C" w:rsidP="008264DC">
      <w:pPr>
        <w:pStyle w:val="a4"/>
      </w:pPr>
      <w:r w:rsidRPr="00455476">
        <w:t>Закаливание и тренировки на выносливость.</w:t>
      </w:r>
    </w:p>
    <w:p w14:paraId="4DD14D5E" w14:textId="77777777" w:rsidR="00515DF9" w:rsidRDefault="00515DF9" w:rsidP="008264DC">
      <w:pPr>
        <w:pStyle w:val="a4"/>
      </w:pPr>
    </w:p>
    <w:p w14:paraId="5791CC02" w14:textId="7191F3C6" w:rsidR="0050364C" w:rsidRPr="00515DF9" w:rsidRDefault="0050364C" w:rsidP="008264DC">
      <w:pPr>
        <w:pStyle w:val="a4"/>
      </w:pPr>
      <w:r w:rsidRPr="00515DF9">
        <w:t>Формы реализации программы</w:t>
      </w:r>
    </w:p>
    <w:p w14:paraId="7ADF0F23" w14:textId="0741F0F6" w:rsidR="0050364C" w:rsidRPr="00455476" w:rsidRDefault="0050364C" w:rsidP="008264DC">
      <w:pPr>
        <w:pStyle w:val="a4"/>
      </w:pPr>
      <w:r w:rsidRPr="00455476">
        <w:t>Походы выходного дня (осенние, зимние, весенние, летние).</w:t>
      </w:r>
    </w:p>
    <w:p w14:paraId="7FE982B7" w14:textId="07C5D4ED" w:rsidR="0050364C" w:rsidRPr="00455476" w:rsidRDefault="0050364C" w:rsidP="008264DC">
      <w:pPr>
        <w:pStyle w:val="a4"/>
      </w:pPr>
      <w:r w:rsidRPr="00455476">
        <w:t>Туристические слёты и соревнования.</w:t>
      </w:r>
    </w:p>
    <w:p w14:paraId="4A82B57F" w14:textId="4B864D7B" w:rsidR="0050364C" w:rsidRPr="00455476" w:rsidRDefault="0050364C" w:rsidP="008264DC">
      <w:pPr>
        <w:pStyle w:val="a4"/>
      </w:pPr>
      <w:r w:rsidRPr="00455476">
        <w:t>Встречи с историками, ветеранами, краеведами.</w:t>
      </w:r>
    </w:p>
    <w:p w14:paraId="3BB34AE6" w14:textId="7A574929" w:rsidR="0050364C" w:rsidRPr="00455476" w:rsidRDefault="0050364C" w:rsidP="008264DC">
      <w:pPr>
        <w:pStyle w:val="a4"/>
      </w:pPr>
      <w:r w:rsidRPr="00455476">
        <w:t>Проведение тематических квестов («Дорогами героев», «По следам экспедиций»).</w:t>
      </w:r>
    </w:p>
    <w:p w14:paraId="149E43D1" w14:textId="40BF1DEF" w:rsidR="0050364C" w:rsidRDefault="0050364C" w:rsidP="008264DC">
      <w:pPr>
        <w:pStyle w:val="a4"/>
      </w:pPr>
      <w:r w:rsidRPr="00455476">
        <w:t>Лагерные смены с уклоном в военно-туристическую подготовку.</w:t>
      </w:r>
    </w:p>
    <w:p w14:paraId="7EEC27E6" w14:textId="77777777" w:rsidR="00515DF9" w:rsidRPr="00455476" w:rsidRDefault="00515DF9" w:rsidP="008264DC">
      <w:pPr>
        <w:pStyle w:val="a4"/>
      </w:pPr>
    </w:p>
    <w:p w14:paraId="0AC2085D" w14:textId="44C39233" w:rsidR="0050364C" w:rsidRPr="00515DF9" w:rsidRDefault="0050364C" w:rsidP="008264DC">
      <w:pPr>
        <w:pStyle w:val="a4"/>
      </w:pPr>
      <w:r w:rsidRPr="00515DF9">
        <w:t>Ожидаемые результаты</w:t>
      </w:r>
    </w:p>
    <w:p w14:paraId="14F97B33" w14:textId="1DCC7AE2" w:rsidR="0050364C" w:rsidRPr="00455476" w:rsidRDefault="0050364C" w:rsidP="008264DC">
      <w:pPr>
        <w:pStyle w:val="a4"/>
      </w:pPr>
      <w:r w:rsidRPr="00455476">
        <w:t>Повышение интереса к истории и культуре родного края.</w:t>
      </w:r>
    </w:p>
    <w:p w14:paraId="666D5DCA" w14:textId="3186F0F0" w:rsidR="0050364C" w:rsidRPr="00515DF9" w:rsidRDefault="0050364C" w:rsidP="008264DC">
      <w:pPr>
        <w:pStyle w:val="a4"/>
      </w:pPr>
      <w:r w:rsidRPr="00455476">
        <w:t>Развитие туристских и жизненно важных навыков</w:t>
      </w:r>
      <w:r w:rsidR="00515DF9">
        <w:t>.</w:t>
      </w:r>
    </w:p>
    <w:p w14:paraId="6D2B6104" w14:textId="20D60706" w:rsidR="0050364C" w:rsidRPr="00455476" w:rsidRDefault="0050364C" w:rsidP="008264DC">
      <w:pPr>
        <w:pStyle w:val="a4"/>
      </w:pPr>
      <w:r w:rsidRPr="00455476">
        <w:t>Укрепление физического и морального здоровья участников.</w:t>
      </w:r>
    </w:p>
    <w:p w14:paraId="0BD87210" w14:textId="4DD830DE" w:rsidR="0050364C" w:rsidRPr="00455476" w:rsidRDefault="0050364C" w:rsidP="008264DC">
      <w:pPr>
        <w:pStyle w:val="a4"/>
      </w:pPr>
      <w:r w:rsidRPr="00455476">
        <w:t>Формирование активной гражданской позиции и патриотического сознания.</w:t>
      </w:r>
    </w:p>
    <w:p w14:paraId="099C93B4" w14:textId="77777777" w:rsidR="0050364C" w:rsidRPr="00455476" w:rsidRDefault="0050364C" w:rsidP="008264DC">
      <w:pPr>
        <w:pStyle w:val="a4"/>
      </w:pPr>
      <w:r w:rsidRPr="00455476">
        <w:t>Расширение знаний о выдающихся исторических событиях и героях страны.</w:t>
      </w:r>
    </w:p>
    <w:p w14:paraId="2B17DA08" w14:textId="77777777" w:rsidR="0050364C" w:rsidRPr="00455476" w:rsidRDefault="0050364C" w:rsidP="008264DC">
      <w:pPr>
        <w:pStyle w:val="a4"/>
      </w:pPr>
    </w:p>
    <w:p w14:paraId="1BC681ED" w14:textId="79D79D9F" w:rsidR="0050364C" w:rsidRPr="00515DF9" w:rsidRDefault="0050364C" w:rsidP="008264DC">
      <w:pPr>
        <w:pStyle w:val="a4"/>
      </w:pPr>
      <w:r w:rsidRPr="00515DF9">
        <w:t>Заключение</w:t>
      </w:r>
    </w:p>
    <w:p w14:paraId="29731506" w14:textId="77777777" w:rsidR="0050364C" w:rsidRPr="00455476" w:rsidRDefault="0050364C" w:rsidP="008264DC">
      <w:pPr>
        <w:pStyle w:val="a4"/>
      </w:pPr>
      <w:r w:rsidRPr="00455476">
        <w:t>Данная программа способствует всестороннему развитию молодежи, формированию патриотических ценностей и активного образа жизни. Туризм в сочетании с историческим краеведением и военной подготовкой становится мощным инструментом воспитания ответственных граждан, готовых защищать Родину и сохранять её наследие.</w:t>
      </w:r>
    </w:p>
    <w:p w14:paraId="3EFA5C4C" w14:textId="77777777" w:rsidR="0050364C" w:rsidRPr="00455476" w:rsidRDefault="0050364C" w:rsidP="008264DC">
      <w:pPr>
        <w:pStyle w:val="a4"/>
      </w:pPr>
    </w:p>
    <w:p w14:paraId="25B3B6A3" w14:textId="77777777" w:rsidR="0050364C" w:rsidRPr="00455476" w:rsidRDefault="0050364C" w:rsidP="008264DC">
      <w:pPr>
        <w:pStyle w:val="a4"/>
      </w:pPr>
    </w:p>
    <w:p w14:paraId="10344BED" w14:textId="46B46EE4" w:rsidR="0050364C" w:rsidRPr="00455476" w:rsidRDefault="0050364C" w:rsidP="008264DC">
      <w:pPr>
        <w:pStyle w:val="a4"/>
      </w:pPr>
    </w:p>
    <w:p w14:paraId="343CB38C" w14:textId="77777777" w:rsidR="00455476" w:rsidRPr="00455476" w:rsidRDefault="00455476" w:rsidP="008264DC">
      <w:pPr>
        <w:pStyle w:val="a4"/>
      </w:pPr>
    </w:p>
    <w:p w14:paraId="5A606EBA" w14:textId="77777777" w:rsidR="00455476" w:rsidRPr="00455476" w:rsidRDefault="00455476" w:rsidP="008264DC">
      <w:pPr>
        <w:pStyle w:val="a4"/>
      </w:pPr>
    </w:p>
    <w:p w14:paraId="3FD0E3B8" w14:textId="77777777" w:rsidR="00455476" w:rsidRPr="00455476" w:rsidRDefault="00455476" w:rsidP="008264DC">
      <w:pPr>
        <w:pStyle w:val="a4"/>
      </w:pPr>
    </w:p>
    <w:p w14:paraId="276C2E46" w14:textId="77777777" w:rsidR="00455476" w:rsidRPr="00455476" w:rsidRDefault="00455476" w:rsidP="008264DC">
      <w:pPr>
        <w:pStyle w:val="a4"/>
      </w:pPr>
    </w:p>
    <w:p w14:paraId="0D42432A" w14:textId="77777777" w:rsidR="00455476" w:rsidRPr="00455476" w:rsidRDefault="00455476" w:rsidP="008264DC">
      <w:pPr>
        <w:pStyle w:val="a4"/>
      </w:pPr>
    </w:p>
    <w:p w14:paraId="153DD397" w14:textId="77777777" w:rsidR="00455476" w:rsidRPr="00455476" w:rsidRDefault="00455476" w:rsidP="008264DC">
      <w:pPr>
        <w:pStyle w:val="a4"/>
      </w:pPr>
    </w:p>
    <w:p w14:paraId="2E79DD20" w14:textId="77777777" w:rsidR="00455476" w:rsidRPr="00455476" w:rsidRDefault="00455476" w:rsidP="008264DC">
      <w:pPr>
        <w:pStyle w:val="a4"/>
      </w:pPr>
    </w:p>
    <w:p w14:paraId="68005845" w14:textId="13625DDF" w:rsidR="00455476" w:rsidRDefault="00455476" w:rsidP="008264DC">
      <w:pPr>
        <w:pStyle w:val="a4"/>
      </w:pPr>
    </w:p>
    <w:p w14:paraId="3FB802FD" w14:textId="1157689F" w:rsidR="008264DC" w:rsidRDefault="008264DC" w:rsidP="008264DC">
      <w:pPr>
        <w:pStyle w:val="a4"/>
      </w:pPr>
    </w:p>
    <w:p w14:paraId="615564E4" w14:textId="240C6375" w:rsidR="008264DC" w:rsidRDefault="008264DC" w:rsidP="008264DC">
      <w:pPr>
        <w:pStyle w:val="a4"/>
      </w:pPr>
    </w:p>
    <w:p w14:paraId="0A50572C" w14:textId="472CFA64" w:rsidR="008264DC" w:rsidRDefault="008264DC" w:rsidP="008264DC">
      <w:pPr>
        <w:pStyle w:val="a4"/>
      </w:pPr>
    </w:p>
    <w:p w14:paraId="238EAC24" w14:textId="77777777" w:rsidR="008264DC" w:rsidRPr="00455476" w:rsidRDefault="008264DC" w:rsidP="008264DC">
      <w:pPr>
        <w:pStyle w:val="a4"/>
      </w:pPr>
    </w:p>
    <w:p w14:paraId="45C1FEE3" w14:textId="54ADDE49" w:rsidR="00B66D42" w:rsidRPr="008264DC" w:rsidRDefault="00B66D42" w:rsidP="008264DC">
      <w:pPr>
        <w:pStyle w:val="a4"/>
        <w:rPr>
          <w:b/>
          <w:bCs/>
        </w:rPr>
      </w:pPr>
      <w:r w:rsidRPr="008264DC">
        <w:rPr>
          <w:b/>
          <w:bCs/>
        </w:rPr>
        <w:lastRenderedPageBreak/>
        <w:t>Разд</w:t>
      </w:r>
      <w:r w:rsidR="00515DF9" w:rsidRPr="008264DC">
        <w:rPr>
          <w:b/>
          <w:bCs/>
        </w:rPr>
        <w:t>е</w:t>
      </w:r>
      <w:r w:rsidRPr="008264DC">
        <w:rPr>
          <w:b/>
          <w:bCs/>
        </w:rPr>
        <w:t>л 1: Основы туристической подготовки</w:t>
      </w:r>
    </w:p>
    <w:p w14:paraId="3E5C3649" w14:textId="77777777" w:rsidR="00B66D42" w:rsidRPr="00B66D42" w:rsidRDefault="00B66D42" w:rsidP="008264DC">
      <w:pPr>
        <w:pStyle w:val="a4"/>
      </w:pPr>
    </w:p>
    <w:p w14:paraId="512FE9E0" w14:textId="59DAF268" w:rsidR="00B66D42" w:rsidRPr="00B66D42" w:rsidRDefault="00B66D42" w:rsidP="008264DC">
      <w:pPr>
        <w:pStyle w:val="a4"/>
      </w:pPr>
      <w:r w:rsidRPr="00B66D42">
        <w:t>1. Введение в туристско-патриотическое воспитание</w:t>
      </w:r>
    </w:p>
    <w:p w14:paraId="362C11DD" w14:textId="77777777" w:rsidR="00B66D42" w:rsidRPr="00B66D42" w:rsidRDefault="00B66D42" w:rsidP="008264DC">
      <w:pPr>
        <w:pStyle w:val="a4"/>
      </w:pPr>
    </w:p>
    <w:p w14:paraId="5FF27B7A" w14:textId="77777777" w:rsidR="00B66D42" w:rsidRDefault="00B66D42" w:rsidP="008264DC">
      <w:pPr>
        <w:pStyle w:val="a4"/>
      </w:pPr>
      <w:r w:rsidRPr="00B66D42">
        <w:t>2. Основы ориентирования. Работа с картой, компасом и GPS</w:t>
      </w:r>
      <w:r w:rsidRPr="00B66D42">
        <w:t xml:space="preserve"> </w:t>
      </w:r>
    </w:p>
    <w:p w14:paraId="34D6559A" w14:textId="77777777" w:rsidR="00B66D42" w:rsidRDefault="00B66D42" w:rsidP="008264DC">
      <w:pPr>
        <w:pStyle w:val="a4"/>
      </w:pPr>
    </w:p>
    <w:p w14:paraId="53B61CCE" w14:textId="307FE02B" w:rsidR="00B66D42" w:rsidRPr="00B66D42" w:rsidRDefault="00B66D42" w:rsidP="008264DC">
      <w:pPr>
        <w:pStyle w:val="a4"/>
      </w:pPr>
      <w:r>
        <w:t xml:space="preserve">3. </w:t>
      </w:r>
      <w:r w:rsidRPr="00B66D42">
        <w:t xml:space="preserve">Разведение костра в различных условиях </w:t>
      </w:r>
    </w:p>
    <w:p w14:paraId="17A8D104" w14:textId="77777777" w:rsidR="00B66D42" w:rsidRPr="00B66D42" w:rsidRDefault="00B66D42" w:rsidP="008264DC">
      <w:pPr>
        <w:pStyle w:val="a4"/>
      </w:pPr>
    </w:p>
    <w:p w14:paraId="382BCC88" w14:textId="25553FCE" w:rsidR="00B66D42" w:rsidRPr="00B66D42" w:rsidRDefault="00B66D42" w:rsidP="008264DC">
      <w:pPr>
        <w:pStyle w:val="a4"/>
      </w:pPr>
      <w:r w:rsidRPr="00B66D42">
        <w:t xml:space="preserve">4. Поход выходного дня «Дорогами героев»  </w:t>
      </w:r>
    </w:p>
    <w:p w14:paraId="076E6EA2" w14:textId="77777777" w:rsidR="00B66D42" w:rsidRPr="00B66D42" w:rsidRDefault="00B66D42" w:rsidP="008264DC">
      <w:pPr>
        <w:pStyle w:val="a4"/>
      </w:pPr>
    </w:p>
    <w:p w14:paraId="3296F6C6" w14:textId="6BF0DC5C" w:rsidR="00B66D42" w:rsidRPr="00B66D42" w:rsidRDefault="00B66D42" w:rsidP="008264DC">
      <w:pPr>
        <w:pStyle w:val="a4"/>
      </w:pPr>
      <w:r>
        <w:t>5</w:t>
      </w:r>
      <w:r w:rsidRPr="00B66D42">
        <w:t>. Первая медицинская помощь в походных условиях</w:t>
      </w:r>
    </w:p>
    <w:p w14:paraId="6485E40F" w14:textId="77777777" w:rsidR="00B66D42" w:rsidRPr="00B66D42" w:rsidRDefault="00B66D42" w:rsidP="008264DC">
      <w:pPr>
        <w:pStyle w:val="a4"/>
      </w:pPr>
    </w:p>
    <w:p w14:paraId="217E4CA2" w14:textId="77777777" w:rsidR="00B66D42" w:rsidRPr="00B66D42" w:rsidRDefault="00B66D42" w:rsidP="008264DC">
      <w:pPr>
        <w:pStyle w:val="a4"/>
      </w:pPr>
    </w:p>
    <w:p w14:paraId="28AD8A68" w14:textId="77777777" w:rsidR="00B66D42" w:rsidRPr="008264DC" w:rsidRDefault="00B66D42" w:rsidP="008264DC">
      <w:pPr>
        <w:pStyle w:val="a4"/>
        <w:rPr>
          <w:b/>
          <w:bCs/>
        </w:rPr>
      </w:pPr>
      <w:r w:rsidRPr="008264DC">
        <w:rPr>
          <w:b/>
          <w:bCs/>
        </w:rPr>
        <w:t>Раздел 2: Практические навыки туризма и выживания</w:t>
      </w:r>
    </w:p>
    <w:p w14:paraId="24A3870F" w14:textId="77777777" w:rsidR="00B66D42" w:rsidRPr="00B66D42" w:rsidRDefault="00B66D42" w:rsidP="008264DC">
      <w:pPr>
        <w:pStyle w:val="a4"/>
      </w:pPr>
    </w:p>
    <w:p w14:paraId="609CF321" w14:textId="083E8150" w:rsidR="00B66D42" w:rsidRPr="00B66D42" w:rsidRDefault="002B07E0" w:rsidP="008264DC">
      <w:pPr>
        <w:pStyle w:val="a4"/>
      </w:pPr>
      <w:r>
        <w:t>6</w:t>
      </w:r>
      <w:r w:rsidR="00B66D42" w:rsidRPr="00B66D42">
        <w:t>. Выбор и подготовка снаряжения для туристических походов</w:t>
      </w:r>
    </w:p>
    <w:p w14:paraId="00281F1F" w14:textId="77777777" w:rsidR="00B66D42" w:rsidRPr="00B66D42" w:rsidRDefault="00B66D42" w:rsidP="008264DC">
      <w:pPr>
        <w:pStyle w:val="a4"/>
      </w:pPr>
    </w:p>
    <w:p w14:paraId="6079AF65" w14:textId="7878D099" w:rsidR="00B66D42" w:rsidRPr="00B66D42" w:rsidRDefault="002B07E0" w:rsidP="008264DC">
      <w:pPr>
        <w:pStyle w:val="a4"/>
      </w:pPr>
      <w:r>
        <w:t>7</w:t>
      </w:r>
      <w:r w:rsidR="00B66D42" w:rsidRPr="00B66D42">
        <w:t>. Переправа через водные преграды и другие препятствия</w:t>
      </w:r>
    </w:p>
    <w:p w14:paraId="374AA962" w14:textId="77777777" w:rsidR="00B66D42" w:rsidRPr="00B66D42" w:rsidRDefault="00B66D42" w:rsidP="008264DC">
      <w:pPr>
        <w:pStyle w:val="a4"/>
      </w:pPr>
    </w:p>
    <w:p w14:paraId="770AE0A1" w14:textId="43672A10" w:rsidR="00B66D42" w:rsidRPr="00B66D42" w:rsidRDefault="002B07E0" w:rsidP="008264DC">
      <w:pPr>
        <w:pStyle w:val="a4"/>
      </w:pPr>
      <w:r>
        <w:t>8</w:t>
      </w:r>
      <w:r w:rsidR="00B66D42" w:rsidRPr="00B66D42">
        <w:t>. Основы альпинизма и работа с верёвкой (узлы, страховка, переправы)</w:t>
      </w:r>
    </w:p>
    <w:p w14:paraId="775881D0" w14:textId="77777777" w:rsidR="00B66D42" w:rsidRPr="00B66D42" w:rsidRDefault="00B66D42" w:rsidP="008264DC">
      <w:pPr>
        <w:pStyle w:val="a4"/>
      </w:pPr>
    </w:p>
    <w:p w14:paraId="1978F62F" w14:textId="13B02E82" w:rsidR="00B66D42" w:rsidRPr="00B66D42" w:rsidRDefault="002B07E0" w:rsidP="008264DC">
      <w:pPr>
        <w:pStyle w:val="a4"/>
      </w:pPr>
      <w:r>
        <w:t>9</w:t>
      </w:r>
      <w:r w:rsidR="00B66D42" w:rsidRPr="00B66D42">
        <w:t>. Ночёвка в экстремальных условиях (без палатки, в непогоду и т. д.)</w:t>
      </w:r>
    </w:p>
    <w:p w14:paraId="3B5D6DC0" w14:textId="77777777" w:rsidR="00B66D42" w:rsidRPr="00B66D42" w:rsidRDefault="00B66D42" w:rsidP="008264DC">
      <w:pPr>
        <w:pStyle w:val="a4"/>
      </w:pPr>
    </w:p>
    <w:p w14:paraId="0A483F09" w14:textId="173E5052" w:rsidR="00B66D42" w:rsidRPr="00B66D42" w:rsidRDefault="00B66D42" w:rsidP="008264DC">
      <w:pPr>
        <w:pStyle w:val="a4"/>
      </w:pPr>
      <w:r w:rsidRPr="00B66D42">
        <w:t>1</w:t>
      </w:r>
      <w:r w:rsidR="002B07E0">
        <w:t>0</w:t>
      </w:r>
      <w:r w:rsidRPr="00B66D42">
        <w:t>. Сигналы бедствия и взаимодействие со спасательными службами</w:t>
      </w:r>
    </w:p>
    <w:p w14:paraId="71A10907" w14:textId="77777777" w:rsidR="00B66D42" w:rsidRPr="00B66D42" w:rsidRDefault="00B66D42" w:rsidP="008264DC">
      <w:pPr>
        <w:pStyle w:val="a4"/>
      </w:pPr>
    </w:p>
    <w:p w14:paraId="49E43FFD" w14:textId="77777777" w:rsidR="00B66D42" w:rsidRPr="00B66D42" w:rsidRDefault="00B66D42" w:rsidP="008264DC">
      <w:pPr>
        <w:pStyle w:val="a4"/>
      </w:pPr>
    </w:p>
    <w:p w14:paraId="54779CDC" w14:textId="77777777" w:rsidR="00B66D42" w:rsidRPr="008264DC" w:rsidRDefault="00B66D42" w:rsidP="008264DC">
      <w:pPr>
        <w:pStyle w:val="a4"/>
        <w:rPr>
          <w:b/>
          <w:bCs/>
        </w:rPr>
      </w:pPr>
      <w:r w:rsidRPr="008264DC">
        <w:rPr>
          <w:b/>
          <w:bCs/>
        </w:rPr>
        <w:t>Раздел 3: Патриотическое воспитание через туризм</w:t>
      </w:r>
    </w:p>
    <w:p w14:paraId="0BC9767F" w14:textId="77777777" w:rsidR="00B66D42" w:rsidRPr="00B66D42" w:rsidRDefault="00B66D42" w:rsidP="008264DC">
      <w:pPr>
        <w:pStyle w:val="a4"/>
      </w:pPr>
    </w:p>
    <w:p w14:paraId="03B819A2" w14:textId="1C6759B8" w:rsidR="00B66D42" w:rsidRPr="00B66D42" w:rsidRDefault="00B66D42" w:rsidP="008264DC">
      <w:pPr>
        <w:pStyle w:val="a4"/>
      </w:pPr>
      <w:r w:rsidRPr="00B66D42">
        <w:t>1</w:t>
      </w:r>
      <w:r w:rsidR="002B07E0">
        <w:t>1</w:t>
      </w:r>
      <w:r w:rsidRPr="00B66D42">
        <w:t>. Туризм как путь к изучению родного края. Исторические маршруты</w:t>
      </w:r>
    </w:p>
    <w:p w14:paraId="48BC1938" w14:textId="77777777" w:rsidR="00B66D42" w:rsidRPr="00B66D42" w:rsidRDefault="00B66D42" w:rsidP="008264DC">
      <w:pPr>
        <w:pStyle w:val="a4"/>
      </w:pPr>
    </w:p>
    <w:p w14:paraId="73204A1D" w14:textId="76512F6E" w:rsidR="00B66D42" w:rsidRPr="00B66D42" w:rsidRDefault="00B66D42" w:rsidP="008264DC">
      <w:pPr>
        <w:pStyle w:val="a4"/>
      </w:pPr>
      <w:r w:rsidRPr="00B66D42">
        <w:t>1</w:t>
      </w:r>
      <w:r w:rsidR="002B07E0">
        <w:t>2</w:t>
      </w:r>
      <w:r w:rsidRPr="00B66D42">
        <w:t>. Роль туризма в формировании личности патриота</w:t>
      </w:r>
    </w:p>
    <w:p w14:paraId="0B798ADC" w14:textId="77777777" w:rsidR="00B66D42" w:rsidRPr="00B66D42" w:rsidRDefault="00B66D42" w:rsidP="008264DC">
      <w:pPr>
        <w:pStyle w:val="a4"/>
      </w:pPr>
    </w:p>
    <w:p w14:paraId="50D0BF4F" w14:textId="77777777" w:rsidR="00B66D42" w:rsidRPr="00B67C44" w:rsidRDefault="00B66D42" w:rsidP="008264DC">
      <w:pPr>
        <w:pStyle w:val="a4"/>
      </w:pPr>
      <w:r w:rsidRPr="00B67C44">
        <w:t>Раздел 4: Итоговые занятия и соревнования</w:t>
      </w:r>
    </w:p>
    <w:p w14:paraId="73482C09" w14:textId="77777777" w:rsidR="00B66D42" w:rsidRPr="00B66D42" w:rsidRDefault="00B66D42" w:rsidP="008264DC">
      <w:pPr>
        <w:pStyle w:val="a4"/>
      </w:pPr>
    </w:p>
    <w:p w14:paraId="2F14BF79" w14:textId="3C1FAE81" w:rsidR="00B66D42" w:rsidRPr="00B66D42" w:rsidRDefault="00B66D42" w:rsidP="008264DC">
      <w:pPr>
        <w:pStyle w:val="a4"/>
      </w:pPr>
      <w:r w:rsidRPr="00B66D42">
        <w:t>1</w:t>
      </w:r>
      <w:r w:rsidR="002B07E0">
        <w:t>3</w:t>
      </w:r>
      <w:r w:rsidRPr="00B66D42">
        <w:t>. Контрольный туристический поход с элементами ориентирования и выживания</w:t>
      </w:r>
    </w:p>
    <w:p w14:paraId="5A915A99" w14:textId="5C34DC2B" w:rsidR="00B66D42" w:rsidRDefault="00B66D42" w:rsidP="008264DC">
      <w:pPr>
        <w:pStyle w:val="a4"/>
      </w:pPr>
      <w:r w:rsidRPr="00B66D42">
        <w:t>1</w:t>
      </w:r>
      <w:r w:rsidR="00B67C44">
        <w:t>4</w:t>
      </w:r>
      <w:r w:rsidRPr="00B66D42">
        <w:t>. Соревнования по туристическим навыкам и оказанию первой помощи</w:t>
      </w:r>
    </w:p>
    <w:p w14:paraId="0FE8DEAB" w14:textId="77777777" w:rsidR="00A46BB7" w:rsidRPr="00B66D42" w:rsidRDefault="00A46BB7" w:rsidP="008264DC">
      <w:pPr>
        <w:pStyle w:val="a4"/>
      </w:pPr>
    </w:p>
    <w:p w14:paraId="428AC0BE" w14:textId="5F09F1B5" w:rsidR="00B66D42" w:rsidRPr="00B66D42" w:rsidRDefault="002B07E0" w:rsidP="008264DC">
      <w:pPr>
        <w:pStyle w:val="a4"/>
      </w:pPr>
      <w:r>
        <w:t>1</w:t>
      </w:r>
      <w:r w:rsidR="00B67C44">
        <w:t>5</w:t>
      </w:r>
      <w:r w:rsidR="00B66D42" w:rsidRPr="00B66D42">
        <w:t>. Итоговая аттестация: тестирование и практическое задание</w:t>
      </w:r>
    </w:p>
    <w:p w14:paraId="41D325FE" w14:textId="77777777" w:rsidR="00B66D42" w:rsidRDefault="00B66D42" w:rsidP="008264DC">
      <w:pPr>
        <w:pStyle w:val="a4"/>
      </w:pPr>
    </w:p>
    <w:p w14:paraId="40B7A0C3" w14:textId="77777777" w:rsidR="00A46BB7" w:rsidRDefault="00A46BB7" w:rsidP="008264DC">
      <w:pPr>
        <w:pStyle w:val="a4"/>
      </w:pPr>
    </w:p>
    <w:p w14:paraId="78F2342F" w14:textId="336EA471" w:rsidR="00A46BB7" w:rsidRDefault="00A46BB7" w:rsidP="008264DC">
      <w:pPr>
        <w:pStyle w:val="a4"/>
      </w:pPr>
    </w:p>
    <w:p w14:paraId="36A741D7" w14:textId="4995B730" w:rsidR="008264DC" w:rsidRDefault="008264DC" w:rsidP="008264DC">
      <w:pPr>
        <w:pStyle w:val="a4"/>
      </w:pPr>
    </w:p>
    <w:p w14:paraId="0FA17D5D" w14:textId="77777777" w:rsidR="008264DC" w:rsidRDefault="008264DC" w:rsidP="008264DC">
      <w:pPr>
        <w:pStyle w:val="a4"/>
      </w:pPr>
    </w:p>
    <w:p w14:paraId="3776CDB7" w14:textId="77777777" w:rsidR="00A46BB7" w:rsidRDefault="00A46BB7" w:rsidP="008264DC">
      <w:pPr>
        <w:pStyle w:val="a4"/>
      </w:pPr>
    </w:p>
    <w:p w14:paraId="667EF71D" w14:textId="5F9F2F9B" w:rsidR="00E14B4A" w:rsidRPr="008264DC" w:rsidRDefault="00E14B4A" w:rsidP="008264DC">
      <w:pPr>
        <w:pStyle w:val="a4"/>
        <w:rPr>
          <w:b/>
          <w:bCs/>
        </w:rPr>
      </w:pPr>
      <w:r w:rsidRPr="008264DC">
        <w:rPr>
          <w:b/>
          <w:bCs/>
        </w:rPr>
        <w:lastRenderedPageBreak/>
        <w:t>Раздел 1 Основы туристической подготовки</w:t>
      </w:r>
    </w:p>
    <w:p w14:paraId="7345C7B7" w14:textId="77777777" w:rsidR="00E14B4A" w:rsidRPr="00B66D42" w:rsidRDefault="00E14B4A" w:rsidP="008264DC">
      <w:pPr>
        <w:pStyle w:val="a4"/>
      </w:pPr>
    </w:p>
    <w:p w14:paraId="305DDC9F" w14:textId="26B95792" w:rsidR="0050364C" w:rsidRPr="008264DC" w:rsidRDefault="0050364C" w:rsidP="008264DC">
      <w:pPr>
        <w:pStyle w:val="a4"/>
        <w:rPr>
          <w:b/>
          <w:bCs/>
        </w:rPr>
      </w:pPr>
      <w:r w:rsidRPr="008264DC">
        <w:rPr>
          <w:b/>
          <w:bCs/>
        </w:rPr>
        <w:t xml:space="preserve">Занятие 1. </w:t>
      </w:r>
      <w:bookmarkStart w:id="1" w:name="_Hlk192097700"/>
      <w:r w:rsidRPr="008264DC">
        <w:rPr>
          <w:b/>
          <w:bCs/>
        </w:rPr>
        <w:t>Введение в туристско-патриотическое воспитание</w:t>
      </w:r>
      <w:bookmarkEnd w:id="1"/>
    </w:p>
    <w:p w14:paraId="516AE451" w14:textId="2F6145C5" w:rsidR="0050364C" w:rsidRPr="00455476" w:rsidRDefault="0050364C" w:rsidP="008264DC">
      <w:pPr>
        <w:pStyle w:val="a4"/>
      </w:pPr>
      <w:r w:rsidRPr="00455476">
        <w:t>Цель:</w:t>
      </w:r>
    </w:p>
    <w:p w14:paraId="0CC5D2FE" w14:textId="77777777" w:rsidR="0050364C" w:rsidRPr="00455476" w:rsidRDefault="0050364C" w:rsidP="008264DC">
      <w:pPr>
        <w:pStyle w:val="a4"/>
      </w:pPr>
      <w:r w:rsidRPr="00455476">
        <w:t>Познакомить участников с основами туристской подготовки и патриотического воспитания через изучение истории туризма и его роли в формировании гражданственности.</w:t>
      </w:r>
    </w:p>
    <w:p w14:paraId="1C3C0C67" w14:textId="77777777" w:rsidR="0050364C" w:rsidRPr="00455476" w:rsidRDefault="0050364C" w:rsidP="008264DC">
      <w:pPr>
        <w:pStyle w:val="a4"/>
      </w:pPr>
    </w:p>
    <w:p w14:paraId="46B492C0" w14:textId="77777777" w:rsidR="0050364C" w:rsidRPr="00455476" w:rsidRDefault="0050364C" w:rsidP="008264DC">
      <w:pPr>
        <w:pStyle w:val="a4"/>
      </w:pPr>
      <w:r w:rsidRPr="00455476">
        <w:t>Форма занятия:</w:t>
      </w:r>
    </w:p>
    <w:p w14:paraId="186EA698" w14:textId="77777777" w:rsidR="0050364C" w:rsidRPr="00455476" w:rsidRDefault="0050364C" w:rsidP="008264DC">
      <w:pPr>
        <w:pStyle w:val="a4"/>
      </w:pPr>
    </w:p>
    <w:p w14:paraId="67F9DCB3" w14:textId="77777777" w:rsidR="0050364C" w:rsidRPr="00455476" w:rsidRDefault="0050364C" w:rsidP="008264DC">
      <w:pPr>
        <w:pStyle w:val="a4"/>
      </w:pPr>
      <w:r w:rsidRPr="00455476">
        <w:t>Лекция-беседа с элементами интерактива.</w:t>
      </w:r>
    </w:p>
    <w:p w14:paraId="7794A3CE" w14:textId="77777777" w:rsidR="0050364C" w:rsidRPr="00455476" w:rsidRDefault="0050364C" w:rsidP="008264DC">
      <w:pPr>
        <w:pStyle w:val="a4"/>
      </w:pPr>
    </w:p>
    <w:p w14:paraId="1C5CFB71" w14:textId="77777777" w:rsidR="0050364C" w:rsidRPr="00455476" w:rsidRDefault="0050364C" w:rsidP="008264DC">
      <w:pPr>
        <w:pStyle w:val="a4"/>
      </w:pPr>
      <w:r w:rsidRPr="00455476">
        <w:t>Материалы:</w:t>
      </w:r>
    </w:p>
    <w:p w14:paraId="3626DD37" w14:textId="77777777" w:rsidR="0050364C" w:rsidRPr="00455476" w:rsidRDefault="0050364C" w:rsidP="008264DC">
      <w:pPr>
        <w:pStyle w:val="a4"/>
      </w:pPr>
    </w:p>
    <w:p w14:paraId="0C01658B" w14:textId="77777777" w:rsidR="0050364C" w:rsidRPr="00455476" w:rsidRDefault="0050364C" w:rsidP="008264DC">
      <w:pPr>
        <w:pStyle w:val="a4"/>
      </w:pPr>
      <w:r w:rsidRPr="00455476">
        <w:t>Презентация «Туризм и патриотизм: связь поколений».</w:t>
      </w:r>
    </w:p>
    <w:p w14:paraId="2CA141D1" w14:textId="77777777" w:rsidR="0050364C" w:rsidRPr="00455476" w:rsidRDefault="0050364C" w:rsidP="008264DC">
      <w:pPr>
        <w:pStyle w:val="a4"/>
      </w:pPr>
    </w:p>
    <w:p w14:paraId="4166AADE" w14:textId="77777777" w:rsidR="0050364C" w:rsidRPr="00455476" w:rsidRDefault="0050364C" w:rsidP="008264DC">
      <w:pPr>
        <w:pStyle w:val="a4"/>
      </w:pPr>
      <w:r w:rsidRPr="00455476">
        <w:t>Исторические фотографии известных туристических экспедиций.</w:t>
      </w:r>
    </w:p>
    <w:p w14:paraId="1AB5EC7B" w14:textId="77777777" w:rsidR="0050364C" w:rsidRPr="00455476" w:rsidRDefault="0050364C" w:rsidP="008264DC">
      <w:pPr>
        <w:pStyle w:val="a4"/>
      </w:pPr>
    </w:p>
    <w:p w14:paraId="503DD864" w14:textId="77777777" w:rsidR="0050364C" w:rsidRPr="00455476" w:rsidRDefault="0050364C" w:rsidP="008264DC">
      <w:pPr>
        <w:pStyle w:val="a4"/>
      </w:pPr>
      <w:r w:rsidRPr="00455476">
        <w:t>Карты туристических маршрутов региона.</w:t>
      </w:r>
    </w:p>
    <w:p w14:paraId="6FA34686" w14:textId="77777777" w:rsidR="0050364C" w:rsidRPr="00455476" w:rsidRDefault="0050364C" w:rsidP="008264DC">
      <w:pPr>
        <w:pStyle w:val="a4"/>
      </w:pPr>
    </w:p>
    <w:p w14:paraId="65D5667B" w14:textId="77777777" w:rsidR="0050364C" w:rsidRPr="00455476" w:rsidRDefault="0050364C" w:rsidP="008264DC">
      <w:pPr>
        <w:pStyle w:val="a4"/>
      </w:pPr>
    </w:p>
    <w:p w14:paraId="46C97ACA" w14:textId="77777777" w:rsidR="0050364C" w:rsidRPr="00455476" w:rsidRDefault="0050364C" w:rsidP="008264DC">
      <w:pPr>
        <w:pStyle w:val="a4"/>
      </w:pPr>
      <w:r w:rsidRPr="00455476">
        <w:t>План занятия:</w:t>
      </w:r>
    </w:p>
    <w:p w14:paraId="3A7865C2" w14:textId="77777777" w:rsidR="0050364C" w:rsidRPr="00455476" w:rsidRDefault="0050364C" w:rsidP="008264DC">
      <w:pPr>
        <w:pStyle w:val="a4"/>
      </w:pPr>
    </w:p>
    <w:p w14:paraId="37E49D2B" w14:textId="77777777" w:rsidR="0050364C" w:rsidRPr="00455476" w:rsidRDefault="0050364C" w:rsidP="008264DC">
      <w:pPr>
        <w:pStyle w:val="a4"/>
      </w:pPr>
      <w:r w:rsidRPr="00455476">
        <w:t>1. Вступительное слово преподавателя (5 мин).</w:t>
      </w:r>
    </w:p>
    <w:p w14:paraId="586E3E5B" w14:textId="77777777" w:rsidR="0050364C" w:rsidRPr="00455476" w:rsidRDefault="0050364C" w:rsidP="008264DC">
      <w:pPr>
        <w:pStyle w:val="a4"/>
      </w:pPr>
    </w:p>
    <w:p w14:paraId="185B0AB1" w14:textId="77777777" w:rsidR="0050364C" w:rsidRPr="00455476" w:rsidRDefault="0050364C" w:rsidP="008264DC">
      <w:pPr>
        <w:pStyle w:val="a4"/>
      </w:pPr>
      <w:r w:rsidRPr="00455476">
        <w:t>Что такое туризм и его значение для молодежи?</w:t>
      </w:r>
    </w:p>
    <w:p w14:paraId="77B5F5C6" w14:textId="77777777" w:rsidR="0050364C" w:rsidRPr="00455476" w:rsidRDefault="0050364C" w:rsidP="008264DC">
      <w:pPr>
        <w:pStyle w:val="a4"/>
      </w:pPr>
    </w:p>
    <w:p w14:paraId="1AA2A617" w14:textId="77777777" w:rsidR="0050364C" w:rsidRPr="00455476" w:rsidRDefault="0050364C" w:rsidP="008264DC">
      <w:pPr>
        <w:pStyle w:val="a4"/>
      </w:pPr>
      <w:r w:rsidRPr="00455476">
        <w:t>Как туризм связан с патриотическим воспитанием?</w:t>
      </w:r>
    </w:p>
    <w:p w14:paraId="6CCA8F41" w14:textId="77777777" w:rsidR="0050364C" w:rsidRPr="00455476" w:rsidRDefault="0050364C" w:rsidP="008264DC">
      <w:pPr>
        <w:pStyle w:val="a4"/>
      </w:pPr>
    </w:p>
    <w:p w14:paraId="75E42418" w14:textId="77777777" w:rsidR="0050364C" w:rsidRPr="00455476" w:rsidRDefault="0050364C" w:rsidP="008264DC">
      <w:pPr>
        <w:pStyle w:val="a4"/>
      </w:pPr>
    </w:p>
    <w:p w14:paraId="4C4990F9" w14:textId="33A1116A" w:rsidR="0050364C" w:rsidRPr="00455476" w:rsidRDefault="0050364C" w:rsidP="008264DC">
      <w:pPr>
        <w:pStyle w:val="a4"/>
      </w:pPr>
      <w:r w:rsidRPr="00455476">
        <w:t xml:space="preserve">2. История туристического движения в </w:t>
      </w:r>
      <w:r w:rsidR="00455476">
        <w:t xml:space="preserve">Казахстане </w:t>
      </w:r>
      <w:r w:rsidRPr="00455476">
        <w:t>(15 мин).</w:t>
      </w:r>
    </w:p>
    <w:p w14:paraId="3D4B7BCC" w14:textId="77777777" w:rsidR="0050364C" w:rsidRPr="00455476" w:rsidRDefault="0050364C" w:rsidP="008264DC">
      <w:pPr>
        <w:pStyle w:val="a4"/>
      </w:pPr>
    </w:p>
    <w:p w14:paraId="13D904B3" w14:textId="77777777" w:rsidR="0050364C" w:rsidRPr="00455476" w:rsidRDefault="0050364C" w:rsidP="008264DC">
      <w:pPr>
        <w:pStyle w:val="a4"/>
      </w:pPr>
      <w:r w:rsidRPr="00455476">
        <w:t>Развитие туризма в дореволюционный, советский и современный периоды.</w:t>
      </w:r>
    </w:p>
    <w:p w14:paraId="0795F45D" w14:textId="77777777" w:rsidR="0050364C" w:rsidRPr="00455476" w:rsidRDefault="0050364C" w:rsidP="008264DC">
      <w:pPr>
        <w:pStyle w:val="a4"/>
      </w:pPr>
    </w:p>
    <w:p w14:paraId="1D388E21" w14:textId="4525E227" w:rsidR="0050364C" w:rsidRPr="00455476" w:rsidRDefault="0050364C" w:rsidP="008264DC">
      <w:pPr>
        <w:pStyle w:val="a4"/>
      </w:pPr>
      <w:r w:rsidRPr="00455476">
        <w:t xml:space="preserve">Влияние военной подготовки на туристическое движение </w:t>
      </w:r>
    </w:p>
    <w:p w14:paraId="32AABCC2" w14:textId="77777777" w:rsidR="0050364C" w:rsidRPr="00455476" w:rsidRDefault="0050364C" w:rsidP="008264DC">
      <w:pPr>
        <w:pStyle w:val="a4"/>
      </w:pPr>
    </w:p>
    <w:p w14:paraId="5B182C1A" w14:textId="543655F1" w:rsidR="0050364C" w:rsidRPr="00455476" w:rsidRDefault="0050364C" w:rsidP="008264DC">
      <w:pPr>
        <w:pStyle w:val="a4"/>
      </w:pPr>
      <w:r w:rsidRPr="00455476">
        <w:t xml:space="preserve">3. Туризм и военная история </w:t>
      </w:r>
      <w:r w:rsidR="00455476">
        <w:t>Казахстана</w:t>
      </w:r>
      <w:r w:rsidRPr="00455476">
        <w:t xml:space="preserve"> (10 мин).</w:t>
      </w:r>
    </w:p>
    <w:p w14:paraId="4960C22D" w14:textId="77777777" w:rsidR="0050364C" w:rsidRPr="00455476" w:rsidRDefault="0050364C" w:rsidP="008264DC">
      <w:pPr>
        <w:pStyle w:val="a4"/>
      </w:pPr>
    </w:p>
    <w:p w14:paraId="5C50910E" w14:textId="629E2010" w:rsidR="00663000" w:rsidRDefault="00663000" w:rsidP="008264DC">
      <w:pPr>
        <w:pStyle w:val="a4"/>
      </w:pPr>
      <w:r>
        <w:t xml:space="preserve">Мемориальные комплексы и музеи: </w:t>
      </w:r>
    </w:p>
    <w:p w14:paraId="2386D26D" w14:textId="77777777" w:rsidR="001D2E0C" w:rsidRDefault="001D2E0C" w:rsidP="008264DC">
      <w:pPr>
        <w:pStyle w:val="a4"/>
      </w:pPr>
    </w:p>
    <w:p w14:paraId="6741020B" w14:textId="42D2940F" w:rsidR="00663000" w:rsidRDefault="00663000" w:rsidP="008264DC">
      <w:pPr>
        <w:pStyle w:val="a4"/>
      </w:pPr>
      <w:r>
        <w:t xml:space="preserve">Аллея </w:t>
      </w:r>
      <w:r w:rsidR="001D2E0C">
        <w:t>Героев в Астане</w:t>
      </w:r>
    </w:p>
    <w:p w14:paraId="626BF3D4" w14:textId="77777777" w:rsidR="001D2E0C" w:rsidRDefault="001D2E0C" w:rsidP="008264DC">
      <w:pPr>
        <w:pStyle w:val="a4"/>
      </w:pPr>
    </w:p>
    <w:p w14:paraId="66D14050" w14:textId="06436450" w:rsidR="001D2E0C" w:rsidRDefault="001D2E0C" w:rsidP="008264DC">
      <w:pPr>
        <w:pStyle w:val="a4"/>
      </w:pPr>
      <w:r>
        <w:t xml:space="preserve">Мемориальный комплекс «Отан </w:t>
      </w:r>
      <w:r>
        <w:rPr>
          <w:lang w:val="kk-KZ"/>
        </w:rPr>
        <w:t>Қорғаушылар</w:t>
      </w:r>
      <w:r>
        <w:t>»</w:t>
      </w:r>
    </w:p>
    <w:p w14:paraId="2C68F503" w14:textId="77777777" w:rsidR="00B66D42" w:rsidRDefault="00B66D42" w:rsidP="008264DC">
      <w:pPr>
        <w:pStyle w:val="a4"/>
      </w:pPr>
    </w:p>
    <w:p w14:paraId="02B1791E" w14:textId="3C83EEB2" w:rsidR="001D2E0C" w:rsidRDefault="001D2E0C" w:rsidP="008264DC">
      <w:pPr>
        <w:pStyle w:val="a4"/>
      </w:pPr>
      <w:r>
        <w:t>Панфиловский парк и музей боевой славы в Алматы.</w:t>
      </w:r>
    </w:p>
    <w:p w14:paraId="619DC19B" w14:textId="77777777" w:rsidR="001D2E0C" w:rsidRDefault="001D2E0C" w:rsidP="008264DC">
      <w:pPr>
        <w:pStyle w:val="a4"/>
      </w:pPr>
    </w:p>
    <w:p w14:paraId="7DD62D2E" w14:textId="6275F0A4" w:rsidR="001D2E0C" w:rsidRDefault="001D2E0C" w:rsidP="008264DC">
      <w:pPr>
        <w:pStyle w:val="a4"/>
      </w:pPr>
      <w:r>
        <w:t>Крепости и форты:</w:t>
      </w:r>
    </w:p>
    <w:p w14:paraId="707BEE13" w14:textId="77777777" w:rsidR="001D2E0C" w:rsidRDefault="001D2E0C" w:rsidP="008264DC">
      <w:pPr>
        <w:pStyle w:val="a4"/>
      </w:pPr>
    </w:p>
    <w:p w14:paraId="107907DA" w14:textId="7C194513" w:rsidR="001D2E0C" w:rsidRDefault="001D2E0C" w:rsidP="008264DC">
      <w:pPr>
        <w:pStyle w:val="a4"/>
      </w:pPr>
      <w:r>
        <w:t>Актау (порт Шевченко</w:t>
      </w:r>
    </w:p>
    <w:p w14:paraId="28AE375B" w14:textId="77777777" w:rsidR="001D2E0C" w:rsidRDefault="001D2E0C" w:rsidP="008264DC">
      <w:pPr>
        <w:pStyle w:val="a4"/>
      </w:pPr>
    </w:p>
    <w:p w14:paraId="1C4ABB30" w14:textId="5D6938A0" w:rsidR="001D2E0C" w:rsidRDefault="001D2E0C" w:rsidP="008264DC">
      <w:pPr>
        <w:pStyle w:val="a4"/>
      </w:pPr>
      <w:r>
        <w:t>Оренбургская линия,</w:t>
      </w:r>
    </w:p>
    <w:p w14:paraId="77224C2F" w14:textId="77777777" w:rsidR="001D2E0C" w:rsidRDefault="001D2E0C" w:rsidP="008264DC">
      <w:pPr>
        <w:pStyle w:val="a4"/>
      </w:pPr>
    </w:p>
    <w:p w14:paraId="0081ADF5" w14:textId="3E8E60BF" w:rsidR="001D2E0C" w:rsidRPr="001D2E0C" w:rsidRDefault="001D2E0C" w:rsidP="008264DC">
      <w:pPr>
        <w:pStyle w:val="a4"/>
      </w:pPr>
      <w:r>
        <w:t xml:space="preserve">Крепости на </w:t>
      </w:r>
      <w:proofErr w:type="spellStart"/>
      <w:r>
        <w:t>Жетысу</w:t>
      </w:r>
      <w:proofErr w:type="spellEnd"/>
    </w:p>
    <w:p w14:paraId="40D5EFB8" w14:textId="77777777" w:rsidR="001D2E0C" w:rsidRDefault="001D2E0C" w:rsidP="008264DC">
      <w:pPr>
        <w:pStyle w:val="a4"/>
      </w:pPr>
    </w:p>
    <w:p w14:paraId="2006254C" w14:textId="2E45A4F4" w:rsidR="0050364C" w:rsidRPr="00455476" w:rsidRDefault="0050364C" w:rsidP="008264DC">
      <w:pPr>
        <w:pStyle w:val="a4"/>
      </w:pPr>
      <w:r w:rsidRPr="00455476">
        <w:t>Туристические маршруты по местам боевой славы.</w:t>
      </w:r>
    </w:p>
    <w:p w14:paraId="26D18C22" w14:textId="77777777" w:rsidR="0050364C" w:rsidRPr="00455476" w:rsidRDefault="0050364C" w:rsidP="008264DC">
      <w:pPr>
        <w:pStyle w:val="a4"/>
      </w:pPr>
    </w:p>
    <w:p w14:paraId="4FF9BEAE" w14:textId="6A9E23B3" w:rsidR="0050364C" w:rsidRDefault="0050364C" w:rsidP="008264DC">
      <w:pPr>
        <w:pStyle w:val="a4"/>
      </w:pPr>
      <w:r w:rsidRPr="00455476">
        <w:t>Примеры великих военных походов (</w:t>
      </w:r>
      <w:r w:rsidR="00663000">
        <w:t>«Следами Панфиловцев»,</w:t>
      </w:r>
      <w:r w:rsidRPr="00455476">
        <w:t xml:space="preserve"> </w:t>
      </w:r>
      <w:r w:rsidR="00663000">
        <w:t>«Дорога батыров»</w:t>
      </w:r>
      <w:r w:rsidRPr="00455476">
        <w:t>).</w:t>
      </w:r>
      <w:r w:rsidR="00663000">
        <w:t xml:space="preserve"> Места сражений и исторических событий: </w:t>
      </w:r>
    </w:p>
    <w:p w14:paraId="234FADFD" w14:textId="77777777" w:rsidR="001D2E0C" w:rsidRDefault="001D2E0C" w:rsidP="008264DC">
      <w:pPr>
        <w:pStyle w:val="a4"/>
      </w:pPr>
    </w:p>
    <w:p w14:paraId="4FCC7360" w14:textId="6A5A3FD5" w:rsidR="00663000" w:rsidRDefault="00663000" w:rsidP="008264DC">
      <w:pPr>
        <w:pStyle w:val="a4"/>
      </w:pPr>
      <w:proofErr w:type="spellStart"/>
      <w:r>
        <w:t>Ордабасы</w:t>
      </w:r>
      <w:proofErr w:type="spellEnd"/>
      <w:r>
        <w:t xml:space="preserve"> – место объединения казахских жузов против </w:t>
      </w:r>
      <w:proofErr w:type="spellStart"/>
      <w:r>
        <w:t>джунгар</w:t>
      </w:r>
      <w:proofErr w:type="spellEnd"/>
      <w:r>
        <w:t>.</w:t>
      </w:r>
    </w:p>
    <w:p w14:paraId="51876656" w14:textId="77777777" w:rsidR="00663000" w:rsidRDefault="00663000" w:rsidP="008264DC">
      <w:pPr>
        <w:pStyle w:val="a4"/>
      </w:pPr>
    </w:p>
    <w:p w14:paraId="1CBDC7E7" w14:textId="7C11CA36" w:rsidR="00663000" w:rsidRPr="00455476" w:rsidRDefault="00663000" w:rsidP="008264DC">
      <w:pPr>
        <w:pStyle w:val="a4"/>
      </w:pPr>
      <w:proofErr w:type="spellStart"/>
      <w:r>
        <w:t>Аягоз</w:t>
      </w:r>
      <w:proofErr w:type="spellEnd"/>
      <w:r>
        <w:t xml:space="preserve"> – место важного сражения с </w:t>
      </w:r>
      <w:proofErr w:type="spellStart"/>
      <w:r>
        <w:t>джунгарами</w:t>
      </w:r>
      <w:proofErr w:type="spellEnd"/>
      <w:r>
        <w:t>.</w:t>
      </w:r>
    </w:p>
    <w:p w14:paraId="2ED0FEFB" w14:textId="77777777" w:rsidR="0050364C" w:rsidRPr="00455476" w:rsidRDefault="0050364C" w:rsidP="008264DC">
      <w:pPr>
        <w:pStyle w:val="a4"/>
      </w:pPr>
    </w:p>
    <w:p w14:paraId="22D2B096" w14:textId="77777777" w:rsidR="0050364C" w:rsidRPr="00455476" w:rsidRDefault="0050364C" w:rsidP="008264DC">
      <w:pPr>
        <w:pStyle w:val="a4"/>
      </w:pPr>
    </w:p>
    <w:p w14:paraId="07CD3653" w14:textId="77777777" w:rsidR="0050364C" w:rsidRPr="00455476" w:rsidRDefault="0050364C" w:rsidP="008264DC">
      <w:pPr>
        <w:pStyle w:val="a4"/>
      </w:pPr>
      <w:r w:rsidRPr="00455476">
        <w:t>4. Обсуждение и вопросы участников (10 мин).</w:t>
      </w:r>
    </w:p>
    <w:p w14:paraId="66A9BABC" w14:textId="77777777" w:rsidR="0050364C" w:rsidRPr="00455476" w:rsidRDefault="0050364C" w:rsidP="008264DC">
      <w:pPr>
        <w:pStyle w:val="a4"/>
      </w:pPr>
    </w:p>
    <w:p w14:paraId="186D9B10" w14:textId="77777777" w:rsidR="0050364C" w:rsidRPr="00455476" w:rsidRDefault="0050364C" w:rsidP="008264DC">
      <w:pPr>
        <w:pStyle w:val="a4"/>
      </w:pPr>
    </w:p>
    <w:p w14:paraId="3FE26358" w14:textId="77777777" w:rsidR="0050364C" w:rsidRPr="00455476" w:rsidRDefault="0050364C" w:rsidP="008264DC">
      <w:pPr>
        <w:pStyle w:val="a4"/>
      </w:pPr>
      <w:r w:rsidRPr="00455476">
        <w:t>5. Итог занятия, рефлексия (5 мин).</w:t>
      </w:r>
    </w:p>
    <w:p w14:paraId="0A6467BE" w14:textId="77777777" w:rsidR="0050364C" w:rsidRPr="00455476" w:rsidRDefault="0050364C" w:rsidP="008264DC">
      <w:pPr>
        <w:pStyle w:val="a4"/>
      </w:pPr>
    </w:p>
    <w:p w14:paraId="48EC92B4" w14:textId="77777777" w:rsidR="0050364C" w:rsidRPr="00455476" w:rsidRDefault="0050364C" w:rsidP="008264DC">
      <w:pPr>
        <w:pStyle w:val="a4"/>
      </w:pPr>
      <w:r w:rsidRPr="00455476">
        <w:t>Ожидаемые результаты:</w:t>
      </w:r>
    </w:p>
    <w:p w14:paraId="36C4E373" w14:textId="77777777" w:rsidR="0050364C" w:rsidRPr="00455476" w:rsidRDefault="0050364C" w:rsidP="008264DC">
      <w:pPr>
        <w:pStyle w:val="a4"/>
      </w:pPr>
    </w:p>
    <w:p w14:paraId="3A56875F" w14:textId="77777777" w:rsidR="0050364C" w:rsidRPr="00455476" w:rsidRDefault="0050364C" w:rsidP="008264DC">
      <w:pPr>
        <w:pStyle w:val="a4"/>
      </w:pPr>
      <w:r w:rsidRPr="00455476">
        <w:t>Учащиеся познакомятся с историей туризма и его значением для патриотического воспитания.</w:t>
      </w:r>
    </w:p>
    <w:p w14:paraId="24942420" w14:textId="77777777" w:rsidR="0050364C" w:rsidRPr="00455476" w:rsidRDefault="0050364C" w:rsidP="008264DC">
      <w:pPr>
        <w:pStyle w:val="a4"/>
      </w:pPr>
    </w:p>
    <w:p w14:paraId="623AA695" w14:textId="77777777" w:rsidR="0050364C" w:rsidRPr="00455476" w:rsidRDefault="0050364C" w:rsidP="008264DC">
      <w:pPr>
        <w:pStyle w:val="a4"/>
      </w:pPr>
      <w:r w:rsidRPr="00455476">
        <w:t>Сформируют первичное понимание связи туристической деятельности и военной подготовки.</w:t>
      </w:r>
    </w:p>
    <w:p w14:paraId="5D6E7982" w14:textId="77777777" w:rsidR="0050364C" w:rsidRPr="00455476" w:rsidRDefault="0050364C" w:rsidP="008264DC">
      <w:pPr>
        <w:pStyle w:val="a4"/>
      </w:pPr>
    </w:p>
    <w:p w14:paraId="1E4949CE" w14:textId="5D875566" w:rsidR="007D6835" w:rsidRPr="008264DC" w:rsidRDefault="0050364C" w:rsidP="008264DC">
      <w:pPr>
        <w:pStyle w:val="a4"/>
        <w:rPr>
          <w:b/>
          <w:bCs/>
        </w:rPr>
      </w:pPr>
      <w:r w:rsidRPr="008264DC">
        <w:rPr>
          <w:b/>
          <w:bCs/>
        </w:rPr>
        <w:t>Занятие 2. Основы ориентирования на местности</w:t>
      </w:r>
    </w:p>
    <w:p w14:paraId="7CA12F36" w14:textId="4064290B" w:rsidR="007D6835" w:rsidRPr="007D6835" w:rsidRDefault="007D6835" w:rsidP="008264DC">
      <w:pPr>
        <w:pStyle w:val="a4"/>
      </w:pPr>
      <w:r w:rsidRPr="007D6835">
        <w:t>Цель</w:t>
      </w:r>
      <w:r w:rsidR="00A46BB7">
        <w:t>:</w:t>
      </w:r>
    </w:p>
    <w:p w14:paraId="4E9D207B" w14:textId="77777777" w:rsidR="007D6835" w:rsidRPr="007D6835" w:rsidRDefault="007D6835" w:rsidP="008264DC">
      <w:pPr>
        <w:pStyle w:val="a4"/>
      </w:pPr>
    </w:p>
    <w:p w14:paraId="7CF3DDE1" w14:textId="77777777" w:rsidR="007D6835" w:rsidRPr="007D6835" w:rsidRDefault="007D6835" w:rsidP="008264DC">
      <w:pPr>
        <w:pStyle w:val="a4"/>
      </w:pPr>
      <w:r w:rsidRPr="007D6835">
        <w:t>Познакомить участников с основами ориентирования на местности, научить пользоваться картой, компасом, определять стороны света и находить ориентиры.</w:t>
      </w:r>
    </w:p>
    <w:p w14:paraId="329400B8" w14:textId="77777777" w:rsidR="007D6835" w:rsidRPr="007D6835" w:rsidRDefault="007D6835" w:rsidP="008264DC">
      <w:pPr>
        <w:pStyle w:val="a4"/>
      </w:pPr>
    </w:p>
    <w:p w14:paraId="72EC4F9C" w14:textId="77777777" w:rsidR="007D6835" w:rsidRPr="007D6835" w:rsidRDefault="007D6835" w:rsidP="008264DC">
      <w:pPr>
        <w:pStyle w:val="a4"/>
      </w:pPr>
      <w:r w:rsidRPr="007D6835">
        <w:t>Задачи:</w:t>
      </w:r>
    </w:p>
    <w:p w14:paraId="6EB6F96C" w14:textId="77777777" w:rsidR="007D6835" w:rsidRPr="007D6835" w:rsidRDefault="007D6835" w:rsidP="008264DC">
      <w:pPr>
        <w:pStyle w:val="a4"/>
      </w:pPr>
    </w:p>
    <w:p w14:paraId="7C8B97D8" w14:textId="77777777" w:rsidR="007D6835" w:rsidRPr="007D6835" w:rsidRDefault="007D6835" w:rsidP="008264DC">
      <w:pPr>
        <w:pStyle w:val="a4"/>
      </w:pPr>
      <w:r w:rsidRPr="007D6835">
        <w:t>1. Познакомить с основными способами ориентирования.</w:t>
      </w:r>
    </w:p>
    <w:p w14:paraId="124D442A" w14:textId="77777777" w:rsidR="007D6835" w:rsidRPr="007D6835" w:rsidRDefault="007D6835" w:rsidP="008264DC">
      <w:pPr>
        <w:pStyle w:val="a4"/>
      </w:pPr>
    </w:p>
    <w:p w14:paraId="393CBB20" w14:textId="77777777" w:rsidR="007D6835" w:rsidRPr="007D6835" w:rsidRDefault="007D6835" w:rsidP="008264DC">
      <w:pPr>
        <w:pStyle w:val="a4"/>
      </w:pPr>
    </w:p>
    <w:p w14:paraId="7256AFFB" w14:textId="415312DB" w:rsidR="007D6835" w:rsidRPr="007D6835" w:rsidRDefault="007D6835" w:rsidP="008264DC">
      <w:pPr>
        <w:pStyle w:val="a4"/>
      </w:pPr>
      <w:r w:rsidRPr="007D6835">
        <w:t>2. Научить работать с картой и компасом.</w:t>
      </w:r>
    </w:p>
    <w:p w14:paraId="02AA1784" w14:textId="77777777" w:rsidR="007D6835" w:rsidRPr="007D6835" w:rsidRDefault="007D6835" w:rsidP="008264DC">
      <w:pPr>
        <w:pStyle w:val="a4"/>
      </w:pPr>
      <w:r w:rsidRPr="007D6835">
        <w:lastRenderedPageBreak/>
        <w:t>3. Развить навыки определения направлений без инструментов.</w:t>
      </w:r>
    </w:p>
    <w:p w14:paraId="5254C2A6" w14:textId="77777777" w:rsidR="007D6835" w:rsidRPr="007D6835" w:rsidRDefault="007D6835" w:rsidP="008264DC">
      <w:pPr>
        <w:pStyle w:val="a4"/>
      </w:pPr>
    </w:p>
    <w:p w14:paraId="18BC2DC8" w14:textId="77777777" w:rsidR="007D6835" w:rsidRPr="007D6835" w:rsidRDefault="007D6835" w:rsidP="008264DC">
      <w:pPr>
        <w:pStyle w:val="a4"/>
      </w:pPr>
    </w:p>
    <w:p w14:paraId="0635031D" w14:textId="77777777" w:rsidR="007D6835" w:rsidRPr="007D6835" w:rsidRDefault="007D6835" w:rsidP="008264DC">
      <w:pPr>
        <w:pStyle w:val="a4"/>
      </w:pPr>
      <w:r w:rsidRPr="007D6835">
        <w:t>4. Подготовить участников к практическому ориентированию.</w:t>
      </w:r>
    </w:p>
    <w:p w14:paraId="5B326FCA" w14:textId="77777777" w:rsidR="007D6835" w:rsidRPr="007D6835" w:rsidRDefault="007D6835" w:rsidP="008264DC">
      <w:pPr>
        <w:pStyle w:val="a4"/>
      </w:pPr>
    </w:p>
    <w:p w14:paraId="38F7767E" w14:textId="77777777" w:rsidR="007D6835" w:rsidRPr="007D6835" w:rsidRDefault="007D6835" w:rsidP="008264DC">
      <w:pPr>
        <w:pStyle w:val="a4"/>
      </w:pPr>
      <w:r w:rsidRPr="007D6835">
        <w:t>Возраст участников: 12–16 лет</w:t>
      </w:r>
    </w:p>
    <w:p w14:paraId="08899F03" w14:textId="77777777" w:rsidR="007D6835" w:rsidRPr="007D6835" w:rsidRDefault="007D6835" w:rsidP="008264DC">
      <w:pPr>
        <w:pStyle w:val="a4"/>
      </w:pPr>
    </w:p>
    <w:p w14:paraId="22A5E466" w14:textId="77777777" w:rsidR="007D6835" w:rsidRPr="007D6835" w:rsidRDefault="007D6835" w:rsidP="008264DC">
      <w:pPr>
        <w:pStyle w:val="a4"/>
      </w:pPr>
      <w:r w:rsidRPr="007D6835">
        <w:t>Форма занятия: теоретико-практическое</w:t>
      </w:r>
    </w:p>
    <w:p w14:paraId="5137DA45" w14:textId="77777777" w:rsidR="007D6835" w:rsidRPr="007D6835" w:rsidRDefault="007D6835" w:rsidP="008264DC">
      <w:pPr>
        <w:pStyle w:val="a4"/>
      </w:pPr>
    </w:p>
    <w:p w14:paraId="66BD7244" w14:textId="77777777" w:rsidR="007D6835" w:rsidRPr="007D6835" w:rsidRDefault="007D6835" w:rsidP="008264DC">
      <w:pPr>
        <w:pStyle w:val="a4"/>
      </w:pPr>
      <w:r w:rsidRPr="007D6835">
        <w:t>Время: 90 минут</w:t>
      </w:r>
    </w:p>
    <w:p w14:paraId="5679A3B3" w14:textId="6B69C10C" w:rsidR="007D6835" w:rsidRPr="007D6835" w:rsidRDefault="007D6835" w:rsidP="008264DC">
      <w:pPr>
        <w:pStyle w:val="a4"/>
      </w:pPr>
    </w:p>
    <w:p w14:paraId="1389DCD3" w14:textId="77777777" w:rsidR="007D6835" w:rsidRPr="007D6835" w:rsidRDefault="007D6835" w:rsidP="008264DC">
      <w:pPr>
        <w:pStyle w:val="a4"/>
      </w:pPr>
    </w:p>
    <w:p w14:paraId="2AE9597B" w14:textId="77777777" w:rsidR="007D6835" w:rsidRPr="007D6835" w:rsidRDefault="007D6835" w:rsidP="008264DC">
      <w:pPr>
        <w:pStyle w:val="a4"/>
      </w:pPr>
      <w:r w:rsidRPr="007D6835">
        <w:t>Ход занятия</w:t>
      </w:r>
    </w:p>
    <w:p w14:paraId="551A7A75" w14:textId="77777777" w:rsidR="007D6835" w:rsidRPr="007D6835" w:rsidRDefault="007D6835" w:rsidP="008264DC">
      <w:pPr>
        <w:pStyle w:val="a4"/>
      </w:pPr>
    </w:p>
    <w:p w14:paraId="73D8ABE0" w14:textId="77777777" w:rsidR="007D6835" w:rsidRPr="007D6835" w:rsidRDefault="007D6835" w:rsidP="008264DC">
      <w:pPr>
        <w:pStyle w:val="a4"/>
      </w:pPr>
      <w:r w:rsidRPr="007D6835">
        <w:t>I. Вводная часть (15 минут)</w:t>
      </w:r>
    </w:p>
    <w:p w14:paraId="5A469441" w14:textId="77777777" w:rsidR="007D6835" w:rsidRPr="007D6835" w:rsidRDefault="007D6835" w:rsidP="008264DC">
      <w:pPr>
        <w:pStyle w:val="a4"/>
      </w:pPr>
    </w:p>
    <w:p w14:paraId="60B26065" w14:textId="77777777" w:rsidR="007D6835" w:rsidRPr="007D6835" w:rsidRDefault="007D6835" w:rsidP="008264DC">
      <w:pPr>
        <w:pStyle w:val="a4"/>
      </w:pPr>
      <w:r w:rsidRPr="007D6835">
        <w:t>1. Приветствие и постановка целей занятия.</w:t>
      </w:r>
    </w:p>
    <w:p w14:paraId="3628FA47" w14:textId="77777777" w:rsidR="007D6835" w:rsidRPr="007D6835" w:rsidRDefault="007D6835" w:rsidP="008264DC">
      <w:pPr>
        <w:pStyle w:val="a4"/>
      </w:pPr>
    </w:p>
    <w:p w14:paraId="5D164BBC" w14:textId="77777777" w:rsidR="007D6835" w:rsidRPr="007D6835" w:rsidRDefault="007D6835" w:rsidP="008264DC">
      <w:pPr>
        <w:pStyle w:val="a4"/>
      </w:pPr>
    </w:p>
    <w:p w14:paraId="3B645240" w14:textId="77777777" w:rsidR="007D6835" w:rsidRPr="007D6835" w:rsidRDefault="007D6835" w:rsidP="008264DC">
      <w:pPr>
        <w:pStyle w:val="a4"/>
      </w:pPr>
      <w:r w:rsidRPr="007D6835">
        <w:t>2. Вопрос участникам:</w:t>
      </w:r>
    </w:p>
    <w:p w14:paraId="12B42AC2" w14:textId="77777777" w:rsidR="007D6835" w:rsidRPr="007D6835" w:rsidRDefault="007D6835" w:rsidP="008264DC">
      <w:pPr>
        <w:pStyle w:val="a4"/>
      </w:pPr>
    </w:p>
    <w:p w14:paraId="24D90F39" w14:textId="77777777" w:rsidR="007D6835" w:rsidRPr="007D6835" w:rsidRDefault="007D6835" w:rsidP="008264DC">
      <w:pPr>
        <w:pStyle w:val="a4"/>
      </w:pPr>
      <w:r w:rsidRPr="007D6835">
        <w:t>Что они знают об ориентировании?</w:t>
      </w:r>
    </w:p>
    <w:p w14:paraId="3629C0C5" w14:textId="77777777" w:rsidR="007D6835" w:rsidRPr="007D6835" w:rsidRDefault="007D6835" w:rsidP="008264DC">
      <w:pPr>
        <w:pStyle w:val="a4"/>
      </w:pPr>
    </w:p>
    <w:p w14:paraId="26B9BBB1" w14:textId="6D92DA02" w:rsidR="007D6835" w:rsidRDefault="007D6835" w:rsidP="008264DC">
      <w:pPr>
        <w:pStyle w:val="a4"/>
      </w:pPr>
      <w:r w:rsidRPr="007D6835">
        <w:t>Пользовались ли они компасом или картой?</w:t>
      </w:r>
    </w:p>
    <w:p w14:paraId="35C26D66" w14:textId="77777777" w:rsidR="00A46BB7" w:rsidRPr="007D6835" w:rsidRDefault="00A46BB7" w:rsidP="008264DC">
      <w:pPr>
        <w:pStyle w:val="a4"/>
      </w:pPr>
    </w:p>
    <w:p w14:paraId="3E6247F2" w14:textId="77777777" w:rsidR="007D6835" w:rsidRPr="007D6835" w:rsidRDefault="007D6835" w:rsidP="008264DC">
      <w:pPr>
        <w:pStyle w:val="a4"/>
      </w:pPr>
      <w:r w:rsidRPr="007D6835">
        <w:t>3. Краткий исторический экскурс:</w:t>
      </w:r>
    </w:p>
    <w:p w14:paraId="5B6EF62A" w14:textId="77777777" w:rsidR="007D6835" w:rsidRPr="007D6835" w:rsidRDefault="007D6835" w:rsidP="008264DC">
      <w:pPr>
        <w:pStyle w:val="a4"/>
      </w:pPr>
    </w:p>
    <w:p w14:paraId="4AE68EA3" w14:textId="77777777" w:rsidR="007D6835" w:rsidRPr="007D6835" w:rsidRDefault="007D6835" w:rsidP="008264DC">
      <w:pPr>
        <w:pStyle w:val="a4"/>
      </w:pPr>
      <w:r w:rsidRPr="007D6835">
        <w:t>Ориентирование использовалось с древних времен (мореплаватели, путешественники, военные).</w:t>
      </w:r>
    </w:p>
    <w:p w14:paraId="09FAD3D7" w14:textId="77777777" w:rsidR="007D6835" w:rsidRPr="007D6835" w:rsidRDefault="007D6835" w:rsidP="008264DC">
      <w:pPr>
        <w:pStyle w:val="a4"/>
      </w:pPr>
    </w:p>
    <w:p w14:paraId="189C9251" w14:textId="2BE4120F" w:rsidR="007D6835" w:rsidRPr="007D6835" w:rsidRDefault="007D6835" w:rsidP="008264DC">
      <w:pPr>
        <w:pStyle w:val="a4"/>
      </w:pPr>
      <w:r w:rsidRPr="007D6835">
        <w:t>В современности активно применяется в туризме, спорте и спасательных операциях.</w:t>
      </w:r>
    </w:p>
    <w:p w14:paraId="35A220CD" w14:textId="77777777" w:rsidR="007D6835" w:rsidRPr="007D6835" w:rsidRDefault="007D6835" w:rsidP="008264DC">
      <w:pPr>
        <w:pStyle w:val="a4"/>
      </w:pPr>
    </w:p>
    <w:p w14:paraId="27D1268D" w14:textId="77777777" w:rsidR="007D6835" w:rsidRPr="007D6835" w:rsidRDefault="007D6835" w:rsidP="008264DC">
      <w:pPr>
        <w:pStyle w:val="a4"/>
      </w:pPr>
      <w:r w:rsidRPr="007D6835">
        <w:t>II. Основная часть (60 минут)</w:t>
      </w:r>
    </w:p>
    <w:p w14:paraId="1DC0AD0A" w14:textId="77777777" w:rsidR="007D6835" w:rsidRPr="007D6835" w:rsidRDefault="007D6835" w:rsidP="008264DC">
      <w:pPr>
        <w:pStyle w:val="a4"/>
      </w:pPr>
    </w:p>
    <w:p w14:paraId="03BB2CDB" w14:textId="77777777" w:rsidR="007D6835" w:rsidRPr="007D6835" w:rsidRDefault="007D6835" w:rsidP="008264DC">
      <w:pPr>
        <w:pStyle w:val="a4"/>
      </w:pPr>
      <w:r w:rsidRPr="007D6835">
        <w:t>1. Способы ориентирования (15 минут, теоретическая часть)</w:t>
      </w:r>
    </w:p>
    <w:p w14:paraId="3EB48754" w14:textId="77777777" w:rsidR="007D6835" w:rsidRPr="007D6835" w:rsidRDefault="007D6835" w:rsidP="008264DC">
      <w:pPr>
        <w:pStyle w:val="a4"/>
      </w:pPr>
    </w:p>
    <w:p w14:paraId="2EB87D14" w14:textId="77777777" w:rsidR="007D6835" w:rsidRPr="007D6835" w:rsidRDefault="007D6835" w:rsidP="008264DC">
      <w:pPr>
        <w:pStyle w:val="a4"/>
      </w:pPr>
      <w:r w:rsidRPr="007D6835">
        <w:t>Рассказ с демонстрацией:</w:t>
      </w:r>
    </w:p>
    <w:p w14:paraId="76A340C1" w14:textId="77777777" w:rsidR="007D6835" w:rsidRPr="007D6835" w:rsidRDefault="007D6835" w:rsidP="008264DC">
      <w:pPr>
        <w:pStyle w:val="a4"/>
      </w:pPr>
    </w:p>
    <w:p w14:paraId="6FF819CE" w14:textId="77777777" w:rsidR="007D6835" w:rsidRPr="007D6835" w:rsidRDefault="007D6835" w:rsidP="008264DC">
      <w:pPr>
        <w:pStyle w:val="a4"/>
      </w:pPr>
      <w:r w:rsidRPr="007D6835">
        <w:t>По сторонам света (солнце, звезды, мох на деревьях, наклон деревьев, муравейники).</w:t>
      </w:r>
    </w:p>
    <w:p w14:paraId="1C02F10B" w14:textId="77777777" w:rsidR="007D6835" w:rsidRPr="007D6835" w:rsidRDefault="007D6835" w:rsidP="008264DC">
      <w:pPr>
        <w:pStyle w:val="a4"/>
      </w:pPr>
    </w:p>
    <w:p w14:paraId="37E5FA8E" w14:textId="77777777" w:rsidR="007D6835" w:rsidRPr="007D6835" w:rsidRDefault="007D6835" w:rsidP="008264DC">
      <w:pPr>
        <w:pStyle w:val="a4"/>
      </w:pPr>
      <w:r w:rsidRPr="007D6835">
        <w:t>По местным ориентирам (реки, дороги, линии электропередач).</w:t>
      </w:r>
    </w:p>
    <w:p w14:paraId="0CC9DEF9" w14:textId="77777777" w:rsidR="007D6835" w:rsidRPr="007D6835" w:rsidRDefault="007D6835" w:rsidP="008264DC">
      <w:pPr>
        <w:pStyle w:val="a4"/>
      </w:pPr>
    </w:p>
    <w:p w14:paraId="377BB194" w14:textId="77777777" w:rsidR="007D6835" w:rsidRPr="007D6835" w:rsidRDefault="007D6835" w:rsidP="008264DC">
      <w:pPr>
        <w:pStyle w:val="a4"/>
      </w:pPr>
      <w:r w:rsidRPr="007D6835">
        <w:t>С помощью карты и компаса.</w:t>
      </w:r>
    </w:p>
    <w:p w14:paraId="16C19D60" w14:textId="77777777" w:rsidR="007D6835" w:rsidRPr="007D6835" w:rsidRDefault="007D6835" w:rsidP="008264DC">
      <w:pPr>
        <w:pStyle w:val="a4"/>
      </w:pPr>
    </w:p>
    <w:p w14:paraId="1CBF39F4" w14:textId="77777777" w:rsidR="007D6835" w:rsidRPr="007D6835" w:rsidRDefault="007D6835" w:rsidP="008264DC">
      <w:pPr>
        <w:pStyle w:val="a4"/>
      </w:pPr>
      <w:r w:rsidRPr="007D6835">
        <w:t>Мини-игра: ведущий называет ситуацию, а участники предлагают способ ориентирования.</w:t>
      </w:r>
    </w:p>
    <w:p w14:paraId="6F1F0374" w14:textId="77777777" w:rsidR="007D6835" w:rsidRPr="007D6835" w:rsidRDefault="007D6835" w:rsidP="008264DC">
      <w:pPr>
        <w:pStyle w:val="a4"/>
      </w:pPr>
    </w:p>
    <w:p w14:paraId="13D473BA" w14:textId="77777777" w:rsidR="007D6835" w:rsidRPr="007D6835" w:rsidRDefault="007D6835" w:rsidP="008264DC">
      <w:pPr>
        <w:pStyle w:val="a4"/>
      </w:pPr>
      <w:r w:rsidRPr="007D6835">
        <w:t>2. Работа с картой (20 минут, практика)</w:t>
      </w:r>
    </w:p>
    <w:p w14:paraId="58686057" w14:textId="77777777" w:rsidR="007D6835" w:rsidRPr="007D6835" w:rsidRDefault="007D6835" w:rsidP="008264DC">
      <w:pPr>
        <w:pStyle w:val="a4"/>
      </w:pPr>
    </w:p>
    <w:p w14:paraId="3744C52B" w14:textId="77777777" w:rsidR="007D6835" w:rsidRPr="007D6835" w:rsidRDefault="007D6835" w:rsidP="008264DC">
      <w:pPr>
        <w:pStyle w:val="a4"/>
      </w:pPr>
      <w:r w:rsidRPr="007D6835">
        <w:t>Показ и объяснение:</w:t>
      </w:r>
    </w:p>
    <w:p w14:paraId="644CDB1C" w14:textId="77777777" w:rsidR="007D6835" w:rsidRPr="007D6835" w:rsidRDefault="007D6835" w:rsidP="008264DC">
      <w:pPr>
        <w:pStyle w:val="a4"/>
      </w:pPr>
    </w:p>
    <w:p w14:paraId="737EAEDD" w14:textId="77777777" w:rsidR="007D6835" w:rsidRPr="007D6835" w:rsidRDefault="007D6835" w:rsidP="008264DC">
      <w:pPr>
        <w:pStyle w:val="a4"/>
      </w:pPr>
      <w:r w:rsidRPr="007D6835">
        <w:t>Легенда карты (условные знаки, масштаб, горизонтали).</w:t>
      </w:r>
    </w:p>
    <w:p w14:paraId="5E07517D" w14:textId="77777777" w:rsidR="007D6835" w:rsidRPr="007D6835" w:rsidRDefault="007D6835" w:rsidP="008264DC">
      <w:pPr>
        <w:pStyle w:val="a4"/>
      </w:pPr>
    </w:p>
    <w:p w14:paraId="59CE1654" w14:textId="77777777" w:rsidR="007D6835" w:rsidRPr="007D6835" w:rsidRDefault="007D6835" w:rsidP="008264DC">
      <w:pPr>
        <w:pStyle w:val="a4"/>
      </w:pPr>
      <w:r w:rsidRPr="007D6835">
        <w:t>Как определить местоположение по карте.</w:t>
      </w:r>
    </w:p>
    <w:p w14:paraId="523B8043" w14:textId="77777777" w:rsidR="007D6835" w:rsidRPr="007D6835" w:rsidRDefault="007D6835" w:rsidP="008264DC">
      <w:pPr>
        <w:pStyle w:val="a4"/>
      </w:pPr>
    </w:p>
    <w:p w14:paraId="4FB46BD2" w14:textId="77777777" w:rsidR="007D6835" w:rsidRPr="007D6835" w:rsidRDefault="007D6835" w:rsidP="008264DC">
      <w:pPr>
        <w:pStyle w:val="a4"/>
      </w:pPr>
      <w:r w:rsidRPr="007D6835">
        <w:t>Как «сверять» карту с окружающей местностью.</w:t>
      </w:r>
    </w:p>
    <w:p w14:paraId="2CCD5BD7" w14:textId="77777777" w:rsidR="007D6835" w:rsidRPr="007D6835" w:rsidRDefault="007D6835" w:rsidP="008264DC">
      <w:pPr>
        <w:pStyle w:val="a4"/>
      </w:pPr>
    </w:p>
    <w:p w14:paraId="5D49152E" w14:textId="77777777" w:rsidR="007D6835" w:rsidRPr="007D6835" w:rsidRDefault="007D6835" w:rsidP="008264DC">
      <w:pPr>
        <w:pStyle w:val="a4"/>
      </w:pPr>
      <w:r w:rsidRPr="007D6835">
        <w:t>Практическое задание:</w:t>
      </w:r>
    </w:p>
    <w:p w14:paraId="57BE69E4" w14:textId="77777777" w:rsidR="007D6835" w:rsidRPr="007D6835" w:rsidRDefault="007D6835" w:rsidP="008264DC">
      <w:pPr>
        <w:pStyle w:val="a4"/>
      </w:pPr>
      <w:r w:rsidRPr="007D6835">
        <w:t>Участникам раздаются карты местности с нанесенными объектами. Они должны определить свое положение на карте, указать ближайшие ориентиры.</w:t>
      </w:r>
    </w:p>
    <w:p w14:paraId="3EF1240C" w14:textId="77777777" w:rsidR="007D6835" w:rsidRPr="007D6835" w:rsidRDefault="007D6835" w:rsidP="008264DC">
      <w:pPr>
        <w:pStyle w:val="a4"/>
      </w:pPr>
    </w:p>
    <w:p w14:paraId="4400C07E" w14:textId="77777777" w:rsidR="007D6835" w:rsidRPr="007D6835" w:rsidRDefault="007D6835" w:rsidP="008264DC">
      <w:pPr>
        <w:pStyle w:val="a4"/>
      </w:pPr>
      <w:r w:rsidRPr="007D6835">
        <w:t>3. Работа с компасом (15 минут, практика)</w:t>
      </w:r>
    </w:p>
    <w:p w14:paraId="6BE57D55" w14:textId="77777777" w:rsidR="007D6835" w:rsidRPr="007D6835" w:rsidRDefault="007D6835" w:rsidP="008264DC">
      <w:pPr>
        <w:pStyle w:val="a4"/>
      </w:pPr>
    </w:p>
    <w:p w14:paraId="5E0624BB" w14:textId="77777777" w:rsidR="007D6835" w:rsidRPr="007D6835" w:rsidRDefault="007D6835" w:rsidP="008264DC">
      <w:pPr>
        <w:pStyle w:val="a4"/>
      </w:pPr>
      <w:r w:rsidRPr="007D6835">
        <w:t>Показ и объяснение:</w:t>
      </w:r>
    </w:p>
    <w:p w14:paraId="2CBC07B4" w14:textId="77777777" w:rsidR="007D6835" w:rsidRPr="007D6835" w:rsidRDefault="007D6835" w:rsidP="008264DC">
      <w:pPr>
        <w:pStyle w:val="a4"/>
      </w:pPr>
    </w:p>
    <w:p w14:paraId="44806233" w14:textId="77777777" w:rsidR="007D6835" w:rsidRPr="007D6835" w:rsidRDefault="007D6835" w:rsidP="008264DC">
      <w:pPr>
        <w:pStyle w:val="a4"/>
      </w:pPr>
      <w:r w:rsidRPr="007D6835">
        <w:t>Устройство компаса.</w:t>
      </w:r>
    </w:p>
    <w:p w14:paraId="0C442841" w14:textId="77777777" w:rsidR="007D6835" w:rsidRPr="007D6835" w:rsidRDefault="007D6835" w:rsidP="008264DC">
      <w:pPr>
        <w:pStyle w:val="a4"/>
      </w:pPr>
    </w:p>
    <w:p w14:paraId="2DC90468" w14:textId="77777777" w:rsidR="007D6835" w:rsidRPr="007D6835" w:rsidRDefault="007D6835" w:rsidP="008264DC">
      <w:pPr>
        <w:pStyle w:val="a4"/>
      </w:pPr>
      <w:r w:rsidRPr="007D6835">
        <w:t>Как правильно держать и настраивать компас.</w:t>
      </w:r>
    </w:p>
    <w:p w14:paraId="13BAC581" w14:textId="77777777" w:rsidR="007D6835" w:rsidRPr="007D6835" w:rsidRDefault="007D6835" w:rsidP="008264DC">
      <w:pPr>
        <w:pStyle w:val="a4"/>
      </w:pPr>
    </w:p>
    <w:p w14:paraId="7F37906B" w14:textId="77777777" w:rsidR="007D6835" w:rsidRPr="007D6835" w:rsidRDefault="007D6835" w:rsidP="008264DC">
      <w:pPr>
        <w:pStyle w:val="a4"/>
      </w:pPr>
      <w:r w:rsidRPr="007D6835">
        <w:t>Определение сторон света.</w:t>
      </w:r>
    </w:p>
    <w:p w14:paraId="11AC5FAC" w14:textId="77777777" w:rsidR="007D6835" w:rsidRPr="007D6835" w:rsidRDefault="007D6835" w:rsidP="008264DC">
      <w:pPr>
        <w:pStyle w:val="a4"/>
      </w:pPr>
    </w:p>
    <w:p w14:paraId="1CDEF445" w14:textId="77777777" w:rsidR="007D6835" w:rsidRPr="007D6835" w:rsidRDefault="007D6835" w:rsidP="008264DC">
      <w:pPr>
        <w:pStyle w:val="a4"/>
      </w:pPr>
      <w:r w:rsidRPr="007D6835">
        <w:t>Прокладывание направления движения.</w:t>
      </w:r>
    </w:p>
    <w:p w14:paraId="334CCCB5" w14:textId="77777777" w:rsidR="007D6835" w:rsidRPr="007D6835" w:rsidRDefault="007D6835" w:rsidP="008264DC">
      <w:pPr>
        <w:pStyle w:val="a4"/>
      </w:pPr>
    </w:p>
    <w:p w14:paraId="245604E3" w14:textId="77777777" w:rsidR="007D6835" w:rsidRPr="007D6835" w:rsidRDefault="007D6835" w:rsidP="008264DC">
      <w:pPr>
        <w:pStyle w:val="a4"/>
      </w:pPr>
      <w:r w:rsidRPr="007D6835">
        <w:t>Практическое задание:</w:t>
      </w:r>
    </w:p>
    <w:p w14:paraId="130636BC" w14:textId="77777777" w:rsidR="007D6835" w:rsidRPr="007D6835" w:rsidRDefault="007D6835" w:rsidP="008264DC">
      <w:pPr>
        <w:pStyle w:val="a4"/>
      </w:pPr>
      <w:r w:rsidRPr="007D6835">
        <w:t>Каждый участник по компасу определяет север и ориентирует карту по сторонам света.</w:t>
      </w:r>
    </w:p>
    <w:p w14:paraId="706E7B99" w14:textId="77777777" w:rsidR="007D6835" w:rsidRPr="007D6835" w:rsidRDefault="007D6835" w:rsidP="008264DC">
      <w:pPr>
        <w:pStyle w:val="a4"/>
      </w:pPr>
    </w:p>
    <w:p w14:paraId="59888A5A" w14:textId="77777777" w:rsidR="007D6835" w:rsidRPr="007D6835" w:rsidRDefault="007D6835" w:rsidP="008264DC">
      <w:pPr>
        <w:pStyle w:val="a4"/>
      </w:pPr>
      <w:r w:rsidRPr="007D6835">
        <w:t>4. Определение направлений без компаса (10 минут, практика)</w:t>
      </w:r>
    </w:p>
    <w:p w14:paraId="66307C94" w14:textId="77777777" w:rsidR="007D6835" w:rsidRPr="007D6835" w:rsidRDefault="007D6835" w:rsidP="008264DC">
      <w:pPr>
        <w:pStyle w:val="a4"/>
      </w:pPr>
    </w:p>
    <w:p w14:paraId="6D282A75" w14:textId="77777777" w:rsidR="007D6835" w:rsidRPr="007D6835" w:rsidRDefault="007D6835" w:rsidP="008264DC">
      <w:pPr>
        <w:pStyle w:val="a4"/>
      </w:pPr>
      <w:r w:rsidRPr="007D6835">
        <w:t>По солнцу и часам.</w:t>
      </w:r>
    </w:p>
    <w:p w14:paraId="38F1AB89" w14:textId="77777777" w:rsidR="007D6835" w:rsidRPr="007D6835" w:rsidRDefault="007D6835" w:rsidP="008264DC">
      <w:pPr>
        <w:pStyle w:val="a4"/>
      </w:pPr>
    </w:p>
    <w:p w14:paraId="2A4E894D" w14:textId="77777777" w:rsidR="007D6835" w:rsidRPr="007D6835" w:rsidRDefault="007D6835" w:rsidP="008264DC">
      <w:pPr>
        <w:pStyle w:val="a4"/>
      </w:pPr>
      <w:r w:rsidRPr="007D6835">
        <w:t>По Полярной звезде.</w:t>
      </w:r>
    </w:p>
    <w:p w14:paraId="21F62358" w14:textId="77777777" w:rsidR="007D6835" w:rsidRPr="007D6835" w:rsidRDefault="007D6835" w:rsidP="008264DC">
      <w:pPr>
        <w:pStyle w:val="a4"/>
      </w:pPr>
    </w:p>
    <w:p w14:paraId="4D57F62B" w14:textId="7EEBA077" w:rsidR="007D6835" w:rsidRPr="007D6835" w:rsidRDefault="007D6835" w:rsidP="008264DC">
      <w:pPr>
        <w:pStyle w:val="a4"/>
      </w:pPr>
      <w:r w:rsidRPr="007D6835">
        <w:t>По природным признакам.</w:t>
      </w:r>
    </w:p>
    <w:p w14:paraId="428BA8DC" w14:textId="77777777" w:rsidR="007D6835" w:rsidRPr="007D6835" w:rsidRDefault="007D6835" w:rsidP="008264DC">
      <w:pPr>
        <w:pStyle w:val="a4"/>
      </w:pPr>
    </w:p>
    <w:p w14:paraId="02D9E694" w14:textId="77777777" w:rsidR="007D6835" w:rsidRPr="007D6835" w:rsidRDefault="007D6835" w:rsidP="008264DC">
      <w:pPr>
        <w:pStyle w:val="a4"/>
      </w:pPr>
      <w:r w:rsidRPr="007D6835">
        <w:t>Практическое задание:</w:t>
      </w:r>
    </w:p>
    <w:p w14:paraId="7C6F6965" w14:textId="77777777" w:rsidR="007D6835" w:rsidRPr="007D6835" w:rsidRDefault="007D6835" w:rsidP="008264DC">
      <w:pPr>
        <w:pStyle w:val="a4"/>
      </w:pPr>
      <w:r w:rsidRPr="007D6835">
        <w:t>Команды получают задания: найти стороны света разными методами.</w:t>
      </w:r>
    </w:p>
    <w:p w14:paraId="0B85D9DC" w14:textId="77777777" w:rsidR="007D6835" w:rsidRPr="007D6835" w:rsidRDefault="007D6835" w:rsidP="008264DC">
      <w:pPr>
        <w:pStyle w:val="a4"/>
      </w:pPr>
    </w:p>
    <w:p w14:paraId="2903953B" w14:textId="77777777" w:rsidR="007D6835" w:rsidRPr="007D6835" w:rsidRDefault="007D6835" w:rsidP="008264DC">
      <w:pPr>
        <w:pStyle w:val="a4"/>
      </w:pPr>
      <w:r w:rsidRPr="007D6835">
        <w:lastRenderedPageBreak/>
        <w:t>III. Заключительная часть (15 минут)</w:t>
      </w:r>
    </w:p>
    <w:p w14:paraId="0980B6C7" w14:textId="77777777" w:rsidR="007D6835" w:rsidRPr="007D6835" w:rsidRDefault="007D6835" w:rsidP="008264DC">
      <w:pPr>
        <w:pStyle w:val="a4"/>
      </w:pPr>
    </w:p>
    <w:p w14:paraId="107F85F7" w14:textId="2B072CA2" w:rsidR="007D6835" w:rsidRPr="007D6835" w:rsidRDefault="007D6835" w:rsidP="008264DC">
      <w:pPr>
        <w:pStyle w:val="a4"/>
      </w:pPr>
      <w:r w:rsidRPr="007D6835">
        <w:t>1. Обсуждение: что понравилось, что было сложным.</w:t>
      </w:r>
    </w:p>
    <w:p w14:paraId="07430C8E" w14:textId="77777777" w:rsidR="007D6835" w:rsidRPr="007D6835" w:rsidRDefault="007D6835" w:rsidP="008264DC">
      <w:pPr>
        <w:pStyle w:val="a4"/>
      </w:pPr>
    </w:p>
    <w:p w14:paraId="3245636D" w14:textId="77777777" w:rsidR="007D6835" w:rsidRPr="007D6835" w:rsidRDefault="007D6835" w:rsidP="008264DC">
      <w:pPr>
        <w:pStyle w:val="a4"/>
      </w:pPr>
      <w:r w:rsidRPr="007D6835">
        <w:t>2. Вопросы и ответы.</w:t>
      </w:r>
    </w:p>
    <w:p w14:paraId="57DEF865" w14:textId="77777777" w:rsidR="007D6835" w:rsidRPr="007D6835" w:rsidRDefault="007D6835" w:rsidP="008264DC">
      <w:pPr>
        <w:pStyle w:val="a4"/>
      </w:pPr>
    </w:p>
    <w:p w14:paraId="1FEC205F" w14:textId="77777777" w:rsidR="007D6835" w:rsidRPr="007D6835" w:rsidRDefault="007D6835" w:rsidP="008264DC">
      <w:pPr>
        <w:pStyle w:val="a4"/>
      </w:pPr>
      <w:r w:rsidRPr="007D6835">
        <w:t>3. Мини-соревнование:</w:t>
      </w:r>
    </w:p>
    <w:p w14:paraId="40A2A2A5" w14:textId="77777777" w:rsidR="007D6835" w:rsidRPr="007D6835" w:rsidRDefault="007D6835" w:rsidP="008264DC">
      <w:pPr>
        <w:pStyle w:val="a4"/>
      </w:pPr>
    </w:p>
    <w:p w14:paraId="3A466E61" w14:textId="77777777" w:rsidR="007D6835" w:rsidRPr="007D6835" w:rsidRDefault="007D6835" w:rsidP="008264DC">
      <w:pPr>
        <w:pStyle w:val="a4"/>
      </w:pPr>
      <w:r w:rsidRPr="007D6835">
        <w:t>Участники получают маршрут с заданиями на ориентирование.</w:t>
      </w:r>
    </w:p>
    <w:p w14:paraId="3B05624B" w14:textId="77777777" w:rsidR="007D6835" w:rsidRPr="007D6835" w:rsidRDefault="007D6835" w:rsidP="008264DC">
      <w:pPr>
        <w:pStyle w:val="a4"/>
      </w:pPr>
    </w:p>
    <w:p w14:paraId="5898B607" w14:textId="77777777" w:rsidR="007D6835" w:rsidRPr="007D6835" w:rsidRDefault="007D6835" w:rsidP="008264DC">
      <w:pPr>
        <w:pStyle w:val="a4"/>
      </w:pPr>
      <w:r w:rsidRPr="007D6835">
        <w:t>Побеждает команда, быстрее всех справившаяся с задачами.</w:t>
      </w:r>
    </w:p>
    <w:p w14:paraId="32508E7D" w14:textId="77777777" w:rsidR="007D6835" w:rsidRPr="007D6835" w:rsidRDefault="007D6835" w:rsidP="008264DC">
      <w:pPr>
        <w:pStyle w:val="a4"/>
      </w:pPr>
    </w:p>
    <w:p w14:paraId="577721E2" w14:textId="77777777" w:rsidR="007D6835" w:rsidRPr="007D6835" w:rsidRDefault="007D6835" w:rsidP="008264DC">
      <w:pPr>
        <w:pStyle w:val="a4"/>
      </w:pPr>
      <w:r w:rsidRPr="007D6835">
        <w:t>4. Выводы и домашнее задание:</w:t>
      </w:r>
    </w:p>
    <w:p w14:paraId="105BB817" w14:textId="77777777" w:rsidR="007D6835" w:rsidRPr="007D6835" w:rsidRDefault="007D6835" w:rsidP="008264DC">
      <w:pPr>
        <w:pStyle w:val="a4"/>
      </w:pPr>
    </w:p>
    <w:p w14:paraId="29B20DCB" w14:textId="77777777" w:rsidR="007D6835" w:rsidRPr="007D6835" w:rsidRDefault="007D6835" w:rsidP="008264DC">
      <w:pPr>
        <w:pStyle w:val="a4"/>
      </w:pPr>
      <w:r w:rsidRPr="007D6835">
        <w:t>Повторить основные способы ориентирования.</w:t>
      </w:r>
    </w:p>
    <w:p w14:paraId="2EC7EA81" w14:textId="77777777" w:rsidR="007D6835" w:rsidRPr="007D6835" w:rsidRDefault="007D6835" w:rsidP="008264DC">
      <w:pPr>
        <w:pStyle w:val="a4"/>
      </w:pPr>
    </w:p>
    <w:p w14:paraId="467C34D3" w14:textId="77777777" w:rsidR="007D6835" w:rsidRPr="007D6835" w:rsidRDefault="007D6835" w:rsidP="008264DC">
      <w:pPr>
        <w:pStyle w:val="a4"/>
      </w:pPr>
      <w:r w:rsidRPr="007D6835">
        <w:t>Нарисовать простую карту своего района и обозначить основные ориентиры.</w:t>
      </w:r>
    </w:p>
    <w:p w14:paraId="03CE0387" w14:textId="77777777" w:rsidR="00185765" w:rsidRDefault="00185765" w:rsidP="008264DC">
      <w:pPr>
        <w:pStyle w:val="a4"/>
      </w:pPr>
    </w:p>
    <w:p w14:paraId="1D734D87" w14:textId="61909C6E" w:rsidR="00185765" w:rsidRPr="00455476" w:rsidRDefault="00185765" w:rsidP="008264DC">
      <w:pPr>
        <w:pStyle w:val="a4"/>
      </w:pPr>
      <w:r w:rsidRPr="00455476">
        <w:t>Ожидаемые результаты:</w:t>
      </w:r>
    </w:p>
    <w:p w14:paraId="6B720364" w14:textId="77777777" w:rsidR="00185765" w:rsidRPr="00455476" w:rsidRDefault="00185765" w:rsidP="008264DC">
      <w:pPr>
        <w:pStyle w:val="a4"/>
      </w:pPr>
    </w:p>
    <w:p w14:paraId="0FF8FAE2" w14:textId="77777777" w:rsidR="00185765" w:rsidRPr="00455476" w:rsidRDefault="00185765" w:rsidP="008264DC">
      <w:pPr>
        <w:pStyle w:val="a4"/>
      </w:pPr>
      <w:r w:rsidRPr="00455476">
        <w:t>Учащиеся научатся определять направление движения по компасу.</w:t>
      </w:r>
    </w:p>
    <w:p w14:paraId="5DBD64C6" w14:textId="77777777" w:rsidR="00185765" w:rsidRPr="00455476" w:rsidRDefault="00185765" w:rsidP="008264DC">
      <w:pPr>
        <w:pStyle w:val="a4"/>
      </w:pPr>
    </w:p>
    <w:p w14:paraId="45CFF45E" w14:textId="77777777" w:rsidR="00185765" w:rsidRPr="00455476" w:rsidRDefault="00185765" w:rsidP="008264DC">
      <w:pPr>
        <w:pStyle w:val="a4"/>
      </w:pPr>
      <w:r w:rsidRPr="00455476">
        <w:t>Сможет читать карту и ориентироваться на местности.</w:t>
      </w:r>
    </w:p>
    <w:p w14:paraId="55DE9E54" w14:textId="77777777" w:rsidR="00185765" w:rsidRPr="00455476" w:rsidRDefault="00185765" w:rsidP="008264DC">
      <w:pPr>
        <w:pStyle w:val="a4"/>
      </w:pPr>
    </w:p>
    <w:p w14:paraId="68B86E30" w14:textId="0C6BAE19" w:rsidR="007D6835" w:rsidRPr="007D6835" w:rsidRDefault="00185765" w:rsidP="008264DC">
      <w:pPr>
        <w:pStyle w:val="a4"/>
      </w:pPr>
      <w:r w:rsidRPr="00455476">
        <w:t>Освоят основные навыки командной работы в походных условиях</w:t>
      </w:r>
    </w:p>
    <w:p w14:paraId="0ED09B8D" w14:textId="77777777" w:rsidR="00185765" w:rsidRPr="00455476" w:rsidRDefault="00185765" w:rsidP="008264DC">
      <w:pPr>
        <w:pStyle w:val="a4"/>
      </w:pPr>
    </w:p>
    <w:p w14:paraId="60C66C9C" w14:textId="77777777" w:rsidR="0050364C" w:rsidRPr="00E8654F" w:rsidRDefault="0050364C" w:rsidP="008264DC">
      <w:pPr>
        <w:pStyle w:val="a4"/>
        <w:rPr>
          <w:b/>
          <w:bCs/>
        </w:rPr>
      </w:pPr>
      <w:r w:rsidRPr="00E8654F">
        <w:rPr>
          <w:b/>
          <w:bCs/>
        </w:rPr>
        <w:t>Занятие 3. Разведение костра в различных условиях</w:t>
      </w:r>
    </w:p>
    <w:p w14:paraId="167E392A" w14:textId="77777777" w:rsidR="00185765" w:rsidRPr="00185765" w:rsidRDefault="00185765" w:rsidP="008264DC">
      <w:pPr>
        <w:pStyle w:val="a4"/>
      </w:pPr>
    </w:p>
    <w:p w14:paraId="2496B217" w14:textId="5E3724DC" w:rsidR="00185765" w:rsidRPr="00185765" w:rsidRDefault="00185765" w:rsidP="008264DC">
      <w:pPr>
        <w:pStyle w:val="a4"/>
      </w:pPr>
      <w:r w:rsidRPr="00185765">
        <w:t>Цели занятия:</w:t>
      </w:r>
    </w:p>
    <w:p w14:paraId="443ADB85" w14:textId="77777777" w:rsidR="00185765" w:rsidRPr="00185765" w:rsidRDefault="00185765" w:rsidP="008264DC">
      <w:pPr>
        <w:pStyle w:val="a4"/>
      </w:pPr>
      <w:r w:rsidRPr="00185765">
        <w:t>Научить основным способам разведения костра в разных условиях.</w:t>
      </w:r>
    </w:p>
    <w:p w14:paraId="21045BE1" w14:textId="77777777" w:rsidR="00185765" w:rsidRPr="00185765" w:rsidRDefault="00185765" w:rsidP="008264DC">
      <w:pPr>
        <w:pStyle w:val="a4"/>
      </w:pPr>
    </w:p>
    <w:p w14:paraId="3F45830E" w14:textId="77777777" w:rsidR="00185765" w:rsidRPr="00185765" w:rsidRDefault="00185765" w:rsidP="008264DC">
      <w:pPr>
        <w:pStyle w:val="a4"/>
      </w:pPr>
      <w:r w:rsidRPr="00185765">
        <w:t>Познакомить с видами костров и их назначением.</w:t>
      </w:r>
    </w:p>
    <w:p w14:paraId="68C19264" w14:textId="77777777" w:rsidR="00185765" w:rsidRPr="00185765" w:rsidRDefault="00185765" w:rsidP="008264DC">
      <w:pPr>
        <w:pStyle w:val="a4"/>
      </w:pPr>
    </w:p>
    <w:p w14:paraId="6519EC27" w14:textId="77777777" w:rsidR="00185765" w:rsidRPr="00185765" w:rsidRDefault="00185765" w:rsidP="008264DC">
      <w:pPr>
        <w:pStyle w:val="a4"/>
      </w:pPr>
      <w:r w:rsidRPr="00185765">
        <w:t>Отработать практические навыки добычи огня и поддержания костра.</w:t>
      </w:r>
    </w:p>
    <w:p w14:paraId="2E858E9A" w14:textId="77777777" w:rsidR="00185765" w:rsidRPr="00185765" w:rsidRDefault="00185765" w:rsidP="008264DC">
      <w:pPr>
        <w:pStyle w:val="a4"/>
      </w:pPr>
    </w:p>
    <w:p w14:paraId="0388E9B5" w14:textId="06D2C0B2" w:rsidR="00185765" w:rsidRPr="00185765" w:rsidRDefault="00185765" w:rsidP="008264DC">
      <w:pPr>
        <w:pStyle w:val="a4"/>
      </w:pPr>
      <w:r w:rsidRPr="00185765">
        <w:t>Развить ответственность и бережное отношение к природе</w:t>
      </w:r>
    </w:p>
    <w:p w14:paraId="367A86FE" w14:textId="77777777" w:rsidR="00185765" w:rsidRPr="00185765" w:rsidRDefault="00185765" w:rsidP="008264DC">
      <w:pPr>
        <w:pStyle w:val="a4"/>
      </w:pPr>
      <w:r w:rsidRPr="00185765">
        <w:t>Материалы и оборудование:</w:t>
      </w:r>
    </w:p>
    <w:p w14:paraId="159987A2" w14:textId="77777777" w:rsidR="00185765" w:rsidRPr="00185765" w:rsidRDefault="00185765" w:rsidP="008264DC">
      <w:pPr>
        <w:pStyle w:val="a4"/>
      </w:pPr>
    </w:p>
    <w:p w14:paraId="3DF4FEA9" w14:textId="77777777" w:rsidR="00185765" w:rsidRPr="00185765" w:rsidRDefault="00185765" w:rsidP="008264DC">
      <w:pPr>
        <w:pStyle w:val="a4"/>
      </w:pPr>
      <w:r w:rsidRPr="00185765">
        <w:t>Спички, зажигалки, огниво, сухое горючее.</w:t>
      </w:r>
    </w:p>
    <w:p w14:paraId="7ADA64B2" w14:textId="77777777" w:rsidR="00185765" w:rsidRPr="00185765" w:rsidRDefault="00185765" w:rsidP="008264DC">
      <w:pPr>
        <w:pStyle w:val="a4"/>
      </w:pPr>
    </w:p>
    <w:p w14:paraId="2755EF8F" w14:textId="77777777" w:rsidR="00185765" w:rsidRPr="00185765" w:rsidRDefault="00185765" w:rsidP="008264DC">
      <w:pPr>
        <w:pStyle w:val="a4"/>
      </w:pPr>
      <w:r w:rsidRPr="00185765">
        <w:t>Различные виды растопки (береста, сухая трава, щепа, бумага).</w:t>
      </w:r>
    </w:p>
    <w:p w14:paraId="26D41432" w14:textId="77777777" w:rsidR="00185765" w:rsidRPr="00185765" w:rsidRDefault="00185765" w:rsidP="008264DC">
      <w:pPr>
        <w:pStyle w:val="a4"/>
      </w:pPr>
    </w:p>
    <w:p w14:paraId="31179470" w14:textId="77777777" w:rsidR="00185765" w:rsidRPr="00185765" w:rsidRDefault="00185765" w:rsidP="008264DC">
      <w:pPr>
        <w:pStyle w:val="a4"/>
      </w:pPr>
      <w:r w:rsidRPr="00185765">
        <w:t>Дрова (сухие и сырые для экспериментов).</w:t>
      </w:r>
    </w:p>
    <w:p w14:paraId="70A65118" w14:textId="77777777" w:rsidR="00185765" w:rsidRPr="00185765" w:rsidRDefault="00185765" w:rsidP="008264DC">
      <w:pPr>
        <w:pStyle w:val="a4"/>
      </w:pPr>
    </w:p>
    <w:p w14:paraId="113B6B25" w14:textId="4D480ADB" w:rsidR="00185765" w:rsidRPr="00185765" w:rsidRDefault="00185765" w:rsidP="008264DC">
      <w:pPr>
        <w:pStyle w:val="a4"/>
      </w:pPr>
      <w:r w:rsidRPr="00185765">
        <w:t>Вода для тушения костра.</w:t>
      </w:r>
    </w:p>
    <w:p w14:paraId="3BD0B914" w14:textId="5FD562C0" w:rsidR="00A46BB7" w:rsidRPr="00185765" w:rsidRDefault="00185765" w:rsidP="008264DC">
      <w:pPr>
        <w:pStyle w:val="a4"/>
      </w:pPr>
      <w:r w:rsidRPr="00185765">
        <w:lastRenderedPageBreak/>
        <w:t>Лопатки, ведро с песком или землёй.</w:t>
      </w:r>
    </w:p>
    <w:p w14:paraId="1D521D79" w14:textId="183A4EDF" w:rsidR="00185765" w:rsidRPr="00185765" w:rsidRDefault="00185765" w:rsidP="008264DC">
      <w:pPr>
        <w:pStyle w:val="a4"/>
      </w:pPr>
      <w:r w:rsidRPr="00185765">
        <w:t>Структура занятия:</w:t>
      </w:r>
    </w:p>
    <w:p w14:paraId="52DEA254" w14:textId="0FF082CD" w:rsidR="00185765" w:rsidRPr="00185765" w:rsidRDefault="00185765" w:rsidP="008264DC">
      <w:pPr>
        <w:pStyle w:val="a4"/>
      </w:pPr>
      <w:r w:rsidRPr="00185765">
        <w:t>1. Вводная часть (15 минут)</w:t>
      </w:r>
    </w:p>
    <w:p w14:paraId="084800C0" w14:textId="18D6B862" w:rsidR="00185765" w:rsidRPr="00185765" w:rsidRDefault="00185765" w:rsidP="008264DC">
      <w:pPr>
        <w:pStyle w:val="a4"/>
      </w:pPr>
      <w:r w:rsidRPr="00185765">
        <w:t>1.1. Организационный момент:</w:t>
      </w:r>
    </w:p>
    <w:p w14:paraId="481209D9" w14:textId="006C4D24" w:rsidR="00185765" w:rsidRPr="00185765" w:rsidRDefault="00185765" w:rsidP="008264DC">
      <w:pPr>
        <w:pStyle w:val="a4"/>
      </w:pPr>
      <w:r w:rsidRPr="00185765">
        <w:t>Приветствие, постановка целей занятия.</w:t>
      </w:r>
    </w:p>
    <w:p w14:paraId="1BE8D564" w14:textId="55D800C5" w:rsidR="00185765" w:rsidRPr="00185765" w:rsidRDefault="00185765" w:rsidP="008264DC">
      <w:pPr>
        <w:pStyle w:val="a4"/>
      </w:pPr>
      <w:r w:rsidRPr="00185765">
        <w:t>Проверка готовности группы (одежда, обувь, безопасность).</w:t>
      </w:r>
    </w:p>
    <w:p w14:paraId="4F0FE949" w14:textId="1EEDE173" w:rsidR="00185765" w:rsidRPr="00185765" w:rsidRDefault="00185765" w:rsidP="008264DC">
      <w:pPr>
        <w:pStyle w:val="a4"/>
      </w:pPr>
      <w:r w:rsidRPr="00185765">
        <w:t>1.2. Теоретическая часть:</w:t>
      </w:r>
    </w:p>
    <w:p w14:paraId="24ED4635" w14:textId="26EEB3F9" w:rsidR="00185765" w:rsidRPr="00185765" w:rsidRDefault="00185765" w:rsidP="008264DC">
      <w:pPr>
        <w:pStyle w:val="a4"/>
      </w:pPr>
      <w:r w:rsidRPr="00185765">
        <w:t>Важность умения разжигать костёр в туризме и выживании.</w:t>
      </w:r>
    </w:p>
    <w:p w14:paraId="697B64C3" w14:textId="2E7B1DF7" w:rsidR="00185765" w:rsidRPr="00185765" w:rsidRDefault="00185765" w:rsidP="008264DC">
      <w:pPr>
        <w:pStyle w:val="a4"/>
      </w:pPr>
      <w:r w:rsidRPr="00185765">
        <w:t>Обсуждение правил пожарной безопасности.</w:t>
      </w:r>
    </w:p>
    <w:p w14:paraId="3DD58E51" w14:textId="77777777" w:rsidR="00185765" w:rsidRPr="00185765" w:rsidRDefault="00185765" w:rsidP="008264DC">
      <w:pPr>
        <w:pStyle w:val="a4"/>
      </w:pPr>
      <w:r w:rsidRPr="00185765">
        <w:t>Выбор места для костра (ветер, грунт, растительность, наличие воды).</w:t>
      </w:r>
    </w:p>
    <w:p w14:paraId="66E80D98" w14:textId="77777777" w:rsidR="00185765" w:rsidRPr="00185765" w:rsidRDefault="00185765" w:rsidP="008264DC">
      <w:pPr>
        <w:pStyle w:val="a4"/>
      </w:pPr>
    </w:p>
    <w:p w14:paraId="1785A001" w14:textId="443963A6" w:rsidR="00185765" w:rsidRPr="00185765" w:rsidRDefault="00185765" w:rsidP="008264DC">
      <w:pPr>
        <w:pStyle w:val="a4"/>
      </w:pPr>
      <w:r w:rsidRPr="00185765">
        <w:t>2. Основная часть (60 минут)</w:t>
      </w:r>
    </w:p>
    <w:p w14:paraId="7C5802FA" w14:textId="77777777" w:rsidR="00185765" w:rsidRPr="00185765" w:rsidRDefault="00185765" w:rsidP="008264DC">
      <w:pPr>
        <w:pStyle w:val="a4"/>
      </w:pPr>
      <w:r w:rsidRPr="00185765">
        <w:t>2.1. Виды костров и их назначение (15 минут)</w:t>
      </w:r>
    </w:p>
    <w:p w14:paraId="57772F00" w14:textId="77777777" w:rsidR="00185765" w:rsidRPr="00185765" w:rsidRDefault="00185765" w:rsidP="008264DC">
      <w:pPr>
        <w:pStyle w:val="a4"/>
      </w:pPr>
    </w:p>
    <w:p w14:paraId="1252E859" w14:textId="77777777" w:rsidR="00185765" w:rsidRPr="00185765" w:rsidRDefault="00185765" w:rsidP="008264DC">
      <w:pPr>
        <w:pStyle w:val="a4"/>
      </w:pPr>
      <w:r w:rsidRPr="00185765">
        <w:t>«Шалаш» – быстрый розжиг, подходит для обогрева и готовки.</w:t>
      </w:r>
    </w:p>
    <w:p w14:paraId="11A84D8A" w14:textId="77777777" w:rsidR="00185765" w:rsidRPr="00185765" w:rsidRDefault="00185765" w:rsidP="008264DC">
      <w:pPr>
        <w:pStyle w:val="a4"/>
      </w:pPr>
    </w:p>
    <w:p w14:paraId="00B36B3F" w14:textId="77777777" w:rsidR="00185765" w:rsidRPr="00185765" w:rsidRDefault="00185765" w:rsidP="008264DC">
      <w:pPr>
        <w:pStyle w:val="a4"/>
      </w:pPr>
      <w:r w:rsidRPr="00185765">
        <w:t>«Колодец» – устойчивый, даёт равномерное горение.</w:t>
      </w:r>
    </w:p>
    <w:p w14:paraId="7E2607A1" w14:textId="77777777" w:rsidR="00185765" w:rsidRPr="00185765" w:rsidRDefault="00185765" w:rsidP="008264DC">
      <w:pPr>
        <w:pStyle w:val="a4"/>
      </w:pPr>
    </w:p>
    <w:p w14:paraId="13FFB117" w14:textId="77777777" w:rsidR="00185765" w:rsidRPr="00185765" w:rsidRDefault="00185765" w:rsidP="008264DC">
      <w:pPr>
        <w:pStyle w:val="a4"/>
      </w:pPr>
      <w:r w:rsidRPr="00185765">
        <w:t>«Звёздный» – экономичный, подходит для длительного поддержания огня.</w:t>
      </w:r>
    </w:p>
    <w:p w14:paraId="53397946" w14:textId="77777777" w:rsidR="00185765" w:rsidRPr="00185765" w:rsidRDefault="00185765" w:rsidP="008264DC">
      <w:pPr>
        <w:pStyle w:val="a4"/>
      </w:pPr>
    </w:p>
    <w:p w14:paraId="5EEE5BED" w14:textId="77777777" w:rsidR="00185765" w:rsidRPr="00185765" w:rsidRDefault="00185765" w:rsidP="008264DC">
      <w:pPr>
        <w:pStyle w:val="a4"/>
      </w:pPr>
      <w:r w:rsidRPr="00185765">
        <w:t>«</w:t>
      </w:r>
      <w:proofErr w:type="spellStart"/>
      <w:r w:rsidRPr="00185765">
        <w:t>Нодья</w:t>
      </w:r>
      <w:proofErr w:type="spellEnd"/>
      <w:r w:rsidRPr="00185765">
        <w:t>» – ночной костёр, долго горит и даёт сильное тепло.</w:t>
      </w:r>
    </w:p>
    <w:p w14:paraId="794989B5" w14:textId="77777777" w:rsidR="00185765" w:rsidRPr="00185765" w:rsidRDefault="00185765" w:rsidP="008264DC">
      <w:pPr>
        <w:pStyle w:val="a4"/>
      </w:pPr>
    </w:p>
    <w:p w14:paraId="1534D333" w14:textId="77777777" w:rsidR="00185765" w:rsidRPr="00185765" w:rsidRDefault="00185765" w:rsidP="008264DC">
      <w:pPr>
        <w:pStyle w:val="a4"/>
      </w:pPr>
      <w:r w:rsidRPr="00185765">
        <w:t>«Таёжный» – для варки пищи, стойкий к ветру.</w:t>
      </w:r>
    </w:p>
    <w:p w14:paraId="26971B7A" w14:textId="77777777" w:rsidR="00185765" w:rsidRPr="00185765" w:rsidRDefault="00185765" w:rsidP="008264DC">
      <w:pPr>
        <w:pStyle w:val="a4"/>
      </w:pPr>
    </w:p>
    <w:p w14:paraId="0E05E9E5" w14:textId="77777777" w:rsidR="00185765" w:rsidRPr="00185765" w:rsidRDefault="00185765" w:rsidP="008264DC">
      <w:pPr>
        <w:pStyle w:val="a4"/>
      </w:pPr>
    </w:p>
    <w:p w14:paraId="13EAB01D" w14:textId="77777777" w:rsidR="00185765" w:rsidRPr="00185765" w:rsidRDefault="00185765" w:rsidP="008264DC">
      <w:pPr>
        <w:pStyle w:val="a4"/>
      </w:pPr>
      <w:r w:rsidRPr="00185765">
        <w:t>2.2. Разведение костра в разных условиях (30 минут)</w:t>
      </w:r>
    </w:p>
    <w:p w14:paraId="2D730BAC" w14:textId="77777777" w:rsidR="00185765" w:rsidRPr="00185765" w:rsidRDefault="00185765" w:rsidP="008264DC">
      <w:pPr>
        <w:pStyle w:val="a4"/>
      </w:pPr>
    </w:p>
    <w:p w14:paraId="319395BC" w14:textId="77777777" w:rsidR="00185765" w:rsidRPr="00185765" w:rsidRDefault="00185765" w:rsidP="008264DC">
      <w:pPr>
        <w:pStyle w:val="a4"/>
      </w:pPr>
      <w:r w:rsidRPr="00185765">
        <w:t>В сухую погоду: использование стандартной растопки.</w:t>
      </w:r>
    </w:p>
    <w:p w14:paraId="05E41562" w14:textId="77777777" w:rsidR="00185765" w:rsidRPr="00185765" w:rsidRDefault="00185765" w:rsidP="008264DC">
      <w:pPr>
        <w:pStyle w:val="a4"/>
      </w:pPr>
    </w:p>
    <w:p w14:paraId="1A14FA0A" w14:textId="77777777" w:rsidR="00185765" w:rsidRPr="00185765" w:rsidRDefault="00185765" w:rsidP="008264DC">
      <w:pPr>
        <w:pStyle w:val="a4"/>
      </w:pPr>
      <w:r w:rsidRPr="00185765">
        <w:t>В сырую погоду: поиск сухих материалов (береста, сухостой), подготовка древесины.</w:t>
      </w:r>
    </w:p>
    <w:p w14:paraId="31C91645" w14:textId="77777777" w:rsidR="00185765" w:rsidRPr="00185765" w:rsidRDefault="00185765" w:rsidP="008264DC">
      <w:pPr>
        <w:pStyle w:val="a4"/>
      </w:pPr>
    </w:p>
    <w:p w14:paraId="0A68173B" w14:textId="77777777" w:rsidR="00185765" w:rsidRPr="00185765" w:rsidRDefault="00185765" w:rsidP="008264DC">
      <w:pPr>
        <w:pStyle w:val="a4"/>
      </w:pPr>
      <w:r w:rsidRPr="00185765">
        <w:t>На снегу: сооружение подложки из бревен.</w:t>
      </w:r>
    </w:p>
    <w:p w14:paraId="564FF4D2" w14:textId="77777777" w:rsidR="00185765" w:rsidRPr="00185765" w:rsidRDefault="00185765" w:rsidP="008264DC">
      <w:pPr>
        <w:pStyle w:val="a4"/>
      </w:pPr>
    </w:p>
    <w:p w14:paraId="546FF394" w14:textId="77777777" w:rsidR="00185765" w:rsidRPr="00185765" w:rsidRDefault="00185765" w:rsidP="008264DC">
      <w:pPr>
        <w:pStyle w:val="a4"/>
      </w:pPr>
      <w:r w:rsidRPr="00185765">
        <w:t>В ветреную погоду: защита заслоном из камней или брёвен.</w:t>
      </w:r>
    </w:p>
    <w:p w14:paraId="6CB81980" w14:textId="77777777" w:rsidR="00185765" w:rsidRPr="00185765" w:rsidRDefault="00185765" w:rsidP="008264DC">
      <w:pPr>
        <w:pStyle w:val="a4"/>
      </w:pPr>
    </w:p>
    <w:p w14:paraId="6DB72B59" w14:textId="77777777" w:rsidR="00185765" w:rsidRPr="00185765" w:rsidRDefault="00185765" w:rsidP="008264DC">
      <w:pPr>
        <w:pStyle w:val="a4"/>
      </w:pPr>
      <w:r w:rsidRPr="00185765">
        <w:t>2.3. Практическое задание (15 минут)</w:t>
      </w:r>
    </w:p>
    <w:p w14:paraId="2706EC3F" w14:textId="77777777" w:rsidR="00185765" w:rsidRPr="00185765" w:rsidRDefault="00185765" w:rsidP="008264DC">
      <w:pPr>
        <w:pStyle w:val="a4"/>
      </w:pPr>
    </w:p>
    <w:p w14:paraId="4FA1EA8D" w14:textId="77777777" w:rsidR="00185765" w:rsidRPr="00185765" w:rsidRDefault="00185765" w:rsidP="008264DC">
      <w:pPr>
        <w:pStyle w:val="a4"/>
      </w:pPr>
      <w:r w:rsidRPr="00185765">
        <w:t>Группы разводят костёр разными способами.</w:t>
      </w:r>
    </w:p>
    <w:p w14:paraId="11B00FDF" w14:textId="77777777" w:rsidR="00185765" w:rsidRPr="00185765" w:rsidRDefault="00185765" w:rsidP="008264DC">
      <w:pPr>
        <w:pStyle w:val="a4"/>
      </w:pPr>
    </w:p>
    <w:p w14:paraId="64D0E0FE" w14:textId="51590856" w:rsidR="00185765" w:rsidRPr="00185765" w:rsidRDefault="00185765" w:rsidP="008264DC">
      <w:pPr>
        <w:pStyle w:val="a4"/>
      </w:pPr>
      <w:r w:rsidRPr="00185765">
        <w:t>Оценка времени розжига, устойчивости огня.</w:t>
      </w:r>
    </w:p>
    <w:p w14:paraId="4A482594" w14:textId="77777777" w:rsidR="00185765" w:rsidRPr="00185765" w:rsidRDefault="00185765" w:rsidP="008264DC">
      <w:pPr>
        <w:pStyle w:val="a4"/>
      </w:pPr>
    </w:p>
    <w:p w14:paraId="4CD66B6B" w14:textId="77777777" w:rsidR="00185765" w:rsidRPr="00185765" w:rsidRDefault="00185765" w:rsidP="008264DC">
      <w:pPr>
        <w:pStyle w:val="a4"/>
      </w:pPr>
      <w:r w:rsidRPr="00185765">
        <w:t>3. Заключительная часть (15 минут)</w:t>
      </w:r>
    </w:p>
    <w:p w14:paraId="58E3BABE" w14:textId="77777777" w:rsidR="00185765" w:rsidRPr="00185765" w:rsidRDefault="00185765" w:rsidP="008264DC">
      <w:pPr>
        <w:pStyle w:val="a4"/>
      </w:pPr>
    </w:p>
    <w:p w14:paraId="337FE0D1" w14:textId="77777777" w:rsidR="00185765" w:rsidRPr="00185765" w:rsidRDefault="00185765" w:rsidP="008264DC">
      <w:pPr>
        <w:pStyle w:val="a4"/>
      </w:pPr>
      <w:r w:rsidRPr="00185765">
        <w:t>3.1. Тушение костра:</w:t>
      </w:r>
    </w:p>
    <w:p w14:paraId="4BE08AF1" w14:textId="77777777" w:rsidR="00185765" w:rsidRPr="00185765" w:rsidRDefault="00185765" w:rsidP="008264DC">
      <w:pPr>
        <w:pStyle w:val="a4"/>
      </w:pPr>
    </w:p>
    <w:p w14:paraId="003F114D" w14:textId="77777777" w:rsidR="00185765" w:rsidRPr="00185765" w:rsidRDefault="00185765" w:rsidP="008264DC">
      <w:pPr>
        <w:pStyle w:val="a4"/>
      </w:pPr>
      <w:r w:rsidRPr="00185765">
        <w:t>Заливание водой, засыпка землёй, разбрасывание углей.</w:t>
      </w:r>
    </w:p>
    <w:p w14:paraId="0E8770F8" w14:textId="77777777" w:rsidR="00185765" w:rsidRPr="00185765" w:rsidRDefault="00185765" w:rsidP="008264DC">
      <w:pPr>
        <w:pStyle w:val="a4"/>
      </w:pPr>
    </w:p>
    <w:p w14:paraId="7D05A432" w14:textId="77777777" w:rsidR="00185765" w:rsidRPr="00185765" w:rsidRDefault="00185765" w:rsidP="008264DC">
      <w:pPr>
        <w:pStyle w:val="a4"/>
      </w:pPr>
      <w:r w:rsidRPr="00185765">
        <w:t>Проверка – можно ли тронуть угли рукой.</w:t>
      </w:r>
    </w:p>
    <w:p w14:paraId="5C791305" w14:textId="77777777" w:rsidR="00185765" w:rsidRPr="00185765" w:rsidRDefault="00185765" w:rsidP="008264DC">
      <w:pPr>
        <w:pStyle w:val="a4"/>
      </w:pPr>
    </w:p>
    <w:p w14:paraId="2BDB98C9" w14:textId="77777777" w:rsidR="00185765" w:rsidRPr="00185765" w:rsidRDefault="00185765" w:rsidP="008264DC">
      <w:pPr>
        <w:pStyle w:val="a4"/>
      </w:pPr>
    </w:p>
    <w:p w14:paraId="22811510" w14:textId="77777777" w:rsidR="00185765" w:rsidRPr="00185765" w:rsidRDefault="00185765" w:rsidP="008264DC">
      <w:pPr>
        <w:pStyle w:val="a4"/>
      </w:pPr>
      <w:r w:rsidRPr="00185765">
        <w:t>3.2. Итоговое обсуждение:</w:t>
      </w:r>
    </w:p>
    <w:p w14:paraId="4D11C993" w14:textId="77777777" w:rsidR="00185765" w:rsidRPr="00185765" w:rsidRDefault="00185765" w:rsidP="008264DC">
      <w:pPr>
        <w:pStyle w:val="a4"/>
      </w:pPr>
    </w:p>
    <w:p w14:paraId="3E6EE02C" w14:textId="77777777" w:rsidR="00185765" w:rsidRPr="00185765" w:rsidRDefault="00185765" w:rsidP="008264DC">
      <w:pPr>
        <w:pStyle w:val="a4"/>
      </w:pPr>
      <w:r w:rsidRPr="00185765">
        <w:t>Какие трудности возникли?</w:t>
      </w:r>
    </w:p>
    <w:p w14:paraId="3E9AD4AC" w14:textId="77777777" w:rsidR="00185765" w:rsidRPr="00185765" w:rsidRDefault="00185765" w:rsidP="008264DC">
      <w:pPr>
        <w:pStyle w:val="a4"/>
      </w:pPr>
    </w:p>
    <w:p w14:paraId="54DD9869" w14:textId="77777777" w:rsidR="00185765" w:rsidRPr="00185765" w:rsidRDefault="00185765" w:rsidP="008264DC">
      <w:pPr>
        <w:pStyle w:val="a4"/>
      </w:pPr>
      <w:r w:rsidRPr="00185765">
        <w:t>Как можно улучшить технику?</w:t>
      </w:r>
    </w:p>
    <w:p w14:paraId="542CCA63" w14:textId="77777777" w:rsidR="00185765" w:rsidRPr="00185765" w:rsidRDefault="00185765" w:rsidP="008264DC">
      <w:pPr>
        <w:pStyle w:val="a4"/>
      </w:pPr>
    </w:p>
    <w:p w14:paraId="555D146D" w14:textId="77777777" w:rsidR="00185765" w:rsidRPr="00185765" w:rsidRDefault="00185765" w:rsidP="008264DC">
      <w:pPr>
        <w:pStyle w:val="a4"/>
      </w:pPr>
      <w:r w:rsidRPr="00185765">
        <w:t>Выводы о важности знаний и навыков.</w:t>
      </w:r>
    </w:p>
    <w:p w14:paraId="0B9ABE64" w14:textId="77777777" w:rsidR="00185765" w:rsidRPr="00185765" w:rsidRDefault="00185765" w:rsidP="008264DC">
      <w:pPr>
        <w:pStyle w:val="a4"/>
      </w:pPr>
    </w:p>
    <w:p w14:paraId="4A86B488" w14:textId="77777777" w:rsidR="00185765" w:rsidRPr="00185765" w:rsidRDefault="00185765" w:rsidP="008264DC">
      <w:pPr>
        <w:pStyle w:val="a4"/>
      </w:pPr>
      <w:r w:rsidRPr="00185765">
        <w:t>Форма контроля:</w:t>
      </w:r>
    </w:p>
    <w:p w14:paraId="2CC893B5" w14:textId="77777777" w:rsidR="00185765" w:rsidRPr="00185765" w:rsidRDefault="00185765" w:rsidP="008264DC">
      <w:pPr>
        <w:pStyle w:val="a4"/>
      </w:pPr>
    </w:p>
    <w:p w14:paraId="25D7597A" w14:textId="77777777" w:rsidR="00185765" w:rsidRPr="00185765" w:rsidRDefault="00185765" w:rsidP="008264DC">
      <w:pPr>
        <w:pStyle w:val="a4"/>
      </w:pPr>
      <w:r w:rsidRPr="00185765">
        <w:t>Оценка успешности разведения костра в разных условиях.</w:t>
      </w:r>
    </w:p>
    <w:p w14:paraId="5190652D" w14:textId="77777777" w:rsidR="00185765" w:rsidRPr="00185765" w:rsidRDefault="00185765" w:rsidP="008264DC">
      <w:pPr>
        <w:pStyle w:val="a4"/>
      </w:pPr>
    </w:p>
    <w:p w14:paraId="2B86509B" w14:textId="77777777" w:rsidR="00185765" w:rsidRPr="00185765" w:rsidRDefault="00185765" w:rsidP="008264DC">
      <w:pPr>
        <w:pStyle w:val="a4"/>
      </w:pPr>
      <w:r w:rsidRPr="00185765">
        <w:t>Устный опрос по видам костров и технике безопасности.</w:t>
      </w:r>
    </w:p>
    <w:p w14:paraId="5ACF1B4E" w14:textId="77777777" w:rsidR="00185765" w:rsidRPr="00185765" w:rsidRDefault="00185765" w:rsidP="008264DC">
      <w:pPr>
        <w:pStyle w:val="a4"/>
      </w:pPr>
    </w:p>
    <w:p w14:paraId="565766BC" w14:textId="77777777" w:rsidR="00185765" w:rsidRPr="00185765" w:rsidRDefault="00185765" w:rsidP="008264DC">
      <w:pPr>
        <w:pStyle w:val="a4"/>
      </w:pPr>
    </w:p>
    <w:p w14:paraId="720D2D9C" w14:textId="77777777" w:rsidR="00185765" w:rsidRPr="00185765" w:rsidRDefault="00185765" w:rsidP="008264DC">
      <w:pPr>
        <w:pStyle w:val="a4"/>
      </w:pPr>
      <w:r w:rsidRPr="00185765">
        <w:t>Домашнее задание:</w:t>
      </w:r>
    </w:p>
    <w:p w14:paraId="7E9BA86A" w14:textId="77777777" w:rsidR="00185765" w:rsidRPr="00185765" w:rsidRDefault="00185765" w:rsidP="008264DC">
      <w:pPr>
        <w:pStyle w:val="a4"/>
      </w:pPr>
    </w:p>
    <w:p w14:paraId="566746D5" w14:textId="5FA19D70" w:rsidR="0050364C" w:rsidRPr="00455476" w:rsidRDefault="00185765" w:rsidP="008264DC">
      <w:pPr>
        <w:pStyle w:val="a4"/>
      </w:pPr>
      <w:r w:rsidRPr="00185765">
        <w:t>Найти материалы о разведении костра без спичек и подготовить небольшой доклад.</w:t>
      </w:r>
    </w:p>
    <w:p w14:paraId="5315402E" w14:textId="77777777" w:rsidR="0050364C" w:rsidRPr="00455476" w:rsidRDefault="0050364C" w:rsidP="008264DC">
      <w:pPr>
        <w:pStyle w:val="a4"/>
      </w:pPr>
      <w:r w:rsidRPr="00455476">
        <w:t>Ожидаемые результаты:</w:t>
      </w:r>
    </w:p>
    <w:p w14:paraId="714C06A4" w14:textId="77777777" w:rsidR="0050364C" w:rsidRPr="00455476" w:rsidRDefault="0050364C" w:rsidP="008264DC">
      <w:pPr>
        <w:pStyle w:val="a4"/>
      </w:pPr>
    </w:p>
    <w:p w14:paraId="0CA7AAEE" w14:textId="77777777" w:rsidR="0050364C" w:rsidRPr="00455476" w:rsidRDefault="0050364C" w:rsidP="008264DC">
      <w:pPr>
        <w:pStyle w:val="a4"/>
      </w:pPr>
      <w:r w:rsidRPr="00455476">
        <w:t>Учащиеся освоят навыки быстрого разведения огня в полевых условиях.</w:t>
      </w:r>
    </w:p>
    <w:p w14:paraId="17552EED" w14:textId="77777777" w:rsidR="0050364C" w:rsidRPr="00455476" w:rsidRDefault="0050364C" w:rsidP="008264DC">
      <w:pPr>
        <w:pStyle w:val="a4"/>
      </w:pPr>
    </w:p>
    <w:p w14:paraId="39F5F1FF" w14:textId="77777777" w:rsidR="0050364C" w:rsidRPr="00455476" w:rsidRDefault="0050364C" w:rsidP="008264DC">
      <w:pPr>
        <w:pStyle w:val="a4"/>
      </w:pPr>
      <w:r w:rsidRPr="00455476">
        <w:t>Поймут важность соблюдения правил противопожарной безопасности.</w:t>
      </w:r>
    </w:p>
    <w:p w14:paraId="2B518A72" w14:textId="77777777" w:rsidR="0050364C" w:rsidRPr="00455476" w:rsidRDefault="0050364C" w:rsidP="008264DC">
      <w:pPr>
        <w:pStyle w:val="a4"/>
      </w:pPr>
    </w:p>
    <w:p w14:paraId="723903D7" w14:textId="77777777" w:rsidR="0050364C" w:rsidRPr="00455476" w:rsidRDefault="0050364C" w:rsidP="008264DC">
      <w:pPr>
        <w:pStyle w:val="a4"/>
      </w:pPr>
      <w:r w:rsidRPr="00455476">
        <w:t>Смогут выбрать оптимальный тип костра для разных ситуаций.</w:t>
      </w:r>
    </w:p>
    <w:p w14:paraId="10553370" w14:textId="77777777" w:rsidR="0050364C" w:rsidRPr="00455476" w:rsidRDefault="0050364C" w:rsidP="008264DC">
      <w:pPr>
        <w:pStyle w:val="a4"/>
      </w:pPr>
    </w:p>
    <w:p w14:paraId="23D63222" w14:textId="77777777" w:rsidR="0050364C" w:rsidRPr="00455476" w:rsidRDefault="0050364C" w:rsidP="008264DC">
      <w:pPr>
        <w:pStyle w:val="a4"/>
      </w:pPr>
    </w:p>
    <w:p w14:paraId="2AE2176A" w14:textId="5621B57E" w:rsidR="0050364C" w:rsidRPr="00E8654F" w:rsidRDefault="0050364C" w:rsidP="008264DC">
      <w:pPr>
        <w:pStyle w:val="a4"/>
        <w:rPr>
          <w:b/>
          <w:bCs/>
        </w:rPr>
      </w:pPr>
      <w:r w:rsidRPr="00E8654F">
        <w:rPr>
          <w:b/>
          <w:bCs/>
        </w:rPr>
        <w:t>Занятие 4. Поход выходного дня (ПВД) «Дорогами героев»</w:t>
      </w:r>
    </w:p>
    <w:p w14:paraId="02ABAF35" w14:textId="77777777" w:rsidR="00E14B4A" w:rsidRPr="00E14B4A" w:rsidRDefault="00E14B4A" w:rsidP="008264DC">
      <w:pPr>
        <w:pStyle w:val="a4"/>
      </w:pPr>
      <w:r w:rsidRPr="00E14B4A">
        <w:t>Цели занятия:</w:t>
      </w:r>
    </w:p>
    <w:p w14:paraId="0F6D4465" w14:textId="77777777" w:rsidR="00E14B4A" w:rsidRPr="00E14B4A" w:rsidRDefault="00E14B4A" w:rsidP="008264DC">
      <w:pPr>
        <w:pStyle w:val="a4"/>
      </w:pPr>
    </w:p>
    <w:p w14:paraId="6DE59CC0" w14:textId="77777777" w:rsidR="00E14B4A" w:rsidRPr="00E14B4A" w:rsidRDefault="00E14B4A" w:rsidP="008264DC">
      <w:pPr>
        <w:pStyle w:val="a4"/>
      </w:pPr>
      <w:r w:rsidRPr="00E14B4A">
        <w:t>Развитие навыков ориентирования и передвижения по пересечённой местности.</w:t>
      </w:r>
    </w:p>
    <w:p w14:paraId="1CBB5C3A" w14:textId="77777777" w:rsidR="00E14B4A" w:rsidRPr="00E14B4A" w:rsidRDefault="00E14B4A" w:rsidP="008264DC">
      <w:pPr>
        <w:pStyle w:val="a4"/>
      </w:pPr>
    </w:p>
    <w:p w14:paraId="5ACDD4E4" w14:textId="77777777" w:rsidR="00E14B4A" w:rsidRPr="00E14B4A" w:rsidRDefault="00E14B4A" w:rsidP="008264DC">
      <w:pPr>
        <w:pStyle w:val="a4"/>
      </w:pPr>
      <w:r w:rsidRPr="00E14B4A">
        <w:t>Изучение исторических событий, связанных с местностью похода.</w:t>
      </w:r>
    </w:p>
    <w:p w14:paraId="256D1508" w14:textId="77777777" w:rsidR="00E14B4A" w:rsidRPr="00E14B4A" w:rsidRDefault="00E14B4A" w:rsidP="008264DC">
      <w:pPr>
        <w:pStyle w:val="a4"/>
      </w:pPr>
    </w:p>
    <w:p w14:paraId="64CCA474" w14:textId="77777777" w:rsidR="00E14B4A" w:rsidRPr="00E14B4A" w:rsidRDefault="00E14B4A" w:rsidP="008264DC">
      <w:pPr>
        <w:pStyle w:val="a4"/>
      </w:pPr>
      <w:r w:rsidRPr="00E14B4A">
        <w:t>Воспитание чувства патриотизма и уважения к подвигам предков.</w:t>
      </w:r>
    </w:p>
    <w:p w14:paraId="19CDDA19" w14:textId="77777777" w:rsidR="00E14B4A" w:rsidRPr="00E14B4A" w:rsidRDefault="00E14B4A" w:rsidP="008264DC">
      <w:pPr>
        <w:pStyle w:val="a4"/>
      </w:pPr>
    </w:p>
    <w:p w14:paraId="0934B066" w14:textId="77777777" w:rsidR="00E14B4A" w:rsidRPr="00E14B4A" w:rsidRDefault="00E14B4A" w:rsidP="008264DC">
      <w:pPr>
        <w:pStyle w:val="a4"/>
      </w:pPr>
      <w:r w:rsidRPr="00E14B4A">
        <w:t>Формирование навыков командной работы и туристической дисциплины.</w:t>
      </w:r>
    </w:p>
    <w:p w14:paraId="63409C9B" w14:textId="77777777" w:rsidR="00E14B4A" w:rsidRPr="00E14B4A" w:rsidRDefault="00E14B4A" w:rsidP="008264DC">
      <w:pPr>
        <w:pStyle w:val="a4"/>
      </w:pPr>
    </w:p>
    <w:p w14:paraId="40C4E29D" w14:textId="77777777" w:rsidR="00E14B4A" w:rsidRPr="00E14B4A" w:rsidRDefault="00E14B4A" w:rsidP="008264DC">
      <w:pPr>
        <w:pStyle w:val="a4"/>
      </w:pPr>
      <w:r w:rsidRPr="00E14B4A">
        <w:t>Материалы и оборудование:</w:t>
      </w:r>
    </w:p>
    <w:p w14:paraId="5C3687FC" w14:textId="77777777" w:rsidR="00E14B4A" w:rsidRPr="00E14B4A" w:rsidRDefault="00E14B4A" w:rsidP="008264DC">
      <w:pPr>
        <w:pStyle w:val="a4"/>
      </w:pPr>
    </w:p>
    <w:p w14:paraId="330BBE6A" w14:textId="77777777" w:rsidR="00E14B4A" w:rsidRPr="00E14B4A" w:rsidRDefault="00E14B4A" w:rsidP="008264DC">
      <w:pPr>
        <w:pStyle w:val="a4"/>
      </w:pPr>
      <w:r w:rsidRPr="00E14B4A">
        <w:t>Карты маршрута, компасы, GPS-навигатор.</w:t>
      </w:r>
    </w:p>
    <w:p w14:paraId="6494C99D" w14:textId="77777777" w:rsidR="00E14B4A" w:rsidRPr="00E14B4A" w:rsidRDefault="00E14B4A" w:rsidP="008264DC">
      <w:pPr>
        <w:pStyle w:val="a4"/>
      </w:pPr>
    </w:p>
    <w:p w14:paraId="3B077576" w14:textId="77777777" w:rsidR="00E14B4A" w:rsidRPr="00E14B4A" w:rsidRDefault="00E14B4A" w:rsidP="008264DC">
      <w:pPr>
        <w:pStyle w:val="a4"/>
      </w:pPr>
      <w:r w:rsidRPr="00E14B4A">
        <w:t>Аптечка первой помощи.</w:t>
      </w:r>
    </w:p>
    <w:p w14:paraId="2831F926" w14:textId="77777777" w:rsidR="00E14B4A" w:rsidRPr="00E14B4A" w:rsidRDefault="00E14B4A" w:rsidP="008264DC">
      <w:pPr>
        <w:pStyle w:val="a4"/>
      </w:pPr>
    </w:p>
    <w:p w14:paraId="202FF302" w14:textId="77777777" w:rsidR="00E14B4A" w:rsidRPr="00E14B4A" w:rsidRDefault="00E14B4A" w:rsidP="008264DC">
      <w:pPr>
        <w:pStyle w:val="a4"/>
      </w:pPr>
      <w:r w:rsidRPr="00E14B4A">
        <w:t>Туристическое снаряжение (рюкзаки, палатки, костровые принадлежности).</w:t>
      </w:r>
    </w:p>
    <w:p w14:paraId="6A8A6326" w14:textId="77777777" w:rsidR="00E14B4A" w:rsidRPr="00E14B4A" w:rsidRDefault="00E14B4A" w:rsidP="008264DC">
      <w:pPr>
        <w:pStyle w:val="a4"/>
      </w:pPr>
    </w:p>
    <w:p w14:paraId="5A0A9753" w14:textId="77777777" w:rsidR="00E14B4A" w:rsidRPr="00E14B4A" w:rsidRDefault="00E14B4A" w:rsidP="008264DC">
      <w:pPr>
        <w:pStyle w:val="a4"/>
      </w:pPr>
      <w:r w:rsidRPr="00E14B4A">
        <w:t>Провизия и вода.</w:t>
      </w:r>
    </w:p>
    <w:p w14:paraId="635C21EB" w14:textId="77777777" w:rsidR="00E14B4A" w:rsidRPr="00E14B4A" w:rsidRDefault="00E14B4A" w:rsidP="008264DC">
      <w:pPr>
        <w:pStyle w:val="a4"/>
      </w:pPr>
    </w:p>
    <w:p w14:paraId="608E1B3F" w14:textId="77777777" w:rsidR="00E14B4A" w:rsidRPr="00E14B4A" w:rsidRDefault="00E14B4A" w:rsidP="008264DC">
      <w:pPr>
        <w:pStyle w:val="a4"/>
      </w:pPr>
      <w:r w:rsidRPr="00E14B4A">
        <w:t>Запасная одежда, дождевики.</w:t>
      </w:r>
    </w:p>
    <w:p w14:paraId="27843EB8" w14:textId="77777777" w:rsidR="00E14B4A" w:rsidRPr="00E14B4A" w:rsidRDefault="00E14B4A" w:rsidP="008264DC">
      <w:pPr>
        <w:pStyle w:val="a4"/>
      </w:pPr>
    </w:p>
    <w:p w14:paraId="1766E666" w14:textId="77777777" w:rsidR="00E14B4A" w:rsidRPr="00E14B4A" w:rsidRDefault="00E14B4A" w:rsidP="008264DC">
      <w:pPr>
        <w:pStyle w:val="a4"/>
      </w:pPr>
      <w:r w:rsidRPr="00E14B4A">
        <w:t>Структура занятия:</w:t>
      </w:r>
    </w:p>
    <w:p w14:paraId="61A18A74" w14:textId="77777777" w:rsidR="00E14B4A" w:rsidRPr="00E14B4A" w:rsidRDefault="00E14B4A" w:rsidP="008264DC">
      <w:pPr>
        <w:pStyle w:val="a4"/>
      </w:pPr>
    </w:p>
    <w:p w14:paraId="0D497536" w14:textId="77777777" w:rsidR="00E14B4A" w:rsidRPr="00E14B4A" w:rsidRDefault="00E14B4A" w:rsidP="008264DC">
      <w:pPr>
        <w:pStyle w:val="a4"/>
      </w:pPr>
      <w:r w:rsidRPr="00E14B4A">
        <w:t>1. Вводная часть (30 минут)</w:t>
      </w:r>
    </w:p>
    <w:p w14:paraId="56224FC3" w14:textId="77777777" w:rsidR="00E14B4A" w:rsidRPr="00E14B4A" w:rsidRDefault="00E14B4A" w:rsidP="008264DC">
      <w:pPr>
        <w:pStyle w:val="a4"/>
      </w:pPr>
    </w:p>
    <w:p w14:paraId="7D5AE00D" w14:textId="77777777" w:rsidR="00E14B4A" w:rsidRPr="00E14B4A" w:rsidRDefault="00E14B4A" w:rsidP="008264DC">
      <w:pPr>
        <w:pStyle w:val="a4"/>
      </w:pPr>
      <w:r w:rsidRPr="00E14B4A">
        <w:t>1.1. Организационный момент:</w:t>
      </w:r>
    </w:p>
    <w:p w14:paraId="2252485D" w14:textId="77777777" w:rsidR="00E14B4A" w:rsidRPr="00E14B4A" w:rsidRDefault="00E14B4A" w:rsidP="008264DC">
      <w:pPr>
        <w:pStyle w:val="a4"/>
      </w:pPr>
    </w:p>
    <w:p w14:paraId="49AED227" w14:textId="77777777" w:rsidR="00E14B4A" w:rsidRPr="00E14B4A" w:rsidRDefault="00E14B4A" w:rsidP="008264DC">
      <w:pPr>
        <w:pStyle w:val="a4"/>
      </w:pPr>
      <w:r w:rsidRPr="00E14B4A">
        <w:t>Сбор участников, проверка снаряжения.</w:t>
      </w:r>
    </w:p>
    <w:p w14:paraId="52C10F1D" w14:textId="77777777" w:rsidR="00E14B4A" w:rsidRPr="00E14B4A" w:rsidRDefault="00E14B4A" w:rsidP="008264DC">
      <w:pPr>
        <w:pStyle w:val="a4"/>
      </w:pPr>
    </w:p>
    <w:p w14:paraId="536DA96B" w14:textId="77777777" w:rsidR="00E14B4A" w:rsidRPr="00E14B4A" w:rsidRDefault="00E14B4A" w:rsidP="008264DC">
      <w:pPr>
        <w:pStyle w:val="a4"/>
      </w:pPr>
      <w:r w:rsidRPr="00E14B4A">
        <w:t>Напоминание правил безопасности и поведения в походе.</w:t>
      </w:r>
    </w:p>
    <w:p w14:paraId="31095E91" w14:textId="77777777" w:rsidR="00E14B4A" w:rsidRPr="00E14B4A" w:rsidRDefault="00E14B4A" w:rsidP="008264DC">
      <w:pPr>
        <w:pStyle w:val="a4"/>
      </w:pPr>
    </w:p>
    <w:p w14:paraId="4F7D9B58" w14:textId="77777777" w:rsidR="00E14B4A" w:rsidRPr="00E14B4A" w:rsidRDefault="00E14B4A" w:rsidP="008264DC">
      <w:pPr>
        <w:pStyle w:val="a4"/>
      </w:pPr>
    </w:p>
    <w:p w14:paraId="20BD616D" w14:textId="77777777" w:rsidR="00E14B4A" w:rsidRPr="00E14B4A" w:rsidRDefault="00E14B4A" w:rsidP="008264DC">
      <w:pPr>
        <w:pStyle w:val="a4"/>
      </w:pPr>
      <w:r w:rsidRPr="00E14B4A">
        <w:t>1.2. Историческая справка по маршруту:</w:t>
      </w:r>
    </w:p>
    <w:p w14:paraId="1C4F6000" w14:textId="77777777" w:rsidR="00E14B4A" w:rsidRPr="00E14B4A" w:rsidRDefault="00E14B4A" w:rsidP="008264DC">
      <w:pPr>
        <w:pStyle w:val="a4"/>
      </w:pPr>
    </w:p>
    <w:p w14:paraId="2C22ABD4" w14:textId="77777777" w:rsidR="00E14B4A" w:rsidRPr="00E14B4A" w:rsidRDefault="00E14B4A" w:rsidP="008264DC">
      <w:pPr>
        <w:pStyle w:val="a4"/>
      </w:pPr>
      <w:r w:rsidRPr="00E14B4A">
        <w:t>Рассказ о героях, связанных с этим местом (воины, партизаны, участники сражений).</w:t>
      </w:r>
    </w:p>
    <w:p w14:paraId="4926B6F6" w14:textId="77777777" w:rsidR="00E14B4A" w:rsidRPr="00E14B4A" w:rsidRDefault="00E14B4A" w:rsidP="008264DC">
      <w:pPr>
        <w:pStyle w:val="a4"/>
      </w:pPr>
    </w:p>
    <w:p w14:paraId="6D45D820" w14:textId="77777777" w:rsidR="00E14B4A" w:rsidRPr="00E14B4A" w:rsidRDefault="00E14B4A" w:rsidP="008264DC">
      <w:pPr>
        <w:pStyle w:val="a4"/>
      </w:pPr>
      <w:r w:rsidRPr="00E14B4A">
        <w:t>Демонстрация карт, фотографий, исторических документов.</w:t>
      </w:r>
    </w:p>
    <w:p w14:paraId="397BC4A0" w14:textId="77777777" w:rsidR="00E14B4A" w:rsidRPr="00E14B4A" w:rsidRDefault="00E14B4A" w:rsidP="008264DC">
      <w:pPr>
        <w:pStyle w:val="a4"/>
      </w:pPr>
    </w:p>
    <w:p w14:paraId="5C3307D0" w14:textId="77777777" w:rsidR="00E14B4A" w:rsidRPr="00E14B4A" w:rsidRDefault="00E14B4A" w:rsidP="008264DC">
      <w:pPr>
        <w:pStyle w:val="a4"/>
      </w:pPr>
      <w:r w:rsidRPr="00E14B4A">
        <w:t>2. Основная часть (6–7 часов)</w:t>
      </w:r>
    </w:p>
    <w:p w14:paraId="2CBFA0AA" w14:textId="77777777" w:rsidR="00E14B4A" w:rsidRPr="00E14B4A" w:rsidRDefault="00E14B4A" w:rsidP="008264DC">
      <w:pPr>
        <w:pStyle w:val="a4"/>
      </w:pPr>
    </w:p>
    <w:p w14:paraId="4E835507" w14:textId="77777777" w:rsidR="00E14B4A" w:rsidRPr="00E14B4A" w:rsidRDefault="00E14B4A" w:rsidP="008264DC">
      <w:pPr>
        <w:pStyle w:val="a4"/>
      </w:pPr>
      <w:r w:rsidRPr="00E14B4A">
        <w:t>2.1. Поход (3–4 часа в одну сторону)</w:t>
      </w:r>
    </w:p>
    <w:p w14:paraId="1F61BB05" w14:textId="77777777" w:rsidR="00E14B4A" w:rsidRPr="00E14B4A" w:rsidRDefault="00E14B4A" w:rsidP="008264DC">
      <w:pPr>
        <w:pStyle w:val="a4"/>
      </w:pPr>
    </w:p>
    <w:p w14:paraId="0350819E" w14:textId="77777777" w:rsidR="00E14B4A" w:rsidRPr="00E14B4A" w:rsidRDefault="00E14B4A" w:rsidP="008264DC">
      <w:pPr>
        <w:pStyle w:val="a4"/>
      </w:pPr>
      <w:r w:rsidRPr="00E14B4A">
        <w:t>Ориентирование на местности, использование карт и компасов.</w:t>
      </w:r>
    </w:p>
    <w:p w14:paraId="428932DC" w14:textId="77777777" w:rsidR="00E14B4A" w:rsidRPr="00E14B4A" w:rsidRDefault="00E14B4A" w:rsidP="008264DC">
      <w:pPr>
        <w:pStyle w:val="a4"/>
      </w:pPr>
    </w:p>
    <w:p w14:paraId="2470FF10" w14:textId="77777777" w:rsidR="00E14B4A" w:rsidRPr="00E14B4A" w:rsidRDefault="00E14B4A" w:rsidP="008264DC">
      <w:pPr>
        <w:pStyle w:val="a4"/>
      </w:pPr>
      <w:r w:rsidRPr="00E14B4A">
        <w:t>Выполнение заданий по поиску контрольных точек (места памятников, исторических событий).</w:t>
      </w:r>
    </w:p>
    <w:p w14:paraId="1DF5CAD4" w14:textId="77777777" w:rsidR="00E14B4A" w:rsidRPr="00E14B4A" w:rsidRDefault="00E14B4A" w:rsidP="008264DC">
      <w:pPr>
        <w:pStyle w:val="a4"/>
      </w:pPr>
    </w:p>
    <w:p w14:paraId="7972DB76" w14:textId="77777777" w:rsidR="00E14B4A" w:rsidRPr="00E14B4A" w:rsidRDefault="00E14B4A" w:rsidP="008264DC">
      <w:pPr>
        <w:pStyle w:val="a4"/>
      </w:pPr>
      <w:r w:rsidRPr="00E14B4A">
        <w:t>Работа в командах: анализ маршрута, смена ведущих.</w:t>
      </w:r>
    </w:p>
    <w:p w14:paraId="465A43C4" w14:textId="77777777" w:rsidR="00E14B4A" w:rsidRPr="00E14B4A" w:rsidRDefault="00E14B4A" w:rsidP="008264DC">
      <w:pPr>
        <w:pStyle w:val="a4"/>
      </w:pPr>
    </w:p>
    <w:p w14:paraId="0FE68076" w14:textId="77777777" w:rsidR="00E14B4A" w:rsidRPr="00E14B4A" w:rsidRDefault="00E14B4A" w:rsidP="008264DC">
      <w:pPr>
        <w:pStyle w:val="a4"/>
      </w:pPr>
      <w:r w:rsidRPr="00E14B4A">
        <w:t>Рассказы о подвигах героев на остановках.</w:t>
      </w:r>
    </w:p>
    <w:p w14:paraId="2032BB41" w14:textId="77777777" w:rsidR="00E14B4A" w:rsidRPr="00E14B4A" w:rsidRDefault="00E14B4A" w:rsidP="008264DC">
      <w:pPr>
        <w:pStyle w:val="a4"/>
      </w:pPr>
    </w:p>
    <w:p w14:paraId="554679A3" w14:textId="77777777" w:rsidR="00E14B4A" w:rsidRPr="00E14B4A" w:rsidRDefault="00E14B4A" w:rsidP="008264DC">
      <w:pPr>
        <w:pStyle w:val="a4"/>
      </w:pPr>
      <w:r w:rsidRPr="00E14B4A">
        <w:t>2.2. Привал и военно-патриотическая программа (1,5 часа)</w:t>
      </w:r>
    </w:p>
    <w:p w14:paraId="0BB557EE" w14:textId="77777777" w:rsidR="00E14B4A" w:rsidRPr="00E14B4A" w:rsidRDefault="00E14B4A" w:rsidP="008264DC">
      <w:pPr>
        <w:pStyle w:val="a4"/>
      </w:pPr>
    </w:p>
    <w:p w14:paraId="46FB06A6" w14:textId="77777777" w:rsidR="00E14B4A" w:rsidRPr="00E14B4A" w:rsidRDefault="00E14B4A" w:rsidP="008264DC">
      <w:pPr>
        <w:pStyle w:val="a4"/>
      </w:pPr>
      <w:r w:rsidRPr="00E14B4A">
        <w:t>Установка лагеря, разведение костра.</w:t>
      </w:r>
    </w:p>
    <w:p w14:paraId="273AE932" w14:textId="77777777" w:rsidR="00E14B4A" w:rsidRPr="00E14B4A" w:rsidRDefault="00E14B4A" w:rsidP="008264DC">
      <w:pPr>
        <w:pStyle w:val="a4"/>
      </w:pPr>
    </w:p>
    <w:p w14:paraId="1A10E34E" w14:textId="77777777" w:rsidR="00E14B4A" w:rsidRPr="00E14B4A" w:rsidRDefault="00E14B4A" w:rsidP="008264DC">
      <w:pPr>
        <w:pStyle w:val="a4"/>
      </w:pPr>
      <w:r w:rsidRPr="00E14B4A">
        <w:t>Приготовление пищи на костре.</w:t>
      </w:r>
    </w:p>
    <w:p w14:paraId="14ECED66" w14:textId="77777777" w:rsidR="00E14B4A" w:rsidRPr="00E14B4A" w:rsidRDefault="00E14B4A" w:rsidP="008264DC">
      <w:pPr>
        <w:pStyle w:val="a4"/>
      </w:pPr>
    </w:p>
    <w:p w14:paraId="605C0F29" w14:textId="77777777" w:rsidR="00E14B4A" w:rsidRPr="00E14B4A" w:rsidRDefault="00E14B4A" w:rsidP="008264DC">
      <w:pPr>
        <w:pStyle w:val="a4"/>
      </w:pPr>
      <w:r w:rsidRPr="00E14B4A">
        <w:t>Викторина по истории, конкурсы на туристические навыки.</w:t>
      </w:r>
    </w:p>
    <w:p w14:paraId="46BE7F12" w14:textId="77777777" w:rsidR="00E14B4A" w:rsidRPr="00E14B4A" w:rsidRDefault="00E14B4A" w:rsidP="008264DC">
      <w:pPr>
        <w:pStyle w:val="a4"/>
      </w:pPr>
    </w:p>
    <w:p w14:paraId="151DB3F4" w14:textId="77777777" w:rsidR="00E14B4A" w:rsidRPr="00E14B4A" w:rsidRDefault="00E14B4A" w:rsidP="008264DC">
      <w:pPr>
        <w:pStyle w:val="a4"/>
      </w:pPr>
      <w:r w:rsidRPr="00E14B4A">
        <w:t>Минуты памяти – чтение писем фронтовиков, рассказ о героях.</w:t>
      </w:r>
    </w:p>
    <w:p w14:paraId="2F8D4606" w14:textId="77777777" w:rsidR="00E14B4A" w:rsidRPr="00E14B4A" w:rsidRDefault="00E14B4A" w:rsidP="008264DC">
      <w:pPr>
        <w:pStyle w:val="a4"/>
      </w:pPr>
    </w:p>
    <w:p w14:paraId="59C4185D" w14:textId="77777777" w:rsidR="00E14B4A" w:rsidRPr="00E14B4A" w:rsidRDefault="00E14B4A" w:rsidP="008264DC">
      <w:pPr>
        <w:pStyle w:val="a4"/>
      </w:pPr>
    </w:p>
    <w:p w14:paraId="52E78CDD" w14:textId="77777777" w:rsidR="00E14B4A" w:rsidRPr="00E14B4A" w:rsidRDefault="00E14B4A" w:rsidP="008264DC">
      <w:pPr>
        <w:pStyle w:val="a4"/>
      </w:pPr>
      <w:r w:rsidRPr="00E14B4A">
        <w:t>2.3. Обратный путь (1,5–2 часа)</w:t>
      </w:r>
    </w:p>
    <w:p w14:paraId="1813D567" w14:textId="77777777" w:rsidR="00E14B4A" w:rsidRPr="00E14B4A" w:rsidRDefault="00E14B4A" w:rsidP="008264DC">
      <w:pPr>
        <w:pStyle w:val="a4"/>
      </w:pPr>
    </w:p>
    <w:p w14:paraId="4BEE7F19" w14:textId="77777777" w:rsidR="00E14B4A" w:rsidRPr="00E14B4A" w:rsidRDefault="00E14B4A" w:rsidP="008264DC">
      <w:pPr>
        <w:pStyle w:val="a4"/>
      </w:pPr>
      <w:r w:rsidRPr="00E14B4A">
        <w:t>Закрепление навыков ориентирования.</w:t>
      </w:r>
    </w:p>
    <w:p w14:paraId="178EC225" w14:textId="77777777" w:rsidR="00E14B4A" w:rsidRPr="00E14B4A" w:rsidRDefault="00E14B4A" w:rsidP="008264DC">
      <w:pPr>
        <w:pStyle w:val="a4"/>
      </w:pPr>
    </w:p>
    <w:p w14:paraId="5ABAB3AC" w14:textId="77777777" w:rsidR="00E14B4A" w:rsidRPr="00E14B4A" w:rsidRDefault="00E14B4A" w:rsidP="008264DC">
      <w:pPr>
        <w:pStyle w:val="a4"/>
      </w:pPr>
      <w:r w:rsidRPr="00E14B4A">
        <w:t>Анализ сложностей маршрута, работа над ошибками.</w:t>
      </w:r>
    </w:p>
    <w:p w14:paraId="478BAA18" w14:textId="77777777" w:rsidR="00E14B4A" w:rsidRPr="00E14B4A" w:rsidRDefault="00E14B4A" w:rsidP="008264DC">
      <w:pPr>
        <w:pStyle w:val="a4"/>
      </w:pPr>
    </w:p>
    <w:p w14:paraId="5409480A" w14:textId="77777777" w:rsidR="00E14B4A" w:rsidRPr="00E14B4A" w:rsidRDefault="00E14B4A" w:rsidP="008264DC">
      <w:pPr>
        <w:pStyle w:val="a4"/>
      </w:pPr>
      <w:r w:rsidRPr="00E14B4A">
        <w:t>Беседа о важности памяти о прошлом.</w:t>
      </w:r>
    </w:p>
    <w:p w14:paraId="031D8200" w14:textId="77777777" w:rsidR="00E14B4A" w:rsidRPr="00E14B4A" w:rsidRDefault="00E14B4A" w:rsidP="008264DC">
      <w:pPr>
        <w:pStyle w:val="a4"/>
      </w:pPr>
    </w:p>
    <w:p w14:paraId="7FFB0D5C" w14:textId="32D7EE1D" w:rsidR="00E14B4A" w:rsidRPr="00E14B4A" w:rsidRDefault="00E14B4A" w:rsidP="008264DC">
      <w:pPr>
        <w:pStyle w:val="a4"/>
      </w:pPr>
    </w:p>
    <w:p w14:paraId="5D3C7EE0" w14:textId="77777777" w:rsidR="00E14B4A" w:rsidRPr="00E14B4A" w:rsidRDefault="00E14B4A" w:rsidP="008264DC">
      <w:pPr>
        <w:pStyle w:val="a4"/>
      </w:pPr>
      <w:r w:rsidRPr="00E14B4A">
        <w:t>3. Заключительная часть (30 минут)</w:t>
      </w:r>
    </w:p>
    <w:p w14:paraId="74DC4C56" w14:textId="77777777" w:rsidR="00E14B4A" w:rsidRPr="00E14B4A" w:rsidRDefault="00E14B4A" w:rsidP="008264DC">
      <w:pPr>
        <w:pStyle w:val="a4"/>
      </w:pPr>
    </w:p>
    <w:p w14:paraId="42696DD6" w14:textId="77777777" w:rsidR="00E14B4A" w:rsidRPr="00E14B4A" w:rsidRDefault="00E14B4A" w:rsidP="008264DC">
      <w:pPr>
        <w:pStyle w:val="a4"/>
      </w:pPr>
      <w:r w:rsidRPr="00E14B4A">
        <w:t>3.1. Подведение итогов похода:</w:t>
      </w:r>
    </w:p>
    <w:p w14:paraId="61A7887A" w14:textId="77777777" w:rsidR="00E14B4A" w:rsidRPr="00E14B4A" w:rsidRDefault="00E14B4A" w:rsidP="008264DC">
      <w:pPr>
        <w:pStyle w:val="a4"/>
      </w:pPr>
    </w:p>
    <w:p w14:paraId="732B9313" w14:textId="77777777" w:rsidR="00E14B4A" w:rsidRPr="00E14B4A" w:rsidRDefault="00E14B4A" w:rsidP="008264DC">
      <w:pPr>
        <w:pStyle w:val="a4"/>
      </w:pPr>
      <w:r w:rsidRPr="00E14B4A">
        <w:t>Обсуждение впечатлений, трудностей, интересных моментов.</w:t>
      </w:r>
    </w:p>
    <w:p w14:paraId="69B6292D" w14:textId="77777777" w:rsidR="00E14B4A" w:rsidRPr="00E14B4A" w:rsidRDefault="00E14B4A" w:rsidP="008264DC">
      <w:pPr>
        <w:pStyle w:val="a4"/>
      </w:pPr>
    </w:p>
    <w:p w14:paraId="0C568522" w14:textId="77777777" w:rsidR="00E14B4A" w:rsidRPr="00E14B4A" w:rsidRDefault="00E14B4A" w:rsidP="008264DC">
      <w:pPr>
        <w:pStyle w:val="a4"/>
      </w:pPr>
      <w:r w:rsidRPr="00E14B4A">
        <w:t>Обратная связь от участников.</w:t>
      </w:r>
    </w:p>
    <w:p w14:paraId="60211FF8" w14:textId="77777777" w:rsidR="00E14B4A" w:rsidRPr="00E14B4A" w:rsidRDefault="00E14B4A" w:rsidP="008264DC">
      <w:pPr>
        <w:pStyle w:val="a4"/>
      </w:pPr>
    </w:p>
    <w:p w14:paraId="71D4631A" w14:textId="77777777" w:rsidR="00E14B4A" w:rsidRPr="00E14B4A" w:rsidRDefault="00E14B4A" w:rsidP="008264DC">
      <w:pPr>
        <w:pStyle w:val="a4"/>
      </w:pPr>
      <w:r w:rsidRPr="00E14B4A">
        <w:t>3.2. Оценка участников:</w:t>
      </w:r>
    </w:p>
    <w:p w14:paraId="7BEADFDE" w14:textId="77777777" w:rsidR="00E14B4A" w:rsidRPr="00E14B4A" w:rsidRDefault="00E14B4A" w:rsidP="008264DC">
      <w:pPr>
        <w:pStyle w:val="a4"/>
      </w:pPr>
    </w:p>
    <w:p w14:paraId="7C9B3890" w14:textId="77777777" w:rsidR="00E14B4A" w:rsidRPr="00E14B4A" w:rsidRDefault="00E14B4A" w:rsidP="008264DC">
      <w:pPr>
        <w:pStyle w:val="a4"/>
      </w:pPr>
      <w:r w:rsidRPr="00E14B4A">
        <w:t>Краткий опрос по пройденному материалу.</w:t>
      </w:r>
    </w:p>
    <w:p w14:paraId="69D5E253" w14:textId="77777777" w:rsidR="00E14B4A" w:rsidRPr="00E14B4A" w:rsidRDefault="00E14B4A" w:rsidP="008264DC">
      <w:pPr>
        <w:pStyle w:val="a4"/>
      </w:pPr>
    </w:p>
    <w:p w14:paraId="4D58674A" w14:textId="77777777" w:rsidR="00E14B4A" w:rsidRPr="00E14B4A" w:rsidRDefault="00E14B4A" w:rsidP="008264DC">
      <w:pPr>
        <w:pStyle w:val="a4"/>
      </w:pPr>
      <w:r w:rsidRPr="00E14B4A">
        <w:t>Оценка навыков туристической подготовки и работы в команде.</w:t>
      </w:r>
    </w:p>
    <w:p w14:paraId="56A9C87E" w14:textId="77777777" w:rsidR="00E14B4A" w:rsidRPr="00E14B4A" w:rsidRDefault="00E14B4A" w:rsidP="008264DC">
      <w:pPr>
        <w:pStyle w:val="a4"/>
      </w:pPr>
    </w:p>
    <w:p w14:paraId="4A7D687C" w14:textId="77777777" w:rsidR="00E14B4A" w:rsidRPr="00E14B4A" w:rsidRDefault="00E14B4A" w:rsidP="008264DC">
      <w:pPr>
        <w:pStyle w:val="a4"/>
      </w:pPr>
      <w:r w:rsidRPr="00E14B4A">
        <w:t>3.3. Тушение костра, уборка территории.</w:t>
      </w:r>
    </w:p>
    <w:p w14:paraId="0CBD7BDD" w14:textId="77777777" w:rsidR="00E14B4A" w:rsidRPr="00E14B4A" w:rsidRDefault="00E14B4A" w:rsidP="008264DC">
      <w:pPr>
        <w:pStyle w:val="a4"/>
      </w:pPr>
    </w:p>
    <w:p w14:paraId="5C457645" w14:textId="77777777" w:rsidR="00E14B4A" w:rsidRPr="00E14B4A" w:rsidRDefault="00E14B4A" w:rsidP="008264DC">
      <w:pPr>
        <w:pStyle w:val="a4"/>
      </w:pPr>
      <w:r w:rsidRPr="00E14B4A">
        <w:t>Форма контроля:</w:t>
      </w:r>
    </w:p>
    <w:p w14:paraId="6FD71C9D" w14:textId="77777777" w:rsidR="00E14B4A" w:rsidRPr="00E14B4A" w:rsidRDefault="00E14B4A" w:rsidP="008264DC">
      <w:pPr>
        <w:pStyle w:val="a4"/>
      </w:pPr>
    </w:p>
    <w:p w14:paraId="2A71B44A" w14:textId="77777777" w:rsidR="00E14B4A" w:rsidRPr="00E14B4A" w:rsidRDefault="00E14B4A" w:rsidP="008264DC">
      <w:pPr>
        <w:pStyle w:val="a4"/>
      </w:pPr>
      <w:r w:rsidRPr="00E14B4A">
        <w:t>Отчёт команд о прохождении маршрута.</w:t>
      </w:r>
    </w:p>
    <w:p w14:paraId="671E3B18" w14:textId="77777777" w:rsidR="00E14B4A" w:rsidRPr="00E14B4A" w:rsidRDefault="00E14B4A" w:rsidP="008264DC">
      <w:pPr>
        <w:pStyle w:val="a4"/>
      </w:pPr>
    </w:p>
    <w:p w14:paraId="0DCDFB1D" w14:textId="77777777" w:rsidR="00E14B4A" w:rsidRPr="00E14B4A" w:rsidRDefault="00E14B4A" w:rsidP="008264DC">
      <w:pPr>
        <w:pStyle w:val="a4"/>
      </w:pPr>
      <w:r w:rsidRPr="00E14B4A">
        <w:t>Индивидуальные ответы на вопросы о героях и событиях.</w:t>
      </w:r>
    </w:p>
    <w:p w14:paraId="32273086" w14:textId="77777777" w:rsidR="00E14B4A" w:rsidRPr="00E14B4A" w:rsidRDefault="00E14B4A" w:rsidP="008264DC">
      <w:pPr>
        <w:pStyle w:val="a4"/>
      </w:pPr>
    </w:p>
    <w:p w14:paraId="247D45DF" w14:textId="77777777" w:rsidR="00E14B4A" w:rsidRPr="00E14B4A" w:rsidRDefault="00E14B4A" w:rsidP="008264DC">
      <w:pPr>
        <w:pStyle w:val="a4"/>
      </w:pPr>
      <w:r w:rsidRPr="00E14B4A">
        <w:t>Проверка навыков ориентирования.</w:t>
      </w:r>
    </w:p>
    <w:p w14:paraId="74EE3089" w14:textId="77777777" w:rsidR="00E14B4A" w:rsidRPr="00E14B4A" w:rsidRDefault="00E14B4A" w:rsidP="008264DC">
      <w:pPr>
        <w:pStyle w:val="a4"/>
      </w:pPr>
    </w:p>
    <w:p w14:paraId="70C8DE45" w14:textId="77777777" w:rsidR="00E14B4A" w:rsidRPr="00E14B4A" w:rsidRDefault="00E14B4A" w:rsidP="008264DC">
      <w:pPr>
        <w:pStyle w:val="a4"/>
      </w:pPr>
    </w:p>
    <w:p w14:paraId="6503E97C" w14:textId="77777777" w:rsidR="00E14B4A" w:rsidRPr="00E14B4A" w:rsidRDefault="00E14B4A" w:rsidP="008264DC">
      <w:pPr>
        <w:pStyle w:val="a4"/>
      </w:pPr>
      <w:r w:rsidRPr="00E14B4A">
        <w:t>Домашнее задание:</w:t>
      </w:r>
    </w:p>
    <w:p w14:paraId="622133F4" w14:textId="77777777" w:rsidR="00E14B4A" w:rsidRPr="00E14B4A" w:rsidRDefault="00E14B4A" w:rsidP="008264DC">
      <w:pPr>
        <w:pStyle w:val="a4"/>
      </w:pPr>
    </w:p>
    <w:p w14:paraId="6A56915B" w14:textId="2455B236" w:rsidR="0050364C" w:rsidRPr="00455476" w:rsidRDefault="00E14B4A" w:rsidP="008264DC">
      <w:pPr>
        <w:pStyle w:val="a4"/>
      </w:pPr>
      <w:r w:rsidRPr="00E14B4A">
        <w:t>Подготовить небольшое эссе о впечатлениях от похода и значении</w:t>
      </w:r>
      <w:r w:rsidR="00462523">
        <w:t>.</w:t>
      </w:r>
    </w:p>
    <w:p w14:paraId="16132FF8" w14:textId="77777777" w:rsidR="0050364C" w:rsidRPr="00455476" w:rsidRDefault="0050364C" w:rsidP="008264DC">
      <w:pPr>
        <w:pStyle w:val="a4"/>
      </w:pPr>
    </w:p>
    <w:p w14:paraId="792403BF" w14:textId="77777777" w:rsidR="0050364C" w:rsidRPr="00455476" w:rsidRDefault="0050364C" w:rsidP="008264DC">
      <w:pPr>
        <w:pStyle w:val="a4"/>
      </w:pPr>
      <w:r w:rsidRPr="00455476">
        <w:t>Ожидаемые результаты:</w:t>
      </w:r>
    </w:p>
    <w:p w14:paraId="75B0C19A" w14:textId="77777777" w:rsidR="0050364C" w:rsidRPr="00455476" w:rsidRDefault="0050364C" w:rsidP="008264DC">
      <w:pPr>
        <w:pStyle w:val="a4"/>
      </w:pPr>
    </w:p>
    <w:p w14:paraId="19001DAB" w14:textId="77777777" w:rsidR="0050364C" w:rsidRPr="00455476" w:rsidRDefault="0050364C" w:rsidP="008264DC">
      <w:pPr>
        <w:pStyle w:val="a4"/>
      </w:pPr>
      <w:r w:rsidRPr="00455476">
        <w:t>Участники освоят базовые навыки туристического похода.</w:t>
      </w:r>
    </w:p>
    <w:p w14:paraId="347EF22D" w14:textId="77777777" w:rsidR="0050364C" w:rsidRPr="00455476" w:rsidRDefault="0050364C" w:rsidP="008264DC">
      <w:pPr>
        <w:pStyle w:val="a4"/>
      </w:pPr>
    </w:p>
    <w:p w14:paraId="051D8603" w14:textId="77777777" w:rsidR="0050364C" w:rsidRPr="00455476" w:rsidRDefault="0050364C" w:rsidP="008264DC">
      <w:pPr>
        <w:pStyle w:val="a4"/>
      </w:pPr>
      <w:r w:rsidRPr="00455476">
        <w:t>Узнают историю военных событий, связанных с маршрутом.</w:t>
      </w:r>
    </w:p>
    <w:p w14:paraId="58AAD683" w14:textId="77777777" w:rsidR="0050364C" w:rsidRPr="00455476" w:rsidRDefault="0050364C" w:rsidP="008264DC">
      <w:pPr>
        <w:pStyle w:val="a4"/>
      </w:pPr>
    </w:p>
    <w:p w14:paraId="2CF44CFD" w14:textId="77777777" w:rsidR="0050364C" w:rsidRPr="00455476" w:rsidRDefault="0050364C" w:rsidP="008264DC">
      <w:pPr>
        <w:pStyle w:val="a4"/>
      </w:pPr>
      <w:r w:rsidRPr="00455476">
        <w:t>Улучшат навыки командного взаимодействия и ориентирования.</w:t>
      </w:r>
    </w:p>
    <w:p w14:paraId="28CF06ED" w14:textId="2949845F" w:rsidR="00747FE4" w:rsidRDefault="00747FE4" w:rsidP="008264DC">
      <w:pPr>
        <w:pStyle w:val="a4"/>
      </w:pPr>
    </w:p>
    <w:p w14:paraId="0467F4ED" w14:textId="232BD55B" w:rsidR="00747FE4" w:rsidRDefault="00747FE4" w:rsidP="008264DC">
      <w:pPr>
        <w:pStyle w:val="a4"/>
      </w:pPr>
    </w:p>
    <w:p w14:paraId="63A4D2CE" w14:textId="711B1346" w:rsidR="00747FE4" w:rsidRPr="00E8654F" w:rsidRDefault="00747FE4" w:rsidP="008264DC">
      <w:pPr>
        <w:pStyle w:val="a4"/>
        <w:rPr>
          <w:b/>
          <w:bCs/>
        </w:rPr>
      </w:pPr>
      <w:r w:rsidRPr="00E8654F">
        <w:rPr>
          <w:b/>
          <w:bCs/>
        </w:rPr>
        <w:t xml:space="preserve">Занятие </w:t>
      </w:r>
      <w:r w:rsidRPr="00E8654F">
        <w:rPr>
          <w:b/>
          <w:bCs/>
        </w:rPr>
        <w:t>5</w:t>
      </w:r>
      <w:r w:rsidRPr="00E8654F">
        <w:rPr>
          <w:b/>
          <w:bCs/>
        </w:rPr>
        <w:t xml:space="preserve">. </w:t>
      </w:r>
      <w:r w:rsidRPr="00E8654F">
        <w:rPr>
          <w:b/>
          <w:bCs/>
        </w:rPr>
        <w:t xml:space="preserve">Первая </w:t>
      </w:r>
      <w:r w:rsidR="00090702" w:rsidRPr="00E8654F">
        <w:rPr>
          <w:b/>
          <w:bCs/>
        </w:rPr>
        <w:t>м</w:t>
      </w:r>
      <w:r w:rsidRPr="00E8654F">
        <w:rPr>
          <w:b/>
          <w:bCs/>
        </w:rPr>
        <w:t>едицинская помощь в походных условиях</w:t>
      </w:r>
    </w:p>
    <w:p w14:paraId="15FE5CA5" w14:textId="5A34E315" w:rsidR="00747FE4" w:rsidRDefault="00747FE4" w:rsidP="008264DC">
      <w:pPr>
        <w:pStyle w:val="a4"/>
      </w:pPr>
    </w:p>
    <w:p w14:paraId="0FD8F1B6" w14:textId="77777777" w:rsidR="00090702" w:rsidRPr="00090702" w:rsidRDefault="00090702" w:rsidP="008264DC">
      <w:pPr>
        <w:pStyle w:val="a4"/>
      </w:pPr>
      <w:r w:rsidRPr="00090702">
        <w:t>Цели занятия:</w:t>
      </w:r>
    </w:p>
    <w:p w14:paraId="10BD882B" w14:textId="77777777" w:rsidR="00090702" w:rsidRPr="00090702" w:rsidRDefault="00090702" w:rsidP="008264DC">
      <w:pPr>
        <w:pStyle w:val="a4"/>
      </w:pPr>
    </w:p>
    <w:p w14:paraId="521DA42D" w14:textId="77777777" w:rsidR="00090702" w:rsidRPr="00090702" w:rsidRDefault="00090702" w:rsidP="008264DC">
      <w:pPr>
        <w:pStyle w:val="a4"/>
      </w:pPr>
      <w:r w:rsidRPr="00090702">
        <w:t>Ознакомить участников с основами оказания первой помощи в походных условиях.</w:t>
      </w:r>
    </w:p>
    <w:p w14:paraId="563021EC" w14:textId="77777777" w:rsidR="00090702" w:rsidRPr="00090702" w:rsidRDefault="00090702" w:rsidP="008264DC">
      <w:pPr>
        <w:pStyle w:val="a4"/>
      </w:pPr>
    </w:p>
    <w:p w14:paraId="0F9230D5" w14:textId="77777777" w:rsidR="00090702" w:rsidRPr="00090702" w:rsidRDefault="00090702" w:rsidP="008264DC">
      <w:pPr>
        <w:pStyle w:val="a4"/>
      </w:pPr>
      <w:r w:rsidRPr="00090702">
        <w:t>Отработать практические навыки оказания помощи при травмах, ожогах, переохлаждении и других неотложных состояниях.</w:t>
      </w:r>
    </w:p>
    <w:p w14:paraId="7668038A" w14:textId="77777777" w:rsidR="00090702" w:rsidRPr="00090702" w:rsidRDefault="00090702" w:rsidP="008264DC">
      <w:pPr>
        <w:pStyle w:val="a4"/>
      </w:pPr>
    </w:p>
    <w:p w14:paraId="0F5CACC3" w14:textId="77777777" w:rsidR="00090702" w:rsidRPr="00090702" w:rsidRDefault="00090702" w:rsidP="008264DC">
      <w:pPr>
        <w:pStyle w:val="a4"/>
      </w:pPr>
      <w:r w:rsidRPr="00090702">
        <w:t>Научить грамотному использованию туристической аптечки.</w:t>
      </w:r>
    </w:p>
    <w:p w14:paraId="715C7068" w14:textId="77777777" w:rsidR="00090702" w:rsidRPr="00090702" w:rsidRDefault="00090702" w:rsidP="008264DC">
      <w:pPr>
        <w:pStyle w:val="a4"/>
      </w:pPr>
    </w:p>
    <w:p w14:paraId="02512F22" w14:textId="77777777" w:rsidR="00090702" w:rsidRPr="00090702" w:rsidRDefault="00090702" w:rsidP="008264DC">
      <w:pPr>
        <w:pStyle w:val="a4"/>
      </w:pPr>
      <w:r w:rsidRPr="00090702">
        <w:t>Развить ответственность за безопасность группы в походе.</w:t>
      </w:r>
    </w:p>
    <w:p w14:paraId="7F89EDCF" w14:textId="77777777" w:rsidR="00090702" w:rsidRPr="00090702" w:rsidRDefault="00090702" w:rsidP="008264DC">
      <w:pPr>
        <w:pStyle w:val="a4"/>
      </w:pPr>
    </w:p>
    <w:p w14:paraId="376A2DE6" w14:textId="77777777" w:rsidR="00090702" w:rsidRPr="00090702" w:rsidRDefault="00090702" w:rsidP="008264DC">
      <w:pPr>
        <w:pStyle w:val="a4"/>
      </w:pPr>
    </w:p>
    <w:p w14:paraId="7F6FB302" w14:textId="77777777" w:rsidR="00090702" w:rsidRPr="00090702" w:rsidRDefault="00090702" w:rsidP="008264DC">
      <w:pPr>
        <w:pStyle w:val="a4"/>
      </w:pPr>
      <w:r w:rsidRPr="00090702">
        <w:t>Материалы и оборудование:</w:t>
      </w:r>
    </w:p>
    <w:p w14:paraId="7B33477D" w14:textId="77777777" w:rsidR="00090702" w:rsidRPr="00090702" w:rsidRDefault="00090702" w:rsidP="008264DC">
      <w:pPr>
        <w:pStyle w:val="a4"/>
      </w:pPr>
    </w:p>
    <w:p w14:paraId="794A78AC" w14:textId="77777777" w:rsidR="00090702" w:rsidRPr="00090702" w:rsidRDefault="00090702" w:rsidP="008264DC">
      <w:pPr>
        <w:pStyle w:val="a4"/>
      </w:pPr>
      <w:r w:rsidRPr="00090702">
        <w:t>Туристическая аптечка.</w:t>
      </w:r>
    </w:p>
    <w:p w14:paraId="39045ED6" w14:textId="77777777" w:rsidR="00090702" w:rsidRPr="00090702" w:rsidRDefault="00090702" w:rsidP="008264DC">
      <w:pPr>
        <w:pStyle w:val="a4"/>
      </w:pPr>
    </w:p>
    <w:p w14:paraId="77B7176C" w14:textId="77777777" w:rsidR="00090702" w:rsidRPr="00090702" w:rsidRDefault="00090702" w:rsidP="008264DC">
      <w:pPr>
        <w:pStyle w:val="a4"/>
      </w:pPr>
      <w:r w:rsidRPr="00090702">
        <w:t>Перевязочные материалы (бинты, пластыри, стерильные салфетки).</w:t>
      </w:r>
    </w:p>
    <w:p w14:paraId="460A88B7" w14:textId="77777777" w:rsidR="00090702" w:rsidRPr="00090702" w:rsidRDefault="00090702" w:rsidP="008264DC">
      <w:pPr>
        <w:pStyle w:val="a4"/>
      </w:pPr>
    </w:p>
    <w:p w14:paraId="1D2B9F56" w14:textId="77777777" w:rsidR="00090702" w:rsidRPr="00090702" w:rsidRDefault="00090702" w:rsidP="008264DC">
      <w:pPr>
        <w:pStyle w:val="a4"/>
      </w:pPr>
      <w:r w:rsidRPr="00090702">
        <w:t>Жгуты, эластичные бинты, шины (или подручные материалы для иммобилизации).</w:t>
      </w:r>
    </w:p>
    <w:p w14:paraId="2D8C6B54" w14:textId="77777777" w:rsidR="00090702" w:rsidRPr="00090702" w:rsidRDefault="00090702" w:rsidP="008264DC">
      <w:pPr>
        <w:pStyle w:val="a4"/>
      </w:pPr>
    </w:p>
    <w:p w14:paraId="7EFE3B1F" w14:textId="77777777" w:rsidR="00090702" w:rsidRPr="00090702" w:rsidRDefault="00090702" w:rsidP="008264DC">
      <w:pPr>
        <w:pStyle w:val="a4"/>
      </w:pPr>
      <w:r w:rsidRPr="00090702">
        <w:t>Манекен или подушка для отработки сердечно-легочной реанимации.</w:t>
      </w:r>
    </w:p>
    <w:p w14:paraId="7A2F0AA5" w14:textId="77777777" w:rsidR="00090702" w:rsidRPr="00090702" w:rsidRDefault="00090702" w:rsidP="008264DC">
      <w:pPr>
        <w:pStyle w:val="a4"/>
      </w:pPr>
    </w:p>
    <w:p w14:paraId="79B85BD7" w14:textId="77777777" w:rsidR="00090702" w:rsidRPr="00090702" w:rsidRDefault="00090702" w:rsidP="008264DC">
      <w:pPr>
        <w:pStyle w:val="a4"/>
      </w:pPr>
      <w:r w:rsidRPr="00090702">
        <w:t>Карточки с ситуациями для практических заданий.</w:t>
      </w:r>
    </w:p>
    <w:p w14:paraId="30A849B5" w14:textId="77777777" w:rsidR="00090702" w:rsidRPr="00090702" w:rsidRDefault="00090702" w:rsidP="008264DC">
      <w:pPr>
        <w:pStyle w:val="a4"/>
      </w:pPr>
    </w:p>
    <w:p w14:paraId="5F2E8B34" w14:textId="77777777" w:rsidR="00090702" w:rsidRPr="00090702" w:rsidRDefault="00090702" w:rsidP="008264DC">
      <w:pPr>
        <w:pStyle w:val="a4"/>
      </w:pPr>
    </w:p>
    <w:p w14:paraId="179F3185" w14:textId="77777777" w:rsidR="00090702" w:rsidRPr="00090702" w:rsidRDefault="00090702" w:rsidP="008264DC">
      <w:pPr>
        <w:pStyle w:val="a4"/>
      </w:pPr>
      <w:r w:rsidRPr="00090702">
        <w:t>Структура занятия:</w:t>
      </w:r>
    </w:p>
    <w:p w14:paraId="513B76CF" w14:textId="77777777" w:rsidR="00090702" w:rsidRPr="00090702" w:rsidRDefault="00090702" w:rsidP="008264DC">
      <w:pPr>
        <w:pStyle w:val="a4"/>
      </w:pPr>
    </w:p>
    <w:p w14:paraId="7149C594" w14:textId="77777777" w:rsidR="00090702" w:rsidRPr="00090702" w:rsidRDefault="00090702" w:rsidP="008264DC">
      <w:pPr>
        <w:pStyle w:val="a4"/>
      </w:pPr>
      <w:r w:rsidRPr="00090702">
        <w:t>1. Вводная часть (15 минут)</w:t>
      </w:r>
    </w:p>
    <w:p w14:paraId="362DAB90" w14:textId="77777777" w:rsidR="00090702" w:rsidRPr="00090702" w:rsidRDefault="00090702" w:rsidP="008264DC">
      <w:pPr>
        <w:pStyle w:val="a4"/>
      </w:pPr>
    </w:p>
    <w:p w14:paraId="111B8344" w14:textId="77777777" w:rsidR="00090702" w:rsidRPr="00090702" w:rsidRDefault="00090702" w:rsidP="008264DC">
      <w:pPr>
        <w:pStyle w:val="a4"/>
      </w:pPr>
      <w:r w:rsidRPr="00090702">
        <w:lastRenderedPageBreak/>
        <w:t>1.1. Организационный момент:</w:t>
      </w:r>
    </w:p>
    <w:p w14:paraId="678773E9" w14:textId="77777777" w:rsidR="00090702" w:rsidRPr="00090702" w:rsidRDefault="00090702" w:rsidP="008264DC">
      <w:pPr>
        <w:pStyle w:val="a4"/>
      </w:pPr>
    </w:p>
    <w:p w14:paraId="527691ED" w14:textId="77777777" w:rsidR="00090702" w:rsidRPr="00090702" w:rsidRDefault="00090702" w:rsidP="008264DC">
      <w:pPr>
        <w:pStyle w:val="a4"/>
      </w:pPr>
      <w:r w:rsidRPr="00090702">
        <w:t>Приветствие, постановка целей.</w:t>
      </w:r>
    </w:p>
    <w:p w14:paraId="29C91A99" w14:textId="77777777" w:rsidR="00090702" w:rsidRPr="00090702" w:rsidRDefault="00090702" w:rsidP="008264DC">
      <w:pPr>
        <w:pStyle w:val="a4"/>
      </w:pPr>
    </w:p>
    <w:p w14:paraId="230E2FD5" w14:textId="77777777" w:rsidR="00090702" w:rsidRPr="00090702" w:rsidRDefault="00090702" w:rsidP="008264DC">
      <w:pPr>
        <w:pStyle w:val="a4"/>
      </w:pPr>
      <w:r w:rsidRPr="00090702">
        <w:t>Обсуждение важности оказания первой помощи в походе.</w:t>
      </w:r>
    </w:p>
    <w:p w14:paraId="724DC675" w14:textId="77777777" w:rsidR="00090702" w:rsidRPr="00090702" w:rsidRDefault="00090702" w:rsidP="008264DC">
      <w:pPr>
        <w:pStyle w:val="a4"/>
      </w:pPr>
    </w:p>
    <w:p w14:paraId="2CC36CAB" w14:textId="77777777" w:rsidR="00090702" w:rsidRPr="00090702" w:rsidRDefault="00090702" w:rsidP="008264DC">
      <w:pPr>
        <w:pStyle w:val="a4"/>
      </w:pPr>
    </w:p>
    <w:p w14:paraId="602CA0D4" w14:textId="77777777" w:rsidR="00090702" w:rsidRPr="00090702" w:rsidRDefault="00090702" w:rsidP="008264DC">
      <w:pPr>
        <w:pStyle w:val="a4"/>
      </w:pPr>
      <w:r w:rsidRPr="00090702">
        <w:t>1.2. Теоретическая часть:</w:t>
      </w:r>
    </w:p>
    <w:p w14:paraId="2B22D483" w14:textId="77777777" w:rsidR="00090702" w:rsidRPr="00090702" w:rsidRDefault="00090702" w:rsidP="008264DC">
      <w:pPr>
        <w:pStyle w:val="a4"/>
      </w:pPr>
    </w:p>
    <w:p w14:paraId="723F63DA" w14:textId="77777777" w:rsidR="00090702" w:rsidRPr="00090702" w:rsidRDefault="00090702" w:rsidP="008264DC">
      <w:pPr>
        <w:pStyle w:val="a4"/>
      </w:pPr>
      <w:r w:rsidRPr="00090702">
        <w:t>Основные опасности в походе (травмы, укусы, переохлаждение, ожоги и др.).</w:t>
      </w:r>
    </w:p>
    <w:p w14:paraId="04E6A03B" w14:textId="77777777" w:rsidR="00090702" w:rsidRPr="00090702" w:rsidRDefault="00090702" w:rsidP="008264DC">
      <w:pPr>
        <w:pStyle w:val="a4"/>
      </w:pPr>
    </w:p>
    <w:p w14:paraId="1E9D98A1" w14:textId="77777777" w:rsidR="00090702" w:rsidRPr="00090702" w:rsidRDefault="00090702" w:rsidP="008264DC">
      <w:pPr>
        <w:pStyle w:val="a4"/>
      </w:pPr>
      <w:r w:rsidRPr="00090702">
        <w:t>Принципы оказания первой помощи (осмотр, определение состояния, вызов помощи).</w:t>
      </w:r>
    </w:p>
    <w:p w14:paraId="1EF51DE0" w14:textId="77777777" w:rsidR="00090702" w:rsidRPr="00090702" w:rsidRDefault="00090702" w:rsidP="008264DC">
      <w:pPr>
        <w:pStyle w:val="a4"/>
      </w:pPr>
    </w:p>
    <w:p w14:paraId="3C87D57E" w14:textId="77777777" w:rsidR="00090702" w:rsidRPr="00090702" w:rsidRDefault="00090702" w:rsidP="008264DC">
      <w:pPr>
        <w:pStyle w:val="a4"/>
      </w:pPr>
      <w:r w:rsidRPr="00090702">
        <w:t>Состав туристической аптечки и её правильное использование.</w:t>
      </w:r>
    </w:p>
    <w:p w14:paraId="421628AD" w14:textId="77777777" w:rsidR="00090702" w:rsidRPr="00090702" w:rsidRDefault="00090702" w:rsidP="008264DC">
      <w:pPr>
        <w:pStyle w:val="a4"/>
      </w:pPr>
    </w:p>
    <w:p w14:paraId="667F8523" w14:textId="77777777" w:rsidR="00090702" w:rsidRPr="00090702" w:rsidRDefault="00090702" w:rsidP="008264DC">
      <w:pPr>
        <w:pStyle w:val="a4"/>
      </w:pPr>
    </w:p>
    <w:p w14:paraId="20DDD24B" w14:textId="77777777" w:rsidR="00090702" w:rsidRPr="00090702" w:rsidRDefault="00090702" w:rsidP="008264DC">
      <w:pPr>
        <w:pStyle w:val="a4"/>
      </w:pPr>
      <w:r w:rsidRPr="00090702">
        <w:t>2. Основная часть (60 минут)</w:t>
      </w:r>
    </w:p>
    <w:p w14:paraId="78D93C71" w14:textId="77777777" w:rsidR="00090702" w:rsidRPr="00090702" w:rsidRDefault="00090702" w:rsidP="008264DC">
      <w:pPr>
        <w:pStyle w:val="a4"/>
      </w:pPr>
    </w:p>
    <w:p w14:paraId="40F0B9E8" w14:textId="77777777" w:rsidR="00090702" w:rsidRPr="00090702" w:rsidRDefault="00090702" w:rsidP="008264DC">
      <w:pPr>
        <w:pStyle w:val="a4"/>
      </w:pPr>
      <w:r w:rsidRPr="00090702">
        <w:t>2.1. Оказание помощи при травмах (20 минут)</w:t>
      </w:r>
    </w:p>
    <w:p w14:paraId="6E18C0AF" w14:textId="77777777" w:rsidR="00090702" w:rsidRPr="00090702" w:rsidRDefault="00090702" w:rsidP="008264DC">
      <w:pPr>
        <w:pStyle w:val="a4"/>
      </w:pPr>
    </w:p>
    <w:p w14:paraId="46A4FDBF" w14:textId="77777777" w:rsidR="00090702" w:rsidRPr="00090702" w:rsidRDefault="00090702" w:rsidP="008264DC">
      <w:pPr>
        <w:pStyle w:val="a4"/>
      </w:pPr>
      <w:r w:rsidRPr="00090702">
        <w:t>Раны и кровотечения: обработка, наложение повязки, остановка кровотечения.</w:t>
      </w:r>
    </w:p>
    <w:p w14:paraId="42A7721C" w14:textId="77777777" w:rsidR="00090702" w:rsidRPr="00090702" w:rsidRDefault="00090702" w:rsidP="008264DC">
      <w:pPr>
        <w:pStyle w:val="a4"/>
      </w:pPr>
    </w:p>
    <w:p w14:paraId="2CD18154" w14:textId="77777777" w:rsidR="00090702" w:rsidRPr="00090702" w:rsidRDefault="00090702" w:rsidP="008264DC">
      <w:pPr>
        <w:pStyle w:val="a4"/>
      </w:pPr>
      <w:r w:rsidRPr="00090702">
        <w:t xml:space="preserve">Переломы и вывихи: </w:t>
      </w:r>
      <w:proofErr w:type="spellStart"/>
      <w:r w:rsidRPr="00090702">
        <w:t>шинирование</w:t>
      </w:r>
      <w:proofErr w:type="spellEnd"/>
      <w:r w:rsidRPr="00090702">
        <w:t>, фиксация конечности, транспортировка пострадавшего.</w:t>
      </w:r>
    </w:p>
    <w:p w14:paraId="7C5B2F3B" w14:textId="77777777" w:rsidR="00090702" w:rsidRPr="00090702" w:rsidRDefault="00090702" w:rsidP="008264DC">
      <w:pPr>
        <w:pStyle w:val="a4"/>
      </w:pPr>
    </w:p>
    <w:p w14:paraId="34F33047" w14:textId="06A287E7" w:rsidR="00090702" w:rsidRPr="00090702" w:rsidRDefault="00090702" w:rsidP="008264DC">
      <w:pPr>
        <w:pStyle w:val="a4"/>
      </w:pPr>
      <w:r w:rsidRPr="00090702">
        <w:t>Укусы насекомых и змей: действия при аллергической реакции, первая помощь.</w:t>
      </w:r>
    </w:p>
    <w:p w14:paraId="708FE4DD" w14:textId="77777777" w:rsidR="00090702" w:rsidRPr="00090702" w:rsidRDefault="00090702" w:rsidP="008264DC">
      <w:pPr>
        <w:pStyle w:val="a4"/>
      </w:pPr>
    </w:p>
    <w:p w14:paraId="5B4BE0A7" w14:textId="77777777" w:rsidR="00090702" w:rsidRPr="00090702" w:rsidRDefault="00090702" w:rsidP="008264DC">
      <w:pPr>
        <w:pStyle w:val="a4"/>
      </w:pPr>
      <w:r w:rsidRPr="00090702">
        <w:t>2.2. Помощь при экстремальных погодных условиях (20 минут)</w:t>
      </w:r>
    </w:p>
    <w:p w14:paraId="08F655F1" w14:textId="77777777" w:rsidR="00090702" w:rsidRPr="00090702" w:rsidRDefault="00090702" w:rsidP="008264DC">
      <w:pPr>
        <w:pStyle w:val="a4"/>
      </w:pPr>
    </w:p>
    <w:p w14:paraId="6D4BA7E9" w14:textId="77777777" w:rsidR="00090702" w:rsidRPr="00090702" w:rsidRDefault="00090702" w:rsidP="008264DC">
      <w:pPr>
        <w:pStyle w:val="a4"/>
      </w:pPr>
      <w:r w:rsidRPr="00090702">
        <w:t>Переохлаждение и обморожение: признаки, оказание помощи, согревание.</w:t>
      </w:r>
    </w:p>
    <w:p w14:paraId="0A7579AD" w14:textId="77777777" w:rsidR="00090702" w:rsidRPr="00090702" w:rsidRDefault="00090702" w:rsidP="008264DC">
      <w:pPr>
        <w:pStyle w:val="a4"/>
      </w:pPr>
    </w:p>
    <w:p w14:paraId="57C9A834" w14:textId="77777777" w:rsidR="00090702" w:rsidRPr="00090702" w:rsidRDefault="00090702" w:rsidP="008264DC">
      <w:pPr>
        <w:pStyle w:val="a4"/>
      </w:pPr>
      <w:r w:rsidRPr="00090702">
        <w:t>Тепловой и солнечный удар: симптомы, охлаждение, восполнение жидкости.</w:t>
      </w:r>
    </w:p>
    <w:p w14:paraId="6E46C23B" w14:textId="77777777" w:rsidR="00090702" w:rsidRPr="00090702" w:rsidRDefault="00090702" w:rsidP="008264DC">
      <w:pPr>
        <w:pStyle w:val="a4"/>
      </w:pPr>
    </w:p>
    <w:p w14:paraId="2B964E7E" w14:textId="77777777" w:rsidR="00090702" w:rsidRPr="00090702" w:rsidRDefault="00090702" w:rsidP="008264DC">
      <w:pPr>
        <w:pStyle w:val="a4"/>
      </w:pPr>
      <w:r w:rsidRPr="00090702">
        <w:t>Ожоги (от костра, солнца, кипятка): первая помощь, охлаждение, повязки.</w:t>
      </w:r>
    </w:p>
    <w:p w14:paraId="09327D52" w14:textId="77777777" w:rsidR="00090702" w:rsidRPr="00090702" w:rsidRDefault="00090702" w:rsidP="008264DC">
      <w:pPr>
        <w:pStyle w:val="a4"/>
      </w:pPr>
    </w:p>
    <w:p w14:paraId="70FE6D28" w14:textId="77777777" w:rsidR="00090702" w:rsidRPr="00090702" w:rsidRDefault="00090702" w:rsidP="008264DC">
      <w:pPr>
        <w:pStyle w:val="a4"/>
      </w:pPr>
      <w:r w:rsidRPr="00090702">
        <w:t>2.3. Практическое задание (20 минут)</w:t>
      </w:r>
    </w:p>
    <w:p w14:paraId="6BAE847A" w14:textId="77777777" w:rsidR="00090702" w:rsidRPr="00090702" w:rsidRDefault="00090702" w:rsidP="008264DC">
      <w:pPr>
        <w:pStyle w:val="a4"/>
      </w:pPr>
    </w:p>
    <w:p w14:paraId="211D1A5C" w14:textId="77777777" w:rsidR="00090702" w:rsidRPr="00090702" w:rsidRDefault="00090702" w:rsidP="008264DC">
      <w:pPr>
        <w:pStyle w:val="a4"/>
      </w:pPr>
      <w:r w:rsidRPr="00090702">
        <w:t>Группы получают карточки с различными ситуациями (например, «турист упал и сломал ногу», «человека укусила змея», «перегрев на солнце»).</w:t>
      </w:r>
    </w:p>
    <w:p w14:paraId="7488ED65" w14:textId="77777777" w:rsidR="00090702" w:rsidRPr="00090702" w:rsidRDefault="00090702" w:rsidP="008264DC">
      <w:pPr>
        <w:pStyle w:val="a4"/>
      </w:pPr>
    </w:p>
    <w:p w14:paraId="440841D0" w14:textId="77777777" w:rsidR="00090702" w:rsidRPr="00090702" w:rsidRDefault="00090702" w:rsidP="008264DC">
      <w:pPr>
        <w:pStyle w:val="a4"/>
      </w:pPr>
      <w:r w:rsidRPr="00090702">
        <w:t>Разработка и демонстрация алгоритма оказания помощи.</w:t>
      </w:r>
    </w:p>
    <w:p w14:paraId="0BD1A7CD" w14:textId="77777777" w:rsidR="00090702" w:rsidRPr="00090702" w:rsidRDefault="00090702" w:rsidP="008264DC">
      <w:pPr>
        <w:pStyle w:val="a4"/>
      </w:pPr>
    </w:p>
    <w:p w14:paraId="051F11C8" w14:textId="77777777" w:rsidR="00090702" w:rsidRPr="00090702" w:rsidRDefault="00090702" w:rsidP="008264DC">
      <w:pPr>
        <w:pStyle w:val="a4"/>
      </w:pPr>
      <w:r w:rsidRPr="00090702">
        <w:lastRenderedPageBreak/>
        <w:t>Анализ ошибок и корректировка действий.</w:t>
      </w:r>
    </w:p>
    <w:p w14:paraId="2777C3B3" w14:textId="45238ABF" w:rsidR="00090702" w:rsidRPr="00090702" w:rsidRDefault="00090702" w:rsidP="008264DC">
      <w:pPr>
        <w:pStyle w:val="a4"/>
      </w:pPr>
    </w:p>
    <w:p w14:paraId="389B7F4C" w14:textId="77777777" w:rsidR="00090702" w:rsidRPr="00090702" w:rsidRDefault="00090702" w:rsidP="008264DC">
      <w:pPr>
        <w:pStyle w:val="a4"/>
      </w:pPr>
    </w:p>
    <w:p w14:paraId="406F5536" w14:textId="77777777" w:rsidR="00090702" w:rsidRPr="00090702" w:rsidRDefault="00090702" w:rsidP="008264DC">
      <w:pPr>
        <w:pStyle w:val="a4"/>
      </w:pPr>
      <w:r w:rsidRPr="00090702">
        <w:t>3. Заключительная часть (15 минут)</w:t>
      </w:r>
    </w:p>
    <w:p w14:paraId="0A24C0DA" w14:textId="77777777" w:rsidR="00090702" w:rsidRPr="00090702" w:rsidRDefault="00090702" w:rsidP="008264DC">
      <w:pPr>
        <w:pStyle w:val="a4"/>
      </w:pPr>
    </w:p>
    <w:p w14:paraId="3F072291" w14:textId="77777777" w:rsidR="00090702" w:rsidRPr="00090702" w:rsidRDefault="00090702" w:rsidP="008264DC">
      <w:pPr>
        <w:pStyle w:val="a4"/>
      </w:pPr>
      <w:r w:rsidRPr="00090702">
        <w:t>3.1. Итоговое обсуждение:</w:t>
      </w:r>
    </w:p>
    <w:p w14:paraId="0FC5F76F" w14:textId="77777777" w:rsidR="00090702" w:rsidRPr="00090702" w:rsidRDefault="00090702" w:rsidP="008264DC">
      <w:pPr>
        <w:pStyle w:val="a4"/>
      </w:pPr>
    </w:p>
    <w:p w14:paraId="38B2203C" w14:textId="77777777" w:rsidR="00090702" w:rsidRPr="00090702" w:rsidRDefault="00090702" w:rsidP="008264DC">
      <w:pPr>
        <w:pStyle w:val="a4"/>
      </w:pPr>
      <w:r w:rsidRPr="00090702">
        <w:t>Какие трудности возникли при выполнении заданий?</w:t>
      </w:r>
    </w:p>
    <w:p w14:paraId="248B7F81" w14:textId="77777777" w:rsidR="00090702" w:rsidRPr="00090702" w:rsidRDefault="00090702" w:rsidP="008264DC">
      <w:pPr>
        <w:pStyle w:val="a4"/>
      </w:pPr>
    </w:p>
    <w:p w14:paraId="16A74C4F" w14:textId="77777777" w:rsidR="00090702" w:rsidRPr="00090702" w:rsidRDefault="00090702" w:rsidP="008264DC">
      <w:pPr>
        <w:pStyle w:val="a4"/>
      </w:pPr>
      <w:r w:rsidRPr="00090702">
        <w:t>Что запомнилось больше всего?</w:t>
      </w:r>
    </w:p>
    <w:p w14:paraId="2B274160" w14:textId="77777777" w:rsidR="00090702" w:rsidRPr="00090702" w:rsidRDefault="00090702" w:rsidP="008264DC">
      <w:pPr>
        <w:pStyle w:val="a4"/>
      </w:pPr>
    </w:p>
    <w:p w14:paraId="1C03CF14" w14:textId="77777777" w:rsidR="00090702" w:rsidRPr="00090702" w:rsidRDefault="00090702" w:rsidP="008264DC">
      <w:pPr>
        <w:pStyle w:val="a4"/>
      </w:pPr>
      <w:r w:rsidRPr="00090702">
        <w:t>Почему важно уметь оказывать первую помощь в походных условиях?</w:t>
      </w:r>
    </w:p>
    <w:p w14:paraId="592BE584" w14:textId="77777777" w:rsidR="00090702" w:rsidRPr="00090702" w:rsidRDefault="00090702" w:rsidP="008264DC">
      <w:pPr>
        <w:pStyle w:val="a4"/>
      </w:pPr>
    </w:p>
    <w:p w14:paraId="0410DC16" w14:textId="77777777" w:rsidR="00090702" w:rsidRPr="00090702" w:rsidRDefault="00090702" w:rsidP="008264DC">
      <w:pPr>
        <w:pStyle w:val="a4"/>
      </w:pPr>
    </w:p>
    <w:p w14:paraId="15D7F762" w14:textId="77777777" w:rsidR="00090702" w:rsidRPr="00090702" w:rsidRDefault="00090702" w:rsidP="008264DC">
      <w:pPr>
        <w:pStyle w:val="a4"/>
      </w:pPr>
      <w:r w:rsidRPr="00090702">
        <w:t>3.2. Проверка знаний:</w:t>
      </w:r>
    </w:p>
    <w:p w14:paraId="193A37B5" w14:textId="77777777" w:rsidR="00090702" w:rsidRPr="00090702" w:rsidRDefault="00090702" w:rsidP="008264DC">
      <w:pPr>
        <w:pStyle w:val="a4"/>
      </w:pPr>
    </w:p>
    <w:p w14:paraId="6977CAB5" w14:textId="77777777" w:rsidR="00090702" w:rsidRPr="00090702" w:rsidRDefault="00090702" w:rsidP="008264DC">
      <w:pPr>
        <w:pStyle w:val="a4"/>
      </w:pPr>
      <w:r w:rsidRPr="00090702">
        <w:t>Быстрый блиц-опрос по ключевым темам занятия.</w:t>
      </w:r>
    </w:p>
    <w:p w14:paraId="33A8652F" w14:textId="77777777" w:rsidR="00090702" w:rsidRPr="00090702" w:rsidRDefault="00090702" w:rsidP="008264DC">
      <w:pPr>
        <w:pStyle w:val="a4"/>
      </w:pPr>
    </w:p>
    <w:p w14:paraId="5E3E9756" w14:textId="77777777" w:rsidR="00090702" w:rsidRPr="00090702" w:rsidRDefault="00090702" w:rsidP="008264DC">
      <w:pPr>
        <w:pStyle w:val="a4"/>
      </w:pPr>
    </w:p>
    <w:p w14:paraId="2240A139" w14:textId="77777777" w:rsidR="00090702" w:rsidRPr="00090702" w:rsidRDefault="00090702" w:rsidP="008264DC">
      <w:pPr>
        <w:pStyle w:val="a4"/>
      </w:pPr>
      <w:r w:rsidRPr="00090702">
        <w:t>3.3. Домашнее задание:</w:t>
      </w:r>
    </w:p>
    <w:p w14:paraId="2475DF86" w14:textId="77777777" w:rsidR="00090702" w:rsidRPr="00090702" w:rsidRDefault="00090702" w:rsidP="008264DC">
      <w:pPr>
        <w:pStyle w:val="a4"/>
      </w:pPr>
    </w:p>
    <w:p w14:paraId="590CED06" w14:textId="77777777" w:rsidR="00090702" w:rsidRPr="00090702" w:rsidRDefault="00090702" w:rsidP="008264DC">
      <w:pPr>
        <w:pStyle w:val="a4"/>
      </w:pPr>
      <w:r w:rsidRPr="00090702">
        <w:t>Написать мини-отчёт о важности первой помощи в туризме.</w:t>
      </w:r>
    </w:p>
    <w:p w14:paraId="5FEDD4BF" w14:textId="77777777" w:rsidR="00090702" w:rsidRPr="00090702" w:rsidRDefault="00090702" w:rsidP="008264DC">
      <w:pPr>
        <w:pStyle w:val="a4"/>
      </w:pPr>
    </w:p>
    <w:p w14:paraId="39F87EDC" w14:textId="42078DDC" w:rsidR="00747FE4" w:rsidRDefault="00090702" w:rsidP="008264DC">
      <w:pPr>
        <w:pStyle w:val="a4"/>
      </w:pPr>
      <w:r w:rsidRPr="00090702">
        <w:t>Подготовить список необходимых медикаментов для личной аптечки.</w:t>
      </w:r>
    </w:p>
    <w:p w14:paraId="43B67CD9" w14:textId="0715A50D" w:rsidR="00747FE4" w:rsidRDefault="00747FE4" w:rsidP="008264DC">
      <w:pPr>
        <w:pStyle w:val="a4"/>
      </w:pPr>
    </w:p>
    <w:p w14:paraId="64699BEB" w14:textId="385CCBFE" w:rsidR="008A577E" w:rsidRDefault="008A577E" w:rsidP="008264DC">
      <w:pPr>
        <w:pStyle w:val="a4"/>
      </w:pPr>
      <w:r>
        <w:t>Ожидаемые результаты:</w:t>
      </w:r>
    </w:p>
    <w:p w14:paraId="510550F8" w14:textId="77777777" w:rsidR="008A577E" w:rsidRPr="008A577E" w:rsidRDefault="008A577E" w:rsidP="008264DC">
      <w:pPr>
        <w:pStyle w:val="a4"/>
      </w:pPr>
      <w:r w:rsidRPr="008A577E">
        <w:t>Участники познакомятся с основными опасностями, с которыми можно столкнуться в походных условиях (травмы, ожоги, переохлаждение, укусы насекомых и змей).</w:t>
      </w:r>
    </w:p>
    <w:p w14:paraId="54000997" w14:textId="77777777" w:rsidR="008A577E" w:rsidRPr="008A577E" w:rsidRDefault="008A577E" w:rsidP="008264DC">
      <w:pPr>
        <w:pStyle w:val="a4"/>
      </w:pPr>
    </w:p>
    <w:p w14:paraId="207CDB58" w14:textId="77777777" w:rsidR="008A577E" w:rsidRPr="008A577E" w:rsidRDefault="008A577E" w:rsidP="008264DC">
      <w:pPr>
        <w:pStyle w:val="a4"/>
      </w:pPr>
      <w:r w:rsidRPr="008A577E">
        <w:t>Изучат алгоритмы оказания первой медицинской помощи в различных ситуациях.</w:t>
      </w:r>
    </w:p>
    <w:p w14:paraId="70F7919D" w14:textId="77777777" w:rsidR="008A577E" w:rsidRPr="008A577E" w:rsidRDefault="008A577E" w:rsidP="008264DC">
      <w:pPr>
        <w:pStyle w:val="a4"/>
      </w:pPr>
    </w:p>
    <w:p w14:paraId="679F0F3F" w14:textId="24446AEF" w:rsidR="00747FE4" w:rsidRPr="00462523" w:rsidRDefault="008A577E" w:rsidP="008264DC">
      <w:pPr>
        <w:pStyle w:val="a4"/>
      </w:pPr>
      <w:r w:rsidRPr="008A577E">
        <w:t>Узнают состав и назначение предметов туристической аптечки.</w:t>
      </w:r>
    </w:p>
    <w:p w14:paraId="41B6BABE" w14:textId="1A26EE3B" w:rsidR="00747FE4" w:rsidRPr="008A577E" w:rsidRDefault="00747FE4" w:rsidP="008264DC">
      <w:pPr>
        <w:pStyle w:val="a4"/>
      </w:pPr>
    </w:p>
    <w:p w14:paraId="628E13CA" w14:textId="772DC719" w:rsidR="00747FE4" w:rsidRPr="008A577E" w:rsidRDefault="00747FE4" w:rsidP="008264DC">
      <w:pPr>
        <w:pStyle w:val="a4"/>
      </w:pPr>
      <w:r w:rsidRPr="008A577E">
        <w:t>Раздел 2: Практические навыки туризма и выживания</w:t>
      </w:r>
    </w:p>
    <w:p w14:paraId="49B57BA3" w14:textId="77777777" w:rsidR="008A577E" w:rsidRDefault="008A577E" w:rsidP="008264DC">
      <w:pPr>
        <w:pStyle w:val="a4"/>
      </w:pPr>
    </w:p>
    <w:p w14:paraId="651E0A2C" w14:textId="52B11FAA" w:rsidR="00747FE4" w:rsidRPr="00E8654F" w:rsidRDefault="008A577E" w:rsidP="008264DC">
      <w:pPr>
        <w:pStyle w:val="a4"/>
        <w:rPr>
          <w:b/>
          <w:bCs/>
        </w:rPr>
      </w:pPr>
      <w:r w:rsidRPr="00E8654F">
        <w:rPr>
          <w:b/>
          <w:bCs/>
        </w:rPr>
        <w:t xml:space="preserve">Занятие </w:t>
      </w:r>
      <w:r w:rsidR="00B67C44" w:rsidRPr="00E8654F">
        <w:rPr>
          <w:b/>
          <w:bCs/>
        </w:rPr>
        <w:t>6</w:t>
      </w:r>
      <w:r w:rsidRPr="00E8654F">
        <w:rPr>
          <w:b/>
          <w:bCs/>
        </w:rPr>
        <w:t xml:space="preserve">. </w:t>
      </w:r>
      <w:r w:rsidR="00747FE4" w:rsidRPr="00E8654F">
        <w:rPr>
          <w:b/>
          <w:bCs/>
        </w:rPr>
        <w:t>Выбор и подготовка снаряжения для туристических походов</w:t>
      </w:r>
    </w:p>
    <w:p w14:paraId="2509C9E5" w14:textId="77777777" w:rsidR="008A577E" w:rsidRDefault="008A577E" w:rsidP="008264DC">
      <w:pPr>
        <w:pStyle w:val="a4"/>
      </w:pPr>
    </w:p>
    <w:p w14:paraId="2E109003" w14:textId="28D596E0" w:rsidR="008A577E" w:rsidRPr="008A577E" w:rsidRDefault="008A577E" w:rsidP="008264DC">
      <w:pPr>
        <w:pStyle w:val="a4"/>
      </w:pPr>
      <w:r w:rsidRPr="008A577E">
        <w:t>Цели занятия:</w:t>
      </w:r>
    </w:p>
    <w:p w14:paraId="4C71A0AD" w14:textId="77777777" w:rsidR="008A577E" w:rsidRPr="008A577E" w:rsidRDefault="008A577E" w:rsidP="008264DC">
      <w:pPr>
        <w:pStyle w:val="a4"/>
      </w:pPr>
    </w:p>
    <w:p w14:paraId="3E2DE1AB" w14:textId="77777777" w:rsidR="008A577E" w:rsidRPr="008A577E" w:rsidRDefault="008A577E" w:rsidP="008264DC">
      <w:pPr>
        <w:pStyle w:val="a4"/>
      </w:pPr>
      <w:r w:rsidRPr="008A577E">
        <w:t>Ознакомить участников с видами туристического снаряжения.</w:t>
      </w:r>
    </w:p>
    <w:p w14:paraId="01372847" w14:textId="77777777" w:rsidR="008A577E" w:rsidRPr="008A577E" w:rsidRDefault="008A577E" w:rsidP="008264DC">
      <w:pPr>
        <w:pStyle w:val="a4"/>
      </w:pPr>
    </w:p>
    <w:p w14:paraId="3C10E663" w14:textId="77777777" w:rsidR="008A577E" w:rsidRPr="008A577E" w:rsidRDefault="008A577E" w:rsidP="008264DC">
      <w:pPr>
        <w:pStyle w:val="a4"/>
      </w:pPr>
      <w:r w:rsidRPr="008A577E">
        <w:t>Научить выбирать снаряжение в зависимости от типа и сложности похода.</w:t>
      </w:r>
    </w:p>
    <w:p w14:paraId="6F633F73" w14:textId="77777777" w:rsidR="008A577E" w:rsidRPr="008A577E" w:rsidRDefault="008A577E" w:rsidP="008264DC">
      <w:pPr>
        <w:pStyle w:val="a4"/>
      </w:pPr>
    </w:p>
    <w:p w14:paraId="4D862220" w14:textId="77777777" w:rsidR="008A577E" w:rsidRPr="008A577E" w:rsidRDefault="008A577E" w:rsidP="008264DC">
      <w:pPr>
        <w:pStyle w:val="a4"/>
      </w:pPr>
      <w:r w:rsidRPr="008A577E">
        <w:lastRenderedPageBreak/>
        <w:t>Развить навыки правильной укладки рюкзака и ухода за экипировкой.</w:t>
      </w:r>
    </w:p>
    <w:p w14:paraId="2DD80F80" w14:textId="77777777" w:rsidR="008A577E" w:rsidRPr="008A577E" w:rsidRDefault="008A577E" w:rsidP="008264DC">
      <w:pPr>
        <w:pStyle w:val="a4"/>
      </w:pPr>
    </w:p>
    <w:p w14:paraId="54D76E3A" w14:textId="77777777" w:rsidR="008A577E" w:rsidRPr="008A577E" w:rsidRDefault="008A577E" w:rsidP="008264DC">
      <w:pPr>
        <w:pStyle w:val="a4"/>
      </w:pPr>
      <w:r w:rsidRPr="008A577E">
        <w:t>Воспитать ответственность за подготовку к походу и бережное отношение к снаряжению.</w:t>
      </w:r>
    </w:p>
    <w:p w14:paraId="15A74BEC" w14:textId="77777777" w:rsidR="008A577E" w:rsidRPr="008A577E" w:rsidRDefault="008A577E" w:rsidP="008264DC">
      <w:pPr>
        <w:pStyle w:val="a4"/>
      </w:pPr>
    </w:p>
    <w:p w14:paraId="4E1868B6" w14:textId="77777777" w:rsidR="008A577E" w:rsidRPr="008A577E" w:rsidRDefault="008A577E" w:rsidP="008264DC">
      <w:pPr>
        <w:pStyle w:val="a4"/>
      </w:pPr>
      <w:r w:rsidRPr="008A577E">
        <w:t>Материалы и оборудование:</w:t>
      </w:r>
    </w:p>
    <w:p w14:paraId="1975EF01" w14:textId="77777777" w:rsidR="008A577E" w:rsidRPr="008A577E" w:rsidRDefault="008A577E" w:rsidP="008264DC">
      <w:pPr>
        <w:pStyle w:val="a4"/>
      </w:pPr>
    </w:p>
    <w:p w14:paraId="5C5EA785" w14:textId="77777777" w:rsidR="008A577E" w:rsidRPr="008A577E" w:rsidRDefault="008A577E" w:rsidP="008264DC">
      <w:pPr>
        <w:pStyle w:val="a4"/>
      </w:pPr>
      <w:r w:rsidRPr="008A577E">
        <w:t>Различные виды рюкзаков, спальных мешков, палаток, туристической одежды.</w:t>
      </w:r>
    </w:p>
    <w:p w14:paraId="364D6EF6" w14:textId="77777777" w:rsidR="008A577E" w:rsidRPr="008A577E" w:rsidRDefault="008A577E" w:rsidP="008264DC">
      <w:pPr>
        <w:pStyle w:val="a4"/>
      </w:pPr>
    </w:p>
    <w:p w14:paraId="53A69E72" w14:textId="77777777" w:rsidR="008A577E" w:rsidRPr="008A577E" w:rsidRDefault="008A577E" w:rsidP="008264DC">
      <w:pPr>
        <w:pStyle w:val="a4"/>
      </w:pPr>
      <w:r w:rsidRPr="008A577E">
        <w:t>Примеры обуви для походов (</w:t>
      </w:r>
      <w:proofErr w:type="spellStart"/>
      <w:r w:rsidRPr="008A577E">
        <w:t>треккинговые</w:t>
      </w:r>
      <w:proofErr w:type="spellEnd"/>
      <w:r w:rsidRPr="008A577E">
        <w:t xml:space="preserve"> ботинки, кроссовки, сандалии).</w:t>
      </w:r>
    </w:p>
    <w:p w14:paraId="3A195567" w14:textId="77777777" w:rsidR="008A577E" w:rsidRPr="008A577E" w:rsidRDefault="008A577E" w:rsidP="008264DC">
      <w:pPr>
        <w:pStyle w:val="a4"/>
      </w:pPr>
    </w:p>
    <w:p w14:paraId="78EE3006" w14:textId="77777777" w:rsidR="008A577E" w:rsidRPr="008A577E" w:rsidRDefault="008A577E" w:rsidP="008264DC">
      <w:pPr>
        <w:pStyle w:val="a4"/>
      </w:pPr>
      <w:r w:rsidRPr="008A577E">
        <w:t>Туристическая посуда, фонари, компасы, карты.</w:t>
      </w:r>
    </w:p>
    <w:p w14:paraId="64B54DB0" w14:textId="77777777" w:rsidR="008A577E" w:rsidRPr="008A577E" w:rsidRDefault="008A577E" w:rsidP="008264DC">
      <w:pPr>
        <w:pStyle w:val="a4"/>
      </w:pPr>
    </w:p>
    <w:p w14:paraId="1A724E5A" w14:textId="77777777" w:rsidR="008A577E" w:rsidRPr="008A577E" w:rsidRDefault="008A577E" w:rsidP="008264DC">
      <w:pPr>
        <w:pStyle w:val="a4"/>
      </w:pPr>
      <w:r w:rsidRPr="008A577E">
        <w:t>Демонстрационные материалы (таблицы, презентация, видео).</w:t>
      </w:r>
    </w:p>
    <w:p w14:paraId="2E349E60" w14:textId="77777777" w:rsidR="008A577E" w:rsidRPr="008A577E" w:rsidRDefault="008A577E" w:rsidP="008264DC">
      <w:pPr>
        <w:pStyle w:val="a4"/>
      </w:pPr>
    </w:p>
    <w:p w14:paraId="33AC8DE3" w14:textId="77777777" w:rsidR="008A577E" w:rsidRPr="008A577E" w:rsidRDefault="008A577E" w:rsidP="008264DC">
      <w:pPr>
        <w:pStyle w:val="a4"/>
      </w:pPr>
      <w:r w:rsidRPr="008A577E">
        <w:t>Карточки с заданиями на правильный выбор снаряжения.</w:t>
      </w:r>
    </w:p>
    <w:p w14:paraId="7DCBFC1A" w14:textId="77777777" w:rsidR="008A577E" w:rsidRPr="008A577E" w:rsidRDefault="008A577E" w:rsidP="008264DC">
      <w:pPr>
        <w:pStyle w:val="a4"/>
      </w:pPr>
    </w:p>
    <w:p w14:paraId="5A48BE52" w14:textId="77777777" w:rsidR="008A577E" w:rsidRPr="008A577E" w:rsidRDefault="008A577E" w:rsidP="008264DC">
      <w:pPr>
        <w:pStyle w:val="a4"/>
      </w:pPr>
    </w:p>
    <w:p w14:paraId="33BA4175" w14:textId="77777777" w:rsidR="008A577E" w:rsidRPr="008A577E" w:rsidRDefault="008A577E" w:rsidP="008264DC">
      <w:pPr>
        <w:pStyle w:val="a4"/>
      </w:pPr>
      <w:r w:rsidRPr="008A577E">
        <w:t>Структура занятия:</w:t>
      </w:r>
    </w:p>
    <w:p w14:paraId="0B6DEE0A" w14:textId="77777777" w:rsidR="008A577E" w:rsidRPr="008A577E" w:rsidRDefault="008A577E" w:rsidP="008264DC">
      <w:pPr>
        <w:pStyle w:val="a4"/>
      </w:pPr>
    </w:p>
    <w:p w14:paraId="1351A285" w14:textId="77777777" w:rsidR="008A577E" w:rsidRPr="008A577E" w:rsidRDefault="008A577E" w:rsidP="008264DC">
      <w:pPr>
        <w:pStyle w:val="a4"/>
      </w:pPr>
      <w:r w:rsidRPr="008A577E">
        <w:t>1. Вводная часть (15 минут)</w:t>
      </w:r>
    </w:p>
    <w:p w14:paraId="3DD4743A" w14:textId="77777777" w:rsidR="008A577E" w:rsidRPr="008A577E" w:rsidRDefault="008A577E" w:rsidP="008264DC">
      <w:pPr>
        <w:pStyle w:val="a4"/>
      </w:pPr>
    </w:p>
    <w:p w14:paraId="1A7B997C" w14:textId="77777777" w:rsidR="008A577E" w:rsidRPr="008A577E" w:rsidRDefault="008A577E" w:rsidP="008264DC">
      <w:pPr>
        <w:pStyle w:val="a4"/>
      </w:pPr>
      <w:r w:rsidRPr="008A577E">
        <w:t>1.1. Организационный момент:</w:t>
      </w:r>
    </w:p>
    <w:p w14:paraId="12BBD74F" w14:textId="77777777" w:rsidR="008A577E" w:rsidRPr="008A577E" w:rsidRDefault="008A577E" w:rsidP="008264DC">
      <w:pPr>
        <w:pStyle w:val="a4"/>
      </w:pPr>
    </w:p>
    <w:p w14:paraId="4B3F9A16" w14:textId="77777777" w:rsidR="008A577E" w:rsidRPr="008A577E" w:rsidRDefault="008A577E" w:rsidP="008264DC">
      <w:pPr>
        <w:pStyle w:val="a4"/>
      </w:pPr>
      <w:r w:rsidRPr="008A577E">
        <w:t>Приветствие, постановка целей занятия.</w:t>
      </w:r>
    </w:p>
    <w:p w14:paraId="62071428" w14:textId="77777777" w:rsidR="008A577E" w:rsidRPr="008A577E" w:rsidRDefault="008A577E" w:rsidP="008264DC">
      <w:pPr>
        <w:pStyle w:val="a4"/>
      </w:pPr>
    </w:p>
    <w:p w14:paraId="449D3E63" w14:textId="77777777" w:rsidR="008A577E" w:rsidRPr="008A577E" w:rsidRDefault="008A577E" w:rsidP="008264DC">
      <w:pPr>
        <w:pStyle w:val="a4"/>
      </w:pPr>
      <w:r w:rsidRPr="008A577E">
        <w:t>Краткое обсуждение, что из снаряжения уже используют участники в походах.</w:t>
      </w:r>
    </w:p>
    <w:p w14:paraId="5F6F3F78" w14:textId="77777777" w:rsidR="008A577E" w:rsidRPr="008A577E" w:rsidRDefault="008A577E" w:rsidP="008264DC">
      <w:pPr>
        <w:pStyle w:val="a4"/>
      </w:pPr>
    </w:p>
    <w:p w14:paraId="49E2C0D3" w14:textId="77777777" w:rsidR="008A577E" w:rsidRPr="008A577E" w:rsidRDefault="008A577E" w:rsidP="008264DC">
      <w:pPr>
        <w:pStyle w:val="a4"/>
      </w:pPr>
    </w:p>
    <w:p w14:paraId="1B0C3D84" w14:textId="77777777" w:rsidR="008A577E" w:rsidRPr="008A577E" w:rsidRDefault="008A577E" w:rsidP="008264DC">
      <w:pPr>
        <w:pStyle w:val="a4"/>
      </w:pPr>
      <w:r w:rsidRPr="008A577E">
        <w:t>1.2. Теоретическая часть:</w:t>
      </w:r>
    </w:p>
    <w:p w14:paraId="3FA0A2C8" w14:textId="77777777" w:rsidR="008A577E" w:rsidRPr="008A577E" w:rsidRDefault="008A577E" w:rsidP="008264DC">
      <w:pPr>
        <w:pStyle w:val="a4"/>
      </w:pPr>
    </w:p>
    <w:p w14:paraId="1091A47B" w14:textId="77777777" w:rsidR="008A577E" w:rsidRPr="008A577E" w:rsidRDefault="008A577E" w:rsidP="008264DC">
      <w:pPr>
        <w:pStyle w:val="a4"/>
      </w:pPr>
      <w:r w:rsidRPr="008A577E">
        <w:t>Зачем нужно правильное снаряжение? (комфорт, безопасность, выносливость).</w:t>
      </w:r>
    </w:p>
    <w:p w14:paraId="3E5FC3A6" w14:textId="77777777" w:rsidR="008A577E" w:rsidRPr="008A577E" w:rsidRDefault="008A577E" w:rsidP="008264DC">
      <w:pPr>
        <w:pStyle w:val="a4"/>
      </w:pPr>
    </w:p>
    <w:p w14:paraId="7AE17D49" w14:textId="77777777" w:rsidR="008A577E" w:rsidRPr="008A577E" w:rsidRDefault="008A577E" w:rsidP="008264DC">
      <w:pPr>
        <w:pStyle w:val="a4"/>
      </w:pPr>
      <w:r w:rsidRPr="008A577E">
        <w:t>Факторы выбора снаряжения: тип похода, климат, длительность, нагрузка.</w:t>
      </w:r>
    </w:p>
    <w:p w14:paraId="37904C63" w14:textId="77777777" w:rsidR="008A577E" w:rsidRPr="008A577E" w:rsidRDefault="008A577E" w:rsidP="008264DC">
      <w:pPr>
        <w:pStyle w:val="a4"/>
      </w:pPr>
    </w:p>
    <w:p w14:paraId="35CF36FA" w14:textId="77777777" w:rsidR="008A577E" w:rsidRPr="008A577E" w:rsidRDefault="008A577E" w:rsidP="008264DC">
      <w:pPr>
        <w:pStyle w:val="a4"/>
      </w:pPr>
      <w:r w:rsidRPr="008A577E">
        <w:t>Обзор обязательного туристического снаряжения:</w:t>
      </w:r>
    </w:p>
    <w:p w14:paraId="697CD375" w14:textId="77777777" w:rsidR="008A577E" w:rsidRPr="008A577E" w:rsidRDefault="008A577E" w:rsidP="008264DC">
      <w:pPr>
        <w:pStyle w:val="a4"/>
      </w:pPr>
    </w:p>
    <w:p w14:paraId="74C92A02" w14:textId="77777777" w:rsidR="008A577E" w:rsidRPr="008A577E" w:rsidRDefault="008A577E" w:rsidP="008264DC">
      <w:pPr>
        <w:pStyle w:val="a4"/>
      </w:pPr>
      <w:r w:rsidRPr="008A577E">
        <w:t>Рюкзак: объём, система регулировки, особенности укладки.</w:t>
      </w:r>
    </w:p>
    <w:p w14:paraId="645D8E41" w14:textId="77777777" w:rsidR="008A577E" w:rsidRPr="008A577E" w:rsidRDefault="008A577E" w:rsidP="008264DC">
      <w:pPr>
        <w:pStyle w:val="a4"/>
      </w:pPr>
    </w:p>
    <w:p w14:paraId="74273372" w14:textId="77777777" w:rsidR="008A577E" w:rsidRPr="008A577E" w:rsidRDefault="008A577E" w:rsidP="008264DC">
      <w:pPr>
        <w:pStyle w:val="a4"/>
      </w:pPr>
      <w:r w:rsidRPr="008A577E">
        <w:t>Одежда: слоистая система (термобельё, утепляющий слой, ветрозащита).</w:t>
      </w:r>
    </w:p>
    <w:p w14:paraId="1EED8278" w14:textId="77777777" w:rsidR="008A577E" w:rsidRPr="008A577E" w:rsidRDefault="008A577E" w:rsidP="008264DC">
      <w:pPr>
        <w:pStyle w:val="a4"/>
      </w:pPr>
    </w:p>
    <w:p w14:paraId="18B2F85C" w14:textId="77777777" w:rsidR="008A577E" w:rsidRPr="008A577E" w:rsidRDefault="008A577E" w:rsidP="008264DC">
      <w:pPr>
        <w:pStyle w:val="a4"/>
      </w:pPr>
      <w:r w:rsidRPr="008A577E">
        <w:t>Обувь: выбор в зависимости от рельефа и погоды.</w:t>
      </w:r>
    </w:p>
    <w:p w14:paraId="24EE8ED5" w14:textId="77777777" w:rsidR="008A577E" w:rsidRPr="008A577E" w:rsidRDefault="008A577E" w:rsidP="008264DC">
      <w:pPr>
        <w:pStyle w:val="a4"/>
      </w:pPr>
    </w:p>
    <w:p w14:paraId="6EEA37B3" w14:textId="77777777" w:rsidR="008A577E" w:rsidRPr="008A577E" w:rsidRDefault="008A577E" w:rsidP="008264DC">
      <w:pPr>
        <w:pStyle w:val="a4"/>
      </w:pPr>
      <w:r w:rsidRPr="008A577E">
        <w:t>Спальное место: палатка, коврик, спальник по температурному режиму.</w:t>
      </w:r>
    </w:p>
    <w:p w14:paraId="2A67C251" w14:textId="77777777" w:rsidR="008A577E" w:rsidRPr="008A577E" w:rsidRDefault="008A577E" w:rsidP="008264DC">
      <w:pPr>
        <w:pStyle w:val="a4"/>
      </w:pPr>
    </w:p>
    <w:p w14:paraId="699673AB" w14:textId="77777777" w:rsidR="008A577E" w:rsidRPr="008A577E" w:rsidRDefault="008A577E" w:rsidP="008264DC">
      <w:pPr>
        <w:pStyle w:val="a4"/>
      </w:pPr>
      <w:r w:rsidRPr="008A577E">
        <w:t>Кухонное оборудование: горелка, котелок, фляга, столовые приборы.</w:t>
      </w:r>
    </w:p>
    <w:p w14:paraId="4BE04395" w14:textId="77777777" w:rsidR="008A577E" w:rsidRPr="008A577E" w:rsidRDefault="008A577E" w:rsidP="008264DC">
      <w:pPr>
        <w:pStyle w:val="a4"/>
      </w:pPr>
    </w:p>
    <w:p w14:paraId="758D8A82" w14:textId="77777777" w:rsidR="008A577E" w:rsidRPr="008A577E" w:rsidRDefault="008A577E" w:rsidP="008264DC">
      <w:pPr>
        <w:pStyle w:val="a4"/>
      </w:pPr>
      <w:r w:rsidRPr="008A577E">
        <w:t xml:space="preserve">Дополнительные предметы: фонарь, нож, </w:t>
      </w:r>
      <w:proofErr w:type="spellStart"/>
      <w:r w:rsidRPr="008A577E">
        <w:t>треккинговые</w:t>
      </w:r>
      <w:proofErr w:type="spellEnd"/>
      <w:r w:rsidRPr="008A577E">
        <w:t xml:space="preserve"> палки, аптечка.</w:t>
      </w:r>
    </w:p>
    <w:p w14:paraId="5207A632" w14:textId="77777777" w:rsidR="008A577E" w:rsidRPr="008A577E" w:rsidRDefault="008A577E" w:rsidP="008264DC">
      <w:pPr>
        <w:pStyle w:val="a4"/>
      </w:pPr>
    </w:p>
    <w:p w14:paraId="6B860FE4" w14:textId="77777777" w:rsidR="008A577E" w:rsidRPr="008A577E" w:rsidRDefault="008A577E" w:rsidP="008264DC">
      <w:pPr>
        <w:pStyle w:val="a4"/>
      </w:pPr>
    </w:p>
    <w:p w14:paraId="111C9A10" w14:textId="77777777" w:rsidR="008A577E" w:rsidRPr="008A577E" w:rsidRDefault="008A577E" w:rsidP="008264DC">
      <w:pPr>
        <w:pStyle w:val="a4"/>
      </w:pPr>
      <w:r w:rsidRPr="008A577E">
        <w:t>2. Основная часть (60 минут)</w:t>
      </w:r>
    </w:p>
    <w:p w14:paraId="114F1196" w14:textId="77777777" w:rsidR="008A577E" w:rsidRPr="008A577E" w:rsidRDefault="008A577E" w:rsidP="008264DC">
      <w:pPr>
        <w:pStyle w:val="a4"/>
      </w:pPr>
    </w:p>
    <w:p w14:paraId="21625CB2" w14:textId="77777777" w:rsidR="008A577E" w:rsidRPr="008A577E" w:rsidRDefault="008A577E" w:rsidP="008264DC">
      <w:pPr>
        <w:pStyle w:val="a4"/>
      </w:pPr>
      <w:r w:rsidRPr="008A577E">
        <w:t>2.1. Практическая демонстрация (30 минут)</w:t>
      </w:r>
    </w:p>
    <w:p w14:paraId="558ACACA" w14:textId="77777777" w:rsidR="008A577E" w:rsidRPr="008A577E" w:rsidRDefault="008A577E" w:rsidP="008264DC">
      <w:pPr>
        <w:pStyle w:val="a4"/>
      </w:pPr>
    </w:p>
    <w:p w14:paraId="48929514" w14:textId="77777777" w:rsidR="008A577E" w:rsidRPr="008A577E" w:rsidRDefault="008A577E" w:rsidP="008264DC">
      <w:pPr>
        <w:pStyle w:val="a4"/>
      </w:pPr>
      <w:r w:rsidRPr="008A577E">
        <w:t>Разбор рюкзака: какие вещи необходимо брать, какие лишние.</w:t>
      </w:r>
    </w:p>
    <w:p w14:paraId="3A6DF71C" w14:textId="77777777" w:rsidR="008A577E" w:rsidRPr="008A577E" w:rsidRDefault="008A577E" w:rsidP="008264DC">
      <w:pPr>
        <w:pStyle w:val="a4"/>
      </w:pPr>
    </w:p>
    <w:p w14:paraId="27ADB4A8" w14:textId="77777777" w:rsidR="008A577E" w:rsidRPr="008A577E" w:rsidRDefault="008A577E" w:rsidP="008264DC">
      <w:pPr>
        <w:pStyle w:val="a4"/>
      </w:pPr>
      <w:r w:rsidRPr="008A577E">
        <w:t>Демонстрация способов укладки рюкзака (центровка веса, удобство доступа).</w:t>
      </w:r>
    </w:p>
    <w:p w14:paraId="4DF84F72" w14:textId="77777777" w:rsidR="008A577E" w:rsidRPr="008A577E" w:rsidRDefault="008A577E" w:rsidP="008264DC">
      <w:pPr>
        <w:pStyle w:val="a4"/>
      </w:pPr>
    </w:p>
    <w:p w14:paraId="4A0CAE04" w14:textId="77777777" w:rsidR="008A577E" w:rsidRPr="008A577E" w:rsidRDefault="008A577E" w:rsidP="008264DC">
      <w:pPr>
        <w:pStyle w:val="a4"/>
      </w:pPr>
      <w:r w:rsidRPr="008A577E">
        <w:t>Обсуждение распространённых ошибок при выборе и ношении экипировки.</w:t>
      </w:r>
    </w:p>
    <w:p w14:paraId="637CB4FB" w14:textId="77777777" w:rsidR="008A577E" w:rsidRPr="008A577E" w:rsidRDefault="008A577E" w:rsidP="008264DC">
      <w:pPr>
        <w:pStyle w:val="a4"/>
      </w:pPr>
    </w:p>
    <w:p w14:paraId="748F5EB3" w14:textId="6FC70745" w:rsidR="008A577E" w:rsidRPr="008A577E" w:rsidRDefault="008A577E" w:rsidP="008264DC">
      <w:pPr>
        <w:pStyle w:val="a4"/>
      </w:pPr>
      <w:r w:rsidRPr="008A577E">
        <w:t>Сравнение разных типов туристической одежды, обуви и их назначения.</w:t>
      </w:r>
    </w:p>
    <w:p w14:paraId="3B3101B2" w14:textId="77777777" w:rsidR="008A577E" w:rsidRPr="008A577E" w:rsidRDefault="008A577E" w:rsidP="008264DC">
      <w:pPr>
        <w:pStyle w:val="a4"/>
      </w:pPr>
    </w:p>
    <w:p w14:paraId="621AEF7D" w14:textId="77777777" w:rsidR="008A577E" w:rsidRPr="008A577E" w:rsidRDefault="008A577E" w:rsidP="008264DC">
      <w:pPr>
        <w:pStyle w:val="a4"/>
      </w:pPr>
      <w:r w:rsidRPr="008A577E">
        <w:t>2.2. Групповое задание «Собери рюкзак» (20 минут)</w:t>
      </w:r>
    </w:p>
    <w:p w14:paraId="3E6288D8" w14:textId="77777777" w:rsidR="008A577E" w:rsidRPr="008A577E" w:rsidRDefault="008A577E" w:rsidP="008264DC">
      <w:pPr>
        <w:pStyle w:val="a4"/>
      </w:pPr>
    </w:p>
    <w:p w14:paraId="652898AA" w14:textId="77777777" w:rsidR="008A577E" w:rsidRPr="008A577E" w:rsidRDefault="008A577E" w:rsidP="008264DC">
      <w:pPr>
        <w:pStyle w:val="a4"/>
      </w:pPr>
      <w:r w:rsidRPr="008A577E">
        <w:t>Группы получают список снаряжения и карточку с типом похода (летний, зимний, горный, водный и т. д.).</w:t>
      </w:r>
    </w:p>
    <w:p w14:paraId="61759590" w14:textId="77777777" w:rsidR="008A577E" w:rsidRPr="008A577E" w:rsidRDefault="008A577E" w:rsidP="008264DC">
      <w:pPr>
        <w:pStyle w:val="a4"/>
      </w:pPr>
    </w:p>
    <w:p w14:paraId="76F78D0D" w14:textId="77777777" w:rsidR="008A577E" w:rsidRPr="008A577E" w:rsidRDefault="008A577E" w:rsidP="008264DC">
      <w:pPr>
        <w:pStyle w:val="a4"/>
      </w:pPr>
      <w:r w:rsidRPr="008A577E">
        <w:t>Нужно выбрать подходящее снаряжение и объяснить свой выбор.</w:t>
      </w:r>
    </w:p>
    <w:p w14:paraId="11EB2077" w14:textId="77777777" w:rsidR="008A577E" w:rsidRPr="008A577E" w:rsidRDefault="008A577E" w:rsidP="008264DC">
      <w:pPr>
        <w:pStyle w:val="a4"/>
      </w:pPr>
    </w:p>
    <w:p w14:paraId="044928B6" w14:textId="77777777" w:rsidR="008A577E" w:rsidRPr="008A577E" w:rsidRDefault="008A577E" w:rsidP="008264DC">
      <w:pPr>
        <w:pStyle w:val="a4"/>
      </w:pPr>
      <w:r w:rsidRPr="008A577E">
        <w:t>Обсуждение и анализ ошибок.</w:t>
      </w:r>
    </w:p>
    <w:p w14:paraId="05AB796E" w14:textId="77777777" w:rsidR="008A577E" w:rsidRPr="008A577E" w:rsidRDefault="008A577E" w:rsidP="008264DC">
      <w:pPr>
        <w:pStyle w:val="a4"/>
      </w:pPr>
    </w:p>
    <w:p w14:paraId="1E5E23FD" w14:textId="77777777" w:rsidR="008A577E" w:rsidRPr="008A577E" w:rsidRDefault="008A577E" w:rsidP="008264DC">
      <w:pPr>
        <w:pStyle w:val="a4"/>
      </w:pPr>
    </w:p>
    <w:p w14:paraId="1C976F23" w14:textId="77777777" w:rsidR="008A577E" w:rsidRPr="008A577E" w:rsidRDefault="008A577E" w:rsidP="008264DC">
      <w:pPr>
        <w:pStyle w:val="a4"/>
      </w:pPr>
      <w:r w:rsidRPr="008A577E">
        <w:t>2.3. Проверка знаний в формате блиц-викторины (10 минут)</w:t>
      </w:r>
    </w:p>
    <w:p w14:paraId="788F5D77" w14:textId="77777777" w:rsidR="008A577E" w:rsidRPr="008A577E" w:rsidRDefault="008A577E" w:rsidP="008264DC">
      <w:pPr>
        <w:pStyle w:val="a4"/>
      </w:pPr>
    </w:p>
    <w:p w14:paraId="2F019093" w14:textId="77777777" w:rsidR="008A577E" w:rsidRPr="008A577E" w:rsidRDefault="008A577E" w:rsidP="008264DC">
      <w:pPr>
        <w:pStyle w:val="a4"/>
      </w:pPr>
      <w:r w:rsidRPr="008A577E">
        <w:t>Вопросы по выбору снаряжения (например, какой спальник лучше для осеннего похода? Как правильно подобрать обувь?).</w:t>
      </w:r>
    </w:p>
    <w:p w14:paraId="2C027AD0" w14:textId="77777777" w:rsidR="008A577E" w:rsidRPr="008A577E" w:rsidRDefault="008A577E" w:rsidP="008264DC">
      <w:pPr>
        <w:pStyle w:val="a4"/>
      </w:pPr>
    </w:p>
    <w:p w14:paraId="762E5A52" w14:textId="77777777" w:rsidR="008A577E" w:rsidRPr="008A577E" w:rsidRDefault="008A577E" w:rsidP="008264DC">
      <w:pPr>
        <w:pStyle w:val="a4"/>
      </w:pPr>
      <w:r w:rsidRPr="008A577E">
        <w:t>3. Заключительная часть (15 минут)</w:t>
      </w:r>
    </w:p>
    <w:p w14:paraId="6B4BF70B" w14:textId="77777777" w:rsidR="008A577E" w:rsidRPr="008A577E" w:rsidRDefault="008A577E" w:rsidP="008264DC">
      <w:pPr>
        <w:pStyle w:val="a4"/>
      </w:pPr>
    </w:p>
    <w:p w14:paraId="5C51598E" w14:textId="77777777" w:rsidR="008A577E" w:rsidRPr="008A577E" w:rsidRDefault="008A577E" w:rsidP="008264DC">
      <w:pPr>
        <w:pStyle w:val="a4"/>
      </w:pPr>
      <w:r w:rsidRPr="008A577E">
        <w:t>3.1. Итоговое обсуждение:</w:t>
      </w:r>
    </w:p>
    <w:p w14:paraId="37E58077" w14:textId="77777777" w:rsidR="008A577E" w:rsidRPr="008A577E" w:rsidRDefault="008A577E" w:rsidP="008264DC">
      <w:pPr>
        <w:pStyle w:val="a4"/>
      </w:pPr>
    </w:p>
    <w:p w14:paraId="7A7E33F0" w14:textId="77777777" w:rsidR="008A577E" w:rsidRPr="008A577E" w:rsidRDefault="008A577E" w:rsidP="008264DC">
      <w:pPr>
        <w:pStyle w:val="a4"/>
      </w:pPr>
      <w:r w:rsidRPr="008A577E">
        <w:t>Какие открытия сделали участники?</w:t>
      </w:r>
    </w:p>
    <w:p w14:paraId="569B6ECE" w14:textId="77777777" w:rsidR="008A577E" w:rsidRPr="008A577E" w:rsidRDefault="008A577E" w:rsidP="008264DC">
      <w:pPr>
        <w:pStyle w:val="a4"/>
      </w:pPr>
    </w:p>
    <w:p w14:paraId="23F6AEFA" w14:textId="77777777" w:rsidR="008A577E" w:rsidRPr="008A577E" w:rsidRDefault="008A577E" w:rsidP="008264DC">
      <w:pPr>
        <w:pStyle w:val="a4"/>
      </w:pPr>
      <w:r w:rsidRPr="008A577E">
        <w:t>Как правильно готовиться к походу, чтобы избежать трудностей?</w:t>
      </w:r>
    </w:p>
    <w:p w14:paraId="49A37400" w14:textId="77777777" w:rsidR="008A577E" w:rsidRPr="008A577E" w:rsidRDefault="008A577E" w:rsidP="008264DC">
      <w:pPr>
        <w:pStyle w:val="a4"/>
      </w:pPr>
    </w:p>
    <w:p w14:paraId="1EA61345" w14:textId="77777777" w:rsidR="008A577E" w:rsidRPr="008A577E" w:rsidRDefault="008A577E" w:rsidP="008264DC">
      <w:pPr>
        <w:pStyle w:val="a4"/>
      </w:pPr>
      <w:r w:rsidRPr="008A577E">
        <w:t>Советы по экономии веса и места в рюкзаке.</w:t>
      </w:r>
    </w:p>
    <w:p w14:paraId="643E0DCA" w14:textId="77777777" w:rsidR="008A577E" w:rsidRPr="008A577E" w:rsidRDefault="008A577E" w:rsidP="008264DC">
      <w:pPr>
        <w:pStyle w:val="a4"/>
      </w:pPr>
    </w:p>
    <w:p w14:paraId="3BA3E26A" w14:textId="77777777" w:rsidR="008A577E" w:rsidRPr="008A577E" w:rsidRDefault="008A577E" w:rsidP="008264DC">
      <w:pPr>
        <w:pStyle w:val="a4"/>
      </w:pPr>
    </w:p>
    <w:p w14:paraId="1931C2CB" w14:textId="77777777" w:rsidR="008A577E" w:rsidRPr="008A577E" w:rsidRDefault="008A577E" w:rsidP="008264DC">
      <w:pPr>
        <w:pStyle w:val="a4"/>
      </w:pPr>
      <w:r w:rsidRPr="008A577E">
        <w:t>3.2. Домашнее задание:</w:t>
      </w:r>
    </w:p>
    <w:p w14:paraId="250AA7C3" w14:textId="77777777" w:rsidR="008A577E" w:rsidRPr="008A577E" w:rsidRDefault="008A577E" w:rsidP="008264DC">
      <w:pPr>
        <w:pStyle w:val="a4"/>
      </w:pPr>
    </w:p>
    <w:p w14:paraId="24D2984B" w14:textId="77777777" w:rsidR="008A577E" w:rsidRPr="008A577E" w:rsidRDefault="008A577E" w:rsidP="008264DC">
      <w:pPr>
        <w:pStyle w:val="a4"/>
      </w:pPr>
      <w:r w:rsidRPr="008A577E">
        <w:t>Составить список личного снаряжения для предстоящего похода и объяснить выбор.</w:t>
      </w:r>
    </w:p>
    <w:p w14:paraId="32B0ECC7" w14:textId="72012D5B" w:rsidR="008A577E" w:rsidRPr="008A577E" w:rsidRDefault="008A577E" w:rsidP="008264DC">
      <w:pPr>
        <w:pStyle w:val="a4"/>
      </w:pPr>
    </w:p>
    <w:p w14:paraId="4878613D" w14:textId="77777777" w:rsidR="008A577E" w:rsidRPr="008A577E" w:rsidRDefault="008A577E" w:rsidP="008264DC">
      <w:pPr>
        <w:pStyle w:val="a4"/>
      </w:pPr>
      <w:r w:rsidRPr="008A577E">
        <w:t>Форма контроля:</w:t>
      </w:r>
    </w:p>
    <w:p w14:paraId="4D373DEC" w14:textId="77777777" w:rsidR="008A577E" w:rsidRPr="008A577E" w:rsidRDefault="008A577E" w:rsidP="008264DC">
      <w:pPr>
        <w:pStyle w:val="a4"/>
      </w:pPr>
    </w:p>
    <w:p w14:paraId="5B4F5BA0" w14:textId="77777777" w:rsidR="008A577E" w:rsidRPr="008A577E" w:rsidRDefault="008A577E" w:rsidP="008264DC">
      <w:pPr>
        <w:pStyle w:val="a4"/>
      </w:pPr>
      <w:r w:rsidRPr="008A577E">
        <w:t>Оценка правильности сборки рюкзака.</w:t>
      </w:r>
    </w:p>
    <w:p w14:paraId="0E7B019D" w14:textId="77777777" w:rsidR="008A577E" w:rsidRPr="008A577E" w:rsidRDefault="008A577E" w:rsidP="008264DC">
      <w:pPr>
        <w:pStyle w:val="a4"/>
      </w:pPr>
    </w:p>
    <w:p w14:paraId="1FF99A83" w14:textId="77777777" w:rsidR="008A577E" w:rsidRPr="008A577E" w:rsidRDefault="008A577E" w:rsidP="008264DC">
      <w:pPr>
        <w:pStyle w:val="a4"/>
      </w:pPr>
      <w:r w:rsidRPr="008A577E">
        <w:t>Ответы на вопросы в викторине.</w:t>
      </w:r>
    </w:p>
    <w:p w14:paraId="45A94917" w14:textId="77777777" w:rsidR="008A577E" w:rsidRPr="008A577E" w:rsidRDefault="008A577E" w:rsidP="008264DC">
      <w:pPr>
        <w:pStyle w:val="a4"/>
      </w:pPr>
    </w:p>
    <w:p w14:paraId="0A65C55C" w14:textId="77777777" w:rsidR="008A577E" w:rsidRPr="008A577E" w:rsidRDefault="008A577E" w:rsidP="008264DC">
      <w:pPr>
        <w:pStyle w:val="a4"/>
      </w:pPr>
      <w:r w:rsidRPr="008A577E">
        <w:t>Анализ командной работы при выполнении заданий.</w:t>
      </w:r>
    </w:p>
    <w:p w14:paraId="646476F7" w14:textId="0B7CA086" w:rsidR="008A577E" w:rsidRPr="008A577E" w:rsidRDefault="008A577E" w:rsidP="008264DC">
      <w:pPr>
        <w:pStyle w:val="a4"/>
      </w:pPr>
    </w:p>
    <w:p w14:paraId="7D34CE00" w14:textId="77777777" w:rsidR="008A577E" w:rsidRPr="008A577E" w:rsidRDefault="008A577E" w:rsidP="008264DC">
      <w:pPr>
        <w:pStyle w:val="a4"/>
      </w:pPr>
      <w:r w:rsidRPr="008A577E">
        <w:t>Ожидаемые результаты:</w:t>
      </w:r>
    </w:p>
    <w:p w14:paraId="6DCFC1E5" w14:textId="77777777" w:rsidR="008A577E" w:rsidRPr="008A577E" w:rsidRDefault="008A577E" w:rsidP="008264DC">
      <w:pPr>
        <w:pStyle w:val="a4"/>
      </w:pPr>
    </w:p>
    <w:p w14:paraId="564E5D9C" w14:textId="77777777" w:rsidR="008A577E" w:rsidRPr="008A577E" w:rsidRDefault="008A577E" w:rsidP="008264DC">
      <w:pPr>
        <w:pStyle w:val="a4"/>
      </w:pPr>
      <w:r w:rsidRPr="008A577E">
        <w:t>Участники освоят принципы выбора и подготовки снаряжения для похода.</w:t>
      </w:r>
    </w:p>
    <w:p w14:paraId="176A0769" w14:textId="77777777" w:rsidR="008A577E" w:rsidRPr="008A577E" w:rsidRDefault="008A577E" w:rsidP="008264DC">
      <w:pPr>
        <w:pStyle w:val="a4"/>
      </w:pPr>
    </w:p>
    <w:p w14:paraId="59AB0389" w14:textId="77777777" w:rsidR="008A577E" w:rsidRPr="008A577E" w:rsidRDefault="008A577E" w:rsidP="008264DC">
      <w:pPr>
        <w:pStyle w:val="a4"/>
      </w:pPr>
      <w:r w:rsidRPr="008A577E">
        <w:t>Научатся грамотно укладывать рюкзак для удобства и минимизации нагрузки.</w:t>
      </w:r>
    </w:p>
    <w:p w14:paraId="10B3880C" w14:textId="77777777" w:rsidR="008A577E" w:rsidRPr="008A577E" w:rsidRDefault="008A577E" w:rsidP="008264DC">
      <w:pPr>
        <w:pStyle w:val="a4"/>
      </w:pPr>
    </w:p>
    <w:p w14:paraId="5276EFB4" w14:textId="77777777" w:rsidR="008A577E" w:rsidRPr="008A577E" w:rsidRDefault="008A577E" w:rsidP="008264DC">
      <w:pPr>
        <w:pStyle w:val="a4"/>
      </w:pPr>
      <w:r w:rsidRPr="008A577E">
        <w:t>Поймут, как экипировка влияет на комфорт и безопасность в походе.</w:t>
      </w:r>
    </w:p>
    <w:p w14:paraId="37D6A0D6" w14:textId="77777777" w:rsidR="008A577E" w:rsidRPr="008A577E" w:rsidRDefault="008A577E" w:rsidP="008264DC">
      <w:pPr>
        <w:pStyle w:val="a4"/>
      </w:pPr>
    </w:p>
    <w:p w14:paraId="1FACD18E" w14:textId="3FE5006B" w:rsidR="008A577E" w:rsidRPr="008A577E" w:rsidRDefault="008A577E" w:rsidP="008264DC">
      <w:pPr>
        <w:pStyle w:val="a4"/>
      </w:pPr>
      <w:r w:rsidRPr="008A577E">
        <w:t>Смогут самостоятельно подготовить своё снаряжение для будущих походов.</w:t>
      </w:r>
    </w:p>
    <w:p w14:paraId="18F9116B" w14:textId="77777777" w:rsidR="008A577E" w:rsidRDefault="008A577E" w:rsidP="008264DC">
      <w:pPr>
        <w:pStyle w:val="a4"/>
      </w:pPr>
    </w:p>
    <w:p w14:paraId="68761FFF" w14:textId="77777777" w:rsidR="008A577E" w:rsidRDefault="008A577E" w:rsidP="008264DC">
      <w:pPr>
        <w:pStyle w:val="a4"/>
      </w:pPr>
    </w:p>
    <w:p w14:paraId="2D35792A" w14:textId="7BE5CB46" w:rsidR="00747FE4" w:rsidRPr="00E8654F" w:rsidRDefault="008A577E" w:rsidP="008264DC">
      <w:pPr>
        <w:pStyle w:val="a4"/>
        <w:rPr>
          <w:b/>
          <w:bCs/>
        </w:rPr>
      </w:pPr>
      <w:r w:rsidRPr="00E8654F">
        <w:rPr>
          <w:b/>
          <w:bCs/>
        </w:rPr>
        <w:t xml:space="preserve">Занятие </w:t>
      </w:r>
      <w:r w:rsidR="00B67C44" w:rsidRPr="00E8654F">
        <w:rPr>
          <w:b/>
          <w:bCs/>
        </w:rPr>
        <w:t>7</w:t>
      </w:r>
      <w:r w:rsidRPr="00E8654F">
        <w:rPr>
          <w:b/>
          <w:bCs/>
        </w:rPr>
        <w:t xml:space="preserve">. </w:t>
      </w:r>
      <w:r w:rsidR="00747FE4" w:rsidRPr="00E8654F">
        <w:rPr>
          <w:b/>
          <w:bCs/>
        </w:rPr>
        <w:t>Переправа через водные преграды и другие препятствия</w:t>
      </w:r>
    </w:p>
    <w:p w14:paraId="6A77C79D" w14:textId="7A941642" w:rsidR="008A577E" w:rsidRDefault="008A577E" w:rsidP="008264DC">
      <w:pPr>
        <w:pStyle w:val="a4"/>
      </w:pPr>
    </w:p>
    <w:p w14:paraId="19C6248C" w14:textId="77777777" w:rsidR="008A577E" w:rsidRPr="008A577E" w:rsidRDefault="008A577E" w:rsidP="008264DC">
      <w:pPr>
        <w:pStyle w:val="a4"/>
      </w:pPr>
      <w:r w:rsidRPr="008A577E">
        <w:t>Цели занятия:</w:t>
      </w:r>
    </w:p>
    <w:p w14:paraId="6174C794" w14:textId="77777777" w:rsidR="008A577E" w:rsidRPr="008A577E" w:rsidRDefault="008A577E" w:rsidP="008264DC">
      <w:pPr>
        <w:pStyle w:val="a4"/>
      </w:pPr>
    </w:p>
    <w:p w14:paraId="581965DC" w14:textId="77777777" w:rsidR="008A577E" w:rsidRPr="008A577E" w:rsidRDefault="008A577E" w:rsidP="008264DC">
      <w:pPr>
        <w:pStyle w:val="a4"/>
      </w:pPr>
      <w:r w:rsidRPr="008A577E">
        <w:t>Познакомить участников с различными способами преодоления водных и сухопутных препятствий в походных условиях.</w:t>
      </w:r>
    </w:p>
    <w:p w14:paraId="616594BE" w14:textId="77777777" w:rsidR="008A577E" w:rsidRPr="008A577E" w:rsidRDefault="008A577E" w:rsidP="008264DC">
      <w:pPr>
        <w:pStyle w:val="a4"/>
      </w:pPr>
    </w:p>
    <w:p w14:paraId="1108257A" w14:textId="77777777" w:rsidR="008A577E" w:rsidRPr="008A577E" w:rsidRDefault="008A577E" w:rsidP="008264DC">
      <w:pPr>
        <w:pStyle w:val="a4"/>
      </w:pPr>
      <w:r w:rsidRPr="008A577E">
        <w:t>Отработать технику переправ через реки, овраги, болота и другие препятствия.</w:t>
      </w:r>
    </w:p>
    <w:p w14:paraId="009274BE" w14:textId="77777777" w:rsidR="008A577E" w:rsidRPr="008A577E" w:rsidRDefault="008A577E" w:rsidP="008264DC">
      <w:pPr>
        <w:pStyle w:val="a4"/>
      </w:pPr>
    </w:p>
    <w:p w14:paraId="0D955213" w14:textId="77777777" w:rsidR="008A577E" w:rsidRPr="008A577E" w:rsidRDefault="008A577E" w:rsidP="008264DC">
      <w:pPr>
        <w:pStyle w:val="a4"/>
      </w:pPr>
      <w:r w:rsidRPr="008A577E">
        <w:t>Развить навыки страховки, командного взаимодействия и обеспечения безопасности.</w:t>
      </w:r>
    </w:p>
    <w:p w14:paraId="347A6D75" w14:textId="77777777" w:rsidR="008A577E" w:rsidRPr="008A577E" w:rsidRDefault="008A577E" w:rsidP="008264DC">
      <w:pPr>
        <w:pStyle w:val="a4"/>
      </w:pPr>
    </w:p>
    <w:p w14:paraId="57C5FC94" w14:textId="77777777" w:rsidR="008A577E" w:rsidRPr="008A577E" w:rsidRDefault="008A577E" w:rsidP="008264DC">
      <w:pPr>
        <w:pStyle w:val="a4"/>
      </w:pPr>
      <w:r w:rsidRPr="008A577E">
        <w:t>Воспитать внимательность, дисциплину и умение быстро принимать решения в сложных условиях.</w:t>
      </w:r>
    </w:p>
    <w:p w14:paraId="1E47BD89" w14:textId="77777777" w:rsidR="008A577E" w:rsidRPr="008A577E" w:rsidRDefault="008A577E" w:rsidP="008264DC">
      <w:pPr>
        <w:pStyle w:val="a4"/>
      </w:pPr>
    </w:p>
    <w:p w14:paraId="413EE226" w14:textId="77777777" w:rsidR="008A577E" w:rsidRPr="008A577E" w:rsidRDefault="008A577E" w:rsidP="008264DC">
      <w:pPr>
        <w:pStyle w:val="a4"/>
      </w:pPr>
      <w:r w:rsidRPr="008A577E">
        <w:t>Материалы и оборудование:</w:t>
      </w:r>
    </w:p>
    <w:p w14:paraId="24769A2F" w14:textId="77777777" w:rsidR="008A577E" w:rsidRPr="008A577E" w:rsidRDefault="008A577E" w:rsidP="008264DC">
      <w:pPr>
        <w:pStyle w:val="a4"/>
      </w:pPr>
    </w:p>
    <w:p w14:paraId="7505B066" w14:textId="77777777" w:rsidR="008A577E" w:rsidRPr="008A577E" w:rsidRDefault="008A577E" w:rsidP="008264DC">
      <w:pPr>
        <w:pStyle w:val="a4"/>
      </w:pPr>
      <w:r w:rsidRPr="008A577E">
        <w:t>Верёвки (статические и динамические), карабины, страховочные системы.</w:t>
      </w:r>
    </w:p>
    <w:p w14:paraId="764D2326" w14:textId="77777777" w:rsidR="008A577E" w:rsidRPr="008A577E" w:rsidRDefault="008A577E" w:rsidP="008264DC">
      <w:pPr>
        <w:pStyle w:val="a4"/>
      </w:pPr>
    </w:p>
    <w:p w14:paraId="084A70CE" w14:textId="77777777" w:rsidR="008A577E" w:rsidRPr="008A577E" w:rsidRDefault="008A577E" w:rsidP="008264DC">
      <w:pPr>
        <w:pStyle w:val="a4"/>
      </w:pPr>
      <w:r w:rsidRPr="008A577E">
        <w:t>Туристические палки, доски, брёвна для импровизированных мостов.</w:t>
      </w:r>
    </w:p>
    <w:p w14:paraId="2AD63606" w14:textId="77777777" w:rsidR="008A577E" w:rsidRPr="008A577E" w:rsidRDefault="008A577E" w:rsidP="008264DC">
      <w:pPr>
        <w:pStyle w:val="a4"/>
      </w:pPr>
    </w:p>
    <w:p w14:paraId="76E35DF1" w14:textId="77777777" w:rsidR="008A577E" w:rsidRPr="008A577E" w:rsidRDefault="008A577E" w:rsidP="008264DC">
      <w:pPr>
        <w:pStyle w:val="a4"/>
      </w:pPr>
      <w:r w:rsidRPr="008A577E">
        <w:t xml:space="preserve">Спасательные жилеты, </w:t>
      </w:r>
      <w:proofErr w:type="spellStart"/>
      <w:r w:rsidRPr="008A577E">
        <w:t>гермомешки</w:t>
      </w:r>
      <w:proofErr w:type="spellEnd"/>
      <w:r w:rsidRPr="008A577E">
        <w:t>.</w:t>
      </w:r>
    </w:p>
    <w:p w14:paraId="0B97D79F" w14:textId="77777777" w:rsidR="008A577E" w:rsidRPr="008A577E" w:rsidRDefault="008A577E" w:rsidP="008264DC">
      <w:pPr>
        <w:pStyle w:val="a4"/>
      </w:pPr>
    </w:p>
    <w:p w14:paraId="1328D104" w14:textId="56C5B8FC" w:rsidR="008A577E" w:rsidRDefault="008A577E" w:rsidP="008264DC">
      <w:pPr>
        <w:pStyle w:val="a4"/>
      </w:pPr>
      <w:r w:rsidRPr="008A577E">
        <w:t>Карточки с заданиями на преодоление различных препятствий.</w:t>
      </w:r>
    </w:p>
    <w:p w14:paraId="7A56759C" w14:textId="77777777" w:rsidR="00462523" w:rsidRPr="008A577E" w:rsidRDefault="00462523" w:rsidP="008264DC">
      <w:pPr>
        <w:pStyle w:val="a4"/>
      </w:pPr>
    </w:p>
    <w:p w14:paraId="1FE74133" w14:textId="77777777" w:rsidR="008A577E" w:rsidRPr="008A577E" w:rsidRDefault="008A577E" w:rsidP="008264DC">
      <w:pPr>
        <w:pStyle w:val="a4"/>
      </w:pPr>
      <w:r w:rsidRPr="008A577E">
        <w:t>Структура занятия:</w:t>
      </w:r>
    </w:p>
    <w:p w14:paraId="05BD0498" w14:textId="77777777" w:rsidR="008A577E" w:rsidRPr="008A577E" w:rsidRDefault="008A577E" w:rsidP="008264DC">
      <w:pPr>
        <w:pStyle w:val="a4"/>
      </w:pPr>
    </w:p>
    <w:p w14:paraId="3F65DE23" w14:textId="77777777" w:rsidR="008A577E" w:rsidRPr="008A577E" w:rsidRDefault="008A577E" w:rsidP="008264DC">
      <w:pPr>
        <w:pStyle w:val="a4"/>
      </w:pPr>
      <w:r w:rsidRPr="008A577E">
        <w:t>1. Вводная часть (15 минут)</w:t>
      </w:r>
    </w:p>
    <w:p w14:paraId="4207B0EB" w14:textId="77777777" w:rsidR="008A577E" w:rsidRPr="008A577E" w:rsidRDefault="008A577E" w:rsidP="008264DC">
      <w:pPr>
        <w:pStyle w:val="a4"/>
      </w:pPr>
    </w:p>
    <w:p w14:paraId="3C1AF6CC" w14:textId="77777777" w:rsidR="008A577E" w:rsidRPr="008A577E" w:rsidRDefault="008A577E" w:rsidP="008264DC">
      <w:pPr>
        <w:pStyle w:val="a4"/>
      </w:pPr>
      <w:r w:rsidRPr="008A577E">
        <w:t>1.1. Организационный момент:</w:t>
      </w:r>
    </w:p>
    <w:p w14:paraId="717AB843" w14:textId="77777777" w:rsidR="008A577E" w:rsidRPr="008A577E" w:rsidRDefault="008A577E" w:rsidP="008264DC">
      <w:pPr>
        <w:pStyle w:val="a4"/>
      </w:pPr>
    </w:p>
    <w:p w14:paraId="0BFBDF79" w14:textId="77777777" w:rsidR="008A577E" w:rsidRPr="008A577E" w:rsidRDefault="008A577E" w:rsidP="008264DC">
      <w:pPr>
        <w:pStyle w:val="a4"/>
      </w:pPr>
      <w:r w:rsidRPr="008A577E">
        <w:t>Приветствие, постановка целей занятия.</w:t>
      </w:r>
    </w:p>
    <w:p w14:paraId="58B8E59E" w14:textId="77777777" w:rsidR="008A577E" w:rsidRPr="008A577E" w:rsidRDefault="008A577E" w:rsidP="008264DC">
      <w:pPr>
        <w:pStyle w:val="a4"/>
      </w:pPr>
    </w:p>
    <w:p w14:paraId="484DD53C" w14:textId="77777777" w:rsidR="008A577E" w:rsidRPr="008A577E" w:rsidRDefault="008A577E" w:rsidP="008264DC">
      <w:pPr>
        <w:pStyle w:val="a4"/>
      </w:pPr>
      <w:r w:rsidRPr="008A577E">
        <w:t>Проверка экипировки, инструктаж по технике безопасности.</w:t>
      </w:r>
    </w:p>
    <w:p w14:paraId="6CFA3BC8" w14:textId="77777777" w:rsidR="008A577E" w:rsidRPr="008A577E" w:rsidRDefault="008A577E" w:rsidP="008264DC">
      <w:pPr>
        <w:pStyle w:val="a4"/>
      </w:pPr>
    </w:p>
    <w:p w14:paraId="56D45174" w14:textId="77777777" w:rsidR="008A577E" w:rsidRPr="008A577E" w:rsidRDefault="008A577E" w:rsidP="008264DC">
      <w:pPr>
        <w:pStyle w:val="a4"/>
      </w:pPr>
    </w:p>
    <w:p w14:paraId="2A45BB44" w14:textId="77777777" w:rsidR="008A577E" w:rsidRPr="008A577E" w:rsidRDefault="008A577E" w:rsidP="008264DC">
      <w:pPr>
        <w:pStyle w:val="a4"/>
      </w:pPr>
      <w:r w:rsidRPr="008A577E">
        <w:t>1.2. Теоретическая часть:</w:t>
      </w:r>
    </w:p>
    <w:p w14:paraId="502DD74D" w14:textId="77777777" w:rsidR="008A577E" w:rsidRPr="008A577E" w:rsidRDefault="008A577E" w:rsidP="008264DC">
      <w:pPr>
        <w:pStyle w:val="a4"/>
      </w:pPr>
    </w:p>
    <w:p w14:paraId="09A97646" w14:textId="77777777" w:rsidR="008A577E" w:rsidRPr="008A577E" w:rsidRDefault="008A577E" w:rsidP="008264DC">
      <w:pPr>
        <w:pStyle w:val="a4"/>
      </w:pPr>
      <w:r w:rsidRPr="008A577E">
        <w:t>Опасности при переправах: течение, глубина, заболоченность, обрывистые берега.</w:t>
      </w:r>
    </w:p>
    <w:p w14:paraId="452B11FA" w14:textId="77777777" w:rsidR="008A577E" w:rsidRPr="008A577E" w:rsidRDefault="008A577E" w:rsidP="008264DC">
      <w:pPr>
        <w:pStyle w:val="a4"/>
      </w:pPr>
    </w:p>
    <w:p w14:paraId="205D86A7" w14:textId="77777777" w:rsidR="008A577E" w:rsidRPr="008A577E" w:rsidRDefault="008A577E" w:rsidP="008264DC">
      <w:pPr>
        <w:pStyle w:val="a4"/>
      </w:pPr>
      <w:r w:rsidRPr="008A577E">
        <w:t>Способы переправ через водные преграды:</w:t>
      </w:r>
    </w:p>
    <w:p w14:paraId="3F037E8C" w14:textId="77777777" w:rsidR="008A577E" w:rsidRPr="008A577E" w:rsidRDefault="008A577E" w:rsidP="008264DC">
      <w:pPr>
        <w:pStyle w:val="a4"/>
      </w:pPr>
    </w:p>
    <w:p w14:paraId="041A9E73" w14:textId="77777777" w:rsidR="008A577E" w:rsidRPr="008A577E" w:rsidRDefault="008A577E" w:rsidP="008264DC">
      <w:pPr>
        <w:pStyle w:val="a4"/>
      </w:pPr>
      <w:r w:rsidRPr="008A577E">
        <w:t>Вброд (с использованием палок, страховки).</w:t>
      </w:r>
    </w:p>
    <w:p w14:paraId="0C3D503D" w14:textId="77777777" w:rsidR="008A577E" w:rsidRPr="008A577E" w:rsidRDefault="008A577E" w:rsidP="008264DC">
      <w:pPr>
        <w:pStyle w:val="a4"/>
      </w:pPr>
    </w:p>
    <w:p w14:paraId="273BD8F4" w14:textId="77777777" w:rsidR="008A577E" w:rsidRPr="008A577E" w:rsidRDefault="008A577E" w:rsidP="008264DC">
      <w:pPr>
        <w:pStyle w:val="a4"/>
      </w:pPr>
      <w:r w:rsidRPr="008A577E">
        <w:t>По навесной переправе (с помощью верёвок и карабинов).</w:t>
      </w:r>
    </w:p>
    <w:p w14:paraId="3DFEC33C" w14:textId="77777777" w:rsidR="008A577E" w:rsidRPr="008A577E" w:rsidRDefault="008A577E" w:rsidP="008264DC">
      <w:pPr>
        <w:pStyle w:val="a4"/>
      </w:pPr>
    </w:p>
    <w:p w14:paraId="7194B048" w14:textId="77777777" w:rsidR="008A577E" w:rsidRPr="008A577E" w:rsidRDefault="008A577E" w:rsidP="008264DC">
      <w:pPr>
        <w:pStyle w:val="a4"/>
      </w:pPr>
      <w:r w:rsidRPr="008A577E">
        <w:t>По импровизированному мосту (брёвна, камни, доски).</w:t>
      </w:r>
    </w:p>
    <w:p w14:paraId="703BB20A" w14:textId="77777777" w:rsidR="008A577E" w:rsidRPr="008A577E" w:rsidRDefault="008A577E" w:rsidP="008264DC">
      <w:pPr>
        <w:pStyle w:val="a4"/>
      </w:pPr>
    </w:p>
    <w:p w14:paraId="3D2A1B73" w14:textId="77777777" w:rsidR="008A577E" w:rsidRPr="008A577E" w:rsidRDefault="008A577E" w:rsidP="008264DC">
      <w:pPr>
        <w:pStyle w:val="a4"/>
      </w:pPr>
      <w:r w:rsidRPr="008A577E">
        <w:t>Переправа на плавсредствах (плоты, брёвна, надувные лодки).</w:t>
      </w:r>
    </w:p>
    <w:p w14:paraId="136BE153" w14:textId="77777777" w:rsidR="008A577E" w:rsidRPr="008A577E" w:rsidRDefault="008A577E" w:rsidP="008264DC">
      <w:pPr>
        <w:pStyle w:val="a4"/>
      </w:pPr>
    </w:p>
    <w:p w14:paraId="2CAFD8C3" w14:textId="77777777" w:rsidR="008A577E" w:rsidRPr="008A577E" w:rsidRDefault="008A577E" w:rsidP="008264DC">
      <w:pPr>
        <w:pStyle w:val="a4"/>
      </w:pPr>
    </w:p>
    <w:p w14:paraId="711B7FBD" w14:textId="77777777" w:rsidR="008A577E" w:rsidRPr="008A577E" w:rsidRDefault="008A577E" w:rsidP="008264DC">
      <w:pPr>
        <w:pStyle w:val="a4"/>
      </w:pPr>
      <w:r w:rsidRPr="008A577E">
        <w:t>Преодоление других препятствий: овраги, склоны, болота, завалы в лесу.</w:t>
      </w:r>
    </w:p>
    <w:p w14:paraId="41A1B507" w14:textId="02C2E978" w:rsidR="008A577E" w:rsidRPr="008A577E" w:rsidRDefault="008A577E" w:rsidP="008264DC">
      <w:pPr>
        <w:pStyle w:val="a4"/>
      </w:pPr>
    </w:p>
    <w:p w14:paraId="73AAB77D" w14:textId="77777777" w:rsidR="008A577E" w:rsidRPr="008A577E" w:rsidRDefault="008A577E" w:rsidP="008264DC">
      <w:pPr>
        <w:pStyle w:val="a4"/>
      </w:pPr>
    </w:p>
    <w:p w14:paraId="774E3077" w14:textId="77777777" w:rsidR="008A577E" w:rsidRPr="008A577E" w:rsidRDefault="008A577E" w:rsidP="008264DC">
      <w:pPr>
        <w:pStyle w:val="a4"/>
      </w:pPr>
      <w:r w:rsidRPr="008A577E">
        <w:t>2. Основная часть (60 минут)</w:t>
      </w:r>
    </w:p>
    <w:p w14:paraId="0DA64164" w14:textId="77777777" w:rsidR="008A577E" w:rsidRPr="008A577E" w:rsidRDefault="008A577E" w:rsidP="008264DC">
      <w:pPr>
        <w:pStyle w:val="a4"/>
      </w:pPr>
    </w:p>
    <w:p w14:paraId="3E274C0E" w14:textId="77777777" w:rsidR="008A577E" w:rsidRPr="008A577E" w:rsidRDefault="008A577E" w:rsidP="008264DC">
      <w:pPr>
        <w:pStyle w:val="a4"/>
      </w:pPr>
      <w:r w:rsidRPr="008A577E">
        <w:t>2.1. Демонстрация и тренировка на суше (20 минут)</w:t>
      </w:r>
    </w:p>
    <w:p w14:paraId="049D8DCE" w14:textId="77777777" w:rsidR="008A577E" w:rsidRPr="008A577E" w:rsidRDefault="008A577E" w:rsidP="008264DC">
      <w:pPr>
        <w:pStyle w:val="a4"/>
      </w:pPr>
    </w:p>
    <w:p w14:paraId="2B55CDB6" w14:textId="77777777" w:rsidR="008A577E" w:rsidRPr="008A577E" w:rsidRDefault="008A577E" w:rsidP="008264DC">
      <w:pPr>
        <w:pStyle w:val="a4"/>
      </w:pPr>
      <w:r w:rsidRPr="008A577E">
        <w:t>Как правильно переходить реку вброд (выбор места, техника движения).</w:t>
      </w:r>
    </w:p>
    <w:p w14:paraId="15C18999" w14:textId="77777777" w:rsidR="008A577E" w:rsidRPr="008A577E" w:rsidRDefault="008A577E" w:rsidP="008264DC">
      <w:pPr>
        <w:pStyle w:val="a4"/>
      </w:pPr>
    </w:p>
    <w:p w14:paraId="3CC87B30" w14:textId="77777777" w:rsidR="008A577E" w:rsidRPr="008A577E" w:rsidRDefault="008A577E" w:rsidP="008264DC">
      <w:pPr>
        <w:pStyle w:val="a4"/>
      </w:pPr>
      <w:r w:rsidRPr="008A577E">
        <w:t>Узлы для страховки и навесной переправы (восьмёрка, проводник, узел UIAA).</w:t>
      </w:r>
    </w:p>
    <w:p w14:paraId="722ABAA6" w14:textId="77777777" w:rsidR="008A577E" w:rsidRPr="008A577E" w:rsidRDefault="008A577E" w:rsidP="008264DC">
      <w:pPr>
        <w:pStyle w:val="a4"/>
      </w:pPr>
    </w:p>
    <w:p w14:paraId="6C4766D1" w14:textId="77777777" w:rsidR="008A577E" w:rsidRPr="008A577E" w:rsidRDefault="008A577E" w:rsidP="008264DC">
      <w:pPr>
        <w:pStyle w:val="a4"/>
      </w:pPr>
      <w:r w:rsidRPr="008A577E">
        <w:t>Создание временных мостов из подручных средств.</w:t>
      </w:r>
    </w:p>
    <w:p w14:paraId="0A404B27" w14:textId="77777777" w:rsidR="008A577E" w:rsidRPr="008A577E" w:rsidRDefault="008A577E" w:rsidP="008264DC">
      <w:pPr>
        <w:pStyle w:val="a4"/>
      </w:pPr>
    </w:p>
    <w:p w14:paraId="5F8FC7F2" w14:textId="77777777" w:rsidR="008A577E" w:rsidRPr="008A577E" w:rsidRDefault="008A577E" w:rsidP="008264DC">
      <w:pPr>
        <w:pStyle w:val="a4"/>
      </w:pPr>
    </w:p>
    <w:p w14:paraId="29F67245" w14:textId="77777777" w:rsidR="008A577E" w:rsidRPr="008A577E" w:rsidRDefault="008A577E" w:rsidP="008264DC">
      <w:pPr>
        <w:pStyle w:val="a4"/>
      </w:pPr>
      <w:r w:rsidRPr="008A577E">
        <w:t>2.2. Практическая работа (40 минут)</w:t>
      </w:r>
    </w:p>
    <w:p w14:paraId="6E8A955C" w14:textId="77777777" w:rsidR="008A577E" w:rsidRPr="008A577E" w:rsidRDefault="008A577E" w:rsidP="008264DC">
      <w:pPr>
        <w:pStyle w:val="a4"/>
      </w:pPr>
    </w:p>
    <w:p w14:paraId="5590D186" w14:textId="77777777" w:rsidR="008A577E" w:rsidRPr="008A577E" w:rsidRDefault="008A577E" w:rsidP="008264DC">
      <w:pPr>
        <w:pStyle w:val="a4"/>
      </w:pPr>
      <w:r w:rsidRPr="008A577E">
        <w:t>Группы получают задачу: организовать переправу с разными условиями (река, овраг, заболоченный участок).</w:t>
      </w:r>
    </w:p>
    <w:p w14:paraId="2FC2D91F" w14:textId="77777777" w:rsidR="008A577E" w:rsidRPr="008A577E" w:rsidRDefault="008A577E" w:rsidP="008264DC">
      <w:pPr>
        <w:pStyle w:val="a4"/>
      </w:pPr>
    </w:p>
    <w:p w14:paraId="61105320" w14:textId="77777777" w:rsidR="008A577E" w:rsidRPr="008A577E" w:rsidRDefault="008A577E" w:rsidP="008264DC">
      <w:pPr>
        <w:pStyle w:val="a4"/>
      </w:pPr>
      <w:r w:rsidRPr="008A577E">
        <w:t>Использование верёвок, палок, камней для создания безопасного перехода.</w:t>
      </w:r>
    </w:p>
    <w:p w14:paraId="4A51DCCC" w14:textId="77777777" w:rsidR="008A577E" w:rsidRPr="008A577E" w:rsidRDefault="008A577E" w:rsidP="008264DC">
      <w:pPr>
        <w:pStyle w:val="a4"/>
      </w:pPr>
    </w:p>
    <w:p w14:paraId="419066B6" w14:textId="77777777" w:rsidR="008A577E" w:rsidRPr="008A577E" w:rsidRDefault="008A577E" w:rsidP="008264DC">
      <w:pPr>
        <w:pStyle w:val="a4"/>
      </w:pPr>
      <w:r w:rsidRPr="008A577E">
        <w:t>Поэтапное прохождение препятствий с соблюдением техники безопасности.</w:t>
      </w:r>
    </w:p>
    <w:p w14:paraId="5BC11D78" w14:textId="77777777" w:rsidR="008A577E" w:rsidRPr="008A577E" w:rsidRDefault="008A577E" w:rsidP="008264DC">
      <w:pPr>
        <w:pStyle w:val="a4"/>
      </w:pPr>
    </w:p>
    <w:p w14:paraId="1A947E21" w14:textId="77777777" w:rsidR="008A577E" w:rsidRPr="008A577E" w:rsidRDefault="008A577E" w:rsidP="008264DC">
      <w:pPr>
        <w:pStyle w:val="a4"/>
      </w:pPr>
      <w:r w:rsidRPr="008A577E">
        <w:t>Анализ ошибок и разбор сложных ситуаций.</w:t>
      </w:r>
    </w:p>
    <w:p w14:paraId="6D7B7330" w14:textId="77777777" w:rsidR="008A577E" w:rsidRPr="008A577E" w:rsidRDefault="008A577E" w:rsidP="008264DC">
      <w:pPr>
        <w:pStyle w:val="a4"/>
      </w:pPr>
    </w:p>
    <w:p w14:paraId="33FEF26C" w14:textId="77777777" w:rsidR="008A577E" w:rsidRPr="008A577E" w:rsidRDefault="008A577E" w:rsidP="008264DC">
      <w:pPr>
        <w:pStyle w:val="a4"/>
      </w:pPr>
      <w:r w:rsidRPr="008A577E">
        <w:t>3. Заключительная часть (15 минут)</w:t>
      </w:r>
    </w:p>
    <w:p w14:paraId="56A6E7FC" w14:textId="77777777" w:rsidR="008A577E" w:rsidRPr="008A577E" w:rsidRDefault="008A577E" w:rsidP="008264DC">
      <w:pPr>
        <w:pStyle w:val="a4"/>
      </w:pPr>
    </w:p>
    <w:p w14:paraId="5C1E84B7" w14:textId="77777777" w:rsidR="008A577E" w:rsidRPr="008A577E" w:rsidRDefault="008A577E" w:rsidP="008264DC">
      <w:pPr>
        <w:pStyle w:val="a4"/>
      </w:pPr>
      <w:r w:rsidRPr="008A577E">
        <w:t>3.1. Итоговое обсуждение:</w:t>
      </w:r>
    </w:p>
    <w:p w14:paraId="19D635FA" w14:textId="77777777" w:rsidR="008A577E" w:rsidRPr="008A577E" w:rsidRDefault="008A577E" w:rsidP="008264DC">
      <w:pPr>
        <w:pStyle w:val="a4"/>
      </w:pPr>
    </w:p>
    <w:p w14:paraId="49E174F6" w14:textId="77777777" w:rsidR="008A577E" w:rsidRPr="008A577E" w:rsidRDefault="008A577E" w:rsidP="008264DC">
      <w:pPr>
        <w:pStyle w:val="a4"/>
      </w:pPr>
      <w:r w:rsidRPr="008A577E">
        <w:t>Какие способы переправы оказались наиболее эффективными?</w:t>
      </w:r>
    </w:p>
    <w:p w14:paraId="6950E399" w14:textId="77777777" w:rsidR="008A577E" w:rsidRPr="008A577E" w:rsidRDefault="008A577E" w:rsidP="008264DC">
      <w:pPr>
        <w:pStyle w:val="a4"/>
      </w:pPr>
    </w:p>
    <w:p w14:paraId="5F384371" w14:textId="77777777" w:rsidR="008A577E" w:rsidRPr="008A577E" w:rsidRDefault="008A577E" w:rsidP="008264DC">
      <w:pPr>
        <w:pStyle w:val="a4"/>
      </w:pPr>
      <w:r w:rsidRPr="008A577E">
        <w:t>Какие трудности возникли и как их преодолели?</w:t>
      </w:r>
    </w:p>
    <w:p w14:paraId="0C801E3F" w14:textId="77777777" w:rsidR="008A577E" w:rsidRPr="008A577E" w:rsidRDefault="008A577E" w:rsidP="008264DC">
      <w:pPr>
        <w:pStyle w:val="a4"/>
      </w:pPr>
    </w:p>
    <w:p w14:paraId="2A150259" w14:textId="77777777" w:rsidR="008A577E" w:rsidRPr="008A577E" w:rsidRDefault="008A577E" w:rsidP="008264DC">
      <w:pPr>
        <w:pStyle w:val="a4"/>
      </w:pPr>
      <w:r w:rsidRPr="008A577E">
        <w:t>Насколько важно соблюдать технику безопасности?</w:t>
      </w:r>
    </w:p>
    <w:p w14:paraId="0307D14D" w14:textId="77777777" w:rsidR="008A577E" w:rsidRPr="008A577E" w:rsidRDefault="008A577E" w:rsidP="008264DC">
      <w:pPr>
        <w:pStyle w:val="a4"/>
      </w:pPr>
    </w:p>
    <w:p w14:paraId="5DF51697" w14:textId="77777777" w:rsidR="008A577E" w:rsidRPr="008A577E" w:rsidRDefault="008A577E" w:rsidP="008264DC">
      <w:pPr>
        <w:pStyle w:val="a4"/>
      </w:pPr>
    </w:p>
    <w:p w14:paraId="1E7091BA" w14:textId="77777777" w:rsidR="008A577E" w:rsidRPr="008A577E" w:rsidRDefault="008A577E" w:rsidP="008264DC">
      <w:pPr>
        <w:pStyle w:val="a4"/>
      </w:pPr>
      <w:r w:rsidRPr="008A577E">
        <w:t>3.2. Домашнее задание:</w:t>
      </w:r>
    </w:p>
    <w:p w14:paraId="5F934224" w14:textId="77777777" w:rsidR="008A577E" w:rsidRPr="008A577E" w:rsidRDefault="008A577E" w:rsidP="008264DC">
      <w:pPr>
        <w:pStyle w:val="a4"/>
      </w:pPr>
    </w:p>
    <w:p w14:paraId="2F5D5A69" w14:textId="77777777" w:rsidR="008A577E" w:rsidRPr="008A577E" w:rsidRDefault="008A577E" w:rsidP="008264DC">
      <w:pPr>
        <w:pStyle w:val="a4"/>
      </w:pPr>
      <w:r w:rsidRPr="008A577E">
        <w:t>Найти информацию о способах спасения человека, упавшего в воду.</w:t>
      </w:r>
    </w:p>
    <w:p w14:paraId="2B62473C" w14:textId="77777777" w:rsidR="008A577E" w:rsidRPr="008A577E" w:rsidRDefault="008A577E" w:rsidP="008264DC">
      <w:pPr>
        <w:pStyle w:val="a4"/>
      </w:pPr>
    </w:p>
    <w:p w14:paraId="7453A182" w14:textId="77777777" w:rsidR="008A577E" w:rsidRPr="008A577E" w:rsidRDefault="008A577E" w:rsidP="008264DC">
      <w:pPr>
        <w:pStyle w:val="a4"/>
      </w:pPr>
      <w:r w:rsidRPr="008A577E">
        <w:t>Разучить 2–3 узла для страховки и показать их на следующем занятии.</w:t>
      </w:r>
    </w:p>
    <w:p w14:paraId="2D575E55" w14:textId="39BDEFC9" w:rsidR="008A577E" w:rsidRPr="008A577E" w:rsidRDefault="008A577E" w:rsidP="008264DC">
      <w:pPr>
        <w:pStyle w:val="a4"/>
      </w:pPr>
    </w:p>
    <w:p w14:paraId="0BCAA2DF" w14:textId="77777777" w:rsidR="008A577E" w:rsidRPr="008A577E" w:rsidRDefault="008A577E" w:rsidP="008264DC">
      <w:pPr>
        <w:pStyle w:val="a4"/>
      </w:pPr>
      <w:r w:rsidRPr="008A577E">
        <w:t>Форма контроля:</w:t>
      </w:r>
    </w:p>
    <w:p w14:paraId="77D6FD21" w14:textId="77777777" w:rsidR="008A577E" w:rsidRPr="008A577E" w:rsidRDefault="008A577E" w:rsidP="008264DC">
      <w:pPr>
        <w:pStyle w:val="a4"/>
      </w:pPr>
    </w:p>
    <w:p w14:paraId="0DB9DD11" w14:textId="77777777" w:rsidR="008A577E" w:rsidRPr="008A577E" w:rsidRDefault="008A577E" w:rsidP="008264DC">
      <w:pPr>
        <w:pStyle w:val="a4"/>
      </w:pPr>
      <w:r w:rsidRPr="008A577E">
        <w:t>Практическое выполнение переправы с анализом ошибок.</w:t>
      </w:r>
    </w:p>
    <w:p w14:paraId="2E62953E" w14:textId="77777777" w:rsidR="008A577E" w:rsidRPr="008A577E" w:rsidRDefault="008A577E" w:rsidP="008264DC">
      <w:pPr>
        <w:pStyle w:val="a4"/>
      </w:pPr>
    </w:p>
    <w:p w14:paraId="17042A9E" w14:textId="77777777" w:rsidR="008A577E" w:rsidRPr="008A577E" w:rsidRDefault="008A577E" w:rsidP="008264DC">
      <w:pPr>
        <w:pStyle w:val="a4"/>
      </w:pPr>
      <w:r w:rsidRPr="008A577E">
        <w:t>Устный блиц-опрос по видам переправ и технике безопасности.</w:t>
      </w:r>
    </w:p>
    <w:p w14:paraId="15E3A0A1" w14:textId="77777777" w:rsidR="008A577E" w:rsidRPr="008A577E" w:rsidRDefault="008A577E" w:rsidP="008264DC">
      <w:pPr>
        <w:pStyle w:val="a4"/>
      </w:pPr>
    </w:p>
    <w:p w14:paraId="589600ED" w14:textId="77777777" w:rsidR="008A577E" w:rsidRPr="008A577E" w:rsidRDefault="008A577E" w:rsidP="008264DC">
      <w:pPr>
        <w:pStyle w:val="a4"/>
      </w:pPr>
      <w:r w:rsidRPr="008A577E">
        <w:t>Оценка командного взаимодействия при преодолении препятствий.</w:t>
      </w:r>
    </w:p>
    <w:p w14:paraId="0DAE6608" w14:textId="77777777" w:rsidR="008A577E" w:rsidRPr="008A577E" w:rsidRDefault="008A577E" w:rsidP="008264DC">
      <w:pPr>
        <w:pStyle w:val="a4"/>
      </w:pPr>
    </w:p>
    <w:p w14:paraId="75584B5B" w14:textId="7A8941D3" w:rsidR="008A577E" w:rsidRPr="008A577E" w:rsidRDefault="008A577E" w:rsidP="008264DC">
      <w:pPr>
        <w:pStyle w:val="a4"/>
      </w:pPr>
    </w:p>
    <w:p w14:paraId="574FCFFA" w14:textId="77777777" w:rsidR="008A577E" w:rsidRPr="008A577E" w:rsidRDefault="008A577E" w:rsidP="008264DC">
      <w:pPr>
        <w:pStyle w:val="a4"/>
      </w:pPr>
      <w:r w:rsidRPr="008A577E">
        <w:t>Ожидаемые результаты:</w:t>
      </w:r>
    </w:p>
    <w:p w14:paraId="2BEA95A5" w14:textId="77777777" w:rsidR="008A577E" w:rsidRPr="008A577E" w:rsidRDefault="008A577E" w:rsidP="008264DC">
      <w:pPr>
        <w:pStyle w:val="a4"/>
      </w:pPr>
    </w:p>
    <w:p w14:paraId="617B9D07" w14:textId="77777777" w:rsidR="008A577E" w:rsidRPr="008A577E" w:rsidRDefault="008A577E" w:rsidP="008264DC">
      <w:pPr>
        <w:pStyle w:val="a4"/>
      </w:pPr>
      <w:r w:rsidRPr="008A577E">
        <w:t>Участники научатся безопасно переходить реки, болота и овраги разными способами.</w:t>
      </w:r>
    </w:p>
    <w:p w14:paraId="5E43F753" w14:textId="77777777" w:rsidR="008A577E" w:rsidRPr="008A577E" w:rsidRDefault="008A577E" w:rsidP="008264DC">
      <w:pPr>
        <w:pStyle w:val="a4"/>
      </w:pPr>
    </w:p>
    <w:p w14:paraId="70740690" w14:textId="77777777" w:rsidR="008A577E" w:rsidRPr="008A577E" w:rsidRDefault="008A577E" w:rsidP="008264DC">
      <w:pPr>
        <w:pStyle w:val="a4"/>
      </w:pPr>
      <w:r w:rsidRPr="008A577E">
        <w:t>Освоят основные страховочные узлы и способы организации навесной переправы.</w:t>
      </w:r>
    </w:p>
    <w:p w14:paraId="2E2CB33B" w14:textId="77777777" w:rsidR="008A577E" w:rsidRPr="008A577E" w:rsidRDefault="008A577E" w:rsidP="008264DC">
      <w:pPr>
        <w:pStyle w:val="a4"/>
      </w:pPr>
    </w:p>
    <w:p w14:paraId="03E4AE16" w14:textId="77777777" w:rsidR="008A577E" w:rsidRPr="008A577E" w:rsidRDefault="008A577E" w:rsidP="008264DC">
      <w:pPr>
        <w:pStyle w:val="a4"/>
      </w:pPr>
      <w:r w:rsidRPr="008A577E">
        <w:t>Разовьют навыки быстрого принятия решений и работы в команде.</w:t>
      </w:r>
    </w:p>
    <w:p w14:paraId="76F738B0" w14:textId="77777777" w:rsidR="008A577E" w:rsidRPr="008A577E" w:rsidRDefault="008A577E" w:rsidP="008264DC">
      <w:pPr>
        <w:pStyle w:val="a4"/>
      </w:pPr>
    </w:p>
    <w:p w14:paraId="1E26DB4A" w14:textId="0546A8B5" w:rsidR="008A577E" w:rsidRDefault="008A577E" w:rsidP="008264DC">
      <w:pPr>
        <w:pStyle w:val="a4"/>
      </w:pPr>
      <w:r w:rsidRPr="008A577E">
        <w:t>Поймут важность подготовки и соблюдения техники безопасности при преодолении препятствий.</w:t>
      </w:r>
    </w:p>
    <w:p w14:paraId="3C5EEAEC" w14:textId="20672DBD" w:rsidR="008A577E" w:rsidRDefault="008A577E" w:rsidP="008264DC">
      <w:pPr>
        <w:pStyle w:val="a4"/>
      </w:pPr>
    </w:p>
    <w:p w14:paraId="31526282" w14:textId="4099ED91" w:rsidR="008A577E" w:rsidRDefault="008A577E" w:rsidP="008264DC">
      <w:pPr>
        <w:pStyle w:val="a4"/>
      </w:pPr>
    </w:p>
    <w:p w14:paraId="6C3BB36F" w14:textId="77777777" w:rsidR="008A577E" w:rsidRPr="008A577E" w:rsidRDefault="008A577E" w:rsidP="008264DC">
      <w:pPr>
        <w:pStyle w:val="a4"/>
      </w:pPr>
    </w:p>
    <w:p w14:paraId="606E9C8C" w14:textId="52DD20B8" w:rsidR="00747FE4" w:rsidRPr="00E8654F" w:rsidRDefault="00D312C2" w:rsidP="008264DC">
      <w:pPr>
        <w:pStyle w:val="a4"/>
        <w:rPr>
          <w:b/>
          <w:bCs/>
        </w:rPr>
      </w:pPr>
      <w:r w:rsidRPr="00E8654F">
        <w:rPr>
          <w:b/>
          <w:bCs/>
        </w:rPr>
        <w:t xml:space="preserve">Занятие </w:t>
      </w:r>
      <w:r w:rsidR="00B67C44" w:rsidRPr="00E8654F">
        <w:rPr>
          <w:b/>
          <w:bCs/>
        </w:rPr>
        <w:t>8</w:t>
      </w:r>
      <w:r w:rsidRPr="00E8654F">
        <w:rPr>
          <w:b/>
          <w:bCs/>
        </w:rPr>
        <w:t xml:space="preserve">. </w:t>
      </w:r>
      <w:r w:rsidR="00747FE4" w:rsidRPr="00E8654F">
        <w:rPr>
          <w:b/>
          <w:bCs/>
        </w:rPr>
        <w:t>Основы альпинизма и работа с веревкой (узлы, страховка, переправы)</w:t>
      </w:r>
    </w:p>
    <w:p w14:paraId="567586A8" w14:textId="77777777" w:rsidR="00D312C2" w:rsidRDefault="00D312C2" w:rsidP="008264DC">
      <w:pPr>
        <w:pStyle w:val="a4"/>
      </w:pPr>
    </w:p>
    <w:p w14:paraId="33D5D73D" w14:textId="484692AB" w:rsidR="00D312C2" w:rsidRPr="00D312C2" w:rsidRDefault="00D312C2" w:rsidP="008264DC">
      <w:pPr>
        <w:pStyle w:val="a4"/>
      </w:pPr>
      <w:r w:rsidRPr="00D312C2">
        <w:t>Цели занятия:</w:t>
      </w:r>
    </w:p>
    <w:p w14:paraId="2DAF1C99" w14:textId="77777777" w:rsidR="00D312C2" w:rsidRPr="00D312C2" w:rsidRDefault="00D312C2" w:rsidP="008264DC">
      <w:pPr>
        <w:pStyle w:val="a4"/>
      </w:pPr>
    </w:p>
    <w:p w14:paraId="31E8E077" w14:textId="77777777" w:rsidR="00D312C2" w:rsidRPr="00D312C2" w:rsidRDefault="00D312C2" w:rsidP="008264DC">
      <w:pPr>
        <w:pStyle w:val="a4"/>
      </w:pPr>
      <w:r w:rsidRPr="00D312C2">
        <w:t>Познакомить участников с базовыми приёмами альпинизма и работы с верёвкой.</w:t>
      </w:r>
    </w:p>
    <w:p w14:paraId="4DF808A0" w14:textId="77777777" w:rsidR="00D312C2" w:rsidRPr="00D312C2" w:rsidRDefault="00D312C2" w:rsidP="008264DC">
      <w:pPr>
        <w:pStyle w:val="a4"/>
      </w:pPr>
    </w:p>
    <w:p w14:paraId="3F6FC255" w14:textId="77777777" w:rsidR="00D312C2" w:rsidRPr="00D312C2" w:rsidRDefault="00D312C2" w:rsidP="008264DC">
      <w:pPr>
        <w:pStyle w:val="a4"/>
      </w:pPr>
      <w:r w:rsidRPr="00D312C2">
        <w:t>Научить завязывать основные узлы, использовать страховочное снаряжение.</w:t>
      </w:r>
    </w:p>
    <w:p w14:paraId="3D7F1969" w14:textId="77777777" w:rsidR="00D312C2" w:rsidRPr="00D312C2" w:rsidRDefault="00D312C2" w:rsidP="008264DC">
      <w:pPr>
        <w:pStyle w:val="a4"/>
      </w:pPr>
    </w:p>
    <w:p w14:paraId="4FFEA583" w14:textId="77777777" w:rsidR="00D312C2" w:rsidRPr="00D312C2" w:rsidRDefault="00D312C2" w:rsidP="008264DC">
      <w:pPr>
        <w:pStyle w:val="a4"/>
      </w:pPr>
      <w:r w:rsidRPr="00D312C2">
        <w:t>Отработать технику подъёма и спуска по верёвке.</w:t>
      </w:r>
    </w:p>
    <w:p w14:paraId="772080A8" w14:textId="77777777" w:rsidR="00D312C2" w:rsidRPr="00D312C2" w:rsidRDefault="00D312C2" w:rsidP="008264DC">
      <w:pPr>
        <w:pStyle w:val="a4"/>
      </w:pPr>
    </w:p>
    <w:p w14:paraId="34F4A6B7" w14:textId="77777777" w:rsidR="00D312C2" w:rsidRPr="00D312C2" w:rsidRDefault="00D312C2" w:rsidP="008264DC">
      <w:pPr>
        <w:pStyle w:val="a4"/>
      </w:pPr>
      <w:r w:rsidRPr="00D312C2">
        <w:t>Развить внимательность, дисциплину и навыки работы в команде.</w:t>
      </w:r>
    </w:p>
    <w:p w14:paraId="732288A2" w14:textId="77777777" w:rsidR="00D312C2" w:rsidRPr="00D312C2" w:rsidRDefault="00D312C2" w:rsidP="008264DC">
      <w:pPr>
        <w:pStyle w:val="a4"/>
      </w:pPr>
    </w:p>
    <w:p w14:paraId="0EE0AF82" w14:textId="77777777" w:rsidR="00D312C2" w:rsidRPr="00D312C2" w:rsidRDefault="00D312C2" w:rsidP="008264DC">
      <w:pPr>
        <w:pStyle w:val="a4"/>
      </w:pPr>
      <w:r w:rsidRPr="00D312C2">
        <w:t>Материалы и оборудование:</w:t>
      </w:r>
    </w:p>
    <w:p w14:paraId="5CB9BD0E" w14:textId="77777777" w:rsidR="00D312C2" w:rsidRPr="00D312C2" w:rsidRDefault="00D312C2" w:rsidP="008264DC">
      <w:pPr>
        <w:pStyle w:val="a4"/>
      </w:pPr>
    </w:p>
    <w:p w14:paraId="5C96B014" w14:textId="77777777" w:rsidR="00D312C2" w:rsidRPr="00D312C2" w:rsidRDefault="00D312C2" w:rsidP="008264DC">
      <w:pPr>
        <w:pStyle w:val="a4"/>
      </w:pPr>
      <w:r w:rsidRPr="00D312C2">
        <w:t>Альпинистские верёвки (статические и динамические).</w:t>
      </w:r>
    </w:p>
    <w:p w14:paraId="1BEDE1FC" w14:textId="77777777" w:rsidR="00D312C2" w:rsidRPr="00D312C2" w:rsidRDefault="00D312C2" w:rsidP="008264DC">
      <w:pPr>
        <w:pStyle w:val="a4"/>
      </w:pPr>
    </w:p>
    <w:p w14:paraId="1003378C" w14:textId="77777777" w:rsidR="00D312C2" w:rsidRPr="00D312C2" w:rsidRDefault="00D312C2" w:rsidP="008264DC">
      <w:pPr>
        <w:pStyle w:val="a4"/>
      </w:pPr>
      <w:r w:rsidRPr="00D312C2">
        <w:t>Карабины, страховочные системы, каски.</w:t>
      </w:r>
    </w:p>
    <w:p w14:paraId="6676B5C5" w14:textId="77777777" w:rsidR="00D312C2" w:rsidRPr="00D312C2" w:rsidRDefault="00D312C2" w:rsidP="008264DC">
      <w:pPr>
        <w:pStyle w:val="a4"/>
      </w:pPr>
    </w:p>
    <w:p w14:paraId="73284471" w14:textId="77777777" w:rsidR="00D312C2" w:rsidRPr="00D312C2" w:rsidRDefault="00D312C2" w:rsidP="008264DC">
      <w:pPr>
        <w:pStyle w:val="a4"/>
      </w:pPr>
      <w:r w:rsidRPr="00D312C2">
        <w:t xml:space="preserve">Туристические палки, </w:t>
      </w:r>
      <w:proofErr w:type="spellStart"/>
      <w:r w:rsidRPr="00D312C2">
        <w:t>жумары</w:t>
      </w:r>
      <w:proofErr w:type="spellEnd"/>
      <w:r w:rsidRPr="00D312C2">
        <w:t>, спусковые устройства (восьмёрка, «</w:t>
      </w:r>
      <w:proofErr w:type="spellStart"/>
      <w:r w:rsidRPr="00D312C2">
        <w:t>Гри-Гри</w:t>
      </w:r>
      <w:proofErr w:type="spellEnd"/>
      <w:r w:rsidRPr="00D312C2">
        <w:t>»).</w:t>
      </w:r>
    </w:p>
    <w:p w14:paraId="6AD6A93F" w14:textId="77777777" w:rsidR="00D312C2" w:rsidRPr="00D312C2" w:rsidRDefault="00D312C2" w:rsidP="008264DC">
      <w:pPr>
        <w:pStyle w:val="a4"/>
      </w:pPr>
    </w:p>
    <w:p w14:paraId="4827BC04" w14:textId="77777777" w:rsidR="00D312C2" w:rsidRPr="00D312C2" w:rsidRDefault="00D312C2" w:rsidP="008264DC">
      <w:pPr>
        <w:pStyle w:val="a4"/>
      </w:pPr>
      <w:r w:rsidRPr="00D312C2">
        <w:t>Материалы для тренировки узлов (отрезки верёвки).</w:t>
      </w:r>
    </w:p>
    <w:p w14:paraId="3764AF1C" w14:textId="77777777" w:rsidR="00D312C2" w:rsidRPr="00D312C2" w:rsidRDefault="00D312C2" w:rsidP="008264DC">
      <w:pPr>
        <w:pStyle w:val="a4"/>
      </w:pPr>
    </w:p>
    <w:p w14:paraId="1BCDADA6" w14:textId="76BE2DAF" w:rsidR="00D312C2" w:rsidRPr="00D312C2" w:rsidRDefault="00D312C2" w:rsidP="008264DC">
      <w:pPr>
        <w:pStyle w:val="a4"/>
      </w:pPr>
      <w:r w:rsidRPr="00D312C2">
        <w:t>Карточки с заданиями на завязывание узлов и выполнение страховки.</w:t>
      </w:r>
    </w:p>
    <w:p w14:paraId="3C8B8535" w14:textId="77777777" w:rsidR="00D312C2" w:rsidRPr="00D312C2" w:rsidRDefault="00D312C2" w:rsidP="008264DC">
      <w:pPr>
        <w:pStyle w:val="a4"/>
      </w:pPr>
    </w:p>
    <w:p w14:paraId="4F821C2B" w14:textId="77777777" w:rsidR="00D312C2" w:rsidRPr="00D312C2" w:rsidRDefault="00D312C2" w:rsidP="008264DC">
      <w:pPr>
        <w:pStyle w:val="a4"/>
      </w:pPr>
      <w:r w:rsidRPr="00D312C2">
        <w:t>Структура занятия:</w:t>
      </w:r>
    </w:p>
    <w:p w14:paraId="4D7F7643" w14:textId="77777777" w:rsidR="00D312C2" w:rsidRPr="00D312C2" w:rsidRDefault="00D312C2" w:rsidP="008264DC">
      <w:pPr>
        <w:pStyle w:val="a4"/>
      </w:pPr>
    </w:p>
    <w:p w14:paraId="2DE8BD9C" w14:textId="77777777" w:rsidR="00D312C2" w:rsidRPr="00D312C2" w:rsidRDefault="00D312C2" w:rsidP="008264DC">
      <w:pPr>
        <w:pStyle w:val="a4"/>
      </w:pPr>
      <w:r w:rsidRPr="00D312C2">
        <w:t>1. Вводная часть (15 минут)</w:t>
      </w:r>
    </w:p>
    <w:p w14:paraId="54BED845" w14:textId="77777777" w:rsidR="00D312C2" w:rsidRPr="00D312C2" w:rsidRDefault="00D312C2" w:rsidP="008264DC">
      <w:pPr>
        <w:pStyle w:val="a4"/>
      </w:pPr>
    </w:p>
    <w:p w14:paraId="387BBDA9" w14:textId="77777777" w:rsidR="00D312C2" w:rsidRPr="00D312C2" w:rsidRDefault="00D312C2" w:rsidP="008264DC">
      <w:pPr>
        <w:pStyle w:val="a4"/>
      </w:pPr>
      <w:r w:rsidRPr="00D312C2">
        <w:t>1.1. Организационный момент:</w:t>
      </w:r>
    </w:p>
    <w:p w14:paraId="7E27DA20" w14:textId="77777777" w:rsidR="00D312C2" w:rsidRPr="00D312C2" w:rsidRDefault="00D312C2" w:rsidP="008264DC">
      <w:pPr>
        <w:pStyle w:val="a4"/>
      </w:pPr>
    </w:p>
    <w:p w14:paraId="59E806BE" w14:textId="77777777" w:rsidR="00D312C2" w:rsidRPr="00D312C2" w:rsidRDefault="00D312C2" w:rsidP="008264DC">
      <w:pPr>
        <w:pStyle w:val="a4"/>
      </w:pPr>
      <w:r w:rsidRPr="00D312C2">
        <w:t>Приветствие, постановка целей занятия.</w:t>
      </w:r>
    </w:p>
    <w:p w14:paraId="35579073" w14:textId="77777777" w:rsidR="00D312C2" w:rsidRPr="00D312C2" w:rsidRDefault="00D312C2" w:rsidP="008264DC">
      <w:pPr>
        <w:pStyle w:val="a4"/>
      </w:pPr>
    </w:p>
    <w:p w14:paraId="7B4D550E" w14:textId="77777777" w:rsidR="00D312C2" w:rsidRPr="00D312C2" w:rsidRDefault="00D312C2" w:rsidP="008264DC">
      <w:pPr>
        <w:pStyle w:val="a4"/>
      </w:pPr>
      <w:r w:rsidRPr="00D312C2">
        <w:t>Проверка экипировки, инструктаж по технике безопасности.</w:t>
      </w:r>
    </w:p>
    <w:p w14:paraId="60C4ECA6" w14:textId="77777777" w:rsidR="00D312C2" w:rsidRPr="00D312C2" w:rsidRDefault="00D312C2" w:rsidP="008264DC">
      <w:pPr>
        <w:pStyle w:val="a4"/>
      </w:pPr>
    </w:p>
    <w:p w14:paraId="7DB7922A" w14:textId="77777777" w:rsidR="00D312C2" w:rsidRPr="00D312C2" w:rsidRDefault="00D312C2" w:rsidP="008264DC">
      <w:pPr>
        <w:pStyle w:val="a4"/>
      </w:pPr>
    </w:p>
    <w:p w14:paraId="066F4AC0" w14:textId="77777777" w:rsidR="00D312C2" w:rsidRPr="00D312C2" w:rsidRDefault="00D312C2" w:rsidP="008264DC">
      <w:pPr>
        <w:pStyle w:val="a4"/>
      </w:pPr>
      <w:r w:rsidRPr="00D312C2">
        <w:t>1.2. Теоретическая часть:</w:t>
      </w:r>
    </w:p>
    <w:p w14:paraId="76935408" w14:textId="77777777" w:rsidR="00D312C2" w:rsidRPr="00D312C2" w:rsidRDefault="00D312C2" w:rsidP="008264DC">
      <w:pPr>
        <w:pStyle w:val="a4"/>
      </w:pPr>
    </w:p>
    <w:p w14:paraId="0D0B9E29" w14:textId="77777777" w:rsidR="00D312C2" w:rsidRPr="00D312C2" w:rsidRDefault="00D312C2" w:rsidP="008264DC">
      <w:pPr>
        <w:pStyle w:val="a4"/>
      </w:pPr>
      <w:r w:rsidRPr="00D312C2">
        <w:t>Что такое альпинизм и где он применяется в туризме?</w:t>
      </w:r>
    </w:p>
    <w:p w14:paraId="11BF4A10" w14:textId="77777777" w:rsidR="00D312C2" w:rsidRPr="00D312C2" w:rsidRDefault="00D312C2" w:rsidP="008264DC">
      <w:pPr>
        <w:pStyle w:val="a4"/>
      </w:pPr>
    </w:p>
    <w:p w14:paraId="72890002" w14:textId="77777777" w:rsidR="00D312C2" w:rsidRPr="00D312C2" w:rsidRDefault="00D312C2" w:rsidP="008264DC">
      <w:pPr>
        <w:pStyle w:val="a4"/>
      </w:pPr>
      <w:r w:rsidRPr="00D312C2">
        <w:t>Типы верёвок и их назначение: статические, динамические, репшнуры.</w:t>
      </w:r>
    </w:p>
    <w:p w14:paraId="0CD22F69" w14:textId="77777777" w:rsidR="00D312C2" w:rsidRPr="00D312C2" w:rsidRDefault="00D312C2" w:rsidP="008264DC">
      <w:pPr>
        <w:pStyle w:val="a4"/>
      </w:pPr>
    </w:p>
    <w:p w14:paraId="76718B29" w14:textId="77777777" w:rsidR="00D312C2" w:rsidRPr="00D312C2" w:rsidRDefault="00D312C2" w:rsidP="008264DC">
      <w:pPr>
        <w:pStyle w:val="a4"/>
      </w:pPr>
      <w:r w:rsidRPr="00D312C2">
        <w:t>Основные узлы и их применение:</w:t>
      </w:r>
    </w:p>
    <w:p w14:paraId="7CF490B0" w14:textId="77777777" w:rsidR="00D312C2" w:rsidRPr="00D312C2" w:rsidRDefault="00D312C2" w:rsidP="008264DC">
      <w:pPr>
        <w:pStyle w:val="a4"/>
      </w:pPr>
    </w:p>
    <w:p w14:paraId="4D5FA640" w14:textId="77777777" w:rsidR="00D312C2" w:rsidRPr="00D312C2" w:rsidRDefault="00D312C2" w:rsidP="008264DC">
      <w:pPr>
        <w:pStyle w:val="a4"/>
      </w:pPr>
      <w:r w:rsidRPr="00D312C2">
        <w:t>Восьмёрка (базовый узел для страховки).</w:t>
      </w:r>
    </w:p>
    <w:p w14:paraId="6979B7E5" w14:textId="77777777" w:rsidR="00D312C2" w:rsidRPr="00D312C2" w:rsidRDefault="00D312C2" w:rsidP="008264DC">
      <w:pPr>
        <w:pStyle w:val="a4"/>
      </w:pPr>
    </w:p>
    <w:p w14:paraId="7D90B370" w14:textId="77777777" w:rsidR="00D312C2" w:rsidRPr="00D312C2" w:rsidRDefault="00D312C2" w:rsidP="008264DC">
      <w:pPr>
        <w:pStyle w:val="a4"/>
      </w:pPr>
      <w:r w:rsidRPr="00D312C2">
        <w:t xml:space="preserve">Булинь (узел </w:t>
      </w:r>
      <w:proofErr w:type="spellStart"/>
      <w:r w:rsidRPr="00D312C2">
        <w:t>самостраховки</w:t>
      </w:r>
      <w:proofErr w:type="spellEnd"/>
      <w:r w:rsidRPr="00D312C2">
        <w:t>).</w:t>
      </w:r>
    </w:p>
    <w:p w14:paraId="3340DB6E" w14:textId="77777777" w:rsidR="00D312C2" w:rsidRPr="00D312C2" w:rsidRDefault="00D312C2" w:rsidP="008264DC">
      <w:pPr>
        <w:pStyle w:val="a4"/>
      </w:pPr>
    </w:p>
    <w:p w14:paraId="5A2EDBA8" w14:textId="77777777" w:rsidR="00D312C2" w:rsidRPr="00D312C2" w:rsidRDefault="00D312C2" w:rsidP="008264DC">
      <w:pPr>
        <w:pStyle w:val="a4"/>
      </w:pPr>
      <w:r w:rsidRPr="00D312C2">
        <w:t>Австрийский проводник (узел для организации станций).</w:t>
      </w:r>
    </w:p>
    <w:p w14:paraId="52ADADEC" w14:textId="77777777" w:rsidR="00D312C2" w:rsidRPr="00D312C2" w:rsidRDefault="00D312C2" w:rsidP="008264DC">
      <w:pPr>
        <w:pStyle w:val="a4"/>
      </w:pPr>
    </w:p>
    <w:p w14:paraId="6BF6142B" w14:textId="77777777" w:rsidR="00D312C2" w:rsidRPr="00D312C2" w:rsidRDefault="00D312C2" w:rsidP="008264DC">
      <w:pPr>
        <w:pStyle w:val="a4"/>
      </w:pPr>
      <w:r w:rsidRPr="00D312C2">
        <w:t>Прусик (узел для подъёма по верёвке).</w:t>
      </w:r>
    </w:p>
    <w:p w14:paraId="5A70A2DE" w14:textId="77777777" w:rsidR="00D312C2" w:rsidRPr="00D312C2" w:rsidRDefault="00D312C2" w:rsidP="008264DC">
      <w:pPr>
        <w:pStyle w:val="a4"/>
      </w:pPr>
    </w:p>
    <w:p w14:paraId="2E24F232" w14:textId="77777777" w:rsidR="00D312C2" w:rsidRPr="00D312C2" w:rsidRDefault="00D312C2" w:rsidP="008264DC">
      <w:pPr>
        <w:pStyle w:val="a4"/>
      </w:pPr>
    </w:p>
    <w:p w14:paraId="5A6C2FF2" w14:textId="77777777" w:rsidR="00D312C2" w:rsidRPr="00D312C2" w:rsidRDefault="00D312C2" w:rsidP="008264DC">
      <w:pPr>
        <w:pStyle w:val="a4"/>
      </w:pPr>
      <w:r w:rsidRPr="00D312C2">
        <w:t xml:space="preserve">Основы страховки и </w:t>
      </w:r>
      <w:proofErr w:type="spellStart"/>
      <w:r w:rsidRPr="00D312C2">
        <w:t>самостраховки</w:t>
      </w:r>
      <w:proofErr w:type="spellEnd"/>
      <w:r w:rsidRPr="00D312C2">
        <w:t>.</w:t>
      </w:r>
    </w:p>
    <w:p w14:paraId="6D1781A2" w14:textId="77777777" w:rsidR="00D312C2" w:rsidRDefault="00D312C2" w:rsidP="008264DC">
      <w:pPr>
        <w:pStyle w:val="a4"/>
      </w:pPr>
    </w:p>
    <w:p w14:paraId="2E02651F" w14:textId="0D7C1AA9" w:rsidR="00D312C2" w:rsidRPr="00D312C2" w:rsidRDefault="00D312C2" w:rsidP="008264DC">
      <w:pPr>
        <w:pStyle w:val="a4"/>
      </w:pPr>
      <w:r w:rsidRPr="00D312C2">
        <w:t>2. Основная часть (60 минут)</w:t>
      </w:r>
    </w:p>
    <w:p w14:paraId="2CEE1C05" w14:textId="77777777" w:rsidR="00D312C2" w:rsidRPr="00D312C2" w:rsidRDefault="00D312C2" w:rsidP="008264DC">
      <w:pPr>
        <w:pStyle w:val="a4"/>
      </w:pPr>
    </w:p>
    <w:p w14:paraId="45B5C9C7" w14:textId="77777777" w:rsidR="00D312C2" w:rsidRPr="00D312C2" w:rsidRDefault="00D312C2" w:rsidP="008264DC">
      <w:pPr>
        <w:pStyle w:val="a4"/>
      </w:pPr>
      <w:r w:rsidRPr="00D312C2">
        <w:t>2.1. Практическая работа с узлами (20 минут)</w:t>
      </w:r>
    </w:p>
    <w:p w14:paraId="6A0AA897" w14:textId="77777777" w:rsidR="00D312C2" w:rsidRPr="00D312C2" w:rsidRDefault="00D312C2" w:rsidP="008264DC">
      <w:pPr>
        <w:pStyle w:val="a4"/>
      </w:pPr>
    </w:p>
    <w:p w14:paraId="35F285C4" w14:textId="77777777" w:rsidR="00D312C2" w:rsidRPr="00D312C2" w:rsidRDefault="00D312C2" w:rsidP="008264DC">
      <w:pPr>
        <w:pStyle w:val="a4"/>
      </w:pPr>
      <w:r w:rsidRPr="00D312C2">
        <w:t>Участники учатся завязывать основные узлы на верёвке.</w:t>
      </w:r>
    </w:p>
    <w:p w14:paraId="34029309" w14:textId="77777777" w:rsidR="00D312C2" w:rsidRPr="00D312C2" w:rsidRDefault="00D312C2" w:rsidP="008264DC">
      <w:pPr>
        <w:pStyle w:val="a4"/>
      </w:pPr>
    </w:p>
    <w:p w14:paraId="61CF8A26" w14:textId="77777777" w:rsidR="00D312C2" w:rsidRPr="00D312C2" w:rsidRDefault="00D312C2" w:rsidP="008264DC">
      <w:pPr>
        <w:pStyle w:val="a4"/>
      </w:pPr>
      <w:r w:rsidRPr="00D312C2">
        <w:t>Проверка правильности выполнения, разбор ошибок.</w:t>
      </w:r>
    </w:p>
    <w:p w14:paraId="71F3B163" w14:textId="77777777" w:rsidR="00D312C2" w:rsidRPr="00D312C2" w:rsidRDefault="00D312C2" w:rsidP="008264DC">
      <w:pPr>
        <w:pStyle w:val="a4"/>
      </w:pPr>
    </w:p>
    <w:p w14:paraId="2CE91E26" w14:textId="77777777" w:rsidR="00D312C2" w:rsidRPr="00D312C2" w:rsidRDefault="00D312C2" w:rsidP="008264DC">
      <w:pPr>
        <w:pStyle w:val="a4"/>
      </w:pPr>
    </w:p>
    <w:p w14:paraId="063662F6" w14:textId="77777777" w:rsidR="00D312C2" w:rsidRPr="00D312C2" w:rsidRDefault="00D312C2" w:rsidP="008264DC">
      <w:pPr>
        <w:pStyle w:val="a4"/>
      </w:pPr>
      <w:r w:rsidRPr="00D312C2">
        <w:t>2.2. Работа со страховкой и спусковым оборудованием (20 минут)</w:t>
      </w:r>
    </w:p>
    <w:p w14:paraId="6F7F31F5" w14:textId="77777777" w:rsidR="00D312C2" w:rsidRPr="00D312C2" w:rsidRDefault="00D312C2" w:rsidP="008264DC">
      <w:pPr>
        <w:pStyle w:val="a4"/>
      </w:pPr>
    </w:p>
    <w:p w14:paraId="7DAC85DA" w14:textId="77777777" w:rsidR="00D312C2" w:rsidRPr="00D312C2" w:rsidRDefault="00D312C2" w:rsidP="008264DC">
      <w:pPr>
        <w:pStyle w:val="a4"/>
      </w:pPr>
      <w:r w:rsidRPr="00D312C2">
        <w:t>Демонстрация работы с карабинами и страховочной системой.</w:t>
      </w:r>
    </w:p>
    <w:p w14:paraId="5E97F427" w14:textId="77777777" w:rsidR="00D312C2" w:rsidRPr="00D312C2" w:rsidRDefault="00D312C2" w:rsidP="008264DC">
      <w:pPr>
        <w:pStyle w:val="a4"/>
      </w:pPr>
    </w:p>
    <w:p w14:paraId="067E7508" w14:textId="77777777" w:rsidR="00D312C2" w:rsidRPr="00D312C2" w:rsidRDefault="00D312C2" w:rsidP="008264DC">
      <w:pPr>
        <w:pStyle w:val="a4"/>
      </w:pPr>
      <w:r w:rsidRPr="00D312C2">
        <w:t xml:space="preserve">Обучение </w:t>
      </w:r>
      <w:proofErr w:type="spellStart"/>
      <w:r w:rsidRPr="00D312C2">
        <w:t>самостраховке</w:t>
      </w:r>
      <w:proofErr w:type="spellEnd"/>
      <w:r w:rsidRPr="00D312C2">
        <w:t xml:space="preserve"> при движении по склону.</w:t>
      </w:r>
    </w:p>
    <w:p w14:paraId="3C5C66DC" w14:textId="77777777" w:rsidR="00D312C2" w:rsidRPr="00D312C2" w:rsidRDefault="00D312C2" w:rsidP="008264DC">
      <w:pPr>
        <w:pStyle w:val="a4"/>
      </w:pPr>
    </w:p>
    <w:p w14:paraId="3FE2CD2E" w14:textId="77777777" w:rsidR="00D312C2" w:rsidRPr="00D312C2" w:rsidRDefault="00D312C2" w:rsidP="008264DC">
      <w:pPr>
        <w:pStyle w:val="a4"/>
      </w:pPr>
      <w:r w:rsidRPr="00D312C2">
        <w:t xml:space="preserve">Освоение базового спуска на восьмёрке или </w:t>
      </w:r>
      <w:proofErr w:type="spellStart"/>
      <w:r w:rsidRPr="00D312C2">
        <w:t>жумаре</w:t>
      </w:r>
      <w:proofErr w:type="spellEnd"/>
      <w:r w:rsidRPr="00D312C2">
        <w:t>.</w:t>
      </w:r>
    </w:p>
    <w:p w14:paraId="7AE62D95" w14:textId="77777777" w:rsidR="00D312C2" w:rsidRPr="00D312C2" w:rsidRDefault="00D312C2" w:rsidP="008264DC">
      <w:pPr>
        <w:pStyle w:val="a4"/>
      </w:pPr>
    </w:p>
    <w:p w14:paraId="6B6F9F18" w14:textId="77777777" w:rsidR="00D312C2" w:rsidRPr="00D312C2" w:rsidRDefault="00D312C2" w:rsidP="008264DC">
      <w:pPr>
        <w:pStyle w:val="a4"/>
      </w:pPr>
    </w:p>
    <w:p w14:paraId="34374033" w14:textId="77777777" w:rsidR="00D312C2" w:rsidRPr="00D312C2" w:rsidRDefault="00D312C2" w:rsidP="008264DC">
      <w:pPr>
        <w:pStyle w:val="a4"/>
      </w:pPr>
      <w:r w:rsidRPr="00D312C2">
        <w:t>2.3. Практическое задание (20 минут)</w:t>
      </w:r>
    </w:p>
    <w:p w14:paraId="46A6AE55" w14:textId="77777777" w:rsidR="00D312C2" w:rsidRPr="00D312C2" w:rsidRDefault="00D312C2" w:rsidP="008264DC">
      <w:pPr>
        <w:pStyle w:val="a4"/>
      </w:pPr>
    </w:p>
    <w:p w14:paraId="037AC980" w14:textId="77777777" w:rsidR="00D312C2" w:rsidRPr="00D312C2" w:rsidRDefault="00D312C2" w:rsidP="008264DC">
      <w:pPr>
        <w:pStyle w:val="a4"/>
      </w:pPr>
      <w:r w:rsidRPr="00D312C2">
        <w:t>Групповая работа: организовать страховку на учебном подъёме.</w:t>
      </w:r>
    </w:p>
    <w:p w14:paraId="1890E614" w14:textId="77777777" w:rsidR="00D312C2" w:rsidRPr="00D312C2" w:rsidRDefault="00D312C2" w:rsidP="008264DC">
      <w:pPr>
        <w:pStyle w:val="a4"/>
      </w:pPr>
    </w:p>
    <w:p w14:paraId="09D7580C" w14:textId="77777777" w:rsidR="00D312C2" w:rsidRPr="00D312C2" w:rsidRDefault="00D312C2" w:rsidP="008264DC">
      <w:pPr>
        <w:pStyle w:val="a4"/>
      </w:pPr>
      <w:r w:rsidRPr="00D312C2">
        <w:lastRenderedPageBreak/>
        <w:t>Прохождение маршрута с использованием верёвки и страховки.</w:t>
      </w:r>
    </w:p>
    <w:p w14:paraId="2559827A" w14:textId="77777777" w:rsidR="00D312C2" w:rsidRPr="00D312C2" w:rsidRDefault="00D312C2" w:rsidP="008264DC">
      <w:pPr>
        <w:pStyle w:val="a4"/>
      </w:pPr>
    </w:p>
    <w:p w14:paraId="409094C1" w14:textId="0B488DD3" w:rsidR="00D312C2" w:rsidRPr="00D312C2" w:rsidRDefault="00D312C2" w:rsidP="008264DC">
      <w:pPr>
        <w:pStyle w:val="a4"/>
      </w:pPr>
    </w:p>
    <w:p w14:paraId="05A7749A" w14:textId="77777777" w:rsidR="00D312C2" w:rsidRPr="00D312C2" w:rsidRDefault="00D312C2" w:rsidP="008264DC">
      <w:pPr>
        <w:pStyle w:val="a4"/>
      </w:pPr>
      <w:r w:rsidRPr="00D312C2">
        <w:t>3. Заключительная часть (15 минут)</w:t>
      </w:r>
    </w:p>
    <w:p w14:paraId="0430EC2D" w14:textId="77777777" w:rsidR="00D312C2" w:rsidRPr="00D312C2" w:rsidRDefault="00D312C2" w:rsidP="008264DC">
      <w:pPr>
        <w:pStyle w:val="a4"/>
      </w:pPr>
    </w:p>
    <w:p w14:paraId="63E11E9C" w14:textId="77777777" w:rsidR="00D312C2" w:rsidRPr="00D312C2" w:rsidRDefault="00D312C2" w:rsidP="008264DC">
      <w:pPr>
        <w:pStyle w:val="a4"/>
      </w:pPr>
      <w:r w:rsidRPr="00D312C2">
        <w:t>3.1. Итоговое обсуждение:</w:t>
      </w:r>
    </w:p>
    <w:p w14:paraId="4E604394" w14:textId="77777777" w:rsidR="00D312C2" w:rsidRPr="00D312C2" w:rsidRDefault="00D312C2" w:rsidP="008264DC">
      <w:pPr>
        <w:pStyle w:val="a4"/>
      </w:pPr>
    </w:p>
    <w:p w14:paraId="5E0D56BC" w14:textId="77777777" w:rsidR="00D312C2" w:rsidRPr="00D312C2" w:rsidRDefault="00D312C2" w:rsidP="008264DC">
      <w:pPr>
        <w:pStyle w:val="a4"/>
      </w:pPr>
      <w:r w:rsidRPr="00D312C2">
        <w:t>Какие узлы показались самыми сложными?</w:t>
      </w:r>
    </w:p>
    <w:p w14:paraId="40C55F8F" w14:textId="77777777" w:rsidR="00D312C2" w:rsidRPr="00D312C2" w:rsidRDefault="00D312C2" w:rsidP="008264DC">
      <w:pPr>
        <w:pStyle w:val="a4"/>
      </w:pPr>
    </w:p>
    <w:p w14:paraId="6EEFD50D" w14:textId="77777777" w:rsidR="00D312C2" w:rsidRPr="00D312C2" w:rsidRDefault="00D312C2" w:rsidP="008264DC">
      <w:pPr>
        <w:pStyle w:val="a4"/>
      </w:pPr>
      <w:r w:rsidRPr="00D312C2">
        <w:t>Что было труднее – подъём или спуск?</w:t>
      </w:r>
    </w:p>
    <w:p w14:paraId="01CD4757" w14:textId="77777777" w:rsidR="00D312C2" w:rsidRPr="00D312C2" w:rsidRDefault="00D312C2" w:rsidP="008264DC">
      <w:pPr>
        <w:pStyle w:val="a4"/>
      </w:pPr>
    </w:p>
    <w:p w14:paraId="3B369292" w14:textId="77777777" w:rsidR="00D312C2" w:rsidRPr="00D312C2" w:rsidRDefault="00D312C2" w:rsidP="008264DC">
      <w:pPr>
        <w:pStyle w:val="a4"/>
      </w:pPr>
      <w:r w:rsidRPr="00D312C2">
        <w:t>Как можно использовать эти навыки в туристическом походе?</w:t>
      </w:r>
    </w:p>
    <w:p w14:paraId="37A1CD33" w14:textId="77777777" w:rsidR="00D312C2" w:rsidRPr="00D312C2" w:rsidRDefault="00D312C2" w:rsidP="008264DC">
      <w:pPr>
        <w:pStyle w:val="a4"/>
      </w:pPr>
    </w:p>
    <w:p w14:paraId="5549E60F" w14:textId="77777777" w:rsidR="00D312C2" w:rsidRPr="00D312C2" w:rsidRDefault="00D312C2" w:rsidP="008264DC">
      <w:pPr>
        <w:pStyle w:val="a4"/>
      </w:pPr>
    </w:p>
    <w:p w14:paraId="0F0BA0B3" w14:textId="77777777" w:rsidR="00D312C2" w:rsidRPr="00D312C2" w:rsidRDefault="00D312C2" w:rsidP="008264DC">
      <w:pPr>
        <w:pStyle w:val="a4"/>
      </w:pPr>
      <w:r w:rsidRPr="00D312C2">
        <w:t>3.2. Домашнее задание:</w:t>
      </w:r>
    </w:p>
    <w:p w14:paraId="4C209EEF" w14:textId="77777777" w:rsidR="00D312C2" w:rsidRPr="00D312C2" w:rsidRDefault="00D312C2" w:rsidP="008264DC">
      <w:pPr>
        <w:pStyle w:val="a4"/>
      </w:pPr>
    </w:p>
    <w:p w14:paraId="1A7E219A" w14:textId="77777777" w:rsidR="00D312C2" w:rsidRPr="00D312C2" w:rsidRDefault="00D312C2" w:rsidP="008264DC">
      <w:pPr>
        <w:pStyle w:val="a4"/>
      </w:pPr>
      <w:r w:rsidRPr="00D312C2">
        <w:t>Закрепить завязывание узлов дома (снятие на видео или показ на следующем занятии).</w:t>
      </w:r>
    </w:p>
    <w:p w14:paraId="73DBBE33" w14:textId="77777777" w:rsidR="00D312C2" w:rsidRPr="00D312C2" w:rsidRDefault="00D312C2" w:rsidP="008264DC">
      <w:pPr>
        <w:pStyle w:val="a4"/>
      </w:pPr>
    </w:p>
    <w:p w14:paraId="7BA27BB2" w14:textId="7BDD970A" w:rsidR="00D312C2" w:rsidRPr="00D312C2" w:rsidRDefault="00D312C2" w:rsidP="008264DC">
      <w:pPr>
        <w:pStyle w:val="a4"/>
      </w:pPr>
      <w:r w:rsidRPr="00D312C2">
        <w:t>Форма контроля:</w:t>
      </w:r>
    </w:p>
    <w:p w14:paraId="23705520" w14:textId="77777777" w:rsidR="00D312C2" w:rsidRPr="00D312C2" w:rsidRDefault="00D312C2" w:rsidP="008264DC">
      <w:pPr>
        <w:pStyle w:val="a4"/>
      </w:pPr>
    </w:p>
    <w:p w14:paraId="277E7109" w14:textId="77777777" w:rsidR="00D312C2" w:rsidRPr="00D312C2" w:rsidRDefault="00D312C2" w:rsidP="008264DC">
      <w:pPr>
        <w:pStyle w:val="a4"/>
      </w:pPr>
      <w:r w:rsidRPr="00D312C2">
        <w:t>Проверка завязывания узлов.</w:t>
      </w:r>
    </w:p>
    <w:p w14:paraId="38C339E4" w14:textId="77777777" w:rsidR="00D312C2" w:rsidRPr="00D312C2" w:rsidRDefault="00D312C2" w:rsidP="008264DC">
      <w:pPr>
        <w:pStyle w:val="a4"/>
      </w:pPr>
    </w:p>
    <w:p w14:paraId="3490AE94" w14:textId="77777777" w:rsidR="00D312C2" w:rsidRPr="00D312C2" w:rsidRDefault="00D312C2" w:rsidP="008264DC">
      <w:pPr>
        <w:pStyle w:val="a4"/>
      </w:pPr>
      <w:r w:rsidRPr="00D312C2">
        <w:t>Практическое выполнение страховки и спуска.</w:t>
      </w:r>
    </w:p>
    <w:p w14:paraId="2D8639EF" w14:textId="77777777" w:rsidR="00D312C2" w:rsidRPr="00D312C2" w:rsidRDefault="00D312C2" w:rsidP="008264DC">
      <w:pPr>
        <w:pStyle w:val="a4"/>
      </w:pPr>
    </w:p>
    <w:p w14:paraId="11695B52" w14:textId="77777777" w:rsidR="00D312C2" w:rsidRPr="00D312C2" w:rsidRDefault="00D312C2" w:rsidP="008264DC">
      <w:pPr>
        <w:pStyle w:val="a4"/>
      </w:pPr>
      <w:r w:rsidRPr="00D312C2">
        <w:t>Оценка командной работы при организации подъёма и страховки.</w:t>
      </w:r>
    </w:p>
    <w:p w14:paraId="76A80316" w14:textId="0B1AD67F" w:rsidR="00D312C2" w:rsidRPr="00D312C2" w:rsidRDefault="00D312C2" w:rsidP="008264DC">
      <w:pPr>
        <w:pStyle w:val="a4"/>
      </w:pPr>
    </w:p>
    <w:p w14:paraId="268B4BD2" w14:textId="77777777" w:rsidR="00D312C2" w:rsidRPr="00D312C2" w:rsidRDefault="00D312C2" w:rsidP="008264DC">
      <w:pPr>
        <w:pStyle w:val="a4"/>
      </w:pPr>
    </w:p>
    <w:p w14:paraId="48E86F43" w14:textId="77777777" w:rsidR="00D312C2" w:rsidRPr="00D312C2" w:rsidRDefault="00D312C2" w:rsidP="008264DC">
      <w:pPr>
        <w:pStyle w:val="a4"/>
      </w:pPr>
      <w:r w:rsidRPr="00D312C2">
        <w:t>Ожидаемые результаты:</w:t>
      </w:r>
    </w:p>
    <w:p w14:paraId="18012B1E" w14:textId="77777777" w:rsidR="00D312C2" w:rsidRPr="00D312C2" w:rsidRDefault="00D312C2" w:rsidP="008264DC">
      <w:pPr>
        <w:pStyle w:val="a4"/>
      </w:pPr>
    </w:p>
    <w:p w14:paraId="7FDFE633" w14:textId="77777777" w:rsidR="00D312C2" w:rsidRPr="00D312C2" w:rsidRDefault="00D312C2" w:rsidP="008264DC">
      <w:pPr>
        <w:pStyle w:val="a4"/>
      </w:pPr>
      <w:r w:rsidRPr="00D312C2">
        <w:t>Участники освоят базовые навыки альпинизма, необходимые в туристических походах.</w:t>
      </w:r>
    </w:p>
    <w:p w14:paraId="4B8F3D98" w14:textId="77777777" w:rsidR="00D312C2" w:rsidRPr="00D312C2" w:rsidRDefault="00D312C2" w:rsidP="008264DC">
      <w:pPr>
        <w:pStyle w:val="a4"/>
      </w:pPr>
    </w:p>
    <w:p w14:paraId="513ACEDA" w14:textId="77777777" w:rsidR="00D312C2" w:rsidRPr="00D312C2" w:rsidRDefault="00D312C2" w:rsidP="008264DC">
      <w:pPr>
        <w:pStyle w:val="a4"/>
      </w:pPr>
      <w:r w:rsidRPr="00D312C2">
        <w:t>Научатся завязывать основные страховочные узлы.</w:t>
      </w:r>
    </w:p>
    <w:p w14:paraId="581E6AD8" w14:textId="77777777" w:rsidR="00D312C2" w:rsidRPr="00D312C2" w:rsidRDefault="00D312C2" w:rsidP="008264DC">
      <w:pPr>
        <w:pStyle w:val="a4"/>
      </w:pPr>
    </w:p>
    <w:p w14:paraId="21F5BEA8" w14:textId="77777777" w:rsidR="00D312C2" w:rsidRPr="00D312C2" w:rsidRDefault="00D312C2" w:rsidP="008264DC">
      <w:pPr>
        <w:pStyle w:val="a4"/>
      </w:pPr>
      <w:r w:rsidRPr="00D312C2">
        <w:t xml:space="preserve">Поймут принципы страховки и </w:t>
      </w:r>
      <w:proofErr w:type="spellStart"/>
      <w:r w:rsidRPr="00D312C2">
        <w:t>самостраховки</w:t>
      </w:r>
      <w:proofErr w:type="spellEnd"/>
      <w:r w:rsidRPr="00D312C2">
        <w:t xml:space="preserve"> при движении по сложному рельефу.</w:t>
      </w:r>
    </w:p>
    <w:p w14:paraId="6B9FF2DE" w14:textId="77777777" w:rsidR="00D312C2" w:rsidRPr="00D312C2" w:rsidRDefault="00D312C2" w:rsidP="008264DC">
      <w:pPr>
        <w:pStyle w:val="a4"/>
      </w:pPr>
    </w:p>
    <w:p w14:paraId="232DB72B" w14:textId="7235258F" w:rsidR="00D312C2" w:rsidRPr="00D312C2" w:rsidRDefault="00D312C2" w:rsidP="008264DC">
      <w:pPr>
        <w:pStyle w:val="a4"/>
      </w:pPr>
      <w:r w:rsidRPr="00D312C2">
        <w:t>Повысится уровень дисциплины и ответственности за безопасность в группе.</w:t>
      </w:r>
    </w:p>
    <w:p w14:paraId="320A42D7" w14:textId="77777777" w:rsidR="00D312C2" w:rsidRPr="00D312C2" w:rsidRDefault="00D312C2" w:rsidP="008264DC">
      <w:pPr>
        <w:pStyle w:val="a4"/>
      </w:pPr>
    </w:p>
    <w:p w14:paraId="57AB77B5" w14:textId="77777777" w:rsidR="000225B1" w:rsidRDefault="000225B1" w:rsidP="008264DC">
      <w:pPr>
        <w:pStyle w:val="a4"/>
      </w:pPr>
    </w:p>
    <w:p w14:paraId="29BE1E21" w14:textId="28CECABD" w:rsidR="00D312C2" w:rsidRPr="00E8654F" w:rsidRDefault="00D312C2" w:rsidP="008264DC">
      <w:pPr>
        <w:pStyle w:val="a4"/>
        <w:rPr>
          <w:b/>
          <w:bCs/>
        </w:rPr>
      </w:pPr>
      <w:r w:rsidRPr="00E8654F">
        <w:rPr>
          <w:b/>
          <w:bCs/>
        </w:rPr>
        <w:t xml:space="preserve">Занятие </w:t>
      </w:r>
      <w:r w:rsidR="00B67C44" w:rsidRPr="00E8654F">
        <w:rPr>
          <w:b/>
          <w:bCs/>
        </w:rPr>
        <w:t>9</w:t>
      </w:r>
      <w:r w:rsidRPr="00E8654F">
        <w:rPr>
          <w:b/>
          <w:bCs/>
        </w:rPr>
        <w:t xml:space="preserve">. </w:t>
      </w:r>
      <w:r w:rsidRPr="00E8654F">
        <w:rPr>
          <w:b/>
          <w:bCs/>
        </w:rPr>
        <w:t>Ночевка в экстремальных условиях (без палатки, в непогоду)</w:t>
      </w:r>
    </w:p>
    <w:p w14:paraId="631E3045" w14:textId="77777777" w:rsidR="000225B1" w:rsidRDefault="000225B1" w:rsidP="008264DC">
      <w:pPr>
        <w:pStyle w:val="a4"/>
      </w:pPr>
    </w:p>
    <w:p w14:paraId="5928B998" w14:textId="2CE833F6" w:rsidR="000225B1" w:rsidRPr="000225B1" w:rsidRDefault="000225B1" w:rsidP="008264DC">
      <w:pPr>
        <w:pStyle w:val="a4"/>
      </w:pPr>
      <w:r w:rsidRPr="000225B1">
        <w:t>Цели занятия:</w:t>
      </w:r>
    </w:p>
    <w:p w14:paraId="0A64E7E5" w14:textId="77777777" w:rsidR="000225B1" w:rsidRPr="000225B1" w:rsidRDefault="000225B1" w:rsidP="008264DC">
      <w:pPr>
        <w:pStyle w:val="a4"/>
      </w:pPr>
    </w:p>
    <w:p w14:paraId="5C20F057" w14:textId="77777777" w:rsidR="000225B1" w:rsidRPr="000225B1" w:rsidRDefault="000225B1" w:rsidP="008264DC">
      <w:pPr>
        <w:pStyle w:val="a4"/>
      </w:pPr>
      <w:r w:rsidRPr="000225B1">
        <w:lastRenderedPageBreak/>
        <w:t>Научить участников оборудовать безопасное место для ночлега в сложных природных условиях.</w:t>
      </w:r>
    </w:p>
    <w:p w14:paraId="76B123A0" w14:textId="77777777" w:rsidR="000225B1" w:rsidRPr="000225B1" w:rsidRDefault="000225B1" w:rsidP="008264DC">
      <w:pPr>
        <w:pStyle w:val="a4"/>
      </w:pPr>
    </w:p>
    <w:p w14:paraId="04B0B228" w14:textId="77777777" w:rsidR="000225B1" w:rsidRPr="000225B1" w:rsidRDefault="000225B1" w:rsidP="008264DC">
      <w:pPr>
        <w:pStyle w:val="a4"/>
      </w:pPr>
      <w:r w:rsidRPr="000225B1">
        <w:t>Развить навыки организации укрытия без палатки.</w:t>
      </w:r>
    </w:p>
    <w:p w14:paraId="09AF53EB" w14:textId="77777777" w:rsidR="000225B1" w:rsidRPr="000225B1" w:rsidRDefault="000225B1" w:rsidP="008264DC">
      <w:pPr>
        <w:pStyle w:val="a4"/>
      </w:pPr>
    </w:p>
    <w:p w14:paraId="2633185E" w14:textId="77777777" w:rsidR="000225B1" w:rsidRPr="000225B1" w:rsidRDefault="000225B1" w:rsidP="008264DC">
      <w:pPr>
        <w:pStyle w:val="a4"/>
      </w:pPr>
      <w:r w:rsidRPr="000225B1">
        <w:t>Отработать способы защиты от холода, ветра, дождя и диких животных.</w:t>
      </w:r>
    </w:p>
    <w:p w14:paraId="113A9841" w14:textId="77777777" w:rsidR="000225B1" w:rsidRPr="000225B1" w:rsidRDefault="000225B1" w:rsidP="008264DC">
      <w:pPr>
        <w:pStyle w:val="a4"/>
      </w:pPr>
    </w:p>
    <w:p w14:paraId="0FEFC1BE" w14:textId="77777777" w:rsidR="000225B1" w:rsidRPr="000225B1" w:rsidRDefault="000225B1" w:rsidP="008264DC">
      <w:pPr>
        <w:pStyle w:val="a4"/>
      </w:pPr>
      <w:r w:rsidRPr="000225B1">
        <w:t>Воспитать внимательность, дисциплину и выносливость.</w:t>
      </w:r>
    </w:p>
    <w:p w14:paraId="4B03334C" w14:textId="77777777" w:rsidR="000225B1" w:rsidRPr="000225B1" w:rsidRDefault="000225B1" w:rsidP="008264DC">
      <w:pPr>
        <w:pStyle w:val="a4"/>
      </w:pPr>
    </w:p>
    <w:p w14:paraId="54D3CECA" w14:textId="77777777" w:rsidR="000225B1" w:rsidRPr="000225B1" w:rsidRDefault="000225B1" w:rsidP="008264DC">
      <w:pPr>
        <w:pStyle w:val="a4"/>
      </w:pPr>
      <w:r w:rsidRPr="000225B1">
        <w:t>Материалы и оборудование:</w:t>
      </w:r>
    </w:p>
    <w:p w14:paraId="5CB0EF9A" w14:textId="77777777" w:rsidR="000225B1" w:rsidRPr="000225B1" w:rsidRDefault="000225B1" w:rsidP="008264DC">
      <w:pPr>
        <w:pStyle w:val="a4"/>
      </w:pPr>
    </w:p>
    <w:p w14:paraId="0AE4C715" w14:textId="77777777" w:rsidR="000225B1" w:rsidRPr="000225B1" w:rsidRDefault="000225B1" w:rsidP="008264DC">
      <w:pPr>
        <w:pStyle w:val="a4"/>
      </w:pPr>
      <w:r w:rsidRPr="000225B1">
        <w:t>Туристическое снаряжение (палатки, спальники, коврики).</w:t>
      </w:r>
    </w:p>
    <w:p w14:paraId="05B625D5" w14:textId="77777777" w:rsidR="000225B1" w:rsidRPr="000225B1" w:rsidRDefault="000225B1" w:rsidP="008264DC">
      <w:pPr>
        <w:pStyle w:val="a4"/>
      </w:pPr>
    </w:p>
    <w:p w14:paraId="37D60E82" w14:textId="77777777" w:rsidR="000225B1" w:rsidRPr="000225B1" w:rsidRDefault="000225B1" w:rsidP="008264DC">
      <w:pPr>
        <w:pStyle w:val="a4"/>
      </w:pPr>
      <w:r w:rsidRPr="000225B1">
        <w:t>Верёвки, тенты, куски полиэтилена.</w:t>
      </w:r>
    </w:p>
    <w:p w14:paraId="29F7588F" w14:textId="77777777" w:rsidR="000225B1" w:rsidRPr="000225B1" w:rsidRDefault="000225B1" w:rsidP="008264DC">
      <w:pPr>
        <w:pStyle w:val="a4"/>
      </w:pPr>
    </w:p>
    <w:p w14:paraId="110D3CCB" w14:textId="77777777" w:rsidR="000225B1" w:rsidRPr="000225B1" w:rsidRDefault="000225B1" w:rsidP="008264DC">
      <w:pPr>
        <w:pStyle w:val="a4"/>
      </w:pPr>
      <w:r w:rsidRPr="000225B1">
        <w:t>Туристические ножи, топорики, складные пилы.</w:t>
      </w:r>
    </w:p>
    <w:p w14:paraId="43E1FF3A" w14:textId="77777777" w:rsidR="000225B1" w:rsidRPr="000225B1" w:rsidRDefault="000225B1" w:rsidP="008264DC">
      <w:pPr>
        <w:pStyle w:val="a4"/>
      </w:pPr>
    </w:p>
    <w:p w14:paraId="500938D9" w14:textId="77777777" w:rsidR="000225B1" w:rsidRPr="000225B1" w:rsidRDefault="000225B1" w:rsidP="008264DC">
      <w:pPr>
        <w:pStyle w:val="a4"/>
      </w:pPr>
      <w:r w:rsidRPr="000225B1">
        <w:t>Различные виды топлива (сухой спирт, свечи, береста).</w:t>
      </w:r>
    </w:p>
    <w:p w14:paraId="0CD6C270" w14:textId="77777777" w:rsidR="000225B1" w:rsidRPr="000225B1" w:rsidRDefault="000225B1" w:rsidP="008264DC">
      <w:pPr>
        <w:pStyle w:val="a4"/>
      </w:pPr>
    </w:p>
    <w:p w14:paraId="25EE01DB" w14:textId="77777777" w:rsidR="000225B1" w:rsidRPr="000225B1" w:rsidRDefault="000225B1" w:rsidP="008264DC">
      <w:pPr>
        <w:pStyle w:val="a4"/>
      </w:pPr>
      <w:r w:rsidRPr="000225B1">
        <w:t>Карточки с разными экстремальными ситуациями (метель, дождь, отсутствие дров и т. д.).</w:t>
      </w:r>
    </w:p>
    <w:p w14:paraId="544C774B" w14:textId="77777777" w:rsidR="000225B1" w:rsidRPr="000225B1" w:rsidRDefault="000225B1" w:rsidP="008264DC">
      <w:pPr>
        <w:pStyle w:val="a4"/>
      </w:pPr>
    </w:p>
    <w:p w14:paraId="14894A72" w14:textId="77777777" w:rsidR="000225B1" w:rsidRPr="000225B1" w:rsidRDefault="000225B1" w:rsidP="008264DC">
      <w:pPr>
        <w:pStyle w:val="a4"/>
      </w:pPr>
      <w:r w:rsidRPr="000225B1">
        <w:t>Структура занятия:</w:t>
      </w:r>
    </w:p>
    <w:p w14:paraId="71F9B4DA" w14:textId="77777777" w:rsidR="000225B1" w:rsidRPr="000225B1" w:rsidRDefault="000225B1" w:rsidP="008264DC">
      <w:pPr>
        <w:pStyle w:val="a4"/>
      </w:pPr>
    </w:p>
    <w:p w14:paraId="139C0D4D" w14:textId="77777777" w:rsidR="000225B1" w:rsidRPr="000225B1" w:rsidRDefault="000225B1" w:rsidP="008264DC">
      <w:pPr>
        <w:pStyle w:val="a4"/>
      </w:pPr>
      <w:r w:rsidRPr="000225B1">
        <w:t>1. Вводная часть (15 минут)</w:t>
      </w:r>
    </w:p>
    <w:p w14:paraId="64B7116C" w14:textId="77777777" w:rsidR="000225B1" w:rsidRPr="000225B1" w:rsidRDefault="000225B1" w:rsidP="008264DC">
      <w:pPr>
        <w:pStyle w:val="a4"/>
      </w:pPr>
    </w:p>
    <w:p w14:paraId="5E243CE4" w14:textId="77777777" w:rsidR="000225B1" w:rsidRPr="000225B1" w:rsidRDefault="000225B1" w:rsidP="008264DC">
      <w:pPr>
        <w:pStyle w:val="a4"/>
      </w:pPr>
      <w:r w:rsidRPr="000225B1">
        <w:t>1.1. Организационный момент:</w:t>
      </w:r>
    </w:p>
    <w:p w14:paraId="2F40DCCF" w14:textId="77777777" w:rsidR="000225B1" w:rsidRPr="000225B1" w:rsidRDefault="000225B1" w:rsidP="008264DC">
      <w:pPr>
        <w:pStyle w:val="a4"/>
      </w:pPr>
    </w:p>
    <w:p w14:paraId="6663ACD7" w14:textId="77777777" w:rsidR="000225B1" w:rsidRPr="000225B1" w:rsidRDefault="000225B1" w:rsidP="008264DC">
      <w:pPr>
        <w:pStyle w:val="a4"/>
      </w:pPr>
      <w:r w:rsidRPr="000225B1">
        <w:t>Приветствие, постановка целей занятия.</w:t>
      </w:r>
    </w:p>
    <w:p w14:paraId="18EAA46D" w14:textId="77777777" w:rsidR="000225B1" w:rsidRPr="000225B1" w:rsidRDefault="000225B1" w:rsidP="008264DC">
      <w:pPr>
        <w:pStyle w:val="a4"/>
      </w:pPr>
    </w:p>
    <w:p w14:paraId="7CB2A7C9" w14:textId="77777777" w:rsidR="000225B1" w:rsidRPr="000225B1" w:rsidRDefault="000225B1" w:rsidP="008264DC">
      <w:pPr>
        <w:pStyle w:val="a4"/>
      </w:pPr>
      <w:r w:rsidRPr="000225B1">
        <w:t>Вопросы для размышления: «Что вы будете делать, если застанет ночь без палатки?»</w:t>
      </w:r>
    </w:p>
    <w:p w14:paraId="458B0E3B" w14:textId="77777777" w:rsidR="000225B1" w:rsidRPr="000225B1" w:rsidRDefault="000225B1" w:rsidP="008264DC">
      <w:pPr>
        <w:pStyle w:val="a4"/>
      </w:pPr>
    </w:p>
    <w:p w14:paraId="02ADD1EB" w14:textId="77777777" w:rsidR="000225B1" w:rsidRPr="000225B1" w:rsidRDefault="000225B1" w:rsidP="008264DC">
      <w:pPr>
        <w:pStyle w:val="a4"/>
      </w:pPr>
      <w:r w:rsidRPr="000225B1">
        <w:t>1.2. Теоретическая часть:</w:t>
      </w:r>
    </w:p>
    <w:p w14:paraId="615AC7BC" w14:textId="77777777" w:rsidR="000225B1" w:rsidRPr="000225B1" w:rsidRDefault="000225B1" w:rsidP="008264DC">
      <w:pPr>
        <w:pStyle w:val="a4"/>
      </w:pPr>
    </w:p>
    <w:p w14:paraId="72AD6D4F" w14:textId="77777777" w:rsidR="000225B1" w:rsidRPr="000225B1" w:rsidRDefault="000225B1" w:rsidP="008264DC">
      <w:pPr>
        <w:pStyle w:val="a4"/>
      </w:pPr>
      <w:r w:rsidRPr="000225B1">
        <w:t>Выбор места для ночёвки: защита от ветра, сухость, безопасность.</w:t>
      </w:r>
    </w:p>
    <w:p w14:paraId="024763C4" w14:textId="77777777" w:rsidR="000225B1" w:rsidRPr="000225B1" w:rsidRDefault="000225B1" w:rsidP="008264DC">
      <w:pPr>
        <w:pStyle w:val="a4"/>
      </w:pPr>
    </w:p>
    <w:p w14:paraId="07CB179F" w14:textId="77777777" w:rsidR="000225B1" w:rsidRPr="000225B1" w:rsidRDefault="000225B1" w:rsidP="008264DC">
      <w:pPr>
        <w:pStyle w:val="a4"/>
      </w:pPr>
      <w:r w:rsidRPr="000225B1">
        <w:t>Импровизированные укрытия:</w:t>
      </w:r>
    </w:p>
    <w:p w14:paraId="1555D1D5" w14:textId="77777777" w:rsidR="000225B1" w:rsidRPr="000225B1" w:rsidRDefault="000225B1" w:rsidP="008264DC">
      <w:pPr>
        <w:pStyle w:val="a4"/>
      </w:pPr>
    </w:p>
    <w:p w14:paraId="185FA327" w14:textId="77777777" w:rsidR="000225B1" w:rsidRPr="000225B1" w:rsidRDefault="000225B1" w:rsidP="008264DC">
      <w:pPr>
        <w:pStyle w:val="a4"/>
      </w:pPr>
      <w:r w:rsidRPr="000225B1">
        <w:t>Из подручных материалов (ветки, мох, листья).</w:t>
      </w:r>
    </w:p>
    <w:p w14:paraId="2802BE0A" w14:textId="77777777" w:rsidR="000225B1" w:rsidRPr="000225B1" w:rsidRDefault="000225B1" w:rsidP="008264DC">
      <w:pPr>
        <w:pStyle w:val="a4"/>
      </w:pPr>
    </w:p>
    <w:p w14:paraId="0C413D92" w14:textId="77777777" w:rsidR="000225B1" w:rsidRPr="000225B1" w:rsidRDefault="000225B1" w:rsidP="008264DC">
      <w:pPr>
        <w:pStyle w:val="a4"/>
      </w:pPr>
      <w:r w:rsidRPr="000225B1">
        <w:t>Из туристического снаряжения (тент, плащ-палатка).</w:t>
      </w:r>
    </w:p>
    <w:p w14:paraId="3DE3C126" w14:textId="77777777" w:rsidR="000225B1" w:rsidRPr="000225B1" w:rsidRDefault="000225B1" w:rsidP="008264DC">
      <w:pPr>
        <w:pStyle w:val="a4"/>
      </w:pPr>
    </w:p>
    <w:p w14:paraId="6575AC5A" w14:textId="77777777" w:rsidR="000225B1" w:rsidRPr="000225B1" w:rsidRDefault="000225B1" w:rsidP="008264DC">
      <w:pPr>
        <w:pStyle w:val="a4"/>
      </w:pPr>
    </w:p>
    <w:p w14:paraId="6E61DD3F" w14:textId="77777777" w:rsidR="000225B1" w:rsidRPr="000225B1" w:rsidRDefault="000225B1" w:rsidP="008264DC">
      <w:pPr>
        <w:pStyle w:val="a4"/>
      </w:pPr>
      <w:r w:rsidRPr="000225B1">
        <w:t>Защита от холода:</w:t>
      </w:r>
    </w:p>
    <w:p w14:paraId="3B71B0F3" w14:textId="77777777" w:rsidR="000225B1" w:rsidRPr="000225B1" w:rsidRDefault="000225B1" w:rsidP="008264DC">
      <w:pPr>
        <w:pStyle w:val="a4"/>
      </w:pPr>
    </w:p>
    <w:p w14:paraId="139E25E2" w14:textId="77777777" w:rsidR="000225B1" w:rsidRPr="000225B1" w:rsidRDefault="000225B1" w:rsidP="008264DC">
      <w:pPr>
        <w:pStyle w:val="a4"/>
      </w:pPr>
      <w:r w:rsidRPr="000225B1">
        <w:t>Изоляция от земли (подстилка из травы, веток).</w:t>
      </w:r>
    </w:p>
    <w:p w14:paraId="35200D25" w14:textId="77777777" w:rsidR="000225B1" w:rsidRPr="000225B1" w:rsidRDefault="000225B1" w:rsidP="008264DC">
      <w:pPr>
        <w:pStyle w:val="a4"/>
      </w:pPr>
    </w:p>
    <w:p w14:paraId="29A50734" w14:textId="77777777" w:rsidR="000225B1" w:rsidRPr="000225B1" w:rsidRDefault="000225B1" w:rsidP="008264DC">
      <w:pPr>
        <w:pStyle w:val="a4"/>
      </w:pPr>
      <w:r w:rsidRPr="000225B1">
        <w:t>Использование природных материалов (сухие листья, снеговые ямы).</w:t>
      </w:r>
    </w:p>
    <w:p w14:paraId="3B1229A9" w14:textId="77777777" w:rsidR="000225B1" w:rsidRPr="000225B1" w:rsidRDefault="000225B1" w:rsidP="008264DC">
      <w:pPr>
        <w:pStyle w:val="a4"/>
      </w:pPr>
    </w:p>
    <w:p w14:paraId="42D51515" w14:textId="77777777" w:rsidR="000225B1" w:rsidRPr="000225B1" w:rsidRDefault="000225B1" w:rsidP="008264DC">
      <w:pPr>
        <w:pStyle w:val="a4"/>
      </w:pPr>
    </w:p>
    <w:p w14:paraId="0396948F" w14:textId="77777777" w:rsidR="000225B1" w:rsidRPr="000225B1" w:rsidRDefault="000225B1" w:rsidP="008264DC">
      <w:pPr>
        <w:pStyle w:val="a4"/>
      </w:pPr>
      <w:r w:rsidRPr="000225B1">
        <w:t>Разведение костра в сложных условиях: мокрые дрова, сильный ветер, снег.</w:t>
      </w:r>
    </w:p>
    <w:p w14:paraId="42CDE1D4" w14:textId="77777777" w:rsidR="000225B1" w:rsidRPr="000225B1" w:rsidRDefault="000225B1" w:rsidP="008264DC">
      <w:pPr>
        <w:pStyle w:val="a4"/>
      </w:pPr>
    </w:p>
    <w:p w14:paraId="6F5D5E79" w14:textId="77777777" w:rsidR="000225B1" w:rsidRPr="000225B1" w:rsidRDefault="000225B1" w:rsidP="008264DC">
      <w:pPr>
        <w:pStyle w:val="a4"/>
      </w:pPr>
      <w:r w:rsidRPr="000225B1">
        <w:t>Ошибки, которые могут стоить жизни: неправильный выбор места, отсутствие защиты от влаги и холода.</w:t>
      </w:r>
    </w:p>
    <w:p w14:paraId="67A6B291" w14:textId="3F4FF056" w:rsidR="000225B1" w:rsidRPr="000225B1" w:rsidRDefault="000225B1" w:rsidP="008264DC">
      <w:pPr>
        <w:pStyle w:val="a4"/>
      </w:pPr>
    </w:p>
    <w:p w14:paraId="011D5D9D" w14:textId="77777777" w:rsidR="000225B1" w:rsidRPr="000225B1" w:rsidRDefault="000225B1" w:rsidP="008264DC">
      <w:pPr>
        <w:pStyle w:val="a4"/>
      </w:pPr>
      <w:r w:rsidRPr="000225B1">
        <w:t>2. Основная часть (60 минут)</w:t>
      </w:r>
    </w:p>
    <w:p w14:paraId="5E9D09F4" w14:textId="77777777" w:rsidR="000225B1" w:rsidRPr="000225B1" w:rsidRDefault="000225B1" w:rsidP="008264DC">
      <w:pPr>
        <w:pStyle w:val="a4"/>
      </w:pPr>
    </w:p>
    <w:p w14:paraId="4993BF24" w14:textId="77777777" w:rsidR="000225B1" w:rsidRPr="000225B1" w:rsidRDefault="000225B1" w:rsidP="008264DC">
      <w:pPr>
        <w:pStyle w:val="a4"/>
      </w:pPr>
      <w:r w:rsidRPr="000225B1">
        <w:t>2.1. Демонстрация способов организации укрытий (30 минут)</w:t>
      </w:r>
    </w:p>
    <w:p w14:paraId="4418A3CA" w14:textId="77777777" w:rsidR="000225B1" w:rsidRPr="000225B1" w:rsidRDefault="000225B1" w:rsidP="008264DC">
      <w:pPr>
        <w:pStyle w:val="a4"/>
      </w:pPr>
    </w:p>
    <w:p w14:paraId="005062D0" w14:textId="77777777" w:rsidR="000225B1" w:rsidRPr="000225B1" w:rsidRDefault="000225B1" w:rsidP="008264DC">
      <w:pPr>
        <w:pStyle w:val="a4"/>
      </w:pPr>
      <w:r w:rsidRPr="000225B1">
        <w:t>Как быстро сделать укрытие из тента и верёвки.</w:t>
      </w:r>
    </w:p>
    <w:p w14:paraId="26EB84A7" w14:textId="77777777" w:rsidR="000225B1" w:rsidRPr="000225B1" w:rsidRDefault="000225B1" w:rsidP="008264DC">
      <w:pPr>
        <w:pStyle w:val="a4"/>
      </w:pPr>
    </w:p>
    <w:p w14:paraId="344CD243" w14:textId="77777777" w:rsidR="000225B1" w:rsidRPr="000225B1" w:rsidRDefault="000225B1" w:rsidP="008264DC">
      <w:pPr>
        <w:pStyle w:val="a4"/>
      </w:pPr>
      <w:r w:rsidRPr="000225B1">
        <w:t>Как создать укрытие из природных материалов.</w:t>
      </w:r>
    </w:p>
    <w:p w14:paraId="022B232B" w14:textId="77777777" w:rsidR="000225B1" w:rsidRPr="000225B1" w:rsidRDefault="000225B1" w:rsidP="008264DC">
      <w:pPr>
        <w:pStyle w:val="a4"/>
      </w:pPr>
    </w:p>
    <w:p w14:paraId="4BF0DF65" w14:textId="77777777" w:rsidR="000225B1" w:rsidRPr="000225B1" w:rsidRDefault="000225B1" w:rsidP="008264DC">
      <w:pPr>
        <w:pStyle w:val="a4"/>
      </w:pPr>
      <w:r w:rsidRPr="000225B1">
        <w:t>Как использовать снег для защиты от ветра.</w:t>
      </w:r>
    </w:p>
    <w:p w14:paraId="72B6F710" w14:textId="77777777" w:rsidR="000225B1" w:rsidRPr="000225B1" w:rsidRDefault="000225B1" w:rsidP="008264DC">
      <w:pPr>
        <w:pStyle w:val="a4"/>
      </w:pPr>
    </w:p>
    <w:p w14:paraId="70311BB1" w14:textId="77777777" w:rsidR="000225B1" w:rsidRPr="000225B1" w:rsidRDefault="000225B1" w:rsidP="008264DC">
      <w:pPr>
        <w:pStyle w:val="a4"/>
      </w:pPr>
    </w:p>
    <w:p w14:paraId="2700514F" w14:textId="77777777" w:rsidR="000225B1" w:rsidRPr="000225B1" w:rsidRDefault="000225B1" w:rsidP="008264DC">
      <w:pPr>
        <w:pStyle w:val="a4"/>
      </w:pPr>
      <w:r w:rsidRPr="000225B1">
        <w:t>2.2. Практическое задание (30 минут)</w:t>
      </w:r>
    </w:p>
    <w:p w14:paraId="523C0EDA" w14:textId="77777777" w:rsidR="000225B1" w:rsidRPr="000225B1" w:rsidRDefault="000225B1" w:rsidP="008264DC">
      <w:pPr>
        <w:pStyle w:val="a4"/>
      </w:pPr>
    </w:p>
    <w:p w14:paraId="6512A227" w14:textId="77777777" w:rsidR="000225B1" w:rsidRPr="000225B1" w:rsidRDefault="000225B1" w:rsidP="008264DC">
      <w:pPr>
        <w:pStyle w:val="a4"/>
      </w:pPr>
      <w:r w:rsidRPr="000225B1">
        <w:t>Участники делятся на группы и получают карточку с экстремальными условиями (например, «ночёвка в дождливом лесу», «пережить метель»).</w:t>
      </w:r>
    </w:p>
    <w:p w14:paraId="16E38DA9" w14:textId="77777777" w:rsidR="000225B1" w:rsidRPr="000225B1" w:rsidRDefault="000225B1" w:rsidP="008264DC">
      <w:pPr>
        <w:pStyle w:val="a4"/>
      </w:pPr>
    </w:p>
    <w:p w14:paraId="32BE378E" w14:textId="77777777" w:rsidR="000225B1" w:rsidRPr="000225B1" w:rsidRDefault="000225B1" w:rsidP="008264DC">
      <w:pPr>
        <w:pStyle w:val="a4"/>
      </w:pPr>
      <w:r w:rsidRPr="000225B1">
        <w:t>Необходимо быстро организовать место для ночлега, используя доступные материалы.</w:t>
      </w:r>
    </w:p>
    <w:p w14:paraId="46660E0A" w14:textId="77777777" w:rsidR="000225B1" w:rsidRPr="000225B1" w:rsidRDefault="000225B1" w:rsidP="008264DC">
      <w:pPr>
        <w:pStyle w:val="a4"/>
      </w:pPr>
    </w:p>
    <w:p w14:paraId="54356C19" w14:textId="77777777" w:rsidR="000225B1" w:rsidRPr="000225B1" w:rsidRDefault="000225B1" w:rsidP="008264DC">
      <w:pPr>
        <w:pStyle w:val="a4"/>
      </w:pPr>
      <w:r w:rsidRPr="000225B1">
        <w:t>Демонстрация решений, разбор ошибок, советы инструктора.</w:t>
      </w:r>
    </w:p>
    <w:p w14:paraId="53F5413C" w14:textId="77777777" w:rsidR="000225B1" w:rsidRPr="000225B1" w:rsidRDefault="000225B1" w:rsidP="008264DC">
      <w:pPr>
        <w:pStyle w:val="a4"/>
      </w:pPr>
    </w:p>
    <w:p w14:paraId="02D4741E" w14:textId="77777777" w:rsidR="000225B1" w:rsidRPr="000225B1" w:rsidRDefault="000225B1" w:rsidP="008264DC">
      <w:pPr>
        <w:pStyle w:val="a4"/>
      </w:pPr>
      <w:r w:rsidRPr="000225B1">
        <w:t>3. Заключительная часть (15 минут)</w:t>
      </w:r>
    </w:p>
    <w:p w14:paraId="2B7743CB" w14:textId="77777777" w:rsidR="000225B1" w:rsidRPr="000225B1" w:rsidRDefault="000225B1" w:rsidP="008264DC">
      <w:pPr>
        <w:pStyle w:val="a4"/>
      </w:pPr>
    </w:p>
    <w:p w14:paraId="197092A0" w14:textId="77777777" w:rsidR="000225B1" w:rsidRPr="000225B1" w:rsidRDefault="000225B1" w:rsidP="008264DC">
      <w:pPr>
        <w:pStyle w:val="a4"/>
      </w:pPr>
      <w:r w:rsidRPr="000225B1">
        <w:t>3.1. Итоговое обсуждение:</w:t>
      </w:r>
    </w:p>
    <w:p w14:paraId="0EB5C05F" w14:textId="77777777" w:rsidR="000225B1" w:rsidRPr="000225B1" w:rsidRDefault="000225B1" w:rsidP="008264DC">
      <w:pPr>
        <w:pStyle w:val="a4"/>
      </w:pPr>
    </w:p>
    <w:p w14:paraId="6DA1B17C" w14:textId="77777777" w:rsidR="000225B1" w:rsidRPr="000225B1" w:rsidRDefault="000225B1" w:rsidP="008264DC">
      <w:pPr>
        <w:pStyle w:val="a4"/>
      </w:pPr>
      <w:r w:rsidRPr="000225B1">
        <w:t>Какие решения оказались самыми эффективными?</w:t>
      </w:r>
    </w:p>
    <w:p w14:paraId="6F22CBFE" w14:textId="77777777" w:rsidR="000225B1" w:rsidRPr="000225B1" w:rsidRDefault="000225B1" w:rsidP="008264DC">
      <w:pPr>
        <w:pStyle w:val="a4"/>
      </w:pPr>
    </w:p>
    <w:p w14:paraId="24F8C97C" w14:textId="77777777" w:rsidR="000225B1" w:rsidRPr="000225B1" w:rsidRDefault="000225B1" w:rsidP="008264DC">
      <w:pPr>
        <w:pStyle w:val="a4"/>
      </w:pPr>
      <w:r w:rsidRPr="000225B1">
        <w:t>Какие ошибки были допущены?</w:t>
      </w:r>
    </w:p>
    <w:p w14:paraId="77565769" w14:textId="77777777" w:rsidR="000225B1" w:rsidRPr="000225B1" w:rsidRDefault="000225B1" w:rsidP="008264DC">
      <w:pPr>
        <w:pStyle w:val="a4"/>
      </w:pPr>
    </w:p>
    <w:p w14:paraId="46644E48" w14:textId="77777777" w:rsidR="000225B1" w:rsidRPr="000225B1" w:rsidRDefault="000225B1" w:rsidP="008264DC">
      <w:pPr>
        <w:pStyle w:val="a4"/>
      </w:pPr>
      <w:r w:rsidRPr="000225B1">
        <w:t>Как подготовиться к неожиданной ночёвке заранее?</w:t>
      </w:r>
    </w:p>
    <w:p w14:paraId="111BF2CE" w14:textId="77777777" w:rsidR="000225B1" w:rsidRPr="000225B1" w:rsidRDefault="000225B1" w:rsidP="008264DC">
      <w:pPr>
        <w:pStyle w:val="a4"/>
      </w:pPr>
    </w:p>
    <w:p w14:paraId="783E89B9" w14:textId="77777777" w:rsidR="000225B1" w:rsidRPr="000225B1" w:rsidRDefault="000225B1" w:rsidP="008264DC">
      <w:pPr>
        <w:pStyle w:val="a4"/>
      </w:pPr>
    </w:p>
    <w:p w14:paraId="12366397" w14:textId="77777777" w:rsidR="000225B1" w:rsidRPr="000225B1" w:rsidRDefault="000225B1" w:rsidP="008264DC">
      <w:pPr>
        <w:pStyle w:val="a4"/>
      </w:pPr>
      <w:r w:rsidRPr="000225B1">
        <w:t>3.2. Домашнее задание:</w:t>
      </w:r>
    </w:p>
    <w:p w14:paraId="4B974231" w14:textId="77777777" w:rsidR="000225B1" w:rsidRPr="000225B1" w:rsidRDefault="000225B1" w:rsidP="008264DC">
      <w:pPr>
        <w:pStyle w:val="a4"/>
      </w:pPr>
    </w:p>
    <w:p w14:paraId="04D31D55" w14:textId="77777777" w:rsidR="000225B1" w:rsidRPr="000225B1" w:rsidRDefault="000225B1" w:rsidP="008264DC">
      <w:pPr>
        <w:pStyle w:val="a4"/>
      </w:pPr>
      <w:r w:rsidRPr="000225B1">
        <w:lastRenderedPageBreak/>
        <w:t>Подготовить мини-отчёт о своём идеальном комплекте снаряжения для экстремальной ночёвки.</w:t>
      </w:r>
    </w:p>
    <w:p w14:paraId="3213E0B4" w14:textId="77777777" w:rsidR="000225B1" w:rsidRPr="000225B1" w:rsidRDefault="000225B1" w:rsidP="008264DC">
      <w:pPr>
        <w:pStyle w:val="a4"/>
      </w:pPr>
    </w:p>
    <w:p w14:paraId="3FA02DC3" w14:textId="77777777" w:rsidR="000225B1" w:rsidRPr="000225B1" w:rsidRDefault="000225B1" w:rsidP="008264DC">
      <w:pPr>
        <w:pStyle w:val="a4"/>
      </w:pPr>
      <w:r w:rsidRPr="000225B1">
        <w:t>Форма контроля:</w:t>
      </w:r>
    </w:p>
    <w:p w14:paraId="7F08598B" w14:textId="77777777" w:rsidR="000225B1" w:rsidRPr="000225B1" w:rsidRDefault="000225B1" w:rsidP="008264DC">
      <w:pPr>
        <w:pStyle w:val="a4"/>
      </w:pPr>
    </w:p>
    <w:p w14:paraId="7E60232D" w14:textId="77777777" w:rsidR="000225B1" w:rsidRPr="000225B1" w:rsidRDefault="000225B1" w:rsidP="008264DC">
      <w:pPr>
        <w:pStyle w:val="a4"/>
      </w:pPr>
      <w:r w:rsidRPr="000225B1">
        <w:t>Оценка качества организованных укрытий.</w:t>
      </w:r>
    </w:p>
    <w:p w14:paraId="493274F3" w14:textId="77777777" w:rsidR="000225B1" w:rsidRPr="000225B1" w:rsidRDefault="000225B1" w:rsidP="008264DC">
      <w:pPr>
        <w:pStyle w:val="a4"/>
      </w:pPr>
    </w:p>
    <w:p w14:paraId="2FBD7501" w14:textId="77777777" w:rsidR="000225B1" w:rsidRPr="000225B1" w:rsidRDefault="000225B1" w:rsidP="008264DC">
      <w:pPr>
        <w:pStyle w:val="a4"/>
      </w:pPr>
      <w:r w:rsidRPr="000225B1">
        <w:t>Проверка правильности подбора места для ночлега.</w:t>
      </w:r>
    </w:p>
    <w:p w14:paraId="123E8254" w14:textId="77777777" w:rsidR="000225B1" w:rsidRPr="000225B1" w:rsidRDefault="000225B1" w:rsidP="008264DC">
      <w:pPr>
        <w:pStyle w:val="a4"/>
      </w:pPr>
    </w:p>
    <w:p w14:paraId="031A97A0" w14:textId="77777777" w:rsidR="000225B1" w:rsidRPr="000225B1" w:rsidRDefault="000225B1" w:rsidP="008264DC">
      <w:pPr>
        <w:pStyle w:val="a4"/>
      </w:pPr>
      <w:r w:rsidRPr="000225B1">
        <w:t>Анализ командной работы.</w:t>
      </w:r>
    </w:p>
    <w:p w14:paraId="41942513" w14:textId="207D853C" w:rsidR="000225B1" w:rsidRPr="000225B1" w:rsidRDefault="000225B1" w:rsidP="008264DC">
      <w:pPr>
        <w:pStyle w:val="a4"/>
      </w:pPr>
    </w:p>
    <w:p w14:paraId="6B5F22D7" w14:textId="77777777" w:rsidR="000225B1" w:rsidRPr="000225B1" w:rsidRDefault="000225B1" w:rsidP="008264DC">
      <w:pPr>
        <w:pStyle w:val="a4"/>
      </w:pPr>
      <w:r w:rsidRPr="000225B1">
        <w:t>Ожидаемые результаты:</w:t>
      </w:r>
    </w:p>
    <w:p w14:paraId="3BC8833F" w14:textId="77777777" w:rsidR="000225B1" w:rsidRPr="000225B1" w:rsidRDefault="000225B1" w:rsidP="008264DC">
      <w:pPr>
        <w:pStyle w:val="a4"/>
      </w:pPr>
    </w:p>
    <w:p w14:paraId="165FEC85" w14:textId="77777777" w:rsidR="000225B1" w:rsidRPr="000225B1" w:rsidRDefault="000225B1" w:rsidP="008264DC">
      <w:pPr>
        <w:pStyle w:val="a4"/>
      </w:pPr>
      <w:r w:rsidRPr="000225B1">
        <w:t>Участники научатся организовывать ночлег в сложных природных условиях.</w:t>
      </w:r>
    </w:p>
    <w:p w14:paraId="79015B9E" w14:textId="77777777" w:rsidR="000225B1" w:rsidRPr="000225B1" w:rsidRDefault="000225B1" w:rsidP="008264DC">
      <w:pPr>
        <w:pStyle w:val="a4"/>
      </w:pPr>
    </w:p>
    <w:p w14:paraId="4424AA2B" w14:textId="77777777" w:rsidR="000225B1" w:rsidRPr="000225B1" w:rsidRDefault="000225B1" w:rsidP="008264DC">
      <w:pPr>
        <w:pStyle w:val="a4"/>
      </w:pPr>
      <w:r w:rsidRPr="000225B1">
        <w:t>Освоят базовые навыки защиты от холода, ветра и дождя без палатки.</w:t>
      </w:r>
    </w:p>
    <w:p w14:paraId="4DA11181" w14:textId="77777777" w:rsidR="000225B1" w:rsidRPr="000225B1" w:rsidRDefault="000225B1" w:rsidP="008264DC">
      <w:pPr>
        <w:pStyle w:val="a4"/>
      </w:pPr>
    </w:p>
    <w:p w14:paraId="3729728E" w14:textId="77777777" w:rsidR="000225B1" w:rsidRPr="000225B1" w:rsidRDefault="000225B1" w:rsidP="008264DC">
      <w:pPr>
        <w:pStyle w:val="a4"/>
      </w:pPr>
      <w:r w:rsidRPr="000225B1">
        <w:t>Поймут, какие ошибки могут привести к переохлаждению и другим опасностям.</w:t>
      </w:r>
    </w:p>
    <w:p w14:paraId="4C1C929E" w14:textId="77777777" w:rsidR="000225B1" w:rsidRPr="000225B1" w:rsidRDefault="000225B1" w:rsidP="008264DC">
      <w:pPr>
        <w:pStyle w:val="a4"/>
      </w:pPr>
    </w:p>
    <w:p w14:paraId="7F3199DA" w14:textId="77777777" w:rsidR="000225B1" w:rsidRPr="000225B1" w:rsidRDefault="000225B1" w:rsidP="008264DC">
      <w:pPr>
        <w:pStyle w:val="a4"/>
      </w:pPr>
      <w:r w:rsidRPr="000225B1">
        <w:t>Разовьют ответственность за свою безопасность и безопасность группы.</w:t>
      </w:r>
    </w:p>
    <w:p w14:paraId="1FCF3DBA" w14:textId="77777777" w:rsidR="000225B1" w:rsidRPr="00D312C2" w:rsidRDefault="000225B1" w:rsidP="008264DC">
      <w:pPr>
        <w:pStyle w:val="a4"/>
      </w:pPr>
    </w:p>
    <w:p w14:paraId="6D09A9A0" w14:textId="77777777" w:rsidR="00D312C2" w:rsidRDefault="00D312C2" w:rsidP="008264DC">
      <w:pPr>
        <w:pStyle w:val="a4"/>
      </w:pPr>
    </w:p>
    <w:p w14:paraId="49F9F493" w14:textId="0CAF5B9C" w:rsidR="00747FE4" w:rsidRPr="00E8654F" w:rsidRDefault="000225B1" w:rsidP="008264DC">
      <w:pPr>
        <w:pStyle w:val="a4"/>
        <w:rPr>
          <w:b/>
          <w:bCs/>
        </w:rPr>
      </w:pPr>
      <w:r w:rsidRPr="00E8654F">
        <w:rPr>
          <w:b/>
          <w:bCs/>
        </w:rPr>
        <w:t xml:space="preserve">Занятие </w:t>
      </w:r>
      <w:r w:rsidR="00B67C44" w:rsidRPr="00E8654F">
        <w:rPr>
          <w:b/>
          <w:bCs/>
        </w:rPr>
        <w:t>10</w:t>
      </w:r>
      <w:r w:rsidRPr="00E8654F">
        <w:rPr>
          <w:b/>
          <w:bCs/>
        </w:rPr>
        <w:t xml:space="preserve"> </w:t>
      </w:r>
      <w:r w:rsidR="00747FE4" w:rsidRPr="00E8654F">
        <w:rPr>
          <w:b/>
          <w:bCs/>
        </w:rPr>
        <w:t>Сигналы бедствия и взаимодействия со спасательными службами</w:t>
      </w:r>
    </w:p>
    <w:p w14:paraId="3FA3F21A" w14:textId="77777777" w:rsidR="006558ED" w:rsidRPr="006558ED" w:rsidRDefault="006558ED" w:rsidP="008264DC">
      <w:pPr>
        <w:pStyle w:val="a4"/>
      </w:pPr>
      <w:r w:rsidRPr="006558ED">
        <w:t>Цели занятия:</w:t>
      </w:r>
    </w:p>
    <w:p w14:paraId="0F8BAA09" w14:textId="77777777" w:rsidR="006558ED" w:rsidRPr="006558ED" w:rsidRDefault="006558ED" w:rsidP="008264DC">
      <w:pPr>
        <w:pStyle w:val="a4"/>
      </w:pPr>
    </w:p>
    <w:p w14:paraId="7C06E5E5" w14:textId="77777777" w:rsidR="006558ED" w:rsidRPr="006558ED" w:rsidRDefault="006558ED" w:rsidP="008264DC">
      <w:pPr>
        <w:pStyle w:val="a4"/>
      </w:pPr>
      <w:r w:rsidRPr="006558ED">
        <w:t>Познакомить участников с международными и национальными сигналами бедствия.</w:t>
      </w:r>
    </w:p>
    <w:p w14:paraId="2FAE7F19" w14:textId="77777777" w:rsidR="006558ED" w:rsidRPr="006558ED" w:rsidRDefault="006558ED" w:rsidP="008264DC">
      <w:pPr>
        <w:pStyle w:val="a4"/>
      </w:pPr>
    </w:p>
    <w:p w14:paraId="544EB421" w14:textId="77777777" w:rsidR="006558ED" w:rsidRPr="006558ED" w:rsidRDefault="006558ED" w:rsidP="008264DC">
      <w:pPr>
        <w:pStyle w:val="a4"/>
      </w:pPr>
      <w:r w:rsidRPr="006558ED">
        <w:t>Научить подавать сигналы бедствия в различных условиях (лес, горы, степь, водоём).</w:t>
      </w:r>
    </w:p>
    <w:p w14:paraId="6A612BDB" w14:textId="77777777" w:rsidR="006558ED" w:rsidRPr="006558ED" w:rsidRDefault="006558ED" w:rsidP="008264DC">
      <w:pPr>
        <w:pStyle w:val="a4"/>
      </w:pPr>
    </w:p>
    <w:p w14:paraId="2CDC508B" w14:textId="77777777" w:rsidR="006558ED" w:rsidRPr="006558ED" w:rsidRDefault="006558ED" w:rsidP="008264DC">
      <w:pPr>
        <w:pStyle w:val="a4"/>
      </w:pPr>
      <w:r w:rsidRPr="006558ED">
        <w:t>Ознакомить с порядком вызова спасательных служб Республики Казахстан.</w:t>
      </w:r>
    </w:p>
    <w:p w14:paraId="1B0AB220" w14:textId="77777777" w:rsidR="006558ED" w:rsidRPr="006558ED" w:rsidRDefault="006558ED" w:rsidP="008264DC">
      <w:pPr>
        <w:pStyle w:val="a4"/>
      </w:pPr>
    </w:p>
    <w:p w14:paraId="04603000" w14:textId="77777777" w:rsidR="006558ED" w:rsidRPr="006558ED" w:rsidRDefault="006558ED" w:rsidP="008264DC">
      <w:pPr>
        <w:pStyle w:val="a4"/>
      </w:pPr>
      <w:r w:rsidRPr="006558ED">
        <w:t>Развить ответственность за безопасность и дисциплину в экстренных ситуациях.</w:t>
      </w:r>
    </w:p>
    <w:p w14:paraId="05438F5D" w14:textId="1B6865A3" w:rsidR="006558ED" w:rsidRPr="006558ED" w:rsidRDefault="006558ED" w:rsidP="008264DC">
      <w:pPr>
        <w:pStyle w:val="a4"/>
      </w:pPr>
    </w:p>
    <w:p w14:paraId="0BDF8A33" w14:textId="77777777" w:rsidR="006558ED" w:rsidRPr="006558ED" w:rsidRDefault="006558ED" w:rsidP="008264DC">
      <w:pPr>
        <w:pStyle w:val="a4"/>
      </w:pPr>
      <w:r w:rsidRPr="006558ED">
        <w:t>Материалы и оборудование:</w:t>
      </w:r>
    </w:p>
    <w:p w14:paraId="19C58ED6" w14:textId="77777777" w:rsidR="006558ED" w:rsidRPr="006558ED" w:rsidRDefault="006558ED" w:rsidP="008264DC">
      <w:pPr>
        <w:pStyle w:val="a4"/>
      </w:pPr>
    </w:p>
    <w:p w14:paraId="4B056615" w14:textId="77777777" w:rsidR="006558ED" w:rsidRPr="006558ED" w:rsidRDefault="006558ED" w:rsidP="008264DC">
      <w:pPr>
        <w:pStyle w:val="a4"/>
      </w:pPr>
      <w:r w:rsidRPr="006558ED">
        <w:t>Таблицы и карточки с международными сигналами бедствия.</w:t>
      </w:r>
    </w:p>
    <w:p w14:paraId="292A1244" w14:textId="77777777" w:rsidR="006558ED" w:rsidRPr="006558ED" w:rsidRDefault="006558ED" w:rsidP="008264DC">
      <w:pPr>
        <w:pStyle w:val="a4"/>
      </w:pPr>
    </w:p>
    <w:p w14:paraId="4E0B7DFD" w14:textId="77777777" w:rsidR="006558ED" w:rsidRPr="006558ED" w:rsidRDefault="006558ED" w:rsidP="008264DC">
      <w:pPr>
        <w:pStyle w:val="a4"/>
      </w:pPr>
      <w:r w:rsidRPr="006558ED">
        <w:t>Радиостанции, сигнальные свистки, зеркала, дымовые шашки (имитационные).</w:t>
      </w:r>
    </w:p>
    <w:p w14:paraId="29ED3119" w14:textId="77777777" w:rsidR="006558ED" w:rsidRPr="006558ED" w:rsidRDefault="006558ED" w:rsidP="008264DC">
      <w:pPr>
        <w:pStyle w:val="a4"/>
      </w:pPr>
    </w:p>
    <w:p w14:paraId="0B814BED" w14:textId="77777777" w:rsidR="006558ED" w:rsidRPr="006558ED" w:rsidRDefault="006558ED" w:rsidP="008264DC">
      <w:pPr>
        <w:pStyle w:val="a4"/>
      </w:pPr>
      <w:r w:rsidRPr="006558ED">
        <w:lastRenderedPageBreak/>
        <w:t>Телефоны или планшеты для отработки вызова экстренных служб.</w:t>
      </w:r>
    </w:p>
    <w:p w14:paraId="7A4A6D47" w14:textId="77777777" w:rsidR="006558ED" w:rsidRPr="006558ED" w:rsidRDefault="006558ED" w:rsidP="008264DC">
      <w:pPr>
        <w:pStyle w:val="a4"/>
      </w:pPr>
    </w:p>
    <w:p w14:paraId="2359E72E" w14:textId="5795C01C" w:rsidR="006558ED" w:rsidRPr="006558ED" w:rsidRDefault="006558ED" w:rsidP="008264DC">
      <w:pPr>
        <w:pStyle w:val="a4"/>
      </w:pPr>
      <w:r w:rsidRPr="006558ED">
        <w:t>Карточки с практическими ситуациями.</w:t>
      </w:r>
    </w:p>
    <w:p w14:paraId="4B068822" w14:textId="77777777" w:rsidR="006558ED" w:rsidRPr="006558ED" w:rsidRDefault="006558ED" w:rsidP="008264DC">
      <w:pPr>
        <w:pStyle w:val="a4"/>
      </w:pPr>
    </w:p>
    <w:p w14:paraId="54A15193" w14:textId="77777777" w:rsidR="006558ED" w:rsidRPr="006558ED" w:rsidRDefault="006558ED" w:rsidP="008264DC">
      <w:pPr>
        <w:pStyle w:val="a4"/>
      </w:pPr>
      <w:r w:rsidRPr="006558ED">
        <w:t>Структура занятия:</w:t>
      </w:r>
    </w:p>
    <w:p w14:paraId="4BC34A58" w14:textId="77777777" w:rsidR="006558ED" w:rsidRPr="006558ED" w:rsidRDefault="006558ED" w:rsidP="008264DC">
      <w:pPr>
        <w:pStyle w:val="a4"/>
      </w:pPr>
    </w:p>
    <w:p w14:paraId="1E07F8EC" w14:textId="77777777" w:rsidR="006558ED" w:rsidRPr="006558ED" w:rsidRDefault="006558ED" w:rsidP="008264DC">
      <w:pPr>
        <w:pStyle w:val="a4"/>
      </w:pPr>
      <w:r w:rsidRPr="006558ED">
        <w:t>1. Вводная часть (15 минут)</w:t>
      </w:r>
    </w:p>
    <w:p w14:paraId="32E53F3D" w14:textId="77777777" w:rsidR="006558ED" w:rsidRPr="006558ED" w:rsidRDefault="006558ED" w:rsidP="008264DC">
      <w:pPr>
        <w:pStyle w:val="a4"/>
      </w:pPr>
    </w:p>
    <w:p w14:paraId="1FB7E845" w14:textId="77777777" w:rsidR="006558ED" w:rsidRPr="006558ED" w:rsidRDefault="006558ED" w:rsidP="008264DC">
      <w:pPr>
        <w:pStyle w:val="a4"/>
      </w:pPr>
      <w:r w:rsidRPr="006558ED">
        <w:t>1.1. Организационный момент:</w:t>
      </w:r>
    </w:p>
    <w:p w14:paraId="6D566220" w14:textId="77777777" w:rsidR="006558ED" w:rsidRPr="006558ED" w:rsidRDefault="006558ED" w:rsidP="008264DC">
      <w:pPr>
        <w:pStyle w:val="a4"/>
      </w:pPr>
    </w:p>
    <w:p w14:paraId="25FF5545" w14:textId="77777777" w:rsidR="006558ED" w:rsidRPr="006558ED" w:rsidRDefault="006558ED" w:rsidP="008264DC">
      <w:pPr>
        <w:pStyle w:val="a4"/>
      </w:pPr>
      <w:r w:rsidRPr="006558ED">
        <w:t>Приветствие, постановка целей занятия.</w:t>
      </w:r>
    </w:p>
    <w:p w14:paraId="4F77046B" w14:textId="77777777" w:rsidR="006558ED" w:rsidRPr="006558ED" w:rsidRDefault="006558ED" w:rsidP="008264DC">
      <w:pPr>
        <w:pStyle w:val="a4"/>
      </w:pPr>
    </w:p>
    <w:p w14:paraId="23F15A3C" w14:textId="77777777" w:rsidR="006558ED" w:rsidRPr="006558ED" w:rsidRDefault="006558ED" w:rsidP="008264DC">
      <w:pPr>
        <w:pStyle w:val="a4"/>
      </w:pPr>
      <w:r w:rsidRPr="006558ED">
        <w:t>Обсуждение: «Что делать, если потерялся в лесу, горах или степи?»</w:t>
      </w:r>
    </w:p>
    <w:p w14:paraId="7D1F6FB5" w14:textId="77777777" w:rsidR="006558ED" w:rsidRPr="006558ED" w:rsidRDefault="006558ED" w:rsidP="008264DC">
      <w:pPr>
        <w:pStyle w:val="a4"/>
      </w:pPr>
    </w:p>
    <w:p w14:paraId="3A0D70A2" w14:textId="77777777" w:rsidR="006558ED" w:rsidRPr="006558ED" w:rsidRDefault="006558ED" w:rsidP="008264DC">
      <w:pPr>
        <w:pStyle w:val="a4"/>
      </w:pPr>
    </w:p>
    <w:p w14:paraId="30A6D6B0" w14:textId="77777777" w:rsidR="006558ED" w:rsidRPr="006558ED" w:rsidRDefault="006558ED" w:rsidP="008264DC">
      <w:pPr>
        <w:pStyle w:val="a4"/>
      </w:pPr>
      <w:r w:rsidRPr="006558ED">
        <w:t>1.2. Теоретическая часть:</w:t>
      </w:r>
    </w:p>
    <w:p w14:paraId="0B86DDA1" w14:textId="77777777" w:rsidR="006558ED" w:rsidRPr="006558ED" w:rsidRDefault="006558ED" w:rsidP="008264DC">
      <w:pPr>
        <w:pStyle w:val="a4"/>
      </w:pPr>
    </w:p>
    <w:p w14:paraId="4FF12C19" w14:textId="77777777" w:rsidR="006558ED" w:rsidRPr="006558ED" w:rsidRDefault="006558ED" w:rsidP="008264DC">
      <w:pPr>
        <w:pStyle w:val="a4"/>
      </w:pPr>
      <w:r w:rsidRPr="006558ED">
        <w:t>Способы подачи сигналов бедствия:</w:t>
      </w:r>
    </w:p>
    <w:p w14:paraId="7235A747" w14:textId="77777777" w:rsidR="006558ED" w:rsidRPr="006558ED" w:rsidRDefault="006558ED" w:rsidP="008264DC">
      <w:pPr>
        <w:pStyle w:val="a4"/>
      </w:pPr>
    </w:p>
    <w:p w14:paraId="0F5F33BA" w14:textId="77777777" w:rsidR="006558ED" w:rsidRPr="006558ED" w:rsidRDefault="006558ED" w:rsidP="008264DC">
      <w:pPr>
        <w:pStyle w:val="a4"/>
      </w:pPr>
      <w:r w:rsidRPr="006558ED">
        <w:t>Международные знаки (SOS, знаки на земле, флажки).</w:t>
      </w:r>
    </w:p>
    <w:p w14:paraId="52500D75" w14:textId="77777777" w:rsidR="006558ED" w:rsidRPr="006558ED" w:rsidRDefault="006558ED" w:rsidP="008264DC">
      <w:pPr>
        <w:pStyle w:val="a4"/>
      </w:pPr>
    </w:p>
    <w:p w14:paraId="642125C2" w14:textId="77777777" w:rsidR="006558ED" w:rsidRPr="006558ED" w:rsidRDefault="006558ED" w:rsidP="008264DC">
      <w:pPr>
        <w:pStyle w:val="a4"/>
      </w:pPr>
      <w:r w:rsidRPr="006558ED">
        <w:t>Звуковые сигналы (тройной свисток, удары по металлу).</w:t>
      </w:r>
    </w:p>
    <w:p w14:paraId="66B25EAA" w14:textId="77777777" w:rsidR="006558ED" w:rsidRPr="006558ED" w:rsidRDefault="006558ED" w:rsidP="008264DC">
      <w:pPr>
        <w:pStyle w:val="a4"/>
      </w:pPr>
    </w:p>
    <w:p w14:paraId="63E67BC5" w14:textId="77777777" w:rsidR="006558ED" w:rsidRPr="006558ED" w:rsidRDefault="006558ED" w:rsidP="008264DC">
      <w:pPr>
        <w:pStyle w:val="a4"/>
      </w:pPr>
      <w:r w:rsidRPr="006558ED">
        <w:t>Световые сигналы (зеркало, фонарь, костёр с дымом).</w:t>
      </w:r>
    </w:p>
    <w:p w14:paraId="1C271082" w14:textId="77777777" w:rsidR="006558ED" w:rsidRPr="006558ED" w:rsidRDefault="006558ED" w:rsidP="008264DC">
      <w:pPr>
        <w:pStyle w:val="a4"/>
      </w:pPr>
    </w:p>
    <w:p w14:paraId="21B0F9D6" w14:textId="77777777" w:rsidR="006558ED" w:rsidRPr="006558ED" w:rsidRDefault="006558ED" w:rsidP="008264DC">
      <w:pPr>
        <w:pStyle w:val="a4"/>
      </w:pPr>
      <w:r w:rsidRPr="006558ED">
        <w:t>Радиосигналы (частоты спасательных служб).</w:t>
      </w:r>
    </w:p>
    <w:p w14:paraId="1D6D3979" w14:textId="77777777" w:rsidR="006558ED" w:rsidRPr="006558ED" w:rsidRDefault="006558ED" w:rsidP="008264DC">
      <w:pPr>
        <w:pStyle w:val="a4"/>
      </w:pPr>
    </w:p>
    <w:p w14:paraId="02428950" w14:textId="77777777" w:rsidR="006558ED" w:rsidRPr="006558ED" w:rsidRDefault="006558ED" w:rsidP="008264DC">
      <w:pPr>
        <w:pStyle w:val="a4"/>
      </w:pPr>
    </w:p>
    <w:p w14:paraId="4D9A77EF" w14:textId="77777777" w:rsidR="006558ED" w:rsidRPr="006558ED" w:rsidRDefault="006558ED" w:rsidP="008264DC">
      <w:pPr>
        <w:pStyle w:val="a4"/>
      </w:pPr>
      <w:r w:rsidRPr="006558ED">
        <w:t>Как вызвать спасателей в Казахстане:</w:t>
      </w:r>
    </w:p>
    <w:p w14:paraId="39F7FCAB" w14:textId="77777777" w:rsidR="006558ED" w:rsidRPr="006558ED" w:rsidRDefault="006558ED" w:rsidP="008264DC">
      <w:pPr>
        <w:pStyle w:val="a4"/>
      </w:pPr>
    </w:p>
    <w:p w14:paraId="79A50BBA" w14:textId="77777777" w:rsidR="006558ED" w:rsidRPr="006558ED" w:rsidRDefault="006558ED" w:rsidP="008264DC">
      <w:pPr>
        <w:pStyle w:val="a4"/>
      </w:pPr>
      <w:r w:rsidRPr="006558ED">
        <w:t>Единый номер экстренной помощи 112.</w:t>
      </w:r>
    </w:p>
    <w:p w14:paraId="4BBFD615" w14:textId="77777777" w:rsidR="006558ED" w:rsidRPr="006558ED" w:rsidRDefault="006558ED" w:rsidP="008264DC">
      <w:pPr>
        <w:pStyle w:val="a4"/>
      </w:pPr>
    </w:p>
    <w:p w14:paraId="1984B2AE" w14:textId="77777777" w:rsidR="006558ED" w:rsidRPr="006558ED" w:rsidRDefault="006558ED" w:rsidP="008264DC">
      <w:pPr>
        <w:pStyle w:val="a4"/>
      </w:pPr>
      <w:r w:rsidRPr="006558ED">
        <w:t>Как правильно сообщить о ЧП (где, кто, что произошло).</w:t>
      </w:r>
    </w:p>
    <w:p w14:paraId="12C788E4" w14:textId="77777777" w:rsidR="006558ED" w:rsidRPr="006558ED" w:rsidRDefault="006558ED" w:rsidP="008264DC">
      <w:pPr>
        <w:pStyle w:val="a4"/>
      </w:pPr>
    </w:p>
    <w:p w14:paraId="0BDB57D7" w14:textId="77777777" w:rsidR="006558ED" w:rsidRPr="006558ED" w:rsidRDefault="006558ED" w:rsidP="008264DC">
      <w:pPr>
        <w:pStyle w:val="a4"/>
      </w:pPr>
      <w:r w:rsidRPr="006558ED">
        <w:t>Принципы работы КЧС МВД РК, службы спасения альпинистов.</w:t>
      </w:r>
    </w:p>
    <w:p w14:paraId="78C591BE" w14:textId="77777777" w:rsidR="006558ED" w:rsidRPr="006558ED" w:rsidRDefault="006558ED" w:rsidP="008264DC">
      <w:pPr>
        <w:pStyle w:val="a4"/>
      </w:pPr>
    </w:p>
    <w:p w14:paraId="302BF9F3" w14:textId="63D71AD2" w:rsidR="006558ED" w:rsidRPr="006558ED" w:rsidRDefault="006558ED" w:rsidP="008264DC">
      <w:pPr>
        <w:pStyle w:val="a4"/>
      </w:pPr>
    </w:p>
    <w:p w14:paraId="2220BEF7" w14:textId="77777777" w:rsidR="006558ED" w:rsidRPr="006558ED" w:rsidRDefault="006558ED" w:rsidP="008264DC">
      <w:pPr>
        <w:pStyle w:val="a4"/>
      </w:pPr>
      <w:r w:rsidRPr="006558ED">
        <w:t>2. Основная часть (60 минут)</w:t>
      </w:r>
    </w:p>
    <w:p w14:paraId="5D4ABB7B" w14:textId="77777777" w:rsidR="006558ED" w:rsidRPr="006558ED" w:rsidRDefault="006558ED" w:rsidP="008264DC">
      <w:pPr>
        <w:pStyle w:val="a4"/>
      </w:pPr>
    </w:p>
    <w:p w14:paraId="17074EE7" w14:textId="77777777" w:rsidR="006558ED" w:rsidRPr="006558ED" w:rsidRDefault="006558ED" w:rsidP="008264DC">
      <w:pPr>
        <w:pStyle w:val="a4"/>
      </w:pPr>
      <w:r w:rsidRPr="006558ED">
        <w:t>2.1. Демонстрация и отработка подачи сигналов бедствия (30 минут)</w:t>
      </w:r>
    </w:p>
    <w:p w14:paraId="0E6AB901" w14:textId="77777777" w:rsidR="006558ED" w:rsidRPr="006558ED" w:rsidRDefault="006558ED" w:rsidP="008264DC">
      <w:pPr>
        <w:pStyle w:val="a4"/>
      </w:pPr>
    </w:p>
    <w:p w14:paraId="2F4820F9" w14:textId="77777777" w:rsidR="006558ED" w:rsidRPr="006558ED" w:rsidRDefault="006558ED" w:rsidP="008264DC">
      <w:pPr>
        <w:pStyle w:val="a4"/>
      </w:pPr>
      <w:r w:rsidRPr="006558ED">
        <w:t>Раздача карточек с ситуациями (например, потерялся в горах, перевернулась лодка и т. д.).</w:t>
      </w:r>
    </w:p>
    <w:p w14:paraId="7D25C07A" w14:textId="77777777" w:rsidR="006558ED" w:rsidRPr="006558ED" w:rsidRDefault="006558ED" w:rsidP="008264DC">
      <w:pPr>
        <w:pStyle w:val="a4"/>
      </w:pPr>
    </w:p>
    <w:p w14:paraId="2C560839" w14:textId="77777777" w:rsidR="006558ED" w:rsidRPr="006558ED" w:rsidRDefault="006558ED" w:rsidP="008264DC">
      <w:pPr>
        <w:pStyle w:val="a4"/>
      </w:pPr>
      <w:r w:rsidRPr="006558ED">
        <w:t>Участники выбирают лучший способ подачи сигнала и демонстрируют его.</w:t>
      </w:r>
    </w:p>
    <w:p w14:paraId="7B864EF1" w14:textId="77777777" w:rsidR="006558ED" w:rsidRPr="006558ED" w:rsidRDefault="006558ED" w:rsidP="008264DC">
      <w:pPr>
        <w:pStyle w:val="a4"/>
      </w:pPr>
    </w:p>
    <w:p w14:paraId="6A8F6464" w14:textId="77777777" w:rsidR="006558ED" w:rsidRPr="006558ED" w:rsidRDefault="006558ED" w:rsidP="008264DC">
      <w:pPr>
        <w:pStyle w:val="a4"/>
      </w:pPr>
      <w:r w:rsidRPr="006558ED">
        <w:t>Обсуждение правильности выбора, исправление ошибок.</w:t>
      </w:r>
    </w:p>
    <w:p w14:paraId="1A0B3F73" w14:textId="77777777" w:rsidR="006558ED" w:rsidRPr="006558ED" w:rsidRDefault="006558ED" w:rsidP="008264DC">
      <w:pPr>
        <w:pStyle w:val="a4"/>
      </w:pPr>
    </w:p>
    <w:p w14:paraId="3C8DE091" w14:textId="77777777" w:rsidR="006558ED" w:rsidRPr="006558ED" w:rsidRDefault="006558ED" w:rsidP="008264DC">
      <w:pPr>
        <w:pStyle w:val="a4"/>
      </w:pPr>
    </w:p>
    <w:p w14:paraId="29ECE096" w14:textId="77777777" w:rsidR="006558ED" w:rsidRPr="006558ED" w:rsidRDefault="006558ED" w:rsidP="008264DC">
      <w:pPr>
        <w:pStyle w:val="a4"/>
      </w:pPr>
      <w:r w:rsidRPr="006558ED">
        <w:t>2.2. Тренировка вызова спасательных служб (30 минут)</w:t>
      </w:r>
    </w:p>
    <w:p w14:paraId="7F70A006" w14:textId="77777777" w:rsidR="006558ED" w:rsidRPr="006558ED" w:rsidRDefault="006558ED" w:rsidP="008264DC">
      <w:pPr>
        <w:pStyle w:val="a4"/>
      </w:pPr>
    </w:p>
    <w:p w14:paraId="1EB7F59A" w14:textId="77777777" w:rsidR="006558ED" w:rsidRPr="006558ED" w:rsidRDefault="006558ED" w:rsidP="008264DC">
      <w:pPr>
        <w:pStyle w:val="a4"/>
      </w:pPr>
      <w:r w:rsidRPr="006558ED">
        <w:t>Имитированная передача экстренного сообщения (роль спасателя и пострадавшего).</w:t>
      </w:r>
    </w:p>
    <w:p w14:paraId="1255CC52" w14:textId="77777777" w:rsidR="006558ED" w:rsidRPr="006558ED" w:rsidRDefault="006558ED" w:rsidP="008264DC">
      <w:pPr>
        <w:pStyle w:val="a4"/>
      </w:pPr>
    </w:p>
    <w:p w14:paraId="008C222F" w14:textId="77777777" w:rsidR="006558ED" w:rsidRPr="006558ED" w:rsidRDefault="006558ED" w:rsidP="008264DC">
      <w:pPr>
        <w:pStyle w:val="a4"/>
      </w:pPr>
      <w:r w:rsidRPr="006558ED">
        <w:t>Разбор возможных ошибок при вызове помощи.</w:t>
      </w:r>
    </w:p>
    <w:p w14:paraId="1B0827FD" w14:textId="77777777" w:rsidR="006558ED" w:rsidRPr="006558ED" w:rsidRDefault="006558ED" w:rsidP="008264DC">
      <w:pPr>
        <w:pStyle w:val="a4"/>
      </w:pPr>
    </w:p>
    <w:p w14:paraId="22F2D042" w14:textId="77777777" w:rsidR="006558ED" w:rsidRPr="006558ED" w:rsidRDefault="006558ED" w:rsidP="008264DC">
      <w:pPr>
        <w:pStyle w:val="a4"/>
      </w:pPr>
      <w:r w:rsidRPr="006558ED">
        <w:t>Отработка передачи точных координат местонахождения (по компасу, карте, GPS).</w:t>
      </w:r>
    </w:p>
    <w:p w14:paraId="4F42B975" w14:textId="69985C59" w:rsidR="006558ED" w:rsidRPr="006558ED" w:rsidRDefault="006558ED" w:rsidP="008264DC">
      <w:pPr>
        <w:pStyle w:val="a4"/>
      </w:pPr>
    </w:p>
    <w:p w14:paraId="4DD18C1A" w14:textId="77777777" w:rsidR="006558ED" w:rsidRPr="006558ED" w:rsidRDefault="006558ED" w:rsidP="008264DC">
      <w:pPr>
        <w:pStyle w:val="a4"/>
      </w:pPr>
    </w:p>
    <w:p w14:paraId="7AF8B009" w14:textId="77777777" w:rsidR="006558ED" w:rsidRPr="006558ED" w:rsidRDefault="006558ED" w:rsidP="008264DC">
      <w:pPr>
        <w:pStyle w:val="a4"/>
      </w:pPr>
      <w:r w:rsidRPr="006558ED">
        <w:t>3. Заключительная часть (15 минут)</w:t>
      </w:r>
    </w:p>
    <w:p w14:paraId="31864D5F" w14:textId="77777777" w:rsidR="006558ED" w:rsidRPr="006558ED" w:rsidRDefault="006558ED" w:rsidP="008264DC">
      <w:pPr>
        <w:pStyle w:val="a4"/>
      </w:pPr>
    </w:p>
    <w:p w14:paraId="0852F1FC" w14:textId="77777777" w:rsidR="006558ED" w:rsidRPr="006558ED" w:rsidRDefault="006558ED" w:rsidP="008264DC">
      <w:pPr>
        <w:pStyle w:val="a4"/>
      </w:pPr>
      <w:r w:rsidRPr="006558ED">
        <w:t>3.1. Итоговое обсуждение:</w:t>
      </w:r>
    </w:p>
    <w:p w14:paraId="7119F40F" w14:textId="77777777" w:rsidR="006558ED" w:rsidRPr="006558ED" w:rsidRDefault="006558ED" w:rsidP="008264DC">
      <w:pPr>
        <w:pStyle w:val="a4"/>
      </w:pPr>
    </w:p>
    <w:p w14:paraId="0BB4E767" w14:textId="77777777" w:rsidR="006558ED" w:rsidRPr="006558ED" w:rsidRDefault="006558ED" w:rsidP="008264DC">
      <w:pPr>
        <w:pStyle w:val="a4"/>
      </w:pPr>
      <w:r w:rsidRPr="006558ED">
        <w:t>Как быстро и эффективно подать сигнал бедствия?</w:t>
      </w:r>
    </w:p>
    <w:p w14:paraId="361E08F3" w14:textId="77777777" w:rsidR="006558ED" w:rsidRPr="006558ED" w:rsidRDefault="006558ED" w:rsidP="008264DC">
      <w:pPr>
        <w:pStyle w:val="a4"/>
      </w:pPr>
    </w:p>
    <w:p w14:paraId="394A2466" w14:textId="77777777" w:rsidR="006558ED" w:rsidRPr="006558ED" w:rsidRDefault="006558ED" w:rsidP="008264DC">
      <w:pPr>
        <w:pStyle w:val="a4"/>
      </w:pPr>
      <w:r w:rsidRPr="006558ED">
        <w:t>Какие ошибки могут привести к задержке спасательной операции?</w:t>
      </w:r>
    </w:p>
    <w:p w14:paraId="6C6339E3" w14:textId="77777777" w:rsidR="006558ED" w:rsidRPr="006558ED" w:rsidRDefault="006558ED" w:rsidP="008264DC">
      <w:pPr>
        <w:pStyle w:val="a4"/>
      </w:pPr>
    </w:p>
    <w:p w14:paraId="35B0BBB1" w14:textId="77777777" w:rsidR="006558ED" w:rsidRPr="006558ED" w:rsidRDefault="006558ED" w:rsidP="008264DC">
      <w:pPr>
        <w:pStyle w:val="a4"/>
      </w:pPr>
      <w:r w:rsidRPr="006558ED">
        <w:t>Важно ли уметь работать в команде в экстремальных условиях?</w:t>
      </w:r>
    </w:p>
    <w:p w14:paraId="581D4373" w14:textId="77777777" w:rsidR="006558ED" w:rsidRPr="006558ED" w:rsidRDefault="006558ED" w:rsidP="008264DC">
      <w:pPr>
        <w:pStyle w:val="a4"/>
      </w:pPr>
    </w:p>
    <w:p w14:paraId="75B17DEC" w14:textId="77777777" w:rsidR="006558ED" w:rsidRPr="006558ED" w:rsidRDefault="006558ED" w:rsidP="008264DC">
      <w:pPr>
        <w:pStyle w:val="a4"/>
      </w:pPr>
    </w:p>
    <w:p w14:paraId="3538BD32" w14:textId="77777777" w:rsidR="006558ED" w:rsidRPr="006558ED" w:rsidRDefault="006558ED" w:rsidP="008264DC">
      <w:pPr>
        <w:pStyle w:val="a4"/>
      </w:pPr>
      <w:r w:rsidRPr="006558ED">
        <w:t>3.2. Домашнее задание:</w:t>
      </w:r>
    </w:p>
    <w:p w14:paraId="5CBF07BF" w14:textId="77777777" w:rsidR="006558ED" w:rsidRPr="006558ED" w:rsidRDefault="006558ED" w:rsidP="008264DC">
      <w:pPr>
        <w:pStyle w:val="a4"/>
      </w:pPr>
    </w:p>
    <w:p w14:paraId="628E2482" w14:textId="17670E31" w:rsidR="006558ED" w:rsidRPr="006558ED" w:rsidRDefault="006558ED" w:rsidP="008264DC">
      <w:pPr>
        <w:pStyle w:val="a4"/>
      </w:pPr>
      <w:r w:rsidRPr="006558ED">
        <w:t>Написать план действий в случае, если группа заблудилась в разных условиях (лес, горы, степь).</w:t>
      </w:r>
    </w:p>
    <w:p w14:paraId="021B7F40" w14:textId="77777777" w:rsidR="006558ED" w:rsidRPr="006558ED" w:rsidRDefault="006558ED" w:rsidP="008264DC">
      <w:pPr>
        <w:pStyle w:val="a4"/>
      </w:pPr>
    </w:p>
    <w:p w14:paraId="73ED5C90" w14:textId="77777777" w:rsidR="006558ED" w:rsidRPr="006558ED" w:rsidRDefault="006558ED" w:rsidP="008264DC">
      <w:pPr>
        <w:pStyle w:val="a4"/>
      </w:pPr>
      <w:r w:rsidRPr="006558ED">
        <w:t>Форма контроля:</w:t>
      </w:r>
    </w:p>
    <w:p w14:paraId="740507DB" w14:textId="77777777" w:rsidR="006558ED" w:rsidRPr="006558ED" w:rsidRDefault="006558ED" w:rsidP="008264DC">
      <w:pPr>
        <w:pStyle w:val="a4"/>
      </w:pPr>
    </w:p>
    <w:p w14:paraId="000B63F5" w14:textId="77777777" w:rsidR="006558ED" w:rsidRPr="006558ED" w:rsidRDefault="006558ED" w:rsidP="008264DC">
      <w:pPr>
        <w:pStyle w:val="a4"/>
      </w:pPr>
      <w:r w:rsidRPr="006558ED">
        <w:t>Оценка правильности подачи сигналов бедствия.</w:t>
      </w:r>
    </w:p>
    <w:p w14:paraId="50066A2C" w14:textId="77777777" w:rsidR="006558ED" w:rsidRPr="006558ED" w:rsidRDefault="006558ED" w:rsidP="008264DC">
      <w:pPr>
        <w:pStyle w:val="a4"/>
      </w:pPr>
    </w:p>
    <w:p w14:paraId="2123EE5B" w14:textId="77777777" w:rsidR="006558ED" w:rsidRPr="006558ED" w:rsidRDefault="006558ED" w:rsidP="008264DC">
      <w:pPr>
        <w:pStyle w:val="a4"/>
      </w:pPr>
      <w:r w:rsidRPr="006558ED">
        <w:t>Проверка знаний о номерах экстренных служб.</w:t>
      </w:r>
    </w:p>
    <w:p w14:paraId="7A7BEE66" w14:textId="77777777" w:rsidR="006558ED" w:rsidRPr="006558ED" w:rsidRDefault="006558ED" w:rsidP="008264DC">
      <w:pPr>
        <w:pStyle w:val="a4"/>
      </w:pPr>
    </w:p>
    <w:p w14:paraId="08779662" w14:textId="6B7AF9FE" w:rsidR="006558ED" w:rsidRDefault="006558ED" w:rsidP="008264DC">
      <w:pPr>
        <w:pStyle w:val="a4"/>
      </w:pPr>
      <w:r w:rsidRPr="006558ED">
        <w:t>Анализ логики действий при вызове спасателей.</w:t>
      </w:r>
    </w:p>
    <w:p w14:paraId="67D57FC7" w14:textId="77777777" w:rsidR="006558ED" w:rsidRPr="006558ED" w:rsidRDefault="006558ED" w:rsidP="008264DC">
      <w:pPr>
        <w:pStyle w:val="a4"/>
      </w:pPr>
    </w:p>
    <w:p w14:paraId="6ED0EA11" w14:textId="77777777" w:rsidR="006558ED" w:rsidRPr="006558ED" w:rsidRDefault="006558ED" w:rsidP="008264DC">
      <w:pPr>
        <w:pStyle w:val="a4"/>
      </w:pPr>
      <w:r w:rsidRPr="006558ED">
        <w:t>Ожидаемые результаты:</w:t>
      </w:r>
    </w:p>
    <w:p w14:paraId="5FB07E6B" w14:textId="77777777" w:rsidR="006558ED" w:rsidRPr="006558ED" w:rsidRDefault="006558ED" w:rsidP="008264DC">
      <w:pPr>
        <w:pStyle w:val="a4"/>
      </w:pPr>
    </w:p>
    <w:p w14:paraId="10EEAC9C" w14:textId="77777777" w:rsidR="006558ED" w:rsidRPr="006558ED" w:rsidRDefault="006558ED" w:rsidP="008264DC">
      <w:pPr>
        <w:pStyle w:val="a4"/>
      </w:pPr>
      <w:r w:rsidRPr="006558ED">
        <w:t>Участники освоят основные способы подачи сигналов бедствия.</w:t>
      </w:r>
    </w:p>
    <w:p w14:paraId="2F609911" w14:textId="77777777" w:rsidR="006558ED" w:rsidRPr="006558ED" w:rsidRDefault="006558ED" w:rsidP="008264DC">
      <w:pPr>
        <w:pStyle w:val="a4"/>
      </w:pPr>
    </w:p>
    <w:p w14:paraId="27DCE417" w14:textId="77777777" w:rsidR="006558ED" w:rsidRPr="006558ED" w:rsidRDefault="006558ED" w:rsidP="008264DC">
      <w:pPr>
        <w:pStyle w:val="a4"/>
      </w:pPr>
      <w:r w:rsidRPr="006558ED">
        <w:t>Научатся правильно вызывать спасателей и передавать координаты.</w:t>
      </w:r>
    </w:p>
    <w:p w14:paraId="602701B2" w14:textId="77777777" w:rsidR="006558ED" w:rsidRPr="006558ED" w:rsidRDefault="006558ED" w:rsidP="008264DC">
      <w:pPr>
        <w:pStyle w:val="a4"/>
      </w:pPr>
    </w:p>
    <w:p w14:paraId="53790478" w14:textId="77777777" w:rsidR="006558ED" w:rsidRPr="006558ED" w:rsidRDefault="006558ED" w:rsidP="008264DC">
      <w:pPr>
        <w:pStyle w:val="a4"/>
      </w:pPr>
      <w:r w:rsidRPr="006558ED">
        <w:lastRenderedPageBreak/>
        <w:t>Поймут важность дисциплины и чётких действий в чрезвычайных ситуациях.</w:t>
      </w:r>
    </w:p>
    <w:p w14:paraId="64AD64A1" w14:textId="77777777" w:rsidR="006558ED" w:rsidRPr="006558ED" w:rsidRDefault="006558ED" w:rsidP="008264DC">
      <w:pPr>
        <w:pStyle w:val="a4"/>
      </w:pPr>
    </w:p>
    <w:p w14:paraId="404DCF4D" w14:textId="6AFA6A0C" w:rsidR="00747FE4" w:rsidRDefault="006558ED" w:rsidP="008264DC">
      <w:pPr>
        <w:pStyle w:val="a4"/>
      </w:pPr>
      <w:r w:rsidRPr="006558ED">
        <w:t>Разовьют ответственность за безопасность свою и окружающих.</w:t>
      </w:r>
    </w:p>
    <w:p w14:paraId="7D7FC9FE" w14:textId="681ED695" w:rsidR="008A577E" w:rsidRDefault="008A577E" w:rsidP="008264DC">
      <w:pPr>
        <w:pStyle w:val="a4"/>
      </w:pPr>
    </w:p>
    <w:p w14:paraId="021B0453" w14:textId="77777777" w:rsidR="00462523" w:rsidRDefault="00462523" w:rsidP="008264DC">
      <w:pPr>
        <w:pStyle w:val="a4"/>
      </w:pPr>
    </w:p>
    <w:p w14:paraId="706E0933" w14:textId="0493F4E6" w:rsidR="00747FE4" w:rsidRDefault="00747FE4" w:rsidP="008264DC">
      <w:pPr>
        <w:pStyle w:val="a4"/>
      </w:pPr>
      <w:r w:rsidRPr="006558ED">
        <w:t>Раздел 3: Патриотическое воспитание через туризм</w:t>
      </w:r>
    </w:p>
    <w:p w14:paraId="3B26DBD8" w14:textId="5CCCC176" w:rsidR="006558ED" w:rsidRDefault="006558ED" w:rsidP="008264DC">
      <w:pPr>
        <w:pStyle w:val="a4"/>
      </w:pPr>
    </w:p>
    <w:p w14:paraId="3626BD76" w14:textId="77777777" w:rsidR="006558ED" w:rsidRPr="006558ED" w:rsidRDefault="006558ED" w:rsidP="008264DC">
      <w:pPr>
        <w:pStyle w:val="a4"/>
      </w:pPr>
    </w:p>
    <w:p w14:paraId="3ADBEAEF" w14:textId="23D23CAB" w:rsidR="00747FE4" w:rsidRPr="00E8654F" w:rsidRDefault="00747FE4" w:rsidP="008264DC">
      <w:pPr>
        <w:pStyle w:val="a4"/>
        <w:rPr>
          <w:b/>
          <w:bCs/>
        </w:rPr>
      </w:pPr>
      <w:r w:rsidRPr="00E8654F">
        <w:rPr>
          <w:b/>
          <w:bCs/>
        </w:rPr>
        <w:t>1</w:t>
      </w:r>
      <w:r w:rsidR="00B67C44" w:rsidRPr="00E8654F">
        <w:rPr>
          <w:b/>
          <w:bCs/>
        </w:rPr>
        <w:t>1.</w:t>
      </w:r>
      <w:r w:rsidRPr="00E8654F">
        <w:rPr>
          <w:b/>
          <w:bCs/>
        </w:rPr>
        <w:t xml:space="preserve"> Туризм как путь к изучению родного края. Исторические маршруты</w:t>
      </w:r>
    </w:p>
    <w:p w14:paraId="723CF1F0" w14:textId="77777777" w:rsidR="006558ED" w:rsidRDefault="006558ED" w:rsidP="008264DC">
      <w:pPr>
        <w:pStyle w:val="a4"/>
      </w:pPr>
    </w:p>
    <w:p w14:paraId="3C15318C" w14:textId="15AB9341" w:rsidR="006558ED" w:rsidRPr="006558ED" w:rsidRDefault="006558ED" w:rsidP="008264DC">
      <w:pPr>
        <w:pStyle w:val="a4"/>
      </w:pPr>
      <w:r w:rsidRPr="006558ED">
        <w:t>Цели занятия:</w:t>
      </w:r>
    </w:p>
    <w:p w14:paraId="141AA839" w14:textId="77777777" w:rsidR="006558ED" w:rsidRPr="006558ED" w:rsidRDefault="006558ED" w:rsidP="008264DC">
      <w:pPr>
        <w:pStyle w:val="a4"/>
      </w:pPr>
    </w:p>
    <w:p w14:paraId="5DB44D73" w14:textId="77777777" w:rsidR="006558ED" w:rsidRPr="006558ED" w:rsidRDefault="006558ED" w:rsidP="008264DC">
      <w:pPr>
        <w:pStyle w:val="a4"/>
      </w:pPr>
      <w:r w:rsidRPr="006558ED">
        <w:t>Познакомить участников с историко-культурными объектами родного края.</w:t>
      </w:r>
    </w:p>
    <w:p w14:paraId="690C1E33" w14:textId="77777777" w:rsidR="006558ED" w:rsidRPr="006558ED" w:rsidRDefault="006558ED" w:rsidP="008264DC">
      <w:pPr>
        <w:pStyle w:val="a4"/>
      </w:pPr>
    </w:p>
    <w:p w14:paraId="10EF7A2C" w14:textId="77777777" w:rsidR="006558ED" w:rsidRPr="006558ED" w:rsidRDefault="006558ED" w:rsidP="008264DC">
      <w:pPr>
        <w:pStyle w:val="a4"/>
      </w:pPr>
      <w:r w:rsidRPr="006558ED">
        <w:t>Показать, как туристические маршруты помогают изучать историю.</w:t>
      </w:r>
    </w:p>
    <w:p w14:paraId="4E2EB630" w14:textId="77777777" w:rsidR="006558ED" w:rsidRPr="006558ED" w:rsidRDefault="006558ED" w:rsidP="008264DC">
      <w:pPr>
        <w:pStyle w:val="a4"/>
      </w:pPr>
    </w:p>
    <w:p w14:paraId="71101EDC" w14:textId="77777777" w:rsidR="006558ED" w:rsidRPr="006558ED" w:rsidRDefault="006558ED" w:rsidP="008264DC">
      <w:pPr>
        <w:pStyle w:val="a4"/>
      </w:pPr>
      <w:r w:rsidRPr="006558ED">
        <w:t>Научить планировать и проходить исторические маршруты.</w:t>
      </w:r>
    </w:p>
    <w:p w14:paraId="127CCC72" w14:textId="77777777" w:rsidR="006558ED" w:rsidRPr="006558ED" w:rsidRDefault="006558ED" w:rsidP="008264DC">
      <w:pPr>
        <w:pStyle w:val="a4"/>
      </w:pPr>
    </w:p>
    <w:p w14:paraId="58BBE1E4" w14:textId="77777777" w:rsidR="006558ED" w:rsidRPr="006558ED" w:rsidRDefault="006558ED" w:rsidP="008264DC">
      <w:pPr>
        <w:pStyle w:val="a4"/>
      </w:pPr>
      <w:r w:rsidRPr="006558ED">
        <w:t>Развить интерес к краеведению, чувство патриотизма и уважения к наследию предков.</w:t>
      </w:r>
    </w:p>
    <w:p w14:paraId="2663D7D4" w14:textId="5CD44038" w:rsidR="006558ED" w:rsidRPr="006558ED" w:rsidRDefault="006558ED" w:rsidP="008264DC">
      <w:pPr>
        <w:pStyle w:val="a4"/>
      </w:pPr>
    </w:p>
    <w:p w14:paraId="5F5B9C55" w14:textId="77777777" w:rsidR="006558ED" w:rsidRPr="006558ED" w:rsidRDefault="006558ED" w:rsidP="008264DC">
      <w:pPr>
        <w:pStyle w:val="a4"/>
      </w:pPr>
      <w:r w:rsidRPr="006558ED">
        <w:t>Материалы и оборудование:</w:t>
      </w:r>
    </w:p>
    <w:p w14:paraId="58894B2F" w14:textId="77777777" w:rsidR="006558ED" w:rsidRPr="006558ED" w:rsidRDefault="006558ED" w:rsidP="008264DC">
      <w:pPr>
        <w:pStyle w:val="a4"/>
      </w:pPr>
    </w:p>
    <w:p w14:paraId="26162FE7" w14:textId="77777777" w:rsidR="006558ED" w:rsidRPr="006558ED" w:rsidRDefault="006558ED" w:rsidP="008264DC">
      <w:pPr>
        <w:pStyle w:val="a4"/>
      </w:pPr>
      <w:r w:rsidRPr="006558ED">
        <w:t>Карты местности с историческими объектами.</w:t>
      </w:r>
    </w:p>
    <w:p w14:paraId="3C3884FD" w14:textId="77777777" w:rsidR="006558ED" w:rsidRPr="006558ED" w:rsidRDefault="006558ED" w:rsidP="008264DC">
      <w:pPr>
        <w:pStyle w:val="a4"/>
      </w:pPr>
    </w:p>
    <w:p w14:paraId="5F52B01B" w14:textId="77777777" w:rsidR="006558ED" w:rsidRPr="006558ED" w:rsidRDefault="006558ED" w:rsidP="008264DC">
      <w:pPr>
        <w:pStyle w:val="a4"/>
      </w:pPr>
      <w:r w:rsidRPr="006558ED">
        <w:t>Презентация с примерами исторических маршрутов.</w:t>
      </w:r>
    </w:p>
    <w:p w14:paraId="023ADF9E" w14:textId="77777777" w:rsidR="006558ED" w:rsidRPr="006558ED" w:rsidRDefault="006558ED" w:rsidP="008264DC">
      <w:pPr>
        <w:pStyle w:val="a4"/>
      </w:pPr>
    </w:p>
    <w:p w14:paraId="27A161C7" w14:textId="77777777" w:rsidR="006558ED" w:rsidRPr="006558ED" w:rsidRDefault="006558ED" w:rsidP="008264DC">
      <w:pPr>
        <w:pStyle w:val="a4"/>
      </w:pPr>
      <w:r w:rsidRPr="006558ED">
        <w:t>Туристические путеводители, краеведческая литература.</w:t>
      </w:r>
    </w:p>
    <w:p w14:paraId="7530DDAB" w14:textId="77777777" w:rsidR="006558ED" w:rsidRPr="006558ED" w:rsidRDefault="006558ED" w:rsidP="008264DC">
      <w:pPr>
        <w:pStyle w:val="a4"/>
      </w:pPr>
    </w:p>
    <w:p w14:paraId="79FF74F7" w14:textId="64ACC6B6" w:rsidR="006558ED" w:rsidRPr="006558ED" w:rsidRDefault="006558ED" w:rsidP="008264DC">
      <w:pPr>
        <w:pStyle w:val="a4"/>
      </w:pPr>
      <w:r w:rsidRPr="006558ED">
        <w:t>Карточки с заданиями на создание маршрутов.</w:t>
      </w:r>
    </w:p>
    <w:p w14:paraId="5837216A" w14:textId="77777777" w:rsidR="006558ED" w:rsidRPr="006558ED" w:rsidRDefault="006558ED" w:rsidP="008264DC">
      <w:pPr>
        <w:pStyle w:val="a4"/>
      </w:pPr>
    </w:p>
    <w:p w14:paraId="5609B8BF" w14:textId="77777777" w:rsidR="006558ED" w:rsidRPr="006558ED" w:rsidRDefault="006558ED" w:rsidP="008264DC">
      <w:pPr>
        <w:pStyle w:val="a4"/>
      </w:pPr>
      <w:r w:rsidRPr="006558ED">
        <w:t>Структура занятия:</w:t>
      </w:r>
    </w:p>
    <w:p w14:paraId="4E015E0A" w14:textId="77777777" w:rsidR="006558ED" w:rsidRPr="006558ED" w:rsidRDefault="006558ED" w:rsidP="008264DC">
      <w:pPr>
        <w:pStyle w:val="a4"/>
      </w:pPr>
    </w:p>
    <w:p w14:paraId="258179A1" w14:textId="77777777" w:rsidR="006558ED" w:rsidRPr="006558ED" w:rsidRDefault="006558ED" w:rsidP="008264DC">
      <w:pPr>
        <w:pStyle w:val="a4"/>
      </w:pPr>
      <w:r w:rsidRPr="006558ED">
        <w:t>1. Вводная часть (15 минут)</w:t>
      </w:r>
    </w:p>
    <w:p w14:paraId="7323E0B7" w14:textId="77777777" w:rsidR="006558ED" w:rsidRPr="006558ED" w:rsidRDefault="006558ED" w:rsidP="008264DC">
      <w:pPr>
        <w:pStyle w:val="a4"/>
      </w:pPr>
    </w:p>
    <w:p w14:paraId="4270B468" w14:textId="77777777" w:rsidR="006558ED" w:rsidRPr="006558ED" w:rsidRDefault="006558ED" w:rsidP="008264DC">
      <w:pPr>
        <w:pStyle w:val="a4"/>
      </w:pPr>
      <w:r w:rsidRPr="006558ED">
        <w:t>1.1. Организационный момент:</w:t>
      </w:r>
    </w:p>
    <w:p w14:paraId="78C5D138" w14:textId="77777777" w:rsidR="006558ED" w:rsidRPr="006558ED" w:rsidRDefault="006558ED" w:rsidP="008264DC">
      <w:pPr>
        <w:pStyle w:val="a4"/>
      </w:pPr>
    </w:p>
    <w:p w14:paraId="57F85092" w14:textId="77777777" w:rsidR="006558ED" w:rsidRPr="006558ED" w:rsidRDefault="006558ED" w:rsidP="008264DC">
      <w:pPr>
        <w:pStyle w:val="a4"/>
      </w:pPr>
      <w:r w:rsidRPr="006558ED">
        <w:t>Приветствие, постановка целей занятия.</w:t>
      </w:r>
    </w:p>
    <w:p w14:paraId="6C37DB5C" w14:textId="77777777" w:rsidR="006558ED" w:rsidRPr="006558ED" w:rsidRDefault="006558ED" w:rsidP="008264DC">
      <w:pPr>
        <w:pStyle w:val="a4"/>
      </w:pPr>
    </w:p>
    <w:p w14:paraId="35E74EF6" w14:textId="77777777" w:rsidR="006558ED" w:rsidRPr="006558ED" w:rsidRDefault="006558ED" w:rsidP="008264DC">
      <w:pPr>
        <w:pStyle w:val="a4"/>
      </w:pPr>
      <w:r w:rsidRPr="006558ED">
        <w:t>Обсуждение: «Какие исторические места вы уже посещали?»</w:t>
      </w:r>
    </w:p>
    <w:p w14:paraId="05CCF4A2" w14:textId="77777777" w:rsidR="006558ED" w:rsidRPr="006558ED" w:rsidRDefault="006558ED" w:rsidP="008264DC">
      <w:pPr>
        <w:pStyle w:val="a4"/>
      </w:pPr>
    </w:p>
    <w:p w14:paraId="22D1A659" w14:textId="77777777" w:rsidR="006558ED" w:rsidRPr="006558ED" w:rsidRDefault="006558ED" w:rsidP="008264DC">
      <w:pPr>
        <w:pStyle w:val="a4"/>
      </w:pPr>
    </w:p>
    <w:p w14:paraId="5FE76059" w14:textId="77777777" w:rsidR="006558ED" w:rsidRPr="006558ED" w:rsidRDefault="006558ED" w:rsidP="008264DC">
      <w:pPr>
        <w:pStyle w:val="a4"/>
      </w:pPr>
      <w:r w:rsidRPr="006558ED">
        <w:t>1.2. Теоретическая часть:</w:t>
      </w:r>
    </w:p>
    <w:p w14:paraId="4A682321" w14:textId="77777777" w:rsidR="006558ED" w:rsidRPr="006558ED" w:rsidRDefault="006558ED" w:rsidP="008264DC">
      <w:pPr>
        <w:pStyle w:val="a4"/>
      </w:pPr>
    </w:p>
    <w:p w14:paraId="181878F1" w14:textId="77777777" w:rsidR="006558ED" w:rsidRPr="006558ED" w:rsidRDefault="006558ED" w:rsidP="008264DC">
      <w:pPr>
        <w:pStyle w:val="a4"/>
      </w:pPr>
      <w:r w:rsidRPr="006558ED">
        <w:t>Как туризм помогает изучать историю:</w:t>
      </w:r>
    </w:p>
    <w:p w14:paraId="7DE461C1" w14:textId="77777777" w:rsidR="006558ED" w:rsidRPr="006558ED" w:rsidRDefault="006558ED" w:rsidP="008264DC">
      <w:pPr>
        <w:pStyle w:val="a4"/>
      </w:pPr>
    </w:p>
    <w:p w14:paraId="3D872FC3" w14:textId="77777777" w:rsidR="006558ED" w:rsidRPr="006558ED" w:rsidRDefault="006558ED" w:rsidP="008264DC">
      <w:pPr>
        <w:pStyle w:val="a4"/>
      </w:pPr>
      <w:r w:rsidRPr="006558ED">
        <w:t>Путешествие по местам важных событий.</w:t>
      </w:r>
    </w:p>
    <w:p w14:paraId="06400F0E" w14:textId="77777777" w:rsidR="006558ED" w:rsidRPr="006558ED" w:rsidRDefault="006558ED" w:rsidP="008264DC">
      <w:pPr>
        <w:pStyle w:val="a4"/>
      </w:pPr>
    </w:p>
    <w:p w14:paraId="628E3CF0" w14:textId="77777777" w:rsidR="006558ED" w:rsidRPr="006558ED" w:rsidRDefault="006558ED" w:rsidP="008264DC">
      <w:pPr>
        <w:pStyle w:val="a4"/>
      </w:pPr>
      <w:r w:rsidRPr="006558ED">
        <w:t>Возможность увидеть исторические памятники своими глазами.</w:t>
      </w:r>
    </w:p>
    <w:p w14:paraId="05C4AD84" w14:textId="77777777" w:rsidR="006558ED" w:rsidRPr="006558ED" w:rsidRDefault="006558ED" w:rsidP="008264DC">
      <w:pPr>
        <w:pStyle w:val="a4"/>
      </w:pPr>
    </w:p>
    <w:p w14:paraId="65414AC3" w14:textId="77777777" w:rsidR="006558ED" w:rsidRPr="006558ED" w:rsidRDefault="006558ED" w:rsidP="008264DC">
      <w:pPr>
        <w:pStyle w:val="a4"/>
      </w:pPr>
      <w:r w:rsidRPr="006558ED">
        <w:t>Исследование народных традиций и культуры.</w:t>
      </w:r>
    </w:p>
    <w:p w14:paraId="14DE0252" w14:textId="77777777" w:rsidR="006558ED" w:rsidRPr="006558ED" w:rsidRDefault="006558ED" w:rsidP="008264DC">
      <w:pPr>
        <w:pStyle w:val="a4"/>
      </w:pPr>
    </w:p>
    <w:p w14:paraId="240BB159" w14:textId="77777777" w:rsidR="006558ED" w:rsidRPr="006558ED" w:rsidRDefault="006558ED" w:rsidP="008264DC">
      <w:pPr>
        <w:pStyle w:val="a4"/>
      </w:pPr>
    </w:p>
    <w:p w14:paraId="6F9F6797" w14:textId="77777777" w:rsidR="006558ED" w:rsidRPr="006558ED" w:rsidRDefault="006558ED" w:rsidP="008264DC">
      <w:pPr>
        <w:pStyle w:val="a4"/>
      </w:pPr>
      <w:r w:rsidRPr="006558ED">
        <w:t>Виды исторических маршрутов:</w:t>
      </w:r>
    </w:p>
    <w:p w14:paraId="5155F7E7" w14:textId="77777777" w:rsidR="006558ED" w:rsidRPr="006558ED" w:rsidRDefault="006558ED" w:rsidP="008264DC">
      <w:pPr>
        <w:pStyle w:val="a4"/>
      </w:pPr>
    </w:p>
    <w:p w14:paraId="6A14300F" w14:textId="77777777" w:rsidR="006558ED" w:rsidRPr="006558ED" w:rsidRDefault="006558ED" w:rsidP="008264DC">
      <w:pPr>
        <w:pStyle w:val="a4"/>
      </w:pPr>
      <w:r w:rsidRPr="006558ED">
        <w:t>Пешеходные маршруты по древним городам и крепостям.</w:t>
      </w:r>
    </w:p>
    <w:p w14:paraId="238492CE" w14:textId="77777777" w:rsidR="006558ED" w:rsidRPr="006558ED" w:rsidRDefault="006558ED" w:rsidP="008264DC">
      <w:pPr>
        <w:pStyle w:val="a4"/>
      </w:pPr>
    </w:p>
    <w:p w14:paraId="3000BD22" w14:textId="77777777" w:rsidR="006558ED" w:rsidRPr="006558ED" w:rsidRDefault="006558ED" w:rsidP="008264DC">
      <w:pPr>
        <w:pStyle w:val="a4"/>
      </w:pPr>
      <w:r w:rsidRPr="006558ED">
        <w:t>Походы по местам сражений и героических подвигов.</w:t>
      </w:r>
    </w:p>
    <w:p w14:paraId="27648217" w14:textId="77777777" w:rsidR="006558ED" w:rsidRPr="006558ED" w:rsidRDefault="006558ED" w:rsidP="008264DC">
      <w:pPr>
        <w:pStyle w:val="a4"/>
      </w:pPr>
    </w:p>
    <w:p w14:paraId="55DF83CC" w14:textId="77777777" w:rsidR="006558ED" w:rsidRPr="006558ED" w:rsidRDefault="006558ED" w:rsidP="008264DC">
      <w:pPr>
        <w:pStyle w:val="a4"/>
      </w:pPr>
      <w:r w:rsidRPr="006558ED">
        <w:t>Экспедиции по следам знаменитых путешественников и исследователей.</w:t>
      </w:r>
    </w:p>
    <w:p w14:paraId="7AD001F9" w14:textId="77777777" w:rsidR="006558ED" w:rsidRPr="006558ED" w:rsidRDefault="006558ED" w:rsidP="008264DC">
      <w:pPr>
        <w:pStyle w:val="a4"/>
      </w:pPr>
    </w:p>
    <w:p w14:paraId="18E897A2" w14:textId="77777777" w:rsidR="006558ED" w:rsidRPr="006558ED" w:rsidRDefault="006558ED" w:rsidP="008264DC">
      <w:pPr>
        <w:pStyle w:val="a4"/>
      </w:pPr>
    </w:p>
    <w:p w14:paraId="5C5E0E63" w14:textId="5673A480" w:rsidR="006558ED" w:rsidRPr="006558ED" w:rsidRDefault="006558ED" w:rsidP="008264DC">
      <w:pPr>
        <w:pStyle w:val="a4"/>
      </w:pPr>
    </w:p>
    <w:p w14:paraId="1F5AD757" w14:textId="77777777" w:rsidR="006558ED" w:rsidRPr="006558ED" w:rsidRDefault="006558ED" w:rsidP="008264DC">
      <w:pPr>
        <w:pStyle w:val="a4"/>
      </w:pPr>
      <w:r w:rsidRPr="006558ED">
        <w:t>2. Основная часть (60 минут)</w:t>
      </w:r>
    </w:p>
    <w:p w14:paraId="7B03E33E" w14:textId="77777777" w:rsidR="006558ED" w:rsidRPr="006558ED" w:rsidRDefault="006558ED" w:rsidP="008264DC">
      <w:pPr>
        <w:pStyle w:val="a4"/>
      </w:pPr>
    </w:p>
    <w:p w14:paraId="5F31BC08" w14:textId="6B2533B0" w:rsidR="006558ED" w:rsidRPr="006558ED" w:rsidRDefault="006558ED" w:rsidP="008264DC">
      <w:pPr>
        <w:pStyle w:val="a4"/>
      </w:pPr>
      <w:r w:rsidRPr="006558ED">
        <w:t xml:space="preserve">2.1. Примеры исторических маршрутов </w:t>
      </w:r>
      <w:r>
        <w:t>родного края (</w:t>
      </w:r>
      <w:r w:rsidRPr="006558ED">
        <w:t>30 минут)</w:t>
      </w:r>
    </w:p>
    <w:p w14:paraId="12075826" w14:textId="77777777" w:rsidR="006558ED" w:rsidRPr="006558ED" w:rsidRDefault="006558ED" w:rsidP="008264DC">
      <w:pPr>
        <w:pStyle w:val="a4"/>
      </w:pPr>
    </w:p>
    <w:p w14:paraId="3ECD6A18" w14:textId="1B958EFC" w:rsidR="006558ED" w:rsidRPr="006558ED" w:rsidRDefault="006339D2" w:rsidP="008264DC">
      <w:pPr>
        <w:pStyle w:val="a4"/>
      </w:pPr>
      <w:r>
        <w:t>«</w:t>
      </w:r>
      <w:proofErr w:type="spellStart"/>
      <w:r w:rsidR="006558ED">
        <w:t>Басакина</w:t>
      </w:r>
      <w:proofErr w:type="spellEnd"/>
      <w:r w:rsidR="006558ED">
        <w:t xml:space="preserve"> балка</w:t>
      </w:r>
      <w:r>
        <w:t>» - история и природа</w:t>
      </w:r>
    </w:p>
    <w:p w14:paraId="696BEEB6" w14:textId="77777777" w:rsidR="006558ED" w:rsidRPr="006558ED" w:rsidRDefault="006558ED" w:rsidP="008264DC">
      <w:pPr>
        <w:pStyle w:val="a4"/>
      </w:pPr>
    </w:p>
    <w:p w14:paraId="6CB1ADB5" w14:textId="22D13291" w:rsidR="006558ED" w:rsidRPr="00482006" w:rsidRDefault="00482006" w:rsidP="008264DC">
      <w:pPr>
        <w:pStyle w:val="a4"/>
      </w:pPr>
      <w:r>
        <w:t xml:space="preserve">Балта гора </w:t>
      </w:r>
      <w:proofErr w:type="gramStart"/>
      <w:r>
        <w:t xml:space="preserve">– </w:t>
      </w:r>
      <w:r w:rsidR="006558ED" w:rsidRPr="00482006">
        <w:t xml:space="preserve"> </w:t>
      </w:r>
      <w:r>
        <w:t>«</w:t>
      </w:r>
      <w:proofErr w:type="gramEnd"/>
      <w:r>
        <w:t xml:space="preserve">Легенда о </w:t>
      </w:r>
      <w:proofErr w:type="spellStart"/>
      <w:r>
        <w:t>Богенбай</w:t>
      </w:r>
      <w:proofErr w:type="spellEnd"/>
      <w:r>
        <w:t xml:space="preserve"> батыре»</w:t>
      </w:r>
    </w:p>
    <w:p w14:paraId="7761E0AD" w14:textId="77777777" w:rsidR="006558ED" w:rsidRPr="006558ED" w:rsidRDefault="006558ED" w:rsidP="008264DC">
      <w:pPr>
        <w:pStyle w:val="a4"/>
      </w:pPr>
    </w:p>
    <w:p w14:paraId="00F54AA8" w14:textId="5EFC4C83" w:rsidR="006558ED" w:rsidRPr="006558ED" w:rsidRDefault="00482006" w:rsidP="008264DC">
      <w:pPr>
        <w:pStyle w:val="a4"/>
      </w:pPr>
      <w:r>
        <w:t xml:space="preserve">Заброшенные поселки </w:t>
      </w:r>
      <w:proofErr w:type="spellStart"/>
      <w:proofErr w:type="gramStart"/>
      <w:r>
        <w:t>Сетень</w:t>
      </w:r>
      <w:proofErr w:type="spellEnd"/>
      <w:r>
        <w:t>,  Егорьевка</w:t>
      </w:r>
      <w:proofErr w:type="gramEnd"/>
      <w:r w:rsidR="006558ED" w:rsidRPr="006558ED">
        <w:t xml:space="preserve"> – история и природа.</w:t>
      </w:r>
    </w:p>
    <w:p w14:paraId="2BA1A1EC" w14:textId="77777777" w:rsidR="006558ED" w:rsidRPr="006339D2" w:rsidRDefault="006558ED" w:rsidP="008264DC">
      <w:pPr>
        <w:pStyle w:val="a4"/>
      </w:pPr>
    </w:p>
    <w:p w14:paraId="72CD99AC" w14:textId="77777777" w:rsidR="006558ED" w:rsidRPr="006558ED" w:rsidRDefault="006558ED" w:rsidP="008264DC">
      <w:pPr>
        <w:pStyle w:val="a4"/>
      </w:pPr>
      <w:r w:rsidRPr="006558ED">
        <w:t>2.2. Практическая работа: Создание маршрута (30 минут)</w:t>
      </w:r>
    </w:p>
    <w:p w14:paraId="548D4B80" w14:textId="77777777" w:rsidR="006558ED" w:rsidRPr="006558ED" w:rsidRDefault="006558ED" w:rsidP="008264DC">
      <w:pPr>
        <w:pStyle w:val="a4"/>
      </w:pPr>
    </w:p>
    <w:p w14:paraId="4B965C9E" w14:textId="77777777" w:rsidR="006558ED" w:rsidRPr="006558ED" w:rsidRDefault="006558ED" w:rsidP="008264DC">
      <w:pPr>
        <w:pStyle w:val="a4"/>
      </w:pPr>
      <w:r w:rsidRPr="006558ED">
        <w:t>Участники делятся на группы.</w:t>
      </w:r>
    </w:p>
    <w:p w14:paraId="626C018C" w14:textId="77777777" w:rsidR="006558ED" w:rsidRPr="006558ED" w:rsidRDefault="006558ED" w:rsidP="008264DC">
      <w:pPr>
        <w:pStyle w:val="a4"/>
      </w:pPr>
    </w:p>
    <w:p w14:paraId="64844421" w14:textId="77777777" w:rsidR="006558ED" w:rsidRPr="006558ED" w:rsidRDefault="006558ED" w:rsidP="008264DC">
      <w:pPr>
        <w:pStyle w:val="a4"/>
      </w:pPr>
      <w:r w:rsidRPr="006558ED">
        <w:t>Каждая группа получает задание разработать свой исторический маршрут.</w:t>
      </w:r>
    </w:p>
    <w:p w14:paraId="413691E3" w14:textId="77777777" w:rsidR="006558ED" w:rsidRPr="006558ED" w:rsidRDefault="006558ED" w:rsidP="008264DC">
      <w:pPr>
        <w:pStyle w:val="a4"/>
      </w:pPr>
    </w:p>
    <w:p w14:paraId="65877A85" w14:textId="77777777" w:rsidR="006558ED" w:rsidRPr="006558ED" w:rsidRDefault="006558ED" w:rsidP="008264DC">
      <w:pPr>
        <w:pStyle w:val="a4"/>
      </w:pPr>
      <w:r w:rsidRPr="006558ED">
        <w:t>Представление маршрута и обсуждение его значимости.</w:t>
      </w:r>
    </w:p>
    <w:p w14:paraId="09AEA92D" w14:textId="77777777" w:rsidR="006558ED" w:rsidRPr="006558ED" w:rsidRDefault="006558ED" w:rsidP="008264DC">
      <w:pPr>
        <w:pStyle w:val="a4"/>
      </w:pPr>
    </w:p>
    <w:p w14:paraId="0C9CE045" w14:textId="77777777" w:rsidR="006558ED" w:rsidRPr="006558ED" w:rsidRDefault="006558ED" w:rsidP="008264DC">
      <w:pPr>
        <w:pStyle w:val="a4"/>
      </w:pPr>
      <w:r w:rsidRPr="006558ED">
        <w:t>3. Заключительная часть (15 минут)</w:t>
      </w:r>
    </w:p>
    <w:p w14:paraId="79545E07" w14:textId="77777777" w:rsidR="006558ED" w:rsidRPr="006558ED" w:rsidRDefault="006558ED" w:rsidP="008264DC">
      <w:pPr>
        <w:pStyle w:val="a4"/>
      </w:pPr>
    </w:p>
    <w:p w14:paraId="34A81DC4" w14:textId="77777777" w:rsidR="006558ED" w:rsidRPr="006558ED" w:rsidRDefault="006558ED" w:rsidP="008264DC">
      <w:pPr>
        <w:pStyle w:val="a4"/>
      </w:pPr>
      <w:r w:rsidRPr="006558ED">
        <w:t>3.1. Итоговое обсуждение:</w:t>
      </w:r>
    </w:p>
    <w:p w14:paraId="308ABF59" w14:textId="77777777" w:rsidR="006558ED" w:rsidRPr="006558ED" w:rsidRDefault="006558ED" w:rsidP="008264DC">
      <w:pPr>
        <w:pStyle w:val="a4"/>
      </w:pPr>
    </w:p>
    <w:p w14:paraId="55DB7653" w14:textId="77777777" w:rsidR="006558ED" w:rsidRPr="006558ED" w:rsidRDefault="006558ED" w:rsidP="008264DC">
      <w:pPr>
        <w:pStyle w:val="a4"/>
      </w:pPr>
      <w:r w:rsidRPr="006558ED">
        <w:t>Как туризм помогает лучше узнать историю родного края?</w:t>
      </w:r>
    </w:p>
    <w:p w14:paraId="5F572272" w14:textId="77777777" w:rsidR="006558ED" w:rsidRPr="006558ED" w:rsidRDefault="006558ED" w:rsidP="008264DC">
      <w:pPr>
        <w:pStyle w:val="a4"/>
      </w:pPr>
    </w:p>
    <w:p w14:paraId="2CD15684" w14:textId="77777777" w:rsidR="006558ED" w:rsidRPr="006558ED" w:rsidRDefault="006558ED" w:rsidP="008264DC">
      <w:pPr>
        <w:pStyle w:val="a4"/>
      </w:pPr>
      <w:r w:rsidRPr="006558ED">
        <w:t>Какие исторические места хотелось бы посетить?</w:t>
      </w:r>
    </w:p>
    <w:p w14:paraId="75F0DD64" w14:textId="77777777" w:rsidR="006558ED" w:rsidRPr="006558ED" w:rsidRDefault="006558ED" w:rsidP="008264DC">
      <w:pPr>
        <w:pStyle w:val="a4"/>
      </w:pPr>
    </w:p>
    <w:p w14:paraId="346A448F" w14:textId="77777777" w:rsidR="006558ED" w:rsidRPr="006558ED" w:rsidRDefault="006558ED" w:rsidP="008264DC">
      <w:pPr>
        <w:pStyle w:val="a4"/>
      </w:pPr>
    </w:p>
    <w:p w14:paraId="6BD4E5E8" w14:textId="77777777" w:rsidR="006558ED" w:rsidRPr="006558ED" w:rsidRDefault="006558ED" w:rsidP="008264DC">
      <w:pPr>
        <w:pStyle w:val="a4"/>
      </w:pPr>
      <w:r w:rsidRPr="006558ED">
        <w:lastRenderedPageBreak/>
        <w:t>3.2. Домашнее задание:</w:t>
      </w:r>
    </w:p>
    <w:p w14:paraId="6184EBD1" w14:textId="77777777" w:rsidR="006558ED" w:rsidRPr="006558ED" w:rsidRDefault="006558ED" w:rsidP="008264DC">
      <w:pPr>
        <w:pStyle w:val="a4"/>
      </w:pPr>
    </w:p>
    <w:p w14:paraId="31BC409C" w14:textId="33B2B976" w:rsidR="006558ED" w:rsidRPr="006558ED" w:rsidRDefault="006558ED" w:rsidP="008264DC">
      <w:pPr>
        <w:pStyle w:val="a4"/>
      </w:pPr>
      <w:r w:rsidRPr="006558ED">
        <w:t>Найти информацию о малоизвестных исторических местах в своём регионе.</w:t>
      </w:r>
    </w:p>
    <w:p w14:paraId="1E077352" w14:textId="77777777" w:rsidR="006558ED" w:rsidRPr="006558ED" w:rsidRDefault="006558ED" w:rsidP="008264DC">
      <w:pPr>
        <w:pStyle w:val="a4"/>
      </w:pPr>
    </w:p>
    <w:p w14:paraId="1EDFD1AE" w14:textId="77777777" w:rsidR="006558ED" w:rsidRPr="006558ED" w:rsidRDefault="006558ED" w:rsidP="008264DC">
      <w:pPr>
        <w:pStyle w:val="a4"/>
      </w:pPr>
      <w:r w:rsidRPr="006558ED">
        <w:t>Форма контроля:</w:t>
      </w:r>
    </w:p>
    <w:p w14:paraId="0B7BBF3B" w14:textId="77777777" w:rsidR="006558ED" w:rsidRPr="006558ED" w:rsidRDefault="006558ED" w:rsidP="008264DC">
      <w:pPr>
        <w:pStyle w:val="a4"/>
      </w:pPr>
    </w:p>
    <w:p w14:paraId="2563E4B2" w14:textId="77777777" w:rsidR="006558ED" w:rsidRPr="006558ED" w:rsidRDefault="006558ED" w:rsidP="008264DC">
      <w:pPr>
        <w:pStyle w:val="a4"/>
      </w:pPr>
      <w:r w:rsidRPr="006558ED">
        <w:t>Оценка разработанных маршрутов.</w:t>
      </w:r>
    </w:p>
    <w:p w14:paraId="0449453A" w14:textId="77777777" w:rsidR="006558ED" w:rsidRPr="006558ED" w:rsidRDefault="006558ED" w:rsidP="008264DC">
      <w:pPr>
        <w:pStyle w:val="a4"/>
      </w:pPr>
    </w:p>
    <w:p w14:paraId="09F17D44" w14:textId="77777777" w:rsidR="006558ED" w:rsidRPr="006558ED" w:rsidRDefault="006558ED" w:rsidP="008264DC">
      <w:pPr>
        <w:pStyle w:val="a4"/>
      </w:pPr>
      <w:r w:rsidRPr="006558ED">
        <w:t>Проверка знаний об исторических местах.</w:t>
      </w:r>
    </w:p>
    <w:p w14:paraId="105F6037" w14:textId="77777777" w:rsidR="006558ED" w:rsidRPr="006558ED" w:rsidRDefault="006558ED" w:rsidP="008264DC">
      <w:pPr>
        <w:pStyle w:val="a4"/>
      </w:pPr>
    </w:p>
    <w:p w14:paraId="35FACE89" w14:textId="77777777" w:rsidR="006558ED" w:rsidRPr="006558ED" w:rsidRDefault="006558ED" w:rsidP="008264DC">
      <w:pPr>
        <w:pStyle w:val="a4"/>
      </w:pPr>
      <w:r w:rsidRPr="006558ED">
        <w:t>Анализ логики планирования маршрута.</w:t>
      </w:r>
    </w:p>
    <w:p w14:paraId="6FE06CE6" w14:textId="77777777" w:rsidR="006558ED" w:rsidRPr="006558ED" w:rsidRDefault="006558ED" w:rsidP="008264DC">
      <w:pPr>
        <w:pStyle w:val="a4"/>
      </w:pPr>
    </w:p>
    <w:p w14:paraId="0FBEA6DF" w14:textId="77777777" w:rsidR="006558ED" w:rsidRPr="006558ED" w:rsidRDefault="006558ED" w:rsidP="008264DC">
      <w:pPr>
        <w:pStyle w:val="a4"/>
      </w:pPr>
      <w:r w:rsidRPr="006558ED">
        <w:t>Ожидаемые результаты:</w:t>
      </w:r>
    </w:p>
    <w:p w14:paraId="20148178" w14:textId="77777777" w:rsidR="006558ED" w:rsidRPr="006558ED" w:rsidRDefault="006558ED" w:rsidP="008264DC">
      <w:pPr>
        <w:pStyle w:val="a4"/>
      </w:pPr>
    </w:p>
    <w:p w14:paraId="4DB7A4DF" w14:textId="77777777" w:rsidR="006558ED" w:rsidRPr="006558ED" w:rsidRDefault="006558ED" w:rsidP="008264DC">
      <w:pPr>
        <w:pStyle w:val="a4"/>
      </w:pPr>
      <w:r w:rsidRPr="006558ED">
        <w:t>Участники узнают о значимых исторических местах родного края.</w:t>
      </w:r>
    </w:p>
    <w:p w14:paraId="193CD568" w14:textId="77777777" w:rsidR="006558ED" w:rsidRPr="006558ED" w:rsidRDefault="006558ED" w:rsidP="008264DC">
      <w:pPr>
        <w:pStyle w:val="a4"/>
      </w:pPr>
    </w:p>
    <w:p w14:paraId="4DD3BAD1" w14:textId="77777777" w:rsidR="006558ED" w:rsidRPr="006558ED" w:rsidRDefault="006558ED" w:rsidP="008264DC">
      <w:pPr>
        <w:pStyle w:val="a4"/>
      </w:pPr>
      <w:r w:rsidRPr="006558ED">
        <w:t>Научатся самостоятельно планировать туристические маршруты.</w:t>
      </w:r>
    </w:p>
    <w:p w14:paraId="4EB2BB11" w14:textId="77777777" w:rsidR="006558ED" w:rsidRPr="006558ED" w:rsidRDefault="006558ED" w:rsidP="008264DC">
      <w:pPr>
        <w:pStyle w:val="a4"/>
      </w:pPr>
    </w:p>
    <w:p w14:paraId="39BF5E88" w14:textId="77777777" w:rsidR="006558ED" w:rsidRPr="006558ED" w:rsidRDefault="006558ED" w:rsidP="008264DC">
      <w:pPr>
        <w:pStyle w:val="a4"/>
      </w:pPr>
      <w:r w:rsidRPr="006558ED">
        <w:t>Поймут, как важно изучать и сохранять историческое наследие.</w:t>
      </w:r>
    </w:p>
    <w:p w14:paraId="7D9A5BB2" w14:textId="77777777" w:rsidR="006558ED" w:rsidRPr="006558ED" w:rsidRDefault="006558ED" w:rsidP="008264DC">
      <w:pPr>
        <w:pStyle w:val="a4"/>
      </w:pPr>
    </w:p>
    <w:p w14:paraId="20D81A71" w14:textId="25BCC921" w:rsidR="006558ED" w:rsidRDefault="006558ED" w:rsidP="008264DC">
      <w:pPr>
        <w:pStyle w:val="a4"/>
      </w:pPr>
      <w:r w:rsidRPr="006558ED">
        <w:t>Разовьют чувство гордости за историю своей страны.</w:t>
      </w:r>
    </w:p>
    <w:p w14:paraId="17F737E3" w14:textId="77777777" w:rsidR="006558ED" w:rsidRDefault="006558ED" w:rsidP="008264DC">
      <w:pPr>
        <w:pStyle w:val="a4"/>
      </w:pPr>
    </w:p>
    <w:p w14:paraId="075AD233" w14:textId="46653839" w:rsidR="00090702" w:rsidRPr="00E8654F" w:rsidRDefault="006558ED" w:rsidP="008264DC">
      <w:pPr>
        <w:pStyle w:val="a4"/>
        <w:rPr>
          <w:b/>
          <w:bCs/>
        </w:rPr>
      </w:pPr>
      <w:r w:rsidRPr="00E8654F">
        <w:rPr>
          <w:b/>
          <w:bCs/>
        </w:rPr>
        <w:t xml:space="preserve">Занятие </w:t>
      </w:r>
      <w:r w:rsidR="00B67C44" w:rsidRPr="00E8654F">
        <w:rPr>
          <w:b/>
          <w:bCs/>
        </w:rPr>
        <w:t>1</w:t>
      </w:r>
      <w:r w:rsidRPr="00E8654F">
        <w:rPr>
          <w:b/>
          <w:bCs/>
        </w:rPr>
        <w:t>2</w:t>
      </w:r>
      <w:r w:rsidR="00B67C44" w:rsidRPr="00E8654F">
        <w:rPr>
          <w:b/>
          <w:bCs/>
        </w:rPr>
        <w:t>.</w:t>
      </w:r>
      <w:r w:rsidRPr="00E8654F">
        <w:rPr>
          <w:b/>
          <w:bCs/>
        </w:rPr>
        <w:t xml:space="preserve"> </w:t>
      </w:r>
      <w:r w:rsidR="00090702" w:rsidRPr="00E8654F">
        <w:rPr>
          <w:b/>
          <w:bCs/>
        </w:rPr>
        <w:t xml:space="preserve"> Роль туризма в формировании личности патриота</w:t>
      </w:r>
    </w:p>
    <w:p w14:paraId="4F12018B" w14:textId="77777777" w:rsidR="00A255E6" w:rsidRPr="00A255E6" w:rsidRDefault="00A255E6" w:rsidP="008264DC">
      <w:pPr>
        <w:pStyle w:val="a4"/>
      </w:pPr>
      <w:r w:rsidRPr="00A255E6">
        <w:t>Цели занятия:</w:t>
      </w:r>
    </w:p>
    <w:p w14:paraId="00D2027F" w14:textId="77777777" w:rsidR="00A255E6" w:rsidRPr="00A255E6" w:rsidRDefault="00A255E6" w:rsidP="008264DC">
      <w:pPr>
        <w:pStyle w:val="a4"/>
      </w:pPr>
    </w:p>
    <w:p w14:paraId="13B6832D" w14:textId="77777777" w:rsidR="00A255E6" w:rsidRPr="00A255E6" w:rsidRDefault="00A255E6" w:rsidP="008264DC">
      <w:pPr>
        <w:pStyle w:val="a4"/>
      </w:pPr>
      <w:r w:rsidRPr="00A255E6">
        <w:t>Показать, как туризм способствует формированию патриотизма и любви к Родине.</w:t>
      </w:r>
    </w:p>
    <w:p w14:paraId="5BD3224C" w14:textId="77777777" w:rsidR="00A255E6" w:rsidRPr="00A255E6" w:rsidRDefault="00A255E6" w:rsidP="008264DC">
      <w:pPr>
        <w:pStyle w:val="a4"/>
      </w:pPr>
    </w:p>
    <w:p w14:paraId="4DD7B7DB" w14:textId="77777777" w:rsidR="00A255E6" w:rsidRPr="00A255E6" w:rsidRDefault="00A255E6" w:rsidP="008264DC">
      <w:pPr>
        <w:pStyle w:val="a4"/>
      </w:pPr>
      <w:r w:rsidRPr="00A255E6">
        <w:t>Развить уважение к природе, культуре и истории родного края.</w:t>
      </w:r>
    </w:p>
    <w:p w14:paraId="67B5207A" w14:textId="77777777" w:rsidR="00A255E6" w:rsidRPr="00A255E6" w:rsidRDefault="00A255E6" w:rsidP="008264DC">
      <w:pPr>
        <w:pStyle w:val="a4"/>
      </w:pPr>
    </w:p>
    <w:p w14:paraId="2AABD2F2" w14:textId="77777777" w:rsidR="00A255E6" w:rsidRPr="00A255E6" w:rsidRDefault="00A255E6" w:rsidP="008264DC">
      <w:pPr>
        <w:pStyle w:val="a4"/>
      </w:pPr>
      <w:r w:rsidRPr="00A255E6">
        <w:t>Воспитать чувство ответственности за сохранение природного и культурного наследия.</w:t>
      </w:r>
    </w:p>
    <w:p w14:paraId="1CC8539A" w14:textId="77777777" w:rsidR="00A255E6" w:rsidRPr="00A255E6" w:rsidRDefault="00A255E6" w:rsidP="008264DC">
      <w:pPr>
        <w:pStyle w:val="a4"/>
      </w:pPr>
    </w:p>
    <w:p w14:paraId="4C3BEB93" w14:textId="77777777" w:rsidR="00A255E6" w:rsidRPr="00A255E6" w:rsidRDefault="00A255E6" w:rsidP="008264DC">
      <w:pPr>
        <w:pStyle w:val="a4"/>
      </w:pPr>
      <w:r w:rsidRPr="00A255E6">
        <w:t>Научить видеть взаимосвязь между туризмом и гражданской позицией.</w:t>
      </w:r>
    </w:p>
    <w:p w14:paraId="2E29108C" w14:textId="0CC9DE15" w:rsidR="00A255E6" w:rsidRPr="00796E17" w:rsidRDefault="00A255E6" w:rsidP="008264DC">
      <w:pPr>
        <w:pStyle w:val="a4"/>
      </w:pPr>
    </w:p>
    <w:p w14:paraId="786C8AEC" w14:textId="77777777" w:rsidR="00A255E6" w:rsidRPr="00A255E6" w:rsidRDefault="00A255E6" w:rsidP="008264DC">
      <w:pPr>
        <w:pStyle w:val="a4"/>
      </w:pPr>
      <w:r w:rsidRPr="00A255E6">
        <w:t>Материалы и оборудование:</w:t>
      </w:r>
    </w:p>
    <w:p w14:paraId="771A652F" w14:textId="77777777" w:rsidR="00A255E6" w:rsidRPr="00A255E6" w:rsidRDefault="00A255E6" w:rsidP="008264DC">
      <w:pPr>
        <w:pStyle w:val="a4"/>
      </w:pPr>
    </w:p>
    <w:p w14:paraId="4AA8BA2E" w14:textId="77777777" w:rsidR="00A255E6" w:rsidRPr="00A255E6" w:rsidRDefault="00A255E6" w:rsidP="008264DC">
      <w:pPr>
        <w:pStyle w:val="a4"/>
      </w:pPr>
      <w:r w:rsidRPr="00A255E6">
        <w:t>Презентация с примерами влияния туризма на патриотическое воспитание.</w:t>
      </w:r>
    </w:p>
    <w:p w14:paraId="45FB4529" w14:textId="77777777" w:rsidR="00A255E6" w:rsidRPr="00A255E6" w:rsidRDefault="00A255E6" w:rsidP="008264DC">
      <w:pPr>
        <w:pStyle w:val="a4"/>
      </w:pPr>
    </w:p>
    <w:p w14:paraId="5399168D" w14:textId="77777777" w:rsidR="00A255E6" w:rsidRPr="00A255E6" w:rsidRDefault="00A255E6" w:rsidP="008264DC">
      <w:pPr>
        <w:pStyle w:val="a4"/>
      </w:pPr>
      <w:r w:rsidRPr="00A255E6">
        <w:t>Фотографии и видео с туристических маршрутов по значимым местам.</w:t>
      </w:r>
    </w:p>
    <w:p w14:paraId="33030534" w14:textId="77777777" w:rsidR="00A255E6" w:rsidRPr="00A255E6" w:rsidRDefault="00A255E6" w:rsidP="008264DC">
      <w:pPr>
        <w:pStyle w:val="a4"/>
      </w:pPr>
    </w:p>
    <w:p w14:paraId="15EB5789" w14:textId="77777777" w:rsidR="00A255E6" w:rsidRPr="00A255E6" w:rsidRDefault="00A255E6" w:rsidP="008264DC">
      <w:pPr>
        <w:pStyle w:val="a4"/>
      </w:pPr>
      <w:r w:rsidRPr="00A255E6">
        <w:t>Карточки с цитатами о патриотизме и путешествиях.</w:t>
      </w:r>
    </w:p>
    <w:p w14:paraId="0089ECBA" w14:textId="77777777" w:rsidR="00A255E6" w:rsidRPr="00A255E6" w:rsidRDefault="00A255E6" w:rsidP="008264DC">
      <w:pPr>
        <w:pStyle w:val="a4"/>
      </w:pPr>
    </w:p>
    <w:p w14:paraId="740B4288" w14:textId="5E165103" w:rsidR="00A255E6" w:rsidRPr="00796E17" w:rsidRDefault="00A255E6" w:rsidP="008264DC">
      <w:pPr>
        <w:pStyle w:val="a4"/>
      </w:pPr>
      <w:r w:rsidRPr="00A255E6">
        <w:t>Карты и путеводители по историческим и природным объектам страны.</w:t>
      </w:r>
    </w:p>
    <w:p w14:paraId="6F0441C1" w14:textId="77777777" w:rsidR="00A255E6" w:rsidRPr="00A255E6" w:rsidRDefault="00A255E6" w:rsidP="008264DC">
      <w:pPr>
        <w:pStyle w:val="a4"/>
      </w:pPr>
    </w:p>
    <w:p w14:paraId="115B8E1D" w14:textId="77777777" w:rsidR="00A255E6" w:rsidRPr="00A255E6" w:rsidRDefault="00A255E6" w:rsidP="008264DC">
      <w:pPr>
        <w:pStyle w:val="a4"/>
      </w:pPr>
      <w:r w:rsidRPr="00A255E6">
        <w:lastRenderedPageBreak/>
        <w:t>Структура занятия:</w:t>
      </w:r>
    </w:p>
    <w:p w14:paraId="0067B1E6" w14:textId="77777777" w:rsidR="00A255E6" w:rsidRPr="00A255E6" w:rsidRDefault="00A255E6" w:rsidP="008264DC">
      <w:pPr>
        <w:pStyle w:val="a4"/>
      </w:pPr>
    </w:p>
    <w:p w14:paraId="25208359" w14:textId="77777777" w:rsidR="00A255E6" w:rsidRPr="00A255E6" w:rsidRDefault="00A255E6" w:rsidP="008264DC">
      <w:pPr>
        <w:pStyle w:val="a4"/>
      </w:pPr>
      <w:r w:rsidRPr="00A255E6">
        <w:t>1. Вводная часть (15 минут)</w:t>
      </w:r>
    </w:p>
    <w:p w14:paraId="6B5BA90D" w14:textId="77777777" w:rsidR="00A255E6" w:rsidRPr="00A255E6" w:rsidRDefault="00A255E6" w:rsidP="008264DC">
      <w:pPr>
        <w:pStyle w:val="a4"/>
      </w:pPr>
    </w:p>
    <w:p w14:paraId="36713708" w14:textId="77777777" w:rsidR="00A255E6" w:rsidRPr="00A255E6" w:rsidRDefault="00A255E6" w:rsidP="008264DC">
      <w:pPr>
        <w:pStyle w:val="a4"/>
      </w:pPr>
      <w:r w:rsidRPr="00A255E6">
        <w:t>1.1. Организационный момент:</w:t>
      </w:r>
    </w:p>
    <w:p w14:paraId="3059098B" w14:textId="77777777" w:rsidR="00A255E6" w:rsidRPr="00A255E6" w:rsidRDefault="00A255E6" w:rsidP="008264DC">
      <w:pPr>
        <w:pStyle w:val="a4"/>
      </w:pPr>
    </w:p>
    <w:p w14:paraId="62CFF8F4" w14:textId="77777777" w:rsidR="00A255E6" w:rsidRPr="00A255E6" w:rsidRDefault="00A255E6" w:rsidP="008264DC">
      <w:pPr>
        <w:pStyle w:val="a4"/>
      </w:pPr>
      <w:r w:rsidRPr="00A255E6">
        <w:t>Приветствие, постановка целей занятия.</w:t>
      </w:r>
    </w:p>
    <w:p w14:paraId="5F8E9237" w14:textId="77777777" w:rsidR="00A255E6" w:rsidRPr="00A255E6" w:rsidRDefault="00A255E6" w:rsidP="008264DC">
      <w:pPr>
        <w:pStyle w:val="a4"/>
      </w:pPr>
    </w:p>
    <w:p w14:paraId="7B8C1F32" w14:textId="77777777" w:rsidR="00A255E6" w:rsidRPr="00A255E6" w:rsidRDefault="00A255E6" w:rsidP="008264DC">
      <w:pPr>
        <w:pStyle w:val="a4"/>
      </w:pPr>
      <w:r w:rsidRPr="00A255E6">
        <w:t>Обсуждение: «Что для вас значит быть патриотом?»</w:t>
      </w:r>
    </w:p>
    <w:p w14:paraId="4995AB7D" w14:textId="77777777" w:rsidR="00A255E6" w:rsidRPr="00A255E6" w:rsidRDefault="00A255E6" w:rsidP="008264DC">
      <w:pPr>
        <w:pStyle w:val="a4"/>
      </w:pPr>
    </w:p>
    <w:p w14:paraId="0DE0AAA9" w14:textId="77777777" w:rsidR="00A255E6" w:rsidRPr="00A255E6" w:rsidRDefault="00A255E6" w:rsidP="008264DC">
      <w:pPr>
        <w:pStyle w:val="a4"/>
      </w:pPr>
    </w:p>
    <w:p w14:paraId="7EFFDD79" w14:textId="77777777" w:rsidR="00A255E6" w:rsidRPr="00A255E6" w:rsidRDefault="00A255E6" w:rsidP="008264DC">
      <w:pPr>
        <w:pStyle w:val="a4"/>
      </w:pPr>
      <w:r w:rsidRPr="00A255E6">
        <w:t>1.2. Теоретическая часть:</w:t>
      </w:r>
    </w:p>
    <w:p w14:paraId="38E0611F" w14:textId="77777777" w:rsidR="00A255E6" w:rsidRPr="00A255E6" w:rsidRDefault="00A255E6" w:rsidP="008264DC">
      <w:pPr>
        <w:pStyle w:val="a4"/>
      </w:pPr>
    </w:p>
    <w:p w14:paraId="12FAA6F9" w14:textId="77777777" w:rsidR="00A255E6" w:rsidRPr="00A255E6" w:rsidRDefault="00A255E6" w:rsidP="008264DC">
      <w:pPr>
        <w:pStyle w:val="a4"/>
      </w:pPr>
      <w:r w:rsidRPr="00A255E6">
        <w:t>Что такое патриотизм?</w:t>
      </w:r>
    </w:p>
    <w:p w14:paraId="34E46797" w14:textId="77777777" w:rsidR="00A255E6" w:rsidRPr="00A255E6" w:rsidRDefault="00A255E6" w:rsidP="008264DC">
      <w:pPr>
        <w:pStyle w:val="a4"/>
      </w:pPr>
    </w:p>
    <w:p w14:paraId="3966CA1F" w14:textId="77777777" w:rsidR="00A255E6" w:rsidRPr="00A255E6" w:rsidRDefault="00A255E6" w:rsidP="008264DC">
      <w:pPr>
        <w:pStyle w:val="a4"/>
      </w:pPr>
      <w:r w:rsidRPr="00A255E6">
        <w:t>Любовь к Родине, её природе, культуре и истории.</w:t>
      </w:r>
    </w:p>
    <w:p w14:paraId="3764DEEE" w14:textId="77777777" w:rsidR="00A255E6" w:rsidRPr="00A255E6" w:rsidRDefault="00A255E6" w:rsidP="008264DC">
      <w:pPr>
        <w:pStyle w:val="a4"/>
      </w:pPr>
    </w:p>
    <w:p w14:paraId="33C917DE" w14:textId="77777777" w:rsidR="00A255E6" w:rsidRPr="00A255E6" w:rsidRDefault="00A255E6" w:rsidP="008264DC">
      <w:pPr>
        <w:pStyle w:val="a4"/>
      </w:pPr>
      <w:r w:rsidRPr="00A255E6">
        <w:t>Ответственность за сохранение её богатств.</w:t>
      </w:r>
    </w:p>
    <w:p w14:paraId="44A57D75" w14:textId="77777777" w:rsidR="00A255E6" w:rsidRPr="00A255E6" w:rsidRDefault="00A255E6" w:rsidP="008264DC">
      <w:pPr>
        <w:pStyle w:val="a4"/>
      </w:pPr>
    </w:p>
    <w:p w14:paraId="1BCADB3B" w14:textId="77777777" w:rsidR="00A255E6" w:rsidRPr="00A255E6" w:rsidRDefault="00A255E6" w:rsidP="008264DC">
      <w:pPr>
        <w:pStyle w:val="a4"/>
      </w:pPr>
    </w:p>
    <w:p w14:paraId="50492539" w14:textId="77777777" w:rsidR="00A255E6" w:rsidRPr="00A255E6" w:rsidRDefault="00A255E6" w:rsidP="008264DC">
      <w:pPr>
        <w:pStyle w:val="a4"/>
      </w:pPr>
      <w:r w:rsidRPr="00A255E6">
        <w:t>Как туризм помогает воспитать патриота?</w:t>
      </w:r>
    </w:p>
    <w:p w14:paraId="2125DDCA" w14:textId="77777777" w:rsidR="00A255E6" w:rsidRPr="00A255E6" w:rsidRDefault="00A255E6" w:rsidP="008264DC">
      <w:pPr>
        <w:pStyle w:val="a4"/>
      </w:pPr>
    </w:p>
    <w:p w14:paraId="44BA5F4E" w14:textId="77777777" w:rsidR="00A255E6" w:rsidRPr="00A255E6" w:rsidRDefault="00A255E6" w:rsidP="008264DC">
      <w:pPr>
        <w:pStyle w:val="a4"/>
      </w:pPr>
      <w:r w:rsidRPr="00A255E6">
        <w:t>Познание истории через посещение исторических мест.</w:t>
      </w:r>
    </w:p>
    <w:p w14:paraId="3CE713C5" w14:textId="77777777" w:rsidR="00A255E6" w:rsidRPr="00A255E6" w:rsidRDefault="00A255E6" w:rsidP="008264DC">
      <w:pPr>
        <w:pStyle w:val="a4"/>
      </w:pPr>
    </w:p>
    <w:p w14:paraId="07EE3DA4" w14:textId="77777777" w:rsidR="00A255E6" w:rsidRPr="00A255E6" w:rsidRDefault="00A255E6" w:rsidP="008264DC">
      <w:pPr>
        <w:pStyle w:val="a4"/>
      </w:pPr>
      <w:r w:rsidRPr="00A255E6">
        <w:t>Осознание красоты и богатства природы своей страны.</w:t>
      </w:r>
    </w:p>
    <w:p w14:paraId="59BF8495" w14:textId="77777777" w:rsidR="00A255E6" w:rsidRPr="00A255E6" w:rsidRDefault="00A255E6" w:rsidP="008264DC">
      <w:pPr>
        <w:pStyle w:val="a4"/>
      </w:pPr>
    </w:p>
    <w:p w14:paraId="234E3753" w14:textId="77777777" w:rsidR="00A255E6" w:rsidRPr="00A255E6" w:rsidRDefault="00A255E6" w:rsidP="008264DC">
      <w:pPr>
        <w:pStyle w:val="a4"/>
      </w:pPr>
      <w:r w:rsidRPr="00A255E6">
        <w:t>Развитие уважения к традициям и культуре народа.</w:t>
      </w:r>
    </w:p>
    <w:p w14:paraId="0AAD33E9" w14:textId="77777777" w:rsidR="00A255E6" w:rsidRPr="00A255E6" w:rsidRDefault="00A255E6" w:rsidP="008264DC">
      <w:pPr>
        <w:pStyle w:val="a4"/>
      </w:pPr>
    </w:p>
    <w:p w14:paraId="31AD336F" w14:textId="77777777" w:rsidR="00A255E6" w:rsidRPr="00A255E6" w:rsidRDefault="00A255E6" w:rsidP="008264DC">
      <w:pPr>
        <w:pStyle w:val="a4"/>
      </w:pPr>
      <w:r w:rsidRPr="00A255E6">
        <w:t>Укрепление духа товарищества и ответственности в походах.</w:t>
      </w:r>
    </w:p>
    <w:p w14:paraId="057B35C7" w14:textId="0CD58459" w:rsidR="00A255E6" w:rsidRPr="00796E17" w:rsidRDefault="00A255E6" w:rsidP="008264DC">
      <w:pPr>
        <w:pStyle w:val="a4"/>
      </w:pPr>
    </w:p>
    <w:p w14:paraId="62CACE42" w14:textId="77777777" w:rsidR="00A255E6" w:rsidRPr="00A255E6" w:rsidRDefault="00A255E6" w:rsidP="008264DC">
      <w:pPr>
        <w:pStyle w:val="a4"/>
      </w:pPr>
      <w:r w:rsidRPr="00A255E6">
        <w:t>2. Основная часть (60 минут)</w:t>
      </w:r>
    </w:p>
    <w:p w14:paraId="1957B84F" w14:textId="77777777" w:rsidR="00A255E6" w:rsidRPr="00A255E6" w:rsidRDefault="00A255E6" w:rsidP="008264DC">
      <w:pPr>
        <w:pStyle w:val="a4"/>
      </w:pPr>
    </w:p>
    <w:p w14:paraId="55466B9D" w14:textId="77777777" w:rsidR="00A255E6" w:rsidRPr="00A255E6" w:rsidRDefault="00A255E6" w:rsidP="008264DC">
      <w:pPr>
        <w:pStyle w:val="a4"/>
      </w:pPr>
      <w:r w:rsidRPr="00A255E6">
        <w:t>2.1. Влияние туризма на личность (30 минут)</w:t>
      </w:r>
    </w:p>
    <w:p w14:paraId="099B59BA" w14:textId="77777777" w:rsidR="00A255E6" w:rsidRPr="00A255E6" w:rsidRDefault="00A255E6" w:rsidP="008264DC">
      <w:pPr>
        <w:pStyle w:val="a4"/>
      </w:pPr>
    </w:p>
    <w:p w14:paraId="27CDF96E" w14:textId="77777777" w:rsidR="00A255E6" w:rsidRPr="00A255E6" w:rsidRDefault="00A255E6" w:rsidP="008264DC">
      <w:pPr>
        <w:pStyle w:val="a4"/>
      </w:pPr>
      <w:r w:rsidRPr="00A255E6">
        <w:t>Как меняются люди после туристических путешествий.</w:t>
      </w:r>
    </w:p>
    <w:p w14:paraId="23E6C808" w14:textId="77777777" w:rsidR="00A255E6" w:rsidRPr="00A255E6" w:rsidRDefault="00A255E6" w:rsidP="008264DC">
      <w:pPr>
        <w:pStyle w:val="a4"/>
      </w:pPr>
    </w:p>
    <w:p w14:paraId="679490ED" w14:textId="77777777" w:rsidR="00A255E6" w:rsidRPr="00A255E6" w:rsidRDefault="00A255E6" w:rsidP="008264DC">
      <w:pPr>
        <w:pStyle w:val="a4"/>
      </w:pPr>
      <w:r w:rsidRPr="00A255E6">
        <w:t>Истории известных путешественников, внесших вклад в развитие страны.</w:t>
      </w:r>
    </w:p>
    <w:p w14:paraId="4988D2E0" w14:textId="77777777" w:rsidR="00A255E6" w:rsidRPr="00A255E6" w:rsidRDefault="00A255E6" w:rsidP="008264DC">
      <w:pPr>
        <w:pStyle w:val="a4"/>
      </w:pPr>
    </w:p>
    <w:p w14:paraId="210EC21B" w14:textId="77777777" w:rsidR="00A255E6" w:rsidRPr="00A255E6" w:rsidRDefault="00A255E6" w:rsidP="008264DC">
      <w:pPr>
        <w:pStyle w:val="a4"/>
      </w:pPr>
      <w:r w:rsidRPr="00A255E6">
        <w:t>Примеры туристических проектов, направленных на патриотическое воспитание.</w:t>
      </w:r>
    </w:p>
    <w:p w14:paraId="4E393A68" w14:textId="77777777" w:rsidR="00A255E6" w:rsidRPr="00A255E6" w:rsidRDefault="00A255E6" w:rsidP="008264DC">
      <w:pPr>
        <w:pStyle w:val="a4"/>
      </w:pPr>
    </w:p>
    <w:p w14:paraId="04829541" w14:textId="77777777" w:rsidR="00A255E6" w:rsidRPr="00A255E6" w:rsidRDefault="00A255E6" w:rsidP="008264DC">
      <w:pPr>
        <w:pStyle w:val="a4"/>
      </w:pPr>
    </w:p>
    <w:p w14:paraId="20A4A08D" w14:textId="77777777" w:rsidR="00A255E6" w:rsidRPr="00A255E6" w:rsidRDefault="00A255E6" w:rsidP="008264DC">
      <w:pPr>
        <w:pStyle w:val="a4"/>
      </w:pPr>
      <w:r w:rsidRPr="00A255E6">
        <w:t>2.2. Практическая работа: Создание туристического маршрута «Моя Родина» (30 минут)</w:t>
      </w:r>
    </w:p>
    <w:p w14:paraId="66B01511" w14:textId="77777777" w:rsidR="00A255E6" w:rsidRPr="00A255E6" w:rsidRDefault="00A255E6" w:rsidP="008264DC">
      <w:pPr>
        <w:pStyle w:val="a4"/>
      </w:pPr>
    </w:p>
    <w:p w14:paraId="0C2510D5" w14:textId="77777777" w:rsidR="00A255E6" w:rsidRPr="00A255E6" w:rsidRDefault="00A255E6" w:rsidP="008264DC">
      <w:pPr>
        <w:pStyle w:val="a4"/>
      </w:pPr>
      <w:r w:rsidRPr="00A255E6">
        <w:lastRenderedPageBreak/>
        <w:t>Участники делятся на группы.</w:t>
      </w:r>
    </w:p>
    <w:p w14:paraId="05038530" w14:textId="77777777" w:rsidR="00A255E6" w:rsidRPr="00A255E6" w:rsidRDefault="00A255E6" w:rsidP="008264DC">
      <w:pPr>
        <w:pStyle w:val="a4"/>
      </w:pPr>
    </w:p>
    <w:p w14:paraId="731932B0" w14:textId="77777777" w:rsidR="00A255E6" w:rsidRPr="00A255E6" w:rsidRDefault="00A255E6" w:rsidP="008264DC">
      <w:pPr>
        <w:pStyle w:val="a4"/>
      </w:pPr>
      <w:r w:rsidRPr="00A255E6">
        <w:t>Каждая группа разрабатывает маршрут, который показывает красоту и историю родного края.</w:t>
      </w:r>
    </w:p>
    <w:p w14:paraId="28BA893E" w14:textId="77777777" w:rsidR="00A255E6" w:rsidRPr="00A255E6" w:rsidRDefault="00A255E6" w:rsidP="008264DC">
      <w:pPr>
        <w:pStyle w:val="a4"/>
      </w:pPr>
    </w:p>
    <w:p w14:paraId="39CDFCD3" w14:textId="763A4E2E" w:rsidR="00A255E6" w:rsidRPr="00796E17" w:rsidRDefault="00A255E6" w:rsidP="008264DC">
      <w:pPr>
        <w:pStyle w:val="a4"/>
      </w:pPr>
      <w:r w:rsidRPr="00A255E6">
        <w:t>Представление маршрутов и их обсуждение.</w:t>
      </w:r>
    </w:p>
    <w:p w14:paraId="2E6906D1" w14:textId="77777777" w:rsidR="00A255E6" w:rsidRPr="00A255E6" w:rsidRDefault="00A255E6" w:rsidP="008264DC">
      <w:pPr>
        <w:pStyle w:val="a4"/>
      </w:pPr>
    </w:p>
    <w:p w14:paraId="0E374371" w14:textId="77777777" w:rsidR="00A255E6" w:rsidRPr="00A255E6" w:rsidRDefault="00A255E6" w:rsidP="008264DC">
      <w:pPr>
        <w:pStyle w:val="a4"/>
      </w:pPr>
      <w:r w:rsidRPr="00A255E6">
        <w:t>3. Заключительная часть (15 минут)</w:t>
      </w:r>
    </w:p>
    <w:p w14:paraId="7922EC69" w14:textId="77777777" w:rsidR="00A255E6" w:rsidRPr="00A255E6" w:rsidRDefault="00A255E6" w:rsidP="008264DC">
      <w:pPr>
        <w:pStyle w:val="a4"/>
      </w:pPr>
    </w:p>
    <w:p w14:paraId="4BD47859" w14:textId="77777777" w:rsidR="00A255E6" w:rsidRPr="00A255E6" w:rsidRDefault="00A255E6" w:rsidP="008264DC">
      <w:pPr>
        <w:pStyle w:val="a4"/>
      </w:pPr>
      <w:r w:rsidRPr="00A255E6">
        <w:t>3.1. Итоговое обсуждение:</w:t>
      </w:r>
    </w:p>
    <w:p w14:paraId="3119C014" w14:textId="77777777" w:rsidR="00A255E6" w:rsidRPr="00A255E6" w:rsidRDefault="00A255E6" w:rsidP="008264DC">
      <w:pPr>
        <w:pStyle w:val="a4"/>
      </w:pPr>
    </w:p>
    <w:p w14:paraId="43EA9FA0" w14:textId="77777777" w:rsidR="00A255E6" w:rsidRPr="00A255E6" w:rsidRDefault="00A255E6" w:rsidP="008264DC">
      <w:pPr>
        <w:pStyle w:val="a4"/>
      </w:pPr>
      <w:r w:rsidRPr="00A255E6">
        <w:t>Как туризм помогает воспитать патриота?</w:t>
      </w:r>
    </w:p>
    <w:p w14:paraId="1AFA873B" w14:textId="77777777" w:rsidR="00A255E6" w:rsidRPr="00A255E6" w:rsidRDefault="00A255E6" w:rsidP="008264DC">
      <w:pPr>
        <w:pStyle w:val="a4"/>
      </w:pPr>
    </w:p>
    <w:p w14:paraId="1822AE90" w14:textId="77777777" w:rsidR="00A255E6" w:rsidRPr="00A255E6" w:rsidRDefault="00A255E6" w:rsidP="008264DC">
      <w:pPr>
        <w:pStyle w:val="a4"/>
      </w:pPr>
      <w:r w:rsidRPr="00A255E6">
        <w:t>Какие маршруты хотелось бы пройти?</w:t>
      </w:r>
    </w:p>
    <w:p w14:paraId="058F92C6" w14:textId="77777777" w:rsidR="00A255E6" w:rsidRPr="00A255E6" w:rsidRDefault="00A255E6" w:rsidP="008264DC">
      <w:pPr>
        <w:pStyle w:val="a4"/>
      </w:pPr>
    </w:p>
    <w:p w14:paraId="6FFE5BD7" w14:textId="77777777" w:rsidR="00A255E6" w:rsidRPr="00A255E6" w:rsidRDefault="00A255E6" w:rsidP="008264DC">
      <w:pPr>
        <w:pStyle w:val="a4"/>
      </w:pPr>
      <w:r w:rsidRPr="00A255E6">
        <w:t>Что можно сделать для популяризации внутреннего туризма?</w:t>
      </w:r>
    </w:p>
    <w:p w14:paraId="0C1643DD" w14:textId="77777777" w:rsidR="00A255E6" w:rsidRPr="00A255E6" w:rsidRDefault="00A255E6" w:rsidP="008264DC">
      <w:pPr>
        <w:pStyle w:val="a4"/>
      </w:pPr>
    </w:p>
    <w:p w14:paraId="4D363965" w14:textId="77777777" w:rsidR="00A255E6" w:rsidRPr="00A255E6" w:rsidRDefault="00A255E6" w:rsidP="008264DC">
      <w:pPr>
        <w:pStyle w:val="a4"/>
      </w:pPr>
    </w:p>
    <w:p w14:paraId="3444B5CD" w14:textId="77777777" w:rsidR="00A255E6" w:rsidRPr="00A255E6" w:rsidRDefault="00A255E6" w:rsidP="008264DC">
      <w:pPr>
        <w:pStyle w:val="a4"/>
      </w:pPr>
      <w:r w:rsidRPr="00A255E6">
        <w:t>3.2. Домашнее задание:</w:t>
      </w:r>
    </w:p>
    <w:p w14:paraId="4AFF58B5" w14:textId="77777777" w:rsidR="00A255E6" w:rsidRPr="00A255E6" w:rsidRDefault="00A255E6" w:rsidP="008264DC">
      <w:pPr>
        <w:pStyle w:val="a4"/>
      </w:pPr>
    </w:p>
    <w:p w14:paraId="40FAEC6C" w14:textId="77777777" w:rsidR="00A255E6" w:rsidRPr="00A255E6" w:rsidRDefault="00A255E6" w:rsidP="008264DC">
      <w:pPr>
        <w:pStyle w:val="a4"/>
      </w:pPr>
      <w:r w:rsidRPr="00A255E6">
        <w:t>Написать эссе «Как туризм изменил моё отношение к Родине».</w:t>
      </w:r>
    </w:p>
    <w:p w14:paraId="18D9362F" w14:textId="77777777" w:rsidR="00A255E6" w:rsidRPr="00796E17" w:rsidRDefault="00A255E6" w:rsidP="008264DC">
      <w:pPr>
        <w:pStyle w:val="a4"/>
      </w:pPr>
    </w:p>
    <w:p w14:paraId="6000556E" w14:textId="77777777" w:rsidR="00A255E6" w:rsidRPr="00A255E6" w:rsidRDefault="00A255E6" w:rsidP="008264DC">
      <w:pPr>
        <w:pStyle w:val="a4"/>
      </w:pPr>
      <w:r w:rsidRPr="00A255E6">
        <w:t>Форма контроля:</w:t>
      </w:r>
    </w:p>
    <w:p w14:paraId="07DA4B2F" w14:textId="77777777" w:rsidR="00A255E6" w:rsidRPr="00A255E6" w:rsidRDefault="00A255E6" w:rsidP="008264DC">
      <w:pPr>
        <w:pStyle w:val="a4"/>
      </w:pPr>
    </w:p>
    <w:p w14:paraId="5C8304F7" w14:textId="77777777" w:rsidR="00A255E6" w:rsidRPr="00A255E6" w:rsidRDefault="00A255E6" w:rsidP="008264DC">
      <w:pPr>
        <w:pStyle w:val="a4"/>
      </w:pPr>
      <w:r w:rsidRPr="00A255E6">
        <w:t>Оценка туристических маршрутов.</w:t>
      </w:r>
    </w:p>
    <w:p w14:paraId="29626F18" w14:textId="77777777" w:rsidR="00A255E6" w:rsidRPr="00A255E6" w:rsidRDefault="00A255E6" w:rsidP="008264DC">
      <w:pPr>
        <w:pStyle w:val="a4"/>
      </w:pPr>
    </w:p>
    <w:p w14:paraId="404CACC2" w14:textId="77777777" w:rsidR="00A255E6" w:rsidRPr="00A255E6" w:rsidRDefault="00A255E6" w:rsidP="008264DC">
      <w:pPr>
        <w:pStyle w:val="a4"/>
      </w:pPr>
      <w:r w:rsidRPr="00A255E6">
        <w:t>Проверка понимания связи между туризмом и патриотизмом.</w:t>
      </w:r>
    </w:p>
    <w:p w14:paraId="588C5B6D" w14:textId="77777777" w:rsidR="00A255E6" w:rsidRPr="00A255E6" w:rsidRDefault="00A255E6" w:rsidP="008264DC">
      <w:pPr>
        <w:pStyle w:val="a4"/>
      </w:pPr>
    </w:p>
    <w:p w14:paraId="726EED96" w14:textId="6B0AC566" w:rsidR="00A255E6" w:rsidRPr="00796E17" w:rsidRDefault="00A255E6" w:rsidP="008264DC">
      <w:pPr>
        <w:pStyle w:val="a4"/>
      </w:pPr>
      <w:r w:rsidRPr="00A255E6">
        <w:t>Анализ мотивации участников к изучению родного края.</w:t>
      </w:r>
    </w:p>
    <w:p w14:paraId="2149C574" w14:textId="77777777" w:rsidR="00796E17" w:rsidRDefault="00796E17" w:rsidP="008264DC">
      <w:pPr>
        <w:pStyle w:val="a4"/>
      </w:pPr>
    </w:p>
    <w:p w14:paraId="249D8C47" w14:textId="1743DB89" w:rsidR="00A255E6" w:rsidRPr="00A255E6" w:rsidRDefault="00A255E6" w:rsidP="008264DC">
      <w:pPr>
        <w:pStyle w:val="a4"/>
      </w:pPr>
      <w:r w:rsidRPr="00A255E6">
        <w:t>Ожидаемые результаты:</w:t>
      </w:r>
    </w:p>
    <w:p w14:paraId="4B1B5224" w14:textId="77777777" w:rsidR="00A255E6" w:rsidRPr="00A255E6" w:rsidRDefault="00A255E6" w:rsidP="008264DC">
      <w:pPr>
        <w:pStyle w:val="a4"/>
      </w:pPr>
    </w:p>
    <w:p w14:paraId="722AFA74" w14:textId="77777777" w:rsidR="00A255E6" w:rsidRPr="00A255E6" w:rsidRDefault="00A255E6" w:rsidP="008264DC">
      <w:pPr>
        <w:pStyle w:val="a4"/>
      </w:pPr>
      <w:r w:rsidRPr="00A255E6">
        <w:t>Участники осознают, как туризм влияет на формирование патриотизма.</w:t>
      </w:r>
    </w:p>
    <w:p w14:paraId="75D72A00" w14:textId="77777777" w:rsidR="00A255E6" w:rsidRPr="00A255E6" w:rsidRDefault="00A255E6" w:rsidP="008264DC">
      <w:pPr>
        <w:pStyle w:val="a4"/>
      </w:pPr>
    </w:p>
    <w:p w14:paraId="5A733790" w14:textId="77777777" w:rsidR="00A255E6" w:rsidRPr="00A255E6" w:rsidRDefault="00A255E6" w:rsidP="008264DC">
      <w:pPr>
        <w:pStyle w:val="a4"/>
      </w:pPr>
      <w:r w:rsidRPr="00A255E6">
        <w:t>Научатся видеть ценность исторических и природных объектов своей страны.</w:t>
      </w:r>
    </w:p>
    <w:p w14:paraId="11276901" w14:textId="77777777" w:rsidR="00A255E6" w:rsidRPr="00A255E6" w:rsidRDefault="00A255E6" w:rsidP="008264DC">
      <w:pPr>
        <w:pStyle w:val="a4"/>
      </w:pPr>
    </w:p>
    <w:p w14:paraId="2FF40F1A" w14:textId="77777777" w:rsidR="00A255E6" w:rsidRPr="00A255E6" w:rsidRDefault="00A255E6" w:rsidP="008264DC">
      <w:pPr>
        <w:pStyle w:val="a4"/>
      </w:pPr>
      <w:r w:rsidRPr="00A255E6">
        <w:t>Повысится их интерес к изучению родного края и бережному отношению к нему.</w:t>
      </w:r>
    </w:p>
    <w:p w14:paraId="40F413B7" w14:textId="77777777" w:rsidR="00A255E6" w:rsidRPr="00A255E6" w:rsidRDefault="00A255E6" w:rsidP="008264DC">
      <w:pPr>
        <w:pStyle w:val="a4"/>
      </w:pPr>
    </w:p>
    <w:p w14:paraId="1ABF6854" w14:textId="5022F9E9" w:rsidR="006558ED" w:rsidRDefault="00A255E6" w:rsidP="008264DC">
      <w:pPr>
        <w:pStyle w:val="a4"/>
      </w:pPr>
      <w:r w:rsidRPr="00A255E6">
        <w:t>Разовьются навыки</w:t>
      </w:r>
      <w:r w:rsidR="00796E17">
        <w:t xml:space="preserve"> работы в команде и стратегического мышления.</w:t>
      </w:r>
    </w:p>
    <w:p w14:paraId="68DA48FE" w14:textId="77777777" w:rsidR="00796E17" w:rsidRDefault="00796E17" w:rsidP="008264DC">
      <w:pPr>
        <w:pStyle w:val="a4"/>
      </w:pPr>
    </w:p>
    <w:p w14:paraId="1B493047" w14:textId="4EB2CE4E" w:rsidR="00090702" w:rsidRDefault="00090702" w:rsidP="008264DC">
      <w:pPr>
        <w:pStyle w:val="a4"/>
      </w:pPr>
      <w:r w:rsidRPr="006558ED">
        <w:t>Раздел 4: Итоговые занятия и соревнования</w:t>
      </w:r>
    </w:p>
    <w:p w14:paraId="3CA15E4D" w14:textId="77777777" w:rsidR="006558ED" w:rsidRPr="006558ED" w:rsidRDefault="006558ED" w:rsidP="008264DC">
      <w:pPr>
        <w:pStyle w:val="a4"/>
      </w:pPr>
    </w:p>
    <w:p w14:paraId="3C1A69CC" w14:textId="3654823E" w:rsidR="00090702" w:rsidRDefault="00B67C44" w:rsidP="008264DC">
      <w:pPr>
        <w:pStyle w:val="a4"/>
      </w:pPr>
      <w:r>
        <w:lastRenderedPageBreak/>
        <w:t xml:space="preserve">13. </w:t>
      </w:r>
      <w:r w:rsidR="00090702">
        <w:t>Контрольный туристический поход с элементами ориентирования и выживания</w:t>
      </w:r>
    </w:p>
    <w:p w14:paraId="72E6D9F1" w14:textId="77777777" w:rsidR="00462523" w:rsidRDefault="00462523" w:rsidP="008264DC">
      <w:pPr>
        <w:pStyle w:val="a4"/>
      </w:pPr>
    </w:p>
    <w:p w14:paraId="2A3A61B7" w14:textId="730430E3" w:rsidR="00090702" w:rsidRDefault="00B67C44" w:rsidP="008264DC">
      <w:pPr>
        <w:pStyle w:val="a4"/>
      </w:pPr>
      <w:r>
        <w:t xml:space="preserve">14. </w:t>
      </w:r>
      <w:r w:rsidR="00090702">
        <w:t>Соревнования по туристическим навыкам и оказанию первой помощи.</w:t>
      </w:r>
    </w:p>
    <w:p w14:paraId="49DC63F7" w14:textId="77777777" w:rsidR="00462523" w:rsidRDefault="00462523" w:rsidP="008264DC">
      <w:pPr>
        <w:pStyle w:val="a4"/>
      </w:pPr>
    </w:p>
    <w:p w14:paraId="32D56EB2" w14:textId="6D83C5BE" w:rsidR="00090702" w:rsidRPr="00747FE4" w:rsidRDefault="00B67C44" w:rsidP="008264DC">
      <w:pPr>
        <w:pStyle w:val="a4"/>
      </w:pPr>
      <w:r>
        <w:t xml:space="preserve">15. </w:t>
      </w:r>
      <w:r w:rsidR="00090702">
        <w:t>Итоговая аттестация: тестирование, практическое задание.</w:t>
      </w:r>
    </w:p>
    <w:p w14:paraId="56268543" w14:textId="1ED33B53" w:rsidR="00747FE4" w:rsidRDefault="00747FE4" w:rsidP="008264DC">
      <w:pPr>
        <w:pStyle w:val="a4"/>
      </w:pPr>
    </w:p>
    <w:p w14:paraId="2897ACC8" w14:textId="5DCC2F06" w:rsidR="00747FE4" w:rsidRDefault="00747FE4" w:rsidP="008264DC">
      <w:pPr>
        <w:pStyle w:val="a4"/>
      </w:pPr>
    </w:p>
    <w:p w14:paraId="7D34E61F" w14:textId="716D3782" w:rsidR="00747FE4" w:rsidRDefault="00747FE4" w:rsidP="008264DC">
      <w:pPr>
        <w:pStyle w:val="a4"/>
      </w:pPr>
    </w:p>
    <w:p w14:paraId="05F766FF" w14:textId="7F370658" w:rsidR="00747FE4" w:rsidRDefault="00747FE4" w:rsidP="008264DC">
      <w:pPr>
        <w:pStyle w:val="a4"/>
      </w:pPr>
    </w:p>
    <w:p w14:paraId="7CFB69A2" w14:textId="54105BDE" w:rsidR="00747FE4" w:rsidRDefault="00747FE4" w:rsidP="008264DC">
      <w:pPr>
        <w:pStyle w:val="a4"/>
      </w:pPr>
    </w:p>
    <w:p w14:paraId="12A142C5" w14:textId="4F8B415A" w:rsidR="00747FE4" w:rsidRDefault="00747FE4" w:rsidP="008264DC">
      <w:pPr>
        <w:pStyle w:val="a4"/>
      </w:pPr>
    </w:p>
    <w:p w14:paraId="2C5705F8" w14:textId="218CC0A1" w:rsidR="00747FE4" w:rsidRDefault="00747FE4" w:rsidP="008264DC">
      <w:pPr>
        <w:pStyle w:val="a4"/>
      </w:pPr>
    </w:p>
    <w:p w14:paraId="2FC6A98B" w14:textId="73631727" w:rsidR="00747FE4" w:rsidRDefault="00747FE4" w:rsidP="008264DC">
      <w:pPr>
        <w:pStyle w:val="a4"/>
      </w:pPr>
    </w:p>
    <w:p w14:paraId="3B7C3552" w14:textId="271651E6" w:rsidR="00747FE4" w:rsidRDefault="00747FE4" w:rsidP="008264DC">
      <w:pPr>
        <w:pStyle w:val="a4"/>
      </w:pPr>
    </w:p>
    <w:p w14:paraId="1E50A67E" w14:textId="1710039F" w:rsidR="00747FE4" w:rsidRDefault="00747FE4" w:rsidP="008264DC">
      <w:pPr>
        <w:pStyle w:val="a4"/>
      </w:pPr>
    </w:p>
    <w:p w14:paraId="5C67A80D" w14:textId="0FA6EAE5" w:rsidR="00747FE4" w:rsidRDefault="00747FE4" w:rsidP="008264DC">
      <w:pPr>
        <w:pStyle w:val="a4"/>
      </w:pPr>
    </w:p>
    <w:p w14:paraId="118E0373" w14:textId="1027055B" w:rsidR="00747FE4" w:rsidRDefault="00747FE4" w:rsidP="008264DC">
      <w:pPr>
        <w:pStyle w:val="a4"/>
      </w:pPr>
    </w:p>
    <w:p w14:paraId="44053ED6" w14:textId="618190BC" w:rsidR="00747FE4" w:rsidRDefault="00747FE4" w:rsidP="008264DC">
      <w:pPr>
        <w:pStyle w:val="a4"/>
      </w:pPr>
    </w:p>
    <w:p w14:paraId="429A5910" w14:textId="36578059" w:rsidR="00462523" w:rsidRDefault="00462523" w:rsidP="008264DC">
      <w:pPr>
        <w:pStyle w:val="a4"/>
      </w:pPr>
    </w:p>
    <w:p w14:paraId="55E39F63" w14:textId="186676A1" w:rsidR="00462523" w:rsidRDefault="00462523" w:rsidP="008264DC">
      <w:pPr>
        <w:pStyle w:val="a4"/>
      </w:pPr>
    </w:p>
    <w:p w14:paraId="2DE1B3EA" w14:textId="77777777" w:rsidR="00462523" w:rsidRDefault="00462523" w:rsidP="008264DC">
      <w:pPr>
        <w:pStyle w:val="a4"/>
      </w:pPr>
    </w:p>
    <w:p w14:paraId="2FD26070" w14:textId="77777777" w:rsidR="00747FE4" w:rsidRPr="00455476" w:rsidRDefault="00747FE4" w:rsidP="008264DC">
      <w:pPr>
        <w:pStyle w:val="a4"/>
      </w:pPr>
    </w:p>
    <w:p w14:paraId="1CA81E6D" w14:textId="50E2C734" w:rsidR="0050364C" w:rsidRDefault="0050364C" w:rsidP="008264DC">
      <w:pPr>
        <w:pStyle w:val="a4"/>
      </w:pPr>
    </w:p>
    <w:p w14:paraId="270103E3" w14:textId="6CFEE7D0" w:rsidR="00E8654F" w:rsidRDefault="00E8654F" w:rsidP="008264DC">
      <w:pPr>
        <w:pStyle w:val="a4"/>
      </w:pPr>
    </w:p>
    <w:p w14:paraId="0A101A4A" w14:textId="26CD48F3" w:rsidR="00E8654F" w:rsidRDefault="00E8654F" w:rsidP="008264DC">
      <w:pPr>
        <w:pStyle w:val="a4"/>
      </w:pPr>
    </w:p>
    <w:p w14:paraId="2C74515E" w14:textId="05625ABE" w:rsidR="00E8654F" w:rsidRDefault="00E8654F" w:rsidP="008264DC">
      <w:pPr>
        <w:pStyle w:val="a4"/>
      </w:pPr>
    </w:p>
    <w:p w14:paraId="293FEB77" w14:textId="1438EFCD" w:rsidR="00E8654F" w:rsidRDefault="00E8654F" w:rsidP="008264DC">
      <w:pPr>
        <w:pStyle w:val="a4"/>
      </w:pPr>
    </w:p>
    <w:p w14:paraId="67544E75" w14:textId="2852C72E" w:rsidR="00E8654F" w:rsidRDefault="00E8654F" w:rsidP="008264DC">
      <w:pPr>
        <w:pStyle w:val="a4"/>
      </w:pPr>
    </w:p>
    <w:p w14:paraId="0AB0000A" w14:textId="1CFE2852" w:rsidR="00E8654F" w:rsidRDefault="00E8654F" w:rsidP="008264DC">
      <w:pPr>
        <w:pStyle w:val="a4"/>
      </w:pPr>
    </w:p>
    <w:p w14:paraId="5D5D9D77" w14:textId="6B6EC99A" w:rsidR="00E8654F" w:rsidRDefault="00E8654F" w:rsidP="008264DC">
      <w:pPr>
        <w:pStyle w:val="a4"/>
      </w:pPr>
    </w:p>
    <w:p w14:paraId="1438FDF4" w14:textId="6973276B" w:rsidR="00E8654F" w:rsidRDefault="00E8654F" w:rsidP="008264DC">
      <w:pPr>
        <w:pStyle w:val="a4"/>
      </w:pPr>
    </w:p>
    <w:p w14:paraId="01BC3367" w14:textId="2C0CAFBD" w:rsidR="00E8654F" w:rsidRDefault="00E8654F" w:rsidP="008264DC">
      <w:pPr>
        <w:pStyle w:val="a4"/>
      </w:pPr>
    </w:p>
    <w:p w14:paraId="7DBEBDC6" w14:textId="19835D27" w:rsidR="00E8654F" w:rsidRDefault="00E8654F" w:rsidP="008264DC">
      <w:pPr>
        <w:pStyle w:val="a4"/>
      </w:pPr>
    </w:p>
    <w:p w14:paraId="5F995D55" w14:textId="199E809D" w:rsidR="00E8654F" w:rsidRDefault="00E8654F" w:rsidP="008264DC">
      <w:pPr>
        <w:pStyle w:val="a4"/>
      </w:pPr>
    </w:p>
    <w:p w14:paraId="70B8CEBD" w14:textId="7CE02257" w:rsidR="00E8654F" w:rsidRDefault="00E8654F" w:rsidP="008264DC">
      <w:pPr>
        <w:pStyle w:val="a4"/>
      </w:pPr>
    </w:p>
    <w:p w14:paraId="3D926335" w14:textId="33F4CEFB" w:rsidR="00E8654F" w:rsidRDefault="00E8654F" w:rsidP="008264DC">
      <w:pPr>
        <w:pStyle w:val="a4"/>
      </w:pPr>
    </w:p>
    <w:p w14:paraId="51B54E25" w14:textId="3383CEEA" w:rsidR="00E8654F" w:rsidRDefault="00E8654F" w:rsidP="008264DC">
      <w:pPr>
        <w:pStyle w:val="a4"/>
      </w:pPr>
    </w:p>
    <w:p w14:paraId="62A5A8F1" w14:textId="084F1FC3" w:rsidR="00E8654F" w:rsidRDefault="00E8654F" w:rsidP="008264DC">
      <w:pPr>
        <w:pStyle w:val="a4"/>
      </w:pPr>
    </w:p>
    <w:p w14:paraId="5E823921" w14:textId="44D69728" w:rsidR="00E8654F" w:rsidRDefault="00E8654F" w:rsidP="008264DC">
      <w:pPr>
        <w:pStyle w:val="a4"/>
      </w:pPr>
    </w:p>
    <w:p w14:paraId="7771B025" w14:textId="5F7F7ABE" w:rsidR="00E8654F" w:rsidRDefault="00E8654F" w:rsidP="008264DC">
      <w:pPr>
        <w:pStyle w:val="a4"/>
      </w:pPr>
    </w:p>
    <w:p w14:paraId="3894BC3E" w14:textId="3D065B9C" w:rsidR="00E8654F" w:rsidRDefault="00E8654F" w:rsidP="008264DC">
      <w:pPr>
        <w:pStyle w:val="a4"/>
      </w:pPr>
    </w:p>
    <w:p w14:paraId="37F53548" w14:textId="5509DB2E" w:rsidR="00E8654F" w:rsidRDefault="00E8654F" w:rsidP="008264DC">
      <w:pPr>
        <w:pStyle w:val="a4"/>
      </w:pPr>
    </w:p>
    <w:p w14:paraId="762A4D3F" w14:textId="4FE26C69" w:rsidR="00E8654F" w:rsidRDefault="00E8654F" w:rsidP="008264DC">
      <w:pPr>
        <w:pStyle w:val="a4"/>
      </w:pPr>
    </w:p>
    <w:p w14:paraId="3C65E22B" w14:textId="77777777" w:rsidR="00E8654F" w:rsidRPr="00455476" w:rsidRDefault="00E8654F" w:rsidP="008264DC">
      <w:pPr>
        <w:pStyle w:val="a4"/>
      </w:pPr>
    </w:p>
    <w:p w14:paraId="78A3EC4C" w14:textId="77777777" w:rsidR="0050364C" w:rsidRPr="00E8654F" w:rsidRDefault="0050364C" w:rsidP="00E8654F">
      <w:pPr>
        <w:pStyle w:val="a4"/>
        <w:jc w:val="center"/>
        <w:rPr>
          <w:b/>
          <w:bCs/>
        </w:rPr>
      </w:pPr>
      <w:r w:rsidRPr="00E8654F">
        <w:rPr>
          <w:b/>
          <w:bCs/>
        </w:rPr>
        <w:lastRenderedPageBreak/>
        <w:t>Заключение</w:t>
      </w:r>
    </w:p>
    <w:p w14:paraId="54DDB577" w14:textId="77777777" w:rsidR="00103183" w:rsidRDefault="00103183" w:rsidP="008264DC">
      <w:pPr>
        <w:pStyle w:val="a4"/>
      </w:pPr>
    </w:p>
    <w:p w14:paraId="04EFC386" w14:textId="5F86E3CA" w:rsidR="00103183" w:rsidRPr="00103183" w:rsidRDefault="00103183" w:rsidP="008264DC">
      <w:pPr>
        <w:pStyle w:val="a4"/>
      </w:pPr>
      <w:r w:rsidRPr="00103183">
        <w:t>Программа «Туризм как одно из направлений патриотического воспитания» способствует формированию у подростков активной жизненной позиции, уважения к своей стране и её истории. Она позволяет объединить физическое развитие, интеллектуальный рост и патриотическое воспитание через практическое участие в туристической деятельности.</w:t>
      </w:r>
    </w:p>
    <w:p w14:paraId="7D2C8F58" w14:textId="77777777" w:rsidR="00103183" w:rsidRPr="00103183" w:rsidRDefault="00103183" w:rsidP="008264DC">
      <w:pPr>
        <w:pStyle w:val="a4"/>
      </w:pPr>
    </w:p>
    <w:p w14:paraId="3184257C" w14:textId="77777777" w:rsidR="00103183" w:rsidRPr="00103183" w:rsidRDefault="00103183" w:rsidP="008264DC">
      <w:pPr>
        <w:pStyle w:val="a4"/>
      </w:pPr>
      <w:r w:rsidRPr="00103183">
        <w:t>Освоение туристических навыков не только делает подростков более уверенными в себе и самостоятельными, но и закладывает основу для их дальнейшего развития как ответственных граждан, способных преодолевать трудности, работать в команде и беречь наследие своей Родины.</w:t>
      </w:r>
    </w:p>
    <w:p w14:paraId="359EE0C9" w14:textId="77777777" w:rsidR="00103183" w:rsidRPr="00103183" w:rsidRDefault="00103183" w:rsidP="008264DC">
      <w:pPr>
        <w:pStyle w:val="a4"/>
      </w:pPr>
    </w:p>
    <w:p w14:paraId="43AD225C" w14:textId="2B225796" w:rsidR="0050364C" w:rsidRPr="00455476" w:rsidRDefault="00103183" w:rsidP="008264DC">
      <w:pPr>
        <w:pStyle w:val="a4"/>
      </w:pPr>
      <w:r w:rsidRPr="00103183">
        <w:t>В заключение важно отметить, что успех данной программы во многом зависит от заинтересованности самих участников, их желания учиться и открывать новые горизонты. Туризм – это не только путешествия и приключения, но и путь к познанию себя, своих возможностей и своего места в мире.</w:t>
      </w:r>
    </w:p>
    <w:p w14:paraId="54E14DA5" w14:textId="77089C4B" w:rsidR="00F12C76" w:rsidRDefault="0050364C" w:rsidP="008264DC">
      <w:pPr>
        <w:pStyle w:val="a4"/>
      </w:pPr>
      <w:r w:rsidRPr="00455476">
        <w:t>Представленные образцы занятий помогут организовать туристско-патриотическое воспитание на практике. Можно варьировать сложность и длительность занятий в зависимости от уровня подготовки группы.</w:t>
      </w:r>
    </w:p>
    <w:p w14:paraId="2060EFBF" w14:textId="41DA27A9" w:rsidR="00F472EE" w:rsidRDefault="00F472EE" w:rsidP="008264DC">
      <w:pPr>
        <w:pStyle w:val="a4"/>
      </w:pPr>
    </w:p>
    <w:p w14:paraId="69305DDA" w14:textId="7F8D5DC4" w:rsidR="00F472EE" w:rsidRDefault="00F472EE" w:rsidP="008264DC">
      <w:pPr>
        <w:pStyle w:val="a4"/>
      </w:pPr>
    </w:p>
    <w:p w14:paraId="6D5325C8" w14:textId="29DD53FB" w:rsidR="00F472EE" w:rsidRDefault="00F472EE" w:rsidP="008264DC">
      <w:pPr>
        <w:pStyle w:val="a4"/>
      </w:pPr>
    </w:p>
    <w:p w14:paraId="2AEB946F" w14:textId="2AAA2E68" w:rsidR="00F472EE" w:rsidRDefault="00F472EE" w:rsidP="008264DC">
      <w:pPr>
        <w:pStyle w:val="a4"/>
      </w:pPr>
    </w:p>
    <w:p w14:paraId="5DC31B94" w14:textId="2105E7C4" w:rsidR="00F472EE" w:rsidRDefault="00F472EE" w:rsidP="008264DC">
      <w:pPr>
        <w:pStyle w:val="a4"/>
      </w:pPr>
    </w:p>
    <w:p w14:paraId="7A990C5D" w14:textId="5C7C3489" w:rsidR="00F472EE" w:rsidRDefault="00F472EE" w:rsidP="008264DC">
      <w:pPr>
        <w:pStyle w:val="a4"/>
      </w:pPr>
    </w:p>
    <w:p w14:paraId="23F84336" w14:textId="0637477C" w:rsidR="00F472EE" w:rsidRDefault="00F472EE" w:rsidP="008264DC">
      <w:pPr>
        <w:pStyle w:val="a4"/>
      </w:pPr>
    </w:p>
    <w:p w14:paraId="11BE23DC" w14:textId="46727129" w:rsidR="00F472EE" w:rsidRDefault="00F472EE" w:rsidP="008264DC">
      <w:pPr>
        <w:pStyle w:val="a4"/>
      </w:pPr>
    </w:p>
    <w:p w14:paraId="2F6BFB40" w14:textId="5C92996B" w:rsidR="00F472EE" w:rsidRDefault="00F472EE" w:rsidP="008264DC">
      <w:pPr>
        <w:pStyle w:val="a4"/>
      </w:pPr>
    </w:p>
    <w:p w14:paraId="7F148F89" w14:textId="52D369AA" w:rsidR="00F472EE" w:rsidRDefault="00F472EE" w:rsidP="008264DC">
      <w:pPr>
        <w:pStyle w:val="a4"/>
      </w:pPr>
    </w:p>
    <w:p w14:paraId="13897202" w14:textId="1AE762A3" w:rsidR="00F472EE" w:rsidRDefault="00F472EE" w:rsidP="008264DC">
      <w:pPr>
        <w:pStyle w:val="a4"/>
      </w:pPr>
    </w:p>
    <w:p w14:paraId="39BFCBA0" w14:textId="0DF38CC0" w:rsidR="00F472EE" w:rsidRDefault="00F472EE" w:rsidP="008264DC">
      <w:pPr>
        <w:pStyle w:val="a4"/>
      </w:pPr>
    </w:p>
    <w:p w14:paraId="536B4A23" w14:textId="5607F6E2" w:rsidR="00F472EE" w:rsidRDefault="00F472EE" w:rsidP="008264DC">
      <w:pPr>
        <w:pStyle w:val="a4"/>
      </w:pPr>
    </w:p>
    <w:p w14:paraId="0A971199" w14:textId="608AD7B9" w:rsidR="00F472EE" w:rsidRDefault="00F472EE" w:rsidP="008264DC">
      <w:pPr>
        <w:pStyle w:val="a4"/>
      </w:pPr>
    </w:p>
    <w:p w14:paraId="4982B670" w14:textId="369DC58C" w:rsidR="00F472EE" w:rsidRDefault="00F472EE" w:rsidP="008264DC">
      <w:pPr>
        <w:pStyle w:val="a4"/>
      </w:pPr>
    </w:p>
    <w:p w14:paraId="5DB0640C" w14:textId="52FB188B" w:rsidR="00F472EE" w:rsidRDefault="00F472EE" w:rsidP="008264DC">
      <w:pPr>
        <w:pStyle w:val="a4"/>
      </w:pPr>
    </w:p>
    <w:p w14:paraId="05E973D3" w14:textId="680D2BA2" w:rsidR="00F472EE" w:rsidRDefault="00F472EE" w:rsidP="008264DC">
      <w:pPr>
        <w:pStyle w:val="a4"/>
      </w:pPr>
    </w:p>
    <w:p w14:paraId="5C4FD8B7" w14:textId="7E39CFC6" w:rsidR="00F472EE" w:rsidRDefault="00F472EE" w:rsidP="008264DC">
      <w:pPr>
        <w:pStyle w:val="a4"/>
      </w:pPr>
    </w:p>
    <w:p w14:paraId="0AE4E355" w14:textId="09F1E5DC" w:rsidR="00F472EE" w:rsidRDefault="00F472EE" w:rsidP="008264DC">
      <w:pPr>
        <w:pStyle w:val="a4"/>
      </w:pPr>
    </w:p>
    <w:p w14:paraId="200BE252" w14:textId="02F61C84" w:rsidR="00F472EE" w:rsidRDefault="00F472EE" w:rsidP="008264DC">
      <w:pPr>
        <w:pStyle w:val="a4"/>
      </w:pPr>
    </w:p>
    <w:p w14:paraId="36B09453" w14:textId="2F36F99D" w:rsidR="00F472EE" w:rsidRDefault="00F472EE" w:rsidP="008264DC">
      <w:pPr>
        <w:pStyle w:val="a4"/>
      </w:pPr>
    </w:p>
    <w:p w14:paraId="6B12D51F" w14:textId="2BA26649" w:rsidR="00F472EE" w:rsidRDefault="00F472EE" w:rsidP="008264DC">
      <w:pPr>
        <w:pStyle w:val="a4"/>
      </w:pPr>
    </w:p>
    <w:p w14:paraId="103AD01F" w14:textId="77777777" w:rsidR="00E8654F" w:rsidRDefault="00E8654F" w:rsidP="008264DC">
      <w:pPr>
        <w:pStyle w:val="a4"/>
      </w:pPr>
    </w:p>
    <w:p w14:paraId="651896AE" w14:textId="7699F7F5" w:rsidR="00F472EE" w:rsidRPr="00E8654F" w:rsidRDefault="00F472EE" w:rsidP="00E8654F">
      <w:pPr>
        <w:pStyle w:val="a4"/>
        <w:jc w:val="center"/>
        <w:rPr>
          <w:b/>
          <w:bCs/>
        </w:rPr>
      </w:pPr>
      <w:r w:rsidRPr="00E8654F">
        <w:rPr>
          <w:b/>
          <w:bCs/>
        </w:rPr>
        <w:lastRenderedPageBreak/>
        <w:t>Список литературы по программе «Туризм как одно из направлений патриотического воспитания»</w:t>
      </w:r>
    </w:p>
    <w:p w14:paraId="3CC1607E" w14:textId="77777777" w:rsidR="00F472EE" w:rsidRPr="00E8654F" w:rsidRDefault="00F472EE" w:rsidP="00E8654F">
      <w:pPr>
        <w:pStyle w:val="a4"/>
        <w:jc w:val="center"/>
        <w:rPr>
          <w:b/>
          <w:bCs/>
        </w:rPr>
      </w:pPr>
    </w:p>
    <w:p w14:paraId="302288AC" w14:textId="0BCA7BBA" w:rsidR="00F472EE" w:rsidRPr="00F472EE" w:rsidRDefault="00F472EE" w:rsidP="008264DC">
      <w:pPr>
        <w:pStyle w:val="a4"/>
      </w:pPr>
      <w:r w:rsidRPr="00F472EE">
        <w:t xml:space="preserve">1. «Роль личности президента Республики Казахстан в формировании казахстанского патриотизма». – Караганда: </w:t>
      </w:r>
      <w:proofErr w:type="spellStart"/>
      <w:r w:rsidRPr="00F472EE">
        <w:t>КарГТУ</w:t>
      </w:r>
      <w:proofErr w:type="spellEnd"/>
      <w:r w:rsidRPr="00F472EE">
        <w:t xml:space="preserve">, 2012. </w:t>
      </w:r>
    </w:p>
    <w:p w14:paraId="15801E4F" w14:textId="57727C51" w:rsidR="00F472EE" w:rsidRPr="00F472EE" w:rsidRDefault="00F472EE" w:rsidP="008264DC">
      <w:pPr>
        <w:pStyle w:val="a4"/>
      </w:pPr>
      <w:r>
        <w:t>2</w:t>
      </w:r>
      <w:r w:rsidRPr="00F472EE">
        <w:t xml:space="preserve">. «Историко-культурное наследие Казахстана». – Караганда: </w:t>
      </w:r>
      <w:proofErr w:type="spellStart"/>
      <w:r w:rsidRPr="00F472EE">
        <w:t>КарГТУ</w:t>
      </w:r>
      <w:proofErr w:type="spellEnd"/>
      <w:r w:rsidRPr="00F472EE">
        <w:t xml:space="preserve">, 2012. </w:t>
      </w:r>
    </w:p>
    <w:p w14:paraId="50691D22" w14:textId="5D365B2C" w:rsidR="00F472EE" w:rsidRPr="00F472EE" w:rsidRDefault="00F472EE" w:rsidP="008264DC">
      <w:pPr>
        <w:pStyle w:val="a4"/>
      </w:pPr>
      <w:r>
        <w:t>3</w:t>
      </w:r>
      <w:r w:rsidRPr="00F472EE">
        <w:t xml:space="preserve">. «Растим патриотов Казахстана». – Костанай: КРУО, 2022. </w:t>
      </w:r>
    </w:p>
    <w:p w14:paraId="1FBF21E2" w14:textId="16A58BF7" w:rsidR="00F472EE" w:rsidRPr="00F472EE" w:rsidRDefault="00F472EE" w:rsidP="008264DC">
      <w:pPr>
        <w:pStyle w:val="a4"/>
      </w:pPr>
      <w:r>
        <w:t xml:space="preserve">          4.</w:t>
      </w:r>
      <w:r w:rsidRPr="00F472EE">
        <w:t xml:space="preserve">«Патриотическое воспитание подрастающего поколения». – Петропавловск: Северо-Казахстанское издательство, 2023. </w:t>
      </w:r>
    </w:p>
    <w:p w14:paraId="185C2146" w14:textId="77777777" w:rsidR="00F472EE" w:rsidRPr="00F472EE" w:rsidRDefault="00F472EE" w:rsidP="008264DC">
      <w:pPr>
        <w:pStyle w:val="a4"/>
      </w:pPr>
    </w:p>
    <w:p w14:paraId="21754642" w14:textId="79D16F68" w:rsidR="00F472EE" w:rsidRPr="00F472EE" w:rsidRDefault="00F472EE" w:rsidP="008264DC">
      <w:pPr>
        <w:pStyle w:val="a4"/>
      </w:pPr>
      <w:r>
        <w:t>5</w:t>
      </w:r>
      <w:r w:rsidRPr="00F472EE">
        <w:t xml:space="preserve">. Краеведение. Учебник Южно-Казахстанский регион. 5-7 классы». – Алматы: </w:t>
      </w:r>
      <w:proofErr w:type="spellStart"/>
      <w:r w:rsidRPr="00F472EE">
        <w:t>Алматыкітап</w:t>
      </w:r>
      <w:proofErr w:type="spellEnd"/>
      <w:r w:rsidRPr="00F472EE">
        <w:t xml:space="preserve"> </w:t>
      </w:r>
      <w:proofErr w:type="spellStart"/>
      <w:r w:rsidRPr="00F472EE">
        <w:t>баспасы</w:t>
      </w:r>
      <w:proofErr w:type="spellEnd"/>
      <w:r w:rsidRPr="00F472EE">
        <w:t xml:space="preserve">, 2019. </w:t>
      </w:r>
    </w:p>
    <w:p w14:paraId="1B5A232E" w14:textId="5EAC6CF8" w:rsidR="00F472EE" w:rsidRPr="00F472EE" w:rsidRDefault="00F472EE" w:rsidP="008264DC">
      <w:pPr>
        <w:pStyle w:val="a4"/>
      </w:pPr>
      <w:r>
        <w:t>6</w:t>
      </w:r>
      <w:r w:rsidRPr="00F472EE">
        <w:t xml:space="preserve">. «Сущность и цели молодежного туризма в процессе формирования патриотизма подрастающего поколения». – Москва: </w:t>
      </w:r>
      <w:proofErr w:type="spellStart"/>
      <w:r w:rsidRPr="00F472EE">
        <w:t>КиберЛенинка</w:t>
      </w:r>
      <w:proofErr w:type="spellEnd"/>
      <w:r w:rsidRPr="00F472EE">
        <w:t xml:space="preserve">, 2022. </w:t>
      </w:r>
    </w:p>
    <w:p w14:paraId="263087EF" w14:textId="79051A24" w:rsidR="00F472EE" w:rsidRPr="00F472EE" w:rsidRDefault="00F472EE" w:rsidP="008264DC">
      <w:pPr>
        <w:pStyle w:val="a4"/>
      </w:pPr>
      <w:r>
        <w:t>7</w:t>
      </w:r>
      <w:r w:rsidRPr="00F472EE">
        <w:t xml:space="preserve">. «Перспективы развития детско-юношеского туризма в Казахстане». – Москва: </w:t>
      </w:r>
      <w:proofErr w:type="spellStart"/>
      <w:r w:rsidRPr="00F472EE">
        <w:t>eLibrary</w:t>
      </w:r>
      <w:proofErr w:type="spellEnd"/>
      <w:r w:rsidRPr="00F472EE">
        <w:t xml:space="preserve">, 2020. </w:t>
      </w:r>
    </w:p>
    <w:p w14:paraId="2EDB9C7D" w14:textId="4CEB6F60" w:rsidR="00F472EE" w:rsidRPr="00F472EE" w:rsidRDefault="00F472EE" w:rsidP="008264DC">
      <w:pPr>
        <w:pStyle w:val="a4"/>
      </w:pPr>
      <w:r>
        <w:t>8</w:t>
      </w:r>
      <w:r w:rsidRPr="00F472EE">
        <w:t xml:space="preserve">. «Волшебное путешествие по стране Казахстан». – Караганда: </w:t>
      </w:r>
      <w:proofErr w:type="spellStart"/>
      <w:r w:rsidRPr="00F472EE">
        <w:t>Kargoo</w:t>
      </w:r>
      <w:proofErr w:type="spellEnd"/>
      <w:r w:rsidRPr="00F472EE">
        <w:t xml:space="preserve">, 2022. </w:t>
      </w:r>
    </w:p>
    <w:p w14:paraId="10F7B1F4" w14:textId="5C4031B8" w:rsidR="00F472EE" w:rsidRPr="00F472EE" w:rsidRDefault="00F472EE" w:rsidP="008264DC">
      <w:pPr>
        <w:pStyle w:val="a4"/>
      </w:pPr>
      <w:r>
        <w:t>9</w:t>
      </w:r>
      <w:r w:rsidRPr="00F472EE">
        <w:t xml:space="preserve">. «Вестник </w:t>
      </w:r>
      <w:proofErr w:type="spellStart"/>
      <w:r w:rsidRPr="00F472EE">
        <w:t>ToU</w:t>
      </w:r>
      <w:proofErr w:type="spellEnd"/>
      <w:r w:rsidRPr="00F472EE">
        <w:t xml:space="preserve"> — Краеведение». – Туркестан: Университет Туркестана, 2022. </w:t>
      </w:r>
    </w:p>
    <w:p w14:paraId="5A9498F2" w14:textId="68D228BB" w:rsidR="00F472EE" w:rsidRPr="00F472EE" w:rsidRDefault="00F472EE" w:rsidP="008264DC">
      <w:pPr>
        <w:pStyle w:val="a4"/>
      </w:pPr>
      <w:r>
        <w:t>10.</w:t>
      </w:r>
      <w:r w:rsidRPr="00F472EE">
        <w:t xml:space="preserve">Казахстанская Национальная Электронная Библиотека. – Нур-Султан: </w:t>
      </w:r>
      <w:proofErr w:type="spellStart"/>
      <w:r w:rsidRPr="00F472EE">
        <w:t>КазНЭБ</w:t>
      </w:r>
      <w:proofErr w:type="spellEnd"/>
      <w:r w:rsidRPr="00F472EE">
        <w:t xml:space="preserve">, 2022. </w:t>
      </w:r>
    </w:p>
    <w:p w14:paraId="11BC5981" w14:textId="77777777" w:rsidR="00F472EE" w:rsidRPr="00F472EE" w:rsidRDefault="00F472EE" w:rsidP="008264DC">
      <w:pPr>
        <w:pStyle w:val="a4"/>
      </w:pPr>
    </w:p>
    <w:p w14:paraId="5DA11FB7" w14:textId="71A87FAA" w:rsidR="00F472EE" w:rsidRPr="00F472EE" w:rsidRDefault="00F472EE" w:rsidP="008264DC">
      <w:pPr>
        <w:pStyle w:val="a4"/>
      </w:pPr>
      <w:r>
        <w:t xml:space="preserve">11. </w:t>
      </w:r>
      <w:r w:rsidRPr="00F472EE">
        <w:t xml:space="preserve">Электронный каталог Национальной Академической Библиотеки Республики Казахстан. – Нур-Султан: НАБ РК, 2022. </w:t>
      </w:r>
    </w:p>
    <w:p w14:paraId="094A9E4E" w14:textId="49E0FFFC" w:rsidR="00F472EE" w:rsidRPr="00F472EE" w:rsidRDefault="00F472EE" w:rsidP="008264DC">
      <w:pPr>
        <w:pStyle w:val="a4"/>
      </w:pPr>
      <w:r>
        <w:t>12</w:t>
      </w:r>
      <w:r w:rsidRPr="00F472EE">
        <w:t xml:space="preserve">. Книги по краеведению. – Алматы: </w:t>
      </w:r>
      <w:proofErr w:type="spellStart"/>
      <w:r w:rsidRPr="00F472EE">
        <w:t>Ozon</w:t>
      </w:r>
      <w:proofErr w:type="spellEnd"/>
      <w:r w:rsidRPr="00F472EE">
        <w:t xml:space="preserve">, 2022. </w:t>
      </w:r>
    </w:p>
    <w:p w14:paraId="0EA7BC41" w14:textId="77777777" w:rsidR="00F472EE" w:rsidRPr="00F472EE" w:rsidRDefault="00F472EE" w:rsidP="008264DC">
      <w:pPr>
        <w:pStyle w:val="a4"/>
      </w:pPr>
    </w:p>
    <w:p w14:paraId="53EDB9A4" w14:textId="77777777" w:rsidR="00F472EE" w:rsidRPr="00F472EE" w:rsidRDefault="00F472EE" w:rsidP="008264DC">
      <w:pPr>
        <w:pStyle w:val="a4"/>
      </w:pPr>
    </w:p>
    <w:p w14:paraId="0879A109" w14:textId="77777777" w:rsidR="00F472EE" w:rsidRPr="00455476" w:rsidRDefault="00F472EE" w:rsidP="008264DC">
      <w:pPr>
        <w:pStyle w:val="a4"/>
      </w:pPr>
    </w:p>
    <w:sectPr w:rsidR="00F472EE" w:rsidRPr="004554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92652"/>
    <w:multiLevelType w:val="hybridMultilevel"/>
    <w:tmpl w:val="D4960CC2"/>
    <w:lvl w:ilvl="0" w:tplc="81B207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482AAD"/>
    <w:multiLevelType w:val="hybridMultilevel"/>
    <w:tmpl w:val="A0080344"/>
    <w:lvl w:ilvl="0" w:tplc="27E4B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84573658">
    <w:abstractNumId w:val="1"/>
  </w:num>
  <w:num w:numId="2" w16cid:durableId="211671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63"/>
    <w:rsid w:val="000225B1"/>
    <w:rsid w:val="00090702"/>
    <w:rsid w:val="000B51CB"/>
    <w:rsid w:val="00103183"/>
    <w:rsid w:val="00185765"/>
    <w:rsid w:val="001D2E0C"/>
    <w:rsid w:val="002B07E0"/>
    <w:rsid w:val="00455476"/>
    <w:rsid w:val="00462523"/>
    <w:rsid w:val="00482006"/>
    <w:rsid w:val="0050364C"/>
    <w:rsid w:val="00515DF9"/>
    <w:rsid w:val="006339D2"/>
    <w:rsid w:val="006558ED"/>
    <w:rsid w:val="00663000"/>
    <w:rsid w:val="006649D9"/>
    <w:rsid w:val="00674D13"/>
    <w:rsid w:val="006909F4"/>
    <w:rsid w:val="006B7863"/>
    <w:rsid w:val="006C0B77"/>
    <w:rsid w:val="00747FE4"/>
    <w:rsid w:val="00796E17"/>
    <w:rsid w:val="007D6835"/>
    <w:rsid w:val="00811449"/>
    <w:rsid w:val="008242FF"/>
    <w:rsid w:val="008264DC"/>
    <w:rsid w:val="00870751"/>
    <w:rsid w:val="008A577E"/>
    <w:rsid w:val="00922C48"/>
    <w:rsid w:val="00A255E6"/>
    <w:rsid w:val="00A46BB7"/>
    <w:rsid w:val="00AF16DB"/>
    <w:rsid w:val="00B66D42"/>
    <w:rsid w:val="00B67C44"/>
    <w:rsid w:val="00B915B7"/>
    <w:rsid w:val="00C458DF"/>
    <w:rsid w:val="00D312C2"/>
    <w:rsid w:val="00E14B4A"/>
    <w:rsid w:val="00E8654F"/>
    <w:rsid w:val="00EA59DF"/>
    <w:rsid w:val="00EE4070"/>
    <w:rsid w:val="00F12C76"/>
    <w:rsid w:val="00F4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0757"/>
  <w15:chartTrackingRefBased/>
  <w15:docId w15:val="{4ADAAA81-948E-4928-A77C-3EA097B8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FE4"/>
    <w:pPr>
      <w:ind w:left="720"/>
      <w:contextualSpacing/>
    </w:pPr>
  </w:style>
  <w:style w:type="paragraph" w:styleId="a4">
    <w:name w:val="No Spacing"/>
    <w:uiPriority w:val="1"/>
    <w:qFormat/>
    <w:rsid w:val="006649D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39</Pages>
  <Words>5836</Words>
  <Characters>33270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2025-03-05T13:27:00Z</dcterms:created>
  <dcterms:modified xsi:type="dcterms:W3CDTF">2025-03-05T17:46:00Z</dcterms:modified>
</cp:coreProperties>
</file>