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4013" w14:textId="77777777" w:rsidR="00EA0F8F" w:rsidRDefault="00EA0F8F" w:rsidP="00E4681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14:paraId="2DE9DC0A" w14:textId="77777777" w:rsidR="00EA0F8F" w:rsidRDefault="00E46818" w:rsidP="00EA0F8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17</w:t>
      </w:r>
      <w:r w:rsidR="00EA0F8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497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560"/>
        <w:gridCol w:w="7"/>
        <w:gridCol w:w="1649"/>
        <w:gridCol w:w="2548"/>
        <w:gridCol w:w="1748"/>
        <w:gridCol w:w="2102"/>
        <w:gridCol w:w="7"/>
      </w:tblGrid>
      <w:tr w:rsidR="00EA0F8F" w:rsidRPr="002436F9" w14:paraId="6B64C4C0" w14:textId="77777777" w:rsidTr="00EA0F8F">
        <w:trPr>
          <w:cantSplit/>
          <w:trHeight w:val="473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3BE1" w14:textId="77777777" w:rsidR="00EA0F8F" w:rsidRPr="002436F9" w:rsidRDefault="00EA0F8F" w:rsidP="002436F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6F9"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14:paraId="6725152E" w14:textId="77777777" w:rsidR="00EA0F8F" w:rsidRPr="002436F9" w:rsidRDefault="00EA0F8F" w:rsidP="002436F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6F9">
              <w:rPr>
                <w:rFonts w:ascii="Times New Roman" w:hAnsi="Times New Roman"/>
                <w:sz w:val="24"/>
                <w:szCs w:val="24"/>
                <w:lang w:val="ru-RU"/>
              </w:rPr>
              <w:t>Урок: 1</w:t>
            </w:r>
            <w:r w:rsidR="00E46818" w:rsidRPr="002436F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7C07" w14:textId="77777777" w:rsidR="00EA0F8F" w:rsidRPr="002436F9" w:rsidRDefault="00EA0F8F" w:rsidP="002436F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6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A0F8F" w:rsidRPr="002436F9" w14:paraId="547377E9" w14:textId="77777777" w:rsidTr="00EA0F8F">
        <w:trPr>
          <w:cantSplit/>
          <w:trHeight w:val="472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DA09" w14:textId="77777777" w:rsidR="00EA0F8F" w:rsidRPr="002436F9" w:rsidRDefault="00EA0F8F" w:rsidP="002436F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6F9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2436F9">
              <w:rPr>
                <w:rFonts w:ascii="Times New Roman" w:hAnsi="Times New Roman"/>
                <w:sz w:val="24"/>
                <w:szCs w:val="24"/>
              </w:rPr>
              <w:t>:</w:t>
            </w:r>
            <w:r w:rsidRPr="002436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1AA54E7C" w14:textId="77777777" w:rsidR="00EA0F8F" w:rsidRPr="002436F9" w:rsidRDefault="00EA0F8F" w:rsidP="002436F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BE6" w14:textId="77777777" w:rsidR="00EA0F8F" w:rsidRPr="002436F9" w:rsidRDefault="00EA0F8F" w:rsidP="002436F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436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14:paraId="4229B0E1" w14:textId="77777777" w:rsidR="00EA0F8F" w:rsidRPr="002436F9" w:rsidRDefault="00EA0F8F" w:rsidP="002436F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A0F8F" w:rsidRPr="002436F9" w14:paraId="6F1885A9" w14:textId="77777777" w:rsidTr="00EA0F8F">
        <w:trPr>
          <w:cantSplit/>
          <w:trHeight w:val="412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0D1E" w14:textId="77777777" w:rsidR="00EA0F8F" w:rsidRPr="002436F9" w:rsidRDefault="00EA0F8F" w:rsidP="002436F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6F9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2436F9">
              <w:rPr>
                <w:rFonts w:ascii="Times New Roman" w:hAnsi="Times New Roman"/>
                <w:sz w:val="24"/>
                <w:szCs w:val="24"/>
              </w:rPr>
              <w:t>:</w:t>
            </w:r>
            <w:r w:rsidRPr="002436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322E" w14:textId="77777777" w:rsidR="00EA0F8F" w:rsidRPr="002436F9" w:rsidRDefault="00EA0F8F" w:rsidP="002436F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6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4D31F955" w14:textId="77777777" w:rsidR="00EA0F8F" w:rsidRPr="002436F9" w:rsidRDefault="00EA0F8F" w:rsidP="002436F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6F9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2436F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1E01" w14:textId="77777777" w:rsidR="00EA0F8F" w:rsidRPr="002436F9" w:rsidRDefault="00EA0F8F" w:rsidP="002436F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6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0A86C3F7" w14:textId="77777777" w:rsidR="00EA0F8F" w:rsidRPr="002436F9" w:rsidRDefault="00EA0F8F" w:rsidP="002436F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6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A0F8F" w:rsidRPr="002436F9" w14:paraId="6A74B385" w14:textId="77777777" w:rsidTr="00EA0F8F">
        <w:trPr>
          <w:cantSplit/>
          <w:trHeight w:val="412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A7AC" w14:textId="77777777" w:rsidR="00EA0F8F" w:rsidRPr="002436F9" w:rsidRDefault="00EA0F8F" w:rsidP="002436F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6F9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2DF4" w14:textId="77777777" w:rsidR="00EA0F8F" w:rsidRPr="002436F9" w:rsidRDefault="00EA0F8F" w:rsidP="002436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1В  – </w:t>
            </w:r>
            <w:r w:rsidRPr="002436F9">
              <w:rPr>
                <w:rStyle w:val="85pt"/>
                <w:rFonts w:eastAsia="Calibri"/>
                <w:b/>
                <w:sz w:val="24"/>
                <w:szCs w:val="24"/>
              </w:rPr>
              <w:t>Умножение и деление</w:t>
            </w:r>
          </w:p>
        </w:tc>
      </w:tr>
      <w:tr w:rsidR="00EA0F8F" w:rsidRPr="002436F9" w14:paraId="470F69D0" w14:textId="77777777" w:rsidTr="00EA0F8F">
        <w:trPr>
          <w:cantSplit/>
          <w:trHeight w:val="685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D2E8" w14:textId="77777777" w:rsidR="00EA0F8F" w:rsidRPr="002436F9" w:rsidRDefault="00EA0F8F" w:rsidP="002436F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6F9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BCBD" w14:textId="77777777" w:rsidR="00EA0F8F" w:rsidRPr="002436F9" w:rsidRDefault="00E46818" w:rsidP="002436F9">
            <w:pPr>
              <w:pStyle w:val="1"/>
              <w:shd w:val="clear" w:color="auto" w:fill="auto"/>
              <w:spacing w:line="240" w:lineRule="atLeast"/>
              <w:rPr>
                <w:b/>
                <w:sz w:val="24"/>
                <w:szCs w:val="24"/>
              </w:rPr>
            </w:pPr>
            <w:r w:rsidRPr="002436F9">
              <w:rPr>
                <w:rStyle w:val="85pt"/>
                <w:rFonts w:eastAsia="Calibri"/>
                <w:b/>
                <w:sz w:val="24"/>
                <w:szCs w:val="24"/>
              </w:rPr>
              <w:t>Свойство 0 при  выполнении умножения и деления. Невозможность деления числа на 0. Природа Казахстана в произведениях писателей.</w:t>
            </w:r>
          </w:p>
        </w:tc>
      </w:tr>
      <w:tr w:rsidR="00EA0F8F" w:rsidRPr="002436F9" w14:paraId="1A4C4AE1" w14:textId="77777777" w:rsidTr="00EA0F8F">
        <w:trPr>
          <w:cantSplit/>
          <w:trHeight w:val="565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3185" w14:textId="77777777" w:rsidR="00EA0F8F" w:rsidRPr="002436F9" w:rsidRDefault="00EA0F8F" w:rsidP="002436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96CF" w14:textId="77777777" w:rsidR="00E46818" w:rsidRPr="002436F9" w:rsidRDefault="00E46818" w:rsidP="002436F9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2436F9">
              <w:rPr>
                <w:rStyle w:val="85pt"/>
                <w:sz w:val="24"/>
                <w:szCs w:val="24"/>
              </w:rPr>
              <w:t>3.1.2.2 применять свойство 0 и 1 при выполнении умножения и деления, знать о невозможности деления числа на 0.</w:t>
            </w:r>
          </w:p>
          <w:p w14:paraId="1AB12E5C" w14:textId="77777777" w:rsidR="00EA0F8F" w:rsidRPr="002436F9" w:rsidRDefault="00E46818" w:rsidP="002436F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Style w:val="85pt"/>
                <w:rFonts w:eastAsia="Calibri"/>
                <w:sz w:val="24"/>
                <w:szCs w:val="24"/>
              </w:rPr>
              <w:t xml:space="preserve">3.2.1.4 представлять в виде буквенного равенства свойства умножения числа на 0 а 0=0, невозможность деления числа на </w:t>
            </w:r>
            <w:r w:rsidRPr="002436F9">
              <w:rPr>
                <w:rStyle w:val="85pt1pt"/>
                <w:rFonts w:eastAsia="Calibri"/>
                <w:sz w:val="24"/>
                <w:szCs w:val="24"/>
              </w:rPr>
              <w:t>0а/0</w:t>
            </w:r>
          </w:p>
        </w:tc>
      </w:tr>
      <w:tr w:rsidR="00EA0F8F" w:rsidRPr="002436F9" w14:paraId="69D47C6B" w14:textId="77777777" w:rsidTr="00EA0F8F">
        <w:trPr>
          <w:cantSplit/>
          <w:trHeight w:val="425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49D7" w14:textId="77777777" w:rsidR="00EA0F8F" w:rsidRPr="002436F9" w:rsidRDefault="00EA0F8F" w:rsidP="002436F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AE7A" w14:textId="77777777" w:rsidR="00E46818" w:rsidRPr="002436F9" w:rsidRDefault="00E46818" w:rsidP="002436F9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 Операции над числами</w:t>
            </w:r>
          </w:p>
          <w:p w14:paraId="3C642B0E" w14:textId="77777777" w:rsidR="00EA0F8F" w:rsidRPr="002436F9" w:rsidRDefault="00E46818" w:rsidP="002436F9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eastAsia="Times New Roman" w:hAnsi="Times New Roman" w:cs="Times New Roman"/>
                <w:sz w:val="24"/>
                <w:szCs w:val="24"/>
              </w:rPr>
              <w:t>2.1 Числовые и буквенные выражения</w:t>
            </w:r>
          </w:p>
        </w:tc>
      </w:tr>
      <w:tr w:rsidR="00EA0F8F" w:rsidRPr="002436F9" w14:paraId="7619E27F" w14:textId="77777777" w:rsidTr="00EA0F8F">
        <w:trPr>
          <w:cantSplit/>
          <w:trHeight w:val="1683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07E4" w14:textId="77777777" w:rsidR="00EA0F8F" w:rsidRPr="002436F9" w:rsidRDefault="00EA0F8F" w:rsidP="002436F9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2436F9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3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6256" w14:textId="77777777" w:rsidR="00EA0F8F" w:rsidRPr="002436F9" w:rsidRDefault="00EA0F8F" w:rsidP="002436F9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2436F9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</w:p>
          <w:p w14:paraId="291E5309" w14:textId="77777777" w:rsidR="00E46818" w:rsidRPr="002436F9" w:rsidRDefault="00E46818" w:rsidP="002436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применять свойство 0 и 1 при выполнении умножения н деления, знать о невозможности деления числа на 0</w:t>
            </w:r>
          </w:p>
          <w:p w14:paraId="0B64594A" w14:textId="77777777" w:rsidR="00EA0F8F" w:rsidRPr="002436F9" w:rsidRDefault="00EA0F8F" w:rsidP="002436F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14:paraId="23C21745" w14:textId="77777777" w:rsidR="00E46818" w:rsidRPr="002436F9" w:rsidRDefault="00E46818" w:rsidP="002436F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применять переместительное свойство умножения для рационализации вычислений</w:t>
            </w:r>
          </w:p>
          <w:p w14:paraId="68036C0F" w14:textId="77777777" w:rsidR="00EA0F8F" w:rsidRPr="002436F9" w:rsidRDefault="00EA0F8F" w:rsidP="002436F9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2436F9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14:paraId="66556BEA" w14:textId="77777777" w:rsidR="00EA0F8F" w:rsidRPr="002436F9" w:rsidRDefault="00E46818" w:rsidP="002436F9">
            <w:pPr>
              <w:pStyle w:val="5"/>
              <w:shd w:val="clear" w:color="auto" w:fill="auto"/>
              <w:spacing w:line="240" w:lineRule="atLeast"/>
              <w:ind w:right="140"/>
              <w:rPr>
                <w:sz w:val="24"/>
                <w:szCs w:val="24"/>
              </w:rPr>
            </w:pPr>
            <w:r w:rsidRPr="002436F9">
              <w:rPr>
                <w:sz w:val="24"/>
                <w:szCs w:val="24"/>
              </w:rPr>
              <w:t>объяснять приемы рационального счета</w:t>
            </w:r>
          </w:p>
        </w:tc>
      </w:tr>
      <w:tr w:rsidR="00EA0F8F" w:rsidRPr="002436F9" w14:paraId="779D9C5A" w14:textId="77777777" w:rsidTr="00EA0F8F">
        <w:trPr>
          <w:cantSplit/>
          <w:trHeight w:val="1546"/>
        </w:trPr>
        <w:tc>
          <w:tcPr>
            <w:tcW w:w="13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10F4" w14:textId="77777777" w:rsidR="00EA0F8F" w:rsidRPr="002436F9" w:rsidRDefault="00EA0F8F" w:rsidP="002436F9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43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14:paraId="287E535C" w14:textId="77777777" w:rsidR="00EA0F8F" w:rsidRPr="002436F9" w:rsidRDefault="00EA0F8F" w:rsidP="002436F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50A76C" w14:textId="77777777" w:rsidR="00EA0F8F" w:rsidRPr="002436F9" w:rsidRDefault="00EA0F8F" w:rsidP="002436F9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9A26" w14:textId="77777777" w:rsidR="00EA0F8F" w:rsidRPr="002436F9" w:rsidRDefault="00EA0F8F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Учащиеся могут: </w:t>
            </w:r>
          </w:p>
          <w:p w14:paraId="7CAD7B51" w14:textId="77777777" w:rsidR="00E46818" w:rsidRPr="002436F9" w:rsidRDefault="00E46818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формулировать свойство 0 и 1 при выполнении умножения и деления, объяснять причины невозможности деления числа на 0</w:t>
            </w:r>
          </w:p>
          <w:p w14:paraId="2660D8A0" w14:textId="77777777" w:rsidR="00EA0F8F" w:rsidRPr="002436F9" w:rsidRDefault="00EA0F8F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</w:p>
          <w:p w14:paraId="6C6331E3" w14:textId="77777777" w:rsidR="00E46818" w:rsidRPr="002436F9" w:rsidRDefault="00E46818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Свойства действий, переместительное свойство действий</w:t>
            </w:r>
          </w:p>
          <w:p w14:paraId="347DC169" w14:textId="77777777" w:rsidR="00EA0F8F" w:rsidRPr="002436F9" w:rsidRDefault="00EA0F8F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Серия полезных фраз для диалога/письма</w:t>
            </w:r>
          </w:p>
          <w:p w14:paraId="57719B01" w14:textId="77777777" w:rsidR="00EA0F8F" w:rsidRPr="002436F9" w:rsidRDefault="00EA0F8F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Обсуждение:</w:t>
            </w:r>
          </w:p>
          <w:p w14:paraId="3C54689B" w14:textId="77777777" w:rsidR="00E46818" w:rsidRPr="002436F9" w:rsidRDefault="00E46818" w:rsidP="002436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 xml:space="preserve">С формулируйте правим умножения и деления на 1 </w:t>
            </w:r>
          </w:p>
          <w:p w14:paraId="0D3DC3B9" w14:textId="77777777" w:rsidR="00E46818" w:rsidRPr="002436F9" w:rsidRDefault="00E46818" w:rsidP="002436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 смысл переместительного свойства умножения </w:t>
            </w:r>
          </w:p>
          <w:p w14:paraId="158A59A4" w14:textId="77777777" w:rsidR="00EA0F8F" w:rsidRPr="002436F9" w:rsidRDefault="00E46818" w:rsidP="002436F9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2436F9">
              <w:rPr>
                <w:sz w:val="24"/>
                <w:szCs w:val="24"/>
              </w:rPr>
              <w:t>Докажите невозможность деления на 0</w:t>
            </w:r>
          </w:p>
        </w:tc>
      </w:tr>
      <w:tr w:rsidR="00EA0F8F" w:rsidRPr="002436F9" w14:paraId="019D6942" w14:textId="77777777" w:rsidTr="00EA0F8F">
        <w:trPr>
          <w:cantSplit/>
          <w:trHeight w:val="576"/>
        </w:trPr>
        <w:tc>
          <w:tcPr>
            <w:tcW w:w="13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163D" w14:textId="77777777" w:rsidR="00EA0F8F" w:rsidRPr="002436F9" w:rsidRDefault="00EA0F8F" w:rsidP="002436F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1195" w14:textId="77777777" w:rsidR="00EA0F8F" w:rsidRPr="002436F9" w:rsidRDefault="00EA0F8F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Письмо</w:t>
            </w:r>
            <w:r w:rsidRPr="0024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22ED3881" w14:textId="77777777" w:rsidR="00EA0F8F" w:rsidRPr="002436F9" w:rsidRDefault="00E46818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Запись выражений</w:t>
            </w:r>
          </w:p>
        </w:tc>
      </w:tr>
      <w:tr w:rsidR="00EA0F8F" w:rsidRPr="002436F9" w14:paraId="55B268EE" w14:textId="77777777" w:rsidTr="00EA0F8F">
        <w:trPr>
          <w:cantSplit/>
          <w:trHeight w:val="576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CBE4" w14:textId="77777777" w:rsidR="00EA0F8F" w:rsidRPr="002436F9" w:rsidRDefault="00EA0F8F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A52D" w14:textId="77777777" w:rsidR="00EA0F8F" w:rsidRPr="002436F9" w:rsidRDefault="00E46818" w:rsidP="002436F9">
            <w:pPr>
              <w:pStyle w:val="ad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2436F9">
              <w:rPr>
                <w:sz w:val="24"/>
                <w:szCs w:val="24"/>
              </w:rPr>
              <w:t>Свойства 1 при умножении и делении</w:t>
            </w:r>
          </w:p>
        </w:tc>
      </w:tr>
      <w:tr w:rsidR="00AB4447" w:rsidRPr="002436F9" w14:paraId="47B1A198" w14:textId="77777777" w:rsidTr="00EA0F8F">
        <w:trPr>
          <w:gridAfter w:val="1"/>
          <w:wAfter w:w="3" w:type="pct"/>
          <w:trHeight w:val="334"/>
        </w:trPr>
        <w:tc>
          <w:tcPr>
            <w:tcW w:w="49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4FC9" w14:textId="77777777" w:rsidR="00AB4447" w:rsidRPr="002436F9" w:rsidRDefault="00AB4447" w:rsidP="002436F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AB4447" w:rsidRPr="002436F9" w14:paraId="21F3DFC2" w14:textId="77777777" w:rsidTr="00EA0F8F">
        <w:trPr>
          <w:gridAfter w:val="1"/>
          <w:wAfter w:w="3" w:type="pct"/>
          <w:trHeight w:val="528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1A51" w14:textId="77777777" w:rsidR="00AB4447" w:rsidRPr="002436F9" w:rsidRDefault="00AB4447" w:rsidP="002436F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9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3D96" w14:textId="77777777" w:rsidR="00AB4447" w:rsidRPr="002436F9" w:rsidRDefault="00AB4447" w:rsidP="002436F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8B1E" w14:textId="77777777" w:rsidR="00AB4447" w:rsidRPr="002436F9" w:rsidRDefault="00AB4447" w:rsidP="002436F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B4447" w:rsidRPr="002436F9" w14:paraId="0DEC70CA" w14:textId="77777777" w:rsidTr="00EA0F8F">
        <w:trPr>
          <w:gridAfter w:val="1"/>
          <w:wAfter w:w="3" w:type="pct"/>
          <w:trHeight w:val="874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D17F" w14:textId="77777777" w:rsidR="00AB4447" w:rsidRPr="002436F9" w:rsidRDefault="002226E8" w:rsidP="002436F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  <w:r w:rsidR="00AB4447"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9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00BB92" w14:textId="77777777" w:rsidR="00AB4447" w:rsidRPr="002436F9" w:rsidRDefault="00AB4447" w:rsidP="002436F9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2436F9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Создание положительного эмоционального настроя:</w:t>
            </w:r>
          </w:p>
          <w:p w14:paraId="0E289FFE" w14:textId="77777777" w:rsidR="00E46818" w:rsidRPr="002436F9" w:rsidRDefault="00E46818" w:rsidP="002436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Ученики выполняю г практическую работу по заданию №1 из учебнике.</w:t>
            </w:r>
          </w:p>
          <w:p w14:paraId="478E7F7B" w14:textId="77777777" w:rsidR="00E46818" w:rsidRPr="002436F9" w:rsidRDefault="00E46818" w:rsidP="002436F9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Педагог спрашивает.</w:t>
            </w:r>
          </w:p>
          <w:p w14:paraId="40BD71F7" w14:textId="77777777" w:rsidR="00E46818" w:rsidRPr="002436F9" w:rsidRDefault="00E46818" w:rsidP="002436F9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- Каких вы таете казахстанских поэтов?</w:t>
            </w:r>
          </w:p>
          <w:p w14:paraId="3EC9FA3B" w14:textId="77777777" w:rsidR="00E46818" w:rsidRPr="002436F9" w:rsidRDefault="00E46818" w:rsidP="002436F9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Предлагает им прочитать фамилии авторов и названия стихов</w:t>
            </w:r>
          </w:p>
          <w:p w14:paraId="659179AE" w14:textId="77777777" w:rsidR="004A10DE" w:rsidRPr="002436F9" w:rsidRDefault="00E46818" w:rsidP="002436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Педагог предлагает прочитать условие задания Ученики находят равенства с одинаковым значением и узнают, какой стихотворение какой автор написал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F6A8" w14:textId="77777777" w:rsidR="004A10DE" w:rsidRPr="002436F9" w:rsidRDefault="00EA0F8F" w:rsidP="002436F9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Беседа.</w:t>
            </w:r>
          </w:p>
          <w:p w14:paraId="2F045AD5" w14:textId="77777777" w:rsidR="00E46818" w:rsidRPr="002436F9" w:rsidRDefault="00E46818" w:rsidP="002436F9">
            <w:pPr>
              <w:spacing w:after="0" w:line="240" w:lineRule="atLeast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14:paraId="551D6203" w14:textId="77777777" w:rsidR="00E46818" w:rsidRPr="002436F9" w:rsidRDefault="00E46818" w:rsidP="002436F9">
            <w:pPr>
              <w:spacing w:after="0" w:line="240" w:lineRule="atLeast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14:paraId="6345F59D" w14:textId="77777777" w:rsidR="00FB06B0" w:rsidRPr="002436F9" w:rsidRDefault="00E46818" w:rsidP="002436F9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числами</w:t>
            </w:r>
          </w:p>
        </w:tc>
      </w:tr>
      <w:tr w:rsidR="00AB4447" w:rsidRPr="002436F9" w14:paraId="45E59DFF" w14:textId="77777777" w:rsidTr="002436F9">
        <w:trPr>
          <w:gridAfter w:val="1"/>
          <w:wAfter w:w="3" w:type="pct"/>
          <w:trHeight w:val="711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A650" w14:textId="77777777" w:rsidR="00AB4447" w:rsidRPr="002436F9" w:rsidRDefault="00AB4447" w:rsidP="002436F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14:paraId="678C15FD" w14:textId="77777777" w:rsidR="00EA0F8F" w:rsidRPr="002436F9" w:rsidRDefault="00EA0F8F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4-6 мин</w:t>
            </w:r>
          </w:p>
          <w:p w14:paraId="04347D54" w14:textId="77777777" w:rsidR="00EA0F8F" w:rsidRPr="002436F9" w:rsidRDefault="00EA0F8F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8C100" w14:textId="77777777" w:rsidR="00EA0F8F" w:rsidRPr="002436F9" w:rsidRDefault="00EA0F8F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113C4" w14:textId="77777777" w:rsidR="00EA0F8F" w:rsidRPr="002436F9" w:rsidRDefault="00EA0F8F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EFF5EF" w14:textId="77777777" w:rsidR="00EA0F8F" w:rsidRPr="002436F9" w:rsidRDefault="00EA0F8F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BAA05A" w14:textId="77777777" w:rsidR="00EA0F8F" w:rsidRPr="002436F9" w:rsidRDefault="00EA0F8F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7-11 мин</w:t>
            </w:r>
          </w:p>
          <w:p w14:paraId="27A65DF6" w14:textId="77777777" w:rsidR="00EA0F8F" w:rsidRPr="002436F9" w:rsidRDefault="00EA0F8F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6F61DC" w14:textId="77777777" w:rsidR="00EA0F8F" w:rsidRPr="002436F9" w:rsidRDefault="00EA0F8F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A174E" w14:textId="77777777" w:rsidR="00EA0F8F" w:rsidRPr="002436F9" w:rsidRDefault="00EA0F8F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2CD1C6" w14:textId="77777777" w:rsidR="00E46818" w:rsidRPr="002436F9" w:rsidRDefault="00E46818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784283" w14:textId="77777777" w:rsidR="00E46818" w:rsidRPr="002436F9" w:rsidRDefault="00E46818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9C9486" w14:textId="77777777" w:rsidR="00E46818" w:rsidRPr="002436F9" w:rsidRDefault="00E46818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AB8F6" w14:textId="77777777" w:rsidR="00E46818" w:rsidRPr="002436F9" w:rsidRDefault="00E46818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969EDF" w14:textId="77777777" w:rsidR="00EA0F8F" w:rsidRPr="002436F9" w:rsidRDefault="00EA0F8F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12-29 мин</w:t>
            </w:r>
          </w:p>
          <w:p w14:paraId="67597AE5" w14:textId="77777777" w:rsidR="00AB4447" w:rsidRPr="002436F9" w:rsidRDefault="00AB4447" w:rsidP="002436F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CC91A3" w14:textId="77777777" w:rsidR="00EA0F8F" w:rsidRPr="002436F9" w:rsidRDefault="00EA0F8F" w:rsidP="002436F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FC0104" w14:textId="77777777" w:rsidR="004162DA" w:rsidRPr="002436F9" w:rsidRDefault="004162DA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FD863" w14:textId="77777777" w:rsidR="004162DA" w:rsidRPr="002436F9" w:rsidRDefault="004162DA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DD10F3" w14:textId="77777777" w:rsidR="004162DA" w:rsidRPr="002436F9" w:rsidRDefault="004162DA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E022F4" w14:textId="77777777" w:rsidR="004162DA" w:rsidRPr="002436F9" w:rsidRDefault="004162DA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A9BB0A" w14:textId="77777777" w:rsidR="004162DA" w:rsidRPr="002436F9" w:rsidRDefault="004162DA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944A8" w14:textId="77777777" w:rsidR="004162DA" w:rsidRPr="002436F9" w:rsidRDefault="004162DA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4B823B" w14:textId="77777777" w:rsidR="004162DA" w:rsidRPr="002436F9" w:rsidRDefault="004162DA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CFB075" w14:textId="77777777" w:rsidR="004162DA" w:rsidRPr="002436F9" w:rsidRDefault="004162DA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B14A9E" w14:textId="77777777" w:rsidR="004162DA" w:rsidRPr="002436F9" w:rsidRDefault="004162DA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887F7E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8FD46B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D5104C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DEFE2A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C960D5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4A179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36D7A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8BEF4F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88BA2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C188D7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AB626A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B7332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AF1437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A74DA8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5B1168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78180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EFC040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AF2C4A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43194E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2E9A14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D9DBD0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29FA5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331B2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D62858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D69807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31924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83053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A2CD79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B17553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EA6E1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84C248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1E1502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18B7D4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513281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B6DAE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7B9EDB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89E797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864FE5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B3B4F9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327174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71D12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32E25" w14:textId="77777777" w:rsidR="004162DA" w:rsidRDefault="004162DA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EE0134" w14:textId="77777777" w:rsid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B117D6" w14:textId="77777777" w:rsid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C2E75" w14:textId="77777777" w:rsid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EFD72" w14:textId="77777777" w:rsid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DC812" w14:textId="77777777" w:rsid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C12338" w14:textId="77777777" w:rsid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70FC88" w14:textId="77777777" w:rsid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949112" w14:textId="77777777" w:rsid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8E4B10" w14:textId="77777777" w:rsid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27177" w14:textId="77777777" w:rsid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27B519" w14:textId="77777777" w:rsid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5B7C3D" w14:textId="77777777" w:rsid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A092C" w14:textId="77777777" w:rsid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FED517" w14:textId="77777777" w:rsidR="002436F9" w:rsidRPr="002436F9" w:rsidRDefault="002436F9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41DA14" w14:textId="77777777" w:rsidR="00EA0F8F" w:rsidRPr="002436F9" w:rsidRDefault="00EA0F8F" w:rsidP="002436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30-36 мин</w:t>
            </w:r>
          </w:p>
          <w:p w14:paraId="0357FB86" w14:textId="77777777" w:rsidR="00EA0F8F" w:rsidRPr="002436F9" w:rsidRDefault="00EA0F8F" w:rsidP="002436F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F761" w14:textId="77777777" w:rsidR="00FB06B0" w:rsidRPr="002436F9" w:rsidRDefault="00AB4447" w:rsidP="002436F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Актуализация жизненного опыта. </w:t>
            </w:r>
          </w:p>
          <w:p w14:paraId="2D172AD1" w14:textId="77777777" w:rsidR="00E46818" w:rsidRPr="002436F9" w:rsidRDefault="00E46818" w:rsidP="002436F9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Педагог спрашивает</w:t>
            </w:r>
          </w:p>
          <w:p w14:paraId="6CD260F3" w14:textId="77777777" w:rsidR="00E46818" w:rsidRPr="002436F9" w:rsidRDefault="00E46818" w:rsidP="002436F9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Что означает выражение 3 • 3?</w:t>
            </w:r>
          </w:p>
          <w:p w14:paraId="5DDE3FFD" w14:textId="77777777" w:rsidR="00E46818" w:rsidRPr="002436F9" w:rsidRDefault="00E46818" w:rsidP="002436F9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Ученики отвечают, что это значит взять 3 раза по 3. сложить 3 числа 3 (3 + 3 + 3)</w:t>
            </w:r>
          </w:p>
          <w:p w14:paraId="3249B48A" w14:textId="77777777" w:rsidR="00E46818" w:rsidRPr="002436F9" w:rsidRDefault="00E46818" w:rsidP="002436F9">
            <w:pPr>
              <w:widowControl w:val="0"/>
              <w:numPr>
                <w:ilvl w:val="0"/>
                <w:numId w:val="6"/>
              </w:numPr>
              <w:tabs>
                <w:tab w:val="left" w:pos="216"/>
              </w:tabs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означает выражение 4 • 5?</w:t>
            </w:r>
          </w:p>
          <w:p w14:paraId="509FCDA0" w14:textId="77777777" w:rsidR="004162DA" w:rsidRPr="002436F9" w:rsidRDefault="00E46818" w:rsidP="002436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Это значит взять 5 раз по 4, сложить пять чисел *1 (4 +4 -4 +4-4)</w:t>
            </w:r>
          </w:p>
          <w:p w14:paraId="1DA05582" w14:textId="77777777" w:rsidR="00E46818" w:rsidRPr="002436F9" w:rsidRDefault="00E46818" w:rsidP="002436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Style w:val="ae"/>
                <w:rFonts w:eastAsiaTheme="minorEastAsia"/>
                <w:sz w:val="24"/>
                <w:szCs w:val="24"/>
              </w:rPr>
              <w:t>Постановка цели (проблемная ситуация).</w:t>
            </w:r>
          </w:p>
          <w:p w14:paraId="2AFD22A9" w14:textId="77777777" w:rsidR="00E46818" w:rsidRPr="002436F9" w:rsidRDefault="00E46818" w:rsidP="002436F9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Выполните вычисления:</w:t>
            </w:r>
          </w:p>
          <w:p w14:paraId="4C277D58" w14:textId="3C02C15E" w:rsidR="00E46818" w:rsidRPr="002436F9" w:rsidRDefault="00E46818" w:rsidP="002436F9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Style w:val="ae"/>
                <w:rFonts w:eastAsiaTheme="minorEastAsia"/>
                <w:sz w:val="24"/>
                <w:szCs w:val="24"/>
              </w:rPr>
              <w:t>4 *</w:t>
            </w:r>
            <w:r w:rsidRPr="002436F9">
              <w:rPr>
                <w:rStyle w:val="2pt"/>
                <w:rFonts w:eastAsiaTheme="minorEastAsia"/>
                <w:sz w:val="24"/>
                <w:szCs w:val="24"/>
              </w:rPr>
              <w:t>1=7:7= 8</w:t>
            </w: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436F9">
              <w:rPr>
                <w:rStyle w:val="2pt"/>
                <w:rFonts w:eastAsiaTheme="minorEastAsia"/>
                <w:sz w:val="24"/>
                <w:szCs w:val="24"/>
              </w:rPr>
              <w:t>1=9:9</w:t>
            </w: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35FB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2006B8B" w14:textId="77777777" w:rsidR="00E46818" w:rsidRPr="002436F9" w:rsidRDefault="00E46818" w:rsidP="002436F9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0 *</w:t>
            </w:r>
            <w:r w:rsidRPr="002436F9">
              <w:rPr>
                <w:rStyle w:val="ae"/>
                <w:rFonts w:eastAsiaTheme="minorEastAsia"/>
                <w:sz w:val="24"/>
                <w:szCs w:val="24"/>
              </w:rPr>
              <w:t xml:space="preserve">6 </w:t>
            </w: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=... 8*</w:t>
            </w:r>
            <w:r w:rsidRPr="0024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 xml:space="preserve">0 = ... 0 : </w:t>
            </w:r>
            <w:r w:rsidRPr="002436F9">
              <w:rPr>
                <w:rStyle w:val="ae"/>
                <w:rFonts w:eastAsiaTheme="minorEastAsia"/>
                <w:sz w:val="24"/>
                <w:szCs w:val="24"/>
              </w:rPr>
              <w:t xml:space="preserve">5 </w:t>
            </w: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=... 5 : 0 = ...</w:t>
            </w:r>
          </w:p>
          <w:p w14:paraId="052A6D6B" w14:textId="77777777" w:rsidR="00E46818" w:rsidRPr="002436F9" w:rsidRDefault="00E46818" w:rsidP="002436F9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Все ли записанные примеры вы решили?</w:t>
            </w:r>
          </w:p>
          <w:p w14:paraId="47B46502" w14:textId="77777777" w:rsidR="00E46818" w:rsidRPr="002436F9" w:rsidRDefault="00E46818" w:rsidP="002436F9">
            <w:pPr>
              <w:widowControl w:val="0"/>
              <w:numPr>
                <w:ilvl w:val="0"/>
                <w:numId w:val="7"/>
              </w:numPr>
              <w:tabs>
                <w:tab w:val="left" w:pos="224"/>
              </w:tabs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Какие примеры вам встретились впервые?</w:t>
            </w:r>
          </w:p>
          <w:p w14:paraId="6E93CDF9" w14:textId="50C0F622" w:rsidR="00E46818" w:rsidRPr="002436F9" w:rsidRDefault="00E46818" w:rsidP="002436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 xml:space="preserve">(Не выполняли действия умножения и деления с нулем.) Ученики выполняют задание </w:t>
            </w:r>
            <w:r w:rsidRPr="002436F9">
              <w:rPr>
                <w:rStyle w:val="-1pt"/>
                <w:rFonts w:eastAsiaTheme="minorEastAsia"/>
                <w:sz w:val="24"/>
                <w:szCs w:val="24"/>
              </w:rPr>
              <w:t xml:space="preserve">№ </w:t>
            </w: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 В пункте а) необходимо умножить 0 на число 5</w:t>
            </w:r>
            <w:r w:rsidR="00735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 xml:space="preserve"> и 0 на число 3 Возникает проблемная ситуация.</w:t>
            </w:r>
          </w:p>
          <w:p w14:paraId="3751B7E7" w14:textId="77777777" w:rsidR="00E46818" w:rsidRPr="002436F9" w:rsidRDefault="00E46818" w:rsidP="002436F9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Style w:val="ae"/>
                <w:rFonts w:eastAsiaTheme="minorEastAsia"/>
                <w:sz w:val="24"/>
                <w:szCs w:val="24"/>
              </w:rPr>
              <w:t>Открытие нового.</w:t>
            </w:r>
          </w:p>
          <w:p w14:paraId="5508E8DE" w14:textId="77777777" w:rsidR="00E46818" w:rsidRPr="002436F9" w:rsidRDefault="00E46818" w:rsidP="002436F9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Для разрешения проблемной ситуации педагог составляет план работы, предлагая последовательно ответить на вопросы</w:t>
            </w:r>
          </w:p>
          <w:p w14:paraId="51DA5F38" w14:textId="77777777" w:rsidR="00E46818" w:rsidRPr="002436F9" w:rsidRDefault="00E46818" w:rsidP="002436F9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Найдем значение этого выражения, заменив умножение сложением</w:t>
            </w:r>
          </w:p>
          <w:p w14:paraId="4183C7A0" w14:textId="77777777" w:rsidR="00E46818" w:rsidRPr="002436F9" w:rsidRDefault="00E46818" w:rsidP="002436F9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436F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2436F9">
              <w:rPr>
                <w:rStyle w:val="ae"/>
                <w:rFonts w:eastAsiaTheme="minorEastAsia"/>
                <w:sz w:val="24"/>
                <w:szCs w:val="24"/>
              </w:rPr>
              <w:t xml:space="preserve">6= </w:t>
            </w: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о+о-о+о+о-о = 0</w:t>
            </w:r>
          </w:p>
          <w:p w14:paraId="778E2E9F" w14:textId="77777777" w:rsidR="00E46818" w:rsidRPr="002436F9" w:rsidRDefault="00E46818" w:rsidP="002436F9">
            <w:pPr>
              <w:widowControl w:val="0"/>
              <w:numPr>
                <w:ilvl w:val="0"/>
                <w:numId w:val="8"/>
              </w:numPr>
              <w:tabs>
                <w:tab w:val="left" w:pos="216"/>
              </w:tabs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Какой вывод можно сделать?</w:t>
            </w:r>
          </w:p>
          <w:p w14:paraId="249F8060" w14:textId="77777777" w:rsidR="00E46818" w:rsidRPr="002436F9" w:rsidRDefault="00E46818" w:rsidP="002436F9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При умножении нуля на число получается 0</w:t>
            </w:r>
          </w:p>
          <w:p w14:paraId="160CAB09" w14:textId="77777777" w:rsidR="00E46818" w:rsidRPr="002436F9" w:rsidRDefault="00E46818" w:rsidP="002436F9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36F9" w:rsidRPr="002436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 xml:space="preserve"> 0 = ...</w:t>
            </w:r>
          </w:p>
          <w:p w14:paraId="7F0A28AB" w14:textId="77777777" w:rsidR="00E46818" w:rsidRPr="002436F9" w:rsidRDefault="00E46818" w:rsidP="002436F9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Найдем значение этого выражения, применив перемести</w:t>
            </w:r>
            <w:r w:rsidRPr="002436F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свойство умножения 8*0 = 0*8 = 0</w:t>
            </w:r>
          </w:p>
          <w:p w14:paraId="43C7355C" w14:textId="77777777" w:rsidR="00E46818" w:rsidRPr="002436F9" w:rsidRDefault="00E46818" w:rsidP="002436F9">
            <w:pPr>
              <w:widowControl w:val="0"/>
              <w:numPr>
                <w:ilvl w:val="0"/>
                <w:numId w:val="8"/>
              </w:numPr>
              <w:tabs>
                <w:tab w:val="left" w:pos="216"/>
              </w:tabs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Каков вывод можно сделать?</w:t>
            </w:r>
          </w:p>
          <w:p w14:paraId="4C56F365" w14:textId="77777777" w:rsidR="00E46818" w:rsidRPr="002436F9" w:rsidRDefault="00E46818" w:rsidP="002436F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При умножении нуля на число и числа на 0 получается 0 Найдем значение выражения 0 : 5. применив полученные знания</w:t>
            </w:r>
          </w:p>
          <w:p w14:paraId="3EC455E3" w14:textId="77777777" w:rsidR="00E46818" w:rsidRPr="002436F9" w:rsidRDefault="00E46818" w:rsidP="002436F9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 ранее изученным материалом Какие же у вас есть предположения'</w:t>
            </w:r>
            <w:r w:rsidRPr="002436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0D1FCA66" w14:textId="77777777" w:rsidR="00E46818" w:rsidRPr="002436F9" w:rsidRDefault="00E46818" w:rsidP="002436F9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 xml:space="preserve">0 : </w:t>
            </w:r>
            <w:r w:rsidRPr="002436F9">
              <w:rPr>
                <w:rStyle w:val="2pt"/>
                <w:rFonts w:eastAsiaTheme="minorEastAsia"/>
                <w:sz w:val="24"/>
                <w:szCs w:val="24"/>
              </w:rPr>
              <w:t>5=0 0:</w:t>
            </w: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6F9">
              <w:rPr>
                <w:rStyle w:val="2pt"/>
                <w:rFonts w:eastAsiaTheme="minorEastAsia"/>
                <w:sz w:val="24"/>
                <w:szCs w:val="24"/>
              </w:rPr>
              <w:t>5=5</w:t>
            </w:r>
          </w:p>
          <w:p w14:paraId="17A451DF" w14:textId="77777777" w:rsidR="00E46818" w:rsidRPr="002436F9" w:rsidRDefault="00E46818" w:rsidP="002436F9">
            <w:pPr>
              <w:widowControl w:val="0"/>
              <w:numPr>
                <w:ilvl w:val="0"/>
                <w:numId w:val="8"/>
              </w:numPr>
              <w:tabs>
                <w:tab w:val="left" w:pos="216"/>
              </w:tabs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Как же найти верное решение?</w:t>
            </w:r>
          </w:p>
          <w:p w14:paraId="15E58EF0" w14:textId="77777777" w:rsidR="00E46818" w:rsidRPr="002436F9" w:rsidRDefault="00E46818" w:rsidP="002436F9">
            <w:pPr>
              <w:widowControl w:val="0"/>
              <w:numPr>
                <w:ilvl w:val="0"/>
                <w:numId w:val="8"/>
              </w:numPr>
              <w:tabs>
                <w:tab w:val="left" w:pos="216"/>
              </w:tabs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Как проверить деление?</w:t>
            </w:r>
          </w:p>
          <w:p w14:paraId="22A94623" w14:textId="77777777" w:rsidR="00E46818" w:rsidRPr="002436F9" w:rsidRDefault="00E46818" w:rsidP="002436F9">
            <w:pPr>
              <w:widowControl w:val="0"/>
              <w:numPr>
                <w:ilvl w:val="0"/>
                <w:numId w:val="8"/>
              </w:numPr>
              <w:tabs>
                <w:tab w:val="left" w:pos="216"/>
              </w:tabs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С каким действием оно связано? (с умножением).</w:t>
            </w:r>
          </w:p>
          <w:p w14:paraId="52F461FD" w14:textId="77777777" w:rsidR="00E46818" w:rsidRPr="002436F9" w:rsidRDefault="00E46818" w:rsidP="002436F9">
            <w:pPr>
              <w:widowControl w:val="0"/>
              <w:numPr>
                <w:ilvl w:val="0"/>
                <w:numId w:val="8"/>
              </w:numPr>
              <w:tabs>
                <w:tab w:val="left" w:pos="216"/>
              </w:tabs>
              <w:spacing w:after="0" w:line="24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Можем ли мы теперь проверить решение 0 5?</w:t>
            </w:r>
          </w:p>
          <w:p w14:paraId="0460065F" w14:textId="77777777" w:rsidR="00E46818" w:rsidRPr="002436F9" w:rsidRDefault="00E46818" w:rsidP="002436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(надо найти число, при умножении которого на 5 получится</w:t>
            </w:r>
            <w:r w:rsidR="007F1CFA" w:rsidRPr="002436F9">
              <w:rPr>
                <w:rFonts w:ascii="Times New Roman" w:hAnsi="Times New Roman" w:cs="Times New Roman"/>
                <w:sz w:val="24"/>
                <w:szCs w:val="24"/>
              </w:rPr>
              <w:t xml:space="preserve"> 0.</w:t>
            </w:r>
          </w:p>
          <w:p w14:paraId="72E12DB8" w14:textId="77777777" w:rsidR="007F1CFA" w:rsidRPr="002436F9" w:rsidRDefault="007F1CFA" w:rsidP="002436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Х*5=0</w:t>
            </w:r>
          </w:p>
          <w:p w14:paraId="43A3E96C" w14:textId="77777777" w:rsidR="002436F9" w:rsidRPr="002436F9" w:rsidRDefault="002436F9" w:rsidP="002436F9">
            <w:pPr>
              <w:pStyle w:val="2"/>
              <w:shd w:val="clear" w:color="auto" w:fill="auto"/>
              <w:spacing w:line="240" w:lineRule="atLeast"/>
              <w:ind w:left="20"/>
              <w:rPr>
                <w:sz w:val="24"/>
                <w:szCs w:val="24"/>
              </w:rPr>
            </w:pPr>
            <w:r w:rsidRPr="002436F9">
              <w:rPr>
                <w:color w:val="000000"/>
                <w:spacing w:val="0"/>
                <w:sz w:val="24"/>
                <w:szCs w:val="24"/>
              </w:rPr>
              <w:t>Эхо число 0 Значит 0 : 5=0</w:t>
            </w:r>
          </w:p>
          <w:p w14:paraId="023EBE90" w14:textId="77777777" w:rsidR="002436F9" w:rsidRPr="002436F9" w:rsidRDefault="002436F9" w:rsidP="002436F9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164"/>
              </w:tabs>
              <w:spacing w:line="240" w:lineRule="atLeast"/>
              <w:ind w:left="20"/>
              <w:jc w:val="both"/>
              <w:rPr>
                <w:sz w:val="24"/>
                <w:szCs w:val="24"/>
              </w:rPr>
            </w:pPr>
            <w:r w:rsidRPr="002436F9">
              <w:rPr>
                <w:sz w:val="24"/>
                <w:szCs w:val="24"/>
              </w:rPr>
              <w:t>Приведите свои примеры</w:t>
            </w:r>
          </w:p>
          <w:p w14:paraId="3C214420" w14:textId="77777777" w:rsidR="002436F9" w:rsidRPr="002436F9" w:rsidRDefault="002436F9" w:rsidP="002436F9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164"/>
              </w:tabs>
              <w:spacing w:line="240" w:lineRule="atLeast"/>
              <w:ind w:left="20"/>
              <w:jc w:val="both"/>
              <w:rPr>
                <w:sz w:val="24"/>
                <w:szCs w:val="24"/>
              </w:rPr>
            </w:pPr>
            <w:r w:rsidRPr="002436F9">
              <w:rPr>
                <w:sz w:val="24"/>
                <w:szCs w:val="24"/>
              </w:rPr>
              <w:t>Какое же правило теперь можно сформулировать?</w:t>
            </w:r>
          </w:p>
          <w:p w14:paraId="633F40BD" w14:textId="77777777" w:rsidR="002436F9" w:rsidRPr="002436F9" w:rsidRDefault="002436F9" w:rsidP="002436F9">
            <w:pPr>
              <w:pStyle w:val="1"/>
              <w:shd w:val="clear" w:color="auto" w:fill="auto"/>
              <w:spacing w:line="240" w:lineRule="atLeast"/>
              <w:ind w:left="20"/>
              <w:rPr>
                <w:sz w:val="24"/>
                <w:szCs w:val="24"/>
              </w:rPr>
            </w:pPr>
            <w:r w:rsidRPr="002436F9">
              <w:rPr>
                <w:sz w:val="24"/>
                <w:szCs w:val="24"/>
              </w:rPr>
              <w:t>При делении 0 на число получается 0.</w:t>
            </w:r>
          </w:p>
          <w:p w14:paraId="0CA37D96" w14:textId="77777777" w:rsidR="002436F9" w:rsidRPr="002436F9" w:rsidRDefault="002436F9" w:rsidP="002436F9">
            <w:pPr>
              <w:pStyle w:val="1"/>
              <w:shd w:val="clear" w:color="auto" w:fill="auto"/>
              <w:spacing w:line="240" w:lineRule="atLeast"/>
              <w:ind w:left="20"/>
              <w:rPr>
                <w:sz w:val="24"/>
                <w:szCs w:val="24"/>
              </w:rPr>
            </w:pPr>
            <w:r w:rsidRPr="002436F9">
              <w:rPr>
                <w:sz w:val="24"/>
                <w:szCs w:val="24"/>
              </w:rPr>
              <w:t>0 : а = 0</w:t>
            </w:r>
          </w:p>
          <w:p w14:paraId="77159EAF" w14:textId="77777777" w:rsidR="002436F9" w:rsidRPr="002436F9" w:rsidRDefault="002436F9" w:rsidP="002436F9">
            <w:pPr>
              <w:pStyle w:val="2"/>
              <w:shd w:val="clear" w:color="auto" w:fill="auto"/>
              <w:spacing w:line="240" w:lineRule="atLeast"/>
              <w:ind w:left="20"/>
              <w:rPr>
                <w:sz w:val="24"/>
                <w:szCs w:val="24"/>
              </w:rPr>
            </w:pPr>
            <w:r w:rsidRPr="002436F9">
              <w:rPr>
                <w:color w:val="000000"/>
                <w:spacing w:val="0"/>
                <w:sz w:val="24"/>
                <w:szCs w:val="24"/>
              </w:rPr>
              <w:t>Работа продолжается по заданию №2</w:t>
            </w:r>
            <w:r w:rsidRPr="002436F9">
              <w:rPr>
                <w:color w:val="000000"/>
                <w:spacing w:val="0"/>
                <w:sz w:val="24"/>
                <w:szCs w:val="24"/>
                <w:lang w:val="en-US"/>
              </w:rPr>
              <w:t>a</w:t>
            </w:r>
            <w:r w:rsidRPr="002436F9">
              <w:rPr>
                <w:color w:val="000000"/>
                <w:spacing w:val="0"/>
                <w:sz w:val="24"/>
                <w:szCs w:val="24"/>
              </w:rPr>
              <w:t xml:space="preserve"> учебника</w:t>
            </w:r>
          </w:p>
          <w:p w14:paraId="13758C73" w14:textId="77777777" w:rsidR="002436F9" w:rsidRPr="002436F9" w:rsidRDefault="002436F9" w:rsidP="002436F9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164"/>
              </w:tabs>
              <w:spacing w:line="240" w:lineRule="atLeast"/>
              <w:ind w:left="20"/>
              <w:jc w:val="both"/>
              <w:rPr>
                <w:sz w:val="24"/>
                <w:szCs w:val="24"/>
              </w:rPr>
            </w:pPr>
            <w:r w:rsidRPr="002436F9">
              <w:rPr>
                <w:sz w:val="24"/>
                <w:szCs w:val="24"/>
              </w:rPr>
              <w:t>Что значит 0 умножить на 5?</w:t>
            </w:r>
          </w:p>
          <w:p w14:paraId="1F99C868" w14:textId="77777777" w:rsidR="002436F9" w:rsidRPr="002436F9" w:rsidRDefault="002436F9" w:rsidP="002436F9">
            <w:pPr>
              <w:pStyle w:val="1"/>
              <w:shd w:val="clear" w:color="auto" w:fill="auto"/>
              <w:spacing w:line="240" w:lineRule="atLeast"/>
              <w:ind w:left="20" w:right="20"/>
              <w:rPr>
                <w:sz w:val="24"/>
                <w:szCs w:val="24"/>
              </w:rPr>
            </w:pPr>
            <w:r w:rsidRPr="002436F9">
              <w:rPr>
                <w:sz w:val="24"/>
                <w:szCs w:val="24"/>
              </w:rPr>
              <w:t>Если сложить 5 чисел 0 сколько получится? Какой вывод можно сделать? Выражение 0 *3 и задание пункта б) ученики разбирают самостоятельно Ученики приходят к выводу- что если одни из множителей равен 0. значение выражение равно 0, если 0 разделить на число, получится 0. Записывают буквенное равенство, когда один из .множителей равен 0 и для деления 0 на число</w:t>
            </w:r>
          </w:p>
          <w:p w14:paraId="69AA1333" w14:textId="77777777" w:rsidR="002436F9" w:rsidRPr="002436F9" w:rsidRDefault="002436F9" w:rsidP="002436F9">
            <w:pPr>
              <w:pStyle w:val="1"/>
              <w:shd w:val="clear" w:color="auto" w:fill="auto"/>
              <w:spacing w:line="240" w:lineRule="atLeast"/>
              <w:ind w:left="20" w:right="20"/>
              <w:rPr>
                <w:sz w:val="24"/>
                <w:szCs w:val="24"/>
              </w:rPr>
            </w:pPr>
            <w:r w:rsidRPr="002436F9">
              <w:rPr>
                <w:b/>
                <w:sz w:val="24"/>
                <w:szCs w:val="24"/>
              </w:rPr>
              <w:t>Вывод:</w:t>
            </w:r>
            <w:r w:rsidRPr="002436F9">
              <w:rPr>
                <w:sz w:val="24"/>
                <w:szCs w:val="24"/>
              </w:rPr>
              <w:t xml:space="preserve"> При делении ноля на любое другое число, получается нуль.</w:t>
            </w:r>
          </w:p>
          <w:p w14:paraId="3CAF6810" w14:textId="77777777" w:rsidR="007F1CFA" w:rsidRPr="002436F9" w:rsidRDefault="002436F9" w:rsidP="002436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4045209" wp14:editId="34CBD120">
                  <wp:extent cx="1390650" cy="820327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20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38142A" w14:textId="77777777" w:rsidR="002436F9" w:rsidRPr="002436F9" w:rsidRDefault="002436F9" w:rsidP="002436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-Почему нельзя делить на ноль?</w:t>
            </w:r>
          </w:p>
          <w:p w14:paraId="726A6DBD" w14:textId="77777777" w:rsidR="002436F9" w:rsidRPr="002436F9" w:rsidRDefault="002436F9" w:rsidP="002436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 давайте попробуем любое число разделить на ноль?</w:t>
            </w:r>
          </w:p>
          <w:p w14:paraId="7800EDBC" w14:textId="77777777" w:rsidR="002436F9" w:rsidRPr="002436F9" w:rsidRDefault="002436F9" w:rsidP="002436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 5 : 0</w:t>
            </w:r>
          </w:p>
          <w:p w14:paraId="56AD2BB9" w14:textId="77777777" w:rsidR="002436F9" w:rsidRPr="002436F9" w:rsidRDefault="002436F9" w:rsidP="002436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-Сколько получится?</w:t>
            </w:r>
          </w:p>
          <w:p w14:paraId="4C733DBC" w14:textId="77777777" w:rsidR="002436F9" w:rsidRPr="002436F9" w:rsidRDefault="002436F9" w:rsidP="002436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-Обоснуй свой ответ.</w:t>
            </w:r>
          </w:p>
          <w:p w14:paraId="7C1433DA" w14:textId="77777777" w:rsidR="002436F9" w:rsidRPr="002436F9" w:rsidRDefault="002436F9" w:rsidP="002436F9">
            <w:pPr>
              <w:spacing w:after="0" w:line="240" w:lineRule="atLeast"/>
              <w:ind w:left="2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(При делении на 0. на</w:t>
            </w:r>
            <w:r w:rsidRPr="0024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пример, числа 6 или</w:t>
            </w: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 xml:space="preserve"> другого числа, кроме нуля нельзя найти такое </w:t>
            </w:r>
            <w:r w:rsidRPr="0024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число, умножив кот</w:t>
            </w: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орое на нуль. получилось бы 6 или другое число, т е невозможно</w:t>
            </w:r>
            <w:r w:rsidRPr="0024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выполнить проверку)</w:t>
            </w:r>
          </w:p>
          <w:p w14:paraId="2E163B3E" w14:textId="77777777" w:rsidR="002436F9" w:rsidRPr="002436F9" w:rsidRDefault="002436F9" w:rsidP="002436F9">
            <w:pPr>
              <w:spacing w:after="0" w:line="240" w:lineRule="atLeast"/>
              <w:ind w:left="2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24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домне </w:t>
            </w:r>
            <w:r w:rsidRPr="002436F9">
              <w:rPr>
                <w:rStyle w:val="af"/>
                <w:rFonts w:eastAsiaTheme="minorEastAsia"/>
                <w:sz w:val="24"/>
                <w:szCs w:val="24"/>
                <w:lang w:val="ru-RU"/>
              </w:rPr>
              <w:t>из</w:t>
            </w:r>
            <w:r w:rsidRPr="0024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тетради с критериями оценивают </w:t>
            </w:r>
          </w:p>
          <w:p w14:paraId="25EB758B" w14:textId="77777777" w:rsidR="002436F9" w:rsidRPr="002436F9" w:rsidRDefault="002436F9" w:rsidP="002436F9">
            <w:pPr>
              <w:spacing w:after="0" w:line="240" w:lineRule="atLeast"/>
              <w:ind w:left="2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могу</w:t>
            </w:r>
          </w:p>
          <w:p w14:paraId="55091BED" w14:textId="77777777" w:rsidR="002436F9" w:rsidRPr="002436F9" w:rsidRDefault="002436F9" w:rsidP="002436F9">
            <w:pPr>
              <w:widowControl w:val="0"/>
              <w:numPr>
                <w:ilvl w:val="0"/>
                <w:numId w:val="10"/>
              </w:numPr>
              <w:tabs>
                <w:tab w:val="left" w:pos="608"/>
              </w:tabs>
              <w:spacing w:after="0" w:line="240" w:lineRule="atLeast"/>
              <w:ind w:left="600" w:right="4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применить</w:t>
            </w: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0 и</w:t>
            </w:r>
            <w:r w:rsidRPr="0024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при выполнении умножения и деления</w:t>
            </w:r>
          </w:p>
          <w:p w14:paraId="59814968" w14:textId="77777777" w:rsidR="002436F9" w:rsidRPr="002436F9" w:rsidRDefault="002436F9" w:rsidP="002436F9">
            <w:pPr>
              <w:widowControl w:val="0"/>
              <w:numPr>
                <w:ilvl w:val="0"/>
                <w:numId w:val="10"/>
              </w:numPr>
              <w:tabs>
                <w:tab w:val="left" w:pos="600"/>
              </w:tabs>
              <w:spacing w:after="0" w:line="240" w:lineRule="atLeast"/>
              <w:ind w:left="60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определить случай когда на 0 делить нельзя</w:t>
            </w:r>
            <w:r w:rsidRPr="0024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FEA13B7" w14:textId="77777777" w:rsidR="002436F9" w:rsidRPr="002436F9" w:rsidRDefault="002436F9" w:rsidP="002436F9">
            <w:pPr>
              <w:widowControl w:val="0"/>
              <w:numPr>
                <w:ilvl w:val="0"/>
                <w:numId w:val="10"/>
              </w:numPr>
              <w:tabs>
                <w:tab w:val="left" w:pos="591"/>
              </w:tabs>
              <w:spacing w:after="0" w:line="240" w:lineRule="atLeast"/>
              <w:ind w:left="600" w:right="4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представить в виде буквенного равенства свойства умножения ч</w:t>
            </w: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исла на а • 0 = 0; невозможность деления числа н</w:t>
            </w:r>
            <w:r w:rsidRPr="0024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а </w:t>
            </w: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4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620333C3" w14:textId="77777777" w:rsidR="002436F9" w:rsidRPr="002436F9" w:rsidRDefault="002436F9" w:rsidP="002436F9">
            <w:pPr>
              <w:pStyle w:val="2"/>
              <w:shd w:val="clear" w:color="auto" w:fill="auto"/>
              <w:spacing w:line="240" w:lineRule="atLeast"/>
              <w:ind w:left="20"/>
              <w:rPr>
                <w:sz w:val="24"/>
                <w:szCs w:val="24"/>
              </w:rPr>
            </w:pPr>
            <w:r w:rsidRPr="002436F9">
              <w:rPr>
                <w:color w:val="000000"/>
                <w:spacing w:val="0"/>
                <w:sz w:val="24"/>
                <w:szCs w:val="24"/>
              </w:rPr>
              <w:t>Первичн</w:t>
            </w:r>
            <w:r w:rsidRPr="002436F9">
              <w:rPr>
                <w:sz w:val="24"/>
                <w:szCs w:val="24"/>
              </w:rPr>
              <w:t>ое закрепление с проговариванием:</w:t>
            </w:r>
          </w:p>
          <w:p w14:paraId="2FE5A957" w14:textId="77777777" w:rsidR="002436F9" w:rsidRPr="002436F9" w:rsidRDefault="002436F9" w:rsidP="002436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№4 ученики выполняют в паре</w:t>
            </w:r>
          </w:p>
          <w:p w14:paraId="189E3EDB" w14:textId="77777777" w:rsidR="002436F9" w:rsidRPr="002436F9" w:rsidRDefault="002436F9" w:rsidP="002436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Работа над ранее изученым: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1FA5" w14:textId="77777777" w:rsidR="004A10DE" w:rsidRPr="002436F9" w:rsidRDefault="004A10DE" w:rsidP="00243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70A661" w14:textId="77777777" w:rsidR="004A10DE" w:rsidRPr="002436F9" w:rsidRDefault="00E46818" w:rsidP="00243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61AB9BDF" w14:textId="77777777" w:rsidR="00C62331" w:rsidRPr="002436F9" w:rsidRDefault="00C62331" w:rsidP="00243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87A28A" w14:textId="77777777" w:rsidR="00E46818" w:rsidRPr="002436F9" w:rsidRDefault="00E46818" w:rsidP="00243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34A84" w14:textId="77777777" w:rsidR="00E46818" w:rsidRPr="002436F9" w:rsidRDefault="00E46818" w:rsidP="00243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FEA79C" w14:textId="77777777" w:rsidR="00E46818" w:rsidRPr="002436F9" w:rsidRDefault="00E46818" w:rsidP="00243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70D69A" w14:textId="77777777" w:rsidR="00E46818" w:rsidRPr="002436F9" w:rsidRDefault="00E46818" w:rsidP="00243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2436F9" w14:paraId="0ECC96C8" w14:textId="77777777" w:rsidTr="00EA0F8F">
        <w:trPr>
          <w:gridAfter w:val="1"/>
          <w:wAfter w:w="3" w:type="pct"/>
          <w:trHeight w:val="1687"/>
        </w:trPr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B277E" w14:textId="77777777" w:rsidR="00AB4447" w:rsidRPr="002436F9" w:rsidRDefault="00AB4447" w:rsidP="002436F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14:paraId="1C56B6D0" w14:textId="77777777" w:rsidR="00EA0F8F" w:rsidRPr="002436F9" w:rsidRDefault="00EA0F8F" w:rsidP="002436F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37-40 мин</w:t>
            </w:r>
          </w:p>
          <w:p w14:paraId="45AFF938" w14:textId="77777777" w:rsidR="00AB4447" w:rsidRPr="002436F9" w:rsidRDefault="00AB4447" w:rsidP="002436F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8A0E7" w14:textId="77777777" w:rsidR="00C62331" w:rsidRPr="002436F9" w:rsidRDefault="00C62331" w:rsidP="002436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 урока:</w:t>
            </w:r>
          </w:p>
          <w:p w14:paraId="7F41834C" w14:textId="77777777" w:rsidR="002436F9" w:rsidRPr="002436F9" w:rsidRDefault="002436F9" w:rsidP="002436F9">
            <w:pPr>
              <w:pStyle w:val="2"/>
              <w:shd w:val="clear" w:color="auto" w:fill="auto"/>
              <w:spacing w:line="240" w:lineRule="atLeast"/>
              <w:ind w:left="20"/>
              <w:rPr>
                <w:sz w:val="24"/>
                <w:szCs w:val="24"/>
              </w:rPr>
            </w:pPr>
            <w:r w:rsidRPr="002436F9">
              <w:rPr>
                <w:color w:val="000000"/>
                <w:spacing w:val="0"/>
                <w:sz w:val="24"/>
                <w:szCs w:val="24"/>
              </w:rPr>
              <w:t>Рефлексия.</w:t>
            </w:r>
          </w:p>
          <w:p w14:paraId="0F570275" w14:textId="77777777" w:rsidR="002436F9" w:rsidRPr="002436F9" w:rsidRDefault="002436F9" w:rsidP="002436F9">
            <w:pPr>
              <w:pStyle w:val="1"/>
              <w:shd w:val="clear" w:color="auto" w:fill="auto"/>
              <w:spacing w:line="240" w:lineRule="atLeast"/>
              <w:ind w:left="20" w:right="160"/>
              <w:rPr>
                <w:sz w:val="24"/>
                <w:szCs w:val="24"/>
              </w:rPr>
            </w:pPr>
            <w:r w:rsidRPr="002436F9">
              <w:rPr>
                <w:sz w:val="24"/>
                <w:szCs w:val="24"/>
              </w:rPr>
              <w:t>Рекомендуемое задание №6 для ломавшей работы в учебнике является обязательным для отработки новой</w:t>
            </w:r>
          </w:p>
          <w:p w14:paraId="1806021F" w14:textId="77777777" w:rsidR="002436F9" w:rsidRPr="002436F9" w:rsidRDefault="002436F9" w:rsidP="002436F9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Другая часть з</w:t>
            </w:r>
            <w:r w:rsidRPr="0024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адания дастся дифференцирован</w:t>
            </w: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но с учетом уровня продвижения</w:t>
            </w:r>
            <w:r w:rsidRPr="0024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ребенка</w:t>
            </w: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8C1AE8" w14:textId="77777777" w:rsidR="002436F9" w:rsidRPr="002436F9" w:rsidRDefault="002436F9" w:rsidP="002436F9">
            <w:pPr>
              <w:spacing w:after="0" w:line="240" w:lineRule="atLeast"/>
              <w:ind w:left="20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раздает ученикам карточки с незаконченными фра</w:t>
            </w: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зами</w:t>
            </w:r>
            <w:r w:rsidRPr="00243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ученики записывают продолжение:</w:t>
            </w:r>
          </w:p>
          <w:p w14:paraId="4EF1003C" w14:textId="77777777" w:rsidR="002436F9" w:rsidRPr="002436F9" w:rsidRDefault="002436F9" w:rsidP="002436F9">
            <w:pPr>
              <w:pStyle w:val="2"/>
              <w:shd w:val="clear" w:color="auto" w:fill="auto"/>
              <w:tabs>
                <w:tab w:val="left" w:pos="131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2436F9">
              <w:rPr>
                <w:color w:val="000000"/>
                <w:spacing w:val="0"/>
                <w:sz w:val="24"/>
                <w:szCs w:val="24"/>
              </w:rPr>
              <w:t xml:space="preserve">-Какова была цель </w:t>
            </w:r>
            <w:r w:rsidRPr="002436F9">
              <w:rPr>
                <w:sz w:val="24"/>
                <w:szCs w:val="24"/>
              </w:rPr>
              <w:t>вашей</w:t>
            </w:r>
            <w:r w:rsidRPr="002436F9">
              <w:rPr>
                <w:rStyle w:val="26pt"/>
                <w:sz w:val="24"/>
                <w:szCs w:val="24"/>
              </w:rPr>
              <w:t xml:space="preserve"> </w:t>
            </w:r>
            <w:r w:rsidRPr="002436F9">
              <w:rPr>
                <w:color w:val="000000"/>
                <w:spacing w:val="0"/>
                <w:sz w:val="24"/>
                <w:szCs w:val="24"/>
              </w:rPr>
              <w:t xml:space="preserve">работы </w:t>
            </w:r>
            <w:r w:rsidRPr="002436F9">
              <w:rPr>
                <w:rStyle w:val="26pt"/>
                <w:sz w:val="24"/>
                <w:szCs w:val="24"/>
              </w:rPr>
              <w:t xml:space="preserve">на </w:t>
            </w:r>
            <w:r w:rsidRPr="002436F9">
              <w:rPr>
                <w:color w:val="000000"/>
                <w:spacing w:val="0"/>
                <w:sz w:val="24"/>
                <w:szCs w:val="24"/>
              </w:rPr>
              <w:t>уроке</w:t>
            </w:r>
            <w:r w:rsidRPr="002436F9">
              <w:rPr>
                <w:sz w:val="24"/>
                <w:szCs w:val="24"/>
              </w:rPr>
              <w:t>?</w:t>
            </w:r>
          </w:p>
          <w:p w14:paraId="0EA2E25B" w14:textId="77777777" w:rsidR="002436F9" w:rsidRPr="002436F9" w:rsidRDefault="002436F9" w:rsidP="002436F9">
            <w:pPr>
              <w:pStyle w:val="2"/>
              <w:shd w:val="clear" w:color="auto" w:fill="auto"/>
              <w:tabs>
                <w:tab w:val="left" w:pos="125"/>
              </w:tabs>
              <w:spacing w:line="240" w:lineRule="atLeast"/>
              <w:ind w:left="20"/>
              <w:jc w:val="both"/>
              <w:rPr>
                <w:sz w:val="24"/>
                <w:szCs w:val="24"/>
              </w:rPr>
            </w:pPr>
            <w:r w:rsidRPr="002436F9">
              <w:rPr>
                <w:color w:val="000000"/>
                <w:spacing w:val="0"/>
                <w:sz w:val="24"/>
                <w:szCs w:val="24"/>
              </w:rPr>
              <w:t xml:space="preserve">-Достигли </w:t>
            </w:r>
            <w:r w:rsidRPr="002436F9">
              <w:rPr>
                <w:sz w:val="24"/>
                <w:szCs w:val="24"/>
              </w:rPr>
              <w:t xml:space="preserve"> ли </w:t>
            </w:r>
            <w:r w:rsidRPr="002436F9">
              <w:rPr>
                <w:color w:val="000000"/>
                <w:spacing w:val="0"/>
                <w:sz w:val="24"/>
                <w:szCs w:val="24"/>
              </w:rPr>
              <w:t>цели</w:t>
            </w:r>
            <w:r w:rsidRPr="002436F9">
              <w:rPr>
                <w:sz w:val="24"/>
                <w:szCs w:val="24"/>
              </w:rPr>
              <w:t>?</w:t>
            </w:r>
            <w:r w:rsidRPr="002436F9">
              <w:rPr>
                <w:color w:val="000000"/>
                <w:spacing w:val="0"/>
                <w:sz w:val="24"/>
                <w:szCs w:val="24"/>
              </w:rPr>
              <w:t xml:space="preserve"> Докажите</w:t>
            </w:r>
            <w:r w:rsidRPr="002436F9">
              <w:rPr>
                <w:sz w:val="24"/>
                <w:szCs w:val="24"/>
              </w:rPr>
              <w:t>…</w:t>
            </w:r>
          </w:p>
          <w:p w14:paraId="19D26765" w14:textId="77777777" w:rsidR="00E63D62" w:rsidRPr="002436F9" w:rsidRDefault="002436F9" w:rsidP="002436F9">
            <w:pPr>
              <w:spacing w:after="0" w:line="240" w:lineRule="atLeast"/>
              <w:ind w:left="35" w:right="258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-Что вы узнали о сотне?</w:t>
            </w:r>
          </w:p>
        </w:tc>
        <w:tc>
          <w:tcPr>
            <w:tcW w:w="9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55938" w14:textId="77777777" w:rsidR="00AB4447" w:rsidRPr="002436F9" w:rsidRDefault="00EA0F8F" w:rsidP="00243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Самооценивание</w:t>
            </w:r>
          </w:p>
        </w:tc>
      </w:tr>
      <w:tr w:rsidR="00AB4447" w:rsidRPr="002436F9" w14:paraId="54B29F40" w14:textId="77777777" w:rsidTr="00EA0F8F">
        <w:trPr>
          <w:gridAfter w:val="1"/>
          <w:wAfter w:w="3" w:type="pct"/>
          <w:trHeight w:hRule="exact" w:val="519"/>
        </w:trPr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C13D8A" w14:textId="77777777" w:rsidR="00AB4447" w:rsidRPr="002436F9" w:rsidRDefault="00AB4447" w:rsidP="00243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271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62AA87" w14:textId="77777777" w:rsidR="00AB4447" w:rsidRPr="002436F9" w:rsidRDefault="00AB4447" w:rsidP="00243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14:paraId="1534DD41" w14:textId="77777777" w:rsidR="00C62331" w:rsidRPr="002436F9" w:rsidRDefault="00C62331" w:rsidP="00243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8C2C8" w14:textId="77777777" w:rsidR="00AB4447" w:rsidRPr="002436F9" w:rsidRDefault="00AB4447" w:rsidP="00243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</w:p>
          <w:p w14:paraId="58F54706" w14:textId="77777777" w:rsidR="00AB4447" w:rsidRPr="002436F9" w:rsidRDefault="00AB4447" w:rsidP="00243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AB4447" w:rsidRPr="002436F9" w14:paraId="3B11F2C4" w14:textId="77777777" w:rsidTr="00EA0F8F">
        <w:trPr>
          <w:gridAfter w:val="1"/>
          <w:wAfter w:w="3" w:type="pct"/>
          <w:trHeight w:hRule="exact" w:val="3362"/>
        </w:trPr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42D92" w14:textId="77777777" w:rsidR="00AB4447" w:rsidRPr="002436F9" w:rsidRDefault="00AB4447" w:rsidP="002436F9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В процессе работы на уроке учитель индивидуально помогает учащимся  строить монологическое высказывание на заданную тему. Мотивированные дети разыгрывают ситуации общения.</w:t>
            </w:r>
          </w:p>
        </w:tc>
        <w:tc>
          <w:tcPr>
            <w:tcW w:w="271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A51347" w14:textId="77777777" w:rsidR="00AB4447" w:rsidRPr="002436F9" w:rsidRDefault="00AB4447" w:rsidP="002436F9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Формативное оценивание.</w:t>
            </w:r>
          </w:p>
          <w:p w14:paraId="45E17172" w14:textId="77777777" w:rsidR="00AB4447" w:rsidRPr="002436F9" w:rsidRDefault="00AB4447" w:rsidP="002436F9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Самооценивание в тетради «Что я знаю и умею».</w:t>
            </w:r>
          </w:p>
          <w:p w14:paraId="74C9F668" w14:textId="77777777" w:rsidR="00AB4447" w:rsidRPr="002436F9" w:rsidRDefault="00AB4447" w:rsidP="002436F9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Взаимооценивание при работе в паре, группе, классом.</w:t>
            </w:r>
          </w:p>
          <w:p w14:paraId="02FEE560" w14:textId="77777777" w:rsidR="00AB4447" w:rsidRPr="002436F9" w:rsidRDefault="00AB4447" w:rsidP="002436F9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14:paraId="07B25571" w14:textId="77777777" w:rsidR="00AB4447" w:rsidRPr="002436F9" w:rsidRDefault="00AB4447" w:rsidP="002436F9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4810E" w14:textId="77777777" w:rsidR="00AB4447" w:rsidRPr="002436F9" w:rsidRDefault="00AB4447" w:rsidP="002436F9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 xml:space="preserve">– литература </w:t>
            </w:r>
          </w:p>
          <w:p w14:paraId="7957DEF9" w14:textId="77777777" w:rsidR="00AB4447" w:rsidRPr="002436F9" w:rsidRDefault="00AB4447" w:rsidP="002436F9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sz w:val="24"/>
                <w:szCs w:val="24"/>
              </w:rPr>
              <w:t>– самопознание</w:t>
            </w:r>
          </w:p>
        </w:tc>
      </w:tr>
      <w:tr w:rsidR="00AB4447" w:rsidRPr="002436F9" w14:paraId="68D65A1F" w14:textId="77777777" w:rsidTr="00EA0F8F">
        <w:trPr>
          <w:gridAfter w:val="1"/>
          <w:wAfter w:w="3" w:type="pct"/>
          <w:trHeight w:val="403"/>
        </w:trPr>
        <w:tc>
          <w:tcPr>
            <w:tcW w:w="499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B09DE" w14:textId="77777777" w:rsidR="00AB4447" w:rsidRPr="002436F9" w:rsidRDefault="00AB4447" w:rsidP="002436F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AB4447" w:rsidRPr="002436F9" w14:paraId="1FDAABB3" w14:textId="77777777" w:rsidTr="00EA0F8F">
        <w:trPr>
          <w:gridAfter w:val="1"/>
          <w:wAfter w:w="3" w:type="pct"/>
          <w:trHeight w:hRule="exact" w:val="408"/>
        </w:trPr>
        <w:tc>
          <w:tcPr>
            <w:tcW w:w="2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C3440" w14:textId="77777777" w:rsidR="00AB4447" w:rsidRPr="002436F9" w:rsidRDefault="00AB4447" w:rsidP="002436F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D3EB0" w14:textId="77777777" w:rsidR="00AB4447" w:rsidRPr="002436F9" w:rsidRDefault="00AB4447" w:rsidP="002436F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2436F9" w14:paraId="0AD87895" w14:textId="77777777" w:rsidTr="00EA0F8F">
        <w:trPr>
          <w:gridAfter w:val="1"/>
          <w:wAfter w:w="3" w:type="pct"/>
          <w:trHeight w:hRule="exact" w:val="403"/>
        </w:trPr>
        <w:tc>
          <w:tcPr>
            <w:tcW w:w="208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F9C0A1" w14:textId="77777777" w:rsidR="00AB4447" w:rsidRPr="002436F9" w:rsidRDefault="00AB4447" w:rsidP="002436F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FA8B8" w14:textId="77777777" w:rsidR="00AB4447" w:rsidRPr="002436F9" w:rsidRDefault="00AB4447" w:rsidP="002436F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2436F9" w14:paraId="334D8590" w14:textId="77777777" w:rsidTr="00EA0F8F">
        <w:trPr>
          <w:gridAfter w:val="1"/>
          <w:wAfter w:w="3" w:type="pct"/>
          <w:trHeight w:hRule="exact" w:val="403"/>
        </w:trPr>
        <w:tc>
          <w:tcPr>
            <w:tcW w:w="208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6A886" w14:textId="77777777" w:rsidR="00AB4447" w:rsidRPr="002436F9" w:rsidRDefault="00AB4447" w:rsidP="002436F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BDF98" w14:textId="77777777" w:rsidR="00AB4447" w:rsidRPr="002436F9" w:rsidRDefault="00AB4447" w:rsidP="002436F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2436F9" w14:paraId="50281627" w14:textId="77777777" w:rsidTr="00EA0F8F">
        <w:trPr>
          <w:gridAfter w:val="1"/>
          <w:wAfter w:w="3" w:type="pct"/>
          <w:trHeight w:val="398"/>
        </w:trPr>
        <w:tc>
          <w:tcPr>
            <w:tcW w:w="499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9B9C2" w14:textId="77777777" w:rsidR="00AB4447" w:rsidRPr="002436F9" w:rsidRDefault="00AB4447" w:rsidP="002436F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AB4447" w:rsidRPr="002436F9" w14:paraId="17557BF9" w14:textId="77777777" w:rsidTr="00EA0F8F">
        <w:trPr>
          <w:gridAfter w:val="1"/>
          <w:wAfter w:w="3" w:type="pct"/>
          <w:trHeight w:hRule="exact" w:val="600"/>
        </w:trPr>
        <w:tc>
          <w:tcPr>
            <w:tcW w:w="208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6A55E" w14:textId="77777777" w:rsidR="00AB4447" w:rsidRPr="002436F9" w:rsidRDefault="00AB4447" w:rsidP="002436F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2E0C4" w14:textId="77777777" w:rsidR="00AB4447" w:rsidRPr="002436F9" w:rsidRDefault="00AB4447" w:rsidP="002436F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2436F9" w14:paraId="52D14224" w14:textId="77777777" w:rsidTr="00EA0F8F">
        <w:trPr>
          <w:gridAfter w:val="1"/>
          <w:wAfter w:w="3" w:type="pct"/>
          <w:trHeight w:hRule="exact" w:val="677"/>
        </w:trPr>
        <w:tc>
          <w:tcPr>
            <w:tcW w:w="208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1BED9" w14:textId="77777777" w:rsidR="00AB4447" w:rsidRPr="002436F9" w:rsidRDefault="00AB4447" w:rsidP="002436F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357F0" w14:textId="77777777" w:rsidR="00AB4447" w:rsidRPr="002436F9" w:rsidRDefault="00AB4447" w:rsidP="002436F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2436F9" w14:paraId="3ACBAE64" w14:textId="77777777" w:rsidTr="00EA0F8F">
        <w:trPr>
          <w:gridAfter w:val="1"/>
          <w:wAfter w:w="3" w:type="pct"/>
          <w:trHeight w:hRule="exact" w:val="1329"/>
        </w:trPr>
        <w:tc>
          <w:tcPr>
            <w:tcW w:w="2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E34282" w14:textId="77777777" w:rsidR="00AB4447" w:rsidRPr="002436F9" w:rsidRDefault="00AB4447" w:rsidP="002436F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Что я узнал из урока о классе и отдель</w:t>
            </w: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2436F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B507D" w14:textId="77777777" w:rsidR="00AB4447" w:rsidRPr="002436F9" w:rsidRDefault="00AB4447" w:rsidP="002436F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EE0A25" w14:textId="77777777" w:rsidR="006F7866" w:rsidRDefault="006F7866"/>
    <w:p w14:paraId="710802C8" w14:textId="77777777" w:rsidR="005B150F" w:rsidRDefault="005B150F" w:rsidP="006F7866">
      <w:pPr>
        <w:tabs>
          <w:tab w:val="left" w:pos="4125"/>
        </w:tabs>
      </w:pPr>
    </w:p>
    <w:p w14:paraId="5B5FAE96" w14:textId="34BF10C4" w:rsidR="005B150F" w:rsidRDefault="00735FB7" w:rsidP="00BB7614">
      <w:pPr>
        <w:tabs>
          <w:tab w:val="left" w:pos="4125"/>
        </w:tabs>
        <w:spacing w:line="600" w:lineRule="auto"/>
      </w:pPr>
      <w:r>
        <w:rPr>
          <w:noProof/>
        </w:rPr>
        <mc:AlternateContent>
          <mc:Choice Requires="wps">
            <w:drawing>
              <wp:inline distT="0" distB="0" distL="0" distR="0" wp14:anchorId="0A2298C3" wp14:editId="2AA91CB5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79AED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0B99B1F" w14:textId="77777777" w:rsidR="005B150F" w:rsidRDefault="005B150F" w:rsidP="006F7866">
      <w:pPr>
        <w:tabs>
          <w:tab w:val="left" w:pos="4125"/>
        </w:tabs>
      </w:pPr>
    </w:p>
    <w:p w14:paraId="6B809394" w14:textId="77777777" w:rsidR="005B150F" w:rsidRDefault="005B150F" w:rsidP="006F7866">
      <w:pPr>
        <w:tabs>
          <w:tab w:val="left" w:pos="4125"/>
        </w:tabs>
      </w:pPr>
    </w:p>
    <w:p w14:paraId="3EAA921F" w14:textId="77777777" w:rsidR="005B150F" w:rsidRDefault="005B150F" w:rsidP="006F7866">
      <w:pPr>
        <w:tabs>
          <w:tab w:val="left" w:pos="4125"/>
        </w:tabs>
      </w:pPr>
    </w:p>
    <w:p w14:paraId="30B4904C" w14:textId="77777777" w:rsidR="005B150F" w:rsidRDefault="005B150F" w:rsidP="006F7866">
      <w:pPr>
        <w:tabs>
          <w:tab w:val="left" w:pos="4125"/>
        </w:tabs>
      </w:pPr>
    </w:p>
    <w:p w14:paraId="1A106FB4" w14:textId="77777777" w:rsidR="005B150F" w:rsidRDefault="005B150F" w:rsidP="006F7866">
      <w:pPr>
        <w:tabs>
          <w:tab w:val="left" w:pos="4125"/>
        </w:tabs>
      </w:pPr>
    </w:p>
    <w:p w14:paraId="039A19CC" w14:textId="77777777" w:rsidR="005B150F" w:rsidRDefault="005B150F" w:rsidP="006F7866">
      <w:pPr>
        <w:tabs>
          <w:tab w:val="left" w:pos="4125"/>
        </w:tabs>
      </w:pPr>
    </w:p>
    <w:p w14:paraId="49DC4C93" w14:textId="77777777" w:rsidR="005B150F" w:rsidRDefault="005B150F" w:rsidP="006F7866">
      <w:pPr>
        <w:tabs>
          <w:tab w:val="left" w:pos="4125"/>
        </w:tabs>
      </w:pPr>
    </w:p>
    <w:p w14:paraId="2372765A" w14:textId="77777777" w:rsidR="005B150F" w:rsidRDefault="005B150F" w:rsidP="006F7866">
      <w:pPr>
        <w:tabs>
          <w:tab w:val="left" w:pos="4125"/>
        </w:tabs>
      </w:pPr>
    </w:p>
    <w:p w14:paraId="79331117" w14:textId="77777777" w:rsidR="005B150F" w:rsidRDefault="005B150F" w:rsidP="006F7866">
      <w:pPr>
        <w:tabs>
          <w:tab w:val="left" w:pos="4125"/>
        </w:tabs>
      </w:pPr>
    </w:p>
    <w:p w14:paraId="37239A9D" w14:textId="77777777" w:rsidR="005B150F" w:rsidRDefault="005B150F" w:rsidP="006F7866">
      <w:pPr>
        <w:tabs>
          <w:tab w:val="left" w:pos="4125"/>
        </w:tabs>
      </w:pPr>
    </w:p>
    <w:p w14:paraId="6BEF4B3B" w14:textId="77777777" w:rsidR="005B150F" w:rsidRDefault="005B150F" w:rsidP="006F7866">
      <w:pPr>
        <w:tabs>
          <w:tab w:val="left" w:pos="4125"/>
        </w:tabs>
      </w:pPr>
    </w:p>
    <w:p w14:paraId="5625FA3D" w14:textId="77777777" w:rsidR="005B150F" w:rsidRDefault="005B150F" w:rsidP="006F7866">
      <w:pPr>
        <w:tabs>
          <w:tab w:val="left" w:pos="4125"/>
        </w:tabs>
      </w:pPr>
    </w:p>
    <w:p w14:paraId="09FDCDE8" w14:textId="77777777" w:rsidR="005B150F" w:rsidRDefault="005B150F" w:rsidP="006F7866">
      <w:pPr>
        <w:tabs>
          <w:tab w:val="left" w:pos="4125"/>
        </w:tabs>
      </w:pPr>
    </w:p>
    <w:p w14:paraId="68D0E54A" w14:textId="77777777" w:rsidR="005B150F" w:rsidRDefault="005B150F" w:rsidP="006F7866">
      <w:pPr>
        <w:tabs>
          <w:tab w:val="left" w:pos="4125"/>
        </w:tabs>
      </w:pPr>
    </w:p>
    <w:p w14:paraId="30F947F0" w14:textId="77777777" w:rsidR="005B150F" w:rsidRDefault="005B150F" w:rsidP="006F7866">
      <w:pPr>
        <w:tabs>
          <w:tab w:val="left" w:pos="4125"/>
        </w:tabs>
      </w:pPr>
    </w:p>
    <w:p w14:paraId="664985EC" w14:textId="77777777" w:rsidR="005B150F" w:rsidRDefault="005B150F" w:rsidP="006F7866">
      <w:pPr>
        <w:tabs>
          <w:tab w:val="left" w:pos="4125"/>
        </w:tabs>
      </w:pPr>
    </w:p>
    <w:p w14:paraId="2DA3905E" w14:textId="77777777" w:rsidR="005B150F" w:rsidRDefault="005B150F" w:rsidP="006F7866">
      <w:pPr>
        <w:tabs>
          <w:tab w:val="left" w:pos="4125"/>
        </w:tabs>
      </w:pPr>
    </w:p>
    <w:p w14:paraId="76E6339F" w14:textId="77777777" w:rsidR="005B150F" w:rsidRDefault="005B150F" w:rsidP="006F7866">
      <w:pPr>
        <w:tabs>
          <w:tab w:val="left" w:pos="4125"/>
        </w:tabs>
      </w:pPr>
    </w:p>
    <w:p w14:paraId="785753EB" w14:textId="77777777" w:rsidR="005B150F" w:rsidRDefault="005B150F" w:rsidP="006F7866">
      <w:pPr>
        <w:tabs>
          <w:tab w:val="left" w:pos="4125"/>
        </w:tabs>
        <w:sectPr w:rsidR="005B150F" w:rsidSect="00C62331">
          <w:pgSz w:w="11906" w:h="16838"/>
          <w:pgMar w:top="142" w:right="424" w:bottom="284" w:left="426" w:header="708" w:footer="708" w:gutter="0"/>
          <w:cols w:space="708"/>
          <w:docGrid w:linePitch="360"/>
        </w:sectPr>
      </w:pPr>
    </w:p>
    <w:p w14:paraId="493B53A2" w14:textId="77777777" w:rsidR="005B150F" w:rsidRPr="005B150F" w:rsidRDefault="005B150F" w:rsidP="001E0EAB">
      <w:pPr>
        <w:tabs>
          <w:tab w:val="left" w:pos="4125"/>
        </w:tabs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B150F" w:rsidRPr="005B150F" w:rsidSect="0016651D">
      <w:pgSz w:w="16838" w:h="11906" w:orient="landscape"/>
      <w:pgMar w:top="142" w:right="284" w:bottom="0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4F35" w14:textId="77777777" w:rsidR="008308FC" w:rsidRDefault="008308FC" w:rsidP="00BB7614">
      <w:pPr>
        <w:spacing w:after="0" w:line="240" w:lineRule="auto"/>
      </w:pPr>
      <w:r>
        <w:separator/>
      </w:r>
    </w:p>
  </w:endnote>
  <w:endnote w:type="continuationSeparator" w:id="0">
    <w:p w14:paraId="4C3E7F14" w14:textId="77777777" w:rsidR="008308FC" w:rsidRDefault="008308FC" w:rsidP="00BB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2609" w14:textId="77777777" w:rsidR="008308FC" w:rsidRDefault="008308FC" w:rsidP="00BB7614">
      <w:pPr>
        <w:spacing w:after="0" w:line="240" w:lineRule="auto"/>
      </w:pPr>
      <w:r>
        <w:separator/>
      </w:r>
    </w:p>
  </w:footnote>
  <w:footnote w:type="continuationSeparator" w:id="0">
    <w:p w14:paraId="6C666107" w14:textId="77777777" w:rsidR="008308FC" w:rsidRDefault="008308FC" w:rsidP="00BB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8385F"/>
    <w:multiLevelType w:val="multilevel"/>
    <w:tmpl w:val="B32C3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730B7D"/>
    <w:multiLevelType w:val="multilevel"/>
    <w:tmpl w:val="D7D21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FA0216"/>
    <w:multiLevelType w:val="multilevel"/>
    <w:tmpl w:val="6674E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BD792F"/>
    <w:multiLevelType w:val="multilevel"/>
    <w:tmpl w:val="C2AE05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961726"/>
    <w:multiLevelType w:val="multilevel"/>
    <w:tmpl w:val="6DB4FEE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3C0356"/>
    <w:multiLevelType w:val="multilevel"/>
    <w:tmpl w:val="49EAF42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C47E1B"/>
    <w:multiLevelType w:val="multilevel"/>
    <w:tmpl w:val="577ED3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C86BE9"/>
    <w:multiLevelType w:val="multilevel"/>
    <w:tmpl w:val="5678B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840185"/>
    <w:multiLevelType w:val="multilevel"/>
    <w:tmpl w:val="01768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584A57"/>
    <w:multiLevelType w:val="multilevel"/>
    <w:tmpl w:val="7ECE4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AD1DC1"/>
    <w:multiLevelType w:val="multilevel"/>
    <w:tmpl w:val="33FA8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47"/>
    <w:rsid w:val="00001B41"/>
    <w:rsid w:val="00014A5A"/>
    <w:rsid w:val="00014DAA"/>
    <w:rsid w:val="00027075"/>
    <w:rsid w:val="000443F7"/>
    <w:rsid w:val="0006444B"/>
    <w:rsid w:val="0006570E"/>
    <w:rsid w:val="00065CF5"/>
    <w:rsid w:val="00087147"/>
    <w:rsid w:val="00087A82"/>
    <w:rsid w:val="00091D22"/>
    <w:rsid w:val="000A008C"/>
    <w:rsid w:val="000D2E97"/>
    <w:rsid w:val="000E510C"/>
    <w:rsid w:val="000F010F"/>
    <w:rsid w:val="000F1F3E"/>
    <w:rsid w:val="000F3765"/>
    <w:rsid w:val="000F3EE0"/>
    <w:rsid w:val="00101FD1"/>
    <w:rsid w:val="00102263"/>
    <w:rsid w:val="001026A3"/>
    <w:rsid w:val="00105386"/>
    <w:rsid w:val="00105EB6"/>
    <w:rsid w:val="001264D9"/>
    <w:rsid w:val="0015414C"/>
    <w:rsid w:val="00154EDC"/>
    <w:rsid w:val="0016651D"/>
    <w:rsid w:val="00166A0B"/>
    <w:rsid w:val="00180787"/>
    <w:rsid w:val="00183E0D"/>
    <w:rsid w:val="00185895"/>
    <w:rsid w:val="001949C9"/>
    <w:rsid w:val="00196C54"/>
    <w:rsid w:val="001A3766"/>
    <w:rsid w:val="001D0411"/>
    <w:rsid w:val="001D1771"/>
    <w:rsid w:val="001E0EAB"/>
    <w:rsid w:val="001F375F"/>
    <w:rsid w:val="00201256"/>
    <w:rsid w:val="002226E8"/>
    <w:rsid w:val="002237B2"/>
    <w:rsid w:val="00226107"/>
    <w:rsid w:val="00227805"/>
    <w:rsid w:val="00231965"/>
    <w:rsid w:val="002436F9"/>
    <w:rsid w:val="002558A3"/>
    <w:rsid w:val="002560DB"/>
    <w:rsid w:val="002721C1"/>
    <w:rsid w:val="00276170"/>
    <w:rsid w:val="00282A77"/>
    <w:rsid w:val="002A4121"/>
    <w:rsid w:val="002B2F96"/>
    <w:rsid w:val="002C2E44"/>
    <w:rsid w:val="002C6B7C"/>
    <w:rsid w:val="002D15C3"/>
    <w:rsid w:val="002D7C66"/>
    <w:rsid w:val="00313E54"/>
    <w:rsid w:val="00315669"/>
    <w:rsid w:val="00316081"/>
    <w:rsid w:val="0033093E"/>
    <w:rsid w:val="00330F87"/>
    <w:rsid w:val="00332D31"/>
    <w:rsid w:val="00342671"/>
    <w:rsid w:val="00352791"/>
    <w:rsid w:val="00352C5B"/>
    <w:rsid w:val="00353690"/>
    <w:rsid w:val="003658E1"/>
    <w:rsid w:val="003866DE"/>
    <w:rsid w:val="003875E1"/>
    <w:rsid w:val="00393C73"/>
    <w:rsid w:val="003B188B"/>
    <w:rsid w:val="003B1CA9"/>
    <w:rsid w:val="003B63C4"/>
    <w:rsid w:val="003C3173"/>
    <w:rsid w:val="003C41A0"/>
    <w:rsid w:val="003D3F7E"/>
    <w:rsid w:val="003E7752"/>
    <w:rsid w:val="00407C48"/>
    <w:rsid w:val="004162DA"/>
    <w:rsid w:val="00417685"/>
    <w:rsid w:val="0042094C"/>
    <w:rsid w:val="004318EC"/>
    <w:rsid w:val="004443ED"/>
    <w:rsid w:val="00450616"/>
    <w:rsid w:val="00452CCB"/>
    <w:rsid w:val="00454DF9"/>
    <w:rsid w:val="00455174"/>
    <w:rsid w:val="004635F8"/>
    <w:rsid w:val="00481280"/>
    <w:rsid w:val="00485EF9"/>
    <w:rsid w:val="00493573"/>
    <w:rsid w:val="004A0FAA"/>
    <w:rsid w:val="004A10DE"/>
    <w:rsid w:val="004A5418"/>
    <w:rsid w:val="004A67B1"/>
    <w:rsid w:val="004C5637"/>
    <w:rsid w:val="004C569A"/>
    <w:rsid w:val="004D2EB3"/>
    <w:rsid w:val="004F02F3"/>
    <w:rsid w:val="005027A0"/>
    <w:rsid w:val="00503A90"/>
    <w:rsid w:val="005053BB"/>
    <w:rsid w:val="005055CD"/>
    <w:rsid w:val="00506FFB"/>
    <w:rsid w:val="005209D9"/>
    <w:rsid w:val="00527ED3"/>
    <w:rsid w:val="005319E3"/>
    <w:rsid w:val="0055636F"/>
    <w:rsid w:val="00561A82"/>
    <w:rsid w:val="00565F1C"/>
    <w:rsid w:val="00596449"/>
    <w:rsid w:val="005A4EF0"/>
    <w:rsid w:val="005B150F"/>
    <w:rsid w:val="005B261E"/>
    <w:rsid w:val="005B2C62"/>
    <w:rsid w:val="005C1CAD"/>
    <w:rsid w:val="005C3A82"/>
    <w:rsid w:val="005C4480"/>
    <w:rsid w:val="005D39D1"/>
    <w:rsid w:val="006033D2"/>
    <w:rsid w:val="00604D0F"/>
    <w:rsid w:val="0062288A"/>
    <w:rsid w:val="006264FC"/>
    <w:rsid w:val="00636A7B"/>
    <w:rsid w:val="00640073"/>
    <w:rsid w:val="0064259D"/>
    <w:rsid w:val="00652BA0"/>
    <w:rsid w:val="00653EE5"/>
    <w:rsid w:val="00667FA7"/>
    <w:rsid w:val="00672ACD"/>
    <w:rsid w:val="006833FD"/>
    <w:rsid w:val="00695ACB"/>
    <w:rsid w:val="006B0E8C"/>
    <w:rsid w:val="006E1AB0"/>
    <w:rsid w:val="006F4DE7"/>
    <w:rsid w:val="006F7866"/>
    <w:rsid w:val="0070379E"/>
    <w:rsid w:val="00704B38"/>
    <w:rsid w:val="00705A24"/>
    <w:rsid w:val="00716AEA"/>
    <w:rsid w:val="0072112B"/>
    <w:rsid w:val="0073278B"/>
    <w:rsid w:val="00735FB7"/>
    <w:rsid w:val="007457AB"/>
    <w:rsid w:val="0076026D"/>
    <w:rsid w:val="007742AF"/>
    <w:rsid w:val="00777024"/>
    <w:rsid w:val="00790410"/>
    <w:rsid w:val="007A029A"/>
    <w:rsid w:val="007A27BB"/>
    <w:rsid w:val="007B21B9"/>
    <w:rsid w:val="007B2705"/>
    <w:rsid w:val="007B3351"/>
    <w:rsid w:val="007B39DA"/>
    <w:rsid w:val="007B665E"/>
    <w:rsid w:val="007C4B19"/>
    <w:rsid w:val="007D2340"/>
    <w:rsid w:val="007D68F5"/>
    <w:rsid w:val="007E13CE"/>
    <w:rsid w:val="007E4B02"/>
    <w:rsid w:val="007F1CFA"/>
    <w:rsid w:val="008006D2"/>
    <w:rsid w:val="008072E6"/>
    <w:rsid w:val="00811A31"/>
    <w:rsid w:val="00812D84"/>
    <w:rsid w:val="00815CDA"/>
    <w:rsid w:val="00822F91"/>
    <w:rsid w:val="008308FC"/>
    <w:rsid w:val="008419CD"/>
    <w:rsid w:val="00853896"/>
    <w:rsid w:val="0086303A"/>
    <w:rsid w:val="008825B2"/>
    <w:rsid w:val="0089048E"/>
    <w:rsid w:val="00891A53"/>
    <w:rsid w:val="008A7CDC"/>
    <w:rsid w:val="008B14B6"/>
    <w:rsid w:val="008B1AB6"/>
    <w:rsid w:val="008B720F"/>
    <w:rsid w:val="008C1C13"/>
    <w:rsid w:val="008F585A"/>
    <w:rsid w:val="0090002C"/>
    <w:rsid w:val="00902A81"/>
    <w:rsid w:val="00914DAC"/>
    <w:rsid w:val="0091505E"/>
    <w:rsid w:val="00921AA8"/>
    <w:rsid w:val="00921EE2"/>
    <w:rsid w:val="00923201"/>
    <w:rsid w:val="009426D6"/>
    <w:rsid w:val="0096270B"/>
    <w:rsid w:val="00966502"/>
    <w:rsid w:val="00972CC3"/>
    <w:rsid w:val="00975C6B"/>
    <w:rsid w:val="00980075"/>
    <w:rsid w:val="009802C0"/>
    <w:rsid w:val="009A2115"/>
    <w:rsid w:val="009A735F"/>
    <w:rsid w:val="009B2335"/>
    <w:rsid w:val="009C1B5A"/>
    <w:rsid w:val="009E544F"/>
    <w:rsid w:val="009F42E8"/>
    <w:rsid w:val="00A031E4"/>
    <w:rsid w:val="00A03CCD"/>
    <w:rsid w:val="00A070FB"/>
    <w:rsid w:val="00A32DF5"/>
    <w:rsid w:val="00A33858"/>
    <w:rsid w:val="00A343B1"/>
    <w:rsid w:val="00A5229B"/>
    <w:rsid w:val="00A6354E"/>
    <w:rsid w:val="00A66CB6"/>
    <w:rsid w:val="00A82B21"/>
    <w:rsid w:val="00A83885"/>
    <w:rsid w:val="00A845B7"/>
    <w:rsid w:val="00A87B11"/>
    <w:rsid w:val="00AB4447"/>
    <w:rsid w:val="00AC1342"/>
    <w:rsid w:val="00AC557A"/>
    <w:rsid w:val="00AD1ECC"/>
    <w:rsid w:val="00AD3AAB"/>
    <w:rsid w:val="00AD6A35"/>
    <w:rsid w:val="00AE1486"/>
    <w:rsid w:val="00B02303"/>
    <w:rsid w:val="00B0387D"/>
    <w:rsid w:val="00B134AE"/>
    <w:rsid w:val="00B14644"/>
    <w:rsid w:val="00B35007"/>
    <w:rsid w:val="00B36BE3"/>
    <w:rsid w:val="00B4494B"/>
    <w:rsid w:val="00B5573B"/>
    <w:rsid w:val="00B6485E"/>
    <w:rsid w:val="00B87BDF"/>
    <w:rsid w:val="00B946EB"/>
    <w:rsid w:val="00B968CD"/>
    <w:rsid w:val="00B96DFA"/>
    <w:rsid w:val="00B97C67"/>
    <w:rsid w:val="00BA0887"/>
    <w:rsid w:val="00BA1E4A"/>
    <w:rsid w:val="00BA3EA8"/>
    <w:rsid w:val="00BB33BA"/>
    <w:rsid w:val="00BB6DC4"/>
    <w:rsid w:val="00BB7614"/>
    <w:rsid w:val="00BB784C"/>
    <w:rsid w:val="00BC4FA9"/>
    <w:rsid w:val="00BD26C8"/>
    <w:rsid w:val="00BE720C"/>
    <w:rsid w:val="00C21794"/>
    <w:rsid w:val="00C22434"/>
    <w:rsid w:val="00C2388E"/>
    <w:rsid w:val="00C357CA"/>
    <w:rsid w:val="00C37EC8"/>
    <w:rsid w:val="00C417F7"/>
    <w:rsid w:val="00C61EEA"/>
    <w:rsid w:val="00C62331"/>
    <w:rsid w:val="00C81211"/>
    <w:rsid w:val="00C84BF5"/>
    <w:rsid w:val="00C86955"/>
    <w:rsid w:val="00CC53DE"/>
    <w:rsid w:val="00CC6E34"/>
    <w:rsid w:val="00CD0DE7"/>
    <w:rsid w:val="00CD2F9D"/>
    <w:rsid w:val="00CD5D2F"/>
    <w:rsid w:val="00CE2F9A"/>
    <w:rsid w:val="00CF0E9E"/>
    <w:rsid w:val="00D1677D"/>
    <w:rsid w:val="00D203CC"/>
    <w:rsid w:val="00D2387B"/>
    <w:rsid w:val="00D47BF3"/>
    <w:rsid w:val="00D603B0"/>
    <w:rsid w:val="00D60776"/>
    <w:rsid w:val="00D67164"/>
    <w:rsid w:val="00D8503A"/>
    <w:rsid w:val="00D85832"/>
    <w:rsid w:val="00D93B50"/>
    <w:rsid w:val="00DA47C0"/>
    <w:rsid w:val="00DB66F5"/>
    <w:rsid w:val="00DC23AF"/>
    <w:rsid w:val="00DC7281"/>
    <w:rsid w:val="00DC7321"/>
    <w:rsid w:val="00DE73BA"/>
    <w:rsid w:val="00DF3060"/>
    <w:rsid w:val="00DF7275"/>
    <w:rsid w:val="00DF7968"/>
    <w:rsid w:val="00E028D3"/>
    <w:rsid w:val="00E05414"/>
    <w:rsid w:val="00E254DA"/>
    <w:rsid w:val="00E25D68"/>
    <w:rsid w:val="00E31594"/>
    <w:rsid w:val="00E444DF"/>
    <w:rsid w:val="00E46818"/>
    <w:rsid w:val="00E55E4A"/>
    <w:rsid w:val="00E6236B"/>
    <w:rsid w:val="00E63D62"/>
    <w:rsid w:val="00E6662B"/>
    <w:rsid w:val="00E76655"/>
    <w:rsid w:val="00E86661"/>
    <w:rsid w:val="00EA0F8F"/>
    <w:rsid w:val="00EA2E40"/>
    <w:rsid w:val="00EA630B"/>
    <w:rsid w:val="00EB3B4C"/>
    <w:rsid w:val="00EB543D"/>
    <w:rsid w:val="00EC07C0"/>
    <w:rsid w:val="00EC3713"/>
    <w:rsid w:val="00ED57F7"/>
    <w:rsid w:val="00ED6C26"/>
    <w:rsid w:val="00F011FD"/>
    <w:rsid w:val="00F41475"/>
    <w:rsid w:val="00F473C8"/>
    <w:rsid w:val="00F7023F"/>
    <w:rsid w:val="00F73D3A"/>
    <w:rsid w:val="00F87155"/>
    <w:rsid w:val="00F9040C"/>
    <w:rsid w:val="00F91153"/>
    <w:rsid w:val="00FA3B1A"/>
    <w:rsid w:val="00FB06B0"/>
    <w:rsid w:val="00FB50D1"/>
    <w:rsid w:val="00FB57E4"/>
    <w:rsid w:val="00FC37A2"/>
    <w:rsid w:val="00FC562E"/>
    <w:rsid w:val="00FD0398"/>
    <w:rsid w:val="00FD3B43"/>
    <w:rsid w:val="00FD71AD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FFF800"/>
  <w15:docId w15:val="{983839B4-08E9-492B-817F-0C6F4F36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4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nhideWhenUsed/>
    <w:qFormat/>
    <w:rsid w:val="00AB4447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AB444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AB4447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next w:val="a"/>
    <w:uiPriority w:val="99"/>
    <w:qFormat/>
    <w:rsid w:val="00AB4447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B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44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A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4447"/>
  </w:style>
  <w:style w:type="character" w:customStyle="1" w:styleId="90">
    <w:name w:val="Заголовок 9 Знак"/>
    <w:basedOn w:val="a0"/>
    <w:link w:val="9"/>
    <w:uiPriority w:val="9"/>
    <w:semiHidden/>
    <w:rsid w:val="00AB4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D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61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7614"/>
    <w:rPr>
      <w:rFonts w:eastAsiaTheme="minorEastAsia"/>
      <w:lang w:eastAsia="ru-RU"/>
    </w:rPr>
  </w:style>
  <w:style w:type="character" w:customStyle="1" w:styleId="2Exact">
    <w:name w:val="Основной текст (2) Exact"/>
    <w:basedOn w:val="a0"/>
    <w:link w:val="2"/>
    <w:rsid w:val="00EA0F8F"/>
    <w:rPr>
      <w:rFonts w:ascii="Times New Roman" w:eastAsia="Times New Roman" w:hAnsi="Times New Roman" w:cs="Times New Roman"/>
      <w:spacing w:val="-5"/>
      <w:sz w:val="17"/>
      <w:szCs w:val="17"/>
      <w:shd w:val="clear" w:color="auto" w:fill="FFFFFF"/>
    </w:rPr>
  </w:style>
  <w:style w:type="character" w:customStyle="1" w:styleId="ab">
    <w:name w:val="Основной текст_"/>
    <w:basedOn w:val="a0"/>
    <w:link w:val="5"/>
    <w:rsid w:val="00EA0F8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EA0F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"/>
      <w:sz w:val="17"/>
      <w:szCs w:val="17"/>
      <w:lang w:eastAsia="en-US"/>
    </w:rPr>
  </w:style>
  <w:style w:type="paragraph" w:customStyle="1" w:styleId="5">
    <w:name w:val="Основной текст5"/>
    <w:basedOn w:val="a"/>
    <w:link w:val="ab"/>
    <w:rsid w:val="00EA0F8F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9pt">
    <w:name w:val="Основной текст + 9 pt"/>
    <w:basedOn w:val="ab"/>
    <w:rsid w:val="00EA0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EA0F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85pt">
    <w:name w:val="Основной текст + 8;5 pt"/>
    <w:basedOn w:val="ab"/>
    <w:rsid w:val="00EA0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">
    <w:name w:val="Основной текст2"/>
    <w:basedOn w:val="ab"/>
    <w:rsid w:val="00EA0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c">
    <w:name w:val="Подпись к таблице_"/>
    <w:basedOn w:val="a0"/>
    <w:link w:val="ad"/>
    <w:rsid w:val="00EA0F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EA0F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9pt0">
    <w:name w:val="Основной текст + 9 pt;Курсив"/>
    <w:basedOn w:val="ab"/>
    <w:rsid w:val="00EA0F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5pt">
    <w:name w:val="Основной текст + 5;5 pt"/>
    <w:basedOn w:val="ab"/>
    <w:rsid w:val="004162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85pt1pt">
    <w:name w:val="Основной текст + 8;5 pt;Интервал 1 pt"/>
    <w:basedOn w:val="ab"/>
    <w:rsid w:val="00E4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b"/>
    <w:rsid w:val="00E4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b"/>
    <w:rsid w:val="00E4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b"/>
    <w:rsid w:val="00E4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243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">
    <w:name w:val="Основной текст + Малые прописные"/>
    <w:basedOn w:val="ab"/>
    <w:rsid w:val="002436F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26pt">
    <w:name w:val="Основной текст (2) + 6 pt"/>
    <w:basedOn w:val="21"/>
    <w:rsid w:val="00243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9BAF53-A4AB-4B32-AECC-D313FC65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5351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Aleksandra Fomushkina</cp:lastModifiedBy>
  <cp:revision>2</cp:revision>
  <cp:lastPrinted>2017-10-19T05:10:00Z</cp:lastPrinted>
  <dcterms:created xsi:type="dcterms:W3CDTF">2022-02-04T16:09:00Z</dcterms:created>
  <dcterms:modified xsi:type="dcterms:W3CDTF">2022-02-04T16:09:00Z</dcterms:modified>
</cp:coreProperties>
</file>