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F0E2D" w14:textId="4FE17AD8" w:rsidR="00EE5BE1" w:rsidRPr="000C66E9" w:rsidRDefault="00E35541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Title: “The world belongs to those who read”</w:t>
      </w:r>
    </w:p>
    <w:p w14:paraId="1832872A" w14:textId="2EBAD428" w:rsidR="00E35541" w:rsidRPr="000C66E9" w:rsidRDefault="00E35541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Form: contest</w:t>
      </w:r>
    </w:p>
    <w:p w14:paraId="5069DF5E" w14:textId="482B2F05" w:rsidR="00E35541" w:rsidRPr="000C66E9" w:rsidRDefault="00E35541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Participants: learners of 5</w:t>
      </w:r>
      <w:r w:rsidRPr="000C66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 grades</w:t>
      </w:r>
    </w:p>
    <w:p w14:paraId="3BB79D25" w14:textId="5A195C60" w:rsidR="00E35541" w:rsidRPr="000C66E9" w:rsidRDefault="00E35541" w:rsidP="00D77E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Procedure:</w:t>
      </w:r>
    </w:p>
    <w:p w14:paraId="19F9AC2A" w14:textId="2AF4C4AD" w:rsidR="00E35541" w:rsidRPr="000C66E9" w:rsidRDefault="00E35541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I. </w:t>
      </w:r>
      <w:r w:rsidR="00D77E1E" w:rsidRPr="000C66E9">
        <w:rPr>
          <w:rFonts w:ascii="Times New Roman" w:hAnsi="Times New Roman" w:cs="Times New Roman"/>
          <w:sz w:val="28"/>
          <w:szCs w:val="28"/>
          <w:lang w:val="en-US"/>
        </w:rPr>
        <w:t>Start</w:t>
      </w:r>
    </w:p>
    <w:p w14:paraId="625FE28C" w14:textId="101E1B42" w:rsidR="00E35541" w:rsidRPr="000C66E9" w:rsidRDefault="00E35541" w:rsidP="004C57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- Good day, teacher</w:t>
      </w:r>
      <w:r w:rsidR="00D77E1E" w:rsidRPr="000C66E9">
        <w:rPr>
          <w:rFonts w:ascii="Times New Roman" w:hAnsi="Times New Roman" w:cs="Times New Roman"/>
          <w:sz w:val="28"/>
          <w:szCs w:val="28"/>
          <w:lang w:val="en-US"/>
        </w:rPr>
        <w:t>s and pupils and welcome to our contest called “The world belongs to those who read” between the learners of the 5</w:t>
      </w:r>
      <w:r w:rsidR="00D77E1E" w:rsidRPr="000C66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 w:rsidR="00D77E1E"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 grades. Our learners will work in 4 teams: </w:t>
      </w:r>
    </w:p>
    <w:p w14:paraId="6E0877FC" w14:textId="14C52230" w:rsidR="00D77E1E" w:rsidRPr="000C66E9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C571A">
        <w:rPr>
          <w:rFonts w:ascii="Times New Roman" w:hAnsi="Times New Roman" w:cs="Times New Roman"/>
          <w:sz w:val="28"/>
          <w:szCs w:val="28"/>
          <w:lang w:val="en-US"/>
        </w:rPr>
        <w:t>Reading buddies</w:t>
      </w:r>
    </w:p>
    <w:p w14:paraId="4DED7BE5" w14:textId="02EC1B51" w:rsidR="00D77E1E" w:rsidRPr="000C66E9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4C571A">
        <w:rPr>
          <w:rFonts w:ascii="Times New Roman" w:hAnsi="Times New Roman" w:cs="Times New Roman"/>
          <w:sz w:val="28"/>
          <w:szCs w:val="28"/>
          <w:lang w:val="en-US"/>
        </w:rPr>
        <w:t>Book lovers</w:t>
      </w:r>
    </w:p>
    <w:p w14:paraId="37911F03" w14:textId="0E02644E" w:rsidR="00D77E1E" w:rsidRPr="000C66E9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4C571A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30F49">
        <w:rPr>
          <w:rFonts w:ascii="Times New Roman" w:hAnsi="Times New Roman" w:cs="Times New Roman"/>
          <w:sz w:val="28"/>
          <w:szCs w:val="28"/>
          <w:lang w:val="en-US"/>
        </w:rPr>
        <w:t>Know-</w:t>
      </w:r>
      <w:proofErr w:type="spellStart"/>
      <w:r w:rsidR="00F30F49">
        <w:rPr>
          <w:rFonts w:ascii="Times New Roman" w:hAnsi="Times New Roman" w:cs="Times New Roman"/>
          <w:sz w:val="28"/>
          <w:szCs w:val="28"/>
          <w:lang w:val="en-US"/>
        </w:rPr>
        <w:t>alls</w:t>
      </w:r>
      <w:proofErr w:type="spellEnd"/>
    </w:p>
    <w:p w14:paraId="6847EC5B" w14:textId="58432DEE" w:rsidR="00D77E1E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F30F49">
        <w:rPr>
          <w:rFonts w:ascii="Times New Roman" w:hAnsi="Times New Roman" w:cs="Times New Roman"/>
          <w:sz w:val="28"/>
          <w:szCs w:val="28"/>
          <w:lang w:val="en-US"/>
        </w:rPr>
        <w:t xml:space="preserve">  Why-ages</w:t>
      </w:r>
    </w:p>
    <w:p w14:paraId="2445E372" w14:textId="72400590" w:rsidR="00F30F49" w:rsidRDefault="00F30F4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Each contest will be assessed by supervisors of each team, who will fill in the assessment sheet for each contest:</w:t>
      </w:r>
    </w:p>
    <w:p w14:paraId="1D225ABA" w14:textId="49FF5D53" w:rsidR="00F30F49" w:rsidRDefault="00F30F4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"/>
        <w:gridCol w:w="1491"/>
        <w:gridCol w:w="1559"/>
        <w:gridCol w:w="1701"/>
        <w:gridCol w:w="1559"/>
        <w:gridCol w:w="1979"/>
      </w:tblGrid>
      <w:tr w:rsidR="00F30F49" w14:paraId="566A1305" w14:textId="59C468F9" w:rsidTr="00F30F49">
        <w:tc>
          <w:tcPr>
            <w:tcW w:w="1056" w:type="dxa"/>
          </w:tcPr>
          <w:p w14:paraId="08D4AD42" w14:textId="3662390A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Team`s name</w:t>
            </w:r>
          </w:p>
        </w:tc>
        <w:tc>
          <w:tcPr>
            <w:tcW w:w="1491" w:type="dxa"/>
          </w:tcPr>
          <w:p w14:paraId="62077F10" w14:textId="5D80285C" w:rsidR="00F30F49" w:rsidRDefault="00F30F49" w:rsidP="00F30F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F30F4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st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contest</w:t>
            </w:r>
          </w:p>
        </w:tc>
        <w:tc>
          <w:tcPr>
            <w:tcW w:w="1559" w:type="dxa"/>
          </w:tcPr>
          <w:p w14:paraId="54A28196" w14:textId="09D7CA19" w:rsidR="00F30F49" w:rsidRDefault="00F30F49" w:rsidP="00F30F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F30F4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contest</w:t>
            </w:r>
          </w:p>
        </w:tc>
        <w:tc>
          <w:tcPr>
            <w:tcW w:w="1701" w:type="dxa"/>
          </w:tcPr>
          <w:p w14:paraId="795240EA" w14:textId="5D4D8A98" w:rsidR="00F30F49" w:rsidRDefault="00F30F49" w:rsidP="00F30F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F30F4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rd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contest</w:t>
            </w:r>
          </w:p>
        </w:tc>
        <w:tc>
          <w:tcPr>
            <w:tcW w:w="1559" w:type="dxa"/>
          </w:tcPr>
          <w:p w14:paraId="639140A6" w14:textId="01F7939A" w:rsidR="00F30F49" w:rsidRDefault="00F30F49" w:rsidP="00F30F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F30F4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contest</w:t>
            </w:r>
          </w:p>
        </w:tc>
        <w:tc>
          <w:tcPr>
            <w:tcW w:w="1979" w:type="dxa"/>
          </w:tcPr>
          <w:p w14:paraId="5EFBFB5C" w14:textId="0405BA13" w:rsidR="00F30F49" w:rsidRDefault="00F30F49" w:rsidP="00F30F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F30F4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contest</w:t>
            </w:r>
          </w:p>
        </w:tc>
      </w:tr>
      <w:tr w:rsidR="00F30F49" w14:paraId="478CC49A" w14:textId="03E6EFA3" w:rsidTr="00F30F49">
        <w:tc>
          <w:tcPr>
            <w:tcW w:w="1056" w:type="dxa"/>
          </w:tcPr>
          <w:p w14:paraId="3E68842D" w14:textId="38D85073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Points</w:t>
            </w:r>
          </w:p>
        </w:tc>
        <w:tc>
          <w:tcPr>
            <w:tcW w:w="1491" w:type="dxa"/>
          </w:tcPr>
          <w:p w14:paraId="4AA398A0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14:paraId="012309A5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14:paraId="3835B86A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</w:tcPr>
          <w:p w14:paraId="7FF07A32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79" w:type="dxa"/>
          </w:tcPr>
          <w:p w14:paraId="4D83F351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30F49" w14:paraId="50D6BCAE" w14:textId="77777777" w:rsidTr="00DD0D90">
        <w:tc>
          <w:tcPr>
            <w:tcW w:w="1056" w:type="dxa"/>
          </w:tcPr>
          <w:p w14:paraId="7BD32317" w14:textId="5AA2CD48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Total</w:t>
            </w:r>
          </w:p>
        </w:tc>
        <w:tc>
          <w:tcPr>
            <w:tcW w:w="8289" w:type="dxa"/>
            <w:gridSpan w:val="5"/>
          </w:tcPr>
          <w:p w14:paraId="5ACBA070" w14:textId="77777777" w:rsidR="00F30F49" w:rsidRDefault="00F30F49" w:rsidP="00D77E1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64AC0521" w14:textId="77777777" w:rsidR="00F30F49" w:rsidRPr="000C66E9" w:rsidRDefault="00F30F4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63A4E2D" w14:textId="47B9621A" w:rsidR="00D77E1E" w:rsidRPr="000C66E9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Learners, please, come choose the card and identify your teams. </w:t>
      </w:r>
    </w:p>
    <w:p w14:paraId="2CAFC8A0" w14:textId="77777777" w:rsidR="001F3830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DF56AAB" w14:textId="4DD98428" w:rsidR="00D77E1E" w:rsidRPr="000C66E9" w:rsidRDefault="00D77E1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II. Contest</w:t>
      </w:r>
    </w:p>
    <w:p w14:paraId="2599C007" w14:textId="77777777" w:rsidR="000C66E9" w:rsidRPr="000C66E9" w:rsidRDefault="000C66E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D90BA69" w14:textId="1C1D2824" w:rsidR="000C66E9" w:rsidRPr="000C66E9" w:rsidRDefault="000C66E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0C66E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0C66E9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 w:rsidRPr="000C66E9">
        <w:rPr>
          <w:rFonts w:ascii="Times New Roman" w:hAnsi="Times New Roman" w:cs="Times New Roman"/>
          <w:sz w:val="28"/>
          <w:szCs w:val="28"/>
          <w:lang w:val="en-US"/>
        </w:rPr>
        <w:t xml:space="preserve"> contest “Tongue twisters”</w:t>
      </w:r>
    </w:p>
    <w:p w14:paraId="738A34B4" w14:textId="166882F2" w:rsidR="000C66E9" w:rsidRPr="000C66E9" w:rsidRDefault="000C66E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2742C72" w14:textId="3C457B0E" w:rsidR="000C66E9" w:rsidRPr="000C66E9" w:rsidRDefault="00614E86" w:rsidP="004C57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t</w:t>
      </w:r>
      <w:r w:rsidR="000C66E9" w:rsidRPr="000C66E9">
        <w:rPr>
          <w:rFonts w:ascii="Times New Roman" w:hAnsi="Times New Roman" w:cs="Times New Roman"/>
          <w:sz w:val="28"/>
          <w:szCs w:val="28"/>
          <w:lang w:val="en-US"/>
        </w:rPr>
        <w:t>eams are asked to read 3 tongue twisters as fast as they can:</w:t>
      </w:r>
    </w:p>
    <w:p w14:paraId="757410EA" w14:textId="76E79C04" w:rsidR="000C66E9" w:rsidRPr="000C66E9" w:rsidRDefault="000C66E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467D531" w14:textId="77777777" w:rsidR="000C66E9" w:rsidRPr="000C66E9" w:rsidRDefault="000C66E9" w:rsidP="000C66E9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0C66E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1. </w:t>
      </w:r>
      <w:r w:rsidRPr="000C66E9"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Fred fed Ted bread and Ted fed Fred bread.</w:t>
      </w:r>
    </w:p>
    <w:p w14:paraId="6E6A841A" w14:textId="77777777" w:rsidR="000C66E9" w:rsidRPr="000C66E9" w:rsidRDefault="000C66E9" w:rsidP="000C66E9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0C66E9">
        <w:rPr>
          <w:rFonts w:ascii="Times New Roman" w:eastAsia="Times New Roman" w:hAnsi="Times New Roman" w:cs="Times New Roman"/>
          <w:color w:val="202124"/>
          <w:sz w:val="28"/>
          <w:szCs w:val="28"/>
          <w:lang w:val="en-US" w:eastAsia="ru-RU"/>
        </w:rPr>
        <w:t>2. </w:t>
      </w:r>
      <w:r w:rsidRPr="000C66E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 w:eastAsia="ru-RU"/>
        </w:rPr>
        <w:t>I looked right at Larry’s rally and left in a hurry.</w:t>
      </w:r>
    </w:p>
    <w:p w14:paraId="2E593566" w14:textId="2E1C07BC" w:rsidR="000C66E9" w:rsidRDefault="000C66E9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  <w:r w:rsidRPr="000C66E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en-US" w:eastAsia="ru-RU"/>
        </w:rPr>
        <w:t>3. I saw Susie sitting in a shoeshine shop.</w:t>
      </w:r>
      <w:r w:rsidR="00614E86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 </w:t>
      </w:r>
      <w:r w:rsidRPr="000C66E9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Where she shines, she sits, and where she sits, she shines.</w:t>
      </w:r>
    </w:p>
    <w:p w14:paraId="04617065" w14:textId="541F886F" w:rsidR="00614E86" w:rsidRDefault="00F30F49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 xml:space="preserve">Maximum number of points for this contest: 3. </w:t>
      </w:r>
      <w:r w:rsidR="0005483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Fluency, reading skills and pronunciation is assessed here.</w:t>
      </w:r>
    </w:p>
    <w:p w14:paraId="2409F206" w14:textId="77777777" w:rsidR="0005483E" w:rsidRDefault="0005483E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</w:p>
    <w:p w14:paraId="08809623" w14:textId="58C1F612" w:rsidR="00614E86" w:rsidRDefault="00614E86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2</w:t>
      </w:r>
      <w:r w:rsidRPr="00614E86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vertAlign w:val="superscript"/>
          <w:lang w:val="en-US" w:eastAsia="ru-RU"/>
        </w:rPr>
        <w:t>nd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 xml:space="preserve"> contest “Read and find incorrect words” </w:t>
      </w:r>
    </w:p>
    <w:p w14:paraId="03501F08" w14:textId="77777777" w:rsidR="00962FB0" w:rsidRDefault="00962FB0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</w:p>
    <w:p w14:paraId="4B283C03" w14:textId="42ADD153" w:rsidR="00614E86" w:rsidRDefault="00614E86" w:rsidP="004C571A">
      <w:pPr>
        <w:shd w:val="clear" w:color="auto" w:fill="FFFFFF"/>
        <w:spacing w:before="96"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 xml:space="preserve">The teams are given the text which they have to read carefully and find five incorrect words (the words that do not belong to the content </w:t>
      </w:r>
      <w:r w:rsidR="00962FB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of the text)</w:t>
      </w:r>
    </w:p>
    <w:p w14:paraId="2144289B" w14:textId="77777777" w:rsidR="004C571A" w:rsidRDefault="004C571A" w:rsidP="00614E86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</w:p>
    <w:p w14:paraId="60F42DDE" w14:textId="6BA760DC" w:rsidR="00614E86" w:rsidRPr="00614E86" w:rsidRDefault="00614E86" w:rsidP="00CE1ECE">
      <w:pPr>
        <w:shd w:val="clear" w:color="auto" w:fill="FFFFFF"/>
        <w:spacing w:before="96"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>
        <w:rPr>
          <w:noProof/>
        </w:rPr>
        <w:lastRenderedPageBreak/>
        <w:drawing>
          <wp:inline distT="0" distB="0" distL="0" distR="0" wp14:anchorId="4C4B217C" wp14:editId="3686EFD5">
            <wp:extent cx="2509114" cy="18571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662" t="15985" r="15761" b="13516"/>
                    <a:stretch/>
                  </pic:blipFill>
                  <pic:spPr bwMode="auto">
                    <a:xfrm>
                      <a:off x="0" y="0"/>
                      <a:ext cx="2518626" cy="1864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1EC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             </w:t>
      </w:r>
      <w:r w:rsidR="00CE1ECE">
        <w:rPr>
          <w:noProof/>
        </w:rPr>
        <w:drawing>
          <wp:inline distT="0" distB="0" distL="0" distR="0" wp14:anchorId="0F3BB848" wp14:editId="75591278">
            <wp:extent cx="2414016" cy="1820207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416" t="15766" r="16012" b="12421"/>
                    <a:stretch/>
                  </pic:blipFill>
                  <pic:spPr bwMode="auto">
                    <a:xfrm>
                      <a:off x="0" y="0"/>
                      <a:ext cx="2442760" cy="184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586B1" w14:textId="77777777" w:rsidR="000C66E9" w:rsidRPr="000C66E9" w:rsidRDefault="000C66E9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26F7E87" w14:textId="7FD33C84" w:rsidR="0005483E" w:rsidRDefault="0005483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Maximum number of points for this contest: 5</w:t>
      </w:r>
    </w:p>
    <w:p w14:paraId="679DD69B" w14:textId="77777777" w:rsidR="0005483E" w:rsidRDefault="0005483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E9B24A5" w14:textId="65C592CE" w:rsidR="000C66E9" w:rsidRDefault="00962FB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962FB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contest “Captains` contest”</w:t>
      </w:r>
    </w:p>
    <w:p w14:paraId="5FB01671" w14:textId="0159C77E" w:rsidR="00962FB0" w:rsidRDefault="00962FB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C46E977" w14:textId="2D3ED61F" w:rsidR="00962FB0" w:rsidRDefault="00962FB0" w:rsidP="004C57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captains of 4 teams are asked to write as many words as they </w:t>
      </w:r>
      <w:r w:rsidR="004909A2">
        <w:rPr>
          <w:rFonts w:ascii="Times New Roman" w:hAnsi="Times New Roman" w:cs="Times New Roman"/>
          <w:sz w:val="28"/>
          <w:szCs w:val="28"/>
          <w:lang w:val="en-US"/>
        </w:rPr>
        <w:t xml:space="preserve">can in 2 </w:t>
      </w:r>
      <w:r w:rsidR="000C23FE">
        <w:rPr>
          <w:rFonts w:ascii="Times New Roman" w:hAnsi="Times New Roman" w:cs="Times New Roman"/>
          <w:sz w:val="28"/>
          <w:szCs w:val="28"/>
          <w:lang w:val="en-US"/>
        </w:rPr>
        <w:t>minutes from the word “environment”</w:t>
      </w:r>
    </w:p>
    <w:p w14:paraId="78B3A116" w14:textId="1E37C048" w:rsidR="0005483E" w:rsidRDefault="0005483E" w:rsidP="000548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BD84439" w14:textId="086AD262" w:rsidR="0005483E" w:rsidRDefault="0005483E" w:rsidP="000548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Maximum number of points for this contest: no. The teams get a point for each word spelled correctly</w:t>
      </w:r>
    </w:p>
    <w:p w14:paraId="6DC1E652" w14:textId="77777777" w:rsidR="004C571A" w:rsidRDefault="004C571A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237D797" w14:textId="5F4ED157" w:rsidR="00962FB0" w:rsidRDefault="000C23F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0C23FE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contest “Race”</w:t>
      </w:r>
    </w:p>
    <w:p w14:paraId="0C0CEF86" w14:textId="674DA425" w:rsidR="000C23FE" w:rsidRDefault="000C23F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89F0FB0" w14:textId="72145D65" w:rsidR="000C23FE" w:rsidRDefault="000C23FE" w:rsidP="004C57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teams are suggested to run to the opposite side of the room, hitting a tennis ball with a racquet, </w:t>
      </w:r>
      <w:r w:rsidR="001F3830">
        <w:rPr>
          <w:rFonts w:ascii="Times New Roman" w:hAnsi="Times New Roman" w:cs="Times New Roman"/>
          <w:sz w:val="28"/>
          <w:szCs w:val="28"/>
          <w:lang w:val="en-US"/>
        </w:rPr>
        <w:t xml:space="preserve">find and write one letter from the code, then </w:t>
      </w:r>
      <w:r>
        <w:rPr>
          <w:rFonts w:ascii="Times New Roman" w:hAnsi="Times New Roman" w:cs="Times New Roman"/>
          <w:sz w:val="28"/>
          <w:szCs w:val="28"/>
          <w:lang w:val="en-US"/>
        </w:rPr>
        <w:t>come back to their teams hitting a tennis ball with a racquet</w:t>
      </w:r>
      <w:r w:rsidR="00CE1E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24FCF0D" w14:textId="1AC6D3CE" w:rsidR="001F3830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8B85482" w14:textId="0515C00A" w:rsidR="001F3830" w:rsidRDefault="001F3830" w:rsidP="001F3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3F76882" wp14:editId="2D58093D">
            <wp:extent cx="3335655" cy="2531110"/>
            <wp:effectExtent l="0" t="0" r="0" b="2540"/>
            <wp:docPr id="4" name="Рисунок 4" descr="Word Cryptograms Teaching Resources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d Cryptograms Teaching Resources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4E938" w14:textId="77D800F8" w:rsidR="0005483E" w:rsidRDefault="0005483E" w:rsidP="000548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Maximum number of points for this contest: 1. If the teams write the whole sentence correctly, they get 1 point.</w:t>
      </w:r>
    </w:p>
    <w:p w14:paraId="3CC9D416" w14:textId="77777777" w:rsidR="00CE1ECE" w:rsidRDefault="00CE1EC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EC49C49" w14:textId="31B8D69E" w:rsidR="00962FB0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1F3830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th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contest “The best painter”</w:t>
      </w:r>
    </w:p>
    <w:p w14:paraId="1B0E2BEA" w14:textId="09B7728C" w:rsidR="001F3830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DB223B9" w14:textId="00730551" w:rsidR="001F3830" w:rsidRDefault="001F3830" w:rsidP="004C57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In this contest the teams are suggested to listen to the description read by the teacher, draw and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what they hear.</w:t>
      </w:r>
    </w:p>
    <w:p w14:paraId="579FA581" w14:textId="229D1EBB" w:rsidR="001F3830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0B0BB36" w14:textId="61FDC3D6" w:rsidR="001F3830" w:rsidRPr="004C571A" w:rsidRDefault="004C571A" w:rsidP="00D77E1E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Hi, it`s me again! My name`s Alice and I go to school. My school is blue and it has got three floors. After school I go home. My house is small and grey. There is a big green tree near my house. I have a cat and a dog. The cat is white and the dog is brown.</w:t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ab/>
      </w:r>
    </w:p>
    <w:p w14:paraId="5EC7D9AF" w14:textId="77777777" w:rsidR="001F3830" w:rsidRPr="000C66E9" w:rsidRDefault="001F3830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EAA34C2" w14:textId="0438D0F0" w:rsidR="00D77E1E" w:rsidRDefault="0005483E" w:rsidP="00D77E1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 xml:space="preserve">Maximum number of points for this contest: 15. The teams get 1 point for every correct picture and </w:t>
      </w:r>
      <w:proofErr w:type="spellStart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colour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  <w:t>.</w:t>
      </w:r>
    </w:p>
    <w:p w14:paraId="12B44741" w14:textId="291E47B4" w:rsidR="0005483E" w:rsidRDefault="0005483E" w:rsidP="00D77E1E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shd w:val="clear" w:color="auto" w:fill="FFFFFF"/>
          <w:lang w:val="en-US" w:eastAsia="ru-RU"/>
        </w:rPr>
      </w:pPr>
    </w:p>
    <w:p w14:paraId="09B19BFC" w14:textId="77777777" w:rsidR="0005483E" w:rsidRPr="000C66E9" w:rsidRDefault="0005483E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7F03DB4" w14:textId="1621BD8A" w:rsidR="00E35541" w:rsidRDefault="00FF42BB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It`s high time to know the results of today`s contest … The team with the highest number of points will get a Grand Prize, the others 1</w:t>
      </w:r>
      <w:r w:rsidRPr="00FF42B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st</w:t>
      </w:r>
      <w:r>
        <w:rPr>
          <w:rFonts w:ascii="Times New Roman" w:hAnsi="Times New Roman" w:cs="Times New Roman"/>
          <w:sz w:val="28"/>
          <w:szCs w:val="28"/>
          <w:lang w:val="en-US"/>
        </w:rPr>
        <w:t>, 2</w:t>
      </w:r>
      <w:r w:rsidRPr="00FF42B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nd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3</w:t>
      </w:r>
      <w:r w:rsidRPr="00FF42BB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rd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place respectively.</w:t>
      </w:r>
    </w:p>
    <w:p w14:paraId="2771031E" w14:textId="35916147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54DB04B" w14:textId="3070FC5F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98E9B28" w14:textId="6EE334C8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D6CC230" w14:textId="706263B5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9980068" w14:textId="27544DC1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837B2E3" w14:textId="3BD69D2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357060E" w14:textId="2C9025B9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103ED7E" w14:textId="7EBAD8F4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1221534" w14:textId="739462CD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E9F366E" w14:textId="5CF7D96C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B5CFEAB" w14:textId="29A2B85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285DF3A" w14:textId="44D1B22D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BAD36B9" w14:textId="7F1930E5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475AB4B" w14:textId="31391784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647F06D" w14:textId="40DF7EC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90EA760" w14:textId="2237F1FB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74AF76F" w14:textId="72034193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1F7A5F5" w14:textId="14A65DBB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D668B7A" w14:textId="7201AF2B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5A9FB62" w14:textId="251DB4B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FA9DF2F" w14:textId="32E41C11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41573BE" w14:textId="7606295F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56E0A56" w14:textId="498F6394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CEBF28B" w14:textId="22C486CE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8744B2D" w14:textId="5074DBFB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E2815D5" w14:textId="52DA6A90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036FC84" w14:textId="7882247F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3BF2675" w14:textId="473315F8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0DDE9F2B" w14:textId="308CE075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660084C" w14:textId="5B2C2DD0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8E6727B" w14:textId="26C34275" w:rsidR="00271B97" w:rsidRP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1B97">
        <w:rPr>
          <w:rFonts w:ascii="Times New Roman" w:hAnsi="Times New Roman" w:cs="Times New Roman"/>
          <w:sz w:val="28"/>
          <w:szCs w:val="28"/>
        </w:rPr>
        <w:lastRenderedPageBreak/>
        <w:t xml:space="preserve">Алматы </w:t>
      </w:r>
      <w:proofErr w:type="spellStart"/>
      <w:r w:rsidRPr="00271B97">
        <w:rPr>
          <w:rFonts w:ascii="Times New Roman" w:hAnsi="Times New Roman" w:cs="Times New Roman"/>
          <w:sz w:val="28"/>
          <w:szCs w:val="28"/>
        </w:rPr>
        <w:t>облысы</w:t>
      </w:r>
      <w:proofErr w:type="spellEnd"/>
    </w:p>
    <w:p w14:paraId="2BD9468A" w14:textId="15C75E0A" w:rsidR="00271B97" w:rsidRP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71B97">
        <w:rPr>
          <w:rFonts w:ascii="Times New Roman" w:hAnsi="Times New Roman" w:cs="Times New Roman"/>
          <w:sz w:val="28"/>
          <w:szCs w:val="28"/>
          <w:lang w:val="kk-KZ"/>
        </w:rPr>
        <w:t>Кербұлақ ауданы</w:t>
      </w:r>
    </w:p>
    <w:p w14:paraId="1C6F53F1" w14:textId="762A7854" w:rsidR="00271B97" w:rsidRP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71B97">
        <w:rPr>
          <w:rFonts w:ascii="Times New Roman" w:hAnsi="Times New Roman" w:cs="Times New Roman"/>
          <w:sz w:val="28"/>
          <w:szCs w:val="28"/>
          <w:lang w:val="kk-KZ"/>
        </w:rPr>
        <w:t>«Д. Қонаев атындағы орта мектеп» КММ</w:t>
      </w:r>
    </w:p>
    <w:p w14:paraId="5FFA0877" w14:textId="57FF88D6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1662B" w14:textId="5F292CBA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A5C2BF" w14:textId="772D034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E2EE12" w14:textId="60D3DC03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AC5720" w14:textId="00974005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7FA7AE" w14:textId="4D5089F7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5C9A02C" w14:textId="431290D9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4BBF02" w14:textId="06EB71F8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7FDA17" w14:textId="70DE5129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DC8390" w14:textId="75AFF3EA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2D5895" w14:textId="38AC40A5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38BECD" w14:textId="72FC9589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A02E6E" w14:textId="77777777" w:rsid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14:paraId="2045937E" w14:textId="77777777" w:rsid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14:paraId="0A2D8E63" w14:textId="77777777" w:rsid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14:paraId="5E1DE5CE" w14:textId="096F8E48" w:rsidR="00271B97" w:rsidRPr="0042332C" w:rsidRDefault="0042332C" w:rsidP="0042332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42332C">
        <w:rPr>
          <w:rFonts w:ascii="Times New Roman" w:hAnsi="Times New Roman" w:cs="Times New Roman"/>
          <w:sz w:val="40"/>
          <w:szCs w:val="40"/>
          <w:lang w:val="kk-KZ"/>
        </w:rPr>
        <w:t>«Оқушылардың оқу қажеттіліктерін анықтау»</w:t>
      </w:r>
    </w:p>
    <w:p w14:paraId="215526B6" w14:textId="3DC2A003" w:rsidR="00271B97" w:rsidRP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(</w:t>
      </w:r>
      <w:r w:rsidR="0042332C">
        <w:rPr>
          <w:rFonts w:ascii="Times New Roman" w:hAnsi="Times New Roman" w:cs="Times New Roman"/>
          <w:sz w:val="40"/>
          <w:szCs w:val="40"/>
          <w:lang w:val="kk-KZ"/>
        </w:rPr>
        <w:t>семинар</w:t>
      </w:r>
      <w:r>
        <w:rPr>
          <w:rFonts w:ascii="Times New Roman" w:hAnsi="Times New Roman" w:cs="Times New Roman"/>
          <w:sz w:val="40"/>
          <w:szCs w:val="40"/>
          <w:lang w:val="kk-KZ"/>
        </w:rPr>
        <w:t>)</w:t>
      </w:r>
    </w:p>
    <w:p w14:paraId="5F01AB85" w14:textId="69A65886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D9EE9BE" w14:textId="4479E86D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3D6859A" w14:textId="27D01CEB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5F23125" w14:textId="6754471C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738E1F4" w14:textId="4C410CE1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697F943" w14:textId="3F428443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5D8E12B" w14:textId="1C431EDE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5603E205" w14:textId="6E02BC92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7A09164F" w14:textId="49A9DCD8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148A25F6" w14:textId="12DEF987" w:rsidR="00271B97" w:rsidRDefault="00271B97" w:rsidP="00D77E1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60D97A41" w14:textId="77777777" w:rsidR="0042332C" w:rsidRDefault="0042332C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6E5044A3" w14:textId="77777777" w:rsidR="0042332C" w:rsidRDefault="0042332C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1CB04A93" w14:textId="77777777" w:rsidR="0042332C" w:rsidRDefault="0042332C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044B74B2" w14:textId="77777777" w:rsidR="0042332C" w:rsidRDefault="0042332C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FA4475C" w14:textId="3229AFD6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Дайындаған:</w:t>
      </w:r>
    </w:p>
    <w:p w14:paraId="28844C96" w14:textId="01EE2551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Е. Галиева</w:t>
      </w:r>
    </w:p>
    <w:p w14:paraId="281A56AA" w14:textId="2893B984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ағылшын тілі пәнінің мұғалімі</w:t>
      </w:r>
    </w:p>
    <w:p w14:paraId="0FA6AF72" w14:textId="08A557B3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4A2212BE" w14:textId="1835DD04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656C9BB2" w14:textId="129DF32E" w:rsidR="00271B97" w:rsidRDefault="00271B97" w:rsidP="00271B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14:paraId="5086D452" w14:textId="55751B33" w:rsid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Сарыозек ауылы</w:t>
      </w:r>
    </w:p>
    <w:p w14:paraId="08A159E2" w14:textId="7F2A9751" w:rsid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2021-2022 оқу жылы</w:t>
      </w:r>
    </w:p>
    <w:p w14:paraId="1546BAB3" w14:textId="77777777" w:rsidR="00271B97" w:rsidRPr="00271B97" w:rsidRDefault="00271B97" w:rsidP="00271B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271B97" w:rsidRPr="00271B97" w:rsidSect="00271B97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8F"/>
    <w:rsid w:val="0005483E"/>
    <w:rsid w:val="000C23FE"/>
    <w:rsid w:val="000C66E9"/>
    <w:rsid w:val="001F3830"/>
    <w:rsid w:val="00271B97"/>
    <w:rsid w:val="0042332C"/>
    <w:rsid w:val="004909A2"/>
    <w:rsid w:val="004C571A"/>
    <w:rsid w:val="00614E86"/>
    <w:rsid w:val="008F548F"/>
    <w:rsid w:val="00962FB0"/>
    <w:rsid w:val="00CE1ECE"/>
    <w:rsid w:val="00D77E1E"/>
    <w:rsid w:val="00E35541"/>
    <w:rsid w:val="00EE5BE1"/>
    <w:rsid w:val="00F30F49"/>
    <w:rsid w:val="00FF4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230E5"/>
  <w15:chartTrackingRefBased/>
  <w15:docId w15:val="{27E10DDB-3733-4E46-90F5-99ABF8E6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541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6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30F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2022-04-18T15:14:00Z</cp:lastPrinted>
  <dcterms:created xsi:type="dcterms:W3CDTF">2022-04-17T10:41:00Z</dcterms:created>
  <dcterms:modified xsi:type="dcterms:W3CDTF">2022-04-18T15:15:00Z</dcterms:modified>
</cp:coreProperties>
</file>