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37" w:rsidRDefault="009C1D37" w:rsidP="009C1D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01482394"/>
      <w:r w:rsidRPr="007E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совместную работу</w:t>
      </w:r>
      <w:bookmarkEnd w:id="0"/>
    </w:p>
    <w:p w:rsidR="009C1D37" w:rsidRPr="007E4C33" w:rsidRDefault="009C1D37" w:rsidP="009C1D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данного типа и связанные с ними понятия работа, производительность, время  учащиеся начинают изучать еще с начальных классов. Поэтому в  пятом классе, перед тем как продолжать обучение решению данных задач, стоит актуализировать опыт учащихся, если понадобится, то напомнить и уточнить какие-нибудь детали: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величины рассматриваются в задачах на работу? (работа, производительность, время)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обозначается работа, производительность, время? (буквами: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измеряется работа? ( Это зависит от того, что выполняется в условии задачи)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Приведите примеры и  их единицы измерения? (Готовят ед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литры, решают примеры-  количество примеров и т.д.)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Прочтите следующие записи, что они означают и где мы их применяем: 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2м/день               5 деталей/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2пирожка/мин         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(выкапывают 2 метра за день;  кто-то изготавливает 5 деталей за час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готовит 2 пирожка  за одну минуту)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измеряется производительность? (В некотором количестве  работы за единицу времени)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между работой и производительностью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производительность – это работа, выполненная за один час, одну минуту, один день, а работа – это то, что выполнили за время, большее рассматриваемой единицы времени)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найти работу? (А=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найти производительность? 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= А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время?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= А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полезно будет проверить, как учащиеся умеют решать элементарные задачи</w:t>
      </w:r>
      <w:r w:rsidRPr="007E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совместную работу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1.Ахмет и Андрей изготавливают бумажные самолеты.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мин складывает 5 самолетиков, а Андрей -  3. Сколько времени им потребуется на изготовление 100 самолетиков? 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37" w:rsidRPr="007E4C33" w:rsidRDefault="009C1D37" w:rsidP="009C1D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2.Двум фотографам нужно сделать 1200 фотографий.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 выполнит всю работу за 6 дней, а второй фотограф - за 12 дней. За сколько дней будет выполнена вся работы, если фотографы объединят свои усилия?</w:t>
      </w: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задач</w:t>
      </w:r>
      <w:r w:rsidRPr="007E4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совместную работу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разобрать с учащимися два случая:</w:t>
      </w:r>
    </w:p>
    <w:p w:rsidR="009C1D37" w:rsidRPr="007E4C33" w:rsidRDefault="009C1D37" w:rsidP="009C1D37">
      <w:pPr>
        <w:widowControl w:val="0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выполненной работы известен;</w:t>
      </w:r>
    </w:p>
    <w:p w:rsidR="009C1D37" w:rsidRPr="007E4C33" w:rsidRDefault="009C1D37" w:rsidP="009C1D37">
      <w:pPr>
        <w:widowControl w:val="0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выполненной работы неизвестен.</w:t>
      </w:r>
    </w:p>
    <w:p w:rsidR="009C1D37" w:rsidRPr="007E4C33" w:rsidRDefault="009C1D37" w:rsidP="009C1D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случай является новым для учеников пятого класса и более трудным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понимания, так как для решения принято обозначать неизвестный объем работы за единицу. 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требуется проработать с учениками данную тему на задачах различного содержания и уровнях сложности. Следует отметить, что задачи на совместную работу будут усложняться и продолжать встречаться с 7 по 12 классы, но значительно реже.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же все равно стоит уделять им должное внимание, чтобы учащиеся могли их решать, независимо от того в каком они классе.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 задачи на совместную работу с нарастанием сложности и обучению им: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color w:val="131718"/>
          <w:kern w:val="36"/>
          <w:sz w:val="28"/>
          <w:szCs w:val="36"/>
          <w:lang w:eastAsia="ru-RU"/>
        </w:rPr>
        <w:t>Задача№2.</w:t>
      </w: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Овчарка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r w:rsidRPr="007E4C3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съедают одинаковое количество обеда в отдельности за 5 и за 7 минут соответственно. За какое время, не конфликтуя, обе породы собак съедят это обед вместе?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представить краткую запись к задаче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таблицы, состоящей из четырех столбиков с обозначениями: А,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будет строк в таблице?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4, одна для символов, две для двух собак по отдельности и одна общая для двух пород)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известно про работу? (Объем работы неизвестен, но он одинаковый, поэтому его берем за единицу для всех трех случаев)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пишем в колонку производительности наших собак? (Ставим вопросы, так как их производительность неизвестна)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запишем время? ( Для овчарки – 5 мин, для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питбуля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 мин, для обоих – вопрос, так как по условию неизвестно, за какое время они съедают обед вместе)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2"/>
        <w:gridCol w:w="3150"/>
        <w:gridCol w:w="2384"/>
        <w:gridCol w:w="2385"/>
      </w:tblGrid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Овчарка</w:t>
            </w: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proofErr w:type="spell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Питбуль</w:t>
            </w:r>
            <w:proofErr w:type="spellEnd"/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О + </w:t>
            </w:r>
            <w:proofErr w:type="gram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7E4C33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?</w:t>
            </w:r>
          </w:p>
        </w:tc>
      </w:tr>
    </w:tbl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u w:val="single"/>
          <w:lang w:eastAsia="ru-RU"/>
        </w:rPr>
      </w:pPr>
      <w:r w:rsidRPr="007E4C33">
        <w:rPr>
          <w:rFonts w:ascii="Times New Roman" w:eastAsia="Times New Roman" w:hAnsi="Times New Roman" w:cs="Times New Roman"/>
          <w:szCs w:val="28"/>
          <w:u w:val="single"/>
          <w:lang w:eastAsia="ru-RU"/>
        </w:rPr>
        <w:t xml:space="preserve">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найти время, за которое они съедают обед вместе? (Нужно работу поделить на их общую производительность)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найти их общую производительность? (Сложить производительность каждой собаки в отдельности)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тогда стоит узнать сначала? (по формуле: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= А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найдем производительность каждой собаки в отдельности)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Решение: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А: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1: 5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Овч.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А: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1: 7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Пит.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.+п.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.+п.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= А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 </w:t>
      </w:r>
      <w:proofErr w:type="spellStart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.+п.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: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полезно будет решить обратную задачу, которую учащиеся формулируют сами, а учитель только проверяет грамотность ее составления: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color w:val="131718"/>
          <w:kern w:val="36"/>
          <w:sz w:val="28"/>
          <w:szCs w:val="36"/>
          <w:lang w:eastAsia="ru-RU"/>
        </w:rPr>
        <w:lastRenderedPageBreak/>
        <w:t xml:space="preserve">Задача№3. </w:t>
      </w: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Овчарка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r w:rsidRPr="007E4C3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съедают обед вместе за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мин. Этот же обед</w:t>
      </w: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Овчарка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съедает за 5 минут. За какое время самостоятельно съест этот обед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учащиеся самостоятельно заполняют таблицу к задаче и пробуют решить ее: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2"/>
        <w:gridCol w:w="3149"/>
        <w:gridCol w:w="2383"/>
        <w:gridCol w:w="2387"/>
      </w:tblGrid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Овчарка</w:t>
            </w: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proofErr w:type="spell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Питбуль</w:t>
            </w:r>
            <w:proofErr w:type="spellEnd"/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?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О + </w:t>
            </w:r>
            <w:proofErr w:type="gram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1D37" w:rsidRPr="007E4C33" w:rsidRDefault="009C1D37" w:rsidP="009C1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Решение: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общая производительность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2) 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производительность Овч.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производительность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пит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1: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 мин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</w:pP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В восьмом классе, когда учащиеся научились решать квадратные уравнения, эта задача может принять следующий вид: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color w:val="131718"/>
          <w:kern w:val="36"/>
          <w:sz w:val="28"/>
          <w:szCs w:val="36"/>
          <w:lang w:eastAsia="ru-RU"/>
        </w:rPr>
        <w:t xml:space="preserve">Задача№4. </w:t>
      </w: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Овчарка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r w:rsidRPr="007E4C3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съедают обед вместе за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мин. Этот же обед</w:t>
      </w: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Овчарка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съедает на  2 минут быстрее, чем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какое время самостоятельно съедят этот обед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овчарка?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способом можно решить эту задачу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уравнения)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лучше принять за х? (Время, за которое овчарка одна съедает обед)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сколько съест обед 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</w:t>
      </w:r>
      <w:proofErr w:type="spellEnd"/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(х+2) мин)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1"/>
        <w:gridCol w:w="3143"/>
        <w:gridCol w:w="2379"/>
        <w:gridCol w:w="2398"/>
      </w:tblGrid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Овчарка</w:t>
            </w: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х мин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proofErr w:type="spell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Питбуль</w:t>
            </w:r>
            <w:proofErr w:type="spellEnd"/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(х+2) мин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О + </w:t>
            </w:r>
            <w:proofErr w:type="gram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ли сразу составить уравнение, есть ли к чему приравнять? (Нет, так как найденные обозначения никак не связаны)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того, что известно, можем ли что-нибудь узнать для начала? (Можно найти общую производительность двух собак, поделив работу на время, за которое они съедают обед вместе)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Какую формулу будем использовать для составления уравнения?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.+п.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ов</w:t>
      </w:r>
      <w:proofErr w:type="spell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.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нужно найти для подстановки в формулу? (Производительность собак по отдельности)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Решение: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производительность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2)1: х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производительность овч.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(х+2)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х+2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производительность пит.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х+2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х+2+х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2х+2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х+2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х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35</m:t>
            </m:r>
          </m:den>
        </m:f>
      </m:oMath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12 х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+24х = 70х+ 70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12 х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-46х – 70= 0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6 х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23х – 35 = 0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√</m:t>
        </m:r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23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+ 4* 6 *35= 37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23+37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=5 (мин) -    овч.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23-37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условию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х+2 = 5+2=7  (мин)  -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наконец, разберем более трудную задачу, которая решается с помощью системы уравнений: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color w:val="131718"/>
          <w:kern w:val="36"/>
          <w:sz w:val="28"/>
          <w:szCs w:val="36"/>
          <w:lang w:eastAsia="ru-RU"/>
        </w:rPr>
        <w:t xml:space="preserve">Задача№5. </w:t>
      </w:r>
      <w:proofErr w:type="gramStart"/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Два повара, работая вместе, обычно могут приготовить обед за 3,6  ч. Когда первый повар проработает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31718"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3</m:t>
            </m:r>
          </m:den>
        </m:f>
      </m:oMath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 того времени, за которое второй может приготовить весь обед, а потом  начнет готовить второй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31718"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3</m:t>
            </m:r>
          </m:den>
        </m:f>
      </m:oMath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времени, за которое первый справляется с этой работой, то в результате они бы выполнили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31718"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18</m:t>
            </m:r>
          </m:den>
        </m:f>
      </m:oMath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общего объема работы.</w:t>
      </w:r>
      <w:proofErr w:type="gramEnd"/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 xml:space="preserve"> За какое время, работая самостоятельно, каждый повар приготовит обед?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</w:pP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-  Известен ли объем работы? (нет, поэтому берем его за 1)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</w:pP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- Сколько объектов рассматривается в задаче? (2 повара)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- Как обозначить неизвестные величины?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)</w:t>
      </w:r>
      <w:proofErr w:type="gramEnd"/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 эти величины выразить  через другие?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1,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= 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</w:pP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можно найти по условию задачи? (общую производительность, так как известно время, за которое они выполняют работу вместе, по формуле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1: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23"/>
        <w:gridCol w:w="3158"/>
        <w:gridCol w:w="2397"/>
        <w:gridCol w:w="2393"/>
      </w:tblGrid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  <w:r w:rsidRPr="007E4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4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4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</w:t>
            </w: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4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E4C3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9C1D37" w:rsidRPr="007E4C33" w:rsidTr="003713D5">
        <w:tc>
          <w:tcPr>
            <w:tcW w:w="166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I + II</w:t>
            </w:r>
          </w:p>
        </w:tc>
        <w:tc>
          <w:tcPr>
            <w:tcW w:w="3258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3,6 </w:t>
            </w:r>
          </w:p>
        </w:tc>
        <w:tc>
          <w:tcPr>
            <w:tcW w:w="2464" w:type="dxa"/>
          </w:tcPr>
          <w:p w:rsidR="009C1D37" w:rsidRPr="007E4C33" w:rsidRDefault="009C1D37" w:rsidP="003713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C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Pr="007E4C33"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</w:p>
        </w:tc>
      </w:tr>
    </w:tbl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происходит в задаче, как протекает работа?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( Вначале работает только первый  повар, затем начинает работать только второй.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 конце концов,  они выполняют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31718"/>
                <w:kern w:val="36"/>
                <w:sz w:val="28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color w:val="131718"/>
                <w:kern w:val="36"/>
                <w:sz w:val="28"/>
                <w:szCs w:val="36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color w:val="131718"/>
            <w:kern w:val="36"/>
            <w:sz w:val="28"/>
            <w:szCs w:val="36"/>
            <w:lang w:eastAsia="ru-RU"/>
          </w:rPr>
          <m:t xml:space="preserve"> всей работы</m:t>
        </m:r>
      </m:oMath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)</w:t>
      </w:r>
      <w:proofErr w:type="gramEnd"/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- Как  записать выражением время работы первого?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4C33">
        <w:rPr>
          <w:rFonts w:ascii="Times New Roman" w:eastAsia="Times New Roman" w:hAnsi="Times New Roman" w:cs="Times New Roman"/>
          <w:color w:val="131718"/>
          <w:kern w:val="36"/>
          <w:sz w:val="28"/>
          <w:szCs w:val="36"/>
          <w:lang w:eastAsia="ru-RU"/>
        </w:rPr>
        <w:t>Как  записать выражением время работы второго?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-Меняется ли их производительность по условию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повара работали по очереди, то как получить их работу, равную 3,6,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= А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+А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3,6)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-Чему равна А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 (А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-Чему равна А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? (А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получится уравнение с двумя переменными?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 + (1: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3)= 3,6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переменные должно содержать второе уравнение?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уравнение можно составить с ними?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(1: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+ (1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) = 1 : 3,6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E55DC" wp14:editId="12A09DA2">
                <wp:simplePos x="0" y="0"/>
                <wp:positionH relativeFrom="column">
                  <wp:posOffset>-174361</wp:posOffset>
                </wp:positionH>
                <wp:positionV relativeFrom="paragraph">
                  <wp:posOffset>289308</wp:posOffset>
                </wp:positionV>
                <wp:extent cx="189781" cy="543465"/>
                <wp:effectExtent l="0" t="0" r="20320" b="28575"/>
                <wp:wrapNone/>
                <wp:docPr id="324" name="Левая фигурная скобка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5434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24" o:spid="_x0000_s1026" type="#_x0000_t87" style="position:absolute;margin-left:-13.75pt;margin-top:22.8pt;width:14.95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" adj="629" strokecolor="#4a7ebb"/>
            </w:pict>
          </mc:Fallback>
        </mc:AlternateContent>
      </w:r>
      <w:r w:rsidRPr="007E4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Решение: </w:t>
      </w:r>
    </w:p>
    <w:p w:rsidR="009C1D37" w:rsidRPr="009C1D37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C1D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D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C1D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proofErr w:type="gramStart"/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 + (1: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C1D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D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>* (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C1D3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3)= 3,6 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(1: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(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1 : 3,6 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 :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3,6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(1: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=3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,6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1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(t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-3,6)</w:t>
      </w:r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3,6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3*3,6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9C1D37" w:rsidRPr="007E4C33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3,6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3*3,6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9C1D37" w:rsidRPr="007E4C33" w:rsidRDefault="009C1D37" w:rsidP="009C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3,6*3,6+ 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1-3,6)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  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3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 w:eastAsia="ru-RU"/>
                  </w:rPr>
                  <m:t>1-3,6</m:t>
                </m: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val="en-US" w:eastAsia="ru-RU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*3,6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9C1D37" w:rsidRPr="007E4C33" w:rsidRDefault="009C1D37" w:rsidP="009C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12,96+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1-7,2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1+12,96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 xml:space="preserve"> 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10,8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  <m:t>1-38,88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18</m:t>
            </m:r>
          </m:den>
        </m:f>
      </m:oMath>
    </w:p>
    <w:p w:rsidR="009C1D37" w:rsidRPr="009C1D37" w:rsidRDefault="009C1D37" w:rsidP="009C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  <w:r w:rsidRPr="009C1D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</w:t>
      </w:r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C1D37">
        <w:rPr>
          <w:rFonts w:ascii="Times New Roman" w:eastAsia="Times New Roman" w:hAnsi="Times New Roman" w:cs="Times New Roman"/>
          <w:sz w:val="28"/>
          <w:szCs w:val="28"/>
          <w:lang w:eastAsia="ru-RU"/>
        </w:rPr>
        <w:t>+54=0</w:t>
      </w:r>
    </w:p>
    <w:p w:rsidR="009C1D37" w:rsidRPr="007E4C33" w:rsidRDefault="009C1D37" w:rsidP="009C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√</m:t>
        </m:r>
      </m:oMath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=225-4*54=3</w:t>
      </w:r>
    </w:p>
    <w:p w:rsidR="009C1D37" w:rsidRPr="007E4C33" w:rsidRDefault="009C1D37" w:rsidP="009C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C3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1;2</w:t>
      </w: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15±3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den>
        </m:f>
      </m:oMath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=9; 6 </w:t>
      </w:r>
    </w:p>
    <w:p w:rsidR="009C1D37" w:rsidRPr="007E4C33" w:rsidRDefault="009C1D37" w:rsidP="009C1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таких задач, требует от учеников применения накопленного опыта, знание и глубокое понимание формул, умения правильно и последовательно переводить ситуацию, представленную в условии, в математическую модель, что возможно только при условии хорошей подготовки</w:t>
      </w:r>
      <w:proofErr w:type="gramStart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развитого логического мышления и волевых усилий личности учащихся.</w:t>
      </w:r>
    </w:p>
    <w:p w:rsidR="009C1D37" w:rsidRPr="00AC588D" w:rsidRDefault="009C1D37" w:rsidP="009C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2F1" w:rsidRDefault="003902F1">
      <w:bookmarkStart w:id="1" w:name="_GoBack"/>
      <w:bookmarkEnd w:id="1"/>
    </w:p>
    <w:sectPr w:rsidR="0039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5B19"/>
    <w:multiLevelType w:val="hybridMultilevel"/>
    <w:tmpl w:val="19483D9E"/>
    <w:lvl w:ilvl="0" w:tplc="DEDC37F6">
      <w:start w:val="1"/>
      <w:numFmt w:val="russianLow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37"/>
    <w:rsid w:val="003902F1"/>
    <w:rsid w:val="009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1D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1D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</cp:revision>
  <dcterms:created xsi:type="dcterms:W3CDTF">2025-02-04T16:45:00Z</dcterms:created>
  <dcterms:modified xsi:type="dcterms:W3CDTF">2025-02-04T16:46:00Z</dcterms:modified>
</cp:coreProperties>
</file>