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4D84" w:rsidRDefault="00B24D84" w:rsidP="00B26AB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color w:val="000000"/>
          <w:sz w:val="24"/>
          <w:szCs w:val="24"/>
        </w:rPr>
      </w:pPr>
    </w:p>
    <w:p w:rsidR="000505DA" w:rsidRDefault="000505DA" w:rsidP="00B26AB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spacing w:val="2"/>
          <w:sz w:val="24"/>
          <w:szCs w:val="24"/>
          <w:lang w:val="kk-KZ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Қазақстан Республикасының Білім және ғылым министрлігі</w:t>
      </w:r>
      <w:r>
        <w:rPr>
          <w:rFonts w:ascii="Times New Roman" w:hAnsi="Times New Roman"/>
          <w:spacing w:val="2"/>
          <w:sz w:val="24"/>
          <w:szCs w:val="24"/>
          <w:lang w:val="kk-KZ"/>
        </w:rPr>
        <w:t xml:space="preserve"> </w:t>
      </w:r>
    </w:p>
    <w:p w:rsidR="000505DA" w:rsidRDefault="000505DA" w:rsidP="00B26AB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spacing w:val="2"/>
          <w:sz w:val="24"/>
          <w:szCs w:val="24"/>
          <w:lang w:val="kk-KZ"/>
        </w:rPr>
      </w:pPr>
      <w:r>
        <w:rPr>
          <w:rFonts w:ascii="Times New Roman" w:hAnsi="Times New Roman"/>
          <w:spacing w:val="2"/>
          <w:sz w:val="24"/>
          <w:szCs w:val="24"/>
          <w:lang w:val="kk-KZ"/>
        </w:rPr>
        <w:t xml:space="preserve"> «Қожабереген жырау атындағы №6 орта мектебі» КММ</w:t>
      </w:r>
    </w:p>
    <w:p w:rsidR="000505DA" w:rsidRDefault="000505DA" w:rsidP="00B26AB1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Қысқа мерзімді жоспар</w:t>
      </w:r>
    </w:p>
    <w:p w:rsidR="000505DA" w:rsidRPr="00A90F52" w:rsidRDefault="000505DA" w:rsidP="00A90F52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pacing w:val="2"/>
          <w:sz w:val="24"/>
          <w:szCs w:val="24"/>
          <w:u w:val="single"/>
          <w:lang w:val="kk-KZ"/>
        </w:rPr>
      </w:pPr>
      <w:r>
        <w:rPr>
          <w:rFonts w:ascii="Times New Roman" w:hAnsi="Times New Roman"/>
          <w:spacing w:val="2"/>
          <w:sz w:val="24"/>
          <w:szCs w:val="24"/>
          <w:lang w:val="kk-KZ"/>
        </w:rPr>
        <w:t xml:space="preserve">      </w:t>
      </w:r>
    </w:p>
    <w:tbl>
      <w:tblPr>
        <w:tblW w:w="15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0"/>
        <w:gridCol w:w="5528"/>
        <w:gridCol w:w="5528"/>
      </w:tblGrid>
      <w:tr w:rsidR="000505DA" w:rsidRPr="008B5F9E" w:rsidTr="00D66D0D"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505DA" w:rsidRPr="008B5F9E" w:rsidRDefault="00CE74FC" w:rsidP="00A90F52">
            <w:pPr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  <w:lang w:val="kk-KZ"/>
              </w:rPr>
            </w:pPr>
            <w:r w:rsidRPr="008B5F9E">
              <w:rPr>
                <w:rFonts w:ascii="Times New Roman" w:hAnsi="Times New Roman"/>
                <w:spacing w:val="2"/>
                <w:sz w:val="24"/>
                <w:szCs w:val="24"/>
                <w:lang w:val="kk-KZ"/>
              </w:rPr>
              <w:t>Пәні</w:t>
            </w:r>
            <w:r w:rsidR="00D36768" w:rsidRPr="008B5F9E">
              <w:rPr>
                <w:rFonts w:ascii="Times New Roman" w:hAnsi="Times New Roman"/>
                <w:spacing w:val="2"/>
                <w:sz w:val="24"/>
                <w:szCs w:val="24"/>
                <w:lang w:val="kk-KZ"/>
              </w:rPr>
              <w:t xml:space="preserve"> </w:t>
            </w:r>
            <w:r w:rsidRPr="008B5F9E">
              <w:rPr>
                <w:rFonts w:ascii="Times New Roman" w:hAnsi="Times New Roman"/>
                <w:spacing w:val="2"/>
                <w:sz w:val="24"/>
                <w:szCs w:val="24"/>
                <w:lang w:val="kk-KZ"/>
              </w:rPr>
              <w:t>/</w:t>
            </w:r>
            <w:r w:rsidR="00D36768" w:rsidRPr="008B5F9E">
              <w:rPr>
                <w:rFonts w:ascii="Times New Roman" w:hAnsi="Times New Roman"/>
                <w:spacing w:val="2"/>
                <w:sz w:val="24"/>
                <w:szCs w:val="24"/>
                <w:lang w:val="kk-KZ"/>
              </w:rPr>
              <w:t xml:space="preserve"> </w:t>
            </w:r>
            <w:r w:rsidRPr="008B5F9E">
              <w:rPr>
                <w:rFonts w:ascii="Times New Roman" w:hAnsi="Times New Roman"/>
                <w:spacing w:val="2"/>
                <w:sz w:val="24"/>
                <w:szCs w:val="24"/>
                <w:lang w:val="kk-KZ"/>
              </w:rPr>
              <w:t xml:space="preserve">күні </w:t>
            </w:r>
          </w:p>
        </w:tc>
        <w:tc>
          <w:tcPr>
            <w:tcW w:w="1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26AB1" w:rsidRPr="00A90F52" w:rsidRDefault="00CE74FC" w:rsidP="00A90F5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8B5F9E">
              <w:rPr>
                <w:rFonts w:ascii="Times New Roman" w:hAnsi="Times New Roman"/>
                <w:sz w:val="24"/>
                <w:szCs w:val="24"/>
                <w:lang w:val="kk-KZ"/>
              </w:rPr>
              <w:t>Әдеб</w:t>
            </w:r>
            <w:r w:rsidR="001B58C3" w:rsidRPr="008B5F9E">
              <w:rPr>
                <w:rFonts w:ascii="Times New Roman" w:hAnsi="Times New Roman"/>
                <w:sz w:val="24"/>
                <w:szCs w:val="24"/>
                <w:lang w:val="kk-KZ"/>
              </w:rPr>
              <w:t>ит</w:t>
            </w:r>
            <w:r w:rsidR="004D0EF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тік оқу  </w:t>
            </w:r>
          </w:p>
        </w:tc>
      </w:tr>
      <w:tr w:rsidR="00CE74FC" w:rsidRPr="008B5F9E" w:rsidTr="00D66D0D"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E74FC" w:rsidRPr="008B5F9E" w:rsidRDefault="00CE74FC" w:rsidP="00A90F52">
            <w:pPr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8B5F9E">
              <w:rPr>
                <w:rFonts w:ascii="Times New Roman" w:hAnsi="Times New Roman"/>
                <w:spacing w:val="2"/>
                <w:sz w:val="24"/>
                <w:szCs w:val="24"/>
              </w:rPr>
              <w:t>Мұғалімнің  аты-жөні</w:t>
            </w:r>
          </w:p>
        </w:tc>
        <w:tc>
          <w:tcPr>
            <w:tcW w:w="1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6AB1" w:rsidRPr="008B5F9E" w:rsidRDefault="00CE74FC" w:rsidP="00A90F5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8B5F9E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Сатубалдинова А</w:t>
            </w:r>
            <w:r w:rsidR="004D0EF6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лмагүл  </w:t>
            </w:r>
            <w:r w:rsidRPr="008B5F9E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А</w:t>
            </w:r>
            <w:r w:rsidR="004D0EF6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мангелдіқызы</w:t>
            </w:r>
            <w:r w:rsidRPr="008B5F9E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.</w:t>
            </w:r>
          </w:p>
        </w:tc>
      </w:tr>
      <w:tr w:rsidR="001B58C3" w:rsidRPr="008B5F9E" w:rsidTr="00D66D0D"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B58C3" w:rsidRPr="008B5F9E" w:rsidRDefault="001B58C3" w:rsidP="00A90F52">
            <w:pPr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8B5F9E">
              <w:rPr>
                <w:rFonts w:ascii="Times New Roman" w:hAnsi="Times New Roman"/>
                <w:spacing w:val="2"/>
                <w:sz w:val="24"/>
                <w:szCs w:val="24"/>
              </w:rPr>
              <w:t>Бөлім:</w:t>
            </w:r>
          </w:p>
        </w:tc>
        <w:tc>
          <w:tcPr>
            <w:tcW w:w="1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6AB1" w:rsidRPr="008B5F9E" w:rsidRDefault="001B58C3" w:rsidP="00A90F5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B5F9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Табиғат құбылыстары</w:t>
            </w:r>
          </w:p>
        </w:tc>
      </w:tr>
      <w:tr w:rsidR="001B58C3" w:rsidRPr="008B5F9E" w:rsidTr="00D66D0D"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B58C3" w:rsidRPr="008B5F9E" w:rsidRDefault="001B58C3" w:rsidP="00A90F52">
            <w:pPr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8B5F9E">
              <w:rPr>
                <w:rFonts w:ascii="Times New Roman" w:hAnsi="Times New Roman"/>
                <w:spacing w:val="2"/>
                <w:sz w:val="24"/>
                <w:szCs w:val="24"/>
              </w:rPr>
              <w:t>Сабақтың тақырыбы</w:t>
            </w:r>
          </w:p>
        </w:tc>
        <w:tc>
          <w:tcPr>
            <w:tcW w:w="1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26AB1" w:rsidRPr="008B5F9E" w:rsidRDefault="001B58C3" w:rsidP="00A90F5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B5F9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Тіршілік көзі </w:t>
            </w:r>
            <w:r w:rsidR="001C05A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  И.А.Крылов  «Жапырақтар мен тамырлар»</w:t>
            </w:r>
          </w:p>
        </w:tc>
      </w:tr>
      <w:tr w:rsidR="001B58C3" w:rsidRPr="008B5F9E" w:rsidTr="001C05A7"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B58C3" w:rsidRPr="008B5F9E" w:rsidRDefault="001B58C3" w:rsidP="00A90F52">
            <w:pPr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  <w:lang w:val="kk-KZ"/>
              </w:rPr>
            </w:pPr>
            <w:r w:rsidRPr="008B5F9E">
              <w:rPr>
                <w:rFonts w:ascii="Times New Roman" w:hAnsi="Times New Roman"/>
                <w:spacing w:val="2"/>
                <w:sz w:val="24"/>
                <w:szCs w:val="24"/>
              </w:rPr>
              <w:t>Сынып:</w:t>
            </w:r>
            <w:r w:rsidRPr="008B5F9E">
              <w:rPr>
                <w:rFonts w:ascii="Times New Roman" w:hAnsi="Times New Roman"/>
                <w:spacing w:val="2"/>
                <w:sz w:val="24"/>
                <w:szCs w:val="24"/>
                <w:lang w:val="kk-KZ"/>
              </w:rPr>
              <w:t xml:space="preserve"> </w:t>
            </w:r>
            <w:r w:rsidRPr="008B5F9E">
              <w:rPr>
                <w:rFonts w:ascii="Times New Roman" w:hAnsi="Times New Roman"/>
                <w:b/>
                <w:spacing w:val="2"/>
                <w:sz w:val="24"/>
                <w:szCs w:val="24"/>
                <w:lang w:val="kk-KZ"/>
              </w:rPr>
              <w:t>4 «Ә»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B58C3" w:rsidRPr="008B5F9E" w:rsidRDefault="001B58C3" w:rsidP="00A90F52">
            <w:pPr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  <w:lang w:val="kk-KZ"/>
              </w:rPr>
            </w:pPr>
            <w:r w:rsidRPr="008B5F9E">
              <w:rPr>
                <w:rFonts w:ascii="Times New Roman" w:hAnsi="Times New Roman"/>
                <w:spacing w:val="2"/>
                <w:sz w:val="24"/>
                <w:szCs w:val="24"/>
                <w:lang w:val="kk-KZ"/>
              </w:rPr>
              <w:t>Барлық оқушылар</w:t>
            </w:r>
            <w:r w:rsidRPr="008B5F9E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саны:</w:t>
            </w:r>
            <w:r w:rsidRPr="008B5F9E">
              <w:rPr>
                <w:rFonts w:ascii="Times New Roman" w:hAnsi="Times New Roman"/>
                <w:spacing w:val="2"/>
                <w:sz w:val="24"/>
                <w:szCs w:val="24"/>
                <w:lang w:val="kk-KZ"/>
              </w:rPr>
              <w:t xml:space="preserve"> 20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B58C3" w:rsidRPr="008B5F9E" w:rsidRDefault="001B58C3" w:rsidP="00A90F52">
            <w:pPr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  <w:lang w:val="kk-KZ"/>
              </w:rPr>
            </w:pPr>
            <w:r w:rsidRPr="008B5F9E">
              <w:rPr>
                <w:rFonts w:ascii="Times New Roman" w:hAnsi="Times New Roman"/>
                <w:spacing w:val="2"/>
                <w:sz w:val="24"/>
                <w:szCs w:val="24"/>
              </w:rPr>
              <w:t>Қатыспағандар саны:</w:t>
            </w:r>
          </w:p>
        </w:tc>
      </w:tr>
      <w:tr w:rsidR="001B58C3" w:rsidRPr="00A90F52" w:rsidTr="00D66D0D"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B58C3" w:rsidRPr="008B5F9E" w:rsidRDefault="001B58C3" w:rsidP="00A90F52">
            <w:pPr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  <w:lang w:val="kk-KZ"/>
              </w:rPr>
            </w:pPr>
            <w:r w:rsidRPr="008B5F9E">
              <w:rPr>
                <w:rFonts w:ascii="Times New Roman" w:hAnsi="Times New Roman"/>
                <w:spacing w:val="2"/>
                <w:sz w:val="24"/>
                <w:szCs w:val="24"/>
                <w:lang w:val="kk-KZ"/>
              </w:rPr>
              <w:t>Оқу бағдарламасына сәйкес оқыту мақсаттары</w:t>
            </w:r>
          </w:p>
        </w:tc>
        <w:tc>
          <w:tcPr>
            <w:tcW w:w="1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95491" w:rsidRPr="008B5F9E" w:rsidRDefault="001B58C3" w:rsidP="00A90F52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  <w:color w:val="000000"/>
                <w:sz w:val="24"/>
                <w:szCs w:val="24"/>
                <w:lang w:val="kk-KZ" w:eastAsia="en-US"/>
              </w:rPr>
            </w:pPr>
            <w:r w:rsidRPr="008B5F9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095491" w:rsidRPr="008B5F9E">
              <w:rPr>
                <w:rFonts w:ascii="Times New Roman" w:eastAsiaTheme="minorEastAsia" w:hAnsi="Times New Roman"/>
                <w:color w:val="000000"/>
                <w:sz w:val="24"/>
                <w:szCs w:val="24"/>
                <w:lang w:val="kk-KZ" w:eastAsia="en-US"/>
              </w:rPr>
              <w:t xml:space="preserve">4.​1.​3.​1 шығарманың тақырыбы және қорытынды бөлімі негізінде сюжеттің дамуын болжау, оның себебін түсіндіру </w:t>
            </w:r>
          </w:p>
          <w:p w:rsidR="001B58C3" w:rsidRPr="008B5F9E" w:rsidRDefault="00095491" w:rsidP="00A90F52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B5F9E">
              <w:rPr>
                <w:rFonts w:ascii="Times New Roman" w:eastAsiaTheme="minorEastAsia" w:hAnsi="Times New Roman"/>
                <w:color w:val="000000"/>
                <w:sz w:val="24"/>
                <w:szCs w:val="24"/>
                <w:lang w:val="kk-KZ" w:eastAsia="en-US"/>
              </w:rPr>
              <w:t>4.​3.​2.​1 таныс мәтінге жаңа кейіпкерлер қосу.</w:t>
            </w:r>
          </w:p>
        </w:tc>
      </w:tr>
      <w:tr w:rsidR="001B58C3" w:rsidRPr="008B5F9E" w:rsidTr="00D66D0D"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B58C3" w:rsidRPr="008B5F9E" w:rsidRDefault="001B58C3" w:rsidP="00A90F52">
            <w:pPr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8B5F9E">
              <w:rPr>
                <w:rFonts w:ascii="Times New Roman" w:hAnsi="Times New Roman"/>
                <w:spacing w:val="2"/>
                <w:sz w:val="24"/>
                <w:szCs w:val="24"/>
              </w:rPr>
              <w:t>Сабақтың мақсаты</w:t>
            </w:r>
          </w:p>
        </w:tc>
        <w:tc>
          <w:tcPr>
            <w:tcW w:w="1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B58C3" w:rsidRPr="008B5F9E" w:rsidRDefault="00741305" w:rsidP="00A90F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B5F9E">
              <w:rPr>
                <w:rFonts w:ascii="Times New Roman" w:hAnsi="Times New Roman"/>
                <w:sz w:val="24"/>
                <w:szCs w:val="24"/>
                <w:lang w:val="kk-KZ"/>
              </w:rPr>
              <w:t>Сюжеттің дамуын болжайды;</w:t>
            </w:r>
            <w:r w:rsidR="00A90F5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</w:t>
            </w:r>
            <w:r w:rsidRPr="008B5F9E">
              <w:rPr>
                <w:rFonts w:ascii="Times New Roman" w:hAnsi="Times New Roman"/>
                <w:sz w:val="24"/>
                <w:szCs w:val="24"/>
                <w:lang w:val="kk-KZ"/>
              </w:rPr>
              <w:t>Мәтінге жаңа кейіпкер қосады;</w:t>
            </w:r>
            <w:r w:rsidR="001B58C3" w:rsidRPr="008B5F9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1B58C3" w:rsidRPr="008B5F9E" w:rsidTr="00D66D0D"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B58C3" w:rsidRPr="008B5F9E" w:rsidRDefault="001B58C3" w:rsidP="00A90F52">
            <w:pPr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8B5F9E">
              <w:rPr>
                <w:rFonts w:ascii="Times New Roman" w:hAnsi="Times New Roman"/>
                <w:spacing w:val="2"/>
                <w:sz w:val="24"/>
                <w:szCs w:val="24"/>
              </w:rPr>
              <w:t>Пәнаралық байланыс:</w:t>
            </w:r>
          </w:p>
        </w:tc>
        <w:tc>
          <w:tcPr>
            <w:tcW w:w="1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B58C3" w:rsidRPr="008B5F9E" w:rsidRDefault="0046284E" w:rsidP="00A90F52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B5F9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1D78DA" w:rsidRPr="008B5F9E">
              <w:rPr>
                <w:rFonts w:ascii="Times New Roman" w:hAnsi="Times New Roman"/>
                <w:sz w:val="24"/>
                <w:szCs w:val="24"/>
                <w:lang w:val="kk-KZ"/>
              </w:rPr>
              <w:t>Ж</w:t>
            </w:r>
            <w:r w:rsidR="001B58C3" w:rsidRPr="008B5F9E">
              <w:rPr>
                <w:rFonts w:ascii="Times New Roman" w:hAnsi="Times New Roman"/>
                <w:sz w:val="24"/>
                <w:szCs w:val="24"/>
                <w:lang w:val="kk-KZ"/>
              </w:rPr>
              <w:t>аратылыстану</w:t>
            </w:r>
            <w:r w:rsidR="001D78DA">
              <w:rPr>
                <w:rFonts w:ascii="Times New Roman" w:hAnsi="Times New Roman"/>
                <w:sz w:val="24"/>
                <w:szCs w:val="24"/>
                <w:lang w:val="kk-KZ"/>
              </w:rPr>
              <w:t>,өзін өзі тану</w:t>
            </w:r>
          </w:p>
        </w:tc>
      </w:tr>
      <w:tr w:rsidR="001B58C3" w:rsidRPr="00A90F52" w:rsidTr="00D66D0D"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B58C3" w:rsidRPr="008B5F9E" w:rsidRDefault="001B58C3" w:rsidP="00A90F52">
            <w:pPr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  <w:lang w:val="kk-KZ"/>
              </w:rPr>
            </w:pPr>
            <w:r w:rsidRPr="008B5F9E">
              <w:rPr>
                <w:rFonts w:ascii="Times New Roman" w:hAnsi="Times New Roman"/>
                <w:spacing w:val="2"/>
                <w:sz w:val="24"/>
                <w:szCs w:val="24"/>
              </w:rPr>
              <w:t>Құндылықтар</w:t>
            </w:r>
            <w:r w:rsidRPr="008B5F9E">
              <w:rPr>
                <w:rFonts w:ascii="Times New Roman" w:hAnsi="Times New Roman"/>
                <w:spacing w:val="2"/>
                <w:sz w:val="24"/>
                <w:szCs w:val="24"/>
                <w:lang w:val="kk-KZ"/>
              </w:rPr>
              <w:t>ға баулу</w:t>
            </w:r>
          </w:p>
        </w:tc>
        <w:tc>
          <w:tcPr>
            <w:tcW w:w="1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26AB1" w:rsidRPr="008B5F9E" w:rsidRDefault="000C341A" w:rsidP="00A90F52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B5F9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Жақсы </w:t>
            </w:r>
            <w:r w:rsidR="00B37463" w:rsidRPr="008B5F9E">
              <w:rPr>
                <w:rFonts w:ascii="Times New Roman" w:hAnsi="Times New Roman"/>
                <w:sz w:val="24"/>
                <w:szCs w:val="24"/>
                <w:lang w:val="kk-KZ"/>
              </w:rPr>
              <w:t>,жаман қасиеттерді айыра білу, адамгершілік  қасиеттерге тәрбиелеу</w:t>
            </w:r>
          </w:p>
        </w:tc>
      </w:tr>
      <w:tr w:rsidR="001B58C3" w:rsidRPr="008B5F9E" w:rsidTr="00D66D0D"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B58C3" w:rsidRPr="008B5F9E" w:rsidRDefault="001B58C3" w:rsidP="00A90F52">
            <w:pPr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  <w:lang w:val="kk-KZ"/>
              </w:rPr>
            </w:pPr>
            <w:r w:rsidRPr="008B5F9E">
              <w:rPr>
                <w:rFonts w:ascii="Times New Roman" w:hAnsi="Times New Roman"/>
                <w:spacing w:val="2"/>
                <w:sz w:val="24"/>
                <w:szCs w:val="24"/>
                <w:lang w:val="kk-KZ"/>
              </w:rPr>
              <w:t>Алдыңғы білім</w:t>
            </w:r>
          </w:p>
        </w:tc>
        <w:tc>
          <w:tcPr>
            <w:tcW w:w="1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26AB1" w:rsidRPr="008B5F9E" w:rsidRDefault="00B24D84" w:rsidP="00A90F52">
            <w:pPr>
              <w:pStyle w:val="a5"/>
              <w:jc w:val="both"/>
              <w:rPr>
                <w:sz w:val="24"/>
                <w:szCs w:val="24"/>
                <w:lang w:val="kk-KZ" w:eastAsia="en-GB"/>
              </w:rPr>
            </w:pPr>
            <w:r w:rsidRPr="008B5F9E">
              <w:rPr>
                <w:sz w:val="24"/>
                <w:szCs w:val="24"/>
                <w:lang w:val="kk-KZ" w:eastAsia="en-GB"/>
              </w:rPr>
              <w:t xml:space="preserve">Мәтінді </w:t>
            </w:r>
            <w:r w:rsidR="00B37463" w:rsidRPr="008B5F9E">
              <w:rPr>
                <w:sz w:val="24"/>
                <w:szCs w:val="24"/>
                <w:lang w:val="kk-KZ" w:eastAsia="en-GB"/>
              </w:rPr>
              <w:t>сын тұрғысынан бағалайды.</w:t>
            </w:r>
          </w:p>
        </w:tc>
      </w:tr>
      <w:tr w:rsidR="001B58C3" w:rsidRPr="00A90F52" w:rsidTr="00D66D0D"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B58C3" w:rsidRPr="008B5F9E" w:rsidRDefault="001B58C3" w:rsidP="00A90F52">
            <w:pPr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8B5F9E">
              <w:rPr>
                <w:rFonts w:ascii="Times New Roman" w:hAnsi="Times New Roman"/>
                <w:spacing w:val="2"/>
                <w:sz w:val="24"/>
                <w:szCs w:val="24"/>
              </w:rPr>
              <w:t>Бағалау критерийі:</w:t>
            </w:r>
          </w:p>
        </w:tc>
        <w:tc>
          <w:tcPr>
            <w:tcW w:w="1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B58C3" w:rsidRPr="00A90F52" w:rsidRDefault="001B58C3" w:rsidP="00A90F52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kk-KZ"/>
              </w:rPr>
            </w:pPr>
            <w:r w:rsidRPr="00A90F5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B37463" w:rsidRPr="00A90F52">
              <w:rPr>
                <w:rFonts w:ascii="Times New Roman" w:eastAsiaTheme="minorEastAsia" w:hAnsi="Times New Roman"/>
                <w:sz w:val="24"/>
                <w:szCs w:val="24"/>
                <w:lang w:val="kk-KZ"/>
              </w:rPr>
              <w:t>Т</w:t>
            </w:r>
            <w:r w:rsidR="00095491" w:rsidRPr="00A90F52">
              <w:rPr>
                <w:rFonts w:ascii="Times New Roman" w:eastAsiaTheme="minorEastAsia" w:hAnsi="Times New Roman"/>
                <w:sz w:val="24"/>
                <w:szCs w:val="24"/>
                <w:lang w:val="kk-KZ"/>
              </w:rPr>
              <w:t>үсініп</w:t>
            </w:r>
            <w:r w:rsidR="00B37463" w:rsidRPr="00A90F52">
              <w:rPr>
                <w:rFonts w:ascii="Times New Roman" w:eastAsiaTheme="minorEastAsia" w:hAnsi="Times New Roman"/>
                <w:sz w:val="24"/>
                <w:szCs w:val="24"/>
                <w:lang w:val="kk-KZ"/>
              </w:rPr>
              <w:t xml:space="preserve"> оқиды</w:t>
            </w:r>
            <w:r w:rsidR="00095491" w:rsidRPr="00A90F52">
              <w:rPr>
                <w:rFonts w:ascii="Times New Roman" w:eastAsiaTheme="minorEastAsia" w:hAnsi="Times New Roman"/>
                <w:sz w:val="24"/>
                <w:szCs w:val="24"/>
                <w:lang w:val="kk-KZ"/>
              </w:rPr>
              <w:t>,болжам жасайды</w:t>
            </w:r>
            <w:r w:rsidR="00B37463" w:rsidRPr="00A90F52">
              <w:rPr>
                <w:rFonts w:ascii="Times New Roman" w:eastAsiaTheme="minorEastAsia" w:hAnsi="Times New Roman"/>
                <w:sz w:val="24"/>
                <w:szCs w:val="24"/>
                <w:lang w:val="kk-KZ"/>
              </w:rPr>
              <w:t>.</w:t>
            </w:r>
            <w:r w:rsidR="00A90F52" w:rsidRPr="00A90F52">
              <w:rPr>
                <w:rFonts w:ascii="Times New Roman" w:eastAsiaTheme="minorEastAsia" w:hAnsi="Times New Roman"/>
                <w:sz w:val="24"/>
                <w:szCs w:val="24"/>
                <w:lang w:val="kk-KZ"/>
              </w:rPr>
              <w:t xml:space="preserve">   </w:t>
            </w:r>
            <w:r w:rsidR="00B37463" w:rsidRPr="00A90F52">
              <w:rPr>
                <w:rFonts w:ascii="Times New Roman" w:eastAsiaTheme="minorEastAsia" w:hAnsi="Times New Roman"/>
                <w:sz w:val="24"/>
                <w:szCs w:val="24"/>
                <w:lang w:val="kk-KZ"/>
              </w:rPr>
              <w:t>К</w:t>
            </w:r>
            <w:r w:rsidR="00095491" w:rsidRPr="00A90F52">
              <w:rPr>
                <w:rFonts w:ascii="Times New Roman" w:eastAsiaTheme="minorEastAsia" w:hAnsi="Times New Roman"/>
                <w:sz w:val="24"/>
                <w:szCs w:val="24"/>
                <w:lang w:val="kk-KZ"/>
              </w:rPr>
              <w:t>ейіпкерлердің рө</w:t>
            </w:r>
            <w:r w:rsidR="00B37463" w:rsidRPr="00A90F52">
              <w:rPr>
                <w:rFonts w:ascii="Times New Roman" w:eastAsiaTheme="minorEastAsia" w:hAnsi="Times New Roman"/>
                <w:sz w:val="24"/>
                <w:szCs w:val="24"/>
                <w:lang w:val="kk-KZ"/>
              </w:rPr>
              <w:t>ліне енеді, ж</w:t>
            </w:r>
            <w:r w:rsidR="00095491" w:rsidRPr="00A90F52">
              <w:rPr>
                <w:rFonts w:ascii="Times New Roman" w:eastAsiaTheme="minorEastAsia" w:hAnsi="Times New Roman"/>
                <w:sz w:val="24"/>
                <w:szCs w:val="24"/>
                <w:lang w:val="kk-KZ"/>
              </w:rPr>
              <w:t>апырақпен сөйлеседі.</w:t>
            </w:r>
          </w:p>
          <w:p w:rsidR="00B37463" w:rsidRPr="00A90F52" w:rsidRDefault="00B37463" w:rsidP="00A90F52">
            <w:pPr>
              <w:pStyle w:val="a5"/>
              <w:rPr>
                <w:rFonts w:eastAsiaTheme="minorEastAsia"/>
                <w:sz w:val="24"/>
                <w:szCs w:val="24"/>
                <w:lang w:val="kk-KZ" w:eastAsia="ru-RU"/>
              </w:rPr>
            </w:pPr>
            <w:r w:rsidRPr="00A90F52">
              <w:rPr>
                <w:rFonts w:eastAsiaTheme="minorEastAsia"/>
                <w:sz w:val="24"/>
                <w:szCs w:val="24"/>
                <w:lang w:val="kk-KZ" w:eastAsia="ru-RU"/>
              </w:rPr>
              <w:t xml:space="preserve"> </w:t>
            </w:r>
            <w:r w:rsidRPr="00A90F52">
              <w:rPr>
                <w:sz w:val="24"/>
                <w:szCs w:val="24"/>
                <w:lang w:val="kk-KZ"/>
              </w:rPr>
              <w:t>Жақсы ,жаман қасиеттерді айыра біледі.</w:t>
            </w:r>
          </w:p>
        </w:tc>
      </w:tr>
      <w:tr w:rsidR="001B58C3" w:rsidRPr="008B5F9E" w:rsidTr="00D66D0D"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B58C3" w:rsidRPr="008B5F9E" w:rsidRDefault="001B58C3" w:rsidP="00A90F52">
            <w:pPr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8B5F9E">
              <w:rPr>
                <w:rFonts w:ascii="Times New Roman" w:hAnsi="Times New Roman"/>
                <w:b/>
                <w:sz w:val="24"/>
                <w:szCs w:val="24"/>
              </w:rPr>
              <w:t>АКТ қолдану дағдылары</w:t>
            </w:r>
          </w:p>
        </w:tc>
        <w:tc>
          <w:tcPr>
            <w:tcW w:w="1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B58C3" w:rsidRPr="008B5F9E" w:rsidRDefault="001B58C3" w:rsidP="00A90F52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B5F9E">
              <w:rPr>
                <w:rFonts w:ascii="Times New Roman" w:hAnsi="Times New Roman"/>
                <w:sz w:val="24"/>
                <w:szCs w:val="24"/>
              </w:rPr>
              <w:t xml:space="preserve">Интернет-ресурстар, </w:t>
            </w:r>
            <w:r w:rsidR="007C0426" w:rsidRPr="008B5F9E">
              <w:rPr>
                <w:rFonts w:ascii="Times New Roman" w:hAnsi="Times New Roman"/>
                <w:sz w:val="24"/>
                <w:szCs w:val="24"/>
                <w:lang w:val="kk-KZ"/>
              </w:rPr>
              <w:t>слайд.</w:t>
            </w:r>
          </w:p>
        </w:tc>
      </w:tr>
      <w:tr w:rsidR="001C05A7" w:rsidRPr="001C05A7" w:rsidTr="00D66D0D"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C05A7" w:rsidRPr="001C05A7" w:rsidRDefault="001C05A7" w:rsidP="00A90F52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Ресурстар </w:t>
            </w:r>
          </w:p>
        </w:tc>
        <w:tc>
          <w:tcPr>
            <w:tcW w:w="1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26AB1" w:rsidRPr="008B5F9E" w:rsidRDefault="001C05A7" w:rsidP="00A90F5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Карточкалар, бағалау парақтары, оқулық,</w:t>
            </w:r>
            <w:r w:rsidRPr="008B5F9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Күннің, судың, ауаның суреттері</w:t>
            </w:r>
            <w:r w:rsidR="00B26AB1">
              <w:rPr>
                <w:rFonts w:ascii="Times New Roman" w:hAnsi="Times New Roman"/>
                <w:sz w:val="24"/>
                <w:szCs w:val="24"/>
                <w:lang w:val="kk-KZ"/>
              </w:rPr>
              <w:t>,</w:t>
            </w:r>
            <w:r w:rsidR="00B26AB1" w:rsidRPr="008B5F9E"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en-US"/>
              </w:rPr>
              <w:t xml:space="preserve"> </w:t>
            </w:r>
            <w:r w:rsidR="00B26AB1"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en-US"/>
              </w:rPr>
              <w:t>т</w:t>
            </w:r>
            <w:r w:rsidR="00B26AB1" w:rsidRPr="008B5F9E"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en-US"/>
              </w:rPr>
              <w:t xml:space="preserve">оптық ереже жазылған А-4 </w:t>
            </w:r>
          </w:p>
          <w:p w:rsidR="001C05A7" w:rsidRPr="001C05A7" w:rsidRDefault="00B26AB1" w:rsidP="00A90F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текше</w:t>
            </w:r>
          </w:p>
        </w:tc>
      </w:tr>
    </w:tbl>
    <w:p w:rsidR="00D03612" w:rsidRDefault="00D03612" w:rsidP="000505DA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b/>
          <w:spacing w:val="2"/>
          <w:sz w:val="24"/>
          <w:szCs w:val="24"/>
          <w:lang w:val="kk-KZ"/>
        </w:rPr>
      </w:pPr>
    </w:p>
    <w:p w:rsidR="000505DA" w:rsidRDefault="000505DA" w:rsidP="000505DA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b/>
          <w:spacing w:val="2"/>
          <w:sz w:val="24"/>
          <w:szCs w:val="24"/>
          <w:lang w:val="kk-KZ"/>
        </w:rPr>
      </w:pPr>
      <w:r w:rsidRPr="001B58C3">
        <w:rPr>
          <w:rFonts w:ascii="Times New Roman" w:hAnsi="Times New Roman"/>
          <w:b/>
          <w:spacing w:val="2"/>
          <w:sz w:val="24"/>
          <w:szCs w:val="24"/>
        </w:rPr>
        <w:t>Сабақтың барысы</w:t>
      </w:r>
    </w:p>
    <w:p w:rsidR="001B58C3" w:rsidRPr="001B58C3" w:rsidRDefault="001B58C3" w:rsidP="000505DA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b/>
          <w:spacing w:val="2"/>
          <w:sz w:val="24"/>
          <w:szCs w:val="24"/>
          <w:lang w:val="kk-KZ"/>
        </w:rPr>
      </w:pPr>
    </w:p>
    <w:tbl>
      <w:tblPr>
        <w:tblW w:w="15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"/>
        <w:gridCol w:w="4961"/>
        <w:gridCol w:w="3544"/>
        <w:gridCol w:w="3118"/>
        <w:gridCol w:w="2268"/>
      </w:tblGrid>
      <w:tr w:rsidR="000505DA" w:rsidRPr="008B5F9E" w:rsidTr="00D66D0D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05DA" w:rsidRPr="008B5F9E" w:rsidRDefault="000505DA" w:rsidP="00B26AB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8B5F9E">
              <w:rPr>
                <w:rFonts w:ascii="Times New Roman" w:hAnsi="Times New Roman"/>
                <w:spacing w:val="2"/>
                <w:sz w:val="24"/>
                <w:szCs w:val="24"/>
              </w:rPr>
              <w:t>Сабақтың кезеңі/ уақыт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05DA" w:rsidRPr="008B5F9E" w:rsidRDefault="000505DA" w:rsidP="00B26AB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8B5F9E">
              <w:rPr>
                <w:rFonts w:ascii="Times New Roman" w:hAnsi="Times New Roman"/>
                <w:spacing w:val="2"/>
                <w:sz w:val="24"/>
                <w:szCs w:val="24"/>
                <w:lang w:val="kk-KZ"/>
              </w:rPr>
              <w:t>Педагогтің</w:t>
            </w:r>
            <w:r w:rsidRPr="008B5F9E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 әрекеті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05DA" w:rsidRPr="008B5F9E" w:rsidRDefault="000505DA" w:rsidP="00B26AB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8B5F9E">
              <w:rPr>
                <w:rFonts w:ascii="Times New Roman" w:hAnsi="Times New Roman"/>
                <w:spacing w:val="2"/>
                <w:sz w:val="24"/>
                <w:szCs w:val="24"/>
              </w:rPr>
              <w:t>Оқушының әрекеті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05DA" w:rsidRPr="008B5F9E" w:rsidRDefault="00CE74FC" w:rsidP="00B26AB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  <w:lang w:val="kk-KZ"/>
              </w:rPr>
            </w:pPr>
            <w:r w:rsidRPr="008B5F9E">
              <w:rPr>
                <w:rFonts w:ascii="Times New Roman" w:hAnsi="Times New Roman"/>
                <w:spacing w:val="2"/>
                <w:sz w:val="24"/>
                <w:szCs w:val="24"/>
                <w:lang w:val="kk-KZ"/>
              </w:rPr>
              <w:t>Қалыптастырушы б</w:t>
            </w:r>
            <w:r w:rsidR="000505DA" w:rsidRPr="008B5F9E">
              <w:rPr>
                <w:rFonts w:ascii="Times New Roman" w:hAnsi="Times New Roman"/>
                <w:spacing w:val="2"/>
                <w:sz w:val="24"/>
                <w:szCs w:val="24"/>
              </w:rPr>
              <w:t>ағалау</w:t>
            </w:r>
            <w:r w:rsidRPr="008B5F9E">
              <w:rPr>
                <w:rFonts w:ascii="Times New Roman" w:hAnsi="Times New Roman"/>
                <w:spacing w:val="2"/>
                <w:sz w:val="24"/>
                <w:szCs w:val="24"/>
                <w:lang w:val="kk-KZ"/>
              </w:rPr>
              <w:t xml:space="preserve"> құралдары,әдіс- тәсілдер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05DA" w:rsidRPr="008B5F9E" w:rsidRDefault="000505DA" w:rsidP="00B26AB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8B5F9E">
              <w:rPr>
                <w:rFonts w:ascii="Times New Roman" w:hAnsi="Times New Roman"/>
                <w:spacing w:val="2"/>
                <w:sz w:val="24"/>
                <w:szCs w:val="24"/>
              </w:rPr>
              <w:t>Ресурстар</w:t>
            </w:r>
          </w:p>
        </w:tc>
      </w:tr>
      <w:tr w:rsidR="00D66D0D" w:rsidRPr="00D66D0D" w:rsidTr="00D66D0D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66D0D" w:rsidRPr="008B5F9E" w:rsidRDefault="00D66D0D" w:rsidP="00D66D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B5F9E">
              <w:rPr>
                <w:rFonts w:ascii="Times New Roman" w:hAnsi="Times New Roman"/>
                <w:sz w:val="24"/>
                <w:szCs w:val="24"/>
                <w:lang w:val="kk-KZ"/>
              </w:rPr>
              <w:t>Ұйымдас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тыру</w:t>
            </w:r>
          </w:p>
          <w:p w:rsidR="00D66D0D" w:rsidRPr="008B5F9E" w:rsidRDefault="00D66D0D" w:rsidP="00D66D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кезең </w:t>
            </w:r>
            <w:r w:rsidRPr="008B5F9E">
              <w:rPr>
                <w:rFonts w:ascii="Times New Roman" w:hAnsi="Times New Roman"/>
                <w:sz w:val="24"/>
                <w:szCs w:val="24"/>
                <w:lang w:val="kk-KZ"/>
              </w:rPr>
              <w:t>2 мин</w:t>
            </w:r>
          </w:p>
          <w:p w:rsidR="00D66D0D" w:rsidRPr="008B5F9E" w:rsidRDefault="00D66D0D" w:rsidP="00D03612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90F52" w:rsidRDefault="00D66D0D" w:rsidP="00D66D0D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color w:val="202124"/>
                <w:sz w:val="24"/>
                <w:szCs w:val="24"/>
                <w:lang w:val="kk-KZ"/>
              </w:rPr>
            </w:pPr>
            <w:r w:rsidRPr="008B5F9E">
              <w:rPr>
                <w:rFonts w:ascii="Times New Roman" w:hAnsi="Times New Roman"/>
                <w:b/>
                <w:color w:val="202124"/>
                <w:sz w:val="24"/>
                <w:szCs w:val="24"/>
                <w:lang w:val="kk-KZ"/>
              </w:rPr>
              <w:t>Оқушылардың сабаққа деген психология</w:t>
            </w:r>
          </w:p>
          <w:p w:rsidR="00D66D0D" w:rsidRPr="008B5F9E" w:rsidRDefault="00D66D0D" w:rsidP="00D66D0D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color w:val="202124"/>
                <w:sz w:val="24"/>
                <w:szCs w:val="24"/>
                <w:lang w:val="kk-KZ"/>
              </w:rPr>
            </w:pPr>
            <w:r w:rsidRPr="008B5F9E">
              <w:rPr>
                <w:rFonts w:ascii="Times New Roman" w:hAnsi="Times New Roman"/>
                <w:b/>
                <w:color w:val="202124"/>
                <w:sz w:val="24"/>
                <w:szCs w:val="24"/>
                <w:lang w:val="kk-KZ"/>
              </w:rPr>
              <w:t>лық көңіл-күйін тудыру</w:t>
            </w:r>
          </w:p>
          <w:p w:rsidR="00D66D0D" w:rsidRPr="008B5F9E" w:rsidRDefault="00B26AB1" w:rsidP="00D03612">
            <w:pPr>
              <w:pStyle w:val="Default"/>
              <w:rPr>
                <w:spacing w:val="2"/>
                <w:lang w:val="kk-KZ"/>
              </w:rPr>
            </w:pPr>
            <w:r>
              <w:rPr>
                <w:spacing w:val="2"/>
                <w:lang w:val="kk-KZ"/>
              </w:rPr>
              <w:t>«Мимика»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66D0D" w:rsidRPr="00B26AB1" w:rsidRDefault="00B26AB1" w:rsidP="00B26AB1">
            <w:pPr>
              <w:pStyle w:val="Default"/>
              <w:rPr>
                <w:color w:val="auto"/>
                <w:lang w:val="kk-KZ"/>
              </w:rPr>
            </w:pPr>
            <w:r>
              <w:rPr>
                <w:color w:val="auto"/>
                <w:lang w:val="kk-KZ"/>
              </w:rPr>
              <w:t xml:space="preserve">Мимика арқылы көңіл күйін көтеру,сабаққа ынтасын  </w:t>
            </w:r>
            <w:r w:rsidR="00D66D0D" w:rsidRPr="008B5F9E">
              <w:rPr>
                <w:color w:val="auto"/>
                <w:lang w:val="kk-KZ"/>
              </w:rPr>
              <w:t xml:space="preserve"> </w:t>
            </w:r>
            <w:r>
              <w:rPr>
                <w:color w:val="auto"/>
                <w:lang w:val="kk-KZ"/>
              </w:rPr>
              <w:t>арттыру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66D0D" w:rsidRDefault="00D66D0D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03612" w:rsidRDefault="00D03612">
            <w:pPr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  <w:lang w:val="kk-KZ"/>
              </w:rPr>
            </w:pPr>
          </w:p>
          <w:p w:rsidR="00D66D0D" w:rsidRPr="00D66D0D" w:rsidRDefault="00D66D0D" w:rsidP="00D66D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66D0D" w:rsidRDefault="00B26AB1">
            <w:pPr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kk-KZ"/>
              </w:rPr>
              <w:t xml:space="preserve">суреттер </w:t>
            </w:r>
          </w:p>
          <w:p w:rsidR="00D66D0D" w:rsidRDefault="00D66D0D">
            <w:pPr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  <w:lang w:val="kk-KZ"/>
              </w:rPr>
            </w:pPr>
          </w:p>
          <w:p w:rsidR="00D66D0D" w:rsidRPr="00D66D0D" w:rsidRDefault="00D66D0D" w:rsidP="00D03612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  <w:lang w:val="kk-KZ"/>
              </w:rPr>
            </w:pPr>
          </w:p>
        </w:tc>
      </w:tr>
      <w:tr w:rsidR="00D03612" w:rsidRPr="00D66D0D" w:rsidTr="00D66D0D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03612" w:rsidRPr="008B5F9E" w:rsidRDefault="00D03612" w:rsidP="00D036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B5F9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Білу және түсіну</w:t>
            </w:r>
          </w:p>
          <w:p w:rsidR="00D03612" w:rsidRPr="008B5F9E" w:rsidRDefault="00D03612" w:rsidP="00D036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B5F9E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3 мин</w:t>
            </w:r>
          </w:p>
          <w:p w:rsidR="00D03612" w:rsidRPr="008B5F9E" w:rsidRDefault="00D03612" w:rsidP="00D66D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03612" w:rsidRPr="00D66D0D" w:rsidRDefault="00D03612" w:rsidP="00D03612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color w:val="202122"/>
                <w:sz w:val="24"/>
                <w:szCs w:val="24"/>
                <w:shd w:val="clear" w:color="auto" w:fill="FFFFFF"/>
                <w:lang w:val="kk-KZ"/>
              </w:rPr>
            </w:pPr>
            <w:r w:rsidRPr="00D66D0D">
              <w:rPr>
                <w:rFonts w:ascii="Times New Roman" w:hAnsi="Times New Roman"/>
                <w:b/>
                <w:lang w:val="kk-KZ"/>
              </w:rPr>
              <w:lastRenderedPageBreak/>
              <w:t xml:space="preserve">Өткен тақырыпқа шолу жасау. </w:t>
            </w:r>
          </w:p>
          <w:p w:rsidR="00D03612" w:rsidRPr="00D66D0D" w:rsidRDefault="00D03612" w:rsidP="00D03612">
            <w:pPr>
              <w:pStyle w:val="Default"/>
              <w:rPr>
                <w:color w:val="auto"/>
                <w:lang w:val="kk-KZ"/>
              </w:rPr>
            </w:pPr>
            <w:r w:rsidRPr="00D66D0D">
              <w:rPr>
                <w:color w:val="auto"/>
                <w:lang w:val="kk-KZ"/>
              </w:rPr>
              <w:t xml:space="preserve">«Құмдағы құпия» мәтіні бойынша сұрақтар </w:t>
            </w:r>
            <w:r w:rsidRPr="00D66D0D">
              <w:rPr>
                <w:color w:val="auto"/>
                <w:lang w:val="kk-KZ"/>
              </w:rPr>
              <w:lastRenderedPageBreak/>
              <w:t>құрастыру.</w:t>
            </w:r>
          </w:p>
          <w:p w:rsidR="00D03612" w:rsidRPr="008B5F9E" w:rsidRDefault="00D03612" w:rsidP="00D66D0D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color w:val="202124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03612" w:rsidRPr="008B5F9E" w:rsidRDefault="00D03612" w:rsidP="00D03612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B5F9E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Құрастырған сұраққа жауап берді,ал сұрақ құрастырған </w:t>
            </w:r>
            <w:r w:rsidRPr="008B5F9E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оқушы оны бағалайды</w:t>
            </w:r>
          </w:p>
          <w:p w:rsidR="00D03612" w:rsidRPr="008B5F9E" w:rsidRDefault="00D03612" w:rsidP="00D66D0D">
            <w:pPr>
              <w:pStyle w:val="Default"/>
              <w:rPr>
                <w:color w:val="auto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03612" w:rsidRDefault="00D03612" w:rsidP="00D03612">
            <w:pPr>
              <w:pStyle w:val="Default"/>
              <w:rPr>
                <w:color w:val="auto"/>
                <w:u w:val="single"/>
                <w:lang w:val="kk-KZ"/>
              </w:rPr>
            </w:pPr>
            <w:r w:rsidRPr="008B5F9E">
              <w:rPr>
                <w:color w:val="auto"/>
                <w:u w:val="single"/>
                <w:lang w:val="kk-KZ"/>
              </w:rPr>
              <w:lastRenderedPageBreak/>
              <w:t>«Сенің сұрағым-менің жауабым» әдісі</w:t>
            </w:r>
          </w:p>
          <w:p w:rsidR="00D03612" w:rsidRDefault="00D03612" w:rsidP="00D0361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B5F9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ҚБ:</w:t>
            </w:r>
            <w:r w:rsidRPr="008B5F9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достық бағалау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90F52" w:rsidRDefault="00A90F52" w:rsidP="00D036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с</w:t>
            </w:r>
            <w:r w:rsidR="00D03612" w:rsidRPr="008B5F9E">
              <w:rPr>
                <w:rFonts w:ascii="Times New Roman" w:hAnsi="Times New Roman"/>
                <w:sz w:val="24"/>
                <w:szCs w:val="24"/>
                <w:lang w:val="kk-KZ"/>
              </w:rPr>
              <w:t>ұрақтар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</w:t>
            </w:r>
            <w:r w:rsidR="00D03612" w:rsidRPr="008B5F9E">
              <w:rPr>
                <w:rFonts w:ascii="Times New Roman" w:hAnsi="Times New Roman"/>
                <w:sz w:val="24"/>
                <w:szCs w:val="24"/>
                <w:lang w:val="kk-KZ"/>
              </w:rPr>
              <w:t>жазыл</w:t>
            </w:r>
          </w:p>
          <w:p w:rsidR="00D03612" w:rsidRPr="00D03612" w:rsidRDefault="00D03612" w:rsidP="00D036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B5F9E">
              <w:rPr>
                <w:rFonts w:ascii="Times New Roman" w:hAnsi="Times New Roman"/>
                <w:sz w:val="24"/>
                <w:szCs w:val="24"/>
                <w:lang w:val="kk-KZ"/>
              </w:rPr>
              <w:t>ған карточкалар</w:t>
            </w:r>
          </w:p>
        </w:tc>
      </w:tr>
      <w:tr w:rsidR="00D66D0D" w:rsidRPr="00A90F52" w:rsidTr="00D66D0D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66D0D" w:rsidRPr="008B5F9E" w:rsidRDefault="00D66D0D" w:rsidP="00D66D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B5F9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Қолдану</w:t>
            </w:r>
          </w:p>
          <w:p w:rsidR="00D66D0D" w:rsidRPr="008B5F9E" w:rsidRDefault="00D66D0D" w:rsidP="00D66D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B5F9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8B5F9E">
              <w:rPr>
                <w:rFonts w:ascii="Times New Roman" w:hAnsi="Times New Roman"/>
                <w:sz w:val="24"/>
                <w:szCs w:val="24"/>
                <w:lang w:val="kk-KZ"/>
              </w:rPr>
              <w:t>5 мин</w:t>
            </w:r>
          </w:p>
          <w:p w:rsidR="00D66D0D" w:rsidRPr="008B5F9E" w:rsidRDefault="00D66D0D" w:rsidP="00D66D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66D0D" w:rsidRPr="008B5F9E" w:rsidRDefault="00D66D0D" w:rsidP="00D66D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8B5F9E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Оқу материалын  жариялау үшін </w:t>
            </w:r>
          </w:p>
          <w:p w:rsidR="00D66D0D" w:rsidRPr="008B5F9E" w:rsidRDefault="00D66D0D" w:rsidP="00D66D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8B5F9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Ойын ойнау  «Артық сөзді тап»</w:t>
            </w:r>
          </w:p>
          <w:p w:rsidR="00D66D0D" w:rsidRPr="008B5F9E" w:rsidRDefault="00D66D0D" w:rsidP="00D66D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8B5F9E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1.</w:t>
            </w:r>
            <w:r w:rsidRPr="008B5F9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Найзағай,өрт,бұршақ, </w:t>
            </w:r>
            <w:r w:rsidRPr="008B5F9E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жапырақ, </w:t>
            </w:r>
            <w:r w:rsidRPr="008B5F9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су тасқыны, сел.</w:t>
            </w:r>
          </w:p>
          <w:p w:rsidR="00D66D0D" w:rsidRDefault="00D66D0D" w:rsidP="00D66D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8B5F9E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2. </w:t>
            </w:r>
            <w:r w:rsidRPr="008B5F9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қоңыржай, тропиктік, полярлық </w:t>
            </w:r>
            <w:r w:rsidRPr="008B5F9E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тамыр, </w:t>
            </w:r>
            <w:r w:rsidRPr="008B5F9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экваторлық.</w:t>
            </w:r>
          </w:p>
          <w:p w:rsidR="001C05A7" w:rsidRPr="008B5F9E" w:rsidRDefault="001C05A7" w:rsidP="00D66D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C05A7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kk-KZ"/>
              </w:rPr>
              <w:t>Сұрақтар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: </w:t>
            </w:r>
          </w:p>
          <w:p w:rsidR="00D66D0D" w:rsidRPr="008B5F9E" w:rsidRDefault="00D66D0D" w:rsidP="00D66D0D">
            <w:pPr>
              <w:widowControl w:val="0"/>
              <w:tabs>
                <w:tab w:val="left" w:pos="417"/>
              </w:tabs>
              <w:spacing w:after="0" w:line="240" w:lineRule="auto"/>
              <w:ind w:right="111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B5F9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-Тіршілік </w:t>
            </w:r>
            <w:r w:rsidR="001C05A7">
              <w:rPr>
                <w:rFonts w:ascii="Times New Roman" w:hAnsi="Times New Roman"/>
                <w:sz w:val="24"/>
                <w:szCs w:val="24"/>
                <w:lang w:val="kk-KZ"/>
              </w:rPr>
              <w:t>көзі деген сөзді қалай түсінесің</w:t>
            </w:r>
            <w:r w:rsidRPr="008B5F9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дер?   </w:t>
            </w:r>
          </w:p>
          <w:p w:rsidR="00D66D0D" w:rsidRPr="008B5F9E" w:rsidRDefault="00D66D0D" w:rsidP="00D66D0D">
            <w:pPr>
              <w:widowControl w:val="0"/>
              <w:tabs>
                <w:tab w:val="left" w:pos="417"/>
              </w:tabs>
              <w:spacing w:after="0" w:line="240" w:lineRule="auto"/>
              <w:ind w:right="111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B5F9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Жа</w:t>
            </w:r>
            <w:r w:rsidR="001C05A7">
              <w:rPr>
                <w:rFonts w:ascii="Times New Roman" w:hAnsi="Times New Roman"/>
                <w:sz w:val="24"/>
                <w:szCs w:val="24"/>
                <w:lang w:val="kk-KZ"/>
              </w:rPr>
              <w:t>ңа сабақ не туралы болуы мүмкін</w:t>
            </w:r>
            <w:r w:rsidRPr="008B5F9E">
              <w:rPr>
                <w:rFonts w:ascii="Times New Roman" w:hAnsi="Times New Roman"/>
                <w:sz w:val="24"/>
                <w:szCs w:val="24"/>
                <w:lang w:val="kk-KZ"/>
              </w:rPr>
              <w:t>дігін сұраққа жауап беру арқылы болжайды</w:t>
            </w:r>
            <w:r w:rsidR="001C05A7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Pr="008B5F9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D66D0D" w:rsidRPr="008B5F9E" w:rsidRDefault="00D66D0D" w:rsidP="00D66D0D">
            <w:pPr>
              <w:pStyle w:val="a6"/>
              <w:widowControl w:val="0"/>
              <w:numPr>
                <w:ilvl w:val="0"/>
                <w:numId w:val="9"/>
              </w:numPr>
              <w:tabs>
                <w:tab w:val="left" w:pos="417"/>
              </w:tabs>
              <w:spacing w:after="0" w:line="240" w:lineRule="auto"/>
              <w:ind w:right="111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B5F9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Осы екі суреттің тіршілікте қандай маңызы бар? </w:t>
            </w:r>
          </w:p>
          <w:p w:rsidR="008B4B85" w:rsidRPr="00A90F52" w:rsidRDefault="00D66D0D" w:rsidP="008B4B85">
            <w:pPr>
              <w:widowControl w:val="0"/>
              <w:tabs>
                <w:tab w:val="left" w:pos="417"/>
              </w:tabs>
              <w:spacing w:after="0" w:line="240" w:lineRule="auto"/>
              <w:ind w:right="111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B5F9E">
              <w:rPr>
                <w:rFonts w:ascii="Times New Roman" w:hAnsi="Times New Roman"/>
                <w:sz w:val="24"/>
                <w:szCs w:val="24"/>
                <w:lang w:val="kk-KZ"/>
              </w:rPr>
              <w:t>Ендеше сабағымыздың тақырыбы «Тіршілік көзі»  соның ішінде біз  И.А. Крыловтың «Жапырақтар мен тамырлар» мысалымен танысамыз.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B4B85" w:rsidRPr="001C05A7" w:rsidRDefault="008B4B85" w:rsidP="008B4B85">
            <w:pPr>
              <w:pStyle w:val="Default"/>
              <w:rPr>
                <w:color w:val="auto"/>
                <w:lang w:val="kk-KZ"/>
              </w:rPr>
            </w:pPr>
            <w:r w:rsidRPr="008B5F9E">
              <w:rPr>
                <w:color w:val="auto"/>
                <w:lang w:val="kk-KZ"/>
              </w:rPr>
              <w:t>Артық сөзді тауып, дәлелдейді.</w:t>
            </w:r>
          </w:p>
          <w:p w:rsidR="008B4B85" w:rsidRPr="008B5F9E" w:rsidRDefault="008B4B85" w:rsidP="008B4B85">
            <w:pPr>
              <w:pStyle w:val="Default"/>
              <w:rPr>
                <w:color w:val="auto"/>
                <w:lang w:val="kk-KZ"/>
              </w:rPr>
            </w:pPr>
            <w:r w:rsidRPr="008B5F9E">
              <w:rPr>
                <w:color w:val="auto"/>
                <w:lang w:val="kk-KZ"/>
              </w:rPr>
              <w:t>(оқушы өткізеді)</w:t>
            </w:r>
          </w:p>
          <w:p w:rsidR="001C05A7" w:rsidRDefault="001C05A7" w:rsidP="008B4B85">
            <w:pPr>
              <w:widowControl w:val="0"/>
              <w:tabs>
                <w:tab w:val="left" w:pos="417"/>
              </w:tabs>
              <w:spacing w:after="0" w:line="240" w:lineRule="auto"/>
              <w:ind w:right="111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C05A7" w:rsidRDefault="001C05A7" w:rsidP="008B4B85">
            <w:pPr>
              <w:widowControl w:val="0"/>
              <w:tabs>
                <w:tab w:val="left" w:pos="417"/>
              </w:tabs>
              <w:spacing w:after="0" w:line="240" w:lineRule="auto"/>
              <w:ind w:right="111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C05A7" w:rsidRDefault="001C05A7" w:rsidP="008B4B85">
            <w:pPr>
              <w:widowControl w:val="0"/>
              <w:tabs>
                <w:tab w:val="left" w:pos="417"/>
              </w:tabs>
              <w:spacing w:after="0" w:line="240" w:lineRule="auto"/>
              <w:ind w:right="111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C05A7" w:rsidRDefault="001C05A7" w:rsidP="008B4B85">
            <w:pPr>
              <w:widowControl w:val="0"/>
              <w:tabs>
                <w:tab w:val="left" w:pos="417"/>
              </w:tabs>
              <w:spacing w:after="0" w:line="240" w:lineRule="auto"/>
              <w:ind w:right="111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C05A7" w:rsidRDefault="001C05A7" w:rsidP="008B4B85">
            <w:pPr>
              <w:widowControl w:val="0"/>
              <w:tabs>
                <w:tab w:val="left" w:pos="417"/>
              </w:tabs>
              <w:spacing w:after="0" w:line="240" w:lineRule="auto"/>
              <w:ind w:right="111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C05A7" w:rsidRDefault="001C05A7" w:rsidP="008B4B85">
            <w:pPr>
              <w:widowControl w:val="0"/>
              <w:tabs>
                <w:tab w:val="left" w:pos="417"/>
              </w:tabs>
              <w:spacing w:after="0" w:line="240" w:lineRule="auto"/>
              <w:ind w:right="111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B4B85" w:rsidRPr="008B5F9E" w:rsidRDefault="008B4B85" w:rsidP="008B4B85">
            <w:pPr>
              <w:widowControl w:val="0"/>
              <w:tabs>
                <w:tab w:val="left" w:pos="417"/>
              </w:tabs>
              <w:spacing w:after="0" w:line="240" w:lineRule="auto"/>
              <w:ind w:right="111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B5F9E">
              <w:rPr>
                <w:rFonts w:ascii="Times New Roman" w:hAnsi="Times New Roman"/>
                <w:sz w:val="24"/>
                <w:szCs w:val="24"/>
                <w:lang w:val="kk-KZ"/>
              </w:rPr>
              <w:t>Осы сұрақтарға жауап беру</w:t>
            </w:r>
          </w:p>
          <w:p w:rsidR="008B4B85" w:rsidRPr="008B5F9E" w:rsidRDefault="008B4B85" w:rsidP="008B4B85">
            <w:pPr>
              <w:widowControl w:val="0"/>
              <w:tabs>
                <w:tab w:val="left" w:pos="417"/>
              </w:tabs>
              <w:spacing w:after="0" w:line="240" w:lineRule="auto"/>
              <w:ind w:right="111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B5F9E">
              <w:rPr>
                <w:rFonts w:ascii="Times New Roman" w:hAnsi="Times New Roman"/>
                <w:sz w:val="24"/>
                <w:szCs w:val="24"/>
                <w:lang w:val="kk-KZ"/>
              </w:rPr>
              <w:t>арқылы оқушылар сабақтың</w:t>
            </w:r>
          </w:p>
          <w:p w:rsidR="008B4B85" w:rsidRPr="008B5F9E" w:rsidRDefault="008B4B85" w:rsidP="008B4B85">
            <w:pPr>
              <w:widowControl w:val="0"/>
              <w:tabs>
                <w:tab w:val="left" w:pos="417"/>
              </w:tabs>
              <w:spacing w:after="0" w:line="240" w:lineRule="auto"/>
              <w:ind w:right="111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B5F9E">
              <w:rPr>
                <w:rFonts w:ascii="Times New Roman" w:hAnsi="Times New Roman"/>
                <w:sz w:val="24"/>
                <w:szCs w:val="24"/>
                <w:lang w:val="kk-KZ"/>
              </w:rPr>
              <w:t>тақырыбын ашады және  сабаққа мақсат  қояды.</w:t>
            </w:r>
          </w:p>
          <w:p w:rsidR="00D66D0D" w:rsidRPr="008B5F9E" w:rsidRDefault="00D66D0D" w:rsidP="00D66D0D">
            <w:pPr>
              <w:pStyle w:val="Default"/>
              <w:rPr>
                <w:color w:val="auto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B4B85" w:rsidRPr="008B5F9E" w:rsidRDefault="008B4B85" w:rsidP="008B4B8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8B5F9E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«</w:t>
            </w:r>
            <w:r w:rsidRPr="008B5F9E"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val="kk-KZ"/>
              </w:rPr>
              <w:t>Артығын тап» ойыны</w:t>
            </w:r>
          </w:p>
          <w:p w:rsidR="008B4B85" w:rsidRPr="008B5F9E" w:rsidRDefault="008B4B85" w:rsidP="008B4B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B4B85" w:rsidRPr="008B5F9E" w:rsidRDefault="008B4B85" w:rsidP="008B4B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B5F9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ҚБ:</w:t>
            </w:r>
            <w:r w:rsidRPr="008B5F9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мұғалімнің бағалауы</w:t>
            </w:r>
          </w:p>
          <w:p w:rsidR="00D66D0D" w:rsidRDefault="00D66D0D" w:rsidP="00D66D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B4B85" w:rsidRDefault="008B4B85" w:rsidP="00D66D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B4B85" w:rsidRDefault="008B4B85" w:rsidP="00D66D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C05A7" w:rsidRDefault="001C05A7" w:rsidP="00D66D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C05A7" w:rsidRDefault="001C05A7" w:rsidP="00D66D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B4B85" w:rsidRPr="008B5F9E" w:rsidRDefault="008B4B85" w:rsidP="008B4B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B5F9E">
              <w:rPr>
                <w:rFonts w:ascii="Times New Roman" w:hAnsi="Times New Roman"/>
                <w:sz w:val="24"/>
                <w:szCs w:val="24"/>
                <w:u w:val="single"/>
                <w:lang w:val="kk-KZ"/>
              </w:rPr>
              <w:t>«Болжау» әдісі</w:t>
            </w:r>
          </w:p>
          <w:p w:rsidR="008B4B85" w:rsidRPr="008B5F9E" w:rsidRDefault="008B4B85" w:rsidP="008B4B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8B4B85" w:rsidRPr="008B5F9E" w:rsidRDefault="008B4B85" w:rsidP="008B4B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B5F9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ҚБ:</w:t>
            </w:r>
            <w:r w:rsidRPr="008B5F9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мұғалімнің бағалауы</w:t>
            </w:r>
          </w:p>
          <w:p w:rsidR="008B4B85" w:rsidRPr="008B5F9E" w:rsidRDefault="008B4B85" w:rsidP="008B4B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B4B85" w:rsidRDefault="008B4B85" w:rsidP="00D66D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B4B85" w:rsidRDefault="008B4B85" w:rsidP="00D66D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B4B85" w:rsidRPr="008B5F9E" w:rsidRDefault="008B4B85" w:rsidP="00D66D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B4B85" w:rsidRDefault="008B4B85" w:rsidP="008B4B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B5F9E">
              <w:rPr>
                <w:rFonts w:ascii="Times New Roman" w:hAnsi="Times New Roman"/>
                <w:sz w:val="24"/>
                <w:szCs w:val="24"/>
                <w:lang w:val="kk-KZ"/>
              </w:rPr>
              <w:t>слайдқа жазылған сөздер</w:t>
            </w:r>
          </w:p>
          <w:p w:rsidR="008B4B85" w:rsidRDefault="008B4B85" w:rsidP="008B4B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B4B85" w:rsidRDefault="008B4B85" w:rsidP="008B4B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B4B85" w:rsidRDefault="008B4B85" w:rsidP="008B4B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B4B85" w:rsidRDefault="008B4B85" w:rsidP="008B4B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B4B85" w:rsidRDefault="008B4B85" w:rsidP="008B4B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B4B85" w:rsidRPr="008B5F9E" w:rsidRDefault="008B4B85" w:rsidP="008B4B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B4B85" w:rsidRPr="008B5F9E" w:rsidRDefault="008B4B85" w:rsidP="008B4B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B5F9E">
              <w:rPr>
                <w:rFonts w:ascii="Times New Roman" w:hAnsi="Times New Roman"/>
                <w:sz w:val="24"/>
                <w:szCs w:val="24"/>
                <w:lang w:val="kk-KZ"/>
              </w:rPr>
              <w:t>жапырақ,</w:t>
            </w:r>
          </w:p>
          <w:p w:rsidR="008B4B85" w:rsidRDefault="008B4B85" w:rsidP="008B4B85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B5F9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тамырдың </w:t>
            </w:r>
          </w:p>
          <w:p w:rsidR="008B4B85" w:rsidRPr="008B5F9E" w:rsidRDefault="008B4B85" w:rsidP="008B4B85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B5F9E">
              <w:rPr>
                <w:rFonts w:ascii="Times New Roman" w:hAnsi="Times New Roman"/>
                <w:sz w:val="24"/>
                <w:szCs w:val="24"/>
                <w:lang w:val="kk-KZ"/>
              </w:rPr>
              <w:t>суреттері</w:t>
            </w:r>
          </w:p>
          <w:p w:rsidR="00D66D0D" w:rsidRDefault="00D66D0D">
            <w:pPr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  <w:lang w:val="kk-KZ"/>
              </w:rPr>
            </w:pPr>
          </w:p>
        </w:tc>
      </w:tr>
      <w:tr w:rsidR="008B4B85" w:rsidRPr="00D66D0D" w:rsidTr="00D66D0D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03612" w:rsidRPr="008B5F9E" w:rsidRDefault="00D03612" w:rsidP="00D036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B5F9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Талдау </w:t>
            </w:r>
          </w:p>
          <w:p w:rsidR="00D03612" w:rsidRPr="008B5F9E" w:rsidRDefault="00D03612" w:rsidP="00D036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B5F9E">
              <w:rPr>
                <w:rFonts w:ascii="Times New Roman" w:hAnsi="Times New Roman"/>
                <w:sz w:val="24"/>
                <w:szCs w:val="24"/>
                <w:lang w:val="kk-KZ"/>
              </w:rPr>
              <w:t>10 мин</w:t>
            </w:r>
          </w:p>
          <w:p w:rsidR="008B4B85" w:rsidRPr="008B5F9E" w:rsidRDefault="008B4B85" w:rsidP="00D66D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B4B85" w:rsidRPr="008B5F9E" w:rsidRDefault="008B4B85" w:rsidP="008B4B85">
            <w:pPr>
              <w:pStyle w:val="Default"/>
              <w:rPr>
                <w:lang w:val="kk-KZ"/>
              </w:rPr>
            </w:pPr>
            <w:r w:rsidRPr="008B5F9E">
              <w:rPr>
                <w:lang w:val="kk-KZ"/>
              </w:rPr>
              <w:t>Автордың</w:t>
            </w:r>
            <w:r w:rsidR="009E7BF0">
              <w:rPr>
                <w:lang w:val="kk-KZ"/>
              </w:rPr>
              <w:t xml:space="preserve"> </w:t>
            </w:r>
            <w:r w:rsidRPr="008B5F9E">
              <w:rPr>
                <w:lang w:val="kk-KZ"/>
              </w:rPr>
              <w:t xml:space="preserve"> өмірбаянымен</w:t>
            </w:r>
            <w:r w:rsidR="009E7BF0">
              <w:rPr>
                <w:lang w:val="kk-KZ"/>
              </w:rPr>
              <w:t xml:space="preserve"> </w:t>
            </w:r>
            <w:r w:rsidRPr="008B5F9E">
              <w:rPr>
                <w:lang w:val="kk-KZ"/>
              </w:rPr>
              <w:t xml:space="preserve"> танысу</w:t>
            </w:r>
          </w:p>
          <w:p w:rsidR="008B4B85" w:rsidRPr="0072750F" w:rsidRDefault="008B4B85" w:rsidP="008B4B85">
            <w:pPr>
              <w:pStyle w:val="Default"/>
              <w:rPr>
                <w:color w:val="auto"/>
                <w:lang w:val="kk-KZ"/>
              </w:rPr>
            </w:pPr>
            <w:r w:rsidRPr="008B5F9E">
              <w:rPr>
                <w:color w:val="auto"/>
                <w:lang w:val="kk-KZ"/>
              </w:rPr>
              <w:t xml:space="preserve">      (Оқушыға берілген  іздену тапсырмасы)</w:t>
            </w:r>
          </w:p>
          <w:p w:rsidR="008B4B85" w:rsidRDefault="008B4B85" w:rsidP="008B4B85">
            <w:pPr>
              <w:widowControl w:val="0"/>
              <w:tabs>
                <w:tab w:val="left" w:pos="417"/>
              </w:tabs>
              <w:spacing w:after="0" w:line="240" w:lineRule="auto"/>
              <w:ind w:right="111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B5F9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Оқулықпен  (78-80 бет)   және интербелсенді тақтамен жұмыс.</w:t>
            </w:r>
          </w:p>
          <w:p w:rsidR="008B4B85" w:rsidRPr="008B5F9E" w:rsidRDefault="008B4B85" w:rsidP="008B4B85">
            <w:pPr>
              <w:widowControl w:val="0"/>
              <w:tabs>
                <w:tab w:val="left" w:pos="417"/>
              </w:tabs>
              <w:spacing w:after="0" w:line="240" w:lineRule="auto"/>
              <w:ind w:right="111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tbl>
            <w:tblPr>
              <w:tblStyle w:val="a7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621"/>
              <w:gridCol w:w="1984"/>
              <w:gridCol w:w="992"/>
            </w:tblGrid>
            <w:tr w:rsidR="008B4B85" w:rsidRPr="008B5F9E" w:rsidTr="008B4B85">
              <w:tc>
                <w:tcPr>
                  <w:tcW w:w="1621" w:type="dxa"/>
                </w:tcPr>
                <w:p w:rsidR="008B4B85" w:rsidRPr="008B5F9E" w:rsidRDefault="008B4B85" w:rsidP="0019775C">
                  <w:pPr>
                    <w:widowControl w:val="0"/>
                    <w:tabs>
                      <w:tab w:val="left" w:pos="417"/>
                    </w:tabs>
                    <w:spacing w:after="0" w:line="240" w:lineRule="auto"/>
                    <w:ind w:right="111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</w:pPr>
                  <w:r w:rsidRPr="008B5F9E"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  <w:t>Тапсыр</w:t>
                  </w:r>
                </w:p>
                <w:p w:rsidR="008B4B85" w:rsidRPr="008B5F9E" w:rsidRDefault="008B4B85" w:rsidP="0019775C">
                  <w:pPr>
                    <w:widowControl w:val="0"/>
                    <w:tabs>
                      <w:tab w:val="left" w:pos="417"/>
                    </w:tabs>
                    <w:spacing w:after="0" w:line="240" w:lineRule="auto"/>
                    <w:ind w:right="111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</w:pPr>
                  <w:r w:rsidRPr="008B5F9E"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  <w:t>ма</w:t>
                  </w:r>
                </w:p>
              </w:tc>
              <w:tc>
                <w:tcPr>
                  <w:tcW w:w="1984" w:type="dxa"/>
                </w:tcPr>
                <w:p w:rsidR="008B4B85" w:rsidRPr="008B5F9E" w:rsidRDefault="008B4B85" w:rsidP="0019775C">
                  <w:pPr>
                    <w:widowControl w:val="0"/>
                    <w:tabs>
                      <w:tab w:val="left" w:pos="417"/>
                    </w:tabs>
                    <w:spacing w:after="0" w:line="240" w:lineRule="auto"/>
                    <w:ind w:right="111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</w:pPr>
                  <w:r w:rsidRPr="008B5F9E"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  <w:t>Дискриптор</w:t>
                  </w:r>
                </w:p>
              </w:tc>
              <w:tc>
                <w:tcPr>
                  <w:tcW w:w="992" w:type="dxa"/>
                </w:tcPr>
                <w:p w:rsidR="008B4B85" w:rsidRPr="008B5F9E" w:rsidRDefault="008B4B85" w:rsidP="0019775C">
                  <w:pPr>
                    <w:widowControl w:val="0"/>
                    <w:tabs>
                      <w:tab w:val="left" w:pos="417"/>
                    </w:tabs>
                    <w:spacing w:after="0" w:line="240" w:lineRule="auto"/>
                    <w:ind w:right="111"/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</w:pPr>
                  <w:r w:rsidRPr="008B5F9E"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  <w:t>Ұ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  <w:t>па</w:t>
                  </w:r>
                  <w:r w:rsidRPr="008B5F9E"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  <w:t>й</w:t>
                  </w:r>
                </w:p>
              </w:tc>
            </w:tr>
            <w:tr w:rsidR="008B4B85" w:rsidRPr="008B5F9E" w:rsidTr="008B4B85">
              <w:tc>
                <w:tcPr>
                  <w:tcW w:w="1621" w:type="dxa"/>
                  <w:vMerge w:val="restart"/>
                </w:tcPr>
                <w:p w:rsidR="008B4B85" w:rsidRPr="008B5F9E" w:rsidRDefault="008B4B85" w:rsidP="0019775C">
                  <w:pPr>
                    <w:widowControl w:val="0"/>
                    <w:tabs>
                      <w:tab w:val="left" w:pos="417"/>
                    </w:tabs>
                    <w:spacing w:after="0" w:line="240" w:lineRule="auto"/>
                    <w:ind w:right="111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Мысалды </w:t>
                  </w:r>
                  <w:r w:rsidRPr="008B5F9E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оқу  </w:t>
                  </w:r>
                </w:p>
                <w:p w:rsidR="008B4B85" w:rsidRDefault="008B4B85" w:rsidP="0019775C">
                  <w:pPr>
                    <w:widowControl w:val="0"/>
                    <w:tabs>
                      <w:tab w:val="left" w:pos="417"/>
                    </w:tabs>
                    <w:spacing w:after="0" w:line="240" w:lineRule="auto"/>
                    <w:ind w:right="111"/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  <w:t>Сұрақтар</w:t>
                  </w:r>
                </w:p>
                <w:p w:rsidR="008B4B85" w:rsidRDefault="008B4B85" w:rsidP="0019775C">
                  <w:pPr>
                    <w:widowControl w:val="0"/>
                    <w:tabs>
                      <w:tab w:val="left" w:pos="417"/>
                    </w:tabs>
                    <w:spacing w:after="0" w:line="240" w:lineRule="auto"/>
                    <w:ind w:right="111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*</w:t>
                  </w:r>
                  <w:r w:rsidRPr="008B5F9E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Мысал кейіпкерін болжауда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</w:t>
                  </w:r>
                  <w:r w:rsidRPr="008B5F9E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не көмек</w:t>
                  </w:r>
                </w:p>
                <w:p w:rsidR="008B4B85" w:rsidRDefault="008B4B85" w:rsidP="0019775C">
                  <w:pPr>
                    <w:widowControl w:val="0"/>
                    <w:tabs>
                      <w:tab w:val="left" w:pos="417"/>
                    </w:tabs>
                    <w:spacing w:after="0" w:line="240" w:lineRule="auto"/>
                    <w:ind w:right="111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8B5F9E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lastRenderedPageBreak/>
                    <w:t>тесті?</w:t>
                  </w:r>
                </w:p>
                <w:p w:rsidR="008B4B85" w:rsidRPr="008B4B85" w:rsidRDefault="008B4B85" w:rsidP="008B4B85">
                  <w:pPr>
                    <w:widowControl w:val="0"/>
                    <w:tabs>
                      <w:tab w:val="left" w:pos="417"/>
                    </w:tabs>
                    <w:spacing w:after="0" w:line="240" w:lineRule="auto"/>
                    <w:ind w:right="111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8B5F9E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Жапырақ  бейнесінен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қандай </w:t>
                  </w:r>
                  <w:r w:rsidRPr="008B5F9E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адамды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көруге болады?</w:t>
                  </w:r>
                  <w:r w:rsidRPr="008B5F9E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</w:t>
                  </w:r>
                </w:p>
                <w:p w:rsidR="008B4B85" w:rsidRDefault="008B4B85" w:rsidP="0019775C">
                  <w:pPr>
                    <w:widowControl w:val="0"/>
                    <w:tabs>
                      <w:tab w:val="left" w:pos="417"/>
                    </w:tabs>
                    <w:spacing w:after="0" w:line="240" w:lineRule="auto"/>
                    <w:ind w:right="111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Жақсы адамға тән  қасиеттерді білесің?</w:t>
                  </w:r>
                  <w:r w:rsidRPr="008B5F9E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.</w:t>
                  </w:r>
                </w:p>
                <w:p w:rsidR="008B4B85" w:rsidRPr="008B4B85" w:rsidRDefault="008B4B85" w:rsidP="0019775C">
                  <w:pPr>
                    <w:widowControl w:val="0"/>
                    <w:tabs>
                      <w:tab w:val="left" w:pos="417"/>
                    </w:tabs>
                    <w:spacing w:after="0" w:line="240" w:lineRule="auto"/>
                    <w:ind w:right="111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*</w:t>
                  </w:r>
                  <w:r w:rsidRPr="008B5F9E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Тамырды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ң сөзіне не қосар </w:t>
                  </w:r>
                  <w:r w:rsidRPr="008B5F9E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едің?</w:t>
                  </w:r>
                </w:p>
              </w:tc>
              <w:tc>
                <w:tcPr>
                  <w:tcW w:w="1984" w:type="dxa"/>
                </w:tcPr>
                <w:p w:rsidR="008B4B85" w:rsidRPr="008B5F9E" w:rsidRDefault="008B4B85" w:rsidP="0019775C">
                  <w:pPr>
                    <w:widowControl w:val="0"/>
                    <w:tabs>
                      <w:tab w:val="left" w:pos="417"/>
                    </w:tabs>
                    <w:spacing w:after="0" w:line="240" w:lineRule="auto"/>
                    <w:ind w:right="111"/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</w:pPr>
                  <w:r w:rsidRPr="008B5F9E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  <w:lastRenderedPageBreak/>
                    <w:t>Өлеңді мәнерлеп оқып, сұрақтарға жауап береді .</w:t>
                  </w:r>
                </w:p>
              </w:tc>
              <w:tc>
                <w:tcPr>
                  <w:tcW w:w="992" w:type="dxa"/>
                </w:tcPr>
                <w:p w:rsidR="008B4B85" w:rsidRPr="008B5F9E" w:rsidRDefault="008B4B85" w:rsidP="0019775C">
                  <w:pPr>
                    <w:widowControl w:val="0"/>
                    <w:tabs>
                      <w:tab w:val="left" w:pos="417"/>
                    </w:tabs>
                    <w:spacing w:after="0" w:line="240" w:lineRule="auto"/>
                    <w:ind w:right="111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8B5F9E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2</w:t>
                  </w:r>
                </w:p>
              </w:tc>
            </w:tr>
            <w:tr w:rsidR="008B4B85" w:rsidRPr="008B5F9E" w:rsidTr="008B4B85">
              <w:tc>
                <w:tcPr>
                  <w:tcW w:w="1621" w:type="dxa"/>
                  <w:vMerge/>
                </w:tcPr>
                <w:p w:rsidR="008B4B85" w:rsidRPr="008B5F9E" w:rsidRDefault="008B4B85" w:rsidP="0019775C">
                  <w:pPr>
                    <w:widowControl w:val="0"/>
                    <w:tabs>
                      <w:tab w:val="left" w:pos="417"/>
                    </w:tabs>
                    <w:spacing w:after="0" w:line="240" w:lineRule="auto"/>
                    <w:ind w:right="111"/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984" w:type="dxa"/>
                </w:tcPr>
                <w:p w:rsidR="008B4B85" w:rsidRPr="008B5F9E" w:rsidRDefault="008B4B85" w:rsidP="0019775C">
                  <w:pPr>
                    <w:widowControl w:val="0"/>
                    <w:tabs>
                      <w:tab w:val="left" w:pos="417"/>
                    </w:tabs>
                    <w:spacing w:after="0" w:line="240" w:lineRule="auto"/>
                    <w:ind w:right="111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8B5F9E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Әрі қарай не болатындығын</w:t>
                  </w:r>
                </w:p>
                <w:p w:rsidR="008B4B85" w:rsidRPr="008B5F9E" w:rsidRDefault="008B4B85" w:rsidP="0019775C">
                  <w:pPr>
                    <w:widowControl w:val="0"/>
                    <w:tabs>
                      <w:tab w:val="left" w:pos="417"/>
                    </w:tabs>
                    <w:spacing w:after="0" w:line="240" w:lineRule="auto"/>
                    <w:ind w:right="111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8B5F9E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болжайды.</w:t>
                  </w:r>
                </w:p>
              </w:tc>
              <w:tc>
                <w:tcPr>
                  <w:tcW w:w="992" w:type="dxa"/>
                </w:tcPr>
                <w:p w:rsidR="008B4B85" w:rsidRPr="008B5F9E" w:rsidRDefault="008B4B85" w:rsidP="0019775C">
                  <w:pPr>
                    <w:widowControl w:val="0"/>
                    <w:tabs>
                      <w:tab w:val="left" w:pos="417"/>
                    </w:tabs>
                    <w:spacing w:after="0" w:line="240" w:lineRule="auto"/>
                    <w:ind w:right="111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8B5F9E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2</w:t>
                  </w:r>
                </w:p>
              </w:tc>
            </w:tr>
            <w:tr w:rsidR="008B4B85" w:rsidRPr="008B5F9E" w:rsidTr="008B4B85">
              <w:trPr>
                <w:trHeight w:val="1131"/>
              </w:trPr>
              <w:tc>
                <w:tcPr>
                  <w:tcW w:w="1621" w:type="dxa"/>
                  <w:vMerge/>
                </w:tcPr>
                <w:p w:rsidR="008B4B85" w:rsidRPr="008B5F9E" w:rsidRDefault="008B4B85" w:rsidP="0019775C">
                  <w:pPr>
                    <w:widowControl w:val="0"/>
                    <w:tabs>
                      <w:tab w:val="left" w:pos="417"/>
                    </w:tabs>
                    <w:spacing w:after="0" w:line="240" w:lineRule="auto"/>
                    <w:ind w:right="111"/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984" w:type="dxa"/>
                </w:tcPr>
                <w:p w:rsidR="008B4B85" w:rsidRPr="008B4B85" w:rsidRDefault="008B4B85" w:rsidP="0019775C">
                  <w:pPr>
                    <w:widowControl w:val="0"/>
                    <w:tabs>
                      <w:tab w:val="left" w:pos="417"/>
                    </w:tabs>
                    <w:spacing w:after="0" w:line="240" w:lineRule="auto"/>
                    <w:ind w:right="111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8B5F9E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Жапырақ  бейнесінен көруге болатын адамды </w:t>
                  </w:r>
                </w:p>
                <w:p w:rsidR="008B4B85" w:rsidRPr="008B5F9E" w:rsidRDefault="008B4B85" w:rsidP="0019775C">
                  <w:pPr>
                    <w:widowControl w:val="0"/>
                    <w:tabs>
                      <w:tab w:val="left" w:pos="417"/>
                    </w:tabs>
                    <w:spacing w:after="0" w:line="240" w:lineRule="auto"/>
                    <w:ind w:right="111"/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</w:pPr>
                  <w:r w:rsidRPr="008B5F9E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анықтайды  </w:t>
                  </w:r>
                </w:p>
              </w:tc>
              <w:tc>
                <w:tcPr>
                  <w:tcW w:w="992" w:type="dxa"/>
                </w:tcPr>
                <w:p w:rsidR="008B4B85" w:rsidRPr="008B5F9E" w:rsidRDefault="008B4B85" w:rsidP="0019775C">
                  <w:pPr>
                    <w:widowControl w:val="0"/>
                    <w:tabs>
                      <w:tab w:val="left" w:pos="417"/>
                    </w:tabs>
                    <w:spacing w:after="0" w:line="240" w:lineRule="auto"/>
                    <w:ind w:right="111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  <w:p w:rsidR="008B4B85" w:rsidRPr="008B5F9E" w:rsidRDefault="008B4B85" w:rsidP="0019775C">
                  <w:pPr>
                    <w:widowControl w:val="0"/>
                    <w:tabs>
                      <w:tab w:val="left" w:pos="417"/>
                    </w:tabs>
                    <w:spacing w:after="0" w:line="240" w:lineRule="auto"/>
                    <w:ind w:right="111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8B5F9E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1</w:t>
                  </w:r>
                </w:p>
              </w:tc>
            </w:tr>
            <w:tr w:rsidR="008B4B85" w:rsidRPr="008B5F9E" w:rsidTr="008B4B85">
              <w:trPr>
                <w:trHeight w:val="1131"/>
              </w:trPr>
              <w:tc>
                <w:tcPr>
                  <w:tcW w:w="1621" w:type="dxa"/>
                  <w:vMerge/>
                </w:tcPr>
                <w:p w:rsidR="008B4B85" w:rsidRPr="008B5F9E" w:rsidRDefault="008B4B85" w:rsidP="0019775C">
                  <w:pPr>
                    <w:widowControl w:val="0"/>
                    <w:tabs>
                      <w:tab w:val="left" w:pos="417"/>
                    </w:tabs>
                    <w:spacing w:after="0" w:line="240" w:lineRule="auto"/>
                    <w:ind w:right="111"/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984" w:type="dxa"/>
                </w:tcPr>
                <w:p w:rsidR="008B4B85" w:rsidRPr="008B5F9E" w:rsidRDefault="008B4B85" w:rsidP="0019775C">
                  <w:pPr>
                    <w:widowControl w:val="0"/>
                    <w:tabs>
                      <w:tab w:val="left" w:pos="417"/>
                    </w:tabs>
                    <w:spacing w:after="0" w:line="240" w:lineRule="auto"/>
                    <w:ind w:right="111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8B5F9E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Жақсы адамға тән  қасиеттерді айтады.</w:t>
                  </w:r>
                </w:p>
              </w:tc>
              <w:tc>
                <w:tcPr>
                  <w:tcW w:w="992" w:type="dxa"/>
                </w:tcPr>
                <w:p w:rsidR="008B4B85" w:rsidRPr="008B5F9E" w:rsidRDefault="008B4B85" w:rsidP="0019775C">
                  <w:pPr>
                    <w:widowControl w:val="0"/>
                    <w:tabs>
                      <w:tab w:val="left" w:pos="417"/>
                    </w:tabs>
                    <w:spacing w:after="0" w:line="240" w:lineRule="auto"/>
                    <w:ind w:right="111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8B5F9E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2</w:t>
                  </w:r>
                </w:p>
              </w:tc>
            </w:tr>
          </w:tbl>
          <w:p w:rsidR="008B4B85" w:rsidRPr="008B5F9E" w:rsidRDefault="008B4B85" w:rsidP="00D66D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B4B85" w:rsidRPr="008B5F9E" w:rsidRDefault="008B4B85" w:rsidP="008B4B85">
            <w:pPr>
              <w:pStyle w:val="Default"/>
              <w:rPr>
                <w:color w:val="auto"/>
                <w:lang w:val="kk-KZ"/>
              </w:rPr>
            </w:pPr>
            <w:r>
              <w:rPr>
                <w:color w:val="auto"/>
                <w:lang w:val="kk-KZ"/>
              </w:rPr>
              <w:lastRenderedPageBreak/>
              <w:t>Крыловтың өмірбаянымен  таныстырады.</w:t>
            </w:r>
          </w:p>
          <w:p w:rsidR="008B4B85" w:rsidRDefault="008B4B85" w:rsidP="008B4B85">
            <w:pPr>
              <w:pStyle w:val="Default"/>
              <w:rPr>
                <w:color w:val="auto"/>
                <w:lang w:val="kk-KZ"/>
              </w:rPr>
            </w:pPr>
          </w:p>
          <w:p w:rsidR="008B4B85" w:rsidRDefault="008B4B85" w:rsidP="008B4B85">
            <w:pPr>
              <w:pStyle w:val="Default"/>
              <w:rPr>
                <w:color w:val="auto"/>
                <w:lang w:val="kk-KZ"/>
              </w:rPr>
            </w:pPr>
          </w:p>
          <w:p w:rsidR="008B4B85" w:rsidRDefault="008B4B85" w:rsidP="008B4B85">
            <w:pPr>
              <w:pStyle w:val="Default"/>
              <w:rPr>
                <w:color w:val="auto"/>
                <w:lang w:val="kk-KZ"/>
              </w:rPr>
            </w:pPr>
          </w:p>
          <w:p w:rsidR="008B4B85" w:rsidRDefault="008B4B85" w:rsidP="008B4B85">
            <w:pPr>
              <w:pStyle w:val="Default"/>
              <w:rPr>
                <w:color w:val="auto"/>
                <w:lang w:val="kk-KZ"/>
              </w:rPr>
            </w:pPr>
            <w:r>
              <w:rPr>
                <w:color w:val="auto"/>
                <w:lang w:val="kk-KZ"/>
              </w:rPr>
              <w:t>Дискриптормен танысады.</w:t>
            </w:r>
          </w:p>
          <w:p w:rsidR="008B4B85" w:rsidRDefault="008B4B85" w:rsidP="008B4B85">
            <w:pPr>
              <w:pStyle w:val="Default"/>
              <w:rPr>
                <w:color w:val="auto"/>
                <w:lang w:val="kk-KZ"/>
              </w:rPr>
            </w:pPr>
            <w:r>
              <w:rPr>
                <w:color w:val="auto"/>
                <w:lang w:val="kk-KZ"/>
              </w:rPr>
              <w:t>Мысалды оқиды</w:t>
            </w:r>
          </w:p>
          <w:p w:rsidR="008B4B85" w:rsidRDefault="008B4B85" w:rsidP="008B4B85">
            <w:pPr>
              <w:pStyle w:val="Default"/>
              <w:rPr>
                <w:color w:val="auto"/>
                <w:lang w:val="kk-KZ"/>
              </w:rPr>
            </w:pPr>
            <w:r>
              <w:rPr>
                <w:color w:val="auto"/>
                <w:lang w:val="kk-KZ"/>
              </w:rPr>
              <w:t>Сұрақтарға жауап береді.</w:t>
            </w:r>
          </w:p>
          <w:p w:rsidR="008B4B85" w:rsidRDefault="008B4B85" w:rsidP="008B4B85">
            <w:pPr>
              <w:pStyle w:val="Default"/>
              <w:rPr>
                <w:color w:val="auto"/>
                <w:lang w:val="kk-KZ"/>
              </w:rPr>
            </w:pPr>
            <w:r>
              <w:rPr>
                <w:color w:val="auto"/>
                <w:lang w:val="kk-KZ"/>
              </w:rPr>
              <w:t>Болжау жасайды.</w:t>
            </w:r>
          </w:p>
          <w:p w:rsidR="008B4B85" w:rsidRPr="008B5F9E" w:rsidRDefault="008B4B85" w:rsidP="008B4B85">
            <w:pPr>
              <w:pStyle w:val="Default"/>
              <w:rPr>
                <w:color w:val="auto"/>
                <w:lang w:val="kk-KZ"/>
              </w:rPr>
            </w:pPr>
            <w:r>
              <w:rPr>
                <w:color w:val="auto"/>
                <w:lang w:val="kk-KZ"/>
              </w:rPr>
              <w:t>Өмірмен байланыстырады.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B4B85" w:rsidRPr="008B4B85" w:rsidRDefault="008B4B85" w:rsidP="008B4B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B4B8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ҚБ: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B26AB1">
              <w:rPr>
                <w:rFonts w:ascii="Times New Roman" w:hAnsi="Times New Roman"/>
                <w:sz w:val="24"/>
                <w:szCs w:val="24"/>
                <w:lang w:val="kk-KZ"/>
              </w:rPr>
              <w:t>«бас бармақ»</w:t>
            </w:r>
          </w:p>
          <w:p w:rsidR="008B4B85" w:rsidRDefault="00B26AB1" w:rsidP="008B4B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</w:t>
            </w:r>
            <w:r w:rsidR="008B4B85">
              <w:rPr>
                <w:rFonts w:ascii="Times New Roman" w:hAnsi="Times New Roman"/>
                <w:sz w:val="24"/>
                <w:szCs w:val="24"/>
                <w:lang w:val="kk-KZ"/>
              </w:rPr>
              <w:t>рқылы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8B4B8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бағал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а</w:t>
            </w:r>
            <w:r w:rsidR="008B4B85">
              <w:rPr>
                <w:rFonts w:ascii="Times New Roman" w:hAnsi="Times New Roman"/>
                <w:sz w:val="24"/>
                <w:szCs w:val="24"/>
                <w:lang w:val="kk-KZ"/>
              </w:rPr>
              <w:t>у</w:t>
            </w:r>
          </w:p>
          <w:p w:rsidR="008B4B85" w:rsidRDefault="008B4B85" w:rsidP="008B4B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B4B85" w:rsidRDefault="008B4B85" w:rsidP="008B4B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B4B85" w:rsidRDefault="008B4B85" w:rsidP="008B4B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B4B85" w:rsidRDefault="008B4B85" w:rsidP="008B4B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«</w:t>
            </w:r>
            <w:r w:rsidRPr="008B5F9E">
              <w:rPr>
                <w:rFonts w:ascii="Times New Roman" w:hAnsi="Times New Roman"/>
                <w:sz w:val="24"/>
                <w:szCs w:val="24"/>
                <w:lang w:val="kk-KZ"/>
              </w:rPr>
              <w:t>Шынжыр» әдісі</w:t>
            </w:r>
          </w:p>
          <w:p w:rsidR="008B4B85" w:rsidRDefault="008B4B85" w:rsidP="008B4B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B4B85" w:rsidRPr="008B5F9E" w:rsidRDefault="008B4B85" w:rsidP="008B4B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B5F9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ҚБ: </w:t>
            </w:r>
            <w:r w:rsidR="00D03612">
              <w:rPr>
                <w:rFonts w:ascii="Times New Roman" w:hAnsi="Times New Roman"/>
                <w:sz w:val="24"/>
                <w:szCs w:val="24"/>
                <w:lang w:val="kk-KZ"/>
              </w:rPr>
              <w:t>«Көңілді әріптер» арқылы бағалау</w:t>
            </w:r>
          </w:p>
          <w:p w:rsidR="008B4B85" w:rsidRPr="008B5F9E" w:rsidRDefault="008B4B85" w:rsidP="008B4B8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26AB1" w:rsidRDefault="008B4B85" w:rsidP="008B4B85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B5F9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слайд  </w:t>
            </w:r>
          </w:p>
          <w:p w:rsidR="008B4B85" w:rsidRDefault="008B4B85" w:rsidP="008B4B85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B5F9E">
              <w:rPr>
                <w:rFonts w:ascii="Times New Roman" w:hAnsi="Times New Roman"/>
                <w:sz w:val="24"/>
                <w:szCs w:val="24"/>
                <w:lang w:val="kk-KZ"/>
              </w:rPr>
              <w:t>И.А.Крылов</w:t>
            </w:r>
          </w:p>
          <w:p w:rsidR="00D03612" w:rsidRDefault="00D03612" w:rsidP="008B4B85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03612" w:rsidRDefault="00D03612" w:rsidP="008B4B85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03612" w:rsidRPr="008B5F9E" w:rsidRDefault="00D03612" w:rsidP="008B4B85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C05A7" w:rsidRDefault="00D03612" w:rsidP="001C05A7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B5F9E">
              <w:rPr>
                <w:rFonts w:ascii="Times New Roman" w:hAnsi="Times New Roman"/>
                <w:sz w:val="24"/>
                <w:szCs w:val="24"/>
                <w:lang w:val="kk-KZ"/>
              </w:rPr>
              <w:t>оқулық,</w:t>
            </w:r>
          </w:p>
          <w:p w:rsidR="00D03612" w:rsidRPr="008B5F9E" w:rsidRDefault="00D03612" w:rsidP="001C05A7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B5F9E">
              <w:rPr>
                <w:rFonts w:ascii="Times New Roman" w:hAnsi="Times New Roman"/>
                <w:sz w:val="24"/>
                <w:szCs w:val="24"/>
                <w:lang w:val="kk-KZ"/>
              </w:rPr>
              <w:t>интербелсенді тақта</w:t>
            </w:r>
          </w:p>
          <w:p w:rsidR="008B4B85" w:rsidRPr="008B5F9E" w:rsidRDefault="008B4B85" w:rsidP="008B4B8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1C05A7" w:rsidRPr="001D78DA" w:rsidTr="001C05A7">
        <w:trPr>
          <w:trHeight w:val="975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C05A7" w:rsidRPr="008B5F9E" w:rsidRDefault="001C05A7" w:rsidP="001C05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B5F9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Сергіту сәті</w:t>
            </w:r>
          </w:p>
          <w:p w:rsidR="001C05A7" w:rsidRPr="008B5F9E" w:rsidRDefault="001C05A7" w:rsidP="001C05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B5F9E">
              <w:rPr>
                <w:rFonts w:ascii="Times New Roman" w:hAnsi="Times New Roman"/>
                <w:sz w:val="24"/>
                <w:szCs w:val="24"/>
                <w:lang w:val="kk-KZ"/>
              </w:rPr>
              <w:t>1 мин</w:t>
            </w:r>
          </w:p>
        </w:tc>
        <w:tc>
          <w:tcPr>
            <w:tcW w:w="13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26AB1" w:rsidRDefault="001C05A7" w:rsidP="00B26AB1">
            <w:pPr>
              <w:pStyle w:val="a5"/>
              <w:rPr>
                <w:b/>
                <w:sz w:val="24"/>
                <w:szCs w:val="24"/>
                <w:lang w:val="kk-KZ"/>
              </w:rPr>
            </w:pPr>
            <w:r w:rsidRPr="008B5F9E">
              <w:rPr>
                <w:b/>
                <w:sz w:val="24"/>
                <w:szCs w:val="24"/>
                <w:lang w:val="kk-KZ"/>
              </w:rPr>
              <w:t>Сергіту сәті  «Жақсы  достар»</w:t>
            </w:r>
          </w:p>
          <w:p w:rsidR="001C05A7" w:rsidRPr="00B26AB1" w:rsidRDefault="001C05A7" w:rsidP="00B26AB1">
            <w:pPr>
              <w:pStyle w:val="a5"/>
              <w:rPr>
                <w:sz w:val="24"/>
                <w:szCs w:val="24"/>
                <w:lang w:val="kk-KZ"/>
              </w:rPr>
            </w:pPr>
            <w:r w:rsidRPr="008B5F9E">
              <w:rPr>
                <w:sz w:val="24"/>
                <w:szCs w:val="24"/>
                <w:lang w:val="kk-KZ"/>
              </w:rPr>
              <w:t xml:space="preserve">Бір оқушы аттары жазылған қағазды таңдайды. Аты жазылған оқушыға тән бір жақсы қасиетті атайды. </w:t>
            </w:r>
            <w:r w:rsidRPr="008B5F9E">
              <w:rPr>
                <w:lang w:val="kk-KZ"/>
              </w:rPr>
              <w:t>Оқушының аты жазылған қағазды алып, оған тән қасиетті айтады</w:t>
            </w:r>
          </w:p>
        </w:tc>
      </w:tr>
      <w:tr w:rsidR="00D03612" w:rsidRPr="001D78DA" w:rsidTr="00D66D0D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03612" w:rsidRDefault="001C05A7" w:rsidP="00844F6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Жинақтау </w:t>
            </w:r>
          </w:p>
          <w:p w:rsidR="001C05A7" w:rsidRPr="001C05A7" w:rsidRDefault="001C05A7" w:rsidP="00844F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C05A7">
              <w:rPr>
                <w:rFonts w:ascii="Times New Roman" w:hAnsi="Times New Roman"/>
                <w:sz w:val="24"/>
                <w:szCs w:val="24"/>
                <w:lang w:val="kk-KZ"/>
              </w:rPr>
              <w:t>10мин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03612" w:rsidRPr="00B26AB1" w:rsidRDefault="00B26AB1" w:rsidP="008F32ED">
            <w:pPr>
              <w:pStyle w:val="a5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М</w:t>
            </w:r>
            <w:r w:rsidR="00D03612" w:rsidRPr="00B26AB1">
              <w:rPr>
                <w:sz w:val="24"/>
                <w:szCs w:val="24"/>
                <w:lang w:val="kk-KZ"/>
              </w:rPr>
              <w:t xml:space="preserve">ысалды тереңірек түсіну үшін  </w:t>
            </w:r>
            <w:r>
              <w:rPr>
                <w:sz w:val="24"/>
                <w:szCs w:val="24"/>
                <w:lang w:val="kk-KZ"/>
              </w:rPr>
              <w:t>топтық  жұмыс</w:t>
            </w:r>
          </w:p>
          <w:p w:rsidR="00D03612" w:rsidRPr="008B5F9E" w:rsidRDefault="00D03612" w:rsidP="008F32ED">
            <w:pPr>
              <w:pStyle w:val="a5"/>
              <w:numPr>
                <w:ilvl w:val="0"/>
                <w:numId w:val="11"/>
              </w:num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т</w:t>
            </w:r>
            <w:r w:rsidRPr="008B5F9E">
              <w:rPr>
                <w:b/>
                <w:sz w:val="24"/>
                <w:szCs w:val="24"/>
                <w:lang w:val="kk-KZ"/>
              </w:rPr>
              <w:t>апсырма:</w:t>
            </w:r>
          </w:p>
          <w:p w:rsidR="00D03612" w:rsidRPr="008B5F9E" w:rsidRDefault="00D03612" w:rsidP="008F32ED">
            <w:pPr>
              <w:pStyle w:val="a5"/>
              <w:rPr>
                <w:b/>
                <w:sz w:val="24"/>
                <w:szCs w:val="24"/>
                <w:lang w:val="kk-KZ"/>
              </w:rPr>
            </w:pPr>
            <w:r w:rsidRPr="008B5F9E">
              <w:rPr>
                <w:sz w:val="24"/>
                <w:szCs w:val="24"/>
                <w:lang w:val="kk-KZ"/>
              </w:rPr>
              <w:t>Мәтіндегі оқиға желісін анықтап, ретін көрсетіп жаз.</w:t>
            </w:r>
          </w:p>
          <w:tbl>
            <w:tblPr>
              <w:tblStyle w:val="a7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87"/>
              <w:gridCol w:w="3261"/>
              <w:gridCol w:w="765"/>
            </w:tblGrid>
            <w:tr w:rsidR="00D03612" w:rsidRPr="008B5F9E" w:rsidTr="008F32ED">
              <w:tc>
                <w:tcPr>
                  <w:tcW w:w="487" w:type="dxa"/>
                </w:tcPr>
                <w:p w:rsidR="00D03612" w:rsidRPr="008B5F9E" w:rsidRDefault="00D03612" w:rsidP="008F32ED">
                  <w:pPr>
                    <w:pStyle w:val="a5"/>
                    <w:rPr>
                      <w:b/>
                      <w:sz w:val="24"/>
                      <w:szCs w:val="24"/>
                      <w:lang w:val="kk-KZ"/>
                    </w:rPr>
                  </w:pPr>
                  <w:r w:rsidRPr="008B5F9E">
                    <w:rPr>
                      <w:b/>
                      <w:sz w:val="24"/>
                      <w:szCs w:val="24"/>
                      <w:lang w:val="kk-KZ"/>
                    </w:rPr>
                    <w:t>№</w:t>
                  </w:r>
                </w:p>
              </w:tc>
              <w:tc>
                <w:tcPr>
                  <w:tcW w:w="3261" w:type="dxa"/>
                </w:tcPr>
                <w:p w:rsidR="00D03612" w:rsidRPr="008B5F9E" w:rsidRDefault="00D03612" w:rsidP="008F32ED">
                  <w:pPr>
                    <w:pStyle w:val="a5"/>
                    <w:rPr>
                      <w:b/>
                      <w:sz w:val="24"/>
                      <w:szCs w:val="24"/>
                      <w:lang w:val="kk-KZ"/>
                    </w:rPr>
                  </w:pPr>
                  <w:r w:rsidRPr="008B5F9E">
                    <w:rPr>
                      <w:b/>
                      <w:sz w:val="24"/>
                      <w:szCs w:val="24"/>
                      <w:lang w:val="kk-KZ"/>
                    </w:rPr>
                    <w:t>Мәтіндегі оқиға желісі</w:t>
                  </w:r>
                </w:p>
              </w:tc>
              <w:tc>
                <w:tcPr>
                  <w:tcW w:w="765" w:type="dxa"/>
                </w:tcPr>
                <w:p w:rsidR="00D03612" w:rsidRPr="008B5F9E" w:rsidRDefault="00D03612" w:rsidP="008F32ED">
                  <w:pPr>
                    <w:pStyle w:val="a5"/>
                    <w:rPr>
                      <w:b/>
                      <w:sz w:val="24"/>
                      <w:szCs w:val="24"/>
                      <w:lang w:val="kk-KZ"/>
                    </w:rPr>
                  </w:pPr>
                  <w:r w:rsidRPr="008B5F9E">
                    <w:rPr>
                      <w:b/>
                      <w:sz w:val="24"/>
                      <w:szCs w:val="24"/>
                      <w:lang w:val="kk-KZ"/>
                    </w:rPr>
                    <w:t>реті</w:t>
                  </w:r>
                </w:p>
              </w:tc>
            </w:tr>
            <w:tr w:rsidR="00D03612" w:rsidRPr="008B5F9E" w:rsidTr="008F32ED">
              <w:tc>
                <w:tcPr>
                  <w:tcW w:w="3748" w:type="dxa"/>
                  <w:gridSpan w:val="2"/>
                </w:tcPr>
                <w:p w:rsidR="00D03612" w:rsidRPr="008B5F9E" w:rsidRDefault="00D03612" w:rsidP="008F32ED">
                  <w:pPr>
                    <w:pStyle w:val="a5"/>
                    <w:rPr>
                      <w:sz w:val="24"/>
                      <w:szCs w:val="24"/>
                      <w:lang w:val="kk-KZ"/>
                    </w:rPr>
                  </w:pPr>
                  <w:r w:rsidRPr="008B5F9E">
                    <w:rPr>
                      <w:sz w:val="24"/>
                      <w:szCs w:val="24"/>
                      <w:lang w:val="kk-KZ"/>
                    </w:rPr>
                    <w:t>Тамыр қурап қалса, ағаш қалар бос қалтырап.</w:t>
                  </w:r>
                </w:p>
              </w:tc>
              <w:tc>
                <w:tcPr>
                  <w:tcW w:w="765" w:type="dxa"/>
                </w:tcPr>
                <w:p w:rsidR="00D03612" w:rsidRPr="008B5F9E" w:rsidRDefault="00D03612" w:rsidP="008F32ED">
                  <w:pPr>
                    <w:pStyle w:val="a5"/>
                    <w:rPr>
                      <w:b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D03612" w:rsidRPr="008B5F9E" w:rsidTr="008F32ED">
              <w:tc>
                <w:tcPr>
                  <w:tcW w:w="3748" w:type="dxa"/>
                  <w:gridSpan w:val="2"/>
                </w:tcPr>
                <w:p w:rsidR="00D03612" w:rsidRPr="008B5F9E" w:rsidRDefault="00D03612" w:rsidP="008F32ED">
                  <w:pPr>
                    <w:pStyle w:val="a5"/>
                    <w:rPr>
                      <w:sz w:val="24"/>
                      <w:szCs w:val="24"/>
                      <w:lang w:val="kk-KZ"/>
                    </w:rPr>
                  </w:pPr>
                  <w:r w:rsidRPr="008B5F9E">
                    <w:rPr>
                      <w:sz w:val="24"/>
                      <w:szCs w:val="24"/>
                      <w:lang w:val="kk-KZ"/>
                    </w:rPr>
                    <w:t>«Дала көркі біз»деп жапырақтар желге мақтанды.</w:t>
                  </w:r>
                </w:p>
              </w:tc>
              <w:tc>
                <w:tcPr>
                  <w:tcW w:w="765" w:type="dxa"/>
                </w:tcPr>
                <w:p w:rsidR="00D03612" w:rsidRPr="008B5F9E" w:rsidRDefault="00D03612" w:rsidP="008F32ED">
                  <w:pPr>
                    <w:pStyle w:val="a5"/>
                    <w:rPr>
                      <w:b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D03612" w:rsidRPr="008B5F9E" w:rsidTr="008F32ED">
              <w:tc>
                <w:tcPr>
                  <w:tcW w:w="3748" w:type="dxa"/>
                  <w:gridSpan w:val="2"/>
                </w:tcPr>
                <w:p w:rsidR="00D03612" w:rsidRPr="008B5F9E" w:rsidRDefault="00D03612" w:rsidP="008F32ED">
                  <w:pPr>
                    <w:pStyle w:val="a5"/>
                    <w:rPr>
                      <w:sz w:val="24"/>
                      <w:szCs w:val="24"/>
                      <w:lang w:val="kk-KZ"/>
                    </w:rPr>
                  </w:pPr>
                  <w:r w:rsidRPr="008B5F9E">
                    <w:rPr>
                      <w:sz w:val="24"/>
                      <w:szCs w:val="24"/>
                      <w:lang w:val="kk-KZ"/>
                    </w:rPr>
                    <w:t>Көлеңкеме малшылар да келіп демалар.</w:t>
                  </w:r>
                </w:p>
              </w:tc>
              <w:tc>
                <w:tcPr>
                  <w:tcW w:w="765" w:type="dxa"/>
                </w:tcPr>
                <w:p w:rsidR="00D03612" w:rsidRPr="008B5F9E" w:rsidRDefault="00D03612" w:rsidP="008F32ED">
                  <w:pPr>
                    <w:pStyle w:val="a5"/>
                    <w:rPr>
                      <w:b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D03612" w:rsidRPr="008B5F9E" w:rsidTr="008F32ED">
              <w:tc>
                <w:tcPr>
                  <w:tcW w:w="3748" w:type="dxa"/>
                  <w:gridSpan w:val="2"/>
                </w:tcPr>
                <w:p w:rsidR="00D03612" w:rsidRPr="008B5F9E" w:rsidRDefault="00D03612" w:rsidP="008F32ED">
                  <w:pPr>
                    <w:pStyle w:val="a5"/>
                    <w:rPr>
                      <w:sz w:val="24"/>
                      <w:szCs w:val="24"/>
                      <w:lang w:val="kk-KZ"/>
                    </w:rPr>
                  </w:pPr>
                  <w:r w:rsidRPr="008B5F9E">
                    <w:rPr>
                      <w:sz w:val="24"/>
                      <w:szCs w:val="24"/>
                      <w:lang w:val="kk-KZ"/>
                    </w:rPr>
                    <w:t>Өз басыңды ойлау -жала</w:t>
                  </w:r>
                </w:p>
              </w:tc>
              <w:tc>
                <w:tcPr>
                  <w:tcW w:w="765" w:type="dxa"/>
                </w:tcPr>
                <w:p w:rsidR="00D03612" w:rsidRPr="008B5F9E" w:rsidRDefault="00D03612" w:rsidP="008F32ED">
                  <w:pPr>
                    <w:pStyle w:val="a5"/>
                    <w:rPr>
                      <w:b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:rsidR="00D03612" w:rsidRPr="008B5F9E" w:rsidRDefault="00D03612" w:rsidP="008F32ED">
            <w:pPr>
              <w:pStyle w:val="a5"/>
              <w:rPr>
                <w:b/>
                <w:sz w:val="24"/>
                <w:szCs w:val="24"/>
                <w:lang w:val="kk-KZ"/>
              </w:rPr>
            </w:pPr>
          </w:p>
          <w:p w:rsidR="00D03612" w:rsidRPr="008B5F9E" w:rsidRDefault="00D03612" w:rsidP="008F32ED">
            <w:pPr>
              <w:pStyle w:val="a5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2 т</w:t>
            </w:r>
            <w:r w:rsidRPr="008B5F9E">
              <w:rPr>
                <w:b/>
                <w:sz w:val="24"/>
                <w:szCs w:val="24"/>
                <w:lang w:val="kk-KZ"/>
              </w:rPr>
              <w:t>апсырма</w:t>
            </w:r>
          </w:p>
          <w:p w:rsidR="00D03612" w:rsidRPr="008B5F9E" w:rsidRDefault="00D03612" w:rsidP="008F32ED">
            <w:pPr>
              <w:pStyle w:val="a5"/>
              <w:rPr>
                <w:sz w:val="24"/>
                <w:szCs w:val="24"/>
                <w:lang w:val="kk-KZ"/>
              </w:rPr>
            </w:pPr>
            <w:r w:rsidRPr="008B5F9E">
              <w:rPr>
                <w:sz w:val="24"/>
                <w:szCs w:val="24"/>
                <w:lang w:val="kk-KZ"/>
              </w:rPr>
              <w:t>Кейіпкерлердің  рөліне  еніп, жапырақпен сөйлесу.</w:t>
            </w:r>
          </w:p>
          <w:tbl>
            <w:tblPr>
              <w:tblStyle w:val="a7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196"/>
              <w:gridCol w:w="2268"/>
              <w:gridCol w:w="992"/>
            </w:tblGrid>
            <w:tr w:rsidR="00D03612" w:rsidRPr="008B5F9E" w:rsidTr="008F32ED">
              <w:tc>
                <w:tcPr>
                  <w:tcW w:w="1196" w:type="dxa"/>
                </w:tcPr>
                <w:p w:rsidR="00D03612" w:rsidRPr="008B5F9E" w:rsidRDefault="00D03612" w:rsidP="008F32ED">
                  <w:pPr>
                    <w:widowControl w:val="0"/>
                    <w:tabs>
                      <w:tab w:val="left" w:pos="417"/>
                    </w:tabs>
                    <w:spacing w:after="0" w:line="240" w:lineRule="auto"/>
                    <w:ind w:right="111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</w:pPr>
                  <w:r w:rsidRPr="008B5F9E"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  <w:lastRenderedPageBreak/>
                    <w:t>Тапсыр</w:t>
                  </w:r>
                </w:p>
                <w:p w:rsidR="00D03612" w:rsidRPr="008B5F9E" w:rsidRDefault="00D03612" w:rsidP="008F32ED">
                  <w:pPr>
                    <w:widowControl w:val="0"/>
                    <w:tabs>
                      <w:tab w:val="left" w:pos="417"/>
                    </w:tabs>
                    <w:spacing w:after="0" w:line="240" w:lineRule="auto"/>
                    <w:ind w:right="111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</w:pPr>
                  <w:r w:rsidRPr="008B5F9E"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  <w:t>ма</w:t>
                  </w:r>
                </w:p>
              </w:tc>
              <w:tc>
                <w:tcPr>
                  <w:tcW w:w="2268" w:type="dxa"/>
                </w:tcPr>
                <w:p w:rsidR="00D03612" w:rsidRPr="008B5F9E" w:rsidRDefault="00D03612" w:rsidP="008F32ED">
                  <w:pPr>
                    <w:widowControl w:val="0"/>
                    <w:tabs>
                      <w:tab w:val="left" w:pos="417"/>
                    </w:tabs>
                    <w:spacing w:after="0" w:line="240" w:lineRule="auto"/>
                    <w:ind w:right="111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</w:pPr>
                  <w:r w:rsidRPr="008B5F9E"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  <w:t>Дискриптор</w:t>
                  </w:r>
                </w:p>
              </w:tc>
              <w:tc>
                <w:tcPr>
                  <w:tcW w:w="992" w:type="dxa"/>
                </w:tcPr>
                <w:p w:rsidR="00D03612" w:rsidRPr="008B5F9E" w:rsidRDefault="00D03612" w:rsidP="008F32ED">
                  <w:pPr>
                    <w:widowControl w:val="0"/>
                    <w:tabs>
                      <w:tab w:val="left" w:pos="417"/>
                    </w:tabs>
                    <w:spacing w:after="0" w:line="240" w:lineRule="auto"/>
                    <w:ind w:right="111"/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</w:pPr>
                  <w:r w:rsidRPr="008B5F9E"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  <w:t>Ұпай</w:t>
                  </w:r>
                </w:p>
              </w:tc>
            </w:tr>
            <w:tr w:rsidR="00D03612" w:rsidRPr="008B5F9E" w:rsidTr="008F32ED">
              <w:tc>
                <w:tcPr>
                  <w:tcW w:w="1196" w:type="dxa"/>
                </w:tcPr>
                <w:p w:rsidR="00D03612" w:rsidRPr="008B5F9E" w:rsidRDefault="00D03612" w:rsidP="008F32ED">
                  <w:pPr>
                    <w:widowControl w:val="0"/>
                    <w:tabs>
                      <w:tab w:val="left" w:pos="417"/>
                    </w:tabs>
                    <w:spacing w:after="0" w:line="240" w:lineRule="auto"/>
                    <w:ind w:right="111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</w:pPr>
                  <w:r w:rsidRPr="008B5F9E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Мен Күнмін</w:t>
                  </w:r>
                </w:p>
              </w:tc>
              <w:tc>
                <w:tcPr>
                  <w:tcW w:w="2268" w:type="dxa"/>
                  <w:vMerge w:val="restart"/>
                </w:tcPr>
                <w:p w:rsidR="00D03612" w:rsidRPr="008B5F9E" w:rsidRDefault="00D03612" w:rsidP="008F32ED">
                  <w:pPr>
                    <w:widowControl w:val="0"/>
                    <w:tabs>
                      <w:tab w:val="left" w:pos="417"/>
                    </w:tabs>
                    <w:spacing w:after="0" w:line="240" w:lineRule="auto"/>
                    <w:ind w:right="111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8B5F9E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1.Рөлге еніп,кейіп-</w:t>
                  </w:r>
                </w:p>
                <w:p w:rsidR="00D03612" w:rsidRPr="008B5F9E" w:rsidRDefault="00D03612" w:rsidP="008F32ED">
                  <w:pPr>
                    <w:widowControl w:val="0"/>
                    <w:tabs>
                      <w:tab w:val="left" w:pos="417"/>
                    </w:tabs>
                    <w:spacing w:after="0" w:line="240" w:lineRule="auto"/>
                    <w:ind w:right="111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8B5F9E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кермен сөйлеседі.</w:t>
                  </w:r>
                </w:p>
                <w:p w:rsidR="00D03612" w:rsidRPr="008B5F9E" w:rsidRDefault="00D03612" w:rsidP="008F32ED">
                  <w:pPr>
                    <w:widowControl w:val="0"/>
                    <w:tabs>
                      <w:tab w:val="left" w:pos="417"/>
                    </w:tabs>
                    <w:spacing w:after="0" w:line="240" w:lineRule="auto"/>
                    <w:ind w:right="111"/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</w:pPr>
                </w:p>
                <w:p w:rsidR="00D03612" w:rsidRPr="008B5F9E" w:rsidRDefault="00D03612" w:rsidP="008F32ED">
                  <w:pPr>
                    <w:pStyle w:val="a5"/>
                    <w:rPr>
                      <w:sz w:val="24"/>
                      <w:szCs w:val="24"/>
                      <w:lang w:val="kk-KZ"/>
                    </w:rPr>
                  </w:pPr>
                  <w:r w:rsidRPr="008B5F9E">
                    <w:rPr>
                      <w:sz w:val="24"/>
                      <w:szCs w:val="24"/>
                      <w:lang w:val="kk-KZ"/>
                    </w:rPr>
                    <w:t>2.Берілген тақырып бойынша ой қорыту</w:t>
                  </w:r>
                </w:p>
                <w:p w:rsidR="00D03612" w:rsidRPr="008B5F9E" w:rsidRDefault="00D03612" w:rsidP="008F32ED">
                  <w:pPr>
                    <w:widowControl w:val="0"/>
                    <w:tabs>
                      <w:tab w:val="left" w:pos="417"/>
                    </w:tabs>
                    <w:spacing w:after="0" w:line="240" w:lineRule="auto"/>
                    <w:ind w:right="111"/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</w:pPr>
                  <w:r w:rsidRPr="008B5F9E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жасай алады.</w:t>
                  </w:r>
                </w:p>
              </w:tc>
              <w:tc>
                <w:tcPr>
                  <w:tcW w:w="992" w:type="dxa"/>
                </w:tcPr>
                <w:p w:rsidR="00D03612" w:rsidRPr="008B5F9E" w:rsidRDefault="00D03612" w:rsidP="008F32ED">
                  <w:pPr>
                    <w:widowControl w:val="0"/>
                    <w:tabs>
                      <w:tab w:val="left" w:pos="417"/>
                    </w:tabs>
                    <w:spacing w:after="0" w:line="240" w:lineRule="auto"/>
                    <w:ind w:right="111"/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</w:pPr>
                  <w:r w:rsidRPr="008B5F9E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2</w:t>
                  </w:r>
                </w:p>
              </w:tc>
            </w:tr>
            <w:tr w:rsidR="00D03612" w:rsidRPr="008B5F9E" w:rsidTr="008F32ED">
              <w:tc>
                <w:tcPr>
                  <w:tcW w:w="1196" w:type="dxa"/>
                </w:tcPr>
                <w:p w:rsidR="00D03612" w:rsidRPr="008B5F9E" w:rsidRDefault="00D03612" w:rsidP="008F32ED">
                  <w:pPr>
                    <w:widowControl w:val="0"/>
                    <w:tabs>
                      <w:tab w:val="left" w:pos="417"/>
                    </w:tabs>
                    <w:spacing w:after="0" w:line="240" w:lineRule="auto"/>
                    <w:ind w:right="111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8B5F9E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Мен сумын</w:t>
                  </w:r>
                </w:p>
              </w:tc>
              <w:tc>
                <w:tcPr>
                  <w:tcW w:w="2268" w:type="dxa"/>
                  <w:vMerge/>
                </w:tcPr>
                <w:p w:rsidR="00D03612" w:rsidRPr="008B5F9E" w:rsidRDefault="00D03612" w:rsidP="008F32ED">
                  <w:pPr>
                    <w:widowControl w:val="0"/>
                    <w:tabs>
                      <w:tab w:val="left" w:pos="417"/>
                    </w:tabs>
                    <w:spacing w:after="0" w:line="240" w:lineRule="auto"/>
                    <w:ind w:right="111"/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992" w:type="dxa"/>
                </w:tcPr>
                <w:p w:rsidR="00D03612" w:rsidRPr="008B5F9E" w:rsidRDefault="00D03612" w:rsidP="008F32ED">
                  <w:pPr>
                    <w:widowControl w:val="0"/>
                    <w:tabs>
                      <w:tab w:val="left" w:pos="417"/>
                    </w:tabs>
                    <w:spacing w:after="0" w:line="240" w:lineRule="auto"/>
                    <w:ind w:right="111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8B5F9E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2</w:t>
                  </w:r>
                </w:p>
              </w:tc>
            </w:tr>
            <w:tr w:rsidR="00D03612" w:rsidRPr="008B5F9E" w:rsidTr="00B26AB1">
              <w:trPr>
                <w:trHeight w:val="684"/>
              </w:trPr>
              <w:tc>
                <w:tcPr>
                  <w:tcW w:w="1196" w:type="dxa"/>
                </w:tcPr>
                <w:p w:rsidR="00D03612" w:rsidRPr="008B5F9E" w:rsidRDefault="00D03612" w:rsidP="008F32ED">
                  <w:pPr>
                    <w:widowControl w:val="0"/>
                    <w:tabs>
                      <w:tab w:val="left" w:pos="417"/>
                    </w:tabs>
                    <w:spacing w:after="0" w:line="240" w:lineRule="auto"/>
                    <w:ind w:right="111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</w:pPr>
                  <w:r w:rsidRPr="008B5F9E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Мен ауамын</w:t>
                  </w:r>
                </w:p>
              </w:tc>
              <w:tc>
                <w:tcPr>
                  <w:tcW w:w="2268" w:type="dxa"/>
                  <w:vMerge/>
                </w:tcPr>
                <w:p w:rsidR="00D03612" w:rsidRPr="008B5F9E" w:rsidRDefault="00D03612" w:rsidP="008F32ED">
                  <w:pPr>
                    <w:widowControl w:val="0"/>
                    <w:tabs>
                      <w:tab w:val="left" w:pos="417"/>
                    </w:tabs>
                    <w:spacing w:after="0" w:line="240" w:lineRule="auto"/>
                    <w:ind w:right="111"/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992" w:type="dxa"/>
                </w:tcPr>
                <w:p w:rsidR="00D03612" w:rsidRPr="008B5F9E" w:rsidRDefault="00D03612" w:rsidP="008F32ED">
                  <w:pPr>
                    <w:widowControl w:val="0"/>
                    <w:tabs>
                      <w:tab w:val="left" w:pos="417"/>
                    </w:tabs>
                    <w:spacing w:after="0" w:line="240" w:lineRule="auto"/>
                    <w:ind w:right="111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8B5F9E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2</w:t>
                  </w:r>
                </w:p>
                <w:p w:rsidR="00D03612" w:rsidRPr="008B5F9E" w:rsidRDefault="00D03612" w:rsidP="008F32ED">
                  <w:pPr>
                    <w:widowControl w:val="0"/>
                    <w:tabs>
                      <w:tab w:val="left" w:pos="417"/>
                    </w:tabs>
                    <w:spacing w:after="0" w:line="240" w:lineRule="auto"/>
                    <w:ind w:right="111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  <w:p w:rsidR="00D03612" w:rsidRPr="008B5F9E" w:rsidRDefault="00D03612" w:rsidP="008F32ED">
                  <w:pPr>
                    <w:widowControl w:val="0"/>
                    <w:tabs>
                      <w:tab w:val="left" w:pos="417"/>
                    </w:tabs>
                    <w:spacing w:after="0" w:line="240" w:lineRule="auto"/>
                    <w:ind w:right="111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:rsidR="00D03612" w:rsidRPr="008B5F9E" w:rsidRDefault="00D03612" w:rsidP="008F32ED">
            <w:pPr>
              <w:pStyle w:val="Default"/>
              <w:tabs>
                <w:tab w:val="left" w:pos="210"/>
              </w:tabs>
              <w:rPr>
                <w:b/>
                <w:color w:val="auto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03612" w:rsidRPr="008B5F9E" w:rsidRDefault="00D03612" w:rsidP="008F32E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03612" w:rsidRDefault="00D03612" w:rsidP="008F32ED">
            <w:pPr>
              <w:pStyle w:val="Default"/>
              <w:rPr>
                <w:color w:val="auto"/>
                <w:lang w:val="kk-KZ"/>
              </w:rPr>
            </w:pPr>
          </w:p>
          <w:p w:rsidR="00D03612" w:rsidRDefault="00D03612" w:rsidP="008F32ED">
            <w:pPr>
              <w:pStyle w:val="Default"/>
              <w:rPr>
                <w:color w:val="auto"/>
                <w:lang w:val="kk-KZ"/>
              </w:rPr>
            </w:pPr>
          </w:p>
          <w:p w:rsidR="00D03612" w:rsidRDefault="00D03612" w:rsidP="008F32ED">
            <w:pPr>
              <w:pStyle w:val="Default"/>
              <w:rPr>
                <w:color w:val="auto"/>
                <w:lang w:val="kk-KZ"/>
              </w:rPr>
            </w:pPr>
          </w:p>
          <w:p w:rsidR="00D03612" w:rsidRDefault="00D03612" w:rsidP="008F32ED">
            <w:pPr>
              <w:pStyle w:val="Default"/>
              <w:rPr>
                <w:color w:val="auto"/>
                <w:lang w:val="kk-KZ"/>
              </w:rPr>
            </w:pPr>
            <w:r w:rsidRPr="008B5F9E">
              <w:rPr>
                <w:lang w:val="kk-KZ"/>
              </w:rPr>
              <w:t>Мәтіндегі оқиға желісін анықтап, рет</w:t>
            </w:r>
            <w:r>
              <w:rPr>
                <w:lang w:val="kk-KZ"/>
              </w:rPr>
              <w:t>ін көрсетіп жазады және түсіндіреді</w:t>
            </w:r>
          </w:p>
          <w:p w:rsidR="00D03612" w:rsidRDefault="00D03612" w:rsidP="008F32ED">
            <w:pPr>
              <w:pStyle w:val="Default"/>
              <w:rPr>
                <w:color w:val="auto"/>
                <w:lang w:val="kk-KZ"/>
              </w:rPr>
            </w:pPr>
          </w:p>
          <w:p w:rsidR="00D03612" w:rsidRDefault="00D03612" w:rsidP="008F32ED">
            <w:pPr>
              <w:pStyle w:val="Default"/>
              <w:rPr>
                <w:color w:val="auto"/>
                <w:lang w:val="kk-KZ"/>
              </w:rPr>
            </w:pPr>
          </w:p>
          <w:p w:rsidR="00D03612" w:rsidRDefault="00D03612" w:rsidP="008F32ED">
            <w:pPr>
              <w:pStyle w:val="Default"/>
              <w:rPr>
                <w:color w:val="auto"/>
                <w:lang w:val="kk-KZ"/>
              </w:rPr>
            </w:pPr>
          </w:p>
          <w:p w:rsidR="00D03612" w:rsidRDefault="00D03612" w:rsidP="008F32ED">
            <w:pPr>
              <w:pStyle w:val="Default"/>
              <w:rPr>
                <w:color w:val="auto"/>
                <w:lang w:val="kk-KZ"/>
              </w:rPr>
            </w:pPr>
          </w:p>
          <w:p w:rsidR="00D03612" w:rsidRDefault="00D03612" w:rsidP="008F32ED">
            <w:pPr>
              <w:pStyle w:val="Default"/>
              <w:rPr>
                <w:color w:val="auto"/>
                <w:lang w:val="kk-KZ"/>
              </w:rPr>
            </w:pPr>
          </w:p>
          <w:p w:rsidR="00D03612" w:rsidRDefault="00D03612" w:rsidP="008F32ED">
            <w:pPr>
              <w:pStyle w:val="Default"/>
              <w:rPr>
                <w:color w:val="auto"/>
                <w:lang w:val="kk-KZ"/>
              </w:rPr>
            </w:pPr>
          </w:p>
          <w:p w:rsidR="00D03612" w:rsidRPr="008B5F9E" w:rsidRDefault="00D03612" w:rsidP="008F32ED">
            <w:pPr>
              <w:pStyle w:val="Default"/>
              <w:rPr>
                <w:color w:val="auto"/>
                <w:u w:val="single"/>
                <w:lang w:val="kk-KZ"/>
              </w:rPr>
            </w:pPr>
          </w:p>
          <w:p w:rsidR="00D03612" w:rsidRPr="008B5F9E" w:rsidRDefault="00D03612" w:rsidP="008F32ED">
            <w:pPr>
              <w:pStyle w:val="Default"/>
              <w:rPr>
                <w:color w:val="000000" w:themeColor="text1"/>
                <w:lang w:val="kk-KZ" w:eastAsia="en-US"/>
              </w:rPr>
            </w:pPr>
            <w:r w:rsidRPr="008B5F9E">
              <w:rPr>
                <w:lang w:val="kk-KZ"/>
              </w:rPr>
              <w:t>Кейіпкерлердің  рөліне  еніп, жапырақпен сөйлеседі.</w:t>
            </w:r>
          </w:p>
          <w:p w:rsidR="00D03612" w:rsidRPr="008B5F9E" w:rsidRDefault="00D03612" w:rsidP="008F32ED">
            <w:pPr>
              <w:pStyle w:val="Default"/>
              <w:rPr>
                <w:color w:val="000000" w:themeColor="text1"/>
                <w:lang w:val="kk-KZ" w:eastAsia="en-US"/>
              </w:rPr>
            </w:pPr>
          </w:p>
          <w:p w:rsidR="00D03612" w:rsidRPr="008B5F9E" w:rsidRDefault="00D03612" w:rsidP="008F32ED">
            <w:pPr>
              <w:pStyle w:val="Default"/>
              <w:rPr>
                <w:color w:val="000000" w:themeColor="text1"/>
                <w:lang w:val="kk-KZ" w:eastAsia="en-US"/>
              </w:rPr>
            </w:pPr>
          </w:p>
          <w:p w:rsidR="00D03612" w:rsidRPr="008B5F9E" w:rsidRDefault="00D03612" w:rsidP="008F32ED">
            <w:pPr>
              <w:pStyle w:val="Default"/>
              <w:rPr>
                <w:color w:val="000000" w:themeColor="text1"/>
                <w:lang w:val="kk-KZ" w:eastAsia="en-US"/>
              </w:rPr>
            </w:pPr>
          </w:p>
          <w:p w:rsidR="00D03612" w:rsidRPr="008B5F9E" w:rsidRDefault="00D03612" w:rsidP="008F32ED">
            <w:pPr>
              <w:pStyle w:val="Default"/>
              <w:rPr>
                <w:color w:val="000000" w:themeColor="text1"/>
                <w:lang w:val="kk-KZ" w:eastAsia="en-US"/>
              </w:rPr>
            </w:pPr>
          </w:p>
          <w:p w:rsidR="00D03612" w:rsidRPr="008B5F9E" w:rsidRDefault="00D03612" w:rsidP="008F32ED">
            <w:pPr>
              <w:pStyle w:val="Default"/>
              <w:rPr>
                <w:color w:val="000000" w:themeColor="text1"/>
                <w:lang w:val="kk-KZ" w:eastAsia="en-US"/>
              </w:rPr>
            </w:pPr>
          </w:p>
          <w:p w:rsidR="00D03612" w:rsidRPr="008B5F9E" w:rsidRDefault="00D03612" w:rsidP="008F32ED">
            <w:pPr>
              <w:pStyle w:val="Default"/>
              <w:rPr>
                <w:color w:val="000000" w:themeColor="text1"/>
                <w:lang w:val="kk-KZ" w:eastAsia="en-US"/>
              </w:rPr>
            </w:pPr>
          </w:p>
          <w:p w:rsidR="00D03612" w:rsidRPr="008B5F9E" w:rsidRDefault="00D03612" w:rsidP="008F32ED">
            <w:pPr>
              <w:pStyle w:val="Default"/>
              <w:rPr>
                <w:color w:val="000000" w:themeColor="text1"/>
                <w:lang w:val="kk-KZ" w:eastAsia="en-US"/>
              </w:rPr>
            </w:pPr>
          </w:p>
          <w:p w:rsidR="00D03612" w:rsidRPr="008B5F9E" w:rsidRDefault="00D03612" w:rsidP="008F32ED">
            <w:pPr>
              <w:pStyle w:val="Default"/>
              <w:rPr>
                <w:color w:val="000000" w:themeColor="text1"/>
                <w:lang w:val="kk-KZ"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03612" w:rsidRPr="008B5F9E" w:rsidRDefault="00D03612" w:rsidP="008F32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03612" w:rsidRPr="008B5F9E" w:rsidRDefault="00D03612" w:rsidP="008F32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03612" w:rsidRPr="008B5F9E" w:rsidRDefault="00D03612" w:rsidP="008F32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03612" w:rsidRDefault="00D03612" w:rsidP="008F32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03612" w:rsidRDefault="00D03612" w:rsidP="008F32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«Ретін тап»  әдісі</w:t>
            </w:r>
          </w:p>
          <w:p w:rsidR="00D03612" w:rsidRDefault="00D03612" w:rsidP="008F32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03612" w:rsidRPr="008B5F9E" w:rsidRDefault="00D03612" w:rsidP="008F32E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B5F9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ҚБ: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«Топтық бағалау » </w:t>
            </w:r>
          </w:p>
          <w:p w:rsidR="00D03612" w:rsidRDefault="00D03612" w:rsidP="008F32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val="kk-KZ"/>
              </w:rPr>
            </w:pPr>
          </w:p>
          <w:p w:rsidR="00D03612" w:rsidRDefault="00D03612" w:rsidP="008F32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val="kk-KZ"/>
              </w:rPr>
            </w:pPr>
          </w:p>
          <w:p w:rsidR="00D03612" w:rsidRDefault="00D03612" w:rsidP="008F32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val="kk-KZ"/>
              </w:rPr>
            </w:pPr>
          </w:p>
          <w:p w:rsidR="00D03612" w:rsidRPr="008B5F9E" w:rsidRDefault="00D03612" w:rsidP="008F32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03612" w:rsidRPr="008B5F9E" w:rsidRDefault="00D03612" w:rsidP="008F32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03612" w:rsidRDefault="00D03612" w:rsidP="008F32E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D03612" w:rsidRDefault="00D03612" w:rsidP="008F32E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D03612" w:rsidRDefault="00D03612" w:rsidP="008F32E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D03612" w:rsidRPr="008B5F9E" w:rsidRDefault="00D03612" w:rsidP="008F32ED">
            <w:pPr>
              <w:pStyle w:val="Default"/>
              <w:rPr>
                <w:color w:val="000000" w:themeColor="text1"/>
                <w:u w:val="single"/>
                <w:lang w:val="kk-KZ" w:eastAsia="en-US"/>
              </w:rPr>
            </w:pPr>
            <w:r w:rsidRPr="008B5F9E">
              <w:rPr>
                <w:color w:val="000000" w:themeColor="text1"/>
                <w:u w:val="single"/>
                <w:lang w:val="kk-KZ" w:eastAsia="en-US"/>
              </w:rPr>
              <w:t>Сахналау  әдісі</w:t>
            </w:r>
          </w:p>
          <w:p w:rsidR="00D03612" w:rsidRPr="008B5F9E" w:rsidRDefault="00D03612" w:rsidP="008F32ED">
            <w:pPr>
              <w:pStyle w:val="Default"/>
              <w:rPr>
                <w:color w:val="000000" w:themeColor="text1"/>
                <w:u w:val="single"/>
                <w:lang w:val="kk-KZ" w:eastAsia="en-US"/>
              </w:rPr>
            </w:pPr>
          </w:p>
          <w:p w:rsidR="00D03612" w:rsidRPr="008B5F9E" w:rsidRDefault="00D03612" w:rsidP="008F32ED">
            <w:pPr>
              <w:pStyle w:val="Default"/>
              <w:rPr>
                <w:color w:val="000000" w:themeColor="text1"/>
                <w:lang w:val="kk-KZ" w:eastAsia="en-US"/>
              </w:rPr>
            </w:pPr>
            <w:r w:rsidRPr="008B5F9E">
              <w:rPr>
                <w:b/>
                <w:color w:val="000000" w:themeColor="text1"/>
                <w:lang w:val="kk-KZ" w:eastAsia="en-US"/>
              </w:rPr>
              <w:t xml:space="preserve">ҚБ: </w:t>
            </w:r>
          </w:p>
          <w:p w:rsidR="00D03612" w:rsidRPr="008B5F9E" w:rsidRDefault="00D03612" w:rsidP="008F32E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B5F9E"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en-US"/>
              </w:rPr>
              <w:t>топтық бағалау</w:t>
            </w:r>
          </w:p>
          <w:p w:rsidR="00D03612" w:rsidRPr="008B5F9E" w:rsidRDefault="00D03612" w:rsidP="008F32ED">
            <w:pPr>
              <w:pStyle w:val="Default"/>
              <w:rPr>
                <w:color w:val="000000" w:themeColor="text1"/>
                <w:lang w:val="kk-KZ" w:eastAsia="en-US"/>
              </w:rPr>
            </w:pPr>
          </w:p>
          <w:p w:rsidR="00D03612" w:rsidRPr="008B5F9E" w:rsidRDefault="00D03612" w:rsidP="008F32ED">
            <w:pPr>
              <w:pStyle w:val="Default"/>
              <w:rPr>
                <w:b/>
                <w:color w:val="000000" w:themeColor="text1"/>
                <w:lang w:val="kk-KZ" w:eastAsia="en-US"/>
              </w:rPr>
            </w:pPr>
          </w:p>
          <w:p w:rsidR="00D03612" w:rsidRPr="008B5F9E" w:rsidRDefault="00D03612" w:rsidP="008F32ED">
            <w:pPr>
              <w:pStyle w:val="Default"/>
              <w:rPr>
                <w:b/>
                <w:color w:val="000000" w:themeColor="text1"/>
                <w:lang w:val="kk-KZ" w:eastAsia="en-US"/>
              </w:rPr>
            </w:pPr>
          </w:p>
          <w:p w:rsidR="00D03612" w:rsidRPr="008B5F9E" w:rsidRDefault="00D03612" w:rsidP="008F32ED">
            <w:pPr>
              <w:pStyle w:val="Default"/>
              <w:rPr>
                <w:b/>
                <w:color w:val="000000" w:themeColor="text1"/>
                <w:lang w:val="kk-KZ"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03612" w:rsidRPr="008B5F9E" w:rsidRDefault="00D03612" w:rsidP="008F32E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en-US"/>
              </w:rPr>
            </w:pPr>
            <w:r w:rsidRPr="008B5F9E"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en-US"/>
              </w:rPr>
              <w:lastRenderedPageBreak/>
              <w:t xml:space="preserve">Топтық ереже жазылған А-4 </w:t>
            </w:r>
          </w:p>
          <w:p w:rsidR="00D03612" w:rsidRPr="008B5F9E" w:rsidRDefault="00D03612" w:rsidP="008F32ED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en-US"/>
              </w:rPr>
            </w:pPr>
          </w:p>
          <w:p w:rsidR="00D03612" w:rsidRDefault="00D03612" w:rsidP="008F32ED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en-US"/>
              </w:rPr>
            </w:pPr>
          </w:p>
          <w:p w:rsidR="00D03612" w:rsidRPr="008B5F9E" w:rsidRDefault="00D03612" w:rsidP="008F32ED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en-US"/>
              </w:rPr>
            </w:pPr>
            <w:r w:rsidRPr="008B5F9E"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en-US"/>
              </w:rPr>
              <w:t xml:space="preserve">Кесте </w:t>
            </w:r>
          </w:p>
          <w:p w:rsidR="00D03612" w:rsidRPr="008B5F9E" w:rsidRDefault="00D03612" w:rsidP="008F32ED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en-US"/>
              </w:rPr>
            </w:pPr>
            <w:r w:rsidRPr="008B5F9E"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en-US"/>
              </w:rPr>
              <w:t>А-4</w:t>
            </w:r>
          </w:p>
          <w:p w:rsidR="00D03612" w:rsidRPr="008B5F9E" w:rsidRDefault="00D03612" w:rsidP="008F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03612" w:rsidRDefault="00D03612" w:rsidP="008F32ED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03612" w:rsidRDefault="00D03612" w:rsidP="008F32ED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03612" w:rsidRPr="008B5F9E" w:rsidRDefault="00D03612" w:rsidP="008F32E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03612" w:rsidRDefault="00D03612" w:rsidP="008F32E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03612" w:rsidRDefault="00D03612" w:rsidP="008F32E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03612" w:rsidRDefault="00D03612" w:rsidP="008F32ED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B5F9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Күннің, </w:t>
            </w:r>
          </w:p>
          <w:p w:rsidR="00D03612" w:rsidRDefault="00D03612" w:rsidP="008F32ED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B5F9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судың, </w:t>
            </w:r>
          </w:p>
          <w:p w:rsidR="00D03612" w:rsidRDefault="00D03612" w:rsidP="008F32ED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B5F9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ауаның </w:t>
            </w:r>
          </w:p>
          <w:p w:rsidR="00D03612" w:rsidRPr="008B5F9E" w:rsidRDefault="00D03612" w:rsidP="008F32ED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B5F9E">
              <w:rPr>
                <w:rFonts w:ascii="Times New Roman" w:hAnsi="Times New Roman"/>
                <w:sz w:val="24"/>
                <w:szCs w:val="24"/>
                <w:lang w:val="kk-KZ"/>
              </w:rPr>
              <w:t>суреттері</w:t>
            </w:r>
          </w:p>
          <w:p w:rsidR="00D03612" w:rsidRPr="008B5F9E" w:rsidRDefault="00D03612" w:rsidP="008F32E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en-US"/>
              </w:rPr>
            </w:pPr>
          </w:p>
        </w:tc>
      </w:tr>
      <w:tr w:rsidR="001C05A7" w:rsidRPr="001D78DA" w:rsidTr="00D66D0D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C05A7" w:rsidRPr="008B5F9E" w:rsidRDefault="001C05A7" w:rsidP="001C05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B5F9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Бекіту</w:t>
            </w:r>
          </w:p>
          <w:p w:rsidR="001C05A7" w:rsidRPr="008B5F9E" w:rsidRDefault="001C05A7" w:rsidP="001C05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B5F9E">
              <w:rPr>
                <w:rFonts w:ascii="Times New Roman" w:hAnsi="Times New Roman"/>
                <w:sz w:val="24"/>
                <w:szCs w:val="24"/>
                <w:lang w:val="kk-KZ"/>
              </w:rPr>
              <w:t>10 мин</w:t>
            </w:r>
          </w:p>
          <w:p w:rsidR="001C05A7" w:rsidRDefault="001C05A7" w:rsidP="00844F6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C05A7" w:rsidRDefault="001C05A7" w:rsidP="008F32ED">
            <w:pPr>
              <w:pStyle w:val="a5"/>
              <w:rPr>
                <w:sz w:val="24"/>
                <w:szCs w:val="24"/>
                <w:lang w:val="kk-KZ"/>
              </w:rPr>
            </w:pPr>
            <w:r w:rsidRPr="008B5F9E">
              <w:rPr>
                <w:sz w:val="24"/>
                <w:szCs w:val="24"/>
                <w:lang w:val="kk-KZ"/>
              </w:rPr>
              <w:t>Блум  текшесі бойынша қорытынды</w:t>
            </w:r>
            <w:r>
              <w:rPr>
                <w:sz w:val="24"/>
                <w:szCs w:val="24"/>
                <w:lang w:val="kk-KZ"/>
              </w:rPr>
              <w:t xml:space="preserve"> жасалады</w:t>
            </w:r>
          </w:p>
          <w:tbl>
            <w:tblPr>
              <w:tblStyle w:val="a7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504"/>
              <w:gridCol w:w="1817"/>
              <w:gridCol w:w="1192"/>
            </w:tblGrid>
            <w:tr w:rsidR="001C05A7" w:rsidRPr="008B5F9E" w:rsidTr="00F772C9">
              <w:tc>
                <w:tcPr>
                  <w:tcW w:w="1504" w:type="dxa"/>
                </w:tcPr>
                <w:p w:rsidR="001C05A7" w:rsidRPr="008B5F9E" w:rsidRDefault="001C05A7" w:rsidP="00F772C9">
                  <w:pPr>
                    <w:pStyle w:val="a5"/>
                    <w:rPr>
                      <w:b/>
                      <w:sz w:val="24"/>
                      <w:szCs w:val="24"/>
                      <w:lang w:val="kk-KZ"/>
                    </w:rPr>
                  </w:pPr>
                  <w:r w:rsidRPr="008B5F9E">
                    <w:rPr>
                      <w:b/>
                      <w:sz w:val="24"/>
                      <w:szCs w:val="24"/>
                      <w:lang w:val="kk-KZ"/>
                    </w:rPr>
                    <w:t xml:space="preserve">Тапсырма </w:t>
                  </w:r>
                </w:p>
              </w:tc>
              <w:tc>
                <w:tcPr>
                  <w:tcW w:w="1817" w:type="dxa"/>
                </w:tcPr>
                <w:p w:rsidR="001C05A7" w:rsidRPr="008B5F9E" w:rsidRDefault="001C05A7" w:rsidP="00F772C9">
                  <w:pPr>
                    <w:pStyle w:val="a5"/>
                    <w:rPr>
                      <w:b/>
                      <w:sz w:val="24"/>
                      <w:szCs w:val="24"/>
                      <w:lang w:val="kk-KZ"/>
                    </w:rPr>
                  </w:pPr>
                  <w:r w:rsidRPr="008B5F9E">
                    <w:rPr>
                      <w:b/>
                      <w:sz w:val="24"/>
                      <w:szCs w:val="24"/>
                      <w:lang w:val="kk-KZ"/>
                    </w:rPr>
                    <w:t xml:space="preserve">Дискриптор </w:t>
                  </w:r>
                </w:p>
              </w:tc>
              <w:tc>
                <w:tcPr>
                  <w:tcW w:w="1192" w:type="dxa"/>
                </w:tcPr>
                <w:p w:rsidR="001C05A7" w:rsidRPr="008B5F9E" w:rsidRDefault="001C05A7" w:rsidP="00F772C9">
                  <w:pPr>
                    <w:pStyle w:val="a5"/>
                    <w:rPr>
                      <w:b/>
                      <w:sz w:val="24"/>
                      <w:szCs w:val="24"/>
                      <w:lang w:val="kk-KZ"/>
                    </w:rPr>
                  </w:pPr>
                  <w:r w:rsidRPr="008B5F9E">
                    <w:rPr>
                      <w:b/>
                      <w:sz w:val="24"/>
                      <w:szCs w:val="24"/>
                      <w:lang w:val="kk-KZ"/>
                    </w:rPr>
                    <w:t>ұпай</w:t>
                  </w:r>
                </w:p>
              </w:tc>
            </w:tr>
            <w:tr w:rsidR="001C05A7" w:rsidRPr="008B5F9E" w:rsidTr="00F772C9">
              <w:trPr>
                <w:trHeight w:val="848"/>
              </w:trPr>
              <w:tc>
                <w:tcPr>
                  <w:tcW w:w="1504" w:type="dxa"/>
                </w:tcPr>
                <w:p w:rsidR="001C05A7" w:rsidRPr="008B5F9E" w:rsidRDefault="001C05A7" w:rsidP="00F772C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8B5F9E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Блум  текшесі бойынша қорытынды</w:t>
                  </w:r>
                </w:p>
              </w:tc>
              <w:tc>
                <w:tcPr>
                  <w:tcW w:w="1817" w:type="dxa"/>
                </w:tcPr>
                <w:p w:rsidR="001C05A7" w:rsidRPr="008B5F9E" w:rsidRDefault="001C05A7" w:rsidP="00F772C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8B5F9E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*сұрақтарға жауап береді.</w:t>
                  </w:r>
                </w:p>
                <w:p w:rsidR="001C05A7" w:rsidRPr="008B5F9E" w:rsidRDefault="001C05A7" w:rsidP="00F772C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8B5F9E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*ойын толық қорытындылайды.</w:t>
                  </w:r>
                </w:p>
              </w:tc>
              <w:tc>
                <w:tcPr>
                  <w:tcW w:w="1192" w:type="dxa"/>
                </w:tcPr>
                <w:p w:rsidR="001C05A7" w:rsidRPr="008B5F9E" w:rsidRDefault="001C05A7" w:rsidP="00F772C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8B5F9E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1 ұпай</w:t>
                  </w:r>
                </w:p>
                <w:p w:rsidR="001C05A7" w:rsidRPr="008B5F9E" w:rsidRDefault="001C05A7" w:rsidP="00F772C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8B5F9E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1 ұпай</w:t>
                  </w:r>
                </w:p>
                <w:p w:rsidR="001C05A7" w:rsidRPr="008B5F9E" w:rsidRDefault="001C05A7" w:rsidP="00F772C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8B5F9E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1 ұпай</w:t>
                  </w:r>
                </w:p>
                <w:p w:rsidR="001C05A7" w:rsidRPr="008B5F9E" w:rsidRDefault="001C05A7" w:rsidP="00F772C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8B5F9E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1 ұпай</w:t>
                  </w:r>
                </w:p>
                <w:p w:rsidR="001C05A7" w:rsidRPr="008B5F9E" w:rsidRDefault="001C05A7" w:rsidP="00F772C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8B5F9E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1ұпай</w:t>
                  </w:r>
                </w:p>
                <w:p w:rsidR="001C05A7" w:rsidRPr="008B5F9E" w:rsidRDefault="001C05A7" w:rsidP="00F772C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  <w:p w:rsidR="001C05A7" w:rsidRPr="008B5F9E" w:rsidRDefault="001C05A7" w:rsidP="00F772C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:rsidR="001C05A7" w:rsidRPr="00D03612" w:rsidRDefault="001C05A7" w:rsidP="008F32ED">
            <w:pPr>
              <w:pStyle w:val="a5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C05A7" w:rsidRPr="008B5F9E" w:rsidRDefault="001C05A7" w:rsidP="001C05A7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lang w:val="kk-KZ"/>
              </w:rPr>
            </w:pPr>
            <w:r w:rsidRPr="008B5F9E">
              <w:rPr>
                <w:lang w:val="kk-KZ"/>
              </w:rPr>
              <w:t>Текшелер бойынша түскен сұрақтарға</w:t>
            </w:r>
            <w:r>
              <w:rPr>
                <w:lang w:val="kk-KZ"/>
              </w:rPr>
              <w:t>топта ақылдаса отыырп  жауап береді</w:t>
            </w:r>
          </w:p>
          <w:p w:rsidR="001C05A7" w:rsidRDefault="001C05A7" w:rsidP="008F32E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C05A7" w:rsidRDefault="001C05A7" w:rsidP="008F32E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C05A7" w:rsidRDefault="001C05A7" w:rsidP="008F32E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C05A7" w:rsidRPr="008B5F9E" w:rsidRDefault="001C05A7" w:rsidP="008F32E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C05A7" w:rsidRPr="008B5F9E" w:rsidRDefault="001C05A7" w:rsidP="001C05A7">
            <w:pPr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B5F9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</w:t>
            </w:r>
            <w:r w:rsidRPr="008B5F9E">
              <w:rPr>
                <w:rFonts w:ascii="Times New Roman" w:hAnsi="Times New Roman"/>
                <w:sz w:val="24"/>
                <w:szCs w:val="24"/>
                <w:lang w:val="kk-KZ"/>
              </w:rPr>
              <w:t>Блум  текшесі»</w:t>
            </w:r>
          </w:p>
          <w:p w:rsidR="001C05A7" w:rsidRPr="008B5F9E" w:rsidRDefault="001C05A7" w:rsidP="001C05A7">
            <w:pPr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C05A7" w:rsidRPr="008B5F9E" w:rsidRDefault="001C05A7" w:rsidP="001C05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B5F9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ҚБ:</w:t>
            </w:r>
            <w:r w:rsidRPr="008B5F9E"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en-US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en-US"/>
              </w:rPr>
              <w:t>топтық бағалау</w:t>
            </w:r>
          </w:p>
          <w:p w:rsidR="001C05A7" w:rsidRPr="008B5F9E" w:rsidRDefault="001C05A7" w:rsidP="008F32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26AB1" w:rsidRPr="008B5F9E" w:rsidRDefault="00B26AB1" w:rsidP="00B26AB1">
            <w:pPr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текше</w:t>
            </w:r>
          </w:p>
          <w:p w:rsidR="001C05A7" w:rsidRPr="008B5F9E" w:rsidRDefault="001C05A7" w:rsidP="008F32E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en-US"/>
              </w:rPr>
            </w:pPr>
          </w:p>
        </w:tc>
      </w:tr>
      <w:tr w:rsidR="001C05A7" w:rsidRPr="008B5F9E" w:rsidTr="00A90F52">
        <w:trPr>
          <w:trHeight w:val="1358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C05A7" w:rsidRPr="008B5F9E" w:rsidRDefault="001C05A7" w:rsidP="001C05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B5F9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Кері байла</w:t>
            </w:r>
          </w:p>
          <w:p w:rsidR="001C05A7" w:rsidRPr="008B5F9E" w:rsidRDefault="001C05A7" w:rsidP="001C05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B5F9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ныс</w:t>
            </w:r>
          </w:p>
          <w:p w:rsidR="001C05A7" w:rsidRPr="008B5F9E" w:rsidRDefault="001C05A7" w:rsidP="001C05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B5F9E">
              <w:rPr>
                <w:rFonts w:ascii="Times New Roman" w:hAnsi="Times New Roman"/>
                <w:sz w:val="24"/>
                <w:szCs w:val="24"/>
                <w:lang w:val="kk-KZ"/>
              </w:rPr>
              <w:t>3 мин</w:t>
            </w:r>
          </w:p>
          <w:p w:rsidR="001C05A7" w:rsidRPr="008B5F9E" w:rsidRDefault="001C05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C05A7" w:rsidRPr="008B5F9E" w:rsidRDefault="001C05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bookmarkStart w:id="0" w:name="_GoBack"/>
            <w:bookmarkEnd w:id="0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C05A7" w:rsidRPr="008B5F9E" w:rsidRDefault="001C05A7" w:rsidP="001C05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B5F9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Кері байланысты </w:t>
            </w:r>
            <w:r w:rsidRPr="008B5F9E">
              <w:rPr>
                <w:rFonts w:ascii="Times New Roman" w:hAnsi="Times New Roman"/>
                <w:sz w:val="24"/>
                <w:szCs w:val="24"/>
                <w:lang w:val="kk-KZ"/>
              </w:rPr>
              <w:t>«Аялы алақан» әдісі</w:t>
            </w:r>
            <w:r w:rsidRPr="008B5F9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8B5F9E">
              <w:rPr>
                <w:rFonts w:ascii="Times New Roman" w:hAnsi="Times New Roman"/>
                <w:sz w:val="24"/>
                <w:szCs w:val="24"/>
                <w:lang w:val="kk-KZ"/>
              </w:rPr>
              <w:t>арқылы қорытындылайды.</w:t>
            </w:r>
          </w:p>
          <w:p w:rsidR="001C05A7" w:rsidRPr="008B5F9E" w:rsidRDefault="001C05A7" w:rsidP="001C05A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8B5F9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Үй жұмысы : </w:t>
            </w:r>
            <w:r w:rsidRPr="008B5F9E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1C05A7" w:rsidRPr="008B5F9E" w:rsidRDefault="001C05A7" w:rsidP="001C05A7">
            <w:pPr>
              <w:pStyle w:val="a6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8B5F9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79-80 бет түсініп  оқу.</w:t>
            </w:r>
          </w:p>
          <w:p w:rsidR="001C05A7" w:rsidRPr="00B26AB1" w:rsidRDefault="001C05A7" w:rsidP="004309FB">
            <w:pPr>
              <w:pStyle w:val="a6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B5F9E">
              <w:rPr>
                <w:rFonts w:ascii="Times New Roman" w:hAnsi="Times New Roman"/>
                <w:sz w:val="24"/>
                <w:szCs w:val="24"/>
                <w:lang w:val="kk-KZ"/>
              </w:rPr>
              <w:t>«Әдебиет лотосы» кестесін толтыру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C05A7" w:rsidRPr="008B5F9E" w:rsidRDefault="001C05A7" w:rsidP="00DF0C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B5F9E">
              <w:rPr>
                <w:rFonts w:ascii="Times New Roman" w:hAnsi="Times New Roman"/>
                <w:sz w:val="24"/>
                <w:szCs w:val="24"/>
                <w:lang w:val="kk-KZ"/>
              </w:rPr>
              <w:t>Кері байланыс жасайды.</w:t>
            </w:r>
          </w:p>
          <w:p w:rsidR="001C05A7" w:rsidRPr="008B5F9E" w:rsidRDefault="001C05A7" w:rsidP="00DF0C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B5F9E">
              <w:rPr>
                <w:rFonts w:ascii="Times New Roman" w:hAnsi="Times New Roman"/>
                <w:sz w:val="24"/>
                <w:szCs w:val="24"/>
                <w:lang w:val="kk-KZ"/>
              </w:rPr>
              <w:t>Үй тапсырмасын жазып алады.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C05A7" w:rsidRPr="008B5F9E" w:rsidRDefault="001C05A7" w:rsidP="00DF0C5B">
            <w:pPr>
              <w:spacing w:after="0" w:line="240" w:lineRule="auto"/>
              <w:ind w:right="-21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B5F9E">
              <w:rPr>
                <w:rFonts w:ascii="Times New Roman" w:hAnsi="Times New Roman"/>
                <w:sz w:val="24"/>
                <w:szCs w:val="24"/>
                <w:lang w:val="kk-KZ"/>
              </w:rPr>
              <w:t>«Аялы алақан» әдісі</w:t>
            </w:r>
          </w:p>
          <w:p w:rsidR="001C05A7" w:rsidRPr="008B5F9E" w:rsidRDefault="001C05A7" w:rsidP="00DF0C5B">
            <w:pPr>
              <w:spacing w:after="0" w:line="240" w:lineRule="auto"/>
              <w:ind w:right="-21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C05A7" w:rsidRPr="008B5F9E" w:rsidRDefault="001C05A7" w:rsidP="00DF0C5B">
            <w:pPr>
              <w:spacing w:after="0" w:line="240" w:lineRule="auto"/>
              <w:ind w:right="-21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B5F9E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C05A7" w:rsidRPr="008B5F9E" w:rsidRDefault="001C05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C05A7" w:rsidRPr="008B5F9E" w:rsidRDefault="001C05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C05A7" w:rsidRPr="008B5F9E" w:rsidRDefault="001C05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C05A7" w:rsidRPr="008B5F9E" w:rsidRDefault="001C05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1C05A7" w:rsidRPr="008B5F9E" w:rsidTr="001C05A7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05A7" w:rsidRPr="008B5F9E" w:rsidRDefault="001C05A7" w:rsidP="00726C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B5F9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Бағалау </w:t>
            </w:r>
          </w:p>
          <w:p w:rsidR="001C05A7" w:rsidRPr="008B5F9E" w:rsidRDefault="001C05A7" w:rsidP="00726C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B5F9E">
              <w:rPr>
                <w:rFonts w:ascii="Times New Roman" w:hAnsi="Times New Roman"/>
                <w:sz w:val="24"/>
                <w:szCs w:val="24"/>
                <w:lang w:val="kk-KZ"/>
              </w:rPr>
              <w:t>1 мин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05A7" w:rsidRPr="008B5F9E" w:rsidRDefault="001C05A7" w:rsidP="00726CE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8B5F9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Мұғалімнің бағалауы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C05A7" w:rsidRPr="008B5F9E" w:rsidRDefault="001C05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C05A7" w:rsidRPr="008B5F9E" w:rsidRDefault="001C05A7">
            <w:pPr>
              <w:spacing w:after="0" w:line="240" w:lineRule="auto"/>
              <w:ind w:right="-21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C05A7" w:rsidRPr="008B5F9E" w:rsidRDefault="001C05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C05A7" w:rsidRPr="008B5F9E" w:rsidRDefault="001C05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:rsidR="0009401B" w:rsidRPr="000505DA" w:rsidRDefault="0009401B" w:rsidP="00A90B88">
      <w:pPr>
        <w:rPr>
          <w:lang w:val="kk-KZ"/>
        </w:rPr>
      </w:pPr>
    </w:p>
    <w:sectPr w:rsidR="0009401B" w:rsidRPr="000505DA" w:rsidSect="00A90F52">
      <w:pgSz w:w="16838" w:h="11906" w:orient="landscape"/>
      <w:pgMar w:top="850" w:right="1134" w:bottom="567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0D5A" w:rsidRDefault="00FF0D5A" w:rsidP="00B26AB1">
      <w:pPr>
        <w:spacing w:after="0" w:line="240" w:lineRule="auto"/>
      </w:pPr>
      <w:r>
        <w:separator/>
      </w:r>
    </w:p>
  </w:endnote>
  <w:endnote w:type="continuationSeparator" w:id="0">
    <w:p w:rsidR="00FF0D5A" w:rsidRDefault="00FF0D5A" w:rsidP="00B26A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0D5A" w:rsidRDefault="00FF0D5A" w:rsidP="00B26AB1">
      <w:pPr>
        <w:spacing w:after="0" w:line="240" w:lineRule="auto"/>
      </w:pPr>
      <w:r>
        <w:separator/>
      </w:r>
    </w:p>
  </w:footnote>
  <w:footnote w:type="continuationSeparator" w:id="0">
    <w:p w:rsidR="00FF0D5A" w:rsidRDefault="00FF0D5A" w:rsidP="00B26A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8"/>
    <w:multiLevelType w:val="hybridMultilevel"/>
    <w:tmpl w:val="34D064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E746A0"/>
    <w:multiLevelType w:val="hybridMultilevel"/>
    <w:tmpl w:val="39167F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215DA2"/>
    <w:multiLevelType w:val="hybridMultilevel"/>
    <w:tmpl w:val="FFCCCF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A10699"/>
    <w:multiLevelType w:val="hybridMultilevel"/>
    <w:tmpl w:val="1F4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877611"/>
    <w:multiLevelType w:val="hybridMultilevel"/>
    <w:tmpl w:val="41B637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C0252A"/>
    <w:multiLevelType w:val="hybridMultilevel"/>
    <w:tmpl w:val="C3AE60FE"/>
    <w:lvl w:ilvl="0" w:tplc="93EEBA5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9F4231"/>
    <w:multiLevelType w:val="hybridMultilevel"/>
    <w:tmpl w:val="90F8F7AE"/>
    <w:lvl w:ilvl="0" w:tplc="BB9E3736">
      <w:start w:val="1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7" w15:restartNumberingAfterBreak="0">
    <w:nsid w:val="6DC203BC"/>
    <w:multiLevelType w:val="hybridMultilevel"/>
    <w:tmpl w:val="82E4D9AA"/>
    <w:lvl w:ilvl="0" w:tplc="270A0D5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E70CCD"/>
    <w:multiLevelType w:val="hybridMultilevel"/>
    <w:tmpl w:val="100621A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A2C3C78"/>
    <w:multiLevelType w:val="hybridMultilevel"/>
    <w:tmpl w:val="B652EBF6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9"/>
  </w:num>
  <w:num w:numId="4">
    <w:abstractNumId w:val="8"/>
  </w:num>
  <w:num w:numId="5">
    <w:abstractNumId w:val="7"/>
  </w:num>
  <w:num w:numId="6">
    <w:abstractNumId w:val="0"/>
  </w:num>
  <w:num w:numId="7">
    <w:abstractNumId w:val="3"/>
  </w:num>
  <w:num w:numId="8">
    <w:abstractNumId w:val="1"/>
  </w:num>
  <w:num w:numId="9">
    <w:abstractNumId w:val="6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E53"/>
    <w:rsid w:val="00040A66"/>
    <w:rsid w:val="00043AF9"/>
    <w:rsid w:val="000505DA"/>
    <w:rsid w:val="0006258B"/>
    <w:rsid w:val="00084906"/>
    <w:rsid w:val="0009401B"/>
    <w:rsid w:val="00095491"/>
    <w:rsid w:val="000C341A"/>
    <w:rsid w:val="00123321"/>
    <w:rsid w:val="001B58C3"/>
    <w:rsid w:val="001C05A7"/>
    <w:rsid w:val="001C7B97"/>
    <w:rsid w:val="001D78DA"/>
    <w:rsid w:val="00213A27"/>
    <w:rsid w:val="0026462D"/>
    <w:rsid w:val="002E19B0"/>
    <w:rsid w:val="00311DB0"/>
    <w:rsid w:val="0035351E"/>
    <w:rsid w:val="00377464"/>
    <w:rsid w:val="004005B0"/>
    <w:rsid w:val="00405F24"/>
    <w:rsid w:val="004309FB"/>
    <w:rsid w:val="00443C92"/>
    <w:rsid w:val="0046284E"/>
    <w:rsid w:val="004670DE"/>
    <w:rsid w:val="004A2DDF"/>
    <w:rsid w:val="004A4D4A"/>
    <w:rsid w:val="004A6DAC"/>
    <w:rsid w:val="004B1B19"/>
    <w:rsid w:val="004D0EF6"/>
    <w:rsid w:val="004F257F"/>
    <w:rsid w:val="005122BD"/>
    <w:rsid w:val="005310CA"/>
    <w:rsid w:val="00537FB5"/>
    <w:rsid w:val="0055077E"/>
    <w:rsid w:val="005A4848"/>
    <w:rsid w:val="005B5CC4"/>
    <w:rsid w:val="005C355D"/>
    <w:rsid w:val="005E0D48"/>
    <w:rsid w:val="005E79F1"/>
    <w:rsid w:val="00651AF0"/>
    <w:rsid w:val="006913B6"/>
    <w:rsid w:val="006E49C8"/>
    <w:rsid w:val="0072750F"/>
    <w:rsid w:val="00741305"/>
    <w:rsid w:val="00791ECB"/>
    <w:rsid w:val="00794877"/>
    <w:rsid w:val="007A2538"/>
    <w:rsid w:val="007C0426"/>
    <w:rsid w:val="007C2CEA"/>
    <w:rsid w:val="007F721F"/>
    <w:rsid w:val="0081554C"/>
    <w:rsid w:val="00844F65"/>
    <w:rsid w:val="00870539"/>
    <w:rsid w:val="008B4B85"/>
    <w:rsid w:val="008B5F9E"/>
    <w:rsid w:val="00915A7A"/>
    <w:rsid w:val="00936CDF"/>
    <w:rsid w:val="00952197"/>
    <w:rsid w:val="009700B7"/>
    <w:rsid w:val="009B6720"/>
    <w:rsid w:val="009E7BF0"/>
    <w:rsid w:val="00A20FD7"/>
    <w:rsid w:val="00A65787"/>
    <w:rsid w:val="00A80B38"/>
    <w:rsid w:val="00A90B88"/>
    <w:rsid w:val="00A90F52"/>
    <w:rsid w:val="00AC5E69"/>
    <w:rsid w:val="00B24D84"/>
    <w:rsid w:val="00B26AB1"/>
    <w:rsid w:val="00B37463"/>
    <w:rsid w:val="00B74E53"/>
    <w:rsid w:val="00B81C35"/>
    <w:rsid w:val="00BB024B"/>
    <w:rsid w:val="00BC7E61"/>
    <w:rsid w:val="00C164F5"/>
    <w:rsid w:val="00C45D3F"/>
    <w:rsid w:val="00C741DE"/>
    <w:rsid w:val="00CC0DE4"/>
    <w:rsid w:val="00CE1D63"/>
    <w:rsid w:val="00CE74FC"/>
    <w:rsid w:val="00CF3B40"/>
    <w:rsid w:val="00D03612"/>
    <w:rsid w:val="00D15AAC"/>
    <w:rsid w:val="00D36768"/>
    <w:rsid w:val="00D66D0D"/>
    <w:rsid w:val="00D75650"/>
    <w:rsid w:val="00D758E7"/>
    <w:rsid w:val="00D94D3D"/>
    <w:rsid w:val="00DC3014"/>
    <w:rsid w:val="00EB35EA"/>
    <w:rsid w:val="00F00DE6"/>
    <w:rsid w:val="00F26A46"/>
    <w:rsid w:val="00F36E27"/>
    <w:rsid w:val="00F46BCB"/>
    <w:rsid w:val="00F52168"/>
    <w:rsid w:val="00F606FC"/>
    <w:rsid w:val="00FB056D"/>
    <w:rsid w:val="00FD29F6"/>
    <w:rsid w:val="00FF0D5A"/>
    <w:rsid w:val="00FF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3A00D3"/>
  <w15:docId w15:val="{E4EE25DC-7314-4BE8-B301-E61486E58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05DA"/>
    <w:pPr>
      <w:spacing w:after="160" w:line="25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505DA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a4">
    <w:name w:val="Без интервала Знак"/>
    <w:link w:val="a5"/>
    <w:uiPriority w:val="1"/>
    <w:locked/>
    <w:rsid w:val="000505DA"/>
    <w:rPr>
      <w:rFonts w:ascii="Times New Roman" w:eastAsia="Times New Roman" w:hAnsi="Times New Roman" w:cs="Times New Roman"/>
    </w:rPr>
  </w:style>
  <w:style w:type="paragraph" w:styleId="a5">
    <w:name w:val="No Spacing"/>
    <w:link w:val="a4"/>
    <w:uiPriority w:val="1"/>
    <w:qFormat/>
    <w:rsid w:val="000505DA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List Paragraph"/>
    <w:basedOn w:val="a"/>
    <w:qFormat/>
    <w:rsid w:val="000505DA"/>
    <w:pPr>
      <w:spacing w:after="200" w:line="276" w:lineRule="auto"/>
      <w:ind w:left="720"/>
      <w:contextualSpacing/>
    </w:pPr>
    <w:rPr>
      <w:rFonts w:eastAsia="Calibri"/>
      <w:lang w:eastAsia="en-US"/>
    </w:rPr>
  </w:style>
  <w:style w:type="paragraph" w:customStyle="1" w:styleId="Default">
    <w:name w:val="Default"/>
    <w:rsid w:val="000505D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TableGrid">
    <w:name w:val="TableGrid"/>
    <w:rsid w:val="00443C92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43C92"/>
    <w:pPr>
      <w:widowControl w:val="0"/>
      <w:autoSpaceDE w:val="0"/>
      <w:autoSpaceDN w:val="0"/>
      <w:spacing w:after="0" w:line="240" w:lineRule="auto"/>
    </w:pPr>
    <w:rPr>
      <w:rFonts w:ascii="Times New Roman" w:hAnsi="Times New Roman"/>
    </w:rPr>
  </w:style>
  <w:style w:type="table" w:styleId="a7">
    <w:name w:val="Table Grid"/>
    <w:basedOn w:val="a1"/>
    <w:uiPriority w:val="59"/>
    <w:rsid w:val="00F606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30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309FB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B26A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26AB1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d"/>
    <w:uiPriority w:val="99"/>
    <w:unhideWhenUsed/>
    <w:rsid w:val="00B26A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26AB1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722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7FFA18-E932-4999-9C2C-B42F5DDCB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722</TotalTime>
  <Pages>1</Pages>
  <Words>756</Words>
  <Characters>4313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RePack by Diakov</cp:lastModifiedBy>
  <cp:revision>53</cp:revision>
  <cp:lastPrinted>2022-02-15T18:26:00Z</cp:lastPrinted>
  <dcterms:created xsi:type="dcterms:W3CDTF">2022-02-06T12:23:00Z</dcterms:created>
  <dcterms:modified xsi:type="dcterms:W3CDTF">2022-04-15T02:56:00Z</dcterms:modified>
</cp:coreProperties>
</file>