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83" w:rsidRPr="00E563EE" w:rsidRDefault="00B40483" w:rsidP="00E563E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63EE">
        <w:rPr>
          <w:rFonts w:ascii="Times New Roman" w:hAnsi="Times New Roman" w:cs="Times New Roman"/>
          <w:b/>
          <w:sz w:val="28"/>
          <w:szCs w:val="28"/>
        </w:rPr>
        <w:t>Вариативная программа «Азбука»</w:t>
      </w:r>
      <w:r w:rsidR="00E563EE" w:rsidRPr="00E563EE">
        <w:rPr>
          <w:rFonts w:ascii="Times New Roman" w:hAnsi="Times New Roman" w:cs="Times New Roman"/>
          <w:b/>
          <w:sz w:val="28"/>
          <w:szCs w:val="28"/>
        </w:rPr>
        <w:br/>
      </w:r>
      <w:r w:rsidRPr="00E563EE">
        <w:rPr>
          <w:rFonts w:ascii="Times New Roman" w:hAnsi="Times New Roman" w:cs="Times New Roman"/>
          <w:b/>
          <w:sz w:val="28"/>
          <w:szCs w:val="28"/>
        </w:rPr>
        <w:t xml:space="preserve"> по основам грамоты в </w:t>
      </w:r>
      <w:proofErr w:type="spellStart"/>
      <w:r w:rsidRPr="00E563EE">
        <w:rPr>
          <w:rFonts w:ascii="Times New Roman" w:hAnsi="Times New Roman" w:cs="Times New Roman"/>
          <w:b/>
          <w:sz w:val="28"/>
          <w:szCs w:val="28"/>
        </w:rPr>
        <w:t>предшкольной</w:t>
      </w:r>
      <w:proofErr w:type="spellEnd"/>
      <w:r w:rsidRPr="00E563EE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="00512E28">
        <w:rPr>
          <w:rFonts w:ascii="Times New Roman" w:hAnsi="Times New Roman" w:cs="Times New Roman"/>
          <w:b/>
          <w:sz w:val="28"/>
          <w:szCs w:val="28"/>
        </w:rPr>
        <w:t xml:space="preserve"> детского сада</w:t>
      </w:r>
      <w:bookmarkStart w:id="0" w:name="_GoBack"/>
      <w:bookmarkEnd w:id="0"/>
      <w:r w:rsidRPr="00E563EE">
        <w:rPr>
          <w:rFonts w:ascii="Times New Roman" w:eastAsia="Calibri" w:hAnsi="Times New Roman" w:cs="Times New Roman"/>
          <w:b/>
          <w:sz w:val="24"/>
          <w:szCs w:val="24"/>
        </w:rPr>
        <w:br/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704"/>
        <w:gridCol w:w="2126"/>
        <w:gridCol w:w="6663"/>
        <w:gridCol w:w="992"/>
      </w:tblGrid>
      <w:tr w:rsidR="00B40483" w:rsidRPr="00FA7E3D" w:rsidTr="00B40483">
        <w:tc>
          <w:tcPr>
            <w:tcW w:w="704" w:type="dxa"/>
          </w:tcPr>
          <w:p w:rsidR="00B40483" w:rsidRPr="00FA7E3D" w:rsidRDefault="00B40483" w:rsidP="001118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40483" w:rsidRPr="00FA7E3D" w:rsidRDefault="00B40483" w:rsidP="001118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663" w:type="dxa"/>
          </w:tcPr>
          <w:p w:rsidR="00B40483" w:rsidRPr="00FA7E3D" w:rsidRDefault="00B40483" w:rsidP="001118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992" w:type="dxa"/>
          </w:tcPr>
          <w:p w:rsidR="00B40483" w:rsidRPr="00FA7E3D" w:rsidRDefault="00B40483" w:rsidP="001118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  <w:r w:rsidRPr="00FA7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часов</w:t>
            </w:r>
          </w:p>
        </w:tc>
      </w:tr>
      <w:tr w:rsidR="00B40483" w:rsidRPr="00FA7E3D" w:rsidTr="00B40483">
        <w:tc>
          <w:tcPr>
            <w:tcW w:w="704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«Слово»</w:t>
            </w:r>
          </w:p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понятиями: «слово», учить выделять из речи слова, учить составлять предложения с заданным словом, разгадывать кроссворды. Развивать речь детей, логическое мышление. Воспитывать умение слушать речь других детей.</w:t>
            </w:r>
          </w:p>
        </w:tc>
        <w:tc>
          <w:tcPr>
            <w:tcW w:w="992" w:type="dxa"/>
          </w:tcPr>
          <w:p w:rsidR="00B40483" w:rsidRPr="00FA7E3D" w:rsidRDefault="00B40483" w:rsidP="00111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483" w:rsidRPr="00FA7E3D" w:rsidRDefault="00B40483" w:rsidP="001118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40483" w:rsidRPr="00FA7E3D" w:rsidTr="00B40483">
        <w:trPr>
          <w:trHeight w:val="279"/>
        </w:trPr>
        <w:tc>
          <w:tcPr>
            <w:tcW w:w="704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«Предложение»</w:t>
            </w:r>
          </w:p>
        </w:tc>
        <w:tc>
          <w:tcPr>
            <w:tcW w:w="6663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понятием: «предложение»; учить составлять предложения с заданным словом, воспитывать умение слушать речь других детей.</w:t>
            </w:r>
          </w:p>
        </w:tc>
        <w:tc>
          <w:tcPr>
            <w:tcW w:w="992" w:type="dxa"/>
          </w:tcPr>
          <w:p w:rsidR="00B40483" w:rsidRPr="00FA7E3D" w:rsidRDefault="00B40483" w:rsidP="00111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483" w:rsidRPr="00FA7E3D" w:rsidRDefault="00B40483" w:rsidP="00111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40483" w:rsidRPr="00FA7E3D" w:rsidTr="00B40483">
        <w:tc>
          <w:tcPr>
            <w:tcW w:w="704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26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«Слог – ударные слоги»</w:t>
            </w:r>
          </w:p>
        </w:tc>
        <w:tc>
          <w:tcPr>
            <w:tcW w:w="6663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«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слог»–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это часть слова. Учить детей различать звуки по месту 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  (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произносим?) Познакомить с ударением (слоги бывают ударные) Обучать детей звуковому анализу. Развивать 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  и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 к слову. Воспитывать интерес к занятию через игру.</w:t>
            </w:r>
          </w:p>
        </w:tc>
        <w:tc>
          <w:tcPr>
            <w:tcW w:w="992" w:type="dxa"/>
          </w:tcPr>
          <w:p w:rsidR="00B40483" w:rsidRPr="00FA7E3D" w:rsidRDefault="00B40483" w:rsidP="00111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483" w:rsidRPr="00FA7E3D" w:rsidRDefault="00B40483" w:rsidP="00111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40483" w:rsidRPr="00FA7E3D" w:rsidTr="00B40483">
        <w:tc>
          <w:tcPr>
            <w:tcW w:w="704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126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«Звук - буква»</w:t>
            </w:r>
          </w:p>
        </w:tc>
        <w:tc>
          <w:tcPr>
            <w:tcW w:w="6663" w:type="dxa"/>
            <w:vAlign w:val="center"/>
          </w:tcPr>
          <w:p w:rsidR="00B40483" w:rsidRPr="00FA7E3D" w:rsidRDefault="00B40483" w:rsidP="001118EC">
            <w:pPr>
              <w:shd w:val="clear" w:color="auto" w:fill="FFFFFF"/>
              <w:spacing w:before="100" w:beforeAutospacing="1" w:after="100" w:afterAutospacing="1"/>
              <w:ind w:lef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различать речевые звуки от неречевых. Познакомить с понятием «звук» - «буква», дать знания о том, чем они отличаются. Познакомить с понятием «гласные звуки» «согласный звук», «твердый, мягкий согласный звук», «звонкий – глухой». Развивать 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Pr="00FA7E3D">
              <w:rPr>
                <w:rFonts w:ascii="Arial" w:eastAsia="Calibri" w:hAnsi="Arial" w:cs="Arial"/>
                <w:color w:val="444444"/>
                <w:sz w:val="23"/>
                <w:szCs w:val="23"/>
                <w:shd w:val="clear" w:color="auto" w:fill="F4F4F4"/>
              </w:rPr>
              <w:t xml:space="preserve"> </w:t>
            </w:r>
            <w:r w:rsidRPr="00FA7E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осваивать</w:t>
            </w:r>
            <w:proofErr w:type="gramEnd"/>
            <w:r w:rsidRPr="00FA7E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графическое  построение модели  букв.</w:t>
            </w: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произносить короткие слова по звукам - «загадывать» слово.</w:t>
            </w:r>
            <w:r w:rsidRPr="00FA7E3D">
              <w:rPr>
                <w:rFonts w:ascii="Arial" w:eastAsia="Calibri" w:hAnsi="Arial" w:cs="Arial"/>
                <w:color w:val="444444"/>
                <w:sz w:val="23"/>
                <w:szCs w:val="23"/>
                <w:shd w:val="clear" w:color="auto" w:fill="F4F4F4"/>
              </w:rPr>
              <w:t>;</w:t>
            </w: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умения слушать, отвечать на вопросы, интерес к занятию через игровые моменты.</w:t>
            </w:r>
          </w:p>
        </w:tc>
        <w:tc>
          <w:tcPr>
            <w:tcW w:w="992" w:type="dxa"/>
          </w:tcPr>
          <w:p w:rsidR="00B40483" w:rsidRPr="00FA7E3D" w:rsidRDefault="00B40483" w:rsidP="00111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483" w:rsidRPr="00FA7E3D" w:rsidRDefault="00B40483" w:rsidP="00111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40483" w:rsidRPr="00FA7E3D" w:rsidTr="00B40483">
        <w:tc>
          <w:tcPr>
            <w:tcW w:w="704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126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 </w:t>
            </w:r>
            <w:r w:rsidRPr="00FA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«А»</w:t>
            </w:r>
            <w:r w:rsidRPr="00FA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3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  давать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характеристику звуку с опорой на модель артикуляции.  Знакомство с буквой «А», учить находить данную букву среди других. Учить соотносить звук и букву, помочь усвоить понятие гласный 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звук,  сопоставлять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букву и её графический образ. Обозначение гласного звука - красная фишка.</w:t>
            </w:r>
            <w:r w:rsidRPr="00FA7E3D">
              <w:rPr>
                <w:rFonts w:ascii="Calibri" w:eastAsia="Calibri" w:hAnsi="Calibri" w:cs="Times New Roman"/>
              </w:rPr>
              <w:t xml:space="preserve"> </w:t>
            </w:r>
            <w:r w:rsidRPr="00FA7E3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речевые умения и логическое мышление.</w:t>
            </w: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Воспитывать интерес к учебной деятельности через игру.</w:t>
            </w:r>
          </w:p>
        </w:tc>
        <w:tc>
          <w:tcPr>
            <w:tcW w:w="992" w:type="dxa"/>
          </w:tcPr>
          <w:p w:rsidR="00B40483" w:rsidRPr="00FA7E3D" w:rsidRDefault="00B40483" w:rsidP="001118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0483" w:rsidRPr="00FA7E3D" w:rsidTr="00B40483">
        <w:tc>
          <w:tcPr>
            <w:tcW w:w="704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126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 </w:t>
            </w:r>
            <w:r w:rsidRPr="00FA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«О»</w:t>
            </w:r>
            <w:r w:rsidRPr="00FA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3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«О», учить находить данную букву среди других. Печатание буквы в тетради. Обозначение гласного звука (красная фишка). Упражнять в чтении буквенных сочетаний: ОА, АО. Сопоставлять букву и её графический образ.</w:t>
            </w:r>
            <w:r w:rsidRPr="00FA7E3D">
              <w:rPr>
                <w:rFonts w:ascii="Georgia" w:eastAsia="Calibri" w:hAnsi="Georgia" w:cs="Times New Roman"/>
                <w:color w:val="000000"/>
                <w:sz w:val="17"/>
                <w:szCs w:val="17"/>
              </w:rPr>
              <w:t xml:space="preserve"> </w:t>
            </w: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логику, мелкую моторику пальцев.</w:t>
            </w:r>
            <w:r w:rsidRPr="00FA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Воспитывать положительную мотивацию к учебной деятельности.</w:t>
            </w:r>
          </w:p>
        </w:tc>
        <w:tc>
          <w:tcPr>
            <w:tcW w:w="992" w:type="dxa"/>
          </w:tcPr>
          <w:p w:rsidR="00B40483" w:rsidRPr="00FA7E3D" w:rsidRDefault="00B40483" w:rsidP="00111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483" w:rsidRPr="00FA7E3D" w:rsidRDefault="00B40483" w:rsidP="00111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40483" w:rsidRPr="00FA7E3D" w:rsidRDefault="00B40483" w:rsidP="00111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483" w:rsidRPr="00FA7E3D" w:rsidRDefault="00B40483" w:rsidP="00111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0483" w:rsidRPr="00FA7E3D" w:rsidTr="00B40483">
        <w:tc>
          <w:tcPr>
            <w:tcW w:w="704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126" w:type="dxa"/>
            <w:vAlign w:val="center"/>
          </w:tcPr>
          <w:p w:rsidR="00B40483" w:rsidRPr="00FA7E3D" w:rsidRDefault="00B40483" w:rsidP="001118E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 </w:t>
            </w:r>
            <w:r w:rsidRPr="00FA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«И»</w:t>
            </w:r>
            <w:r w:rsidRPr="00FA7E3D">
              <w:rPr>
                <w:rFonts w:ascii="Calibri" w:eastAsia="Calibri" w:hAnsi="Calibri" w:cs="Times New Roman"/>
              </w:rPr>
              <w:t xml:space="preserve"> </w:t>
            </w:r>
          </w:p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давать характеристику звуку (выделять звук из ряда гласных звуков, выделять начальный ударный гласный). Знакомство с буквой «И», учить находить данную букву среди других. Учить соотносить звук и букву, помочь усвоить понятие гласный звук. Обозначение гласного звука (красный квадрат). Развивать навыки деления слов на слоги, составлять загадки и отгадывать их. Воспитывать усидчивость.</w:t>
            </w:r>
          </w:p>
        </w:tc>
        <w:tc>
          <w:tcPr>
            <w:tcW w:w="992" w:type="dxa"/>
          </w:tcPr>
          <w:p w:rsidR="00B40483" w:rsidRPr="00FA7E3D" w:rsidRDefault="00B40483" w:rsidP="00111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483" w:rsidRPr="00FA7E3D" w:rsidRDefault="00B40483" w:rsidP="00111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40483" w:rsidRPr="00FA7E3D" w:rsidTr="00B40483">
        <w:tc>
          <w:tcPr>
            <w:tcW w:w="704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126" w:type="dxa"/>
            <w:vAlign w:val="center"/>
          </w:tcPr>
          <w:p w:rsidR="00B40483" w:rsidRPr="00FA7E3D" w:rsidRDefault="00B40483" w:rsidP="00111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 </w:t>
            </w:r>
            <w:r w:rsidRPr="00FA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«Ы»</w:t>
            </w:r>
            <w:r w:rsidRPr="00FA7E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3" w:type="dxa"/>
            <w:vAlign w:val="center"/>
          </w:tcPr>
          <w:p w:rsidR="00B40483" w:rsidRPr="00FA7E3D" w:rsidRDefault="00B40483" w:rsidP="001118E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выделять звук «Ы» в словах, продолжать учить детей делить слова на слоги. Закрепить навыки 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четкого  произношения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 «Ы»,  в слогах, в словах, фразах. Учить различать окончания существительных в единственном и множественном числе, выделять последний гласный звук в словах. Развивать навыки звукового анализа, развивать слуховое, </w:t>
            </w:r>
            <w:r w:rsidRPr="00FA7E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зрительное восприятие, логическое мышление.</w:t>
            </w: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7E3D">
              <w:rPr>
                <w:rFonts w:ascii="Calibri" w:eastAsia="Calibri" w:hAnsi="Calibri" w:cs="Times New Roman"/>
                <w:color w:val="333333"/>
                <w:sz w:val="36"/>
                <w:szCs w:val="36"/>
                <w:shd w:val="clear" w:color="auto" w:fill="FFFFFF"/>
              </w:rPr>
              <w:t xml:space="preserve"> </w:t>
            </w: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чтении буквенных сочетаний: АЫ, ОЫ, ЫО, ЫА, АОЫ, ИАЫ, АОЫ, ЫАО. Обозначение гласного звука (красная фишка).</w:t>
            </w:r>
            <w:r w:rsidRPr="00FA7E3D">
              <w:rPr>
                <w:rFonts w:ascii="Georgia" w:eastAsia="Calibri" w:hAnsi="Georgia" w:cs="Times New Roman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FA7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навыки сотрудничества, взаимопонимания, доброжелательности.</w:t>
            </w:r>
          </w:p>
        </w:tc>
        <w:tc>
          <w:tcPr>
            <w:tcW w:w="992" w:type="dxa"/>
          </w:tcPr>
          <w:p w:rsidR="00B40483" w:rsidRPr="00FA7E3D" w:rsidRDefault="00B40483" w:rsidP="00111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483" w:rsidRPr="00FA7E3D" w:rsidRDefault="00B40483" w:rsidP="00111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40483" w:rsidRPr="00FA7E3D" w:rsidTr="00B40483">
        <w:tc>
          <w:tcPr>
            <w:tcW w:w="704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B40483" w:rsidRPr="00FA7E3D" w:rsidRDefault="00B40483" w:rsidP="001118EC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 </w:t>
            </w:r>
            <w:r w:rsidRPr="00FA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У»</w:t>
            </w:r>
            <w:r w:rsidRPr="00FA7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A7E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6663" w:type="dxa"/>
            <w:vAlign w:val="center"/>
          </w:tcPr>
          <w:p w:rsidR="00B40483" w:rsidRPr="00FA7E3D" w:rsidRDefault="00B40483" w:rsidP="001118EC">
            <w:pPr>
              <w:ind w:left="34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давать характеристику звуку. Знакомство с буквой «У», учить находить данную букву среди других. Учить определять место данного звука в словах (начало, середина, конец слова). Развивать навыки звукового анализа слов, умение проводить </w:t>
            </w:r>
            <w:proofErr w:type="spell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разкодировку</w:t>
            </w:r>
            <w:proofErr w:type="spell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 с заданием. Обозначение гласного звука - красная фишка. Читать ряд гласных УА, АУ, УО, ИО, ЫО, ОА, ОУ, ОИ, ОЫ. Воспитывать</w:t>
            </w:r>
            <w:r w:rsidRPr="00FA7E3D">
              <w:rPr>
                <w:rFonts w:ascii="Georgia" w:eastAsia="Calibri" w:hAnsi="Georgia" w:cs="Times New Roman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FA7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усидчивость, самостоятельность, интерес к грамматике. </w:t>
            </w:r>
          </w:p>
        </w:tc>
        <w:tc>
          <w:tcPr>
            <w:tcW w:w="992" w:type="dxa"/>
          </w:tcPr>
          <w:p w:rsidR="00B40483" w:rsidRPr="00FA7E3D" w:rsidRDefault="00B40483" w:rsidP="00111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483" w:rsidRPr="00FA7E3D" w:rsidRDefault="00B40483" w:rsidP="00111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0483" w:rsidRPr="00FA7E3D" w:rsidTr="00B40483">
        <w:tc>
          <w:tcPr>
            <w:tcW w:w="704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126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 </w:t>
            </w:r>
            <w:r w:rsidRPr="00FA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«Е»</w:t>
            </w:r>
          </w:p>
          <w:p w:rsidR="00B40483" w:rsidRPr="00FA7E3D" w:rsidRDefault="00B40483" w:rsidP="001118E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6663" w:type="dxa"/>
            <w:vAlign w:val="center"/>
          </w:tcPr>
          <w:p w:rsidR="00B40483" w:rsidRPr="00FA7E3D" w:rsidRDefault="00B40483" w:rsidP="001118EC">
            <w:pPr>
              <w:ind w:left="-108"/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буквой  «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Е», учить находить данную букву среди других. Закрепить деление слов на слоги. Правило написания заглавных букв в именах нарицательных. Печатание букв, слогов и слов в тетради. Чтение слогов, слов. Обозначение гласного звука (красной фишкой).</w:t>
            </w:r>
            <w:r w:rsidRPr="00FA7E3D">
              <w:rPr>
                <w:rFonts w:ascii="Georgia" w:eastAsia="Calibri" w:hAnsi="Georgia" w:cs="Times New Roman"/>
                <w:color w:val="000000"/>
                <w:sz w:val="17"/>
                <w:szCs w:val="17"/>
              </w:rPr>
              <w:t xml:space="preserve"> </w:t>
            </w:r>
            <w:r w:rsidRPr="00FA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способности называть слова с заданным звуком, отгадывать ребусы. Воспитывать самостоятельность, интерес к грамматике, усидчивость.</w:t>
            </w:r>
          </w:p>
        </w:tc>
        <w:tc>
          <w:tcPr>
            <w:tcW w:w="992" w:type="dxa"/>
          </w:tcPr>
          <w:p w:rsidR="00B40483" w:rsidRPr="00FA7E3D" w:rsidRDefault="00B40483" w:rsidP="00111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483" w:rsidRPr="00FA7E3D" w:rsidRDefault="00B40483" w:rsidP="00111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40483" w:rsidRPr="00FA7E3D" w:rsidTr="00B40483">
        <w:tc>
          <w:tcPr>
            <w:tcW w:w="704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126" w:type="dxa"/>
            <w:vAlign w:val="center"/>
          </w:tcPr>
          <w:p w:rsidR="00B40483" w:rsidRPr="00FA7E3D" w:rsidRDefault="00B40483" w:rsidP="00111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[С], [СЬ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 и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 </w:t>
            </w:r>
            <w:r w:rsidRPr="00FA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«С»</w:t>
            </w:r>
            <w:r w:rsidRPr="00FA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6663" w:type="dxa"/>
            <w:vAlign w:val="center"/>
          </w:tcPr>
          <w:p w:rsidR="00B40483" w:rsidRPr="00FA7E3D" w:rsidRDefault="00B40483" w:rsidP="001118E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находить в словах слог с заданным звуком и его условным обозначением – синяя фишка. Помочь запомнить новую букву «С».  Продолжать учить детей делить слова на слоги, образовывать новые слова с одним и тем же слогом. Учить составлять предложения. </w:t>
            </w:r>
            <w:proofErr w:type="spell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слоговой анализ слов: ОСА, ЛОСИ, СОСНА. Развивать навык чтение слогов и слов, работать по </w:t>
            </w:r>
            <w:proofErr w:type="spell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мнемотаблице</w:t>
            </w:r>
            <w:proofErr w:type="spell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A7E3D">
              <w:rPr>
                <w:rFonts w:ascii="Georgia" w:eastAsia="Calibri" w:hAnsi="Georgia" w:cs="Times New Roman"/>
                <w:color w:val="000000"/>
                <w:sz w:val="17"/>
                <w:szCs w:val="17"/>
              </w:rPr>
              <w:t xml:space="preserve"> </w:t>
            </w:r>
            <w:r w:rsidRPr="00FA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у детей самоконтроль за 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речью.  </w:t>
            </w:r>
            <w:proofErr w:type="gramEnd"/>
          </w:p>
        </w:tc>
        <w:tc>
          <w:tcPr>
            <w:tcW w:w="992" w:type="dxa"/>
          </w:tcPr>
          <w:p w:rsidR="00B40483" w:rsidRPr="00FA7E3D" w:rsidRDefault="00B40483" w:rsidP="00111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483" w:rsidRPr="00FA7E3D" w:rsidRDefault="00B40483" w:rsidP="00111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40483" w:rsidRPr="00FA7E3D" w:rsidRDefault="00B40483" w:rsidP="00111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0483" w:rsidRPr="00FA7E3D" w:rsidTr="00B40483">
        <w:tc>
          <w:tcPr>
            <w:tcW w:w="704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2126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[К], [КЬ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 и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 </w:t>
            </w:r>
            <w:r w:rsidRPr="00FA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«К»</w:t>
            </w:r>
          </w:p>
        </w:tc>
        <w:tc>
          <w:tcPr>
            <w:tcW w:w="6663" w:type="dxa"/>
            <w:vAlign w:val="center"/>
          </w:tcPr>
          <w:p w:rsidR="00B40483" w:rsidRPr="00FA7E3D" w:rsidRDefault="00B40483" w:rsidP="001118E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«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К»  учить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данную букву среди других. Чтение прямых и обратных слогов – 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 КУ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КИ, КЫ. Закрепить навыки произношения и различения этих звуков в слогах, словах. Характеристика звука и его условным обозначением - 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  квадрат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Учить детей различать твердые и мягкие согласные звуки. Звуковой анализ слова МАК. Знакомство с заглавной буквой.</w:t>
            </w:r>
            <w:r w:rsidRPr="00FA7E3D"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  <w:t xml:space="preserve">  </w:t>
            </w:r>
            <w:r w:rsidRPr="00FA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фонематический слух и фонематическое восприятие.</w:t>
            </w:r>
            <w:r w:rsidRPr="00FA7E3D">
              <w:rPr>
                <w:rFonts w:ascii="Georgia" w:eastAsia="Calibri" w:hAnsi="Georgia" w:cs="Times New Roman"/>
                <w:color w:val="000000"/>
                <w:sz w:val="17"/>
                <w:szCs w:val="17"/>
              </w:rPr>
              <w:t xml:space="preserve"> </w:t>
            </w:r>
            <w:r w:rsidRPr="00FA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самостоятельность, интерес к грамматике, логике.</w:t>
            </w:r>
          </w:p>
        </w:tc>
        <w:tc>
          <w:tcPr>
            <w:tcW w:w="992" w:type="dxa"/>
          </w:tcPr>
          <w:p w:rsidR="00B40483" w:rsidRPr="00FA7E3D" w:rsidRDefault="00B40483" w:rsidP="00111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483" w:rsidRPr="00FA7E3D" w:rsidRDefault="00B40483" w:rsidP="00111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40483" w:rsidRPr="00FA7E3D" w:rsidTr="00B40483">
        <w:tc>
          <w:tcPr>
            <w:tcW w:w="704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126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[Т], [ТЬ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 и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 </w:t>
            </w:r>
            <w:r w:rsidRPr="00FA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«Т»</w:t>
            </w:r>
          </w:p>
        </w:tc>
        <w:tc>
          <w:tcPr>
            <w:tcW w:w="6663" w:type="dxa"/>
            <w:vAlign w:val="center"/>
          </w:tcPr>
          <w:p w:rsidR="00B40483" w:rsidRPr="00FA7E3D" w:rsidRDefault="00B40483" w:rsidP="00111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«Т», учить находить данную букву среди других. Закрепить навыки четкого произношения звуков [Т], [ТЬ] в слогах, словах, фразах.</w:t>
            </w:r>
          </w:p>
          <w:p w:rsidR="00B40483" w:rsidRPr="00FA7E3D" w:rsidRDefault="00B40483" w:rsidP="00111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умение давать характеристику звуку. Чтение 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слогов  АТ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ИТ, УТ,ЭТ, ОТ, ТУ, ТО, ТИ, ТА.  Учить соотносить схему слова с картинкой.</w:t>
            </w:r>
            <w:r w:rsidRPr="00FA7E3D"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FA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способности называть слова с заданным звуком, разгадывать ребусы. Воспитывать интерес к учебной деятельности.</w:t>
            </w:r>
          </w:p>
        </w:tc>
        <w:tc>
          <w:tcPr>
            <w:tcW w:w="992" w:type="dxa"/>
          </w:tcPr>
          <w:p w:rsidR="00B40483" w:rsidRPr="00FA7E3D" w:rsidRDefault="00B40483" w:rsidP="00111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40483" w:rsidRPr="00FA7E3D" w:rsidTr="00B40483">
        <w:tc>
          <w:tcPr>
            <w:tcW w:w="704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126" w:type="dxa"/>
            <w:vAlign w:val="center"/>
          </w:tcPr>
          <w:p w:rsidR="00B40483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[Л], [ЛЬ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 и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 </w:t>
            </w:r>
            <w:r w:rsidRPr="00FA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«Л»</w:t>
            </w:r>
          </w:p>
          <w:p w:rsidR="00B40483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0483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0483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различать звуки [Л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],[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ЛЬ]. Познакомить с новой буквой «Л», читать слова и слоги с новой буквой. Учить изменять слово путем замены одного звука на другой. Повторить понятие «ударный слог». Развивать умение определять позицию звука в словах. 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 слова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слоги  ЛЕС, ЛИПА, ЛУК, ЛУНА. Воспитывать самостоятельность.</w:t>
            </w:r>
          </w:p>
        </w:tc>
        <w:tc>
          <w:tcPr>
            <w:tcW w:w="992" w:type="dxa"/>
          </w:tcPr>
          <w:p w:rsidR="00B40483" w:rsidRPr="00FA7E3D" w:rsidRDefault="00B40483" w:rsidP="00111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40483" w:rsidRPr="00FA7E3D" w:rsidTr="00B40483">
        <w:tc>
          <w:tcPr>
            <w:tcW w:w="704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126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[Р], [РЬ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 и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 </w:t>
            </w:r>
            <w:r w:rsidRPr="00FA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«Р»</w:t>
            </w:r>
          </w:p>
        </w:tc>
        <w:tc>
          <w:tcPr>
            <w:tcW w:w="6663" w:type="dxa"/>
            <w:vAlign w:val="center"/>
          </w:tcPr>
          <w:p w:rsidR="00B40483" w:rsidRPr="00FA7E3D" w:rsidRDefault="00B40483" w:rsidP="001118E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различать звуки [Р], [РЬ]   в словах и фразах. Дифференцировать звуки по твердости – мягкости. Познакомить со звуком Р и его условным обозначением – синяя фишка. Учить соотносить схему слова с картинкой. Знакомить с букой, чтение слогов. Совершенствовать навыки чтения слогов, слов, коротких предложений. </w:t>
            </w:r>
            <w:r w:rsidRPr="00FA7E3D"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FA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речь детей, внимание, память, мелкие мышцы рук.</w:t>
            </w:r>
            <w:r w:rsidRPr="00FA7E3D">
              <w:rPr>
                <w:rFonts w:ascii="Georgia" w:eastAsia="Calibri" w:hAnsi="Georgia" w:cs="Times New Roman"/>
                <w:color w:val="000000"/>
                <w:sz w:val="17"/>
                <w:szCs w:val="17"/>
              </w:rPr>
              <w:t xml:space="preserve"> </w:t>
            </w:r>
            <w:r w:rsidRPr="00FA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умение играть и работать вместе.</w:t>
            </w:r>
          </w:p>
        </w:tc>
        <w:tc>
          <w:tcPr>
            <w:tcW w:w="992" w:type="dxa"/>
          </w:tcPr>
          <w:p w:rsidR="00B40483" w:rsidRPr="00FA7E3D" w:rsidRDefault="00B40483" w:rsidP="00111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40483" w:rsidRPr="00FA7E3D" w:rsidTr="00B40483">
        <w:tc>
          <w:tcPr>
            <w:tcW w:w="704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126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[В], [ВЬ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 и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 </w:t>
            </w:r>
            <w:r w:rsidRPr="00FA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«В»</w:t>
            </w:r>
          </w:p>
        </w:tc>
        <w:tc>
          <w:tcPr>
            <w:tcW w:w="6663" w:type="dxa"/>
            <w:vAlign w:val="center"/>
          </w:tcPr>
          <w:p w:rsidR="00B40483" w:rsidRPr="00FA7E3D" w:rsidRDefault="00B40483" w:rsidP="001118E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различать звуки [В], [ВЬ] в слогах, в словах. Знакомство с буквой «В», учить находить данную букву среди других. Закреплять 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  дифференцировать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мягкие и твердые согласные. Проводить </w:t>
            </w:r>
            <w:proofErr w:type="spellStart"/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слогов и слов. Печатание букв, слогов и слов в тетради. Чтение прямых, обратных слогов, слов: ВАЗА, СЛАВА, ВОРОНА. Развивать умение выделять звуки в слове. </w:t>
            </w:r>
            <w:r w:rsidRPr="00FA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доброжелательное отношение друг к другу, чувство взаимопомощи, взаимовыручки.</w:t>
            </w:r>
          </w:p>
        </w:tc>
        <w:tc>
          <w:tcPr>
            <w:tcW w:w="992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B40483" w:rsidRPr="00FA7E3D" w:rsidTr="00B40483">
        <w:tc>
          <w:tcPr>
            <w:tcW w:w="704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</w:t>
            </w:r>
          </w:p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[Н], [НЬ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 и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 </w:t>
            </w:r>
            <w:r w:rsidRPr="00FA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«Н»</w:t>
            </w:r>
          </w:p>
        </w:tc>
        <w:tc>
          <w:tcPr>
            <w:tcW w:w="6663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буквой «Н», учить находить данную букву среди других. Учить соотносить звук и букву. Закрепить навыки различения и правильного произношения звуков [Н], </w:t>
            </w: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[НЬ] в слогах, в словах, фразах; развивать фонематический слух. Развивать умение выделять звуки в начале, середине и в конце слова. Закреплять 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  дифференцировать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мягкие и твердые согласные  и его условным обозначением – синяя фишка. Закреплять умение делить слова на слоги. Развивать навык чтение слогов: НА, НО, НЫ, НУ, НИ и обратно.</w:t>
            </w:r>
            <w:r w:rsidRPr="00FA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 навыки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сотрудничества, самостоятельности, инициативности.</w:t>
            </w:r>
          </w:p>
        </w:tc>
        <w:tc>
          <w:tcPr>
            <w:tcW w:w="992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 w:rsidRPr="00FA7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40483" w:rsidRPr="00FA7E3D" w:rsidTr="00B40483">
        <w:tc>
          <w:tcPr>
            <w:tcW w:w="704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18</w:t>
            </w:r>
          </w:p>
        </w:tc>
        <w:tc>
          <w:tcPr>
            <w:tcW w:w="2126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[П], [ПЬ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 и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 </w:t>
            </w:r>
            <w:r w:rsidRPr="00FA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«П»</w:t>
            </w:r>
          </w:p>
        </w:tc>
        <w:tc>
          <w:tcPr>
            <w:tcW w:w="6663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различения и четкого произношения звуков [П], [ПЬ]. Учить давать характеристику согласному звуку. Знакомство с буквой П, учить находить данную букву среди других. Объяснить, что звуки [П], [ПЬ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 на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 обозначаются одной буквой П. Выкладывание буквы из палочек. Развивать навык звукового синтеза, умение добавлять звук в слово. Повторить понятие «заглавная буква».</w:t>
            </w:r>
            <w:r w:rsidRPr="00FA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 навыки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сотрудничества</w:t>
            </w:r>
          </w:p>
        </w:tc>
        <w:tc>
          <w:tcPr>
            <w:tcW w:w="992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A7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40483" w:rsidRPr="00FA7E3D" w:rsidTr="00B40483">
        <w:tc>
          <w:tcPr>
            <w:tcW w:w="704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126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[М], [МЬ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 и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 </w:t>
            </w:r>
            <w:r w:rsidRPr="00FA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«М»</w:t>
            </w:r>
          </w:p>
        </w:tc>
        <w:tc>
          <w:tcPr>
            <w:tcW w:w="6663" w:type="dxa"/>
            <w:vAlign w:val="center"/>
          </w:tcPr>
          <w:p w:rsidR="00B40483" w:rsidRPr="00FA7E3D" w:rsidRDefault="00B40483" w:rsidP="001118E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различать звуки [М] [МЬ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  в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слогах, словах, фразах. Знакомство с буквой «М». Печатание буквы, слогов и слов в тетради. 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слогов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слов: МАМА, МАК, ТОК, КОТ. Учить запоминать и воспроизводить цепочки слогов со сменой ударения. Знакомство с понятием «звонкий» звук. Развивать 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характеризовать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звук, проводить звуковой анализ слова, умение расшифровывать </w:t>
            </w:r>
            <w:proofErr w:type="spell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A7E3D"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FA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</w:t>
            </w:r>
            <w:r w:rsidRPr="00FA7E3D"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FA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сотрудничества, самостоятельности, инициативности.</w:t>
            </w:r>
          </w:p>
        </w:tc>
        <w:tc>
          <w:tcPr>
            <w:tcW w:w="992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40483" w:rsidRPr="00FA7E3D" w:rsidTr="00B40483">
        <w:tc>
          <w:tcPr>
            <w:tcW w:w="704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126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[З], [ЗЬ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 и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 </w:t>
            </w:r>
            <w:r w:rsidRPr="00FA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«З»</w:t>
            </w:r>
          </w:p>
        </w:tc>
        <w:tc>
          <w:tcPr>
            <w:tcW w:w="6663" w:type="dxa"/>
            <w:vAlign w:val="center"/>
          </w:tcPr>
          <w:p w:rsidR="00B40483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выделять звук [З] в начале, середине и в конце слова. Знакомство с буквой «З». Развивать навыки четкого и правильного произношения звуков [З], [ЗЬ], в слогах, в словах, упражнять в дифференциации данных звуков. Закреплять умение давать характеристику звуку. 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слогов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слов. Повторить понятие «Предложение». Развивать навык звукового синтеза. Воспитывать</w:t>
            </w:r>
            <w:r w:rsidRPr="00FA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 к учебной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0483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A7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40483" w:rsidRPr="00FA7E3D" w:rsidTr="00B40483">
        <w:tc>
          <w:tcPr>
            <w:tcW w:w="704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126" w:type="dxa"/>
            <w:vAlign w:val="center"/>
          </w:tcPr>
          <w:p w:rsidR="00B40483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[Б], [БЬ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 и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 </w:t>
            </w:r>
            <w:r w:rsidRPr="00FA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«Б»</w:t>
            </w:r>
          </w:p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 и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произносить звуки [Б], [БЬ] в слогах, в словах. Знакомство с буквой «Б». 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слогов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слов: БАК,  БОК, БЫК. Развивать навык деления слов на слоги, составление схем предложений. Закреплять 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  дифференцировать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мягкие и твердые согласные. Воспитывать </w:t>
            </w:r>
            <w:r w:rsidRPr="00FA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</w:t>
            </w:r>
          </w:p>
        </w:tc>
        <w:tc>
          <w:tcPr>
            <w:tcW w:w="992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40483" w:rsidRPr="00FA7E3D" w:rsidTr="00B40483">
        <w:tc>
          <w:tcPr>
            <w:tcW w:w="704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126" w:type="dxa"/>
            <w:vAlign w:val="center"/>
          </w:tcPr>
          <w:p w:rsidR="00B40483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[Д], [ДЬ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 и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 </w:t>
            </w:r>
            <w:r w:rsidRPr="00FA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«Д»</w:t>
            </w:r>
          </w:p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:rsidR="00B40483" w:rsidRPr="00FA7E3D" w:rsidRDefault="00B40483" w:rsidP="001118E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выделять звуки [Д], [ДЬ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.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Знакомство с буквой «Д» и её обозначением. Учить находить данную букву среди других. Чтение прямых, обратных слогов, слов: ДОМ, ДЫМ, ДАМ, </w:t>
            </w: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САД. Учить детей составлять сложные предложения с заданным словом. Развивать навык деления слов на слоги, разгадывать кроссворды. </w:t>
            </w:r>
            <w:r w:rsidRPr="00FA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навыки сотрудничества, самостоятельности, инициативности.</w:t>
            </w:r>
          </w:p>
        </w:tc>
        <w:tc>
          <w:tcPr>
            <w:tcW w:w="992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 w:rsidRPr="00FA7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40483" w:rsidRPr="00FA7E3D" w:rsidTr="00B40483">
        <w:tc>
          <w:tcPr>
            <w:tcW w:w="704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23</w:t>
            </w:r>
          </w:p>
        </w:tc>
        <w:tc>
          <w:tcPr>
            <w:tcW w:w="2126" w:type="dxa"/>
            <w:vAlign w:val="center"/>
          </w:tcPr>
          <w:p w:rsidR="00B40483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</w:t>
            </w: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буква </w:t>
            </w:r>
            <w:r w:rsidRPr="00FA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«Я»</w:t>
            </w:r>
          </w:p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буквой «Я», учить находить данную букву среди других. Учить работать по логическим перфокартам.</w:t>
            </w:r>
          </w:p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«Я», учить находить данную букву среди других. Учить определять место данного звука в словах (начало, середина, конец слова). Развивать навыки звукового анализа слов. Упражнять в чтении парных слогов МА-МЯ, ЛА-ЛЯ, НА-НЯ.</w:t>
            </w:r>
            <w:r w:rsidRPr="00FA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Воспитывать навык самостоятельности.</w:t>
            </w:r>
          </w:p>
        </w:tc>
        <w:tc>
          <w:tcPr>
            <w:tcW w:w="992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40483" w:rsidRPr="00FA7E3D" w:rsidTr="00B40483">
        <w:tc>
          <w:tcPr>
            <w:tcW w:w="704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126" w:type="dxa"/>
            <w:vAlign w:val="center"/>
          </w:tcPr>
          <w:p w:rsidR="00B40483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[Г], [ГЬ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 и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 </w:t>
            </w:r>
            <w:r w:rsidRPr="00FA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«Г»</w:t>
            </w:r>
          </w:p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выделять звуки [Г], [ГЬ].  Закрепить навыки различения и правильного произношения звуков [Г], [ГЬ] в слогах, в словах. Знакомство с буквой Г, учить находить данную букву среди других. Закреплять 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  дифференцировать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мягкие и твердые </w:t>
            </w:r>
            <w:proofErr w:type="spell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согласные.Чтение</w:t>
            </w:r>
            <w:proofErr w:type="spell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прямых, обратных слогов, слов: ГОД, ГНОМ, ГУБЫ. Деление слов на слоги.</w:t>
            </w:r>
            <w:r w:rsidRPr="00FA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речь, мышление, внимание, память, творческое воображение. Воспитывать навыки сотрудничества, самостоятельности.</w:t>
            </w:r>
          </w:p>
        </w:tc>
        <w:tc>
          <w:tcPr>
            <w:tcW w:w="992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40483" w:rsidRPr="00FA7E3D" w:rsidTr="00B40483">
        <w:tc>
          <w:tcPr>
            <w:tcW w:w="704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126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[Ч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  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буква </w:t>
            </w:r>
            <w:r w:rsidRPr="00FA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«Ч»</w:t>
            </w:r>
          </w:p>
        </w:tc>
        <w:tc>
          <w:tcPr>
            <w:tcW w:w="6663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выделять звук [Ч]. Характеризовать его и определять место в трех позициях (в начале, в середине и в конце). Сформировать понятие о букве </w:t>
            </w:r>
            <w:r w:rsidRPr="00FA7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«Ч». Развивать слуховое, фонематическое, зрительное восприятие. Воспитывать умение работать в определенном темпе.</w:t>
            </w:r>
          </w:p>
        </w:tc>
        <w:tc>
          <w:tcPr>
            <w:tcW w:w="992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40483" w:rsidRPr="00FA7E3D" w:rsidTr="00B40483">
        <w:tc>
          <w:tcPr>
            <w:tcW w:w="704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126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[Ш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  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буква </w:t>
            </w:r>
            <w:r w:rsidRPr="00FA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«Ш»</w:t>
            </w:r>
          </w:p>
        </w:tc>
        <w:tc>
          <w:tcPr>
            <w:tcW w:w="6663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произносить звук [Ш], делить слова на слоги; помочь детям запомнить новую букву. Закреплять умение выделять звуки в начале, середине и в конце слова. Обратить внимание на то, что звук [Ш] всегда твердый. Деление слов на слоги. </w:t>
            </w:r>
            <w:proofErr w:type="spell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слоговой анализ слогов и слов. Чтение слогов и слов: УШИ, МЫШИ, ШИНА, МАШИНА. Развивать фонематический слух.</w:t>
            </w:r>
            <w:r w:rsidRPr="00FA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Воспитывать навыки сотрудничества</w:t>
            </w:r>
          </w:p>
        </w:tc>
        <w:tc>
          <w:tcPr>
            <w:tcW w:w="992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40483" w:rsidRPr="00FA7E3D" w:rsidTr="00B40483">
        <w:tc>
          <w:tcPr>
            <w:tcW w:w="704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2126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[Ж],  </w:t>
            </w:r>
          </w:p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«Ж»</w:t>
            </w:r>
          </w:p>
        </w:tc>
        <w:tc>
          <w:tcPr>
            <w:tcW w:w="6663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 и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произносить звук [Ж] в слогах, в словах. Обратить внимание на то, что звук [Ж] – всегда твердый. Знакомство с буквой «Ж», учить находить данную букву среди других. Познакомить с правилом правописания ЖИ. Чтение слогов, слов: ЖУК, ЖАБА, ЖАЛО, УЖИ, НОЖИ. Учить отгадывать простые ребусы. Развивать 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  деления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 на слоги. </w:t>
            </w:r>
            <w:r w:rsidRPr="00FA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к учебной деятельности.</w:t>
            </w:r>
          </w:p>
        </w:tc>
        <w:tc>
          <w:tcPr>
            <w:tcW w:w="992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40483" w:rsidRPr="00FA7E3D" w:rsidTr="00B40483">
        <w:tc>
          <w:tcPr>
            <w:tcW w:w="704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126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 и</w:t>
            </w:r>
            <w:proofErr w:type="gramEnd"/>
          </w:p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«Ё»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663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 и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произносить звук [Ё]  Знакомство с буквой «Ё», учить находить данную букву среди других. Чтение слогов, слов: ЁЖ, ЁЛКА. Деление слов </w:t>
            </w: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слоги. </w:t>
            </w:r>
            <w:proofErr w:type="spell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слоговой анализ слогов и слов. Чтение отдельных слов и коротких предложений. Развивать умение 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 предложения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словами, в которых имеются знакомые звуки, работать с логическими схемами. </w:t>
            </w:r>
            <w:r w:rsidRPr="00FA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к учебной деятельности.</w:t>
            </w:r>
          </w:p>
        </w:tc>
        <w:tc>
          <w:tcPr>
            <w:tcW w:w="992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40483" w:rsidRPr="00FA7E3D" w:rsidTr="00B40483">
        <w:tc>
          <w:tcPr>
            <w:tcW w:w="704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29</w:t>
            </w:r>
          </w:p>
        </w:tc>
        <w:tc>
          <w:tcPr>
            <w:tcW w:w="2126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</w:t>
            </w:r>
          </w:p>
          <w:p w:rsidR="00B40483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«Й»</w:t>
            </w:r>
          </w:p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 и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произносить звук [Й], Знакомство со звуком, как со звонким и мягким согласным звуком. Знакомство с буквой «</w:t>
            </w:r>
            <w:proofErr w:type="spell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».Чтение</w:t>
            </w:r>
            <w:proofErr w:type="spellEnd"/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слогов, слов с буквой </w:t>
            </w:r>
            <w:r w:rsidRPr="00FA7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«Й»</w:t>
            </w: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 навыки  правильного произношения звуков [Й]  в слогах, в словах. Развивать фонематический слух; учить определять позицию звука в словах. Воспитывать усидчивость.</w:t>
            </w:r>
          </w:p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40483" w:rsidRPr="00FA7E3D" w:rsidTr="00B40483">
        <w:tc>
          <w:tcPr>
            <w:tcW w:w="704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126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[Х], [ХЬ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 и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 </w:t>
            </w:r>
            <w:r w:rsidRPr="00FA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«Х»</w:t>
            </w:r>
          </w:p>
        </w:tc>
        <w:tc>
          <w:tcPr>
            <w:tcW w:w="6663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находить звуки Х и </w:t>
            </w:r>
            <w:proofErr w:type="spell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Хь</w:t>
            </w:r>
            <w:proofErr w:type="spell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словах, определять место звука в слове (начало, середина, конец слова). Познакомить с буквой Х.  Учить находить букву в ряде других букв. Закрепить умение давать характеристику согласному звуку.  Развивать фонематический слух; учить определять позицию звука в словах. Выкладывание буквы из палочек. Чтение слогов, слов. Называть слова с знакомой буквой.</w:t>
            </w:r>
          </w:p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40483" w:rsidRPr="00FA7E3D" w:rsidTr="00B40483">
        <w:tc>
          <w:tcPr>
            <w:tcW w:w="704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2126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 и</w:t>
            </w:r>
            <w:proofErr w:type="gramEnd"/>
          </w:p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«Ю»</w:t>
            </w:r>
          </w:p>
        </w:tc>
        <w:tc>
          <w:tcPr>
            <w:tcW w:w="6663" w:type="dxa"/>
            <w:vAlign w:val="center"/>
          </w:tcPr>
          <w:p w:rsidR="00B40483" w:rsidRPr="00FA7E3D" w:rsidRDefault="00B40483" w:rsidP="001118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 и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произносить звук [Ю]. </w:t>
            </w:r>
            <w:r w:rsidRPr="00FA7E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FA7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задания, используя условные обозначения;</w:t>
            </w:r>
          </w:p>
          <w:p w:rsidR="00B40483" w:rsidRPr="00FA7E3D" w:rsidRDefault="00B40483" w:rsidP="001118EC">
            <w:pPr>
              <w:spacing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Знакомство с буквой «Ю», учить находить данную букву среди других Познакомить с гласным и его обозначением.</w:t>
            </w:r>
          </w:p>
          <w:p w:rsidR="00B40483" w:rsidRPr="00FA7E3D" w:rsidRDefault="00B40483" w:rsidP="001118EC">
            <w:pPr>
              <w:spacing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чтении  слогов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МУ-МЮ, ЛУ-ЛЮ, НУ-НЮ. 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слогов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слов: ЮЛА, ЮБКА. Повторить понятие «заглавная буква».</w:t>
            </w:r>
          </w:p>
        </w:tc>
        <w:tc>
          <w:tcPr>
            <w:tcW w:w="992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40483" w:rsidRPr="00FA7E3D" w:rsidTr="00B40483">
        <w:tc>
          <w:tcPr>
            <w:tcW w:w="704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2126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[Ц],  </w:t>
            </w:r>
          </w:p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«Ц»</w:t>
            </w:r>
          </w:p>
        </w:tc>
        <w:tc>
          <w:tcPr>
            <w:tcW w:w="6663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 и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произносить звук [Ц].  Знакомство с буквой «Ц», учить находить данную букву среди других. Обратить внимание на то, что звук «Ц» – </w:t>
            </w:r>
            <w:r w:rsidRPr="00FA7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всегда твердый.</w:t>
            </w: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слогов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слов: ЦАПЛЯ, ЦВЕТЫ, ОВЦА. Деление слов на 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слоги .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 работать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схемой предложения. Воспитывать</w:t>
            </w:r>
            <w:r w:rsidRPr="00FA7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доброжелательное отношение друг к другу,</w:t>
            </w:r>
          </w:p>
        </w:tc>
        <w:tc>
          <w:tcPr>
            <w:tcW w:w="992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40483" w:rsidRPr="00FA7E3D" w:rsidTr="00B40483">
        <w:tc>
          <w:tcPr>
            <w:tcW w:w="704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2126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 и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«Э»</w:t>
            </w:r>
          </w:p>
        </w:tc>
        <w:tc>
          <w:tcPr>
            <w:tcW w:w="6663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 и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произносить звук [Э],    закреплять умение  выделять звук из ряда гласных звуков,  выделять начальный ударный гласный, закрепить навыки четкого произношения звука [Э], учить определять место данного звука в словах. Развивать фонематический слух, умение работать со схемой предложения. Познакомить с </w:t>
            </w: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гласным и его обозначением. Чтение слогов, слов и предложений. Воспитывать</w:t>
            </w:r>
            <w:r w:rsidRPr="00FA7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культуру речи</w:t>
            </w:r>
          </w:p>
        </w:tc>
        <w:tc>
          <w:tcPr>
            <w:tcW w:w="992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40483" w:rsidRPr="00FA7E3D" w:rsidTr="00B40483">
        <w:tc>
          <w:tcPr>
            <w:tcW w:w="704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34</w:t>
            </w:r>
          </w:p>
        </w:tc>
        <w:tc>
          <w:tcPr>
            <w:tcW w:w="2126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[Щ],</w:t>
            </w:r>
          </w:p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«Щ»</w:t>
            </w:r>
          </w:p>
        </w:tc>
        <w:tc>
          <w:tcPr>
            <w:tcW w:w="6663" w:type="dxa"/>
            <w:vAlign w:val="center"/>
          </w:tcPr>
          <w:p w:rsidR="00B40483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 и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произносить звук [Щ]. Закрепить навыки различения и правильного произношения звуков [Щ] в слогах, в словах. Знакомство с буквой Щ, учить находить данную букву среди других. -Обратить внимание на то, что звук Щ - </w:t>
            </w:r>
            <w:r w:rsidRPr="00FA7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всегда мягкий.</w:t>
            </w: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Деление слов на слоги. Развивать фонематический слух, навыки звукового анализа. Чтение слогов, слов: ЩУКА, ЧАЩА, ЩИТ, РОЩА. Воспитывать</w:t>
            </w:r>
            <w:r w:rsidRPr="00FA7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умение работать в определенном </w:t>
            </w:r>
            <w:proofErr w:type="spellStart"/>
            <w:r w:rsidRPr="00FA7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тепме</w:t>
            </w:r>
            <w:proofErr w:type="spellEnd"/>
            <w:r w:rsidRPr="00FA7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40483" w:rsidRPr="00FA7E3D" w:rsidTr="00B40483">
        <w:tc>
          <w:tcPr>
            <w:tcW w:w="704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2126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[Ф], [ФЬ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 и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 </w:t>
            </w:r>
            <w:r w:rsidRPr="00FA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«Ф»</w:t>
            </w:r>
          </w:p>
        </w:tc>
        <w:tc>
          <w:tcPr>
            <w:tcW w:w="6663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 и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произносить звуки [Ф], [ФЬ]  Закрепить навыки различения и правильного произношения звуков [Ф], [ФЬ] в слогах, в словах, фразах. Знакомство с буквой «Ф». Закреплять 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  дифференцировать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мягкие и твердые согласные. Чтение слогов, слов: ФАТА, ФАРА, ФЕН. Развивать умение делить слова на слоги. Воспитывать</w:t>
            </w:r>
            <w:r w:rsidRPr="00FA7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доброжелательное отношение друг к другу</w:t>
            </w:r>
          </w:p>
        </w:tc>
        <w:tc>
          <w:tcPr>
            <w:tcW w:w="992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40483" w:rsidRPr="00FA7E3D" w:rsidTr="00B40483">
        <w:tc>
          <w:tcPr>
            <w:tcW w:w="704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2126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 </w:t>
            </w:r>
            <w:r w:rsidRPr="00FA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«Ь</w:t>
            </w: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</w:t>
            </w:r>
            <w:r w:rsidRPr="00FA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Ъ»</w:t>
            </w:r>
          </w:p>
        </w:tc>
        <w:tc>
          <w:tcPr>
            <w:tcW w:w="6663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 буквы</w:t>
            </w:r>
            <w:proofErr w:type="gramEnd"/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7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«Ь</w:t>
            </w: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</w:t>
            </w:r>
            <w:r w:rsidRPr="00FA7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Ъ».</w:t>
            </w:r>
            <w:r w:rsidRPr="00FA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буквами </w:t>
            </w:r>
            <w:r w:rsidRPr="00FA7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«Ь</w:t>
            </w: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</w:t>
            </w:r>
            <w:r w:rsidRPr="00FA7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Ъ».</w:t>
            </w:r>
            <w:r w:rsidRPr="00FA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7E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4F4F4"/>
              </w:rPr>
              <w:t xml:space="preserve">Объяснить значение букв в словах. Упражнять в дифференциации гласных и согласных звуков. </w:t>
            </w: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 чтения</w:t>
            </w:r>
            <w:r w:rsidRPr="00FA7E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4F4F4"/>
              </w:rPr>
              <w:t xml:space="preserve"> Упражнять в звуковом анализе слов. </w:t>
            </w: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фонематическое восприятие. Воспитывать</w:t>
            </w:r>
            <w:r w:rsidRPr="00FA7E3D">
              <w:rPr>
                <w:rFonts w:ascii="Arial" w:eastAsia="Calibri" w:hAnsi="Arial" w:cs="Arial"/>
                <w:color w:val="000000"/>
                <w:sz w:val="19"/>
                <w:szCs w:val="19"/>
              </w:rPr>
              <w:t xml:space="preserve"> </w:t>
            </w:r>
            <w:r w:rsidRPr="00FA7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умение сотрудничать.</w:t>
            </w:r>
          </w:p>
        </w:tc>
        <w:tc>
          <w:tcPr>
            <w:tcW w:w="992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40483" w:rsidRPr="00FA7E3D" w:rsidTr="00B40483">
        <w:tc>
          <w:tcPr>
            <w:tcW w:w="704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663" w:type="dxa"/>
            <w:vAlign w:val="center"/>
          </w:tcPr>
          <w:p w:rsidR="00B40483" w:rsidRPr="00FA7E3D" w:rsidRDefault="00B40483" w:rsidP="001118EC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40483" w:rsidRPr="00FA7E3D" w:rsidRDefault="00B40483" w:rsidP="001118E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7E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36</w:t>
            </w:r>
          </w:p>
        </w:tc>
      </w:tr>
    </w:tbl>
    <w:p w:rsidR="00B40483" w:rsidRPr="00FA7E3D" w:rsidRDefault="00B40483" w:rsidP="00B40483">
      <w:pPr>
        <w:spacing w:after="160" w:line="259" w:lineRule="auto"/>
        <w:rPr>
          <w:rFonts w:ascii="Calibri" w:eastAsia="Calibri" w:hAnsi="Calibri" w:cs="Times New Roman"/>
        </w:rPr>
      </w:pPr>
    </w:p>
    <w:p w:rsidR="00B40483" w:rsidRPr="00FA7E3D" w:rsidRDefault="00B40483" w:rsidP="00B40483">
      <w:pPr>
        <w:spacing w:after="160" w:line="259" w:lineRule="auto"/>
        <w:rPr>
          <w:rFonts w:ascii="Calibri" w:eastAsia="Calibri" w:hAnsi="Calibri" w:cs="Times New Roman"/>
        </w:rPr>
      </w:pPr>
    </w:p>
    <w:p w:rsidR="00B40483" w:rsidRDefault="00B40483" w:rsidP="00B40483"/>
    <w:p w:rsidR="00497595" w:rsidRDefault="00497595"/>
    <w:sectPr w:rsidR="00497595" w:rsidSect="00B4048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83"/>
    <w:rsid w:val="00497595"/>
    <w:rsid w:val="00512E28"/>
    <w:rsid w:val="00B40483"/>
    <w:rsid w:val="00E5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C5CBD-6930-4828-AA1D-4B021CE8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4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4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B40483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39"/>
    <w:rsid w:val="00B40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2020-11-29T13:22:00Z</dcterms:created>
  <dcterms:modified xsi:type="dcterms:W3CDTF">2020-11-29T13:42:00Z</dcterms:modified>
</cp:coreProperties>
</file>