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5C" w:rsidRPr="007F515C" w:rsidRDefault="00A21DC6" w:rsidP="00A21DC6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51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7F515C" w:rsidRPr="007F51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Lung structure</w:t>
      </w:r>
      <w:r w:rsidRPr="007F51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</w:p>
    <w:p w:rsidR="007F515C" w:rsidRPr="007F515C" w:rsidRDefault="007F515C" w:rsidP="00A21DC6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F515C" w:rsidRPr="00E46CE8" w:rsidRDefault="00E46CE8" w:rsidP="00A21DC6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Pr="00E46CE8">
        <w:rPr>
          <w:rFonts w:ascii="Times New Roman" w:hAnsi="Times New Roman" w:cs="Times New Roman"/>
          <w:b/>
          <w:sz w:val="24"/>
          <w:szCs w:val="24"/>
          <w:lang w:val="kk-KZ"/>
        </w:rPr>
        <w:t>Оңдаш Дәуітбек Қожабекұлы</w:t>
      </w:r>
    </w:p>
    <w:p w:rsidR="007F515C" w:rsidRPr="00E46CE8" w:rsidRDefault="007F515C" w:rsidP="00E46CE8">
      <w:pPr>
        <w:tabs>
          <w:tab w:val="left" w:pos="26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46CE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E46CE8" w:rsidRPr="00E46CE8">
        <w:rPr>
          <w:rFonts w:ascii="Times New Roman" w:hAnsi="Times New Roman" w:cs="Times New Roman"/>
          <w:sz w:val="24"/>
          <w:szCs w:val="24"/>
          <w:lang w:val="kk-KZ"/>
        </w:rPr>
        <w:t>Қызылорда облысы Қазалы ауданы Әйтеке би кенті</w:t>
      </w:r>
    </w:p>
    <w:p w:rsidR="00E46CE8" w:rsidRPr="00E46CE8" w:rsidRDefault="00E46CE8" w:rsidP="00E46CE8">
      <w:pPr>
        <w:tabs>
          <w:tab w:val="left" w:pos="26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46CE8">
        <w:rPr>
          <w:rFonts w:ascii="Times New Roman" w:hAnsi="Times New Roman" w:cs="Times New Roman"/>
          <w:sz w:val="24"/>
          <w:szCs w:val="24"/>
          <w:lang w:val="kk-KZ"/>
        </w:rPr>
        <w:t>С.Сейфуллин атындағы № 165 орта мектептің биология пәні мұғалімі</w:t>
      </w:r>
    </w:p>
    <w:p w:rsidR="00A21DC6" w:rsidRDefault="00A21DC6" w:rsidP="00A21DC6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</w:t>
      </w:r>
      <w:r w:rsidR="007F515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893"/>
        <w:gridCol w:w="858"/>
        <w:gridCol w:w="3107"/>
        <w:gridCol w:w="1515"/>
        <w:gridCol w:w="1941"/>
      </w:tblGrid>
      <w:tr w:rsidR="00A21DC6" w:rsidRPr="00DA6BD1" w:rsidTr="005B5DB7">
        <w:trPr>
          <w:trHeight w:val="578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 Biology</w:t>
            </w: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School № 165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name S.Seifullin</w:t>
            </w:r>
          </w:p>
          <w:p w:rsidR="00A21DC6" w:rsidRPr="00DF6382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Topic:</w:t>
            </w:r>
            <w:r w:rsidR="00774DAA" w:rsidRPr="00DF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74DAA" w:rsidRPr="00DF6382">
              <w:rPr>
                <w:lang w:val="en-US"/>
              </w:rPr>
              <w:t xml:space="preserve"> </w:t>
            </w:r>
            <w:r w:rsidR="00774DAA" w:rsidRPr="00DF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Lung structure.</w:t>
            </w:r>
            <w:r w:rsidRPr="00E331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</w:t>
            </w:r>
            <w:r w:rsidR="0077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құрылысы</w:t>
            </w:r>
          </w:p>
        </w:tc>
      </w:tr>
      <w:tr w:rsidR="00A21DC6" w:rsidRPr="00DA6BD1" w:rsidTr="005B5DB7"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.01.2020</w:t>
            </w: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C6" w:rsidRPr="00DF6382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Teacher s name: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Ongdash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Dautbek</w:t>
            </w:r>
            <w:proofErr w:type="spellEnd"/>
          </w:p>
        </w:tc>
      </w:tr>
      <w:tr w:rsidR="00A21DC6" w:rsidTr="005B5DB7">
        <w:trPr>
          <w:trHeight w:val="441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Қатысқаны:</w:t>
            </w:r>
          </w:p>
        </w:tc>
        <w:tc>
          <w:tcPr>
            <w:tcW w:w="3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bsent: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қатыспағаны:</w:t>
            </w:r>
          </w:p>
        </w:tc>
      </w:tr>
      <w:tr w:rsidR="00A21DC6" w:rsidRPr="00DA6BD1" w:rsidTr="005B5DB7">
        <w:trPr>
          <w:trHeight w:val="1110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4DAA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that learners</w:t>
            </w:r>
          </w:p>
          <w:p w:rsidR="00A21DC6" w:rsidRDefault="00774DAA">
            <w:pPr>
              <w:tabs>
                <w:tab w:val="left" w:pos="2685"/>
              </w:tabs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2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</w:t>
            </w:r>
            <w:r w:rsidR="000715DC" w:rsidRPr="000715DC">
              <w:rPr>
                <w:lang w:val="en-US"/>
              </w:rPr>
              <w:t>understand mechanisms of breathing</w:t>
            </w:r>
          </w:p>
          <w:p w:rsidR="00774DAA" w:rsidRPr="00774DAA" w:rsidRDefault="00774DAA">
            <w:pPr>
              <w:tabs>
                <w:tab w:val="left" w:pos="2685"/>
              </w:tabs>
              <w:rPr>
                <w:lang w:val="en-US"/>
              </w:rPr>
            </w:pPr>
            <w:r>
              <w:rPr>
                <w:lang w:val="en-US"/>
              </w:rPr>
              <w:t xml:space="preserve">-will know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47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 structure</w:t>
            </w:r>
          </w:p>
          <w:p w:rsidR="00CC79F3" w:rsidRPr="008D691C" w:rsidRDefault="00774DAA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-will know </w:t>
            </w:r>
            <w:r w:rsidRPr="00774DAA">
              <w:rPr>
                <w:lang w:val="en-US"/>
              </w:rPr>
              <w:t>diseases of the respiratory organs</w:t>
            </w:r>
          </w:p>
        </w:tc>
      </w:tr>
      <w:tr w:rsidR="00CC79F3" w:rsidRPr="00DA6BD1" w:rsidTr="005B5DB7">
        <w:trPr>
          <w:trHeight w:val="8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9F3" w:rsidRDefault="00CC79F3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C7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riteria-based assessment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9F3" w:rsidRPr="00CC79F3" w:rsidRDefault="00CC79F3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*will </w:t>
            </w:r>
            <w:r w:rsidRPr="000715DC">
              <w:rPr>
                <w:lang w:val="en-US"/>
              </w:rPr>
              <w:t>understand mechanisms of breathing</w:t>
            </w:r>
          </w:p>
          <w:p w:rsidR="00CC79F3" w:rsidRPr="00774DAA" w:rsidRDefault="00CC79F3" w:rsidP="00CC79F3">
            <w:pPr>
              <w:tabs>
                <w:tab w:val="left" w:pos="2685"/>
              </w:tabs>
              <w:rPr>
                <w:lang w:val="en-US"/>
              </w:rPr>
            </w:pPr>
            <w:r>
              <w:rPr>
                <w:lang w:val="en-US"/>
              </w:rPr>
              <w:t xml:space="preserve">*will know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47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 structure</w:t>
            </w:r>
          </w:p>
          <w:p w:rsidR="00EB206D" w:rsidRDefault="00CC79F3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*will know </w:t>
            </w:r>
            <w:r w:rsidRPr="00774DAA">
              <w:rPr>
                <w:lang w:val="en-US"/>
              </w:rPr>
              <w:t>diseases of the respiratory organs</w:t>
            </w:r>
          </w:p>
        </w:tc>
      </w:tr>
      <w:tr w:rsidR="00EB206D" w:rsidRPr="00DA6BD1" w:rsidTr="005B5DB7">
        <w:trPr>
          <w:trHeight w:val="5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06D" w:rsidRDefault="00EB206D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values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06D" w:rsidRDefault="009F41E6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teach to think critically, to be creative.</w:t>
            </w:r>
          </w:p>
          <w:p w:rsidR="009F41E6" w:rsidRDefault="009F41E6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Collaboration, respect and respect in pairs, teamwork.</w:t>
            </w:r>
          </w:p>
        </w:tc>
      </w:tr>
      <w:tr w:rsidR="009F41E6" w:rsidRPr="00DA6BD1" w:rsidTr="005B5DB7">
        <w:trPr>
          <w:trHeight w:val="2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1E6" w:rsidRPr="00EB206D" w:rsidRDefault="009F41E6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41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Interdisciplinary communication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1E6" w:rsidRPr="009F41E6" w:rsidRDefault="009F41E6" w:rsidP="00CC79F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sciences, medicine, computer science</w:t>
            </w:r>
          </w:p>
        </w:tc>
      </w:tr>
      <w:tr w:rsidR="00A21DC6" w:rsidRPr="00DA6BD1" w:rsidTr="005B5DB7"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 objective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use new terminology during the lesson</w:t>
            </w:r>
          </w:p>
          <w:p w:rsidR="00A21DC6" w:rsidRPr="00774DAA" w:rsidRDefault="00A21DC6" w:rsidP="00774DAA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chest cavity - кеуде қуысы / грудная полость; diaphragm - көкет / диафрагма; sternum - төссүйек / грудинка; intercostal muscles - қабырғаралық; бұлшықеттер / межреберные мышцы; pressure - қысым / давление; respiratory cancer - тыныс алу жолдарының обыры / рак дыхательных путей; respiration rate - тыныс алу жиілігі / частота дыхания.</w:t>
            </w:r>
            <w:r w:rsidR="00774DAA" w:rsidRPr="00774DAA">
              <w:rPr>
                <w:lang w:val="kk-KZ"/>
              </w:rPr>
              <w:t xml:space="preserve"> bumpy - кедір-бұдыр / неровный; capacity - сыйымдылық / вместимость; dull - күңгірт, солғын түсті / тусклый; frequency - жиілік / частота; respiratory minute volume - минуттық тыныс алу көлемі / минутный объем дыхания; smooth - тегіс / гладкий; tidal volume - тыныс алу көлемі / дыхательный объем; trial - сынақ / попытка; vital capacity - тіршілік сыйымдылығы / жизненная емкость.</w:t>
            </w:r>
          </w:p>
        </w:tc>
      </w:tr>
      <w:tr w:rsidR="00A21DC6" w:rsidTr="005B5DB7">
        <w:trPr>
          <w:trHeight w:val="577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learning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білім:</w:t>
            </w: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C6" w:rsidRDefault="00774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A21DC6" w:rsidRPr="00774DAA">
              <w:rPr>
                <w:rFonts w:ascii="Times New Roman" w:hAnsi="Times New Roman" w:cs="Times New Roman"/>
                <w:sz w:val="24"/>
                <w:szCs w:val="24"/>
              </w:rPr>
              <w:t>xchange</w:t>
            </w:r>
            <w:proofErr w:type="spellEnd"/>
          </w:p>
        </w:tc>
      </w:tr>
      <w:tr w:rsidR="00A21DC6" w:rsidTr="005B5DB7"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іс- әрекет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A21DC6" w:rsidTr="005B5DB7"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5411" w:rsidRDefault="00B2541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5411" w:rsidRDefault="00B2541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5411" w:rsidRPr="00B25411" w:rsidRDefault="00B25411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min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Default="00F319A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CE8" w:rsidRDefault="00E46CE8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A21DC6" w:rsidRDefault="00A21DC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Greeting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-Hello, everybody! How are you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B1AC6" w:rsidRPr="005B1AC6" w:rsidRDefault="005B1A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:rsidR="00EF14AB" w:rsidRPr="00CC79F3" w:rsidRDefault="00EF14A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C1536B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will divide you into 3</w:t>
            </w:r>
            <w:r w:rsidR="00A2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groups</w:t>
            </w:r>
          </w:p>
          <w:p w:rsidR="00A21DC6" w:rsidRPr="00C1536B" w:rsidRDefault="000E4025">
            <w:pPr>
              <w:tabs>
                <w:tab w:val="center" w:pos="27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C1536B" w:rsidRPr="005B1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Oxygen</w:t>
            </w: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1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:rsidR="00A21DC6" w:rsidRPr="005B1AC6" w:rsidRDefault="000E4025">
            <w:pPr>
              <w:tabs>
                <w:tab w:val="center" w:pos="279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5B1AC6" w:rsidRPr="005B1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Carbon</w:t>
            </w: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r w:rsidR="005B1A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B1AC6" w:rsidRPr="005B1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:rsidR="005B1AC6" w:rsidRPr="00C1536B" w:rsidRDefault="000E4025">
            <w:pPr>
              <w:tabs>
                <w:tab w:val="center" w:pos="27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5B1AC6" w:rsidRPr="005B1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Nitrogen</w:t>
            </w:r>
            <w:r w:rsidRPr="008D6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B1A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B1AC6" w:rsidRPr="005B1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:rsidR="00EF14AB" w:rsidRPr="00CC79F3" w:rsidRDefault="00EF14A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29486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</w:t>
            </w:r>
            <w:r w:rsidR="00A2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homework?</w:t>
            </w:r>
          </w:p>
          <w:p w:rsidR="00A21DC6" w:rsidRPr="002C5B36" w:rsidRDefault="00A21DC6">
            <w:pPr>
              <w:tabs>
                <w:tab w:val="center" w:pos="27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will give 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</w:t>
            </w:r>
            <w:r w:rsidRPr="002C5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work.</w:t>
            </w:r>
          </w:p>
          <w:p w:rsidR="000E4025" w:rsidRPr="008D691C" w:rsidRDefault="0029486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Lerners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say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impormation</w:t>
            </w:r>
            <w:proofErr w:type="spellEnd"/>
            <w:r w:rsid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</w:t>
            </w:r>
            <w:proofErr w:type="spellStart"/>
            <w:r w:rsidR="00B25411" w:rsidRP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throat</w:t>
            </w:r>
            <w:proofErr w:type="gramStart"/>
            <w:r w:rsid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,nose</w:t>
            </w:r>
            <w:proofErr w:type="spellEnd"/>
            <w:proofErr w:type="gramEnd"/>
            <w:r w:rsid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25411" w:rsidRPr="00B25411">
              <w:rPr>
                <w:lang w:val="en-US"/>
              </w:rPr>
              <w:t xml:space="preserve"> </w:t>
            </w:r>
            <w:r w:rsidR="00B25411" w:rsidRP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larynx</w:t>
            </w:r>
            <w:r w:rsid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25411" w:rsidRPr="00B25411">
              <w:rPr>
                <w:lang w:val="en-US"/>
              </w:rPr>
              <w:t xml:space="preserve"> </w:t>
            </w:r>
            <w:r w:rsidR="00B25411" w:rsidRP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trachea</w:t>
            </w:r>
            <w:r w:rsid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47448" w:rsidRPr="00CC79F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t xml:space="preserve"> </w:t>
            </w:r>
          </w:p>
          <w:p w:rsidR="000E4025" w:rsidRPr="008D691C" w:rsidRDefault="000E4025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p w:rsidR="00A21DC6" w:rsidRPr="00047448" w:rsidRDefault="00047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-2540</wp:posOffset>
                  </wp:positionV>
                  <wp:extent cx="2857500" cy="1323975"/>
                  <wp:effectExtent l="19050" t="0" r="0" b="0"/>
                  <wp:wrapTight wrapText="bothSides">
                    <wp:wrapPolygon edited="0">
                      <wp:start x="-144" y="0"/>
                      <wp:lineTo x="-144" y="21445"/>
                      <wp:lineTo x="21600" y="21445"/>
                      <wp:lineTo x="21600" y="0"/>
                      <wp:lineTo x="-144" y="0"/>
                    </wp:wrapPolygon>
                  </wp:wrapTight>
                  <wp:docPr id="1" name="Рисунок 1" descr="C:\Users\Асылай\Desktop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ылай\Desktop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448" w:rsidRPr="00047448" w:rsidRDefault="00047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1701" w:rsidRPr="000E4025" w:rsidRDefault="00D917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EF14AB">
              <w:rPr>
                <w:rFonts w:ascii="Times New Roman" w:hAnsi="Times New Roman" w:cs="Times New Roman"/>
                <w:b/>
                <w:sz w:val="24"/>
                <w:szCs w:val="24"/>
              </w:rPr>
              <w:t>Жұбын</w:t>
            </w: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14AB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 w:rsidR="00662CF8"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proofErr w:type="spellStart"/>
            <w:r w:rsidR="00662CF8" w:rsidRPr="00EF14AB">
              <w:rPr>
                <w:rFonts w:ascii="Times New Roman" w:hAnsi="Times New Roman" w:cs="Times New Roman"/>
                <w:b/>
                <w:sz w:val="24"/>
                <w:szCs w:val="24"/>
              </w:rPr>
              <w:t>әдісімен</w:t>
            </w:r>
            <w:proofErr w:type="spellEnd"/>
            <w:r w:rsidR="00662CF8"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2CF8" w:rsidRPr="00EF14AB">
              <w:rPr>
                <w:rFonts w:ascii="Times New Roman" w:hAnsi="Times New Roman" w:cs="Times New Roman"/>
                <w:b/>
                <w:sz w:val="24"/>
                <w:szCs w:val="24"/>
              </w:rPr>
              <w:t>үй</w:t>
            </w:r>
            <w:proofErr w:type="spellEnd"/>
            <w:r w:rsidR="00662CF8"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662CF8" w:rsidRPr="00EF14AB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тапсырмасын</w:t>
            </w:r>
            <w:proofErr w:type="spellEnd"/>
            <w:r w:rsidR="00662CF8"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662CF8" w:rsidRPr="00EF14A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қорытындылау</w:t>
            </w:r>
            <w:proofErr w:type="spellEnd"/>
            <w:proofErr w:type="gramEnd"/>
            <w:r w:rsidR="00662CF8"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EF14AB" w:rsidRPr="000E4025" w:rsidRDefault="00EF1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Pr="00EF14AB" w:rsidRDefault="00A21D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start</w:t>
            </w:r>
            <w:r w:rsidR="00B2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lesson. Our topic </w:t>
            </w:r>
            <w:r w:rsidR="00B25411" w:rsidRPr="00EF1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Lung structure.</w:t>
            </w:r>
            <w:r w:rsidR="00B25411" w:rsidRPr="00EF14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Өкпе құрылысы</w:t>
            </w:r>
          </w:p>
          <w:p w:rsidR="00EF14AB" w:rsidRPr="006044C3" w:rsidRDefault="00723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044C3" w:rsidRPr="006044C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https://youtu.be/99AaG7On-rM</w:t>
              </w:r>
            </w:hyperlink>
            <w:r w:rsidR="006044C3" w:rsidRPr="00604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04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</w:p>
          <w:p w:rsidR="006044C3" w:rsidRPr="006044C3" w:rsidRDefault="006044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Pr="00F319A0" w:rsidRDefault="00A21D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9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have question</w:t>
            </w:r>
          </w:p>
          <w:p w:rsidR="00A21DC6" w:rsidRPr="003D4BB0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air move into your lungs?</w:t>
            </w:r>
            <w:r w:rsidR="003D4BB0" w:rsidRPr="003D4BB0">
              <w:rPr>
                <w:lang w:val="en-US"/>
              </w:rPr>
              <w:t xml:space="preserve"> Why do we need alveoli?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Breathing mechanism - the process of inhalation and exhalation; Diaphragm - dome-shaped muscle which helps respiration by separating thoracic and abdominal cavities; Intercostal muscles - muscle groups that are located between the ribs.</w:t>
            </w:r>
          </w:p>
          <w:p w:rsidR="00F319A0" w:rsidRDefault="00F319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4025" w:rsidRDefault="000E4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</w:p>
          <w:p w:rsidR="00A21DC6" w:rsidRDefault="008412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Work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pairs</w:t>
            </w:r>
            <w:r w:rsidR="00A21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21DC6" w:rsidRPr="00CC79F3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give a description</w:t>
            </w:r>
            <w:r w:rsidR="00662CF8" w:rsidRPr="0084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lung structure</w:t>
            </w:r>
          </w:p>
          <w:p w:rsidR="00EF14AB" w:rsidRPr="00CC79F3" w:rsidRDefault="002948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There is </w:t>
            </w:r>
            <w:r w:rsidRPr="002948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other pair</w:t>
            </w:r>
          </w:p>
          <w:p w:rsidR="00F319A0" w:rsidRDefault="00F319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125B" w:rsidRDefault="008412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12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in group</w:t>
            </w:r>
          </w:p>
          <w:p w:rsidR="0084125B" w:rsidRDefault="0084125B">
            <w:pPr>
              <w:rPr>
                <w:rFonts w:ascii="Times New Roman" w:hAnsi="Times New Roman" w:cs="Times New Roman"/>
                <w:lang w:val="en-US"/>
              </w:rPr>
            </w:pPr>
            <w:r w:rsidRPr="0084125B">
              <w:rPr>
                <w:rFonts w:ascii="Times New Roman" w:hAnsi="Times New Roman" w:cs="Times New Roman"/>
                <w:lang w:val="en-US"/>
              </w:rPr>
              <w:t xml:space="preserve"> Learners should describe diseases of the respiratory organs</w:t>
            </w:r>
          </w:p>
          <w:p w:rsidR="00F319A0" w:rsidRPr="0029486C" w:rsidRDefault="00F319A0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D691C" w:rsidRPr="008D691C" w:rsidRDefault="008D691C">
            <w:pPr>
              <w:rPr>
                <w:rFonts w:ascii="Times New Roman" w:hAnsi="Times New Roman" w:cs="Times New Roman"/>
              </w:rPr>
            </w:pPr>
          </w:p>
          <w:p w:rsidR="00A21DC6" w:rsidRPr="007F515C" w:rsidRDefault="007F51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15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3BD251A2" wp14:editId="0E927C16">
                  <wp:extent cx="895350" cy="645795"/>
                  <wp:effectExtent l="76200" t="76200" r="95250" b="744855"/>
                  <wp:docPr id="7" name="Picture 3" descr="Картинки по запросу мұры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Картинки по запросу мұры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07" cy="64807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7F515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24AF0F5E" wp14:editId="6AED458A">
                  <wp:extent cx="857250" cy="647700"/>
                  <wp:effectExtent l="114300" t="76200" r="76200" b="742950"/>
                  <wp:docPr id="3077" name="Picture 5" descr="Картинки по запросу көм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Картинки по запросу көм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0833" t="11111" r="31250" b="6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42" cy="64807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7F515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5FDB3998" wp14:editId="783D72E7">
                  <wp:extent cx="866775" cy="647700"/>
                  <wp:effectExtent l="114300" t="76200" r="85725" b="742950"/>
                  <wp:docPr id="6" name="Picture 5" descr="Картинки по запросу көм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Картинки по запросу көм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0833" t="11111" r="31250" b="6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73" cy="64807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A21D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in individual (</w:t>
            </w:r>
            <w:r w:rsidR="00A21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="00A21D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A21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E4025" w:rsidRPr="000E4025" w:rsidRDefault="00F87862" w:rsidP="000E40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025">
              <w:rPr>
                <w:rFonts w:ascii="Times New Roman" w:hAnsi="Times New Roman" w:cs="Times New Roman"/>
                <w:lang w:val="en-US"/>
              </w:rPr>
              <w:t>Why physically trained people have high vital capacity?</w:t>
            </w:r>
            <w:r w:rsidR="00F319A0"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E65C8" w:rsidRDefault="003E65C8" w:rsidP="000E40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19A0" w:rsidRPr="000E4025" w:rsidRDefault="000E4025" w:rsidP="000E40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 a teacher</w:t>
            </w:r>
            <w:r w:rsidR="004350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 evaluate</w:t>
            </w:r>
          </w:p>
          <w:p w:rsidR="00F319A0" w:rsidRDefault="00F319A0" w:rsidP="0029384A">
            <w:pPr>
              <w:rPr>
                <w:rFonts w:ascii="Times New Roman" w:hAnsi="Times New Roman" w:cs="Times New Roman"/>
                <w:lang w:val="en-US"/>
              </w:rPr>
            </w:pPr>
          </w:p>
          <w:p w:rsidR="003E65C8" w:rsidRDefault="0029384A" w:rsidP="00293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  <w:r w:rsidRPr="002938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7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«333»</w:t>
            </w:r>
          </w:p>
          <w:p w:rsidR="00DA6BD1" w:rsidRPr="00DA6BD1" w:rsidRDefault="00DA6BD1" w:rsidP="00DA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3- топ саны</w:t>
            </w:r>
          </w:p>
          <w:p w:rsidR="00DA6BD1" w:rsidRPr="00DA6BD1" w:rsidRDefault="00DA6BD1" w:rsidP="00DA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минут </w:t>
            </w:r>
            <w:proofErr w:type="spellStart"/>
            <w:proofErr w:type="gramStart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қыты</w:t>
            </w:r>
            <w:proofErr w:type="spellEnd"/>
          </w:p>
          <w:p w:rsidR="00DA6BD1" w:rsidRPr="00DA6BD1" w:rsidRDefault="00DA6BD1" w:rsidP="00DA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proofErr w:type="spellStart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тақырыптың</w:t>
            </w:r>
            <w:proofErr w:type="spellEnd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түйініне</w:t>
            </w:r>
            <w:proofErr w:type="spellEnd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сөйлем</w:t>
            </w:r>
            <w:proofErr w:type="spellEnd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BD1">
              <w:rPr>
                <w:rFonts w:ascii="Times New Roman" w:hAnsi="Times New Roman" w:cs="Times New Roman"/>
                <w:b/>
                <w:sz w:val="24"/>
                <w:szCs w:val="24"/>
              </w:rPr>
              <w:t>жазу</w:t>
            </w:r>
            <w:proofErr w:type="spellEnd"/>
          </w:p>
          <w:p w:rsidR="00DA6BD1" w:rsidRPr="00DA6BD1" w:rsidRDefault="00DA6BD1" w:rsidP="00293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14AB" w:rsidRDefault="00EF1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EF1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21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EF1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Pr="00047448" w:rsidRDefault="00A2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 қалам  қағаз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25B" w:rsidRDefault="0084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25B" w:rsidRDefault="00EF1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4125B" w:rsidRDefault="0084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14AB" w:rsidRDefault="00EF1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Handout tasks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7448" w:rsidRPr="00047448" w:rsidRDefault="00047448" w:rsidP="0004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DC6" w:rsidRDefault="00A21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BD1" w:rsidRDefault="00DA6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BD1" w:rsidRDefault="00DA6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BD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941AB33" wp14:editId="1751A23D">
                  <wp:extent cx="1095375" cy="1028700"/>
                  <wp:effectExtent l="0" t="0" r="0" b="0"/>
                  <wp:docPr id="3075" name="Picture 3" descr="Картинки по запросу өкпенің құрылы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 descr="Картинки по запросу өкпенің құрылы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38" cy="1031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A6BD1" w:rsidRDefault="00DA6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DC6" w:rsidTr="005B5DB7"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Homework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2FF0" w:rsidRPr="00A21DC6" w:rsidRDefault="000B2FF0" w:rsidP="000B2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7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Lung</w:t>
            </w:r>
            <w:proofErr w:type="spellEnd"/>
            <w:r w:rsidRPr="0077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DA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1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құрылысы</w:t>
            </w:r>
          </w:p>
          <w:p w:rsidR="00A21DC6" w:rsidRPr="000B2FF0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entation</w:t>
            </w:r>
          </w:p>
        </w:tc>
      </w:tr>
      <w:tr w:rsidR="00A21DC6" w:rsidRPr="00DA6BD1" w:rsidTr="005B5DB7"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Reflection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65C8" w:rsidRPr="00DA6BD1" w:rsidRDefault="0043502B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3E65C8" w:rsidRPr="003E6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nowledge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tree</w:t>
            </w:r>
          </w:p>
          <w:p w:rsidR="00DA6BD1" w:rsidRPr="00DA6BD1" w:rsidRDefault="00DA6BD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CBBBE2" wp14:editId="77F3BF97">
                  <wp:extent cx="2019300" cy="1638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759" cy="1639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was the lesson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21DC6" w:rsidRDefault="00A21DC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Was it clear?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C6" w:rsidRPr="00DA6BD1" w:rsidRDefault="00F319A0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</w:p>
        </w:tc>
      </w:tr>
    </w:tbl>
    <w:p w:rsidR="00A21DC6" w:rsidRDefault="00A21DC6" w:rsidP="00A21DC6">
      <w:pPr>
        <w:tabs>
          <w:tab w:val="left" w:pos="268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21DC6" w:rsidRDefault="00A21DC6" w:rsidP="00A21D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1DC6" w:rsidRDefault="00A21DC6" w:rsidP="00A21D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4FBE" w:rsidRPr="00A21DC6" w:rsidRDefault="00AE4FBE">
      <w:pPr>
        <w:rPr>
          <w:lang w:val="en-US"/>
        </w:rPr>
      </w:pPr>
    </w:p>
    <w:sectPr w:rsidR="00AE4FBE" w:rsidRPr="00A21DC6" w:rsidSect="00A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32A"/>
    <w:multiLevelType w:val="hybridMultilevel"/>
    <w:tmpl w:val="3EE6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53B9"/>
    <w:multiLevelType w:val="hybridMultilevel"/>
    <w:tmpl w:val="454CCFD0"/>
    <w:lvl w:ilvl="0" w:tplc="8E4CA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900"/>
    <w:multiLevelType w:val="hybridMultilevel"/>
    <w:tmpl w:val="836C2F32"/>
    <w:lvl w:ilvl="0" w:tplc="317E0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DC6"/>
    <w:rsid w:val="00047448"/>
    <w:rsid w:val="000715DC"/>
    <w:rsid w:val="000B2FF0"/>
    <w:rsid w:val="000E4025"/>
    <w:rsid w:val="00282719"/>
    <w:rsid w:val="0029384A"/>
    <w:rsid w:val="0029486C"/>
    <w:rsid w:val="002C5B36"/>
    <w:rsid w:val="003D4BB0"/>
    <w:rsid w:val="003E65C8"/>
    <w:rsid w:val="0043502B"/>
    <w:rsid w:val="005B1AC6"/>
    <w:rsid w:val="005B5DB7"/>
    <w:rsid w:val="006044C3"/>
    <w:rsid w:val="00662CF8"/>
    <w:rsid w:val="006C3F7C"/>
    <w:rsid w:val="00723B3C"/>
    <w:rsid w:val="00774DAA"/>
    <w:rsid w:val="0077761D"/>
    <w:rsid w:val="007E1AFF"/>
    <w:rsid w:val="007F515C"/>
    <w:rsid w:val="0084125B"/>
    <w:rsid w:val="008D691C"/>
    <w:rsid w:val="009F41E6"/>
    <w:rsid w:val="00A21DC6"/>
    <w:rsid w:val="00AE4FBE"/>
    <w:rsid w:val="00B25411"/>
    <w:rsid w:val="00B65FB3"/>
    <w:rsid w:val="00BE50E1"/>
    <w:rsid w:val="00C1536B"/>
    <w:rsid w:val="00CC79F3"/>
    <w:rsid w:val="00D91701"/>
    <w:rsid w:val="00DA6BD1"/>
    <w:rsid w:val="00DF6382"/>
    <w:rsid w:val="00E46CE8"/>
    <w:rsid w:val="00EB206D"/>
    <w:rsid w:val="00EF14AB"/>
    <w:rsid w:val="00F319A0"/>
    <w:rsid w:val="00F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C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3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4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4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99AaG7On-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Асылай</dc:creator>
  <cp:lastModifiedBy>Admin</cp:lastModifiedBy>
  <cp:revision>59</cp:revision>
  <dcterms:created xsi:type="dcterms:W3CDTF">2020-01-26T08:59:00Z</dcterms:created>
  <dcterms:modified xsi:type="dcterms:W3CDTF">2020-12-03T09:23:00Z</dcterms:modified>
</cp:coreProperties>
</file>