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6AD" w:rsidRPr="00AB39EA" w:rsidRDefault="00EE06AD" w:rsidP="00EE06AD">
      <w:pPr>
        <w:tabs>
          <w:tab w:val="left" w:pos="4230"/>
          <w:tab w:val="center" w:pos="559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B39EA">
        <w:rPr>
          <w:rFonts w:ascii="Times New Roman" w:hAnsi="Times New Roman" w:cs="Times New Roman"/>
          <w:b/>
          <w:sz w:val="28"/>
          <w:szCs w:val="28"/>
          <w:lang w:val="kk-KZ"/>
        </w:rPr>
        <w:t>Қазақ тілі мен әдебиеті</w:t>
      </w:r>
    </w:p>
    <w:p w:rsidR="00EE06AD" w:rsidRPr="00AB39EA" w:rsidRDefault="00EE06AD" w:rsidP="00EE06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E06AD" w:rsidRPr="00AB39EA" w:rsidRDefault="00EE06AD" w:rsidP="00EE06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B39EA">
        <w:rPr>
          <w:rFonts w:ascii="Times New Roman" w:hAnsi="Times New Roman" w:cs="Times New Roman"/>
          <w:b/>
          <w:sz w:val="28"/>
          <w:szCs w:val="28"/>
          <w:lang w:val="kk-KZ"/>
        </w:rPr>
        <w:t>Қысқамерзімді жоспар</w:t>
      </w:r>
    </w:p>
    <w:tbl>
      <w:tblPr>
        <w:tblpPr w:leftFromText="180" w:rightFromText="180" w:vertAnchor="text" w:tblpX="-34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0"/>
        <w:gridCol w:w="813"/>
        <w:gridCol w:w="2787"/>
        <w:gridCol w:w="985"/>
        <w:gridCol w:w="873"/>
        <w:gridCol w:w="1278"/>
        <w:gridCol w:w="1129"/>
      </w:tblGrid>
      <w:tr w:rsidR="00EE06AD" w:rsidRPr="00AB39EA" w:rsidTr="006D7628">
        <w:trPr>
          <w:cantSplit/>
          <w:trHeight w:val="473"/>
        </w:trPr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AD" w:rsidRPr="00AB39EA" w:rsidRDefault="00EE06AD" w:rsidP="006D7628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B39E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Пән: Қазақ тілі Т2 </w:t>
            </w:r>
          </w:p>
        </w:tc>
        <w:tc>
          <w:tcPr>
            <w:tcW w:w="37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AD" w:rsidRPr="00AB39EA" w:rsidRDefault="00EE06AD" w:rsidP="006D7628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EE06AD" w:rsidRPr="00AB39EA" w:rsidRDefault="00EE06AD" w:rsidP="006D762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B39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Бөлім: </w:t>
            </w:r>
            <w:r w:rsidRPr="00AB39E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  <w:r w:rsidRPr="00AB39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AB39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Отан отбасынан басталады</w:t>
            </w:r>
            <w:r w:rsidRPr="00AB39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EE06AD" w:rsidRPr="00AB39EA" w:rsidTr="006D7628">
        <w:trPr>
          <w:cantSplit/>
          <w:trHeight w:val="472"/>
        </w:trPr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AD" w:rsidRPr="00AB39EA" w:rsidRDefault="00EE06AD" w:rsidP="006D7628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B39EA">
              <w:rPr>
                <w:rFonts w:ascii="Times New Roman" w:hAnsi="Times New Roman"/>
                <w:sz w:val="28"/>
                <w:szCs w:val="28"/>
                <w:lang w:val="kk-KZ"/>
              </w:rPr>
              <w:t>Күні :</w:t>
            </w:r>
          </w:p>
        </w:tc>
        <w:tc>
          <w:tcPr>
            <w:tcW w:w="37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AD" w:rsidRPr="00AB39EA" w:rsidRDefault="00EE06AD" w:rsidP="006D7628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b w:val="0"/>
                <w:sz w:val="28"/>
                <w:szCs w:val="28"/>
                <w:lang w:val="kk-KZ"/>
              </w:rPr>
            </w:pPr>
            <w:r w:rsidRPr="00AB39EA">
              <w:rPr>
                <w:rFonts w:ascii="Times New Roman" w:hAnsi="Times New Roman"/>
                <w:b w:val="0"/>
                <w:sz w:val="28"/>
                <w:szCs w:val="28"/>
                <w:lang w:val="kk-KZ"/>
              </w:rPr>
              <w:t>Педагогтің аты-жөні :Жунусова Гульнар Негмеджановна</w:t>
            </w:r>
          </w:p>
          <w:p w:rsidR="00EE06AD" w:rsidRPr="00AB39EA" w:rsidRDefault="00EE06AD" w:rsidP="006D7628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b w:val="0"/>
                <w:sz w:val="28"/>
                <w:szCs w:val="28"/>
                <w:lang w:val="kk-KZ"/>
              </w:rPr>
            </w:pPr>
          </w:p>
          <w:p w:rsidR="00EE06AD" w:rsidRPr="00AB39EA" w:rsidRDefault="00EE06AD" w:rsidP="006D7628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b w:val="0"/>
                <w:sz w:val="28"/>
                <w:szCs w:val="28"/>
                <w:lang w:val="kk-KZ"/>
              </w:rPr>
            </w:pPr>
          </w:p>
        </w:tc>
      </w:tr>
      <w:tr w:rsidR="00EE06AD" w:rsidRPr="00AB39EA" w:rsidTr="006D7628">
        <w:trPr>
          <w:cantSplit/>
          <w:trHeight w:val="412"/>
        </w:trPr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AD" w:rsidRPr="00AB39EA" w:rsidRDefault="00EE06AD" w:rsidP="006D7628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B39EA">
              <w:rPr>
                <w:rFonts w:ascii="Times New Roman" w:hAnsi="Times New Roman"/>
                <w:sz w:val="28"/>
                <w:szCs w:val="28"/>
                <w:lang w:val="kk-KZ"/>
              </w:rPr>
              <w:t>Сынып :6</w:t>
            </w:r>
          </w:p>
        </w:tc>
        <w:tc>
          <w:tcPr>
            <w:tcW w:w="2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AD" w:rsidRPr="00AB39EA" w:rsidRDefault="00EE06AD" w:rsidP="006D7628">
            <w:pPr>
              <w:pStyle w:val="AssignmentTemplate"/>
              <w:widowControl w:val="0"/>
              <w:spacing w:before="0" w:after="0" w:line="240" w:lineRule="atLeast"/>
              <w:ind w:firstLine="708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B39EA">
              <w:rPr>
                <w:rFonts w:ascii="Times New Roman" w:hAnsi="Times New Roman"/>
                <w:sz w:val="28"/>
                <w:szCs w:val="28"/>
                <w:lang w:val="kk-KZ"/>
              </w:rPr>
              <w:t>Қатысқан оқушылар:</w:t>
            </w:r>
          </w:p>
        </w:tc>
        <w:tc>
          <w:tcPr>
            <w:tcW w:w="17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AD" w:rsidRPr="00AB39EA" w:rsidRDefault="00EE06AD" w:rsidP="006D7628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B39EA">
              <w:rPr>
                <w:rFonts w:ascii="Times New Roman" w:hAnsi="Times New Roman"/>
                <w:sz w:val="28"/>
                <w:szCs w:val="28"/>
                <w:lang w:val="kk-KZ"/>
              </w:rPr>
              <w:t>Қатыспаған оқушылар:</w:t>
            </w:r>
          </w:p>
        </w:tc>
      </w:tr>
      <w:tr w:rsidR="00EE06AD" w:rsidRPr="00AB39EA" w:rsidTr="006D7628">
        <w:trPr>
          <w:cantSplit/>
          <w:trHeight w:val="412"/>
        </w:trPr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AD" w:rsidRPr="00AB39EA" w:rsidRDefault="00EE06AD" w:rsidP="006D7628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B39E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Сабақтың тақырыбы: </w:t>
            </w:r>
          </w:p>
        </w:tc>
        <w:tc>
          <w:tcPr>
            <w:tcW w:w="37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AD" w:rsidRPr="00AB39EA" w:rsidRDefault="00EE06AD" w:rsidP="006D7628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B39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AB39E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AB39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Әке көрген оқ жонар...</w:t>
            </w:r>
          </w:p>
        </w:tc>
      </w:tr>
      <w:tr w:rsidR="00EE06AD" w:rsidRPr="002D4801" w:rsidTr="006D7628">
        <w:trPr>
          <w:cantSplit/>
          <w:trHeight w:val="502"/>
        </w:trPr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AD" w:rsidRPr="00AB39EA" w:rsidRDefault="00EE06AD" w:rsidP="006D7628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B39EA">
              <w:rPr>
                <w:rFonts w:ascii="Times New Roman" w:hAnsi="Times New Roman"/>
                <w:sz w:val="28"/>
                <w:szCs w:val="28"/>
                <w:lang w:val="kk-KZ"/>
              </w:rPr>
              <w:t>Оқу бағдарламасына сәйкес оқу мақсаттары:</w:t>
            </w:r>
          </w:p>
        </w:tc>
        <w:tc>
          <w:tcPr>
            <w:tcW w:w="37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AD" w:rsidRPr="00AB39EA" w:rsidRDefault="00EE06AD" w:rsidP="006D7628">
            <w:pPr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B39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6.1.1.1 - тірек сөздер, мәтіннің бастапқы бөлігін тыңдау арқылы тақырыпты және көтерілетін мәселені болжау;</w:t>
            </w:r>
          </w:p>
          <w:p w:rsidR="00EE06AD" w:rsidRPr="00AB39EA" w:rsidRDefault="00EE06AD" w:rsidP="006D76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B39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6.5.1.1 - мәтіндерден деректі және дерексіз зат, көптік мәнді есімдерді ажырата білу,  жазбаша, ауызша жұмыстарда қолдану </w:t>
            </w:r>
          </w:p>
        </w:tc>
      </w:tr>
      <w:tr w:rsidR="00EE06AD" w:rsidRPr="002D4801" w:rsidTr="006D7628">
        <w:trPr>
          <w:cantSplit/>
          <w:trHeight w:val="859"/>
        </w:trPr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AD" w:rsidRPr="00AB39EA" w:rsidRDefault="00EE06AD" w:rsidP="006D76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B39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Сабақтың мақсаты :</w:t>
            </w:r>
          </w:p>
          <w:p w:rsidR="00EE06AD" w:rsidRPr="00AB39EA" w:rsidRDefault="00EE06AD" w:rsidP="006D76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7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AD" w:rsidRPr="00AB39EA" w:rsidRDefault="00EE06AD" w:rsidP="006D76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B39E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Барлық оқушылар:</w:t>
            </w:r>
            <w:r w:rsidRPr="00AB39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Мәтіннен  тірек сөздерді табады, көтерілетін мәселені болжай алады, </w:t>
            </w:r>
            <w:r w:rsidRPr="00AB39EA">
              <w:rPr>
                <w:rFonts w:ascii="Times New Roman" w:eastAsia="DTDinTextLight" w:hAnsi="Times New Roman" w:cs="Times New Roman"/>
                <w:sz w:val="28"/>
                <w:szCs w:val="28"/>
                <w:lang w:val="kk-KZ"/>
              </w:rPr>
              <w:t xml:space="preserve"> мәтіндегі деректі және дерексіз зат есімдерді, көптік мәнді есім сөздерді ажырата біледі, оларды дұрыс қолдануды үйренеді</w:t>
            </w:r>
          </w:p>
        </w:tc>
      </w:tr>
      <w:tr w:rsidR="00EE06AD" w:rsidRPr="002D4801" w:rsidTr="006D7628">
        <w:trPr>
          <w:cantSplit/>
          <w:trHeight w:val="576"/>
        </w:trPr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AD" w:rsidRPr="00AB39EA" w:rsidRDefault="00EE06AD" w:rsidP="006D7628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spellStart"/>
            <w:r w:rsidRPr="00AB39EA">
              <w:rPr>
                <w:rFonts w:ascii="Times New Roman" w:hAnsi="Times New Roman" w:cs="Times New Roman"/>
                <w:sz w:val="28"/>
                <w:szCs w:val="28"/>
              </w:rPr>
              <w:t>Тілдік</w:t>
            </w:r>
            <w:proofErr w:type="spellEnd"/>
            <w:r w:rsidRPr="00AB39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39EA">
              <w:rPr>
                <w:rFonts w:ascii="Times New Roman" w:hAnsi="Times New Roman" w:cs="Times New Roman"/>
                <w:sz w:val="28"/>
                <w:szCs w:val="28"/>
              </w:rPr>
              <w:t>мақсаттар</w:t>
            </w:r>
            <w:proofErr w:type="spellEnd"/>
            <w:r w:rsidRPr="00AB39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39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:</w:t>
            </w:r>
          </w:p>
        </w:tc>
        <w:tc>
          <w:tcPr>
            <w:tcW w:w="37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AD" w:rsidRPr="00AB39EA" w:rsidRDefault="00EE06AD" w:rsidP="006D7628">
            <w:pPr>
              <w:pStyle w:val="1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kk-KZ"/>
              </w:rPr>
            </w:pPr>
            <w:r w:rsidRPr="00AB39EA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Әке, ана,жауапкершілік,сыйластық, отбасы</w:t>
            </w:r>
          </w:p>
        </w:tc>
      </w:tr>
      <w:tr w:rsidR="00EE06AD" w:rsidRPr="00AB39EA" w:rsidTr="006D7628">
        <w:trPr>
          <w:trHeight w:val="49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AD" w:rsidRPr="00AB39EA" w:rsidRDefault="00EE06AD" w:rsidP="006D7628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B39E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Сабақтың барысы</w:t>
            </w:r>
          </w:p>
        </w:tc>
      </w:tr>
      <w:tr w:rsidR="00EE06AD" w:rsidRPr="00AB39EA" w:rsidTr="006D7628">
        <w:trPr>
          <w:trHeight w:val="528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AD" w:rsidRPr="00AB39EA" w:rsidRDefault="00EE06AD" w:rsidP="006D7628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B39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Сабақтың кезеңі/уақыт</w:t>
            </w:r>
          </w:p>
        </w:tc>
        <w:tc>
          <w:tcPr>
            <w:tcW w:w="1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AD" w:rsidRPr="00AB39EA" w:rsidRDefault="00EE06AD" w:rsidP="006D7628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B39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Педагогтің әрекеті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AD" w:rsidRPr="00AB39EA" w:rsidRDefault="00EE06AD" w:rsidP="006D7628">
            <w:pPr>
              <w:widowControl w:val="0"/>
              <w:tabs>
                <w:tab w:val="left" w:pos="300"/>
              </w:tabs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B39E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ab/>
            </w:r>
            <w:r w:rsidRPr="00AB39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Оқушының әрекеті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AD" w:rsidRPr="00AB39EA" w:rsidRDefault="00EE06AD" w:rsidP="006D7628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B39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Бағалау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AD" w:rsidRPr="00AB39EA" w:rsidRDefault="00EE06AD" w:rsidP="006D7628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B39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Ресурстар</w:t>
            </w:r>
          </w:p>
        </w:tc>
      </w:tr>
      <w:tr w:rsidR="00EE06AD" w:rsidRPr="00AB39EA" w:rsidTr="006D7628">
        <w:trPr>
          <w:trHeight w:val="286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AD" w:rsidRPr="00AB39EA" w:rsidRDefault="00EE06AD" w:rsidP="006D7628">
            <w:pPr>
              <w:pStyle w:val="a3"/>
              <w:spacing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proofErr w:type="spellStart"/>
            <w:r w:rsidRPr="00AB39EA">
              <w:rPr>
                <w:rFonts w:ascii="Times New Roman" w:hAnsi="Times New Roman" w:cs="Times New Roman"/>
                <w:sz w:val="28"/>
                <w:szCs w:val="28"/>
              </w:rPr>
              <w:t>Сабақтың</w:t>
            </w:r>
            <w:proofErr w:type="spellEnd"/>
            <w:r w:rsidRPr="00AB39EA">
              <w:rPr>
                <w:rFonts w:ascii="Times New Roman" w:hAnsi="Times New Roman" w:cs="Times New Roman"/>
                <w:sz w:val="28"/>
                <w:szCs w:val="28"/>
              </w:rPr>
              <w:t xml:space="preserve"> басы </w:t>
            </w:r>
          </w:p>
        </w:tc>
        <w:tc>
          <w:tcPr>
            <w:tcW w:w="1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AD" w:rsidRPr="00AB39EA" w:rsidRDefault="00EE06AD" w:rsidP="006D762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AB39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«Комплимент» </w:t>
            </w:r>
          </w:p>
          <w:p w:rsidR="00EE06AD" w:rsidRPr="00AB39EA" w:rsidRDefault="00EE06AD" w:rsidP="006D7628">
            <w:pPr>
              <w:spacing w:after="15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EE06AD" w:rsidRPr="00AB39EA" w:rsidRDefault="00EE06AD" w:rsidP="006D7628">
            <w:pPr>
              <w:spacing w:after="15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EE06AD" w:rsidRPr="00AB39EA" w:rsidRDefault="00EE06AD" w:rsidP="006D7628">
            <w:pPr>
              <w:spacing w:after="15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EE06AD" w:rsidRPr="00AB39EA" w:rsidRDefault="00EE06AD" w:rsidP="006D7628">
            <w:pPr>
              <w:spacing w:after="15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EE06AD" w:rsidRPr="00AB39EA" w:rsidRDefault="00EE06AD" w:rsidP="006D7628">
            <w:pPr>
              <w:spacing w:after="15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EE06AD" w:rsidRPr="00AB39EA" w:rsidRDefault="00EE06AD" w:rsidP="006D7628">
            <w:pPr>
              <w:spacing w:after="15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EE06AD" w:rsidRDefault="00EE06AD" w:rsidP="006D7628">
            <w:pPr>
              <w:spacing w:after="15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EE06AD" w:rsidRDefault="00EE06AD" w:rsidP="006D7628">
            <w:pPr>
              <w:spacing w:after="15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EE06AD" w:rsidRDefault="00EE06AD" w:rsidP="006D7628">
            <w:pPr>
              <w:spacing w:after="15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EE06AD" w:rsidRDefault="00EE06AD" w:rsidP="006D7628">
            <w:pPr>
              <w:spacing w:after="15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EE06AD" w:rsidRDefault="00EE06AD" w:rsidP="006D7628">
            <w:pPr>
              <w:spacing w:after="15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EE06AD" w:rsidRDefault="00EE06AD" w:rsidP="006D7628">
            <w:pPr>
              <w:spacing w:after="15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EE06AD" w:rsidRDefault="00EE06AD" w:rsidP="006D7628">
            <w:pPr>
              <w:spacing w:after="15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EE06AD" w:rsidRPr="00AB39EA" w:rsidRDefault="00EE06AD" w:rsidP="006D7628">
            <w:pPr>
              <w:spacing w:after="150"/>
              <w:rPr>
                <w:rFonts w:ascii="Times New Roman" w:eastAsia="MS Mincho" w:hAnsi="Times New Roman" w:cs="Times New Roman"/>
                <w:b/>
                <w:color w:val="000000"/>
                <w:sz w:val="28"/>
                <w:szCs w:val="28"/>
                <w:lang w:val="kk-KZ" w:eastAsia="ja-JP"/>
              </w:rPr>
            </w:pPr>
            <w:r w:rsidRPr="00AB39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Сабақ мақсатымен таныстыру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AD" w:rsidRPr="00AB39EA" w:rsidRDefault="00EE06AD" w:rsidP="006D7628">
            <w:pPr>
              <w:pStyle w:val="Default"/>
              <w:jc w:val="both"/>
              <w:rPr>
                <w:b/>
                <w:sz w:val="28"/>
                <w:szCs w:val="28"/>
                <w:lang w:val="kk-KZ"/>
              </w:rPr>
            </w:pPr>
            <w:r w:rsidRPr="00AB39EA">
              <w:rPr>
                <w:sz w:val="28"/>
                <w:szCs w:val="28"/>
                <w:lang w:val="kk-KZ"/>
              </w:rPr>
              <w:lastRenderedPageBreak/>
              <w:t xml:space="preserve">Оқушылар шеңбер бойымен отырады. Кез келген қатысушы бір жағымды комплимент айтады. Шеңберде отырған оқушылар  бұл комплименттің кімге </w:t>
            </w:r>
            <w:r w:rsidRPr="00AB39EA">
              <w:rPr>
                <w:sz w:val="28"/>
                <w:szCs w:val="28"/>
                <w:lang w:val="kk-KZ"/>
              </w:rPr>
              <w:lastRenderedPageBreak/>
              <w:t xml:space="preserve">арналғанын табуы керек. Комплимент алған оқушы ойынды әрі қарай жалғастырады. </w:t>
            </w:r>
          </w:p>
          <w:p w:rsidR="00EE06AD" w:rsidRPr="00AB39EA" w:rsidRDefault="00EE06AD" w:rsidP="006D7628">
            <w:pPr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shd w:val="clear" w:color="auto" w:fill="FFFFFF"/>
                <w:lang w:val="kk-KZ" w:eastAsia="kk-KZ"/>
              </w:rPr>
            </w:pPr>
          </w:p>
          <w:p w:rsidR="00EE06AD" w:rsidRPr="00AB39EA" w:rsidRDefault="00EE06AD" w:rsidP="006D762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AD" w:rsidRPr="001A4A6E" w:rsidRDefault="00EE06AD" w:rsidP="006D762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A4A6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lastRenderedPageBreak/>
              <w:t>Қолпаштау</w:t>
            </w:r>
          </w:p>
          <w:p w:rsidR="00EE06AD" w:rsidRPr="00AB39EA" w:rsidRDefault="00EE06AD" w:rsidP="006D762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EE06AD" w:rsidRPr="00AB39EA" w:rsidRDefault="00EE06AD" w:rsidP="006D7628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EE06AD" w:rsidRPr="00AB39EA" w:rsidRDefault="00EE06AD" w:rsidP="006D7628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EE06AD" w:rsidRPr="00AB39EA" w:rsidRDefault="00EE06AD" w:rsidP="006D7628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EE06AD" w:rsidRPr="00AB39EA" w:rsidRDefault="00EE06AD" w:rsidP="006D7628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EE06AD" w:rsidRPr="00AB39EA" w:rsidRDefault="00EE06AD" w:rsidP="006D7628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AD" w:rsidRPr="00AB39EA" w:rsidRDefault="00EE06AD" w:rsidP="006D7628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B39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  <w:p w:rsidR="00EE06AD" w:rsidRPr="00AB39EA" w:rsidRDefault="00EE06AD" w:rsidP="006D7628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EE06AD" w:rsidRPr="00AB39EA" w:rsidRDefault="00EE06AD" w:rsidP="006D7628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EE06AD" w:rsidRPr="00AB39EA" w:rsidRDefault="00EE06AD" w:rsidP="006D7628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EE06AD" w:rsidRPr="00AB39EA" w:rsidRDefault="00EE06AD" w:rsidP="006D7628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EE06AD" w:rsidRPr="00AB39EA" w:rsidRDefault="00EE06AD" w:rsidP="006D7628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EE06AD" w:rsidRPr="00AB39EA" w:rsidRDefault="00EE06AD" w:rsidP="006D762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EE06AD" w:rsidRPr="00AB39EA" w:rsidTr="006D7628">
        <w:trPr>
          <w:trHeight w:val="569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AD" w:rsidRPr="00AB39EA" w:rsidRDefault="00EE06AD" w:rsidP="006D7628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spellStart"/>
            <w:r w:rsidRPr="00AB39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Сабақтың</w:t>
            </w:r>
            <w:proofErr w:type="spellEnd"/>
            <w:r w:rsidRPr="00AB39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39EA">
              <w:rPr>
                <w:rFonts w:ascii="Times New Roman" w:hAnsi="Times New Roman" w:cs="Times New Roman"/>
                <w:sz w:val="28"/>
                <w:szCs w:val="28"/>
              </w:rPr>
              <w:t>ортасы</w:t>
            </w:r>
            <w:proofErr w:type="spellEnd"/>
            <w:r w:rsidRPr="00AB39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E06AD" w:rsidRPr="00AB39EA" w:rsidRDefault="00EE06AD" w:rsidP="006D762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AD" w:rsidRPr="00AB39EA" w:rsidRDefault="00EE06AD" w:rsidP="006D7628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AB39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>Жаңа сөздермен жұмыс</w:t>
            </w:r>
          </w:p>
          <w:p w:rsidR="00EE06AD" w:rsidRPr="00AB39EA" w:rsidRDefault="00EE06AD" w:rsidP="006D7628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AB39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Еркеле-</w:t>
            </w:r>
            <w:r w:rsidRPr="00AB39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балуйся</w:t>
            </w:r>
          </w:p>
          <w:p w:rsidR="00EE06AD" w:rsidRPr="00AB39EA" w:rsidRDefault="00EE06AD" w:rsidP="006D7628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AB39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Тәрбиеле</w:t>
            </w:r>
            <w:r w:rsidRPr="00AB39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-воспитывай</w:t>
            </w:r>
          </w:p>
          <w:p w:rsidR="00EE06AD" w:rsidRPr="00AB39EA" w:rsidRDefault="00EE06AD" w:rsidP="006D7628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AB39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Жауапкершілік-</w:t>
            </w:r>
            <w:r w:rsidRPr="00AB39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ответственность</w:t>
            </w:r>
          </w:p>
          <w:p w:rsidR="00EE06AD" w:rsidRPr="00AB39EA" w:rsidRDefault="00EE06AD" w:rsidP="006D7628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AB39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Намыс</w:t>
            </w:r>
            <w:r w:rsidRPr="00AB39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-честь</w:t>
            </w:r>
          </w:p>
          <w:p w:rsidR="00EE06AD" w:rsidRPr="00AB39EA" w:rsidRDefault="00EE06AD" w:rsidP="006D7628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AB39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Шыда-</w:t>
            </w:r>
            <w:r w:rsidRPr="00AB39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потерпи</w:t>
            </w:r>
          </w:p>
          <w:p w:rsidR="00EE06AD" w:rsidRPr="00AB39EA" w:rsidRDefault="00EE06AD" w:rsidP="006D7628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AB39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Үйрен</w:t>
            </w:r>
            <w:r w:rsidRPr="00AB39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-научись</w:t>
            </w:r>
          </w:p>
          <w:p w:rsidR="00EE06AD" w:rsidRPr="00AB39EA" w:rsidRDefault="00EE06AD" w:rsidP="006D7628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AB39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Жасырын</w:t>
            </w:r>
            <w:r w:rsidRPr="00AB39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-тайный</w:t>
            </w:r>
          </w:p>
          <w:p w:rsidR="00EE06AD" w:rsidRPr="00AB39EA" w:rsidRDefault="00EE06AD" w:rsidP="006D7628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</w:p>
          <w:p w:rsidR="00EE06AD" w:rsidRPr="00AB39EA" w:rsidRDefault="00EE06AD" w:rsidP="006D762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AB39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>Жазылым</w:t>
            </w:r>
          </w:p>
          <w:p w:rsidR="00EE06AD" w:rsidRPr="00AB39EA" w:rsidRDefault="00EE06AD" w:rsidP="006D7628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AB39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1-тапсырма</w:t>
            </w:r>
          </w:p>
          <w:p w:rsidR="00EE06AD" w:rsidRPr="00AB39EA" w:rsidRDefault="00EE06AD" w:rsidP="006D7628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AB39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 xml:space="preserve">Сөздікке сүйеніп, берілген сөз тіркестерінің  мағынасын анықта. Оларды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 xml:space="preserve"> </w:t>
            </w:r>
            <w:r w:rsidRPr="00AB39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қатыстырып, сөйлем құрап жаз.</w:t>
            </w:r>
          </w:p>
          <w:p w:rsidR="00EE06AD" w:rsidRPr="00AB39EA" w:rsidRDefault="00EE06AD" w:rsidP="006D762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AB39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>Жазылым</w:t>
            </w:r>
          </w:p>
          <w:p w:rsidR="00EE06AD" w:rsidRPr="00AB39EA" w:rsidRDefault="00EE06AD" w:rsidP="006D7628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AB39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2-тапсырма</w:t>
            </w:r>
          </w:p>
          <w:p w:rsidR="00EE06AD" w:rsidRPr="00AB39EA" w:rsidRDefault="00EE06AD" w:rsidP="006D7628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AB39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 xml:space="preserve">1-тапсырмадағы  сөздердің ішінен деректі және дерексіз зат есімдерді бөліп жаз. </w:t>
            </w:r>
          </w:p>
          <w:p w:rsidR="00EE06AD" w:rsidRPr="00AB39EA" w:rsidRDefault="00EE06AD" w:rsidP="006D7628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</w:p>
          <w:p w:rsidR="00EE06AD" w:rsidRPr="00AB39EA" w:rsidRDefault="00EE06AD" w:rsidP="006D762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AB39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>Айтылым</w:t>
            </w:r>
          </w:p>
          <w:p w:rsidR="00EE06AD" w:rsidRPr="00AB39EA" w:rsidRDefault="00EE06AD" w:rsidP="006D7628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AB39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 xml:space="preserve">3-тапсырма </w:t>
            </w:r>
          </w:p>
          <w:p w:rsidR="00EE06AD" w:rsidRPr="00AB39EA" w:rsidRDefault="00EE06AD" w:rsidP="006D7628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AB39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 xml:space="preserve">Мақал мәтелдердің мағыналарын түсіндір. Дерексіз зат есімдерді тап. </w:t>
            </w:r>
          </w:p>
          <w:p w:rsidR="00EE06AD" w:rsidRPr="00AB39EA" w:rsidRDefault="00EE06AD" w:rsidP="006D7628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</w:p>
          <w:p w:rsidR="00EE06AD" w:rsidRPr="00AB39EA" w:rsidRDefault="00EE06AD" w:rsidP="006D762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AB39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>Айтылым</w:t>
            </w:r>
          </w:p>
          <w:p w:rsidR="00EE06AD" w:rsidRPr="00AB39EA" w:rsidRDefault="00EE06AD" w:rsidP="006D762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AB39E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lastRenderedPageBreak/>
              <w:t>4-тапсырма</w:t>
            </w:r>
          </w:p>
          <w:p w:rsidR="00EE06AD" w:rsidRPr="00AB39EA" w:rsidRDefault="00EE06AD" w:rsidP="006D7628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AB39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Сұрақтарға жауап бер.</w:t>
            </w:r>
          </w:p>
          <w:p w:rsidR="00EE06AD" w:rsidRPr="00AB39EA" w:rsidRDefault="00EE06AD" w:rsidP="006D7628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</w:p>
          <w:p w:rsidR="00EE06AD" w:rsidRPr="00AB39EA" w:rsidRDefault="00EE06AD" w:rsidP="006D762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AB39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>Оқылым</w:t>
            </w:r>
          </w:p>
          <w:p w:rsidR="00EE06AD" w:rsidRPr="00AB39EA" w:rsidRDefault="00EE06AD" w:rsidP="006D7628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AB39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5-тапсырма</w:t>
            </w:r>
          </w:p>
          <w:p w:rsidR="00EE06AD" w:rsidRPr="00AB39EA" w:rsidRDefault="00EE06AD" w:rsidP="006D7628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AB39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Мәтінді оқы.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AD" w:rsidRPr="00AB39EA" w:rsidRDefault="00EE06AD" w:rsidP="006D762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B39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Оқушылар жаңа сөздерді жазады,айтады</w:t>
            </w:r>
          </w:p>
          <w:p w:rsidR="00EE06AD" w:rsidRPr="00AB39EA" w:rsidRDefault="00EE06AD" w:rsidP="006D762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E06AD" w:rsidRPr="00AB39EA" w:rsidRDefault="00EE06AD" w:rsidP="006D762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E06AD" w:rsidRPr="00AB39EA" w:rsidRDefault="00EE06AD" w:rsidP="006D762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E06AD" w:rsidRPr="00AB39EA" w:rsidRDefault="00EE06AD" w:rsidP="006D762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E06AD" w:rsidRPr="00AB39EA" w:rsidRDefault="00EE06AD" w:rsidP="006D762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E06AD" w:rsidRPr="00AB39EA" w:rsidRDefault="00EE06AD" w:rsidP="006D762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E06AD" w:rsidRPr="00AB39EA" w:rsidRDefault="00EE06AD" w:rsidP="006D762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B39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Берілген сөз тіркестерінің мағынасын анықтайды;</w:t>
            </w:r>
          </w:p>
          <w:p w:rsidR="00EE06AD" w:rsidRPr="00AB39EA" w:rsidRDefault="00EE06AD" w:rsidP="006D762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B39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Оларды қатыстырып, сөйлем құрайды;</w:t>
            </w:r>
          </w:p>
          <w:p w:rsidR="00EE06AD" w:rsidRPr="00AB39EA" w:rsidRDefault="00EE06AD" w:rsidP="006D762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E06AD" w:rsidRPr="00AB39EA" w:rsidRDefault="00EE06AD" w:rsidP="006D762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E06AD" w:rsidRPr="00AB39EA" w:rsidRDefault="00EE06AD" w:rsidP="006D762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B39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Зат  есімнің  деректі, дерексіз  түрлерін  </w:t>
            </w:r>
            <w:r w:rsidRPr="00AB39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бөліп  жазады.</w:t>
            </w:r>
          </w:p>
          <w:p w:rsidR="00EE06AD" w:rsidRPr="00AB39EA" w:rsidRDefault="00EE06AD" w:rsidP="006D762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E06AD" w:rsidRPr="00AB39EA" w:rsidRDefault="00EE06AD" w:rsidP="006D762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E06AD" w:rsidRPr="00AB39EA" w:rsidRDefault="00EE06AD" w:rsidP="006D7628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AB39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Оқушылар </w:t>
            </w:r>
            <w:r w:rsidRPr="00AB39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 xml:space="preserve"> мақал мәтелдердің мағыналарын түсіндіреді; Дерексіз зат есімдерді табады;</w:t>
            </w:r>
          </w:p>
          <w:p w:rsidR="00EE06AD" w:rsidRPr="00AB39EA" w:rsidRDefault="00EE06AD" w:rsidP="006D7628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</w:p>
          <w:p w:rsidR="00EE06AD" w:rsidRPr="00AB39EA" w:rsidRDefault="00EE06AD" w:rsidP="006D7628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</w:p>
          <w:p w:rsidR="00EE06AD" w:rsidRPr="00AB39EA" w:rsidRDefault="00EE06AD" w:rsidP="006D7628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AB39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Сұрақтарға жауап береді;</w:t>
            </w:r>
          </w:p>
          <w:p w:rsidR="00EE06AD" w:rsidRPr="00AB39EA" w:rsidRDefault="00EE06AD" w:rsidP="006D7628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</w:p>
          <w:p w:rsidR="00EE06AD" w:rsidRPr="00AB39EA" w:rsidRDefault="00EE06AD" w:rsidP="006D7628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</w:p>
          <w:p w:rsidR="00EE06AD" w:rsidRPr="00AB39EA" w:rsidRDefault="00EE06AD" w:rsidP="006D7628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AB39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Берілген мәтінді оқиды</w:t>
            </w:r>
          </w:p>
          <w:p w:rsidR="00EE06AD" w:rsidRPr="00AB39EA" w:rsidRDefault="00EE06AD" w:rsidP="006D762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AD" w:rsidRPr="00AB39EA" w:rsidRDefault="00EE06AD" w:rsidP="006D7628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EE06AD" w:rsidRPr="00AB39EA" w:rsidRDefault="00EE06AD" w:rsidP="006D7628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EE06AD" w:rsidRPr="00AB39EA" w:rsidRDefault="00EE06AD" w:rsidP="006D7628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EE06AD" w:rsidRPr="00AB39EA" w:rsidRDefault="00EE06AD" w:rsidP="006D7628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EE06AD" w:rsidRPr="00AB39EA" w:rsidRDefault="00EE06AD" w:rsidP="006D7628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EE06AD" w:rsidRPr="00AB39EA" w:rsidRDefault="00EE06AD" w:rsidP="006D7628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EE06AD" w:rsidRPr="00AB39EA" w:rsidRDefault="00EE06AD" w:rsidP="006D7628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EE06AD" w:rsidRDefault="00EE06AD" w:rsidP="006D762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  <w:t xml:space="preserve"> </w:t>
            </w:r>
          </w:p>
          <w:p w:rsidR="00EE06AD" w:rsidRDefault="00EE06AD" w:rsidP="006D762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</w:p>
          <w:p w:rsidR="00EE06AD" w:rsidRPr="00AB39EA" w:rsidRDefault="00EE06AD" w:rsidP="006D762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AB39E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  <w:t xml:space="preserve">Өзара бағалау: «Өте жақсы», «Жақсы», «Талпын» </w:t>
            </w:r>
          </w:p>
          <w:p w:rsidR="00EE06AD" w:rsidRPr="00AB39EA" w:rsidRDefault="00EE06AD" w:rsidP="006D7628">
            <w:pPr>
              <w:pStyle w:val="11"/>
              <w:rPr>
                <w:rFonts w:ascii="Times New Roman" w:eastAsia="Calibri" w:hAnsi="Times New Roman"/>
                <w:bCs/>
                <w:sz w:val="28"/>
                <w:szCs w:val="28"/>
                <w:lang w:val="kk-KZ"/>
              </w:rPr>
            </w:pPr>
            <w:r w:rsidRPr="00AB39EA">
              <w:rPr>
                <w:rFonts w:ascii="Times New Roman" w:eastAsia="Calibri" w:hAnsi="Times New Roman"/>
                <w:bCs/>
                <w:sz w:val="28"/>
                <w:szCs w:val="28"/>
                <w:lang w:val="kk-KZ"/>
              </w:rPr>
              <w:t xml:space="preserve"> </w:t>
            </w:r>
          </w:p>
          <w:p w:rsidR="00EE06AD" w:rsidRPr="00AB39EA" w:rsidRDefault="00EE06AD" w:rsidP="006D7628">
            <w:pPr>
              <w:pStyle w:val="11"/>
              <w:rPr>
                <w:rFonts w:ascii="Times New Roman" w:eastAsia="Calibri" w:hAnsi="Times New Roman"/>
                <w:bCs/>
                <w:sz w:val="28"/>
                <w:szCs w:val="28"/>
                <w:lang w:val="kk-KZ"/>
              </w:rPr>
            </w:pPr>
          </w:p>
          <w:p w:rsidR="00EE06AD" w:rsidRPr="00AB39EA" w:rsidRDefault="00EE06AD" w:rsidP="006D7628">
            <w:pPr>
              <w:pStyle w:val="11"/>
              <w:rPr>
                <w:rFonts w:ascii="Times New Roman" w:eastAsia="Calibri" w:hAnsi="Times New Roman"/>
                <w:bCs/>
                <w:sz w:val="28"/>
                <w:szCs w:val="28"/>
                <w:lang w:val="kk-KZ"/>
              </w:rPr>
            </w:pPr>
          </w:p>
          <w:p w:rsidR="00EE06AD" w:rsidRPr="00AB39EA" w:rsidRDefault="00EE06AD" w:rsidP="006D7628">
            <w:pPr>
              <w:pStyle w:val="11"/>
              <w:rPr>
                <w:rFonts w:ascii="Times New Roman" w:eastAsia="Calibri" w:hAnsi="Times New Roman"/>
                <w:bCs/>
                <w:sz w:val="28"/>
                <w:szCs w:val="28"/>
                <w:lang w:val="kk-KZ"/>
              </w:rPr>
            </w:pPr>
          </w:p>
          <w:p w:rsidR="00EE06AD" w:rsidRPr="00AB39EA" w:rsidRDefault="00EE06AD" w:rsidP="006D7628">
            <w:pPr>
              <w:pStyle w:val="1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B39EA">
              <w:rPr>
                <w:rFonts w:ascii="Times New Roman" w:hAnsi="Times New Roman"/>
                <w:sz w:val="28"/>
                <w:szCs w:val="28"/>
                <w:lang w:val="kk-KZ"/>
              </w:rPr>
              <w:t>«Бас бармақ»</w:t>
            </w:r>
          </w:p>
          <w:p w:rsidR="00EE06AD" w:rsidRPr="00AB39EA" w:rsidRDefault="00EE06AD" w:rsidP="006D7628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B39E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70FDB7DC" wp14:editId="50836C9B">
                  <wp:extent cx="334010" cy="325120"/>
                  <wp:effectExtent l="19050" t="0" r="8890" b="0"/>
                  <wp:docPr id="46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325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9E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CEA4F8C" wp14:editId="23FA9483">
                  <wp:extent cx="333375" cy="320675"/>
                  <wp:effectExtent l="76200" t="76200" r="66675" b="60325"/>
                  <wp:docPr id="47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3266469">
                            <a:off x="0" y="0"/>
                            <a:ext cx="333375" cy="320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B39E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F203995" wp14:editId="724DFAB8">
                  <wp:extent cx="334010" cy="325120"/>
                  <wp:effectExtent l="19050" t="0" r="8890" b="0"/>
                  <wp:docPr id="48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334010" cy="325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9EA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  <w:t xml:space="preserve">          </w:t>
            </w:r>
          </w:p>
          <w:p w:rsidR="00EE06AD" w:rsidRPr="00AB39EA" w:rsidRDefault="00EE06AD" w:rsidP="006D7628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AD" w:rsidRPr="00AB39EA" w:rsidRDefault="00EE06AD" w:rsidP="006D7628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B39E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 xml:space="preserve"> Слайдтар</w:t>
            </w:r>
          </w:p>
          <w:p w:rsidR="00EE06AD" w:rsidRPr="00AB39EA" w:rsidRDefault="00EE06AD" w:rsidP="006D7628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B39E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Оқулық </w:t>
            </w:r>
          </w:p>
          <w:p w:rsidR="00EE06AD" w:rsidRPr="00AB39EA" w:rsidRDefault="00EE06AD" w:rsidP="006D7628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B39E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8 бет</w:t>
            </w:r>
          </w:p>
          <w:p w:rsidR="00EE06AD" w:rsidRPr="00AB39EA" w:rsidRDefault="00EE06AD" w:rsidP="006D7628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EE06AD" w:rsidRPr="00AB39EA" w:rsidRDefault="00EE06AD" w:rsidP="006D7628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EE06AD" w:rsidRPr="00AB39EA" w:rsidRDefault="00EE06AD" w:rsidP="006D7628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EE06AD" w:rsidRPr="00AB39EA" w:rsidRDefault="00EE06AD" w:rsidP="006D7628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EE06AD" w:rsidRPr="00AB39EA" w:rsidRDefault="00EE06AD" w:rsidP="006D7628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B39E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Оқулық </w:t>
            </w:r>
          </w:p>
          <w:p w:rsidR="00EE06AD" w:rsidRPr="00AB39EA" w:rsidRDefault="00EE06AD" w:rsidP="006D7628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B39E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8 бет</w:t>
            </w:r>
          </w:p>
          <w:p w:rsidR="00EE06AD" w:rsidRPr="00AB39EA" w:rsidRDefault="00EE06AD" w:rsidP="006D7628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EE06AD" w:rsidRPr="00AB39EA" w:rsidRDefault="00EE06AD" w:rsidP="006D762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EE06AD" w:rsidRPr="00AB39EA" w:rsidRDefault="00EE06AD" w:rsidP="006D762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EE06AD" w:rsidRPr="00AB39EA" w:rsidRDefault="00EE06AD" w:rsidP="006D7628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B39E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Оқулық </w:t>
            </w:r>
          </w:p>
          <w:p w:rsidR="00EE06AD" w:rsidRPr="00AB39EA" w:rsidRDefault="00EE06AD" w:rsidP="006D7628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B39E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8 бет</w:t>
            </w:r>
          </w:p>
          <w:p w:rsidR="00EE06AD" w:rsidRPr="00AB39EA" w:rsidRDefault="00EE06AD" w:rsidP="006D762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EE06AD" w:rsidRPr="00AB39EA" w:rsidRDefault="00EE06AD" w:rsidP="006D762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EE06AD" w:rsidRPr="00AB39EA" w:rsidRDefault="00EE06AD" w:rsidP="006D762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EE06AD" w:rsidRPr="00AB39EA" w:rsidRDefault="00EE06AD" w:rsidP="006D762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EE06AD" w:rsidRPr="00AB39EA" w:rsidRDefault="00EE06AD" w:rsidP="006D762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EE06AD" w:rsidRPr="00AB39EA" w:rsidRDefault="00EE06AD" w:rsidP="006D762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EE06AD" w:rsidRPr="00AB39EA" w:rsidRDefault="00EE06AD" w:rsidP="006D7628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B39E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Оқулық </w:t>
            </w:r>
          </w:p>
          <w:p w:rsidR="00EE06AD" w:rsidRPr="00AB39EA" w:rsidRDefault="00EE06AD" w:rsidP="006D7628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B39E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9 бет</w:t>
            </w:r>
          </w:p>
          <w:p w:rsidR="00EE06AD" w:rsidRPr="00AB39EA" w:rsidRDefault="00EE06AD" w:rsidP="006D762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EE06AD" w:rsidRPr="00AB39EA" w:rsidTr="006D7628">
        <w:trPr>
          <w:trHeight w:val="850"/>
        </w:trPr>
        <w:tc>
          <w:tcPr>
            <w:tcW w:w="7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6AD" w:rsidRPr="00AB39EA" w:rsidRDefault="00EE06AD" w:rsidP="006D7628">
            <w:pPr>
              <w:pStyle w:val="Default"/>
              <w:rPr>
                <w:b/>
                <w:bCs/>
                <w:sz w:val="28"/>
                <w:szCs w:val="28"/>
                <w:lang w:val="kk-KZ"/>
              </w:rPr>
            </w:pPr>
            <w:r w:rsidRPr="00AB39EA">
              <w:rPr>
                <w:b/>
                <w:bCs/>
                <w:sz w:val="28"/>
                <w:szCs w:val="28"/>
                <w:lang w:val="kk-KZ"/>
              </w:rPr>
              <w:lastRenderedPageBreak/>
              <w:t>Сабақтың соңы</w:t>
            </w:r>
          </w:p>
          <w:p w:rsidR="00EE06AD" w:rsidRPr="00AB39EA" w:rsidRDefault="00EE06AD" w:rsidP="006D7628">
            <w:pPr>
              <w:pStyle w:val="Default"/>
              <w:rPr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4208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6AD" w:rsidRPr="00AB39EA" w:rsidRDefault="00EE06AD" w:rsidP="006D7628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B39E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Үй тапсырмасын беру : </w:t>
            </w:r>
            <w:r w:rsidRPr="00AB39E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9 б. </w:t>
            </w:r>
            <w:r w:rsidRPr="00AB39EA">
              <w:rPr>
                <w:rStyle w:val="108"/>
                <w:rFonts w:ascii="Times New Roman" w:eastAsia="MS Mincho" w:hAnsi="Times New Roman" w:cs="Times New Roman"/>
                <w:bCs/>
                <w:sz w:val="28"/>
                <w:szCs w:val="28"/>
              </w:rPr>
              <w:t>7-тапсырма</w:t>
            </w:r>
            <w:r w:rsidRPr="00AB39EA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kk-KZ"/>
              </w:rPr>
              <w:t xml:space="preserve"> </w:t>
            </w:r>
          </w:p>
        </w:tc>
      </w:tr>
      <w:tr w:rsidR="00EE06AD" w:rsidRPr="00AB39EA" w:rsidTr="006D7628">
        <w:trPr>
          <w:trHeight w:val="850"/>
        </w:trPr>
        <w:tc>
          <w:tcPr>
            <w:tcW w:w="7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6AD" w:rsidRPr="00AB39EA" w:rsidRDefault="00EE06AD" w:rsidP="006D7628">
            <w:pPr>
              <w:pStyle w:val="Default"/>
              <w:rPr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192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6AD" w:rsidRPr="00AB39EA" w:rsidRDefault="00EE06AD" w:rsidP="006D7628">
            <w:pPr>
              <w:pStyle w:val="Default"/>
              <w:rPr>
                <w:sz w:val="28"/>
                <w:szCs w:val="28"/>
                <w:lang w:val="kk-KZ"/>
              </w:rPr>
            </w:pPr>
            <w:r w:rsidRPr="00AB39EA">
              <w:rPr>
                <w:b/>
                <w:bCs/>
                <w:sz w:val="28"/>
                <w:szCs w:val="28"/>
                <w:lang w:val="kk-KZ"/>
              </w:rPr>
              <w:t xml:space="preserve">«Бір ауыз сөз» әдісі. </w:t>
            </w:r>
          </w:p>
          <w:p w:rsidR="00EE06AD" w:rsidRPr="00AB39EA" w:rsidRDefault="00EE06AD" w:rsidP="006D7628">
            <w:pPr>
              <w:pStyle w:val="Default"/>
              <w:rPr>
                <w:sz w:val="28"/>
                <w:szCs w:val="28"/>
                <w:lang w:val="kk-KZ"/>
              </w:rPr>
            </w:pPr>
            <w:r w:rsidRPr="00AB39EA">
              <w:rPr>
                <w:sz w:val="28"/>
                <w:szCs w:val="28"/>
                <w:lang w:val="kk-KZ"/>
              </w:rPr>
              <w:t xml:space="preserve">Мұғалім сабақты қорытындылау мақсатында оқушылардың сабаққа деген көзқарасын, рефлексиясын тыңдайды. </w:t>
            </w:r>
          </w:p>
          <w:p w:rsidR="00EE06AD" w:rsidRPr="00AB39EA" w:rsidRDefault="00EE06AD" w:rsidP="006D7628">
            <w:pPr>
              <w:pStyle w:val="Default"/>
              <w:rPr>
                <w:sz w:val="28"/>
                <w:szCs w:val="28"/>
                <w:lang w:val="kk-KZ"/>
              </w:rPr>
            </w:pPr>
            <w:r w:rsidRPr="00AB39EA">
              <w:rPr>
                <w:b/>
                <w:bCs/>
                <w:i/>
                <w:iCs/>
                <w:sz w:val="28"/>
                <w:szCs w:val="28"/>
                <w:lang w:val="kk-KZ"/>
              </w:rPr>
              <w:t xml:space="preserve">Мақсаты: </w:t>
            </w:r>
            <w:r w:rsidRPr="00AB39EA">
              <w:rPr>
                <w:sz w:val="28"/>
                <w:szCs w:val="28"/>
                <w:lang w:val="kk-KZ"/>
              </w:rPr>
              <w:t xml:space="preserve">Оқушы алған білімін саралай білуге дағдыланады. </w:t>
            </w:r>
          </w:p>
          <w:p w:rsidR="00EE06AD" w:rsidRPr="00AB39EA" w:rsidRDefault="00EE06AD" w:rsidP="006D7628">
            <w:pPr>
              <w:pStyle w:val="Default"/>
              <w:rPr>
                <w:sz w:val="28"/>
                <w:szCs w:val="28"/>
                <w:lang w:val="kk-KZ"/>
              </w:rPr>
            </w:pPr>
            <w:r w:rsidRPr="00AB39EA">
              <w:rPr>
                <w:b/>
                <w:bCs/>
                <w:i/>
                <w:iCs/>
                <w:sz w:val="28"/>
                <w:szCs w:val="28"/>
                <w:lang w:val="kk-KZ"/>
              </w:rPr>
              <w:t xml:space="preserve">Тиімділігі: </w:t>
            </w:r>
            <w:r w:rsidRPr="00AB39EA">
              <w:rPr>
                <w:sz w:val="28"/>
                <w:szCs w:val="28"/>
                <w:lang w:val="kk-KZ"/>
              </w:rPr>
              <w:t xml:space="preserve">Тақырып бойынша оқушылардың пікірін анықтайды. Жинақталған деректердің құнды болуын қадағалайды. </w:t>
            </w:r>
          </w:p>
        </w:tc>
        <w:tc>
          <w:tcPr>
            <w:tcW w:w="99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6AD" w:rsidRPr="00AB39EA" w:rsidRDefault="00EE06AD" w:rsidP="006D7628">
            <w:pPr>
              <w:pStyle w:val="Default"/>
              <w:rPr>
                <w:sz w:val="28"/>
                <w:szCs w:val="28"/>
                <w:lang w:val="kk-KZ"/>
              </w:rPr>
            </w:pPr>
            <w:r w:rsidRPr="00AB39EA">
              <w:rPr>
                <w:b/>
                <w:bCs/>
                <w:sz w:val="28"/>
                <w:szCs w:val="28"/>
                <w:lang w:val="kk-KZ"/>
              </w:rPr>
              <w:t xml:space="preserve">Жеке жұмыс: </w:t>
            </w:r>
          </w:p>
          <w:p w:rsidR="00EE06AD" w:rsidRPr="00AB39EA" w:rsidRDefault="00EE06AD" w:rsidP="006D7628">
            <w:pPr>
              <w:pStyle w:val="Default"/>
              <w:rPr>
                <w:sz w:val="28"/>
                <w:szCs w:val="28"/>
                <w:lang w:val="kk-KZ"/>
              </w:rPr>
            </w:pPr>
            <w:r w:rsidRPr="00AB39EA">
              <w:rPr>
                <w:sz w:val="28"/>
                <w:szCs w:val="28"/>
                <w:lang w:val="kk-KZ"/>
              </w:rPr>
              <w:t xml:space="preserve">Оқушылар бір ауыз сөзбен сабақ туралы өз ойларын түсіндіріп береді. Бір ауыз сөздеріне сабақты бағалайтын келесі сөздерді айтуға </w:t>
            </w:r>
            <w:r w:rsidRPr="00AB39EA">
              <w:rPr>
                <w:sz w:val="28"/>
                <w:szCs w:val="28"/>
                <w:lang w:val="kk-KZ"/>
              </w:rPr>
              <w:lastRenderedPageBreak/>
              <w:t xml:space="preserve">болады ұнады, пайдалы, қажет, білдім, үйрендім, қызықтым, ұмтылдым, есте сақтадым, жасай аламын. т.б. </w:t>
            </w:r>
          </w:p>
          <w:p w:rsidR="00EE06AD" w:rsidRPr="006F77F8" w:rsidRDefault="00EE06AD" w:rsidP="006D7628">
            <w:pPr>
              <w:pStyle w:val="Default"/>
              <w:rPr>
                <w:sz w:val="28"/>
                <w:szCs w:val="28"/>
                <w:lang w:val="kk-KZ"/>
              </w:rPr>
            </w:pPr>
            <w:r w:rsidRPr="00AB39EA">
              <w:rPr>
                <w:sz w:val="28"/>
                <w:szCs w:val="28"/>
                <w:lang w:val="kk-KZ"/>
              </w:rPr>
              <w:t>Мұғалім оқушылардың сабаққа қатысқан белсен</w:t>
            </w:r>
            <w:r>
              <w:rPr>
                <w:sz w:val="28"/>
                <w:szCs w:val="28"/>
                <w:lang w:val="kk-KZ"/>
              </w:rPr>
              <w:t>д</w:t>
            </w:r>
            <w:r w:rsidRPr="00AB39EA">
              <w:rPr>
                <w:sz w:val="28"/>
                <w:szCs w:val="28"/>
                <w:lang w:val="kk-KZ"/>
              </w:rPr>
              <w:t xml:space="preserve">ілігіне қарай 1-10 баллдық жүйе бойынша әр оқушының өзіне тиісті баллын қойып бағалайды. </w:t>
            </w:r>
            <w:r w:rsidRPr="006F77F8">
              <w:rPr>
                <w:sz w:val="28"/>
                <w:szCs w:val="28"/>
                <w:lang w:val="kk-KZ"/>
              </w:rPr>
              <w:t>С</w:t>
            </w:r>
            <w:r w:rsidRPr="00AB39EA">
              <w:rPr>
                <w:sz w:val="28"/>
                <w:szCs w:val="28"/>
                <w:lang w:val="kk-KZ"/>
              </w:rPr>
              <w:t>о</w:t>
            </w:r>
            <w:r w:rsidRPr="006F77F8">
              <w:rPr>
                <w:sz w:val="28"/>
                <w:szCs w:val="28"/>
                <w:lang w:val="kk-KZ"/>
              </w:rPr>
              <w:t xml:space="preserve">нымен қатар, оқушыларды ынталандыру үшін </w:t>
            </w:r>
          </w:p>
          <w:p w:rsidR="00EE06AD" w:rsidRPr="00AB39EA" w:rsidRDefault="00EE06AD" w:rsidP="006D7628">
            <w:pPr>
              <w:pStyle w:val="Default"/>
              <w:rPr>
                <w:sz w:val="28"/>
                <w:szCs w:val="28"/>
                <w:lang w:val="kk-KZ"/>
              </w:rPr>
            </w:pPr>
            <w:r w:rsidRPr="006F77F8">
              <w:rPr>
                <w:b/>
                <w:bCs/>
                <w:i/>
                <w:iCs/>
                <w:sz w:val="28"/>
                <w:szCs w:val="28"/>
                <w:lang w:val="kk-KZ"/>
              </w:rPr>
              <w:t xml:space="preserve">«Қошеметтеу» әдісі </w:t>
            </w:r>
            <w:r w:rsidRPr="006F77F8">
              <w:rPr>
                <w:sz w:val="28"/>
                <w:szCs w:val="28"/>
                <w:lang w:val="kk-KZ"/>
              </w:rPr>
              <w:t xml:space="preserve">арқылы бағалайды. </w:t>
            </w:r>
          </w:p>
        </w:tc>
        <w:tc>
          <w:tcPr>
            <w:tcW w:w="128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6AD" w:rsidRPr="00AB39EA" w:rsidRDefault="00EE06AD" w:rsidP="006D7628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B39EA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34984CC5" wp14:editId="51C5F902">
                  <wp:extent cx="676910" cy="650875"/>
                  <wp:effectExtent l="19050" t="0" r="8890" b="0"/>
                  <wp:docPr id="49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910" cy="650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06AD" w:rsidRPr="002D4801" w:rsidTr="006D7628">
        <w:trPr>
          <w:trHeight w:val="850"/>
        </w:trPr>
        <w:tc>
          <w:tcPr>
            <w:tcW w:w="7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6AD" w:rsidRPr="00AB39EA" w:rsidRDefault="00EE06AD" w:rsidP="006D7628">
            <w:pPr>
              <w:pStyle w:val="Default"/>
              <w:rPr>
                <w:b/>
                <w:bCs/>
                <w:sz w:val="28"/>
                <w:szCs w:val="28"/>
                <w:lang w:val="kk-KZ"/>
              </w:rPr>
            </w:pPr>
          </w:p>
          <w:p w:rsidR="00EE06AD" w:rsidRPr="00AB39EA" w:rsidRDefault="00EE06AD" w:rsidP="006D76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B39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Бағалау</w:t>
            </w:r>
          </w:p>
        </w:tc>
        <w:tc>
          <w:tcPr>
            <w:tcW w:w="4208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6AD" w:rsidRPr="00AB39EA" w:rsidRDefault="00EE06AD" w:rsidP="006D7628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B39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Мұғалім формативті бағалауы бойынша қорытынды балын қояды.</w:t>
            </w:r>
          </w:p>
        </w:tc>
      </w:tr>
    </w:tbl>
    <w:p w:rsidR="00EE06AD" w:rsidRPr="00AB39EA" w:rsidRDefault="00EE06AD" w:rsidP="00EE06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E06AD" w:rsidRPr="00AB39EA" w:rsidRDefault="00EE06AD" w:rsidP="00EE06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E06AD" w:rsidRPr="00AB39EA" w:rsidRDefault="00EE06AD" w:rsidP="00EE06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EE06AD" w:rsidRPr="00AB39EA" w:rsidRDefault="00EE06AD" w:rsidP="00EE06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EE06AD" w:rsidRPr="00AB39EA" w:rsidRDefault="00EE06AD" w:rsidP="00EE06A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536340" w:rsidRPr="00EE06AD" w:rsidRDefault="00536340">
      <w:pPr>
        <w:rPr>
          <w:lang w:val="kk-KZ"/>
        </w:rPr>
      </w:pPr>
      <w:bookmarkStart w:id="0" w:name="_GoBack"/>
      <w:bookmarkEnd w:id="0"/>
    </w:p>
    <w:sectPr w:rsidR="00536340" w:rsidRPr="00EE0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TDinTextLight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6AD"/>
    <w:rsid w:val="00536340"/>
    <w:rsid w:val="00EE0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C1CB74-727D-4095-A316-729BC5B89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6AD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EE06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E06A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06A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 Spacing"/>
    <w:link w:val="a4"/>
    <w:uiPriority w:val="1"/>
    <w:qFormat/>
    <w:rsid w:val="00EE06AD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EE06AD"/>
  </w:style>
  <w:style w:type="paragraph" w:customStyle="1" w:styleId="AssignmentTemplate">
    <w:name w:val="AssignmentTemplate"/>
    <w:basedOn w:val="9"/>
    <w:qFormat/>
    <w:rsid w:val="00EE06AD"/>
    <w:pPr>
      <w:keepNext w:val="0"/>
      <w:keepLines w:val="0"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  <w:sz w:val="20"/>
      <w:szCs w:val="20"/>
      <w:lang w:val="en-GB"/>
    </w:rPr>
  </w:style>
  <w:style w:type="paragraph" w:customStyle="1" w:styleId="Default">
    <w:name w:val="Default"/>
    <w:rsid w:val="00EE06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1">
    <w:name w:val="Без интервала1"/>
    <w:rsid w:val="00EE06A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8">
    <w:name w:val="Основной текст (10) + 8"/>
    <w:aliases w:val="5 pt,Основной текст (3) + Tahoma,10"/>
    <w:rsid w:val="00EE06AD"/>
    <w:rPr>
      <w:rFonts w:ascii="Georgia" w:eastAsia="Times New Roman" w:hAnsi="Georgia" w:cs="Georgia"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kk-KZ" w:eastAsia="kk-KZ"/>
    </w:rPr>
  </w:style>
  <w:style w:type="character" w:customStyle="1" w:styleId="90">
    <w:name w:val="Заголовок 9 Знак"/>
    <w:basedOn w:val="a0"/>
    <w:link w:val="9"/>
    <w:uiPriority w:val="9"/>
    <w:semiHidden/>
    <w:rsid w:val="00EE06A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2</dc:creator>
  <cp:keywords/>
  <dc:description/>
  <cp:lastModifiedBy>User 2</cp:lastModifiedBy>
  <cp:revision>1</cp:revision>
  <dcterms:created xsi:type="dcterms:W3CDTF">2021-11-30T09:50:00Z</dcterms:created>
  <dcterms:modified xsi:type="dcterms:W3CDTF">2021-11-30T09:50:00Z</dcterms:modified>
</cp:coreProperties>
</file>