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3274" w14:textId="306A6B7C" w:rsidR="001A0450" w:rsidRDefault="00137CEF" w:rsidP="001A045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</w:t>
      </w:r>
      <w:r w:rsidR="001A0450">
        <w:rPr>
          <w:rFonts w:ascii="Times New Roman" w:hAnsi="Times New Roman"/>
          <w:b/>
          <w:sz w:val="24"/>
          <w:szCs w:val="24"/>
        </w:rPr>
        <w:t xml:space="preserve">РАТКОСРОЧНЫЙ ПЛАН УРОКА </w:t>
      </w:r>
    </w:p>
    <w:p w14:paraId="7B0AE22B" w14:textId="7A44AE8C" w:rsidR="00137CEF" w:rsidRDefault="00137CEF" w:rsidP="001A0450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Предмет</w:t>
      </w:r>
      <w:r w:rsidR="00F4595B">
        <w:rPr>
          <w:rFonts w:ascii="Times New Roman" w:hAnsi="Times New Roman"/>
          <w:b/>
          <w:sz w:val="24"/>
          <w:szCs w:val="24"/>
          <w:lang w:val="ru-RU"/>
        </w:rPr>
        <w:t>: Художественный труд 5 «Б» класс</w:t>
      </w:r>
    </w:p>
    <w:p w14:paraId="0E57EC04" w14:textId="0EE33611" w:rsidR="001A0450" w:rsidRPr="00F4595B" w:rsidRDefault="001A0450" w:rsidP="001A0450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  <w:r w:rsidRPr="00C93A74">
        <w:rPr>
          <w:rFonts w:ascii="Times New Roman" w:hAnsi="Times New Roman"/>
          <w:b/>
          <w:sz w:val="24"/>
          <w:szCs w:val="24"/>
        </w:rPr>
        <w:t>Тема урока:</w:t>
      </w:r>
      <w:r w:rsidRPr="00C93A74">
        <w:rPr>
          <w:rFonts w:ascii="Times New Roman" w:hAnsi="Times New Roman"/>
          <w:b/>
        </w:rPr>
        <w:t xml:space="preserve"> </w:t>
      </w:r>
      <w:r w:rsidR="00F4595B">
        <w:rPr>
          <w:rFonts w:ascii="Times New Roman" w:hAnsi="Times New Roman"/>
          <w:b/>
          <w:lang w:val="ru-RU"/>
        </w:rPr>
        <w:t>Дизайн, макетирование одежды (бумага, текстиль и другие материалы) Создание костюма (на мини-манекен или куклу)</w:t>
      </w:r>
    </w:p>
    <w:p w14:paraId="5E060C39" w14:textId="77777777" w:rsidR="001A0450" w:rsidRDefault="001A0450" w:rsidP="001A0450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76"/>
        <w:gridCol w:w="4865"/>
        <w:gridCol w:w="4819"/>
      </w:tblGrid>
      <w:tr w:rsidR="001A0450" w14:paraId="788D212B" w14:textId="77777777" w:rsidTr="00B137DD">
        <w:tc>
          <w:tcPr>
            <w:tcW w:w="5129" w:type="dxa"/>
          </w:tcPr>
          <w:p w14:paraId="290FDE72" w14:textId="77777777" w:rsidR="001A0450" w:rsidRPr="00137CEF" w:rsidRDefault="001A0450" w:rsidP="00B137D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37CEF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259" w:type="dxa"/>
            <w:gridSpan w:val="2"/>
          </w:tcPr>
          <w:p w14:paraId="60D578EE" w14:textId="476AC59C" w:rsidR="001A0450" w:rsidRPr="00F4595B" w:rsidRDefault="00F4595B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Дизайн и технология</w:t>
            </w:r>
          </w:p>
        </w:tc>
      </w:tr>
      <w:tr w:rsidR="001A0450" w14:paraId="34E52E28" w14:textId="77777777" w:rsidTr="00B137DD">
        <w:tc>
          <w:tcPr>
            <w:tcW w:w="5129" w:type="dxa"/>
          </w:tcPr>
          <w:p w14:paraId="593E5F3D" w14:textId="77777777" w:rsidR="001A0450" w:rsidRPr="00137CEF" w:rsidRDefault="001A0450" w:rsidP="00B137D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37CEF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0259" w:type="dxa"/>
            <w:gridSpan w:val="2"/>
          </w:tcPr>
          <w:p w14:paraId="48D8814C" w14:textId="53F3977C" w:rsidR="001A0450" w:rsidRPr="00F4595B" w:rsidRDefault="00F4595B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Яковлева СВ</w:t>
            </w:r>
          </w:p>
        </w:tc>
      </w:tr>
      <w:tr w:rsidR="001A0450" w14:paraId="6F7FFD2C" w14:textId="77777777" w:rsidTr="00B137DD">
        <w:tc>
          <w:tcPr>
            <w:tcW w:w="5129" w:type="dxa"/>
          </w:tcPr>
          <w:p w14:paraId="57287D6F" w14:textId="77777777" w:rsidR="001A0450" w:rsidRPr="00137CEF" w:rsidRDefault="001A0450" w:rsidP="00B137D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37CEF">
              <w:rPr>
                <w:rFonts w:ascii="Times New Roman" w:hAnsi="Times New Roman"/>
                <w:b/>
                <w:sz w:val="24"/>
                <w:szCs w:val="24"/>
              </w:rPr>
              <w:t>Дата :</w:t>
            </w:r>
          </w:p>
        </w:tc>
        <w:tc>
          <w:tcPr>
            <w:tcW w:w="10259" w:type="dxa"/>
            <w:gridSpan w:val="2"/>
          </w:tcPr>
          <w:p w14:paraId="47610169" w14:textId="2139FAFC" w:rsidR="001A0450" w:rsidRPr="00F4595B" w:rsidRDefault="001A0450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0450" w14:paraId="020C5067" w14:textId="77777777" w:rsidTr="00B137DD">
        <w:tc>
          <w:tcPr>
            <w:tcW w:w="5129" w:type="dxa"/>
          </w:tcPr>
          <w:p w14:paraId="1C206DA2" w14:textId="441D17D6" w:rsidR="001A0450" w:rsidRPr="00137CEF" w:rsidRDefault="00137CEF" w:rsidP="00B137D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37CEF">
              <w:rPr>
                <w:rFonts w:ascii="Times New Roman" w:hAnsi="Times New Roman"/>
                <w:b/>
                <w:sz w:val="24"/>
                <w:szCs w:val="24"/>
              </w:rPr>
              <w:t xml:space="preserve">Класс:  </w:t>
            </w:r>
          </w:p>
        </w:tc>
        <w:tc>
          <w:tcPr>
            <w:tcW w:w="5129" w:type="dxa"/>
          </w:tcPr>
          <w:p w14:paraId="231AA204" w14:textId="2246C9A6" w:rsidR="001A0450" w:rsidRPr="00F4595B" w:rsidRDefault="00F4595B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Б</w:t>
            </w:r>
          </w:p>
        </w:tc>
        <w:tc>
          <w:tcPr>
            <w:tcW w:w="5130" w:type="dxa"/>
          </w:tcPr>
          <w:p w14:paraId="4FC635D7" w14:textId="79797985" w:rsidR="001A0450" w:rsidRDefault="001A0450" w:rsidP="00B13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450" w14:paraId="468B5A70" w14:textId="77777777" w:rsidTr="00B137DD">
        <w:tc>
          <w:tcPr>
            <w:tcW w:w="5129" w:type="dxa"/>
          </w:tcPr>
          <w:p w14:paraId="2D7523FC" w14:textId="77777777" w:rsidR="001A0450" w:rsidRPr="00137CEF" w:rsidRDefault="001A0450" w:rsidP="00B137D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37CEF"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10259" w:type="dxa"/>
            <w:gridSpan w:val="2"/>
          </w:tcPr>
          <w:p w14:paraId="01F2469B" w14:textId="369002DD" w:rsidR="001A0450" w:rsidRDefault="00F4595B" w:rsidP="00B13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val="ru-RU"/>
              </w:rPr>
              <w:t>Дизайн, макетирование одежды (бумага, текстиль и другие материалы) Создание костюма (на мини-манекен или куклу)</w:t>
            </w:r>
          </w:p>
        </w:tc>
      </w:tr>
      <w:tr w:rsidR="001A0450" w14:paraId="777A7285" w14:textId="77777777" w:rsidTr="00B137DD">
        <w:tc>
          <w:tcPr>
            <w:tcW w:w="5129" w:type="dxa"/>
          </w:tcPr>
          <w:p w14:paraId="6B194205" w14:textId="77777777" w:rsidR="001A0450" w:rsidRPr="00137CEF" w:rsidRDefault="001A0450" w:rsidP="00B137D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37CEF">
              <w:rPr>
                <w:rFonts w:ascii="Times New Roman" w:hAnsi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259" w:type="dxa"/>
            <w:gridSpan w:val="2"/>
          </w:tcPr>
          <w:p w14:paraId="45985267" w14:textId="77777777" w:rsidR="001A0450" w:rsidRDefault="00F4595B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5.1.5.1 Выполнять задания по разработке дизайна простых объектов, соблюдая основные законы композиции и основываясь на опыте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других</w:t>
            </w:r>
            <w:r w:rsidR="009E2168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End"/>
            <w:r w:rsidR="009E2168">
              <w:rPr>
                <w:rFonts w:ascii="Times New Roman" w:hAnsi="Times New Roman"/>
                <w:sz w:val="24"/>
                <w:szCs w:val="24"/>
                <w:lang w:val="ru-RU"/>
              </w:rPr>
              <w:t>художников, ремесленников, дизайнеров)</w:t>
            </w:r>
          </w:p>
          <w:p w14:paraId="04F62EFF" w14:textId="77777777" w:rsidR="009E2168" w:rsidRDefault="009E216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5.3.3.2 Выполнять простые изделия из различных материалов</w:t>
            </w:r>
          </w:p>
          <w:p w14:paraId="2945D7F4" w14:textId="24FF295E" w:rsidR="009E2168" w:rsidRPr="00F4595B" w:rsidRDefault="009E216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5.2.6.1 Использовать материалы и инструменты, соблюдая технику безопасности, осознавая и демонстрируя ее важность</w:t>
            </w:r>
          </w:p>
        </w:tc>
      </w:tr>
      <w:tr w:rsidR="001A0450" w14:paraId="5EA60CBF" w14:textId="77777777" w:rsidTr="00B137DD">
        <w:tc>
          <w:tcPr>
            <w:tcW w:w="5129" w:type="dxa"/>
          </w:tcPr>
          <w:p w14:paraId="2F885214" w14:textId="77777777" w:rsidR="001A0450" w:rsidRPr="00137CEF" w:rsidRDefault="001A0450" w:rsidP="00B137D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37CEF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0259" w:type="dxa"/>
            <w:gridSpan w:val="2"/>
          </w:tcPr>
          <w:p w14:paraId="3D90D22B" w14:textId="77777777" w:rsidR="009E2168" w:rsidRDefault="009E2168" w:rsidP="009E2168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5.1.5.1 Выполнять задания по разработке дизайна простых объектов, соблюдая основные законы композиции и основываясь на опыте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других(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художников, ремесленников, дизайнеров)</w:t>
            </w:r>
          </w:p>
          <w:p w14:paraId="77DB8EB7" w14:textId="77777777" w:rsidR="009E2168" w:rsidRDefault="009E2168" w:rsidP="009E2168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5.3.3.2 Выполнять простые изделия из различных материалов</w:t>
            </w:r>
          </w:p>
          <w:p w14:paraId="4D4156A6" w14:textId="3CFEED2E" w:rsidR="001A0450" w:rsidRDefault="009E2168" w:rsidP="009E21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5.2.6.1 Использовать материалы и инструменты, соблюдая технику безопасности, осознавая и демонстрируя ее важность</w:t>
            </w:r>
          </w:p>
        </w:tc>
      </w:tr>
      <w:tr w:rsidR="00137CEF" w14:paraId="51EFBFAA" w14:textId="77777777" w:rsidTr="00B137DD">
        <w:tc>
          <w:tcPr>
            <w:tcW w:w="5129" w:type="dxa"/>
          </w:tcPr>
          <w:p w14:paraId="74E9A20E" w14:textId="0545C197" w:rsidR="00137CEF" w:rsidRPr="00137CEF" w:rsidRDefault="00137CEF" w:rsidP="00B137DD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37C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10259" w:type="dxa"/>
            <w:gridSpan w:val="2"/>
          </w:tcPr>
          <w:p w14:paraId="29C2B811" w14:textId="5E908A0C" w:rsidR="004512E0" w:rsidRDefault="00457966" w:rsidP="009217A0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Критерии оценивания:</w:t>
            </w:r>
          </w:p>
          <w:p w14:paraId="0A2C3E63" w14:textId="77777777" w:rsidR="00457966" w:rsidRPr="00457966" w:rsidRDefault="00457966" w:rsidP="0045796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457966">
              <w:rPr>
                <w:rFonts w:ascii="Times New Roman" w:hAnsi="Times New Roman"/>
                <w:sz w:val="24"/>
                <w:szCs w:val="24"/>
              </w:rPr>
              <w:t>Выполняет дизайн одежды: куртка, вводя - 2 и более элемента – 2 балла</w:t>
            </w:r>
          </w:p>
          <w:p w14:paraId="5E622505" w14:textId="77777777" w:rsidR="00457966" w:rsidRPr="00457966" w:rsidRDefault="00457966" w:rsidP="0045796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457966">
              <w:rPr>
                <w:rFonts w:ascii="Times New Roman" w:hAnsi="Times New Roman"/>
                <w:sz w:val="24"/>
                <w:szCs w:val="24"/>
              </w:rPr>
              <w:t>Выполняет дизайн одежды: штаны/шапка- 2 и более элемента – 2 балла</w:t>
            </w:r>
          </w:p>
          <w:p w14:paraId="76330E79" w14:textId="77777777" w:rsidR="00457966" w:rsidRPr="00457966" w:rsidRDefault="00457966" w:rsidP="0045796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457966">
              <w:rPr>
                <w:rFonts w:ascii="Times New Roman" w:hAnsi="Times New Roman"/>
                <w:sz w:val="24"/>
                <w:szCs w:val="24"/>
              </w:rPr>
              <w:t>Выполняет дизайн одежды: шапка, вводя 2 и более элемента – 2 балла</w:t>
            </w:r>
          </w:p>
          <w:p w14:paraId="1FBF3A1C" w14:textId="77777777" w:rsidR="00457966" w:rsidRPr="00457966" w:rsidRDefault="00457966" w:rsidP="0045796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457966">
              <w:rPr>
                <w:rFonts w:ascii="Times New Roman" w:hAnsi="Times New Roman"/>
                <w:sz w:val="24"/>
                <w:szCs w:val="24"/>
              </w:rPr>
              <w:t>Создает макет одежды: куртка              - 1 балл</w:t>
            </w:r>
          </w:p>
          <w:p w14:paraId="06250B48" w14:textId="77777777" w:rsidR="00457966" w:rsidRPr="00457966" w:rsidRDefault="00457966" w:rsidP="0045796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457966">
              <w:rPr>
                <w:rFonts w:ascii="Times New Roman" w:hAnsi="Times New Roman"/>
                <w:sz w:val="24"/>
                <w:szCs w:val="24"/>
              </w:rPr>
              <w:t>Создает макет одежды: штаны/юбка    - 1 балл</w:t>
            </w:r>
          </w:p>
          <w:p w14:paraId="562E8B18" w14:textId="77777777" w:rsidR="00457966" w:rsidRPr="00457966" w:rsidRDefault="00457966" w:rsidP="0045796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457966">
              <w:rPr>
                <w:rFonts w:ascii="Times New Roman" w:hAnsi="Times New Roman"/>
                <w:sz w:val="24"/>
                <w:szCs w:val="24"/>
              </w:rPr>
              <w:t>Создает макет одежды: шапка               - 1 балл</w:t>
            </w:r>
          </w:p>
          <w:p w14:paraId="07B8885A" w14:textId="4D5392B3" w:rsidR="004512E0" w:rsidRDefault="004512E0" w:rsidP="009217A0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</w:pPr>
          </w:p>
          <w:p w14:paraId="1A2FCB1A" w14:textId="368F5167" w:rsidR="004512E0" w:rsidRDefault="004512E0" w:rsidP="009217A0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</w:pPr>
          </w:p>
          <w:p w14:paraId="3332B5A9" w14:textId="3B6FD4AF" w:rsidR="004512E0" w:rsidRDefault="004512E0" w:rsidP="009217A0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</w:pPr>
          </w:p>
          <w:p w14:paraId="4C3F1192" w14:textId="2A91D945" w:rsidR="004512E0" w:rsidRDefault="004512E0" w:rsidP="009217A0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</w:pPr>
          </w:p>
          <w:p w14:paraId="3848EDA1" w14:textId="60D110DA" w:rsidR="004512E0" w:rsidRDefault="004512E0" w:rsidP="009217A0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</w:pPr>
          </w:p>
          <w:p w14:paraId="4F807374" w14:textId="77777777" w:rsidR="004512E0" w:rsidRDefault="004512E0" w:rsidP="009217A0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ru-KZ"/>
              </w:rPr>
            </w:pPr>
          </w:p>
          <w:p w14:paraId="41FAE9FF" w14:textId="05C676A8" w:rsidR="004512E0" w:rsidRPr="009217A0" w:rsidRDefault="004512E0" w:rsidP="009217A0">
            <w:pPr>
              <w:pStyle w:val="a7"/>
              <w:rPr>
                <w:rFonts w:ascii="Times New Roman" w:hAnsi="Times New Roman"/>
                <w:sz w:val="24"/>
                <w:szCs w:val="24"/>
                <w:lang w:val="ru-KZ"/>
              </w:rPr>
            </w:pPr>
          </w:p>
        </w:tc>
      </w:tr>
    </w:tbl>
    <w:p w14:paraId="2343F18D" w14:textId="29C21F71" w:rsidR="001A0450" w:rsidRPr="00137CEF" w:rsidRDefault="001A0450" w:rsidP="001A045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37CEF">
        <w:rPr>
          <w:rFonts w:ascii="Times New Roman" w:hAnsi="Times New Roman"/>
          <w:b/>
          <w:sz w:val="24"/>
          <w:szCs w:val="24"/>
        </w:rPr>
        <w:lastRenderedPageBreak/>
        <w:t>Ход урока</w:t>
      </w: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1608"/>
        <w:gridCol w:w="6280"/>
        <w:gridCol w:w="2118"/>
        <w:gridCol w:w="2763"/>
        <w:gridCol w:w="1968"/>
      </w:tblGrid>
      <w:tr w:rsidR="00EB5BA8" w14:paraId="15B1A373" w14:textId="77777777" w:rsidTr="008F7D8E">
        <w:tc>
          <w:tcPr>
            <w:tcW w:w="1608" w:type="dxa"/>
          </w:tcPr>
          <w:p w14:paraId="009672DC" w14:textId="77777777" w:rsidR="001A0450" w:rsidRPr="001A0450" w:rsidRDefault="001A0450" w:rsidP="00B13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450">
              <w:rPr>
                <w:rFonts w:ascii="Times New Roman" w:hAnsi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6280" w:type="dxa"/>
          </w:tcPr>
          <w:p w14:paraId="26C12416" w14:textId="77777777" w:rsidR="001A0450" w:rsidRPr="001A0450" w:rsidRDefault="001A0450" w:rsidP="00B13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450">
              <w:rPr>
                <w:rFonts w:ascii="Times New Roman" w:hAnsi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118" w:type="dxa"/>
          </w:tcPr>
          <w:p w14:paraId="5A922261" w14:textId="77777777" w:rsidR="001A0450" w:rsidRPr="001A0450" w:rsidRDefault="001A0450" w:rsidP="00B13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450">
              <w:rPr>
                <w:rFonts w:ascii="Times New Roman" w:hAnsi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2763" w:type="dxa"/>
          </w:tcPr>
          <w:p w14:paraId="333DC608" w14:textId="77777777" w:rsidR="001A0450" w:rsidRPr="001A0450" w:rsidRDefault="001A0450" w:rsidP="00B13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450"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968" w:type="dxa"/>
          </w:tcPr>
          <w:p w14:paraId="63E2FA85" w14:textId="77777777" w:rsidR="001A0450" w:rsidRPr="001A0450" w:rsidRDefault="001A0450" w:rsidP="00B137D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450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EB5BA8" w14:paraId="55FA5F31" w14:textId="77777777" w:rsidTr="008F7D8E">
        <w:tc>
          <w:tcPr>
            <w:tcW w:w="1608" w:type="dxa"/>
          </w:tcPr>
          <w:p w14:paraId="5AD8322A" w14:textId="5831BF3D" w:rsidR="001A0450" w:rsidRPr="00467C63" w:rsidRDefault="00467C63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Начало урока</w:t>
            </w:r>
          </w:p>
        </w:tc>
        <w:tc>
          <w:tcPr>
            <w:tcW w:w="6280" w:type="dxa"/>
          </w:tcPr>
          <w:p w14:paraId="2B55732B" w14:textId="4CD5137B" w:rsidR="00345B01" w:rsidRPr="00345B01" w:rsidRDefault="00345B01" w:rsidP="00345B01">
            <w:pPr>
              <w:rPr>
                <w:sz w:val="28"/>
                <w:szCs w:val="28"/>
                <w:lang w:val="kk-KZ"/>
              </w:rPr>
            </w:pPr>
            <w:r w:rsidRPr="00345B01">
              <w:rPr>
                <w:b/>
                <w:sz w:val="28"/>
                <w:szCs w:val="28"/>
                <w:lang w:val="kk-KZ"/>
              </w:rPr>
              <w:t xml:space="preserve">Орг. </w:t>
            </w:r>
            <w:r>
              <w:rPr>
                <w:b/>
                <w:sz w:val="28"/>
                <w:szCs w:val="28"/>
                <w:lang w:val="kk-KZ"/>
              </w:rPr>
              <w:t>м</w:t>
            </w:r>
            <w:r w:rsidRPr="00345B01">
              <w:rPr>
                <w:b/>
                <w:sz w:val="28"/>
                <w:szCs w:val="28"/>
                <w:lang w:val="kk-KZ"/>
              </w:rPr>
              <w:t>омент.</w:t>
            </w:r>
          </w:p>
          <w:p w14:paraId="47ABED27" w14:textId="06E6A823" w:rsidR="001A0450" w:rsidRPr="00345B01" w:rsidRDefault="00345B01" w:rsidP="00B137DD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345B01">
              <w:rPr>
                <w:rFonts w:asciiTheme="majorBidi" w:hAnsiTheme="majorBidi" w:cstheme="majorBidi"/>
                <w:sz w:val="24"/>
                <w:szCs w:val="24"/>
              </w:rPr>
              <w:t>Приветствие и психологический настрой на урок</w:t>
            </w:r>
            <w:r w:rsidR="00587BE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="00C77A74" w:rsidRPr="00345B01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«Подарите улыбку друг другу и одно </w:t>
            </w:r>
            <w:r w:rsidR="00C77A74">
              <w:rPr>
                <w:rFonts w:asciiTheme="majorBidi" w:hAnsiTheme="majorBidi" w:cstheme="majorBidi"/>
                <w:b/>
                <w:i/>
                <w:sz w:val="24"/>
                <w:szCs w:val="24"/>
                <w:lang w:val="ru-RU"/>
              </w:rPr>
              <w:t>(1 слово)</w:t>
            </w:r>
            <w:r w:rsidR="00C77A74" w:rsidRPr="00345B01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пожелание на сегодняшний урок»  </w:t>
            </w:r>
          </w:p>
        </w:tc>
        <w:tc>
          <w:tcPr>
            <w:tcW w:w="2118" w:type="dxa"/>
          </w:tcPr>
          <w:p w14:paraId="29B5C683" w14:textId="5972D200" w:rsidR="001A0450" w:rsidRPr="00345B01" w:rsidRDefault="00587BEB" w:rsidP="00B137DD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C77A74">
              <w:rPr>
                <w:rFonts w:ascii="Times New Roman" w:hAnsi="Times New Roman"/>
                <w:sz w:val="24"/>
                <w:szCs w:val="24"/>
                <w:lang w:val="ru-RU"/>
              </w:rPr>
              <w:t>лыба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C77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тся друг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 ученикам, говоря пожелание</w:t>
            </w:r>
            <w:r w:rsidR="00C77A74">
              <w:rPr>
                <w:rFonts w:ascii="Times New Roman" w:hAnsi="Times New Roman"/>
                <w:sz w:val="24"/>
                <w:szCs w:val="24"/>
                <w:lang w:val="ru-RU"/>
              </w:rPr>
              <w:t>, пожелание 1 словом</w:t>
            </w:r>
          </w:p>
        </w:tc>
        <w:tc>
          <w:tcPr>
            <w:tcW w:w="2763" w:type="dxa"/>
          </w:tcPr>
          <w:p w14:paraId="3D8D6529" w14:textId="5DC88A41" w:rsidR="001A0450" w:rsidRPr="00587BEB" w:rsidRDefault="00587BEB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Словесная похвала и поддержка учителя</w:t>
            </w:r>
          </w:p>
        </w:tc>
        <w:tc>
          <w:tcPr>
            <w:tcW w:w="1968" w:type="dxa"/>
          </w:tcPr>
          <w:p w14:paraId="5216F679" w14:textId="39A13F9C" w:rsidR="001A0450" w:rsidRPr="004512E0" w:rsidRDefault="004512E0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Слайд </w:t>
            </w:r>
            <w:r w:rsidR="009C59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№1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 словами «Подарите улыбку</w:t>
            </w:r>
            <w:r w:rsidR="009C598E">
              <w:rPr>
                <w:rFonts w:ascii="Times New Roman" w:eastAsiaTheme="minorEastAsia" w:hAnsi="Times New Roman" w:hint="eastAsia"/>
                <w:sz w:val="24"/>
                <w:szCs w:val="24"/>
                <w:lang w:val="ru-RU" w:eastAsia="ko-KR"/>
              </w:rPr>
              <w:t xml:space="preserve"> </w:t>
            </w:r>
            <w:r w:rsidR="009C598E">
              <w:rPr>
                <w:rFonts w:ascii="Times New Roman" w:eastAsiaTheme="minorEastAsia" w:hAnsi="Times New Roman"/>
                <w:sz w:val="24"/>
                <w:szCs w:val="24"/>
                <w:lang w:val="ru-RU" w:eastAsia="ko-KR"/>
              </w:rPr>
              <w:t>и 1 пожелание на сегодня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EB5BA8" w14:paraId="1942F48E" w14:textId="77777777" w:rsidTr="008F7D8E">
        <w:trPr>
          <w:trHeight w:val="1128"/>
        </w:trPr>
        <w:tc>
          <w:tcPr>
            <w:tcW w:w="1608" w:type="dxa"/>
          </w:tcPr>
          <w:p w14:paraId="2AB2722D" w14:textId="663FCE67" w:rsidR="001A0450" w:rsidRPr="00467C63" w:rsidRDefault="00467C63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Середина урока</w:t>
            </w:r>
          </w:p>
        </w:tc>
        <w:tc>
          <w:tcPr>
            <w:tcW w:w="6280" w:type="dxa"/>
          </w:tcPr>
          <w:p w14:paraId="528FBFDA" w14:textId="4D9E6529" w:rsidR="00587BEB" w:rsidRDefault="00587BEB" w:rsidP="00B137DD">
            <w:pPr>
              <w:pStyle w:val="a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ru-RU"/>
              </w:rPr>
              <w:t xml:space="preserve">Актуализация знаний. </w:t>
            </w:r>
            <w:r w:rsidRPr="00587BE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Чтобы узнать тему нашего урока предлагаю вам разгадать ребус.</w:t>
            </w:r>
          </w:p>
          <w:p w14:paraId="509BA791" w14:textId="6126F52F" w:rsidR="001713A1" w:rsidRDefault="001713A1" w:rsidP="00B137DD">
            <w:pPr>
              <w:pStyle w:val="a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-А что такое дизайн, кто ответит на этот вопрос?</w:t>
            </w:r>
          </w:p>
          <w:p w14:paraId="65863297" w14:textId="7E0F10D1" w:rsidR="001713A1" w:rsidRDefault="001713A1" w:rsidP="001713A1">
            <w:pPr>
              <w:pStyle w:val="a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-Кто занимается дизайном одежды? Назовите профессию.</w:t>
            </w:r>
          </w:p>
          <w:p w14:paraId="36F6A997" w14:textId="11CEFFEF" w:rsidR="001713A1" w:rsidRDefault="001713A1" w:rsidP="00B137DD">
            <w:pPr>
              <w:pStyle w:val="a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713A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Внимание на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экран(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слайд №2)</w:t>
            </w:r>
          </w:p>
          <w:p w14:paraId="4D3D2AD2" w14:textId="77777777" w:rsidR="001713A1" w:rsidRDefault="001713A1" w:rsidP="00B137DD">
            <w:pPr>
              <w:pStyle w:val="a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0027345F" w14:textId="3B0F3C79" w:rsidR="001A0450" w:rsidRPr="00223D31" w:rsidRDefault="00223D31" w:rsidP="00B137DD">
            <w:pPr>
              <w:pStyle w:val="a7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ru-RU"/>
              </w:rPr>
            </w:pPr>
            <w:r w:rsidRPr="00223D31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ru-RU"/>
              </w:rPr>
              <w:t>Изучение нового материала</w:t>
            </w:r>
          </w:p>
          <w:p w14:paraId="0786AD2A" w14:textId="77777777" w:rsidR="001713A1" w:rsidRDefault="00223D31" w:rsidP="001713A1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223D3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Постановка целей урока:</w:t>
            </w:r>
            <w:r w:rsidRPr="00223D31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 Дизайн, макетирование </w:t>
            </w:r>
            <w:proofErr w:type="gramStart"/>
            <w:r w:rsidRPr="00223D31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одежды</w:t>
            </w:r>
            <w:r w:rsidR="001713A1" w:rsidRPr="00223D31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gramEnd"/>
            <w:r w:rsidR="001713A1" w:rsidRPr="00223D31">
              <w:rPr>
                <w:rFonts w:asciiTheme="majorBidi" w:hAnsiTheme="majorBidi" w:cstheme="majorBidi"/>
                <w:sz w:val="24"/>
                <w:szCs w:val="24"/>
              </w:rPr>
              <w:t xml:space="preserve">бумага, текстиль и другие материалы) </w:t>
            </w:r>
          </w:p>
          <w:p w14:paraId="4C25097F" w14:textId="77777777" w:rsidR="001E39F6" w:rsidRDefault="00223D31" w:rsidP="001713A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D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713A1">
              <w:rPr>
                <w:rFonts w:ascii="Times New Roman" w:hAnsi="Times New Roman"/>
                <w:sz w:val="24"/>
                <w:szCs w:val="24"/>
                <w:lang w:val="ru-RU"/>
              </w:rPr>
              <w:t>Учитель ведет диалог с учениками,  комментирует каждый слайд</w:t>
            </w:r>
          </w:p>
          <w:p w14:paraId="5870AB9E" w14:textId="7AFF757A" w:rsidR="00223D31" w:rsidRPr="00223D31" w:rsidRDefault="00223D31" w:rsidP="001713A1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885427" w14:textId="57D81F1F" w:rsidR="003F54F2" w:rsidRDefault="00223D31" w:rsidP="00B137DD">
            <w:pPr>
              <w:pStyle w:val="a7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223D31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Повторить материал по теме:</w:t>
            </w:r>
            <w:r w:rsidR="00C77A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77A74" w:rsidRPr="00C77A7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Презентация</w:t>
            </w:r>
            <w:r w:rsidRPr="001A54CA">
              <w:rPr>
                <w:b/>
                <w:i/>
                <w:sz w:val="28"/>
                <w:szCs w:val="28"/>
              </w:rPr>
              <w:br/>
            </w:r>
            <w:r w:rsidRPr="00223D31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- </w:t>
            </w:r>
            <w:r w:rsidR="003F54F2"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  <w:t>силуэт и фигура</w:t>
            </w:r>
            <w:r w:rsidR="003F54F2" w:rsidRPr="00223D31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</w:p>
          <w:p w14:paraId="106433F7" w14:textId="77777777" w:rsidR="001E39F6" w:rsidRDefault="003F54F2" w:rsidP="00B137DD">
            <w:pPr>
              <w:pStyle w:val="a7"/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  <w:t>-</w:t>
            </w:r>
            <w:r w:rsidR="00223D31" w:rsidRPr="00223D31">
              <w:rPr>
                <w:rFonts w:asciiTheme="majorBidi" w:hAnsiTheme="majorBidi" w:cstheme="majorBidi"/>
                <w:i/>
                <w:sz w:val="24"/>
                <w:szCs w:val="24"/>
              </w:rPr>
              <w:t>классификация одежды классам:</w:t>
            </w:r>
            <w:r w:rsidR="00223D31" w:rsidRPr="00223D31">
              <w:rPr>
                <w:rFonts w:asciiTheme="majorBidi" w:hAnsiTheme="majorBidi" w:cstheme="majorBidi"/>
                <w:sz w:val="24"/>
                <w:szCs w:val="24"/>
              </w:rPr>
              <w:t xml:space="preserve"> повседневная, праздничная, спортивная;</w:t>
            </w:r>
            <w:r w:rsidR="00223D31" w:rsidRPr="00223D31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223D31" w:rsidRPr="00223D31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- </w:t>
            </w:r>
            <w:r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  <w:t>одежда для куклы</w:t>
            </w:r>
          </w:p>
          <w:p w14:paraId="59BF6EEF" w14:textId="35A610F8" w:rsidR="000A7756" w:rsidRPr="000A7756" w:rsidRDefault="000A7756" w:rsidP="000A7756">
            <w:pPr>
              <w:rPr>
                <w:rFonts w:asciiTheme="majorBidi" w:hAnsiTheme="majorBidi" w:cstheme="majorBidi"/>
                <w:sz w:val="24"/>
                <w:szCs w:val="24"/>
                <w:u w:val="single"/>
                <w:lang w:val="kk-KZ"/>
              </w:rPr>
            </w:pPr>
            <w:r w:rsidRPr="000A7756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 xml:space="preserve">Оборудование урока </w:t>
            </w:r>
          </w:p>
          <w:p w14:paraId="3026C0CE" w14:textId="07946235" w:rsidR="000A7756" w:rsidRDefault="000A7756" w:rsidP="000A7756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0A7756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-</w:t>
            </w:r>
            <w:r w:rsidRPr="000A7756">
              <w:rPr>
                <w:rFonts w:asciiTheme="majorBidi" w:hAnsiTheme="majorBidi" w:cstheme="majorBidi"/>
                <w:sz w:val="24"/>
                <w:szCs w:val="24"/>
              </w:rPr>
              <w:t xml:space="preserve"> Назовите какие материалы и </w:t>
            </w:r>
            <w:proofErr w:type="gramStart"/>
            <w:r w:rsidRPr="000A7756">
              <w:rPr>
                <w:rFonts w:asciiTheme="majorBidi" w:hAnsiTheme="majorBidi" w:cstheme="majorBidi"/>
                <w:sz w:val="24"/>
                <w:szCs w:val="24"/>
              </w:rPr>
              <w:t xml:space="preserve">инструменты,   </w:t>
            </w:r>
            <w:proofErr w:type="gramEnd"/>
            <w:r w:rsidRPr="000A7756">
              <w:rPr>
                <w:rFonts w:asciiTheme="majorBidi" w:hAnsiTheme="majorBidi" w:cstheme="majorBidi"/>
                <w:sz w:val="24"/>
                <w:szCs w:val="24"/>
              </w:rPr>
              <w:t>необходимы для нашего урока</w:t>
            </w:r>
          </w:p>
          <w:p w14:paraId="62884EEA" w14:textId="224841AC" w:rsidR="000A7756" w:rsidRDefault="000A7756" w:rsidP="000A7756">
            <w:pPr>
              <w:pStyle w:val="a7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  <w:p w14:paraId="4394FE47" w14:textId="033F8E84" w:rsidR="00C77A74" w:rsidRPr="001E39F6" w:rsidRDefault="001E39F6" w:rsidP="00B137DD">
            <w:pPr>
              <w:pStyle w:val="a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39F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</w:t>
            </w:r>
            <w:r w:rsidR="000A7756" w:rsidRPr="001E39F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равила техники безопасности при работе с инструментами и материалами </w:t>
            </w:r>
            <w:r w:rsidRPr="001E39F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на уроке</w:t>
            </w:r>
            <w:r w:rsidR="000A7756" w:rsidRPr="001E39F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0A7756" w:rsidRPr="001E39F6">
              <w:rPr>
                <w:rFonts w:ascii="Times New Roman" w:hAnsi="Times New Roman"/>
                <w:b/>
                <w:iCs/>
                <w:sz w:val="24"/>
                <w:szCs w:val="24"/>
              </w:rPr>
              <w:t>(ОБЯЗАТЕЛЬНО)</w:t>
            </w:r>
          </w:p>
          <w:p w14:paraId="72C519BD" w14:textId="2595A1C2" w:rsidR="000A7756" w:rsidRPr="001E39F6" w:rsidRDefault="000A7756" w:rsidP="00B137DD">
            <w:pPr>
              <w:pStyle w:val="a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1E39F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- </w:t>
            </w:r>
            <w:r w:rsidR="001E39F6" w:rsidRPr="001E39F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Ч</w:t>
            </w:r>
            <w:r w:rsidRPr="001E39F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то из перечисленного сегодня может быть «опасным» при неправильном обращении с этим предметом? (ножницы)</w:t>
            </w:r>
          </w:p>
          <w:p w14:paraId="349D66FB" w14:textId="09143FEA" w:rsidR="001E39F6" w:rsidRPr="001E39F6" w:rsidRDefault="001E39F6" w:rsidP="00B137DD">
            <w:pPr>
              <w:pStyle w:val="a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1E39F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Как правильно работать с ножницами, как правильно их передавать?</w:t>
            </w:r>
          </w:p>
          <w:p w14:paraId="4C377BD6" w14:textId="39DA1F1A" w:rsidR="001E39F6" w:rsidRDefault="00411DB8" w:rsidP="001E39F6">
            <w:pPr>
              <w:pStyle w:val="a7"/>
              <w:rPr>
                <w:rFonts w:asciiTheme="majorBidi" w:hAnsiTheme="majorBidi" w:cstheme="majorBidi"/>
                <w:i/>
                <w:sz w:val="24"/>
                <w:szCs w:val="24"/>
                <w:lang w:val="ru-RU"/>
              </w:rPr>
            </w:pPr>
            <w:proofErr w:type="gramStart"/>
            <w:r w:rsidRPr="00411DB8">
              <w:rPr>
                <w:rFonts w:asciiTheme="majorBidi" w:hAnsiTheme="majorBidi" w:cstheme="majorBidi"/>
                <w:b/>
                <w:iCs/>
                <w:sz w:val="28"/>
                <w:szCs w:val="28"/>
                <w:lang w:val="ru-RU"/>
              </w:rPr>
              <w:t>ПРАКТИЧЕСКАЯ РАБОТА</w:t>
            </w:r>
            <w:proofErr w:type="gramEnd"/>
            <w:r w:rsidR="001E39F6" w:rsidRPr="00223D31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 Создание костюма</w:t>
            </w:r>
            <w:r w:rsidR="001E39F6" w:rsidRPr="00223D31">
              <w:rPr>
                <w:rFonts w:asciiTheme="majorBidi" w:hAnsiTheme="majorBidi" w:cstheme="majorBidi"/>
                <w:sz w:val="24"/>
                <w:szCs w:val="24"/>
              </w:rPr>
              <w:t xml:space="preserve"> (на мини-манекен или куклу)</w:t>
            </w:r>
          </w:p>
          <w:p w14:paraId="056F25A3" w14:textId="71342A86" w:rsidR="00411DB8" w:rsidRPr="00411DB8" w:rsidRDefault="00411DB8" w:rsidP="00B137DD">
            <w:pPr>
              <w:pStyle w:val="a7"/>
              <w:rPr>
                <w:rFonts w:asciiTheme="majorBidi" w:hAnsiTheme="majorBidi" w:cstheme="majorBidi"/>
                <w:bCs/>
                <w:iCs/>
                <w:sz w:val="24"/>
                <w:szCs w:val="24"/>
                <w:lang w:val="ru-RU"/>
              </w:rPr>
            </w:pPr>
            <w:r w:rsidRPr="00411DB8">
              <w:rPr>
                <w:rFonts w:asciiTheme="majorBidi" w:hAnsiTheme="majorBidi" w:cstheme="majorBidi"/>
                <w:bCs/>
                <w:iCs/>
                <w:sz w:val="24"/>
                <w:szCs w:val="24"/>
                <w:lang w:val="ru-RU"/>
              </w:rPr>
              <w:t xml:space="preserve">Деление на 2 </w:t>
            </w:r>
            <w:proofErr w:type="gramStart"/>
            <w:r w:rsidRPr="00411DB8">
              <w:rPr>
                <w:rFonts w:asciiTheme="majorBidi" w:hAnsiTheme="majorBidi" w:cstheme="majorBidi"/>
                <w:bCs/>
                <w:iCs/>
                <w:sz w:val="24"/>
                <w:szCs w:val="24"/>
                <w:lang w:val="ru-RU"/>
              </w:rPr>
              <w:t>группы(</w:t>
            </w:r>
            <w:proofErr w:type="gramEnd"/>
            <w:r w:rsidRPr="00411DB8">
              <w:rPr>
                <w:rFonts w:asciiTheme="majorBidi" w:hAnsiTheme="majorBidi" w:cstheme="majorBidi"/>
                <w:bCs/>
                <w:iCs/>
                <w:sz w:val="24"/>
                <w:szCs w:val="24"/>
                <w:lang w:val="ru-RU"/>
              </w:rPr>
              <w:t>мальчики, девочки)</w:t>
            </w:r>
          </w:p>
          <w:p w14:paraId="7950438C" w14:textId="312555A4" w:rsidR="00411DB8" w:rsidRPr="00411DB8" w:rsidRDefault="00411DB8" w:rsidP="00411DB8">
            <w:pPr>
              <w:pStyle w:val="a7"/>
              <w:rPr>
                <w:rFonts w:asciiTheme="majorBidi" w:hAnsiTheme="majorBidi" w:cstheme="majorBidi"/>
                <w:bCs/>
                <w:iCs/>
                <w:sz w:val="24"/>
                <w:szCs w:val="24"/>
                <w:lang w:val="ru-RU"/>
              </w:rPr>
            </w:pPr>
            <w:r w:rsidRPr="00411DB8">
              <w:rPr>
                <w:rFonts w:asciiTheme="majorBidi" w:hAnsiTheme="majorBidi" w:cstheme="majorBidi"/>
                <w:bCs/>
                <w:iCs/>
                <w:sz w:val="24"/>
                <w:szCs w:val="24"/>
                <w:lang w:val="ru-RU"/>
              </w:rPr>
              <w:t>ЗАДАНИЕ:</w:t>
            </w:r>
            <w:r w:rsidRPr="00411DB8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11DB8">
              <w:rPr>
                <w:rFonts w:asciiTheme="majorBidi" w:hAnsiTheme="majorBidi" w:cstheme="majorBidi"/>
                <w:bCs/>
                <w:iCs/>
                <w:sz w:val="24"/>
                <w:szCs w:val="24"/>
                <w:lang w:val="ru-RU"/>
              </w:rPr>
              <w:t>создать  сезонную одежду  на модель или куклу.</w:t>
            </w:r>
          </w:p>
          <w:p w14:paraId="0053522B" w14:textId="0DC4AFFD" w:rsidR="00411DB8" w:rsidRPr="00411DB8" w:rsidRDefault="00411DB8" w:rsidP="00411DB8">
            <w:pPr>
              <w:pStyle w:val="a7"/>
              <w:rPr>
                <w:rFonts w:asciiTheme="majorBidi" w:hAnsiTheme="majorBidi" w:cstheme="majorBidi"/>
                <w:bCs/>
                <w:iCs/>
                <w:sz w:val="24"/>
                <w:szCs w:val="24"/>
                <w:lang w:val="ru-RU"/>
              </w:rPr>
            </w:pPr>
            <w:r w:rsidRPr="00411DB8">
              <w:rPr>
                <w:rFonts w:asciiTheme="majorBidi" w:hAnsiTheme="majorBidi" w:cstheme="majorBidi"/>
                <w:bCs/>
                <w:iCs/>
                <w:sz w:val="24"/>
                <w:szCs w:val="24"/>
                <w:lang w:val="ru-RU"/>
              </w:rPr>
              <w:t>Работа в команде:</w:t>
            </w:r>
          </w:p>
          <w:p w14:paraId="4DA043CB" w14:textId="2B28E317" w:rsidR="00411DB8" w:rsidRPr="00411DB8" w:rsidRDefault="00411DB8" w:rsidP="00411DB8">
            <w:pPr>
              <w:pStyle w:val="a7"/>
              <w:numPr>
                <w:ilvl w:val="0"/>
                <w:numId w:val="7"/>
              </w:numPr>
              <w:rPr>
                <w:rFonts w:asciiTheme="majorBidi" w:hAnsiTheme="majorBidi" w:cstheme="majorBidi"/>
                <w:bCs/>
                <w:iCs/>
                <w:sz w:val="24"/>
                <w:szCs w:val="24"/>
                <w:lang w:val="ru-RU"/>
              </w:rPr>
            </w:pPr>
            <w:r w:rsidRPr="00411DB8">
              <w:rPr>
                <w:rFonts w:asciiTheme="majorBidi" w:hAnsiTheme="majorBidi" w:cstheme="majorBidi"/>
                <w:bCs/>
                <w:iCs/>
                <w:sz w:val="24"/>
                <w:szCs w:val="24"/>
                <w:lang w:val="ru-RU"/>
              </w:rPr>
              <w:t>Обсудить-какую одежду вы будете изготавливать</w:t>
            </w:r>
          </w:p>
          <w:p w14:paraId="5A9CC272" w14:textId="7CB3FA0E" w:rsidR="00411DB8" w:rsidRDefault="00411DB8" w:rsidP="00411DB8">
            <w:pPr>
              <w:pStyle w:val="a7"/>
              <w:numPr>
                <w:ilvl w:val="0"/>
                <w:numId w:val="7"/>
              </w:numPr>
              <w:rPr>
                <w:rFonts w:asciiTheme="majorBidi" w:hAnsiTheme="majorBidi" w:cstheme="majorBidi"/>
                <w:bCs/>
                <w:iCs/>
                <w:sz w:val="24"/>
                <w:szCs w:val="24"/>
                <w:lang w:val="ru-RU"/>
              </w:rPr>
            </w:pPr>
            <w:r w:rsidRPr="00411DB8">
              <w:rPr>
                <w:rFonts w:asciiTheme="majorBidi" w:hAnsiTheme="majorBidi" w:cstheme="majorBidi"/>
                <w:bCs/>
                <w:iCs/>
                <w:sz w:val="24"/>
                <w:szCs w:val="24"/>
                <w:lang w:val="ru-RU"/>
              </w:rPr>
              <w:t>Распределить в команде кто какую одежду будет изготавливать</w:t>
            </w:r>
          </w:p>
          <w:p w14:paraId="1F8CE080" w14:textId="505E5D8B" w:rsidR="00B31EC7" w:rsidRDefault="00B31EC7" w:rsidP="00411DB8">
            <w:pPr>
              <w:pStyle w:val="a7"/>
              <w:numPr>
                <w:ilvl w:val="0"/>
                <w:numId w:val="7"/>
              </w:numPr>
              <w:rPr>
                <w:rFonts w:asciiTheme="majorBidi" w:hAnsiTheme="majorBidi" w:cstheme="majorBidi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  <w:lang w:val="ru-RU"/>
              </w:rPr>
              <w:t>Обсудить кто из команды будет презентовать выполненную работу</w:t>
            </w:r>
          </w:p>
          <w:p w14:paraId="4F377610" w14:textId="1DB9121D" w:rsidR="008F7D8E" w:rsidRDefault="008F7D8E" w:rsidP="008F7D8E">
            <w:pPr>
              <w:pStyle w:val="a7"/>
              <w:rPr>
                <w:rFonts w:asciiTheme="majorBidi" w:hAnsiTheme="majorBidi" w:cstheme="majorBidi"/>
                <w:bCs/>
                <w:iCs/>
                <w:sz w:val="24"/>
                <w:szCs w:val="24"/>
                <w:lang w:val="ru-RU"/>
              </w:rPr>
            </w:pPr>
          </w:p>
          <w:p w14:paraId="5FF8B541" w14:textId="634E6CD5" w:rsidR="008F7D8E" w:rsidRDefault="008F7D8E" w:rsidP="008F7D8E">
            <w:pPr>
              <w:pStyle w:val="a7"/>
              <w:rPr>
                <w:rFonts w:asciiTheme="majorBidi" w:hAnsiTheme="majorBidi" w:cstheme="majorBidi"/>
                <w:bCs/>
                <w:iCs/>
                <w:sz w:val="24"/>
                <w:szCs w:val="24"/>
                <w:lang w:val="ru-RU"/>
              </w:rPr>
            </w:pPr>
          </w:p>
          <w:p w14:paraId="52B208A3" w14:textId="13022637" w:rsidR="008F7D8E" w:rsidRDefault="008F7D8E" w:rsidP="008F7D8E">
            <w:pPr>
              <w:pStyle w:val="a7"/>
              <w:rPr>
                <w:rFonts w:asciiTheme="majorBidi" w:hAnsiTheme="majorBidi" w:cstheme="majorBidi"/>
                <w:bCs/>
                <w:iCs/>
                <w:sz w:val="24"/>
                <w:szCs w:val="24"/>
                <w:lang w:val="ru-RU"/>
              </w:rPr>
            </w:pPr>
          </w:p>
          <w:p w14:paraId="5480CD04" w14:textId="77777777" w:rsidR="008F7D8E" w:rsidRPr="00411DB8" w:rsidRDefault="008F7D8E" w:rsidP="008F7D8E">
            <w:pPr>
              <w:pStyle w:val="a7"/>
              <w:rPr>
                <w:rFonts w:asciiTheme="majorBidi" w:hAnsiTheme="majorBidi" w:cstheme="majorBidi"/>
                <w:bCs/>
                <w:iCs/>
                <w:sz w:val="24"/>
                <w:szCs w:val="24"/>
                <w:lang w:val="ru-RU"/>
              </w:rPr>
            </w:pPr>
          </w:p>
          <w:p w14:paraId="06778010" w14:textId="77777777" w:rsidR="000A7756" w:rsidRDefault="00B31EC7" w:rsidP="00B137DD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  <w:r w:rsidRPr="00B31EC7">
              <w:rPr>
                <w:rFonts w:asciiTheme="majorBidi" w:hAnsiTheme="majorBidi" w:cstheme="majorBidi"/>
                <w:b/>
                <w:sz w:val="24"/>
                <w:szCs w:val="24"/>
              </w:rPr>
              <w:t>Презентация готовой работы</w:t>
            </w:r>
            <w:r w:rsidRPr="00B31EC7">
              <w:rPr>
                <w:rFonts w:asciiTheme="majorBidi" w:hAnsiTheme="majorBidi" w:cstheme="majorBidi"/>
                <w:sz w:val="24"/>
                <w:szCs w:val="24"/>
                <w:lang w:val="ru-RU"/>
              </w:rPr>
              <w:t>:</w:t>
            </w:r>
            <w:r w:rsidRPr="00B31EC7">
              <w:rPr>
                <w:rFonts w:asciiTheme="majorBidi" w:hAnsiTheme="majorBidi" w:cstheme="majorBidi"/>
                <w:sz w:val="24"/>
                <w:szCs w:val="24"/>
              </w:rPr>
              <w:t>расскажите о назначении созданного вами макета костюма (праздничная, повседневная и др.)</w:t>
            </w:r>
          </w:p>
          <w:p w14:paraId="79AEE849" w14:textId="77777777" w:rsidR="00A967B0" w:rsidRDefault="00A967B0" w:rsidP="00B137DD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8A095E" w14:textId="77777777" w:rsidR="00A967B0" w:rsidRDefault="00A967B0" w:rsidP="00B137DD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455910" w14:textId="77777777" w:rsidR="00A967B0" w:rsidRDefault="00A967B0" w:rsidP="00B137DD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4F3498" w14:textId="77777777" w:rsidR="00A967B0" w:rsidRDefault="00A967B0" w:rsidP="00B137DD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9952A8" w14:textId="77777777" w:rsidR="00A967B0" w:rsidRDefault="00A967B0" w:rsidP="00B137DD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0C874F" w14:textId="77777777" w:rsidR="00A967B0" w:rsidRDefault="00A967B0" w:rsidP="00B137DD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69F26E" w14:textId="77777777" w:rsidR="00A967B0" w:rsidRDefault="00A967B0" w:rsidP="00B137DD">
            <w:pPr>
              <w:pStyle w:val="a7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EB9EEF" w14:textId="0E008708" w:rsidR="00A967B0" w:rsidRPr="00A967B0" w:rsidRDefault="00A967B0" w:rsidP="00B137DD">
            <w:pPr>
              <w:pStyle w:val="a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118" w:type="dxa"/>
          </w:tcPr>
          <w:p w14:paraId="08C5DD4C" w14:textId="1215AD88" w:rsidR="001A0450" w:rsidRDefault="00587BEB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Разгадывает ребус</w:t>
            </w:r>
          </w:p>
          <w:p w14:paraId="64AEF3E0" w14:textId="26CEBE6E" w:rsidR="001713A1" w:rsidRDefault="001713A1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46C4492" w14:textId="6A701CE4" w:rsidR="001713A1" w:rsidRPr="00587BEB" w:rsidRDefault="001713A1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Предлагает варианты ответов.</w:t>
            </w:r>
          </w:p>
          <w:p w14:paraId="636FDEA0" w14:textId="77777777" w:rsidR="00C77A74" w:rsidRDefault="00C77A74" w:rsidP="00B13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14:paraId="3BD07CB2" w14:textId="77777777" w:rsidR="00C77A74" w:rsidRDefault="00C77A74" w:rsidP="00B13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14:paraId="3A52CAEB" w14:textId="77777777" w:rsidR="00C77A74" w:rsidRDefault="00C77A74" w:rsidP="00B13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14:paraId="3A1C3DA9" w14:textId="77777777" w:rsidR="000A7756" w:rsidRDefault="000A775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A0154DB" w14:textId="13A5861C" w:rsidR="000A7756" w:rsidRDefault="000A775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0169FDC" w14:textId="0EFFA3E6" w:rsidR="001E39F6" w:rsidRDefault="001E39F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03F7464" w14:textId="1D60DEE5" w:rsidR="001E39F6" w:rsidRDefault="001E39F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853C45F" w14:textId="7FE7EDFA" w:rsidR="001E39F6" w:rsidRDefault="001E39F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FA17F3C" w14:textId="719B24E5" w:rsidR="001E39F6" w:rsidRDefault="001E39F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7E34805" w14:textId="154ED823" w:rsidR="001E39F6" w:rsidRDefault="001E39F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CC674E9" w14:textId="347FB8FB" w:rsidR="001E39F6" w:rsidRDefault="001E39F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2E840B7" w14:textId="4307638E" w:rsidR="001E39F6" w:rsidRDefault="001E39F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D830579" w14:textId="76759FFC" w:rsidR="001E39F6" w:rsidRDefault="001E39F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9878D1F" w14:textId="003D9A6F" w:rsidR="001E39F6" w:rsidRDefault="001E39F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65A4254" w14:textId="349DD9F1" w:rsidR="001E39F6" w:rsidRDefault="001E39F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Отвечает на вопрос.</w:t>
            </w:r>
          </w:p>
          <w:p w14:paraId="26BEB96F" w14:textId="7DDCAAB7" w:rsidR="001E39F6" w:rsidRDefault="001E39F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58E350E" w14:textId="0B961642" w:rsidR="001E39F6" w:rsidRDefault="001E39F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7E08FFC" w14:textId="1D007E41" w:rsidR="001E39F6" w:rsidRDefault="001E39F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BA51B29" w14:textId="77777777" w:rsidR="000A7756" w:rsidRDefault="000A775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Ножницы. Дети отвечают: как правильно работать с ножницами, как передавать</w:t>
            </w:r>
          </w:p>
          <w:p w14:paraId="00408363" w14:textId="77777777" w:rsidR="00B31EC7" w:rsidRDefault="00B31EC7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C8D0CCF" w14:textId="77777777" w:rsidR="00B31EC7" w:rsidRDefault="00B31EC7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CAA4C33" w14:textId="77B7954A" w:rsidR="00B31EC7" w:rsidRDefault="008F7D8E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в команде, обсуждение цветовой гаммы, выполнение задания</w:t>
            </w:r>
          </w:p>
          <w:p w14:paraId="51146037" w14:textId="77777777" w:rsidR="00B31EC7" w:rsidRDefault="00B31EC7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89D53C2" w14:textId="77777777" w:rsidR="00B31EC7" w:rsidRDefault="00B31EC7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D30CDAB" w14:textId="77777777" w:rsidR="00B31EC7" w:rsidRDefault="00B31EC7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63E3CEB" w14:textId="77777777" w:rsidR="00B31EC7" w:rsidRDefault="00B31EC7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5AE5FAD" w14:textId="77777777" w:rsidR="00B31EC7" w:rsidRDefault="00B31EC7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9935A4E" w14:textId="77777777" w:rsidR="00B31EC7" w:rsidRDefault="00B31EC7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986B413" w14:textId="77777777" w:rsidR="00B31EC7" w:rsidRDefault="00B31EC7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DC24AC4" w14:textId="77777777" w:rsidR="00B31EC7" w:rsidRDefault="00B31EC7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9228F31" w14:textId="77777777" w:rsidR="00B31EC7" w:rsidRDefault="00B31EC7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DE18281" w14:textId="77777777" w:rsidR="008F7D8E" w:rsidRDefault="008F7D8E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F484503" w14:textId="32E3B35E" w:rsidR="008F7D8E" w:rsidRPr="00C77A74" w:rsidRDefault="008F7D8E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Представляет работу команды(девочки, мальчики).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Рассказывает о выполненной работе.</w:t>
            </w:r>
          </w:p>
        </w:tc>
        <w:tc>
          <w:tcPr>
            <w:tcW w:w="2763" w:type="dxa"/>
          </w:tcPr>
          <w:p w14:paraId="0AAE7F18" w14:textId="305A0C2B" w:rsidR="00C77A74" w:rsidRDefault="001713A1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За правильный ответ ученик получает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+(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табличка с изображением)</w:t>
            </w:r>
          </w:p>
          <w:p w14:paraId="534BDFFD" w14:textId="77777777" w:rsidR="00411DB8" w:rsidRDefault="00411DB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4595C09" w14:textId="77777777" w:rsidR="00411DB8" w:rsidRDefault="00411DB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5675E3C" w14:textId="77777777" w:rsidR="00411DB8" w:rsidRDefault="00411DB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9E32973" w14:textId="77777777" w:rsidR="00EB5BA8" w:rsidRDefault="00EB5BA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FCCC34F" w14:textId="77777777" w:rsidR="00EB5BA8" w:rsidRDefault="00EB5BA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F349C9A" w14:textId="77777777" w:rsidR="00EB5BA8" w:rsidRDefault="00EB5BA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4964B95" w14:textId="77777777" w:rsidR="00EB5BA8" w:rsidRDefault="00EB5BA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6B35910" w14:textId="77777777" w:rsidR="00EB5BA8" w:rsidRDefault="00EB5BA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3481697" w14:textId="77777777" w:rsidR="00EB5BA8" w:rsidRDefault="00EB5BA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59001B3" w14:textId="77777777" w:rsidR="00EB5BA8" w:rsidRDefault="00EB5BA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B77299B" w14:textId="77777777" w:rsidR="00EB5BA8" w:rsidRDefault="00EB5BA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EC9C8B6" w14:textId="77777777" w:rsidR="00EB5BA8" w:rsidRDefault="00EB5BA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087EDB6" w14:textId="77777777" w:rsidR="00EB5BA8" w:rsidRDefault="00EB5BA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4560915" w14:textId="77777777" w:rsidR="00EB5BA8" w:rsidRDefault="00EB5BA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FC475FF" w14:textId="77777777" w:rsidR="008F7D8E" w:rsidRDefault="008F7D8E" w:rsidP="008F7D8E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За правильный ответ ученик получает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+(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табличка с изображением)</w:t>
            </w:r>
          </w:p>
          <w:p w14:paraId="12CF6335" w14:textId="77777777" w:rsidR="00EB5BA8" w:rsidRDefault="00EB5BA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F337B58" w14:textId="652971D1" w:rsidR="001E39F6" w:rsidRDefault="001E39F6" w:rsidP="001E39F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правильный ответ ученик получает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+(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табличка с изображением).</w:t>
            </w:r>
          </w:p>
          <w:p w14:paraId="4FEC41AB" w14:textId="0D03C857" w:rsidR="001E39F6" w:rsidRDefault="001E39F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Словесная похвала и поддержка от учителя.</w:t>
            </w:r>
          </w:p>
          <w:p w14:paraId="61C507B6" w14:textId="5EC5BE5C" w:rsidR="001E39F6" w:rsidRDefault="001E39F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324C92E" w14:textId="1546C9EC" w:rsidR="001E39F6" w:rsidRDefault="001E39F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7BD1EE7" w14:textId="0D57584A" w:rsidR="001E39F6" w:rsidRDefault="001E39F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AE2D696" w14:textId="1B4F322E" w:rsidR="001E39F6" w:rsidRDefault="001E39F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844C196" w14:textId="10C37E26" w:rsidR="001E39F6" w:rsidRDefault="001E39F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6CB2570" w14:textId="77777777" w:rsidR="001E39F6" w:rsidRDefault="001E39F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9108C81" w14:textId="7393B9CD" w:rsidR="00EB5BA8" w:rsidRDefault="00EB5BA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54BE8E2" w14:textId="4C31DFDF" w:rsidR="008F7D8E" w:rsidRDefault="008F7D8E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0664993" w14:textId="5F2164E4" w:rsidR="008F7D8E" w:rsidRDefault="008F7D8E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F286C87" w14:textId="6CD82785" w:rsidR="008F7D8E" w:rsidRDefault="008F7D8E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B710729" w14:textId="7A2C94D2" w:rsidR="008F7D8E" w:rsidRDefault="008F7D8E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B562FD5" w14:textId="5475B573" w:rsidR="008F7D8E" w:rsidRDefault="008F7D8E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2BEEA06" w14:textId="6C4605C4" w:rsidR="008F7D8E" w:rsidRDefault="008F7D8E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5581EF2" w14:textId="30A815BD" w:rsidR="008F7D8E" w:rsidRDefault="008F7D8E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B56B5BF" w14:textId="0887422C" w:rsidR="008F7D8E" w:rsidRDefault="008F7D8E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8024709" w14:textId="1A6BEED3" w:rsidR="008F7D8E" w:rsidRDefault="008F7D8E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9B5E43A" w14:textId="77777777" w:rsidR="008F7D8E" w:rsidRDefault="008F7D8E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6A01B7" w14:textId="0D294B76" w:rsidR="00411DB8" w:rsidRDefault="00B31EC7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Взаимоценивание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команда девочек оценивает работу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мальчиков</w:t>
            </w:r>
            <w:r w:rsidR="00EB5BA8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End"/>
            <w:r w:rsidR="00EB5B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поставленная </w:t>
            </w:r>
            <w:r w:rsidR="00EB5BA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цель выполнена? Выполнена в полном объёме?</w:t>
            </w:r>
          </w:p>
          <w:p w14:paraId="328DE940" w14:textId="13900446" w:rsidR="00EB5BA8" w:rsidRPr="00C77A74" w:rsidRDefault="00EB5BA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Комментарии, советы друг другу-что вы бы добавили в гардероб данной куклы?</w:t>
            </w:r>
          </w:p>
        </w:tc>
        <w:tc>
          <w:tcPr>
            <w:tcW w:w="1968" w:type="dxa"/>
          </w:tcPr>
          <w:p w14:paraId="18E7F168" w14:textId="69C634EC" w:rsidR="00C77A74" w:rsidRDefault="001713A1" w:rsidP="001713A1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Слайд №2</w:t>
            </w:r>
            <w:r w:rsidR="001E39F6">
              <w:rPr>
                <w:rFonts w:ascii="Times New Roman" w:hAnsi="Times New Roman"/>
                <w:sz w:val="24"/>
                <w:szCs w:val="24"/>
                <w:lang w:val="ru-RU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правильными ответами</w:t>
            </w:r>
          </w:p>
          <w:p w14:paraId="210B5DD0" w14:textId="521B5955" w:rsidR="001713A1" w:rsidRDefault="001713A1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Слайд №</w:t>
            </w:r>
            <w:r w:rsidR="001E39F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-тема урока.</w:t>
            </w:r>
          </w:p>
          <w:p w14:paraId="6EFF1663" w14:textId="4B0AD9C9" w:rsidR="001713A1" w:rsidRDefault="001713A1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A51DDBD" w14:textId="07278EFF" w:rsidR="001713A1" w:rsidRPr="001713A1" w:rsidRDefault="001713A1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Слайд №</w:t>
            </w:r>
            <w:r w:rsidR="001E39F6">
              <w:rPr>
                <w:rFonts w:ascii="Times New Roman" w:hAnsi="Times New Roman"/>
                <w:sz w:val="24"/>
                <w:szCs w:val="24"/>
                <w:lang w:val="ru-RU"/>
              </w:rPr>
              <w:t>5-10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3115E895" w14:textId="7C121546" w:rsidR="00B31EC7" w:rsidRDefault="00B31EC7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CC7175D" w14:textId="5CD82B37" w:rsidR="008F7D8E" w:rsidRDefault="008F7D8E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BFED46A" w14:textId="2A27D4E1" w:rsidR="008F7D8E" w:rsidRDefault="008F7D8E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51E84A4" w14:textId="0ED37DAB" w:rsidR="008F7D8E" w:rsidRDefault="008F7D8E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288C6C9" w14:textId="343EF9AB" w:rsidR="008F7D8E" w:rsidRDefault="008F7D8E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EFCD721" w14:textId="77777777" w:rsidR="008F7D8E" w:rsidRDefault="008F7D8E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CACCD93" w14:textId="0C577ECF" w:rsidR="00B31EC7" w:rsidRDefault="00B31EC7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3A88F2A" w14:textId="4488E811" w:rsidR="00B31EC7" w:rsidRDefault="00B31EC7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33BBBA7" w14:textId="359AC997" w:rsidR="00B31EC7" w:rsidRDefault="00B31EC7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E346A1E" w14:textId="2EEFB811" w:rsidR="00B31EC7" w:rsidRDefault="00B31EC7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C3DAB82" w14:textId="77777777" w:rsidR="00B31EC7" w:rsidRDefault="00B31EC7" w:rsidP="00B31EC7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Цв.бумага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клей, ножницы,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цв.карандаши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фломастеры</w:t>
            </w:r>
          </w:p>
          <w:p w14:paraId="40BFE193" w14:textId="77777777" w:rsidR="00B31EC7" w:rsidRDefault="00B31EC7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F4D0F2F" w14:textId="77777777" w:rsidR="00411DB8" w:rsidRDefault="00411DB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F7C0AAB" w14:textId="77777777" w:rsidR="00411DB8" w:rsidRDefault="00411DB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109D0FB" w14:textId="77777777" w:rsidR="00411DB8" w:rsidRDefault="00411DB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45D9BE2" w14:textId="77777777" w:rsidR="00411DB8" w:rsidRDefault="00411DB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A54E54C" w14:textId="02005252" w:rsidR="00411DB8" w:rsidRDefault="00411DB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162BCC6" w14:textId="23F0DF7C" w:rsidR="001E39F6" w:rsidRDefault="001E39F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ABA6393" w14:textId="0B8ADBD7" w:rsidR="001E39F6" w:rsidRDefault="001E39F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9208DFC" w14:textId="3ED87979" w:rsidR="001E39F6" w:rsidRDefault="001E39F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1B8DD65" w14:textId="77777777" w:rsidR="008F7D8E" w:rsidRDefault="008F7D8E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A3CEE8B" w14:textId="7BB11E2C" w:rsidR="001E39F6" w:rsidRDefault="001E39F6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Слайд №11(задание для ПР)</w:t>
            </w:r>
          </w:p>
          <w:p w14:paraId="54DF6D67" w14:textId="25FC0527" w:rsidR="008F7D8E" w:rsidRDefault="008F7D8E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 кукла-манекен: мальчик, девочка выполненные из картона.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Цв.бумага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клей, ножницы,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цв.карандаши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фломастеры.</w:t>
            </w:r>
          </w:p>
          <w:p w14:paraId="1AA75343" w14:textId="71F268F3" w:rsidR="008F7D8E" w:rsidRDefault="008F7D8E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Слайд №12-13</w:t>
            </w:r>
          </w:p>
          <w:p w14:paraId="115C9BD2" w14:textId="77777777" w:rsidR="00411DB8" w:rsidRDefault="00411DB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179B7D0" w14:textId="77777777" w:rsidR="00411DB8" w:rsidRDefault="00411DB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C0314F3" w14:textId="77777777" w:rsidR="00411DB8" w:rsidRDefault="00411DB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C9C944E" w14:textId="77777777" w:rsidR="00411DB8" w:rsidRDefault="00411DB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1AA9C81" w14:textId="5D478A96" w:rsidR="00411DB8" w:rsidRPr="00C77A74" w:rsidRDefault="00411DB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B5BA8" w14:paraId="2F966AC2" w14:textId="77777777" w:rsidTr="008F7D8E">
        <w:tc>
          <w:tcPr>
            <w:tcW w:w="1608" w:type="dxa"/>
          </w:tcPr>
          <w:p w14:paraId="4AEA2385" w14:textId="77777777" w:rsidR="001A0450" w:rsidRDefault="00EB5BA8" w:rsidP="00B137DD">
            <w:pPr>
              <w:pStyle w:val="a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Конец урока</w:t>
            </w:r>
          </w:p>
          <w:p w14:paraId="53F9DC7B" w14:textId="5C75A018" w:rsidR="00EB5BA8" w:rsidRPr="00B31EC7" w:rsidRDefault="00EB5BA8" w:rsidP="00B137DD">
            <w:pPr>
              <w:pStyle w:val="a7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6280" w:type="dxa"/>
          </w:tcPr>
          <w:p w14:paraId="47D81F18" w14:textId="77777777" w:rsidR="00E94B8D" w:rsidRDefault="00E94B8D" w:rsidP="00EB5B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4B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Подведение итогов урока.</w:t>
            </w:r>
            <w:r w:rsidRPr="00E94B8D">
              <w:rPr>
                <w:rFonts w:asciiTheme="majorBidi" w:hAnsiTheme="majorBidi" w:cstheme="majorBidi"/>
                <w:sz w:val="24"/>
                <w:szCs w:val="24"/>
              </w:rPr>
              <w:t xml:space="preserve"> Рефлексия </w:t>
            </w:r>
            <w:r w:rsidRPr="00E94B8D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«палец-кулак»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1A0DB207" w14:textId="17713A3F" w:rsidR="00A967B0" w:rsidRDefault="00E94B8D" w:rsidP="00A96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Подведем итог урока,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оцените  свою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работу на уроке подняв кулак с поднятым большим пальцем вверх -если вам все понравилось и все задуманное выполнено, и наоборот-кулак с пальцем вниз-если вам сегодня не понравился урок.</w:t>
            </w:r>
          </w:p>
          <w:p w14:paraId="6DD4536F" w14:textId="510DDC4E" w:rsidR="00A967B0" w:rsidRDefault="00A967B0" w:rsidP="00A96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Подведем итог урока, посчитаем в какой команде сколько набрали + за ответы?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Девочки….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мальчики…</w:t>
            </w:r>
          </w:p>
          <w:p w14:paraId="1BC98FE1" w14:textId="22100C48" w:rsidR="00A967B0" w:rsidRDefault="00A967B0" w:rsidP="00A967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Оценка командам в баллах за работу на уроке.</w:t>
            </w:r>
          </w:p>
          <w:p w14:paraId="333E5677" w14:textId="1D6ED567" w:rsidR="006B15E8" w:rsidRPr="006B15E8" w:rsidRDefault="006B15E8" w:rsidP="00EB5B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15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Домашнее задание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Pr="001A54CA">
              <w:rPr>
                <w:sz w:val="28"/>
                <w:szCs w:val="28"/>
              </w:rPr>
              <w:t xml:space="preserve"> </w:t>
            </w:r>
            <w:r w:rsidRPr="006B15E8">
              <w:rPr>
                <w:rFonts w:asciiTheme="majorBidi" w:hAnsiTheme="majorBidi" w:cstheme="majorBidi"/>
                <w:sz w:val="24"/>
                <w:szCs w:val="24"/>
              </w:rPr>
              <w:t xml:space="preserve">§ </w:t>
            </w:r>
            <w:r w:rsidR="00C30350">
              <w:rPr>
                <w:rFonts w:asciiTheme="majorBidi" w:hAnsiTheme="majorBidi" w:cstheme="majorBidi"/>
                <w:sz w:val="24"/>
                <w:szCs w:val="24"/>
              </w:rPr>
              <w:t xml:space="preserve">15 повторить, </w:t>
            </w:r>
            <w:r w:rsidRPr="006B15E8">
              <w:rPr>
                <w:rFonts w:asciiTheme="majorBidi" w:hAnsiTheme="majorBidi" w:cstheme="majorBidi"/>
                <w:sz w:val="24"/>
                <w:szCs w:val="24"/>
              </w:rPr>
              <w:t>16, ответить на вопросы, принести карандаш, фломастеры,</w:t>
            </w:r>
            <w:r w:rsidRPr="006B15E8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 цветные карандаши, ткань, декоративные </w:t>
            </w:r>
            <w:proofErr w:type="gramStart"/>
            <w:r w:rsidRPr="006B15E8">
              <w:rPr>
                <w:rFonts w:asciiTheme="majorBidi" w:hAnsiTheme="majorBidi" w:cstheme="majorBidi"/>
                <w:sz w:val="24"/>
                <w:szCs w:val="24"/>
              </w:rPr>
              <w:t>ленты,  картон</w:t>
            </w:r>
            <w:proofErr w:type="gramEnd"/>
            <w:r w:rsidRPr="006B15E8">
              <w:rPr>
                <w:rFonts w:asciiTheme="majorBidi" w:hAnsiTheme="majorBidi" w:cstheme="majorBidi"/>
                <w:sz w:val="24"/>
                <w:szCs w:val="24"/>
              </w:rPr>
              <w:t>, ножницы, куклу</w:t>
            </w:r>
          </w:p>
          <w:p w14:paraId="6B9B9361" w14:textId="40697C1A" w:rsidR="00EB5BA8" w:rsidRPr="00E94B8D" w:rsidRDefault="00EB5BA8" w:rsidP="00EB5B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4B8D">
              <w:rPr>
                <w:rFonts w:asciiTheme="majorBidi" w:hAnsiTheme="majorBidi" w:cstheme="majorBidi"/>
                <w:sz w:val="24"/>
                <w:szCs w:val="24"/>
              </w:rPr>
              <w:t>Ребята урок закончен, убираем рабочие места.</w:t>
            </w:r>
          </w:p>
          <w:p w14:paraId="5836B245" w14:textId="711B6694" w:rsidR="001A0450" w:rsidRPr="00EB5BA8" w:rsidRDefault="001A0450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18" w:type="dxa"/>
          </w:tcPr>
          <w:p w14:paraId="4561DA02" w14:textId="6B0D9EAE" w:rsidR="001A0450" w:rsidRPr="00E94B8D" w:rsidRDefault="006B15E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E94B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поднимают кулачки-оценивая свою работу на уроке</w:t>
            </w:r>
          </w:p>
        </w:tc>
        <w:tc>
          <w:tcPr>
            <w:tcW w:w="2763" w:type="dxa"/>
          </w:tcPr>
          <w:p w14:paraId="3E11BE58" w14:textId="2090AA07" w:rsidR="001A0450" w:rsidRPr="006B15E8" w:rsidRDefault="006B15E8" w:rsidP="00B137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методу</w:t>
            </w:r>
            <w:r w:rsidRPr="00E94B8D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«</w:t>
            </w:r>
            <w:proofErr w:type="gramEnd"/>
            <w:r w:rsidRPr="00E94B8D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палец-кулак»</w:t>
            </w:r>
          </w:p>
        </w:tc>
        <w:tc>
          <w:tcPr>
            <w:tcW w:w="1968" w:type="dxa"/>
          </w:tcPr>
          <w:p w14:paraId="54C89F5C" w14:textId="784F6E8E" w:rsidR="001A0450" w:rsidRPr="00235C7D" w:rsidRDefault="001A0450" w:rsidP="00B137D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89D09B" w14:textId="77777777" w:rsidR="001A0450" w:rsidRPr="001A0450" w:rsidRDefault="001A0450" w:rsidP="001A0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A0450" w:rsidRPr="001A0450" w:rsidSect="00223D31">
      <w:headerReference w:type="default" r:id="rId8"/>
      <w:footerReference w:type="default" r:id="rId9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AF087" w14:textId="77777777" w:rsidR="00DB370C" w:rsidRDefault="00DB370C" w:rsidP="00736B31">
      <w:pPr>
        <w:spacing w:after="0" w:line="240" w:lineRule="auto"/>
      </w:pPr>
      <w:r>
        <w:separator/>
      </w:r>
    </w:p>
  </w:endnote>
  <w:endnote w:type="continuationSeparator" w:id="0">
    <w:p w14:paraId="7C46E773" w14:textId="77777777" w:rsidR="00DB370C" w:rsidRDefault="00DB370C" w:rsidP="0073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5338"/>
      <w:docPartObj>
        <w:docPartGallery w:val="Page Numbers (Bottom of Page)"/>
        <w:docPartUnique/>
      </w:docPartObj>
    </w:sdtPr>
    <w:sdtContent>
      <w:p w14:paraId="3FCC752D" w14:textId="74B73861" w:rsidR="00CE4F91" w:rsidRDefault="00605D6D" w:rsidP="002B17CD">
        <w:pPr>
          <w:pStyle w:val="a5"/>
          <w:jc w:val="right"/>
        </w:pPr>
        <w:r w:rsidRPr="00113A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E4F91" w:rsidRPr="00113AF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13A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7CE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13A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B82879" w14:textId="77777777" w:rsidR="00CE4F91" w:rsidRDefault="00CE4F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C291" w14:textId="77777777" w:rsidR="00DB370C" w:rsidRDefault="00DB370C" w:rsidP="00736B31">
      <w:pPr>
        <w:spacing w:after="0" w:line="240" w:lineRule="auto"/>
      </w:pPr>
      <w:r>
        <w:separator/>
      </w:r>
    </w:p>
  </w:footnote>
  <w:footnote w:type="continuationSeparator" w:id="0">
    <w:p w14:paraId="7774D7F9" w14:textId="77777777" w:rsidR="00DB370C" w:rsidRDefault="00DB370C" w:rsidP="00736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2934" w14:textId="328764F7" w:rsidR="00CE4F91" w:rsidRDefault="00C84C70" w:rsidP="0090531A">
    <w:pPr>
      <w:pStyle w:val="a3"/>
      <w:tabs>
        <w:tab w:val="clear" w:pos="4677"/>
        <w:tab w:val="clear" w:pos="9355"/>
        <w:tab w:val="center" w:pos="4536"/>
        <w:tab w:val="right" w:pos="9072"/>
      </w:tabs>
    </w:pPr>
    <w:r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24E7"/>
    <w:multiLevelType w:val="hybridMultilevel"/>
    <w:tmpl w:val="DADA9656"/>
    <w:lvl w:ilvl="0" w:tplc="D07C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A8C3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227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32E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C44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ACAC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581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AF9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00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917AF"/>
    <w:multiLevelType w:val="hybridMultilevel"/>
    <w:tmpl w:val="730C2960"/>
    <w:lvl w:ilvl="0" w:tplc="CD3892D8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785CBC">
      <w:numFmt w:val="bullet"/>
      <w:lvlText w:val="•"/>
      <w:lvlJc w:val="left"/>
      <w:pPr>
        <w:ind w:left="653" w:hanging="180"/>
      </w:pPr>
      <w:rPr>
        <w:rFonts w:hint="default"/>
        <w:lang w:val="ru-RU" w:eastAsia="en-US" w:bidi="ar-SA"/>
      </w:rPr>
    </w:lvl>
    <w:lvl w:ilvl="2" w:tplc="2CCAC158">
      <w:numFmt w:val="bullet"/>
      <w:lvlText w:val="•"/>
      <w:lvlJc w:val="left"/>
      <w:pPr>
        <w:ind w:left="1207" w:hanging="180"/>
      </w:pPr>
      <w:rPr>
        <w:rFonts w:hint="default"/>
        <w:lang w:val="ru-RU" w:eastAsia="en-US" w:bidi="ar-SA"/>
      </w:rPr>
    </w:lvl>
    <w:lvl w:ilvl="3" w:tplc="CDEECC2C">
      <w:numFmt w:val="bullet"/>
      <w:lvlText w:val="•"/>
      <w:lvlJc w:val="left"/>
      <w:pPr>
        <w:ind w:left="1760" w:hanging="180"/>
      </w:pPr>
      <w:rPr>
        <w:rFonts w:hint="default"/>
        <w:lang w:val="ru-RU" w:eastAsia="en-US" w:bidi="ar-SA"/>
      </w:rPr>
    </w:lvl>
    <w:lvl w:ilvl="4" w:tplc="73FAC34A">
      <w:numFmt w:val="bullet"/>
      <w:lvlText w:val="•"/>
      <w:lvlJc w:val="left"/>
      <w:pPr>
        <w:ind w:left="2314" w:hanging="180"/>
      </w:pPr>
      <w:rPr>
        <w:rFonts w:hint="default"/>
        <w:lang w:val="ru-RU" w:eastAsia="en-US" w:bidi="ar-SA"/>
      </w:rPr>
    </w:lvl>
    <w:lvl w:ilvl="5" w:tplc="717893B8">
      <w:numFmt w:val="bullet"/>
      <w:lvlText w:val="•"/>
      <w:lvlJc w:val="left"/>
      <w:pPr>
        <w:ind w:left="2867" w:hanging="180"/>
      </w:pPr>
      <w:rPr>
        <w:rFonts w:hint="default"/>
        <w:lang w:val="ru-RU" w:eastAsia="en-US" w:bidi="ar-SA"/>
      </w:rPr>
    </w:lvl>
    <w:lvl w:ilvl="6" w:tplc="7EDA03CC">
      <w:numFmt w:val="bullet"/>
      <w:lvlText w:val="•"/>
      <w:lvlJc w:val="left"/>
      <w:pPr>
        <w:ind w:left="3421" w:hanging="180"/>
      </w:pPr>
      <w:rPr>
        <w:rFonts w:hint="default"/>
        <w:lang w:val="ru-RU" w:eastAsia="en-US" w:bidi="ar-SA"/>
      </w:rPr>
    </w:lvl>
    <w:lvl w:ilvl="7" w:tplc="03FC1A52">
      <w:numFmt w:val="bullet"/>
      <w:lvlText w:val="•"/>
      <w:lvlJc w:val="left"/>
      <w:pPr>
        <w:ind w:left="3974" w:hanging="180"/>
      </w:pPr>
      <w:rPr>
        <w:rFonts w:hint="default"/>
        <w:lang w:val="ru-RU" w:eastAsia="en-US" w:bidi="ar-SA"/>
      </w:rPr>
    </w:lvl>
    <w:lvl w:ilvl="8" w:tplc="0F741540">
      <w:numFmt w:val="bullet"/>
      <w:lvlText w:val="•"/>
      <w:lvlJc w:val="left"/>
      <w:pPr>
        <w:ind w:left="4528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1855266D"/>
    <w:multiLevelType w:val="hybridMultilevel"/>
    <w:tmpl w:val="B7D05C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2263B"/>
    <w:multiLevelType w:val="hybridMultilevel"/>
    <w:tmpl w:val="A178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B2A4A"/>
    <w:multiLevelType w:val="multilevel"/>
    <w:tmpl w:val="832A6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9634D5"/>
    <w:multiLevelType w:val="hybridMultilevel"/>
    <w:tmpl w:val="8D880AF2"/>
    <w:lvl w:ilvl="0" w:tplc="7010ACD2">
      <w:start w:val="1"/>
      <w:numFmt w:val="decimal"/>
      <w:lvlText w:val="%1."/>
      <w:lvlJc w:val="left"/>
      <w:pPr>
        <w:ind w:left="28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6" w15:restartNumberingAfterBreak="0">
    <w:nsid w:val="733E7259"/>
    <w:multiLevelType w:val="hybridMultilevel"/>
    <w:tmpl w:val="1880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A1C65"/>
    <w:multiLevelType w:val="multilevel"/>
    <w:tmpl w:val="14FE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7495E"/>
    <w:multiLevelType w:val="hybridMultilevel"/>
    <w:tmpl w:val="54E2DCF8"/>
    <w:lvl w:ilvl="0" w:tplc="2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8610661">
    <w:abstractNumId w:val="3"/>
  </w:num>
  <w:num w:numId="2" w16cid:durableId="1464231207">
    <w:abstractNumId w:val="4"/>
  </w:num>
  <w:num w:numId="3" w16cid:durableId="1800610965">
    <w:abstractNumId w:val="6"/>
  </w:num>
  <w:num w:numId="4" w16cid:durableId="338236933">
    <w:abstractNumId w:val="7"/>
  </w:num>
  <w:num w:numId="5" w16cid:durableId="2086025447">
    <w:abstractNumId w:val="1"/>
  </w:num>
  <w:num w:numId="6" w16cid:durableId="1249073877">
    <w:abstractNumId w:val="5"/>
  </w:num>
  <w:num w:numId="7" w16cid:durableId="1611206922">
    <w:abstractNumId w:val="2"/>
  </w:num>
  <w:num w:numId="8" w16cid:durableId="1667324458">
    <w:abstractNumId w:val="0"/>
  </w:num>
  <w:num w:numId="9" w16cid:durableId="1620138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9D"/>
    <w:rsid w:val="00000369"/>
    <w:rsid w:val="0000114F"/>
    <w:rsid w:val="000025E5"/>
    <w:rsid w:val="00003444"/>
    <w:rsid w:val="00003F4E"/>
    <w:rsid w:val="00005B87"/>
    <w:rsid w:val="00005CB1"/>
    <w:rsid w:val="000108BE"/>
    <w:rsid w:val="0001254D"/>
    <w:rsid w:val="00013EC9"/>
    <w:rsid w:val="00013F2E"/>
    <w:rsid w:val="000146F5"/>
    <w:rsid w:val="00014C0D"/>
    <w:rsid w:val="00014EAA"/>
    <w:rsid w:val="0001532E"/>
    <w:rsid w:val="00015F9D"/>
    <w:rsid w:val="000160C6"/>
    <w:rsid w:val="00016D40"/>
    <w:rsid w:val="000209E3"/>
    <w:rsid w:val="000221C0"/>
    <w:rsid w:val="00022FFD"/>
    <w:rsid w:val="000248D8"/>
    <w:rsid w:val="00025216"/>
    <w:rsid w:val="000263C1"/>
    <w:rsid w:val="000266C8"/>
    <w:rsid w:val="00026BDF"/>
    <w:rsid w:val="00027400"/>
    <w:rsid w:val="0002779B"/>
    <w:rsid w:val="00032183"/>
    <w:rsid w:val="000326FE"/>
    <w:rsid w:val="00032E10"/>
    <w:rsid w:val="00035F44"/>
    <w:rsid w:val="00036FA8"/>
    <w:rsid w:val="000409F4"/>
    <w:rsid w:val="00040B4A"/>
    <w:rsid w:val="00040C17"/>
    <w:rsid w:val="00042DDE"/>
    <w:rsid w:val="00045A1E"/>
    <w:rsid w:val="0004720F"/>
    <w:rsid w:val="0005435D"/>
    <w:rsid w:val="000568FF"/>
    <w:rsid w:val="00056D5D"/>
    <w:rsid w:val="00060DAE"/>
    <w:rsid w:val="000613CE"/>
    <w:rsid w:val="000619EA"/>
    <w:rsid w:val="00061DE1"/>
    <w:rsid w:val="000723E1"/>
    <w:rsid w:val="000728AE"/>
    <w:rsid w:val="00073F81"/>
    <w:rsid w:val="00076A91"/>
    <w:rsid w:val="000777B6"/>
    <w:rsid w:val="00082AE1"/>
    <w:rsid w:val="00084412"/>
    <w:rsid w:val="000868D7"/>
    <w:rsid w:val="00087630"/>
    <w:rsid w:val="000906E9"/>
    <w:rsid w:val="00091A0D"/>
    <w:rsid w:val="0009316E"/>
    <w:rsid w:val="000A0260"/>
    <w:rsid w:val="000A164A"/>
    <w:rsid w:val="000A7756"/>
    <w:rsid w:val="000B3DC6"/>
    <w:rsid w:val="000B3DC9"/>
    <w:rsid w:val="000B6404"/>
    <w:rsid w:val="000B7092"/>
    <w:rsid w:val="000C0315"/>
    <w:rsid w:val="000C0CC7"/>
    <w:rsid w:val="000C181A"/>
    <w:rsid w:val="000C334D"/>
    <w:rsid w:val="000C3CC8"/>
    <w:rsid w:val="000C3F42"/>
    <w:rsid w:val="000C4BE8"/>
    <w:rsid w:val="000C4DDA"/>
    <w:rsid w:val="000C5CE7"/>
    <w:rsid w:val="000D0B0D"/>
    <w:rsid w:val="000D12E3"/>
    <w:rsid w:val="000D14BA"/>
    <w:rsid w:val="000D2829"/>
    <w:rsid w:val="000D391E"/>
    <w:rsid w:val="000E1141"/>
    <w:rsid w:val="000E124B"/>
    <w:rsid w:val="000E168A"/>
    <w:rsid w:val="000E2BE4"/>
    <w:rsid w:val="000E32FC"/>
    <w:rsid w:val="000E3C3F"/>
    <w:rsid w:val="000E7560"/>
    <w:rsid w:val="000F0F73"/>
    <w:rsid w:val="000F2CA8"/>
    <w:rsid w:val="000F4341"/>
    <w:rsid w:val="000F564A"/>
    <w:rsid w:val="000F5C8F"/>
    <w:rsid w:val="000F5FE8"/>
    <w:rsid w:val="000F6C7D"/>
    <w:rsid w:val="000F7DC6"/>
    <w:rsid w:val="000F7FAE"/>
    <w:rsid w:val="0010013F"/>
    <w:rsid w:val="0010314D"/>
    <w:rsid w:val="00104A25"/>
    <w:rsid w:val="00110B67"/>
    <w:rsid w:val="00111DB7"/>
    <w:rsid w:val="00115A3B"/>
    <w:rsid w:val="0011789A"/>
    <w:rsid w:val="0012152C"/>
    <w:rsid w:val="001263E4"/>
    <w:rsid w:val="00131410"/>
    <w:rsid w:val="00131902"/>
    <w:rsid w:val="001359CF"/>
    <w:rsid w:val="00137CEF"/>
    <w:rsid w:val="00142209"/>
    <w:rsid w:val="00142D75"/>
    <w:rsid w:val="00143818"/>
    <w:rsid w:val="00146F9C"/>
    <w:rsid w:val="001514D8"/>
    <w:rsid w:val="00155819"/>
    <w:rsid w:val="0015635F"/>
    <w:rsid w:val="001601A6"/>
    <w:rsid w:val="00162DA2"/>
    <w:rsid w:val="001669FB"/>
    <w:rsid w:val="00166FB6"/>
    <w:rsid w:val="001672B5"/>
    <w:rsid w:val="001713A1"/>
    <w:rsid w:val="001723E3"/>
    <w:rsid w:val="00177DE3"/>
    <w:rsid w:val="00181C8D"/>
    <w:rsid w:val="0018410C"/>
    <w:rsid w:val="00185C18"/>
    <w:rsid w:val="00186DB3"/>
    <w:rsid w:val="00186E05"/>
    <w:rsid w:val="00187241"/>
    <w:rsid w:val="00192D7C"/>
    <w:rsid w:val="001938F5"/>
    <w:rsid w:val="0019556C"/>
    <w:rsid w:val="001A0450"/>
    <w:rsid w:val="001A184B"/>
    <w:rsid w:val="001A22F2"/>
    <w:rsid w:val="001A6C22"/>
    <w:rsid w:val="001A732B"/>
    <w:rsid w:val="001A7622"/>
    <w:rsid w:val="001B30E1"/>
    <w:rsid w:val="001B3CE2"/>
    <w:rsid w:val="001C0CAB"/>
    <w:rsid w:val="001C1507"/>
    <w:rsid w:val="001C1E10"/>
    <w:rsid w:val="001C1EB9"/>
    <w:rsid w:val="001C31B4"/>
    <w:rsid w:val="001C32E1"/>
    <w:rsid w:val="001C6895"/>
    <w:rsid w:val="001D14EB"/>
    <w:rsid w:val="001D16D9"/>
    <w:rsid w:val="001D1C85"/>
    <w:rsid w:val="001D3722"/>
    <w:rsid w:val="001D3909"/>
    <w:rsid w:val="001D5E24"/>
    <w:rsid w:val="001D7AF4"/>
    <w:rsid w:val="001E0336"/>
    <w:rsid w:val="001E0E02"/>
    <w:rsid w:val="001E1D5F"/>
    <w:rsid w:val="001E2030"/>
    <w:rsid w:val="001E39F6"/>
    <w:rsid w:val="001E4789"/>
    <w:rsid w:val="001E6941"/>
    <w:rsid w:val="001F1F95"/>
    <w:rsid w:val="001F6957"/>
    <w:rsid w:val="00201C8A"/>
    <w:rsid w:val="00201DD8"/>
    <w:rsid w:val="00206C44"/>
    <w:rsid w:val="00207B6A"/>
    <w:rsid w:val="00211205"/>
    <w:rsid w:val="002120F9"/>
    <w:rsid w:val="00213F05"/>
    <w:rsid w:val="0021406F"/>
    <w:rsid w:val="00214B6C"/>
    <w:rsid w:val="0021521D"/>
    <w:rsid w:val="002164B5"/>
    <w:rsid w:val="002174EB"/>
    <w:rsid w:val="002177E1"/>
    <w:rsid w:val="002213A3"/>
    <w:rsid w:val="00221F4C"/>
    <w:rsid w:val="002226C9"/>
    <w:rsid w:val="00223D31"/>
    <w:rsid w:val="0022425E"/>
    <w:rsid w:val="00231F5C"/>
    <w:rsid w:val="0023282C"/>
    <w:rsid w:val="00232994"/>
    <w:rsid w:val="00232E57"/>
    <w:rsid w:val="00233674"/>
    <w:rsid w:val="00233BBB"/>
    <w:rsid w:val="00236639"/>
    <w:rsid w:val="00236A56"/>
    <w:rsid w:val="002402B8"/>
    <w:rsid w:val="00241B32"/>
    <w:rsid w:val="00241B59"/>
    <w:rsid w:val="00241F33"/>
    <w:rsid w:val="002439BC"/>
    <w:rsid w:val="00244693"/>
    <w:rsid w:val="00244B5E"/>
    <w:rsid w:val="00250437"/>
    <w:rsid w:val="0025079E"/>
    <w:rsid w:val="00251CB2"/>
    <w:rsid w:val="00251DB0"/>
    <w:rsid w:val="002521E8"/>
    <w:rsid w:val="00254FB4"/>
    <w:rsid w:val="002574F3"/>
    <w:rsid w:val="002641C3"/>
    <w:rsid w:val="002648D9"/>
    <w:rsid w:val="00270706"/>
    <w:rsid w:val="002731B9"/>
    <w:rsid w:val="00273296"/>
    <w:rsid w:val="00273F02"/>
    <w:rsid w:val="00275C99"/>
    <w:rsid w:val="00286B38"/>
    <w:rsid w:val="00291DCD"/>
    <w:rsid w:val="0029270F"/>
    <w:rsid w:val="0029343E"/>
    <w:rsid w:val="002A1FAA"/>
    <w:rsid w:val="002A2285"/>
    <w:rsid w:val="002A69B9"/>
    <w:rsid w:val="002B17CD"/>
    <w:rsid w:val="002B3955"/>
    <w:rsid w:val="002B5D0B"/>
    <w:rsid w:val="002B5E6E"/>
    <w:rsid w:val="002B64D8"/>
    <w:rsid w:val="002B67FA"/>
    <w:rsid w:val="002B728D"/>
    <w:rsid w:val="002B731A"/>
    <w:rsid w:val="002C35B9"/>
    <w:rsid w:val="002C5CA4"/>
    <w:rsid w:val="002C5E86"/>
    <w:rsid w:val="002D335B"/>
    <w:rsid w:val="002D52D2"/>
    <w:rsid w:val="002D63E2"/>
    <w:rsid w:val="002D6CB7"/>
    <w:rsid w:val="002E057F"/>
    <w:rsid w:val="002E6AB0"/>
    <w:rsid w:val="002E6FA3"/>
    <w:rsid w:val="002E728C"/>
    <w:rsid w:val="002E766F"/>
    <w:rsid w:val="002F1A22"/>
    <w:rsid w:val="002F238F"/>
    <w:rsid w:val="002F2809"/>
    <w:rsid w:val="002F5E60"/>
    <w:rsid w:val="002F7749"/>
    <w:rsid w:val="003005C5"/>
    <w:rsid w:val="003007C0"/>
    <w:rsid w:val="00300EB8"/>
    <w:rsid w:val="00302DFA"/>
    <w:rsid w:val="00311905"/>
    <w:rsid w:val="00313BF0"/>
    <w:rsid w:val="003158F4"/>
    <w:rsid w:val="0031671E"/>
    <w:rsid w:val="00322101"/>
    <w:rsid w:val="00322239"/>
    <w:rsid w:val="0032283E"/>
    <w:rsid w:val="0032337C"/>
    <w:rsid w:val="00325ABD"/>
    <w:rsid w:val="00330914"/>
    <w:rsid w:val="00332A4D"/>
    <w:rsid w:val="0033386E"/>
    <w:rsid w:val="00336232"/>
    <w:rsid w:val="003378CD"/>
    <w:rsid w:val="00341956"/>
    <w:rsid w:val="003440A4"/>
    <w:rsid w:val="00345B01"/>
    <w:rsid w:val="00345D94"/>
    <w:rsid w:val="0034680A"/>
    <w:rsid w:val="003502F3"/>
    <w:rsid w:val="003512C2"/>
    <w:rsid w:val="00353228"/>
    <w:rsid w:val="00357770"/>
    <w:rsid w:val="00360B79"/>
    <w:rsid w:val="003613AF"/>
    <w:rsid w:val="0036277C"/>
    <w:rsid w:val="0036607E"/>
    <w:rsid w:val="0036790C"/>
    <w:rsid w:val="00370EC6"/>
    <w:rsid w:val="003719D6"/>
    <w:rsid w:val="00371F6A"/>
    <w:rsid w:val="0037451D"/>
    <w:rsid w:val="00376CED"/>
    <w:rsid w:val="003779F9"/>
    <w:rsid w:val="00377FF0"/>
    <w:rsid w:val="003807D9"/>
    <w:rsid w:val="00381E4B"/>
    <w:rsid w:val="00382840"/>
    <w:rsid w:val="00383749"/>
    <w:rsid w:val="00384BC5"/>
    <w:rsid w:val="0038646D"/>
    <w:rsid w:val="00386982"/>
    <w:rsid w:val="00387F79"/>
    <w:rsid w:val="00391E11"/>
    <w:rsid w:val="003925FD"/>
    <w:rsid w:val="003A0811"/>
    <w:rsid w:val="003A14B5"/>
    <w:rsid w:val="003A2D70"/>
    <w:rsid w:val="003A3792"/>
    <w:rsid w:val="003A3A74"/>
    <w:rsid w:val="003A6843"/>
    <w:rsid w:val="003A7EE0"/>
    <w:rsid w:val="003A7EED"/>
    <w:rsid w:val="003B0F5F"/>
    <w:rsid w:val="003B28A9"/>
    <w:rsid w:val="003B3DA0"/>
    <w:rsid w:val="003B6AC8"/>
    <w:rsid w:val="003B73B0"/>
    <w:rsid w:val="003C0987"/>
    <w:rsid w:val="003C09C8"/>
    <w:rsid w:val="003C2732"/>
    <w:rsid w:val="003C27B1"/>
    <w:rsid w:val="003C3BCD"/>
    <w:rsid w:val="003C4652"/>
    <w:rsid w:val="003C7489"/>
    <w:rsid w:val="003D0BF2"/>
    <w:rsid w:val="003D0F89"/>
    <w:rsid w:val="003D14CF"/>
    <w:rsid w:val="003D3267"/>
    <w:rsid w:val="003D34B9"/>
    <w:rsid w:val="003D419F"/>
    <w:rsid w:val="003D42E9"/>
    <w:rsid w:val="003D4AF6"/>
    <w:rsid w:val="003D63F1"/>
    <w:rsid w:val="003D6F51"/>
    <w:rsid w:val="003E1E5A"/>
    <w:rsid w:val="003E207E"/>
    <w:rsid w:val="003E372D"/>
    <w:rsid w:val="003E48B4"/>
    <w:rsid w:val="003E7639"/>
    <w:rsid w:val="003E7933"/>
    <w:rsid w:val="003E7957"/>
    <w:rsid w:val="003E7C1C"/>
    <w:rsid w:val="003F044C"/>
    <w:rsid w:val="003F152A"/>
    <w:rsid w:val="003F1EB5"/>
    <w:rsid w:val="003F356A"/>
    <w:rsid w:val="003F54F2"/>
    <w:rsid w:val="003F772F"/>
    <w:rsid w:val="00402E0A"/>
    <w:rsid w:val="004050E9"/>
    <w:rsid w:val="00406E97"/>
    <w:rsid w:val="00410100"/>
    <w:rsid w:val="00411DB8"/>
    <w:rsid w:val="0041257A"/>
    <w:rsid w:val="004129B3"/>
    <w:rsid w:val="00414E8C"/>
    <w:rsid w:val="00420DD7"/>
    <w:rsid w:val="00421E5E"/>
    <w:rsid w:val="004267CC"/>
    <w:rsid w:val="004268EA"/>
    <w:rsid w:val="00427A84"/>
    <w:rsid w:val="00430327"/>
    <w:rsid w:val="00433142"/>
    <w:rsid w:val="00434A24"/>
    <w:rsid w:val="0043622C"/>
    <w:rsid w:val="004371A2"/>
    <w:rsid w:val="00441313"/>
    <w:rsid w:val="004436AC"/>
    <w:rsid w:val="00443CD6"/>
    <w:rsid w:val="00443D13"/>
    <w:rsid w:val="00444A03"/>
    <w:rsid w:val="004512E0"/>
    <w:rsid w:val="00451A6D"/>
    <w:rsid w:val="00454844"/>
    <w:rsid w:val="00454D5B"/>
    <w:rsid w:val="004565A7"/>
    <w:rsid w:val="00456F5B"/>
    <w:rsid w:val="00457966"/>
    <w:rsid w:val="00457CCC"/>
    <w:rsid w:val="0046049A"/>
    <w:rsid w:val="004615D6"/>
    <w:rsid w:val="00461E96"/>
    <w:rsid w:val="0046300C"/>
    <w:rsid w:val="00467C63"/>
    <w:rsid w:val="0047092C"/>
    <w:rsid w:val="004717E7"/>
    <w:rsid w:val="00472044"/>
    <w:rsid w:val="00472CD7"/>
    <w:rsid w:val="0047373D"/>
    <w:rsid w:val="004742A6"/>
    <w:rsid w:val="00474771"/>
    <w:rsid w:val="00475252"/>
    <w:rsid w:val="00481469"/>
    <w:rsid w:val="00481626"/>
    <w:rsid w:val="00481F62"/>
    <w:rsid w:val="004827B2"/>
    <w:rsid w:val="00483691"/>
    <w:rsid w:val="0048376B"/>
    <w:rsid w:val="0048434B"/>
    <w:rsid w:val="00484ACC"/>
    <w:rsid w:val="00485C7B"/>
    <w:rsid w:val="00486282"/>
    <w:rsid w:val="00487C48"/>
    <w:rsid w:val="0049232C"/>
    <w:rsid w:val="004927FD"/>
    <w:rsid w:val="00493BF4"/>
    <w:rsid w:val="0049659A"/>
    <w:rsid w:val="00496FA5"/>
    <w:rsid w:val="00497195"/>
    <w:rsid w:val="004A53CF"/>
    <w:rsid w:val="004B003A"/>
    <w:rsid w:val="004B016A"/>
    <w:rsid w:val="004B0182"/>
    <w:rsid w:val="004B115C"/>
    <w:rsid w:val="004B2126"/>
    <w:rsid w:val="004B2878"/>
    <w:rsid w:val="004B2E5E"/>
    <w:rsid w:val="004C0482"/>
    <w:rsid w:val="004C59D7"/>
    <w:rsid w:val="004C5FE8"/>
    <w:rsid w:val="004C7205"/>
    <w:rsid w:val="004C7748"/>
    <w:rsid w:val="004C7A17"/>
    <w:rsid w:val="004D4025"/>
    <w:rsid w:val="004D4461"/>
    <w:rsid w:val="004E1A44"/>
    <w:rsid w:val="004E35B1"/>
    <w:rsid w:val="004E4D31"/>
    <w:rsid w:val="004E51B6"/>
    <w:rsid w:val="004E5748"/>
    <w:rsid w:val="004E6AC9"/>
    <w:rsid w:val="004E6D28"/>
    <w:rsid w:val="004E77BF"/>
    <w:rsid w:val="004F1B60"/>
    <w:rsid w:val="004F1BAF"/>
    <w:rsid w:val="004F215E"/>
    <w:rsid w:val="004F3100"/>
    <w:rsid w:val="004F3580"/>
    <w:rsid w:val="004F3B21"/>
    <w:rsid w:val="004F4470"/>
    <w:rsid w:val="005001BE"/>
    <w:rsid w:val="0050132D"/>
    <w:rsid w:val="00502CEE"/>
    <w:rsid w:val="0051352A"/>
    <w:rsid w:val="005158B8"/>
    <w:rsid w:val="00515F76"/>
    <w:rsid w:val="005176AC"/>
    <w:rsid w:val="00517E2B"/>
    <w:rsid w:val="00525522"/>
    <w:rsid w:val="00533D5D"/>
    <w:rsid w:val="00535CC8"/>
    <w:rsid w:val="00540218"/>
    <w:rsid w:val="0054157E"/>
    <w:rsid w:val="00541D89"/>
    <w:rsid w:val="00541EB1"/>
    <w:rsid w:val="0054427C"/>
    <w:rsid w:val="00547476"/>
    <w:rsid w:val="005476A7"/>
    <w:rsid w:val="00552450"/>
    <w:rsid w:val="00552955"/>
    <w:rsid w:val="005542D7"/>
    <w:rsid w:val="005554B6"/>
    <w:rsid w:val="00557405"/>
    <w:rsid w:val="005576BE"/>
    <w:rsid w:val="0056246E"/>
    <w:rsid w:val="005651F6"/>
    <w:rsid w:val="0056533C"/>
    <w:rsid w:val="0056669E"/>
    <w:rsid w:val="00567F39"/>
    <w:rsid w:val="0057032E"/>
    <w:rsid w:val="005712D5"/>
    <w:rsid w:val="0057396A"/>
    <w:rsid w:val="005745BB"/>
    <w:rsid w:val="005764FB"/>
    <w:rsid w:val="00577E2B"/>
    <w:rsid w:val="00577E78"/>
    <w:rsid w:val="00582240"/>
    <w:rsid w:val="00583054"/>
    <w:rsid w:val="0058317C"/>
    <w:rsid w:val="00583679"/>
    <w:rsid w:val="00587BEB"/>
    <w:rsid w:val="00587F07"/>
    <w:rsid w:val="00592B5F"/>
    <w:rsid w:val="0059571F"/>
    <w:rsid w:val="005A0A67"/>
    <w:rsid w:val="005A1418"/>
    <w:rsid w:val="005A31B4"/>
    <w:rsid w:val="005A3B13"/>
    <w:rsid w:val="005A79B8"/>
    <w:rsid w:val="005A7B3D"/>
    <w:rsid w:val="005B02E3"/>
    <w:rsid w:val="005B0379"/>
    <w:rsid w:val="005B30A1"/>
    <w:rsid w:val="005B48DC"/>
    <w:rsid w:val="005C05B0"/>
    <w:rsid w:val="005C0960"/>
    <w:rsid w:val="005C2098"/>
    <w:rsid w:val="005C2BDA"/>
    <w:rsid w:val="005C35D7"/>
    <w:rsid w:val="005C3E8E"/>
    <w:rsid w:val="005C4EF2"/>
    <w:rsid w:val="005C70D1"/>
    <w:rsid w:val="005D119A"/>
    <w:rsid w:val="005D27EA"/>
    <w:rsid w:val="005D5EF2"/>
    <w:rsid w:val="005D701A"/>
    <w:rsid w:val="005E1153"/>
    <w:rsid w:val="005E1212"/>
    <w:rsid w:val="005E30C5"/>
    <w:rsid w:val="005E3592"/>
    <w:rsid w:val="005E5E17"/>
    <w:rsid w:val="005E69FA"/>
    <w:rsid w:val="005E6B30"/>
    <w:rsid w:val="005F0D16"/>
    <w:rsid w:val="005F2BEF"/>
    <w:rsid w:val="005F54BC"/>
    <w:rsid w:val="00601705"/>
    <w:rsid w:val="0060213B"/>
    <w:rsid w:val="006029D7"/>
    <w:rsid w:val="00605433"/>
    <w:rsid w:val="00605D6D"/>
    <w:rsid w:val="00606465"/>
    <w:rsid w:val="00606E89"/>
    <w:rsid w:val="006100D4"/>
    <w:rsid w:val="00613390"/>
    <w:rsid w:val="00614BE6"/>
    <w:rsid w:val="00614C2E"/>
    <w:rsid w:val="006152F3"/>
    <w:rsid w:val="00615787"/>
    <w:rsid w:val="00620323"/>
    <w:rsid w:val="0062212D"/>
    <w:rsid w:val="00624B45"/>
    <w:rsid w:val="00625288"/>
    <w:rsid w:val="00627694"/>
    <w:rsid w:val="00627E59"/>
    <w:rsid w:val="006310D0"/>
    <w:rsid w:val="006315BA"/>
    <w:rsid w:val="00635063"/>
    <w:rsid w:val="00635889"/>
    <w:rsid w:val="006359F8"/>
    <w:rsid w:val="00636744"/>
    <w:rsid w:val="00637110"/>
    <w:rsid w:val="0063785F"/>
    <w:rsid w:val="00640959"/>
    <w:rsid w:val="006411D3"/>
    <w:rsid w:val="006412BE"/>
    <w:rsid w:val="00641CFE"/>
    <w:rsid w:val="00642B1B"/>
    <w:rsid w:val="00642F37"/>
    <w:rsid w:val="00644F71"/>
    <w:rsid w:val="00646408"/>
    <w:rsid w:val="00650620"/>
    <w:rsid w:val="006516E4"/>
    <w:rsid w:val="00652564"/>
    <w:rsid w:val="00652790"/>
    <w:rsid w:val="006549AF"/>
    <w:rsid w:val="006556E4"/>
    <w:rsid w:val="00655E51"/>
    <w:rsid w:val="00657944"/>
    <w:rsid w:val="00661626"/>
    <w:rsid w:val="00661E96"/>
    <w:rsid w:val="006638BD"/>
    <w:rsid w:val="0066531E"/>
    <w:rsid w:val="00667906"/>
    <w:rsid w:val="0067098C"/>
    <w:rsid w:val="006711D3"/>
    <w:rsid w:val="00671A70"/>
    <w:rsid w:val="006728A3"/>
    <w:rsid w:val="00673FF8"/>
    <w:rsid w:val="00675C4F"/>
    <w:rsid w:val="006761A8"/>
    <w:rsid w:val="00680A13"/>
    <w:rsid w:val="00683629"/>
    <w:rsid w:val="00683BEC"/>
    <w:rsid w:val="00683E8C"/>
    <w:rsid w:val="00684AAC"/>
    <w:rsid w:val="006852A9"/>
    <w:rsid w:val="00685ED4"/>
    <w:rsid w:val="00687090"/>
    <w:rsid w:val="00690960"/>
    <w:rsid w:val="0069246D"/>
    <w:rsid w:val="00693097"/>
    <w:rsid w:val="006973D6"/>
    <w:rsid w:val="006977B3"/>
    <w:rsid w:val="00697C62"/>
    <w:rsid w:val="006A0D8C"/>
    <w:rsid w:val="006A1722"/>
    <w:rsid w:val="006A27C4"/>
    <w:rsid w:val="006A2A9E"/>
    <w:rsid w:val="006A44D2"/>
    <w:rsid w:val="006B15E8"/>
    <w:rsid w:val="006B286F"/>
    <w:rsid w:val="006B78E7"/>
    <w:rsid w:val="006C0215"/>
    <w:rsid w:val="006C24D8"/>
    <w:rsid w:val="006C38E7"/>
    <w:rsid w:val="006C6CF4"/>
    <w:rsid w:val="006C74ED"/>
    <w:rsid w:val="006D066B"/>
    <w:rsid w:val="006D3AF0"/>
    <w:rsid w:val="006D4176"/>
    <w:rsid w:val="006D4B32"/>
    <w:rsid w:val="006D533A"/>
    <w:rsid w:val="006E2E58"/>
    <w:rsid w:val="006E346B"/>
    <w:rsid w:val="006E6616"/>
    <w:rsid w:val="006E68C2"/>
    <w:rsid w:val="006E771C"/>
    <w:rsid w:val="006E7EB0"/>
    <w:rsid w:val="006F503A"/>
    <w:rsid w:val="006F63D9"/>
    <w:rsid w:val="006F6B15"/>
    <w:rsid w:val="007001DA"/>
    <w:rsid w:val="007009CE"/>
    <w:rsid w:val="00701702"/>
    <w:rsid w:val="0070293E"/>
    <w:rsid w:val="0070396E"/>
    <w:rsid w:val="00706525"/>
    <w:rsid w:val="0070684B"/>
    <w:rsid w:val="00710076"/>
    <w:rsid w:val="00710256"/>
    <w:rsid w:val="0071311C"/>
    <w:rsid w:val="00715DD8"/>
    <w:rsid w:val="00720CDF"/>
    <w:rsid w:val="0072237E"/>
    <w:rsid w:val="00736B31"/>
    <w:rsid w:val="00736E14"/>
    <w:rsid w:val="0074035B"/>
    <w:rsid w:val="0074108F"/>
    <w:rsid w:val="007426F7"/>
    <w:rsid w:val="00742A34"/>
    <w:rsid w:val="00743DB5"/>
    <w:rsid w:val="00746AF8"/>
    <w:rsid w:val="00750E2D"/>
    <w:rsid w:val="00752778"/>
    <w:rsid w:val="007536FB"/>
    <w:rsid w:val="00754E3C"/>
    <w:rsid w:val="00755CD3"/>
    <w:rsid w:val="00756E41"/>
    <w:rsid w:val="00762447"/>
    <w:rsid w:val="00764DC4"/>
    <w:rsid w:val="00766A36"/>
    <w:rsid w:val="00770142"/>
    <w:rsid w:val="00770534"/>
    <w:rsid w:val="007732FF"/>
    <w:rsid w:val="0077446D"/>
    <w:rsid w:val="00775957"/>
    <w:rsid w:val="00775AA1"/>
    <w:rsid w:val="0077652F"/>
    <w:rsid w:val="00777092"/>
    <w:rsid w:val="0077741F"/>
    <w:rsid w:val="0078043A"/>
    <w:rsid w:val="007823AF"/>
    <w:rsid w:val="0078261B"/>
    <w:rsid w:val="00783AF7"/>
    <w:rsid w:val="00784DE1"/>
    <w:rsid w:val="007900C6"/>
    <w:rsid w:val="00790349"/>
    <w:rsid w:val="00790AFA"/>
    <w:rsid w:val="00792073"/>
    <w:rsid w:val="00792BB1"/>
    <w:rsid w:val="007954F6"/>
    <w:rsid w:val="00796D4A"/>
    <w:rsid w:val="007A32DE"/>
    <w:rsid w:val="007A4859"/>
    <w:rsid w:val="007A4BF0"/>
    <w:rsid w:val="007A5BE7"/>
    <w:rsid w:val="007A61E4"/>
    <w:rsid w:val="007A6EA7"/>
    <w:rsid w:val="007A6EB9"/>
    <w:rsid w:val="007A70D5"/>
    <w:rsid w:val="007A7D10"/>
    <w:rsid w:val="007B04A3"/>
    <w:rsid w:val="007B5F33"/>
    <w:rsid w:val="007C00F9"/>
    <w:rsid w:val="007C3C9D"/>
    <w:rsid w:val="007C7820"/>
    <w:rsid w:val="007D076D"/>
    <w:rsid w:val="007D078C"/>
    <w:rsid w:val="007D0FCA"/>
    <w:rsid w:val="007D1915"/>
    <w:rsid w:val="007D4DE9"/>
    <w:rsid w:val="007D575B"/>
    <w:rsid w:val="007D5A63"/>
    <w:rsid w:val="007D6420"/>
    <w:rsid w:val="007D6D8F"/>
    <w:rsid w:val="007D6DD3"/>
    <w:rsid w:val="007D7242"/>
    <w:rsid w:val="007E0435"/>
    <w:rsid w:val="007E1A3A"/>
    <w:rsid w:val="007E2C50"/>
    <w:rsid w:val="007E3BF5"/>
    <w:rsid w:val="007E4729"/>
    <w:rsid w:val="007E4C5B"/>
    <w:rsid w:val="007E6192"/>
    <w:rsid w:val="007E6C15"/>
    <w:rsid w:val="007F02AF"/>
    <w:rsid w:val="007F02D6"/>
    <w:rsid w:val="007F1B3D"/>
    <w:rsid w:val="007F1BC2"/>
    <w:rsid w:val="007F2EE1"/>
    <w:rsid w:val="007F3127"/>
    <w:rsid w:val="007F4AE3"/>
    <w:rsid w:val="007F73B1"/>
    <w:rsid w:val="007F7650"/>
    <w:rsid w:val="00800414"/>
    <w:rsid w:val="008049DF"/>
    <w:rsid w:val="00805861"/>
    <w:rsid w:val="00811A0D"/>
    <w:rsid w:val="00811F83"/>
    <w:rsid w:val="00812D69"/>
    <w:rsid w:val="0081331A"/>
    <w:rsid w:val="008133A5"/>
    <w:rsid w:val="00817D3A"/>
    <w:rsid w:val="00822E02"/>
    <w:rsid w:val="00823B8C"/>
    <w:rsid w:val="00824B1C"/>
    <w:rsid w:val="0082661A"/>
    <w:rsid w:val="00830F50"/>
    <w:rsid w:val="00831F40"/>
    <w:rsid w:val="008320D9"/>
    <w:rsid w:val="00832824"/>
    <w:rsid w:val="00834C42"/>
    <w:rsid w:val="00834E89"/>
    <w:rsid w:val="00842C08"/>
    <w:rsid w:val="0084349F"/>
    <w:rsid w:val="00843CD4"/>
    <w:rsid w:val="008447B2"/>
    <w:rsid w:val="00844A2E"/>
    <w:rsid w:val="0085040B"/>
    <w:rsid w:val="00850526"/>
    <w:rsid w:val="0085092D"/>
    <w:rsid w:val="00850A74"/>
    <w:rsid w:val="008517CB"/>
    <w:rsid w:val="0085440B"/>
    <w:rsid w:val="00854645"/>
    <w:rsid w:val="00856431"/>
    <w:rsid w:val="008569B8"/>
    <w:rsid w:val="00857064"/>
    <w:rsid w:val="0086035C"/>
    <w:rsid w:val="00860535"/>
    <w:rsid w:val="00861B36"/>
    <w:rsid w:val="00863FB4"/>
    <w:rsid w:val="00881627"/>
    <w:rsid w:val="00887130"/>
    <w:rsid w:val="008903DC"/>
    <w:rsid w:val="00890472"/>
    <w:rsid w:val="00894189"/>
    <w:rsid w:val="008A1B11"/>
    <w:rsid w:val="008A2202"/>
    <w:rsid w:val="008A3EA0"/>
    <w:rsid w:val="008A5419"/>
    <w:rsid w:val="008A5E0D"/>
    <w:rsid w:val="008A5EBC"/>
    <w:rsid w:val="008A7C3C"/>
    <w:rsid w:val="008B0E04"/>
    <w:rsid w:val="008B102D"/>
    <w:rsid w:val="008B20FE"/>
    <w:rsid w:val="008B334A"/>
    <w:rsid w:val="008B37EF"/>
    <w:rsid w:val="008B395B"/>
    <w:rsid w:val="008B6382"/>
    <w:rsid w:val="008B7A04"/>
    <w:rsid w:val="008C6AF5"/>
    <w:rsid w:val="008C6B46"/>
    <w:rsid w:val="008D10AB"/>
    <w:rsid w:val="008D1447"/>
    <w:rsid w:val="008D18DA"/>
    <w:rsid w:val="008D2D32"/>
    <w:rsid w:val="008D7437"/>
    <w:rsid w:val="008D7881"/>
    <w:rsid w:val="008E0292"/>
    <w:rsid w:val="008E02D1"/>
    <w:rsid w:val="008E1B00"/>
    <w:rsid w:val="008E2578"/>
    <w:rsid w:val="008E268C"/>
    <w:rsid w:val="008E3392"/>
    <w:rsid w:val="008E69FA"/>
    <w:rsid w:val="008F0C19"/>
    <w:rsid w:val="008F1A1E"/>
    <w:rsid w:val="008F2904"/>
    <w:rsid w:val="008F6A4B"/>
    <w:rsid w:val="008F7D8E"/>
    <w:rsid w:val="0090117C"/>
    <w:rsid w:val="009014F9"/>
    <w:rsid w:val="0090302A"/>
    <w:rsid w:val="0090531A"/>
    <w:rsid w:val="00905873"/>
    <w:rsid w:val="0090587E"/>
    <w:rsid w:val="00905CA1"/>
    <w:rsid w:val="00905DAF"/>
    <w:rsid w:val="009067AC"/>
    <w:rsid w:val="00907627"/>
    <w:rsid w:val="00907C39"/>
    <w:rsid w:val="00910157"/>
    <w:rsid w:val="00910210"/>
    <w:rsid w:val="00911043"/>
    <w:rsid w:val="0091330C"/>
    <w:rsid w:val="009170F8"/>
    <w:rsid w:val="009204B7"/>
    <w:rsid w:val="009217A0"/>
    <w:rsid w:val="00923B70"/>
    <w:rsid w:val="00930AA1"/>
    <w:rsid w:val="00930DA7"/>
    <w:rsid w:val="00934DC7"/>
    <w:rsid w:val="00935504"/>
    <w:rsid w:val="00937D7E"/>
    <w:rsid w:val="009425BA"/>
    <w:rsid w:val="00943160"/>
    <w:rsid w:val="00944C69"/>
    <w:rsid w:val="00944F9A"/>
    <w:rsid w:val="00945B1A"/>
    <w:rsid w:val="00946005"/>
    <w:rsid w:val="00946E41"/>
    <w:rsid w:val="00950A73"/>
    <w:rsid w:val="00951F73"/>
    <w:rsid w:val="00962023"/>
    <w:rsid w:val="00962ABE"/>
    <w:rsid w:val="00962C76"/>
    <w:rsid w:val="00970047"/>
    <w:rsid w:val="00971B0B"/>
    <w:rsid w:val="00971B51"/>
    <w:rsid w:val="009759F9"/>
    <w:rsid w:val="009826DD"/>
    <w:rsid w:val="009861BD"/>
    <w:rsid w:val="00990896"/>
    <w:rsid w:val="00991C69"/>
    <w:rsid w:val="00993CEC"/>
    <w:rsid w:val="00995D18"/>
    <w:rsid w:val="00996817"/>
    <w:rsid w:val="00997691"/>
    <w:rsid w:val="009A17ED"/>
    <w:rsid w:val="009A1C77"/>
    <w:rsid w:val="009A2489"/>
    <w:rsid w:val="009A3EFF"/>
    <w:rsid w:val="009A4B28"/>
    <w:rsid w:val="009A4DB5"/>
    <w:rsid w:val="009A63E8"/>
    <w:rsid w:val="009A6867"/>
    <w:rsid w:val="009A7E39"/>
    <w:rsid w:val="009B20EC"/>
    <w:rsid w:val="009B6143"/>
    <w:rsid w:val="009B7A91"/>
    <w:rsid w:val="009C0450"/>
    <w:rsid w:val="009C0D4B"/>
    <w:rsid w:val="009C27AE"/>
    <w:rsid w:val="009C3FA9"/>
    <w:rsid w:val="009C45DA"/>
    <w:rsid w:val="009C598E"/>
    <w:rsid w:val="009C7100"/>
    <w:rsid w:val="009D1861"/>
    <w:rsid w:val="009D3272"/>
    <w:rsid w:val="009D6FF3"/>
    <w:rsid w:val="009D74AD"/>
    <w:rsid w:val="009E0888"/>
    <w:rsid w:val="009E2168"/>
    <w:rsid w:val="009E3E09"/>
    <w:rsid w:val="009E4099"/>
    <w:rsid w:val="009E42A8"/>
    <w:rsid w:val="009E4E23"/>
    <w:rsid w:val="009E52FC"/>
    <w:rsid w:val="009E5CF6"/>
    <w:rsid w:val="009E5ED3"/>
    <w:rsid w:val="009E7B8D"/>
    <w:rsid w:val="009F1B3C"/>
    <w:rsid w:val="009F2844"/>
    <w:rsid w:val="00A0549B"/>
    <w:rsid w:val="00A0614F"/>
    <w:rsid w:val="00A106FF"/>
    <w:rsid w:val="00A15D77"/>
    <w:rsid w:val="00A1645D"/>
    <w:rsid w:val="00A2102F"/>
    <w:rsid w:val="00A246A6"/>
    <w:rsid w:val="00A25C64"/>
    <w:rsid w:val="00A2606C"/>
    <w:rsid w:val="00A261B9"/>
    <w:rsid w:val="00A27A9A"/>
    <w:rsid w:val="00A31270"/>
    <w:rsid w:val="00A317F6"/>
    <w:rsid w:val="00A32E54"/>
    <w:rsid w:val="00A348EE"/>
    <w:rsid w:val="00A374BD"/>
    <w:rsid w:val="00A37D5C"/>
    <w:rsid w:val="00A411FE"/>
    <w:rsid w:val="00A447EF"/>
    <w:rsid w:val="00A4664C"/>
    <w:rsid w:val="00A46C6E"/>
    <w:rsid w:val="00A47128"/>
    <w:rsid w:val="00A4779B"/>
    <w:rsid w:val="00A479D8"/>
    <w:rsid w:val="00A50769"/>
    <w:rsid w:val="00A540C4"/>
    <w:rsid w:val="00A56998"/>
    <w:rsid w:val="00A573C8"/>
    <w:rsid w:val="00A578E1"/>
    <w:rsid w:val="00A609FD"/>
    <w:rsid w:val="00A624B0"/>
    <w:rsid w:val="00A62FB8"/>
    <w:rsid w:val="00A631F6"/>
    <w:rsid w:val="00A632B3"/>
    <w:rsid w:val="00A67B79"/>
    <w:rsid w:val="00A724DB"/>
    <w:rsid w:val="00A739CE"/>
    <w:rsid w:val="00A73A78"/>
    <w:rsid w:val="00A741E3"/>
    <w:rsid w:val="00A80D21"/>
    <w:rsid w:val="00A85AC8"/>
    <w:rsid w:val="00A85EFB"/>
    <w:rsid w:val="00A862D4"/>
    <w:rsid w:val="00A90A65"/>
    <w:rsid w:val="00A91153"/>
    <w:rsid w:val="00A940C4"/>
    <w:rsid w:val="00A94331"/>
    <w:rsid w:val="00A94A84"/>
    <w:rsid w:val="00A94D8F"/>
    <w:rsid w:val="00A967B0"/>
    <w:rsid w:val="00A975A7"/>
    <w:rsid w:val="00AA0E22"/>
    <w:rsid w:val="00AA6B8F"/>
    <w:rsid w:val="00AB12C0"/>
    <w:rsid w:val="00AB47AC"/>
    <w:rsid w:val="00AB614F"/>
    <w:rsid w:val="00AB724C"/>
    <w:rsid w:val="00AC540B"/>
    <w:rsid w:val="00AC65DB"/>
    <w:rsid w:val="00AD1A3F"/>
    <w:rsid w:val="00AD274B"/>
    <w:rsid w:val="00AD2A33"/>
    <w:rsid w:val="00AD2BEE"/>
    <w:rsid w:val="00AD5613"/>
    <w:rsid w:val="00AE0E21"/>
    <w:rsid w:val="00AE125F"/>
    <w:rsid w:val="00AE127A"/>
    <w:rsid w:val="00AE1732"/>
    <w:rsid w:val="00AF0D0A"/>
    <w:rsid w:val="00AF0F89"/>
    <w:rsid w:val="00AF1CCD"/>
    <w:rsid w:val="00AF2680"/>
    <w:rsid w:val="00AF2A64"/>
    <w:rsid w:val="00AF38DC"/>
    <w:rsid w:val="00AF5E0A"/>
    <w:rsid w:val="00AF6198"/>
    <w:rsid w:val="00AF7265"/>
    <w:rsid w:val="00B001A1"/>
    <w:rsid w:val="00B012CF"/>
    <w:rsid w:val="00B01387"/>
    <w:rsid w:val="00B03828"/>
    <w:rsid w:val="00B03C33"/>
    <w:rsid w:val="00B04C77"/>
    <w:rsid w:val="00B05881"/>
    <w:rsid w:val="00B05BF0"/>
    <w:rsid w:val="00B1035B"/>
    <w:rsid w:val="00B11C12"/>
    <w:rsid w:val="00B1226F"/>
    <w:rsid w:val="00B1713C"/>
    <w:rsid w:val="00B21AAE"/>
    <w:rsid w:val="00B22BD1"/>
    <w:rsid w:val="00B267B6"/>
    <w:rsid w:val="00B26847"/>
    <w:rsid w:val="00B31169"/>
    <w:rsid w:val="00B31EC7"/>
    <w:rsid w:val="00B410A8"/>
    <w:rsid w:val="00B42450"/>
    <w:rsid w:val="00B44864"/>
    <w:rsid w:val="00B46270"/>
    <w:rsid w:val="00B51F4F"/>
    <w:rsid w:val="00B521F3"/>
    <w:rsid w:val="00B602B7"/>
    <w:rsid w:val="00B605BC"/>
    <w:rsid w:val="00B60663"/>
    <w:rsid w:val="00B608AD"/>
    <w:rsid w:val="00B61424"/>
    <w:rsid w:val="00B625C4"/>
    <w:rsid w:val="00B64D8B"/>
    <w:rsid w:val="00B663C3"/>
    <w:rsid w:val="00B67458"/>
    <w:rsid w:val="00B701EE"/>
    <w:rsid w:val="00B76A17"/>
    <w:rsid w:val="00B76CC0"/>
    <w:rsid w:val="00B7772A"/>
    <w:rsid w:val="00B7786D"/>
    <w:rsid w:val="00B77D79"/>
    <w:rsid w:val="00B80959"/>
    <w:rsid w:val="00B80A42"/>
    <w:rsid w:val="00B82DFB"/>
    <w:rsid w:val="00B84F2A"/>
    <w:rsid w:val="00B859CA"/>
    <w:rsid w:val="00B85B6D"/>
    <w:rsid w:val="00B865D2"/>
    <w:rsid w:val="00B90F8E"/>
    <w:rsid w:val="00B911AE"/>
    <w:rsid w:val="00B944F2"/>
    <w:rsid w:val="00BA0C14"/>
    <w:rsid w:val="00BA4488"/>
    <w:rsid w:val="00BA4FB0"/>
    <w:rsid w:val="00BA71A6"/>
    <w:rsid w:val="00BB062E"/>
    <w:rsid w:val="00BB0C53"/>
    <w:rsid w:val="00BB1A3B"/>
    <w:rsid w:val="00BB419D"/>
    <w:rsid w:val="00BB4758"/>
    <w:rsid w:val="00BB4A67"/>
    <w:rsid w:val="00BB5E4B"/>
    <w:rsid w:val="00BB63E3"/>
    <w:rsid w:val="00BC1132"/>
    <w:rsid w:val="00BC146A"/>
    <w:rsid w:val="00BC3801"/>
    <w:rsid w:val="00BC5591"/>
    <w:rsid w:val="00BC59FD"/>
    <w:rsid w:val="00BC6690"/>
    <w:rsid w:val="00BC7327"/>
    <w:rsid w:val="00BD0D24"/>
    <w:rsid w:val="00BD2EB5"/>
    <w:rsid w:val="00BD40FC"/>
    <w:rsid w:val="00BD6A3B"/>
    <w:rsid w:val="00BD6BA0"/>
    <w:rsid w:val="00BE082A"/>
    <w:rsid w:val="00BE0B57"/>
    <w:rsid w:val="00BE71AB"/>
    <w:rsid w:val="00BE77FF"/>
    <w:rsid w:val="00BF0767"/>
    <w:rsid w:val="00BF0A0D"/>
    <w:rsid w:val="00BF3844"/>
    <w:rsid w:val="00BF3F79"/>
    <w:rsid w:val="00BF41BE"/>
    <w:rsid w:val="00BF4919"/>
    <w:rsid w:val="00BF53A0"/>
    <w:rsid w:val="00BF5440"/>
    <w:rsid w:val="00BF7692"/>
    <w:rsid w:val="00C0055F"/>
    <w:rsid w:val="00C0239A"/>
    <w:rsid w:val="00C0331D"/>
    <w:rsid w:val="00C0339D"/>
    <w:rsid w:val="00C059F4"/>
    <w:rsid w:val="00C06797"/>
    <w:rsid w:val="00C06983"/>
    <w:rsid w:val="00C0698A"/>
    <w:rsid w:val="00C06DB6"/>
    <w:rsid w:val="00C103BD"/>
    <w:rsid w:val="00C12E9D"/>
    <w:rsid w:val="00C16B0D"/>
    <w:rsid w:val="00C17A27"/>
    <w:rsid w:val="00C17B7D"/>
    <w:rsid w:val="00C20464"/>
    <w:rsid w:val="00C207CA"/>
    <w:rsid w:val="00C22614"/>
    <w:rsid w:val="00C246BE"/>
    <w:rsid w:val="00C30350"/>
    <w:rsid w:val="00C3236E"/>
    <w:rsid w:val="00C324DE"/>
    <w:rsid w:val="00C32920"/>
    <w:rsid w:val="00C3589B"/>
    <w:rsid w:val="00C35DA2"/>
    <w:rsid w:val="00C413A7"/>
    <w:rsid w:val="00C43934"/>
    <w:rsid w:val="00C44C12"/>
    <w:rsid w:val="00C45F9B"/>
    <w:rsid w:val="00C46117"/>
    <w:rsid w:val="00C5001F"/>
    <w:rsid w:val="00C52D82"/>
    <w:rsid w:val="00C52E09"/>
    <w:rsid w:val="00C53745"/>
    <w:rsid w:val="00C55CFC"/>
    <w:rsid w:val="00C571E1"/>
    <w:rsid w:val="00C60DFA"/>
    <w:rsid w:val="00C61CCF"/>
    <w:rsid w:val="00C6429E"/>
    <w:rsid w:val="00C672F3"/>
    <w:rsid w:val="00C7050E"/>
    <w:rsid w:val="00C70D7C"/>
    <w:rsid w:val="00C71BF3"/>
    <w:rsid w:val="00C72E01"/>
    <w:rsid w:val="00C7446D"/>
    <w:rsid w:val="00C7582A"/>
    <w:rsid w:val="00C75C02"/>
    <w:rsid w:val="00C77A74"/>
    <w:rsid w:val="00C77C3D"/>
    <w:rsid w:val="00C806B2"/>
    <w:rsid w:val="00C82FD4"/>
    <w:rsid w:val="00C8365C"/>
    <w:rsid w:val="00C84C70"/>
    <w:rsid w:val="00C86240"/>
    <w:rsid w:val="00C877E2"/>
    <w:rsid w:val="00C90DAF"/>
    <w:rsid w:val="00C9114F"/>
    <w:rsid w:val="00C91487"/>
    <w:rsid w:val="00C91DB8"/>
    <w:rsid w:val="00C91F41"/>
    <w:rsid w:val="00C94362"/>
    <w:rsid w:val="00C95044"/>
    <w:rsid w:val="00C95918"/>
    <w:rsid w:val="00C96B89"/>
    <w:rsid w:val="00C97D8B"/>
    <w:rsid w:val="00C97EEB"/>
    <w:rsid w:val="00CA0564"/>
    <w:rsid w:val="00CA0D12"/>
    <w:rsid w:val="00CA34FF"/>
    <w:rsid w:val="00CA3FE7"/>
    <w:rsid w:val="00CA7384"/>
    <w:rsid w:val="00CA7BB3"/>
    <w:rsid w:val="00CB164F"/>
    <w:rsid w:val="00CB1CAA"/>
    <w:rsid w:val="00CB36A5"/>
    <w:rsid w:val="00CB3E20"/>
    <w:rsid w:val="00CB5A6D"/>
    <w:rsid w:val="00CC0447"/>
    <w:rsid w:val="00CC3677"/>
    <w:rsid w:val="00CC46BE"/>
    <w:rsid w:val="00CC4EC4"/>
    <w:rsid w:val="00CD0731"/>
    <w:rsid w:val="00CD1346"/>
    <w:rsid w:val="00CD2035"/>
    <w:rsid w:val="00CD2EAD"/>
    <w:rsid w:val="00CD4D5A"/>
    <w:rsid w:val="00CD4D64"/>
    <w:rsid w:val="00CD6A8D"/>
    <w:rsid w:val="00CD7ECC"/>
    <w:rsid w:val="00CE1EB4"/>
    <w:rsid w:val="00CE4811"/>
    <w:rsid w:val="00CE4F91"/>
    <w:rsid w:val="00CE5542"/>
    <w:rsid w:val="00CE5EEC"/>
    <w:rsid w:val="00CF251B"/>
    <w:rsid w:val="00CF39D8"/>
    <w:rsid w:val="00CF5C6F"/>
    <w:rsid w:val="00CF676A"/>
    <w:rsid w:val="00CF7191"/>
    <w:rsid w:val="00CF7AEB"/>
    <w:rsid w:val="00CF7E7E"/>
    <w:rsid w:val="00D0102A"/>
    <w:rsid w:val="00D01CE4"/>
    <w:rsid w:val="00D02264"/>
    <w:rsid w:val="00D04169"/>
    <w:rsid w:val="00D053DB"/>
    <w:rsid w:val="00D0770E"/>
    <w:rsid w:val="00D07FA6"/>
    <w:rsid w:val="00D1064D"/>
    <w:rsid w:val="00D144B6"/>
    <w:rsid w:val="00D21C3B"/>
    <w:rsid w:val="00D226A0"/>
    <w:rsid w:val="00D263B2"/>
    <w:rsid w:val="00D26A0D"/>
    <w:rsid w:val="00D26E36"/>
    <w:rsid w:val="00D271E8"/>
    <w:rsid w:val="00D303BF"/>
    <w:rsid w:val="00D31A8E"/>
    <w:rsid w:val="00D3427D"/>
    <w:rsid w:val="00D34594"/>
    <w:rsid w:val="00D431AA"/>
    <w:rsid w:val="00D433D6"/>
    <w:rsid w:val="00D4366F"/>
    <w:rsid w:val="00D43D2B"/>
    <w:rsid w:val="00D4582D"/>
    <w:rsid w:val="00D459B1"/>
    <w:rsid w:val="00D46430"/>
    <w:rsid w:val="00D501D3"/>
    <w:rsid w:val="00D5175E"/>
    <w:rsid w:val="00D5228B"/>
    <w:rsid w:val="00D52767"/>
    <w:rsid w:val="00D53681"/>
    <w:rsid w:val="00D54C45"/>
    <w:rsid w:val="00D559E2"/>
    <w:rsid w:val="00D61782"/>
    <w:rsid w:val="00D65EBF"/>
    <w:rsid w:val="00D705F3"/>
    <w:rsid w:val="00D70BAB"/>
    <w:rsid w:val="00D7321C"/>
    <w:rsid w:val="00D75D20"/>
    <w:rsid w:val="00D76F7D"/>
    <w:rsid w:val="00D81320"/>
    <w:rsid w:val="00D813F6"/>
    <w:rsid w:val="00D81F7D"/>
    <w:rsid w:val="00D83E3B"/>
    <w:rsid w:val="00D83FFB"/>
    <w:rsid w:val="00D90C06"/>
    <w:rsid w:val="00D944A0"/>
    <w:rsid w:val="00D95A7A"/>
    <w:rsid w:val="00D95B7B"/>
    <w:rsid w:val="00DA2629"/>
    <w:rsid w:val="00DA2F03"/>
    <w:rsid w:val="00DA309C"/>
    <w:rsid w:val="00DA5906"/>
    <w:rsid w:val="00DA6C46"/>
    <w:rsid w:val="00DA7056"/>
    <w:rsid w:val="00DB1696"/>
    <w:rsid w:val="00DB262B"/>
    <w:rsid w:val="00DB370C"/>
    <w:rsid w:val="00DB4B7B"/>
    <w:rsid w:val="00DB65E8"/>
    <w:rsid w:val="00DB746D"/>
    <w:rsid w:val="00DC0782"/>
    <w:rsid w:val="00DC1267"/>
    <w:rsid w:val="00DC4A67"/>
    <w:rsid w:val="00DC4CD7"/>
    <w:rsid w:val="00DC66D9"/>
    <w:rsid w:val="00DC751E"/>
    <w:rsid w:val="00DC7617"/>
    <w:rsid w:val="00DC7CDD"/>
    <w:rsid w:val="00DC7F06"/>
    <w:rsid w:val="00DD12B5"/>
    <w:rsid w:val="00DD15E6"/>
    <w:rsid w:val="00DD2277"/>
    <w:rsid w:val="00DD2330"/>
    <w:rsid w:val="00DD238C"/>
    <w:rsid w:val="00DD2495"/>
    <w:rsid w:val="00DD45F7"/>
    <w:rsid w:val="00DD6AF5"/>
    <w:rsid w:val="00DE02E3"/>
    <w:rsid w:val="00DE1896"/>
    <w:rsid w:val="00DE2BAF"/>
    <w:rsid w:val="00DE2FAC"/>
    <w:rsid w:val="00DE3F48"/>
    <w:rsid w:val="00DE41A1"/>
    <w:rsid w:val="00DF1BAE"/>
    <w:rsid w:val="00DF2137"/>
    <w:rsid w:val="00DF71E0"/>
    <w:rsid w:val="00E0142D"/>
    <w:rsid w:val="00E01F9F"/>
    <w:rsid w:val="00E03C63"/>
    <w:rsid w:val="00E03CAC"/>
    <w:rsid w:val="00E04D2E"/>
    <w:rsid w:val="00E065D7"/>
    <w:rsid w:val="00E06FA3"/>
    <w:rsid w:val="00E0776A"/>
    <w:rsid w:val="00E1353A"/>
    <w:rsid w:val="00E138C9"/>
    <w:rsid w:val="00E14294"/>
    <w:rsid w:val="00E1635A"/>
    <w:rsid w:val="00E2002C"/>
    <w:rsid w:val="00E20EAC"/>
    <w:rsid w:val="00E223B8"/>
    <w:rsid w:val="00E23DF1"/>
    <w:rsid w:val="00E26CBC"/>
    <w:rsid w:val="00E2777C"/>
    <w:rsid w:val="00E27943"/>
    <w:rsid w:val="00E32987"/>
    <w:rsid w:val="00E3328D"/>
    <w:rsid w:val="00E33AD3"/>
    <w:rsid w:val="00E35ACB"/>
    <w:rsid w:val="00E374FC"/>
    <w:rsid w:val="00E41298"/>
    <w:rsid w:val="00E41A8C"/>
    <w:rsid w:val="00E41D69"/>
    <w:rsid w:val="00E42164"/>
    <w:rsid w:val="00E43F15"/>
    <w:rsid w:val="00E4500A"/>
    <w:rsid w:val="00E4509A"/>
    <w:rsid w:val="00E4697C"/>
    <w:rsid w:val="00E47658"/>
    <w:rsid w:val="00E51B18"/>
    <w:rsid w:val="00E57257"/>
    <w:rsid w:val="00E62941"/>
    <w:rsid w:val="00E62964"/>
    <w:rsid w:val="00E63BB9"/>
    <w:rsid w:val="00E7038B"/>
    <w:rsid w:val="00E74375"/>
    <w:rsid w:val="00E7623B"/>
    <w:rsid w:val="00E80A33"/>
    <w:rsid w:val="00E81FD2"/>
    <w:rsid w:val="00E821FC"/>
    <w:rsid w:val="00E83417"/>
    <w:rsid w:val="00E84673"/>
    <w:rsid w:val="00E855EB"/>
    <w:rsid w:val="00E86569"/>
    <w:rsid w:val="00E86E6E"/>
    <w:rsid w:val="00E9059E"/>
    <w:rsid w:val="00E9080E"/>
    <w:rsid w:val="00E92BC0"/>
    <w:rsid w:val="00E938A3"/>
    <w:rsid w:val="00E94383"/>
    <w:rsid w:val="00E947B8"/>
    <w:rsid w:val="00E94B8D"/>
    <w:rsid w:val="00E95C53"/>
    <w:rsid w:val="00EA082D"/>
    <w:rsid w:val="00EA155F"/>
    <w:rsid w:val="00EA1F9B"/>
    <w:rsid w:val="00EA2F3E"/>
    <w:rsid w:val="00EA6E39"/>
    <w:rsid w:val="00EA724D"/>
    <w:rsid w:val="00EB0BF0"/>
    <w:rsid w:val="00EB241E"/>
    <w:rsid w:val="00EB5BA8"/>
    <w:rsid w:val="00EB5D4D"/>
    <w:rsid w:val="00EB5F85"/>
    <w:rsid w:val="00EB6307"/>
    <w:rsid w:val="00EB6EBD"/>
    <w:rsid w:val="00EB7401"/>
    <w:rsid w:val="00EC1064"/>
    <w:rsid w:val="00EC1995"/>
    <w:rsid w:val="00EC2B43"/>
    <w:rsid w:val="00EC5018"/>
    <w:rsid w:val="00EC5172"/>
    <w:rsid w:val="00EC586C"/>
    <w:rsid w:val="00EC6545"/>
    <w:rsid w:val="00ED3BBB"/>
    <w:rsid w:val="00ED3EEB"/>
    <w:rsid w:val="00EE0F11"/>
    <w:rsid w:val="00EE6784"/>
    <w:rsid w:val="00EF0170"/>
    <w:rsid w:val="00EF0752"/>
    <w:rsid w:val="00EF0C14"/>
    <w:rsid w:val="00EF1A00"/>
    <w:rsid w:val="00EF3C5E"/>
    <w:rsid w:val="00EF49DE"/>
    <w:rsid w:val="00EF5CD4"/>
    <w:rsid w:val="00EF7401"/>
    <w:rsid w:val="00F03E9A"/>
    <w:rsid w:val="00F04926"/>
    <w:rsid w:val="00F0514E"/>
    <w:rsid w:val="00F066DB"/>
    <w:rsid w:val="00F114ED"/>
    <w:rsid w:val="00F12DDF"/>
    <w:rsid w:val="00F17F0C"/>
    <w:rsid w:val="00F206F1"/>
    <w:rsid w:val="00F20CE8"/>
    <w:rsid w:val="00F22602"/>
    <w:rsid w:val="00F2361F"/>
    <w:rsid w:val="00F23698"/>
    <w:rsid w:val="00F24537"/>
    <w:rsid w:val="00F24ADF"/>
    <w:rsid w:val="00F25CC6"/>
    <w:rsid w:val="00F27B53"/>
    <w:rsid w:val="00F31EE8"/>
    <w:rsid w:val="00F32A2C"/>
    <w:rsid w:val="00F33B93"/>
    <w:rsid w:val="00F37802"/>
    <w:rsid w:val="00F401A1"/>
    <w:rsid w:val="00F40A7D"/>
    <w:rsid w:val="00F42076"/>
    <w:rsid w:val="00F4245A"/>
    <w:rsid w:val="00F43A09"/>
    <w:rsid w:val="00F43D1A"/>
    <w:rsid w:val="00F43D1B"/>
    <w:rsid w:val="00F4595B"/>
    <w:rsid w:val="00F46B32"/>
    <w:rsid w:val="00F46D7C"/>
    <w:rsid w:val="00F4723D"/>
    <w:rsid w:val="00F479DB"/>
    <w:rsid w:val="00F5179A"/>
    <w:rsid w:val="00F52553"/>
    <w:rsid w:val="00F52FBC"/>
    <w:rsid w:val="00F563D7"/>
    <w:rsid w:val="00F5796F"/>
    <w:rsid w:val="00F6564D"/>
    <w:rsid w:val="00F660E8"/>
    <w:rsid w:val="00F66372"/>
    <w:rsid w:val="00F666BA"/>
    <w:rsid w:val="00F6692B"/>
    <w:rsid w:val="00F66C88"/>
    <w:rsid w:val="00F66D8F"/>
    <w:rsid w:val="00F66ED7"/>
    <w:rsid w:val="00F74124"/>
    <w:rsid w:val="00F74591"/>
    <w:rsid w:val="00F746E3"/>
    <w:rsid w:val="00F74FA8"/>
    <w:rsid w:val="00F752D6"/>
    <w:rsid w:val="00F758F7"/>
    <w:rsid w:val="00F75FE6"/>
    <w:rsid w:val="00F760A3"/>
    <w:rsid w:val="00F83876"/>
    <w:rsid w:val="00F83EED"/>
    <w:rsid w:val="00F840FC"/>
    <w:rsid w:val="00F8498B"/>
    <w:rsid w:val="00F855A5"/>
    <w:rsid w:val="00F85B6B"/>
    <w:rsid w:val="00F86154"/>
    <w:rsid w:val="00F9127D"/>
    <w:rsid w:val="00F91A8B"/>
    <w:rsid w:val="00F91D0A"/>
    <w:rsid w:val="00F946B8"/>
    <w:rsid w:val="00F96E6A"/>
    <w:rsid w:val="00FA1F44"/>
    <w:rsid w:val="00FA325C"/>
    <w:rsid w:val="00FA4CF5"/>
    <w:rsid w:val="00FB1203"/>
    <w:rsid w:val="00FB165E"/>
    <w:rsid w:val="00FB1C16"/>
    <w:rsid w:val="00FB244B"/>
    <w:rsid w:val="00FB2FCA"/>
    <w:rsid w:val="00FB3489"/>
    <w:rsid w:val="00FB46ED"/>
    <w:rsid w:val="00FB4ECC"/>
    <w:rsid w:val="00FC07A9"/>
    <w:rsid w:val="00FC0BAC"/>
    <w:rsid w:val="00FC284F"/>
    <w:rsid w:val="00FC2B78"/>
    <w:rsid w:val="00FC3C20"/>
    <w:rsid w:val="00FC662D"/>
    <w:rsid w:val="00FD18D8"/>
    <w:rsid w:val="00FD29CC"/>
    <w:rsid w:val="00FD3B3D"/>
    <w:rsid w:val="00FD60F3"/>
    <w:rsid w:val="00FD7308"/>
    <w:rsid w:val="00FE1B92"/>
    <w:rsid w:val="00FE1BB2"/>
    <w:rsid w:val="00FE379E"/>
    <w:rsid w:val="00FE6225"/>
    <w:rsid w:val="00FF2956"/>
    <w:rsid w:val="00FF39CD"/>
    <w:rsid w:val="00FF3E5E"/>
    <w:rsid w:val="00FF6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CE29"/>
  <w15:docId w15:val="{58E44C88-9F55-4B11-9B80-3CEBB158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C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3C9D"/>
  </w:style>
  <w:style w:type="paragraph" w:styleId="a5">
    <w:name w:val="footer"/>
    <w:basedOn w:val="a"/>
    <w:link w:val="a6"/>
    <w:uiPriority w:val="99"/>
    <w:unhideWhenUsed/>
    <w:rsid w:val="007C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3C9D"/>
  </w:style>
  <w:style w:type="paragraph" w:styleId="a7">
    <w:name w:val="No Spacing"/>
    <w:uiPriority w:val="1"/>
    <w:qFormat/>
    <w:rsid w:val="00AA6B8F"/>
    <w:pPr>
      <w:spacing w:after="0" w:line="240" w:lineRule="auto"/>
    </w:pPr>
    <w:rPr>
      <w:rFonts w:ascii="Calibri" w:eastAsia="Calibri" w:hAnsi="Calibri" w:cs="Times New Roman"/>
      <w:lang w:val="kk-KZ"/>
    </w:rPr>
  </w:style>
  <w:style w:type="paragraph" w:styleId="a8">
    <w:name w:val="List Paragraph"/>
    <w:basedOn w:val="a"/>
    <w:uiPriority w:val="34"/>
    <w:qFormat/>
    <w:rsid w:val="0010314D"/>
    <w:pPr>
      <w:ind w:left="720"/>
      <w:contextualSpacing/>
    </w:pPr>
    <w:rPr>
      <w:rFonts w:ascii="Calibri" w:eastAsia="Calibri" w:hAnsi="Calibri" w:cs="Times New Roman"/>
      <w:lang w:val="en-GB"/>
    </w:rPr>
  </w:style>
  <w:style w:type="table" w:styleId="a9">
    <w:name w:val="Table Grid"/>
    <w:basedOn w:val="a1"/>
    <w:uiPriority w:val="39"/>
    <w:rsid w:val="0038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85ED4"/>
    <w:pPr>
      <w:widowControl w:val="0"/>
      <w:spacing w:after="0" w:line="240" w:lineRule="auto"/>
    </w:pPr>
    <w:rPr>
      <w:lang w:val="en-US"/>
    </w:rPr>
  </w:style>
  <w:style w:type="paragraph" w:styleId="aa">
    <w:name w:val="Normal (Web)"/>
    <w:basedOn w:val="a"/>
    <w:uiPriority w:val="99"/>
    <w:semiHidden/>
    <w:unhideWhenUsed/>
    <w:rsid w:val="00ED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2660">
          <w:marLeft w:val="8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023">
          <w:marLeft w:val="8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526">
          <w:marLeft w:val="8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1761">
          <w:marLeft w:val="8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351">
          <w:marLeft w:val="8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550">
          <w:marLeft w:val="8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7D6D1-4716-42E8-8FEE-65AC5B42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6</cp:revision>
  <dcterms:created xsi:type="dcterms:W3CDTF">2023-03-02T12:42:00Z</dcterms:created>
  <dcterms:modified xsi:type="dcterms:W3CDTF">2023-03-02T14:08:00Z</dcterms:modified>
</cp:coreProperties>
</file>