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254" w:type="dxa"/>
        <w:tblInd w:w="-289" w:type="dxa"/>
        <w:tblLook w:val="04A0"/>
      </w:tblPr>
      <w:tblGrid>
        <w:gridCol w:w="3876"/>
        <w:gridCol w:w="236"/>
        <w:gridCol w:w="4047"/>
        <w:gridCol w:w="4047"/>
        <w:gridCol w:w="4048"/>
      </w:tblGrid>
      <w:tr w:rsidR="00A7541D" w:rsidRPr="00FD407B" w:rsidTr="00615DB6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541D" w:rsidRPr="004E1EF9" w:rsidRDefault="00A7541D" w:rsidP="00B57DB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352AE3" w:rsidP="00BF3E5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  <w:r w:rsidR="00EA43CD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Лицей </w:t>
            </w:r>
            <w:r w:rsidR="00EA43CD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Туран</w:t>
            </w:r>
            <w:r w:rsidR="00EA43CD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7541D" w:rsidRPr="00FD407B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541D" w:rsidRPr="004E1EF9" w:rsidRDefault="00A7541D" w:rsidP="00EA43C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Предмет: </w:t>
            </w:r>
            <w:r w:rsidR="00E3127A" w:rsidRPr="004E1EF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EA43CD" w:rsidRPr="004E1EF9">
              <w:rPr>
                <w:rFonts w:ascii="Times New Roman" w:hAnsi="Times New Roman" w:cs="Times New Roman"/>
                <w:sz w:val="24"/>
                <w:szCs w:val="24"/>
              </w:rPr>
              <w:t>итературное чтение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E3127A" w:rsidRPr="004E1E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2AE3" w:rsidRPr="004E1E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присутствующих:</w:t>
            </w:r>
            <w:r w:rsidR="004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  <w:r w:rsidR="004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079FF" w:rsidRPr="00FD407B" w:rsidTr="00F17A6C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079FF" w:rsidRPr="004E1EF9" w:rsidRDefault="002079FF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352AE3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24.04.2024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79FF" w:rsidRPr="004E1EF9" w:rsidRDefault="002079FF" w:rsidP="00A7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9FF" w:rsidRPr="004E1EF9" w:rsidRDefault="002079FF" w:rsidP="00A754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  <w:proofErr w:type="spellStart"/>
            <w:r w:rsidR="00EA43CD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Аверина</w:t>
            </w:r>
            <w:proofErr w:type="spellEnd"/>
            <w:r w:rsidR="00EA43CD"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И.Ю.</w:t>
            </w:r>
          </w:p>
        </w:tc>
      </w:tr>
      <w:tr w:rsidR="00A7541D" w:rsidRPr="00FD407B" w:rsidTr="006D0A4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4E1EF9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Тема УМК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FD4850" w:rsidP="005D68D3">
            <w:pPr>
              <w:pStyle w:val="a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89 </w:t>
            </w:r>
            <w:r w:rsidR="00843451"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Растения - земли украшение.</w:t>
            </w:r>
            <w:r w:rsidR="004C37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3451"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Сапгир «Леса- чудеса».</w:t>
            </w:r>
          </w:p>
        </w:tc>
      </w:tr>
      <w:tr w:rsidR="00A7541D" w:rsidRPr="00FD407B" w:rsidTr="00FB46C9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4E1EF9" w:rsidRDefault="00E3127A" w:rsidP="00FB46C9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EF9">
              <w:rPr>
                <w:rFonts w:ascii="Times New Roman" w:hAnsi="Times New Roman" w:cs="Times New Roman"/>
                <w:b/>
                <w:sz w:val="24"/>
                <w:szCs w:val="24"/>
              </w:rPr>
              <w:t>Сквозная тема/ тема раздела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4E1EF9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1D" w:rsidRPr="004E1EF9" w:rsidRDefault="00EB5E8E" w:rsidP="007042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Окружающая среда.</w:t>
            </w:r>
            <w:r w:rsidR="00CE20D8"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="00A914CF"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="00DC6E4A" w:rsidRPr="004E1E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  <w:tr w:rsidR="00A7541D" w:rsidRPr="00FD407B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FD407B" w:rsidRDefault="00A7541D" w:rsidP="00A7541D">
            <w:pPr>
              <w:spacing w:line="240" w:lineRule="auto"/>
              <w:ind w:left="-108" w:firstLine="13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07B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  из долгосрочного плана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FD407B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850" w:rsidRPr="00EA43CD" w:rsidRDefault="00FD4850" w:rsidP="008867A1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43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2.1.5.1 строить высказывание, используя опорные слова для объяснения своих идей, чувств, мыслей, полученных при восприятии информации;</w:t>
            </w:r>
          </w:p>
          <w:p w:rsidR="009E658F" w:rsidRPr="00EA43CD" w:rsidRDefault="00FD4850" w:rsidP="008867A1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43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2.3.1.1      составлять       план       на       основе       выявления последовательности событий и деления произведения на части с помощью вопросов учителя.</w:t>
            </w:r>
          </w:p>
          <w:p w:rsidR="00352AE3" w:rsidRPr="00EA43CD" w:rsidRDefault="00352AE3" w:rsidP="008867A1">
            <w:pPr>
              <w:spacing w:line="240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2.3.3.1</w:t>
            </w:r>
            <w:r w:rsidR="004C37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писать</w:t>
            </w:r>
            <w:r w:rsidR="00886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r w:rsidR="00886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886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86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  <w:r w:rsidR="00886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3CD">
              <w:rPr>
                <w:rFonts w:ascii="Times New Roman" w:hAnsi="Times New Roman" w:cs="Times New Roman"/>
                <w:sz w:val="28"/>
                <w:szCs w:val="28"/>
              </w:rPr>
              <w:t>рисунков/аппликаций/фотографий (с помощью учителя)</w:t>
            </w:r>
          </w:p>
        </w:tc>
      </w:tr>
      <w:tr w:rsidR="000C5BFC" w:rsidRPr="00FD407B" w:rsidTr="00621E92">
        <w:trPr>
          <w:trHeight w:val="755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7541D" w:rsidRPr="00FD407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0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урока </w:t>
            </w:r>
          </w:p>
          <w:p w:rsidR="00A7541D" w:rsidRPr="00FD407B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541D" w:rsidRPr="009762EC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F38" w:rsidRPr="004003BA" w:rsidRDefault="008D76C2" w:rsidP="00EA43CD">
            <w:pPr>
              <w:spacing w:line="240" w:lineRule="auto"/>
              <w:ind w:right="28"/>
              <w:rPr>
                <w:rFonts w:ascii="Times New Roman" w:hAnsi="Times New Roman" w:cs="Times New Roman"/>
                <w:sz w:val="28"/>
                <w:szCs w:val="20"/>
              </w:rPr>
            </w:pPr>
            <w:r w:rsidRPr="004003BA">
              <w:rPr>
                <w:rFonts w:ascii="Times New Roman" w:hAnsi="Times New Roman" w:cs="Times New Roman"/>
                <w:b/>
                <w:sz w:val="28"/>
                <w:szCs w:val="20"/>
              </w:rPr>
              <w:t>Все</w:t>
            </w:r>
            <w:r w:rsidR="005D68D3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</w:t>
            </w:r>
            <w:r w:rsidR="00FF4F8A" w:rsidRPr="004003BA">
              <w:rPr>
                <w:rFonts w:ascii="Times New Roman" w:hAnsi="Times New Roman" w:cs="Times New Roman"/>
                <w:sz w:val="28"/>
                <w:szCs w:val="20"/>
              </w:rPr>
              <w:t>будут</w:t>
            </w:r>
            <w:r w:rsidR="005D68D3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="00FD4850" w:rsidRPr="004003BA">
              <w:rPr>
                <w:rFonts w:ascii="Times New Roman" w:hAnsi="Times New Roman" w:cs="Times New Roman"/>
                <w:sz w:val="28"/>
                <w:szCs w:val="20"/>
              </w:rPr>
              <w:t>строить высказывани</w:t>
            </w:r>
            <w:r w:rsidR="004003BA" w:rsidRPr="004003BA">
              <w:rPr>
                <w:rFonts w:ascii="Times New Roman" w:hAnsi="Times New Roman" w:cs="Times New Roman"/>
                <w:sz w:val="28"/>
                <w:szCs w:val="20"/>
              </w:rPr>
              <w:t xml:space="preserve">я </w:t>
            </w:r>
            <w:r w:rsidR="00FD4850" w:rsidRPr="004003BA">
              <w:rPr>
                <w:rFonts w:ascii="Times New Roman" w:hAnsi="Times New Roman" w:cs="Times New Roman"/>
                <w:sz w:val="28"/>
                <w:szCs w:val="20"/>
              </w:rPr>
              <w:t>для объяснения своих идей, чувств, мыслей, полученных при восприятии информации;</w:t>
            </w:r>
            <w:r w:rsidR="005D68D3">
              <w:rPr>
                <w:rFonts w:ascii="Times New Roman" w:hAnsi="Times New Roman" w:cs="Times New Roman"/>
                <w:sz w:val="28"/>
                <w:szCs w:val="20"/>
              </w:rPr>
              <w:t xml:space="preserve"> </w:t>
            </w:r>
            <w:r w:rsidR="00E2329F" w:rsidRPr="004003BA">
              <w:rPr>
                <w:rFonts w:ascii="Times New Roman" w:hAnsi="Times New Roman" w:cs="Times New Roman"/>
                <w:sz w:val="28"/>
                <w:szCs w:val="20"/>
              </w:rPr>
              <w:t>устанавливать последовательность в повествовании.</w:t>
            </w:r>
          </w:p>
          <w:p w:rsidR="00935FCB" w:rsidRPr="004003BA" w:rsidRDefault="00A7541D" w:rsidP="00E51F38">
            <w:pPr>
              <w:spacing w:line="240" w:lineRule="auto"/>
              <w:ind w:right="28"/>
              <w:rPr>
                <w:rFonts w:ascii="Times New Roman" w:hAnsi="Times New Roman" w:cs="Times New Roman"/>
                <w:sz w:val="28"/>
                <w:szCs w:val="20"/>
              </w:rPr>
            </w:pPr>
            <w:r w:rsidRPr="004003BA">
              <w:rPr>
                <w:rFonts w:ascii="Times New Roman" w:hAnsi="Times New Roman" w:cs="Times New Roman"/>
                <w:b/>
                <w:sz w:val="28"/>
                <w:szCs w:val="20"/>
              </w:rPr>
              <w:t>Большинство</w:t>
            </w:r>
            <w:r w:rsidR="005D68D3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: </w:t>
            </w:r>
            <w:r w:rsidR="00E2329F" w:rsidRPr="004003BA">
              <w:rPr>
                <w:rFonts w:ascii="Times New Roman" w:hAnsi="Times New Roman" w:cs="Times New Roman"/>
                <w:sz w:val="28"/>
                <w:szCs w:val="20"/>
              </w:rPr>
              <w:t>составлять       план       на       основе       выявления последовательности событий и деления произведения на части с помощью вопросов учителя, писать творческую работу (</w:t>
            </w:r>
            <w:proofErr w:type="spellStart"/>
            <w:r w:rsidR="00E2329F" w:rsidRPr="004003BA">
              <w:rPr>
                <w:rFonts w:ascii="Times New Roman" w:hAnsi="Times New Roman" w:cs="Times New Roman"/>
                <w:sz w:val="28"/>
                <w:szCs w:val="20"/>
              </w:rPr>
              <w:t>синквейн</w:t>
            </w:r>
            <w:proofErr w:type="spellEnd"/>
            <w:r w:rsidR="00E2329F" w:rsidRPr="004003BA">
              <w:rPr>
                <w:rFonts w:ascii="Times New Roman" w:hAnsi="Times New Roman" w:cs="Times New Roman"/>
                <w:sz w:val="28"/>
                <w:szCs w:val="20"/>
              </w:rPr>
              <w:t>).</w:t>
            </w:r>
          </w:p>
          <w:p w:rsidR="00A7541D" w:rsidRPr="0092362F" w:rsidRDefault="008B51B8" w:rsidP="00E2329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BA">
              <w:rPr>
                <w:rFonts w:ascii="Times New Roman" w:hAnsi="Times New Roman" w:cs="Times New Roman"/>
                <w:b/>
                <w:sz w:val="28"/>
                <w:szCs w:val="20"/>
              </w:rPr>
              <w:t>Некоторые</w:t>
            </w:r>
            <w:r w:rsidR="005D68D3">
              <w:rPr>
                <w:rFonts w:ascii="Times New Roman" w:hAnsi="Times New Roman" w:cs="Times New Roman"/>
                <w:b/>
                <w:sz w:val="28"/>
                <w:szCs w:val="20"/>
              </w:rPr>
              <w:t>:</w:t>
            </w:r>
            <w:r w:rsidRPr="004003BA">
              <w:rPr>
                <w:rFonts w:ascii="Times New Roman" w:hAnsi="Times New Roman" w:cs="Times New Roman"/>
                <w:sz w:val="28"/>
                <w:szCs w:val="20"/>
              </w:rPr>
              <w:t xml:space="preserve"> смогут </w:t>
            </w:r>
            <w:r w:rsidR="009762EC" w:rsidRPr="004003BA">
              <w:rPr>
                <w:rFonts w:ascii="Times New Roman" w:hAnsi="Times New Roman" w:cs="Times New Roman"/>
                <w:sz w:val="28"/>
                <w:szCs w:val="20"/>
              </w:rPr>
              <w:t xml:space="preserve">рассказать </w:t>
            </w:r>
            <w:r w:rsidR="00FD02E7" w:rsidRPr="004003BA">
              <w:rPr>
                <w:rFonts w:ascii="Times New Roman" w:hAnsi="Times New Roman" w:cs="Times New Roman"/>
                <w:sz w:val="28"/>
                <w:szCs w:val="20"/>
              </w:rPr>
              <w:t xml:space="preserve">о </w:t>
            </w:r>
            <w:r w:rsidR="0092362F" w:rsidRPr="004003BA">
              <w:rPr>
                <w:rFonts w:ascii="Times New Roman" w:hAnsi="Times New Roman" w:cs="Times New Roman"/>
                <w:sz w:val="28"/>
                <w:szCs w:val="20"/>
              </w:rPr>
              <w:t xml:space="preserve">лесе </w:t>
            </w:r>
          </w:p>
        </w:tc>
      </w:tr>
    </w:tbl>
    <w:p w:rsidR="00E73166" w:rsidRPr="00E2329F" w:rsidRDefault="0010346D" w:rsidP="00F670B0">
      <w:pPr>
        <w:rPr>
          <w:rFonts w:ascii="Times New Roman" w:hAnsi="Times New Roman" w:cs="Times New Roman"/>
          <w:sz w:val="28"/>
          <w:szCs w:val="28"/>
        </w:rPr>
      </w:pPr>
      <w:bookmarkStart w:id="0" w:name="z451"/>
      <w:r w:rsidRPr="00FD407B">
        <w:rPr>
          <w:rFonts w:ascii="Times New Roman" w:eastAsia="Times New Roman" w:hAnsi="Times New Roman" w:cs="Times New Roman"/>
          <w:sz w:val="28"/>
        </w:rPr>
        <w:t>   </w:t>
      </w:r>
      <w:bookmarkEnd w:id="0"/>
    </w:p>
    <w:tbl>
      <w:tblPr>
        <w:tblStyle w:val="a4"/>
        <w:tblW w:w="15870" w:type="dxa"/>
        <w:tblInd w:w="-289" w:type="dxa"/>
        <w:tblLayout w:type="fixed"/>
        <w:tblLook w:val="04A0"/>
      </w:tblPr>
      <w:tblGrid>
        <w:gridCol w:w="2204"/>
        <w:gridCol w:w="5021"/>
        <w:gridCol w:w="3407"/>
        <w:gridCol w:w="2402"/>
        <w:gridCol w:w="2836"/>
      </w:tblGrid>
      <w:tr w:rsidR="00F670B0" w:rsidRPr="00FD407B" w:rsidTr="00D14F8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FD407B" w:rsidRDefault="0010346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  <w:b/>
                <w:bCs/>
              </w:rPr>
              <w:t>Этап урока/ Время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FD407B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>Действия педагога</w:t>
            </w:r>
          </w:p>
          <w:p w:rsidR="00F670B0" w:rsidRPr="00FD407B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FD407B" w:rsidRDefault="0010346D" w:rsidP="0010346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>Действия ученика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FD407B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>Методы</w:t>
            </w:r>
          </w:p>
          <w:p w:rsidR="00F670B0" w:rsidRPr="00FD407B" w:rsidRDefault="00F670B0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 xml:space="preserve">оценивания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FD407B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>Ресурсы</w:t>
            </w:r>
          </w:p>
        </w:tc>
      </w:tr>
      <w:tr w:rsidR="00CF7D2E" w:rsidRPr="00FD407B" w:rsidTr="00D14F8F"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2E" w:rsidRPr="00FD407B" w:rsidRDefault="00CF7D2E" w:rsidP="00CF7D2E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</w:rPr>
              <w:t xml:space="preserve">Начало урока </w:t>
            </w:r>
          </w:p>
          <w:p w:rsidR="00CF7D2E" w:rsidRPr="00FD407B" w:rsidRDefault="00CF7D2E" w:rsidP="00CF7D2E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CF7D2E" w:rsidRPr="00FD407B" w:rsidRDefault="00CF7D2E" w:rsidP="00CF7D2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D2E" w:rsidRPr="00FD407B" w:rsidRDefault="00CF7D2E" w:rsidP="00CF7D2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  <w:b/>
              </w:rPr>
              <w:t>Позитивный настрой</w:t>
            </w:r>
            <w:r w:rsidRPr="00FD407B">
              <w:rPr>
                <w:rFonts w:ascii="Times New Roman" w:hAnsi="Times New Roman" w:cs="Times New Roman"/>
              </w:rPr>
              <w:t>.</w:t>
            </w:r>
          </w:p>
          <w:p w:rsidR="00CF7D2E" w:rsidRDefault="004713FC" w:rsidP="00252557">
            <w:pPr>
              <w:spacing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Все расселись  по местам?</w:t>
            </w:r>
          </w:p>
          <w:p w:rsidR="004713FC" w:rsidRDefault="004713FC" w:rsidP="00252557">
            <w:pPr>
              <w:spacing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Никому не тесно?</w:t>
            </w:r>
          </w:p>
          <w:p w:rsidR="004713FC" w:rsidRDefault="004713FC" w:rsidP="00252557">
            <w:pPr>
              <w:spacing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 секрету скажу вам </w:t>
            </w:r>
          </w:p>
          <w:p w:rsidR="004713FC" w:rsidRPr="00FD407B" w:rsidRDefault="004713FC" w:rsidP="00252557">
            <w:pPr>
              <w:spacing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Бедет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интересно!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2E" w:rsidRPr="00FD407B" w:rsidRDefault="00CF7D2E" w:rsidP="00CF7D2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Хором повторяют слова.</w:t>
            </w:r>
          </w:p>
          <w:p w:rsidR="00CF7D2E" w:rsidRPr="00FD407B" w:rsidRDefault="00CF7D2E" w:rsidP="00CF7D2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2E" w:rsidRPr="00FD407B" w:rsidRDefault="00E129AD" w:rsidP="00CF7D2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С</w:t>
            </w:r>
            <w:r w:rsidR="00E301FF" w:rsidRPr="00FD407B">
              <w:rPr>
                <w:rFonts w:ascii="Times New Roman" w:hAnsi="Times New Roman" w:cs="Times New Roman"/>
              </w:rPr>
              <w:t>ловесная похвала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2E" w:rsidRPr="00FD407B" w:rsidRDefault="00CF7D2E" w:rsidP="00CF7D2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E7E3D" w:rsidRPr="00FD407B" w:rsidTr="005452A4">
        <w:trPr>
          <w:trHeight w:val="150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A02" w:rsidRPr="00FD407B" w:rsidRDefault="00F74A02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9265D" w:rsidRPr="00FD407B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Нейроразминка</w:t>
            </w:r>
            <w:proofErr w:type="spellEnd"/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1476B1" w:rsidP="00BF0A5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Выполняют разминку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BB3" w:rsidRDefault="00425BB3" w:rsidP="00280854">
            <w:pPr>
              <w:rPr>
                <w:rFonts w:ascii="Times New Roman" w:hAnsi="Times New Roman" w:cs="Times New Roman"/>
              </w:rPr>
            </w:pPr>
          </w:p>
          <w:p w:rsidR="00425BB3" w:rsidRPr="00425BB3" w:rsidRDefault="00425BB3" w:rsidP="00425BB3">
            <w:pPr>
              <w:rPr>
                <w:rFonts w:ascii="Times New Roman" w:hAnsi="Times New Roman" w:cs="Times New Roman"/>
              </w:rPr>
            </w:pPr>
          </w:p>
          <w:p w:rsidR="00425BB3" w:rsidRDefault="00425BB3" w:rsidP="00425BB3">
            <w:pPr>
              <w:rPr>
                <w:rFonts w:ascii="Times New Roman" w:hAnsi="Times New Roman" w:cs="Times New Roman"/>
              </w:rPr>
            </w:pPr>
          </w:p>
          <w:p w:rsidR="00280854" w:rsidRPr="00425BB3" w:rsidRDefault="00280854" w:rsidP="00425B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BB3" w:rsidRDefault="00425BB3" w:rsidP="00FF06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970" cy="5356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59" cy="54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FAC" w:rsidRPr="00425BB3" w:rsidRDefault="00E90FAC" w:rsidP="00425BB3">
            <w:pPr>
              <w:rPr>
                <w:lang w:eastAsia="ru-RU"/>
              </w:rPr>
            </w:pPr>
          </w:p>
        </w:tc>
      </w:tr>
      <w:tr w:rsidR="009E7E3D" w:rsidRPr="00FD407B" w:rsidTr="00D14F8F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E3" w:rsidRPr="004003BA" w:rsidRDefault="00352AE3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4003BA">
              <w:rPr>
                <w:rFonts w:ascii="Times New Roman" w:hAnsi="Times New Roman" w:cs="Times New Roman"/>
                <w:b/>
              </w:rPr>
              <w:t>Включение в урок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 xml:space="preserve">Лексическая тема урока- 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b/>
                <w:color w:val="1F1F1F"/>
              </w:rPr>
              <w:t>Растения – земли украшения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– Как вы понимаете это высказывание?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</w:p>
          <w:p w:rsidR="00501109" w:rsidRPr="004003BA" w:rsidRDefault="00501109" w:rsidP="0050110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4003BA">
              <w:rPr>
                <w:rFonts w:ascii="Times New Roman" w:hAnsi="Times New Roman" w:cs="Times New Roman"/>
                <w:b/>
              </w:rPr>
              <w:t>Целеполагание</w:t>
            </w:r>
            <w:proofErr w:type="spellEnd"/>
            <w:r w:rsidRPr="004003BA">
              <w:rPr>
                <w:rFonts w:ascii="Times New Roman" w:hAnsi="Times New Roman" w:cs="Times New Roman"/>
                <w:b/>
              </w:rPr>
              <w:t>. с 113 №1</w:t>
            </w:r>
          </w:p>
          <w:p w:rsidR="00501109" w:rsidRPr="004003BA" w:rsidRDefault="00501109" w:rsidP="00D1436F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lastRenderedPageBreak/>
              <w:t>Расшифруйте фразу.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b/>
                <w:color w:val="1F1F1F"/>
              </w:rPr>
              <w:t>Лес – наше богатство.</w:t>
            </w: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1F1F1F"/>
              </w:rPr>
            </w:pPr>
          </w:p>
          <w:p w:rsidR="00501109" w:rsidRPr="004003BA" w:rsidRDefault="00501109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«Мозговой штурм»</w:t>
            </w:r>
          </w:p>
          <w:p w:rsidR="00EA43CD" w:rsidRPr="004003BA" w:rsidRDefault="00EA43CD" w:rsidP="00EA43C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Беседа о лесе.</w:t>
            </w:r>
          </w:p>
          <w:p w:rsidR="00EA43CD" w:rsidRPr="004003BA" w:rsidRDefault="00EA43CD" w:rsidP="00EA43C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Какое значение имеет лес для человека?</w:t>
            </w:r>
          </w:p>
          <w:p w:rsidR="00EA43CD" w:rsidRPr="004003BA" w:rsidRDefault="00EA43CD" w:rsidP="00EA43C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Какие чудеса можно увидеть в лесу?</w:t>
            </w:r>
          </w:p>
          <w:p w:rsidR="00EA43CD" w:rsidRPr="004003BA" w:rsidRDefault="00EA43CD" w:rsidP="00EA43C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Какие звуки можно услышать в лесу?</w:t>
            </w:r>
          </w:p>
          <w:p w:rsidR="00EA43CD" w:rsidRPr="004003BA" w:rsidRDefault="00EA43CD" w:rsidP="00EA43C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Times New Roman" w:eastAsia="Times New Roman" w:hAnsi="Times New Roman" w:cs="Times New Roman"/>
                <w:color w:val="1F1F1F"/>
              </w:rPr>
            </w:pPr>
            <w:r w:rsidRPr="004003BA">
              <w:rPr>
                <w:rFonts w:ascii="Times New Roman" w:eastAsia="Times New Roman" w:hAnsi="Times New Roman" w:cs="Times New Roman"/>
                <w:color w:val="1F1F1F"/>
              </w:rPr>
              <w:t>Какие запахи можно ощутить в лесу?</w:t>
            </w:r>
          </w:p>
          <w:p w:rsidR="00D1436F" w:rsidRPr="00C63A73" w:rsidRDefault="00D1436F" w:rsidP="00EA43C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line="240" w:lineRule="auto"/>
              <w:ind w:left="0"/>
              <w:rPr>
                <w:rFonts w:ascii="Arial" w:eastAsia="Times New Roman" w:hAnsi="Arial" w:cs="Arial"/>
                <w:color w:val="1F1F1F"/>
              </w:rPr>
            </w:pPr>
          </w:p>
          <w:p w:rsidR="00D1436F" w:rsidRPr="00FD407B" w:rsidRDefault="00D1436F" w:rsidP="00D1436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D407B">
              <w:rPr>
                <w:rFonts w:ascii="Times New Roman" w:hAnsi="Times New Roman" w:cs="Times New Roman"/>
                <w:b/>
              </w:rPr>
              <w:t>Приём «1 минута»</w:t>
            </w:r>
          </w:p>
          <w:p w:rsidR="00352AE3" w:rsidRDefault="00D1436F" w:rsidP="00D1436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D407B">
              <w:rPr>
                <w:rFonts w:ascii="Times New Roman" w:hAnsi="Times New Roman" w:cs="Times New Roman"/>
              </w:rPr>
              <w:t>Ученик по жребию без предварительной подготовки рассуждает о заданной теме (</w:t>
            </w:r>
            <w:r>
              <w:rPr>
                <w:rFonts w:ascii="Times New Roman" w:hAnsi="Times New Roman" w:cs="Times New Roman"/>
              </w:rPr>
              <w:t>лес</w:t>
            </w:r>
            <w:r w:rsidRPr="00FD407B">
              <w:rPr>
                <w:rFonts w:ascii="Times New Roman" w:hAnsi="Times New Roman" w:cs="Times New Roman"/>
              </w:rPr>
              <w:t>).</w:t>
            </w:r>
          </w:p>
          <w:p w:rsidR="00C3010E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 xml:space="preserve">-Поставьте перед собой цель на урок. </w:t>
            </w:r>
          </w:p>
          <w:p w:rsidR="00C3010E" w:rsidRPr="00FD407B" w:rsidRDefault="00C3010E" w:rsidP="00EA5C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29F" w:rsidRDefault="00E2329F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Pr="00EA43CD" w:rsidRDefault="00EA43CD" w:rsidP="00352AE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A43CD">
              <w:rPr>
                <w:rFonts w:ascii="Times New Roman" w:hAnsi="Times New Roman" w:cs="Times New Roman"/>
              </w:rPr>
              <w:t>Отвечают на вопросы учителя</w:t>
            </w: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A43CD" w:rsidRDefault="00EA43C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9E7E3D" w:rsidRDefault="009E7E3D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D407B">
              <w:rPr>
                <w:rFonts w:ascii="Times New Roman" w:hAnsi="Times New Roman" w:cs="Times New Roman"/>
                <w:b/>
              </w:rPr>
              <w:t>Цель:</w:t>
            </w:r>
            <w:r w:rsidR="004E1EF9">
              <w:rPr>
                <w:rFonts w:ascii="Times New Roman" w:hAnsi="Times New Roman" w:cs="Times New Roman"/>
                <w:b/>
              </w:rPr>
              <w:t xml:space="preserve"> </w:t>
            </w:r>
            <w:r w:rsidR="00E2329F">
              <w:rPr>
                <w:rFonts w:ascii="Times New Roman" w:hAnsi="Times New Roman" w:cs="Times New Roman"/>
                <w:b/>
              </w:rPr>
              <w:t>составлять план произведения</w:t>
            </w:r>
          </w:p>
          <w:p w:rsidR="00D1436F" w:rsidRDefault="00D1436F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1436F" w:rsidRDefault="00D1436F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1436F" w:rsidRDefault="00D1436F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1436F" w:rsidRDefault="00D1436F" w:rsidP="00352AE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1436F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36F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E1EF9" w:rsidRDefault="004E1EF9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E1EF9" w:rsidRDefault="004E1EF9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36F" w:rsidRPr="0059006B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9006B">
              <w:rPr>
                <w:rFonts w:ascii="Times New Roman" w:hAnsi="Times New Roman" w:cs="Times New Roman"/>
                <w:sz w:val="16"/>
                <w:szCs w:val="16"/>
              </w:rPr>
              <w:t>КО: рассказывает по теме</w:t>
            </w:r>
          </w:p>
          <w:p w:rsidR="00D1436F" w:rsidRPr="0059006B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9006B">
              <w:rPr>
                <w:rFonts w:ascii="Times New Roman" w:hAnsi="Times New Roman" w:cs="Times New Roman"/>
                <w:sz w:val="16"/>
                <w:szCs w:val="16"/>
              </w:rPr>
              <w:t xml:space="preserve">Дескрипторы: </w:t>
            </w:r>
          </w:p>
          <w:p w:rsidR="00D1436F" w:rsidRPr="0059006B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9006B">
              <w:rPr>
                <w:rFonts w:ascii="Times New Roman" w:hAnsi="Times New Roman" w:cs="Times New Roman"/>
                <w:sz w:val="16"/>
                <w:szCs w:val="16"/>
              </w:rPr>
              <w:t>1 Рассказывает в течение 1 минуты.</w:t>
            </w:r>
          </w:p>
          <w:p w:rsidR="00D1436F" w:rsidRPr="0059006B" w:rsidRDefault="00D1436F" w:rsidP="00D1436F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9006B">
              <w:rPr>
                <w:rFonts w:ascii="Times New Roman" w:hAnsi="Times New Roman" w:cs="Times New Roman"/>
                <w:sz w:val="16"/>
                <w:szCs w:val="16"/>
              </w:rPr>
              <w:t>2 Текст логичный, последовательный.</w:t>
            </w:r>
          </w:p>
          <w:p w:rsidR="00D1436F" w:rsidRPr="00FD407B" w:rsidRDefault="00D1436F" w:rsidP="00D1436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006B">
              <w:rPr>
                <w:rFonts w:ascii="Times New Roman" w:hAnsi="Times New Roman" w:cs="Times New Roman"/>
                <w:sz w:val="16"/>
                <w:szCs w:val="16"/>
              </w:rPr>
              <w:t>3 Отсутствие больших пауз.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3CD" w:rsidRDefault="00EA43CD" w:rsidP="00E301F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E301F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E301F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E301F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01109" w:rsidRDefault="00EA43CD" w:rsidP="0050110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Словесная похвала</w:t>
            </w:r>
          </w:p>
          <w:p w:rsidR="00501109" w:rsidRDefault="00501109" w:rsidP="0050110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01109" w:rsidRDefault="00501109" w:rsidP="0050110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Фейерверк</w:t>
            </w:r>
          </w:p>
          <w:p w:rsidR="00D1436F" w:rsidRDefault="00D1436F" w:rsidP="00E301F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P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D1436F" w:rsidRDefault="00D1436F" w:rsidP="00D1436F">
            <w:pPr>
              <w:rPr>
                <w:rFonts w:ascii="Times New Roman" w:hAnsi="Times New Roman" w:cs="Times New Roman"/>
              </w:rPr>
            </w:pPr>
          </w:p>
          <w:p w:rsidR="00EA43CD" w:rsidRPr="00D1436F" w:rsidRDefault="00D1436F" w:rsidP="00D1436F">
            <w:pPr>
              <w:rPr>
                <w:rFonts w:ascii="Times New Roman" w:hAnsi="Times New Roman" w:cs="Times New Roman"/>
              </w:rPr>
            </w:pPr>
            <w:r w:rsidRPr="00FD407B">
              <w:rPr>
                <w:noProof/>
                <w:lang w:eastAsia="ru-RU"/>
              </w:rPr>
              <w:drawing>
                <wp:inline distT="0" distB="0" distL="0" distR="0">
                  <wp:extent cx="466470" cy="8022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04" cy="8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lastRenderedPageBreak/>
              <w:t>Приложение 2</w:t>
            </w:r>
          </w:p>
          <w:p w:rsidR="009E7E3D" w:rsidRPr="00FD407B" w:rsidRDefault="00FD4850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2425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A43CD" w:rsidRDefault="00EA43C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E7E3D" w:rsidRPr="00FD407B" w:rsidRDefault="009E7E3D" w:rsidP="005E7F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Цель фиксируется на доске.</w:t>
            </w:r>
          </w:p>
        </w:tc>
      </w:tr>
      <w:tr w:rsidR="009E7E3D" w:rsidRPr="00FD407B" w:rsidTr="004C3796">
        <w:trPr>
          <w:trHeight w:val="416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D407B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lastRenderedPageBreak/>
              <w:t xml:space="preserve">Середина урока </w:t>
            </w:r>
          </w:p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D407B">
              <w:rPr>
                <w:rFonts w:ascii="Times New Roman" w:eastAsia="Calibri" w:hAnsi="Times New Roman" w:cs="Times New Roman"/>
                <w:b/>
              </w:rPr>
              <w:t xml:space="preserve">Работа над новым материалом. </w:t>
            </w:r>
          </w:p>
          <w:p w:rsidR="00B32196" w:rsidRDefault="007262A0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Работа над биографией.</w:t>
            </w:r>
          </w:p>
          <w:p w:rsidR="007262A0" w:rsidRDefault="00FD4850" w:rsidP="009E7E3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Г.В. Сапгир</w:t>
            </w:r>
          </w:p>
          <w:p w:rsidR="00352AE3" w:rsidRPr="00FD407B" w:rsidRDefault="00352AE3" w:rsidP="00352AE3">
            <w:pPr>
              <w:rPr>
                <w:rFonts w:ascii="Times New Roman" w:eastAsia="Calibri" w:hAnsi="Times New Roman" w:cs="Times New Roman"/>
                <w:b/>
              </w:rPr>
            </w:pPr>
            <w:r w:rsidRPr="00FD407B">
              <w:rPr>
                <w:rFonts w:ascii="Times New Roman" w:eastAsia="Calibri" w:hAnsi="Times New Roman" w:cs="Times New Roman"/>
                <w:b/>
              </w:rPr>
              <w:t>Словарная работа.</w:t>
            </w:r>
          </w:p>
          <w:p w:rsidR="00352AE3" w:rsidRDefault="00B25A2A" w:rsidP="00352AE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/>
              </w:rPr>
              <w:t>Позволенье</w:t>
            </w:r>
            <w:r w:rsidR="00EA43CD">
              <w:rPr>
                <w:rFonts w:ascii="Times New Roman" w:eastAsia="Calibri" w:hAnsi="Times New Roman" w:cs="Times New Roman"/>
                <w:i/>
              </w:rPr>
              <w:t>,</w:t>
            </w:r>
            <w:r>
              <w:rPr>
                <w:rFonts w:ascii="Times New Roman" w:eastAsia="Calibri" w:hAnsi="Times New Roman" w:cs="Times New Roman"/>
                <w:i/>
              </w:rPr>
              <w:t xml:space="preserve"> п</w:t>
            </w:r>
            <w:r w:rsidR="00352AE3">
              <w:rPr>
                <w:rFonts w:ascii="Times New Roman" w:eastAsia="Calibri" w:hAnsi="Times New Roman" w:cs="Times New Roman"/>
                <w:i/>
              </w:rPr>
              <w:t>ятнашки, пугач.</w:t>
            </w:r>
          </w:p>
          <w:p w:rsidR="001B202C" w:rsidRDefault="001B202C" w:rsidP="009E7E3D">
            <w:pPr>
              <w:rPr>
                <w:rFonts w:ascii="Times New Roman" w:eastAsia="Calibri" w:hAnsi="Times New Roman" w:cs="Times New Roman"/>
                <w:b/>
              </w:rPr>
            </w:pPr>
            <w:r w:rsidRPr="00FD407B">
              <w:rPr>
                <w:rFonts w:ascii="Times New Roman" w:eastAsia="Calibri" w:hAnsi="Times New Roman" w:cs="Times New Roman"/>
                <w:b/>
              </w:rPr>
              <w:t>Работа над текстом.</w:t>
            </w:r>
            <w:r w:rsidR="000B0FF9" w:rsidRPr="00FD407B">
              <w:rPr>
                <w:rFonts w:ascii="Times New Roman" w:eastAsia="Calibri" w:hAnsi="Times New Roman" w:cs="Times New Roman"/>
                <w:b/>
              </w:rPr>
              <w:t xml:space="preserve"> с </w:t>
            </w:r>
            <w:r w:rsidR="0092362F">
              <w:rPr>
                <w:rFonts w:ascii="Times New Roman" w:eastAsia="Calibri" w:hAnsi="Times New Roman" w:cs="Times New Roman"/>
                <w:b/>
              </w:rPr>
              <w:t>113</w:t>
            </w:r>
            <w:r w:rsidR="001273C6">
              <w:rPr>
                <w:rFonts w:ascii="Times New Roman" w:eastAsia="Calibri" w:hAnsi="Times New Roman" w:cs="Times New Roman"/>
                <w:b/>
              </w:rPr>
              <w:t xml:space="preserve"> №2</w:t>
            </w:r>
          </w:p>
          <w:p w:rsidR="0090301D" w:rsidRDefault="0090301D" w:rsidP="009E7E3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352AE3" w:rsidRDefault="00352AE3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Приём «Чтение с остановками»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 леса-чудеса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Мы поедем с тобой. 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 xml:space="preserve">(Кому </w:t>
            </w:r>
            <w:r w:rsidR="005D68D3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автор предлагает отправиться в путешествие?)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Там бродит у озера</w:t>
            </w:r>
          </w:p>
          <w:p w:rsidR="00B25A2A" w:rsidRPr="00B25A2A" w:rsidRDefault="00B25A2A" w:rsidP="005D68D3">
            <w:pPr>
              <w:autoSpaceDE w:val="0"/>
              <w:spacing w:line="200" w:lineRule="atLeast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Лось </w:t>
            </w:r>
            <w:proofErr w:type="spellStart"/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голубой</w:t>
            </w:r>
            <w:proofErr w:type="spellEnd"/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. 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(</w:t>
            </w:r>
            <w:r w:rsidR="005D68D3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С каким чудом уже встретились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?)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Там чащу хвостом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Подметает лиса,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Чтоб чистыми были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Леса-чудеса. 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(</w:t>
            </w:r>
            <w:r w:rsidR="005D68D3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Какое следующее чудо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>?)</w:t>
            </w:r>
          </w:p>
          <w:p w:rsidR="0090301D" w:rsidRDefault="0090301D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 леса-чудеса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Мы поедем.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Там встретимся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С Умным Медведем, </w:t>
            </w:r>
            <w:r w:rsidRPr="00B25A2A">
              <w:rPr>
                <w:rFonts w:ascii="Times New Roman" w:eastAsia="JournalC-Italic" w:hAnsi="Times New Roman" w:cs="JournalC-Italic"/>
                <w:iCs/>
                <w:color w:val="C00000"/>
                <w:sz w:val="24"/>
                <w:szCs w:val="24"/>
              </w:rPr>
              <w:t xml:space="preserve">(А во всех сказках медведь обычно какой? </w:t>
            </w:r>
            <w:r w:rsidRPr="00B25A2A">
              <w:rPr>
                <w:rFonts w:ascii="Times New Roman" w:eastAsia="JournalC" w:hAnsi="Times New Roman" w:cs="JournalC"/>
                <w:color w:val="C00000"/>
                <w:sz w:val="24"/>
                <w:szCs w:val="24"/>
              </w:rPr>
              <w:t>(Увалень, недотёпа.)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lastRenderedPageBreak/>
              <w:t>Заглянем к Сове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 дупло.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 дупле у Совы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Тепло и светло.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Две лампы –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Два глаза совиных, 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тут же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Диван на пружинах.</w:t>
            </w:r>
            <w:r w:rsidR="004003BA"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(</w:t>
            </w:r>
            <w:r w:rsidR="005D68D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Что освещает жилище совы</w:t>
            </w:r>
            <w:r w:rsidR="004003BA"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?)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Рассядемся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Я, и ты, и Медведь 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будем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Песню лесную петь:</w:t>
            </w:r>
          </w:p>
          <w:p w:rsidR="0090301D" w:rsidRPr="00425BB3" w:rsidRDefault="0090301D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«Ель, берёза,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Дуб, сосна,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Солнце, звёзды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луна.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Дуб, сосна,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Берёза, ель,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Солнце, дождик</w:t>
            </w:r>
          </w:p>
          <w:p w:rsidR="00B25A2A" w:rsidRPr="00425BB3" w:rsidRDefault="00B25A2A" w:rsidP="005D68D3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И метель». </w:t>
            </w:r>
            <w:r w:rsidRPr="00425BB3">
              <w:rPr>
                <w:rFonts w:ascii="Times New Roman" w:eastAsia="JournalC" w:hAnsi="Times New Roman" w:cs="JournalC"/>
                <w:color w:val="C00000"/>
                <w:szCs w:val="24"/>
              </w:rPr>
              <w:t>(</w:t>
            </w:r>
            <w:r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 xml:space="preserve">Почему эта песня лесная? </w:t>
            </w:r>
            <w:r w:rsidR="005D68D3">
              <w:rPr>
                <w:rFonts w:ascii="Times New Roman" w:eastAsia="JournalC" w:hAnsi="Times New Roman" w:cs="JournalC"/>
                <w:color w:val="C00000"/>
                <w:szCs w:val="24"/>
              </w:rPr>
              <w:t>)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Я приглашу Сову,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все мы отправимся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В гости ко Льву. </w:t>
            </w:r>
            <w:r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(Как Лев мог оказаться в лесу?)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Живёт он под горкой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В пещере.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«Лев добрый» –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Табличка на двери. </w:t>
            </w:r>
            <w:r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(</w:t>
            </w:r>
            <w:r w:rsidR="005D68D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>Для чего</w:t>
            </w:r>
            <w:r w:rsidR="0090301D" w:rsidRPr="00425BB3">
              <w:rPr>
                <w:rFonts w:ascii="Times New Roman" w:eastAsia="JournalC-Italic" w:hAnsi="Times New Roman" w:cs="JournalC-Italic"/>
                <w:iCs/>
                <w:color w:val="C00000"/>
                <w:szCs w:val="24"/>
              </w:rPr>
              <w:t xml:space="preserve"> эта табличка?)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Добрый Лев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Тебе лапу подаст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промурлычет: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«</w:t>
            </w:r>
            <w:proofErr w:type="spellStart"/>
            <w:r w:rsidRPr="00425BB3">
              <w:rPr>
                <w:rFonts w:ascii="Times New Roman" w:eastAsia="JournalSansC" w:hAnsi="Times New Roman" w:cs="JournalSansC"/>
                <w:szCs w:val="24"/>
              </w:rPr>
              <w:t>Здр-р-раст</w:t>
            </w:r>
            <w:proofErr w:type="spellEnd"/>
            <w:r w:rsidRPr="00425BB3">
              <w:rPr>
                <w:rFonts w:ascii="Times New Roman" w:eastAsia="JournalSansC" w:hAnsi="Times New Roman" w:cs="JournalSansC"/>
                <w:szCs w:val="24"/>
              </w:rPr>
              <w:t>!»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И смело ты можешь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Погладить Льва,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Только спроси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Позволенья сперва.</w:t>
            </w:r>
          </w:p>
          <w:p w:rsidR="0090301D" w:rsidRPr="00425BB3" w:rsidRDefault="0090301D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>А хочешь,</w:t>
            </w:r>
          </w:p>
          <w:p w:rsidR="00B25A2A" w:rsidRPr="00425BB3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Cs w:val="24"/>
              </w:rPr>
            </w:pPr>
            <w:r w:rsidRPr="00425BB3">
              <w:rPr>
                <w:rFonts w:ascii="Times New Roman" w:eastAsia="JournalSansC" w:hAnsi="Times New Roman" w:cs="JournalSansC"/>
                <w:szCs w:val="24"/>
              </w:rPr>
              <w:t xml:space="preserve">С Оленем в пятнашки играй… 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color w:val="C00000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color w:val="C00000"/>
                <w:sz w:val="24"/>
                <w:szCs w:val="24"/>
              </w:rPr>
              <w:t>Ведь это такой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color w:val="C00000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color w:val="C00000"/>
                <w:sz w:val="24"/>
                <w:szCs w:val="24"/>
              </w:rPr>
              <w:t>Удивительный край!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Не обижает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Никто никого.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lastRenderedPageBreak/>
              <w:t>Все любят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Пятнашки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И прятки.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Но больше всего,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Но больше всего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Там любят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Стихи</w:t>
            </w:r>
          </w:p>
          <w:p w:rsid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И загадки!</w:t>
            </w:r>
          </w:p>
          <w:p w:rsidR="0090301D" w:rsidRPr="00B25A2A" w:rsidRDefault="0090301D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Туда мы отправимся –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Ты да я,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Только с собой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Не возьмём ружья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И дома оставим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 xml:space="preserve">Твой старый пугач. 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Там Первый Закон: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Никого не пугать.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Висит объявленье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У самой опушки: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Вам, пистолеты, рогатки и пушки,</w:t>
            </w:r>
          </w:p>
          <w:p w:rsidR="00B25A2A" w:rsidRPr="00B25A2A" w:rsidRDefault="00B25A2A" w:rsidP="00B25A2A">
            <w:pPr>
              <w:autoSpaceDE w:val="0"/>
              <w:spacing w:line="200" w:lineRule="atLeast"/>
              <w:jc w:val="both"/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Вход в эту сказку закрыт навсегда!</w:t>
            </w:r>
          </w:p>
          <w:p w:rsidR="007125CB" w:rsidRDefault="00B25A2A" w:rsidP="007125CB">
            <w:pPr>
              <w:rPr>
                <w:rFonts w:ascii="Times New Roman" w:eastAsia="JournalSansC" w:hAnsi="Times New Roman" w:cs="JournalSansC"/>
                <w:sz w:val="24"/>
                <w:szCs w:val="24"/>
              </w:rPr>
            </w:pPr>
            <w:r w:rsidRPr="00B25A2A">
              <w:rPr>
                <w:rFonts w:ascii="Times New Roman" w:eastAsia="JournalSansC" w:hAnsi="Times New Roman" w:cs="JournalSansC"/>
                <w:sz w:val="24"/>
                <w:szCs w:val="24"/>
              </w:rPr>
              <w:t>Скорей собирайся, поедем туда!</w:t>
            </w:r>
          </w:p>
          <w:p w:rsidR="007125CB" w:rsidRPr="007125CB" w:rsidRDefault="007125CB" w:rsidP="007125CB">
            <w:pPr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</w:pPr>
            <w:r w:rsidRPr="007125CB"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  <w:t xml:space="preserve">Анализ текста. </w:t>
            </w:r>
          </w:p>
          <w:p w:rsidR="00B25A2A" w:rsidRDefault="007125CB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 Понравилось стихотворение? Почему?</w:t>
            </w:r>
          </w:p>
          <w:p w:rsidR="007125CB" w:rsidRDefault="007125CB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 Назовите героев произведения.</w:t>
            </w:r>
          </w:p>
          <w:p w:rsidR="007125CB" w:rsidRDefault="007125CB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 Какие чудеса автор увидел в лесу?</w:t>
            </w:r>
          </w:p>
          <w:p w:rsidR="00913167" w:rsidRDefault="00913167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- Почему автор называет это место Удивительным краем?</w:t>
            </w:r>
          </w:p>
          <w:p w:rsidR="007125CB" w:rsidRPr="00B25A2A" w:rsidRDefault="007125CB" w:rsidP="009E7E3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- Какое </w:t>
            </w:r>
            <w:r w:rsidR="001476B1">
              <w:rPr>
                <w:rFonts w:ascii="Times New Roman" w:eastAsia="Calibri" w:hAnsi="Times New Roman" w:cs="Times New Roman"/>
                <w:b/>
              </w:rPr>
              <w:t>настроение вызывает</w:t>
            </w:r>
            <w:r>
              <w:rPr>
                <w:rFonts w:ascii="Times New Roman" w:eastAsia="Calibri" w:hAnsi="Times New Roman" w:cs="Times New Roman"/>
                <w:b/>
              </w:rPr>
              <w:t xml:space="preserve"> это произведение?</w:t>
            </w:r>
          </w:p>
          <w:p w:rsidR="007125CB" w:rsidRPr="00FD407B" w:rsidRDefault="0090301D" w:rsidP="009E7E3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25CB"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  <w:t xml:space="preserve">«Собери </w:t>
            </w:r>
            <w:proofErr w:type="spellStart"/>
            <w:r w:rsidRPr="007125CB"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  <w:t>пазл</w:t>
            </w:r>
            <w:proofErr w:type="spellEnd"/>
            <w:r w:rsidRPr="007125CB"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  <w:t>»</w:t>
            </w:r>
            <w:r w:rsidR="005D68D3">
              <w:rPr>
                <w:rFonts w:ascii="Times New Roman" w:eastAsia="Calibri" w:hAnsi="Times New Roman" w:cs="Times New Roman"/>
                <w:b/>
                <w:sz w:val="28"/>
                <w:szCs w:val="20"/>
                <w:u w:val="single"/>
              </w:rPr>
              <w:t xml:space="preserve"> (</w:t>
            </w:r>
          </w:p>
          <w:p w:rsidR="00AA6648" w:rsidRPr="00FD407B" w:rsidRDefault="00383327" w:rsidP="009E7E3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372836"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Определите тему.</w:t>
            </w:r>
          </w:p>
          <w:p w:rsidR="00E34340" w:rsidRPr="00FD407B" w:rsidRDefault="00E34340" w:rsidP="009E7E3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- Определите тип текста: повествование или описание?</w:t>
            </w:r>
          </w:p>
          <w:p w:rsidR="00E34340" w:rsidRPr="00FD407B" w:rsidRDefault="00E34340" w:rsidP="009E7E3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-Определите жанр: сказка или рассказ</w:t>
            </w:r>
            <w:r w:rsidR="00372836"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/стихотворение</w:t>
            </w:r>
            <w:r w:rsidR="00B71765"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5A06DF" w:rsidRPr="00913167" w:rsidRDefault="006D3E38" w:rsidP="005C0A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407B">
              <w:rPr>
                <w:rFonts w:ascii="Times New Roman" w:eastAsia="Calibri" w:hAnsi="Times New Roman" w:cs="Times New Roman"/>
                <w:sz w:val="20"/>
                <w:szCs w:val="20"/>
              </w:rPr>
              <w:t>- Какая основная мысль.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 учит доброте, дружбе, чтобы никто ни кого не обижал)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D72A35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E7E3D" w:rsidRPr="00D72A35" w:rsidRDefault="00E301FF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72A35">
              <w:rPr>
                <w:rFonts w:ascii="Times New Roman" w:hAnsi="Times New Roman" w:cs="Times New Roman"/>
              </w:rPr>
              <w:t>Знакомятся с биографией автора.</w:t>
            </w:r>
          </w:p>
          <w:p w:rsidR="009E7E3D" w:rsidRPr="00D72A35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E7E3D" w:rsidRPr="00D72A35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E7E3D" w:rsidRDefault="00352AE3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Выясняют значение незнакомых слов.</w:t>
            </w:r>
          </w:p>
          <w:p w:rsidR="00B25A2A" w:rsidRDefault="00B25A2A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 xml:space="preserve">Читают и анализируют текст. </w:t>
            </w: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0301D" w:rsidRDefault="0090301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0301D" w:rsidRDefault="0090301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0301D" w:rsidRDefault="0090301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0301D" w:rsidRDefault="0090301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0301D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работа</w:t>
            </w:r>
          </w:p>
          <w:p w:rsidR="007125C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каждого на</w:t>
            </w:r>
            <w:r w:rsidR="005D68D3">
              <w:rPr>
                <w:rFonts w:ascii="Times New Roman" w:hAnsi="Times New Roman" w:cs="Times New Roman"/>
              </w:rPr>
              <w:t xml:space="preserve"> столе часть </w:t>
            </w:r>
            <w:proofErr w:type="spellStart"/>
            <w:r w:rsidR="005D68D3">
              <w:rPr>
                <w:rFonts w:ascii="Times New Roman" w:hAnsi="Times New Roman" w:cs="Times New Roman"/>
              </w:rPr>
              <w:t>пазл</w:t>
            </w:r>
            <w:r w:rsidR="00124672">
              <w:rPr>
                <w:rFonts w:ascii="Times New Roman" w:hAnsi="Times New Roman" w:cs="Times New Roman"/>
              </w:rPr>
              <w:t>а</w:t>
            </w:r>
            <w:proofErr w:type="spellEnd"/>
            <w:r w:rsidR="005D68D3">
              <w:rPr>
                <w:rFonts w:ascii="Times New Roman" w:hAnsi="Times New Roman" w:cs="Times New Roman"/>
              </w:rPr>
              <w:t xml:space="preserve"> определенного цвета</w:t>
            </w:r>
            <w:r>
              <w:rPr>
                <w:rFonts w:ascii="Times New Roman" w:hAnsi="Times New Roman" w:cs="Times New Roman"/>
              </w:rPr>
              <w:t xml:space="preserve">. Выбегают к доске все, у кого желтая часть, потом, у кого </w:t>
            </w:r>
            <w:proofErr w:type="spellStart"/>
            <w:r>
              <w:rPr>
                <w:rFonts w:ascii="Times New Roman" w:hAnsi="Times New Roman" w:cs="Times New Roman"/>
              </w:rPr>
              <w:t>голубая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часть и т. Д .</w:t>
            </w:r>
            <w:r w:rsidR="005D68D3">
              <w:rPr>
                <w:rFonts w:ascii="Times New Roman" w:hAnsi="Times New Roman" w:cs="Times New Roman"/>
              </w:rPr>
              <w:t xml:space="preserve"> Каждый определяет </w:t>
            </w:r>
            <w:r w:rsidR="00124672">
              <w:rPr>
                <w:rFonts w:ascii="Times New Roman" w:hAnsi="Times New Roman" w:cs="Times New Roman"/>
              </w:rPr>
              <w:t>тему( или жанр и т.д. в соответствии с цветом)</w:t>
            </w:r>
          </w:p>
          <w:p w:rsidR="009E7E3D" w:rsidRPr="00FD407B" w:rsidRDefault="007125C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доске собирают </w:t>
            </w:r>
            <w:proofErr w:type="spellStart"/>
            <w:r>
              <w:rPr>
                <w:rFonts w:ascii="Times New Roman" w:hAnsi="Times New Roman" w:cs="Times New Roman"/>
              </w:rPr>
              <w:t>пазл</w:t>
            </w:r>
            <w:r w:rsidR="00124672">
              <w:rPr>
                <w:rFonts w:ascii="Times New Roman" w:hAnsi="Times New Roman" w:cs="Times New Roman"/>
              </w:rPr>
              <w:t>ы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FF" w:rsidRPr="00FD407B" w:rsidRDefault="00E301FF" w:rsidP="00E301F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lastRenderedPageBreak/>
              <w:t>3 хлопка</w:t>
            </w:r>
          </w:p>
          <w:p w:rsidR="009E7E3D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476B1" w:rsidRPr="00FD407B" w:rsidRDefault="001476B1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 хлопка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CE4" w:rsidRPr="00FD407B" w:rsidRDefault="008867A1" w:rsidP="009E7E3D">
            <w:pPr>
              <w:spacing w:line="240" w:lineRule="auto"/>
              <w:rPr>
                <w:b/>
                <w:lang w:eastAsia="ru-RU"/>
              </w:rPr>
            </w:pPr>
            <w:r w:rsidRPr="008867A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59971" cy="827271"/>
                  <wp:effectExtent l="19050" t="0" r="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00px-Genrikh_Sapgir_by_Dmitri_Savitski-0-Enhanced-Anim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t="2953" r="12883"/>
                          <a:stretch/>
                        </pic:blipFill>
                        <pic:spPr>
                          <a:xfrm>
                            <a:off x="0" y="0"/>
                            <a:ext cx="857975" cy="82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E3D" w:rsidRPr="00FD407B" w:rsidRDefault="009E7E3D" w:rsidP="009E7E3D">
            <w:pPr>
              <w:spacing w:line="240" w:lineRule="auto"/>
              <w:rPr>
                <w:b/>
                <w:lang w:eastAsia="ru-RU"/>
              </w:rPr>
            </w:pPr>
          </w:p>
          <w:p w:rsidR="008867A1" w:rsidRDefault="008867A1" w:rsidP="008867A1">
            <w:r>
              <w:rPr>
                <w:noProof/>
                <w:lang w:eastAsia="ru-RU"/>
              </w:rPr>
              <w:t>В презентации портрет писателя создан с помощью ИИ</w:t>
            </w:r>
            <w:hyperlink r:id="rId12" w:history="1">
              <w:r w:rsidRPr="00C00C2A">
                <w:rPr>
                  <w:rStyle w:val="ac"/>
                </w:rPr>
                <w:t>https://obr.so/research/svyazannye-odnoj-nejrosetju-ili-iskusstvennyj-intellekt-na-urokah-v-shkole/</w:t>
              </w:r>
            </w:hyperlink>
            <w:r>
              <w:rPr>
                <w:rStyle w:val="ac"/>
              </w:rPr>
              <w:t xml:space="preserve">      оживить фото</w:t>
            </w:r>
          </w:p>
          <w:p w:rsidR="007125CB" w:rsidRDefault="007125CB" w:rsidP="00180683">
            <w:pPr>
              <w:rPr>
                <w:noProof/>
                <w:lang w:eastAsia="ru-RU"/>
              </w:rPr>
            </w:pPr>
          </w:p>
          <w:p w:rsidR="007125CB" w:rsidRDefault="007125CB" w:rsidP="00180683">
            <w:pPr>
              <w:rPr>
                <w:noProof/>
                <w:lang w:eastAsia="ru-RU"/>
              </w:rPr>
            </w:pPr>
          </w:p>
          <w:p w:rsidR="007125CB" w:rsidRDefault="007125CB" w:rsidP="007125CB">
            <w:pPr>
              <w:rPr>
                <w:lang w:eastAsia="ru-RU"/>
              </w:rPr>
            </w:pPr>
          </w:p>
          <w:p w:rsidR="00180683" w:rsidRDefault="008867A1" w:rsidP="007125CB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200150"/>
                  <wp:effectExtent l="0" t="0" r="0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7125CB" w:rsidP="007125CB">
            <w:pPr>
              <w:jc w:val="right"/>
              <w:rPr>
                <w:lang w:eastAsia="ru-RU"/>
              </w:rPr>
            </w:pPr>
          </w:p>
          <w:p w:rsidR="007125CB" w:rsidRDefault="004C3796" w:rsidP="007125CB">
            <w:pPr>
              <w:jc w:val="right"/>
              <w:rPr>
                <w:lang w:eastAsia="ru-RU"/>
              </w:rPr>
            </w:pPr>
            <w:r w:rsidRPr="007125CB">
              <w:rPr>
                <w:noProof/>
                <w:lang w:eastAsia="ru-RU"/>
              </w:rPr>
              <w:drawing>
                <wp:inline distT="0" distB="0" distL="0" distR="0">
                  <wp:extent cx="1152178" cy="980416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80" cy="9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5CB" w:rsidRPr="007125CB" w:rsidRDefault="007125CB" w:rsidP="007125CB">
            <w:pPr>
              <w:rPr>
                <w:lang w:eastAsia="ru-RU"/>
              </w:rPr>
            </w:pPr>
          </w:p>
        </w:tc>
      </w:tr>
      <w:tr w:rsidR="009E7E3D" w:rsidRPr="00FD407B" w:rsidTr="00615DB6"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400548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hyperlink r:id="rId15" w:history="1">
              <w:proofErr w:type="spellStart"/>
              <w:r w:rsidR="009E7E3D" w:rsidRPr="00FD407B">
                <w:rPr>
                  <w:rStyle w:val="ac"/>
                  <w:rFonts w:ascii="Times New Roman" w:hAnsi="Times New Roman" w:cs="Times New Roman"/>
                  <w:b/>
                  <w:color w:val="auto"/>
                  <w:u w:val="none"/>
                </w:rPr>
                <w:t>Физминутка</w:t>
              </w:r>
              <w:proofErr w:type="spellEnd"/>
              <w:r w:rsidR="009E7E3D" w:rsidRPr="00FD407B">
                <w:rPr>
                  <w:rStyle w:val="ac"/>
                  <w:rFonts w:ascii="Times New Roman" w:hAnsi="Times New Roman" w:cs="Times New Roman"/>
                  <w:b/>
                  <w:color w:val="auto"/>
                  <w:u w:val="none"/>
                </w:rPr>
                <w:t xml:space="preserve">. </w:t>
              </w:r>
            </w:hyperlink>
          </w:p>
          <w:p w:rsidR="00027059" w:rsidRPr="00F05785" w:rsidRDefault="00027059" w:rsidP="00352A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 xml:space="preserve">Физическая и эмоциональная разгрузка.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t>Словесная похвала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E3D" w:rsidRPr="00FD407B" w:rsidRDefault="009E7E3D" w:rsidP="00913167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123C5" w:rsidRPr="00FD407B" w:rsidTr="001D5A8D">
        <w:trPr>
          <w:trHeight w:val="2147"/>
        </w:trPr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23C5" w:rsidRPr="00FD407B" w:rsidRDefault="00E123C5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3C5" w:rsidRDefault="006D3E38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«Поисковое чтение»</w:t>
            </w:r>
          </w:p>
          <w:p w:rsidR="006D3E38" w:rsidRPr="0098654A" w:rsidRDefault="006D3E38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8654A">
              <w:rPr>
                <w:rFonts w:ascii="Times New Roman" w:hAnsi="Times New Roman" w:cs="Times New Roman"/>
              </w:rPr>
              <w:t>- Кто бродит у озера?</w:t>
            </w:r>
          </w:p>
          <w:p w:rsidR="006D3E38" w:rsidRPr="0098654A" w:rsidRDefault="006D3E38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8654A">
              <w:rPr>
                <w:rFonts w:ascii="Times New Roman" w:hAnsi="Times New Roman" w:cs="Times New Roman"/>
              </w:rPr>
              <w:t>- Найдите слова лесной песни.</w:t>
            </w:r>
          </w:p>
          <w:p w:rsidR="006D3E38" w:rsidRPr="0098654A" w:rsidRDefault="006D3E38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8654A">
              <w:rPr>
                <w:rFonts w:ascii="Times New Roman" w:hAnsi="Times New Roman" w:cs="Times New Roman"/>
              </w:rPr>
              <w:t>- Что написано на табличке у входа в жилище льва?</w:t>
            </w:r>
          </w:p>
          <w:p w:rsidR="006D3E38" w:rsidRDefault="006D3E38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8654A">
              <w:rPr>
                <w:rFonts w:ascii="Times New Roman" w:hAnsi="Times New Roman" w:cs="Times New Roman"/>
              </w:rPr>
              <w:t>- Какое объявление висит у самой опушки?</w:t>
            </w:r>
          </w:p>
          <w:p w:rsidR="00C545DB" w:rsidRDefault="00C545D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Какие выразительные средства вы знаете? </w:t>
            </w:r>
          </w:p>
          <w:p w:rsidR="00C545DB" w:rsidRPr="0098654A" w:rsidRDefault="00C545DB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Найдите сравнени</w:t>
            </w:r>
            <w:r w:rsidR="00913167">
              <w:rPr>
                <w:rFonts w:ascii="Times New Roman" w:hAnsi="Times New Roman" w:cs="Times New Roman"/>
              </w:rPr>
              <w:t>е, эпитеты</w:t>
            </w: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Составление плана произведения.</w:t>
            </w: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 составляют на основе вопросного плана учителя</w:t>
            </w:r>
          </w:p>
          <w:p w:rsidR="0098654A" w:rsidRPr="0098654A" w:rsidRDefault="0098654A" w:rsidP="0098654A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1.</w:t>
            </w: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Кого мы первыми встречаем в лесах-чудесах?</w:t>
            </w:r>
          </w:p>
          <w:p w:rsidR="0098654A" w:rsidRPr="0098654A" w:rsidRDefault="0098654A" w:rsidP="0098654A">
            <w:pPr>
              <w:numPr>
                <w:ilvl w:val="0"/>
                <w:numId w:val="9"/>
              </w:numPr>
              <w:spacing w:line="36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С кем встретимся?</w:t>
            </w:r>
          </w:p>
          <w:p w:rsidR="0098654A" w:rsidRPr="0098654A" w:rsidRDefault="0098654A" w:rsidP="0098654A">
            <w:pPr>
              <w:numPr>
                <w:ilvl w:val="0"/>
                <w:numId w:val="9"/>
              </w:numPr>
              <w:spacing w:line="36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Где и с кем споём мы песню?</w:t>
            </w:r>
          </w:p>
          <w:p w:rsidR="0098654A" w:rsidRPr="0098654A" w:rsidRDefault="0098654A" w:rsidP="0098654A">
            <w:pPr>
              <w:numPr>
                <w:ilvl w:val="0"/>
                <w:numId w:val="9"/>
              </w:numPr>
              <w:spacing w:line="36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К кому отправимся в гости?</w:t>
            </w:r>
          </w:p>
          <w:p w:rsidR="0098654A" w:rsidRPr="0098654A" w:rsidRDefault="0098654A" w:rsidP="0098654A">
            <w:pPr>
              <w:numPr>
                <w:ilvl w:val="0"/>
                <w:numId w:val="9"/>
              </w:numPr>
              <w:spacing w:line="36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>Что любят жители леса?</w:t>
            </w:r>
          </w:p>
          <w:p w:rsidR="0098654A" w:rsidRPr="0098654A" w:rsidRDefault="0098654A" w:rsidP="0098654A">
            <w:pPr>
              <w:numPr>
                <w:ilvl w:val="0"/>
                <w:numId w:val="9"/>
              </w:numPr>
              <w:spacing w:line="36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98654A">
              <w:rPr>
                <w:rFonts w:ascii="Times New Roman" w:eastAsiaTheme="minorEastAsia" w:hAnsi="Times New Roman" w:cs="Times New Roman"/>
                <w:b/>
                <w:bCs/>
                <w:color w:val="385623" w:themeColor="accent6" w:themeShade="80"/>
                <w:kern w:val="24"/>
                <w:sz w:val="14"/>
                <w:szCs w:val="64"/>
                <w:lang w:eastAsia="ru-RU"/>
              </w:rPr>
              <w:t xml:space="preserve"> Какие законы в чудесном лесу?</w:t>
            </w: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Составление картинного плана.</w:t>
            </w: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Pr="0098654A">
              <w:rPr>
                <w:rFonts w:ascii="Times New Roman" w:hAnsi="Times New Roman" w:cs="Times New Roman"/>
              </w:rPr>
              <w:t xml:space="preserve"> каждому пункту плана подберите соответствующую картинку</w:t>
            </w:r>
            <w:r>
              <w:rPr>
                <w:rFonts w:ascii="Times New Roman" w:hAnsi="Times New Roman" w:cs="Times New Roman"/>
              </w:rPr>
              <w:t>, найдя её в классе.</w:t>
            </w:r>
          </w:p>
          <w:p w:rsidR="00913167" w:rsidRPr="0098654A" w:rsidRDefault="00913167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Прикрепите на доску под соответствующий пункт плана.</w:t>
            </w:r>
          </w:p>
          <w:p w:rsidR="00EE3E60" w:rsidRPr="00FD407B" w:rsidRDefault="00124672" w:rsidP="00CD749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доске расположены горизонтально на доске названия пунктов плана)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654A" w:rsidRDefault="0098654A" w:rsidP="009E7E3D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123C5" w:rsidRPr="00124672" w:rsidRDefault="0098654A" w:rsidP="009E7E3D">
            <w:pPr>
              <w:spacing w:line="240" w:lineRule="auto"/>
              <w:rPr>
                <w:rFonts w:ascii="Times New Roman" w:hAnsi="Times New Roman" w:cs="Times New Roman"/>
                <w:sz w:val="18"/>
                <w:szCs w:val="14"/>
              </w:rPr>
            </w:pPr>
            <w:r w:rsidRPr="00124672">
              <w:rPr>
                <w:rFonts w:ascii="Times New Roman" w:hAnsi="Times New Roman" w:cs="Times New Roman"/>
                <w:sz w:val="18"/>
                <w:szCs w:val="14"/>
              </w:rPr>
              <w:t>Работа с текстом</w:t>
            </w:r>
          </w:p>
          <w:p w:rsidR="00E123C5" w:rsidRPr="0059006B" w:rsidRDefault="00E123C5" w:rsidP="009E7E3D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3037A" w:rsidRPr="0059006B" w:rsidRDefault="00D3037A" w:rsidP="005F17F9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3037A" w:rsidRPr="0059006B" w:rsidRDefault="00D3037A" w:rsidP="00D3037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3037A" w:rsidRPr="0059006B" w:rsidRDefault="00D3037A" w:rsidP="00D3037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3037A" w:rsidRPr="0059006B" w:rsidRDefault="00D3037A" w:rsidP="00D3037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3037A" w:rsidRPr="0059006B" w:rsidRDefault="00D3037A" w:rsidP="00D3037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24672" w:rsidRDefault="00124672" w:rsidP="00D3037A">
            <w:pPr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124672" w:rsidRDefault="00124672" w:rsidP="00D3037A">
            <w:pPr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124672" w:rsidRDefault="00124672" w:rsidP="00D3037A">
            <w:pPr>
              <w:rPr>
                <w:rFonts w:ascii="Times New Roman" w:hAnsi="Times New Roman" w:cs="Times New Roman"/>
                <w:sz w:val="16"/>
                <w:szCs w:val="14"/>
              </w:rPr>
            </w:pPr>
          </w:p>
          <w:p w:rsidR="0098654A" w:rsidRPr="00124672" w:rsidRDefault="0098654A" w:rsidP="00D3037A">
            <w:pPr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124672">
              <w:rPr>
                <w:rFonts w:ascii="Times New Roman" w:hAnsi="Times New Roman" w:cs="Times New Roman"/>
                <w:b/>
                <w:sz w:val="20"/>
                <w:szCs w:val="14"/>
              </w:rPr>
              <w:t>Работа в малых группах</w:t>
            </w:r>
          </w:p>
          <w:p w:rsidR="0098654A" w:rsidRPr="0098654A" w:rsidRDefault="0098654A" w:rsidP="0098654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654A" w:rsidRPr="00124672" w:rsidRDefault="00124672" w:rsidP="0098654A">
            <w:pPr>
              <w:rPr>
                <w:rFonts w:ascii="Times New Roman" w:hAnsi="Times New Roman" w:cs="Times New Roman"/>
                <w:sz w:val="16"/>
                <w:szCs w:val="14"/>
              </w:rPr>
            </w:pPr>
            <w:r w:rsidRPr="00124672">
              <w:rPr>
                <w:rFonts w:ascii="Times New Roman" w:hAnsi="Times New Roman" w:cs="Times New Roman"/>
                <w:sz w:val="16"/>
                <w:szCs w:val="14"/>
              </w:rPr>
              <w:t>( В каждой группе полоски с пунктами плана. Ребята должны расположить и приклеить полоски на лист</w:t>
            </w:r>
            <w:r>
              <w:rPr>
                <w:rFonts w:ascii="Times New Roman" w:hAnsi="Times New Roman" w:cs="Times New Roman"/>
                <w:sz w:val="16"/>
                <w:szCs w:val="14"/>
              </w:rPr>
              <w:t xml:space="preserve"> в правильной последовательности</w:t>
            </w:r>
            <w:r w:rsidRPr="00124672">
              <w:rPr>
                <w:rFonts w:ascii="Times New Roman" w:hAnsi="Times New Roman" w:cs="Times New Roman"/>
                <w:sz w:val="16"/>
                <w:szCs w:val="14"/>
              </w:rPr>
              <w:t xml:space="preserve">) </w:t>
            </w:r>
          </w:p>
          <w:p w:rsidR="00124672" w:rsidRPr="00124672" w:rsidRDefault="00124672" w:rsidP="0098654A">
            <w:pPr>
              <w:rPr>
                <w:rFonts w:ascii="Times New Roman" w:hAnsi="Times New Roman" w:cs="Times New Roman"/>
                <w:sz w:val="16"/>
                <w:szCs w:val="14"/>
              </w:rPr>
            </w:pPr>
            <w:r w:rsidRPr="00124672">
              <w:rPr>
                <w:rFonts w:ascii="Times New Roman" w:hAnsi="Times New Roman" w:cs="Times New Roman"/>
                <w:sz w:val="16"/>
                <w:szCs w:val="14"/>
              </w:rPr>
              <w:t>Проверка по образцу.</w:t>
            </w:r>
          </w:p>
          <w:p w:rsidR="0098654A" w:rsidRDefault="0098654A" w:rsidP="0098654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654A" w:rsidRDefault="00124672" w:rsidP="0098654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820" cy="668511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81" t="43095" r="88767" b="45739"/>
                          <a:stretch/>
                        </pic:blipFill>
                        <pic:spPr bwMode="auto">
                          <a:xfrm>
                            <a:off x="0" y="0"/>
                            <a:ext cx="977751" cy="686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654A" w:rsidRPr="00124672" w:rsidRDefault="0098654A" w:rsidP="0098654A">
            <w:pPr>
              <w:rPr>
                <w:rFonts w:ascii="Times New Roman" w:hAnsi="Times New Roman" w:cs="Times New Roman"/>
                <w:sz w:val="16"/>
                <w:szCs w:val="14"/>
              </w:rPr>
            </w:pPr>
            <w:r w:rsidRPr="00124672">
              <w:rPr>
                <w:rFonts w:ascii="Times New Roman" w:hAnsi="Times New Roman" w:cs="Times New Roman"/>
                <w:sz w:val="16"/>
                <w:szCs w:val="14"/>
              </w:rPr>
              <w:t>Самопроверка по образцу</w:t>
            </w:r>
          </w:p>
          <w:p w:rsidR="00913167" w:rsidRDefault="00913167" w:rsidP="0098654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123C5" w:rsidRPr="00124672" w:rsidRDefault="0098654A" w:rsidP="0098654A">
            <w:pPr>
              <w:rPr>
                <w:rFonts w:ascii="Times New Roman" w:hAnsi="Times New Roman" w:cs="Times New Roman"/>
                <w:sz w:val="18"/>
                <w:szCs w:val="14"/>
              </w:rPr>
            </w:pPr>
            <w:r w:rsidRPr="00124672">
              <w:rPr>
                <w:rFonts w:ascii="Times New Roman" w:hAnsi="Times New Roman" w:cs="Times New Roman"/>
                <w:sz w:val="18"/>
                <w:szCs w:val="14"/>
              </w:rPr>
              <w:t>На столе у каждой группы лежит карточка с номером пункта плана. Они должны найти и принести эту картинку и прикрепить на доску. Под соответствующим пунктом плана.</w:t>
            </w:r>
          </w:p>
          <w:p w:rsidR="00D1436F" w:rsidRPr="0098654A" w:rsidRDefault="00D1436F" w:rsidP="0098654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124672">
              <w:rPr>
                <w:rFonts w:ascii="Times New Roman" w:hAnsi="Times New Roman" w:cs="Times New Roman"/>
                <w:sz w:val="18"/>
                <w:szCs w:val="14"/>
              </w:rPr>
              <w:t>«</w:t>
            </w:r>
            <w:proofErr w:type="spellStart"/>
            <w:r w:rsidRPr="00124672">
              <w:rPr>
                <w:rFonts w:ascii="Times New Roman" w:hAnsi="Times New Roman" w:cs="Times New Roman"/>
                <w:sz w:val="18"/>
                <w:szCs w:val="14"/>
              </w:rPr>
              <w:t>Гусеничка</w:t>
            </w:r>
            <w:proofErr w:type="spellEnd"/>
            <w:r w:rsidRPr="00124672">
              <w:rPr>
                <w:rFonts w:ascii="Times New Roman" w:hAnsi="Times New Roman" w:cs="Times New Roman"/>
                <w:sz w:val="18"/>
                <w:szCs w:val="14"/>
              </w:rPr>
              <w:t>»</w:t>
            </w:r>
            <w:r w:rsidR="00124672">
              <w:rPr>
                <w:rFonts w:ascii="Times New Roman" w:hAnsi="Times New Roman" w:cs="Times New Roman"/>
                <w:sz w:val="18"/>
                <w:szCs w:val="14"/>
              </w:rPr>
              <w:t xml:space="preserve"> (Цепляются друг другу за плечи и передвигаются по классу, находят картинку, прикреплённые по всему классу, несут и прикрепляют на доску под соответствующим пунктом плана)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D3" w:rsidRDefault="000A79D3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Три хлопка</w:t>
            </w: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Pr="00124672" w:rsidRDefault="00913167" w:rsidP="00EE3E60">
            <w:pPr>
              <w:spacing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proofErr w:type="spellStart"/>
            <w:r w:rsidRPr="00124672">
              <w:rPr>
                <w:rFonts w:ascii="Times New Roman" w:hAnsi="Times New Roman" w:cs="Times New Roman"/>
                <w:sz w:val="18"/>
                <w:szCs w:val="16"/>
              </w:rPr>
              <w:t>Взаимооценивани</w:t>
            </w:r>
            <w:r w:rsidR="00124672">
              <w:rPr>
                <w:rFonts w:ascii="Times New Roman" w:hAnsi="Times New Roman" w:cs="Times New Roman"/>
                <w:sz w:val="18"/>
                <w:szCs w:val="16"/>
              </w:rPr>
              <w:t>е</w:t>
            </w:r>
            <w:proofErr w:type="spellEnd"/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654A" w:rsidRDefault="0098654A" w:rsidP="00EE3E60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3E60" w:rsidRPr="0059006B" w:rsidRDefault="00EE3E60" w:rsidP="00EE3E60">
            <w:pPr>
              <w:spacing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0F" w:rsidRPr="00FD407B" w:rsidRDefault="00A53E0F" w:rsidP="009E7E3D">
            <w:pPr>
              <w:spacing w:line="240" w:lineRule="auto"/>
              <w:rPr>
                <w:lang w:eastAsia="ru-RU"/>
              </w:rPr>
            </w:pPr>
          </w:p>
          <w:p w:rsidR="00A53E0F" w:rsidRPr="00FD407B" w:rsidRDefault="00A53E0F" w:rsidP="009E7E3D">
            <w:pPr>
              <w:spacing w:line="240" w:lineRule="auto"/>
              <w:rPr>
                <w:lang w:eastAsia="ru-RU"/>
              </w:rPr>
            </w:pPr>
          </w:p>
          <w:p w:rsidR="00A53E0F" w:rsidRPr="00FD407B" w:rsidRDefault="00A53E0F" w:rsidP="009E7E3D">
            <w:pPr>
              <w:spacing w:line="240" w:lineRule="auto"/>
              <w:rPr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98654A" w:rsidRDefault="0098654A" w:rsidP="009E7E3D">
            <w:pPr>
              <w:spacing w:line="240" w:lineRule="auto"/>
              <w:rPr>
                <w:noProof/>
                <w:lang w:eastAsia="ru-RU"/>
              </w:rPr>
            </w:pPr>
          </w:p>
          <w:p w:rsidR="00E123C5" w:rsidRPr="00FD407B" w:rsidRDefault="00E123C5" w:rsidP="009E7E3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E7E3D" w:rsidRPr="00FD407B" w:rsidTr="00C874FE">
        <w:trPr>
          <w:trHeight w:val="132"/>
        </w:trPr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7E3D" w:rsidRPr="00FD407B" w:rsidRDefault="009E7E3D" w:rsidP="009E7E3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67" w:rsidRDefault="00913167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 урока. Рефлексия.</w:t>
            </w:r>
          </w:p>
          <w:p w:rsidR="00913167" w:rsidRPr="00913167" w:rsidRDefault="00913167" w:rsidP="0001150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3167">
              <w:rPr>
                <w:rFonts w:ascii="Times New Roman" w:hAnsi="Times New Roman" w:cs="Times New Roman"/>
              </w:rPr>
              <w:t xml:space="preserve">Оцените свою работу на уроке. Выберите </w:t>
            </w:r>
          </w:p>
          <w:p w:rsidR="00913167" w:rsidRPr="00913167" w:rsidRDefault="00913167" w:rsidP="0001150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3167">
              <w:rPr>
                <w:rFonts w:ascii="Times New Roman" w:hAnsi="Times New Roman" w:cs="Times New Roman"/>
              </w:rPr>
              <w:t>Листик соответствующего цвета.</w:t>
            </w:r>
          </w:p>
          <w:p w:rsid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Творческое задание</w:t>
            </w:r>
          </w:p>
          <w:p w:rsidR="00DB1815" w:rsidRPr="00913167" w:rsidRDefault="00011500" w:rsidP="0001150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3167">
              <w:rPr>
                <w:rFonts w:ascii="Times New Roman" w:hAnsi="Times New Roman" w:cs="Times New Roman"/>
              </w:rPr>
              <w:t xml:space="preserve">Составление </w:t>
            </w:r>
            <w:proofErr w:type="spellStart"/>
            <w:r w:rsidRPr="00913167">
              <w:rPr>
                <w:rFonts w:ascii="Times New Roman" w:hAnsi="Times New Roman" w:cs="Times New Roman"/>
              </w:rPr>
              <w:t>синквейна</w:t>
            </w:r>
            <w:proofErr w:type="spellEnd"/>
            <w:r w:rsidRPr="00913167">
              <w:rPr>
                <w:rFonts w:ascii="Times New Roman" w:hAnsi="Times New Roman" w:cs="Times New Roman"/>
              </w:rPr>
              <w:t xml:space="preserve"> Лес</w:t>
            </w:r>
          </w:p>
          <w:p w:rsid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Использование ИИ на уроке</w:t>
            </w:r>
          </w:p>
          <w:p w:rsid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А теперь, ребята, давайте проверим, как справился ИИ с эти м заданием!</w:t>
            </w:r>
          </w:p>
          <w:p w:rsidR="00CE4D74" w:rsidRDefault="00CE4D74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Оцените работу ИИ.</w:t>
            </w:r>
          </w:p>
          <w:p w:rsidR="00913167" w:rsidRDefault="00913167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913167" w:rsidRPr="00425BB3" w:rsidRDefault="00913167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425BB3">
              <w:rPr>
                <w:rFonts w:ascii="Times New Roman" w:hAnsi="Times New Roman" w:cs="Times New Roman"/>
                <w:b/>
              </w:rPr>
              <w:lastRenderedPageBreak/>
              <w:t xml:space="preserve"> В</w:t>
            </w:r>
            <w:r w:rsidR="00425BB3" w:rsidRPr="00425BB3">
              <w:rPr>
                <w:rFonts w:ascii="Times New Roman" w:hAnsi="Times New Roman" w:cs="Times New Roman"/>
                <w:b/>
              </w:rPr>
              <w:t>ывод</w:t>
            </w:r>
          </w:p>
          <w:p w:rsidR="00425BB3" w:rsidRPr="00425BB3" w:rsidRDefault="00425BB3" w:rsidP="0001150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425BB3">
              <w:rPr>
                <w:rFonts w:ascii="Times New Roman" w:hAnsi="Times New Roman" w:cs="Times New Roman"/>
                <w:b/>
              </w:rPr>
              <w:t>- Хотелось бы вам жить в таком месте?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bookmarkStart w:id="1" w:name="_GoBack"/>
            <w:r w:rsidRPr="00425BB3">
              <w:rPr>
                <w:b/>
                <w:color w:val="22262A"/>
                <w:sz w:val="20"/>
                <w:szCs w:val="22"/>
              </w:rPr>
              <w:t>Человек многим обязан лесу, природе.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r w:rsidRPr="00425BB3">
              <w:rPr>
                <w:b/>
                <w:color w:val="22262A"/>
                <w:sz w:val="20"/>
                <w:szCs w:val="22"/>
              </w:rPr>
              <w:t>Лес – это наше богатство,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r w:rsidRPr="00425BB3">
              <w:rPr>
                <w:b/>
                <w:color w:val="22262A"/>
                <w:sz w:val="20"/>
                <w:szCs w:val="22"/>
              </w:rPr>
              <w:t>Лес – это дом для птиц и зверей,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r w:rsidRPr="00425BB3">
              <w:rPr>
                <w:b/>
                <w:color w:val="22262A"/>
                <w:sz w:val="20"/>
                <w:szCs w:val="22"/>
              </w:rPr>
              <w:t>Лес – это кладовая, щедро отдающая свои дары: орехи, ягоды, грибы,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r w:rsidRPr="00425BB3">
              <w:rPr>
                <w:b/>
                <w:color w:val="22262A"/>
                <w:sz w:val="20"/>
                <w:szCs w:val="22"/>
              </w:rPr>
              <w:t>Лес – это зеленый наряд нашей планеты,</w:t>
            </w:r>
          </w:p>
          <w:p w:rsidR="00425BB3" w:rsidRP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0"/>
                <w:szCs w:val="22"/>
              </w:rPr>
            </w:pPr>
            <w:r w:rsidRPr="00425BB3">
              <w:rPr>
                <w:b/>
                <w:color w:val="22262A"/>
                <w:sz w:val="20"/>
                <w:szCs w:val="22"/>
              </w:rPr>
              <w:t>Там, где лес, всегда чистый и свежий воздух.</w:t>
            </w:r>
          </w:p>
          <w:p w:rsidR="00425BB3" w:rsidRDefault="00425BB3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22262A"/>
                <w:szCs w:val="22"/>
              </w:rPr>
            </w:pPr>
            <w:r w:rsidRPr="00425BB3">
              <w:rPr>
                <w:color w:val="22262A"/>
                <w:szCs w:val="22"/>
              </w:rPr>
              <w:t>Чтобы лес продолжал радовать нас чистым воздухом, пением птиц, вкусными грибами и ягодами лес надо беречь.</w:t>
            </w:r>
          </w:p>
          <w:p w:rsidR="00CE4D74" w:rsidRPr="00124672" w:rsidRDefault="00CE4D74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22262A"/>
                <w:sz w:val="22"/>
              </w:rPr>
            </w:pP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22262A"/>
                <w:sz w:val="22"/>
              </w:rPr>
            </w:pPr>
            <w:r w:rsidRPr="00124672">
              <w:rPr>
                <w:b/>
                <w:color w:val="22262A"/>
                <w:sz w:val="22"/>
              </w:rPr>
              <w:t>Д/З</w:t>
            </w:r>
            <w:r w:rsidR="00124672">
              <w:rPr>
                <w:b/>
                <w:color w:val="22262A"/>
                <w:sz w:val="22"/>
              </w:rPr>
              <w:t xml:space="preserve"> </w:t>
            </w:r>
            <w:r w:rsidRPr="00124672">
              <w:rPr>
                <w:rFonts w:eastAsia="+mn-ea"/>
                <w:color w:val="000000"/>
                <w:kern w:val="24"/>
                <w:sz w:val="22"/>
              </w:rPr>
              <w:t xml:space="preserve"> </w:t>
            </w:r>
            <w:r w:rsidRPr="00124672">
              <w:rPr>
                <w:color w:val="22262A"/>
                <w:sz w:val="22"/>
              </w:rPr>
              <w:t>Подготовить выразительное</w:t>
            </w: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22262A"/>
                <w:sz w:val="22"/>
              </w:rPr>
            </w:pPr>
            <w:r w:rsidRPr="00124672">
              <w:rPr>
                <w:color w:val="22262A"/>
                <w:sz w:val="22"/>
              </w:rPr>
              <w:t xml:space="preserve">чтение произведения Сапгира «Леса-чудеса» </w:t>
            </w: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</w:rPr>
            </w:pPr>
            <w:r w:rsidRPr="00124672">
              <w:rPr>
                <w:color w:val="22262A"/>
                <w:sz w:val="22"/>
              </w:rPr>
              <w:t>Или</w:t>
            </w:r>
            <w:r w:rsidRPr="00124672">
              <w:rPr>
                <w:rFonts w:eastAsia="+mn-ea"/>
                <w:color w:val="000000"/>
                <w:kern w:val="24"/>
                <w:sz w:val="22"/>
              </w:rPr>
              <w:t xml:space="preserve"> * Используя различные </w:t>
            </w: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</w:rPr>
            </w:pPr>
            <w:r w:rsidRPr="00124672">
              <w:rPr>
                <w:rFonts w:eastAsia="+mn-ea"/>
                <w:color w:val="000000"/>
                <w:kern w:val="24"/>
                <w:sz w:val="22"/>
              </w:rPr>
              <w:t>источники информации ,</w:t>
            </w: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</w:rPr>
            </w:pPr>
            <w:r w:rsidRPr="00124672">
              <w:rPr>
                <w:rFonts w:eastAsia="+mn-ea"/>
                <w:color w:val="000000"/>
                <w:kern w:val="24"/>
                <w:sz w:val="22"/>
              </w:rPr>
              <w:t xml:space="preserve"> найти информацию </w:t>
            </w:r>
          </w:p>
          <w:p w:rsidR="00CE4D74" w:rsidRPr="00124672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</w:rPr>
            </w:pPr>
            <w:r w:rsidRPr="00124672">
              <w:rPr>
                <w:rFonts w:eastAsia="+mn-ea"/>
                <w:color w:val="000000"/>
                <w:kern w:val="24"/>
                <w:sz w:val="22"/>
              </w:rPr>
              <w:t xml:space="preserve"> о жителях леса. </w:t>
            </w:r>
          </w:p>
          <w:p w:rsidR="00CE4D74" w:rsidRPr="00CE4D74" w:rsidRDefault="00CE4D74" w:rsidP="00CE4D74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22262A"/>
              </w:rPr>
            </w:pPr>
          </w:p>
          <w:p w:rsidR="00CE4D74" w:rsidRPr="00CE4D74" w:rsidRDefault="00CE4D74" w:rsidP="00CE4D74">
            <w:pPr>
              <w:pStyle w:val="ae"/>
              <w:shd w:val="clear" w:color="auto" w:fill="FFFFFF"/>
              <w:rPr>
                <w:color w:val="22262A"/>
              </w:rPr>
            </w:pPr>
          </w:p>
          <w:p w:rsidR="00CE4D74" w:rsidRPr="00425BB3" w:rsidRDefault="00CE4D74" w:rsidP="00425BB3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22262A"/>
                <w:szCs w:val="22"/>
              </w:rPr>
            </w:pPr>
          </w:p>
          <w:bookmarkEnd w:id="1"/>
          <w:p w:rsidR="00011500" w:rsidRPr="00FD407B" w:rsidRDefault="00011500" w:rsidP="0001150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BCA" w:rsidRPr="00FD407B" w:rsidRDefault="00651597" w:rsidP="009E7E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D407B">
              <w:rPr>
                <w:rFonts w:ascii="Times New Roman" w:hAnsi="Times New Roman" w:cs="Times New Roman"/>
              </w:rPr>
              <w:lastRenderedPageBreak/>
              <w:t>Выполняют задание.</w:t>
            </w:r>
          </w:p>
          <w:p w:rsidR="00DF4134" w:rsidRDefault="00DF4134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DF4134" w:rsidRPr="00DF4134" w:rsidRDefault="00DF4134" w:rsidP="00DF4134">
            <w:pPr>
              <w:rPr>
                <w:rFonts w:ascii="Times New Roman" w:hAnsi="Times New Roman" w:cs="Times New Roman"/>
              </w:rPr>
            </w:pPr>
          </w:p>
          <w:p w:rsidR="00DF4134" w:rsidRDefault="00913167" w:rsidP="00DF4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выбранных листочках</w:t>
            </w:r>
            <w:r w:rsidR="005D68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пишут </w:t>
            </w:r>
            <w:proofErr w:type="spellStart"/>
            <w:r>
              <w:rPr>
                <w:rFonts w:ascii="Times New Roman" w:hAnsi="Times New Roman" w:cs="Times New Roman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F4134" w:rsidRDefault="00CE4D74" w:rsidP="00DF4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Прикрепляют на веточки дерева.</w:t>
            </w:r>
          </w:p>
          <w:p w:rsidR="00CE4D74" w:rsidRDefault="00CE4D74" w:rsidP="00DF4134">
            <w:pPr>
              <w:rPr>
                <w:rFonts w:ascii="Times New Roman" w:hAnsi="Times New Roman" w:cs="Times New Roman"/>
              </w:rPr>
            </w:pPr>
          </w:p>
          <w:p w:rsidR="00913167" w:rsidRDefault="00913167" w:rsidP="00DF4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Зачитывают свои работы.</w:t>
            </w:r>
          </w:p>
          <w:p w:rsidR="009E7E3D" w:rsidRPr="00DF4134" w:rsidRDefault="00DF4134" w:rsidP="00DF4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работу ИИ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 xml:space="preserve">КО: составляет </w:t>
            </w:r>
            <w:proofErr w:type="spellStart"/>
            <w:r w:rsidRPr="00011500">
              <w:rPr>
                <w:rFonts w:ascii="Times New Roman" w:hAnsi="Times New Roman" w:cs="Times New Roman"/>
                <w:sz w:val="16"/>
              </w:rPr>
              <w:t>синквейн</w:t>
            </w:r>
            <w:proofErr w:type="spellEnd"/>
            <w:r w:rsidRPr="00011500">
              <w:rPr>
                <w:rFonts w:ascii="Times New Roman" w:hAnsi="Times New Roman" w:cs="Times New Roman"/>
                <w:sz w:val="16"/>
              </w:rPr>
              <w:t xml:space="preserve">  по теме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 xml:space="preserve">Дескрипторы: 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>1. Подбирает 2 прилагательных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>2. Подбирает 3 глагола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>3. Составляет фразу из 4-х слов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>4.Записывает синоним</w:t>
            </w:r>
          </w:p>
          <w:p w:rsidR="00011500" w:rsidRPr="00011500" w:rsidRDefault="00011500" w:rsidP="00011500">
            <w:pPr>
              <w:spacing w:line="240" w:lineRule="auto"/>
              <w:rPr>
                <w:rFonts w:ascii="Times New Roman" w:hAnsi="Times New Roman" w:cs="Times New Roman"/>
                <w:sz w:val="16"/>
              </w:rPr>
            </w:pPr>
            <w:r w:rsidRPr="00011500">
              <w:rPr>
                <w:rFonts w:ascii="Times New Roman" w:hAnsi="Times New Roman" w:cs="Times New Roman"/>
                <w:sz w:val="16"/>
              </w:rPr>
              <w:t xml:space="preserve"> Всего 10 баллов</w:t>
            </w:r>
          </w:p>
          <w:p w:rsidR="009E7E3D" w:rsidRPr="00FD407B" w:rsidRDefault="009E7E3D" w:rsidP="009E7E3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F9" w:rsidRPr="00FD407B" w:rsidRDefault="00913167" w:rsidP="00C91368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239" cy="8256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29778" t="14698" r="15773" b="13960"/>
                          <a:stretch/>
                        </pic:blipFill>
                        <pic:spPr bwMode="auto">
                          <a:xfrm>
                            <a:off x="0" y="0"/>
                            <a:ext cx="1165517" cy="85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025" w:rsidRDefault="00C12025" w:rsidP="0059006B">
      <w:pPr>
        <w:rPr>
          <w:lang w:eastAsia="ru-RU"/>
        </w:rPr>
      </w:pPr>
    </w:p>
    <w:p w:rsidR="006C0CF0" w:rsidRDefault="00FD4850" w:rsidP="006C0CF0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4071" cy="4494362"/>
            <wp:effectExtent l="0" t="0" r="825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8870"/>
                    <a:stretch/>
                  </pic:blipFill>
                  <pic:spPr bwMode="auto">
                    <a:xfrm>
                      <a:off x="0" y="0"/>
                      <a:ext cx="7574071" cy="449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27C" w:rsidRPr="00FD407B" w:rsidRDefault="0044327C" w:rsidP="00781E35">
      <w:pPr>
        <w:jc w:val="center"/>
      </w:pPr>
    </w:p>
    <w:p w:rsidR="00C12025" w:rsidRPr="00FD407B" w:rsidRDefault="00C12025" w:rsidP="00735A04">
      <w:pPr>
        <w:jc w:val="center"/>
        <w:rPr>
          <w:lang w:eastAsia="ru-RU"/>
        </w:rPr>
      </w:pPr>
    </w:p>
    <w:p w:rsidR="00C12025" w:rsidRPr="00FD407B" w:rsidRDefault="00C12025" w:rsidP="00735A04">
      <w:pPr>
        <w:jc w:val="center"/>
        <w:rPr>
          <w:lang w:eastAsia="ru-RU"/>
        </w:rPr>
      </w:pPr>
    </w:p>
    <w:p w:rsidR="00DD0523" w:rsidRPr="00FD407B" w:rsidRDefault="00DD0523" w:rsidP="002F6618">
      <w:pPr>
        <w:rPr>
          <w:lang w:eastAsia="ru-RU"/>
        </w:rPr>
      </w:pPr>
    </w:p>
    <w:p w:rsidR="00B06496" w:rsidRPr="00FD407B" w:rsidRDefault="00B06496" w:rsidP="00B06496">
      <w:pPr>
        <w:jc w:val="center"/>
        <w:rPr>
          <w:lang w:eastAsia="ru-RU"/>
        </w:rPr>
      </w:pPr>
    </w:p>
    <w:p w:rsidR="00D525FD" w:rsidRPr="00FD407B" w:rsidRDefault="00D525FD" w:rsidP="00A32553">
      <w:pPr>
        <w:jc w:val="center"/>
        <w:rPr>
          <w:lang w:eastAsia="ru-RU"/>
        </w:rPr>
      </w:pPr>
    </w:p>
    <w:p w:rsidR="00FD6D27" w:rsidRDefault="00FD6D27" w:rsidP="00166E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0683" w:rsidRDefault="00180683" w:rsidP="00166E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523" w:rsidRDefault="00DD0523" w:rsidP="00166E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62A0" w:rsidRDefault="007262A0" w:rsidP="00166E54">
      <w:pPr>
        <w:spacing w:line="240" w:lineRule="auto"/>
        <w:rPr>
          <w:noProof/>
          <w:lang w:eastAsia="ru-RU"/>
        </w:rPr>
      </w:pPr>
    </w:p>
    <w:p w:rsidR="001273C6" w:rsidRDefault="001273C6" w:rsidP="00166E54">
      <w:pPr>
        <w:spacing w:line="240" w:lineRule="auto"/>
        <w:rPr>
          <w:noProof/>
          <w:lang w:eastAsia="ru-RU"/>
        </w:rPr>
      </w:pPr>
    </w:p>
    <w:p w:rsidR="00592CE4" w:rsidRDefault="00592CE4" w:rsidP="00166E54">
      <w:pPr>
        <w:spacing w:line="240" w:lineRule="auto"/>
        <w:rPr>
          <w:noProof/>
          <w:lang w:eastAsia="ru-RU"/>
        </w:rPr>
      </w:pPr>
    </w:p>
    <w:p w:rsidR="00490B3C" w:rsidRDefault="00490B3C" w:rsidP="00166E54">
      <w:pPr>
        <w:spacing w:line="240" w:lineRule="auto"/>
        <w:rPr>
          <w:noProof/>
          <w:lang w:eastAsia="ru-RU"/>
        </w:rPr>
      </w:pPr>
    </w:p>
    <w:p w:rsidR="006E1AA4" w:rsidRDefault="006E1AA4" w:rsidP="00166E54">
      <w:pPr>
        <w:spacing w:line="240" w:lineRule="auto"/>
        <w:rPr>
          <w:noProof/>
          <w:lang w:eastAsia="ru-RU"/>
        </w:rPr>
      </w:pPr>
    </w:p>
    <w:p w:rsidR="004A7FAB" w:rsidRPr="00C91368" w:rsidRDefault="004A7FAB" w:rsidP="00166E54">
      <w:pPr>
        <w:spacing w:line="240" w:lineRule="auto"/>
        <w:rPr>
          <w:rFonts w:ascii="Times New Roman" w:hAnsi="Times New Roman" w:cs="Times New Roman"/>
          <w:sz w:val="16"/>
          <w:szCs w:val="28"/>
          <w:lang w:eastAsia="ru-RU"/>
        </w:rPr>
      </w:pPr>
    </w:p>
    <w:p w:rsidR="00027059" w:rsidRPr="00C91368" w:rsidRDefault="00027059" w:rsidP="00027059">
      <w:pPr>
        <w:spacing w:line="240" w:lineRule="auto"/>
        <w:rPr>
          <w:sz w:val="12"/>
        </w:rPr>
      </w:pPr>
    </w:p>
    <w:p w:rsidR="00AF455F" w:rsidRPr="00FD407B" w:rsidRDefault="00AF455F" w:rsidP="00F05785">
      <w:pPr>
        <w:spacing w:line="240" w:lineRule="auto"/>
        <w:jc w:val="center"/>
        <w:rPr>
          <w:rFonts w:ascii="Times New Roman" w:hAnsi="Times New Roman" w:cs="Times New Roman"/>
          <w:sz w:val="80"/>
          <w:szCs w:val="80"/>
        </w:rPr>
      </w:pPr>
    </w:p>
    <w:p w:rsidR="000A79D3" w:rsidRDefault="000A79D3" w:rsidP="000A79D3">
      <w:pPr>
        <w:spacing w:line="240" w:lineRule="auto"/>
        <w:jc w:val="center"/>
        <w:rPr>
          <w:noProof/>
          <w:lang w:eastAsia="ru-RU"/>
        </w:rPr>
      </w:pPr>
    </w:p>
    <w:p w:rsidR="00C21845" w:rsidRDefault="00C21845" w:rsidP="000A79D3">
      <w:pPr>
        <w:spacing w:line="240" w:lineRule="auto"/>
        <w:jc w:val="center"/>
        <w:rPr>
          <w:lang w:eastAsia="ru-RU"/>
        </w:rPr>
      </w:pPr>
    </w:p>
    <w:p w:rsidR="00CD7495" w:rsidRPr="00FD407B" w:rsidRDefault="00CD7495" w:rsidP="000A79D3">
      <w:pPr>
        <w:spacing w:line="240" w:lineRule="auto"/>
        <w:jc w:val="center"/>
        <w:rPr>
          <w:lang w:eastAsia="ru-RU"/>
        </w:rPr>
      </w:pPr>
    </w:p>
    <w:p w:rsidR="00C57691" w:rsidRPr="0092362F" w:rsidRDefault="00C57691" w:rsidP="00980897">
      <w:pPr>
        <w:spacing w:line="240" w:lineRule="auto"/>
        <w:jc w:val="center"/>
        <w:rPr>
          <w:b/>
          <w:lang w:eastAsia="ru-RU"/>
        </w:rPr>
      </w:pPr>
    </w:p>
    <w:p w:rsidR="00711024" w:rsidRDefault="00711024" w:rsidP="00511504">
      <w:pPr>
        <w:spacing w:line="240" w:lineRule="auto"/>
        <w:jc w:val="center"/>
        <w:rPr>
          <w:b/>
          <w:sz w:val="96"/>
          <w:szCs w:val="96"/>
          <w:lang w:eastAsia="ru-RU"/>
        </w:rPr>
      </w:pPr>
    </w:p>
    <w:p w:rsidR="00106E7C" w:rsidRDefault="00106E7C" w:rsidP="0092362F">
      <w:pPr>
        <w:spacing w:line="240" w:lineRule="auto"/>
        <w:rPr>
          <w:lang w:eastAsia="ru-RU"/>
        </w:rPr>
      </w:pPr>
    </w:p>
    <w:p w:rsidR="001476B1" w:rsidRPr="001476B1" w:rsidRDefault="001476B1" w:rsidP="001476B1">
      <w:pPr>
        <w:rPr>
          <w:lang w:eastAsia="ru-RU"/>
        </w:rPr>
      </w:pPr>
    </w:p>
    <w:p w:rsidR="001476B1" w:rsidRPr="001476B1" w:rsidRDefault="001476B1" w:rsidP="001476B1">
      <w:pPr>
        <w:rPr>
          <w:lang w:eastAsia="ru-RU"/>
        </w:rPr>
      </w:pPr>
    </w:p>
    <w:p w:rsidR="001476B1" w:rsidRDefault="001476B1" w:rsidP="001476B1">
      <w:pPr>
        <w:rPr>
          <w:lang w:eastAsia="ru-RU"/>
        </w:rPr>
      </w:pPr>
    </w:p>
    <w:p w:rsidR="00106E7C" w:rsidRPr="001476B1" w:rsidRDefault="001476B1" w:rsidP="001476B1">
      <w:pPr>
        <w:tabs>
          <w:tab w:val="left" w:pos="1535"/>
        </w:tabs>
        <w:rPr>
          <w:lang w:eastAsia="ru-RU"/>
        </w:rPr>
      </w:pPr>
      <w:r>
        <w:rPr>
          <w:lang w:eastAsia="ru-RU"/>
        </w:rPr>
        <w:tab/>
      </w:r>
    </w:p>
    <w:sectPr w:rsidR="00106E7C" w:rsidRPr="001476B1" w:rsidSect="000552B0">
      <w:pgSz w:w="16838" w:h="11906" w:orient="landscape"/>
      <w:pgMar w:top="425" w:right="28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FBA" w:rsidRDefault="00A96FBA" w:rsidP="00460FA7">
      <w:pPr>
        <w:spacing w:after="0" w:line="240" w:lineRule="auto"/>
      </w:pPr>
      <w:r>
        <w:separator/>
      </w:r>
    </w:p>
  </w:endnote>
  <w:endnote w:type="continuationSeparator" w:id="1">
    <w:p w:rsidR="00A96FBA" w:rsidRDefault="00A96FBA" w:rsidP="004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S SchoolBook">
    <w:altName w:val="Calibri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SansC">
    <w:charset w:val="CC"/>
    <w:family w:val="swiss"/>
    <w:pitch w:val="default"/>
    <w:sig w:usb0="00000000" w:usb1="00000000" w:usb2="00000000" w:usb3="00000000" w:csb0="00000000" w:csb1="00000000"/>
  </w:font>
  <w:font w:name="JournalC-Italic">
    <w:charset w:val="CC"/>
    <w:family w:val="script"/>
    <w:pitch w:val="default"/>
    <w:sig w:usb0="00000000" w:usb1="00000000" w:usb2="00000000" w:usb3="00000000" w:csb0="00000000" w:csb1="00000000"/>
  </w:font>
  <w:font w:name="Journal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FBA" w:rsidRDefault="00A96FBA" w:rsidP="00460FA7">
      <w:pPr>
        <w:spacing w:after="0" w:line="240" w:lineRule="auto"/>
      </w:pPr>
      <w:r>
        <w:separator/>
      </w:r>
    </w:p>
  </w:footnote>
  <w:footnote w:type="continuationSeparator" w:id="1">
    <w:p w:rsidR="00A96FBA" w:rsidRDefault="00A96FBA" w:rsidP="0046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10F"/>
    <w:multiLevelType w:val="hybridMultilevel"/>
    <w:tmpl w:val="B0C2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81830"/>
    <w:multiLevelType w:val="hybridMultilevel"/>
    <w:tmpl w:val="579419FC"/>
    <w:lvl w:ilvl="0" w:tplc="194E4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07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E468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44BD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4872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2CC8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2A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EE1D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ECD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9776E3"/>
    <w:multiLevelType w:val="multilevel"/>
    <w:tmpl w:val="5AB2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E2E84"/>
    <w:multiLevelType w:val="multilevel"/>
    <w:tmpl w:val="504E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871BCC"/>
    <w:multiLevelType w:val="hybridMultilevel"/>
    <w:tmpl w:val="216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807BDF"/>
    <w:multiLevelType w:val="hybridMultilevel"/>
    <w:tmpl w:val="358A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F32C64"/>
    <w:multiLevelType w:val="hybridMultilevel"/>
    <w:tmpl w:val="B2422FC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78BD3353"/>
    <w:multiLevelType w:val="hybridMultilevel"/>
    <w:tmpl w:val="700A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E04E8"/>
    <w:multiLevelType w:val="hybridMultilevel"/>
    <w:tmpl w:val="BE403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2D67"/>
    <w:rsid w:val="0000016F"/>
    <w:rsid w:val="00000878"/>
    <w:rsid w:val="0000177C"/>
    <w:rsid w:val="00002B3B"/>
    <w:rsid w:val="00003227"/>
    <w:rsid w:val="00004AEC"/>
    <w:rsid w:val="00004CE7"/>
    <w:rsid w:val="00004E9C"/>
    <w:rsid w:val="00005E18"/>
    <w:rsid w:val="00007779"/>
    <w:rsid w:val="0000779B"/>
    <w:rsid w:val="0001026C"/>
    <w:rsid w:val="000107A2"/>
    <w:rsid w:val="00010F8B"/>
    <w:rsid w:val="00011500"/>
    <w:rsid w:val="00011BE8"/>
    <w:rsid w:val="0001207E"/>
    <w:rsid w:val="000123BF"/>
    <w:rsid w:val="00012E44"/>
    <w:rsid w:val="00013090"/>
    <w:rsid w:val="00013475"/>
    <w:rsid w:val="00014124"/>
    <w:rsid w:val="00014294"/>
    <w:rsid w:val="0001432E"/>
    <w:rsid w:val="00014790"/>
    <w:rsid w:val="000148E4"/>
    <w:rsid w:val="00014ABC"/>
    <w:rsid w:val="00014BFD"/>
    <w:rsid w:val="000158D1"/>
    <w:rsid w:val="00015CB3"/>
    <w:rsid w:val="00017446"/>
    <w:rsid w:val="000178B4"/>
    <w:rsid w:val="00017956"/>
    <w:rsid w:val="00017C51"/>
    <w:rsid w:val="00020BA9"/>
    <w:rsid w:val="00020CE1"/>
    <w:rsid w:val="00021BCA"/>
    <w:rsid w:val="00023562"/>
    <w:rsid w:val="000236B7"/>
    <w:rsid w:val="00023A11"/>
    <w:rsid w:val="000245CC"/>
    <w:rsid w:val="0002485D"/>
    <w:rsid w:val="0002545C"/>
    <w:rsid w:val="00025E20"/>
    <w:rsid w:val="00025F76"/>
    <w:rsid w:val="00025FC8"/>
    <w:rsid w:val="0002611B"/>
    <w:rsid w:val="000263ED"/>
    <w:rsid w:val="0002655C"/>
    <w:rsid w:val="00027059"/>
    <w:rsid w:val="00027D82"/>
    <w:rsid w:val="00030EA1"/>
    <w:rsid w:val="00031B62"/>
    <w:rsid w:val="00031BE0"/>
    <w:rsid w:val="00032E84"/>
    <w:rsid w:val="00032F9D"/>
    <w:rsid w:val="00033C23"/>
    <w:rsid w:val="00034397"/>
    <w:rsid w:val="00034D91"/>
    <w:rsid w:val="000357B2"/>
    <w:rsid w:val="00036704"/>
    <w:rsid w:val="0003701C"/>
    <w:rsid w:val="00037169"/>
    <w:rsid w:val="000371AC"/>
    <w:rsid w:val="00037562"/>
    <w:rsid w:val="00040656"/>
    <w:rsid w:val="00040B91"/>
    <w:rsid w:val="00041289"/>
    <w:rsid w:val="00041510"/>
    <w:rsid w:val="00041802"/>
    <w:rsid w:val="000418B2"/>
    <w:rsid w:val="00041F87"/>
    <w:rsid w:val="0004207E"/>
    <w:rsid w:val="000420A1"/>
    <w:rsid w:val="00042C67"/>
    <w:rsid w:val="0004365F"/>
    <w:rsid w:val="0004370C"/>
    <w:rsid w:val="000438F3"/>
    <w:rsid w:val="00044040"/>
    <w:rsid w:val="00044439"/>
    <w:rsid w:val="000459B2"/>
    <w:rsid w:val="00045B86"/>
    <w:rsid w:val="000471D8"/>
    <w:rsid w:val="0005022F"/>
    <w:rsid w:val="000506B0"/>
    <w:rsid w:val="00050C3D"/>
    <w:rsid w:val="00051D2A"/>
    <w:rsid w:val="000521E4"/>
    <w:rsid w:val="00052EAA"/>
    <w:rsid w:val="00053477"/>
    <w:rsid w:val="00054359"/>
    <w:rsid w:val="00054603"/>
    <w:rsid w:val="000549E3"/>
    <w:rsid w:val="00054B6E"/>
    <w:rsid w:val="000552B0"/>
    <w:rsid w:val="000552B8"/>
    <w:rsid w:val="00055EBE"/>
    <w:rsid w:val="00056DBC"/>
    <w:rsid w:val="00060011"/>
    <w:rsid w:val="00060C5D"/>
    <w:rsid w:val="00060D0A"/>
    <w:rsid w:val="00061D02"/>
    <w:rsid w:val="00061D48"/>
    <w:rsid w:val="00061EFF"/>
    <w:rsid w:val="00062AC8"/>
    <w:rsid w:val="000630A4"/>
    <w:rsid w:val="00063D20"/>
    <w:rsid w:val="000640AF"/>
    <w:rsid w:val="00065E70"/>
    <w:rsid w:val="00065FA6"/>
    <w:rsid w:val="00066B40"/>
    <w:rsid w:val="00067F17"/>
    <w:rsid w:val="0007021E"/>
    <w:rsid w:val="00070292"/>
    <w:rsid w:val="00070625"/>
    <w:rsid w:val="00070ACF"/>
    <w:rsid w:val="00070DFB"/>
    <w:rsid w:val="00071474"/>
    <w:rsid w:val="000724C2"/>
    <w:rsid w:val="00073995"/>
    <w:rsid w:val="00074C85"/>
    <w:rsid w:val="00074ED5"/>
    <w:rsid w:val="000767AB"/>
    <w:rsid w:val="000774B0"/>
    <w:rsid w:val="00077BB6"/>
    <w:rsid w:val="00080759"/>
    <w:rsid w:val="00080D05"/>
    <w:rsid w:val="00082113"/>
    <w:rsid w:val="00082C71"/>
    <w:rsid w:val="00082C94"/>
    <w:rsid w:val="00083923"/>
    <w:rsid w:val="00083BF5"/>
    <w:rsid w:val="00083F5C"/>
    <w:rsid w:val="000845F2"/>
    <w:rsid w:val="00085EC2"/>
    <w:rsid w:val="00090CB1"/>
    <w:rsid w:val="00092ACD"/>
    <w:rsid w:val="000931E1"/>
    <w:rsid w:val="0009443A"/>
    <w:rsid w:val="00094C33"/>
    <w:rsid w:val="00094C9D"/>
    <w:rsid w:val="00094D65"/>
    <w:rsid w:val="000954ED"/>
    <w:rsid w:val="000955C5"/>
    <w:rsid w:val="00096122"/>
    <w:rsid w:val="000963C9"/>
    <w:rsid w:val="000976F9"/>
    <w:rsid w:val="00097CA5"/>
    <w:rsid w:val="000A0277"/>
    <w:rsid w:val="000A2A83"/>
    <w:rsid w:val="000A2D9B"/>
    <w:rsid w:val="000A2DF7"/>
    <w:rsid w:val="000A3505"/>
    <w:rsid w:val="000A357A"/>
    <w:rsid w:val="000A3D50"/>
    <w:rsid w:val="000A491A"/>
    <w:rsid w:val="000A5232"/>
    <w:rsid w:val="000A5296"/>
    <w:rsid w:val="000A585A"/>
    <w:rsid w:val="000A5988"/>
    <w:rsid w:val="000A5C39"/>
    <w:rsid w:val="000A635F"/>
    <w:rsid w:val="000A645F"/>
    <w:rsid w:val="000A6F6E"/>
    <w:rsid w:val="000A7007"/>
    <w:rsid w:val="000A785F"/>
    <w:rsid w:val="000A78D5"/>
    <w:rsid w:val="000A79D3"/>
    <w:rsid w:val="000A79F7"/>
    <w:rsid w:val="000A7D2B"/>
    <w:rsid w:val="000B000A"/>
    <w:rsid w:val="000B09CF"/>
    <w:rsid w:val="000B0FF9"/>
    <w:rsid w:val="000B1607"/>
    <w:rsid w:val="000B2788"/>
    <w:rsid w:val="000B306D"/>
    <w:rsid w:val="000B31E3"/>
    <w:rsid w:val="000B4404"/>
    <w:rsid w:val="000B49CC"/>
    <w:rsid w:val="000B4B42"/>
    <w:rsid w:val="000B5CD2"/>
    <w:rsid w:val="000B6D62"/>
    <w:rsid w:val="000B7066"/>
    <w:rsid w:val="000B7BF0"/>
    <w:rsid w:val="000C2300"/>
    <w:rsid w:val="000C2B66"/>
    <w:rsid w:val="000C2F91"/>
    <w:rsid w:val="000C34A3"/>
    <w:rsid w:val="000C4853"/>
    <w:rsid w:val="000C4F17"/>
    <w:rsid w:val="000C51EA"/>
    <w:rsid w:val="000C5412"/>
    <w:rsid w:val="000C5BFC"/>
    <w:rsid w:val="000C5FD8"/>
    <w:rsid w:val="000C696C"/>
    <w:rsid w:val="000C69B0"/>
    <w:rsid w:val="000C70BB"/>
    <w:rsid w:val="000C7441"/>
    <w:rsid w:val="000C745E"/>
    <w:rsid w:val="000C7554"/>
    <w:rsid w:val="000D01AE"/>
    <w:rsid w:val="000D1EE8"/>
    <w:rsid w:val="000D2349"/>
    <w:rsid w:val="000D2745"/>
    <w:rsid w:val="000D276A"/>
    <w:rsid w:val="000D29E9"/>
    <w:rsid w:val="000D2B7F"/>
    <w:rsid w:val="000D332C"/>
    <w:rsid w:val="000D57F5"/>
    <w:rsid w:val="000D5958"/>
    <w:rsid w:val="000D5ED4"/>
    <w:rsid w:val="000D7CDE"/>
    <w:rsid w:val="000E0886"/>
    <w:rsid w:val="000E0E9A"/>
    <w:rsid w:val="000E1963"/>
    <w:rsid w:val="000E2DCA"/>
    <w:rsid w:val="000E3311"/>
    <w:rsid w:val="000E57BB"/>
    <w:rsid w:val="000E7CAE"/>
    <w:rsid w:val="000F0A01"/>
    <w:rsid w:val="000F0D46"/>
    <w:rsid w:val="000F0F4E"/>
    <w:rsid w:val="000F14BE"/>
    <w:rsid w:val="000F1B1E"/>
    <w:rsid w:val="000F2F61"/>
    <w:rsid w:val="000F32D0"/>
    <w:rsid w:val="000F340C"/>
    <w:rsid w:val="000F3BB9"/>
    <w:rsid w:val="000F419F"/>
    <w:rsid w:val="000F48ED"/>
    <w:rsid w:val="000F504C"/>
    <w:rsid w:val="000F5A96"/>
    <w:rsid w:val="000F5CF3"/>
    <w:rsid w:val="000F5DB0"/>
    <w:rsid w:val="000F603A"/>
    <w:rsid w:val="000F6AA9"/>
    <w:rsid w:val="000F70E0"/>
    <w:rsid w:val="00100F3E"/>
    <w:rsid w:val="00102031"/>
    <w:rsid w:val="00102433"/>
    <w:rsid w:val="00102B7C"/>
    <w:rsid w:val="00102DAB"/>
    <w:rsid w:val="00102EC4"/>
    <w:rsid w:val="00103057"/>
    <w:rsid w:val="0010335B"/>
    <w:rsid w:val="0010346D"/>
    <w:rsid w:val="001041D2"/>
    <w:rsid w:val="00104C11"/>
    <w:rsid w:val="0010573E"/>
    <w:rsid w:val="001058BC"/>
    <w:rsid w:val="0010635B"/>
    <w:rsid w:val="00106638"/>
    <w:rsid w:val="00106C02"/>
    <w:rsid w:val="00106E7C"/>
    <w:rsid w:val="00110286"/>
    <w:rsid w:val="00111C54"/>
    <w:rsid w:val="00112F20"/>
    <w:rsid w:val="00113055"/>
    <w:rsid w:val="00113623"/>
    <w:rsid w:val="00113946"/>
    <w:rsid w:val="00114118"/>
    <w:rsid w:val="001147A4"/>
    <w:rsid w:val="00114D67"/>
    <w:rsid w:val="00115082"/>
    <w:rsid w:val="0011509B"/>
    <w:rsid w:val="0011513C"/>
    <w:rsid w:val="00115367"/>
    <w:rsid w:val="00117EF6"/>
    <w:rsid w:val="001216CB"/>
    <w:rsid w:val="00121E6B"/>
    <w:rsid w:val="0012211D"/>
    <w:rsid w:val="00123696"/>
    <w:rsid w:val="001236A6"/>
    <w:rsid w:val="00123E71"/>
    <w:rsid w:val="00123F2A"/>
    <w:rsid w:val="001242E2"/>
    <w:rsid w:val="00124672"/>
    <w:rsid w:val="001250A1"/>
    <w:rsid w:val="00127007"/>
    <w:rsid w:val="001273C6"/>
    <w:rsid w:val="00127574"/>
    <w:rsid w:val="00127A24"/>
    <w:rsid w:val="00127BF3"/>
    <w:rsid w:val="00130A32"/>
    <w:rsid w:val="00130C69"/>
    <w:rsid w:val="00131B06"/>
    <w:rsid w:val="00131DDF"/>
    <w:rsid w:val="00132684"/>
    <w:rsid w:val="001347B0"/>
    <w:rsid w:val="001348A9"/>
    <w:rsid w:val="00134963"/>
    <w:rsid w:val="00134C00"/>
    <w:rsid w:val="0013553C"/>
    <w:rsid w:val="001358F5"/>
    <w:rsid w:val="0013646D"/>
    <w:rsid w:val="001367A7"/>
    <w:rsid w:val="00136D4C"/>
    <w:rsid w:val="0014089A"/>
    <w:rsid w:val="00140C2B"/>
    <w:rsid w:val="001417EB"/>
    <w:rsid w:val="0014234B"/>
    <w:rsid w:val="0014293F"/>
    <w:rsid w:val="00144333"/>
    <w:rsid w:val="0014671F"/>
    <w:rsid w:val="00146FB5"/>
    <w:rsid w:val="00146FF2"/>
    <w:rsid w:val="001476B1"/>
    <w:rsid w:val="00150689"/>
    <w:rsid w:val="00150AE9"/>
    <w:rsid w:val="00151122"/>
    <w:rsid w:val="00151CC6"/>
    <w:rsid w:val="00151D1A"/>
    <w:rsid w:val="00151D6C"/>
    <w:rsid w:val="00152A3B"/>
    <w:rsid w:val="00152B18"/>
    <w:rsid w:val="00152D52"/>
    <w:rsid w:val="00154814"/>
    <w:rsid w:val="00154CED"/>
    <w:rsid w:val="00154EBB"/>
    <w:rsid w:val="00156861"/>
    <w:rsid w:val="0015769B"/>
    <w:rsid w:val="00157873"/>
    <w:rsid w:val="00160953"/>
    <w:rsid w:val="00160B97"/>
    <w:rsid w:val="0016158B"/>
    <w:rsid w:val="00162DB6"/>
    <w:rsid w:val="001632E0"/>
    <w:rsid w:val="0016356C"/>
    <w:rsid w:val="00163C82"/>
    <w:rsid w:val="00164244"/>
    <w:rsid w:val="00164497"/>
    <w:rsid w:val="001652EB"/>
    <w:rsid w:val="001660DC"/>
    <w:rsid w:val="00166E54"/>
    <w:rsid w:val="00167614"/>
    <w:rsid w:val="00167C3A"/>
    <w:rsid w:val="00171180"/>
    <w:rsid w:val="00171252"/>
    <w:rsid w:val="00171D35"/>
    <w:rsid w:val="00172B04"/>
    <w:rsid w:val="00173040"/>
    <w:rsid w:val="001732FC"/>
    <w:rsid w:val="0017341C"/>
    <w:rsid w:val="00173454"/>
    <w:rsid w:val="001738F9"/>
    <w:rsid w:val="00173AF4"/>
    <w:rsid w:val="0017418A"/>
    <w:rsid w:val="00174B32"/>
    <w:rsid w:val="00175797"/>
    <w:rsid w:val="0017583D"/>
    <w:rsid w:val="0017678F"/>
    <w:rsid w:val="00176864"/>
    <w:rsid w:val="00177A20"/>
    <w:rsid w:val="00177CFE"/>
    <w:rsid w:val="00180683"/>
    <w:rsid w:val="00180DD3"/>
    <w:rsid w:val="00183D37"/>
    <w:rsid w:val="00184390"/>
    <w:rsid w:val="001849B6"/>
    <w:rsid w:val="0018591F"/>
    <w:rsid w:val="00185B52"/>
    <w:rsid w:val="0018687E"/>
    <w:rsid w:val="001868B8"/>
    <w:rsid w:val="00186A98"/>
    <w:rsid w:val="00187B0E"/>
    <w:rsid w:val="00192602"/>
    <w:rsid w:val="001934F9"/>
    <w:rsid w:val="001937E1"/>
    <w:rsid w:val="0019385E"/>
    <w:rsid w:val="00193C73"/>
    <w:rsid w:val="001940FF"/>
    <w:rsid w:val="001941F0"/>
    <w:rsid w:val="00194334"/>
    <w:rsid w:val="00194415"/>
    <w:rsid w:val="00195984"/>
    <w:rsid w:val="001960EA"/>
    <w:rsid w:val="001963EB"/>
    <w:rsid w:val="00196D84"/>
    <w:rsid w:val="00197863"/>
    <w:rsid w:val="001A18C0"/>
    <w:rsid w:val="001A1D21"/>
    <w:rsid w:val="001A2981"/>
    <w:rsid w:val="001A2AA5"/>
    <w:rsid w:val="001A3F8C"/>
    <w:rsid w:val="001A42E0"/>
    <w:rsid w:val="001A456A"/>
    <w:rsid w:val="001A4925"/>
    <w:rsid w:val="001A4DAC"/>
    <w:rsid w:val="001A5214"/>
    <w:rsid w:val="001A522F"/>
    <w:rsid w:val="001A53E4"/>
    <w:rsid w:val="001A60C7"/>
    <w:rsid w:val="001A6619"/>
    <w:rsid w:val="001A7FA7"/>
    <w:rsid w:val="001B0076"/>
    <w:rsid w:val="001B07ED"/>
    <w:rsid w:val="001B0974"/>
    <w:rsid w:val="001B0F53"/>
    <w:rsid w:val="001B105E"/>
    <w:rsid w:val="001B1213"/>
    <w:rsid w:val="001B138E"/>
    <w:rsid w:val="001B18BA"/>
    <w:rsid w:val="001B1BA7"/>
    <w:rsid w:val="001B1C41"/>
    <w:rsid w:val="001B1D1F"/>
    <w:rsid w:val="001B202C"/>
    <w:rsid w:val="001B2DE6"/>
    <w:rsid w:val="001B48FD"/>
    <w:rsid w:val="001B4C7F"/>
    <w:rsid w:val="001B6426"/>
    <w:rsid w:val="001B66D3"/>
    <w:rsid w:val="001B6E09"/>
    <w:rsid w:val="001B6EBD"/>
    <w:rsid w:val="001B7A72"/>
    <w:rsid w:val="001B7B81"/>
    <w:rsid w:val="001C05BC"/>
    <w:rsid w:val="001C0F4A"/>
    <w:rsid w:val="001C137F"/>
    <w:rsid w:val="001C13E1"/>
    <w:rsid w:val="001C14B7"/>
    <w:rsid w:val="001C19F6"/>
    <w:rsid w:val="001C1A5E"/>
    <w:rsid w:val="001C1B69"/>
    <w:rsid w:val="001C1E64"/>
    <w:rsid w:val="001C2EEF"/>
    <w:rsid w:val="001C4BAF"/>
    <w:rsid w:val="001C6CCF"/>
    <w:rsid w:val="001C71AF"/>
    <w:rsid w:val="001D03FB"/>
    <w:rsid w:val="001D0992"/>
    <w:rsid w:val="001D0A3D"/>
    <w:rsid w:val="001D0BC3"/>
    <w:rsid w:val="001D18BE"/>
    <w:rsid w:val="001D18D8"/>
    <w:rsid w:val="001D2025"/>
    <w:rsid w:val="001D2637"/>
    <w:rsid w:val="001D2FB9"/>
    <w:rsid w:val="001D37EB"/>
    <w:rsid w:val="001D53D7"/>
    <w:rsid w:val="001D5A8D"/>
    <w:rsid w:val="001D5E87"/>
    <w:rsid w:val="001D6601"/>
    <w:rsid w:val="001D6C17"/>
    <w:rsid w:val="001D77BA"/>
    <w:rsid w:val="001D7C0A"/>
    <w:rsid w:val="001E07C5"/>
    <w:rsid w:val="001E121E"/>
    <w:rsid w:val="001E1946"/>
    <w:rsid w:val="001E1ACE"/>
    <w:rsid w:val="001E1B6B"/>
    <w:rsid w:val="001E202F"/>
    <w:rsid w:val="001E29EC"/>
    <w:rsid w:val="001E2B37"/>
    <w:rsid w:val="001E2BC7"/>
    <w:rsid w:val="001E2CF1"/>
    <w:rsid w:val="001E485F"/>
    <w:rsid w:val="001E5B15"/>
    <w:rsid w:val="001E6554"/>
    <w:rsid w:val="001E6CBC"/>
    <w:rsid w:val="001E6D1C"/>
    <w:rsid w:val="001E7604"/>
    <w:rsid w:val="001E7B1F"/>
    <w:rsid w:val="001F0620"/>
    <w:rsid w:val="001F0847"/>
    <w:rsid w:val="001F0F11"/>
    <w:rsid w:val="001F126F"/>
    <w:rsid w:val="001F19EF"/>
    <w:rsid w:val="001F24F9"/>
    <w:rsid w:val="001F2574"/>
    <w:rsid w:val="001F2611"/>
    <w:rsid w:val="001F27B7"/>
    <w:rsid w:val="001F3846"/>
    <w:rsid w:val="001F396B"/>
    <w:rsid w:val="001F3A84"/>
    <w:rsid w:val="001F4A91"/>
    <w:rsid w:val="001F501A"/>
    <w:rsid w:val="001F5B37"/>
    <w:rsid w:val="001F5DD3"/>
    <w:rsid w:val="001F6414"/>
    <w:rsid w:val="001F6F80"/>
    <w:rsid w:val="001F70EC"/>
    <w:rsid w:val="001F72FA"/>
    <w:rsid w:val="001F7B7E"/>
    <w:rsid w:val="00200567"/>
    <w:rsid w:val="0020072A"/>
    <w:rsid w:val="002011D5"/>
    <w:rsid w:val="00201B9B"/>
    <w:rsid w:val="00202DA8"/>
    <w:rsid w:val="00203403"/>
    <w:rsid w:val="00203CB1"/>
    <w:rsid w:val="0020412D"/>
    <w:rsid w:val="00205AC7"/>
    <w:rsid w:val="00205DA6"/>
    <w:rsid w:val="00206523"/>
    <w:rsid w:val="002075E3"/>
    <w:rsid w:val="002079FF"/>
    <w:rsid w:val="00207C31"/>
    <w:rsid w:val="00207D08"/>
    <w:rsid w:val="002108B2"/>
    <w:rsid w:val="00211494"/>
    <w:rsid w:val="00211762"/>
    <w:rsid w:val="0021177C"/>
    <w:rsid w:val="002117D4"/>
    <w:rsid w:val="00211C95"/>
    <w:rsid w:val="00212797"/>
    <w:rsid w:val="00213236"/>
    <w:rsid w:val="00213842"/>
    <w:rsid w:val="00213D39"/>
    <w:rsid w:val="00213FDB"/>
    <w:rsid w:val="00214254"/>
    <w:rsid w:val="00214374"/>
    <w:rsid w:val="002150D8"/>
    <w:rsid w:val="00216AE8"/>
    <w:rsid w:val="002178DE"/>
    <w:rsid w:val="002207E3"/>
    <w:rsid w:val="00220A92"/>
    <w:rsid w:val="00220F1A"/>
    <w:rsid w:val="00221338"/>
    <w:rsid w:val="00221F4C"/>
    <w:rsid w:val="0022290E"/>
    <w:rsid w:val="00222963"/>
    <w:rsid w:val="002237DF"/>
    <w:rsid w:val="00224111"/>
    <w:rsid w:val="0022496D"/>
    <w:rsid w:val="00224C10"/>
    <w:rsid w:val="00224E61"/>
    <w:rsid w:val="00225A27"/>
    <w:rsid w:val="00225CFD"/>
    <w:rsid w:val="00225F8B"/>
    <w:rsid w:val="0022637A"/>
    <w:rsid w:val="00226428"/>
    <w:rsid w:val="00227739"/>
    <w:rsid w:val="00227C5A"/>
    <w:rsid w:val="00231168"/>
    <w:rsid w:val="0023160D"/>
    <w:rsid w:val="0023264A"/>
    <w:rsid w:val="00232E05"/>
    <w:rsid w:val="002345E4"/>
    <w:rsid w:val="00234B52"/>
    <w:rsid w:val="00234FFA"/>
    <w:rsid w:val="002355BA"/>
    <w:rsid w:val="0023594F"/>
    <w:rsid w:val="00235CE1"/>
    <w:rsid w:val="00236527"/>
    <w:rsid w:val="00236699"/>
    <w:rsid w:val="00237462"/>
    <w:rsid w:val="002407A2"/>
    <w:rsid w:val="002409C8"/>
    <w:rsid w:val="002419AC"/>
    <w:rsid w:val="0024258F"/>
    <w:rsid w:val="002431AA"/>
    <w:rsid w:val="002455CA"/>
    <w:rsid w:val="002465EE"/>
    <w:rsid w:val="002467F5"/>
    <w:rsid w:val="00246989"/>
    <w:rsid w:val="002469EA"/>
    <w:rsid w:val="00246BA2"/>
    <w:rsid w:val="00247C2A"/>
    <w:rsid w:val="00247DB9"/>
    <w:rsid w:val="00250A33"/>
    <w:rsid w:val="00251370"/>
    <w:rsid w:val="00252557"/>
    <w:rsid w:val="002529A6"/>
    <w:rsid w:val="0025382C"/>
    <w:rsid w:val="002545C5"/>
    <w:rsid w:val="002548A3"/>
    <w:rsid w:val="0025496C"/>
    <w:rsid w:val="002552F4"/>
    <w:rsid w:val="00255CBC"/>
    <w:rsid w:val="002575D5"/>
    <w:rsid w:val="002577FE"/>
    <w:rsid w:val="00257EA6"/>
    <w:rsid w:val="00257F94"/>
    <w:rsid w:val="00260FDA"/>
    <w:rsid w:val="0026392E"/>
    <w:rsid w:val="00263C37"/>
    <w:rsid w:val="00263EFA"/>
    <w:rsid w:val="00264055"/>
    <w:rsid w:val="0026464F"/>
    <w:rsid w:val="00264D74"/>
    <w:rsid w:val="00264F9F"/>
    <w:rsid w:val="00265CEB"/>
    <w:rsid w:val="0026612F"/>
    <w:rsid w:val="00266455"/>
    <w:rsid w:val="002670F9"/>
    <w:rsid w:val="0026731B"/>
    <w:rsid w:val="00267CFD"/>
    <w:rsid w:val="00267FBA"/>
    <w:rsid w:val="002710F1"/>
    <w:rsid w:val="00271E71"/>
    <w:rsid w:val="002729BB"/>
    <w:rsid w:val="00272D7E"/>
    <w:rsid w:val="00273588"/>
    <w:rsid w:val="00273BFE"/>
    <w:rsid w:val="00273FC3"/>
    <w:rsid w:val="0027464B"/>
    <w:rsid w:val="002746F4"/>
    <w:rsid w:val="00274C57"/>
    <w:rsid w:val="0027569D"/>
    <w:rsid w:val="002758F0"/>
    <w:rsid w:val="0027669F"/>
    <w:rsid w:val="00276EDA"/>
    <w:rsid w:val="00277288"/>
    <w:rsid w:val="002802E1"/>
    <w:rsid w:val="00280648"/>
    <w:rsid w:val="00280854"/>
    <w:rsid w:val="00280EB4"/>
    <w:rsid w:val="00281575"/>
    <w:rsid w:val="00281898"/>
    <w:rsid w:val="00281929"/>
    <w:rsid w:val="002819D9"/>
    <w:rsid w:val="00281D02"/>
    <w:rsid w:val="00282181"/>
    <w:rsid w:val="002824B7"/>
    <w:rsid w:val="00283FF5"/>
    <w:rsid w:val="002845BD"/>
    <w:rsid w:val="00284936"/>
    <w:rsid w:val="00284F8C"/>
    <w:rsid w:val="002853E9"/>
    <w:rsid w:val="00285439"/>
    <w:rsid w:val="002854CD"/>
    <w:rsid w:val="00285CAD"/>
    <w:rsid w:val="00286052"/>
    <w:rsid w:val="00286E85"/>
    <w:rsid w:val="00287CF7"/>
    <w:rsid w:val="00287F10"/>
    <w:rsid w:val="00290F02"/>
    <w:rsid w:val="00291495"/>
    <w:rsid w:val="002926DD"/>
    <w:rsid w:val="0029345B"/>
    <w:rsid w:val="00293B6F"/>
    <w:rsid w:val="002944F2"/>
    <w:rsid w:val="00294E36"/>
    <w:rsid w:val="00295141"/>
    <w:rsid w:val="00295B13"/>
    <w:rsid w:val="0029641E"/>
    <w:rsid w:val="00297D64"/>
    <w:rsid w:val="002A03C4"/>
    <w:rsid w:val="002A0B6D"/>
    <w:rsid w:val="002A0D52"/>
    <w:rsid w:val="002A0E58"/>
    <w:rsid w:val="002A13AE"/>
    <w:rsid w:val="002A17B6"/>
    <w:rsid w:val="002A1EDC"/>
    <w:rsid w:val="002A21A0"/>
    <w:rsid w:val="002A21D1"/>
    <w:rsid w:val="002A2F8A"/>
    <w:rsid w:val="002A5E14"/>
    <w:rsid w:val="002A6B52"/>
    <w:rsid w:val="002A6D7D"/>
    <w:rsid w:val="002A7714"/>
    <w:rsid w:val="002A7D92"/>
    <w:rsid w:val="002B0875"/>
    <w:rsid w:val="002B0A01"/>
    <w:rsid w:val="002B1D92"/>
    <w:rsid w:val="002B2664"/>
    <w:rsid w:val="002B2704"/>
    <w:rsid w:val="002B3A38"/>
    <w:rsid w:val="002B463E"/>
    <w:rsid w:val="002B4F99"/>
    <w:rsid w:val="002B5590"/>
    <w:rsid w:val="002B5C7C"/>
    <w:rsid w:val="002B6003"/>
    <w:rsid w:val="002B6967"/>
    <w:rsid w:val="002B7F82"/>
    <w:rsid w:val="002C027A"/>
    <w:rsid w:val="002C0705"/>
    <w:rsid w:val="002C1072"/>
    <w:rsid w:val="002C21E8"/>
    <w:rsid w:val="002C2D6B"/>
    <w:rsid w:val="002C3639"/>
    <w:rsid w:val="002C3674"/>
    <w:rsid w:val="002C38B2"/>
    <w:rsid w:val="002C38DA"/>
    <w:rsid w:val="002C3C48"/>
    <w:rsid w:val="002C48AF"/>
    <w:rsid w:val="002C496D"/>
    <w:rsid w:val="002C5491"/>
    <w:rsid w:val="002C5AF9"/>
    <w:rsid w:val="002C5F5D"/>
    <w:rsid w:val="002C5F7C"/>
    <w:rsid w:val="002C5F95"/>
    <w:rsid w:val="002C67E1"/>
    <w:rsid w:val="002C6F35"/>
    <w:rsid w:val="002C74BD"/>
    <w:rsid w:val="002C75E6"/>
    <w:rsid w:val="002C7C96"/>
    <w:rsid w:val="002D0459"/>
    <w:rsid w:val="002D0DA6"/>
    <w:rsid w:val="002D16D4"/>
    <w:rsid w:val="002D222C"/>
    <w:rsid w:val="002D28FE"/>
    <w:rsid w:val="002D2CD9"/>
    <w:rsid w:val="002D4616"/>
    <w:rsid w:val="002D4C68"/>
    <w:rsid w:val="002D4E38"/>
    <w:rsid w:val="002D533E"/>
    <w:rsid w:val="002D5435"/>
    <w:rsid w:val="002D565C"/>
    <w:rsid w:val="002D5C6A"/>
    <w:rsid w:val="002D5F13"/>
    <w:rsid w:val="002D5FE4"/>
    <w:rsid w:val="002D6063"/>
    <w:rsid w:val="002D7AF5"/>
    <w:rsid w:val="002D7D2E"/>
    <w:rsid w:val="002E045E"/>
    <w:rsid w:val="002E183F"/>
    <w:rsid w:val="002E1C96"/>
    <w:rsid w:val="002E28C0"/>
    <w:rsid w:val="002E2A47"/>
    <w:rsid w:val="002E3267"/>
    <w:rsid w:val="002E377C"/>
    <w:rsid w:val="002E3A2B"/>
    <w:rsid w:val="002E4C8B"/>
    <w:rsid w:val="002F0F93"/>
    <w:rsid w:val="002F0FDC"/>
    <w:rsid w:val="002F12F9"/>
    <w:rsid w:val="002F1F78"/>
    <w:rsid w:val="002F2718"/>
    <w:rsid w:val="002F40A4"/>
    <w:rsid w:val="002F445A"/>
    <w:rsid w:val="002F5AED"/>
    <w:rsid w:val="002F5EE9"/>
    <w:rsid w:val="002F6618"/>
    <w:rsid w:val="002F682A"/>
    <w:rsid w:val="002F787E"/>
    <w:rsid w:val="002F7A91"/>
    <w:rsid w:val="00300121"/>
    <w:rsid w:val="00300823"/>
    <w:rsid w:val="003008E6"/>
    <w:rsid w:val="00300D53"/>
    <w:rsid w:val="00302240"/>
    <w:rsid w:val="00303053"/>
    <w:rsid w:val="00303C6B"/>
    <w:rsid w:val="003054B2"/>
    <w:rsid w:val="00305BCC"/>
    <w:rsid w:val="00305C2F"/>
    <w:rsid w:val="00310157"/>
    <w:rsid w:val="003101A1"/>
    <w:rsid w:val="00310391"/>
    <w:rsid w:val="00310AD0"/>
    <w:rsid w:val="00310C0F"/>
    <w:rsid w:val="00310D76"/>
    <w:rsid w:val="003112E3"/>
    <w:rsid w:val="0031137E"/>
    <w:rsid w:val="003121B1"/>
    <w:rsid w:val="00312784"/>
    <w:rsid w:val="0031394F"/>
    <w:rsid w:val="00314524"/>
    <w:rsid w:val="00314693"/>
    <w:rsid w:val="00314735"/>
    <w:rsid w:val="0031489C"/>
    <w:rsid w:val="00314CC4"/>
    <w:rsid w:val="00315673"/>
    <w:rsid w:val="00315C13"/>
    <w:rsid w:val="0031692F"/>
    <w:rsid w:val="00317A3B"/>
    <w:rsid w:val="00320510"/>
    <w:rsid w:val="00320853"/>
    <w:rsid w:val="00320A15"/>
    <w:rsid w:val="0032146A"/>
    <w:rsid w:val="0032180D"/>
    <w:rsid w:val="00322370"/>
    <w:rsid w:val="00322640"/>
    <w:rsid w:val="00322868"/>
    <w:rsid w:val="003238D1"/>
    <w:rsid w:val="00324241"/>
    <w:rsid w:val="0032441F"/>
    <w:rsid w:val="003245AC"/>
    <w:rsid w:val="00325AB1"/>
    <w:rsid w:val="003262D3"/>
    <w:rsid w:val="0032651E"/>
    <w:rsid w:val="003272DC"/>
    <w:rsid w:val="003277C3"/>
    <w:rsid w:val="0033061C"/>
    <w:rsid w:val="003308D0"/>
    <w:rsid w:val="00331844"/>
    <w:rsid w:val="00331853"/>
    <w:rsid w:val="00332D41"/>
    <w:rsid w:val="00332E9D"/>
    <w:rsid w:val="0033310A"/>
    <w:rsid w:val="0033320E"/>
    <w:rsid w:val="0033323D"/>
    <w:rsid w:val="003335E6"/>
    <w:rsid w:val="00333979"/>
    <w:rsid w:val="00333FD0"/>
    <w:rsid w:val="00334B6F"/>
    <w:rsid w:val="00335194"/>
    <w:rsid w:val="003351C0"/>
    <w:rsid w:val="00335976"/>
    <w:rsid w:val="00335AA4"/>
    <w:rsid w:val="003363D4"/>
    <w:rsid w:val="0033676D"/>
    <w:rsid w:val="00336CAC"/>
    <w:rsid w:val="0033769E"/>
    <w:rsid w:val="00337FDA"/>
    <w:rsid w:val="003400A0"/>
    <w:rsid w:val="0034072D"/>
    <w:rsid w:val="00340737"/>
    <w:rsid w:val="00340B89"/>
    <w:rsid w:val="003413A7"/>
    <w:rsid w:val="00342161"/>
    <w:rsid w:val="0034283A"/>
    <w:rsid w:val="00342FE6"/>
    <w:rsid w:val="00343E77"/>
    <w:rsid w:val="003451D1"/>
    <w:rsid w:val="0034541C"/>
    <w:rsid w:val="00345F3D"/>
    <w:rsid w:val="00346536"/>
    <w:rsid w:val="00346B8E"/>
    <w:rsid w:val="003474D2"/>
    <w:rsid w:val="00347CA9"/>
    <w:rsid w:val="00347CBE"/>
    <w:rsid w:val="00347ED7"/>
    <w:rsid w:val="003504B6"/>
    <w:rsid w:val="003510EA"/>
    <w:rsid w:val="003516B4"/>
    <w:rsid w:val="003519F0"/>
    <w:rsid w:val="00352087"/>
    <w:rsid w:val="003527F6"/>
    <w:rsid w:val="00352AE3"/>
    <w:rsid w:val="00352B37"/>
    <w:rsid w:val="0035301D"/>
    <w:rsid w:val="00353EE7"/>
    <w:rsid w:val="0035418D"/>
    <w:rsid w:val="0035425E"/>
    <w:rsid w:val="003542C0"/>
    <w:rsid w:val="00355841"/>
    <w:rsid w:val="00356638"/>
    <w:rsid w:val="00356839"/>
    <w:rsid w:val="00356E5F"/>
    <w:rsid w:val="00357C63"/>
    <w:rsid w:val="00362C6D"/>
    <w:rsid w:val="00362E88"/>
    <w:rsid w:val="00362EF8"/>
    <w:rsid w:val="00362F74"/>
    <w:rsid w:val="00363143"/>
    <w:rsid w:val="00363854"/>
    <w:rsid w:val="00363EE1"/>
    <w:rsid w:val="00364468"/>
    <w:rsid w:val="003646EB"/>
    <w:rsid w:val="00366159"/>
    <w:rsid w:val="00366316"/>
    <w:rsid w:val="003667F4"/>
    <w:rsid w:val="00367170"/>
    <w:rsid w:val="003679D7"/>
    <w:rsid w:val="00367AE8"/>
    <w:rsid w:val="0037094F"/>
    <w:rsid w:val="00370ACD"/>
    <w:rsid w:val="0037152D"/>
    <w:rsid w:val="003716A6"/>
    <w:rsid w:val="003716B6"/>
    <w:rsid w:val="00371D02"/>
    <w:rsid w:val="00372836"/>
    <w:rsid w:val="003735A7"/>
    <w:rsid w:val="00374500"/>
    <w:rsid w:val="003745B4"/>
    <w:rsid w:val="00374A3F"/>
    <w:rsid w:val="00375024"/>
    <w:rsid w:val="003750CF"/>
    <w:rsid w:val="00375172"/>
    <w:rsid w:val="003752F5"/>
    <w:rsid w:val="00375705"/>
    <w:rsid w:val="00375E88"/>
    <w:rsid w:val="003771A6"/>
    <w:rsid w:val="00380C00"/>
    <w:rsid w:val="00380E47"/>
    <w:rsid w:val="00381387"/>
    <w:rsid w:val="003817E4"/>
    <w:rsid w:val="0038210E"/>
    <w:rsid w:val="003823A9"/>
    <w:rsid w:val="0038251A"/>
    <w:rsid w:val="003826D4"/>
    <w:rsid w:val="003831F9"/>
    <w:rsid w:val="00383327"/>
    <w:rsid w:val="00384905"/>
    <w:rsid w:val="00384AF4"/>
    <w:rsid w:val="003860DF"/>
    <w:rsid w:val="003866CA"/>
    <w:rsid w:val="00386C61"/>
    <w:rsid w:val="003870B6"/>
    <w:rsid w:val="00387B2B"/>
    <w:rsid w:val="003911C7"/>
    <w:rsid w:val="0039152C"/>
    <w:rsid w:val="00392164"/>
    <w:rsid w:val="0039323D"/>
    <w:rsid w:val="003934D1"/>
    <w:rsid w:val="003943BA"/>
    <w:rsid w:val="00394C2E"/>
    <w:rsid w:val="0039554B"/>
    <w:rsid w:val="003959F0"/>
    <w:rsid w:val="00395AD6"/>
    <w:rsid w:val="00397BDC"/>
    <w:rsid w:val="003A0504"/>
    <w:rsid w:val="003A0A5E"/>
    <w:rsid w:val="003A1069"/>
    <w:rsid w:val="003A189B"/>
    <w:rsid w:val="003A1935"/>
    <w:rsid w:val="003A3CFF"/>
    <w:rsid w:val="003A43D8"/>
    <w:rsid w:val="003A51B7"/>
    <w:rsid w:val="003A565C"/>
    <w:rsid w:val="003A5724"/>
    <w:rsid w:val="003A6868"/>
    <w:rsid w:val="003A7401"/>
    <w:rsid w:val="003A7DC5"/>
    <w:rsid w:val="003A7E3E"/>
    <w:rsid w:val="003B0A18"/>
    <w:rsid w:val="003B12D6"/>
    <w:rsid w:val="003B29FB"/>
    <w:rsid w:val="003B350F"/>
    <w:rsid w:val="003B37E9"/>
    <w:rsid w:val="003B41B4"/>
    <w:rsid w:val="003B4818"/>
    <w:rsid w:val="003B49E9"/>
    <w:rsid w:val="003B4A69"/>
    <w:rsid w:val="003B56DF"/>
    <w:rsid w:val="003B59B6"/>
    <w:rsid w:val="003B614A"/>
    <w:rsid w:val="003B617C"/>
    <w:rsid w:val="003B634E"/>
    <w:rsid w:val="003B637E"/>
    <w:rsid w:val="003B6EF6"/>
    <w:rsid w:val="003C00AD"/>
    <w:rsid w:val="003C12FC"/>
    <w:rsid w:val="003C2AEE"/>
    <w:rsid w:val="003C2BD0"/>
    <w:rsid w:val="003C3C88"/>
    <w:rsid w:val="003C59F0"/>
    <w:rsid w:val="003C643D"/>
    <w:rsid w:val="003C6BB6"/>
    <w:rsid w:val="003C7837"/>
    <w:rsid w:val="003C7CCD"/>
    <w:rsid w:val="003D0624"/>
    <w:rsid w:val="003D07EB"/>
    <w:rsid w:val="003D1147"/>
    <w:rsid w:val="003D1158"/>
    <w:rsid w:val="003D1790"/>
    <w:rsid w:val="003D3DAC"/>
    <w:rsid w:val="003D4D8F"/>
    <w:rsid w:val="003D508B"/>
    <w:rsid w:val="003D52AC"/>
    <w:rsid w:val="003D582A"/>
    <w:rsid w:val="003D6422"/>
    <w:rsid w:val="003D64F6"/>
    <w:rsid w:val="003D6D69"/>
    <w:rsid w:val="003E071A"/>
    <w:rsid w:val="003E07F6"/>
    <w:rsid w:val="003E086F"/>
    <w:rsid w:val="003E1033"/>
    <w:rsid w:val="003E1DF4"/>
    <w:rsid w:val="003E27DF"/>
    <w:rsid w:val="003E2EF8"/>
    <w:rsid w:val="003E3412"/>
    <w:rsid w:val="003E43E9"/>
    <w:rsid w:val="003E47D6"/>
    <w:rsid w:val="003E6B77"/>
    <w:rsid w:val="003E6C26"/>
    <w:rsid w:val="003E79C2"/>
    <w:rsid w:val="003E7E12"/>
    <w:rsid w:val="003F0BAA"/>
    <w:rsid w:val="003F0C83"/>
    <w:rsid w:val="003F167E"/>
    <w:rsid w:val="003F1A5B"/>
    <w:rsid w:val="003F1E64"/>
    <w:rsid w:val="003F3337"/>
    <w:rsid w:val="003F3508"/>
    <w:rsid w:val="003F37DA"/>
    <w:rsid w:val="003F3A0B"/>
    <w:rsid w:val="003F44AD"/>
    <w:rsid w:val="003F5102"/>
    <w:rsid w:val="003F54B8"/>
    <w:rsid w:val="003F7516"/>
    <w:rsid w:val="0040016D"/>
    <w:rsid w:val="004003BA"/>
    <w:rsid w:val="00400548"/>
    <w:rsid w:val="0040131D"/>
    <w:rsid w:val="0040177D"/>
    <w:rsid w:val="004017E9"/>
    <w:rsid w:val="00401B90"/>
    <w:rsid w:val="00402290"/>
    <w:rsid w:val="00402495"/>
    <w:rsid w:val="00402E42"/>
    <w:rsid w:val="00403055"/>
    <w:rsid w:val="004031C2"/>
    <w:rsid w:val="004034E4"/>
    <w:rsid w:val="00403965"/>
    <w:rsid w:val="004039CE"/>
    <w:rsid w:val="00403BCC"/>
    <w:rsid w:val="004042E7"/>
    <w:rsid w:val="0040534D"/>
    <w:rsid w:val="0040560A"/>
    <w:rsid w:val="00406F24"/>
    <w:rsid w:val="00407552"/>
    <w:rsid w:val="00410A66"/>
    <w:rsid w:val="0041137C"/>
    <w:rsid w:val="004116B1"/>
    <w:rsid w:val="0041188B"/>
    <w:rsid w:val="004130FB"/>
    <w:rsid w:val="00414A6D"/>
    <w:rsid w:val="00414B91"/>
    <w:rsid w:val="0041539C"/>
    <w:rsid w:val="00415477"/>
    <w:rsid w:val="0041706C"/>
    <w:rsid w:val="004215FF"/>
    <w:rsid w:val="0042255A"/>
    <w:rsid w:val="00423148"/>
    <w:rsid w:val="00423244"/>
    <w:rsid w:val="00423822"/>
    <w:rsid w:val="00423ECC"/>
    <w:rsid w:val="00424991"/>
    <w:rsid w:val="004254D0"/>
    <w:rsid w:val="0042558C"/>
    <w:rsid w:val="0042572B"/>
    <w:rsid w:val="00425BB3"/>
    <w:rsid w:val="00426667"/>
    <w:rsid w:val="00427D86"/>
    <w:rsid w:val="00427F69"/>
    <w:rsid w:val="00431224"/>
    <w:rsid w:val="00431404"/>
    <w:rsid w:val="00431729"/>
    <w:rsid w:val="00431D2C"/>
    <w:rsid w:val="00432015"/>
    <w:rsid w:val="0043217B"/>
    <w:rsid w:val="00433CF5"/>
    <w:rsid w:val="00433D0C"/>
    <w:rsid w:val="00433E9B"/>
    <w:rsid w:val="004345A2"/>
    <w:rsid w:val="00436BF9"/>
    <w:rsid w:val="00436DCB"/>
    <w:rsid w:val="004372BB"/>
    <w:rsid w:val="00437A25"/>
    <w:rsid w:val="004402D0"/>
    <w:rsid w:val="0044058A"/>
    <w:rsid w:val="00440C27"/>
    <w:rsid w:val="0044125E"/>
    <w:rsid w:val="0044201D"/>
    <w:rsid w:val="004422C3"/>
    <w:rsid w:val="004423DE"/>
    <w:rsid w:val="0044327C"/>
    <w:rsid w:val="004437F7"/>
    <w:rsid w:val="00443FBB"/>
    <w:rsid w:val="00444323"/>
    <w:rsid w:val="00444593"/>
    <w:rsid w:val="00445097"/>
    <w:rsid w:val="004452C4"/>
    <w:rsid w:val="00445828"/>
    <w:rsid w:val="00445E45"/>
    <w:rsid w:val="00447897"/>
    <w:rsid w:val="0045176A"/>
    <w:rsid w:val="004517C3"/>
    <w:rsid w:val="00451B05"/>
    <w:rsid w:val="00451B6E"/>
    <w:rsid w:val="00452571"/>
    <w:rsid w:val="004525CD"/>
    <w:rsid w:val="00452608"/>
    <w:rsid w:val="00452DF8"/>
    <w:rsid w:val="00453369"/>
    <w:rsid w:val="0045360F"/>
    <w:rsid w:val="00454CD9"/>
    <w:rsid w:val="00455263"/>
    <w:rsid w:val="00455723"/>
    <w:rsid w:val="00460D47"/>
    <w:rsid w:val="00460D4C"/>
    <w:rsid w:val="00460E27"/>
    <w:rsid w:val="00460FA7"/>
    <w:rsid w:val="004613B4"/>
    <w:rsid w:val="004613C2"/>
    <w:rsid w:val="0046265B"/>
    <w:rsid w:val="004634DA"/>
    <w:rsid w:val="004635D9"/>
    <w:rsid w:val="00463A6E"/>
    <w:rsid w:val="00463CC2"/>
    <w:rsid w:val="00463EA8"/>
    <w:rsid w:val="004647A1"/>
    <w:rsid w:val="00464A9F"/>
    <w:rsid w:val="00464B3B"/>
    <w:rsid w:val="004654C3"/>
    <w:rsid w:val="00465A1A"/>
    <w:rsid w:val="0046741D"/>
    <w:rsid w:val="00470D67"/>
    <w:rsid w:val="00471333"/>
    <w:rsid w:val="004713FC"/>
    <w:rsid w:val="00471648"/>
    <w:rsid w:val="00472070"/>
    <w:rsid w:val="004729D4"/>
    <w:rsid w:val="00472D93"/>
    <w:rsid w:val="00473162"/>
    <w:rsid w:val="004742BA"/>
    <w:rsid w:val="004743BB"/>
    <w:rsid w:val="004744D5"/>
    <w:rsid w:val="00476939"/>
    <w:rsid w:val="00477400"/>
    <w:rsid w:val="00477C51"/>
    <w:rsid w:val="00477D30"/>
    <w:rsid w:val="00480E46"/>
    <w:rsid w:val="00481210"/>
    <w:rsid w:val="0048136F"/>
    <w:rsid w:val="00481AD1"/>
    <w:rsid w:val="00481D69"/>
    <w:rsid w:val="00481DEE"/>
    <w:rsid w:val="00482167"/>
    <w:rsid w:val="004821F1"/>
    <w:rsid w:val="00482313"/>
    <w:rsid w:val="00482BB6"/>
    <w:rsid w:val="0048324D"/>
    <w:rsid w:val="00483779"/>
    <w:rsid w:val="004838A8"/>
    <w:rsid w:val="0048510C"/>
    <w:rsid w:val="0048512D"/>
    <w:rsid w:val="004856A4"/>
    <w:rsid w:val="00487963"/>
    <w:rsid w:val="00487DC5"/>
    <w:rsid w:val="00487F79"/>
    <w:rsid w:val="00490B3C"/>
    <w:rsid w:val="00491621"/>
    <w:rsid w:val="00491D16"/>
    <w:rsid w:val="00492EC3"/>
    <w:rsid w:val="00493394"/>
    <w:rsid w:val="00494051"/>
    <w:rsid w:val="00495193"/>
    <w:rsid w:val="004962F6"/>
    <w:rsid w:val="00496F4E"/>
    <w:rsid w:val="0049780A"/>
    <w:rsid w:val="0049783C"/>
    <w:rsid w:val="00497D0E"/>
    <w:rsid w:val="004A01D2"/>
    <w:rsid w:val="004A02A7"/>
    <w:rsid w:val="004A14BC"/>
    <w:rsid w:val="004A1C1D"/>
    <w:rsid w:val="004A1EDA"/>
    <w:rsid w:val="004A208C"/>
    <w:rsid w:val="004A21A1"/>
    <w:rsid w:val="004A2405"/>
    <w:rsid w:val="004A288D"/>
    <w:rsid w:val="004A3872"/>
    <w:rsid w:val="004A3EF4"/>
    <w:rsid w:val="004A4C60"/>
    <w:rsid w:val="004A57A4"/>
    <w:rsid w:val="004A5B22"/>
    <w:rsid w:val="004A5D08"/>
    <w:rsid w:val="004A5E1C"/>
    <w:rsid w:val="004A716C"/>
    <w:rsid w:val="004A7FAB"/>
    <w:rsid w:val="004B0271"/>
    <w:rsid w:val="004B06F1"/>
    <w:rsid w:val="004B0D7A"/>
    <w:rsid w:val="004B0E2A"/>
    <w:rsid w:val="004B101C"/>
    <w:rsid w:val="004B11EC"/>
    <w:rsid w:val="004B12CF"/>
    <w:rsid w:val="004B12F0"/>
    <w:rsid w:val="004B174F"/>
    <w:rsid w:val="004B25A5"/>
    <w:rsid w:val="004B2D5C"/>
    <w:rsid w:val="004B3A5B"/>
    <w:rsid w:val="004B4315"/>
    <w:rsid w:val="004B43F3"/>
    <w:rsid w:val="004B4771"/>
    <w:rsid w:val="004B4A9F"/>
    <w:rsid w:val="004B51C9"/>
    <w:rsid w:val="004B527B"/>
    <w:rsid w:val="004B5315"/>
    <w:rsid w:val="004B5B17"/>
    <w:rsid w:val="004B69E6"/>
    <w:rsid w:val="004B6AE4"/>
    <w:rsid w:val="004B6C31"/>
    <w:rsid w:val="004B713F"/>
    <w:rsid w:val="004B7449"/>
    <w:rsid w:val="004C0167"/>
    <w:rsid w:val="004C0BCB"/>
    <w:rsid w:val="004C1218"/>
    <w:rsid w:val="004C1815"/>
    <w:rsid w:val="004C1C26"/>
    <w:rsid w:val="004C2451"/>
    <w:rsid w:val="004C280B"/>
    <w:rsid w:val="004C311C"/>
    <w:rsid w:val="004C3796"/>
    <w:rsid w:val="004C38BA"/>
    <w:rsid w:val="004C3CC4"/>
    <w:rsid w:val="004C3DAC"/>
    <w:rsid w:val="004C43A6"/>
    <w:rsid w:val="004C4571"/>
    <w:rsid w:val="004C489E"/>
    <w:rsid w:val="004C5A22"/>
    <w:rsid w:val="004C5A4D"/>
    <w:rsid w:val="004C66C7"/>
    <w:rsid w:val="004C677B"/>
    <w:rsid w:val="004C69E7"/>
    <w:rsid w:val="004C6F97"/>
    <w:rsid w:val="004C7E8B"/>
    <w:rsid w:val="004D05CF"/>
    <w:rsid w:val="004D09E7"/>
    <w:rsid w:val="004D15DF"/>
    <w:rsid w:val="004D419F"/>
    <w:rsid w:val="004D53E0"/>
    <w:rsid w:val="004D56AF"/>
    <w:rsid w:val="004D6316"/>
    <w:rsid w:val="004D63A1"/>
    <w:rsid w:val="004D6C2F"/>
    <w:rsid w:val="004D7DDA"/>
    <w:rsid w:val="004D7E80"/>
    <w:rsid w:val="004E1EF9"/>
    <w:rsid w:val="004E2057"/>
    <w:rsid w:val="004E2C0E"/>
    <w:rsid w:val="004E2F67"/>
    <w:rsid w:val="004E305D"/>
    <w:rsid w:val="004E3197"/>
    <w:rsid w:val="004E3419"/>
    <w:rsid w:val="004E5419"/>
    <w:rsid w:val="004E558E"/>
    <w:rsid w:val="004E5D76"/>
    <w:rsid w:val="004E636F"/>
    <w:rsid w:val="004E6AC9"/>
    <w:rsid w:val="004E701C"/>
    <w:rsid w:val="004E7749"/>
    <w:rsid w:val="004F1CD9"/>
    <w:rsid w:val="004F2DDB"/>
    <w:rsid w:val="004F32C4"/>
    <w:rsid w:val="004F3A9F"/>
    <w:rsid w:val="004F3F34"/>
    <w:rsid w:val="004F41D2"/>
    <w:rsid w:val="004F448C"/>
    <w:rsid w:val="004F471D"/>
    <w:rsid w:val="004F6418"/>
    <w:rsid w:val="004F7CFE"/>
    <w:rsid w:val="004F7E75"/>
    <w:rsid w:val="004F7EB0"/>
    <w:rsid w:val="00500573"/>
    <w:rsid w:val="00501109"/>
    <w:rsid w:val="005013D6"/>
    <w:rsid w:val="00501D7D"/>
    <w:rsid w:val="00503446"/>
    <w:rsid w:val="00503D60"/>
    <w:rsid w:val="00504CFD"/>
    <w:rsid w:val="00505114"/>
    <w:rsid w:val="00505B81"/>
    <w:rsid w:val="00505EC5"/>
    <w:rsid w:val="00505FF5"/>
    <w:rsid w:val="005061A1"/>
    <w:rsid w:val="00506D2B"/>
    <w:rsid w:val="0050744E"/>
    <w:rsid w:val="00507D75"/>
    <w:rsid w:val="00510293"/>
    <w:rsid w:val="00510DA6"/>
    <w:rsid w:val="00510FDD"/>
    <w:rsid w:val="0051140D"/>
    <w:rsid w:val="005114EC"/>
    <w:rsid w:val="00511504"/>
    <w:rsid w:val="00511CBB"/>
    <w:rsid w:val="00512306"/>
    <w:rsid w:val="00512EC6"/>
    <w:rsid w:val="00513C4E"/>
    <w:rsid w:val="00513FD4"/>
    <w:rsid w:val="00515072"/>
    <w:rsid w:val="00515EE3"/>
    <w:rsid w:val="005166A6"/>
    <w:rsid w:val="00516E6F"/>
    <w:rsid w:val="00516EA4"/>
    <w:rsid w:val="00517498"/>
    <w:rsid w:val="00517A03"/>
    <w:rsid w:val="00517ED8"/>
    <w:rsid w:val="0052047E"/>
    <w:rsid w:val="00520978"/>
    <w:rsid w:val="00520B7D"/>
    <w:rsid w:val="00520F12"/>
    <w:rsid w:val="00520F74"/>
    <w:rsid w:val="005210A7"/>
    <w:rsid w:val="0052160B"/>
    <w:rsid w:val="005225D9"/>
    <w:rsid w:val="00522A70"/>
    <w:rsid w:val="005241CD"/>
    <w:rsid w:val="005244D6"/>
    <w:rsid w:val="00524E1E"/>
    <w:rsid w:val="00524E55"/>
    <w:rsid w:val="005251BD"/>
    <w:rsid w:val="0052605A"/>
    <w:rsid w:val="005269FA"/>
    <w:rsid w:val="00527FEF"/>
    <w:rsid w:val="00530AF8"/>
    <w:rsid w:val="00533004"/>
    <w:rsid w:val="00533357"/>
    <w:rsid w:val="005337B4"/>
    <w:rsid w:val="005341F9"/>
    <w:rsid w:val="00534462"/>
    <w:rsid w:val="005349FE"/>
    <w:rsid w:val="00534C09"/>
    <w:rsid w:val="00535EA1"/>
    <w:rsid w:val="00536290"/>
    <w:rsid w:val="00536603"/>
    <w:rsid w:val="005376C0"/>
    <w:rsid w:val="00537F15"/>
    <w:rsid w:val="00540569"/>
    <w:rsid w:val="0054094A"/>
    <w:rsid w:val="00540A5A"/>
    <w:rsid w:val="00541D0B"/>
    <w:rsid w:val="00541D9C"/>
    <w:rsid w:val="0054288D"/>
    <w:rsid w:val="005429BB"/>
    <w:rsid w:val="00542BDE"/>
    <w:rsid w:val="005446FB"/>
    <w:rsid w:val="00544868"/>
    <w:rsid w:val="00544EFC"/>
    <w:rsid w:val="00544FF9"/>
    <w:rsid w:val="005452A4"/>
    <w:rsid w:val="005453E8"/>
    <w:rsid w:val="00545E79"/>
    <w:rsid w:val="00545F8E"/>
    <w:rsid w:val="00546035"/>
    <w:rsid w:val="00546EE7"/>
    <w:rsid w:val="005472ED"/>
    <w:rsid w:val="00547943"/>
    <w:rsid w:val="00547972"/>
    <w:rsid w:val="005501C8"/>
    <w:rsid w:val="005507E6"/>
    <w:rsid w:val="00550936"/>
    <w:rsid w:val="005515C4"/>
    <w:rsid w:val="005519EF"/>
    <w:rsid w:val="00551DC6"/>
    <w:rsid w:val="0055361B"/>
    <w:rsid w:val="0055388C"/>
    <w:rsid w:val="00553E3F"/>
    <w:rsid w:val="00554320"/>
    <w:rsid w:val="00554463"/>
    <w:rsid w:val="00554F2B"/>
    <w:rsid w:val="005554CE"/>
    <w:rsid w:val="0055583A"/>
    <w:rsid w:val="005558F9"/>
    <w:rsid w:val="00555E8E"/>
    <w:rsid w:val="00556D26"/>
    <w:rsid w:val="00557A98"/>
    <w:rsid w:val="00560414"/>
    <w:rsid w:val="005604C0"/>
    <w:rsid w:val="005605DE"/>
    <w:rsid w:val="0056225E"/>
    <w:rsid w:val="0056230F"/>
    <w:rsid w:val="00562680"/>
    <w:rsid w:val="00562D67"/>
    <w:rsid w:val="00562DE7"/>
    <w:rsid w:val="00562EFF"/>
    <w:rsid w:val="00563FC1"/>
    <w:rsid w:val="0056408F"/>
    <w:rsid w:val="0056536E"/>
    <w:rsid w:val="005655DD"/>
    <w:rsid w:val="00565662"/>
    <w:rsid w:val="00565DF6"/>
    <w:rsid w:val="0056691C"/>
    <w:rsid w:val="00566D87"/>
    <w:rsid w:val="00567451"/>
    <w:rsid w:val="0056788F"/>
    <w:rsid w:val="00567D48"/>
    <w:rsid w:val="00570AC9"/>
    <w:rsid w:val="00570FED"/>
    <w:rsid w:val="005727A6"/>
    <w:rsid w:val="00572CDE"/>
    <w:rsid w:val="00573EF4"/>
    <w:rsid w:val="005747C9"/>
    <w:rsid w:val="0057613B"/>
    <w:rsid w:val="00576ED2"/>
    <w:rsid w:val="00576F4C"/>
    <w:rsid w:val="005776B0"/>
    <w:rsid w:val="00581CCF"/>
    <w:rsid w:val="0058204F"/>
    <w:rsid w:val="005822C7"/>
    <w:rsid w:val="00582714"/>
    <w:rsid w:val="00582BFE"/>
    <w:rsid w:val="00583EDC"/>
    <w:rsid w:val="00584A21"/>
    <w:rsid w:val="005867D0"/>
    <w:rsid w:val="0058749E"/>
    <w:rsid w:val="00587D01"/>
    <w:rsid w:val="00587D0C"/>
    <w:rsid w:val="0059006B"/>
    <w:rsid w:val="00590C52"/>
    <w:rsid w:val="00590E5A"/>
    <w:rsid w:val="00591577"/>
    <w:rsid w:val="005925CB"/>
    <w:rsid w:val="00592720"/>
    <w:rsid w:val="00592CE4"/>
    <w:rsid w:val="00593111"/>
    <w:rsid w:val="00594C71"/>
    <w:rsid w:val="00595C05"/>
    <w:rsid w:val="00595D3F"/>
    <w:rsid w:val="00596ED1"/>
    <w:rsid w:val="0059714C"/>
    <w:rsid w:val="005A049B"/>
    <w:rsid w:val="005A06DF"/>
    <w:rsid w:val="005A0ED0"/>
    <w:rsid w:val="005A1EAD"/>
    <w:rsid w:val="005A2AA6"/>
    <w:rsid w:val="005A2B4A"/>
    <w:rsid w:val="005A49BF"/>
    <w:rsid w:val="005A5DC6"/>
    <w:rsid w:val="005A5E10"/>
    <w:rsid w:val="005A604D"/>
    <w:rsid w:val="005A627A"/>
    <w:rsid w:val="005A6481"/>
    <w:rsid w:val="005A7023"/>
    <w:rsid w:val="005A73A5"/>
    <w:rsid w:val="005B04B8"/>
    <w:rsid w:val="005B06D6"/>
    <w:rsid w:val="005B096A"/>
    <w:rsid w:val="005B0E7D"/>
    <w:rsid w:val="005B107B"/>
    <w:rsid w:val="005B1F56"/>
    <w:rsid w:val="005B23DC"/>
    <w:rsid w:val="005B2B1E"/>
    <w:rsid w:val="005B2DA9"/>
    <w:rsid w:val="005B2F64"/>
    <w:rsid w:val="005B381E"/>
    <w:rsid w:val="005B4802"/>
    <w:rsid w:val="005B4A18"/>
    <w:rsid w:val="005B5AB5"/>
    <w:rsid w:val="005B6165"/>
    <w:rsid w:val="005B61EC"/>
    <w:rsid w:val="005B67A4"/>
    <w:rsid w:val="005B6D95"/>
    <w:rsid w:val="005B6E0E"/>
    <w:rsid w:val="005B6E87"/>
    <w:rsid w:val="005B7E1A"/>
    <w:rsid w:val="005C02A6"/>
    <w:rsid w:val="005C0ABE"/>
    <w:rsid w:val="005C0C0E"/>
    <w:rsid w:val="005C0FAF"/>
    <w:rsid w:val="005C176C"/>
    <w:rsid w:val="005C3175"/>
    <w:rsid w:val="005C3307"/>
    <w:rsid w:val="005C42DA"/>
    <w:rsid w:val="005C43E1"/>
    <w:rsid w:val="005C4A18"/>
    <w:rsid w:val="005C652E"/>
    <w:rsid w:val="005C7AF8"/>
    <w:rsid w:val="005D054B"/>
    <w:rsid w:val="005D0830"/>
    <w:rsid w:val="005D0AE9"/>
    <w:rsid w:val="005D1850"/>
    <w:rsid w:val="005D20CC"/>
    <w:rsid w:val="005D3588"/>
    <w:rsid w:val="005D3AB0"/>
    <w:rsid w:val="005D49CE"/>
    <w:rsid w:val="005D68D3"/>
    <w:rsid w:val="005D6C18"/>
    <w:rsid w:val="005D7559"/>
    <w:rsid w:val="005D76E5"/>
    <w:rsid w:val="005E0659"/>
    <w:rsid w:val="005E11E3"/>
    <w:rsid w:val="005E1AA2"/>
    <w:rsid w:val="005E23F0"/>
    <w:rsid w:val="005E27B7"/>
    <w:rsid w:val="005E302A"/>
    <w:rsid w:val="005E372E"/>
    <w:rsid w:val="005E5056"/>
    <w:rsid w:val="005E52F4"/>
    <w:rsid w:val="005E667F"/>
    <w:rsid w:val="005E6CD2"/>
    <w:rsid w:val="005E6D96"/>
    <w:rsid w:val="005E7A8F"/>
    <w:rsid w:val="005E7BDD"/>
    <w:rsid w:val="005E7F54"/>
    <w:rsid w:val="005F0457"/>
    <w:rsid w:val="005F0938"/>
    <w:rsid w:val="005F0C9B"/>
    <w:rsid w:val="005F0F47"/>
    <w:rsid w:val="005F17F9"/>
    <w:rsid w:val="005F1A5F"/>
    <w:rsid w:val="005F1F8F"/>
    <w:rsid w:val="005F2CE8"/>
    <w:rsid w:val="005F3727"/>
    <w:rsid w:val="005F3F60"/>
    <w:rsid w:val="005F4245"/>
    <w:rsid w:val="005F4E00"/>
    <w:rsid w:val="005F5889"/>
    <w:rsid w:val="005F5DD0"/>
    <w:rsid w:val="005F6550"/>
    <w:rsid w:val="00601359"/>
    <w:rsid w:val="006016E0"/>
    <w:rsid w:val="00601C8D"/>
    <w:rsid w:val="00602644"/>
    <w:rsid w:val="006027DD"/>
    <w:rsid w:val="006035A2"/>
    <w:rsid w:val="00603E20"/>
    <w:rsid w:val="00604629"/>
    <w:rsid w:val="00604E69"/>
    <w:rsid w:val="006054FA"/>
    <w:rsid w:val="00605606"/>
    <w:rsid w:val="006059D2"/>
    <w:rsid w:val="00605C83"/>
    <w:rsid w:val="00606F10"/>
    <w:rsid w:val="006079F2"/>
    <w:rsid w:val="0061014C"/>
    <w:rsid w:val="00610A0E"/>
    <w:rsid w:val="0061248E"/>
    <w:rsid w:val="00613428"/>
    <w:rsid w:val="00613B27"/>
    <w:rsid w:val="00613C92"/>
    <w:rsid w:val="00613DBC"/>
    <w:rsid w:val="00614AA0"/>
    <w:rsid w:val="0061508C"/>
    <w:rsid w:val="00615CB9"/>
    <w:rsid w:val="00615DB6"/>
    <w:rsid w:val="00615EBE"/>
    <w:rsid w:val="006160F7"/>
    <w:rsid w:val="00616F82"/>
    <w:rsid w:val="00617605"/>
    <w:rsid w:val="00617796"/>
    <w:rsid w:val="0062016C"/>
    <w:rsid w:val="006203DE"/>
    <w:rsid w:val="00621E92"/>
    <w:rsid w:val="00622680"/>
    <w:rsid w:val="006227A8"/>
    <w:rsid w:val="00622DAF"/>
    <w:rsid w:val="0062420A"/>
    <w:rsid w:val="006242DA"/>
    <w:rsid w:val="0062493F"/>
    <w:rsid w:val="0062498E"/>
    <w:rsid w:val="0062540A"/>
    <w:rsid w:val="0062591A"/>
    <w:rsid w:val="00625B9C"/>
    <w:rsid w:val="00625CE7"/>
    <w:rsid w:val="00626852"/>
    <w:rsid w:val="00626A9F"/>
    <w:rsid w:val="00630730"/>
    <w:rsid w:val="00630DA2"/>
    <w:rsid w:val="00630E06"/>
    <w:rsid w:val="00630E30"/>
    <w:rsid w:val="006318B0"/>
    <w:rsid w:val="0063219A"/>
    <w:rsid w:val="0063221D"/>
    <w:rsid w:val="006324FE"/>
    <w:rsid w:val="0063262C"/>
    <w:rsid w:val="006331E4"/>
    <w:rsid w:val="00633982"/>
    <w:rsid w:val="00633C59"/>
    <w:rsid w:val="006344BA"/>
    <w:rsid w:val="006346E6"/>
    <w:rsid w:val="00634A41"/>
    <w:rsid w:val="0063603E"/>
    <w:rsid w:val="00636BD9"/>
    <w:rsid w:val="00636BE2"/>
    <w:rsid w:val="00636F99"/>
    <w:rsid w:val="0063729B"/>
    <w:rsid w:val="00637DEE"/>
    <w:rsid w:val="0064012E"/>
    <w:rsid w:val="0064048A"/>
    <w:rsid w:val="006414EE"/>
    <w:rsid w:val="0064236C"/>
    <w:rsid w:val="0064274C"/>
    <w:rsid w:val="006430C1"/>
    <w:rsid w:val="00643D00"/>
    <w:rsid w:val="00643E49"/>
    <w:rsid w:val="0064417F"/>
    <w:rsid w:val="00644475"/>
    <w:rsid w:val="00644C8F"/>
    <w:rsid w:val="006450F0"/>
    <w:rsid w:val="0064630B"/>
    <w:rsid w:val="006464DD"/>
    <w:rsid w:val="00647777"/>
    <w:rsid w:val="0064787A"/>
    <w:rsid w:val="00647882"/>
    <w:rsid w:val="006479C8"/>
    <w:rsid w:val="0065116C"/>
    <w:rsid w:val="00651597"/>
    <w:rsid w:val="00651F58"/>
    <w:rsid w:val="0065237C"/>
    <w:rsid w:val="00652E81"/>
    <w:rsid w:val="00653E1D"/>
    <w:rsid w:val="0065479A"/>
    <w:rsid w:val="006553E4"/>
    <w:rsid w:val="00656A01"/>
    <w:rsid w:val="00657CB4"/>
    <w:rsid w:val="0066067D"/>
    <w:rsid w:val="00660F15"/>
    <w:rsid w:val="006612B1"/>
    <w:rsid w:val="0066148F"/>
    <w:rsid w:val="006616CB"/>
    <w:rsid w:val="00661937"/>
    <w:rsid w:val="00661BE2"/>
    <w:rsid w:val="0066249F"/>
    <w:rsid w:val="00662AAA"/>
    <w:rsid w:val="00662F62"/>
    <w:rsid w:val="00663865"/>
    <w:rsid w:val="006638C2"/>
    <w:rsid w:val="00663E32"/>
    <w:rsid w:val="0066498D"/>
    <w:rsid w:val="00664DEA"/>
    <w:rsid w:val="00665212"/>
    <w:rsid w:val="0066586C"/>
    <w:rsid w:val="00665BD8"/>
    <w:rsid w:val="00665CBD"/>
    <w:rsid w:val="00666F58"/>
    <w:rsid w:val="00670C3D"/>
    <w:rsid w:val="006718C1"/>
    <w:rsid w:val="00671E46"/>
    <w:rsid w:val="00672212"/>
    <w:rsid w:val="006722B2"/>
    <w:rsid w:val="0067276F"/>
    <w:rsid w:val="00673797"/>
    <w:rsid w:val="00674963"/>
    <w:rsid w:val="00674B6A"/>
    <w:rsid w:val="00674E84"/>
    <w:rsid w:val="00675206"/>
    <w:rsid w:val="00675BE2"/>
    <w:rsid w:val="00675E34"/>
    <w:rsid w:val="006766AA"/>
    <w:rsid w:val="00676BE5"/>
    <w:rsid w:val="00676E14"/>
    <w:rsid w:val="00676E1E"/>
    <w:rsid w:val="00676F54"/>
    <w:rsid w:val="00677022"/>
    <w:rsid w:val="00677125"/>
    <w:rsid w:val="00677196"/>
    <w:rsid w:val="00680199"/>
    <w:rsid w:val="006808BE"/>
    <w:rsid w:val="00680AEF"/>
    <w:rsid w:val="00680CC6"/>
    <w:rsid w:val="006811F7"/>
    <w:rsid w:val="006832C5"/>
    <w:rsid w:val="00683B21"/>
    <w:rsid w:val="00684D23"/>
    <w:rsid w:val="00684DE5"/>
    <w:rsid w:val="0068548D"/>
    <w:rsid w:val="00686B8D"/>
    <w:rsid w:val="00686CA4"/>
    <w:rsid w:val="006871EF"/>
    <w:rsid w:val="00687D53"/>
    <w:rsid w:val="00687F2B"/>
    <w:rsid w:val="00690602"/>
    <w:rsid w:val="0069096E"/>
    <w:rsid w:val="00690D18"/>
    <w:rsid w:val="0069241F"/>
    <w:rsid w:val="00692456"/>
    <w:rsid w:val="006929E1"/>
    <w:rsid w:val="006936F8"/>
    <w:rsid w:val="00694BFA"/>
    <w:rsid w:val="00694C28"/>
    <w:rsid w:val="00694FC8"/>
    <w:rsid w:val="006956BE"/>
    <w:rsid w:val="0069579D"/>
    <w:rsid w:val="00695B60"/>
    <w:rsid w:val="00695E0B"/>
    <w:rsid w:val="00696053"/>
    <w:rsid w:val="00696B98"/>
    <w:rsid w:val="00696D03"/>
    <w:rsid w:val="006970FA"/>
    <w:rsid w:val="00697EC0"/>
    <w:rsid w:val="006A0506"/>
    <w:rsid w:val="006A1124"/>
    <w:rsid w:val="006A1C3C"/>
    <w:rsid w:val="006A3504"/>
    <w:rsid w:val="006A5749"/>
    <w:rsid w:val="006A594F"/>
    <w:rsid w:val="006A6D07"/>
    <w:rsid w:val="006A6F3A"/>
    <w:rsid w:val="006A7728"/>
    <w:rsid w:val="006A7977"/>
    <w:rsid w:val="006B0275"/>
    <w:rsid w:val="006B042D"/>
    <w:rsid w:val="006B27B5"/>
    <w:rsid w:val="006B2F7C"/>
    <w:rsid w:val="006B321A"/>
    <w:rsid w:val="006B36D5"/>
    <w:rsid w:val="006B3F9A"/>
    <w:rsid w:val="006B4184"/>
    <w:rsid w:val="006B4221"/>
    <w:rsid w:val="006B43BD"/>
    <w:rsid w:val="006B444A"/>
    <w:rsid w:val="006B4A77"/>
    <w:rsid w:val="006B5174"/>
    <w:rsid w:val="006B537D"/>
    <w:rsid w:val="006B57E6"/>
    <w:rsid w:val="006B5DF3"/>
    <w:rsid w:val="006B6FEB"/>
    <w:rsid w:val="006B7E0C"/>
    <w:rsid w:val="006C0CF0"/>
    <w:rsid w:val="006C1E47"/>
    <w:rsid w:val="006C3066"/>
    <w:rsid w:val="006C32B1"/>
    <w:rsid w:val="006C3B27"/>
    <w:rsid w:val="006C3DA3"/>
    <w:rsid w:val="006C40A0"/>
    <w:rsid w:val="006C4E03"/>
    <w:rsid w:val="006C5777"/>
    <w:rsid w:val="006C583B"/>
    <w:rsid w:val="006C5E62"/>
    <w:rsid w:val="006C6109"/>
    <w:rsid w:val="006C6729"/>
    <w:rsid w:val="006C684E"/>
    <w:rsid w:val="006C6ADE"/>
    <w:rsid w:val="006C6BD5"/>
    <w:rsid w:val="006C6CF0"/>
    <w:rsid w:val="006C7842"/>
    <w:rsid w:val="006D0A4F"/>
    <w:rsid w:val="006D0B8D"/>
    <w:rsid w:val="006D0EA7"/>
    <w:rsid w:val="006D1EC2"/>
    <w:rsid w:val="006D2113"/>
    <w:rsid w:val="006D27F8"/>
    <w:rsid w:val="006D2E2E"/>
    <w:rsid w:val="006D3C10"/>
    <w:rsid w:val="006D3E38"/>
    <w:rsid w:val="006D423F"/>
    <w:rsid w:val="006D46DA"/>
    <w:rsid w:val="006D5A0A"/>
    <w:rsid w:val="006D5E61"/>
    <w:rsid w:val="006D6132"/>
    <w:rsid w:val="006D614D"/>
    <w:rsid w:val="006D636F"/>
    <w:rsid w:val="006D788A"/>
    <w:rsid w:val="006D7AB5"/>
    <w:rsid w:val="006E1100"/>
    <w:rsid w:val="006E1936"/>
    <w:rsid w:val="006E1AA4"/>
    <w:rsid w:val="006E263F"/>
    <w:rsid w:val="006E2738"/>
    <w:rsid w:val="006E29FF"/>
    <w:rsid w:val="006E3E17"/>
    <w:rsid w:val="006E4645"/>
    <w:rsid w:val="006E5617"/>
    <w:rsid w:val="006E6F6A"/>
    <w:rsid w:val="006F01F2"/>
    <w:rsid w:val="006F2BBA"/>
    <w:rsid w:val="006F34DE"/>
    <w:rsid w:val="006F4CED"/>
    <w:rsid w:val="006F6BC3"/>
    <w:rsid w:val="006F6F39"/>
    <w:rsid w:val="006F7185"/>
    <w:rsid w:val="006F71D6"/>
    <w:rsid w:val="006F742F"/>
    <w:rsid w:val="007000FF"/>
    <w:rsid w:val="00700970"/>
    <w:rsid w:val="00701194"/>
    <w:rsid w:val="00701211"/>
    <w:rsid w:val="00702707"/>
    <w:rsid w:val="00702896"/>
    <w:rsid w:val="00702A13"/>
    <w:rsid w:val="007030EB"/>
    <w:rsid w:val="007031FD"/>
    <w:rsid w:val="00703578"/>
    <w:rsid w:val="00703E18"/>
    <w:rsid w:val="00704001"/>
    <w:rsid w:val="007042AB"/>
    <w:rsid w:val="00704E7C"/>
    <w:rsid w:val="00704FAF"/>
    <w:rsid w:val="007057A9"/>
    <w:rsid w:val="0070695D"/>
    <w:rsid w:val="00706FFC"/>
    <w:rsid w:val="0070739B"/>
    <w:rsid w:val="007074BB"/>
    <w:rsid w:val="007075F1"/>
    <w:rsid w:val="007106F7"/>
    <w:rsid w:val="00711024"/>
    <w:rsid w:val="00711184"/>
    <w:rsid w:val="00711A2C"/>
    <w:rsid w:val="00711F53"/>
    <w:rsid w:val="00712186"/>
    <w:rsid w:val="007125CB"/>
    <w:rsid w:val="00712CA4"/>
    <w:rsid w:val="00714642"/>
    <w:rsid w:val="00714BA2"/>
    <w:rsid w:val="00714FE3"/>
    <w:rsid w:val="00715A85"/>
    <w:rsid w:val="00716D92"/>
    <w:rsid w:val="007200B3"/>
    <w:rsid w:val="00720AFC"/>
    <w:rsid w:val="00720FD5"/>
    <w:rsid w:val="00721108"/>
    <w:rsid w:val="00723C96"/>
    <w:rsid w:val="007240E8"/>
    <w:rsid w:val="0072437C"/>
    <w:rsid w:val="00724625"/>
    <w:rsid w:val="007249FE"/>
    <w:rsid w:val="00725217"/>
    <w:rsid w:val="0072537D"/>
    <w:rsid w:val="00725A9D"/>
    <w:rsid w:val="007262A0"/>
    <w:rsid w:val="00730454"/>
    <w:rsid w:val="007307B2"/>
    <w:rsid w:val="00730BD4"/>
    <w:rsid w:val="00730C48"/>
    <w:rsid w:val="00731396"/>
    <w:rsid w:val="00732384"/>
    <w:rsid w:val="007325FD"/>
    <w:rsid w:val="007326CD"/>
    <w:rsid w:val="00733757"/>
    <w:rsid w:val="007341A5"/>
    <w:rsid w:val="0073473C"/>
    <w:rsid w:val="00734C43"/>
    <w:rsid w:val="0073527E"/>
    <w:rsid w:val="00735335"/>
    <w:rsid w:val="00735616"/>
    <w:rsid w:val="00735A04"/>
    <w:rsid w:val="00736688"/>
    <w:rsid w:val="0073699A"/>
    <w:rsid w:val="0074043C"/>
    <w:rsid w:val="00740520"/>
    <w:rsid w:val="00740712"/>
    <w:rsid w:val="00740816"/>
    <w:rsid w:val="00740EF3"/>
    <w:rsid w:val="00741535"/>
    <w:rsid w:val="00742D71"/>
    <w:rsid w:val="00742ED0"/>
    <w:rsid w:val="00745DA2"/>
    <w:rsid w:val="007463EB"/>
    <w:rsid w:val="007467FD"/>
    <w:rsid w:val="0074771D"/>
    <w:rsid w:val="00747DB1"/>
    <w:rsid w:val="00750B51"/>
    <w:rsid w:val="00751394"/>
    <w:rsid w:val="007519B5"/>
    <w:rsid w:val="00751F8E"/>
    <w:rsid w:val="00752004"/>
    <w:rsid w:val="007523E9"/>
    <w:rsid w:val="0075263F"/>
    <w:rsid w:val="0075339B"/>
    <w:rsid w:val="007537C0"/>
    <w:rsid w:val="00753BD9"/>
    <w:rsid w:val="00754B7C"/>
    <w:rsid w:val="00754C3D"/>
    <w:rsid w:val="00755B23"/>
    <w:rsid w:val="00756B7F"/>
    <w:rsid w:val="0076004D"/>
    <w:rsid w:val="00760B0E"/>
    <w:rsid w:val="007620A5"/>
    <w:rsid w:val="0076297C"/>
    <w:rsid w:val="00762F1B"/>
    <w:rsid w:val="00763013"/>
    <w:rsid w:val="0076366D"/>
    <w:rsid w:val="007639A0"/>
    <w:rsid w:val="0076403D"/>
    <w:rsid w:val="00765431"/>
    <w:rsid w:val="00766209"/>
    <w:rsid w:val="0076658B"/>
    <w:rsid w:val="0076733F"/>
    <w:rsid w:val="0076760E"/>
    <w:rsid w:val="00767C33"/>
    <w:rsid w:val="007700BF"/>
    <w:rsid w:val="007716CE"/>
    <w:rsid w:val="00771A72"/>
    <w:rsid w:val="00771D62"/>
    <w:rsid w:val="0077266D"/>
    <w:rsid w:val="00773CD3"/>
    <w:rsid w:val="00773CE2"/>
    <w:rsid w:val="00774684"/>
    <w:rsid w:val="00774BC6"/>
    <w:rsid w:val="00774E4A"/>
    <w:rsid w:val="00775F5D"/>
    <w:rsid w:val="00776D17"/>
    <w:rsid w:val="007806D2"/>
    <w:rsid w:val="00780CB1"/>
    <w:rsid w:val="00781120"/>
    <w:rsid w:val="00781E35"/>
    <w:rsid w:val="00782290"/>
    <w:rsid w:val="00782426"/>
    <w:rsid w:val="00782EE2"/>
    <w:rsid w:val="00783638"/>
    <w:rsid w:val="00784C00"/>
    <w:rsid w:val="007874D7"/>
    <w:rsid w:val="00790A56"/>
    <w:rsid w:val="00791D79"/>
    <w:rsid w:val="0079236A"/>
    <w:rsid w:val="00792832"/>
    <w:rsid w:val="007928F9"/>
    <w:rsid w:val="00792D17"/>
    <w:rsid w:val="00792E21"/>
    <w:rsid w:val="00793AF2"/>
    <w:rsid w:val="007941FF"/>
    <w:rsid w:val="00795415"/>
    <w:rsid w:val="0079580A"/>
    <w:rsid w:val="00796033"/>
    <w:rsid w:val="00796145"/>
    <w:rsid w:val="00796540"/>
    <w:rsid w:val="00796D20"/>
    <w:rsid w:val="007978BA"/>
    <w:rsid w:val="007A1101"/>
    <w:rsid w:val="007A116C"/>
    <w:rsid w:val="007A12BB"/>
    <w:rsid w:val="007A132E"/>
    <w:rsid w:val="007A1D09"/>
    <w:rsid w:val="007A2C75"/>
    <w:rsid w:val="007A3555"/>
    <w:rsid w:val="007A362E"/>
    <w:rsid w:val="007A3867"/>
    <w:rsid w:val="007A38F6"/>
    <w:rsid w:val="007A3C26"/>
    <w:rsid w:val="007A4385"/>
    <w:rsid w:val="007A6316"/>
    <w:rsid w:val="007A67EE"/>
    <w:rsid w:val="007A6E22"/>
    <w:rsid w:val="007A6E74"/>
    <w:rsid w:val="007B06ED"/>
    <w:rsid w:val="007B15C2"/>
    <w:rsid w:val="007B163C"/>
    <w:rsid w:val="007B17A1"/>
    <w:rsid w:val="007B24C2"/>
    <w:rsid w:val="007B2A15"/>
    <w:rsid w:val="007B3CC1"/>
    <w:rsid w:val="007B4857"/>
    <w:rsid w:val="007B5085"/>
    <w:rsid w:val="007B53A9"/>
    <w:rsid w:val="007B5DB2"/>
    <w:rsid w:val="007B5DFE"/>
    <w:rsid w:val="007B6930"/>
    <w:rsid w:val="007B7B17"/>
    <w:rsid w:val="007C00B9"/>
    <w:rsid w:val="007C0177"/>
    <w:rsid w:val="007C0AC2"/>
    <w:rsid w:val="007C29A6"/>
    <w:rsid w:val="007C2C63"/>
    <w:rsid w:val="007C2FFA"/>
    <w:rsid w:val="007C3070"/>
    <w:rsid w:val="007C315F"/>
    <w:rsid w:val="007C43C2"/>
    <w:rsid w:val="007C44BD"/>
    <w:rsid w:val="007C46BE"/>
    <w:rsid w:val="007C4860"/>
    <w:rsid w:val="007C64F3"/>
    <w:rsid w:val="007C6511"/>
    <w:rsid w:val="007D0494"/>
    <w:rsid w:val="007D13AB"/>
    <w:rsid w:val="007D1660"/>
    <w:rsid w:val="007D188E"/>
    <w:rsid w:val="007D1FC8"/>
    <w:rsid w:val="007D2260"/>
    <w:rsid w:val="007D26D9"/>
    <w:rsid w:val="007D28B4"/>
    <w:rsid w:val="007D309F"/>
    <w:rsid w:val="007D311E"/>
    <w:rsid w:val="007D3347"/>
    <w:rsid w:val="007D3D7E"/>
    <w:rsid w:val="007D4231"/>
    <w:rsid w:val="007D480A"/>
    <w:rsid w:val="007D4912"/>
    <w:rsid w:val="007D4ABA"/>
    <w:rsid w:val="007D4FF6"/>
    <w:rsid w:val="007D56A9"/>
    <w:rsid w:val="007D5DD5"/>
    <w:rsid w:val="007D60F7"/>
    <w:rsid w:val="007D6700"/>
    <w:rsid w:val="007D6951"/>
    <w:rsid w:val="007D7A20"/>
    <w:rsid w:val="007E092D"/>
    <w:rsid w:val="007E0A89"/>
    <w:rsid w:val="007E135F"/>
    <w:rsid w:val="007E232F"/>
    <w:rsid w:val="007E2FFF"/>
    <w:rsid w:val="007E3FE4"/>
    <w:rsid w:val="007E4858"/>
    <w:rsid w:val="007E4CE7"/>
    <w:rsid w:val="007E4E17"/>
    <w:rsid w:val="007E5B27"/>
    <w:rsid w:val="007E5B73"/>
    <w:rsid w:val="007E6030"/>
    <w:rsid w:val="007E6128"/>
    <w:rsid w:val="007E635F"/>
    <w:rsid w:val="007E6959"/>
    <w:rsid w:val="007E6B18"/>
    <w:rsid w:val="007E7362"/>
    <w:rsid w:val="007E75E9"/>
    <w:rsid w:val="007E7BA3"/>
    <w:rsid w:val="007E7EF4"/>
    <w:rsid w:val="007F15E5"/>
    <w:rsid w:val="007F1693"/>
    <w:rsid w:val="007F3BC4"/>
    <w:rsid w:val="007F4686"/>
    <w:rsid w:val="007F4A4A"/>
    <w:rsid w:val="007F59E4"/>
    <w:rsid w:val="007F6769"/>
    <w:rsid w:val="007F75F9"/>
    <w:rsid w:val="00800081"/>
    <w:rsid w:val="00801133"/>
    <w:rsid w:val="008013B9"/>
    <w:rsid w:val="008015FE"/>
    <w:rsid w:val="0080193C"/>
    <w:rsid w:val="0080224E"/>
    <w:rsid w:val="008031C5"/>
    <w:rsid w:val="00803494"/>
    <w:rsid w:val="00803AE9"/>
    <w:rsid w:val="00803C63"/>
    <w:rsid w:val="00803EFB"/>
    <w:rsid w:val="00803FD7"/>
    <w:rsid w:val="0080429E"/>
    <w:rsid w:val="008043BC"/>
    <w:rsid w:val="008049DF"/>
    <w:rsid w:val="00804B4F"/>
    <w:rsid w:val="008055D1"/>
    <w:rsid w:val="00805D7E"/>
    <w:rsid w:val="008060EC"/>
    <w:rsid w:val="008061B1"/>
    <w:rsid w:val="00806353"/>
    <w:rsid w:val="00806873"/>
    <w:rsid w:val="00806A26"/>
    <w:rsid w:val="008071AE"/>
    <w:rsid w:val="008074FE"/>
    <w:rsid w:val="00807526"/>
    <w:rsid w:val="00807A38"/>
    <w:rsid w:val="00811729"/>
    <w:rsid w:val="00813201"/>
    <w:rsid w:val="008134E2"/>
    <w:rsid w:val="00813B3E"/>
    <w:rsid w:val="008143B6"/>
    <w:rsid w:val="00814EAD"/>
    <w:rsid w:val="00816176"/>
    <w:rsid w:val="00816B01"/>
    <w:rsid w:val="008174A8"/>
    <w:rsid w:val="00820311"/>
    <w:rsid w:val="008207FB"/>
    <w:rsid w:val="00820B4B"/>
    <w:rsid w:val="008211FD"/>
    <w:rsid w:val="008222EA"/>
    <w:rsid w:val="00823F59"/>
    <w:rsid w:val="008243E4"/>
    <w:rsid w:val="00824544"/>
    <w:rsid w:val="008246DD"/>
    <w:rsid w:val="008247C4"/>
    <w:rsid w:val="008252E8"/>
    <w:rsid w:val="008258E7"/>
    <w:rsid w:val="00825B10"/>
    <w:rsid w:val="008276AC"/>
    <w:rsid w:val="00831393"/>
    <w:rsid w:val="008313E4"/>
    <w:rsid w:val="00831835"/>
    <w:rsid w:val="00831984"/>
    <w:rsid w:val="00831FD9"/>
    <w:rsid w:val="008327C6"/>
    <w:rsid w:val="00832BC6"/>
    <w:rsid w:val="0083304F"/>
    <w:rsid w:val="0083347A"/>
    <w:rsid w:val="008339BA"/>
    <w:rsid w:val="00833C3C"/>
    <w:rsid w:val="00833EC6"/>
    <w:rsid w:val="0083430E"/>
    <w:rsid w:val="00834896"/>
    <w:rsid w:val="00835C11"/>
    <w:rsid w:val="008364EB"/>
    <w:rsid w:val="0083693D"/>
    <w:rsid w:val="0083714A"/>
    <w:rsid w:val="0083722A"/>
    <w:rsid w:val="00840802"/>
    <w:rsid w:val="0084155B"/>
    <w:rsid w:val="00841C1F"/>
    <w:rsid w:val="008430C4"/>
    <w:rsid w:val="00843451"/>
    <w:rsid w:val="00843DDF"/>
    <w:rsid w:val="00844102"/>
    <w:rsid w:val="00845ED7"/>
    <w:rsid w:val="0084602A"/>
    <w:rsid w:val="0084725F"/>
    <w:rsid w:val="0084750B"/>
    <w:rsid w:val="00847964"/>
    <w:rsid w:val="008500F2"/>
    <w:rsid w:val="008502EE"/>
    <w:rsid w:val="00850E4B"/>
    <w:rsid w:val="0085237B"/>
    <w:rsid w:val="008523AD"/>
    <w:rsid w:val="00852B35"/>
    <w:rsid w:val="00852DAA"/>
    <w:rsid w:val="00853607"/>
    <w:rsid w:val="00853848"/>
    <w:rsid w:val="008540F8"/>
    <w:rsid w:val="0085469A"/>
    <w:rsid w:val="00854931"/>
    <w:rsid w:val="00854F1D"/>
    <w:rsid w:val="0085693D"/>
    <w:rsid w:val="00857C59"/>
    <w:rsid w:val="00860003"/>
    <w:rsid w:val="008607EE"/>
    <w:rsid w:val="00861F79"/>
    <w:rsid w:val="00862BDC"/>
    <w:rsid w:val="00862E54"/>
    <w:rsid w:val="00863790"/>
    <w:rsid w:val="00863A15"/>
    <w:rsid w:val="00863E82"/>
    <w:rsid w:val="0086479D"/>
    <w:rsid w:val="0086586D"/>
    <w:rsid w:val="00865E36"/>
    <w:rsid w:val="008663FC"/>
    <w:rsid w:val="0086771B"/>
    <w:rsid w:val="00867D13"/>
    <w:rsid w:val="00870B99"/>
    <w:rsid w:val="00870ED2"/>
    <w:rsid w:val="008710A8"/>
    <w:rsid w:val="008711A5"/>
    <w:rsid w:val="008714F4"/>
    <w:rsid w:val="00874297"/>
    <w:rsid w:val="00874F4C"/>
    <w:rsid w:val="0087542D"/>
    <w:rsid w:val="008757C7"/>
    <w:rsid w:val="008758AA"/>
    <w:rsid w:val="00876158"/>
    <w:rsid w:val="008802EF"/>
    <w:rsid w:val="0088041D"/>
    <w:rsid w:val="0088070A"/>
    <w:rsid w:val="00880758"/>
    <w:rsid w:val="008822CF"/>
    <w:rsid w:val="00882DA5"/>
    <w:rsid w:val="0088319A"/>
    <w:rsid w:val="00883605"/>
    <w:rsid w:val="0088476C"/>
    <w:rsid w:val="008854C6"/>
    <w:rsid w:val="008867A1"/>
    <w:rsid w:val="00887AFF"/>
    <w:rsid w:val="00890470"/>
    <w:rsid w:val="00890557"/>
    <w:rsid w:val="00890835"/>
    <w:rsid w:val="008915E8"/>
    <w:rsid w:val="0089180F"/>
    <w:rsid w:val="008926EC"/>
    <w:rsid w:val="00893CA2"/>
    <w:rsid w:val="0089485B"/>
    <w:rsid w:val="008955E2"/>
    <w:rsid w:val="008957B9"/>
    <w:rsid w:val="00896251"/>
    <w:rsid w:val="008976A1"/>
    <w:rsid w:val="00897A68"/>
    <w:rsid w:val="00897C9F"/>
    <w:rsid w:val="008A02E3"/>
    <w:rsid w:val="008A0F69"/>
    <w:rsid w:val="008A1692"/>
    <w:rsid w:val="008A27B0"/>
    <w:rsid w:val="008A3AA3"/>
    <w:rsid w:val="008A3EBF"/>
    <w:rsid w:val="008A41B5"/>
    <w:rsid w:val="008A4C26"/>
    <w:rsid w:val="008A699F"/>
    <w:rsid w:val="008A69D6"/>
    <w:rsid w:val="008A6C10"/>
    <w:rsid w:val="008A7898"/>
    <w:rsid w:val="008A7D77"/>
    <w:rsid w:val="008B11EF"/>
    <w:rsid w:val="008B1708"/>
    <w:rsid w:val="008B1982"/>
    <w:rsid w:val="008B198C"/>
    <w:rsid w:val="008B3375"/>
    <w:rsid w:val="008B34EF"/>
    <w:rsid w:val="008B51B8"/>
    <w:rsid w:val="008B6FA5"/>
    <w:rsid w:val="008B7483"/>
    <w:rsid w:val="008B7B38"/>
    <w:rsid w:val="008C09B9"/>
    <w:rsid w:val="008C0FE4"/>
    <w:rsid w:val="008C3175"/>
    <w:rsid w:val="008C3210"/>
    <w:rsid w:val="008C35AE"/>
    <w:rsid w:val="008C3845"/>
    <w:rsid w:val="008C392E"/>
    <w:rsid w:val="008C3954"/>
    <w:rsid w:val="008C4282"/>
    <w:rsid w:val="008C4857"/>
    <w:rsid w:val="008C5DA8"/>
    <w:rsid w:val="008C6F52"/>
    <w:rsid w:val="008C76F1"/>
    <w:rsid w:val="008C77F5"/>
    <w:rsid w:val="008C7BE0"/>
    <w:rsid w:val="008D0582"/>
    <w:rsid w:val="008D1039"/>
    <w:rsid w:val="008D11D3"/>
    <w:rsid w:val="008D1844"/>
    <w:rsid w:val="008D1DD9"/>
    <w:rsid w:val="008D2139"/>
    <w:rsid w:val="008D374D"/>
    <w:rsid w:val="008D3963"/>
    <w:rsid w:val="008D3B72"/>
    <w:rsid w:val="008D4222"/>
    <w:rsid w:val="008D4881"/>
    <w:rsid w:val="008D49E1"/>
    <w:rsid w:val="008D4B6D"/>
    <w:rsid w:val="008D4DA3"/>
    <w:rsid w:val="008D5076"/>
    <w:rsid w:val="008D60F8"/>
    <w:rsid w:val="008D6352"/>
    <w:rsid w:val="008D6449"/>
    <w:rsid w:val="008D67CC"/>
    <w:rsid w:val="008D732F"/>
    <w:rsid w:val="008D76C2"/>
    <w:rsid w:val="008D7D08"/>
    <w:rsid w:val="008D7F44"/>
    <w:rsid w:val="008E0BDB"/>
    <w:rsid w:val="008E1722"/>
    <w:rsid w:val="008E3404"/>
    <w:rsid w:val="008E390E"/>
    <w:rsid w:val="008E4D54"/>
    <w:rsid w:val="008E5000"/>
    <w:rsid w:val="008E57A3"/>
    <w:rsid w:val="008E5E49"/>
    <w:rsid w:val="008E5E7C"/>
    <w:rsid w:val="008E6F84"/>
    <w:rsid w:val="008E7275"/>
    <w:rsid w:val="008E74D9"/>
    <w:rsid w:val="008E7701"/>
    <w:rsid w:val="008E7E50"/>
    <w:rsid w:val="008F011D"/>
    <w:rsid w:val="008F03AF"/>
    <w:rsid w:val="008F0439"/>
    <w:rsid w:val="008F0B20"/>
    <w:rsid w:val="008F1B95"/>
    <w:rsid w:val="008F26FA"/>
    <w:rsid w:val="008F27F8"/>
    <w:rsid w:val="008F3EA5"/>
    <w:rsid w:val="008F477B"/>
    <w:rsid w:val="008F4AB9"/>
    <w:rsid w:val="008F4BFF"/>
    <w:rsid w:val="008F4F53"/>
    <w:rsid w:val="008F52D7"/>
    <w:rsid w:val="008F5EE6"/>
    <w:rsid w:val="008F6029"/>
    <w:rsid w:val="008F6A09"/>
    <w:rsid w:val="008F6F10"/>
    <w:rsid w:val="008F73A3"/>
    <w:rsid w:val="008F7D0A"/>
    <w:rsid w:val="00900867"/>
    <w:rsid w:val="00900EC4"/>
    <w:rsid w:val="0090123D"/>
    <w:rsid w:val="0090127B"/>
    <w:rsid w:val="0090146C"/>
    <w:rsid w:val="00901E5A"/>
    <w:rsid w:val="009022DF"/>
    <w:rsid w:val="00902439"/>
    <w:rsid w:val="00902A27"/>
    <w:rsid w:val="0090301D"/>
    <w:rsid w:val="009032FA"/>
    <w:rsid w:val="00903F0D"/>
    <w:rsid w:val="00904094"/>
    <w:rsid w:val="0090503B"/>
    <w:rsid w:val="00905B16"/>
    <w:rsid w:val="00906302"/>
    <w:rsid w:val="00906B14"/>
    <w:rsid w:val="0090757F"/>
    <w:rsid w:val="00907ED1"/>
    <w:rsid w:val="0091024A"/>
    <w:rsid w:val="009109B2"/>
    <w:rsid w:val="00910B6D"/>
    <w:rsid w:val="00911401"/>
    <w:rsid w:val="009117BF"/>
    <w:rsid w:val="0091248B"/>
    <w:rsid w:val="009129DA"/>
    <w:rsid w:val="00912AC6"/>
    <w:rsid w:val="00913167"/>
    <w:rsid w:val="00914262"/>
    <w:rsid w:val="009161AE"/>
    <w:rsid w:val="0091628E"/>
    <w:rsid w:val="00916436"/>
    <w:rsid w:val="00916710"/>
    <w:rsid w:val="0091687A"/>
    <w:rsid w:val="009170A3"/>
    <w:rsid w:val="00917A2F"/>
    <w:rsid w:val="00921A95"/>
    <w:rsid w:val="009230DE"/>
    <w:rsid w:val="0092362F"/>
    <w:rsid w:val="009263FD"/>
    <w:rsid w:val="00926950"/>
    <w:rsid w:val="00926D7C"/>
    <w:rsid w:val="00926ED9"/>
    <w:rsid w:val="0092709B"/>
    <w:rsid w:val="009271F0"/>
    <w:rsid w:val="00930273"/>
    <w:rsid w:val="009313E4"/>
    <w:rsid w:val="00931B6F"/>
    <w:rsid w:val="00931F6F"/>
    <w:rsid w:val="00932D3D"/>
    <w:rsid w:val="00933484"/>
    <w:rsid w:val="00935569"/>
    <w:rsid w:val="00935FCB"/>
    <w:rsid w:val="00937A6C"/>
    <w:rsid w:val="00937B38"/>
    <w:rsid w:val="0094121B"/>
    <w:rsid w:val="00941ED4"/>
    <w:rsid w:val="009422AD"/>
    <w:rsid w:val="0094270F"/>
    <w:rsid w:val="00942D07"/>
    <w:rsid w:val="009437E7"/>
    <w:rsid w:val="00943910"/>
    <w:rsid w:val="00943A2A"/>
    <w:rsid w:val="00943BAB"/>
    <w:rsid w:val="00943C04"/>
    <w:rsid w:val="00943D95"/>
    <w:rsid w:val="00945478"/>
    <w:rsid w:val="00945AA1"/>
    <w:rsid w:val="009470A8"/>
    <w:rsid w:val="0095192D"/>
    <w:rsid w:val="009532D6"/>
    <w:rsid w:val="00953339"/>
    <w:rsid w:val="00953A57"/>
    <w:rsid w:val="00954A95"/>
    <w:rsid w:val="00954CEC"/>
    <w:rsid w:val="00954E18"/>
    <w:rsid w:val="00956915"/>
    <w:rsid w:val="00956B34"/>
    <w:rsid w:val="00956C44"/>
    <w:rsid w:val="0095701D"/>
    <w:rsid w:val="00957721"/>
    <w:rsid w:val="00957B4A"/>
    <w:rsid w:val="009606D5"/>
    <w:rsid w:val="00961447"/>
    <w:rsid w:val="0096263F"/>
    <w:rsid w:val="0096269C"/>
    <w:rsid w:val="0096359C"/>
    <w:rsid w:val="00963A1E"/>
    <w:rsid w:val="00963BB7"/>
    <w:rsid w:val="00963DE5"/>
    <w:rsid w:val="0096450E"/>
    <w:rsid w:val="0096739A"/>
    <w:rsid w:val="00970015"/>
    <w:rsid w:val="009712B8"/>
    <w:rsid w:val="009715C2"/>
    <w:rsid w:val="0097171F"/>
    <w:rsid w:val="00972007"/>
    <w:rsid w:val="0097296A"/>
    <w:rsid w:val="00973D8C"/>
    <w:rsid w:val="00975556"/>
    <w:rsid w:val="009762EC"/>
    <w:rsid w:val="0097665A"/>
    <w:rsid w:val="009766ED"/>
    <w:rsid w:val="00976E01"/>
    <w:rsid w:val="009775F0"/>
    <w:rsid w:val="009775FE"/>
    <w:rsid w:val="009801A1"/>
    <w:rsid w:val="009806B7"/>
    <w:rsid w:val="00980897"/>
    <w:rsid w:val="00980A85"/>
    <w:rsid w:val="00981D91"/>
    <w:rsid w:val="009824A1"/>
    <w:rsid w:val="00982958"/>
    <w:rsid w:val="009838C3"/>
    <w:rsid w:val="00983EB4"/>
    <w:rsid w:val="009845D3"/>
    <w:rsid w:val="009847B4"/>
    <w:rsid w:val="00985144"/>
    <w:rsid w:val="0098544B"/>
    <w:rsid w:val="0098554A"/>
    <w:rsid w:val="0098559D"/>
    <w:rsid w:val="00985F43"/>
    <w:rsid w:val="0098654A"/>
    <w:rsid w:val="009866FD"/>
    <w:rsid w:val="00986EA0"/>
    <w:rsid w:val="009878B8"/>
    <w:rsid w:val="00987B87"/>
    <w:rsid w:val="00990562"/>
    <w:rsid w:val="00991420"/>
    <w:rsid w:val="00992472"/>
    <w:rsid w:val="00992EE7"/>
    <w:rsid w:val="0099389E"/>
    <w:rsid w:val="00993ABC"/>
    <w:rsid w:val="009948EA"/>
    <w:rsid w:val="009953EC"/>
    <w:rsid w:val="0099573C"/>
    <w:rsid w:val="00996038"/>
    <w:rsid w:val="00996EB2"/>
    <w:rsid w:val="0099720F"/>
    <w:rsid w:val="00997751"/>
    <w:rsid w:val="00997C73"/>
    <w:rsid w:val="009A0B81"/>
    <w:rsid w:val="009A0DEB"/>
    <w:rsid w:val="009A157F"/>
    <w:rsid w:val="009A1DED"/>
    <w:rsid w:val="009A2251"/>
    <w:rsid w:val="009A2814"/>
    <w:rsid w:val="009A2C44"/>
    <w:rsid w:val="009A36F1"/>
    <w:rsid w:val="009A4023"/>
    <w:rsid w:val="009A5617"/>
    <w:rsid w:val="009A57A5"/>
    <w:rsid w:val="009A62DE"/>
    <w:rsid w:val="009A7537"/>
    <w:rsid w:val="009A7729"/>
    <w:rsid w:val="009A7B09"/>
    <w:rsid w:val="009A7F5C"/>
    <w:rsid w:val="009B1122"/>
    <w:rsid w:val="009B1677"/>
    <w:rsid w:val="009B29C2"/>
    <w:rsid w:val="009B318F"/>
    <w:rsid w:val="009B3CC4"/>
    <w:rsid w:val="009B4500"/>
    <w:rsid w:val="009B45CA"/>
    <w:rsid w:val="009B5669"/>
    <w:rsid w:val="009B6543"/>
    <w:rsid w:val="009B65D4"/>
    <w:rsid w:val="009B767C"/>
    <w:rsid w:val="009B7B3B"/>
    <w:rsid w:val="009B7D18"/>
    <w:rsid w:val="009C18A4"/>
    <w:rsid w:val="009C2702"/>
    <w:rsid w:val="009C2E53"/>
    <w:rsid w:val="009C2FDE"/>
    <w:rsid w:val="009C489C"/>
    <w:rsid w:val="009C49C6"/>
    <w:rsid w:val="009C52E9"/>
    <w:rsid w:val="009C5A37"/>
    <w:rsid w:val="009C619C"/>
    <w:rsid w:val="009C7635"/>
    <w:rsid w:val="009C7B57"/>
    <w:rsid w:val="009C7F21"/>
    <w:rsid w:val="009D0D38"/>
    <w:rsid w:val="009D1C94"/>
    <w:rsid w:val="009D23CB"/>
    <w:rsid w:val="009D3098"/>
    <w:rsid w:val="009D360E"/>
    <w:rsid w:val="009D3BA4"/>
    <w:rsid w:val="009D492E"/>
    <w:rsid w:val="009D5321"/>
    <w:rsid w:val="009D5796"/>
    <w:rsid w:val="009D616D"/>
    <w:rsid w:val="009D686B"/>
    <w:rsid w:val="009E3099"/>
    <w:rsid w:val="009E3883"/>
    <w:rsid w:val="009E3D2C"/>
    <w:rsid w:val="009E3F86"/>
    <w:rsid w:val="009E4563"/>
    <w:rsid w:val="009E49B4"/>
    <w:rsid w:val="009E658F"/>
    <w:rsid w:val="009E6593"/>
    <w:rsid w:val="009E7E3D"/>
    <w:rsid w:val="009F05AC"/>
    <w:rsid w:val="009F1448"/>
    <w:rsid w:val="009F14E9"/>
    <w:rsid w:val="009F1F3C"/>
    <w:rsid w:val="009F20DE"/>
    <w:rsid w:val="009F2B38"/>
    <w:rsid w:val="009F2C49"/>
    <w:rsid w:val="009F2F6C"/>
    <w:rsid w:val="009F42B9"/>
    <w:rsid w:val="009F4450"/>
    <w:rsid w:val="009F46CB"/>
    <w:rsid w:val="009F5A72"/>
    <w:rsid w:val="009F6563"/>
    <w:rsid w:val="009F77F4"/>
    <w:rsid w:val="009F77FD"/>
    <w:rsid w:val="009F7D8A"/>
    <w:rsid w:val="009F7E5C"/>
    <w:rsid w:val="00A006A1"/>
    <w:rsid w:val="00A00A7C"/>
    <w:rsid w:val="00A00B08"/>
    <w:rsid w:val="00A00CCA"/>
    <w:rsid w:val="00A011D2"/>
    <w:rsid w:val="00A0122F"/>
    <w:rsid w:val="00A01973"/>
    <w:rsid w:val="00A01D06"/>
    <w:rsid w:val="00A0232A"/>
    <w:rsid w:val="00A02D27"/>
    <w:rsid w:val="00A02FCD"/>
    <w:rsid w:val="00A0325B"/>
    <w:rsid w:val="00A0513B"/>
    <w:rsid w:val="00A0518A"/>
    <w:rsid w:val="00A05243"/>
    <w:rsid w:val="00A0526B"/>
    <w:rsid w:val="00A05F6C"/>
    <w:rsid w:val="00A07A6E"/>
    <w:rsid w:val="00A07D04"/>
    <w:rsid w:val="00A10310"/>
    <w:rsid w:val="00A10C27"/>
    <w:rsid w:val="00A110DF"/>
    <w:rsid w:val="00A12BBF"/>
    <w:rsid w:val="00A131AF"/>
    <w:rsid w:val="00A13388"/>
    <w:rsid w:val="00A13F60"/>
    <w:rsid w:val="00A15042"/>
    <w:rsid w:val="00A158ED"/>
    <w:rsid w:val="00A1647F"/>
    <w:rsid w:val="00A203B9"/>
    <w:rsid w:val="00A209FE"/>
    <w:rsid w:val="00A20E04"/>
    <w:rsid w:val="00A20FBA"/>
    <w:rsid w:val="00A21651"/>
    <w:rsid w:val="00A22618"/>
    <w:rsid w:val="00A2283C"/>
    <w:rsid w:val="00A22DD7"/>
    <w:rsid w:val="00A23C5C"/>
    <w:rsid w:val="00A23CFC"/>
    <w:rsid w:val="00A250D6"/>
    <w:rsid w:val="00A251A4"/>
    <w:rsid w:val="00A256DF"/>
    <w:rsid w:val="00A258F7"/>
    <w:rsid w:val="00A26529"/>
    <w:rsid w:val="00A2785A"/>
    <w:rsid w:val="00A27907"/>
    <w:rsid w:val="00A3059F"/>
    <w:rsid w:val="00A307E2"/>
    <w:rsid w:val="00A30C69"/>
    <w:rsid w:val="00A30F9F"/>
    <w:rsid w:val="00A31885"/>
    <w:rsid w:val="00A32553"/>
    <w:rsid w:val="00A328A1"/>
    <w:rsid w:val="00A32F64"/>
    <w:rsid w:val="00A33267"/>
    <w:rsid w:val="00A337F4"/>
    <w:rsid w:val="00A33A0F"/>
    <w:rsid w:val="00A33E73"/>
    <w:rsid w:val="00A355DA"/>
    <w:rsid w:val="00A35ADE"/>
    <w:rsid w:val="00A3689B"/>
    <w:rsid w:val="00A36916"/>
    <w:rsid w:val="00A374A8"/>
    <w:rsid w:val="00A37FB1"/>
    <w:rsid w:val="00A37FD0"/>
    <w:rsid w:val="00A4000B"/>
    <w:rsid w:val="00A404CF"/>
    <w:rsid w:val="00A407A8"/>
    <w:rsid w:val="00A40877"/>
    <w:rsid w:val="00A40A97"/>
    <w:rsid w:val="00A40C48"/>
    <w:rsid w:val="00A4186F"/>
    <w:rsid w:val="00A43476"/>
    <w:rsid w:val="00A44974"/>
    <w:rsid w:val="00A44E63"/>
    <w:rsid w:val="00A45902"/>
    <w:rsid w:val="00A45B66"/>
    <w:rsid w:val="00A45BE0"/>
    <w:rsid w:val="00A46902"/>
    <w:rsid w:val="00A46A81"/>
    <w:rsid w:val="00A46EC9"/>
    <w:rsid w:val="00A473C8"/>
    <w:rsid w:val="00A47454"/>
    <w:rsid w:val="00A50A8B"/>
    <w:rsid w:val="00A50B02"/>
    <w:rsid w:val="00A51252"/>
    <w:rsid w:val="00A514B3"/>
    <w:rsid w:val="00A519C1"/>
    <w:rsid w:val="00A52051"/>
    <w:rsid w:val="00A52A88"/>
    <w:rsid w:val="00A531E4"/>
    <w:rsid w:val="00A53830"/>
    <w:rsid w:val="00A53E0F"/>
    <w:rsid w:val="00A541A7"/>
    <w:rsid w:val="00A54932"/>
    <w:rsid w:val="00A54E83"/>
    <w:rsid w:val="00A55143"/>
    <w:rsid w:val="00A55AFB"/>
    <w:rsid w:val="00A55E91"/>
    <w:rsid w:val="00A5774C"/>
    <w:rsid w:val="00A6049E"/>
    <w:rsid w:val="00A60751"/>
    <w:rsid w:val="00A60D93"/>
    <w:rsid w:val="00A61B04"/>
    <w:rsid w:val="00A6208D"/>
    <w:rsid w:val="00A6222F"/>
    <w:rsid w:val="00A62284"/>
    <w:rsid w:val="00A63A86"/>
    <w:rsid w:val="00A64BFF"/>
    <w:rsid w:val="00A64CD2"/>
    <w:rsid w:val="00A64F37"/>
    <w:rsid w:val="00A65864"/>
    <w:rsid w:val="00A67079"/>
    <w:rsid w:val="00A6740F"/>
    <w:rsid w:val="00A67959"/>
    <w:rsid w:val="00A67B5A"/>
    <w:rsid w:val="00A701FE"/>
    <w:rsid w:val="00A7078C"/>
    <w:rsid w:val="00A71F89"/>
    <w:rsid w:val="00A729EB"/>
    <w:rsid w:val="00A72D3E"/>
    <w:rsid w:val="00A72D4E"/>
    <w:rsid w:val="00A73736"/>
    <w:rsid w:val="00A73FA6"/>
    <w:rsid w:val="00A7541D"/>
    <w:rsid w:val="00A76948"/>
    <w:rsid w:val="00A8098B"/>
    <w:rsid w:val="00A80C58"/>
    <w:rsid w:val="00A81387"/>
    <w:rsid w:val="00A8139F"/>
    <w:rsid w:val="00A82E1F"/>
    <w:rsid w:val="00A830C5"/>
    <w:rsid w:val="00A83EE5"/>
    <w:rsid w:val="00A8477C"/>
    <w:rsid w:val="00A8523E"/>
    <w:rsid w:val="00A85C3E"/>
    <w:rsid w:val="00A86DBB"/>
    <w:rsid w:val="00A86F29"/>
    <w:rsid w:val="00A87503"/>
    <w:rsid w:val="00A87518"/>
    <w:rsid w:val="00A87B9B"/>
    <w:rsid w:val="00A87C68"/>
    <w:rsid w:val="00A90892"/>
    <w:rsid w:val="00A914CF"/>
    <w:rsid w:val="00A9182F"/>
    <w:rsid w:val="00A920A5"/>
    <w:rsid w:val="00A9263E"/>
    <w:rsid w:val="00A929E3"/>
    <w:rsid w:val="00A92EE2"/>
    <w:rsid w:val="00A949D5"/>
    <w:rsid w:val="00A952B6"/>
    <w:rsid w:val="00A9548D"/>
    <w:rsid w:val="00A95F66"/>
    <w:rsid w:val="00A96ECB"/>
    <w:rsid w:val="00A96FBA"/>
    <w:rsid w:val="00AA013D"/>
    <w:rsid w:val="00AA0BAE"/>
    <w:rsid w:val="00AA1EA7"/>
    <w:rsid w:val="00AA46D5"/>
    <w:rsid w:val="00AA524E"/>
    <w:rsid w:val="00AA5B0D"/>
    <w:rsid w:val="00AA5C0F"/>
    <w:rsid w:val="00AA6648"/>
    <w:rsid w:val="00AA733B"/>
    <w:rsid w:val="00AA74E5"/>
    <w:rsid w:val="00AA7856"/>
    <w:rsid w:val="00AA78F1"/>
    <w:rsid w:val="00AA7AD2"/>
    <w:rsid w:val="00AB024B"/>
    <w:rsid w:val="00AB111F"/>
    <w:rsid w:val="00AB15E5"/>
    <w:rsid w:val="00AB1E18"/>
    <w:rsid w:val="00AB2068"/>
    <w:rsid w:val="00AB28AB"/>
    <w:rsid w:val="00AB397C"/>
    <w:rsid w:val="00AB3E96"/>
    <w:rsid w:val="00AB3ECD"/>
    <w:rsid w:val="00AB4AFB"/>
    <w:rsid w:val="00AB4F11"/>
    <w:rsid w:val="00AB71DB"/>
    <w:rsid w:val="00AB7A60"/>
    <w:rsid w:val="00AC0117"/>
    <w:rsid w:val="00AC05D8"/>
    <w:rsid w:val="00AC07F1"/>
    <w:rsid w:val="00AC08CF"/>
    <w:rsid w:val="00AC0F8B"/>
    <w:rsid w:val="00AC1BBE"/>
    <w:rsid w:val="00AC28B2"/>
    <w:rsid w:val="00AC3779"/>
    <w:rsid w:val="00AC3CF7"/>
    <w:rsid w:val="00AC5208"/>
    <w:rsid w:val="00AC5215"/>
    <w:rsid w:val="00AC691D"/>
    <w:rsid w:val="00AC6C6F"/>
    <w:rsid w:val="00AC7DE7"/>
    <w:rsid w:val="00AD1E7B"/>
    <w:rsid w:val="00AD290F"/>
    <w:rsid w:val="00AD2B5E"/>
    <w:rsid w:val="00AD2C28"/>
    <w:rsid w:val="00AD369B"/>
    <w:rsid w:val="00AD38D1"/>
    <w:rsid w:val="00AD412A"/>
    <w:rsid w:val="00AD43CB"/>
    <w:rsid w:val="00AD4F6E"/>
    <w:rsid w:val="00AD533C"/>
    <w:rsid w:val="00AD65A9"/>
    <w:rsid w:val="00AD6B3C"/>
    <w:rsid w:val="00AD768D"/>
    <w:rsid w:val="00AE04B1"/>
    <w:rsid w:val="00AE0D84"/>
    <w:rsid w:val="00AE1300"/>
    <w:rsid w:val="00AE131E"/>
    <w:rsid w:val="00AE15EE"/>
    <w:rsid w:val="00AE2566"/>
    <w:rsid w:val="00AE29C0"/>
    <w:rsid w:val="00AE3C6C"/>
    <w:rsid w:val="00AE3C98"/>
    <w:rsid w:val="00AE4A2C"/>
    <w:rsid w:val="00AE4B51"/>
    <w:rsid w:val="00AE4DC1"/>
    <w:rsid w:val="00AE5134"/>
    <w:rsid w:val="00AE5C67"/>
    <w:rsid w:val="00AE65AA"/>
    <w:rsid w:val="00AE6E01"/>
    <w:rsid w:val="00AE76FC"/>
    <w:rsid w:val="00AF02F6"/>
    <w:rsid w:val="00AF0C0A"/>
    <w:rsid w:val="00AF10B3"/>
    <w:rsid w:val="00AF1278"/>
    <w:rsid w:val="00AF16F6"/>
    <w:rsid w:val="00AF1D1B"/>
    <w:rsid w:val="00AF2D0C"/>
    <w:rsid w:val="00AF2FDD"/>
    <w:rsid w:val="00AF332E"/>
    <w:rsid w:val="00AF36AB"/>
    <w:rsid w:val="00AF3B81"/>
    <w:rsid w:val="00AF4224"/>
    <w:rsid w:val="00AF455F"/>
    <w:rsid w:val="00AF4BE1"/>
    <w:rsid w:val="00AF5794"/>
    <w:rsid w:val="00AF6700"/>
    <w:rsid w:val="00AF6E85"/>
    <w:rsid w:val="00AF76E7"/>
    <w:rsid w:val="00AF771F"/>
    <w:rsid w:val="00B00294"/>
    <w:rsid w:val="00B0029F"/>
    <w:rsid w:val="00B00A62"/>
    <w:rsid w:val="00B00BC4"/>
    <w:rsid w:val="00B010EA"/>
    <w:rsid w:val="00B015E0"/>
    <w:rsid w:val="00B0189A"/>
    <w:rsid w:val="00B0219F"/>
    <w:rsid w:val="00B022ED"/>
    <w:rsid w:val="00B03E53"/>
    <w:rsid w:val="00B03E63"/>
    <w:rsid w:val="00B05587"/>
    <w:rsid w:val="00B057C0"/>
    <w:rsid w:val="00B06496"/>
    <w:rsid w:val="00B0742C"/>
    <w:rsid w:val="00B1009C"/>
    <w:rsid w:val="00B11F91"/>
    <w:rsid w:val="00B1205D"/>
    <w:rsid w:val="00B12844"/>
    <w:rsid w:val="00B13E33"/>
    <w:rsid w:val="00B1495D"/>
    <w:rsid w:val="00B149D5"/>
    <w:rsid w:val="00B14D8C"/>
    <w:rsid w:val="00B15958"/>
    <w:rsid w:val="00B17A7D"/>
    <w:rsid w:val="00B20125"/>
    <w:rsid w:val="00B203DF"/>
    <w:rsid w:val="00B20C51"/>
    <w:rsid w:val="00B2181F"/>
    <w:rsid w:val="00B247DB"/>
    <w:rsid w:val="00B2509B"/>
    <w:rsid w:val="00B25395"/>
    <w:rsid w:val="00B25A2A"/>
    <w:rsid w:val="00B25ACE"/>
    <w:rsid w:val="00B26814"/>
    <w:rsid w:val="00B26B94"/>
    <w:rsid w:val="00B26DDA"/>
    <w:rsid w:val="00B26DF9"/>
    <w:rsid w:val="00B26FA8"/>
    <w:rsid w:val="00B2708C"/>
    <w:rsid w:val="00B2712B"/>
    <w:rsid w:val="00B3095B"/>
    <w:rsid w:val="00B310BA"/>
    <w:rsid w:val="00B3119D"/>
    <w:rsid w:val="00B31922"/>
    <w:rsid w:val="00B32196"/>
    <w:rsid w:val="00B328C1"/>
    <w:rsid w:val="00B32C04"/>
    <w:rsid w:val="00B330EA"/>
    <w:rsid w:val="00B33275"/>
    <w:rsid w:val="00B33778"/>
    <w:rsid w:val="00B33D0F"/>
    <w:rsid w:val="00B33F0F"/>
    <w:rsid w:val="00B34042"/>
    <w:rsid w:val="00B34547"/>
    <w:rsid w:val="00B34B77"/>
    <w:rsid w:val="00B3537C"/>
    <w:rsid w:val="00B35964"/>
    <w:rsid w:val="00B35BC3"/>
    <w:rsid w:val="00B362E0"/>
    <w:rsid w:val="00B37032"/>
    <w:rsid w:val="00B371FA"/>
    <w:rsid w:val="00B37EE1"/>
    <w:rsid w:val="00B37F4E"/>
    <w:rsid w:val="00B40581"/>
    <w:rsid w:val="00B40925"/>
    <w:rsid w:val="00B40E63"/>
    <w:rsid w:val="00B41258"/>
    <w:rsid w:val="00B4221D"/>
    <w:rsid w:val="00B42DBC"/>
    <w:rsid w:val="00B42FE6"/>
    <w:rsid w:val="00B43382"/>
    <w:rsid w:val="00B4358A"/>
    <w:rsid w:val="00B443C2"/>
    <w:rsid w:val="00B4448E"/>
    <w:rsid w:val="00B45E19"/>
    <w:rsid w:val="00B46389"/>
    <w:rsid w:val="00B4694C"/>
    <w:rsid w:val="00B47263"/>
    <w:rsid w:val="00B47348"/>
    <w:rsid w:val="00B47DD8"/>
    <w:rsid w:val="00B47ECB"/>
    <w:rsid w:val="00B5014B"/>
    <w:rsid w:val="00B51033"/>
    <w:rsid w:val="00B52548"/>
    <w:rsid w:val="00B533BE"/>
    <w:rsid w:val="00B5383F"/>
    <w:rsid w:val="00B53DCD"/>
    <w:rsid w:val="00B546DF"/>
    <w:rsid w:val="00B54937"/>
    <w:rsid w:val="00B5500B"/>
    <w:rsid w:val="00B5561E"/>
    <w:rsid w:val="00B5573E"/>
    <w:rsid w:val="00B56505"/>
    <w:rsid w:val="00B56C9F"/>
    <w:rsid w:val="00B56F53"/>
    <w:rsid w:val="00B571B1"/>
    <w:rsid w:val="00B5774E"/>
    <w:rsid w:val="00B57A11"/>
    <w:rsid w:val="00B57DB1"/>
    <w:rsid w:val="00B57FE7"/>
    <w:rsid w:val="00B6013B"/>
    <w:rsid w:val="00B60D75"/>
    <w:rsid w:val="00B62ACE"/>
    <w:rsid w:val="00B63077"/>
    <w:rsid w:val="00B63447"/>
    <w:rsid w:val="00B6345A"/>
    <w:rsid w:val="00B6362D"/>
    <w:rsid w:val="00B63C7F"/>
    <w:rsid w:val="00B63FAF"/>
    <w:rsid w:val="00B655B0"/>
    <w:rsid w:val="00B658A8"/>
    <w:rsid w:val="00B6631A"/>
    <w:rsid w:val="00B66F90"/>
    <w:rsid w:val="00B67294"/>
    <w:rsid w:val="00B6765E"/>
    <w:rsid w:val="00B71765"/>
    <w:rsid w:val="00B72C93"/>
    <w:rsid w:val="00B74C65"/>
    <w:rsid w:val="00B74CFF"/>
    <w:rsid w:val="00B75453"/>
    <w:rsid w:val="00B75C9A"/>
    <w:rsid w:val="00B76D1C"/>
    <w:rsid w:val="00B76DFA"/>
    <w:rsid w:val="00B76E81"/>
    <w:rsid w:val="00B77535"/>
    <w:rsid w:val="00B77B7E"/>
    <w:rsid w:val="00B80818"/>
    <w:rsid w:val="00B80EA5"/>
    <w:rsid w:val="00B8106D"/>
    <w:rsid w:val="00B8123D"/>
    <w:rsid w:val="00B8132A"/>
    <w:rsid w:val="00B82C00"/>
    <w:rsid w:val="00B8407D"/>
    <w:rsid w:val="00B85A5A"/>
    <w:rsid w:val="00B86B2F"/>
    <w:rsid w:val="00B87114"/>
    <w:rsid w:val="00B87342"/>
    <w:rsid w:val="00B8734F"/>
    <w:rsid w:val="00B8774D"/>
    <w:rsid w:val="00B87C52"/>
    <w:rsid w:val="00B90B60"/>
    <w:rsid w:val="00B91291"/>
    <w:rsid w:val="00B9265D"/>
    <w:rsid w:val="00B928C2"/>
    <w:rsid w:val="00B92DED"/>
    <w:rsid w:val="00B9397B"/>
    <w:rsid w:val="00B93C28"/>
    <w:rsid w:val="00B947C6"/>
    <w:rsid w:val="00B95305"/>
    <w:rsid w:val="00B95563"/>
    <w:rsid w:val="00B955AD"/>
    <w:rsid w:val="00B96369"/>
    <w:rsid w:val="00B96FA8"/>
    <w:rsid w:val="00B9759F"/>
    <w:rsid w:val="00B979B6"/>
    <w:rsid w:val="00B97E96"/>
    <w:rsid w:val="00BA0B55"/>
    <w:rsid w:val="00BA2CA1"/>
    <w:rsid w:val="00BA2D0D"/>
    <w:rsid w:val="00BA3000"/>
    <w:rsid w:val="00BA3D4A"/>
    <w:rsid w:val="00BA5BB3"/>
    <w:rsid w:val="00BA61A8"/>
    <w:rsid w:val="00BA77BB"/>
    <w:rsid w:val="00BA7875"/>
    <w:rsid w:val="00BB0D53"/>
    <w:rsid w:val="00BB17AC"/>
    <w:rsid w:val="00BB2507"/>
    <w:rsid w:val="00BB40F9"/>
    <w:rsid w:val="00BB4617"/>
    <w:rsid w:val="00BB526D"/>
    <w:rsid w:val="00BB5599"/>
    <w:rsid w:val="00BB5E77"/>
    <w:rsid w:val="00BB66AD"/>
    <w:rsid w:val="00BB6B5B"/>
    <w:rsid w:val="00BB70A4"/>
    <w:rsid w:val="00BB7AFC"/>
    <w:rsid w:val="00BC00E3"/>
    <w:rsid w:val="00BC022C"/>
    <w:rsid w:val="00BC061B"/>
    <w:rsid w:val="00BC0A19"/>
    <w:rsid w:val="00BC0BD1"/>
    <w:rsid w:val="00BC1415"/>
    <w:rsid w:val="00BC1635"/>
    <w:rsid w:val="00BC1D36"/>
    <w:rsid w:val="00BC2FDD"/>
    <w:rsid w:val="00BC36BF"/>
    <w:rsid w:val="00BC3EF2"/>
    <w:rsid w:val="00BC44C0"/>
    <w:rsid w:val="00BC457D"/>
    <w:rsid w:val="00BC4C30"/>
    <w:rsid w:val="00BC5398"/>
    <w:rsid w:val="00BC53C4"/>
    <w:rsid w:val="00BC6851"/>
    <w:rsid w:val="00BC69F4"/>
    <w:rsid w:val="00BC6A21"/>
    <w:rsid w:val="00BC72EC"/>
    <w:rsid w:val="00BC7365"/>
    <w:rsid w:val="00BD0401"/>
    <w:rsid w:val="00BD11F1"/>
    <w:rsid w:val="00BD15E9"/>
    <w:rsid w:val="00BD347D"/>
    <w:rsid w:val="00BD350D"/>
    <w:rsid w:val="00BD3812"/>
    <w:rsid w:val="00BD49D5"/>
    <w:rsid w:val="00BD4C06"/>
    <w:rsid w:val="00BD4DB0"/>
    <w:rsid w:val="00BD4E37"/>
    <w:rsid w:val="00BD53F4"/>
    <w:rsid w:val="00BD6249"/>
    <w:rsid w:val="00BD6700"/>
    <w:rsid w:val="00BD68E8"/>
    <w:rsid w:val="00BD70A8"/>
    <w:rsid w:val="00BD7B1E"/>
    <w:rsid w:val="00BE0B4D"/>
    <w:rsid w:val="00BE0ECB"/>
    <w:rsid w:val="00BE0F7F"/>
    <w:rsid w:val="00BE0FCD"/>
    <w:rsid w:val="00BE19DD"/>
    <w:rsid w:val="00BE2253"/>
    <w:rsid w:val="00BE35FE"/>
    <w:rsid w:val="00BE402D"/>
    <w:rsid w:val="00BE4947"/>
    <w:rsid w:val="00BE4A4D"/>
    <w:rsid w:val="00BE5446"/>
    <w:rsid w:val="00BE5A9C"/>
    <w:rsid w:val="00BE5F8E"/>
    <w:rsid w:val="00BE680A"/>
    <w:rsid w:val="00BE6A09"/>
    <w:rsid w:val="00BE7EB4"/>
    <w:rsid w:val="00BF074E"/>
    <w:rsid w:val="00BF0A51"/>
    <w:rsid w:val="00BF10F5"/>
    <w:rsid w:val="00BF1246"/>
    <w:rsid w:val="00BF1806"/>
    <w:rsid w:val="00BF1863"/>
    <w:rsid w:val="00BF1B56"/>
    <w:rsid w:val="00BF2CD6"/>
    <w:rsid w:val="00BF3E53"/>
    <w:rsid w:val="00BF456F"/>
    <w:rsid w:val="00BF4AC1"/>
    <w:rsid w:val="00BF4EA0"/>
    <w:rsid w:val="00BF5782"/>
    <w:rsid w:val="00BF73AE"/>
    <w:rsid w:val="00C006C1"/>
    <w:rsid w:val="00C00A08"/>
    <w:rsid w:val="00C014B8"/>
    <w:rsid w:val="00C01B66"/>
    <w:rsid w:val="00C02019"/>
    <w:rsid w:val="00C0334B"/>
    <w:rsid w:val="00C0356F"/>
    <w:rsid w:val="00C052DE"/>
    <w:rsid w:val="00C056DF"/>
    <w:rsid w:val="00C05B73"/>
    <w:rsid w:val="00C05FAC"/>
    <w:rsid w:val="00C06171"/>
    <w:rsid w:val="00C0638D"/>
    <w:rsid w:val="00C06FB5"/>
    <w:rsid w:val="00C07E67"/>
    <w:rsid w:val="00C10200"/>
    <w:rsid w:val="00C115BC"/>
    <w:rsid w:val="00C12025"/>
    <w:rsid w:val="00C1275F"/>
    <w:rsid w:val="00C12775"/>
    <w:rsid w:val="00C1282E"/>
    <w:rsid w:val="00C12D22"/>
    <w:rsid w:val="00C12EB4"/>
    <w:rsid w:val="00C136C6"/>
    <w:rsid w:val="00C142DE"/>
    <w:rsid w:val="00C1492B"/>
    <w:rsid w:val="00C14A0E"/>
    <w:rsid w:val="00C157EB"/>
    <w:rsid w:val="00C16144"/>
    <w:rsid w:val="00C16A19"/>
    <w:rsid w:val="00C16A70"/>
    <w:rsid w:val="00C1753E"/>
    <w:rsid w:val="00C17B85"/>
    <w:rsid w:val="00C17CA3"/>
    <w:rsid w:val="00C204C4"/>
    <w:rsid w:val="00C206B4"/>
    <w:rsid w:val="00C20AFD"/>
    <w:rsid w:val="00C21845"/>
    <w:rsid w:val="00C21AFA"/>
    <w:rsid w:val="00C22230"/>
    <w:rsid w:val="00C2251F"/>
    <w:rsid w:val="00C22D46"/>
    <w:rsid w:val="00C23422"/>
    <w:rsid w:val="00C23CD6"/>
    <w:rsid w:val="00C23FFA"/>
    <w:rsid w:val="00C241D5"/>
    <w:rsid w:val="00C242C0"/>
    <w:rsid w:val="00C24D5E"/>
    <w:rsid w:val="00C24D87"/>
    <w:rsid w:val="00C26EA7"/>
    <w:rsid w:val="00C271E9"/>
    <w:rsid w:val="00C27345"/>
    <w:rsid w:val="00C3010E"/>
    <w:rsid w:val="00C30200"/>
    <w:rsid w:val="00C3148D"/>
    <w:rsid w:val="00C31588"/>
    <w:rsid w:val="00C3260A"/>
    <w:rsid w:val="00C330FB"/>
    <w:rsid w:val="00C33592"/>
    <w:rsid w:val="00C33B74"/>
    <w:rsid w:val="00C33E72"/>
    <w:rsid w:val="00C33ECE"/>
    <w:rsid w:val="00C3416C"/>
    <w:rsid w:val="00C341A5"/>
    <w:rsid w:val="00C343E4"/>
    <w:rsid w:val="00C34DF6"/>
    <w:rsid w:val="00C34F60"/>
    <w:rsid w:val="00C35094"/>
    <w:rsid w:val="00C3554C"/>
    <w:rsid w:val="00C3571D"/>
    <w:rsid w:val="00C3716E"/>
    <w:rsid w:val="00C37A50"/>
    <w:rsid w:val="00C40E88"/>
    <w:rsid w:val="00C41DFB"/>
    <w:rsid w:val="00C433CB"/>
    <w:rsid w:val="00C4363F"/>
    <w:rsid w:val="00C44494"/>
    <w:rsid w:val="00C44658"/>
    <w:rsid w:val="00C44BCF"/>
    <w:rsid w:val="00C44D62"/>
    <w:rsid w:val="00C44FA3"/>
    <w:rsid w:val="00C4515B"/>
    <w:rsid w:val="00C45770"/>
    <w:rsid w:val="00C4591B"/>
    <w:rsid w:val="00C46B69"/>
    <w:rsid w:val="00C47521"/>
    <w:rsid w:val="00C47622"/>
    <w:rsid w:val="00C47A96"/>
    <w:rsid w:val="00C50D86"/>
    <w:rsid w:val="00C510D2"/>
    <w:rsid w:val="00C5144C"/>
    <w:rsid w:val="00C5208D"/>
    <w:rsid w:val="00C527C2"/>
    <w:rsid w:val="00C52BDE"/>
    <w:rsid w:val="00C53055"/>
    <w:rsid w:val="00C5368A"/>
    <w:rsid w:val="00C53E9F"/>
    <w:rsid w:val="00C53FBB"/>
    <w:rsid w:val="00C54135"/>
    <w:rsid w:val="00C5434F"/>
    <w:rsid w:val="00C545DB"/>
    <w:rsid w:val="00C545ED"/>
    <w:rsid w:val="00C54A66"/>
    <w:rsid w:val="00C54AD2"/>
    <w:rsid w:val="00C54DDC"/>
    <w:rsid w:val="00C55309"/>
    <w:rsid w:val="00C553C7"/>
    <w:rsid w:val="00C556C9"/>
    <w:rsid w:val="00C56755"/>
    <w:rsid w:val="00C56B85"/>
    <w:rsid w:val="00C57691"/>
    <w:rsid w:val="00C60A4C"/>
    <w:rsid w:val="00C61200"/>
    <w:rsid w:val="00C61512"/>
    <w:rsid w:val="00C61A6D"/>
    <w:rsid w:val="00C61DF5"/>
    <w:rsid w:val="00C6258C"/>
    <w:rsid w:val="00C64110"/>
    <w:rsid w:val="00C64427"/>
    <w:rsid w:val="00C65434"/>
    <w:rsid w:val="00C655DD"/>
    <w:rsid w:val="00C65E5F"/>
    <w:rsid w:val="00C660C7"/>
    <w:rsid w:val="00C67035"/>
    <w:rsid w:val="00C67209"/>
    <w:rsid w:val="00C716C9"/>
    <w:rsid w:val="00C7226A"/>
    <w:rsid w:val="00C728E2"/>
    <w:rsid w:val="00C72B5F"/>
    <w:rsid w:val="00C72F88"/>
    <w:rsid w:val="00C73919"/>
    <w:rsid w:val="00C73BDA"/>
    <w:rsid w:val="00C73DD6"/>
    <w:rsid w:val="00C7447C"/>
    <w:rsid w:val="00C74671"/>
    <w:rsid w:val="00C74C9D"/>
    <w:rsid w:val="00C75629"/>
    <w:rsid w:val="00C767E4"/>
    <w:rsid w:val="00C76C88"/>
    <w:rsid w:val="00C77156"/>
    <w:rsid w:val="00C77882"/>
    <w:rsid w:val="00C77C24"/>
    <w:rsid w:val="00C80DA8"/>
    <w:rsid w:val="00C80E7C"/>
    <w:rsid w:val="00C810CE"/>
    <w:rsid w:val="00C81986"/>
    <w:rsid w:val="00C81BF7"/>
    <w:rsid w:val="00C822B5"/>
    <w:rsid w:val="00C822DB"/>
    <w:rsid w:val="00C8318C"/>
    <w:rsid w:val="00C84764"/>
    <w:rsid w:val="00C84FFE"/>
    <w:rsid w:val="00C870A8"/>
    <w:rsid w:val="00C87226"/>
    <w:rsid w:val="00C874FE"/>
    <w:rsid w:val="00C91368"/>
    <w:rsid w:val="00C9150E"/>
    <w:rsid w:val="00C917CF"/>
    <w:rsid w:val="00C91DB2"/>
    <w:rsid w:val="00C91F10"/>
    <w:rsid w:val="00C92665"/>
    <w:rsid w:val="00C9270F"/>
    <w:rsid w:val="00C92859"/>
    <w:rsid w:val="00C93427"/>
    <w:rsid w:val="00C93719"/>
    <w:rsid w:val="00C94474"/>
    <w:rsid w:val="00C94E0A"/>
    <w:rsid w:val="00C953C4"/>
    <w:rsid w:val="00C9557D"/>
    <w:rsid w:val="00C95A0B"/>
    <w:rsid w:val="00C96334"/>
    <w:rsid w:val="00C9661F"/>
    <w:rsid w:val="00C97158"/>
    <w:rsid w:val="00C974DF"/>
    <w:rsid w:val="00C97703"/>
    <w:rsid w:val="00C9770D"/>
    <w:rsid w:val="00C97E03"/>
    <w:rsid w:val="00CA01BB"/>
    <w:rsid w:val="00CA158A"/>
    <w:rsid w:val="00CA15D7"/>
    <w:rsid w:val="00CA16FB"/>
    <w:rsid w:val="00CA1D8B"/>
    <w:rsid w:val="00CA2C83"/>
    <w:rsid w:val="00CA4062"/>
    <w:rsid w:val="00CA51DD"/>
    <w:rsid w:val="00CA5236"/>
    <w:rsid w:val="00CA527B"/>
    <w:rsid w:val="00CA5B4B"/>
    <w:rsid w:val="00CA6155"/>
    <w:rsid w:val="00CA6228"/>
    <w:rsid w:val="00CA665F"/>
    <w:rsid w:val="00CA794F"/>
    <w:rsid w:val="00CB0B8A"/>
    <w:rsid w:val="00CB0C64"/>
    <w:rsid w:val="00CB14D5"/>
    <w:rsid w:val="00CB1C91"/>
    <w:rsid w:val="00CB1D59"/>
    <w:rsid w:val="00CB33F7"/>
    <w:rsid w:val="00CB39AD"/>
    <w:rsid w:val="00CB4228"/>
    <w:rsid w:val="00CB4FA2"/>
    <w:rsid w:val="00CB56F9"/>
    <w:rsid w:val="00CB5849"/>
    <w:rsid w:val="00CB5AD8"/>
    <w:rsid w:val="00CB5DD5"/>
    <w:rsid w:val="00CB69A8"/>
    <w:rsid w:val="00CB6FD4"/>
    <w:rsid w:val="00CB7C00"/>
    <w:rsid w:val="00CC0435"/>
    <w:rsid w:val="00CC0770"/>
    <w:rsid w:val="00CC0A7B"/>
    <w:rsid w:val="00CC0D36"/>
    <w:rsid w:val="00CC0F59"/>
    <w:rsid w:val="00CC2D65"/>
    <w:rsid w:val="00CC3472"/>
    <w:rsid w:val="00CC3AF1"/>
    <w:rsid w:val="00CC3F09"/>
    <w:rsid w:val="00CC5609"/>
    <w:rsid w:val="00CC5E61"/>
    <w:rsid w:val="00CC681C"/>
    <w:rsid w:val="00CC6D5B"/>
    <w:rsid w:val="00CC7DEF"/>
    <w:rsid w:val="00CD0E0D"/>
    <w:rsid w:val="00CD1718"/>
    <w:rsid w:val="00CD1775"/>
    <w:rsid w:val="00CD2913"/>
    <w:rsid w:val="00CD3565"/>
    <w:rsid w:val="00CD3A54"/>
    <w:rsid w:val="00CD57BF"/>
    <w:rsid w:val="00CD5DC9"/>
    <w:rsid w:val="00CD607D"/>
    <w:rsid w:val="00CD66F1"/>
    <w:rsid w:val="00CD6BD2"/>
    <w:rsid w:val="00CD6DDF"/>
    <w:rsid w:val="00CD7289"/>
    <w:rsid w:val="00CD7495"/>
    <w:rsid w:val="00CD7B00"/>
    <w:rsid w:val="00CE0B15"/>
    <w:rsid w:val="00CE0E63"/>
    <w:rsid w:val="00CE163B"/>
    <w:rsid w:val="00CE20D8"/>
    <w:rsid w:val="00CE2126"/>
    <w:rsid w:val="00CE2228"/>
    <w:rsid w:val="00CE278A"/>
    <w:rsid w:val="00CE2F2F"/>
    <w:rsid w:val="00CE3CA0"/>
    <w:rsid w:val="00CE3F43"/>
    <w:rsid w:val="00CE4D6D"/>
    <w:rsid w:val="00CE4D74"/>
    <w:rsid w:val="00CE4FA0"/>
    <w:rsid w:val="00CE55E0"/>
    <w:rsid w:val="00CE5945"/>
    <w:rsid w:val="00CE608A"/>
    <w:rsid w:val="00CE60C7"/>
    <w:rsid w:val="00CE72CA"/>
    <w:rsid w:val="00CE795C"/>
    <w:rsid w:val="00CE7FE4"/>
    <w:rsid w:val="00CF14CD"/>
    <w:rsid w:val="00CF2435"/>
    <w:rsid w:val="00CF2849"/>
    <w:rsid w:val="00CF3343"/>
    <w:rsid w:val="00CF362C"/>
    <w:rsid w:val="00CF386C"/>
    <w:rsid w:val="00CF3C3F"/>
    <w:rsid w:val="00CF43C3"/>
    <w:rsid w:val="00CF5E41"/>
    <w:rsid w:val="00CF5F8D"/>
    <w:rsid w:val="00CF6991"/>
    <w:rsid w:val="00CF6A8F"/>
    <w:rsid w:val="00CF6B09"/>
    <w:rsid w:val="00CF6BBE"/>
    <w:rsid w:val="00CF6FA8"/>
    <w:rsid w:val="00CF7442"/>
    <w:rsid w:val="00CF7563"/>
    <w:rsid w:val="00CF76E7"/>
    <w:rsid w:val="00CF771E"/>
    <w:rsid w:val="00CF7D2E"/>
    <w:rsid w:val="00CF7F49"/>
    <w:rsid w:val="00D00A27"/>
    <w:rsid w:val="00D00F11"/>
    <w:rsid w:val="00D02659"/>
    <w:rsid w:val="00D02867"/>
    <w:rsid w:val="00D02A27"/>
    <w:rsid w:val="00D030E1"/>
    <w:rsid w:val="00D03786"/>
    <w:rsid w:val="00D03E93"/>
    <w:rsid w:val="00D0400C"/>
    <w:rsid w:val="00D04BB6"/>
    <w:rsid w:val="00D04EFD"/>
    <w:rsid w:val="00D05D0F"/>
    <w:rsid w:val="00D06528"/>
    <w:rsid w:val="00D0688D"/>
    <w:rsid w:val="00D07499"/>
    <w:rsid w:val="00D103CB"/>
    <w:rsid w:val="00D1059B"/>
    <w:rsid w:val="00D10B0B"/>
    <w:rsid w:val="00D11FE5"/>
    <w:rsid w:val="00D129ED"/>
    <w:rsid w:val="00D1436F"/>
    <w:rsid w:val="00D14B16"/>
    <w:rsid w:val="00D14F8F"/>
    <w:rsid w:val="00D1594A"/>
    <w:rsid w:val="00D16279"/>
    <w:rsid w:val="00D169EE"/>
    <w:rsid w:val="00D2019E"/>
    <w:rsid w:val="00D20804"/>
    <w:rsid w:val="00D2103A"/>
    <w:rsid w:val="00D21587"/>
    <w:rsid w:val="00D22544"/>
    <w:rsid w:val="00D22FB6"/>
    <w:rsid w:val="00D2339D"/>
    <w:rsid w:val="00D23912"/>
    <w:rsid w:val="00D2397E"/>
    <w:rsid w:val="00D2483B"/>
    <w:rsid w:val="00D24B2D"/>
    <w:rsid w:val="00D25045"/>
    <w:rsid w:val="00D2537C"/>
    <w:rsid w:val="00D25AA8"/>
    <w:rsid w:val="00D25EC3"/>
    <w:rsid w:val="00D26258"/>
    <w:rsid w:val="00D2634C"/>
    <w:rsid w:val="00D26548"/>
    <w:rsid w:val="00D26629"/>
    <w:rsid w:val="00D26989"/>
    <w:rsid w:val="00D279B9"/>
    <w:rsid w:val="00D3037A"/>
    <w:rsid w:val="00D307A7"/>
    <w:rsid w:val="00D30A1D"/>
    <w:rsid w:val="00D31201"/>
    <w:rsid w:val="00D318DF"/>
    <w:rsid w:val="00D329E0"/>
    <w:rsid w:val="00D32E7D"/>
    <w:rsid w:val="00D32FA2"/>
    <w:rsid w:val="00D3514B"/>
    <w:rsid w:val="00D3584E"/>
    <w:rsid w:val="00D35ECA"/>
    <w:rsid w:val="00D360E7"/>
    <w:rsid w:val="00D361ED"/>
    <w:rsid w:val="00D364B2"/>
    <w:rsid w:val="00D3661F"/>
    <w:rsid w:val="00D36BDD"/>
    <w:rsid w:val="00D4051A"/>
    <w:rsid w:val="00D407E7"/>
    <w:rsid w:val="00D41017"/>
    <w:rsid w:val="00D41022"/>
    <w:rsid w:val="00D41A7B"/>
    <w:rsid w:val="00D41B26"/>
    <w:rsid w:val="00D42A1E"/>
    <w:rsid w:val="00D42A9F"/>
    <w:rsid w:val="00D42BED"/>
    <w:rsid w:val="00D433BA"/>
    <w:rsid w:val="00D43C1D"/>
    <w:rsid w:val="00D44149"/>
    <w:rsid w:val="00D45498"/>
    <w:rsid w:val="00D467AB"/>
    <w:rsid w:val="00D4742D"/>
    <w:rsid w:val="00D475EA"/>
    <w:rsid w:val="00D501B9"/>
    <w:rsid w:val="00D5087C"/>
    <w:rsid w:val="00D516CC"/>
    <w:rsid w:val="00D51DBC"/>
    <w:rsid w:val="00D525FD"/>
    <w:rsid w:val="00D52A2D"/>
    <w:rsid w:val="00D52AC4"/>
    <w:rsid w:val="00D53378"/>
    <w:rsid w:val="00D53D2A"/>
    <w:rsid w:val="00D53F90"/>
    <w:rsid w:val="00D5442A"/>
    <w:rsid w:val="00D54B67"/>
    <w:rsid w:val="00D54FD7"/>
    <w:rsid w:val="00D5611A"/>
    <w:rsid w:val="00D5619C"/>
    <w:rsid w:val="00D57D96"/>
    <w:rsid w:val="00D600E1"/>
    <w:rsid w:val="00D6063C"/>
    <w:rsid w:val="00D60862"/>
    <w:rsid w:val="00D60962"/>
    <w:rsid w:val="00D60B2A"/>
    <w:rsid w:val="00D60DEF"/>
    <w:rsid w:val="00D61012"/>
    <w:rsid w:val="00D610E1"/>
    <w:rsid w:val="00D61220"/>
    <w:rsid w:val="00D62288"/>
    <w:rsid w:val="00D645A4"/>
    <w:rsid w:val="00D64987"/>
    <w:rsid w:val="00D64BAB"/>
    <w:rsid w:val="00D64CC1"/>
    <w:rsid w:val="00D64E8A"/>
    <w:rsid w:val="00D65CC0"/>
    <w:rsid w:val="00D65F69"/>
    <w:rsid w:val="00D660CF"/>
    <w:rsid w:val="00D6619B"/>
    <w:rsid w:val="00D667C1"/>
    <w:rsid w:val="00D6682A"/>
    <w:rsid w:val="00D702B7"/>
    <w:rsid w:val="00D71232"/>
    <w:rsid w:val="00D7125D"/>
    <w:rsid w:val="00D722D6"/>
    <w:rsid w:val="00D72A35"/>
    <w:rsid w:val="00D72B2A"/>
    <w:rsid w:val="00D72BD6"/>
    <w:rsid w:val="00D72C00"/>
    <w:rsid w:val="00D73966"/>
    <w:rsid w:val="00D753F5"/>
    <w:rsid w:val="00D77266"/>
    <w:rsid w:val="00D77502"/>
    <w:rsid w:val="00D77E48"/>
    <w:rsid w:val="00D802F3"/>
    <w:rsid w:val="00D803F6"/>
    <w:rsid w:val="00D81296"/>
    <w:rsid w:val="00D81324"/>
    <w:rsid w:val="00D813E1"/>
    <w:rsid w:val="00D81471"/>
    <w:rsid w:val="00D8168B"/>
    <w:rsid w:val="00D81B9E"/>
    <w:rsid w:val="00D824FE"/>
    <w:rsid w:val="00D82BC3"/>
    <w:rsid w:val="00D8302D"/>
    <w:rsid w:val="00D83088"/>
    <w:rsid w:val="00D832FD"/>
    <w:rsid w:val="00D83BAF"/>
    <w:rsid w:val="00D84B01"/>
    <w:rsid w:val="00D85275"/>
    <w:rsid w:val="00D8579F"/>
    <w:rsid w:val="00D85F6A"/>
    <w:rsid w:val="00D860F8"/>
    <w:rsid w:val="00D86FA3"/>
    <w:rsid w:val="00D876C9"/>
    <w:rsid w:val="00D9060B"/>
    <w:rsid w:val="00D90947"/>
    <w:rsid w:val="00D909A0"/>
    <w:rsid w:val="00D925D6"/>
    <w:rsid w:val="00D92C3E"/>
    <w:rsid w:val="00D93270"/>
    <w:rsid w:val="00D9410F"/>
    <w:rsid w:val="00D941CE"/>
    <w:rsid w:val="00D95314"/>
    <w:rsid w:val="00D9667D"/>
    <w:rsid w:val="00D96694"/>
    <w:rsid w:val="00D96909"/>
    <w:rsid w:val="00D9734F"/>
    <w:rsid w:val="00DA05F3"/>
    <w:rsid w:val="00DA1041"/>
    <w:rsid w:val="00DA122F"/>
    <w:rsid w:val="00DA1600"/>
    <w:rsid w:val="00DA25CD"/>
    <w:rsid w:val="00DA39CB"/>
    <w:rsid w:val="00DA3D41"/>
    <w:rsid w:val="00DA495E"/>
    <w:rsid w:val="00DA5638"/>
    <w:rsid w:val="00DA5FA0"/>
    <w:rsid w:val="00DA6076"/>
    <w:rsid w:val="00DA69E2"/>
    <w:rsid w:val="00DA6C51"/>
    <w:rsid w:val="00DA709B"/>
    <w:rsid w:val="00DA760E"/>
    <w:rsid w:val="00DB15B7"/>
    <w:rsid w:val="00DB1815"/>
    <w:rsid w:val="00DB1FA0"/>
    <w:rsid w:val="00DB27CF"/>
    <w:rsid w:val="00DB38E2"/>
    <w:rsid w:val="00DB4223"/>
    <w:rsid w:val="00DB464F"/>
    <w:rsid w:val="00DB4AF9"/>
    <w:rsid w:val="00DB5FA8"/>
    <w:rsid w:val="00DB648B"/>
    <w:rsid w:val="00DB73BE"/>
    <w:rsid w:val="00DB74CC"/>
    <w:rsid w:val="00DB77EF"/>
    <w:rsid w:val="00DC00CD"/>
    <w:rsid w:val="00DC104B"/>
    <w:rsid w:val="00DC1D97"/>
    <w:rsid w:val="00DC2307"/>
    <w:rsid w:val="00DC25BE"/>
    <w:rsid w:val="00DC2FF3"/>
    <w:rsid w:val="00DC3763"/>
    <w:rsid w:val="00DC4027"/>
    <w:rsid w:val="00DC4050"/>
    <w:rsid w:val="00DC46A8"/>
    <w:rsid w:val="00DC4A8A"/>
    <w:rsid w:val="00DC55FF"/>
    <w:rsid w:val="00DC5BBE"/>
    <w:rsid w:val="00DC60A7"/>
    <w:rsid w:val="00DC6BAF"/>
    <w:rsid w:val="00DC6E4A"/>
    <w:rsid w:val="00DC7F61"/>
    <w:rsid w:val="00DD0523"/>
    <w:rsid w:val="00DD0828"/>
    <w:rsid w:val="00DD0FFA"/>
    <w:rsid w:val="00DD106A"/>
    <w:rsid w:val="00DD1796"/>
    <w:rsid w:val="00DD234E"/>
    <w:rsid w:val="00DD2DFD"/>
    <w:rsid w:val="00DD32BA"/>
    <w:rsid w:val="00DD372D"/>
    <w:rsid w:val="00DD3C90"/>
    <w:rsid w:val="00DD4A69"/>
    <w:rsid w:val="00DD6CB6"/>
    <w:rsid w:val="00DD7661"/>
    <w:rsid w:val="00DD7703"/>
    <w:rsid w:val="00DE01D9"/>
    <w:rsid w:val="00DE0611"/>
    <w:rsid w:val="00DE1269"/>
    <w:rsid w:val="00DE12B2"/>
    <w:rsid w:val="00DE16F4"/>
    <w:rsid w:val="00DE1F81"/>
    <w:rsid w:val="00DE219B"/>
    <w:rsid w:val="00DE2F49"/>
    <w:rsid w:val="00DE31C4"/>
    <w:rsid w:val="00DE340A"/>
    <w:rsid w:val="00DE37A5"/>
    <w:rsid w:val="00DE4D71"/>
    <w:rsid w:val="00DE56A1"/>
    <w:rsid w:val="00DE5DD8"/>
    <w:rsid w:val="00DF0B2D"/>
    <w:rsid w:val="00DF0C30"/>
    <w:rsid w:val="00DF2017"/>
    <w:rsid w:val="00DF288F"/>
    <w:rsid w:val="00DF2E60"/>
    <w:rsid w:val="00DF4134"/>
    <w:rsid w:val="00DF426D"/>
    <w:rsid w:val="00DF567F"/>
    <w:rsid w:val="00DF5B93"/>
    <w:rsid w:val="00DF6081"/>
    <w:rsid w:val="00DF6330"/>
    <w:rsid w:val="00DF6750"/>
    <w:rsid w:val="00DF6E61"/>
    <w:rsid w:val="00DF73DE"/>
    <w:rsid w:val="00E00497"/>
    <w:rsid w:val="00E00C15"/>
    <w:rsid w:val="00E031E9"/>
    <w:rsid w:val="00E045F8"/>
    <w:rsid w:val="00E04947"/>
    <w:rsid w:val="00E04E0D"/>
    <w:rsid w:val="00E059E9"/>
    <w:rsid w:val="00E05C5E"/>
    <w:rsid w:val="00E06174"/>
    <w:rsid w:val="00E06B6C"/>
    <w:rsid w:val="00E07A45"/>
    <w:rsid w:val="00E11262"/>
    <w:rsid w:val="00E11AE6"/>
    <w:rsid w:val="00E11FB4"/>
    <w:rsid w:val="00E123C5"/>
    <w:rsid w:val="00E12701"/>
    <w:rsid w:val="00E129AD"/>
    <w:rsid w:val="00E129D5"/>
    <w:rsid w:val="00E13059"/>
    <w:rsid w:val="00E1330B"/>
    <w:rsid w:val="00E13310"/>
    <w:rsid w:val="00E13AD9"/>
    <w:rsid w:val="00E13C9A"/>
    <w:rsid w:val="00E13FC1"/>
    <w:rsid w:val="00E140B0"/>
    <w:rsid w:val="00E14359"/>
    <w:rsid w:val="00E1592A"/>
    <w:rsid w:val="00E16ABB"/>
    <w:rsid w:val="00E16CBF"/>
    <w:rsid w:val="00E16DAC"/>
    <w:rsid w:val="00E17C8C"/>
    <w:rsid w:val="00E20C81"/>
    <w:rsid w:val="00E20F75"/>
    <w:rsid w:val="00E2125A"/>
    <w:rsid w:val="00E21E3E"/>
    <w:rsid w:val="00E21F3E"/>
    <w:rsid w:val="00E23267"/>
    <w:rsid w:val="00E2329F"/>
    <w:rsid w:val="00E24109"/>
    <w:rsid w:val="00E24667"/>
    <w:rsid w:val="00E24AC7"/>
    <w:rsid w:val="00E257B9"/>
    <w:rsid w:val="00E27265"/>
    <w:rsid w:val="00E2777E"/>
    <w:rsid w:val="00E301FF"/>
    <w:rsid w:val="00E30DBA"/>
    <w:rsid w:val="00E3127A"/>
    <w:rsid w:val="00E31532"/>
    <w:rsid w:val="00E32316"/>
    <w:rsid w:val="00E32AE2"/>
    <w:rsid w:val="00E33EC7"/>
    <w:rsid w:val="00E34340"/>
    <w:rsid w:val="00E34A97"/>
    <w:rsid w:val="00E350A1"/>
    <w:rsid w:val="00E35EA7"/>
    <w:rsid w:val="00E35FB9"/>
    <w:rsid w:val="00E36A3D"/>
    <w:rsid w:val="00E37036"/>
    <w:rsid w:val="00E3744A"/>
    <w:rsid w:val="00E40E02"/>
    <w:rsid w:val="00E40FC1"/>
    <w:rsid w:val="00E410F3"/>
    <w:rsid w:val="00E41563"/>
    <w:rsid w:val="00E41EE3"/>
    <w:rsid w:val="00E42030"/>
    <w:rsid w:val="00E42450"/>
    <w:rsid w:val="00E429F8"/>
    <w:rsid w:val="00E42A71"/>
    <w:rsid w:val="00E43550"/>
    <w:rsid w:val="00E43D96"/>
    <w:rsid w:val="00E45BA1"/>
    <w:rsid w:val="00E462E4"/>
    <w:rsid w:val="00E46AE9"/>
    <w:rsid w:val="00E47C3E"/>
    <w:rsid w:val="00E5117D"/>
    <w:rsid w:val="00E518E0"/>
    <w:rsid w:val="00E51F38"/>
    <w:rsid w:val="00E52958"/>
    <w:rsid w:val="00E5393F"/>
    <w:rsid w:val="00E55A0D"/>
    <w:rsid w:val="00E55A80"/>
    <w:rsid w:val="00E55EF3"/>
    <w:rsid w:val="00E56CBF"/>
    <w:rsid w:val="00E56D8A"/>
    <w:rsid w:val="00E57D1B"/>
    <w:rsid w:val="00E60374"/>
    <w:rsid w:val="00E60BCC"/>
    <w:rsid w:val="00E60BE6"/>
    <w:rsid w:val="00E6133C"/>
    <w:rsid w:val="00E615F3"/>
    <w:rsid w:val="00E617BA"/>
    <w:rsid w:val="00E61898"/>
    <w:rsid w:val="00E620DC"/>
    <w:rsid w:val="00E62426"/>
    <w:rsid w:val="00E62AE8"/>
    <w:rsid w:val="00E63918"/>
    <w:rsid w:val="00E641E5"/>
    <w:rsid w:val="00E64434"/>
    <w:rsid w:val="00E64BD8"/>
    <w:rsid w:val="00E65736"/>
    <w:rsid w:val="00E659E6"/>
    <w:rsid w:val="00E66252"/>
    <w:rsid w:val="00E67103"/>
    <w:rsid w:val="00E671F7"/>
    <w:rsid w:val="00E677A5"/>
    <w:rsid w:val="00E67829"/>
    <w:rsid w:val="00E67C4F"/>
    <w:rsid w:val="00E70523"/>
    <w:rsid w:val="00E708AC"/>
    <w:rsid w:val="00E71B16"/>
    <w:rsid w:val="00E72208"/>
    <w:rsid w:val="00E727D7"/>
    <w:rsid w:val="00E72CA9"/>
    <w:rsid w:val="00E73166"/>
    <w:rsid w:val="00E73705"/>
    <w:rsid w:val="00E73ED1"/>
    <w:rsid w:val="00E74105"/>
    <w:rsid w:val="00E743AF"/>
    <w:rsid w:val="00E74595"/>
    <w:rsid w:val="00E74DB3"/>
    <w:rsid w:val="00E75AC0"/>
    <w:rsid w:val="00E75E6E"/>
    <w:rsid w:val="00E771EE"/>
    <w:rsid w:val="00E773A9"/>
    <w:rsid w:val="00E776B8"/>
    <w:rsid w:val="00E77B83"/>
    <w:rsid w:val="00E77F0D"/>
    <w:rsid w:val="00E77F28"/>
    <w:rsid w:val="00E80989"/>
    <w:rsid w:val="00E81671"/>
    <w:rsid w:val="00E816B2"/>
    <w:rsid w:val="00E81DC9"/>
    <w:rsid w:val="00E82530"/>
    <w:rsid w:val="00E82674"/>
    <w:rsid w:val="00E826AB"/>
    <w:rsid w:val="00E8288E"/>
    <w:rsid w:val="00E82A5D"/>
    <w:rsid w:val="00E8319A"/>
    <w:rsid w:val="00E836C7"/>
    <w:rsid w:val="00E83821"/>
    <w:rsid w:val="00E83901"/>
    <w:rsid w:val="00E83CFE"/>
    <w:rsid w:val="00E83D04"/>
    <w:rsid w:val="00E843B1"/>
    <w:rsid w:val="00E8479D"/>
    <w:rsid w:val="00E8494E"/>
    <w:rsid w:val="00E85415"/>
    <w:rsid w:val="00E856DD"/>
    <w:rsid w:val="00E8582D"/>
    <w:rsid w:val="00E8595F"/>
    <w:rsid w:val="00E8697F"/>
    <w:rsid w:val="00E869FE"/>
    <w:rsid w:val="00E87527"/>
    <w:rsid w:val="00E87C40"/>
    <w:rsid w:val="00E90F03"/>
    <w:rsid w:val="00E90FAC"/>
    <w:rsid w:val="00E910B8"/>
    <w:rsid w:val="00E91451"/>
    <w:rsid w:val="00E91463"/>
    <w:rsid w:val="00E922F0"/>
    <w:rsid w:val="00E929A6"/>
    <w:rsid w:val="00E92DBA"/>
    <w:rsid w:val="00E92FC7"/>
    <w:rsid w:val="00E9382B"/>
    <w:rsid w:val="00E93E5C"/>
    <w:rsid w:val="00E942A5"/>
    <w:rsid w:val="00E94A1C"/>
    <w:rsid w:val="00E94BFB"/>
    <w:rsid w:val="00E954DE"/>
    <w:rsid w:val="00E959F2"/>
    <w:rsid w:val="00E95FB2"/>
    <w:rsid w:val="00E96207"/>
    <w:rsid w:val="00E96304"/>
    <w:rsid w:val="00E96319"/>
    <w:rsid w:val="00E964D4"/>
    <w:rsid w:val="00E96E10"/>
    <w:rsid w:val="00E9727A"/>
    <w:rsid w:val="00E97D39"/>
    <w:rsid w:val="00EA0666"/>
    <w:rsid w:val="00EA1116"/>
    <w:rsid w:val="00EA131F"/>
    <w:rsid w:val="00EA1536"/>
    <w:rsid w:val="00EA43CD"/>
    <w:rsid w:val="00EA4FF6"/>
    <w:rsid w:val="00EA546B"/>
    <w:rsid w:val="00EA5852"/>
    <w:rsid w:val="00EA5CD7"/>
    <w:rsid w:val="00EA63DF"/>
    <w:rsid w:val="00EA68E3"/>
    <w:rsid w:val="00EA6F8F"/>
    <w:rsid w:val="00EB0140"/>
    <w:rsid w:val="00EB0447"/>
    <w:rsid w:val="00EB04CE"/>
    <w:rsid w:val="00EB1F31"/>
    <w:rsid w:val="00EB222E"/>
    <w:rsid w:val="00EB22EE"/>
    <w:rsid w:val="00EB2632"/>
    <w:rsid w:val="00EB26F9"/>
    <w:rsid w:val="00EB28B2"/>
    <w:rsid w:val="00EB3478"/>
    <w:rsid w:val="00EB3F80"/>
    <w:rsid w:val="00EB43D2"/>
    <w:rsid w:val="00EB500D"/>
    <w:rsid w:val="00EB56CF"/>
    <w:rsid w:val="00EB5732"/>
    <w:rsid w:val="00EB5B6D"/>
    <w:rsid w:val="00EB5E8E"/>
    <w:rsid w:val="00EB62EE"/>
    <w:rsid w:val="00EB6D9C"/>
    <w:rsid w:val="00EB7556"/>
    <w:rsid w:val="00EB794B"/>
    <w:rsid w:val="00EC0C64"/>
    <w:rsid w:val="00EC0F30"/>
    <w:rsid w:val="00EC17D2"/>
    <w:rsid w:val="00EC2383"/>
    <w:rsid w:val="00EC2574"/>
    <w:rsid w:val="00EC38EE"/>
    <w:rsid w:val="00EC3A29"/>
    <w:rsid w:val="00EC3DE6"/>
    <w:rsid w:val="00EC4102"/>
    <w:rsid w:val="00EC4651"/>
    <w:rsid w:val="00EC4E17"/>
    <w:rsid w:val="00EC50A7"/>
    <w:rsid w:val="00EC541E"/>
    <w:rsid w:val="00EC5ABF"/>
    <w:rsid w:val="00EC7483"/>
    <w:rsid w:val="00EC7AD5"/>
    <w:rsid w:val="00EC7DC2"/>
    <w:rsid w:val="00EC7E85"/>
    <w:rsid w:val="00ED1098"/>
    <w:rsid w:val="00ED1293"/>
    <w:rsid w:val="00ED1793"/>
    <w:rsid w:val="00ED18A1"/>
    <w:rsid w:val="00ED2417"/>
    <w:rsid w:val="00ED39AE"/>
    <w:rsid w:val="00ED3A7F"/>
    <w:rsid w:val="00ED4212"/>
    <w:rsid w:val="00ED4387"/>
    <w:rsid w:val="00ED45BE"/>
    <w:rsid w:val="00ED536A"/>
    <w:rsid w:val="00ED5717"/>
    <w:rsid w:val="00ED5E9F"/>
    <w:rsid w:val="00ED61D1"/>
    <w:rsid w:val="00ED61D8"/>
    <w:rsid w:val="00ED62EC"/>
    <w:rsid w:val="00ED65C5"/>
    <w:rsid w:val="00ED69F0"/>
    <w:rsid w:val="00ED6D28"/>
    <w:rsid w:val="00ED7A42"/>
    <w:rsid w:val="00ED7ECD"/>
    <w:rsid w:val="00EE0639"/>
    <w:rsid w:val="00EE0A70"/>
    <w:rsid w:val="00EE1081"/>
    <w:rsid w:val="00EE12B7"/>
    <w:rsid w:val="00EE1339"/>
    <w:rsid w:val="00EE1939"/>
    <w:rsid w:val="00EE2204"/>
    <w:rsid w:val="00EE2DD4"/>
    <w:rsid w:val="00EE308F"/>
    <w:rsid w:val="00EE3718"/>
    <w:rsid w:val="00EE392A"/>
    <w:rsid w:val="00EE3B33"/>
    <w:rsid w:val="00EE3E60"/>
    <w:rsid w:val="00EE4514"/>
    <w:rsid w:val="00EE4E82"/>
    <w:rsid w:val="00EE542D"/>
    <w:rsid w:val="00EE5DE0"/>
    <w:rsid w:val="00EE62FE"/>
    <w:rsid w:val="00EF07C8"/>
    <w:rsid w:val="00EF09B2"/>
    <w:rsid w:val="00EF09D8"/>
    <w:rsid w:val="00EF1437"/>
    <w:rsid w:val="00EF19FD"/>
    <w:rsid w:val="00EF2021"/>
    <w:rsid w:val="00EF2112"/>
    <w:rsid w:val="00EF2FCD"/>
    <w:rsid w:val="00EF3BBA"/>
    <w:rsid w:val="00EF42E6"/>
    <w:rsid w:val="00EF4D0D"/>
    <w:rsid w:val="00EF506E"/>
    <w:rsid w:val="00EF5B19"/>
    <w:rsid w:val="00EF62DC"/>
    <w:rsid w:val="00EF6B0D"/>
    <w:rsid w:val="00EF6C87"/>
    <w:rsid w:val="00EF7F46"/>
    <w:rsid w:val="00F00A16"/>
    <w:rsid w:val="00F00EA5"/>
    <w:rsid w:val="00F01734"/>
    <w:rsid w:val="00F02107"/>
    <w:rsid w:val="00F02A6C"/>
    <w:rsid w:val="00F02B26"/>
    <w:rsid w:val="00F0314C"/>
    <w:rsid w:val="00F03C97"/>
    <w:rsid w:val="00F0425B"/>
    <w:rsid w:val="00F04BA0"/>
    <w:rsid w:val="00F05718"/>
    <w:rsid w:val="00F05785"/>
    <w:rsid w:val="00F059CE"/>
    <w:rsid w:val="00F05F9E"/>
    <w:rsid w:val="00F061E4"/>
    <w:rsid w:val="00F076E7"/>
    <w:rsid w:val="00F07A57"/>
    <w:rsid w:val="00F07E16"/>
    <w:rsid w:val="00F10C80"/>
    <w:rsid w:val="00F10ED5"/>
    <w:rsid w:val="00F110F3"/>
    <w:rsid w:val="00F12785"/>
    <w:rsid w:val="00F12925"/>
    <w:rsid w:val="00F12CA5"/>
    <w:rsid w:val="00F12E16"/>
    <w:rsid w:val="00F12F8B"/>
    <w:rsid w:val="00F1344C"/>
    <w:rsid w:val="00F1385A"/>
    <w:rsid w:val="00F14C5E"/>
    <w:rsid w:val="00F15CFE"/>
    <w:rsid w:val="00F15EEA"/>
    <w:rsid w:val="00F166FF"/>
    <w:rsid w:val="00F16889"/>
    <w:rsid w:val="00F168A1"/>
    <w:rsid w:val="00F17951"/>
    <w:rsid w:val="00F17A48"/>
    <w:rsid w:val="00F17A6C"/>
    <w:rsid w:val="00F17C6B"/>
    <w:rsid w:val="00F217EB"/>
    <w:rsid w:val="00F21E24"/>
    <w:rsid w:val="00F22358"/>
    <w:rsid w:val="00F223D3"/>
    <w:rsid w:val="00F232F5"/>
    <w:rsid w:val="00F23F62"/>
    <w:rsid w:val="00F2461B"/>
    <w:rsid w:val="00F2478C"/>
    <w:rsid w:val="00F25F02"/>
    <w:rsid w:val="00F26338"/>
    <w:rsid w:val="00F26918"/>
    <w:rsid w:val="00F26BD0"/>
    <w:rsid w:val="00F26E0D"/>
    <w:rsid w:val="00F27880"/>
    <w:rsid w:val="00F304A5"/>
    <w:rsid w:val="00F30EC5"/>
    <w:rsid w:val="00F31386"/>
    <w:rsid w:val="00F31A72"/>
    <w:rsid w:val="00F3272C"/>
    <w:rsid w:val="00F33C16"/>
    <w:rsid w:val="00F3466B"/>
    <w:rsid w:val="00F34809"/>
    <w:rsid w:val="00F35771"/>
    <w:rsid w:val="00F35B8A"/>
    <w:rsid w:val="00F365B7"/>
    <w:rsid w:val="00F368A8"/>
    <w:rsid w:val="00F36B30"/>
    <w:rsid w:val="00F373EA"/>
    <w:rsid w:val="00F41187"/>
    <w:rsid w:val="00F41487"/>
    <w:rsid w:val="00F41730"/>
    <w:rsid w:val="00F419D2"/>
    <w:rsid w:val="00F42342"/>
    <w:rsid w:val="00F425D6"/>
    <w:rsid w:val="00F42ED7"/>
    <w:rsid w:val="00F447A1"/>
    <w:rsid w:val="00F448D1"/>
    <w:rsid w:val="00F449C1"/>
    <w:rsid w:val="00F454FF"/>
    <w:rsid w:val="00F4633A"/>
    <w:rsid w:val="00F4649B"/>
    <w:rsid w:val="00F46EA9"/>
    <w:rsid w:val="00F4704B"/>
    <w:rsid w:val="00F47A98"/>
    <w:rsid w:val="00F47C78"/>
    <w:rsid w:val="00F47EEC"/>
    <w:rsid w:val="00F5085D"/>
    <w:rsid w:val="00F50F13"/>
    <w:rsid w:val="00F52314"/>
    <w:rsid w:val="00F524EA"/>
    <w:rsid w:val="00F529A5"/>
    <w:rsid w:val="00F52C60"/>
    <w:rsid w:val="00F531E0"/>
    <w:rsid w:val="00F5326E"/>
    <w:rsid w:val="00F54217"/>
    <w:rsid w:val="00F54672"/>
    <w:rsid w:val="00F54989"/>
    <w:rsid w:val="00F55186"/>
    <w:rsid w:val="00F552F3"/>
    <w:rsid w:val="00F562C2"/>
    <w:rsid w:val="00F60230"/>
    <w:rsid w:val="00F6129D"/>
    <w:rsid w:val="00F62FC4"/>
    <w:rsid w:val="00F6376A"/>
    <w:rsid w:val="00F64260"/>
    <w:rsid w:val="00F64DF9"/>
    <w:rsid w:val="00F65598"/>
    <w:rsid w:val="00F6563A"/>
    <w:rsid w:val="00F65768"/>
    <w:rsid w:val="00F6591A"/>
    <w:rsid w:val="00F660B0"/>
    <w:rsid w:val="00F66806"/>
    <w:rsid w:val="00F670B0"/>
    <w:rsid w:val="00F677ED"/>
    <w:rsid w:val="00F67CB9"/>
    <w:rsid w:val="00F7042F"/>
    <w:rsid w:val="00F70643"/>
    <w:rsid w:val="00F70C2E"/>
    <w:rsid w:val="00F70E0E"/>
    <w:rsid w:val="00F72953"/>
    <w:rsid w:val="00F74A02"/>
    <w:rsid w:val="00F75547"/>
    <w:rsid w:val="00F755BA"/>
    <w:rsid w:val="00F75764"/>
    <w:rsid w:val="00F75D23"/>
    <w:rsid w:val="00F76065"/>
    <w:rsid w:val="00F762BA"/>
    <w:rsid w:val="00F764D8"/>
    <w:rsid w:val="00F806E4"/>
    <w:rsid w:val="00F80872"/>
    <w:rsid w:val="00F80E4E"/>
    <w:rsid w:val="00F8227E"/>
    <w:rsid w:val="00F825DC"/>
    <w:rsid w:val="00F8261C"/>
    <w:rsid w:val="00F82A6B"/>
    <w:rsid w:val="00F83B5C"/>
    <w:rsid w:val="00F84909"/>
    <w:rsid w:val="00F85ACA"/>
    <w:rsid w:val="00F85B62"/>
    <w:rsid w:val="00F86B2C"/>
    <w:rsid w:val="00F90052"/>
    <w:rsid w:val="00F90443"/>
    <w:rsid w:val="00F906A1"/>
    <w:rsid w:val="00F90BFC"/>
    <w:rsid w:val="00F90D43"/>
    <w:rsid w:val="00F9106F"/>
    <w:rsid w:val="00F91405"/>
    <w:rsid w:val="00F91D59"/>
    <w:rsid w:val="00F91EF1"/>
    <w:rsid w:val="00F92013"/>
    <w:rsid w:val="00F92201"/>
    <w:rsid w:val="00F92502"/>
    <w:rsid w:val="00F92DAC"/>
    <w:rsid w:val="00F93660"/>
    <w:rsid w:val="00F947AD"/>
    <w:rsid w:val="00F9537B"/>
    <w:rsid w:val="00F95776"/>
    <w:rsid w:val="00F96B6F"/>
    <w:rsid w:val="00F96D26"/>
    <w:rsid w:val="00F96D73"/>
    <w:rsid w:val="00F96EF3"/>
    <w:rsid w:val="00F970EE"/>
    <w:rsid w:val="00F97B4E"/>
    <w:rsid w:val="00F97B7A"/>
    <w:rsid w:val="00FA08A6"/>
    <w:rsid w:val="00FA08E6"/>
    <w:rsid w:val="00FA0A5B"/>
    <w:rsid w:val="00FA0C5A"/>
    <w:rsid w:val="00FA0D4E"/>
    <w:rsid w:val="00FA0E53"/>
    <w:rsid w:val="00FA12BC"/>
    <w:rsid w:val="00FA1A6F"/>
    <w:rsid w:val="00FA1D60"/>
    <w:rsid w:val="00FA29AC"/>
    <w:rsid w:val="00FA2FF5"/>
    <w:rsid w:val="00FA301E"/>
    <w:rsid w:val="00FA3D94"/>
    <w:rsid w:val="00FA3DFF"/>
    <w:rsid w:val="00FA4C90"/>
    <w:rsid w:val="00FA5583"/>
    <w:rsid w:val="00FA5788"/>
    <w:rsid w:val="00FA5B0A"/>
    <w:rsid w:val="00FA5C48"/>
    <w:rsid w:val="00FA5D57"/>
    <w:rsid w:val="00FA5DB8"/>
    <w:rsid w:val="00FA5E70"/>
    <w:rsid w:val="00FA7400"/>
    <w:rsid w:val="00FA78C9"/>
    <w:rsid w:val="00FA7A24"/>
    <w:rsid w:val="00FB039C"/>
    <w:rsid w:val="00FB0C68"/>
    <w:rsid w:val="00FB1506"/>
    <w:rsid w:val="00FB341C"/>
    <w:rsid w:val="00FB3E5B"/>
    <w:rsid w:val="00FB405C"/>
    <w:rsid w:val="00FB46C9"/>
    <w:rsid w:val="00FB4F62"/>
    <w:rsid w:val="00FB5B49"/>
    <w:rsid w:val="00FB5D2D"/>
    <w:rsid w:val="00FB6326"/>
    <w:rsid w:val="00FB641E"/>
    <w:rsid w:val="00FB666E"/>
    <w:rsid w:val="00FB6D75"/>
    <w:rsid w:val="00FB70BB"/>
    <w:rsid w:val="00FC00B5"/>
    <w:rsid w:val="00FC0858"/>
    <w:rsid w:val="00FC0E15"/>
    <w:rsid w:val="00FC1460"/>
    <w:rsid w:val="00FC1815"/>
    <w:rsid w:val="00FC1CF7"/>
    <w:rsid w:val="00FC2808"/>
    <w:rsid w:val="00FC2DC2"/>
    <w:rsid w:val="00FC38B6"/>
    <w:rsid w:val="00FC3B6E"/>
    <w:rsid w:val="00FC4E69"/>
    <w:rsid w:val="00FC5E5A"/>
    <w:rsid w:val="00FC6202"/>
    <w:rsid w:val="00FC68CD"/>
    <w:rsid w:val="00FC6D7B"/>
    <w:rsid w:val="00FC6FCC"/>
    <w:rsid w:val="00FC7913"/>
    <w:rsid w:val="00FD02E7"/>
    <w:rsid w:val="00FD1278"/>
    <w:rsid w:val="00FD18D9"/>
    <w:rsid w:val="00FD1DB6"/>
    <w:rsid w:val="00FD29B4"/>
    <w:rsid w:val="00FD2C6A"/>
    <w:rsid w:val="00FD2E85"/>
    <w:rsid w:val="00FD3923"/>
    <w:rsid w:val="00FD3979"/>
    <w:rsid w:val="00FD407B"/>
    <w:rsid w:val="00FD4850"/>
    <w:rsid w:val="00FD4C37"/>
    <w:rsid w:val="00FD4EE9"/>
    <w:rsid w:val="00FD6D27"/>
    <w:rsid w:val="00FD718E"/>
    <w:rsid w:val="00FD78E7"/>
    <w:rsid w:val="00FD7A78"/>
    <w:rsid w:val="00FD7C51"/>
    <w:rsid w:val="00FE1912"/>
    <w:rsid w:val="00FE1EFA"/>
    <w:rsid w:val="00FE2037"/>
    <w:rsid w:val="00FE26FE"/>
    <w:rsid w:val="00FE2C6B"/>
    <w:rsid w:val="00FE3512"/>
    <w:rsid w:val="00FE364B"/>
    <w:rsid w:val="00FE377F"/>
    <w:rsid w:val="00FE3F6B"/>
    <w:rsid w:val="00FE4347"/>
    <w:rsid w:val="00FE45D3"/>
    <w:rsid w:val="00FE48F3"/>
    <w:rsid w:val="00FE4DB7"/>
    <w:rsid w:val="00FE5FC0"/>
    <w:rsid w:val="00FE6049"/>
    <w:rsid w:val="00FE66C9"/>
    <w:rsid w:val="00FE6B0A"/>
    <w:rsid w:val="00FE74C9"/>
    <w:rsid w:val="00FF066D"/>
    <w:rsid w:val="00FF2F3E"/>
    <w:rsid w:val="00FF3435"/>
    <w:rsid w:val="00FF392E"/>
    <w:rsid w:val="00FF3DDA"/>
    <w:rsid w:val="00FF4F8A"/>
    <w:rsid w:val="00FF57B7"/>
    <w:rsid w:val="00FF6962"/>
    <w:rsid w:val="00FF709F"/>
    <w:rsid w:val="00FF730B"/>
    <w:rsid w:val="00FF7347"/>
    <w:rsid w:val="00FF7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A7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39"/>
    <w:rsid w:val="00F6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Placeholder Text"/>
    <w:basedOn w:val="a0"/>
    <w:uiPriority w:val="99"/>
    <w:semiHidden/>
    <w:rsid w:val="00D26629"/>
    <w:rPr>
      <w:color w:val="808080"/>
    </w:rPr>
  </w:style>
  <w:style w:type="paragraph" w:customStyle="1" w:styleId="NESTableText">
    <w:name w:val="NES Table Text"/>
    <w:basedOn w:val="a"/>
    <w:autoRedefine/>
    <w:rsid w:val="00F75547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BC022C"/>
    <w:pPr>
      <w:autoSpaceDE w:val="0"/>
      <w:autoSpaceDN w:val="0"/>
      <w:adjustRightInd w:val="0"/>
      <w:spacing w:after="0" w:line="240" w:lineRule="auto"/>
    </w:pPr>
    <w:rPr>
      <w:rFonts w:ascii="DS SchoolBook" w:hAnsi="DS SchoolBook" w:cs="DS SchoolBook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BC022C"/>
    <w:pPr>
      <w:spacing w:line="281" w:lineRule="atLeast"/>
    </w:pPr>
    <w:rPr>
      <w:rFonts w:cstheme="minorBidi"/>
      <w:color w:val="auto"/>
    </w:rPr>
  </w:style>
  <w:style w:type="character" w:customStyle="1" w:styleId="A80">
    <w:name w:val="A8"/>
    <w:uiPriority w:val="99"/>
    <w:rsid w:val="00BC022C"/>
    <w:rPr>
      <w:rFonts w:cs="DS SchoolBook"/>
      <w:color w:val="000000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4C1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E305D"/>
    <w:rPr>
      <w:color w:val="0563C1" w:themeColor="hyperlink"/>
      <w:u w:val="single"/>
    </w:rPr>
  </w:style>
  <w:style w:type="paragraph" w:customStyle="1" w:styleId="Pa16">
    <w:name w:val="Pa16"/>
    <w:basedOn w:val="Default"/>
    <w:next w:val="Default"/>
    <w:uiPriority w:val="99"/>
    <w:rsid w:val="005B107B"/>
    <w:pPr>
      <w:spacing w:line="22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5B107B"/>
    <w:rPr>
      <w:rFonts w:cs="DS SchoolBook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D62EC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459B2"/>
    <w:pPr>
      <w:spacing w:line="2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E32316"/>
    <w:pPr>
      <w:spacing w:line="281" w:lineRule="atLeast"/>
    </w:pPr>
    <w:rPr>
      <w:rFonts w:cstheme="minorBidi"/>
      <w:color w:val="auto"/>
    </w:rPr>
  </w:style>
  <w:style w:type="table" w:customStyle="1" w:styleId="3">
    <w:name w:val="Сетка таблицы3"/>
    <w:basedOn w:val="a1"/>
    <w:next w:val="a4"/>
    <w:uiPriority w:val="39"/>
    <w:rsid w:val="00160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Default"/>
    <w:next w:val="Default"/>
    <w:uiPriority w:val="99"/>
    <w:rsid w:val="00EB5732"/>
    <w:pPr>
      <w:spacing w:line="281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C7483"/>
    <w:rPr>
      <w:rFonts w:cs="DS SchoolBook"/>
      <w:color w:val="000000"/>
      <w:sz w:val="16"/>
      <w:szCs w:val="16"/>
    </w:rPr>
  </w:style>
  <w:style w:type="character" w:customStyle="1" w:styleId="A40">
    <w:name w:val="A4"/>
    <w:uiPriority w:val="99"/>
    <w:rsid w:val="00EC7483"/>
    <w:rPr>
      <w:rFonts w:cs="DS SchoolBook"/>
      <w:color w:val="000000"/>
      <w:sz w:val="26"/>
      <w:szCs w:val="26"/>
    </w:rPr>
  </w:style>
  <w:style w:type="paragraph" w:customStyle="1" w:styleId="Pa54">
    <w:name w:val="Pa54"/>
    <w:basedOn w:val="Default"/>
    <w:next w:val="Default"/>
    <w:uiPriority w:val="99"/>
    <w:rsid w:val="00EB04CE"/>
    <w:pPr>
      <w:spacing w:line="28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BC061B"/>
    <w:pPr>
      <w:spacing w:line="28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6B4221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6B4221"/>
    <w:rPr>
      <w:rFonts w:cs="DS SchoolBook"/>
      <w:color w:val="00000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9B3CC4"/>
    <w:rPr>
      <w:color w:val="954F72" w:themeColor="followedHyperlink"/>
      <w:u w:val="single"/>
    </w:rPr>
  </w:style>
  <w:style w:type="table" w:customStyle="1" w:styleId="4">
    <w:name w:val="Сетка таблицы4"/>
    <w:basedOn w:val="a1"/>
    <w:next w:val="a4"/>
    <w:uiPriority w:val="59"/>
    <w:rsid w:val="00FA4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E94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8B5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A9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EB5E8E"/>
    <w:pPr>
      <w:spacing w:after="0" w:line="240" w:lineRule="auto"/>
    </w:pPr>
  </w:style>
  <w:style w:type="character" w:styleId="af0">
    <w:name w:val="Emphasis"/>
    <w:basedOn w:val="a0"/>
    <w:uiPriority w:val="20"/>
    <w:qFormat/>
    <w:rsid w:val="00106E7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3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0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br.so/research/svyazannye-odnoj-nejrosetju-ili-iskusstvennyj-intellekt-na-urokah-v-shkole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JZtV_qLzbk&amp;feature=emb_logo&amp;ab_channel=BilimMadenie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AFFBB-FD56-4CB1-B736-54A8EE010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10979</TotalTime>
  <Pages>8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318</cp:revision>
  <cp:lastPrinted>2024-04-23T15:20:00Z</cp:lastPrinted>
  <dcterms:created xsi:type="dcterms:W3CDTF">2019-09-01T11:11:00Z</dcterms:created>
  <dcterms:modified xsi:type="dcterms:W3CDTF">2024-08-05T13:09:00Z</dcterms:modified>
</cp:coreProperties>
</file>