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735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7"/>
        <w:gridCol w:w="2079"/>
        <w:gridCol w:w="5162"/>
        <w:gridCol w:w="2076"/>
      </w:tblGrid>
      <w:tr w:rsidR="00264BCD" w:rsidRPr="009B7D35" w:rsidTr="00CB4310">
        <w:trPr>
          <w:cantSplit/>
          <w:trHeight w:val="473"/>
        </w:trPr>
        <w:tc>
          <w:tcPr>
            <w:tcW w:w="2716" w:type="pct"/>
            <w:gridSpan w:val="2"/>
            <w:hideMark/>
          </w:tcPr>
          <w:p w:rsidR="00264BCD" w:rsidRPr="009B7D35" w:rsidRDefault="00264BCD" w:rsidP="009B7D35">
            <w:pPr>
              <w:pStyle w:val="a6"/>
              <w:rPr>
                <w:rFonts w:ascii="Times New Roman" w:hAnsi="Times New Roman"/>
              </w:rPr>
            </w:pPr>
            <w:r w:rsidRPr="009B7D35">
              <w:rPr>
                <w:rFonts w:ascii="Times New Roman" w:hAnsi="Times New Roman"/>
              </w:rPr>
              <w:t xml:space="preserve"> раздел: Моя семья и друзья</w:t>
            </w:r>
          </w:p>
        </w:tc>
        <w:tc>
          <w:tcPr>
            <w:tcW w:w="2284" w:type="pct"/>
            <w:gridSpan w:val="2"/>
            <w:hideMark/>
          </w:tcPr>
          <w:p w:rsidR="00264BCD" w:rsidRPr="009B7D35" w:rsidRDefault="00264BCD" w:rsidP="009B7D35">
            <w:pPr>
              <w:pStyle w:val="a6"/>
              <w:rPr>
                <w:rFonts w:ascii="Times New Roman" w:hAnsi="Times New Roman"/>
              </w:rPr>
            </w:pPr>
            <w:r w:rsidRPr="009B7D35">
              <w:rPr>
                <w:rFonts w:ascii="Times New Roman" w:hAnsi="Times New Roman"/>
              </w:rPr>
              <w:t>Школа: № 49</w:t>
            </w:r>
          </w:p>
        </w:tc>
      </w:tr>
      <w:tr w:rsidR="00264BCD" w:rsidRPr="009B7D35" w:rsidTr="00CB4310">
        <w:trPr>
          <w:cantSplit/>
          <w:trHeight w:val="473"/>
        </w:trPr>
        <w:tc>
          <w:tcPr>
            <w:tcW w:w="2716" w:type="pct"/>
            <w:gridSpan w:val="2"/>
          </w:tcPr>
          <w:p w:rsidR="00264BCD" w:rsidRPr="009B7D35" w:rsidRDefault="00264BCD" w:rsidP="009B7D35">
            <w:pPr>
              <w:pStyle w:val="a6"/>
              <w:rPr>
                <w:rFonts w:ascii="Times New Roman" w:hAnsi="Times New Roman"/>
              </w:rPr>
            </w:pPr>
            <w:r w:rsidRPr="009B7D35">
              <w:rPr>
                <w:rFonts w:ascii="Times New Roman" w:hAnsi="Times New Roman"/>
              </w:rPr>
              <w:t>Тема  урока:</w:t>
            </w:r>
          </w:p>
        </w:tc>
        <w:tc>
          <w:tcPr>
            <w:tcW w:w="2284" w:type="pct"/>
            <w:gridSpan w:val="2"/>
          </w:tcPr>
          <w:p w:rsidR="00264BCD" w:rsidRPr="009B7D35" w:rsidRDefault="00264BCD" w:rsidP="009B7D35">
            <w:pPr>
              <w:pStyle w:val="a6"/>
              <w:rPr>
                <w:rFonts w:ascii="Times New Roman" w:hAnsi="Times New Roman"/>
              </w:rPr>
            </w:pPr>
            <w:r w:rsidRPr="009B7D35">
              <w:rPr>
                <w:rFonts w:ascii="Times New Roman" w:hAnsi="Times New Roman"/>
              </w:rPr>
              <w:t>Колыбельная мамы</w:t>
            </w:r>
          </w:p>
        </w:tc>
      </w:tr>
      <w:tr w:rsidR="00264BCD" w:rsidRPr="009B7D35" w:rsidTr="00CB4310">
        <w:trPr>
          <w:cantSplit/>
          <w:trHeight w:val="472"/>
        </w:trPr>
        <w:tc>
          <w:tcPr>
            <w:tcW w:w="2716" w:type="pct"/>
            <w:gridSpan w:val="2"/>
            <w:hideMark/>
          </w:tcPr>
          <w:p w:rsidR="00264BCD" w:rsidRPr="009B7D35" w:rsidRDefault="00264BCD" w:rsidP="009B7D35">
            <w:pPr>
              <w:pStyle w:val="a6"/>
              <w:rPr>
                <w:rFonts w:ascii="Times New Roman" w:hAnsi="Times New Roman"/>
              </w:rPr>
            </w:pPr>
            <w:r w:rsidRPr="009B7D35">
              <w:rPr>
                <w:rFonts w:ascii="Times New Roman" w:hAnsi="Times New Roman"/>
              </w:rPr>
              <w:t>Дата</w:t>
            </w:r>
            <w:r w:rsidRPr="009B7D35">
              <w:rPr>
                <w:rFonts w:ascii="Times New Roman" w:hAnsi="Times New Roman"/>
                <w:lang w:val="en-GB"/>
              </w:rPr>
              <w:t>:</w:t>
            </w:r>
            <w:r w:rsidRPr="009B7D35">
              <w:rPr>
                <w:rFonts w:ascii="Times New Roman" w:hAnsi="Times New Roman"/>
              </w:rPr>
              <w:t>18.11.2021</w:t>
            </w:r>
          </w:p>
        </w:tc>
        <w:tc>
          <w:tcPr>
            <w:tcW w:w="2284" w:type="pct"/>
            <w:gridSpan w:val="2"/>
            <w:hideMark/>
          </w:tcPr>
          <w:p w:rsidR="00264BCD" w:rsidRPr="009B7D35" w:rsidRDefault="00264BCD" w:rsidP="009B7D35">
            <w:pPr>
              <w:pStyle w:val="a6"/>
              <w:rPr>
                <w:rFonts w:ascii="Times New Roman" w:hAnsi="Times New Roman"/>
              </w:rPr>
            </w:pPr>
            <w:r w:rsidRPr="009B7D35">
              <w:rPr>
                <w:rFonts w:ascii="Times New Roman" w:hAnsi="Times New Roman"/>
              </w:rPr>
              <w:t xml:space="preserve">ФИО учителя: </w:t>
            </w:r>
            <w:proofErr w:type="spellStart"/>
            <w:r w:rsidRPr="009B7D35">
              <w:rPr>
                <w:rFonts w:ascii="Times New Roman" w:hAnsi="Times New Roman"/>
              </w:rPr>
              <w:t>Н.Ибраимова</w:t>
            </w:r>
            <w:proofErr w:type="spellEnd"/>
          </w:p>
        </w:tc>
      </w:tr>
      <w:tr w:rsidR="00264BCD" w:rsidRPr="009B7D35" w:rsidTr="00CB4310">
        <w:trPr>
          <w:cantSplit/>
          <w:trHeight w:val="412"/>
        </w:trPr>
        <w:tc>
          <w:tcPr>
            <w:tcW w:w="2716" w:type="pct"/>
            <w:gridSpan w:val="2"/>
            <w:hideMark/>
          </w:tcPr>
          <w:p w:rsidR="00264BCD" w:rsidRPr="009B7D35" w:rsidRDefault="00264BCD" w:rsidP="009B7D35">
            <w:pPr>
              <w:pStyle w:val="a6"/>
              <w:rPr>
                <w:rFonts w:ascii="Times New Roman" w:hAnsi="Times New Roman"/>
              </w:rPr>
            </w:pPr>
            <w:r w:rsidRPr="009B7D35">
              <w:rPr>
                <w:rFonts w:ascii="Times New Roman" w:hAnsi="Times New Roman"/>
              </w:rPr>
              <w:t>Класс</w:t>
            </w:r>
            <w:r w:rsidRPr="009B7D35">
              <w:rPr>
                <w:rFonts w:ascii="Times New Roman" w:hAnsi="Times New Roman"/>
                <w:lang w:val="en-GB"/>
              </w:rPr>
              <w:t xml:space="preserve">: </w:t>
            </w:r>
            <w:r w:rsidRPr="009B7D35">
              <w:rPr>
                <w:rFonts w:ascii="Times New Roman" w:hAnsi="Times New Roman"/>
              </w:rPr>
              <w:t>1Г</w:t>
            </w:r>
          </w:p>
        </w:tc>
        <w:tc>
          <w:tcPr>
            <w:tcW w:w="1629" w:type="pct"/>
            <w:hideMark/>
          </w:tcPr>
          <w:p w:rsidR="00264BCD" w:rsidRPr="009B7D35" w:rsidRDefault="00264BCD" w:rsidP="009B7D35">
            <w:pPr>
              <w:pStyle w:val="a6"/>
              <w:rPr>
                <w:rFonts w:ascii="Times New Roman" w:hAnsi="Times New Roman"/>
                <w:lang w:val="en-GB"/>
              </w:rPr>
            </w:pPr>
            <w:r w:rsidRPr="009B7D35">
              <w:rPr>
                <w:rFonts w:ascii="Times New Roman" w:hAnsi="Times New Roman"/>
              </w:rPr>
              <w:t>Количество присутствующих</w:t>
            </w:r>
            <w:r w:rsidRPr="009B7D35">
              <w:rPr>
                <w:rFonts w:ascii="Times New Roman" w:hAnsi="Times New Roman"/>
                <w:lang w:val="en-GB"/>
              </w:rPr>
              <w:t xml:space="preserve">: </w:t>
            </w:r>
          </w:p>
        </w:tc>
        <w:tc>
          <w:tcPr>
            <w:tcW w:w="654" w:type="pct"/>
            <w:hideMark/>
          </w:tcPr>
          <w:p w:rsidR="00264BCD" w:rsidRPr="009B7D35" w:rsidRDefault="00264BCD" w:rsidP="009B7D35">
            <w:pPr>
              <w:pStyle w:val="a6"/>
              <w:rPr>
                <w:rFonts w:ascii="Times New Roman" w:hAnsi="Times New Roman"/>
                <w:lang w:val="en-GB"/>
              </w:rPr>
            </w:pPr>
            <w:r w:rsidRPr="009B7D35">
              <w:rPr>
                <w:rFonts w:ascii="Times New Roman" w:hAnsi="Times New Roman"/>
              </w:rPr>
              <w:t>отсутствующих</w:t>
            </w:r>
            <w:r w:rsidRPr="009B7D35">
              <w:rPr>
                <w:rFonts w:ascii="Times New Roman" w:hAnsi="Times New Roman"/>
                <w:lang w:val="en-GB"/>
              </w:rPr>
              <w:t>:</w:t>
            </w:r>
          </w:p>
        </w:tc>
      </w:tr>
      <w:tr w:rsidR="00264BCD" w:rsidRPr="009B7D35" w:rsidTr="00CB4310">
        <w:trPr>
          <w:cantSplit/>
        </w:trPr>
        <w:tc>
          <w:tcPr>
            <w:tcW w:w="2060" w:type="pct"/>
            <w:hideMark/>
          </w:tcPr>
          <w:p w:rsidR="00264BCD" w:rsidRPr="009B7D35" w:rsidRDefault="00264BCD" w:rsidP="009B7D35">
            <w:pPr>
              <w:pStyle w:val="a6"/>
              <w:rPr>
                <w:rFonts w:ascii="Times New Roman" w:hAnsi="Times New Roman"/>
              </w:rPr>
            </w:pPr>
            <w:r w:rsidRPr="009B7D35">
              <w:rPr>
                <w:rFonts w:ascii="Times New Roman" w:hAnsi="Times New Roman"/>
              </w:rPr>
              <w:t>Цели обучения</w:t>
            </w:r>
          </w:p>
        </w:tc>
        <w:tc>
          <w:tcPr>
            <w:tcW w:w="2940" w:type="pct"/>
            <w:gridSpan w:val="3"/>
          </w:tcPr>
          <w:p w:rsidR="00264BCD" w:rsidRPr="009B7D35" w:rsidRDefault="00264BCD" w:rsidP="009B7D35">
            <w:pPr>
              <w:pStyle w:val="a6"/>
              <w:rPr>
                <w:rFonts w:ascii="Times New Roman" w:hAnsi="Times New Roman"/>
                <w:lang w:val="kk-KZ"/>
              </w:rPr>
            </w:pPr>
            <w:r w:rsidRPr="009B7D35">
              <w:rPr>
                <w:rFonts w:ascii="Times New Roman" w:hAnsi="Times New Roman"/>
                <w:lang w:val="kk-KZ"/>
              </w:rPr>
              <w:t xml:space="preserve">1.2.1.1 -  </w:t>
            </w:r>
            <w:r w:rsidR="00C42A57" w:rsidRPr="009B7D35">
              <w:rPr>
                <w:rFonts w:ascii="Times New Roman" w:hAnsi="Times New Roman"/>
                <w:lang w:val="kk-KZ"/>
              </w:rPr>
              <w:t>знать основные музыкальные понятия</w:t>
            </w:r>
          </w:p>
          <w:p w:rsidR="00264BCD" w:rsidRPr="009B7D35" w:rsidRDefault="00264BCD" w:rsidP="009B7D35">
            <w:pPr>
              <w:pStyle w:val="a6"/>
              <w:rPr>
                <w:rFonts w:ascii="Times New Roman" w:eastAsia="Calibri" w:hAnsi="Times New Roman"/>
              </w:rPr>
            </w:pPr>
            <w:r w:rsidRPr="009B7D35">
              <w:rPr>
                <w:rFonts w:ascii="Times New Roman" w:hAnsi="Times New Roman"/>
                <w:lang w:val="kk-KZ"/>
              </w:rPr>
              <w:t xml:space="preserve">1.2.1.2 </w:t>
            </w:r>
            <w:r w:rsidR="00C42A57" w:rsidRPr="009B7D35">
              <w:rPr>
                <w:rFonts w:ascii="Times New Roman" w:hAnsi="Times New Roman"/>
                <w:lang w:val="kk-KZ"/>
              </w:rPr>
              <w:t>–</w:t>
            </w:r>
            <w:r w:rsidRPr="009B7D35">
              <w:rPr>
                <w:rFonts w:ascii="Times New Roman" w:hAnsi="Times New Roman"/>
                <w:lang w:val="kk-KZ"/>
              </w:rPr>
              <w:t xml:space="preserve"> </w:t>
            </w:r>
            <w:r w:rsidR="00C42A57" w:rsidRPr="009B7D35">
              <w:rPr>
                <w:rFonts w:ascii="Times New Roman" w:hAnsi="Times New Roman"/>
                <w:lang w:val="kk-KZ"/>
              </w:rPr>
              <w:t>исполнять песни напевно</w:t>
            </w:r>
          </w:p>
        </w:tc>
      </w:tr>
      <w:tr w:rsidR="00264BCD" w:rsidRPr="009B7D35" w:rsidTr="00CB4310">
        <w:trPr>
          <w:cantSplit/>
          <w:trHeight w:val="603"/>
        </w:trPr>
        <w:tc>
          <w:tcPr>
            <w:tcW w:w="2060" w:type="pct"/>
            <w:hideMark/>
          </w:tcPr>
          <w:p w:rsidR="00264BCD" w:rsidRPr="009B7D35" w:rsidRDefault="00264BCD" w:rsidP="009B7D35">
            <w:pPr>
              <w:pStyle w:val="a6"/>
              <w:rPr>
                <w:rFonts w:ascii="Times New Roman" w:hAnsi="Times New Roman"/>
                <w:lang w:val="en-GB"/>
              </w:rPr>
            </w:pPr>
            <w:r w:rsidRPr="009B7D35">
              <w:rPr>
                <w:rFonts w:ascii="Times New Roman" w:hAnsi="Times New Roman"/>
              </w:rPr>
              <w:t>Цели урока</w:t>
            </w:r>
          </w:p>
        </w:tc>
        <w:tc>
          <w:tcPr>
            <w:tcW w:w="2940" w:type="pct"/>
            <w:gridSpan w:val="3"/>
            <w:hideMark/>
          </w:tcPr>
          <w:p w:rsidR="00264BCD" w:rsidRPr="009B7D35" w:rsidRDefault="00C42A57" w:rsidP="009B7D35">
            <w:pPr>
              <w:pStyle w:val="a6"/>
              <w:rPr>
                <w:rFonts w:ascii="Times New Roman" w:eastAsia="Calibri" w:hAnsi="Times New Roman"/>
              </w:rPr>
            </w:pPr>
            <w:r w:rsidRPr="009B7D35">
              <w:rPr>
                <w:rFonts w:ascii="Times New Roman" w:eastAsia="Calibri" w:hAnsi="Times New Roman"/>
              </w:rPr>
              <w:t>Узнают, как называют  колыбельную песню у казахского народа</w:t>
            </w:r>
          </w:p>
        </w:tc>
      </w:tr>
    </w:tbl>
    <w:p w:rsidR="00264BCD" w:rsidRPr="00DD24A1" w:rsidRDefault="00CB4310" w:rsidP="009B7D35">
      <w:pPr>
        <w:pStyle w:val="a6"/>
        <w:rPr>
          <w:rFonts w:ascii="Times New Roman" w:hAnsi="Times New Roman"/>
          <w:bCs/>
          <w:color w:val="000000"/>
          <w:sz w:val="24"/>
          <w:szCs w:val="24"/>
        </w:rPr>
      </w:pPr>
      <w:r w:rsidRPr="00DD24A1">
        <w:rPr>
          <w:rFonts w:ascii="Times New Roman" w:hAnsi="Times New Roman"/>
          <w:bCs/>
          <w:color w:val="000000"/>
          <w:sz w:val="24"/>
          <w:szCs w:val="24"/>
        </w:rPr>
        <w:t>Предмет:  Музыка</w:t>
      </w:r>
    </w:p>
    <w:p w:rsidR="00264BCD" w:rsidRPr="00DD24A1" w:rsidRDefault="00264BCD" w:rsidP="009B7D35">
      <w:pPr>
        <w:pStyle w:val="a6"/>
        <w:rPr>
          <w:rFonts w:ascii="Times New Roman" w:hAnsi="Times New Roman"/>
          <w:bCs/>
          <w:color w:val="000000"/>
          <w:sz w:val="24"/>
          <w:szCs w:val="24"/>
        </w:rPr>
      </w:pPr>
    </w:p>
    <w:p w:rsidR="00F45060" w:rsidRPr="00DD24A1" w:rsidRDefault="00F45060" w:rsidP="009B7D35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6032" w:type="dxa"/>
        <w:tblInd w:w="-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5020"/>
        <w:gridCol w:w="3838"/>
        <w:gridCol w:w="3118"/>
        <w:gridCol w:w="2707"/>
      </w:tblGrid>
      <w:tr w:rsidR="00CB4310" w:rsidRPr="00DD24A1" w:rsidTr="00CB4310">
        <w:trPr>
          <w:trHeight w:val="151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10" w:rsidRPr="006D1251" w:rsidRDefault="00CB4310" w:rsidP="006D12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2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Этапы урока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10" w:rsidRPr="006D1251" w:rsidRDefault="00CB4310" w:rsidP="006D12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2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учителя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10" w:rsidRPr="006D1251" w:rsidRDefault="00CB4310" w:rsidP="006D12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2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учащихся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251" w:rsidRPr="006D1251" w:rsidRDefault="006D1251" w:rsidP="006D12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2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Оценивание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4310" w:rsidRPr="006D1251" w:rsidRDefault="00CB4310" w:rsidP="006D12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2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Ресурсы</w:t>
            </w:r>
          </w:p>
        </w:tc>
      </w:tr>
      <w:tr w:rsidR="00CB4310" w:rsidRPr="00DD24A1" w:rsidTr="00CB4310">
        <w:trPr>
          <w:trHeight w:val="151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Этап мотивации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Здравствуйте, друзья!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Повернитесь все друг к другу,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пожмите руки другу.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Руки вверх все поднимите,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вверху пошевелите.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Крикнем весело: "Ура!"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нам начинать пора!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 друг другу помогайте,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вопросы отвечайте,</w:t>
            </w:r>
          </w:p>
          <w:p w:rsidR="00CB4310" w:rsidRPr="00DD24A1" w:rsidRDefault="00CB4310" w:rsidP="00CB4310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2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Всю работу, что вам дам поделите пополам. 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Приветствуют учителя</w:t>
            </w:r>
            <w:proofErr w:type="gramStart"/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астраиваются на урок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310" w:rsidRPr="006D1251" w:rsidRDefault="00CB4310" w:rsidP="009B7D35">
            <w:pPr>
              <w:pStyle w:val="a6"/>
              <w:rPr>
                <w:rStyle w:val="af3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CB4310" w:rsidRPr="00DD24A1" w:rsidTr="00CB4310">
        <w:trPr>
          <w:trHeight w:val="1325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8CE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</w:t>
            </w:r>
            <w:proofErr w:type="spellStart"/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домашне</w:t>
            </w:r>
            <w:proofErr w:type="spellEnd"/>
            <w:r w:rsidR="006A78C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- Давайте вспомним, о чем мы говорили на прошлом уроке.</w:t>
            </w:r>
          </w:p>
          <w:p w:rsidR="00CB4310" w:rsidRPr="00DD24A1" w:rsidRDefault="00CB4310" w:rsidP="005E67F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- Что такое тембр?</w:t>
            </w:r>
          </w:p>
          <w:p w:rsidR="006A78CE" w:rsidRDefault="006A78CE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78CE" w:rsidRDefault="006A78CE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</w:t>
            </w:r>
            <w:proofErr w:type="spellEnd"/>
          </w:p>
          <w:p w:rsidR="006A78CE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Попробуй исполнить припев песни «Музыкальная семья» голосом дедушки, а затем голосом ребенка</w:t>
            </w:r>
          </w:p>
          <w:p w:rsidR="006A78CE" w:rsidRDefault="006A78CE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учителя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домашнее задание</w:t>
            </w: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8CE" w:rsidRDefault="006A78CE" w:rsidP="009B7D35">
            <w:pPr>
              <w:pStyle w:val="a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«Лестница успеха»</w:t>
            </w:r>
          </w:p>
          <w:p w:rsidR="006A78CE" w:rsidRDefault="006A78CE" w:rsidP="009B7D35">
            <w:pPr>
              <w:pStyle w:val="a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6A78CE" w:rsidRPr="00DD24A1" w:rsidRDefault="006A78CE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B5FDED6" wp14:editId="67F482D1">
                  <wp:extent cx="1906291" cy="1218096"/>
                  <wp:effectExtent l="0" t="0" r="0" b="127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stnica_uspekha_moj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193" cy="1221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Default="00CB4310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Картинки</w:t>
            </w:r>
            <w:r w:rsidR="004B5698"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, определение ключевых слов</w:t>
            </w:r>
          </w:p>
          <w:p w:rsidR="006D1251" w:rsidRDefault="006D1251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251" w:rsidRDefault="006D1251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251" w:rsidRDefault="006D1251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251" w:rsidRDefault="006D1251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251" w:rsidRDefault="006D1251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251" w:rsidRDefault="006D1251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251" w:rsidRDefault="006D1251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251" w:rsidRDefault="006D1251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1251" w:rsidRPr="00DD24A1" w:rsidRDefault="006D1251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4310" w:rsidRPr="00DD24A1" w:rsidTr="00CB4310">
        <w:trPr>
          <w:trHeight w:val="151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Раскрытие темы урока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4E5D" w:rsidRPr="00DD24A1" w:rsidRDefault="00B64E5D" w:rsidP="00F04F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Прием </w:t>
            </w:r>
            <w:r w:rsidRPr="00DD24A1">
              <w:rPr>
                <w:rFonts w:ascii="Times New Roman" w:hAnsi="Times New Roman"/>
                <w:sz w:val="24"/>
                <w:szCs w:val="24"/>
              </w:rPr>
              <w:t>«Золотой ключик»</w:t>
            </w:r>
          </w:p>
          <w:p w:rsidR="00CB4310" w:rsidRPr="00DD24A1" w:rsidRDefault="00CB4310" w:rsidP="00F04F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sz w:val="24"/>
                <w:szCs w:val="24"/>
              </w:rPr>
              <w:t>Я попрошу вас внимательно посмотреть на экран, давайте прочитаем слова. Какую картину вы представили?</w:t>
            </w:r>
          </w:p>
          <w:p w:rsidR="00CB4310" w:rsidRPr="00DD24A1" w:rsidRDefault="00CB4310" w:rsidP="00F04F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sz w:val="24"/>
                <w:szCs w:val="24"/>
              </w:rPr>
              <w:t xml:space="preserve"> (Теплая кроватка; сладкий сон; мама; песня; мягкий, нежный голос)</w:t>
            </w:r>
          </w:p>
          <w:p w:rsidR="00CB4310" w:rsidRPr="00DD24A1" w:rsidRDefault="00CB4310" w:rsidP="00F04F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sz w:val="24"/>
                <w:szCs w:val="24"/>
              </w:rPr>
              <w:t>Сделайте предположение, о чем пойдет речь на нашем уроке.</w:t>
            </w:r>
          </w:p>
          <w:p w:rsidR="00CB4310" w:rsidRPr="00DD24A1" w:rsidRDefault="00CB4310" w:rsidP="00F04F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sz w:val="24"/>
                <w:szCs w:val="24"/>
              </w:rPr>
              <w:t>Выход из проблемной ситуации</w:t>
            </w:r>
          </w:p>
          <w:p w:rsidR="00CB4310" w:rsidRPr="00DD24A1" w:rsidRDefault="00CB4310" w:rsidP="00F04F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sz w:val="24"/>
                <w:szCs w:val="24"/>
              </w:rPr>
              <w:t>Загадка</w:t>
            </w:r>
          </w:p>
          <w:p w:rsidR="00CB4310" w:rsidRPr="00DD24A1" w:rsidRDefault="00CB4310" w:rsidP="009E11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 песню нам пела мама,</w:t>
            </w:r>
          </w:p>
          <w:p w:rsidR="00CB4310" w:rsidRPr="00DD24A1" w:rsidRDefault="00CB4310" w:rsidP="00CB431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колыбель качала.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 - Кто пел колыбельную песню?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 - О чем обычно поется в колыбельных?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Называют тему и цели урока</w:t>
            </w:r>
          </w:p>
          <w:p w:rsidR="004B5698" w:rsidRPr="00DD24A1" w:rsidRDefault="004B5698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698" w:rsidRPr="00DD24A1" w:rsidRDefault="006A78CE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69A8AB9" wp14:editId="11C89EB8">
                  <wp:extent cx="1176789" cy="866775"/>
                  <wp:effectExtent l="0" t="0" r="444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836" cy="8682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5698" w:rsidRPr="00DD24A1" w:rsidRDefault="004B5698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698" w:rsidRPr="00DD24A1" w:rsidRDefault="00704C2B" w:rsidP="006A78C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EEB" w:rsidRPr="00DD24A1" w:rsidRDefault="00E03EEB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EEB" w:rsidRPr="00DD24A1" w:rsidRDefault="00E03EEB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3EEB" w:rsidRPr="00DD24A1" w:rsidRDefault="00E03EEB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Pr="00DD24A1" w:rsidRDefault="004B5698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  <w:p w:rsidR="004B5698" w:rsidRPr="00DD24A1" w:rsidRDefault="004B5698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</w:t>
            </w:r>
          </w:p>
        </w:tc>
      </w:tr>
      <w:tr w:rsidR="00CD5D05" w:rsidRPr="00DD24A1" w:rsidTr="00700E9B">
        <w:trPr>
          <w:trHeight w:val="151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новой теме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sz w:val="24"/>
                <w:szCs w:val="24"/>
              </w:rPr>
              <w:t> Колыбельная песня – это один из древнейших жанров фольклора. В основном колыбельную поёт мать своему ребёнку. У всех народов колыбельная не требует каких-либо инструментов для её исполнения, достаточно только голоса.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Формулируют тему урока, ставят цель и задачи 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Раздаточный материал, карточки</w:t>
            </w:r>
          </w:p>
        </w:tc>
      </w:tr>
      <w:tr w:rsidR="00CD5D05" w:rsidRPr="00DD24A1" w:rsidTr="00700E9B">
        <w:trPr>
          <w:trHeight w:val="1768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D05" w:rsidRPr="00DD24A1" w:rsidRDefault="00DD24A1" w:rsidP="009E5407">
            <w:pPr>
              <w:pStyle w:val="a6"/>
              <w:rPr>
                <w:rFonts w:ascii="Times New Roman" w:eastAsia="+mn-ea" w:hAnsi="Times New Roman"/>
                <w:sz w:val="24"/>
                <w:szCs w:val="24"/>
              </w:rPr>
            </w:pPr>
            <w:proofErr w:type="spellStart"/>
            <w:r w:rsidRPr="00DD24A1">
              <w:rPr>
                <w:rFonts w:ascii="Times New Roman" w:hAnsi="Times New Roman"/>
                <w:sz w:val="24"/>
                <w:szCs w:val="24"/>
              </w:rPr>
              <w:t>Ребята</w:t>
            </w:r>
            <w:proofErr w:type="gramStart"/>
            <w:r w:rsidRPr="00DD24A1">
              <w:rPr>
                <w:rFonts w:ascii="Times New Roman" w:hAnsi="Times New Roman"/>
                <w:sz w:val="24"/>
                <w:szCs w:val="24"/>
              </w:rPr>
              <w:t>,</w:t>
            </w:r>
            <w:r w:rsidR="00CD5D05" w:rsidRPr="00DD24A1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proofErr w:type="gramEnd"/>
            <w:r w:rsidR="00CD5D05" w:rsidRPr="00DD24A1">
              <w:rPr>
                <w:rFonts w:ascii="Times New Roman" w:hAnsi="Times New Roman"/>
                <w:sz w:val="24"/>
                <w:szCs w:val="24"/>
              </w:rPr>
              <w:t xml:space="preserve"> расскажу вам немного из истории колыбельной. </w:t>
            </w:r>
            <w:r w:rsidR="00CD5D05" w:rsidRPr="00DD24A1">
              <w:rPr>
                <w:rFonts w:ascii="Times New Roman" w:eastAsia="+mn-ea" w:hAnsi="Times New Roman"/>
                <w:sz w:val="24"/>
                <w:szCs w:val="24"/>
              </w:rPr>
              <w:t>Колыбельные в древности создали мамы, качая своих малышей в особых кроватках - колыбельках. Слово «колыбель» происходит от слов «колебать», «колыхать», «качать». Покачивая колыбельки матери, нянюшки, бабушки припевали разные припевы.</w:t>
            </w:r>
          </w:p>
          <w:p w:rsidR="00CD5D05" w:rsidRPr="00DD24A1" w:rsidRDefault="00CD5D05" w:rsidP="00E2176A">
            <w:pPr>
              <w:pStyle w:val="a6"/>
              <w:rPr>
                <w:rFonts w:ascii="Times New Roman" w:eastAsia="+mn-ea" w:hAnsi="Times New Roman"/>
                <w:sz w:val="24"/>
                <w:szCs w:val="24"/>
              </w:rPr>
            </w:pPr>
            <w:r w:rsidRPr="00DD24A1">
              <w:rPr>
                <w:rFonts w:ascii="Times New Roman" w:eastAsia="+mn-ea" w:hAnsi="Times New Roman"/>
                <w:sz w:val="24"/>
                <w:szCs w:val="24"/>
              </w:rPr>
              <w:t>Древние ведь не зря говорили, что воспитание начинается с колыбельных песен. Главные мотивы колыбельных песен - пожелание сна, здоровья, хорошей жизни. Наши предки считали, что колыбельная обладает особой магией. Неспроста в колыбельку укладывали различные вещи, выполняющие охранительную функцию.</w:t>
            </w:r>
          </w:p>
          <w:p w:rsidR="00CD5D05" w:rsidRPr="00DD24A1" w:rsidRDefault="00CD5D05" w:rsidP="0051063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24A1">
              <w:rPr>
                <w:rFonts w:ascii="Times New Roman" w:eastAsia="+mn-ea" w:hAnsi="Times New Roman"/>
                <w:sz w:val="24"/>
                <w:szCs w:val="24"/>
              </w:rPr>
              <w:t>Колыбельные песни пелись в старину без музыкального сопровождения.</w:t>
            </w:r>
          </w:p>
          <w:p w:rsidR="00CD5D05" w:rsidRPr="00DD24A1" w:rsidRDefault="00CD5D05" w:rsidP="00B64E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Ребята, колыбельных песен не так уж и много, просто каждая мама поет по-своему, что-то изменяя, дополняя. Колыбельные песни есть у каждого </w:t>
            </w:r>
            <w:proofErr w:type="spellStart"/>
            <w:r w:rsidRPr="00DD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народа</w:t>
            </w:r>
            <w:proofErr w:type="gramStart"/>
            <w:r w:rsidRPr="00DD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D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DD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</w:t>
            </w:r>
            <w:proofErr w:type="spellEnd"/>
            <w:r w:rsidRPr="00DD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они называются бес</w:t>
            </w:r>
            <w:proofErr w:type="spellStart"/>
            <w:r w:rsidRPr="00DD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DD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proofErr w:type="spellStart"/>
            <w:r w:rsidRPr="00DD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жыры</w:t>
            </w:r>
            <w:proofErr w:type="spellEnd"/>
          </w:p>
          <w:p w:rsidR="00CD5D05" w:rsidRPr="00DD24A1" w:rsidRDefault="00CD5D05" w:rsidP="00B64E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- Давайте с вами послушаем колыбельную песню.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Слушают рассказ учителя</w:t>
            </w: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свое мнение</w:t>
            </w: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Прослушивают мелодию</w:t>
            </w:r>
          </w:p>
          <w:p w:rsidR="00CD5D05" w:rsidRPr="00DD24A1" w:rsidRDefault="00CD5D05" w:rsidP="00CB431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Запоминают мелодию, мотив песни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Фронтальный, самоконтроль</w:t>
            </w:r>
          </w:p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«Словесная похвала»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D05" w:rsidRPr="00DD24A1" w:rsidRDefault="00CD5D05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1B4F" w:rsidRPr="00DD24A1" w:rsidTr="00BC5866">
        <w:trPr>
          <w:trHeight w:val="151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B4F" w:rsidRDefault="001D1B4F" w:rsidP="009B7D35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Этап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закрепле</w:t>
            </w:r>
            <w:proofErr w:type="spellEnd"/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D1B4F" w:rsidRPr="00DD24A1" w:rsidRDefault="001D1B4F" w:rsidP="003748B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B4F" w:rsidRPr="00DD24A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Пение колыбельной песни «Бес</w:t>
            </w:r>
            <w:proofErr w:type="spellStart"/>
            <w:proofErr w:type="gramStart"/>
            <w:r w:rsidRPr="00DD24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жыры</w:t>
            </w:r>
            <w:proofErr w:type="spellEnd"/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1D1B4F" w:rsidRPr="00DD24A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Pr="00DD24A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Парная работа</w:t>
            </w:r>
          </w:p>
          <w:p w:rsidR="001D1B4F" w:rsidRPr="00DD24A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Выбрать определения, как звучит песня.</w:t>
            </w:r>
          </w:p>
          <w:p w:rsidR="001D1B4F" w:rsidRPr="00DD24A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Pr="00DD24A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по образцу:</w:t>
            </w:r>
          </w:p>
          <w:p w:rsidR="001D1B4F" w:rsidRPr="00DD24A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-мягко</w:t>
            </w:r>
          </w:p>
          <w:p w:rsidR="001D1B4F" w:rsidRPr="00DD24A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-певуче</w:t>
            </w:r>
          </w:p>
          <w:p w:rsidR="001D1B4F" w:rsidRPr="00DD24A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-спокойно</w:t>
            </w:r>
          </w:p>
          <w:p w:rsidR="001D1B4F" w:rsidRPr="00DD24A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-протяжно</w:t>
            </w:r>
          </w:p>
          <w:p w:rsidR="001D1B4F" w:rsidRPr="00DD24A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-напевно</w:t>
            </w:r>
          </w:p>
          <w:p w:rsidR="001D1B4F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Pr="00DD24A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Проводится словарная работа 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Исполняют колыбельную  </w:t>
            </w: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песню</w:t>
            </w:r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Работают в паре</w:t>
            </w:r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Читают слова</w:t>
            </w:r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Выбирают верные утверждения</w:t>
            </w:r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Запоминают значение новых слов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06FBA94" wp14:editId="49559A47">
                  <wp:extent cx="1790700" cy="139702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2" t="5172" r="4306"/>
                          <a:stretch/>
                        </pic:blipFill>
                        <pic:spPr bwMode="auto">
                          <a:xfrm>
                            <a:off x="0" y="0"/>
                            <a:ext cx="1792985" cy="139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Мелодия песни</w:t>
            </w:r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Карточка</w:t>
            </w: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Словари</w:t>
            </w:r>
          </w:p>
        </w:tc>
      </w:tr>
      <w:tr w:rsidR="001D1B4F" w:rsidRPr="00DD24A1" w:rsidTr="00754969">
        <w:trPr>
          <w:trHeight w:val="151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B4F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(сюрпризный момент)</w:t>
            </w:r>
          </w:p>
          <w:p w:rsidR="001D1B4F" w:rsidRPr="006D125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убирает материал с предмета.</w:t>
            </w: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 детьми стоит настоящая, детская качалка бес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1B4F" w:rsidRPr="001D1B4F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Ученикам предлогается показать, как усыпляли наши предки младенцев.</w:t>
            </w:r>
          </w:p>
          <w:p w:rsidR="001D1B4F" w:rsidRPr="00DD24A1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B4F" w:rsidRP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Ученики выполняют действия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1B4F" w:rsidRDefault="001D1B4F" w:rsidP="009B7D35">
            <w:pPr>
              <w:pStyle w:val="a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D1B4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Словесное поощрение</w:t>
            </w:r>
          </w:p>
          <w:p w:rsidR="001D1B4F" w:rsidRDefault="001D1B4F" w:rsidP="009B7D35">
            <w:pPr>
              <w:pStyle w:val="a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«Апплодисменты»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40C7FD0" wp14:editId="1E904F97">
                  <wp:extent cx="1657985" cy="11525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4F" w:rsidRPr="00DD24A1" w:rsidTr="00F55A02">
        <w:trPr>
          <w:trHeight w:val="1453"/>
        </w:trPr>
        <w:tc>
          <w:tcPr>
            <w:tcW w:w="134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B4F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учебнику с 41</w:t>
            </w:r>
          </w:p>
          <w:p w:rsidR="001D1B4F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колыбельной песней «Колыбельная для облаков»</w:t>
            </w:r>
          </w:p>
          <w:p w:rsidR="001D1B4F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-анализ песни</w:t>
            </w:r>
          </w:p>
          <w:p w:rsidR="001D1B4F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-исполнение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произведение, отвечают на вопросы</w:t>
            </w: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Исполняют песню</w:t>
            </w: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1B4F" w:rsidRDefault="001D1B4F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1B4F" w:rsidRPr="001D1B4F" w:rsidRDefault="001D1B4F" w:rsidP="009B7D35">
            <w:pPr>
              <w:pStyle w:val="a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B4F" w:rsidRDefault="001D1B4F" w:rsidP="009B7D35">
            <w:pPr>
              <w:pStyle w:val="a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1D1B4F" w:rsidRPr="00DD24A1" w:rsidTr="00BC5866">
        <w:trPr>
          <w:trHeight w:val="151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B4F" w:rsidRPr="00DD24A1" w:rsidRDefault="001D1B4F" w:rsidP="009B7D35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B4F" w:rsidRDefault="001D1B4F" w:rsidP="00DC01EA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 задание</w:t>
            </w:r>
          </w:p>
          <w:p w:rsidR="001D1B4F" w:rsidRDefault="00F55A02" w:rsidP="00F55A0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Изобразить музыкальный образ с помощью рисунка 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B4F" w:rsidRDefault="00F55A02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рисуют рисунок к песни «Колыбельная для облаков»</w:t>
            </w:r>
          </w:p>
          <w:p w:rsidR="00F55A02" w:rsidRDefault="00F55A02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работ, анализ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1B4F" w:rsidRPr="001D1B4F" w:rsidRDefault="001D1B4F" w:rsidP="009B7D35">
            <w:pPr>
              <w:pStyle w:val="a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B4F" w:rsidRDefault="00704C2B" w:rsidP="009B7D35">
            <w:pPr>
              <w:pStyle w:val="a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Выставка рисунков</w:t>
            </w:r>
          </w:p>
        </w:tc>
      </w:tr>
      <w:tr w:rsidR="00CB4310" w:rsidRPr="00DD24A1" w:rsidTr="00CB4310">
        <w:trPr>
          <w:trHeight w:val="151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Этап рефлексии учебной деятельности</w:t>
            </w:r>
          </w:p>
          <w:p w:rsidR="00CB4310" w:rsidRPr="00DD24A1" w:rsidRDefault="00CB4310" w:rsidP="00F55A0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- Подводя итог нашего урока, мне хочется знать, что вы нового узнали сегодня?</w:t>
            </w:r>
          </w:p>
          <w:p w:rsidR="00CB4310" w:rsidRPr="00DD24A1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55A02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5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колыбельные песни </w:t>
            </w: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прозвучали на уроке?</w:t>
            </w:r>
          </w:p>
          <w:p w:rsidR="00CB4310" w:rsidRDefault="00704C2B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Д/з </w:t>
            </w:r>
            <w:r w:rsidR="00CB4310"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704C2B" w:rsidRPr="00DD24A1" w:rsidRDefault="00704C2B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Спросить у мамы, какую колыбельную песню она пела. Выучить колыбельную песню мамы. Исполнить  на следующем уроке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Default="00CB4310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4A1">
              <w:rPr>
                <w:rFonts w:ascii="Times New Roman" w:hAnsi="Times New Roman"/>
                <w:color w:val="000000"/>
                <w:sz w:val="24"/>
                <w:szCs w:val="24"/>
              </w:rPr>
              <w:t>Подводят итог урока, анализируют свою деятельность</w:t>
            </w:r>
          </w:p>
          <w:p w:rsidR="00704C2B" w:rsidRDefault="00704C2B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4C2B" w:rsidRPr="00DD24A1" w:rsidRDefault="00704C2B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Детям раздаются нотки. Они разукрашивают их в соответствующий цвет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310" w:rsidRPr="00DD24A1" w:rsidRDefault="00704C2B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9C5509B">
                  <wp:extent cx="2000250" cy="13811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789" cy="1382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4310" w:rsidRPr="00DD24A1" w:rsidRDefault="00704C2B" w:rsidP="009B7D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Листы оценивания</w:t>
            </w:r>
          </w:p>
        </w:tc>
      </w:tr>
    </w:tbl>
    <w:p w:rsidR="00C16904" w:rsidRPr="00DD24A1" w:rsidRDefault="00C16904">
      <w:pPr>
        <w:rPr>
          <w:rFonts w:ascii="Trebuchet MS" w:hAnsi="Trebuchet MS"/>
          <w:color w:val="76725B"/>
          <w:sz w:val="24"/>
          <w:szCs w:val="24"/>
          <w:shd w:val="clear" w:color="auto" w:fill="FFFFFF"/>
          <w:lang w:val="kk-KZ"/>
        </w:rPr>
      </w:pPr>
    </w:p>
    <w:p w:rsidR="00DC01EA" w:rsidRPr="00DD24A1" w:rsidRDefault="00DC01EA">
      <w:pPr>
        <w:rPr>
          <w:rFonts w:ascii="Trebuchet MS" w:hAnsi="Trebuchet MS"/>
          <w:color w:val="76725B"/>
          <w:sz w:val="24"/>
          <w:szCs w:val="24"/>
          <w:shd w:val="clear" w:color="auto" w:fill="FFFFFF"/>
          <w:lang w:val="kk-KZ"/>
        </w:rPr>
      </w:pPr>
    </w:p>
    <w:p w:rsidR="00DC01EA" w:rsidRPr="00DD24A1" w:rsidRDefault="00DC01EA">
      <w:pPr>
        <w:rPr>
          <w:rFonts w:ascii="Trebuchet MS" w:hAnsi="Trebuchet MS"/>
          <w:color w:val="76725B"/>
          <w:sz w:val="24"/>
          <w:szCs w:val="24"/>
          <w:shd w:val="clear" w:color="auto" w:fill="FFFFFF"/>
          <w:lang w:val="kk-KZ"/>
        </w:rPr>
      </w:pPr>
    </w:p>
    <w:p w:rsidR="00DC01EA" w:rsidRPr="00DD24A1" w:rsidRDefault="00DC01EA">
      <w:pPr>
        <w:rPr>
          <w:rFonts w:ascii="Trebuchet MS" w:hAnsi="Trebuchet MS"/>
          <w:color w:val="76725B"/>
          <w:sz w:val="24"/>
          <w:szCs w:val="24"/>
          <w:shd w:val="clear" w:color="auto" w:fill="FFFFFF"/>
          <w:lang w:val="kk-KZ"/>
        </w:rPr>
      </w:pPr>
    </w:p>
    <w:p w:rsidR="00DC01EA" w:rsidRPr="00DD24A1" w:rsidRDefault="00DC01EA">
      <w:pPr>
        <w:rPr>
          <w:rFonts w:ascii="Trebuchet MS" w:hAnsi="Trebuchet MS"/>
          <w:color w:val="76725B"/>
          <w:sz w:val="24"/>
          <w:szCs w:val="24"/>
          <w:shd w:val="clear" w:color="auto" w:fill="FFFFFF"/>
          <w:lang w:val="kk-KZ"/>
        </w:rPr>
      </w:pPr>
    </w:p>
    <w:p w:rsidR="00DC01EA" w:rsidRDefault="00DC01EA">
      <w:pPr>
        <w:rPr>
          <w:rFonts w:ascii="Trebuchet MS" w:hAnsi="Trebuchet MS"/>
          <w:color w:val="76725B"/>
          <w:sz w:val="21"/>
          <w:szCs w:val="21"/>
          <w:shd w:val="clear" w:color="auto" w:fill="FFFFFF"/>
          <w:lang w:val="kk-KZ"/>
        </w:rPr>
      </w:pPr>
    </w:p>
    <w:p w:rsidR="00DC01EA" w:rsidRDefault="00DC01EA">
      <w:pPr>
        <w:rPr>
          <w:rFonts w:ascii="Trebuchet MS" w:hAnsi="Trebuchet MS"/>
          <w:color w:val="76725B"/>
          <w:sz w:val="21"/>
          <w:szCs w:val="21"/>
          <w:shd w:val="clear" w:color="auto" w:fill="FFFFFF"/>
          <w:lang w:val="kk-KZ"/>
        </w:rPr>
      </w:pPr>
    </w:p>
    <w:p w:rsidR="00DC01EA" w:rsidRDefault="00DC01EA">
      <w:pPr>
        <w:rPr>
          <w:rFonts w:ascii="Trebuchet MS" w:hAnsi="Trebuchet MS"/>
          <w:color w:val="76725B"/>
          <w:sz w:val="21"/>
          <w:szCs w:val="21"/>
          <w:shd w:val="clear" w:color="auto" w:fill="FFFFFF"/>
          <w:lang w:val="kk-KZ"/>
        </w:rPr>
      </w:pPr>
    </w:p>
    <w:p w:rsidR="00DC01EA" w:rsidRDefault="00DC01EA">
      <w:pPr>
        <w:rPr>
          <w:rFonts w:ascii="Trebuchet MS" w:hAnsi="Trebuchet MS"/>
          <w:color w:val="76725B"/>
          <w:sz w:val="21"/>
          <w:szCs w:val="21"/>
          <w:shd w:val="clear" w:color="auto" w:fill="FFFFFF"/>
          <w:lang w:val="kk-KZ"/>
        </w:rPr>
      </w:pPr>
    </w:p>
    <w:p w:rsidR="00DC01EA" w:rsidRDefault="00DC01EA">
      <w:pPr>
        <w:rPr>
          <w:rFonts w:ascii="Trebuchet MS" w:hAnsi="Trebuchet MS"/>
          <w:color w:val="76725B"/>
          <w:sz w:val="21"/>
          <w:szCs w:val="21"/>
          <w:shd w:val="clear" w:color="auto" w:fill="FFFFFF"/>
          <w:lang w:val="kk-KZ"/>
        </w:rPr>
      </w:pPr>
    </w:p>
    <w:p w:rsidR="00DC01EA" w:rsidRDefault="00DC01EA">
      <w:pPr>
        <w:rPr>
          <w:rFonts w:ascii="Trebuchet MS" w:hAnsi="Trebuchet MS"/>
          <w:color w:val="76725B"/>
          <w:sz w:val="21"/>
          <w:szCs w:val="21"/>
          <w:shd w:val="clear" w:color="auto" w:fill="FFFFFF"/>
          <w:lang w:val="kk-KZ"/>
        </w:rPr>
      </w:pPr>
    </w:p>
    <w:p w:rsidR="00DC01EA" w:rsidRDefault="00DC01EA">
      <w:pPr>
        <w:rPr>
          <w:rFonts w:ascii="Trebuchet MS" w:hAnsi="Trebuchet MS"/>
          <w:color w:val="76725B"/>
          <w:sz w:val="21"/>
          <w:szCs w:val="21"/>
          <w:shd w:val="clear" w:color="auto" w:fill="FFFFFF"/>
          <w:lang w:val="kk-KZ"/>
        </w:rPr>
      </w:pPr>
    </w:p>
    <w:p w:rsidR="00DC01EA" w:rsidRDefault="00DC01EA">
      <w:pPr>
        <w:rPr>
          <w:rFonts w:ascii="Trebuchet MS" w:hAnsi="Trebuchet MS"/>
          <w:color w:val="76725B"/>
          <w:sz w:val="21"/>
          <w:szCs w:val="21"/>
          <w:shd w:val="clear" w:color="auto" w:fill="FFFFFF"/>
          <w:lang w:val="kk-KZ"/>
        </w:rPr>
      </w:pPr>
    </w:p>
    <w:p w:rsidR="00DC01EA" w:rsidRDefault="00DC01EA">
      <w:pPr>
        <w:rPr>
          <w:rFonts w:ascii="Trebuchet MS" w:hAnsi="Trebuchet MS"/>
          <w:color w:val="76725B"/>
          <w:sz w:val="21"/>
          <w:szCs w:val="21"/>
          <w:shd w:val="clear" w:color="auto" w:fill="FFFFFF"/>
          <w:lang w:val="kk-KZ"/>
        </w:rPr>
      </w:pPr>
    </w:p>
    <w:p w:rsidR="00DC01EA" w:rsidRDefault="00DC01EA">
      <w:pPr>
        <w:rPr>
          <w:rFonts w:ascii="Trebuchet MS" w:hAnsi="Trebuchet MS"/>
          <w:color w:val="76725B"/>
          <w:sz w:val="21"/>
          <w:szCs w:val="21"/>
          <w:shd w:val="clear" w:color="auto" w:fill="FFFFFF"/>
          <w:lang w:val="kk-KZ"/>
        </w:rPr>
      </w:pPr>
    </w:p>
    <w:p w:rsidR="00DC01EA" w:rsidRDefault="00DC01EA">
      <w:pPr>
        <w:rPr>
          <w:rFonts w:ascii="Trebuchet MS" w:hAnsi="Trebuchet MS"/>
          <w:color w:val="76725B"/>
          <w:sz w:val="21"/>
          <w:szCs w:val="21"/>
          <w:shd w:val="clear" w:color="auto" w:fill="FFFFFF"/>
          <w:lang w:val="kk-KZ"/>
        </w:rPr>
      </w:pPr>
    </w:p>
    <w:p w:rsidR="00DC01EA" w:rsidRDefault="00DC01EA">
      <w:pPr>
        <w:rPr>
          <w:rFonts w:ascii="Trebuchet MS" w:hAnsi="Trebuchet MS"/>
          <w:color w:val="76725B"/>
          <w:sz w:val="21"/>
          <w:szCs w:val="21"/>
          <w:shd w:val="clear" w:color="auto" w:fill="FFFFFF"/>
          <w:lang w:val="kk-KZ"/>
        </w:rPr>
      </w:pPr>
    </w:p>
    <w:p w:rsidR="00DC01EA" w:rsidRPr="00DC01EA" w:rsidRDefault="00DC01EA">
      <w:pPr>
        <w:rPr>
          <w:rFonts w:ascii="Trebuchet MS" w:hAnsi="Trebuchet MS"/>
          <w:color w:val="76725B"/>
          <w:sz w:val="21"/>
          <w:szCs w:val="21"/>
          <w:shd w:val="clear" w:color="auto" w:fill="FFFFFF"/>
          <w:lang w:val="kk-KZ"/>
        </w:rPr>
      </w:pP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сейчас я попрошу вас внимательно посмотреть на доску, давайте прочитаем слова. Какую картину вы представили?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(Теплая кроватка; сладкий сон; мама; песня; мягкий, нежный голос)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Как будто мы ложимся спать, а мама нам поет песню.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Сделайте предположение, о чем пойдет речь на нашем уроке.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О колыбельных песнях.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Правильно. А почему песни называют колыбельными?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Потому что это песни, с помощью которых убаюкивают маленьких детей.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Молодцы! А что же такое колыбельная песня?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Колыбельная песня – это один из жанров фольклора.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Правильно. Один из древнейших жанров фольклора. В основном колыбельную поёт мать своему ребёнку. У всех народов колыбельная не требует каких-либо инструментов для её исполнения, достаточно только голоса. Ребята, а почему же тогда в колыбельных песнях присутствуют страшные герои, например, серый волчок? Ведь мама хочет успокоить ребёнка, а не испугать.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Потому что в колыбельной песне есть элементы оберега.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Правильно. В колыбельной песне сохранились элементы заговора-оберега. Люди верили, что человека окружают таинственные враждебные силы, и если ребёнок увидит во сне что-то плохое, страшное, то наяву это уже не повторится. Вот почему в колыбельной можно найти «серенького волчка» и других пугающих персонажей. Позже колыбельные песни утрачивали магические элементы, приобретали значение доброго пожелания на будущее. А как раньше называли колыбельные песни?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Байками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Верно. Это название произошло от глагола “баять”, “</w:t>
      </w:r>
      <w:proofErr w:type="spellStart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баить</w:t>
      </w:r>
      <w:proofErr w:type="spellEnd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 – говорить. У этого слова есть ещё более древнее значение: “шептать”, “заговаривать”. Кто обычно исполняет колыбельные песни? Когда и зачем?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Обычно колыбельные песни исполняют мамы, бабушки. Песни поют ребенку перед сном, чтобы он быстрее уснул и лучше спал.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У.: - Верно. А </w:t>
      </w:r>
      <w:proofErr w:type="gramStart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может быть кто-то помнит</w:t>
      </w:r>
      <w:proofErr w:type="gramEnd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колыбельную песню, которую вам пела мама или бабушка. Кто хочет выйти спеть? Молодцы! Как много вы знаете колыбельных песен.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2. Музыкально – </w:t>
      </w:r>
      <w:proofErr w:type="spellStart"/>
      <w:r w:rsidRPr="00264B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слушательская</w:t>
      </w:r>
      <w:proofErr w:type="spellEnd"/>
      <w:r w:rsidRPr="00264B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деятельность.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У.: - Сейчас мы с вами прослушаем музыкальное произведение </w:t>
      </w:r>
      <w:proofErr w:type="spellStart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М.Кажлаева</w:t>
      </w:r>
      <w:proofErr w:type="spellEnd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«Колыбельная», но после прослушивания вы должны будете ответить на вопрос: «Какие чувства у вас вызывает колыбельная?».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 xml:space="preserve">Прослушивание музыкального произведения </w:t>
      </w:r>
      <w:proofErr w:type="spellStart"/>
      <w:r w:rsidRPr="00264B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М.Кажлаева</w:t>
      </w:r>
      <w:proofErr w:type="spellEnd"/>
      <w:r w:rsidRPr="00264B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«Колыбельная»</w:t>
      </w:r>
      <w:r w:rsidRPr="00264BC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У.: - Вы прослушали песню </w:t>
      </w:r>
      <w:proofErr w:type="spellStart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М.Кажлаева</w:t>
      </w:r>
      <w:proofErr w:type="spellEnd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«Колыбельная». Ответьте мне на вопрос: «Какие чувства у вас вызывает колыбельная?»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Слайд.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Чувства добрые, спокойные, светлые. Хочется спать.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А какая мелодия: тихая, нежная или быстрая, взволнованная?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Мелодия нежная, тихая.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Простой или сложный текст у колыбельной?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Те</w:t>
      </w:r>
      <w:proofErr w:type="gramStart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кст пр</w:t>
      </w:r>
      <w:proofErr w:type="gramEnd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остой и понятный.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Хорошо. А теперь давайте еще одну колыбельную послушаем, которую написал Геннадий Гладков. После того как вы прослушаете музыкальное произведение, вы ответите мне на вопрос: «Каков характер песни?»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Прослушивание музыкального произведения </w:t>
      </w:r>
      <w:proofErr w:type="spellStart"/>
      <w:r w:rsidRPr="00264B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Г.Гладкова</w:t>
      </w:r>
      <w:proofErr w:type="spellEnd"/>
      <w:r w:rsidRPr="00264B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«Колыбельная»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Каков характер песни?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Мягкий, спокойный.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Мелодия плавная, напевная или быстрая, резкая?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Плавная, напевная.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Правильно. Колыбельная песня плавная, мягкая, может быть даже нежная. А чем отличается первая песня от второй?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Во второй колыбельной присутствуют слова «баю-бай»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Молодцы, заметили. Ребята, какая колыбельная вам больше понравилась: первая или вторая?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Первая (вторая)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Пластическое интонирование. (Музыкальное произведение «Колыбельная медведицы»).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У.: - Ребята, а сейчас мы с вами выполним пластическое интонирование. Я включу музыку. А вы должны будете выполнять движения: мальчики мягким движениями рук исполняют пульс этой колыбельной, а девочки </w:t>
      </w:r>
      <w:proofErr w:type="gramStart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покажут</w:t>
      </w:r>
      <w:proofErr w:type="gramEnd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качают куколок.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Молодцы. А знакома ли вам эта колыбельная?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да.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А где вы ее слышали?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Из мультфильма «Умка».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Творчество.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У.: - Молодцы. А теперь постарайтесь изобразить в рисунке, </w:t>
      </w:r>
      <w:proofErr w:type="gramStart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</w:t>
      </w:r>
      <w:proofErr w:type="gramEnd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вы представите, во время прослушивания музыки. (Колыбельная музыка)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Дети рисуют.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Ребята, давай те посмотрим какие рисунки у вас получились.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VII. Рефлексия.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А сейчас я вам раздам конверты. По одному конверту на парту. В них находятся буквы, из которых должно получиться слово, характеризующее колыбельную песню.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Слова: </w:t>
      </w:r>
      <w:proofErr w:type="gramStart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(Нежная, мягкая, приятная, ласковая, добрая, светлая, воздушная, спокойная, легкая, напевная, пластичная, беззаботная, благозвучная, волшебная, гармоничная)</w:t>
      </w:r>
      <w:proofErr w:type="gramEnd"/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Все собрали слова?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Да.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Молодцы.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VIII. Итог урока (выводы по уроку и выставление оценок):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Ребята, о чём мы говорили на уроке?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- О колыбельных песнях.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А что вы нового узнали?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Д.: - Мы узнали </w:t>
      </w:r>
      <w:proofErr w:type="gramStart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</w:t>
      </w:r>
      <w:proofErr w:type="gramEnd"/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раньше колыбельные песни называли байками. В колыбельных сохранились элементы оберега – заговора. Колыбельные поют для того, чтобы ребенок уснул и крепко спал.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У.: - Молодцы. Мне очень понравилось, как вы сегодня на уроке работали. Все внимательно слушали, соблюдали дисциплину.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IX. Домашнее задание: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У:- Ребята, дома вам нужно будет узнать, какие колыбельные песни помнят ваши мамы и бабушки. На следующем уроке расскажите.</w:t>
      </w:r>
    </w:p>
    <w:p w:rsidR="00264BCD" w:rsidRPr="00264BCD" w:rsidRDefault="00264BCD" w:rsidP="00264B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У: Ребята, спасибо, урок окончен!</w:t>
      </w:r>
    </w:p>
    <w:p w:rsidR="00264BCD" w:rsidRDefault="00264BCD" w:rsidP="006A4CFC">
      <w:pPr>
        <w:pStyle w:val="a6"/>
        <w:rPr>
          <w:rFonts w:ascii="Times New Roman" w:hAnsi="Times New Roman"/>
          <w:shd w:val="clear" w:color="auto" w:fill="FFFFFF"/>
        </w:rPr>
      </w:pPr>
    </w:p>
    <w:p w:rsidR="00264BCD" w:rsidRDefault="00264BCD" w:rsidP="006A4CFC">
      <w:pPr>
        <w:pStyle w:val="a6"/>
        <w:rPr>
          <w:rFonts w:ascii="Times New Roman" w:hAnsi="Times New Roman"/>
          <w:shd w:val="clear" w:color="auto" w:fill="FFFFFF"/>
        </w:rPr>
      </w:pPr>
    </w:p>
    <w:p w:rsidR="00264BCD" w:rsidRDefault="00264BCD" w:rsidP="006A4CFC">
      <w:pPr>
        <w:pStyle w:val="a6"/>
        <w:rPr>
          <w:rFonts w:ascii="Times New Roman" w:hAnsi="Times New Roman"/>
          <w:shd w:val="clear" w:color="auto" w:fill="FFFFFF"/>
        </w:rPr>
      </w:pPr>
    </w:p>
    <w:p w:rsidR="00264BCD" w:rsidRDefault="00264BCD" w:rsidP="006A4CFC">
      <w:pPr>
        <w:pStyle w:val="a6"/>
        <w:rPr>
          <w:rFonts w:ascii="Times New Roman" w:hAnsi="Times New Roman"/>
          <w:shd w:val="clear" w:color="auto" w:fill="FFFFFF"/>
        </w:rPr>
      </w:pPr>
    </w:p>
    <w:p w:rsidR="006A4CFC" w:rsidRPr="006A4CFC" w:rsidRDefault="006A4CFC" w:rsidP="006A4CFC">
      <w:pPr>
        <w:pStyle w:val="a6"/>
        <w:rPr>
          <w:rFonts w:ascii="Times New Roman" w:hAnsi="Times New Roman"/>
          <w:shd w:val="clear" w:color="auto" w:fill="FFFFFF"/>
        </w:rPr>
      </w:pPr>
      <w:r w:rsidRPr="006A4CFC">
        <w:rPr>
          <w:rFonts w:ascii="Times New Roman" w:hAnsi="Times New Roman"/>
          <w:shd w:val="clear" w:color="auto" w:fill="FFFFFF"/>
        </w:rPr>
        <w:t>Здравствуйте, друзья!</w:t>
      </w:r>
    </w:p>
    <w:p w:rsidR="006A4CFC" w:rsidRPr="006A4CFC" w:rsidRDefault="006A4CFC" w:rsidP="006A4CFC">
      <w:pPr>
        <w:pStyle w:val="a6"/>
        <w:rPr>
          <w:rFonts w:ascii="Times New Roman" w:hAnsi="Times New Roman"/>
          <w:shd w:val="clear" w:color="auto" w:fill="FFFFFF"/>
        </w:rPr>
      </w:pPr>
      <w:r w:rsidRPr="006A4CFC">
        <w:rPr>
          <w:rFonts w:ascii="Times New Roman" w:hAnsi="Times New Roman"/>
          <w:shd w:val="clear" w:color="auto" w:fill="FFFFFF"/>
        </w:rPr>
        <w:t>Повернитесь все друг к другу,</w:t>
      </w:r>
    </w:p>
    <w:p w:rsidR="006A4CFC" w:rsidRPr="006A4CFC" w:rsidRDefault="006A4CFC" w:rsidP="006A4CFC">
      <w:pPr>
        <w:pStyle w:val="a6"/>
        <w:rPr>
          <w:rFonts w:ascii="Times New Roman" w:hAnsi="Times New Roman"/>
          <w:shd w:val="clear" w:color="auto" w:fill="FFFFFF"/>
        </w:rPr>
      </w:pPr>
      <w:r w:rsidRPr="006A4CFC">
        <w:rPr>
          <w:rFonts w:ascii="Times New Roman" w:hAnsi="Times New Roman"/>
          <w:shd w:val="clear" w:color="auto" w:fill="FFFFFF"/>
        </w:rPr>
        <w:t>И пожмите руки другу.</w:t>
      </w:r>
    </w:p>
    <w:p w:rsidR="006A4CFC" w:rsidRPr="006A4CFC" w:rsidRDefault="006A4CFC" w:rsidP="006A4CFC">
      <w:pPr>
        <w:pStyle w:val="a6"/>
        <w:rPr>
          <w:rFonts w:ascii="Times New Roman" w:hAnsi="Times New Roman"/>
          <w:shd w:val="clear" w:color="auto" w:fill="FFFFFF"/>
        </w:rPr>
      </w:pPr>
      <w:r w:rsidRPr="006A4CFC">
        <w:rPr>
          <w:rFonts w:ascii="Times New Roman" w:hAnsi="Times New Roman"/>
          <w:shd w:val="clear" w:color="auto" w:fill="FFFFFF"/>
        </w:rPr>
        <w:t>Руки вверх все поднимите,</w:t>
      </w:r>
    </w:p>
    <w:p w:rsidR="006A4CFC" w:rsidRPr="006A4CFC" w:rsidRDefault="006A4CFC" w:rsidP="006A4CFC">
      <w:pPr>
        <w:pStyle w:val="a6"/>
        <w:rPr>
          <w:rFonts w:ascii="Times New Roman" w:hAnsi="Times New Roman"/>
          <w:shd w:val="clear" w:color="auto" w:fill="FFFFFF"/>
        </w:rPr>
      </w:pPr>
      <w:r w:rsidRPr="006A4CFC">
        <w:rPr>
          <w:rFonts w:ascii="Times New Roman" w:hAnsi="Times New Roman"/>
          <w:shd w:val="clear" w:color="auto" w:fill="FFFFFF"/>
        </w:rPr>
        <w:t>И вверху пошевелите.</w:t>
      </w:r>
    </w:p>
    <w:p w:rsidR="006A4CFC" w:rsidRPr="006A4CFC" w:rsidRDefault="006A4CFC" w:rsidP="006A4CFC">
      <w:pPr>
        <w:pStyle w:val="a6"/>
        <w:rPr>
          <w:rFonts w:ascii="Times New Roman" w:hAnsi="Times New Roman"/>
          <w:shd w:val="clear" w:color="auto" w:fill="FFFFFF"/>
        </w:rPr>
      </w:pPr>
      <w:r w:rsidRPr="006A4CFC">
        <w:rPr>
          <w:rFonts w:ascii="Times New Roman" w:hAnsi="Times New Roman"/>
          <w:shd w:val="clear" w:color="auto" w:fill="FFFFFF"/>
        </w:rPr>
        <w:t>Крикнем весело: "Ура!"</w:t>
      </w:r>
    </w:p>
    <w:p w:rsidR="006A4CFC" w:rsidRPr="006A4CFC" w:rsidRDefault="006A4CFC" w:rsidP="006A4CFC">
      <w:pPr>
        <w:pStyle w:val="a6"/>
        <w:rPr>
          <w:rFonts w:ascii="Times New Roman" w:hAnsi="Times New Roman"/>
          <w:shd w:val="clear" w:color="auto" w:fill="FFFFFF"/>
        </w:rPr>
      </w:pPr>
      <w:r w:rsidRPr="006A4CFC">
        <w:rPr>
          <w:rFonts w:ascii="Times New Roman" w:hAnsi="Times New Roman"/>
          <w:shd w:val="clear" w:color="auto" w:fill="FFFFFF"/>
        </w:rPr>
        <w:t>Урок нам начинать пора!</w:t>
      </w:r>
    </w:p>
    <w:p w:rsidR="006A4CFC" w:rsidRPr="006A4CFC" w:rsidRDefault="006A4CFC" w:rsidP="006A4CFC">
      <w:pPr>
        <w:pStyle w:val="a6"/>
        <w:rPr>
          <w:rFonts w:ascii="Times New Roman" w:hAnsi="Times New Roman"/>
          <w:shd w:val="clear" w:color="auto" w:fill="FFFFFF"/>
        </w:rPr>
      </w:pPr>
      <w:r w:rsidRPr="006A4CFC">
        <w:rPr>
          <w:rFonts w:ascii="Times New Roman" w:hAnsi="Times New Roman"/>
          <w:shd w:val="clear" w:color="auto" w:fill="FFFFFF"/>
        </w:rPr>
        <w:lastRenderedPageBreak/>
        <w:t>Вы друг другу помогайте,</w:t>
      </w:r>
    </w:p>
    <w:p w:rsidR="006A4CFC" w:rsidRPr="006A4CFC" w:rsidRDefault="006A4CFC" w:rsidP="006A4CFC">
      <w:pPr>
        <w:pStyle w:val="a6"/>
        <w:rPr>
          <w:rFonts w:ascii="Times New Roman" w:hAnsi="Times New Roman"/>
          <w:shd w:val="clear" w:color="auto" w:fill="FFFFFF"/>
        </w:rPr>
      </w:pPr>
      <w:r w:rsidRPr="006A4CFC">
        <w:rPr>
          <w:rFonts w:ascii="Times New Roman" w:hAnsi="Times New Roman"/>
          <w:shd w:val="clear" w:color="auto" w:fill="FFFFFF"/>
        </w:rPr>
        <w:t>На вопросы отвечайте,</w:t>
      </w:r>
    </w:p>
    <w:p w:rsidR="00C16904" w:rsidRPr="006A4CFC" w:rsidRDefault="006A4CFC" w:rsidP="006A4CFC">
      <w:pPr>
        <w:pStyle w:val="a6"/>
        <w:rPr>
          <w:rFonts w:ascii="Times New Roman" w:hAnsi="Times New Roman"/>
          <w:shd w:val="clear" w:color="auto" w:fill="FFFFFF"/>
        </w:rPr>
      </w:pPr>
      <w:r w:rsidRPr="006A4CFC">
        <w:rPr>
          <w:rFonts w:ascii="Times New Roman" w:hAnsi="Times New Roman"/>
          <w:shd w:val="clear" w:color="auto" w:fill="FFFFFF"/>
        </w:rPr>
        <w:t>Всю работу, что вам дам поделите пополам</w:t>
      </w:r>
      <w:proofErr w:type="gramStart"/>
      <w:r w:rsidRPr="006A4CFC">
        <w:rPr>
          <w:rFonts w:ascii="Times New Roman" w:hAnsi="Times New Roman"/>
          <w:shd w:val="clear" w:color="auto" w:fill="FFFFFF"/>
        </w:rPr>
        <w:t>.</w:t>
      </w:r>
      <w:proofErr w:type="gramEnd"/>
      <w:r w:rsidRPr="006A4CFC">
        <w:rPr>
          <w:rFonts w:ascii="Times New Roman" w:hAnsi="Times New Roman"/>
          <w:shd w:val="clear" w:color="auto" w:fill="FFFFFF"/>
        </w:rPr>
        <w:t xml:space="preserve"> (</w:t>
      </w:r>
      <w:proofErr w:type="gramStart"/>
      <w:r w:rsidRPr="006A4CFC">
        <w:rPr>
          <w:rFonts w:ascii="Times New Roman" w:hAnsi="Times New Roman"/>
          <w:shd w:val="clear" w:color="auto" w:fill="FFFFFF"/>
        </w:rPr>
        <w:t>п</w:t>
      </w:r>
      <w:proofErr w:type="gramEnd"/>
      <w:r w:rsidRPr="006A4CFC">
        <w:rPr>
          <w:rFonts w:ascii="Times New Roman" w:hAnsi="Times New Roman"/>
          <w:shd w:val="clear" w:color="auto" w:fill="FFFFFF"/>
        </w:rPr>
        <w:t>ри работе в парах).</w:t>
      </w:r>
    </w:p>
    <w:p w:rsidR="00C16904" w:rsidRPr="006A4CFC" w:rsidRDefault="00C16904" w:rsidP="006A4CFC">
      <w:pPr>
        <w:pStyle w:val="a6"/>
        <w:rPr>
          <w:rFonts w:ascii="Times New Roman" w:hAnsi="Times New Roman"/>
          <w:shd w:val="clear" w:color="auto" w:fill="FFFFFF"/>
        </w:rPr>
      </w:pPr>
    </w:p>
    <w:p w:rsidR="00773C3B" w:rsidRDefault="00C16904">
      <w:pPr>
        <w:rPr>
          <w:rFonts w:ascii="Trebuchet MS" w:hAnsi="Trebuchet MS"/>
          <w:color w:val="76725B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76725B"/>
          <w:sz w:val="21"/>
          <w:szCs w:val="21"/>
          <w:shd w:val="clear" w:color="auto" w:fill="FFFFFF"/>
        </w:rPr>
        <w:t>Слово это тёплое сердце согревает,</w:t>
      </w:r>
      <w:r>
        <w:rPr>
          <w:rFonts w:ascii="Trebuchet MS" w:hAnsi="Trebuchet MS"/>
          <w:color w:val="76725B"/>
          <w:sz w:val="21"/>
          <w:szCs w:val="21"/>
        </w:rPr>
        <w:br/>
      </w:r>
      <w:r>
        <w:rPr>
          <w:rFonts w:ascii="Trebuchet MS" w:hAnsi="Trebuchet MS"/>
          <w:color w:val="76725B"/>
          <w:sz w:val="21"/>
          <w:szCs w:val="21"/>
          <w:shd w:val="clear" w:color="auto" w:fill="FFFFFF"/>
        </w:rPr>
        <w:t>И без слова этого жизни не бывает.</w:t>
      </w:r>
      <w:r>
        <w:rPr>
          <w:rFonts w:ascii="Trebuchet MS" w:hAnsi="Trebuchet MS"/>
          <w:color w:val="76725B"/>
          <w:sz w:val="21"/>
          <w:szCs w:val="21"/>
        </w:rPr>
        <w:br/>
      </w:r>
      <w:r>
        <w:rPr>
          <w:rFonts w:ascii="Trebuchet MS" w:hAnsi="Trebuchet MS"/>
          <w:color w:val="76725B"/>
          <w:sz w:val="21"/>
          <w:szCs w:val="21"/>
          <w:shd w:val="clear" w:color="auto" w:fill="FFFFFF"/>
        </w:rPr>
        <w:t>Утром, днём и вечером я твержу упрямо 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Метод «Золотой ключик»</w:t>
      </w:r>
      <w:r>
        <w:rPr>
          <w:rFonts w:ascii="Trebuchet MS" w:hAnsi="Trebuchet MS"/>
          <w:color w:val="76725B"/>
          <w:sz w:val="21"/>
          <w:szCs w:val="21"/>
        </w:rPr>
        <w:br/>
      </w:r>
      <w:r>
        <w:rPr>
          <w:rFonts w:ascii="Trebuchet MS" w:hAnsi="Trebuchet MS"/>
          <w:color w:val="76725B"/>
          <w:sz w:val="21"/>
          <w:szCs w:val="21"/>
          <w:shd w:val="clear" w:color="auto" w:fill="FFFFFF"/>
        </w:rPr>
        <w:t>Это слово вечное, ласковое — …</w:t>
      </w:r>
      <w:r>
        <w:rPr>
          <w:rFonts w:ascii="Trebuchet MS" w:hAnsi="Trebuchet MS"/>
          <w:color w:val="76725B"/>
          <w:sz w:val="21"/>
          <w:szCs w:val="21"/>
        </w:rPr>
        <w:br/>
      </w:r>
      <w:r>
        <w:rPr>
          <w:rFonts w:ascii="Trebuchet MS" w:hAnsi="Trebuchet MS"/>
          <w:color w:val="76725B"/>
          <w:sz w:val="21"/>
          <w:szCs w:val="21"/>
          <w:shd w:val="clear" w:color="auto" w:fill="FFFFFF"/>
        </w:rPr>
        <w:t>(мама) </w:t>
      </w:r>
    </w:p>
    <w:p w:rsidR="00C16904" w:rsidRDefault="00C16904">
      <w:pPr>
        <w:rPr>
          <w:rFonts w:ascii="Trebuchet MS" w:hAnsi="Trebuchet MS"/>
          <w:color w:val="76725B"/>
          <w:sz w:val="21"/>
          <w:szCs w:val="21"/>
          <w:shd w:val="clear" w:color="auto" w:fill="FFFFFF"/>
        </w:rPr>
      </w:pPr>
    </w:p>
    <w:p w:rsidR="00C16904" w:rsidRDefault="00C16904">
      <w:pPr>
        <w:rPr>
          <w:rFonts w:ascii="Trebuchet MS" w:hAnsi="Trebuchet MS"/>
          <w:color w:val="76725B"/>
          <w:sz w:val="21"/>
          <w:szCs w:val="21"/>
          <w:shd w:val="clear" w:color="auto" w:fill="FFFFFF"/>
        </w:rPr>
      </w:pPr>
    </w:p>
    <w:p w:rsidR="00C16904" w:rsidRPr="00C16904" w:rsidRDefault="00C16904" w:rsidP="00C169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69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Эту песню нам пела мама,</w:t>
      </w:r>
    </w:p>
    <w:p w:rsidR="00C16904" w:rsidRPr="00C16904" w:rsidRDefault="00C16904" w:rsidP="00C169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169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колыбель качала.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Конспект урока </w:t>
      </w:r>
      <w:proofErr w:type="spellStart"/>
      <w:r>
        <w:rPr>
          <w:b/>
          <w:bCs/>
          <w:color w:val="000000"/>
          <w:sz w:val="36"/>
          <w:szCs w:val="36"/>
        </w:rPr>
        <w:t>музыки</w:t>
      </w:r>
      <w:proofErr w:type="gramStart"/>
      <w:r>
        <w:rPr>
          <w:b/>
          <w:bCs/>
          <w:color w:val="000000"/>
          <w:sz w:val="36"/>
          <w:szCs w:val="36"/>
        </w:rPr>
        <w:t>«К</w:t>
      </w:r>
      <w:proofErr w:type="gramEnd"/>
      <w:r>
        <w:rPr>
          <w:b/>
          <w:bCs/>
          <w:color w:val="000000"/>
          <w:sz w:val="36"/>
          <w:szCs w:val="36"/>
        </w:rPr>
        <w:t>олыбельная</w:t>
      </w:r>
      <w:proofErr w:type="spellEnd"/>
      <w:r>
        <w:rPr>
          <w:b/>
          <w:bCs/>
          <w:color w:val="000000"/>
          <w:sz w:val="36"/>
          <w:szCs w:val="36"/>
        </w:rPr>
        <w:t xml:space="preserve"> песня»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1 класс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Цель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п</w:t>
      </w:r>
      <w:proofErr w:type="gramEnd"/>
      <w:r>
        <w:rPr>
          <w:color w:val="000000"/>
        </w:rPr>
        <w:t>ознакомить</w:t>
      </w:r>
      <w:proofErr w:type="spellEnd"/>
      <w:r>
        <w:rPr>
          <w:color w:val="000000"/>
        </w:rPr>
        <w:t xml:space="preserve"> с жанром колыбельной песни.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  <w:r>
        <w:rPr>
          <w:color w:val="000000"/>
        </w:rPr>
        <w:t xml:space="preserve">. знакомство с жанром песни: колыбельная, ее основных признаков; уметь услышать главную интонацию колыбельной: «баю бай»; воспитание эмоциональной отзывчивости; развитие музыкального </w:t>
      </w:r>
      <w:proofErr w:type="spellStart"/>
      <w:r>
        <w:rPr>
          <w:color w:val="000000"/>
        </w:rPr>
        <w:t>слуха</w:t>
      </w:r>
      <w:proofErr w:type="gramStart"/>
      <w:r>
        <w:rPr>
          <w:color w:val="000000"/>
        </w:rPr>
        <w:t>;м</w:t>
      </w:r>
      <w:proofErr w:type="gramEnd"/>
      <w:r>
        <w:rPr>
          <w:color w:val="000000"/>
        </w:rPr>
        <w:t>узыкальной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памяти;чувства</w:t>
      </w:r>
      <w:proofErr w:type="spellEnd"/>
      <w:r>
        <w:rPr>
          <w:color w:val="000000"/>
        </w:rPr>
        <w:t xml:space="preserve"> ритма;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развитие вокально-хоровых </w:t>
      </w:r>
      <w:proofErr w:type="spellStart"/>
      <w:r>
        <w:rPr>
          <w:color w:val="000000"/>
        </w:rPr>
        <w:t>навыков</w:t>
      </w:r>
      <w:proofErr w:type="gramStart"/>
      <w:r>
        <w:rPr>
          <w:color w:val="000000"/>
        </w:rPr>
        <w:t>;а</w:t>
      </w:r>
      <w:proofErr w:type="gramEnd"/>
      <w:r>
        <w:rPr>
          <w:color w:val="000000"/>
        </w:rPr>
        <w:t>ссоциативного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мышления;развитие</w:t>
      </w:r>
      <w:proofErr w:type="spellEnd"/>
      <w:r>
        <w:rPr>
          <w:color w:val="000000"/>
        </w:rPr>
        <w:t xml:space="preserve"> творческих способностей; воспитание доброты и любви к маме, к природе.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Методы:</w:t>
      </w:r>
    </w:p>
    <w:p w:rsidR="00510CF1" w:rsidRDefault="00510CF1" w:rsidP="00510CF1">
      <w:pPr>
        <w:pStyle w:val="aa"/>
        <w:numPr>
          <w:ilvl w:val="0"/>
          <w:numId w:val="1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Объяснительн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иллюстрационный;</w:t>
      </w:r>
    </w:p>
    <w:p w:rsidR="00510CF1" w:rsidRDefault="00510CF1" w:rsidP="00510CF1">
      <w:pPr>
        <w:pStyle w:val="aa"/>
        <w:numPr>
          <w:ilvl w:val="0"/>
          <w:numId w:val="1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Частично поисковый;</w:t>
      </w:r>
    </w:p>
    <w:p w:rsidR="00510CF1" w:rsidRDefault="00510CF1" w:rsidP="00510CF1">
      <w:pPr>
        <w:pStyle w:val="aa"/>
        <w:numPr>
          <w:ilvl w:val="0"/>
          <w:numId w:val="1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Анализа и сравнения;</w:t>
      </w:r>
    </w:p>
    <w:p w:rsidR="00510CF1" w:rsidRDefault="00510CF1" w:rsidP="00510CF1">
      <w:pPr>
        <w:pStyle w:val="aa"/>
        <w:numPr>
          <w:ilvl w:val="0"/>
          <w:numId w:val="1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Обобщения;</w:t>
      </w:r>
    </w:p>
    <w:p w:rsidR="00510CF1" w:rsidRDefault="00510CF1" w:rsidP="00510CF1">
      <w:pPr>
        <w:pStyle w:val="aa"/>
        <w:numPr>
          <w:ilvl w:val="0"/>
          <w:numId w:val="1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Музыкальной драматургии;</w:t>
      </w:r>
    </w:p>
    <w:p w:rsidR="00510CF1" w:rsidRDefault="00510CF1" w:rsidP="00510CF1">
      <w:pPr>
        <w:pStyle w:val="aa"/>
        <w:numPr>
          <w:ilvl w:val="0"/>
          <w:numId w:val="1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Ретроспективы и перспективы.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Форма организации учебной деятельности:</w:t>
      </w:r>
    </w:p>
    <w:p w:rsidR="00510CF1" w:rsidRDefault="00510CF1" w:rsidP="00510CF1">
      <w:pPr>
        <w:pStyle w:val="aa"/>
        <w:numPr>
          <w:ilvl w:val="0"/>
          <w:numId w:val="2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фронтальная;</w:t>
      </w:r>
    </w:p>
    <w:p w:rsidR="00510CF1" w:rsidRDefault="00510CF1" w:rsidP="00510CF1">
      <w:pPr>
        <w:pStyle w:val="aa"/>
        <w:numPr>
          <w:ilvl w:val="0"/>
          <w:numId w:val="2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групповая;</w:t>
      </w:r>
    </w:p>
    <w:p w:rsidR="00510CF1" w:rsidRDefault="00510CF1" w:rsidP="00510CF1">
      <w:pPr>
        <w:pStyle w:val="aa"/>
        <w:numPr>
          <w:ilvl w:val="0"/>
          <w:numId w:val="2"/>
        </w:numPr>
        <w:shd w:val="clear" w:color="auto" w:fill="F5F5F5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индивидуальная.</w:t>
      </w:r>
    </w:p>
    <w:p w:rsidR="00510CF1" w:rsidRDefault="00510CF1" w:rsidP="00510CF1">
      <w:pPr>
        <w:pStyle w:val="aa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 урока: </w:t>
      </w:r>
      <w:r>
        <w:rPr>
          <w:color w:val="000000"/>
        </w:rPr>
        <w:t>комбинированный.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1.Организационный момент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Музыкальное приветствие. Позитивный настрой (просмотр видеоролика)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2.Актуализация опорных знаний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на уроке мы познакомимся с жанром колыбельной песни, узнаем ее основные признаки и главную интонацию колыбельной песни «баю-бай».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3.Раскрытие темы урока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Вход под музыку “Спят усталые игрушки” – музыка Островского. </w:t>
      </w:r>
      <w:hyperlink r:id="rId12" w:history="1">
        <w:r>
          <w:rPr>
            <w:rStyle w:val="ab"/>
            <w:rFonts w:eastAsiaTheme="majorEastAsia"/>
            <w:i/>
            <w:iCs/>
            <w:color w:val="008738"/>
          </w:rPr>
          <w:t>Музыка</w:t>
        </w:r>
        <w:proofErr w:type="gramStart"/>
        <w:r>
          <w:rPr>
            <w:rStyle w:val="ab"/>
            <w:rFonts w:eastAsiaTheme="majorEastAsia"/>
            <w:i/>
            <w:iCs/>
            <w:color w:val="008738"/>
          </w:rPr>
          <w:t>1</w:t>
        </w:r>
        <w:proofErr w:type="gramEnd"/>
        <w:r>
          <w:rPr>
            <w:rStyle w:val="ab"/>
            <w:rFonts w:eastAsiaTheme="majorEastAsia"/>
            <w:i/>
            <w:iCs/>
            <w:color w:val="008738"/>
          </w:rPr>
          <w:t>.mp3</w:t>
        </w:r>
      </w:hyperlink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какая музыка встретила вас</w:t>
      </w:r>
      <w:proofErr w:type="gramStart"/>
      <w:r>
        <w:rPr>
          <w:color w:val="000000"/>
        </w:rPr>
        <w:t>?</w:t>
      </w:r>
      <w:r>
        <w:rPr>
          <w:b/>
          <w:bCs/>
          <w:i/>
          <w:iCs/>
          <w:color w:val="000000"/>
        </w:rPr>
        <w:t>(</w:t>
      </w:r>
      <w:proofErr w:type="gramEnd"/>
      <w:r>
        <w:rPr>
          <w:color w:val="000000"/>
        </w:rPr>
        <w:t>Это песня из передачи “Спокойной ночи малыши”).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Да, эта музыка часто звучит по радио и телевидению.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как называется песня, которую мама поёт вам или вашим младшим братьям или сёстрам перед сном</w:t>
      </w:r>
      <w:proofErr w:type="gramStart"/>
      <w:r>
        <w:rPr>
          <w:color w:val="000000"/>
        </w:rPr>
        <w:t>?</w:t>
      </w:r>
      <w:r>
        <w:rPr>
          <w:b/>
          <w:bCs/>
          <w:i/>
          <w:iCs/>
          <w:color w:val="000000"/>
        </w:rPr>
        <w:t>(</w:t>
      </w:r>
      <w:proofErr w:type="gramEnd"/>
      <w:r>
        <w:rPr>
          <w:color w:val="000000"/>
        </w:rPr>
        <w:t>Колыбельная.)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Сегодня мы и поговорим о разных колыбельных. Сегодня у нас будет необычный урок, мы совершим с вами путешествие в вечернюю сказку.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EE28E05" wp14:editId="646F25FD">
            <wp:extent cx="1943100" cy="1552575"/>
            <wp:effectExtent l="0" t="0" r="0" b="9525"/>
            <wp:docPr id="1" name="Рисунок 1" descr="hello_html_m3e8fa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e8fa01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- А поможет нам туда попасть волшебный цветик – </w:t>
      </w:r>
      <w:proofErr w:type="spellStart"/>
      <w:r>
        <w:rPr>
          <w:color w:val="000000"/>
        </w:rPr>
        <w:t>семицветик</w:t>
      </w:r>
      <w:proofErr w:type="spellEnd"/>
      <w:r>
        <w:rPr>
          <w:color w:val="000000"/>
        </w:rPr>
        <w:t>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7114264" wp14:editId="0C2CA3E3">
            <wp:extent cx="2038350" cy="1485900"/>
            <wp:effectExtent l="0" t="0" r="0" b="0"/>
            <wp:docPr id="2" name="Рисунок 2" descr="hello_html_506e8f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06e8fc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- С его помощью мы познакомимся и узнаем все характерные черты колыбельных песен, исполняя и слушая различные музыкальные произведения. Мы будем постепенно заполнять значение каждого лепестка нашего цветика – </w:t>
      </w:r>
      <w:proofErr w:type="spellStart"/>
      <w:r>
        <w:rPr>
          <w:color w:val="000000"/>
        </w:rPr>
        <w:t>семицветика</w:t>
      </w:r>
      <w:proofErr w:type="spellEnd"/>
      <w:r>
        <w:rPr>
          <w:color w:val="000000"/>
        </w:rPr>
        <w:t>, узнавая что-то новое.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Итак, отправляемся в путешествие в вечернюю </w:t>
      </w:r>
      <w:proofErr w:type="spellStart"/>
      <w:r>
        <w:rPr>
          <w:color w:val="000000"/>
        </w:rPr>
        <w:t>сказку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ослушайте</w:t>
      </w:r>
      <w:proofErr w:type="spellEnd"/>
      <w:r>
        <w:rPr>
          <w:color w:val="000000"/>
        </w:rPr>
        <w:t xml:space="preserve"> пьесу и предположите о чем она..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Слушание</w:t>
      </w:r>
      <w:r>
        <w:rPr>
          <w:color w:val="000000"/>
        </w:rPr>
        <w:t> пьеса “Мама” – П.И. Чайковского) </w:t>
      </w:r>
      <w:hyperlink r:id="rId15" w:history="1">
        <w:r>
          <w:rPr>
            <w:rStyle w:val="ab"/>
            <w:rFonts w:eastAsiaTheme="majorEastAsia"/>
            <w:color w:val="008738"/>
          </w:rPr>
          <w:t>Музыка</w:t>
        </w:r>
        <w:proofErr w:type="gramStart"/>
        <w:r>
          <w:rPr>
            <w:rStyle w:val="ab"/>
            <w:rFonts w:eastAsiaTheme="majorEastAsia"/>
            <w:color w:val="008738"/>
          </w:rPr>
          <w:t>2</w:t>
        </w:r>
        <w:proofErr w:type="gramEnd"/>
        <w:r>
          <w:rPr>
            <w:rStyle w:val="ab"/>
            <w:rFonts w:eastAsiaTheme="majorEastAsia"/>
            <w:color w:val="008738"/>
          </w:rPr>
          <w:t>.mp3</w:t>
        </w:r>
      </w:hyperlink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797FFBA" wp14:editId="0D3A4842">
            <wp:extent cx="1381125" cy="1781175"/>
            <wp:effectExtent l="0" t="0" r="9525" b="9525"/>
            <wp:docPr id="3" name="Рисунок 3" descr="hello_html_m4f3d2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f3d268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Прозвучала пьеса “Мама” – П.И. Чайковского из “Детского альбома”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какой инструмент исполнил пьесу</w:t>
      </w:r>
      <w:proofErr w:type="gramStart"/>
      <w:r>
        <w:rPr>
          <w:color w:val="000000"/>
        </w:rPr>
        <w:t>?</w:t>
      </w:r>
      <w:r>
        <w:rPr>
          <w:b/>
          <w:bCs/>
          <w:i/>
          <w:iCs/>
          <w:color w:val="000000"/>
        </w:rPr>
        <w:t>(</w:t>
      </w:r>
      <w:proofErr w:type="gramEnd"/>
      <w:r>
        <w:rPr>
          <w:color w:val="000000"/>
        </w:rPr>
        <w:t>Фортепиано.)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для нас самый близкий и родной человек на свете</w:t>
      </w:r>
      <w:proofErr w:type="gramStart"/>
      <w:r>
        <w:rPr>
          <w:color w:val="000000"/>
        </w:rPr>
        <w:t>?</w:t>
      </w:r>
      <w:r>
        <w:rPr>
          <w:b/>
          <w:bCs/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 </w:t>
      </w:r>
      <w:r>
        <w:rPr>
          <w:color w:val="000000"/>
        </w:rPr>
        <w:t>Мама.)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FF2BC9C" wp14:editId="6E3A5BB9">
            <wp:extent cx="2085975" cy="1885950"/>
            <wp:effectExtent l="0" t="0" r="9525" b="0"/>
            <wp:docPr id="4" name="Рисунок 4" descr="hello_html_m3ff60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ff609d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А с каким чувством </w:t>
      </w:r>
      <w:proofErr w:type="spellStart"/>
      <w:r>
        <w:rPr>
          <w:color w:val="000000"/>
        </w:rPr>
        <w:t>мыговорим</w:t>
      </w:r>
      <w:proofErr w:type="spellEnd"/>
      <w:r>
        <w:rPr>
          <w:color w:val="000000"/>
        </w:rPr>
        <w:t xml:space="preserve"> о маме</w:t>
      </w:r>
      <w:proofErr w:type="gramStart"/>
      <w:r>
        <w:rPr>
          <w:color w:val="000000"/>
        </w:rPr>
        <w:t>?</w:t>
      </w:r>
      <w:r>
        <w:rPr>
          <w:b/>
          <w:bCs/>
          <w:i/>
          <w:iCs/>
          <w:color w:val="000000"/>
        </w:rPr>
        <w:t>(</w:t>
      </w:r>
      <w:proofErr w:type="gramEnd"/>
      <w:r>
        <w:rPr>
          <w:color w:val="000000"/>
        </w:rPr>
        <w:t>С любовью, нежностью.)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Да, добрые мамины глаза, приветливая улыбка, ласковая мамина песня перед сном.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называется такая песня</w:t>
      </w:r>
      <w:proofErr w:type="gramStart"/>
      <w:r>
        <w:rPr>
          <w:color w:val="000000"/>
        </w:rPr>
        <w:t>?</w:t>
      </w:r>
      <w:r>
        <w:rPr>
          <w:b/>
          <w:bCs/>
          <w:i/>
          <w:iCs/>
          <w:color w:val="000000"/>
        </w:rPr>
        <w:t>(</w:t>
      </w:r>
      <w:proofErr w:type="gramEnd"/>
      <w:r>
        <w:rPr>
          <w:color w:val="000000"/>
        </w:rPr>
        <w:t>Колыбельная.)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Ребята, есть у вас любимая игрушка</w:t>
      </w:r>
      <w:proofErr w:type="gramStart"/>
      <w:r>
        <w:rPr>
          <w:color w:val="000000"/>
        </w:rPr>
        <w:t>?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ответы детей)</w:t>
      </w:r>
      <w:r>
        <w:rPr>
          <w:b/>
          <w:bCs/>
          <w:i/>
          <w:iCs/>
          <w:color w:val="000000"/>
        </w:rPr>
        <w:t>:</w:t>
      </w:r>
      <w:r>
        <w:rPr>
          <w:i/>
          <w:iCs/>
          <w:color w:val="000000"/>
        </w:rPr>
        <w:t> </w:t>
      </w:r>
      <w:r>
        <w:rPr>
          <w:color w:val="000000"/>
        </w:rPr>
        <w:t>А свои игрушки укладываете спать?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Давайте попробуем изобразить, как мама укладывает малыша. Мы ребята поможем себе движением руки, подчеркнём выразительность интонации.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 что похоже движение наших рук? Какая интонация звучала в пьесе</w:t>
      </w:r>
      <w:proofErr w:type="gramStart"/>
      <w:r>
        <w:rPr>
          <w:color w:val="000000"/>
        </w:rPr>
        <w:t>?</w:t>
      </w:r>
      <w:r>
        <w:rPr>
          <w:b/>
          <w:bCs/>
          <w:i/>
          <w:iCs/>
          <w:color w:val="000000"/>
        </w:rPr>
        <w:t>(</w:t>
      </w:r>
      <w:proofErr w:type="gramEnd"/>
      <w:r>
        <w:rPr>
          <w:color w:val="000000"/>
        </w:rPr>
        <w:t>Убаюкивающая, покачивающая.)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Молодцы! Как прекрасно началось наше путешествие. Вот мы и разгадали сердцевину нашего волшебного цветка. Ведь все его лепестки выросли из этого главного свойства музыки – интонация.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FDDCB1B" wp14:editId="0AC5B13D">
            <wp:extent cx="2066925" cy="1143000"/>
            <wp:effectExtent l="0" t="0" r="9525" b="0"/>
            <wp:docPr id="5" name="Рисунок 5" descr="hello_html_6fcb62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fcb62e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Любая мама, мама – волчица, мама – медведица, для своего малыша укладывая его спать, поёт спокойную убаюкивающую песню.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какую вы знаете колыбельную мамы – медведицы</w:t>
      </w:r>
      <w:proofErr w:type="gramStart"/>
      <w:r>
        <w:rPr>
          <w:color w:val="000000"/>
        </w:rPr>
        <w:t>?</w:t>
      </w:r>
      <w:r>
        <w:rPr>
          <w:b/>
          <w:bCs/>
          <w:i/>
          <w:iCs/>
          <w:color w:val="000000"/>
        </w:rPr>
        <w:t>(</w:t>
      </w:r>
      <w:proofErr w:type="gramEnd"/>
      <w:r>
        <w:rPr>
          <w:color w:val="000000"/>
        </w:rPr>
        <w:t> “Умка”.)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D2D3040" wp14:editId="29A0DED8">
            <wp:extent cx="2057400" cy="1009650"/>
            <wp:effectExtent l="0" t="0" r="0" b="0"/>
            <wp:docPr id="6" name="Рисунок 6" descr="hello_html_14c88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4c8847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Давайте её послушаем.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Слушание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Песня «Колыбельная Умки».</w:t>
      </w:r>
      <w:hyperlink r:id="rId20" w:history="1">
        <w:r>
          <w:rPr>
            <w:rStyle w:val="ab"/>
            <w:rFonts w:eastAsiaTheme="majorEastAsia"/>
            <w:color w:val="008738"/>
          </w:rPr>
          <w:t>Музыка3.mp3</w:t>
        </w:r>
      </w:hyperlink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наступает вечер, стихает вьюга, и на берегу становиться тихо и спокойно, тогда белая медведица начинает петь песенку для своего маленького непослушного медвежонка.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Давайте ребята встанем и изобразим интонацию движением тела.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Продолжая путешествие в вечернюю </w:t>
      </w:r>
      <w:proofErr w:type="gramStart"/>
      <w:r>
        <w:rPr>
          <w:color w:val="000000"/>
        </w:rPr>
        <w:t>сказку</w:t>
      </w:r>
      <w:proofErr w:type="gramEnd"/>
      <w:r>
        <w:rPr>
          <w:color w:val="000000"/>
        </w:rPr>
        <w:t xml:space="preserve"> мы разгадаем лепесток и определим какой был у песенки ритм?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Приготовьте ваши ладошки и давайте вместе </w:t>
      </w:r>
      <w:proofErr w:type="gramStart"/>
      <w:r>
        <w:rPr>
          <w:color w:val="000000"/>
        </w:rPr>
        <w:t>прохлопаем</w:t>
      </w:r>
      <w:proofErr w:type="gramEnd"/>
      <w:r>
        <w:rPr>
          <w:color w:val="000000"/>
        </w:rPr>
        <w:t xml:space="preserve"> его.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Какие были хлопки</w:t>
      </w:r>
      <w:proofErr w:type="gramStart"/>
      <w:r>
        <w:rPr>
          <w:color w:val="000000"/>
        </w:rPr>
        <w:t>?</w:t>
      </w:r>
      <w:r>
        <w:rPr>
          <w:b/>
          <w:bCs/>
          <w:i/>
          <w:iCs/>
          <w:color w:val="000000"/>
        </w:rPr>
        <w:t>(</w:t>
      </w:r>
      <w:proofErr w:type="gramEnd"/>
      <w:r>
        <w:rPr>
          <w:color w:val="000000"/>
        </w:rPr>
        <w:t>Ровные.)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значит ритм, какой</w:t>
      </w:r>
      <w:proofErr w:type="gramStart"/>
      <w:r>
        <w:rPr>
          <w:color w:val="000000"/>
        </w:rPr>
        <w:t>?</w:t>
      </w:r>
      <w:r>
        <w:rPr>
          <w:b/>
          <w:bCs/>
          <w:i/>
          <w:iCs/>
          <w:color w:val="000000"/>
        </w:rPr>
        <w:t>(</w:t>
      </w:r>
      <w:proofErr w:type="gramEnd"/>
      <w:r>
        <w:rPr>
          <w:color w:val="000000"/>
        </w:rPr>
        <w:t>Ровный.)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1B91C4E9" wp14:editId="423BDA36">
            <wp:extent cx="1552575" cy="1143000"/>
            <wp:effectExtent l="0" t="0" r="9525" b="0"/>
            <wp:docPr id="7" name="Рисунок 7" descr="hello_html_4d4fc3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d4fc3e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куда движется мелодия в конце каждой фразы ребята</w:t>
      </w:r>
      <w:proofErr w:type="gramStart"/>
      <w:r>
        <w:rPr>
          <w:color w:val="000000"/>
        </w:rPr>
        <w:t xml:space="preserve">? (- </w:t>
      </w:r>
      <w:proofErr w:type="spellStart"/>
      <w:proofErr w:type="gramEnd"/>
      <w:r>
        <w:rPr>
          <w:color w:val="000000"/>
        </w:rPr>
        <w:t>Низходящая</w:t>
      </w:r>
      <w:proofErr w:type="spellEnd"/>
      <w:r>
        <w:rPr>
          <w:color w:val="000000"/>
        </w:rPr>
        <w:t>.) Давайте покажем движение мелодии рукой.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D2F32F8" wp14:editId="66C31667">
            <wp:extent cx="1885950" cy="1085850"/>
            <wp:effectExtent l="0" t="0" r="0" b="0"/>
            <wp:docPr id="8" name="Рисунок 8" descr="hello_html_m36aced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6acedb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мелодия плавная или скачкообразная</w:t>
      </w:r>
      <w:proofErr w:type="gramStart"/>
      <w:r>
        <w:rPr>
          <w:color w:val="000000"/>
        </w:rPr>
        <w:t>?</w:t>
      </w:r>
      <w:r>
        <w:rPr>
          <w:b/>
          <w:bCs/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 </w:t>
      </w:r>
      <w:r>
        <w:rPr>
          <w:color w:val="000000"/>
        </w:rPr>
        <w:t>Плавная.)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А чтоб разгадать следующий наш </w:t>
      </w:r>
      <w:proofErr w:type="gramStart"/>
      <w:r>
        <w:rPr>
          <w:color w:val="000000"/>
        </w:rPr>
        <w:t>лепесток</w:t>
      </w:r>
      <w:proofErr w:type="gramEnd"/>
      <w:r>
        <w:rPr>
          <w:color w:val="000000"/>
        </w:rPr>
        <w:t xml:space="preserve"> нам надо определить </w:t>
      </w:r>
      <w:proofErr w:type="gramStart"/>
      <w:r>
        <w:rPr>
          <w:color w:val="000000"/>
        </w:rPr>
        <w:t>какой</w:t>
      </w:r>
      <w:proofErr w:type="gramEnd"/>
      <w:r>
        <w:rPr>
          <w:color w:val="000000"/>
        </w:rPr>
        <w:t xml:space="preserve"> темп у колыбельной.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Кто пойдёт и выберет нужную карточку темпа?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(выбор карточки темпа)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53F641A" wp14:editId="4BF02EDC">
            <wp:extent cx="1943100" cy="1790700"/>
            <wp:effectExtent l="0" t="0" r="0" b="0"/>
            <wp:docPr id="9" name="Рисунок 9" descr="hello_html_837a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837aefb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Стремительный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8427999" wp14:editId="093FCDF5">
            <wp:extent cx="2047875" cy="1790700"/>
            <wp:effectExtent l="0" t="0" r="9525" b="0"/>
            <wp:docPr id="10" name="Рисунок 10" descr="hello_html_m661d1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61d1d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Умеренный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FCCEEA4" wp14:editId="23EC0417">
            <wp:extent cx="2076450" cy="1781175"/>
            <wp:effectExtent l="0" t="0" r="0" b="9525"/>
            <wp:docPr id="11" name="Рисунок 11" descr="hello_html_m43f9f4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3f9f43d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Медленный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Темп умеренный.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065993C" wp14:editId="44B45316">
            <wp:extent cx="1581150" cy="1152525"/>
            <wp:effectExtent l="0" t="0" r="0" b="9525"/>
            <wp:docPr id="12" name="Рисунок 12" descr="hello_html_m6d7ad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d7ad61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мы разгадали лепестков! Но нам нужно двигаться дальше.- Путешествие в вечернюю сказку продолжается.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Пусть прозвучат стихотворения о колыбельных песнях</w:t>
      </w:r>
      <w:proofErr w:type="gramStart"/>
      <w:r>
        <w:rPr>
          <w:color w:val="000000"/>
        </w:rPr>
        <w:t>.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читаю стихотворения)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Давайте попробуем сочинить мелодию этой колыбельной.</w:t>
      </w:r>
      <w:r>
        <w:rPr>
          <w:i/>
          <w:iCs/>
          <w:color w:val="000000"/>
        </w:rPr>
        <w:t> (исполняют свои сочинённые мелодии</w:t>
      </w:r>
      <w:proofErr w:type="gramStart"/>
      <w:r>
        <w:rPr>
          <w:i/>
          <w:iCs/>
          <w:color w:val="000000"/>
        </w:rPr>
        <w:t>)</w:t>
      </w:r>
      <w:r>
        <w:rPr>
          <w:color w:val="000000"/>
        </w:rPr>
        <w:t>К</w:t>
      </w:r>
      <w:proofErr w:type="gramEnd"/>
      <w:r>
        <w:rPr>
          <w:color w:val="000000"/>
        </w:rPr>
        <w:t>акие по характеру они получились?</w:t>
      </w:r>
      <w:r>
        <w:rPr>
          <w:b/>
          <w:bCs/>
          <w:i/>
          <w:iCs/>
          <w:color w:val="000000"/>
        </w:rPr>
        <w:t>(</w:t>
      </w:r>
      <w:r>
        <w:rPr>
          <w:color w:val="000000"/>
        </w:rPr>
        <w:t> Добрые, светлые, ласковые.)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Значит, они прозвучали?– в мажоре.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54E446FC" wp14:editId="54842323">
            <wp:extent cx="1790700" cy="1047750"/>
            <wp:effectExtent l="0" t="0" r="0" b="0"/>
            <wp:docPr id="13" name="Рисунок 13" descr="hello_html_m3df534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df534d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сейчас, ребята, мы определим динамику. Чтобы малыш заснул, как нужно исполнить песенку? (тихо)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44DDA3" wp14:editId="28F7B3F2">
            <wp:extent cx="1666875" cy="1104900"/>
            <wp:effectExtent l="0" t="0" r="9525" b="0"/>
            <wp:docPr id="14" name="Рисунок 14" descr="hello_html_41fa45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1fa45df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 в каком регистре мы исполняем? </w:t>
      </w:r>
      <w:r>
        <w:rPr>
          <w:i/>
          <w:iCs/>
          <w:color w:val="000000"/>
        </w:rPr>
        <w:t>(показ карточек</w:t>
      </w:r>
      <w:proofErr w:type="gramStart"/>
      <w:r>
        <w:rPr>
          <w:i/>
          <w:iCs/>
          <w:color w:val="000000"/>
        </w:rPr>
        <w:t>)(</w:t>
      </w:r>
      <w:proofErr w:type="gramEnd"/>
      <w:r>
        <w:rPr>
          <w:color w:val="000000"/>
        </w:rPr>
        <w:t>В среднем)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1BF1CF6" wp14:editId="5BC6DF3C">
            <wp:extent cx="2066925" cy="1733550"/>
            <wp:effectExtent l="0" t="0" r="9525" b="0"/>
            <wp:docPr id="15" name="Рисунок 15" descr="hello_html_m1511f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1511f994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высокий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76EE0C7" wp14:editId="73B22647">
            <wp:extent cx="1933575" cy="1733550"/>
            <wp:effectExtent l="0" t="0" r="9525" b="0"/>
            <wp:docPr id="16" name="Рисунок 16" descr="hello_html_m32954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3295419c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средний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7378E4" wp14:editId="2CF1897D">
            <wp:extent cx="2057400" cy="1704975"/>
            <wp:effectExtent l="0" t="0" r="0" b="9525"/>
            <wp:docPr id="17" name="Рисунок 17" descr="hello_html_m5a3f3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5a3f319e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9343EE6" wp14:editId="745DEA1F">
            <wp:extent cx="1876425" cy="1209675"/>
            <wp:effectExtent l="0" t="0" r="9525" b="9525"/>
            <wp:docPr id="18" name="Рисунок 18" descr="hello_html_6353e1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6353e12c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каким тембром голоса надо исполнить колыбельную</w:t>
      </w:r>
      <w:proofErr w:type="gramStart"/>
      <w:r>
        <w:rPr>
          <w:color w:val="000000"/>
        </w:rPr>
        <w:t>?</w:t>
      </w:r>
      <w:r>
        <w:rPr>
          <w:b/>
          <w:bCs/>
          <w:i/>
          <w:iCs/>
          <w:color w:val="000000"/>
        </w:rPr>
        <w:t>(</w:t>
      </w:r>
      <w:proofErr w:type="gramEnd"/>
      <w:r>
        <w:rPr>
          <w:color w:val="000000"/>
        </w:rPr>
        <w:t>Мягким, нежным).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1EBAF08" wp14:editId="59A6A4D7">
            <wp:extent cx="1447800" cy="1362075"/>
            <wp:effectExtent l="0" t="0" r="0" b="9525"/>
            <wp:docPr id="19" name="Рисунок 19" descr="hello_html_14a97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14a9709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Посмотрите на наш цветик – </w:t>
      </w:r>
      <w:proofErr w:type="spellStart"/>
      <w:r>
        <w:rPr>
          <w:color w:val="000000"/>
        </w:rPr>
        <w:t>семицветик</w:t>
      </w:r>
      <w:proofErr w:type="spellEnd"/>
      <w:r>
        <w:rPr>
          <w:color w:val="000000"/>
        </w:rPr>
        <w:t>, мы разгадали с вами значение последнего лепестка.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Средства музыкальной выразительности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690EAB43" wp14:editId="72CD1D67">
            <wp:extent cx="2152650" cy="1571625"/>
            <wp:effectExtent l="0" t="0" r="0" b="9525"/>
            <wp:docPr id="20" name="Рисунок 20" descr="hello_html_ma6554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a65547f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Путешествие в вечернюю сказку заканчивается.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А каких </w:t>
      </w:r>
      <w:proofErr w:type="gramStart"/>
      <w:r>
        <w:rPr>
          <w:color w:val="000000"/>
        </w:rPr>
        <w:t>песнях</w:t>
      </w:r>
      <w:proofErr w:type="gramEnd"/>
      <w:r>
        <w:rPr>
          <w:color w:val="000000"/>
        </w:rPr>
        <w:t>, мы сегодня говорили? Слушали их, исполняли, разучивали</w:t>
      </w:r>
      <w:proofErr w:type="gramStart"/>
      <w:r>
        <w:rPr>
          <w:color w:val="000000"/>
        </w:rPr>
        <w:t>?</w:t>
      </w:r>
      <w:r>
        <w:rPr>
          <w:b/>
          <w:bCs/>
          <w:i/>
          <w:iCs/>
          <w:color w:val="000000"/>
        </w:rPr>
        <w:t>(</w:t>
      </w:r>
      <w:proofErr w:type="gramEnd"/>
      <w:r>
        <w:rPr>
          <w:color w:val="000000"/>
        </w:rPr>
        <w:t>Колыбельные.)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какие черты объединяют все колыбельные песни?</w:t>
      </w:r>
      <w:r>
        <w:rPr>
          <w:i/>
          <w:iCs/>
          <w:color w:val="000000"/>
        </w:rPr>
        <w:t> (показ по лепесткам, ответы хором)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Пение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Песня «Солнышко» - чисто интонировать, брать дыхание между фразами.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Песня «Автобус» </w:t>
      </w:r>
      <w:proofErr w:type="spellStart"/>
      <w:r>
        <w:rPr>
          <w:color w:val="000000"/>
        </w:rPr>
        <w:t>С.и</w:t>
      </w:r>
      <w:proofErr w:type="spellEnd"/>
      <w:r>
        <w:rPr>
          <w:color w:val="000000"/>
        </w:rPr>
        <w:t xml:space="preserve"> Е. Железновы – знакомство с новой песней разучить слова и мелодию первого куплета и припева. Беседа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4.Закрепление темы и подведение итогов урока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нового вы узнали на уроке?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Какое открытие вы сегодня сделали на уроке? Чему каждый из вас научился? О чем бы вы могли рассказать своим родителям дома после нашего урока?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Оценивание</w:t>
      </w:r>
      <w:proofErr w:type="gramStart"/>
      <w:r>
        <w:rPr>
          <w:b/>
          <w:bCs/>
          <w:color w:val="000000"/>
        </w:rPr>
        <w:t>.</w:t>
      </w:r>
      <w:r>
        <w:rPr>
          <w:color w:val="000000"/>
        </w:rPr>
        <w:t>П</w:t>
      </w:r>
      <w:proofErr w:type="gramEnd"/>
      <w:r>
        <w:rPr>
          <w:color w:val="000000"/>
        </w:rPr>
        <w:t>оощрение</w:t>
      </w:r>
      <w:proofErr w:type="spellEnd"/>
      <w:r>
        <w:rPr>
          <w:color w:val="000000"/>
        </w:rPr>
        <w:t xml:space="preserve"> активных детей оценкой, комментарии к каждой оценке. Пожелание проявлять большую активность другим учащимся.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Рефлексия</w:t>
      </w:r>
      <w:r>
        <w:rPr>
          <w:color w:val="000000"/>
        </w:rPr>
        <w:br/>
        <w:t>- С чем вы уходите сегодня с урока</w:t>
      </w:r>
      <w:proofErr w:type="gramStart"/>
      <w:r>
        <w:rPr>
          <w:color w:val="000000"/>
        </w:rPr>
        <w:t>?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Выбирают знак-символ, соответствующий позиции ученика, крепят его на общий лист рефлексии и высказываются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510CF1" w:rsidRDefault="00510CF1" w:rsidP="00510CF1">
      <w:pPr>
        <w:pStyle w:val="aa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Дети выходят с класса под </w:t>
      </w:r>
      <w:proofErr w:type="spellStart"/>
      <w:r>
        <w:rPr>
          <w:b/>
          <w:bCs/>
          <w:color w:val="000000"/>
        </w:rPr>
        <w:t>песн</w:t>
      </w:r>
      <w:proofErr w:type="gramStart"/>
      <w:r>
        <w:rPr>
          <w:b/>
          <w:bCs/>
          <w:color w:val="000000"/>
        </w:rPr>
        <w:t>ю»</w:t>
      </w:r>
      <w:proofErr w:type="gramEnd"/>
      <w:r>
        <w:rPr>
          <w:b/>
          <w:bCs/>
          <w:color w:val="000000"/>
        </w:rPr>
        <w:t>Солнышко</w:t>
      </w:r>
      <w:proofErr w:type="spellEnd"/>
      <w:r>
        <w:rPr>
          <w:b/>
          <w:bCs/>
          <w:color w:val="000000"/>
        </w:rPr>
        <w:t>»</w:t>
      </w:r>
      <w:r>
        <w:rPr>
          <w:color w:val="000000"/>
        </w:rPr>
        <w:t>.</w:t>
      </w:r>
    </w:p>
    <w:p w:rsidR="00C16904" w:rsidRDefault="00C16904"/>
    <w:p w:rsidR="00E26B70" w:rsidRDefault="00E26B70"/>
    <w:p w:rsidR="00E26B70" w:rsidRDefault="00E26B70"/>
    <w:p w:rsidR="00E26B70" w:rsidRDefault="00E26B70"/>
    <w:p w:rsidR="00E26B70" w:rsidRDefault="00E26B70"/>
    <w:p w:rsidR="00E26B70" w:rsidRDefault="00E26B70"/>
    <w:p w:rsidR="00E26B70" w:rsidRDefault="00E26B70"/>
    <w:p w:rsidR="00E26B70" w:rsidRDefault="00E26B70"/>
    <w:p w:rsidR="00E26B70" w:rsidRDefault="00E26B70"/>
    <w:tbl>
      <w:tblPr>
        <w:tblW w:w="15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0"/>
        <w:gridCol w:w="5687"/>
        <w:gridCol w:w="4958"/>
        <w:gridCol w:w="2170"/>
      </w:tblGrid>
      <w:tr w:rsidR="00E26B70" w:rsidRPr="00E26B70" w:rsidTr="00E26B70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</w:t>
            </w:r>
            <w:proofErr w:type="spellEnd"/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онный</w:t>
            </w:r>
            <w:proofErr w:type="spellEnd"/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момент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Здравствуйте ребята.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Присаживайтесь.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Сегодня урок музыки проведу у вас я, напоминаю 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меня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зовут Марина </w:t>
            </w:r>
            <w:proofErr w:type="spell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Башировна</w:t>
            </w:r>
            <w:proofErr w:type="spell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Прежде чем продолжить урок, проверьте свою готовность к уроку. 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Посмотрите все ли у вас лежит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партах: учебники, рабочие тетради, руки, карандаши.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Приветствие учителя стоя.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тихо садятся на сои места.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проверяют свою готовность к уроку.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6B70" w:rsidRPr="00E26B70" w:rsidTr="00E26B70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Актуализация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знаний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Ребята мы 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вам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продолжаем изучать жанры музыки. Кто помнит, какие жанры мы уже изучили?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Да, совершенно верно. А сегодня мы познакомимся новым жанром.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-Для этого послушаем мелодию пьесы С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Прокофьева.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-Скажите, какая у этой пьесы музыка?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Что вы 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представили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слушая пьесу?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 вы думаете, что композитор хотел нам сказать?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 какому виду жанров мы отнесем данную пьесу?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Верно, мы сегодня познакомимся с жанром песня, а именно с видом это жанра-колыбельной.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Скажите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 эту мелодию мы можем отнести к колыбельным? Почему?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 мы можем к этой музыке подпевать колыбельные слова? Так, если вы говорите да, то мы то проверим это позже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-. Какая музыка в колыбельных: спокойная, убаюкивающая или громкая и быстрая?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вы думаете, чем будем заниматься на уроке?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Мы изучили Марш, Танец.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слушают мелодию пьесы.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тихая, плавная.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Я представил маму, как она мне поет под эту музыку колыбельную.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он хотел 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сказать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что не только слова но одна музыка может быть колыбельной, и успокаивать человека.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Песня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да, можем. Потому, что эта музыка очень тихая, убаюкивающая.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да.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-Спокойная, тихая…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слушать и говорить о колыбельной песни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6B70" w:rsidRPr="00E26B70" w:rsidTr="00E26B70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Разъяснение </w:t>
            </w:r>
            <w:proofErr w:type="gramStart"/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целей и задач обучения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Совершенно верно.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Да, тема наша звучит так: Колыбельные.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мы знаем на уроке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?</w:t>
            </w:r>
            <w:proofErr w:type="gramEnd"/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Чему научимся?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будем развивать?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 что будем воспитывать?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Молодцы!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Мы узнаем колыбельные песни.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Научимся петь колыбельные песни.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будем развивать речь, память.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воспитывать ценностное отношение к музыке.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Слайд № 2</w:t>
            </w:r>
          </w:p>
        </w:tc>
      </w:tr>
      <w:tr w:rsidR="00E26B70" w:rsidRPr="00E26B70" w:rsidTr="00E26B70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Управление процессом осознания и приобретения знаний и умений</w:t>
            </w:r>
            <w:proofErr w:type="gramStart"/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-.Ребята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расскажу вам немного из истории колыбельной. Люди давно заметили, что при монотонном движении малыш быстро успокаивается и засыпает. Эти наблюдения привели к изобретению своеобразного «инструмента» укачивания – колыбели.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Колыбельные – это самые древние песни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ошедшие до нашего времени. Из множества песен, ы всегда узнаешь колыбельную по ее убаюкивающей интонации.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Ребята, колыбельных песен не так уж и много, просто каждая мама поет по-своему, что-то изменяя, дополняя. Колыбельные песни есть у каждого народа.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Давайте с вами послушаем колыбельную песню. Может быть она вам знакома. Если да, то вспомните, где вы её слышали? Я думаю, кто-нибудь из вас ее точно знает, это «Спят усталые игрушки » из </w:t>
            </w: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телепередачи « Спокойной ночи малыши».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Понравилось и вам данное произведение? Чем?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Какие чувства вызвало оно?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-Что изобразила произведение?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 так, ребята. Сейчас возьмите лист чистой бумаги и ручку. Слушая данную песню, подчеркните движением руки выразительность интонации колыбельной.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Так, на что похоже это движение?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Теперь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откройте учебники на странице 34.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вы видите на этой картине?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 она укладывает ребенка?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нужно знать маме, чтобы спеть правильно колыбельную?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Ват мне кажется что ребенок не засыпает под колыбельную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которая исполняет мама. Я предлагаю ей помочь и спеть вместе с ней.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Послушайте произведение П. Чайковского.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звучит мелодия)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Мы сможем спеть это произведение? Почему?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Нона же надо помочь маме, укладывать ребенка.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 мы поступим теперь?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-Да, очень хорошая идея. Так давайте приступим.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Поверка задания.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Молодцы ребята.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Посмотрите на страницу 35. Что вы видите?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-Любая мама, мама – волчица, мама – медведица, для своего малыша укладывая его спать, поёт спокойную убаюкивающую песню.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 какую вы знаете колыбельную мамы – медведицы?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Давайте её исполним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 какой интонацией будем исполнять?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Когда наступает вечер, стихает вьюга, и на берегу становиться тихо и спокойно, тогда белая медведица начинает петь песенку для своего маленького непослушного медвежонка.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Давайте ребята встанем 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исполняя изобразим интонацию движением тела.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Приготовьте ваши ладошки и давайте вместе 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прохлопаем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его и определим ритм.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Какие были хлопки?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 куда движется мелодия в конце каждой фразы ребята? Давайте покажем движение мелодии рукой.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-А мелодия плавная или скачкообразная?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Совершенно верно.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Слушают учителя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слушают песню « Спят усталые игрушки»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ответы детей…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да, мне понравилось тем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что оно напоминает мне ласковый голос моей мамы, как она меня убаюкивала.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чувства спокойствия, радости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убаюкивание.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образ игрушек, как они ложатся спать,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подчеркиваю выразительность интонации песни.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ответы детей.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открывают учебник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-мы 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видим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мама укладывает своего ребенка.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Она его держи на руках и подпевает ему колыбельную.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знать слова колыбельной песни, и тон ее исполнения.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слушают произведение П. Чайковского.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нет, потому что, там нет слов, а колыбельная должна быть со словами.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Мы можем сами сочинить слова к музыке.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сочиняю слова к музыке.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Исполняют песню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смотрят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медведица укладывает своего медвежонка.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-ответы детей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умка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убаюкивающей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исполняют один куплет песни “Колыбельная медведицы” из мультфильма “Умка” – музыка </w:t>
            </w:r>
            <w:proofErr w:type="spell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Е.Крылатого</w:t>
            </w:r>
            <w:proofErr w:type="spell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 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хлопают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-ровные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показ. </w:t>
            </w:r>
            <w:proofErr w:type="spell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Несходящая</w:t>
            </w:r>
            <w:proofErr w:type="spell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плавная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6B70" w:rsidRPr="00E26B70" w:rsidTr="00E26B70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Физкультминутка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Теперь немножко отдохнем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Поиграем в очень интересную игру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которая называется « Колыбельная».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 тем самым проверим насколько вы внимательные.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Так, когда я скажу слово « колыбельная»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то вы повторяете за мной движения, а если скажу « плясовая», то вы тихо приседаете.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слушают учителя.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выполняют движения за учителем.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6B70" w:rsidRPr="00E26B70" w:rsidTr="00E26B70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Управление процессом перехода от теории к практике.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 сейчас послушайте мелодию.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(игра на фортепиано - звучит “Сонная песенка”).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может получиться из этой мелодии?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-Почему? Какая была интонация? как можно ещё назвать такую песню?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-Эта песня называется “Сонная песенка” и написал её композитор Раймонд </w:t>
            </w:r>
            <w:proofErr w:type="spell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Паулс</w:t>
            </w:r>
            <w:proofErr w:type="spellEnd"/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-Понравилась она вам?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-А каким тембром голоса я её исполнила? Зная всё о колыбельных песнях - мы сейчас эту песенку разучим.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(слова песни на доске)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Наступает ночь, на небе одна за другой вспыхивают звездочки, а кто попробует зажечь звёздочки в нашем волшебном вступлении.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Давайте сейчас ребята с огромным чувством любви к маме, к природе, зная все черты колыбельных песен, споём эту красивую песню.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- Сегодня мы выучили только один куплет, а на следующем уроке мы 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доучим песню до конца и вы сможете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маме спеть перед сном колыбельную.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-слушают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 песня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убаюкивающая.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колыбельной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называют колыбельные песни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-да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мягким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исполнят хором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6B70" w:rsidRPr="00E26B70" w:rsidTr="00E26B70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Проверка</w:t>
            </w:r>
            <w:proofErr w:type="gramStart"/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оценка изменений в </w:t>
            </w:r>
            <w:proofErr w:type="spellStart"/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 развитие обучающихся..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 А каких </w:t>
            </w:r>
            <w:proofErr w:type="gramStart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песнях</w:t>
            </w:r>
            <w:proofErr w:type="gramEnd"/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мы сегодня говорили? Слушали их, исполняли, разучивали?</w:t>
            </w:r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какие черты объединяют все колыбельные песни?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Молодцы! Наш окончен.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колыбельные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детей</w:t>
            </w:r>
          </w:p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B70" w:rsidRPr="00E26B70" w:rsidRDefault="00E26B70" w:rsidP="00E26B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6B7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Сайд №3</w:t>
            </w:r>
          </w:p>
        </w:tc>
      </w:tr>
    </w:tbl>
    <w:p w:rsidR="00E26B70" w:rsidRPr="00E26B70" w:rsidRDefault="00E26B70" w:rsidP="00E26B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6B70" w:rsidRDefault="00E26B70"/>
    <w:p w:rsidR="00984DCE" w:rsidRPr="00984DCE" w:rsidRDefault="00984DCE" w:rsidP="00984DC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984D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Урок музыки</w:t>
      </w:r>
    </w:p>
    <w:p w:rsidR="00984DCE" w:rsidRPr="00984DCE" w:rsidRDefault="00984DCE" w:rsidP="00984DC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984D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984DCE" w:rsidRPr="00984DCE" w:rsidRDefault="00984DCE" w:rsidP="00984DC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984D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Тема: «Колыбельная песня. </w:t>
      </w:r>
      <w:proofErr w:type="spellStart"/>
      <w:r w:rsidRPr="00984D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Колыбельность</w:t>
      </w:r>
      <w:proofErr w:type="spellEnd"/>
      <w:r w:rsidRPr="00984D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984DCE" w:rsidRPr="00984DCE" w:rsidRDefault="00984DCE" w:rsidP="00984DC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84DCE" w:rsidRPr="00984DCE" w:rsidRDefault="00984DCE" w:rsidP="00984DCE">
      <w:pPr>
        <w:widowControl w:val="0"/>
        <w:spacing w:after="0" w:line="240" w:lineRule="auto"/>
        <w:ind w:firstLine="5670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984DCE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Шигонцева</w:t>
      </w:r>
      <w:proofErr w:type="spellEnd"/>
      <w:r w:rsidRPr="00984DCE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 xml:space="preserve"> Ольга Николаевна </w:t>
      </w:r>
    </w:p>
    <w:p w:rsidR="00984DCE" w:rsidRPr="00984DCE" w:rsidRDefault="00984DCE" w:rsidP="00984DCE">
      <w:pPr>
        <w:widowControl w:val="0"/>
        <w:spacing w:after="0" w:line="240" w:lineRule="auto"/>
        <w:ind w:firstLine="5670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984DCE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 xml:space="preserve">г. Лакинск МБОУ СОШ №2 </w:t>
      </w:r>
    </w:p>
    <w:p w:rsidR="00984DCE" w:rsidRPr="00984DCE" w:rsidRDefault="00984DCE" w:rsidP="00984DCE">
      <w:pPr>
        <w:widowControl w:val="0"/>
        <w:spacing w:after="0" w:line="240" w:lineRule="auto"/>
        <w:ind w:firstLine="5670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984DCE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 xml:space="preserve">учитель </w:t>
      </w:r>
      <w:r w:rsidRPr="00984DCE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 w:eastAsia="ru-RU"/>
        </w:rPr>
        <w:t>I</w:t>
      </w:r>
      <w:r w:rsidRPr="00984DCE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 xml:space="preserve"> категории</w:t>
      </w:r>
    </w:p>
    <w:p w:rsidR="00984DCE" w:rsidRPr="00984DCE" w:rsidRDefault="00984DCE" w:rsidP="00984DC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84DCE" w:rsidRPr="00984DCE" w:rsidRDefault="00984DCE" w:rsidP="00984DCE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b/>
          <w:i/>
          <w:sz w:val="24"/>
          <w:szCs w:val="24"/>
        </w:rPr>
        <w:t>Цель</w:t>
      </w:r>
      <w:r w:rsidRPr="00984DCE">
        <w:rPr>
          <w:rFonts w:ascii="Times New Roman" w:eastAsia="Arial" w:hAnsi="Times New Roman" w:cs="Times New Roman"/>
          <w:sz w:val="24"/>
          <w:szCs w:val="24"/>
        </w:rPr>
        <w:t>: приобщить учащихся к музыкальному фольклору через колыбельные песни.</w:t>
      </w:r>
    </w:p>
    <w:p w:rsidR="00984DCE" w:rsidRPr="00984DCE" w:rsidRDefault="00984DCE" w:rsidP="00984DCE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Задачи:</w:t>
      </w:r>
    </w:p>
    <w:p w:rsidR="00984DCE" w:rsidRPr="00984DCE" w:rsidRDefault="00984DCE" w:rsidP="00984DCE">
      <w:pPr>
        <w:widowControl w:val="0"/>
        <w:tabs>
          <w:tab w:val="left" w:pos="876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984DCE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Обучающие.</w:t>
      </w:r>
    </w:p>
    <w:p w:rsidR="00984DCE" w:rsidRPr="00984DCE" w:rsidRDefault="00984DCE" w:rsidP="00984DCE">
      <w:pPr>
        <w:widowControl w:val="0"/>
        <w:numPr>
          <w:ilvl w:val="0"/>
          <w:numId w:val="3"/>
        </w:numPr>
        <w:tabs>
          <w:tab w:val="left" w:pos="866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Познакомить детей с разными видами колыбельных песен:</w:t>
      </w:r>
    </w:p>
    <w:p w:rsidR="00984DCE" w:rsidRPr="00984DCE" w:rsidRDefault="00984DCE" w:rsidP="00984DCE">
      <w:pPr>
        <w:widowControl w:val="0"/>
        <w:numPr>
          <w:ilvl w:val="0"/>
          <w:numId w:val="4"/>
        </w:numPr>
        <w:tabs>
          <w:tab w:val="left" w:pos="1906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 xml:space="preserve">О животных, птицах - «Котик, </w:t>
      </w:r>
      <w:proofErr w:type="spellStart"/>
      <w:r w:rsidRPr="00984DCE">
        <w:rPr>
          <w:rFonts w:ascii="Times New Roman" w:eastAsia="Arial" w:hAnsi="Times New Roman" w:cs="Times New Roman"/>
          <w:sz w:val="24"/>
          <w:szCs w:val="24"/>
        </w:rPr>
        <w:t>котенька</w:t>
      </w:r>
      <w:proofErr w:type="spellEnd"/>
      <w:r w:rsidRPr="00984DC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84DCE">
        <w:rPr>
          <w:rFonts w:ascii="Times New Roman" w:eastAsia="Arial" w:hAnsi="Times New Roman" w:cs="Times New Roman"/>
          <w:sz w:val="24"/>
          <w:szCs w:val="24"/>
        </w:rPr>
        <w:t>коток</w:t>
      </w:r>
      <w:proofErr w:type="spellEnd"/>
      <w:r w:rsidRPr="00984DCE">
        <w:rPr>
          <w:rFonts w:ascii="Times New Roman" w:eastAsia="Arial" w:hAnsi="Times New Roman" w:cs="Times New Roman"/>
          <w:sz w:val="24"/>
          <w:szCs w:val="24"/>
        </w:rPr>
        <w:t>...»</w:t>
      </w:r>
    </w:p>
    <w:p w:rsidR="00984DCE" w:rsidRPr="00984DCE" w:rsidRDefault="00984DCE" w:rsidP="00984DCE">
      <w:pPr>
        <w:widowControl w:val="0"/>
        <w:numPr>
          <w:ilvl w:val="0"/>
          <w:numId w:val="4"/>
        </w:numPr>
        <w:tabs>
          <w:tab w:val="left" w:pos="1921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Содержащие мифологические образы: Дрема, Сон, Угомон - «Дрема добрый сон...» ансамбль Н. Бабкиной</w:t>
      </w:r>
    </w:p>
    <w:p w:rsidR="00984DCE" w:rsidRPr="00984DCE" w:rsidRDefault="00984DCE" w:rsidP="00984DCE">
      <w:pPr>
        <w:widowControl w:val="0"/>
        <w:numPr>
          <w:ilvl w:val="0"/>
          <w:numId w:val="4"/>
        </w:numPr>
        <w:tabs>
          <w:tab w:val="left" w:pos="1916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984DCE">
        <w:rPr>
          <w:rFonts w:ascii="Times New Roman" w:eastAsia="Arial" w:hAnsi="Times New Roman" w:cs="Times New Roman"/>
          <w:sz w:val="24"/>
          <w:szCs w:val="24"/>
        </w:rPr>
        <w:t>Устрашающие</w:t>
      </w:r>
      <w:proofErr w:type="gramEnd"/>
      <w:r w:rsidRPr="00984DCE">
        <w:rPr>
          <w:rFonts w:ascii="Times New Roman" w:eastAsia="Arial" w:hAnsi="Times New Roman" w:cs="Times New Roman"/>
          <w:sz w:val="24"/>
          <w:szCs w:val="24"/>
        </w:rPr>
        <w:t xml:space="preserve"> детей - Г. Гладков «Баю, </w:t>
      </w:r>
      <w:proofErr w:type="spellStart"/>
      <w:r w:rsidRPr="00984DCE">
        <w:rPr>
          <w:rFonts w:ascii="Times New Roman" w:eastAsia="Arial" w:hAnsi="Times New Roman" w:cs="Times New Roman"/>
          <w:sz w:val="24"/>
          <w:szCs w:val="24"/>
        </w:rPr>
        <w:t>баюшки</w:t>
      </w:r>
      <w:proofErr w:type="spellEnd"/>
      <w:r w:rsidRPr="00984DCE">
        <w:rPr>
          <w:rFonts w:ascii="Times New Roman" w:eastAsia="Arial" w:hAnsi="Times New Roman" w:cs="Times New Roman"/>
          <w:sz w:val="24"/>
          <w:szCs w:val="24"/>
        </w:rPr>
        <w:t>, баю...»</w:t>
      </w:r>
    </w:p>
    <w:p w:rsidR="00984DCE" w:rsidRPr="00984DCE" w:rsidRDefault="00984DCE" w:rsidP="00984DCE">
      <w:pPr>
        <w:widowControl w:val="0"/>
        <w:numPr>
          <w:ilvl w:val="0"/>
          <w:numId w:val="4"/>
        </w:numPr>
        <w:tabs>
          <w:tab w:val="left" w:pos="1926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 xml:space="preserve">С пожеланиями сна, благополучия, достатка в жизни, с обещанием подарков, гостинцев - Т. </w:t>
      </w:r>
      <w:proofErr w:type="spellStart"/>
      <w:r w:rsidRPr="00984DCE">
        <w:rPr>
          <w:rFonts w:ascii="Times New Roman" w:eastAsia="Arial" w:hAnsi="Times New Roman" w:cs="Times New Roman"/>
          <w:sz w:val="24"/>
          <w:szCs w:val="24"/>
        </w:rPr>
        <w:t>Саванова</w:t>
      </w:r>
      <w:proofErr w:type="spellEnd"/>
      <w:r w:rsidRPr="00984DCE">
        <w:rPr>
          <w:rFonts w:ascii="Times New Roman" w:eastAsia="Arial" w:hAnsi="Times New Roman" w:cs="Times New Roman"/>
          <w:sz w:val="24"/>
          <w:szCs w:val="24"/>
        </w:rPr>
        <w:t xml:space="preserve"> «Укачаю, укладу...»</w:t>
      </w:r>
    </w:p>
    <w:p w:rsidR="00984DCE" w:rsidRPr="00984DCE" w:rsidRDefault="00984DCE" w:rsidP="00984DCE">
      <w:pPr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Разучить 1 куплет колыбельной песни «Спят усталые игрушки».</w:t>
      </w:r>
    </w:p>
    <w:p w:rsidR="00984DCE" w:rsidRPr="00984DCE" w:rsidRDefault="00984DCE" w:rsidP="00984DCE">
      <w:pPr>
        <w:widowControl w:val="0"/>
        <w:numPr>
          <w:ilvl w:val="0"/>
          <w:numId w:val="3"/>
        </w:numPr>
        <w:tabs>
          <w:tab w:val="left" w:pos="881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 xml:space="preserve">Научить детей слышать в музыке </w:t>
      </w:r>
      <w:proofErr w:type="spellStart"/>
      <w:r w:rsidRPr="00984DCE">
        <w:rPr>
          <w:rFonts w:ascii="Times New Roman" w:eastAsia="Arial" w:hAnsi="Times New Roman" w:cs="Times New Roman"/>
          <w:sz w:val="24"/>
          <w:szCs w:val="24"/>
        </w:rPr>
        <w:t>колыбельность</w:t>
      </w:r>
      <w:proofErr w:type="spellEnd"/>
      <w:r w:rsidRPr="00984DCE">
        <w:rPr>
          <w:rFonts w:ascii="Times New Roman" w:eastAsia="Arial" w:hAnsi="Times New Roman" w:cs="Times New Roman"/>
          <w:sz w:val="24"/>
          <w:szCs w:val="24"/>
        </w:rPr>
        <w:t>.</w:t>
      </w:r>
    </w:p>
    <w:p w:rsidR="00984DCE" w:rsidRPr="00984DCE" w:rsidRDefault="00984DCE" w:rsidP="00984DCE">
      <w:pPr>
        <w:widowControl w:val="0"/>
        <w:tabs>
          <w:tab w:val="left" w:pos="866"/>
        </w:tabs>
        <w:spacing w:after="0" w:line="240" w:lineRule="auto"/>
        <w:ind w:left="851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984DCE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Развивающие.</w:t>
      </w:r>
    </w:p>
    <w:p w:rsidR="00984DCE" w:rsidRPr="00984DCE" w:rsidRDefault="00984DCE" w:rsidP="00984DCE">
      <w:pPr>
        <w:widowControl w:val="0"/>
        <w:numPr>
          <w:ilvl w:val="0"/>
          <w:numId w:val="5"/>
        </w:numPr>
        <w:tabs>
          <w:tab w:val="left" w:pos="866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Развивать в детях умение слушать музыку, песни и размышлять (анализировать) посредством прослушивания колыбельных песен.</w:t>
      </w:r>
    </w:p>
    <w:p w:rsidR="00984DCE" w:rsidRPr="00984DCE" w:rsidRDefault="00984DCE" w:rsidP="00984DCE">
      <w:pPr>
        <w:widowControl w:val="0"/>
        <w:numPr>
          <w:ilvl w:val="0"/>
          <w:numId w:val="5"/>
        </w:numPr>
        <w:tabs>
          <w:tab w:val="left" w:pos="886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Развивать вокально-хоровые навыки при разучивании колыбельной песни «Спят усталые игрушки</w:t>
      </w:r>
      <w:proofErr w:type="gramStart"/>
      <w:r w:rsidRPr="00984DCE">
        <w:rPr>
          <w:rFonts w:ascii="Times New Roman" w:eastAsia="Arial" w:hAnsi="Times New Roman" w:cs="Times New Roman"/>
          <w:sz w:val="24"/>
          <w:szCs w:val="24"/>
        </w:rPr>
        <w:t>.»</w:t>
      </w:r>
      <w:proofErr w:type="gramEnd"/>
    </w:p>
    <w:p w:rsidR="00984DCE" w:rsidRPr="00984DCE" w:rsidRDefault="00984DCE" w:rsidP="00984DCE">
      <w:pPr>
        <w:widowControl w:val="0"/>
        <w:numPr>
          <w:ilvl w:val="0"/>
          <w:numId w:val="5"/>
        </w:numPr>
        <w:tabs>
          <w:tab w:val="left" w:pos="881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lastRenderedPageBreak/>
        <w:t>Развивать музыкальные способности, внимание, память, логическое мышление в ходе слушания и исполнения музыкальных произведений.</w:t>
      </w:r>
    </w:p>
    <w:p w:rsidR="00984DCE" w:rsidRPr="00984DCE" w:rsidRDefault="00984DCE" w:rsidP="00984DCE">
      <w:pPr>
        <w:widowControl w:val="0"/>
        <w:tabs>
          <w:tab w:val="left" w:pos="871"/>
        </w:tabs>
        <w:spacing w:after="0" w:line="240" w:lineRule="auto"/>
        <w:ind w:left="851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984DCE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Воспитательные.</w:t>
      </w:r>
    </w:p>
    <w:p w:rsidR="00984DCE" w:rsidRPr="00984DCE" w:rsidRDefault="00984DCE" w:rsidP="00984DCE">
      <w:pPr>
        <w:widowControl w:val="0"/>
        <w:numPr>
          <w:ilvl w:val="0"/>
          <w:numId w:val="6"/>
        </w:numPr>
        <w:tabs>
          <w:tab w:val="left" w:pos="866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Воспитывать интерес и уважение к музыкальному фольклору, в частности к колыбельным.</w:t>
      </w:r>
    </w:p>
    <w:p w:rsidR="00984DCE" w:rsidRPr="00984DCE" w:rsidRDefault="00984DCE" w:rsidP="00984DCE">
      <w:pPr>
        <w:widowControl w:val="0"/>
        <w:numPr>
          <w:ilvl w:val="0"/>
          <w:numId w:val="6"/>
        </w:numPr>
        <w:tabs>
          <w:tab w:val="left" w:pos="890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Воспитывать художественно-исполнительскую деятельность, слуховую культуру.</w:t>
      </w:r>
    </w:p>
    <w:p w:rsidR="00984DCE" w:rsidRPr="00984DCE" w:rsidRDefault="00984DCE" w:rsidP="00984DCE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Методы:</w:t>
      </w:r>
      <w:r w:rsidRPr="00984DCE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84DCE">
        <w:rPr>
          <w:rFonts w:ascii="Times New Roman" w:eastAsia="Arial" w:hAnsi="Times New Roman" w:cs="Times New Roman"/>
          <w:sz w:val="24"/>
          <w:szCs w:val="24"/>
        </w:rPr>
        <w:t>Наглядно-слуховой, слово учителя, анализ музыкального произведения, разучивание по фразам.</w:t>
      </w:r>
    </w:p>
    <w:p w:rsidR="00984DCE" w:rsidRPr="00984DCE" w:rsidRDefault="00984DCE" w:rsidP="00984DCE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984DCE">
        <w:rPr>
          <w:rFonts w:ascii="Times New Roman" w:eastAsia="Arial" w:hAnsi="Times New Roman" w:cs="Times New Roman"/>
          <w:b/>
          <w:i/>
          <w:sz w:val="24"/>
          <w:szCs w:val="24"/>
        </w:rPr>
        <w:t>План урока.</w:t>
      </w:r>
    </w:p>
    <w:p w:rsidR="00984DCE" w:rsidRPr="00984DCE" w:rsidRDefault="00984DCE" w:rsidP="00984DCE">
      <w:pPr>
        <w:widowControl w:val="0"/>
        <w:numPr>
          <w:ilvl w:val="0"/>
          <w:numId w:val="7"/>
        </w:numPr>
        <w:tabs>
          <w:tab w:val="left" w:pos="866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Орг. момент. (1-2 мин.)</w:t>
      </w:r>
    </w:p>
    <w:p w:rsidR="00984DCE" w:rsidRPr="00984DCE" w:rsidRDefault="00984DCE" w:rsidP="00984DCE">
      <w:pPr>
        <w:widowControl w:val="0"/>
        <w:numPr>
          <w:ilvl w:val="0"/>
          <w:numId w:val="7"/>
        </w:numPr>
        <w:tabs>
          <w:tab w:val="left" w:pos="890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Беседа о фольклоре, месте колыбельной песни в нем. (3-4 мин.)</w:t>
      </w:r>
    </w:p>
    <w:p w:rsidR="00984DCE" w:rsidRPr="00984DCE" w:rsidRDefault="00984DCE" w:rsidP="00984DCE">
      <w:pPr>
        <w:widowControl w:val="0"/>
        <w:numPr>
          <w:ilvl w:val="0"/>
          <w:numId w:val="7"/>
        </w:numPr>
        <w:tabs>
          <w:tab w:val="left" w:pos="876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 xml:space="preserve">Слушание колыбельной «Котик, </w:t>
      </w:r>
      <w:proofErr w:type="spellStart"/>
      <w:r w:rsidRPr="00984DCE">
        <w:rPr>
          <w:rFonts w:ascii="Times New Roman" w:eastAsia="Arial" w:hAnsi="Times New Roman" w:cs="Times New Roman"/>
          <w:sz w:val="24"/>
          <w:szCs w:val="24"/>
        </w:rPr>
        <w:t>котенька</w:t>
      </w:r>
      <w:proofErr w:type="spellEnd"/>
      <w:r w:rsidRPr="00984DC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84DCE">
        <w:rPr>
          <w:rFonts w:ascii="Times New Roman" w:eastAsia="Arial" w:hAnsi="Times New Roman" w:cs="Times New Roman"/>
          <w:sz w:val="24"/>
          <w:szCs w:val="24"/>
        </w:rPr>
        <w:t>коток</w:t>
      </w:r>
      <w:proofErr w:type="spellEnd"/>
      <w:r w:rsidRPr="00984DCE">
        <w:rPr>
          <w:rFonts w:ascii="Times New Roman" w:eastAsia="Arial" w:hAnsi="Times New Roman" w:cs="Times New Roman"/>
          <w:sz w:val="24"/>
          <w:szCs w:val="24"/>
        </w:rPr>
        <w:t>...» (1 мин.)</w:t>
      </w:r>
    </w:p>
    <w:p w:rsidR="00984DCE" w:rsidRPr="00984DCE" w:rsidRDefault="00984DCE" w:rsidP="00984DCE">
      <w:pPr>
        <w:widowControl w:val="0"/>
        <w:numPr>
          <w:ilvl w:val="0"/>
          <w:numId w:val="7"/>
        </w:numPr>
        <w:tabs>
          <w:tab w:val="left" w:pos="876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Анализ прослушанного произведения. (2-3 мин.)</w:t>
      </w:r>
    </w:p>
    <w:p w:rsidR="00984DCE" w:rsidRPr="00984DCE" w:rsidRDefault="00984DCE" w:rsidP="00984DCE">
      <w:pPr>
        <w:widowControl w:val="0"/>
        <w:numPr>
          <w:ilvl w:val="0"/>
          <w:numId w:val="7"/>
        </w:numPr>
        <w:tabs>
          <w:tab w:val="left" w:pos="341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Повторное слушание колыбельной с музыкально-</w:t>
      </w:r>
      <w:proofErr w:type="gramStart"/>
      <w:r w:rsidRPr="00984DCE">
        <w:rPr>
          <w:rFonts w:ascii="Times New Roman" w:eastAsia="Arial" w:hAnsi="Times New Roman" w:cs="Times New Roman"/>
          <w:sz w:val="24"/>
          <w:szCs w:val="24"/>
        </w:rPr>
        <w:t>ритмическими движениями</w:t>
      </w:r>
      <w:proofErr w:type="gramEnd"/>
      <w:r w:rsidRPr="00984DCE">
        <w:rPr>
          <w:rFonts w:ascii="Times New Roman" w:eastAsia="Arial" w:hAnsi="Times New Roman" w:cs="Times New Roman"/>
          <w:sz w:val="24"/>
          <w:szCs w:val="24"/>
        </w:rPr>
        <w:t>. (1 мин.)</w:t>
      </w:r>
    </w:p>
    <w:p w:rsidR="00984DCE" w:rsidRPr="00984DCE" w:rsidRDefault="00984DCE" w:rsidP="00984DCE">
      <w:pPr>
        <w:widowControl w:val="0"/>
        <w:numPr>
          <w:ilvl w:val="0"/>
          <w:numId w:val="7"/>
        </w:numPr>
        <w:tabs>
          <w:tab w:val="left" w:pos="341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Слушание колыбельной «Сидит Дрёма...» в исполнении ансамбля Н. Бабкиной(1 мин.)</w:t>
      </w:r>
    </w:p>
    <w:p w:rsidR="00984DCE" w:rsidRPr="00984DCE" w:rsidRDefault="00984DCE" w:rsidP="00984DCE">
      <w:pPr>
        <w:widowControl w:val="0"/>
        <w:numPr>
          <w:ilvl w:val="0"/>
          <w:numId w:val="7"/>
        </w:numPr>
        <w:tabs>
          <w:tab w:val="left" w:pos="866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Анализ прослушанного произведения. (2-3 мин.)</w:t>
      </w:r>
    </w:p>
    <w:p w:rsidR="00984DCE" w:rsidRPr="00984DCE" w:rsidRDefault="00984DCE" w:rsidP="00984DCE">
      <w:pPr>
        <w:widowControl w:val="0"/>
        <w:numPr>
          <w:ilvl w:val="0"/>
          <w:numId w:val="7"/>
        </w:numPr>
        <w:tabs>
          <w:tab w:val="left" w:pos="890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Разучивание колыбельной «Спят усталые игрушки...»(5 мин.)</w:t>
      </w:r>
    </w:p>
    <w:p w:rsidR="00984DCE" w:rsidRPr="00984DCE" w:rsidRDefault="00984DCE" w:rsidP="00984DCE">
      <w:pPr>
        <w:widowControl w:val="0"/>
        <w:numPr>
          <w:ilvl w:val="0"/>
          <w:numId w:val="7"/>
        </w:numPr>
        <w:tabs>
          <w:tab w:val="left" w:pos="876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 xml:space="preserve">Слушание колыбельной Г. Гладкова «Баю, </w:t>
      </w:r>
      <w:proofErr w:type="spellStart"/>
      <w:r w:rsidRPr="00984DCE">
        <w:rPr>
          <w:rFonts w:ascii="Times New Roman" w:eastAsia="Arial" w:hAnsi="Times New Roman" w:cs="Times New Roman"/>
          <w:sz w:val="24"/>
          <w:szCs w:val="24"/>
        </w:rPr>
        <w:t>баюшки</w:t>
      </w:r>
      <w:proofErr w:type="spellEnd"/>
      <w:r w:rsidRPr="00984DCE">
        <w:rPr>
          <w:rFonts w:ascii="Times New Roman" w:eastAsia="Arial" w:hAnsi="Times New Roman" w:cs="Times New Roman"/>
          <w:sz w:val="24"/>
          <w:szCs w:val="24"/>
        </w:rPr>
        <w:t>, баю,..» (1 мин.)</w:t>
      </w:r>
    </w:p>
    <w:p w:rsidR="00984DCE" w:rsidRPr="00984DCE" w:rsidRDefault="00984DCE" w:rsidP="00984DCE">
      <w:pPr>
        <w:widowControl w:val="0"/>
        <w:numPr>
          <w:ilvl w:val="0"/>
          <w:numId w:val="7"/>
        </w:numPr>
        <w:tabs>
          <w:tab w:val="left" w:pos="862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Анализ.(2-3 мин)</w:t>
      </w:r>
    </w:p>
    <w:p w:rsidR="00984DCE" w:rsidRPr="00984DCE" w:rsidRDefault="00984DCE" w:rsidP="00984DCE">
      <w:pPr>
        <w:widowControl w:val="0"/>
        <w:numPr>
          <w:ilvl w:val="0"/>
          <w:numId w:val="7"/>
        </w:numPr>
        <w:tabs>
          <w:tab w:val="left" w:pos="2018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Слушание</w:t>
      </w:r>
      <w:r w:rsidRPr="00984DCE">
        <w:rPr>
          <w:rFonts w:ascii="Times New Roman" w:eastAsia="Arial" w:hAnsi="Times New Roman" w:cs="Times New Roman"/>
          <w:sz w:val="24"/>
          <w:szCs w:val="24"/>
        </w:rPr>
        <w:tab/>
        <w:t xml:space="preserve">колыбельной Т. </w:t>
      </w:r>
      <w:proofErr w:type="spellStart"/>
      <w:r w:rsidRPr="00984DCE">
        <w:rPr>
          <w:rFonts w:ascii="Times New Roman" w:eastAsia="Arial" w:hAnsi="Times New Roman" w:cs="Times New Roman"/>
          <w:sz w:val="24"/>
          <w:szCs w:val="24"/>
        </w:rPr>
        <w:t>Савановой</w:t>
      </w:r>
      <w:proofErr w:type="spellEnd"/>
      <w:r w:rsidRPr="00984DCE">
        <w:rPr>
          <w:rFonts w:ascii="Times New Roman" w:eastAsia="Arial" w:hAnsi="Times New Roman" w:cs="Times New Roman"/>
          <w:sz w:val="24"/>
          <w:szCs w:val="24"/>
        </w:rPr>
        <w:t xml:space="preserve"> «Укачаю, укладу...» (1 мин.)</w:t>
      </w:r>
    </w:p>
    <w:p w:rsidR="00984DCE" w:rsidRPr="00984DCE" w:rsidRDefault="00984DCE" w:rsidP="00984DCE">
      <w:pPr>
        <w:widowControl w:val="0"/>
        <w:numPr>
          <w:ilvl w:val="0"/>
          <w:numId w:val="7"/>
        </w:numPr>
        <w:tabs>
          <w:tab w:val="left" w:pos="871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Подведение итогов по видам колыбельных.(2 мин)</w:t>
      </w:r>
    </w:p>
    <w:p w:rsidR="00984DCE" w:rsidRPr="00984DCE" w:rsidRDefault="00984DCE" w:rsidP="00984DCE">
      <w:pPr>
        <w:widowControl w:val="0"/>
        <w:numPr>
          <w:ilvl w:val="0"/>
          <w:numId w:val="7"/>
        </w:numPr>
        <w:tabs>
          <w:tab w:val="left" w:pos="871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4DCE">
        <w:rPr>
          <w:rFonts w:ascii="Times New Roman" w:eastAsia="Arial" w:hAnsi="Times New Roman" w:cs="Times New Roman"/>
          <w:sz w:val="24"/>
          <w:szCs w:val="24"/>
        </w:rPr>
        <w:t>Подведение итогов в целом по уроку.(2 мин)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8392"/>
      </w:tblGrid>
      <w:tr w:rsidR="00984DCE" w:rsidRPr="00984DCE" w:rsidTr="00984DCE">
        <w:trPr>
          <w:trHeight w:hRule="exact" w:val="29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Этапы урока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Содержание.</w:t>
            </w:r>
          </w:p>
        </w:tc>
      </w:tr>
      <w:tr w:rsidR="00984DCE" w:rsidRPr="00984DCE" w:rsidTr="00984DCE">
        <w:trPr>
          <w:trHeight w:hRule="exact" w:val="26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1.Орг. Момент.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DCE" w:rsidRPr="00984DCE" w:rsidTr="00984DCE">
        <w:trPr>
          <w:trHeight w:hRule="exact" w:val="752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2.Тема урока.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-Ребята, кто-нибудь слышал слово фольклор?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-Кто знает, что оно означает?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-Фольклор-это устное народное творчество, это народная мудрость. Слушая музыку, читая книги, мы хотим знать, кто их сочинил. Кто создал эти произведения? Имя автора затерялось во времени, забылось и стали говорить, что его творчество народное. Если произведение не 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имеет автора </w:t>
            </w:r>
            <w:r w:rsidRPr="00984DCE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называют</w:t>
            </w:r>
            <w:proofErr w:type="gram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народным.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-Это особое искусство - песни, легенды и сказки, обряды, </w:t>
            </w:r>
            <w:proofErr w:type="spell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поверия</w:t>
            </w:r>
            <w:proofErr w:type="spell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танцы... А что еще может относиться к фольклору? Продолжите ряд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ословицы, поговорки, прибаутки, дразнилки)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 вы думаете, фольклор возник недавно? (нет, очень давно)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почему это творчество устное? (потому что его не записывали, а только говорили)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</w:pP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-Да, устное еще и потому, что рот на древнерусском языке назывался раньше уста, а передавалось это искусство из уст в уста. Мама рассказала </w:t>
            </w:r>
            <w:proofErr w:type="spellStart"/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сказку своей маленькой дочери, она запомнила ее, выросла и стала рассказывать ее своей дочери. Раньше люди были необразованные, не было </w:t>
            </w: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школ, не умели писать, поэтому народное творчество передавалось из уст в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уста. Потом появились школы, люди научились писать и стали записывать </w:t>
            </w:r>
            <w:proofErr w:type="spellStart"/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народные сказки, песни, </w:t>
            </w:r>
            <w:proofErr w:type="spell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т.д. и так дошел фольклор до наших дней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; </w:t>
            </w:r>
            <w:proofErr w:type="gramEnd"/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: 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-Когда и где в жизни мы можем встретиться с народным творчеством?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-Мы встречаемся с НТ всегда и везде, особенно в детстве.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-Вы назвали многое, что относится к НТ, это и </w:t>
            </w:r>
            <w:proofErr w:type="spell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 пословицы, и </w:t>
            </w: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  <w:lang w:val="en-US"/>
              </w:rPr>
              <w:t>j</w:t>
            </w: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поговорки, а как вы думаете, можно ли отнести к НТ колыбельные песни?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-А что вообще такое колыбельные песни? </w:t>
            </w: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(...)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-Когда и кому их поют? (их поют мамы, бабушки, няни маленьким детям перед сном)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-Зачем их поют? (чтоб успокоить, усыпить ребенка)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-Колыбельные поют маленьким детям, качая их в люльках-колыбельках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--</w:t>
            </w:r>
            <w:proofErr w:type="gram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 на люльку, чем она отличается от современных кроватей и колясок?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Они качались медленно, спокойно. Такой же была и колыбельная.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вам пели в детстве колыбельные? Напойте.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 мама пела колыбельную? (нежно, ласково, с любовью)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-Почему они называются именно так? (потому что их пели детям, качая колыбель)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-Да, а еще колыбельные называли байками. Колыбельные байки - это ещё и древние заговоры-заклинания, “обереги", с помощью которых матери оберегали своих детей.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-Колыбельные песни тоже относятся к народному творчеству.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984DCE" w:rsidRPr="00984DCE" w:rsidTr="00984DCE">
        <w:trPr>
          <w:trHeight w:hRule="exact" w:val="253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3.Слушание произведения </w:t>
            </w: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«Котик,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| </w:t>
            </w:r>
            <w:proofErr w:type="spell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котенька</w:t>
            </w:r>
            <w:proofErr w:type="spell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I </w:t>
            </w:r>
            <w:proofErr w:type="spell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коток</w:t>
            </w:r>
            <w:proofErr w:type="spell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...»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 вы думаете, о чем или о ком могут быть колыбельные?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-Да они могут быть о многом, а вот о чем, сейчас мы с вами это и узнаем.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 нас есть специальные правила слушателя: когда мы слушаем музыку, мы не разговариваем, сидим спокойно, можно закрыть глаза.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-Сейчас мы с вами послушаем колыбельную песню, а вы подумайте и скажите, какая она по настроению и кто в ней герой? </w:t>
            </w:r>
            <w:proofErr w:type="spellStart"/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Котя</w:t>
            </w:r>
            <w:proofErr w:type="spellEnd"/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котенька</w:t>
            </w:r>
            <w:proofErr w:type="spellEnd"/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коток</w:t>
            </w:r>
            <w:proofErr w:type="spellEnd"/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                  Уж как я тебе, коту.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Котя</w:t>
            </w:r>
            <w:proofErr w:type="spellEnd"/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- серенький бочок,                   За работу заплачу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Приди, </w:t>
            </w:r>
            <w:proofErr w:type="spellStart"/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котя</w:t>
            </w:r>
            <w:proofErr w:type="spellEnd"/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ночевать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                 </w:t>
            </w: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Кусок пирога 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Нашего </w:t>
            </w:r>
            <w:proofErr w:type="spellStart"/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Димушку</w:t>
            </w:r>
            <w:proofErr w:type="spellEnd"/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качать.               И кувшинчик молока.</w:t>
            </w:r>
          </w:p>
        </w:tc>
      </w:tr>
      <w:tr w:rsidR="00984DCE" w:rsidRPr="00984DCE" w:rsidTr="00984DCE">
        <w:trPr>
          <w:trHeight w:hRule="exact" w:val="340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Анализ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-Итак, какая по настроению колыбельная песня? (спокойная, певучая, </w:t>
            </w: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завораживающая)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 можно двигаться под нее? (плавно, нежно)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почему для колыбельных выбирается именно такая мелодия? (чтобы ребенок уснул)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если бы она пелась очень громко, грубо, заснул бы наш малыш? (нет)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-Конечно же. нет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>'</w:t>
            </w:r>
            <w:proofErr w:type="gramEnd"/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-Кто главный герой в песне? (котик)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-А как его называют? (ласково </w:t>
            </w:r>
            <w:proofErr w:type="spell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котенька</w:t>
            </w:r>
            <w:proofErr w:type="spell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коток</w:t>
            </w:r>
            <w:proofErr w:type="spell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-Да, в колыбельных всегда очень много ласковых слов: </w:t>
            </w:r>
            <w:proofErr w:type="spell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баюшки</w:t>
            </w:r>
            <w:proofErr w:type="spell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люли</w:t>
            </w:r>
            <w:proofErr w:type="gram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деточка и других.</w:t>
            </w:r>
          </w:p>
          <w:p w:rsidR="00984DCE" w:rsidRPr="00984DCE" w:rsidRDefault="00984DCE" w:rsidP="00984DCE">
            <w:pPr>
              <w:framePr w:w="10416" w:wrap="notBeside" w:vAnchor="text" w:hAnchor="page" w:x="1021" w:y="82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-Да, а зачем зовут котика? (качать </w:t>
            </w:r>
            <w:proofErr w:type="spell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Димушку</w:t>
            </w:r>
            <w:proofErr w:type="spell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8659"/>
      </w:tblGrid>
      <w:tr w:rsidR="00984DCE" w:rsidRPr="00984DCE" w:rsidTr="00984DCE">
        <w:trPr>
          <w:trHeight w:hRule="exact" w:val="228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-Существует немало колыбельных, в которых к детям приходят разные животные и убаюкивают их, особенно много песен о коте, птицах-</w:t>
            </w:r>
            <w:proofErr w:type="spell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люлях</w:t>
            </w:r>
            <w:proofErr w:type="spell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что это за птицы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?(</w:t>
            </w:r>
            <w:proofErr w:type="gram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голуби)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 слышали, как мурлычет кот, а как воркуют голуби?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 вы думаете, почему именно этих героев выбрал народ для колыбельных? (их воркование успокаивало, убаюкивало ребенка)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-Раньше люди думали, что ребенок будет также крепко и спокойно спать, как кот, они даже клали в колыбельку 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кота</w:t>
            </w:r>
            <w:proofErr w:type="gram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прежде чем положить ребенка.</w:t>
            </w:r>
          </w:p>
        </w:tc>
      </w:tr>
      <w:tr w:rsidR="00984DCE" w:rsidRPr="00984DCE" w:rsidTr="00984DCE">
        <w:trPr>
          <w:trHeight w:hRule="exact" w:val="98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5.Слушание </w:t>
            </w: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колыбельной </w:t>
            </w: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медведицы.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-Давайте послушаем колыбельную и представим, что у нас в руках малыш, и мы качаем его под эту колыбельную. Встали.</w:t>
            </w:r>
          </w:p>
        </w:tc>
      </w:tr>
      <w:tr w:rsidR="00984DCE" w:rsidRPr="00984DCE" w:rsidTr="00984DCE">
        <w:trPr>
          <w:trHeight w:hRule="exact" w:val="85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Слушание произведения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>!</w:t>
            </w:r>
            <w:proofErr w:type="gramEnd"/>
            <w:r w:rsidRPr="00984DCE">
              <w:rPr>
                <w:rFonts w:ascii="Times New Roman" w:eastAsia="Consolas" w:hAnsi="Times New Roman" w:cs="Times New Roman"/>
                <w:color w:val="000000"/>
                <w:w w:val="20"/>
                <w:sz w:val="24"/>
                <w:szCs w:val="24"/>
                <w:shd w:val="clear" w:color="auto" w:fill="FFFFFF"/>
              </w:rPr>
              <w:t xml:space="preserve"> 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«Сидит Дрёма...»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-Но колыбельные могут быть ведь не только про животных, а для того, чтоб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узнать о ком еще, послушайте еще одну колыбельную. А вам такое задание; подумайте, о ком песня и что этот герой делает.</w:t>
            </w:r>
          </w:p>
        </w:tc>
      </w:tr>
      <w:tr w:rsidR="00984DCE" w:rsidRPr="00984DCE" w:rsidTr="00984DCE">
        <w:trPr>
          <w:trHeight w:hRule="exact" w:val="197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Анализ.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-Итак, какой герой в этой колыбельной'?’ (Дрема)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кто это? (...)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-Это сказочный герой или реальный? (сказочный)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-Дрёма-это добрый сон. Когда мы хотим спать, к нам приходит он.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что он делает? (навевает, приносит сон, следит, все ли спят)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-Да, верно, в колыбельных могут присутствовать и сказочные герои: Сон, Дрёма, Угомон. Они приходят усыпить дитя, успокоить, забрать с собой в царство снов.</w:t>
            </w:r>
          </w:p>
        </w:tc>
      </w:tr>
      <w:tr w:rsidR="00984DCE" w:rsidRPr="00984DCE" w:rsidTr="00984DCE">
        <w:trPr>
          <w:trHeight w:hRule="exact" w:val="921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8.Разучивание  песни.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-Ребята, послушайте известную колыбельную песню, 1 куплет которой мы разучим. (Прослушивание)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-Где вы слышали </w:t>
            </w: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ее?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-Она поется быстро?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-Громко или тихо?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-Плавно или отрывисто?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-Значит, как мы будем ее петь? (медленно, плавно, спокойно, протяжно)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-Мы разучим только первый куплет.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-Перед тем, как начать исполнять песню, давайте вспомним о правилах исполнителя, как мы должны сидеть? (На краешке стула.)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-Ноги вместе на полу, как держим спинку? (Спинку прямо.)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-Где руки, как держим голову? (Руки на коленях, голова прямо, подбородок слегка опустим.)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теперь представьте, что у вас в руках красивый букет ландышей, поднесем его к носику и вдохнем аромат с наслаждением так, чтобы животик надулся, и пояску стало тесно, при этом плечи не поднимаем.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-Давайте послушаем первую фразу песни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Спят усталые игрушки, 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Книжки спят.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еще раз напомню вам слова первой фразы. А теперь поем ее вслух,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теперь поем еще раз первую фразу про себя, а вторую слушаем.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Одеяла и подушки 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Ждут ребят,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-Первую фразу поем про себя, а вторую вслух.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соединим две фразы и споем их, а третью фразу слушаем.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Даже сказка спать ложится</w:t>
            </w: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-Теперь поем две первые фразы про себя, а третью вслух, я напомню слова. 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оединим все три фразы и споем их. я напомню слова и слушаем четвертую фразу.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Чтобы ночью нам присниться,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-Теперь поем вслух четыре фразы, а 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последнюю</w:t>
            </w:r>
            <w:proofErr w:type="gram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слушаем: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Глазки закрывай,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Баю - бай...</w:t>
            </w:r>
          </w:p>
          <w:p w:rsidR="00984DCE" w:rsidRPr="00984DCE" w:rsidRDefault="00984DCE" w:rsidP="00984DCE">
            <w:pPr>
              <w:framePr w:w="1051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-Теперь соединим все фразы и споем полностью куплет, я напомню слова.</w:t>
            </w:r>
          </w:p>
        </w:tc>
      </w:tr>
    </w:tbl>
    <w:p w:rsidR="00984DCE" w:rsidRPr="00984DCE" w:rsidRDefault="00984DCE" w:rsidP="00984DC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8635"/>
      </w:tblGrid>
      <w:tr w:rsidR="00984DCE" w:rsidRPr="00984DCE" w:rsidTr="00984DCE">
        <w:trPr>
          <w:trHeight w:hRule="exact" w:val="14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Спят усталые игрушки,                             Даже сказка спать ложится, 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Книжки спят,                                            Чтобы ночью нам присниться, 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Одеяла и подушки                                      Глазки закрывай,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Ждут ребят,                                              Баю-бай...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-Молодцы!</w:t>
            </w:r>
          </w:p>
        </w:tc>
      </w:tr>
      <w:tr w:rsidR="00984DCE" w:rsidRPr="00984DCE" w:rsidTr="00984DCE">
        <w:trPr>
          <w:trHeight w:hRule="exact" w:val="1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9.Слушание произведения 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Гладкова «Баю, </w:t>
            </w:r>
            <w:proofErr w:type="spell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баюшки</w:t>
            </w:r>
            <w:proofErr w:type="spell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баю...»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-Итак, что мы с вами выяснили уже? о чем или о ком могут быть колыбельные?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-Есть еще и такие колыбельные, в которых детей пугают, давайте послушаем, а вы скажите, чем она отличается от остальных и чем может напугать?</w:t>
            </w:r>
          </w:p>
        </w:tc>
      </w:tr>
      <w:tr w:rsidR="00984DCE" w:rsidRPr="00984DCE" w:rsidTr="00984DCE">
        <w:trPr>
          <w:trHeight w:hRule="exact" w:val="11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10.Анализ.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-Чем же эта колыбельная не похожа на те, что мы уже прослушали? 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-Какая музыка звучала?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-Можно ли под нее уснуть ребенку?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почему он испугается?</w:t>
            </w:r>
          </w:p>
        </w:tc>
      </w:tr>
      <w:tr w:rsidR="00984DCE" w:rsidRPr="00984DCE" w:rsidTr="00984DCE">
        <w:trPr>
          <w:trHeight w:hRule="exact" w:val="141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11. Слушание произведения 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Т. </w:t>
            </w:r>
            <w:proofErr w:type="spell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Савановой</w:t>
            </w:r>
            <w:proofErr w:type="spell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«Укачаю, укладу...»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еще колыбельные могут быть о будущем ребенка. В них мамы, бабушки, няньки желали детям сна, благополучия в жизни, обещали подарки, гостинцы, вкусности.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-Послушайте ее и скажите, какая музыка по настроению?</w:t>
            </w:r>
          </w:p>
        </w:tc>
      </w:tr>
      <w:tr w:rsidR="00984DCE" w:rsidRPr="00984DCE" w:rsidTr="00984DCE">
        <w:trPr>
          <w:trHeight w:hRule="exact" w:val="8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12.Анализ.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-Итак, какая музыка по настроению?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-А что желают ребенку в этой колыбельной? </w:t>
            </w:r>
            <w:proofErr w:type="gramStart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</w:t>
            </w:r>
            <w:proofErr w:type="gramEnd"/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чем поют?</w:t>
            </w:r>
          </w:p>
        </w:tc>
      </w:tr>
      <w:tr w:rsidR="00984DCE" w:rsidRPr="00984DCE" w:rsidTr="00984DCE">
        <w:trPr>
          <w:trHeight w:hRule="exact" w:val="31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13.Выводы.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-Итак, ребята, что же нового вы сегодня узнали на уроке музыки? 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 чем познакомились?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что такое фольклор, или унт?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-Что такое колыбельная песня?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-Когда и кому ее поют?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 чем бывают колыбельные?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-Какие герои могут встретиться там?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зачем вообще нужны колыбельные?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-Как вы думаете, а в нашей сегодняшней жизни им есть место?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если их не петь детям?</w:t>
            </w:r>
          </w:p>
          <w:p w:rsidR="00984DCE" w:rsidRPr="00984DCE" w:rsidRDefault="00984DCE" w:rsidP="00984DCE">
            <w:pPr>
              <w:framePr w:w="10474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4DC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-Так значит, они все-таки нужны?</w:t>
            </w:r>
          </w:p>
        </w:tc>
      </w:tr>
    </w:tbl>
    <w:p w:rsidR="00984DCE" w:rsidRPr="00984DCE" w:rsidRDefault="00984DCE" w:rsidP="00984DC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84DCE" w:rsidRPr="00984DCE" w:rsidRDefault="00984DCE" w:rsidP="00984DC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На уроке мы </w:t>
      </w:r>
      <w:r w:rsidRPr="004C4860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узнаем </w:t>
      </w: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об особенностях</w:t>
      </w:r>
      <w:r w:rsidRPr="004C4860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интонаций колыбельных песен;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научимся</w:t>
      </w: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сочинять короткие мелодии;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сможем</w:t>
      </w: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применить свои знания в творчестве.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Основное содержание урока</w:t>
      </w:r>
    </w:p>
    <w:p w:rsidR="004C4860" w:rsidRPr="004C4860" w:rsidRDefault="004C4860" w:rsidP="004C48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Колыбельные песни… Первая услышанная младенцем музыка, первое знакомство с родным языком и ритмом речи. Наши предки знали: чем больше колыбельных, 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потешек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пестушек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будет слышать ребенок с первых дней жизни, тем лучше он будет говорить, тем смышленее будет. У каждого народа России были свои традиционные колыбельные. Коренные жители Южного Алтая исполняли колыбельные под аккомпанемент топшуры — национального музыкального инструмента типа лютни. В омской и томской песенной традиции детей не называли по имени. Колыбельные слушали сплошь «ласточки», «соловушки» и «звездочки». А на 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Брянщине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главным персонажем колыбельной был кот, поэтому дети так и просили: «Спой кота!». Сейчас вы услышите песню. Подумайте, о ком она рассказывает? Поразмышляйте, к какому жанру можно отнести прозвучавшую песню: плясовая, колыбельная, трудовая? Обоснуйте свой ответ.</w:t>
      </w:r>
    </w:p>
    <w:p w:rsidR="004C4860" w:rsidRPr="004C4860" w:rsidRDefault="004C4860" w:rsidP="004C48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Перед Вами на экране слова. Догадайтесь, о чем у нас сегодня будет разговор? Тема урока: «Мелодии колыбельных песен народов России». Колыбельная песня — один из древнейших жанров фольклора. Обычно это мелодия или песня, напеваемая людьми для успокаивания и засыпания. Название «колыбельная» произошло от слова «колебать» - колыхать, качать, 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зыбать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Истоки колыбельной песни восходят к глубокой древности. По своей природе и функции они близки к заклинаниям, которые должны были оберегать сон малыша и его здоровье. Первое, что слышит и ощущает ребёнок, только что появившись на свет, это ласковый голос мамы и её тёплые руки. А когда приходит пора спать, мама баюкает и напевает колыбельные. Неизменно, у всех народов колыбельная не требует каких-либо инструментов для её исполнения, достаточно только голоса. В основном, колыбельные для малышей поют без усилий, не напрягая голос, тихо, спокойно, покачивая в такт малыша и поглаживая его. Они исполняются негромким голосом с нежной ласковой интонацией. Новорожденный малыш воспринимает звуки и интонации, осваивает родную речь. Поэтому в колыбельной мы слышим повторяющиеся слова, однообразную, спокойную напевность и ровный ритм.</w:t>
      </w:r>
    </w:p>
    <w:p w:rsidR="004C4860" w:rsidRPr="004C4860" w:rsidRDefault="004C4860" w:rsidP="004C48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Для колыбельной песни характерен не только покачивающий ритм, но и монотонная мелодия. Все колыбельные песни создавались на повторяющемся мотиве, на который пели «</w:t>
      </w:r>
      <w:proofErr w:type="spellStart"/>
      <w:proofErr w:type="gram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лю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-ли</w:t>
      </w:r>
      <w:proofErr w:type="gram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», «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люшеньки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-люли». Поэтому колыбельку до сих пор называют «люлькой», а ребенка - «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лялей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», «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лялечкой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», детей «лелеют». Происходят все эти ласковые слова от дочери богини Лады - Лели. Славянская Леля - это Богиня Весны, первых ростков, цветов. Древние славяне считали, что именно Леля заботится о будущем урожае, о мамах и о малышах.</w:t>
      </w:r>
    </w:p>
    <w:p w:rsidR="004C4860" w:rsidRPr="004C4860" w:rsidRDefault="004C4860" w:rsidP="004C48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Колыбельные песни бывают разные. В одних – малыша просят заснуть. В других малышу поют о хорошей, богатой жизни и о счастливом будущем. В третьих – зовут сказочных персонажей: Дрёму, Сна и Угомона, Кота и других животных, которые, по представлению наших предков, должны защищать и оберегать младенца от недобрых сил, помогать в жизни. Отдельное место занимают страшилки, в которых малыша предостерегают об опасностях и </w:t>
      </w:r>
      <w:proofErr w:type="gram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сообщают</w:t>
      </w:r>
      <w:proofErr w:type="gram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о готовности защитить его.</w:t>
      </w:r>
    </w:p>
    <w:p w:rsidR="004C4860" w:rsidRPr="004C4860" w:rsidRDefault="004C4860" w:rsidP="004C48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Познакомьтесь с русской народной колыбельной «Баю-баю, 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колыбаю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». Определите основную интонацию этой песни. Замечательно, вы безошибочно определили интонацию размеренного покачивания колыбельки. А как вы думаете, в колыбельных других народов сохранится эта особенность?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Колыбельные нганасанов, жителей Таймыра, напоминают древние звуковые обряды, поэтому не отличаются разнообразием: младенцу поют либо «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кегей-кегей-кегейка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», либо «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кунтуди-кунтуди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». Послушайте 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нганасанскую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колыбельную «Ребёнка усыпляющая песня» и попробуйте пластически 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проинтонировать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это музыкальное произведение. Получилось? А почему нет? Да, интонации этой колыбельной ритмичны и, если укачивать ребенка, то получаются очень быстрые, «трясущие» движения. Возникает вопрос: уснёт ли ребенок севера под колыбельную средней полосы России?</w:t>
      </w:r>
    </w:p>
    <w:p w:rsidR="004C4860" w:rsidRPr="004C4860" w:rsidRDefault="004C4860" w:rsidP="004C486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Бурятские племена Хори, до сих пор поют колыбельные, похожие на древние песни и заговоры. Они исполняются азиатским горловым пением – 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кай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иногда в сопровождении топшура – национального музыкального инструмента. Послушайте бурятскую колыбельную и определите, сохраняются ли здесь интонации покачивания колыбели? Действительно, интонацию покачивания в этой колыбельной можно услышать. А что необычного в этой песне? Да, необычна сама песня, она исполняется горловыми звуками и достаточно громко, и малыш Москвы вряд ли сможет сладко спать под такую колыбельную песенку. Попробуйте сами спеть таким способом, легко ли это? Совсем нелегко. Чтобы исполнять песни 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кай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нужно </w:t>
      </w:r>
      <w:proofErr w:type="gram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родится</w:t>
      </w:r>
      <w:proofErr w:type="gram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 этом крае, и быть воспитанным в традициях бурят.</w:t>
      </w:r>
    </w:p>
    <w:p w:rsidR="004C4860" w:rsidRPr="004C4860" w:rsidRDefault="004C4860" w:rsidP="004C486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Немцы, живущие в Сибири, чтобы ребёнок уснул, пели самые разные песни, даже духовные. Самой популярной у немцев из Сибири была колыбельная «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Жуже-Петруже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 на мотив народной немецкой песни, звуки которой должны были изображать хруст соломы. Послушайте эту песню и поразмышляйте, может ли она быть колыбельной. Действительно, эта песня может быть колыбельной, потому что в ней явно прослеживаются характерные интонации покачивания и повторяющая мелодия. Но вот характер звучания достаточно бодрый для успокаивающей песни.</w:t>
      </w:r>
    </w:p>
    <w:p w:rsidR="004C4860" w:rsidRPr="004C4860" w:rsidRDefault="004C4860" w:rsidP="004C486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 услышали колыбельные разных народов России и заметили, что они очень своеобразны. Одни протяжные, медленные, тихие, другие – громкие и с разным темпом, третьи – средней громкости и умеренно быстрые. Варианты громкости, силы звука в музыке называются динамическими оттенками. Для обозначения громкости звука музыканты всего мира используют итальянские слова и обозначения: </w:t>
      </w:r>
      <w:proofErr w:type="spellStart"/>
      <w:r w:rsidRPr="004C4860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forte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громко, </w:t>
      </w:r>
      <w:proofErr w:type="spellStart"/>
      <w:r w:rsidRPr="004C4860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piano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тихо, </w:t>
      </w:r>
      <w:proofErr w:type="spellStart"/>
      <w:r w:rsidRPr="004C4860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mezzo</w:t>
      </w:r>
      <w:proofErr w:type="spellEnd"/>
      <w:r w:rsidRPr="004C4860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</w:t>
      </w:r>
      <w:proofErr w:type="spellStart"/>
      <w:r w:rsidRPr="004C4860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forte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не очень громко, </w:t>
      </w:r>
      <w:proofErr w:type="spellStart"/>
      <w:r w:rsidRPr="004C4860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mezzo</w:t>
      </w:r>
      <w:proofErr w:type="spellEnd"/>
      <w:r w:rsidRPr="004C4860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</w:t>
      </w:r>
      <w:proofErr w:type="spellStart"/>
      <w:r w:rsidRPr="004C4860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piano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– не очень тихо. Постарайтесь запомнить эти названия. Когда вы будете рассказывать о громкой музыке, можете говорить так: «она звучит на форте». А какая сила звука характерна для большинства колыбельных? Верно, пиано и 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меццо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пиано (тихо и не совсем тихо).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Особенности мелодии и ритма колыбельных для малышей у разных народов разные. Это зависит от того, что окружает людей, какие музыкальные интонации приняты в культуре данного народа. Именно поэтому малыши лучше засыпают под колыбельные своего народа.</w:t>
      </w:r>
    </w:p>
    <w:p w:rsidR="004C4860" w:rsidRPr="004C4860" w:rsidRDefault="004C4860" w:rsidP="004C486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 самого младенчества человек запоминает, держит в сознании голос мамы, дорожит им. Мелодия колыбельной становится самой родной песней. Колыбельные песни сочиняют, используя нотки самой чистой любви, собирая их в гармонию нежности. Что-то волшебное хранит в себе мелодия колыбельной. Она утешает, успокаивает, заставляет забыть о боли, помогает уснуть. Сегодня вы познакомились с колыбельными песнями разных народов России, узнали особенности интонаций колыбельных песен и сможете применить их в собственном творчестве: в исполнении и сочинении колыбельных песен.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Разбор типового тренировочного задания. Вариант 1.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Текст вопроса: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Послушайте музыку. Выберите определения, которые соответствуют характеру прозвучавшей музыки.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Варианты ответов: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4"/>
      </w:tblGrid>
      <w:tr w:rsidR="004C4860" w:rsidRPr="004C4860" w:rsidTr="004C48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860" w:rsidRPr="004C4860" w:rsidRDefault="004C4860" w:rsidP="004C4860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4C4860">
              <w:rPr>
                <w:rFonts w:ascii="Arial" w:eastAsia="Times New Roman" w:hAnsi="Arial" w:cs="Arial"/>
                <w:b/>
                <w:bCs/>
                <w:i/>
                <w:iCs/>
                <w:sz w:val="30"/>
                <w:szCs w:val="30"/>
                <w:lang w:eastAsia="ru-RU"/>
              </w:rPr>
              <w:t>А) Песня носит танцевальный характер, слышны радостные, озорные интонации.</w:t>
            </w:r>
          </w:p>
        </w:tc>
      </w:tr>
      <w:tr w:rsidR="004C4860" w:rsidRPr="004C4860" w:rsidTr="004C48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860" w:rsidRPr="004C4860" w:rsidRDefault="004C4860" w:rsidP="004C4860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4C4860">
              <w:rPr>
                <w:rFonts w:ascii="Arial" w:eastAsia="Times New Roman" w:hAnsi="Arial" w:cs="Arial"/>
                <w:b/>
                <w:bCs/>
                <w:i/>
                <w:iCs/>
                <w:sz w:val="30"/>
                <w:szCs w:val="30"/>
                <w:lang w:eastAsia="ru-RU"/>
              </w:rPr>
              <w:t>Б) Песня мелодичная, слышны интонации света и покоя. По характеру соответствует жанру колыбельной.</w:t>
            </w:r>
          </w:p>
        </w:tc>
      </w:tr>
    </w:tbl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Название файла с аудио к вопросу: «</w:t>
      </w:r>
      <w:r w:rsidRPr="004C4860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аудио3.mp3»</w:t>
      </w: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Башкирская народная песня «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Сывар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 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аптраман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proofErr w:type="spellStart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Тавраш</w:t>
      </w:r>
      <w:proofErr w:type="spellEnd"/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» («Колыбельная»).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Исполнитель: Неизвестен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Звук в формате MP3. Продолжительность 0:40 сек.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Правильный вариант: </w:t>
      </w:r>
      <w:r w:rsidRPr="004C4860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Вариант В.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Неправильные варианты: </w:t>
      </w:r>
      <w:r w:rsidRPr="004C4860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все другие варианты.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Подсказка: </w:t>
      </w:r>
      <w:r w:rsidRPr="004C4860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Анализируя музыкальные фрагменты, подумайте, какую музыку вам бы хотелось услышать перед сном?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Разбор типового тренировочного задания. Вариант 2.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Текст вопроса: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Образуйте пары: подберите соответствующие слова для характеристики мелодии, интонации, темпа колыбельной песни.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Варианты ответов: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Мелодия, интонация, темп.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gramStart"/>
      <w:r w:rsidRPr="004C4860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lastRenderedPageBreak/>
        <w:t>Неспешный</w:t>
      </w:r>
      <w:proofErr w:type="gramEnd"/>
      <w:r w:rsidRPr="004C4860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, стремительный, плавная, покачивания.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Название файла с аудио к вопросу: Нет.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Правильный вариант: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Мелодия плавная, интонация покачивания, темп неспешный.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gramStart"/>
      <w:r w:rsidRPr="004C4860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Стремительный</w:t>
      </w:r>
      <w:proofErr w:type="gramEnd"/>
      <w:r w:rsidRPr="004C4860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 xml:space="preserve"> (остаётся лишним, без пары).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Неправильные варианты: </w:t>
      </w:r>
      <w:r w:rsidRPr="004C4860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все другие варианты.</w:t>
      </w:r>
    </w:p>
    <w:p w:rsidR="004C4860" w:rsidRPr="004C4860" w:rsidRDefault="004C4860" w:rsidP="004C486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4C4860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Подсказка: </w:t>
      </w:r>
      <w:r w:rsidRPr="004C4860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Колыбельную песню не исполняют стремительно, поскольку под стремительную музыку малыш не заснёт.</w:t>
      </w:r>
    </w:p>
    <w:p w:rsidR="00E26B70" w:rsidRDefault="006463D9">
      <w:r w:rsidRPr="006463D9">
        <w:t>https://youtu.be/cnwyXzY_Y1U</w:t>
      </w:r>
    </w:p>
    <w:sectPr w:rsidR="00E26B70" w:rsidSect="00CB43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7B9"/>
    <w:multiLevelType w:val="multilevel"/>
    <w:tmpl w:val="3300D7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911C45"/>
    <w:multiLevelType w:val="multilevel"/>
    <w:tmpl w:val="6092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B126E"/>
    <w:multiLevelType w:val="multilevel"/>
    <w:tmpl w:val="BE9C14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E4331B2"/>
    <w:multiLevelType w:val="hybridMultilevel"/>
    <w:tmpl w:val="F5E2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0C32"/>
    <w:multiLevelType w:val="multilevel"/>
    <w:tmpl w:val="3994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34EB2"/>
    <w:multiLevelType w:val="multilevel"/>
    <w:tmpl w:val="8808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D224F"/>
    <w:multiLevelType w:val="multilevel"/>
    <w:tmpl w:val="DA16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90132"/>
    <w:multiLevelType w:val="multilevel"/>
    <w:tmpl w:val="12B0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F163F"/>
    <w:multiLevelType w:val="multilevel"/>
    <w:tmpl w:val="3050DE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ED133DF"/>
    <w:multiLevelType w:val="hybridMultilevel"/>
    <w:tmpl w:val="BEB24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B0AD6"/>
    <w:multiLevelType w:val="multilevel"/>
    <w:tmpl w:val="FA10D4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A0469F3"/>
    <w:multiLevelType w:val="multilevel"/>
    <w:tmpl w:val="DB7A58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03F6DEA"/>
    <w:multiLevelType w:val="hybridMultilevel"/>
    <w:tmpl w:val="EA208F4A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34"/>
    <w:rsid w:val="000F7A59"/>
    <w:rsid w:val="00123309"/>
    <w:rsid w:val="001D1B4F"/>
    <w:rsid w:val="0021662C"/>
    <w:rsid w:val="0023673A"/>
    <w:rsid w:val="00264BCD"/>
    <w:rsid w:val="00283FA1"/>
    <w:rsid w:val="0033745D"/>
    <w:rsid w:val="003748BF"/>
    <w:rsid w:val="004B5698"/>
    <w:rsid w:val="004C4860"/>
    <w:rsid w:val="00510639"/>
    <w:rsid w:val="00510CF1"/>
    <w:rsid w:val="005A1477"/>
    <w:rsid w:val="005E67F3"/>
    <w:rsid w:val="006463D9"/>
    <w:rsid w:val="006A4CFC"/>
    <w:rsid w:val="006A78CE"/>
    <w:rsid w:val="006D1251"/>
    <w:rsid w:val="00704C2B"/>
    <w:rsid w:val="00773C3B"/>
    <w:rsid w:val="00813E65"/>
    <w:rsid w:val="00984DCE"/>
    <w:rsid w:val="009B7D35"/>
    <w:rsid w:val="009E1119"/>
    <w:rsid w:val="009E5407"/>
    <w:rsid w:val="00B64E5D"/>
    <w:rsid w:val="00BC24C3"/>
    <w:rsid w:val="00C16904"/>
    <w:rsid w:val="00C42A57"/>
    <w:rsid w:val="00CB0B34"/>
    <w:rsid w:val="00CB4310"/>
    <w:rsid w:val="00CD5D05"/>
    <w:rsid w:val="00D02601"/>
    <w:rsid w:val="00DC01EA"/>
    <w:rsid w:val="00DD24A1"/>
    <w:rsid w:val="00E03EEB"/>
    <w:rsid w:val="00E2176A"/>
    <w:rsid w:val="00E26B70"/>
    <w:rsid w:val="00F04F70"/>
    <w:rsid w:val="00F45060"/>
    <w:rsid w:val="00F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C3"/>
  </w:style>
  <w:style w:type="paragraph" w:styleId="1">
    <w:name w:val="heading 1"/>
    <w:basedOn w:val="a"/>
    <w:next w:val="a"/>
    <w:link w:val="10"/>
    <w:uiPriority w:val="9"/>
    <w:qFormat/>
    <w:rsid w:val="00BC2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24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2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BC24C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BC24C3"/>
    <w:rPr>
      <w:b/>
      <w:bCs/>
    </w:rPr>
  </w:style>
  <w:style w:type="character" w:styleId="a5">
    <w:name w:val="Emphasis"/>
    <w:basedOn w:val="a0"/>
    <w:uiPriority w:val="20"/>
    <w:qFormat/>
    <w:rsid w:val="00BC24C3"/>
    <w:rPr>
      <w:i/>
      <w:iCs/>
    </w:rPr>
  </w:style>
  <w:style w:type="paragraph" w:styleId="a6">
    <w:name w:val="No Spacing"/>
    <w:uiPriority w:val="1"/>
    <w:qFormat/>
    <w:rsid w:val="00BC2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BC24C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C24C3"/>
  </w:style>
  <w:style w:type="paragraph" w:styleId="a9">
    <w:name w:val="TOC Heading"/>
    <w:basedOn w:val="1"/>
    <w:next w:val="a"/>
    <w:uiPriority w:val="39"/>
    <w:unhideWhenUsed/>
    <w:qFormat/>
    <w:rsid w:val="00BC24C3"/>
    <w:pPr>
      <w:outlineLvl w:val="9"/>
    </w:pPr>
    <w:rPr>
      <w:lang w:eastAsia="ru-RU"/>
    </w:rPr>
  </w:style>
  <w:style w:type="paragraph" w:styleId="aa">
    <w:name w:val="Normal (Web)"/>
    <w:basedOn w:val="a"/>
    <w:uiPriority w:val="99"/>
    <w:semiHidden/>
    <w:unhideWhenUsed/>
    <w:rsid w:val="0051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10CF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CF1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6D12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D1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Intense Quote"/>
    <w:basedOn w:val="a"/>
    <w:next w:val="a"/>
    <w:link w:val="af1"/>
    <w:uiPriority w:val="30"/>
    <w:qFormat/>
    <w:rsid w:val="006D12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6D1251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6D1251"/>
    <w:rPr>
      <w:b/>
      <w:bCs/>
      <w:smallCaps/>
      <w:spacing w:val="5"/>
    </w:rPr>
  </w:style>
  <w:style w:type="character" w:styleId="af3">
    <w:name w:val="Subtle Reference"/>
    <w:basedOn w:val="a0"/>
    <w:uiPriority w:val="31"/>
    <w:qFormat/>
    <w:rsid w:val="006D1251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6D125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C3"/>
  </w:style>
  <w:style w:type="paragraph" w:styleId="1">
    <w:name w:val="heading 1"/>
    <w:basedOn w:val="a"/>
    <w:next w:val="a"/>
    <w:link w:val="10"/>
    <w:uiPriority w:val="9"/>
    <w:qFormat/>
    <w:rsid w:val="00BC2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24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2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BC24C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BC24C3"/>
    <w:rPr>
      <w:b/>
      <w:bCs/>
    </w:rPr>
  </w:style>
  <w:style w:type="character" w:styleId="a5">
    <w:name w:val="Emphasis"/>
    <w:basedOn w:val="a0"/>
    <w:uiPriority w:val="20"/>
    <w:qFormat/>
    <w:rsid w:val="00BC24C3"/>
    <w:rPr>
      <w:i/>
      <w:iCs/>
    </w:rPr>
  </w:style>
  <w:style w:type="paragraph" w:styleId="a6">
    <w:name w:val="No Spacing"/>
    <w:uiPriority w:val="1"/>
    <w:qFormat/>
    <w:rsid w:val="00BC2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BC24C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C24C3"/>
  </w:style>
  <w:style w:type="paragraph" w:styleId="a9">
    <w:name w:val="TOC Heading"/>
    <w:basedOn w:val="1"/>
    <w:next w:val="a"/>
    <w:uiPriority w:val="39"/>
    <w:unhideWhenUsed/>
    <w:qFormat/>
    <w:rsid w:val="00BC24C3"/>
    <w:pPr>
      <w:outlineLvl w:val="9"/>
    </w:pPr>
    <w:rPr>
      <w:lang w:eastAsia="ru-RU"/>
    </w:rPr>
  </w:style>
  <w:style w:type="paragraph" w:styleId="aa">
    <w:name w:val="Normal (Web)"/>
    <w:basedOn w:val="a"/>
    <w:uiPriority w:val="99"/>
    <w:semiHidden/>
    <w:unhideWhenUsed/>
    <w:rsid w:val="0051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10CF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CF1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6D12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D12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Intense Quote"/>
    <w:basedOn w:val="a"/>
    <w:next w:val="a"/>
    <w:link w:val="af1"/>
    <w:uiPriority w:val="30"/>
    <w:qFormat/>
    <w:rsid w:val="006D12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6D1251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6D1251"/>
    <w:rPr>
      <w:b/>
      <w:bCs/>
      <w:smallCaps/>
      <w:spacing w:val="5"/>
    </w:rPr>
  </w:style>
  <w:style w:type="character" w:styleId="af3">
    <w:name w:val="Subtle Reference"/>
    <w:basedOn w:val="a0"/>
    <w:uiPriority w:val="31"/>
    <w:qFormat/>
    <w:rsid w:val="006D1251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6D125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festival.1september.ru%2Farticles%2F573215%2Fmuz1.mp3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infourok.ru/go.html?href=http%3A%2F%2Ffestival.1september.ru%2Farticles%2F573215%2Fmuz3.mp3" TargetMode="External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festival.1september.ru%2Farticles%2F573215%2Fmuz2.mp3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D69C-F4D9-4F4B-820F-F52C1635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31</Pages>
  <Words>6090</Words>
  <Characters>34714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Ибраимова</dc:creator>
  <cp:keywords/>
  <dc:description/>
  <cp:lastModifiedBy>Надежда Ибраимова</cp:lastModifiedBy>
  <cp:revision>15</cp:revision>
  <cp:lastPrinted>2021-11-23T00:05:00Z</cp:lastPrinted>
  <dcterms:created xsi:type="dcterms:W3CDTF">2021-11-15T18:54:00Z</dcterms:created>
  <dcterms:modified xsi:type="dcterms:W3CDTF">2021-11-23T00:06:00Z</dcterms:modified>
</cp:coreProperties>
</file>