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М</w:t>
      </w:r>
      <w:r w:rsidR="006B37A2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инистерство </w:t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науки</w:t>
      </w:r>
      <w:r w:rsidR="006B37A2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 и высшего образования</w:t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 Республики Казахстан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Костанайский региональный университет имени А. Байтурсынова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Сикорская М.А.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Создание комиксов как эффективное средство развития коллективного творчества </w:t>
      </w:r>
      <w:r w:rsidR="00967997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у детей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ДИПЛОМНАЯ РАБОТА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Образовательная программа: 6В01201 – Дошкольное обучение и воспитание</w:t>
      </w:r>
    </w:p>
    <w:p w:rsidR="00E42B55" w:rsidRPr="00426DEA" w:rsidRDefault="00E42B55" w:rsidP="00E42B55">
      <w:pPr>
        <w:tabs>
          <w:tab w:val="left" w:pos="252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sectPr w:rsidR="00E42B55" w:rsidRPr="00426DEA" w:rsidSect="00A46920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Костанай, 2023</w:t>
      </w:r>
    </w:p>
    <w:p w:rsidR="00E42B55" w:rsidRPr="00426DEA" w:rsidRDefault="006B37A2" w:rsidP="00E42B55">
      <w:pPr>
        <w:tabs>
          <w:tab w:val="left" w:pos="252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lastRenderedPageBreak/>
        <w:t>Министерств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о</w:t>
      </w:r>
      <w:r w:rsidR="00E42B55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 наук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42B55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и высшег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о образовани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я </w:t>
      </w:r>
      <w:r w:rsidR="00E42B55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Республик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42B55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и Казахста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42B55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н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Костанайски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й региональны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й университе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т имен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А. Байтурсынов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а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Дл</w:t>
      </w:r>
      <w:r w:rsidR="00426DEA" w:rsidRPr="00426DEA">
        <w:rPr>
          <w:rFonts w:ascii="Times New Roman" w:eastAsia="Times New Roman" w:hAnsi="Times New Roman" w:cs="Times New Roman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я служебног</w:t>
      </w:r>
      <w:r w:rsidR="00426DEA" w:rsidRPr="00426DEA">
        <w:rPr>
          <w:rFonts w:ascii="Times New Roman" w:eastAsia="Times New Roman" w:hAnsi="Times New Roman" w:cs="Times New Roman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о пользовани</w:t>
      </w:r>
      <w:r w:rsidR="00426DEA" w:rsidRPr="00426DEA">
        <w:rPr>
          <w:rFonts w:ascii="Times New Roman" w:eastAsia="Times New Roman" w:hAnsi="Times New Roman" w:cs="Times New Roman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я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(пр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необходимост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и)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«Допущен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защит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е» 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За</w:t>
      </w:r>
      <w:r w:rsidR="00426DEA" w:rsidRPr="00426DEA">
        <w:rPr>
          <w:rFonts w:ascii="Times New Roman" w:eastAsia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в. кафедро</w:t>
      </w:r>
      <w:r w:rsidR="00426DEA" w:rsidRPr="00426DEA">
        <w:rPr>
          <w:rFonts w:ascii="Times New Roman" w:eastAsia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йдошкольног</w:t>
      </w:r>
      <w:r w:rsidR="00426DEA" w:rsidRPr="00426DEA">
        <w:rPr>
          <w:rFonts w:ascii="Times New Roman" w:eastAsia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eastAsia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начальног</w:t>
      </w:r>
      <w:r w:rsidR="00426DEA" w:rsidRPr="00426DEA">
        <w:rPr>
          <w:rFonts w:ascii="Times New Roman" w:eastAsia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образовани</w:t>
      </w:r>
      <w:r w:rsidR="00426DEA" w:rsidRPr="00426DEA">
        <w:rPr>
          <w:rFonts w:ascii="Times New Roman" w:eastAsia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____________</w:t>
      </w:r>
      <w:r w:rsidR="00426DEA" w:rsidRPr="00426DEA">
        <w:rPr>
          <w:rFonts w:ascii="Times New Roman" w:eastAsia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Е. Л</w:t>
      </w:r>
      <w:r w:rsidR="00426DEA" w:rsidRPr="00426DEA">
        <w:rPr>
          <w:rFonts w:ascii="Times New Roman" w:eastAsia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и 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ind w:left="5954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____________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ind w:left="5954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0"/>
          <w:szCs w:val="28"/>
          <w:lang w:val="kk-KZ"/>
        </w:rPr>
        <w:t xml:space="preserve">  дат</w:t>
      </w:r>
      <w:r w:rsidR="00426DEA" w:rsidRPr="00426DEA">
        <w:rPr>
          <w:rFonts w:ascii="Times New Roman" w:eastAsia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0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0"/>
          <w:szCs w:val="28"/>
          <w:lang w:val="kk-KZ"/>
        </w:rPr>
        <w:t>а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ДИПЛОМНА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Я РАБОТ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А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н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а тем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у: «</w:t>
      </w:r>
      <w:r w:rsidR="00967997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Создани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7997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е комиксо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7997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в ка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7997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к эффективно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7997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е средств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7997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о развити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7997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я коллективног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7997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7997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7997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7997"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й</w:t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»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п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о образовательно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й программ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е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6В0120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1– Дошкольно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е обучени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и воспитани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е</w:t>
      </w: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42B55" w:rsidRPr="00426DEA" w:rsidTr="00E42B55">
        <w:tc>
          <w:tcPr>
            <w:tcW w:w="4785" w:type="dxa"/>
            <w:shd w:val="clear" w:color="auto" w:fill="auto"/>
          </w:tcPr>
          <w:p w:rsidR="00E42B55" w:rsidRPr="00426DEA" w:rsidRDefault="00E42B55" w:rsidP="00E42B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Выполнил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а:</w:t>
            </w:r>
          </w:p>
        </w:tc>
        <w:tc>
          <w:tcPr>
            <w:tcW w:w="4786" w:type="dxa"/>
            <w:shd w:val="clear" w:color="auto" w:fill="auto"/>
          </w:tcPr>
          <w:p w:rsidR="00E42B55" w:rsidRPr="00426DEA" w:rsidRDefault="00967997" w:rsidP="00E42B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Сикорска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 xml:space="preserve">я 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М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.</w:t>
            </w:r>
            <w:r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 xml:space="preserve">А., </w:t>
            </w:r>
            <w:r w:rsidR="00E42B55" w:rsidRPr="00426DE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>студентк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E42B55" w:rsidRPr="00426DE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 xml:space="preserve">а 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E42B55" w:rsidRPr="00426DE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>3 курс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E42B55" w:rsidRPr="00426DE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>а очно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E42B55" w:rsidRPr="00426DE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>й форм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E42B55" w:rsidRPr="00426DE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>ы обучени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E42B55" w:rsidRPr="00426DE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>я</w:t>
            </w:r>
          </w:p>
          <w:p w:rsidR="00E42B55" w:rsidRPr="00426DEA" w:rsidRDefault="00E42B55" w:rsidP="00E42B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42B55" w:rsidRPr="00426DEA" w:rsidTr="00E42B55">
        <w:tc>
          <w:tcPr>
            <w:tcW w:w="4785" w:type="dxa"/>
            <w:shd w:val="clear" w:color="auto" w:fill="auto"/>
          </w:tcPr>
          <w:p w:rsidR="00E42B55" w:rsidRPr="00426DEA" w:rsidRDefault="00E42B55" w:rsidP="00E42B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Научны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й руководител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ь:</w:t>
            </w:r>
          </w:p>
        </w:tc>
        <w:tc>
          <w:tcPr>
            <w:tcW w:w="4786" w:type="dxa"/>
            <w:shd w:val="clear" w:color="auto" w:fill="auto"/>
          </w:tcPr>
          <w:p w:rsidR="00E42B55" w:rsidRPr="00426DEA" w:rsidRDefault="00967997" w:rsidP="00E42B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 xml:space="preserve">и 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Е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.</w:t>
            </w:r>
            <w:r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Д.,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E42B55"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к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.</w:t>
            </w:r>
            <w:r w:rsidR="00E42B55"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426DEA"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>.</w:t>
            </w:r>
            <w:r w:rsidR="00E42B55" w:rsidRPr="00426D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kk-KZ"/>
              </w:rPr>
              <w:t xml:space="preserve">н.                                               </w:t>
            </w:r>
          </w:p>
        </w:tc>
      </w:tr>
    </w:tbl>
    <w:p w:rsidR="00E42B55" w:rsidRPr="00426DEA" w:rsidRDefault="00E42B55" w:rsidP="00E42B5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ind w:left="5529" w:hanging="5529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E42B55" w:rsidRPr="00426DEA" w:rsidRDefault="00E42B55" w:rsidP="00E42B5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A97916" w:rsidRPr="00426DEA" w:rsidRDefault="00E42B55" w:rsidP="00E42B55">
      <w:pPr>
        <w:tabs>
          <w:tab w:val="left" w:pos="2520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sectPr w:rsidR="00A97916" w:rsidRPr="00426DEA" w:rsidSect="006B37A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Костана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й, 202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3</w:t>
      </w:r>
    </w:p>
    <w:p w:rsidR="00BC69F3" w:rsidRPr="00426DEA" w:rsidRDefault="00BC69F3" w:rsidP="00BC69F3">
      <w:pPr>
        <w:pStyle w:val="3"/>
        <w:rPr>
          <w:b/>
          <w:bCs/>
          <w:i w:val="0"/>
          <w:noProof/>
          <w:color w:val="000000" w:themeColor="text1"/>
          <w:sz w:val="28"/>
          <w:szCs w:val="28"/>
          <w:lang w:val="kk-KZ"/>
        </w:rPr>
      </w:pPr>
      <w:r w:rsidRPr="00426DEA">
        <w:rPr>
          <w:b/>
          <w:bCs/>
          <w:i w:val="0"/>
          <w:noProof/>
          <w:color w:val="000000" w:themeColor="text1"/>
          <w:sz w:val="28"/>
          <w:szCs w:val="28"/>
          <w:lang w:val="kk-KZ"/>
        </w:rPr>
        <w:lastRenderedPageBreak/>
        <w:t>Содержани</w:t>
      </w:r>
      <w:r w:rsidR="00426DEA" w:rsidRPr="00426DEA">
        <w:rPr>
          <w:b/>
          <w:bCs/>
          <w:i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bCs/>
          <w:i w:val="0"/>
          <w:noProof/>
          <w:color w:val="000000" w:themeColor="text1"/>
          <w:sz w:val="28"/>
          <w:szCs w:val="28"/>
          <w:lang w:val="kk-KZ"/>
        </w:rPr>
        <w:t>е</w:t>
      </w:r>
    </w:p>
    <w:p w:rsidR="00BC69F3" w:rsidRPr="00426DEA" w:rsidRDefault="00BC69F3" w:rsidP="00BC69F3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tbl>
      <w:tblPr>
        <w:tblW w:w="9633" w:type="dxa"/>
        <w:tblInd w:w="108" w:type="dxa"/>
        <w:tblLayout w:type="fixed"/>
        <w:tblLook w:val="01E0"/>
      </w:tblPr>
      <w:tblGrid>
        <w:gridCol w:w="1101"/>
        <w:gridCol w:w="7971"/>
        <w:gridCol w:w="561"/>
      </w:tblGrid>
      <w:tr w:rsidR="00BC69F3" w:rsidRPr="00426DEA" w:rsidTr="00C00396">
        <w:tc>
          <w:tcPr>
            <w:tcW w:w="9072" w:type="dxa"/>
            <w:gridSpan w:val="2"/>
          </w:tcPr>
          <w:p w:rsidR="00BC69F3" w:rsidRPr="00426DEA" w:rsidRDefault="00BC69F3" w:rsidP="00C00396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Введени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е………………………………………………………………..….......</w:t>
            </w:r>
          </w:p>
        </w:tc>
        <w:tc>
          <w:tcPr>
            <w:tcW w:w="561" w:type="dxa"/>
          </w:tcPr>
          <w:p w:rsidR="00BC69F3" w:rsidRPr="00426DEA" w:rsidRDefault="00426DEA" w:rsidP="00C00396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BC69F3" w:rsidRPr="00426DEA" w:rsidTr="00C00396">
        <w:trPr>
          <w:hidden/>
        </w:trPr>
        <w:tc>
          <w:tcPr>
            <w:tcW w:w="9072" w:type="dxa"/>
            <w:gridSpan w:val="2"/>
          </w:tcPr>
          <w:p w:rsidR="00BC69F3" w:rsidRPr="00426DEA" w:rsidRDefault="00426DEA" w:rsidP="00C8384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1.Теоретически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е подход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ы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C83841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 развити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C83841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ю коллективног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C83841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творчеств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C83841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у дете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й старшег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дошкольног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возраст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 посредство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м </w:t>
            </w:r>
            <w:r w:rsidR="00C83841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создани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C83841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я комиксо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C83841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………………………………………………….</w:t>
            </w:r>
          </w:p>
        </w:tc>
        <w:tc>
          <w:tcPr>
            <w:tcW w:w="561" w:type="dxa"/>
          </w:tcPr>
          <w:p w:rsidR="00BC69F3" w:rsidRPr="00426DEA" w:rsidRDefault="00426DEA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BC69F3" w:rsidRPr="00426DEA" w:rsidTr="00C00396">
        <w:trPr>
          <w:hidden/>
        </w:trPr>
        <w:tc>
          <w:tcPr>
            <w:tcW w:w="1101" w:type="dxa"/>
          </w:tcPr>
          <w:p w:rsidR="00BC69F3" w:rsidRPr="00426DEA" w:rsidRDefault="00426DEA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.</w:t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7971" w:type="dxa"/>
          </w:tcPr>
          <w:p w:rsidR="00BC69F3" w:rsidRPr="00426DEA" w:rsidRDefault="00C83841" w:rsidP="00C00396">
            <w:pPr>
              <w:tabs>
                <w:tab w:val="left" w:pos="142"/>
                <w:tab w:val="left" w:pos="187"/>
                <w:tab w:val="left" w:pos="284"/>
                <w:tab w:val="left" w:pos="37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Коллективно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е творчеств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дете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й дошкольног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возраст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</w:t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………………………………………………………………</w:t>
            </w:r>
          </w:p>
        </w:tc>
        <w:tc>
          <w:tcPr>
            <w:tcW w:w="561" w:type="dxa"/>
          </w:tcPr>
          <w:p w:rsidR="00BC69F3" w:rsidRPr="00426DEA" w:rsidRDefault="00426DEA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BC69F3" w:rsidRPr="00426DEA" w:rsidTr="00C00396">
        <w:trPr>
          <w:hidden/>
        </w:trPr>
        <w:tc>
          <w:tcPr>
            <w:tcW w:w="1101" w:type="dxa"/>
          </w:tcPr>
          <w:p w:rsidR="00BC69F3" w:rsidRPr="00426DEA" w:rsidRDefault="00426DEA" w:rsidP="00C00396">
            <w:pPr>
              <w:tabs>
                <w:tab w:val="left" w:pos="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.</w:t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7971" w:type="dxa"/>
          </w:tcPr>
          <w:p w:rsidR="00BC69F3" w:rsidRPr="00426DEA" w:rsidRDefault="00BC69F3" w:rsidP="00C83841">
            <w:pPr>
              <w:tabs>
                <w:tab w:val="left" w:pos="142"/>
                <w:tab w:val="left" w:pos="187"/>
                <w:tab w:val="left" w:pos="284"/>
                <w:tab w:val="left" w:pos="37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Возрастны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е особенност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и развити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я </w:t>
            </w:r>
            <w:r w:rsidR="00ED022B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творчески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ED022B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х способносте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ED022B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й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у дете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й старшег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дошкольног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возраст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а……………………………</w:t>
            </w:r>
          </w:p>
        </w:tc>
        <w:tc>
          <w:tcPr>
            <w:tcW w:w="561" w:type="dxa"/>
          </w:tcPr>
          <w:p w:rsidR="00BC69F3" w:rsidRPr="00426DEA" w:rsidRDefault="00414340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A46920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BC69F3" w:rsidRPr="00426DEA" w:rsidTr="00C00396">
        <w:trPr>
          <w:hidden/>
        </w:trPr>
        <w:tc>
          <w:tcPr>
            <w:tcW w:w="1101" w:type="dxa"/>
          </w:tcPr>
          <w:p w:rsidR="00BC69F3" w:rsidRPr="00426DEA" w:rsidRDefault="00426DEA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.</w:t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7971" w:type="dxa"/>
          </w:tcPr>
          <w:p w:rsidR="00BC69F3" w:rsidRPr="00426DEA" w:rsidRDefault="00BF6DA8" w:rsidP="00DF315E">
            <w:pPr>
              <w:tabs>
                <w:tab w:val="left" w:pos="142"/>
                <w:tab w:val="left" w:pos="187"/>
                <w:tab w:val="left" w:pos="284"/>
                <w:tab w:val="left" w:pos="37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Создани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е</w:t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комиксо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в детьм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и дошкольног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возраст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</w:t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ка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 средств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развити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я детског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творчеств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</w:t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………………………………………………………...</w:t>
            </w:r>
          </w:p>
        </w:tc>
        <w:tc>
          <w:tcPr>
            <w:tcW w:w="561" w:type="dxa"/>
          </w:tcPr>
          <w:p w:rsidR="00BC69F3" w:rsidRPr="00426DEA" w:rsidRDefault="00BC69F3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A46920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BC69F3" w:rsidRPr="00426DEA" w:rsidTr="00C00396">
        <w:trPr>
          <w:hidden/>
        </w:trPr>
        <w:tc>
          <w:tcPr>
            <w:tcW w:w="9072" w:type="dxa"/>
            <w:gridSpan w:val="2"/>
          </w:tcPr>
          <w:p w:rsidR="00BC69F3" w:rsidRPr="00426DEA" w:rsidRDefault="00426DEA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2.Опытн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о-экспериментальна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я работ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 п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развити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ю </w:t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коллективног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творчеств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а </w:t>
            </w:r>
          </w:p>
          <w:p w:rsidR="00BC69F3" w:rsidRPr="00426DEA" w:rsidRDefault="00426DEA" w:rsidP="00DF315E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у дете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й старшег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дошкольног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возраст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 посредство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м </w:t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создани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я комиксо</w:t>
            </w: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…………………………………</w:t>
            </w:r>
          </w:p>
        </w:tc>
        <w:tc>
          <w:tcPr>
            <w:tcW w:w="561" w:type="dxa"/>
          </w:tcPr>
          <w:p w:rsidR="00BC69F3" w:rsidRPr="00426DEA" w:rsidRDefault="00BC69F3" w:rsidP="00414340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414340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</w:tr>
      <w:tr w:rsidR="00BC69F3" w:rsidRPr="00426DEA" w:rsidTr="00C00396">
        <w:trPr>
          <w:hidden/>
        </w:trPr>
        <w:tc>
          <w:tcPr>
            <w:tcW w:w="1101" w:type="dxa"/>
          </w:tcPr>
          <w:p w:rsidR="00BC69F3" w:rsidRPr="00426DEA" w:rsidRDefault="00426DEA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.</w:t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7971" w:type="dxa"/>
          </w:tcPr>
          <w:p w:rsidR="00BC69F3" w:rsidRPr="00426DEA" w:rsidRDefault="00BC69F3" w:rsidP="00DF315E">
            <w:pPr>
              <w:tabs>
                <w:tab w:val="left" w:pos="142"/>
                <w:tab w:val="left" w:pos="187"/>
                <w:tab w:val="left" w:pos="284"/>
                <w:tab w:val="left" w:pos="37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Диагностик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 уровн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я развити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я </w:t>
            </w:r>
            <w:r w:rsidR="00CA6E5F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творчески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CA6E5F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х способносте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CA6E5F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й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у дете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й старшег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дошкольног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возраст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 …</w:t>
            </w:r>
            <w:r w:rsidR="005C7F91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……………………………  2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5C7F91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0    </w:t>
            </w:r>
          </w:p>
        </w:tc>
        <w:tc>
          <w:tcPr>
            <w:tcW w:w="561" w:type="dxa"/>
          </w:tcPr>
          <w:p w:rsidR="00BC69F3" w:rsidRPr="00426DEA" w:rsidRDefault="00BC69F3" w:rsidP="00414340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BC69F3" w:rsidRPr="00426DEA" w:rsidTr="00C00396">
        <w:trPr>
          <w:hidden/>
        </w:trPr>
        <w:tc>
          <w:tcPr>
            <w:tcW w:w="1101" w:type="dxa"/>
          </w:tcPr>
          <w:p w:rsidR="00BC69F3" w:rsidRPr="00426DEA" w:rsidRDefault="00426DEA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.</w:t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7971" w:type="dxa"/>
          </w:tcPr>
          <w:p w:rsidR="00BC69F3" w:rsidRPr="00426DEA" w:rsidRDefault="00BC69F3" w:rsidP="00DF315E">
            <w:pPr>
              <w:tabs>
                <w:tab w:val="left" w:pos="142"/>
                <w:tab w:val="left" w:pos="187"/>
                <w:tab w:val="left" w:pos="284"/>
                <w:tab w:val="left" w:pos="37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Педагогически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й эксперимен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т п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развити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ю </w:t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коллективног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творчеств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у дете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й старшег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дошкольног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возраст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а </w:t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пр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и помощ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и создани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я комиксо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……………</w:t>
            </w:r>
            <w:r w:rsidR="005C7F91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....................................................2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5C7F91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561" w:type="dxa"/>
          </w:tcPr>
          <w:p w:rsidR="00BC69F3" w:rsidRPr="00426DEA" w:rsidRDefault="00BC69F3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BC69F3" w:rsidRPr="00426DEA" w:rsidTr="00C00396">
        <w:trPr>
          <w:hidden/>
        </w:trPr>
        <w:tc>
          <w:tcPr>
            <w:tcW w:w="1101" w:type="dxa"/>
          </w:tcPr>
          <w:p w:rsidR="00BC69F3" w:rsidRPr="00426DEA" w:rsidRDefault="00426DEA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.</w:t>
            </w:r>
            <w:r w:rsidR="00BC69F3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7971" w:type="dxa"/>
          </w:tcPr>
          <w:p w:rsidR="00BC69F3" w:rsidRPr="00426DEA" w:rsidRDefault="00BC69F3" w:rsidP="00DF315E">
            <w:pPr>
              <w:tabs>
                <w:tab w:val="left" w:pos="142"/>
                <w:tab w:val="left" w:pos="187"/>
                <w:tab w:val="left" w:pos="284"/>
                <w:tab w:val="left" w:pos="37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Динамик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 развити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я </w:t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коллективног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творчеств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DF315E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у дете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й старшег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дошкольног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 возраст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а…</w:t>
            </w:r>
            <w:r w:rsidR="005C7F91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…………………………………………2</w:t>
            </w:r>
            <w:r w:rsidR="00426DEA" w:rsidRPr="00426DEA">
              <w:rPr>
                <w:rFonts w:ascii="Times New Roman" w:hAnsi="Times New Roman"/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5C7F91" w:rsidRPr="00426DE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561" w:type="dxa"/>
          </w:tcPr>
          <w:p w:rsidR="00BC69F3" w:rsidRPr="00426DEA" w:rsidRDefault="00BC69F3" w:rsidP="0056282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BC69F3" w:rsidRPr="00426DEA" w:rsidTr="00C00396">
        <w:tc>
          <w:tcPr>
            <w:tcW w:w="9072" w:type="dxa"/>
            <w:gridSpan w:val="2"/>
          </w:tcPr>
          <w:p w:rsidR="00BC69F3" w:rsidRPr="00426DEA" w:rsidRDefault="00BC69F3" w:rsidP="007D2F41">
            <w:pPr>
              <w:pStyle w:val="21"/>
              <w:tabs>
                <w:tab w:val="left" w:pos="142"/>
                <w:tab w:val="left" w:pos="187"/>
                <w:tab w:val="left" w:pos="284"/>
                <w:tab w:val="left" w:pos="374"/>
              </w:tabs>
              <w:ind w:firstLine="0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Заключени</w:t>
            </w:r>
            <w:r w:rsidR="00426DEA" w:rsidRPr="00426DEA">
              <w:rPr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е…</w:t>
            </w:r>
            <w:r w:rsidR="007D2F41"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…………………………………………………………….....</w:t>
            </w:r>
            <w:r w:rsidR="005C7F91"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426DEA" w:rsidRPr="00426DEA">
              <w:rPr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5C7F91"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561" w:type="dxa"/>
          </w:tcPr>
          <w:p w:rsidR="00BC69F3" w:rsidRPr="00426DEA" w:rsidRDefault="00BC69F3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BC69F3" w:rsidRPr="00426DEA" w:rsidTr="00C00396">
        <w:tc>
          <w:tcPr>
            <w:tcW w:w="9072" w:type="dxa"/>
            <w:gridSpan w:val="2"/>
          </w:tcPr>
          <w:p w:rsidR="00BC69F3" w:rsidRPr="00426DEA" w:rsidRDefault="00BC69F3" w:rsidP="00C00396">
            <w:pPr>
              <w:pStyle w:val="21"/>
              <w:tabs>
                <w:tab w:val="left" w:pos="142"/>
                <w:tab w:val="left" w:pos="187"/>
                <w:tab w:val="left" w:pos="284"/>
                <w:tab w:val="left" w:pos="374"/>
              </w:tabs>
              <w:ind w:firstLine="0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Списо</w:t>
            </w:r>
            <w:r w:rsidR="00426DEA" w:rsidRPr="00426DEA">
              <w:rPr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к использованны</w:t>
            </w:r>
            <w:r w:rsidR="00426DEA" w:rsidRPr="00426DEA">
              <w:rPr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х источнико</w:t>
            </w:r>
            <w:r w:rsidR="00426DEA" w:rsidRPr="00426DEA">
              <w:rPr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в…</w:t>
            </w:r>
            <w:r w:rsidR="007D2F41"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…………………………………...3</w:t>
            </w:r>
            <w:r w:rsidR="00426DEA" w:rsidRPr="00426DEA">
              <w:rPr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5C7F91"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561" w:type="dxa"/>
          </w:tcPr>
          <w:p w:rsidR="00BC69F3" w:rsidRPr="00426DEA" w:rsidRDefault="00BC69F3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BC69F3" w:rsidRPr="00426DEA" w:rsidTr="00C00396">
        <w:tc>
          <w:tcPr>
            <w:tcW w:w="9072" w:type="dxa"/>
            <w:gridSpan w:val="2"/>
          </w:tcPr>
          <w:p w:rsidR="00BC69F3" w:rsidRPr="00426DEA" w:rsidRDefault="00BC69F3" w:rsidP="00C00396">
            <w:pPr>
              <w:pStyle w:val="21"/>
              <w:tabs>
                <w:tab w:val="left" w:pos="142"/>
                <w:tab w:val="left" w:pos="187"/>
                <w:tab w:val="left" w:pos="284"/>
                <w:tab w:val="left" w:pos="374"/>
              </w:tabs>
              <w:ind w:firstLine="0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Приложени</w:t>
            </w:r>
            <w:r w:rsidR="00426DEA" w:rsidRPr="00426DEA">
              <w:rPr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я …</w:t>
            </w:r>
            <w:r w:rsidR="007D2F41"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……………………………………………………………...3</w:t>
            </w:r>
            <w:r w:rsidR="00426DEA" w:rsidRPr="00426DEA">
              <w:rPr>
                <w:noProof/>
                <w:vanish/>
                <w:color w:val="FFFFFF" w:themeColor="background1"/>
                <w:spacing w:val="-20"/>
                <w:w w:val="1"/>
                <w:sz w:val="28"/>
                <w:szCs w:val="28"/>
                <w:lang w:val="kk-KZ"/>
              </w:rPr>
              <w:softHyphen/>
            </w:r>
            <w:r w:rsidR="005C7F91" w:rsidRPr="00426DEA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561" w:type="dxa"/>
          </w:tcPr>
          <w:p w:rsidR="00BC69F3" w:rsidRPr="00426DEA" w:rsidRDefault="00BC69F3" w:rsidP="00C0039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B96BE8" w:rsidRPr="00426DEA" w:rsidRDefault="00B96BE8" w:rsidP="00BC69F3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lang w:val="kk-KZ"/>
        </w:rPr>
        <w:sectPr w:rsidR="00B96BE8" w:rsidRPr="00426DEA" w:rsidSect="00B549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69F3" w:rsidRPr="00426DEA" w:rsidRDefault="00BC69F3" w:rsidP="00615A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lastRenderedPageBreak/>
        <w:t>Введени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</w:t>
      </w:r>
    </w:p>
    <w:p w:rsidR="00967997" w:rsidRPr="00426DEA" w:rsidRDefault="00967997" w:rsidP="00615A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</w:p>
    <w:p w:rsidR="005B3F0F" w:rsidRPr="00426DEA" w:rsidRDefault="005B3F0F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Коллективн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о-творческо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дел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 — эт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общественн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о-важно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дел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творческо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коллективно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которо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обогащае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коллекти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в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личност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ь социальн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ценны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м опыто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открывае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широки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просто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р дл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позволяе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каждом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у проявит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ь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совершенствоват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ь лучши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человечески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задатк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способност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потребност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отношени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нравственн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о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духовн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Технологи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творческог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воспитани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—  эт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одн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з самы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эффективны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воспитательны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средст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формировани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я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коллектив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сут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эт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технологи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являетс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хорош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выстроенно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продуманно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системо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ключевы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мероприяти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которы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благодар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педагого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направлен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ы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комплексно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решени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зада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ч гармоничног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к коллектив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цело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та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к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каждо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личност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не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м.</w:t>
      </w:r>
    </w:p>
    <w:p w:rsidR="00DF315E" w:rsidRPr="00426DEA" w:rsidRDefault="00426DEA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старше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дошкольно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возраст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процес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формировани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дете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коллективны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творчески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навыко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уж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созре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практически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метод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прием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делающи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это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процес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обучени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дошкольны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образовательны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организация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успешны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нача</w:t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период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развити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коллективног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используютс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недостаточн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о.</w:t>
      </w:r>
    </w:p>
    <w:p w:rsidR="00DF315E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Решение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это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проблем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являетс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осуществлени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поиск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новы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путе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методо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фор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организаци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процесс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 </w:t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</w:p>
    <w:p w:rsidR="00615A66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Поэтом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нам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был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принят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решени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организоват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педагогическо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исследовани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тем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</w:t>
      </w:r>
      <w:r w:rsidR="005B3F0F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Создани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комиксо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ка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к эффективно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средств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развити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 коллективног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</w:p>
    <w:p w:rsidR="00DF315E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Цел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ь исследовани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теоретическ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обосноват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практическ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проверит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эффективност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использовани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B3F0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процесс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</w:p>
    <w:p w:rsidR="00DF315E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Объек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т исследовани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процес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</w:p>
    <w:p w:rsidR="00DF315E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Предме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т исследовани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прием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эффективны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прием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</w:p>
    <w:p w:rsidR="00DF315E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Задач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 исследовани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я:</w:t>
      </w:r>
    </w:p>
    <w:p w:rsidR="00DF315E" w:rsidRPr="00426DEA" w:rsidRDefault="00DF315E" w:rsidP="00615A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Изучит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ь теоретически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подход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 развити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ю </w:t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коллективног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дете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а.</w:t>
      </w:r>
    </w:p>
    <w:p w:rsidR="00DF315E" w:rsidRPr="00426DEA" w:rsidRDefault="00DF315E" w:rsidP="00615A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Выявит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ь особенност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 развити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коллективног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DF315E" w:rsidRPr="00426DEA" w:rsidRDefault="00DF315E" w:rsidP="00615A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Охарактеризоват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ь прием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создани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я комиксо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ка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 средстворазвити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коллективног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DF315E" w:rsidRPr="00426DEA" w:rsidRDefault="00ED022B" w:rsidP="00615A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Подобрат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 создатькомикс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</w:t>
      </w:r>
      <w:r w:rsidR="00DF315E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направленны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н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развити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коллективног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="00DF315E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дете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а.</w:t>
      </w:r>
    </w:p>
    <w:p w:rsidR="00DF315E" w:rsidRPr="00426DEA" w:rsidRDefault="00DF315E" w:rsidP="00615A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Выявит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ь эффективност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ь использовани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комиксо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в 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 процесс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развити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коллективног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а.</w:t>
      </w:r>
    </w:p>
    <w:p w:rsidR="00DF315E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lastRenderedPageBreak/>
        <w:t>Гипотез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 исследовани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:</w:t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предложит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детя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практик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дошкольны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образовательны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организаци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буде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эффективне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D022B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Проблем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творчески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уделял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сво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внимани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многи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отечественны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зарубежны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педагог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Сред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можн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отметит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таки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 w:rsidR="00426DE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Богоявленска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 w:rsidR="00426DE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А.Венге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426DE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М.Дьяченк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426DE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Матюшки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 w:rsidR="00426DE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Н.Поддъяко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П.Торрен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ED022B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многи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други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DF315E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Метод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ы исследовани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я:</w:t>
      </w:r>
    </w:p>
    <w:p w:rsidR="00DF315E" w:rsidRPr="00426DEA" w:rsidRDefault="00DF315E" w:rsidP="00615A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Теоретически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DF315E" w:rsidRPr="00426DEA" w:rsidRDefault="00C95D12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изучени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литератур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проблем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исследовани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я;</w:t>
      </w:r>
    </w:p>
    <w:p w:rsidR="00DF315E" w:rsidRPr="00426DEA" w:rsidRDefault="00C95D12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анализпсихолог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о-педагогическо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методическо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литератур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</w:p>
    <w:p w:rsidR="00DF315E" w:rsidRPr="00426DEA" w:rsidRDefault="00DF315E" w:rsidP="00615A6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проблем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исследовани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DF315E" w:rsidRPr="00426DEA" w:rsidRDefault="00DF315E" w:rsidP="00615A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Эмпирически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DF315E" w:rsidRPr="00426DEA" w:rsidRDefault="00C95D12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педагогическо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наблюдени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е;</w:t>
      </w:r>
    </w:p>
    <w:p w:rsidR="00DF315E" w:rsidRPr="00426DEA" w:rsidRDefault="00C95D12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DF31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диагностически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тест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ы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;</w:t>
      </w:r>
    </w:p>
    <w:p w:rsidR="00DF315E" w:rsidRPr="00426DEA" w:rsidRDefault="00C95D12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-</w:t>
      </w:r>
      <w:r w:rsidR="00DF31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эксперимен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т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;</w:t>
      </w:r>
    </w:p>
    <w:p w:rsidR="00DF315E" w:rsidRPr="00426DEA" w:rsidRDefault="00C95D12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-</w:t>
      </w:r>
      <w:r w:rsidR="00DF31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анали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з продукто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деятельност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и.</w:t>
      </w:r>
    </w:p>
    <w:p w:rsidR="00DF315E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Баз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 исследовани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КГК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 «</w:t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Ясл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 №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отдел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образовани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город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Костана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Управлени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образовани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акимат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Костанайско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област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и.</w:t>
      </w:r>
    </w:p>
    <w:p w:rsidR="00DF315E" w:rsidRPr="00426DEA" w:rsidRDefault="00426DEA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исследовани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принимал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участи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дет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</w:t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ле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количеств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B91C6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челове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Экспериментально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исследовани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проводилос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ь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перио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 сентября</w:t>
      </w:r>
      <w:r w:rsidR="00B91C6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 декабр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202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 год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DF315E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Теоретическа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 значимост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ь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дипломно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работ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заключаетс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систематизирова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 теоретически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материа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проблем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</w:p>
    <w:p w:rsidR="00DF315E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Практическа</w:t>
      </w:r>
      <w:r w:rsidR="00426DEA"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 значимость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дипломно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работ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заключаетс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материа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може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быт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использова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 студентам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воспитателям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детски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садо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формировани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являетс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актуальны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дл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современног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детског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сад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тольк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сегодн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будуще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поскольк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у </w:t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создание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можн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повысит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эффективност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формировани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</w:p>
    <w:p w:rsidR="00DF315E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Структур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работ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работ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состои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введени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одно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теоретическо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</w:p>
    <w:p w:rsidR="00DF315E" w:rsidRPr="00426DEA" w:rsidRDefault="00DF315E" w:rsidP="00615A6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практическо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гла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заключени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списк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используемо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литератур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приложени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</w:t>
      </w:r>
    </w:p>
    <w:p w:rsidR="00CA6E5F" w:rsidRPr="00426DEA" w:rsidRDefault="00CA6E5F" w:rsidP="00615A6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CA6E5F" w:rsidRPr="00426DEA" w:rsidRDefault="00CA6E5F" w:rsidP="00615A6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CA6E5F" w:rsidRPr="00426DEA" w:rsidRDefault="00CA6E5F" w:rsidP="00615A6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CA6E5F" w:rsidRPr="00426DEA" w:rsidRDefault="00CA6E5F" w:rsidP="00615A6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14340" w:rsidRPr="00426DEA" w:rsidRDefault="00414340" w:rsidP="00615A6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14340" w:rsidRPr="00426DEA" w:rsidRDefault="00414340" w:rsidP="00615A6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CA6E5F" w:rsidRPr="00426DEA" w:rsidRDefault="00CA6E5F" w:rsidP="00615A6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220172" w:rsidRPr="00426DEA" w:rsidRDefault="00220172" w:rsidP="00615A6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DF315E" w:rsidRPr="00426DEA" w:rsidRDefault="00426DEA" w:rsidP="002709EB">
      <w:pPr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lastRenderedPageBreak/>
        <w:softHyphen/>
      </w:r>
      <w:r w:rsidR="00967997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 xml:space="preserve">1 </w:t>
      </w:r>
      <w:r w:rsidR="00DF315E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Теоретически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е подход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 xml:space="preserve">ы 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к развити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 xml:space="preserve">ю </w:t>
      </w:r>
      <w:r w:rsidR="00CA6E5F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коллективног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о творчеств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а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у д</w:t>
      </w:r>
      <w:r w:rsidR="002709EB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ете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709EB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й                        с</w:t>
      </w:r>
      <w:r w:rsidR="00DF315E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таршег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о дошкольног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о возраст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а посредство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F315E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 xml:space="preserve">м </w:t>
      </w:r>
      <w:r w:rsidR="00CA6E5F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создани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я комиксо</w:t>
      </w:r>
      <w:r w:rsidRPr="00426DEA">
        <w:rPr>
          <w:rFonts w:ascii="Times New Roman" w:hAnsi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в</w:t>
      </w:r>
    </w:p>
    <w:p w:rsidR="00DF315E" w:rsidRPr="00426DEA" w:rsidRDefault="00DF31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</w:p>
    <w:p w:rsidR="00DF315E" w:rsidRPr="00426DEA" w:rsidRDefault="00426DEA" w:rsidP="0096799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7997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1</w:t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.</w:t>
      </w:r>
      <w:r w:rsidR="00967997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1 </w:t>
      </w:r>
      <w:r w:rsidR="00CA6E5F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Коллективно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 творчеств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дете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й дошкольног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возраст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A6E5F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</w:t>
      </w:r>
    </w:p>
    <w:p w:rsidR="00CA6E5F" w:rsidRPr="00426DEA" w:rsidRDefault="00CA6E5F" w:rsidP="00615A66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</w:p>
    <w:p w:rsidR="00CB0BCA" w:rsidRPr="00426DEA" w:rsidRDefault="00CB0BCA" w:rsidP="0096799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Известн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детско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творчеств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– явлени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уникально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Многи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педагог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психолог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отечественны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к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зарубежны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подчёркиваю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большо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значени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заняти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художественны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творчество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всесторонне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особенн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эстетическо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развити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личност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Однак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реализаци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таког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развити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необходим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соответствующи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услови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есл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развити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творчеств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создан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услови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групп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детско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сад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удовольствие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рисую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лепя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вырезаю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т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наклеиваю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конструирую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разны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объект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готов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проводит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з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этим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занятиям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мног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времен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каков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ж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эт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услови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я?</w:t>
      </w:r>
    </w:p>
    <w:p w:rsidR="00CB0BCA" w:rsidRPr="00426DEA" w:rsidRDefault="00CB0BCA" w:rsidP="0096799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– первы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эт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положительны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психологически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клима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т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детско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коллектив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;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– вторы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использовани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таки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видо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развити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творчески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ребёнк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групп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лепк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аппликаци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конструировани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ручно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тру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Значительно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количеств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несмотр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имеющиес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навык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умени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испытываю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трудност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творческо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выражени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Основно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причино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являетс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недостаточны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уровен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познавательны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интересо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отсутстви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активност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инициативност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настойчивост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умени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достигат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поставленно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цел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Реша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проблем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развити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коллективног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педаго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г долже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н основыватьс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следующи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принципа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х:</w:t>
      </w:r>
    </w:p>
    <w:p w:rsidR="00CB0BCA" w:rsidRPr="00426DEA" w:rsidRDefault="00C95D12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творческа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реализаци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каждог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воспитанник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к услови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развити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коллективног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сотворчеств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а;</w:t>
      </w:r>
    </w:p>
    <w:p w:rsidR="00CB0BCA" w:rsidRPr="00426DEA" w:rsidRDefault="00C95D12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уче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индивидуальны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особенносте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определени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ролевог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мест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коллективно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взаимодействи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и;</w:t>
      </w:r>
    </w:p>
    <w:p w:rsidR="00CB0BCA" w:rsidRPr="00426DEA" w:rsidRDefault="00C95D12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управленческа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режиссур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постановлени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процесс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коллективно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и;</w:t>
      </w:r>
    </w:p>
    <w:p w:rsidR="00CB0BCA" w:rsidRPr="00426DEA" w:rsidRDefault="00C95D12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комфортност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пребывани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ребенк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коллектив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сверстнико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Коллективны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работ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детьм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создаютс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(начина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младшег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а)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рисовани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лепк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аппликаци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одном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вид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ил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дву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м-трё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вида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одно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заняти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(лепк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аппликаци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аппликаци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рисовани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аппликаци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художественны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тру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д)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</w:p>
    <w:p w:rsidR="00CB0BCA" w:rsidRPr="00426DEA" w:rsidRDefault="00426DE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совместно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й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самостоятельно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деятельност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чащ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всег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дет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выполняю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изображени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индивидуальн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кажды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сво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рисуно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лепк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аппликаци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особо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удовлетворени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детя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доставляе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создани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общи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карти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н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композици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гд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объединяютс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изображени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все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дете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групп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Таки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картин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называютс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коллективным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работам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значительне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результат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дл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дете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вызываю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т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восхищени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поистин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к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стихотворени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Маяковског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«Чег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оди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н 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сделае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сделае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вмест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е»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Поэтом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одно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 фор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проведени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к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совместно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к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самостоятельно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старши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группа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х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детско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сад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являютс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коллективны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работ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итого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которы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становятс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общи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картин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панн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В 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lastRenderedPageBreak/>
        <w:t>процесс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выполнени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коллективны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рабо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осуществляетс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нравственн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о-эстетическо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воспитани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вырабатываютс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следующи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умени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я:</w:t>
      </w:r>
    </w:p>
    <w:p w:rsidR="00CB0BCA" w:rsidRPr="00426DEA" w:rsidRDefault="00C95D12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договариватьс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совместно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работ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ё содержани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и;</w:t>
      </w:r>
    </w:p>
    <w:p w:rsidR="00CB0BCA" w:rsidRPr="00426DEA" w:rsidRDefault="00C95D12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работат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вмест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уступат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дру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г друг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помогат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подсказыват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ь;</w:t>
      </w:r>
    </w:p>
    <w:p w:rsidR="00CB0BCA" w:rsidRPr="00426DEA" w:rsidRDefault="00C95D12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планироват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сво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ю работ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определят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ё последовательност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содержани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композици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ю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дополнени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я;</w:t>
      </w:r>
    </w:p>
    <w:p w:rsidR="00CB0BCA" w:rsidRPr="00426DEA" w:rsidRDefault="00C95D12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радоватьс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успеха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свои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товарище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создани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работ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ы.</w:t>
      </w:r>
    </w:p>
    <w:p w:rsidR="005A2585" w:rsidRPr="00426DEA" w:rsidRDefault="00426DEA" w:rsidP="005A258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shd w:val="clear" w:color="auto" w:fill="FFFFFF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 коллективно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 изобразительно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 творчеств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могу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создаватьс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тольк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панн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о, 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о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плакат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ы, стенгазет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ы, оформлени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дл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спектакле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й, празднико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в, досуг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а. Вмест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дет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могу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подготовит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декораци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маск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к игра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м-драматизация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м,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зате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 вс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вмест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разыграт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сюже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сказк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и, рассказ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а.</w:t>
      </w:r>
      <w:r w:rsidR="005A2585" w:rsidRPr="00426DEA">
        <w:rPr>
          <w:noProof/>
          <w:color w:val="000000" w:themeColor="text1"/>
          <w:sz w:val="28"/>
          <w:szCs w:val="28"/>
          <w:lang w:val="kk-KZ"/>
        </w:rPr>
        <w:br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Обычн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таког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род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заняти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проводятс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эпизодическ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лиш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ь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 лёгки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форма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х, когд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кажды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ребёно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к выполняе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отдельн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сво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ю част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изображени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я, котора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зате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 стане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фрагменто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 обще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работ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ы. Интере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с дете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й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к коллективно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изобразительно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деятельност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значительн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повышаетс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я, есл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ё результа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имее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общественну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ю ценност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ь.</w:t>
      </w:r>
      <w:r w:rsidR="005A2585" w:rsidRPr="00426DEA">
        <w:rPr>
          <w:noProof/>
          <w:color w:val="000000" w:themeColor="text1"/>
          <w:sz w:val="28"/>
          <w:szCs w:val="28"/>
          <w:lang w:val="kk-KZ"/>
        </w:rPr>
        <w:br/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 основ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каждо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коллективно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работ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 — специальн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разработанны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игрово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сюже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т. Ребёно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к выполняе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сво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ю част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работ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 индивидуальн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о,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завершающе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 этап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он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становитс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часть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ю обще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композици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и. Планировани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здес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весьм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просто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е: задани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каждом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у выдаётс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я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 начал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работ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ы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зате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 корректируетс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я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 зависимост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тог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о, чт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сделан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другим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и. 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первы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пора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эт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делае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воспитател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ь, впоследстви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эт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происходи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т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 ход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коллективног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обсуждени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всем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участникам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и, когд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нужн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суммироват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результат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ы.</w:t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br/>
        <w:t>Заняти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я, построенны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основ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совместн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о-индивидуально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форм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 организаци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деятельност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и, позволяю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сформироват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ь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у дете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простейши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умени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я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навык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сотрудничеств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а. 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пр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выполнени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эти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рабо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единств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групп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 имее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формальны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характе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р, та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к ка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к взаимодействи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осуществляетс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тольк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этапа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планировани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я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оценк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и, чт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осложняе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формировани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умени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координироват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совместну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ю деятельност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ь, 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зат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позволяе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продемонстрироват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детя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 простейши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вариант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 совместног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планировани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5A2585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я.</w:t>
      </w:r>
    </w:p>
    <w:p w:rsidR="005A2585" w:rsidRPr="00426DEA" w:rsidRDefault="005A2585" w:rsidP="005A2585">
      <w:pPr>
        <w:pStyle w:val="4"/>
        <w:shd w:val="clear" w:color="auto" w:fill="FFFFFF"/>
        <w:spacing w:before="0" w:line="240" w:lineRule="atLeast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Совместн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о-последовательна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работ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</w:p>
    <w:p w:rsidR="005A2585" w:rsidRPr="00426DEA" w:rsidRDefault="005A2585" w:rsidP="006B37A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Совместн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о-последовательна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форм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организаци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коллективно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предполагае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постепенно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выполнени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действи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участникам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и, когд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результа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действи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одног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участник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становитс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предмето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м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другог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о.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этом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у принцип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у действуе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производственны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конвейе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р, это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ж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принци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п лежи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т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основ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спортивны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эстафе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т.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художественно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взрослы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эт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форм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такж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находи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применени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е, наприме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р,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художественно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промышленност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и: оди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н разрабатывае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форм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у керамически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чаше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к, друго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формуе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т, трети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делае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роспис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ь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</w:t>
      </w:r>
      <w:r w:rsidR="00426DE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д. Така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форм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находи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применени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трудово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м обучени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и, та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к 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к позволяе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т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игрово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форм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воспроизвест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конвейерну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ю лини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ю.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br/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качеств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пример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рассмотри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м выполнени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объёмно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работ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ы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тем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у «Зимня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сказк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а» (фабрик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снеговико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в)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старше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е. Заняти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представляе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собо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игр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у, синтезируе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коллективно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литературно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конструктивно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о. 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Дет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распределяютс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четыр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человек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лини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и. Задач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и, стоящи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пере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д кажды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м, прост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ы: скатат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ь тр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комочк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разног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размер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з салфето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к; склеит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ь детал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межд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у собо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й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соответстви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с поло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м снежног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человечк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а, завершит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ь обра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з снеговик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з предложенны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детале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й.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С конвейерно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лини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попадаю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т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«Зимню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ю сказк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у»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тр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снежны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человечк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br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Совместна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ь способствуе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т формировани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ю умени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координироват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ь совместны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действи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я.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эти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условия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неудач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одног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ребёнк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неизбежн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приводи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т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к нарушени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ю ритм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все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работ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ы,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к обще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неудач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br/>
        <w:t>Совместн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о-взаимодействующа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работ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</w:p>
    <w:p w:rsidR="005A2585" w:rsidRPr="00426DEA" w:rsidRDefault="005A2585" w:rsidP="005A258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shd w:val="clear" w:color="auto" w:fill="FFFFFF"/>
          <w:lang w:val="kk-KZ"/>
        </w:rPr>
      </w:pP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Пр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тако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организаци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деятельност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дет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первог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о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последнег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этап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работаю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совместн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о, постоянн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о-т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добавля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к обще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композици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и, совершенству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ё выразительны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е, содержательны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характеристик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и. Композици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я, выполненна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таки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 образо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м,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прост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составлен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з распределённы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заране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выполненны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индивидуальн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детале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работ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ы,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о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 полно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 смысл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слов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пло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д коллективног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творческог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мышлени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я, совместног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планировани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я, активног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взаимодействи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все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этапа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работ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ы. 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каждог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требуетс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инициатив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 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ж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врем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готовност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способност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согласоват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сво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иде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с задачам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обще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работ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ы.</w:t>
      </w:r>
    </w:p>
    <w:p w:rsidR="005A2585" w:rsidRPr="00426DEA" w:rsidRDefault="005A2585" w:rsidP="005A258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работ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предполагае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наличи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у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способносте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работат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 коллектив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выступае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средство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 формировани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умени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планироват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ь, координироват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сво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ю деятельност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оцениват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результат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 коллективног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творчеств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а. 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 разработал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задани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я, когд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группо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создавалас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одн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а, обща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композици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я,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игровы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сюжет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 позволял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придат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процесс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у творческог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взаимодействи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ступенчаты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характе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р.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перво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 этап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дет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работал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 пара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ил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небольши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группа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х,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последующи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взаимодействи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осуществлялос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межд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у этим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парам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группам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и.</w:t>
      </w:r>
      <w:r w:rsidRPr="00426DEA">
        <w:rPr>
          <w:noProof/>
          <w:color w:val="000000" w:themeColor="text1"/>
          <w:sz w:val="28"/>
          <w:szCs w:val="28"/>
          <w:lang w:val="kk-KZ"/>
        </w:rPr>
        <w:br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Есл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перва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проблем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успешн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решен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межд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у участникам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работ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возникл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непреодолимы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разногласи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этап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планировани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я, 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следующи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эта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п согласовани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совместны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проходи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относительн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безболезненн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о.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бе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з споро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в,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бе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з ссо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р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оби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д. Необходим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корректироват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отношени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й. Обычн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одн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а-дв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пар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ы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справляютс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с заданиям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и. Боле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сложног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подход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к распределени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ю обязанносте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требуе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взаимодействи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 крупны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объединения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х. Особенн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важн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пр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выполнени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первы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композици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й. Внимани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следуе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уделят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комплектовани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ю груп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п: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основ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наблюдени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я, личны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симпати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й, желани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работат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вмес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</w:t>
      </w:r>
      <w:r w:rsidR="00F640C7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+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е.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упрощае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процес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с приобретени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детьм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первы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умени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й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навыко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 работ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ы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в небольши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группа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х. Боле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сложны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вариан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— взаимодействи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межд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у группам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и. Правильн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построенно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обсуждени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завершенны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х композици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способствуе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развити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ю творческог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воображени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й.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поможе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формировани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ю оригинальност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гибкост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мышлени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коллективны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работ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должн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имет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целево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назначени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Воспитател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подводи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том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чтоб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вмест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создат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картин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сделат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украшени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праздник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украсит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групп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коридо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за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выполнит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панн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досуг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рождени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ребёнк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декораци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игра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спектакля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lastRenderedPageBreak/>
        <w:t>афиш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книжк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у-ширм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подаро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проиллюстрироват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сказк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стихотворени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кадр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фильм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врем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выполнени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коллективны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рабо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дет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учатс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общатьс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дру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г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друго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взрослым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и:</w:t>
      </w:r>
    </w:p>
    <w:p w:rsidR="00CB0BCA" w:rsidRPr="00426DEA" w:rsidRDefault="00C95D12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начал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год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дет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работаю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рядо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общаютс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основно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воспитателе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м;</w:t>
      </w:r>
    </w:p>
    <w:p w:rsidR="00CB0BCA" w:rsidRPr="00426DEA" w:rsidRDefault="00C95D12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второ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этап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начинаю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разговариват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дру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г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друго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сначал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подчёркива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сосе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д делае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та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утверждаяс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сам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выполняю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задани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правильн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о;</w:t>
      </w:r>
    </w:p>
    <w:p w:rsidR="00CB0BCA" w:rsidRPr="00426DEA" w:rsidRDefault="00C95D12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постепенн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по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д руководство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взрослог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начинаю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общатьс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дру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г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друго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планирую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договариваютс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спрашиваю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подсказываю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радуютс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хваля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товарищ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проче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е.</w:t>
      </w:r>
    </w:p>
    <w:p w:rsidR="00CB0BCA" w:rsidRPr="00426DEA" w:rsidRDefault="00426DE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взрослом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дет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обращаютс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тогд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когд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могу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договоритьс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самостоятельн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Здес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важн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подсказат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лучш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договариватьс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како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случа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уступит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дру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г друг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есл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над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научит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работат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вмест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дружн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с удовольствие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занятия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воспитател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используе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разны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вид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искусств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изобразительно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декоративно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музык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тане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ц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литератур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Интегрированност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даё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возможност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показыват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детя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художественны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обра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 разным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средствам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выразительност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видет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о-своем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понимат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творческу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мастерску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художник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учитьс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искат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пут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творчеств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создани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своег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образ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а.</w:t>
      </w:r>
    </w:p>
    <w:p w:rsidR="00CB0BCA" w:rsidRPr="00426DEA" w:rsidRDefault="00426DE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основно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коллективны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работ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проводятс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детьм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одног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возраст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организаци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работ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важн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правильн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объединит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дете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выполнени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совместны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действи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й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с учето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поведенчески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особенносте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Исследовател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выделяю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нескольк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типо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дете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й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зависимост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способност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доброжелательном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общени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ю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взаимодействи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Эт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общительн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о-дружелюбны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общительн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о-враждебны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необщительн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о-дружелюбны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необщительн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о-враждебны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дет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Необходим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учитыват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эт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особенност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пр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организаци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совместно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деятельност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общительн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о-дружелюбны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дете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можн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объединит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детьм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принадлежащим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други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типа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Общительн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враждебны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нельз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объединят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дру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г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друго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необщительн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о-враждебным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необщительн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о-враждебны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кром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тог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нецелесообразн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объединят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дру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г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друго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Есл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ж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возникае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необходимост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работ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ы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групп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общительн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инеобщительн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о-враждебны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дете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обязательн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должн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быт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"усилен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2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3 общительн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о-дружелюбным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детьм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Легч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организовыват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выполнени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коллективно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работ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лепк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аппликаци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конструировани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сложне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рисовани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практик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существую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разнообразны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форм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организаци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которы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помогаю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решат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задач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разны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вида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Эт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форм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организаци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коллективны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рабо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постепенн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усложняютс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зависимост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возраст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й.</w:t>
      </w:r>
    </w:p>
    <w:p w:rsidR="00CB0BCA" w:rsidRPr="00426DEA" w:rsidRDefault="00426DE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1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Совместн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о-индивидуальна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lastRenderedPageBreak/>
        <w:t>(ребено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к-участни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выполняе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част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работ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индивидуальн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завершающе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этап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становитс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часть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обще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композици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и) .</w:t>
      </w:r>
    </w:p>
    <w:p w:rsidR="00CB0BCA" w:rsidRPr="00426DEA" w:rsidRDefault="00426DE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2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Коллективн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изобразительна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деятельност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основ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совместн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о-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последовательно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форм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организаци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(результа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действи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выполненног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одни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становитс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предмето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другог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о)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</w:p>
    <w:p w:rsidR="00CB0BCA" w:rsidRPr="00426DEA" w:rsidRDefault="00426DE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3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Совместн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о-взаимодействующа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(формировани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умени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планироват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координироват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сво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оцениват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объективн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результат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коллективног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творческог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труд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а)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младше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создаю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кажды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отдельну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картин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конц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буде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обща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картин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соединени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все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рабо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вмест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конц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заняти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получаютс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картин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«Цветущи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лу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г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 «Конфет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слонёнк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 «Ле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 «Цыплят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трав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д.</w:t>
      </w:r>
    </w:p>
    <w:p w:rsidR="00CB0BCA" w:rsidRPr="00426DEA" w:rsidRDefault="00426DE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старши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дет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выполняю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боле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сложно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разнообразно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задани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(«Улиц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город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»-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транспор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дом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деревь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люд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д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). Та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дет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наше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групп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выполнял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колла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ж «М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живе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Югр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, «Русско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гулянь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д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Чтоб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детя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мешат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дру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г друг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пр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создани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коллективно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работ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кажды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определяе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зон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свое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деятельност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договариваютс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гд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буде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рисоват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Руководств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педагог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разны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этапа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осуществлени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план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коллективно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творческо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имее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сво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особенност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перво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этап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планиру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коллективны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действи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педаго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г стремитс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создани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мотивационног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резонанс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возникновени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ю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каждог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ребенк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желани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включитьс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коллективно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Важн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объединит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об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щ</w:t>
      </w:r>
      <w:r w:rsidR="00D66CA4" w:rsidRPr="00426DEA">
        <w:rPr>
          <w:rStyle w:val="c2"/>
          <w:noProof/>
          <w:color w:val="000000" w:themeColor="text1"/>
          <w:sz w:val="28"/>
          <w:szCs w:val="28"/>
          <w:lang w:val="kk-KZ"/>
        </w:rPr>
        <w:t>+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цель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привлекательность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будущег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результат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вызват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эмоциональны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подъе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хороши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делово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азар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Привлекательность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ю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общем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дел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являетс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предоставлени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детя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разнообразны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изобразительны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материало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наприме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аппликаци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целесообразн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использоват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тольк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готову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цветну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бумаг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вырезк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 газе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т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журнало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готовы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рисунк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;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лепк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использоват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тест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пластили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н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глино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рисовани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восковы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цветны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карандаш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акварел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гуаш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разны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строительны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материа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Эффективны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приемо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позволяющи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определит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подгрупп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стремящихс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совместно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може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стат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Ден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детски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интересо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это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ден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занимаютс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своим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любимым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делам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 которы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видн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 скольки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х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каки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формируютс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подгрупп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каки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интереса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Следующи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этапо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коллективно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взаимодействи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являетс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распределени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роле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предстояще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межд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детьм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тог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чтоб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участи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обще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дел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помогл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каждом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ребенк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раскрытьс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сторон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лучши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качест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педагог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важн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выявит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индивидуальны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способност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склонност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каждог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участник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это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задач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прост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изучит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ребенк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"преподнест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проявлени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индивидуально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неповторимост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помоч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увидет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лучши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черт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все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детя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это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цель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возможн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lastRenderedPageBreak/>
        <w:t>организаци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выставо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личны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достижени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смотро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таланто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в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способносте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акцентировани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педагого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внимани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поступка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х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тог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ил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иног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ребенк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Выявлени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индивидуальны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особенносте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позволяе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педагог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наметит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перспектив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развити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коллективног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Друго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вариан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организаци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сотрудничеств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заключаетс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обща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цел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выполняетс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нескольким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подгруппам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итоговы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результа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зависи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качеств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работ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каждо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подгрупп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таког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тип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вызывае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чувств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удовлетворени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каждог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участник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ребенк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возникае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ощущени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полезност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личног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вклад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обще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придае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ем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уверенност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свои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сила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Наприме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удовольствие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участвую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т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оформлени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панн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стен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группово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комнат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"Волшебна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стран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Детств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, «Космо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Разделившис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собственном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желани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подгрупп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самостоятельн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решаю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вопрос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сюже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буде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отраже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н 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группо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обще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изобразительно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пол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Заключительны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этап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коллективног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взаимодействи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связан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достижение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осознание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оценко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значимост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полученног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результат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это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педаго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г акцентируе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внимани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лично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вклад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каждог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обще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подчеркивае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бе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 совместны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усили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реализаци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коллективног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замысл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был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б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невозможн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Хорош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когд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успешност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коллективно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оцениваетс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тольк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самим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детьм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людьм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мнение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которы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он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дорожа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т 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родителям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другим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воспитателям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детьм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други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груп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п.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систематическог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проведени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заняти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коллективном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творчеств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каждо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детско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сад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создаётс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перспективны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пла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н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отбираютс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тем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материал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продумываютс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форм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организаци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коллективны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работ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могу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реализовыватьс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нескольки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занятия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Цик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 заняти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одн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тем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предусматривае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постепенно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решени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поставленно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задач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Наприме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тем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«Улиц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город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: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перво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заняти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создаётс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горо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второ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заняти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друго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лист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– транспор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конц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заняти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об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лист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соединяютс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третье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заняти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выполняю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люде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дополняю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горо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своем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желани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(деревьям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цветам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облакам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солнце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)</w:t>
      </w:r>
    </w:p>
    <w:p w:rsidR="00CB0BCA" w:rsidRPr="00426DEA" w:rsidRDefault="00426DE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чт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ж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мешае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успешном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развити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ю детског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творчеств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?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Самы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существенны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недостатко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работ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педагого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мешающи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развити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ю детског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творчеств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являетс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излишня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опек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ребёнк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вмешательств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воспитател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са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творчески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процес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с ребёнк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навязывани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свое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иде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работ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Следующи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недостатко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отрицательн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сказывающимс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развити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детског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творчеств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следуе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считат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ограниченност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материало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предлагаемы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детя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дл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рисовани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аппликаци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лепк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ограниченност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детьм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способо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изображени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Самы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отрицательны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недостато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к работ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ы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развити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детског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творчеств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неправильно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руководств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детски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творчество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низки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уровен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квалификаци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педагог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педагог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отсутствуе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творчески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потенциа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л дл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решени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данног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вопрос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B0BCA" w:rsidRPr="00426DEA">
        <w:rPr>
          <w:rStyle w:val="c2"/>
          <w:noProof/>
          <w:color w:val="000000" w:themeColor="text1"/>
          <w:sz w:val="28"/>
          <w:szCs w:val="28"/>
          <w:lang w:val="kk-KZ"/>
        </w:rPr>
        <w:t>а.</w:t>
      </w:r>
    </w:p>
    <w:p w:rsidR="00CB0BCA" w:rsidRPr="00426DEA" w:rsidRDefault="00CB0BCA" w:rsidP="009679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lastRenderedPageBreak/>
        <w:t>Пере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 воспитателям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родителям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вырастае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задач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чрезвычайно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важност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добитьс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тог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чтоб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каждог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 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сейча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ходи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т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детски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са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 вырастит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тольк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сознательны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члено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нашег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обществ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тольк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здоровы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крепки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человеко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— обязательн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!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— инициативны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думающи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человеко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способны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творчески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подхо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д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любом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дел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з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которо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н б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взялс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активна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жизненна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позици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може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имет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основани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есл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челове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мысли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творческ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есл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види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вокру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г возможност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совершенствовани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я.</w:t>
      </w:r>
    </w:p>
    <w:p w:rsidR="00CA6E5F" w:rsidRPr="00426DEA" w:rsidRDefault="00CA6E5F" w:rsidP="00615A66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</w:p>
    <w:p w:rsidR="000679BB" w:rsidRPr="00426DEA" w:rsidRDefault="00426DEA" w:rsidP="000679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E2340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1</w:t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.</w:t>
      </w:r>
      <w:r w:rsidR="008E2340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2 Возрастны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E2340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 особенност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E2340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 развити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E2340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 творчески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E2340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х способносте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E2340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й 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E2340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у дете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E2340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й старшег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E2340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дошкольног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E2340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возраст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E2340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</w:t>
      </w:r>
    </w:p>
    <w:p w:rsidR="000679BB" w:rsidRPr="00426DEA" w:rsidRDefault="000679BB" w:rsidP="000679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</w:p>
    <w:p w:rsidR="00536985" w:rsidRPr="00426DEA" w:rsidRDefault="00426DEA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перио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д дошкольног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детств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дет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чрезвычайн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любознательн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ни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ест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огромно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желани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познани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ю окружающег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мир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поэтом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эт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врем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благоприятн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дл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развити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Родител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воспитател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детског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сад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способствую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приобретени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ю детьм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опыт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необходимы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знани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поощря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ег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познавательну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ю активност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те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самы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создава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предпосылк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дл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будуще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творческо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деятельност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и.</w:t>
      </w:r>
    </w:p>
    <w:p w:rsidR="00536985" w:rsidRPr="00426DEA" w:rsidRDefault="00536985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Творчески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способност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тесн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связан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с понятие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«воображени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е»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Будуч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психологическо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осново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творчеств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воображени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обеспечивае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историческо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создани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фор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культур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освоени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онтогенез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[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4]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536985" w:rsidRPr="00426DEA" w:rsidRDefault="00536985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«Деятельност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творческог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воображени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оказываетс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очен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сложно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зависяще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целог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ряд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самы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различны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факторо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Совершенн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понятн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поэтом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эт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деятельност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може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быт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одинаков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ребенк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взрослог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потом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чт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вс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фактор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 эт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принимаю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различны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ви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различны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эпох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детств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почем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кажды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перио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д детског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развити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воображени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работае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особенны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образо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свойственны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именн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данно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ступен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развити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которо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стои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ребено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Детско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воображени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расходитс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с опыто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взрослог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человек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поэтом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воображени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ребенк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бедне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воображени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взрослог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человек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процесс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развити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ребенк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развиваетс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воображени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достига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свое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зрелост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[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6]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536985" w:rsidRPr="00426DEA" w:rsidRDefault="00536985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Таки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образо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творчеств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присущ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маленьки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взрослы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людя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сензитивны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периодо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развити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являетс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дошкольно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детств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«Сензитивны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перио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»-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ла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sensu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s 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чувств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ощущени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е) перио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д особо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чувствительност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субъект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определенны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влияния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 w:rsidR="00615A66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окружающе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615A66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действительност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615A66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536985" w:rsidRPr="00426DEA" w:rsidRDefault="00536985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Существую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различны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вид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 творческо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декоративноприкладна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художественн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о-творческа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дет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проявляю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творчески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способност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дошкольно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возраст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правил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дет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рисую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очен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мал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продолжае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рисоват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окончани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ю сензитивног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период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1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5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летнем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возраст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увлекающихс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рисование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остаетс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меньш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тр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раз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</w:p>
    <w:p w:rsidR="00536985" w:rsidRPr="00426DEA" w:rsidRDefault="00536985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Важно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мест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художественн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о-творческо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деятельностизанимае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музык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Дет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любя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прослушиват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музыкальны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произведени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повторят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ь 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музыкальны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ряд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звук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различны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инструмента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Основным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видам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деятельност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которы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дошкольни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проявляе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творчески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способност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,-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музыкальна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художественна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С возрасто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уменьшаетс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количеств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люде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способны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музыкальном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такж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артистическом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творчеств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которо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являетс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продолжение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детско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игр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Раньш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всег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ребенк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начинаю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проявлятьс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способност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движения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по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д музык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первы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год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жизн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происходи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основно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развити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психомоторик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Однак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заняти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хореографие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част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начинаю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тогд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когд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сензитивны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перио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д упуще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="00426DEA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5 ле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Заняти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превращаютс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выполнени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достаточн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сложны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движени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лишенны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пластик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присуще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младенчеств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у.</w:t>
      </w:r>
    </w:p>
    <w:p w:rsidR="00536985" w:rsidRPr="00426DEA" w:rsidRDefault="00536985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Музыкальн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о-двигательны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способност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активн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развиваютс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дошкольно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возраст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Сюд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можн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включит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способност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воспринимат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музык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чувствоват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выразительност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способност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оценит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красиво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музык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движени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оцениват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ритмическу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ю выразительност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проявлят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музыкальны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вку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предела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возможност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данног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Хороши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возможност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развити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музыкальны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дошкольнико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создан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детски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сада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Музыкальны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руководител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совместн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с воспитателе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регулярн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проводи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музыкальны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заняти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включающи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пени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слушани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ритмик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обучени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элемента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музыкально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грамот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музыкальны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игр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детски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оркестр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праздник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развлечени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детско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сад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дополнительны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индивидуальны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групповы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заняти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с детьм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Музыкальны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творчески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способност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дошкольнико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развиваютс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процесс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широког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использовани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музык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бытово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игрово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и.</w:t>
      </w:r>
    </w:p>
    <w:p w:rsidR="00536985" w:rsidRPr="00426DEA" w:rsidRDefault="00536985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Одн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з услови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развити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дошкольног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игр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Игр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ведущи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ви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д деятельност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дошкольник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Игр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дл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ребенк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жизн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всем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удачам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неудачам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наш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врем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существуе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множеств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таки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иг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летчик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дочк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матер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пожарник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больниц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школ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магази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н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прочи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Психолог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установил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8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0 % дете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самы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любимы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интересны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игр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творчески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е.</w:t>
      </w:r>
    </w:p>
    <w:p w:rsidR="00536985" w:rsidRPr="00426DEA" w:rsidRDefault="00536985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Ещ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одн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занимающе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заняти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способствующе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развити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ю творчески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теат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Теат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р — эт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игр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котору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ю дет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принимаю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с больши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удовольствие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сам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все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серьезность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ю распределяю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рол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когд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исполнителя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понятн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иде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сказк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могу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п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о-настоящем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войт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обра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самостоятельн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находит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средств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ег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выражени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Сюжетам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служа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хорош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известны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сказк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рассказ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 ил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театральны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представлени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одни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случая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дет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сам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изображаю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персонаже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сказк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други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персонажам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становятс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игрушк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и.</w:t>
      </w:r>
    </w:p>
    <w:p w:rsidR="00536985" w:rsidRPr="00426DEA" w:rsidRDefault="00426DEA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конструктивн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строительно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игр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дет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создаю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предмет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 «новог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назначени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з бытовы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предмето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способн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 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з стулье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изобразит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до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палатк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поез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зависи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о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воображени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опыт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ребенк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Конструировани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бывае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техническо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з строительног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материал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детале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конструкторо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художественно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з бумаг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природног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материал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36985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</w:p>
    <w:p w:rsidR="00536985" w:rsidRPr="00426DEA" w:rsidRDefault="00536985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Литературно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творчеств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ещ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одн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услови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развити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Важну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ю рол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играю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поэтическо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восприяти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действительност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наблюдательност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образно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мышлени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творческо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воображени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образна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памят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точны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выразительны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язы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Связ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с движениям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— характерна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особенност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первы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элементо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словесног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ранни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перио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Существуе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большо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количеств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приемо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работ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 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сказко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«перевирани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сказк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придумывани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сказк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наоборо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придумывани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продолжени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сказк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изменени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конц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сказк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сочинени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ново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сказк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и.</w:t>
      </w:r>
    </w:p>
    <w:p w:rsidR="00536985" w:rsidRPr="00426DEA" w:rsidRDefault="00536985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Способност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музыкально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изобразительно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проявляютс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ран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Изобразительном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творчеств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отдаю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себ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полность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вед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эт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создани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новог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Изобразительна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деятельност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помогае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глубж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узнат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окружающи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ми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рисунк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лепк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аппликаци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ребено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тольк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отражае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окружающу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ю действительност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показывае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сво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отношени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не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й.</w:t>
      </w:r>
    </w:p>
    <w:p w:rsidR="00536985" w:rsidRPr="00426DEA" w:rsidRDefault="00536985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мнени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ю психолого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изобразительны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способност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сложно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комплексно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образовани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включающе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сво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ю структур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ря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д специфически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«острот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видени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 целостно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ясно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восприяти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ярко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воображени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зрительна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памят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точны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движени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ру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Поэтом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заняти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п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изобразительно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предполагаю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активно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развити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глаз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рук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эмоционально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отзывчивост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ребенк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Кром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тог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врем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рисовани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развиваетс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воображени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мышлени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Задач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педагог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научит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ребенк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творит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самостоятельн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видет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прекрасно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е.</w:t>
      </w:r>
    </w:p>
    <w:p w:rsidR="00536985" w:rsidRPr="00426DEA" w:rsidRDefault="00536985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Ита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 рассмотрел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основны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вид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 детско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развити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 отнесл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игр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рисовани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конструировани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лепк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составлени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продолжени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я сказк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моти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 все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эти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вида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 деятельност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оди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н 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потребност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ь ребенк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в получени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образны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х впечатлени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Ребено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копируе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увиденно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 передае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т сво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 отношени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к окружающем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мысл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и чувств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0679BB" w:rsidRPr="00426DEA" w:rsidRDefault="000679BB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BF6DA8" w:rsidRPr="00426DEA" w:rsidRDefault="00426DEA" w:rsidP="000679BB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57239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1</w:t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.</w:t>
      </w:r>
      <w:r w:rsidR="00C57239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3</w:t>
      </w:r>
      <w:r w:rsidR="00FF4DF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</w:t>
      </w:r>
      <w:r w:rsidR="00BF6D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Создани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F6D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 комиксо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F6D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в детьм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F6D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 дошкольног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F6D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возраст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F6D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 ка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F6D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к средств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F6D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развити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F6D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 детског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F6D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творчеств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F6D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</w:t>
      </w:r>
    </w:p>
    <w:p w:rsidR="000679BB" w:rsidRPr="00426DEA" w:rsidRDefault="000679BB" w:rsidP="000679BB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E38CD" w:rsidRPr="00426DEA" w:rsidRDefault="00C57239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«Комик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с </w:t>
      </w:r>
      <w:r w:rsidR="00C95D12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небольша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наполненна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иллюстрациям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книжк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лёгког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</w:t>
      </w:r>
      <w:r w:rsidR="00C95D12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обычн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приключенческог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содержани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 такж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е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я рисунко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в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с соответствующим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 подписям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»</w:t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, </w:t>
      </w:r>
      <w:r w:rsidR="00C95D12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говори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т 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м Толковы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й словар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ь русског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о язык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С</w:t>
      </w:r>
      <w:r w:rsidR="00426DEA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Ожегов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Он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 помогаю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т детя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воссоздават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 ситуаци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а основ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собственног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 опыт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 позволяе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т 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лучш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усваиват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материа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л.</w:t>
      </w:r>
      <w:r w:rsidRPr="00426DEA">
        <w:rPr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</w:r>
      <w:r w:rsidR="003E38CD" w:rsidRPr="00426DEA">
        <w:rPr>
          <w:bCs/>
          <w:noProof/>
          <w:color w:val="000000" w:themeColor="text1"/>
          <w:sz w:val="27"/>
          <w:szCs w:val="27"/>
          <w:lang w:val="kk-KZ"/>
        </w:rPr>
        <w:t>Дошкольны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bCs/>
          <w:noProof/>
          <w:color w:val="000000" w:themeColor="text1"/>
          <w:sz w:val="27"/>
          <w:szCs w:val="27"/>
          <w:lang w:val="kk-KZ"/>
        </w:rPr>
        <w:t>й перио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bCs/>
          <w:noProof/>
          <w:color w:val="000000" w:themeColor="text1"/>
          <w:sz w:val="27"/>
          <w:szCs w:val="27"/>
          <w:lang w:val="kk-KZ"/>
        </w:rPr>
        <w:t>д – возрас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bCs/>
          <w:noProof/>
          <w:color w:val="000000" w:themeColor="text1"/>
          <w:sz w:val="27"/>
          <w:szCs w:val="27"/>
          <w:lang w:val="kk-KZ"/>
        </w:rPr>
        <w:t>т образны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bCs/>
          <w:noProof/>
          <w:color w:val="000000" w:themeColor="text1"/>
          <w:sz w:val="27"/>
          <w:szCs w:val="27"/>
          <w:lang w:val="kk-KZ"/>
        </w:rPr>
        <w:t>х фор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bCs/>
          <w:noProof/>
          <w:color w:val="000000" w:themeColor="text1"/>
          <w:sz w:val="27"/>
          <w:szCs w:val="27"/>
          <w:lang w:val="kk-KZ"/>
        </w:rPr>
        <w:t>м сознани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bCs/>
          <w:noProof/>
          <w:color w:val="000000" w:themeColor="text1"/>
          <w:sz w:val="27"/>
          <w:szCs w:val="27"/>
          <w:lang w:val="kk-KZ"/>
        </w:rPr>
        <w:t>я</w:t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,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 основны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средств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а, которым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 ребено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к овладевае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т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в это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т перио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д, - образны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е: сенсорны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эталон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ы, символ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ы, знак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 (разног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 род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а наглядны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модел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и, схем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ы, план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ы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 том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у подобно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е). Развити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а происходи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т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в присуще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й 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у деятельност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 – конструировани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и, рисовани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и, прежд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всег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о,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в игр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е.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С одно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й сторон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ы, игр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а сам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а 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 себ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имее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т особо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значени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я развити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я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а,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 взрослом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у принадлежи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т существенна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я рол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в 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становлени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и,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с друго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й – игр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 игровы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прием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ы – неотъемлема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я част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ь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я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й дошкольног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 возраст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а.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а-дошкольник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основно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пут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развити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– эмпирическо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обобщени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е, 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ест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обобщени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своег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собственног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чувственног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опыт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а. </w:t>
      </w:r>
      <w:r w:rsidRPr="00426DEA">
        <w:rPr>
          <w:noProof/>
          <w:color w:val="000000" w:themeColor="text1"/>
          <w:sz w:val="27"/>
          <w:szCs w:val="27"/>
          <w:lang w:val="kk-KZ"/>
        </w:rPr>
        <w:lastRenderedPageBreak/>
        <w:t>Эмпирически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обобщени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я, осуществляемы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с помощь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образны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средст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в, 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указывае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т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</w:t>
      </w:r>
      <w:r w:rsidR="00426DEA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>В. Давыдо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в, опираютс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прежд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всег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наглядны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представлени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а. Поэтом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основны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м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образовани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дошкольник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являетс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организаци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собственног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опыт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а, которы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взрослы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помогае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обобщит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зафиксироват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с помощь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наглядны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средст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– эталоно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в, символо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в, условног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заместител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я, моделе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й.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тог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чтоб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был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успешны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м, он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должн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быт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включен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о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доступны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интересны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вид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 деятельност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– игр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у, рисовани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е, конструировани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е, лепк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у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друго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е. Психолог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выступаю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проти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искусственно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акселераци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и, ускорени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детског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развити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я, проти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перенесени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дошкольны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возрас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школьног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содержани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методо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я.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математик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грамот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– традиционны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школьны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учебны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предмет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ы. Исследовани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показываю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т,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грамот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математик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целесообразн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начинат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дошкольно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возраст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пр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услови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и, есл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содержани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метод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строятс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с учето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особенносте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возраст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зада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ч умственног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развити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а.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Главно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е,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научит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навыка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счет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ил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чтени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я,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ввест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новы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област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действительност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– област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количественны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отношени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веще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й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одно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случа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област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речевы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звуко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в –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друго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пр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максимально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использовани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игровы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приемо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в.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первы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пла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н выдвигаетс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иде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«самоценност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и» дошкольног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период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детств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а, необходимост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полноценног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проживани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я. Установк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«самоценност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ь» подразумевае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отсутстви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каког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б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 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был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насили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д ребенко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м, навязывани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чужды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интереса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м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склонностя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фор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я. Таковы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являетс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школьног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тип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а, 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ест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форм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я, ориентированны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усвоени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детьм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знани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й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навыко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в. Однак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«самоценност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ь» детств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кое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мер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исключае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всяко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е.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Характерным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видам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деятельност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процесс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умственног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развити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являютс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прежд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всег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восприяти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е,</w:t>
      </w:r>
      <w:r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наглядн</w:t>
      </w:r>
      <w:r w:rsidR="00426DEA"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о-образно</w:t>
      </w:r>
      <w:r w:rsidR="00426DEA"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и продуктивно</w:t>
      </w:r>
      <w:r w:rsidR="00426DEA"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е (творческо</w:t>
      </w:r>
      <w:r w:rsidR="00426DEA"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е) воображени</w:t>
      </w:r>
      <w:r w:rsidR="00426DEA"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е</w:t>
      </w:r>
      <w:r w:rsidRPr="00426DEA">
        <w:rPr>
          <w:noProof/>
          <w:color w:val="000000" w:themeColor="text1"/>
          <w:sz w:val="27"/>
          <w:szCs w:val="27"/>
          <w:lang w:val="kk-KZ"/>
        </w:rPr>
        <w:t>. Лиш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самом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конц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дошкольног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детств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сложны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вида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совместно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сюжетн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о-ролево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игр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 начинаю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складыватьс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услови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я, способствующи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возникновени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словесны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х, вербальн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о-логически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фор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мышлени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я.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Представлени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м,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дошкольнико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почт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отличаетс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школ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е, неверн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о. Отсюд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тяг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информационно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модел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я, попытк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внедрит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классн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о-урочну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систем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путе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введени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предметног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преподавани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я, пр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которо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кажды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предме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веде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отдельны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педаго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г.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дошкольног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возраст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ограничиваетс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одним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занятиям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и, большу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част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знани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й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умени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ребено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усваивае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бе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з специальног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 –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повседневно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общени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взрослым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и, сверстникам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и,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ход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игр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ы, наблюдени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я.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занятия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х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вн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заняти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– своеобразна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цеп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ь, гд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каждо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звен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увязан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о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с последующи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м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предыдущи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м. Педаго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г, ведущи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заняти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том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ил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ином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предмет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у, може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стат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хороши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информаторо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м,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участвоват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интегрированно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процесс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вря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д 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сумее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т.</w:t>
      </w:r>
    </w:p>
    <w:p w:rsidR="003E38CD" w:rsidRPr="00426DEA" w:rsidRDefault="00426DEA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В последне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врем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я вс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больше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внимани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уделяетс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я личностн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о-ориентированном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у подход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у 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в обучени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и. Цел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ь таког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 обучени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я – обеспечит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ь </w:t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lastRenderedPageBreak/>
        <w:t>личностно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становлени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ребенк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а. Педаго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г признае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т самоценност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ь личност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 ребенк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а, ег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 индивидуальност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ь. Поэтом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у 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н н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стремитс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я дат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ь дошкольник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у знани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я, 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а целенаправленн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 развивае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т ег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 способност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и.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Желани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учитьс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появляетс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тогд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а, когд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содержани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отвечае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актуальн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проявляющимс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потребностя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м, чувственны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связя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м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с окружающи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миро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м. Част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усложнени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содержани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многи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заняти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(ранне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грамот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е, счет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у, письм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у) ошибочн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принимаетс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з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подготовк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й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школ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е. Ребено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част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испытывае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потребност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подобны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знания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х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необходимост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усвоени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воспринимае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насили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д собо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й.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благоприятн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развити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случа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е, есл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н переживае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радост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процесс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деятельност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результат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а. Задач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педагог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– определит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мер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трудносте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предполагаемог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задани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я. Однак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необходим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учитыват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ь,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одинаков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пагубн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скажутс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недооценк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возможносте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й, 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к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перегрузк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а.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Формировани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мыслительны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(интеллектуальны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х) способносте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основан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овладени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опосредованны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решение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мыслительны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зада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ч.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указыва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л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</w:t>
      </w:r>
      <w:r w:rsidR="00426DEA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>В. Запороже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ц,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дошкольно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детств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создаютс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особ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благоприятны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услови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развити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образны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фор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познани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– восприяти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я, наглядн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о-образног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мышлени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я, воображени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я, приче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сформировавшиес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психологически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образовани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имею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непреходяще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значени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все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последующе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жизн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человек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а.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Наиболе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характерны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дошкольног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детств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вид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 деятельност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–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сюжетн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о-ролева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игр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называема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«продуктивна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деятельност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ь» (рисовани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е, конструировани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е, лепк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а, аппликаци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друго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е). Он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содержа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т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себ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компонент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ы, воздействующи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психическо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развити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дошкольник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а.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вид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 деятельност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имею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одн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общу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особенност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– моделирующи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характе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р. Дет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прост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«символизирую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т» ил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обозначаю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предмет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ы,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о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создаю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наглядны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модел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и, устанавлива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межд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отдельным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заместителям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отношени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я, адекватны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отношения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замещаемы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объекто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в. Наглядна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модел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може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быт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использован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средств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перевод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решени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задач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наглядн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о-действенно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план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решени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ю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наглядн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о-образно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план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е.</w:t>
      </w:r>
    </w:p>
    <w:p w:rsidR="00C57239" w:rsidRPr="00426DEA" w:rsidRDefault="00C57239" w:rsidP="003E38C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организованна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я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с использование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 може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т выполнят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множеств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 функци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й: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-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развлекательну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ю – развлеч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ь 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до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школьнико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наприме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р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с помощь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ю смешны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х подписе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й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к картинка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комикс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доставит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удово</w:t>
      </w:r>
      <w:r w:rsidR="00C12B6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льстви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C12B6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C12B6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воодушевит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C12B6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C12B6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пробудит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C12B6E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ь 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интере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с;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-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коммуникативну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ю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наприме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р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 процесс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 комикс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а дет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 буду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т придумыват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подпис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к картинка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 буде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т способствоват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освоени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ю диалектик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 общени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я;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-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самореализаци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 процесс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в;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-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диагностическу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ю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выявлени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отклонени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й 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т нормативног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 поведени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самопознани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 процесс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в;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-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социализаци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включени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 систем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у общественны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х отношени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й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усвоени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нор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человеческог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 общежити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  <w:t>Таки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образо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комик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с можн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 отнест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к действенны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средства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воспитани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та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к 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к комикс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ы помогаю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т решат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современныезадач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 воспитател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ы 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lastRenderedPageBreak/>
        <w:t>продленног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 дн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к которы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относятс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осознанност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инициативност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творчески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й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мышлени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я.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Большинств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нынешни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х, современны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комиксо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утратил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комическу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природ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у. Сформировалис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</w:t>
      </w:r>
      <w:r w:rsidRPr="00426DEA">
        <w:rPr>
          <w:b/>
          <w:bCs/>
          <w:noProof/>
          <w:color w:val="000000" w:themeColor="text1"/>
          <w:sz w:val="27"/>
          <w:szCs w:val="27"/>
          <w:lang w:val="kk-KZ"/>
        </w:rPr>
        <w:t>основны</w:t>
      </w:r>
      <w:r w:rsidR="00426DEA" w:rsidRPr="00426DEA">
        <w:rPr>
          <w:b/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b/>
          <w:bCs/>
          <w:noProof/>
          <w:color w:val="000000" w:themeColor="text1"/>
          <w:sz w:val="27"/>
          <w:szCs w:val="27"/>
          <w:lang w:val="kk-KZ"/>
        </w:rPr>
        <w:t>е тематически</w:t>
      </w:r>
      <w:r w:rsidR="00426DEA" w:rsidRPr="00426DEA">
        <w:rPr>
          <w:b/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b/>
          <w:bCs/>
          <w:noProof/>
          <w:color w:val="000000" w:themeColor="text1"/>
          <w:sz w:val="27"/>
          <w:szCs w:val="27"/>
          <w:lang w:val="kk-KZ"/>
        </w:rPr>
        <w:t>е разновидност</w:t>
      </w:r>
      <w:r w:rsidR="00426DEA" w:rsidRPr="00426DEA">
        <w:rPr>
          <w:b/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b/>
          <w:bCs/>
          <w:noProof/>
          <w:color w:val="000000" w:themeColor="text1"/>
          <w:sz w:val="27"/>
          <w:szCs w:val="27"/>
          <w:lang w:val="kk-KZ"/>
        </w:rPr>
        <w:t>и</w:t>
      </w:r>
      <w:r w:rsidRPr="00426DEA">
        <w:rPr>
          <w:noProof/>
          <w:color w:val="000000" w:themeColor="text1"/>
          <w:sz w:val="27"/>
          <w:szCs w:val="27"/>
          <w:lang w:val="kk-KZ"/>
        </w:rPr>
        <w:t>: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комикс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ы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«дико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Запад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е» </w:t>
      </w:r>
    </w:p>
    <w:p w:rsidR="003E38CD" w:rsidRPr="00426DEA" w:rsidRDefault="00426DEA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 похождения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х супермено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в,</w:t>
      </w:r>
    </w:p>
    <w:p w:rsidR="003E38CD" w:rsidRPr="00426DEA" w:rsidRDefault="00426DEA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 приключения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х 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в джунгля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х,</w:t>
      </w:r>
    </w:p>
    <w:p w:rsidR="003E38CD" w:rsidRPr="00426DEA" w:rsidRDefault="00426DEA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 животны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х,</w:t>
      </w:r>
    </w:p>
    <w:p w:rsidR="003E38CD" w:rsidRPr="00426DEA" w:rsidRDefault="00426DEA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 преступления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х (сама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я «массова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я» разновидност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ь),</w:t>
      </w:r>
    </w:p>
    <w:p w:rsidR="003E38CD" w:rsidRPr="00426DEA" w:rsidRDefault="00426DEA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 войн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е,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«любовны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е»,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научн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о-фантастически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е,</w:t>
      </w:r>
    </w:p>
    <w:p w:rsidR="003E38CD" w:rsidRPr="00426DEA" w:rsidRDefault="003E38CD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псевдоисторически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комикс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ы,</w:t>
      </w:r>
    </w:p>
    <w:p w:rsidR="003E38CD" w:rsidRPr="00426DEA" w:rsidRDefault="00426DEA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а та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к ж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комикс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ы, сжат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 xml:space="preserve">о 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и упрощенн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о перелагающи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е произведени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я классическо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й литератур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noProof/>
          <w:color w:val="000000" w:themeColor="text1"/>
          <w:sz w:val="27"/>
          <w:szCs w:val="27"/>
          <w:lang w:val="kk-KZ"/>
        </w:rPr>
        <w:t>ы.</w:t>
      </w:r>
    </w:p>
    <w:p w:rsidR="00C12B6E" w:rsidRPr="00426DEA" w:rsidRDefault="00C12B6E" w:rsidP="003E38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Образовательны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комикс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ы могу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т быт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направлен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ы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а формирование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у детейнаблюдательност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гибкост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умени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 анализироват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сравниват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использоват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аналоги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ю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мыслит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логическ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классифицировать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 систематизироватьматериа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л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Благодар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 комикса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учащимс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 даютс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тольк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 знани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о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 происходи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т воспитани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дошкольник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2F2F2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 влияе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т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а физическо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интеллектуально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умственно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 гармонично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.</w:t>
      </w:r>
    </w:p>
    <w:p w:rsidR="003E38CD" w:rsidRPr="00426DEA" w:rsidRDefault="003E38CD" w:rsidP="003E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</w:pP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7"/>
          <w:szCs w:val="27"/>
          <w:lang w:val="kk-KZ"/>
        </w:rPr>
        <w:t>Комик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7"/>
          <w:szCs w:val="27"/>
          <w:lang w:val="kk-KZ"/>
        </w:rPr>
        <w:t>с над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7"/>
          <w:szCs w:val="27"/>
          <w:lang w:val="kk-KZ"/>
        </w:rPr>
        <w:t>о умет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7"/>
          <w:szCs w:val="27"/>
          <w:lang w:val="kk-KZ"/>
        </w:rPr>
        <w:t>ь читат</w:t>
      </w:r>
      <w:r w:rsidR="00426DEA" w:rsidRPr="00426DEA">
        <w:rPr>
          <w:rFonts w:ascii="Times New Roman" w:eastAsia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7"/>
          <w:szCs w:val="27"/>
          <w:lang w:val="kk-KZ"/>
        </w:rPr>
        <w:t>ь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. Эт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вс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равн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о, 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 грызт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орех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и. Комиксам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можн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засорит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мозг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и,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можн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получит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истинно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удовольстви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е.</w:t>
      </w:r>
    </w:p>
    <w:p w:rsidR="003E38CD" w:rsidRPr="00426DEA" w:rsidRDefault="00426DEA" w:rsidP="003E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настояще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м, классическо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комикс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можн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выделит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дв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уровн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повествовани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я. Первы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- эт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о, чт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говори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комик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с. Второ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- чт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говоритс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чере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з нег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о, чащ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всег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неосознанн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о. Зон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комиксовог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сознани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историчн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а, он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психологическ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мотивирован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а 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представляе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собо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й, ка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 правил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о, умеренны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интере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 «глупог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о» творчеств</w:t>
      </w:r>
      <w:r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3E38CD"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а.</w:t>
      </w:r>
    </w:p>
    <w:p w:rsidR="003E38CD" w:rsidRPr="00426DEA" w:rsidRDefault="003E38CD" w:rsidP="003E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Зон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комиксовог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подсознани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мифологичн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таи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т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себ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«апологи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ю глупост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и», доходящу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ю поро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откровени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я. Лучши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создател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комикс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работаю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дву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уровня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одновременн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о: он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уверенн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«играю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т»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глупост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дл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тог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о, чтоб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ы достич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мифологическо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тайн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ы.</w:t>
      </w:r>
    </w:p>
    <w:p w:rsidR="003E38CD" w:rsidRPr="00426DEA" w:rsidRDefault="003E38CD" w:rsidP="003E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Сюже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комикс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обязательн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связа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н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 глобальны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противостояние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м,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которо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вовлечен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ы вс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персонаж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и. Однак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замысе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л тако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в, чт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причастност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 этом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противостояни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ю зрител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испытывае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т: ем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рассказываю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т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главно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показываю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сказк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у,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которо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мест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будничном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мир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не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т. Поэтом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у, пр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все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глобальност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и, минусово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полю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 битв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ы з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человечеств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всегд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расположе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н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област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вымышленног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о. Че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грубе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вымысе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л, 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легч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приятне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зрител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ю. 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н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напрягаетс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я, гляд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страшны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мутанто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- оборотн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Саблезубог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о, зеленоватог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о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языкастог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Жаб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у, синю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ю, вс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ю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зазубрина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девушк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у-хамелеон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Мисти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к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властолюбивог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профессор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Магнет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о. Есл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вздрагивае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т, 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тольк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 ребено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к, услышавши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й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сказк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братье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Грим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страшну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ю реплик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ведьм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ы. Потом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чт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о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ребено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к,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зрител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комикс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знае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т: чере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з пар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мину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ведьм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сгори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сини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пламене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м. Та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 чт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опасност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замысло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Магнет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никог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трогае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т.</w:t>
      </w:r>
    </w:p>
    <w:p w:rsidR="003E38CD" w:rsidRPr="00426DEA" w:rsidRDefault="003E38CD" w:rsidP="003E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Сюже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отличаетс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глубино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й,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этог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о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над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о. Те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боле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е, чт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любо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усложнени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повлече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з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собо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увеличени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объем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а,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закон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ы жанр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требую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т 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lastRenderedPageBreak/>
        <w:t>небольшо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истори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и. Читателя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нужн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глубоко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психологи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и, соблюдени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физически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законо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в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та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 дале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е. 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нужн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тольк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одн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о, чтоб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ы картинк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помогл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занят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врем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я.</w:t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7"/>
          <w:szCs w:val="27"/>
          <w:lang w:val="kk-KZ"/>
        </w:rPr>
        <w:t>Эт</w:t>
      </w:r>
      <w:r w:rsidR="00426DEA" w:rsidRPr="00426DEA">
        <w:rPr>
          <w:rFonts w:ascii="Times New Roman" w:eastAsia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7"/>
          <w:szCs w:val="27"/>
          <w:lang w:val="kk-KZ"/>
        </w:rPr>
        <w:t>о истори</w:t>
      </w:r>
      <w:r w:rsidR="00426DEA" w:rsidRPr="00426DEA">
        <w:rPr>
          <w:rFonts w:ascii="Times New Roman" w:eastAsia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7"/>
          <w:szCs w:val="27"/>
          <w:lang w:val="kk-KZ"/>
        </w:rPr>
        <w:t xml:space="preserve">я </w:t>
      </w:r>
      <w:r w:rsidR="00426DEA" w:rsidRPr="00426DEA">
        <w:rPr>
          <w:rFonts w:ascii="Times New Roman" w:eastAsia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7"/>
          <w:szCs w:val="27"/>
          <w:lang w:val="kk-KZ"/>
        </w:rPr>
        <w:t>в картинка</w:t>
      </w:r>
      <w:r w:rsidR="00426DEA" w:rsidRPr="00426DEA">
        <w:rPr>
          <w:rFonts w:ascii="Times New Roman" w:eastAsia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bCs/>
          <w:noProof/>
          <w:color w:val="000000" w:themeColor="text1"/>
          <w:sz w:val="27"/>
          <w:szCs w:val="27"/>
          <w:lang w:val="kk-KZ"/>
        </w:rPr>
        <w:t>х</w:t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. Цел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комикс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– развлекат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ь. Поэтом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у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х, 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 правил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о, вс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прост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о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не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полутоно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в. Ест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геро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й, поро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обладающи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сверхъестественным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способностям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и. Ест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злоде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й, полна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ег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противоположност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ь. Геро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– воплощени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все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положительны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качест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в. Злоде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– наоборо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т. Бело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черно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е,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никаког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серог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о.</w:t>
      </w:r>
    </w:p>
    <w:p w:rsidR="003E38CD" w:rsidRPr="00426DEA" w:rsidRDefault="003E38CD" w:rsidP="003E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Комик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 такж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отличаетс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кинематограф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а, 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 негранены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алма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з 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бриллиант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а.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сил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заданны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начальны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услови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й, комик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 ограниче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н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свое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самовыражени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и. Разв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можн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себ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представит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«Преступлени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наказани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е» ил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«Войн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у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ми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р»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комикса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х?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даж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юмо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р основа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н тольк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ситуация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х. Диалог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 использование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двойног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о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тройног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смысл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ника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передат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ь. Нелеп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рисоват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одн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у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ж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картинк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1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0 ра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з, меня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выражени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лиц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а.</w:t>
      </w:r>
    </w:p>
    <w:p w:rsidR="003E38CD" w:rsidRPr="00426DEA" w:rsidRDefault="003E38CD" w:rsidP="003E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Комик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 предоставляе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свои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читателя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необходимы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миниму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м: визуально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воплощени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комментари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и. Этог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достаточн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о, чтоб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ы истори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ожил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а. Заче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читател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ю обогащат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комик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с, придумыва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невербальны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уровен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повествовани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я, напряга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сво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воображени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е? Чт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н може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придумат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ь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сцен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е, гд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геро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спрыгивае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т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 крыш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дом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разоружае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трои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преступнико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в? 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 выразительн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ы лиц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бандито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пр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ег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внезапно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появлени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и? Ил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 техничн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о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зрелищн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н проводи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боевы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прием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ы?</w:t>
      </w:r>
    </w:p>
    <w:p w:rsidR="003E38CD" w:rsidRPr="00426DEA" w:rsidRDefault="003E38CD" w:rsidP="003E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з-з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ограниченност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исходяще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з комиксо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информаци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читател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може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поразмыслит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ь, почем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у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злоде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така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неестественна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походк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а,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голос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геро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прорезаютс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нотк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страх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а. Придумат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эт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н тож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може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т.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есл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ж ест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потребност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ь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боле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насыщенно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воплощени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истори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и, 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литератур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а, кин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о, теат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р даю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таку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ю возможност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ь.</w:t>
      </w:r>
    </w:p>
    <w:p w:rsidR="003E38CD" w:rsidRPr="00426DEA" w:rsidRDefault="003E38CD" w:rsidP="003E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</w:pP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Потом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поро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й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называю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комикс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ы недоразвиты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подвидо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фантастик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и. Он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лишен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ы оттенко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в,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сюже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прос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т, 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к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сказк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пр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Колобк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а. Почем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неестественност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 комикс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мал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на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 трогае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т ил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вовс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кажетс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неестественно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й? 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потом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чт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 комик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 - боле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естественны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й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привычны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й род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человеческом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у жан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р, че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 обычно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психологическо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е кин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о, комеди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 ил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боеви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к. Комик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 - жан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р, погруженны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й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в глубин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ы миф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а, которы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м, ка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к доказал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мыслител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Х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век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а,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и живе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 xml:space="preserve">т 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с незапамятны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х време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н человечеств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о. Отсюд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героиз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м, отсюд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глобализаци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я, отсюд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а ненатуральност</w:t>
      </w:r>
      <w:r w:rsidR="00426DEA" w:rsidRPr="00426DEA">
        <w:rPr>
          <w:rFonts w:ascii="Times New Roman" w:eastAsia="Times New Roman" w:hAnsi="Times New Roman" w:cs="Times New Roman"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val="kk-KZ"/>
        </w:rPr>
        <w:t>ь.</w:t>
      </w:r>
    </w:p>
    <w:p w:rsidR="00C12B6E" w:rsidRPr="00426DEA" w:rsidRDefault="00C12B6E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Многи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дет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любя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рисоват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акт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о-т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даж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пробуе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создат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собственны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комик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Поначал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кажетс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всег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о-т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нужн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сочинит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истори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придумат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герое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разделит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страничк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наблок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идействоват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Вс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нопроцес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горазд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интересне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исложне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</w:p>
    <w:p w:rsidR="00C12B6E" w:rsidRPr="00426DEA" w:rsidRDefault="00C12B6E" w:rsidP="003E38C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Шаг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Сценари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</w:p>
    <w:p w:rsidR="00C12B6E" w:rsidRPr="00426DEA" w:rsidRDefault="00C12B6E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Прежд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че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рисоват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нужн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сделат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заметк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повизуальном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ряд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сюжета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идиалога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Подумайт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каки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эмоци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буду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испытыват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геро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 выглядет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каки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тоно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говорит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каки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стилистически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особенност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реч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буду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укаждог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изни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х.</w:t>
      </w:r>
    </w:p>
    <w:p w:rsidR="00C12B6E" w:rsidRPr="00426DEA" w:rsidRDefault="00C12B6E" w:rsidP="003E38C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Шаг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Раскадровк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</w:p>
    <w:p w:rsidR="00C12B6E" w:rsidRPr="00426DEA" w:rsidRDefault="00C12B6E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Наэто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этап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иллюстрато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р разрабатывае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поз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персонаже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расположени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панеле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речевы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пузыр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иса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сценари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Обычн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рисуе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налиста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 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принтер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формат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4— ихлегк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найт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и.</w:t>
      </w:r>
    </w:p>
    <w:p w:rsidR="00C12B6E" w:rsidRPr="00426DEA" w:rsidRDefault="00C12B6E" w:rsidP="003E38C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Шаг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Каранда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</w:p>
    <w:p w:rsidR="00C12B6E" w:rsidRPr="00426DEA" w:rsidRDefault="00C12B6E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Сначал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рисуйт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карандашо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Рисоват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можн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наобычно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бумаг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Старайтес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непривязыватьс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ксвои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инструмента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наслуча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есл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он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потеряютс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Бумаг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икаранда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ш легк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найт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влюбо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канцелярско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магазин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дом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ил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вшкол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е.</w:t>
      </w:r>
    </w:p>
    <w:p w:rsidR="00C12B6E" w:rsidRPr="00426DEA" w:rsidRDefault="00C12B6E" w:rsidP="003E38C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Шаг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Обводк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</w:p>
    <w:p w:rsidR="00C12B6E" w:rsidRPr="00426DEA" w:rsidRDefault="00C12B6E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Многи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художник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предпочитаю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обводит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тушь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 нарисованны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карандашо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черновик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</w:p>
    <w:p w:rsidR="00C12B6E" w:rsidRPr="00426DEA" w:rsidRDefault="00C12B6E" w:rsidP="003E38C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Шаг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Колеровк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</w:p>
    <w:p w:rsidR="00C12B6E" w:rsidRPr="00426DEA" w:rsidRDefault="00C12B6E" w:rsidP="003E38CD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Когд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обведенны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страниц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отсканирован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можн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раскрасит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ихвграфическо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редактор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</w:p>
    <w:p w:rsidR="00C12B6E" w:rsidRPr="00426DEA" w:rsidRDefault="00C12B6E" w:rsidP="003E38C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Ещ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2хитрост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</w:p>
    <w:p w:rsidR="00C12B6E" w:rsidRPr="00426DEA" w:rsidRDefault="00426DEA" w:rsidP="003E38CD">
      <w:pPr>
        <w:pStyle w:val="a5"/>
        <w:spacing w:before="0" w:beforeAutospacing="0" w:after="0" w:afterAutospacing="0"/>
        <w:ind w:firstLine="709"/>
        <w:jc w:val="both"/>
        <w:rPr>
          <w:b/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1</w:t>
      </w:r>
      <w:r w:rsidR="00C95D12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.</w:t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 xml:space="preserve"> Когд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а рисует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е обстановк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,</w:t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 xml:space="preserve"> подумайт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,</w:t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 xml:space="preserve"> ка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к он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а соотноситс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я сгероям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b/>
          <w:noProof/>
          <w:color w:val="000000" w:themeColor="text1"/>
          <w:sz w:val="28"/>
          <w:szCs w:val="28"/>
          <w:lang w:val="kk-KZ"/>
        </w:rPr>
        <w:t>.</w:t>
      </w:r>
    </w:p>
    <w:p w:rsidR="00C12B6E" w:rsidRPr="00426DEA" w:rsidRDefault="00426DEA" w:rsidP="003E38CD">
      <w:pPr>
        <w:pStyle w:val="a5"/>
        <w:spacing w:before="0" w:beforeAutospacing="0" w:after="0" w:afterAutospacing="0"/>
        <w:ind w:firstLine="709"/>
        <w:jc w:val="both"/>
        <w:rPr>
          <w:b/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2</w:t>
      </w:r>
      <w:r w:rsidR="00C95D12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.</w:t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 xml:space="preserve"> Продумывайт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е второстепенны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х герое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:</w:t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 xml:space="preserve"> ихистори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,</w:t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 xml:space="preserve"> заморочк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,</w:t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 xml:space="preserve"> мечт</w:t>
      </w:r>
      <w:r w:rsidRPr="00426DEA">
        <w:rPr>
          <w:rStyle w:val="a7"/>
          <w:b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12B6E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a7"/>
          <w:b w:val="0"/>
          <w:noProof/>
          <w:color w:val="000000" w:themeColor="text1"/>
          <w:sz w:val="28"/>
          <w:szCs w:val="28"/>
          <w:lang w:val="kk-KZ"/>
        </w:rPr>
        <w:t>.</w:t>
      </w:r>
    </w:p>
    <w:p w:rsidR="00C12B6E" w:rsidRPr="00426DEA" w:rsidRDefault="00C12B6E" w:rsidP="003E38CD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Подвод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итог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выш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сказанног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можн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сделат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выво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внедрени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работ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детьм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позволи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развит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осознанност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инициативност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мышлени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очеред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окаже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влияни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творчески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коллективны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навыко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в.</w:t>
      </w:r>
    </w:p>
    <w:p w:rsidR="004363EC" w:rsidRPr="00426DEA" w:rsidRDefault="004363EC" w:rsidP="003E38CD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363EC" w:rsidRPr="00426DEA" w:rsidRDefault="004363EC" w:rsidP="003E38CD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363EC" w:rsidRPr="00426DEA" w:rsidRDefault="004363EC" w:rsidP="003E38CD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363EC" w:rsidRPr="00426DEA" w:rsidRDefault="004363EC" w:rsidP="003E38CD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363EC" w:rsidRPr="00426DEA" w:rsidRDefault="004363EC" w:rsidP="003E38CD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363EC" w:rsidRPr="00426DEA" w:rsidRDefault="004363EC" w:rsidP="00615A6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B54924" w:rsidRPr="00426DEA" w:rsidRDefault="00B54924" w:rsidP="00615A6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B54924" w:rsidRPr="00426DEA" w:rsidRDefault="00B54924" w:rsidP="00615A6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B54924" w:rsidRPr="00426DEA" w:rsidRDefault="00B54924" w:rsidP="00615A6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B54924" w:rsidRPr="00426DEA" w:rsidRDefault="00B54924" w:rsidP="00615A6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B54924" w:rsidRPr="00426DEA" w:rsidRDefault="00B54924" w:rsidP="00615A6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B54924" w:rsidRPr="00426DEA" w:rsidRDefault="00B54924" w:rsidP="00615A6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B54924" w:rsidRPr="00426DEA" w:rsidRDefault="00B54924" w:rsidP="00615A6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B54924" w:rsidRPr="00426DEA" w:rsidRDefault="00B54924" w:rsidP="00615A6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363EC" w:rsidRPr="00426DEA" w:rsidRDefault="004363EC" w:rsidP="00615A6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363EC" w:rsidRPr="00426DEA" w:rsidRDefault="004363EC" w:rsidP="00615A6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679BB" w:rsidRPr="00426DEA" w:rsidRDefault="00426DEA" w:rsidP="000679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lastRenderedPageBreak/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2 Опытн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о-экспериментальна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 работ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 п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развити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ю коллективног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творчеств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а 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у дете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й старшег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дошкольног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возраст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 посредство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м создани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 комиксо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679BB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в </w:t>
      </w:r>
    </w:p>
    <w:p w:rsidR="000679BB" w:rsidRPr="00426DEA" w:rsidRDefault="000679BB" w:rsidP="000679BB">
      <w:pPr>
        <w:pStyle w:val="a3"/>
        <w:spacing w:after="0" w:line="240" w:lineRule="auto"/>
        <w:ind w:left="1275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</w:pPr>
    </w:p>
    <w:p w:rsidR="004363EC" w:rsidRPr="00426DEA" w:rsidRDefault="00426DEA" w:rsidP="002C25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2</w:t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1</w:t>
      </w:r>
      <w:r w:rsidR="004363EC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Диагностик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 уровн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 развити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 творчески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х способносте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й 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у дете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й старшег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дошкольног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возраст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</w:t>
      </w:r>
    </w:p>
    <w:p w:rsidR="004363EC" w:rsidRPr="00426DEA" w:rsidRDefault="004363EC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363EC" w:rsidRPr="00426DEA" w:rsidRDefault="004363EC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Дл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я проведени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я опытн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о-экспериментально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й работ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ы п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о изучени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ю влияни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я комиксо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в н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а развити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е коллективног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а был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а организован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а работ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в тр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и этап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:</w:t>
      </w:r>
    </w:p>
    <w:p w:rsidR="004363EC" w:rsidRPr="00426DEA" w:rsidRDefault="00426DEA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1 эта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п – констатирующи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,</w:t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 xml:space="preserve"> проведени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е диагностическог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о исследовани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я н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а выявлени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е уровн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я развити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я творчески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х способносте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 xml:space="preserve">й 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у дете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й старшег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о дошкольног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о возраст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а</w:t>
      </w:r>
    </w:p>
    <w:p w:rsidR="004363EC" w:rsidRPr="00426DEA" w:rsidRDefault="00426DEA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2 эта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п – формирующи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,</w:t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 xml:space="preserve"> проведени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 xml:space="preserve">е </w:t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работ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ы п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о специально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 методик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е тольк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о 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с экспериментально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 группо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 дете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,</w:t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 направленно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 н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 развити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е коллективног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о творчеств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а 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у дете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й 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5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-</w:t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6 ле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т посредство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м создани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я комиксо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в.</w:t>
      </w:r>
    </w:p>
    <w:p w:rsidR="004363EC" w:rsidRPr="00426DEA" w:rsidRDefault="00426DEA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3 эта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п – контрольны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,</w:t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 xml:space="preserve"> проведени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 xml:space="preserve">е </w:t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повторно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 диагностик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и н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 определени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е </w:t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уровн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я развити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я творчески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х способносте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й дете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й старшег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о дошкольног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о возраст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,</w:t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 xml:space="preserve"> выявлени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я динамик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и развити</w:t>
      </w:r>
      <w:r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я.</w:t>
      </w:r>
    </w:p>
    <w:p w:rsidR="004363EC" w:rsidRPr="00426DEA" w:rsidRDefault="004363EC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Исследовани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е проводилас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ь нам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и </w:t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н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>а баз</w:t>
      </w:r>
      <w:r w:rsidR="00426DEA" w:rsidRPr="00426DEA">
        <w:rPr>
          <w:rFonts w:ascii="Times New Roman" w:hAnsi="Times New Roman" w:cs="Times New Roman"/>
          <w:bCs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val="kk-KZ"/>
        </w:rPr>
        <w:t xml:space="preserve">е 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 «Ясл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 №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отдел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образовани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город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Костана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Управлени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образовани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акимат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Костанайско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област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426DE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в дву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х старши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х группа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 «Ромашк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»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и «Цветочк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и»</w:t>
      </w:r>
      <w:r w:rsidR="00426DEA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В эксперимент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е принимал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о участи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е п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о </w:t>
      </w:r>
      <w:r w:rsidR="00B91C6D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2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0 дете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 каждо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 (Приложени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А)</w:t>
      </w:r>
      <w:r w:rsidR="00C95D12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 Исследовательска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я – работ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 длилас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ь 1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5 недел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с 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5 сентябр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я </w:t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202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2 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годап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о 1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6 декабря202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2 год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а.</w:t>
      </w:r>
    </w:p>
    <w:p w:rsidR="004363EC" w:rsidRPr="00426DEA" w:rsidRDefault="004363EC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Задач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и опытн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о-экспериментальног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о исследовани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я:</w:t>
      </w:r>
    </w:p>
    <w:p w:rsidR="004363EC" w:rsidRPr="00426DEA" w:rsidRDefault="00426DEA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1.провест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и диагностик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у исходног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о уровн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я </w:t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творчески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х способносте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у дете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й 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5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-</w:t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6 ле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т;</w:t>
      </w:r>
    </w:p>
    <w:p w:rsidR="005F6ED5" w:rsidRPr="00426DEA" w:rsidRDefault="00426DEA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2.</w:t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ab/>
        <w:t>провест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и работ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у п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о развити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ю </w:t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коллективног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о творчеств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у детей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5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-</w:t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6 ле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т экспериментально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 группо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 посредство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м </w:t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создани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я комиксо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в</w:t>
      </w:r>
    </w:p>
    <w:p w:rsidR="004363EC" w:rsidRPr="00426DEA" w:rsidRDefault="00426DEA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3</w:t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.</w:t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ab/>
        <w:t>выявит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ь эффективност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ь проведенно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 работ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ы н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 основ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е динамик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и исходны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х 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и полученны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х показателе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 развити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я </w:t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творчески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х способносте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у дете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й 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5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-</w:t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6 ле</w:t>
      </w:r>
      <w:r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т.</w:t>
      </w:r>
    </w:p>
    <w:p w:rsidR="004363EC" w:rsidRPr="00426DEA" w:rsidRDefault="004363EC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Н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 перво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м этап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е опытн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о-экспериментальног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о исследовани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я был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 проведен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 диагностик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 направленна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я н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 выявлени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я уровн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я развити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я </w:t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творчески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х навыко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в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а.</w:t>
      </w:r>
    </w:p>
    <w:p w:rsidR="004363EC" w:rsidRPr="00426DEA" w:rsidRDefault="005F6ED5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Д</w:t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л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я определени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я уровн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я сформированност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и 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творчески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й </w:t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 нам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и был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 подобран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а 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следующа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 xml:space="preserve">я </w:t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диагностик</w:t>
      </w:r>
      <w:r w:rsidR="00426DEA" w:rsidRPr="00426DEA">
        <w:rPr>
          <w:rFonts w:ascii="Times New Roman" w:hAnsi="Times New Roman" w:cs="Times New Roman"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363EC"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а</w:t>
      </w:r>
      <w:r w:rsidRPr="00426DEA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: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Тес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т №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1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«Незаконченны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рисуно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(авто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р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Э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П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Торрен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с)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Являетс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невербальны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охватывае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таки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параметр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мышлени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беглост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точност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воображени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оригинальност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Тес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предназначе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н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оценк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способносте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возраст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т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5 ле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т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старш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Тесто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предусматриваетс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выполнени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испытуемым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таки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задани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к 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lastRenderedPageBreak/>
        <w:t>конструировани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карти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н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завершени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начато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картинк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использовани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параллельны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лини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ил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круго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составлени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изображени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Цел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тест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Э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П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Торренс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изобразительно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творческо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мышлени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– эт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исследовани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творчески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включа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параметр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беглост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(легкост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гибкост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оригинальност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точност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мышлени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такж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воображени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Задач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Проанализироват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исследовани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творчески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(мышлени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беглост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точност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воображени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оригинальност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ь)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Материа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Лис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бумаг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изображение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1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0 контуро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просто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ил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черны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каранда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ш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Испытуемом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предлагалос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ь: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 каждог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контур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изобразит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помощь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дополнительны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элементо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различны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образ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Оценк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результато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в: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Пр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интерпретаци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полученны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данны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обращаетс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внимани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беглост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гибкост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оригинальност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полученны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ответо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Беглост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связываетс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общи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количество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ответо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Максимально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количеств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балло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в 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3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минимально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0.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Гибкост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оцениваю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количеств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используемы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категори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содержани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рисунко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Отка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з 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0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максимально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3 балл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Оригинальност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разны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категори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оцениваетс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балла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1 – звер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пищ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транспор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;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2 – игрушк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челове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;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3 – геро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сказо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одежд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птиц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растени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;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4 – мебел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рыб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;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5 – насекомы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техник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;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6 – предмет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туалет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светильник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музыкальны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инструмент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пастельны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принадлежност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Характе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р рисунк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долже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н составлят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воспроизведени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тождественног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контур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рядо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основны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прикреплени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бумаг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бе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 названи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рисунк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дорисовывани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Дорисовывани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минимальны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количество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лини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которо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обыгрываетс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традиционно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использовани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контур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(огуре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ц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солнышк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) 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1 бал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Рисуно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состои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 дополнительны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элементо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соединенны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х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основны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контуро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(челове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корабли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дорожк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сад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у) 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2 балл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Основно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конту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р являетс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часть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ю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други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предмета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ил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деталь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ю–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3 балл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Рисуно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содержи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определенны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сюже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выражае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некоторы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действи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4 балл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Рисуно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включае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т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себ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нескольк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изображени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ил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предмето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раскрывающи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тем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котора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подчинен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одном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смысловом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центр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связанном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основны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контуро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,-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5 балло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дет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должн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набрат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6 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9 балло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;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получи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1 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2 балл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з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беглост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гибкост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оригинальност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3 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4 балл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з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характе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р рисунк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Норм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зависи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возраст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которы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влияе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тольк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изменени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стимульног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материал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большо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количеств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балло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(1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1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выш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е) можн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говорит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высоки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творчески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способностя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ребенк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одаренност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набравши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меньш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2 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3 балло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практическ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обладаю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творческим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способностям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хот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могу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имет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высоки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интеллектуальны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уровен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lastRenderedPageBreak/>
        <w:t>Тес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№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2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«Дорисовывани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(авто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р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П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Торрен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с)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исследовани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образно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креативност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использовалс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данны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тес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н позволи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изучит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параметр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творческог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мышлени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Материа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Испытуемом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предлагаю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лис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бумаг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нарисованным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двум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рядам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одинаковы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контурны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изображени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(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2 ряд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4 кружк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а)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прося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придумат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изобразит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можн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больш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предмето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в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веще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Оценк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результато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Кажда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нова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иде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оцениваетс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оди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н бал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 (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0 балло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– отка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 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работ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ы)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</w:p>
    <w:p w:rsidR="005F6ED5" w:rsidRPr="00426DEA" w:rsidRDefault="00426DEA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3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Методик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«Солнц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комнат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(автор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Синельнико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Кудрявце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в)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Цел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выявлени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способносте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ребенк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преобразовани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«нереальног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«реально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контекст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заданно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ситуаци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путе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устранени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несоответстви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Материа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Картинк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изображение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комнат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которо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находитс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человече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к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солнц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;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каранда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ш.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Инструкци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проведени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Показываетс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ребенк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картинк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Посмотр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внимательн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скаж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не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нарисован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о»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Посл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перечислени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детале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изображени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(сто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сту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человече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ламп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солнышк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) педаго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г дае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следующе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задани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"Правильн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Однак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видиш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здес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солнышк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нарисован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комнат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Скаж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пожалуйст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та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може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быт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ил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художни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здес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чт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о-т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напута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?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Попробу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исправит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картинк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та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чтоб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он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был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правильно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й»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Пользоватьс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карандашо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ребенк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обязательн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н може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прост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объяснит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нужн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сделат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исправлени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картинк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Обработк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данны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ход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обследовани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оцениваютс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попытк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ребенк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исправит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рисуно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Обработк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данны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осуществляетс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пятибалльно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систем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е:</w:t>
      </w:r>
    </w:p>
    <w:p w:rsidR="005F6ED5" w:rsidRPr="00426DEA" w:rsidRDefault="00426DEA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1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Отсутстви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ответ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неприняти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задани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(н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зна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исправит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картинк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исправлят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нужн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о)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1 бал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л.</w:t>
      </w:r>
    </w:p>
    <w:p w:rsidR="005F6ED5" w:rsidRPr="00426DEA" w:rsidRDefault="00426DEA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2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Формально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устранени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несоответстви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(стерет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закрасит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солнышк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о) 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2 балл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а.</w:t>
      </w:r>
    </w:p>
    <w:p w:rsidR="005F6ED5" w:rsidRPr="00426DEA" w:rsidRDefault="00426DEA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3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Содержательно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устранени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несоответстви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я:</w:t>
      </w:r>
    </w:p>
    <w:p w:rsidR="005F6ED5" w:rsidRPr="00426DEA" w:rsidRDefault="00426DEA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а) просто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отве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(Нарисоват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друго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мест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солнышк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улиц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е) 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3 балл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а.</w:t>
      </w:r>
    </w:p>
    <w:p w:rsidR="005F6ED5" w:rsidRPr="00426DEA" w:rsidRDefault="00426DEA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б) сложны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отве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(переделат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рисуно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к 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сделат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з солнышк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ламп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у)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4 балл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а.</w:t>
      </w:r>
    </w:p>
    <w:p w:rsidR="005F6ED5" w:rsidRPr="00426DEA" w:rsidRDefault="00426DEA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4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Конструктивны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отве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отделит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несоответствующи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элемен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други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сохрани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ег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контекст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заданно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ситуаци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(картинк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у сделат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нарисоват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окн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посадит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солнышк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о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рамк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у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д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) 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5 балло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в.</w:t>
      </w:r>
    </w:p>
    <w:p w:rsidR="005F6ED5" w:rsidRPr="00426DEA" w:rsidRDefault="00426DEA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4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Методик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«Ка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к спаст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зайк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»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(авто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р 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Кудрявце</w:t>
      </w:r>
      <w:r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в)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Материа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игрушечны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фигурк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зайчик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блюдц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ведерк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;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деревянна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палочк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сдуты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воздушны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шари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лис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бумаг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Познакомьтес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зайчико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Однажд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приключилас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така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истори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Реши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 зайчи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поплават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кораблик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мор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ю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уплы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 далек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далек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берег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ту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вдру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г началс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штор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поднялис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огромны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волн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ста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 зайчи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к 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lastRenderedPageBreak/>
        <w:t>тонут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Помоч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зайк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може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тольк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ребят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ва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этог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ест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нескольк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предмето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Чт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б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выбрал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чтоб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спаст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зайк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у?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Посл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тог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ребено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выбирае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ил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ино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предме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воспитател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проси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обосноват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сво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выбо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р.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Данны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оцениваютс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п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трехбалльно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систем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Первы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уровен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Ребено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выбирае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блюдц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ил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ведерк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такж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палочк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пр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помощ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которо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можн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зайк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поднят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выход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з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рамк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простог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выбор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;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ребено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пытаетс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использоват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предмет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готово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вид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механическ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перенест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свойств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нову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ситуаци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Оценк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1 бал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л.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Второ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уровен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Решени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элементо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простейшег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символизм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когд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ребено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предлагае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использоват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палочк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качеств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бревн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которо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зайк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сможе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доплыт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берег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это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случа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ребено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внов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выходи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з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предел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ы ситуаци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выбор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Оценк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–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2 балл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Трети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уровен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спасени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зайк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предлагаетс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использоват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сдуты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воздушны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шари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ил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лис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бумаг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Дл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это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цел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нужн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надут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шари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(«Зайк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шарик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може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улетет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?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») ил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сделат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з лист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корабли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находящихс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это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уровн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имее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мест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установк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преобразовани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наличног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предметног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материал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Исходна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задач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выбо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р самостоятельн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превращаетс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им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задач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преобразовани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свидетельствуе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т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надситуативно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подход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к не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ребенк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Style w:val="c2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Оценк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3 балл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а.</w:t>
      </w:r>
    </w:p>
    <w:p w:rsidR="005F6ED5" w:rsidRPr="00426DEA" w:rsidRDefault="005F6ED5" w:rsidP="00967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Изучени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е проводилос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с цель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ю выявлени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уровн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творчески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а.</w:t>
      </w:r>
    </w:p>
    <w:p w:rsidR="005F6ED5" w:rsidRPr="00426DEA" w:rsidRDefault="005F6ED5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Изучени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особенносте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творческо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 ход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педагогическог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эксперимент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позволил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получит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ь качественны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е характеристик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творчески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й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выделит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ь тр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 качественн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различны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уровн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я 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х сформированност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низки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средни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высоки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й.</w:t>
      </w:r>
    </w:p>
    <w:p w:rsidR="005F6ED5" w:rsidRPr="00426DEA" w:rsidRDefault="005F6ED5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Уровен</w:t>
      </w:r>
      <w:r w:rsidR="00426DEA" w:rsidRPr="00426DEA">
        <w:rPr>
          <w:rFonts w:ascii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ь сформированност</w:t>
      </w:r>
      <w:r w:rsidR="00426DEA" w:rsidRPr="00426DEA">
        <w:rPr>
          <w:rFonts w:ascii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и творчески</w:t>
      </w:r>
      <w:r w:rsidR="00426DEA" w:rsidRPr="00426DEA">
        <w:rPr>
          <w:rFonts w:ascii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й </w:t>
      </w:r>
    </w:p>
    <w:p w:rsidR="005F6ED5" w:rsidRPr="00426DEA" w:rsidRDefault="00C95D12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-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экспериментально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высоко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уровн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–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288A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5</w:t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% дете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средне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уровн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,-</w:t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5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0% дете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;</w:t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низко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уровн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–</w:t>
      </w:r>
      <w:r w:rsidR="0096288A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4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288A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5</w:t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% дете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;</w:t>
      </w:r>
    </w:p>
    <w:p w:rsidR="005F6ED5" w:rsidRPr="00426DEA" w:rsidRDefault="00C95D12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-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контрольно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е 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-</w:t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высоко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уровн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288A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7</w:t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% дете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средне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уровн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е 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-</w:t>
      </w:r>
      <w:r w:rsidR="0096288A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6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288A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3</w:t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%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низко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уровн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е 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-</w:t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3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F6ED5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0%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.</w:t>
      </w:r>
    </w:p>
    <w:p w:rsidR="005F6ED5" w:rsidRPr="00426DEA" w:rsidRDefault="005F6ED5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Процентно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соотношени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полученны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 результато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п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диагностик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выявлени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 уровн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 развитост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и </w:t>
      </w:r>
      <w:r w:rsidR="0096288A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творчески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288A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288A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констатирующе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этап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представлен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диаграмм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(с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Диаграмм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1)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.</w:t>
      </w:r>
    </w:p>
    <w:p w:rsidR="0096288A" w:rsidRPr="00426DEA" w:rsidRDefault="005F6ED5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Диаграмм</w:t>
      </w:r>
      <w:r w:rsidR="00426DEA" w:rsidRPr="00426DEA">
        <w:rPr>
          <w:rFonts w:ascii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4279F8"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а</w:t>
      </w:r>
      <w:r w:rsidR="00426DEA" w:rsidRPr="00426DEA">
        <w:rPr>
          <w:rFonts w:ascii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1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Результат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уровн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сформированност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96288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творчески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288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6288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экспериментально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контрольно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констатирующе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этап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</w:p>
    <w:p w:rsidR="0096288A" w:rsidRPr="00426DEA" w:rsidRDefault="0096288A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CF605E" w:rsidRPr="00426DEA" w:rsidRDefault="0096288A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605E" w:rsidRPr="00426DEA" w:rsidRDefault="00CF605E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</w:p>
    <w:p w:rsidR="005F6ED5" w:rsidRPr="00426DEA" w:rsidRDefault="005F6ED5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основ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общи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 результато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дет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был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распределен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ы п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тре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уровня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– высоки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средни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низки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основ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распределени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каждом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у уровн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ю был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дан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характеристик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позволил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на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оценит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ь состояни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 сформированност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и </w:t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творчески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а.</w:t>
      </w:r>
    </w:p>
    <w:p w:rsidR="005F6ED5" w:rsidRPr="00426DEA" w:rsidRDefault="005F6ED5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Преобладающи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уровне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дву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 исследовательски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 группа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 являетс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 средни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уровен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Дет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с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средни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уровне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задани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 понимае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т бе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з дополнительны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 разъяснени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иногд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прося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т повторит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Принимаю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т задани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ходо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ег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выполнени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 могу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т управлят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ь тольк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с помощь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ю взрослог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.</w:t>
      </w:r>
    </w:p>
    <w:p w:rsidR="005F6ED5" w:rsidRPr="00426DEA" w:rsidRDefault="005F6ED5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П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данны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представленны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диаграмм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(с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Диаграмм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1) м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ы види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дет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экспериментально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контрольно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находятс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 практическ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одно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уровн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</w:t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развитост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творчески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Однак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дет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контрольно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ы вс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ж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превосходя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т дете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экспериментально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ы п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результата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</w:t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.</w:t>
      </w:r>
    </w:p>
    <w:p w:rsidR="005F6ED5" w:rsidRPr="00426DEA" w:rsidRDefault="005F6ED5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Несмотр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низки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уровен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ь развитост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и </w:t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творчески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представле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н меньши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процентны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соотношение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че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средни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уровен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ход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диагностик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н вс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е-так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бы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л выявле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н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тогд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ка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к высоки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ур</w:t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овен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дву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 группа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 почт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минимальны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Поэтом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у нам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был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принят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решени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провест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формирующе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этап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с детьм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экспериментально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ы работ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с цель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ю повышени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 среднег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уровн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 д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высоког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а низког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уровн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я д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среднег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о.</w:t>
      </w:r>
    </w:p>
    <w:p w:rsidR="005F6ED5" w:rsidRPr="00426DEA" w:rsidRDefault="005F6ED5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П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нашем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у мнени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ю наиболе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эффективны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средство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данно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работ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буде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т включени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деятельност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с детьм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старшег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а </w:t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создани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комиксо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 та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к ка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к он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способствую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т </w:t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развити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творчески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 дете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в то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м числ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и коллективны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F605E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х.</w:t>
      </w:r>
    </w:p>
    <w:p w:rsidR="00B650A8" w:rsidRPr="00426DEA" w:rsidRDefault="00B650A8" w:rsidP="00615A66">
      <w:pPr>
        <w:spacing w:after="0" w:line="240" w:lineRule="auto"/>
        <w:jc w:val="both"/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</w:pPr>
    </w:p>
    <w:p w:rsidR="00B650A8" w:rsidRPr="00426DEA" w:rsidRDefault="00426DEA" w:rsidP="002C2579">
      <w:pPr>
        <w:spacing w:after="0" w:line="240" w:lineRule="auto"/>
        <w:jc w:val="center"/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2</w:t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.</w:t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2 Педагогически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й эксперимен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т п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развити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ю коллективног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творчеств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а 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у дете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й старшег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дошкольног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возраст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 пр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 помощ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 создани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 комиксо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650A8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в</w:t>
      </w:r>
    </w:p>
    <w:p w:rsidR="004363EC" w:rsidRPr="00426DEA" w:rsidRDefault="004363EC" w:rsidP="00615A66">
      <w:pPr>
        <w:shd w:val="clear" w:color="auto" w:fill="FFFFFF" w:themeFill="background1"/>
        <w:tabs>
          <w:tab w:val="left" w:pos="2616"/>
        </w:tabs>
        <w:spacing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</w:p>
    <w:p w:rsidR="00512260" w:rsidRPr="00426DEA" w:rsidRDefault="00512260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был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отмечен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ране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результата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констатирующег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этап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нам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был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выявлен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представленно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имеютс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помим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высоког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достаточно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количеств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дошкольнико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средни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низки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уровне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навыко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в.</w:t>
      </w:r>
    </w:p>
    <w:p w:rsidR="00512260" w:rsidRPr="00426DEA" w:rsidRDefault="00512260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Поэтом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целесообразны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являетс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внедрени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игрово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втору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половин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Цель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формирующег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этап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эксперимент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являетс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повышени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уровн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="00426DE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 ле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посредство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в.</w:t>
      </w:r>
    </w:p>
    <w:p w:rsidR="00512260" w:rsidRPr="00426DEA" w:rsidRDefault="00512260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проведени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формирующег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эксперимент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мно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был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разработан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картотек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иг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DE1D8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сери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картино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DE1D8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426DE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DE1D8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такж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консультаци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родителе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польз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512260" w:rsidRPr="00426DEA" w:rsidRDefault="00512260" w:rsidP="00967997">
      <w:pPr>
        <w:pStyle w:val="c41c35c37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втору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 половин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дн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свободно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врем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детьм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старшег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мно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 был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организован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игрова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деятельност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цель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 которо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был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о 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создани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е комикс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 xml:space="preserve"> Нам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и был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и проведен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ы игр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 xml:space="preserve"> «Паровози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к 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з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, «Найд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и общи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х герое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в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а картинка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, «Определ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и врем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я событи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и 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B82346" w:rsidRPr="00426DEA">
        <w:rPr>
          <w:noProof/>
          <w:color w:val="000000" w:themeColor="text1"/>
          <w:sz w:val="28"/>
          <w:szCs w:val="28"/>
          <w:lang w:val="kk-KZ"/>
        </w:rPr>
        <w:t>р.</w:t>
      </w:r>
    </w:p>
    <w:p w:rsidR="00DE1D88" w:rsidRPr="00426DEA" w:rsidRDefault="00426DEA" w:rsidP="00967997">
      <w:pPr>
        <w:pStyle w:val="c41c35c37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К четыре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м года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м сери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я комиксо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в должн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а составлят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ь д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о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4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5 картино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х сюжет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ы должн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ы отражат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ь реальны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й опы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т дете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й (процес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с умывани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 кормлени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 укладывани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я спат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ь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и та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к дале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е)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</w:p>
    <w:p w:rsidR="002A659E" w:rsidRPr="00426DEA" w:rsidRDefault="00DE1D88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Прежд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че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дат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задани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детя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ы самостоятельн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 выполнил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установлени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 логик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событи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картинк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е использовал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к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нарушенно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логическо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цепочко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ил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связанны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текстам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знакомы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 детя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литературны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 произведени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</w:p>
    <w:p w:rsidR="00DE1D88" w:rsidRPr="00426DEA" w:rsidRDefault="002A659E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Р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абот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у </w:t>
      </w:r>
      <w:r w:rsidRPr="00426DEA">
        <w:rPr>
          <w:noProof/>
          <w:color w:val="000000" w:themeColor="text1"/>
          <w:sz w:val="28"/>
          <w:szCs w:val="28"/>
          <w:lang w:val="kk-KZ"/>
        </w:rPr>
        <w:t>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создани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 комикс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организовывал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с подгруппам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и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утренни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 вечерни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е промежутк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и времен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в спокойно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й обстановк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 бе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з отвлекающи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х моменто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 Врем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 затрачив</w:t>
      </w:r>
      <w:r w:rsidRPr="00426DEA">
        <w:rPr>
          <w:noProof/>
          <w:color w:val="000000" w:themeColor="text1"/>
          <w:sz w:val="28"/>
          <w:szCs w:val="28"/>
          <w:lang w:val="kk-KZ"/>
        </w:rPr>
        <w:t>аемо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превышало1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5 мину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т.</w:t>
      </w:r>
    </w:p>
    <w:p w:rsidR="00DE1D88" w:rsidRPr="00426DEA" w:rsidRDefault="00DE1D88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Очен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важн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педагог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мотивир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ь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у деятельност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ы использовал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 следующи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е прием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ы мотива</w:t>
      </w:r>
      <w:r w:rsidRPr="00426DEA">
        <w:rPr>
          <w:noProof/>
          <w:color w:val="000000" w:themeColor="text1"/>
          <w:sz w:val="28"/>
          <w:szCs w:val="28"/>
          <w:lang w:val="kk-KZ"/>
        </w:rPr>
        <w:t>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и:</w:t>
      </w:r>
    </w:p>
    <w:p w:rsidR="00DE1D88" w:rsidRPr="00426DEA" w:rsidRDefault="00C95D12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порадоватьс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я картинка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м</w:t>
      </w:r>
      <w:r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 сложенны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в нужно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й последовательност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и (стимуляци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я положительног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о эмоциональног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о состояни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я </w:t>
      </w: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 пропет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ь песенк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с картинкам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 проговорит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ь рифмованны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й текс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т ил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и порадоват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ь ког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о-т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о результато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м);</w:t>
      </w:r>
    </w:p>
    <w:p w:rsidR="00DE1D88" w:rsidRPr="00426DEA" w:rsidRDefault="00C95D12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 моти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в помощ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и каком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у-либ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о геро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ю (Чебурашк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а хоче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т разобратьс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в картинка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E1D88" w:rsidRPr="00426DEA">
        <w:rPr>
          <w:noProof/>
          <w:color w:val="000000" w:themeColor="text1"/>
          <w:sz w:val="28"/>
          <w:szCs w:val="28"/>
          <w:lang w:val="kk-KZ"/>
        </w:rPr>
        <w:t>х);</w:t>
      </w:r>
    </w:p>
    <w:p w:rsidR="002A659E" w:rsidRPr="00426DEA" w:rsidRDefault="002A659E" w:rsidP="00967997">
      <w:pPr>
        <w:pStyle w:val="3"/>
        <w:ind w:firstLine="709"/>
        <w:jc w:val="both"/>
        <w:rPr>
          <w:b/>
          <w:noProof/>
          <w:color w:val="000000" w:themeColor="text1"/>
          <w:sz w:val="28"/>
          <w:szCs w:val="28"/>
          <w:lang w:val="kk-KZ"/>
        </w:rPr>
      </w:pPr>
      <w:r w:rsidRPr="00426DEA">
        <w:rPr>
          <w:b/>
          <w:noProof/>
          <w:color w:val="000000" w:themeColor="text1"/>
          <w:sz w:val="28"/>
          <w:szCs w:val="28"/>
          <w:lang w:val="kk-KZ"/>
        </w:rPr>
        <w:t>Последовательност</w:t>
      </w:r>
      <w:r w:rsidR="00426DEA" w:rsidRPr="00426DEA">
        <w:rPr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noProof/>
          <w:color w:val="000000" w:themeColor="text1"/>
          <w:sz w:val="28"/>
          <w:szCs w:val="28"/>
          <w:lang w:val="kk-KZ"/>
        </w:rPr>
        <w:t>ь обучени</w:t>
      </w:r>
      <w:r w:rsidR="00426DEA" w:rsidRPr="00426DEA">
        <w:rPr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noProof/>
          <w:color w:val="000000" w:themeColor="text1"/>
          <w:sz w:val="28"/>
          <w:szCs w:val="28"/>
          <w:lang w:val="kk-KZ"/>
        </w:rPr>
        <w:t>я дете</w:t>
      </w:r>
      <w:r w:rsidR="00426DEA" w:rsidRPr="00426DEA">
        <w:rPr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noProof/>
          <w:color w:val="000000" w:themeColor="text1"/>
          <w:sz w:val="28"/>
          <w:szCs w:val="28"/>
          <w:lang w:val="kk-KZ"/>
        </w:rPr>
        <w:t>й работ</w:t>
      </w:r>
      <w:r w:rsidR="00426DEA" w:rsidRPr="00426DEA">
        <w:rPr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noProof/>
          <w:color w:val="000000" w:themeColor="text1"/>
          <w:sz w:val="28"/>
          <w:szCs w:val="28"/>
          <w:lang w:val="kk-KZ"/>
        </w:rPr>
        <w:t>с серие</w:t>
      </w:r>
      <w:r w:rsidR="00426DEA" w:rsidRPr="00426DEA">
        <w:rPr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noProof/>
          <w:color w:val="000000" w:themeColor="text1"/>
          <w:sz w:val="28"/>
          <w:szCs w:val="28"/>
          <w:lang w:val="kk-KZ"/>
        </w:rPr>
        <w:t>й картино</w:t>
      </w:r>
      <w:r w:rsidR="00426DEA" w:rsidRPr="00426DEA">
        <w:rPr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noProof/>
          <w:color w:val="000000" w:themeColor="text1"/>
          <w:sz w:val="28"/>
          <w:szCs w:val="28"/>
          <w:lang w:val="kk-KZ"/>
        </w:rPr>
        <w:t>к</w:t>
      </w:r>
    </w:p>
    <w:p w:rsidR="002A659E" w:rsidRPr="00426DEA" w:rsidRDefault="002A659E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подготовк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 работ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серие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 необходим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научит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анализироват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реальны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ситуаци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з 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 жизн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процесс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организаци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различны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 видо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деятельност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обращал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 внимани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последовательност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совершаемы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Наприме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процесс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умывани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спрашивал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и:</w:t>
      </w:r>
    </w:p>
    <w:p w:rsidR="002A659E" w:rsidRPr="00426DEA" w:rsidRDefault="00C95D12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 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ы сейча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с делае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м</w:t>
      </w:r>
      <w:r w:rsidRPr="00426DEA">
        <w:rPr>
          <w:noProof/>
          <w:color w:val="000000" w:themeColor="text1"/>
          <w:sz w:val="28"/>
          <w:szCs w:val="28"/>
          <w:lang w:val="kk-KZ"/>
        </w:rPr>
        <w:t>?-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Намыливае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м рук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и.</w:t>
      </w:r>
    </w:p>
    <w:p w:rsidR="002A659E" w:rsidRPr="00426DEA" w:rsidRDefault="00C95D12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 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ы делал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 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 этог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</w:t>
      </w:r>
      <w:r w:rsidRPr="00426DEA">
        <w:rPr>
          <w:noProof/>
          <w:color w:val="000000" w:themeColor="text1"/>
          <w:sz w:val="28"/>
          <w:szCs w:val="28"/>
          <w:lang w:val="kk-KZ"/>
        </w:rPr>
        <w:t>?-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Открыл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 кра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н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с водо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й.</w:t>
      </w:r>
    </w:p>
    <w:p w:rsidR="002A659E" w:rsidRPr="00426DEA" w:rsidRDefault="00C95D12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lastRenderedPageBreak/>
        <w:t>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 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ы будет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е делат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ь посл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е тог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</w:t>
      </w:r>
      <w:r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когд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а намылит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е рук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Pr="00426DEA">
        <w:rPr>
          <w:noProof/>
          <w:color w:val="000000" w:themeColor="text1"/>
          <w:sz w:val="28"/>
          <w:szCs w:val="28"/>
          <w:lang w:val="kk-KZ"/>
        </w:rPr>
        <w:t>?-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Буде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м смыват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ь мыл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 по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д струе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й вод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ы</w:t>
      </w:r>
      <w:r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Закрое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м кра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н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 вытре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м рук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 полотенце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м.</w:t>
      </w:r>
    </w:p>
    <w:p w:rsidR="002A659E" w:rsidRPr="00426DEA" w:rsidRDefault="00C95D12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Заче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м 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ы вс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е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 делал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Pr="00426DEA">
        <w:rPr>
          <w:noProof/>
          <w:color w:val="000000" w:themeColor="text1"/>
          <w:sz w:val="28"/>
          <w:szCs w:val="28"/>
          <w:lang w:val="kk-KZ"/>
        </w:rPr>
        <w:t>?-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Чтоб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ы рук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 был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 чисты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е пере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д едо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й.</w:t>
      </w:r>
    </w:p>
    <w:p w:rsidR="002A659E" w:rsidRPr="00426DEA" w:rsidRDefault="002A659E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Цел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таки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 бесе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д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научит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проговариват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цепочк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взаимосвязанны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устанавливат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причинн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о 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следственны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связ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видет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результа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т.</w:t>
      </w:r>
    </w:p>
    <w:p w:rsidR="002A659E" w:rsidRPr="00426DEA" w:rsidRDefault="00426DEA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В качеств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е подготовк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 служил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а работ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а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с анализо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м причинн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о 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следственны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х связе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й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в литературны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х произведения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Посл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е чтени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я литературног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 произведени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я м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ы совместн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о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с детьм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 производил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 «раскадровк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содержани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я текст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а (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с опоро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й 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а иллюстраци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и)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</w:p>
    <w:p w:rsidR="002A659E" w:rsidRPr="00426DEA" w:rsidRDefault="002A659E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Наприме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сказк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Ш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Перр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«Красна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Шапочк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представляетс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следующи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образо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м:</w:t>
      </w:r>
    </w:p>
    <w:p w:rsidR="002A659E" w:rsidRPr="00426DEA" w:rsidRDefault="002A659E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>Кад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 xml:space="preserve">р 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>1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мам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дочко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разговариваю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;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мам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держи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корзиночк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у.</w:t>
      </w:r>
    </w:p>
    <w:p w:rsidR="002A659E" w:rsidRPr="00426DEA" w:rsidRDefault="002A659E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>Кад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 xml:space="preserve">р 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>2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Красна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Шапочк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иде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лес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у.</w:t>
      </w:r>
    </w:p>
    <w:p w:rsidR="002A659E" w:rsidRPr="00426DEA" w:rsidRDefault="002A659E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>Кад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 xml:space="preserve">р 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>3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Вол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 разговаривае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т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Красно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Шапочко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 дале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е.</w:t>
      </w:r>
    </w:p>
    <w:p w:rsidR="002A659E" w:rsidRPr="00426DEA" w:rsidRDefault="002A659E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Последовательност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обсуждаетс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основ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вопросо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в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 детя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м:</w:t>
      </w:r>
    </w:p>
    <w:p w:rsidR="002A659E" w:rsidRPr="00426DEA" w:rsidRDefault="00C95D12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Кт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 изображе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н;</w:t>
      </w:r>
    </w:p>
    <w:p w:rsidR="002A659E" w:rsidRPr="00426DEA" w:rsidRDefault="00C95D12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 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н делае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т;</w:t>
      </w:r>
    </w:p>
    <w:p w:rsidR="002A659E" w:rsidRPr="00426DEA" w:rsidRDefault="00C95D12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Кака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я цел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ь этог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я,</w:t>
      </w:r>
    </w:p>
    <w:p w:rsidR="002A659E" w:rsidRPr="00426DEA" w:rsidRDefault="00C95D12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Добилс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я 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 геро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й это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й цел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и.</w:t>
      </w:r>
    </w:p>
    <w:p w:rsidR="002A659E" w:rsidRPr="00426DEA" w:rsidRDefault="002A659E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>Кад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 xml:space="preserve">р 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>2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изображен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Красна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Шапочк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котора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иде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лесно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дорожк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несе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корзиночк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рука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цел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ь 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доставит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гостине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ц бабушк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Результа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впоследстви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буде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достигну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т.</w:t>
      </w:r>
    </w:p>
    <w:p w:rsidR="002A659E" w:rsidRPr="00426DEA" w:rsidRDefault="002A659E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>Кад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 xml:space="preserve">р 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8"/>
          <w:szCs w:val="28"/>
          <w:lang w:val="kk-KZ"/>
        </w:rPr>
        <w:t>3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изображе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н Вол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которы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спрашивае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Красну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 Шапочк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куд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он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иде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цел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ь 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выяснит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мест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нахождени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домик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бабушк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Изображен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Красна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Шапочк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котора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говори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Волк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куд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он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иде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цел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ь 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выполнит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просьб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Волк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Результа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Вол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 узнае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гд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живе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бабушк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а.</w:t>
      </w:r>
    </w:p>
    <w:p w:rsidR="002A659E" w:rsidRPr="00426DEA" w:rsidRDefault="003D15BC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bCs/>
          <w:noProof/>
          <w:color w:val="000000" w:themeColor="text1"/>
          <w:sz w:val="28"/>
          <w:szCs w:val="28"/>
          <w:lang w:val="kk-KZ"/>
        </w:rPr>
        <w:t>Наш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Cs/>
          <w:noProof/>
          <w:color w:val="000000" w:themeColor="text1"/>
          <w:sz w:val="28"/>
          <w:szCs w:val="28"/>
          <w:lang w:val="kk-KZ"/>
        </w:rPr>
        <w:t>и основны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Cs/>
          <w:noProof/>
          <w:color w:val="000000" w:themeColor="text1"/>
          <w:sz w:val="28"/>
          <w:szCs w:val="28"/>
          <w:lang w:val="kk-KZ"/>
        </w:rPr>
        <w:t>е задач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Cs/>
          <w:noProof/>
          <w:color w:val="000000" w:themeColor="text1"/>
          <w:sz w:val="28"/>
          <w:szCs w:val="28"/>
          <w:lang w:val="kk-KZ"/>
        </w:rPr>
        <w:t>и</w:t>
      </w:r>
      <w:r w:rsidR="002A659E" w:rsidRPr="00426DEA">
        <w:rPr>
          <w:bCs/>
          <w:noProof/>
          <w:color w:val="000000" w:themeColor="text1"/>
          <w:sz w:val="28"/>
          <w:szCs w:val="28"/>
          <w:lang w:val="kk-KZ"/>
        </w:rPr>
        <w:t xml:space="preserve"> пр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bCs/>
          <w:noProof/>
          <w:color w:val="000000" w:themeColor="text1"/>
          <w:sz w:val="28"/>
          <w:szCs w:val="28"/>
          <w:lang w:val="kk-KZ"/>
        </w:rPr>
        <w:t>и подготовк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bCs/>
          <w:noProof/>
          <w:color w:val="000000" w:themeColor="text1"/>
          <w:sz w:val="28"/>
          <w:szCs w:val="28"/>
          <w:lang w:val="kk-KZ"/>
        </w:rPr>
        <w:t>е дете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bCs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bCs/>
          <w:noProof/>
          <w:color w:val="000000" w:themeColor="text1"/>
          <w:sz w:val="28"/>
          <w:szCs w:val="28"/>
          <w:lang w:val="kk-KZ"/>
        </w:rPr>
        <w:t>к обучени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bCs/>
          <w:noProof/>
          <w:color w:val="000000" w:themeColor="text1"/>
          <w:sz w:val="28"/>
          <w:szCs w:val="28"/>
          <w:lang w:val="kk-KZ"/>
        </w:rPr>
        <w:t>ю дете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bCs/>
          <w:noProof/>
          <w:color w:val="000000" w:themeColor="text1"/>
          <w:sz w:val="28"/>
          <w:szCs w:val="28"/>
          <w:lang w:val="kk-KZ"/>
        </w:rPr>
        <w:t>й работ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bCs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bCs/>
          <w:noProof/>
          <w:color w:val="000000" w:themeColor="text1"/>
          <w:sz w:val="28"/>
          <w:szCs w:val="28"/>
          <w:lang w:val="kk-KZ"/>
        </w:rPr>
        <w:t>с серие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bCs/>
          <w:noProof/>
          <w:color w:val="000000" w:themeColor="text1"/>
          <w:sz w:val="28"/>
          <w:szCs w:val="28"/>
          <w:lang w:val="kk-KZ"/>
        </w:rPr>
        <w:t>й картино</w:t>
      </w:r>
      <w:r w:rsidR="00426DEA" w:rsidRPr="00426DEA">
        <w:rPr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bCs/>
          <w:noProof/>
          <w:color w:val="000000" w:themeColor="text1"/>
          <w:sz w:val="28"/>
          <w:szCs w:val="28"/>
          <w:lang w:val="kk-KZ"/>
        </w:rPr>
        <w:t>к:</w:t>
      </w:r>
    </w:p>
    <w:p w:rsidR="002A659E" w:rsidRPr="00426DEA" w:rsidRDefault="00C95D12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упражнят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ь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в выстраивани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 причинн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о </w:t>
      </w: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следственны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х связе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й</w:t>
      </w:r>
      <w:r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установленны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х авторо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м текст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а;</w:t>
      </w:r>
    </w:p>
    <w:p w:rsidR="002A659E" w:rsidRPr="00426DEA" w:rsidRDefault="00C95D12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формироват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ь умени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е определят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ь 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о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ю цел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ь геро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 xml:space="preserve"> фиксироват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ь результа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т выполнени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я данно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й цел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2A659E" w:rsidRPr="00426DEA">
        <w:rPr>
          <w:noProof/>
          <w:color w:val="000000" w:themeColor="text1"/>
          <w:sz w:val="28"/>
          <w:szCs w:val="28"/>
          <w:lang w:val="kk-KZ"/>
        </w:rPr>
        <w:t>и.</w:t>
      </w:r>
    </w:p>
    <w:p w:rsidR="002A659E" w:rsidRPr="00426DEA" w:rsidRDefault="002A659E" w:rsidP="00967997">
      <w:pPr>
        <w:pStyle w:val="3"/>
        <w:ind w:firstLine="709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Систем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творчески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 задани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 работ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серие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</w:t>
      </w:r>
    </w:p>
    <w:p w:rsidR="002A659E" w:rsidRPr="00426DEA" w:rsidRDefault="002A659E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работ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серие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ка</w:t>
      </w:r>
      <w:r w:rsidR="003D15BC" w:rsidRPr="00426DEA">
        <w:rPr>
          <w:noProof/>
          <w:color w:val="000000" w:themeColor="text1"/>
          <w:sz w:val="28"/>
          <w:szCs w:val="28"/>
          <w:lang w:val="kk-KZ"/>
        </w:rPr>
        <w:t>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3D15BC" w:rsidRPr="00426DEA">
        <w:rPr>
          <w:noProof/>
          <w:color w:val="000000" w:themeColor="text1"/>
          <w:sz w:val="28"/>
          <w:szCs w:val="28"/>
          <w:lang w:val="kk-KZ"/>
        </w:rPr>
        <w:t>к 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3D15BC" w:rsidRPr="00426DEA">
        <w:rPr>
          <w:noProof/>
          <w:color w:val="000000" w:themeColor="text1"/>
          <w:sz w:val="28"/>
          <w:szCs w:val="28"/>
          <w:lang w:val="kk-KZ"/>
        </w:rPr>
        <w:t>ы организовывал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3D15BC"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форм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иг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р «Умник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умниц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noProof/>
          <w:color w:val="000000" w:themeColor="text1"/>
          <w:sz w:val="28"/>
          <w:szCs w:val="28"/>
          <w:lang w:val="kk-KZ"/>
        </w:rPr>
        <w:t>, «Угада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й-к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noProof/>
          <w:color w:val="000000" w:themeColor="text1"/>
          <w:sz w:val="28"/>
          <w:szCs w:val="28"/>
          <w:lang w:val="kk-KZ"/>
        </w:rPr>
        <w:t>, «Сыщик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noProof/>
          <w:color w:val="000000" w:themeColor="text1"/>
          <w:sz w:val="28"/>
          <w:szCs w:val="28"/>
          <w:lang w:val="kk-KZ"/>
        </w:rPr>
        <w:t>, «Режиссер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фильм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а»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целесообразн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говорит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таки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фраз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«Сейча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долже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н разложит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нужно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последовательност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noProof/>
          <w:color w:val="000000" w:themeColor="text1"/>
          <w:sz w:val="28"/>
          <w:szCs w:val="28"/>
          <w:lang w:val="kk-KZ"/>
        </w:rPr>
        <w:t>, «М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вмест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разложи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правильн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о»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Установлен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таки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фраз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стимулирую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интере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 данном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вид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деятельност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и.</w:t>
      </w:r>
    </w:p>
    <w:p w:rsidR="002A659E" w:rsidRPr="00426DEA" w:rsidRDefault="002A659E" w:rsidP="00967997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Обучени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дошкольнико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работ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серие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 осуществляетс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определенно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последовательност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Кажды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ша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г алгоритм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имее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сво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 цел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игрово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3D15BC" w:rsidRPr="00426DEA">
        <w:rPr>
          <w:noProof/>
          <w:color w:val="000000" w:themeColor="text1"/>
          <w:sz w:val="28"/>
          <w:szCs w:val="28"/>
          <w:lang w:val="kk-KZ"/>
        </w:rPr>
        <w:t>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3D15BC" w:rsidRPr="00426DEA">
        <w:rPr>
          <w:noProof/>
          <w:color w:val="000000" w:themeColor="text1"/>
          <w:sz w:val="28"/>
          <w:szCs w:val="28"/>
          <w:lang w:val="kk-KZ"/>
        </w:rPr>
        <w:t>ы переходил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3D15BC"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 следующем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шаг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алгоритм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тольк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случа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освоени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ребенко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предыдущег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задани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я.</w:t>
      </w:r>
    </w:p>
    <w:p w:rsidR="00512260" w:rsidRPr="00426DEA" w:rsidRDefault="00512260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Практик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показал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дет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удовольствие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«превращаютс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различны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герое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нужн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лиш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создат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услови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самостоятельног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нахождени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ответо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интересующи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вопрос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Дет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удовольствие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рассказываю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свои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успеха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родителя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512260" w:rsidRPr="00426DEA" w:rsidRDefault="00512260" w:rsidP="0096799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которы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достаточн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хорош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развит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творчески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навык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довол</w:t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быстр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придумывал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сюже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дл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сери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картино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к-комиксо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625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512260" w:rsidRPr="00426DEA" w:rsidRDefault="00426DEA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свое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работ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м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использовал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ка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традиционны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метод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та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инновационны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е.</w:t>
      </w:r>
    </w:p>
    <w:p w:rsidR="00512260" w:rsidRPr="00426DEA" w:rsidRDefault="00512260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Традиционны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метод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которы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прошл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проверк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времене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широк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применяютс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я:</w:t>
      </w:r>
    </w:p>
    <w:p w:rsidR="00512260" w:rsidRPr="00426DEA" w:rsidRDefault="00C95D12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Наглядны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(иллюстраци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просмот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 виде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презентаци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). </w:t>
      </w:r>
    </w:p>
    <w:p w:rsidR="00512260" w:rsidRPr="00426DEA" w:rsidRDefault="00C95D12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Словесны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(бесед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художественно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литератур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использовани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фольклорны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материало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в)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512260" w:rsidRPr="00426DEA" w:rsidRDefault="00C95D12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Практически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метод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Большо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значени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придавалос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ведуще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форм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– игр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е.</w:t>
      </w:r>
    </w:p>
    <w:p w:rsidR="00512260" w:rsidRPr="00426DEA" w:rsidRDefault="00512260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Инновационны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метод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ы:</w:t>
      </w:r>
    </w:p>
    <w:p w:rsidR="00512260" w:rsidRPr="00426DEA" w:rsidRDefault="00C95D12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Использовани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элементо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ТРИ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51226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512260" w:rsidRPr="00426DEA" w:rsidRDefault="00512260" w:rsidP="00967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Игрово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моти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усиливае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эмоциональну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значимост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дл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ребенк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данно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и.</w:t>
      </w:r>
    </w:p>
    <w:p w:rsidR="00AC5382" w:rsidRPr="00426DEA" w:rsidRDefault="00AC5382" w:rsidP="00452C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AC5382" w:rsidRPr="00426DEA" w:rsidRDefault="00426DEA" w:rsidP="002C25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2</w:t>
      </w:r>
      <w:r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.</w:t>
      </w:r>
      <w:r w:rsidR="00AC538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3 Динамик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 развити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 коллективног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творчеств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а 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у дете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й старшег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дошкольног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 возраст</w:t>
      </w:r>
      <w:r w:rsidRPr="00426DEA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</w:t>
      </w:r>
    </w:p>
    <w:p w:rsidR="002C2579" w:rsidRPr="00426DEA" w:rsidRDefault="002C2579" w:rsidP="002C25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</w:p>
    <w:p w:rsidR="00AC5382" w:rsidRPr="00426DEA" w:rsidRDefault="00AC5382" w:rsidP="00A71DEE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Посл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проведенног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формирующег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этап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эксперимент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был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необходим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проведени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повторног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диагностировани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чтоб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выявит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эффективност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проведенно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экспериментально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дошкольнико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«Ромашк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связ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че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нам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был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решен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проведени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контрольног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этап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«Цветоче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экспериментально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«Ромашк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а»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AC5382" w:rsidRPr="00426DEA" w:rsidRDefault="00AC5382" w:rsidP="00A71DEE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Цель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этог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эксперимент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являлс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анали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результативност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проведенно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работ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ы.</w:t>
      </w:r>
    </w:p>
    <w:p w:rsidR="00AC5382" w:rsidRPr="00426DEA" w:rsidRDefault="00AC5382" w:rsidP="00A71DEE">
      <w:pPr>
        <w:tabs>
          <w:tab w:val="center" w:pos="5032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врем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контрольног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эксперимент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решалис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следующи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задач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и:</w:t>
      </w:r>
    </w:p>
    <w:p w:rsidR="00AC5382" w:rsidRPr="00426DEA" w:rsidRDefault="00426DEA" w:rsidP="000679BB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Диагностик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уровн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развити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й.</w:t>
      </w:r>
    </w:p>
    <w:p w:rsidR="00AC5382" w:rsidRPr="00426DEA" w:rsidRDefault="00426DEA" w:rsidP="000679BB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Анали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результато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диагностик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уровн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развити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дошкольнико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старше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н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контрольно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этап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е.</w:t>
      </w:r>
    </w:p>
    <w:p w:rsidR="00AC5382" w:rsidRPr="00426DEA" w:rsidRDefault="00426DEA" w:rsidP="000679BB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Сравнительны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анали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результато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диагностик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уровн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развити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старши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дошкольнико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в.</w:t>
      </w:r>
    </w:p>
    <w:p w:rsidR="00AC5382" w:rsidRPr="00426DEA" w:rsidRDefault="00AC5382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методик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 контрольног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этап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своем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содержани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аналогичн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методика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констатирующег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этап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проводилас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одинаковы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условия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дл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обеи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груп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индивидуальн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кажды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ребёнко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м.</w:t>
      </w:r>
    </w:p>
    <w:p w:rsidR="004279F8" w:rsidRPr="00426DEA" w:rsidRDefault="00AC5382" w:rsidP="004279F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Дошкольник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экспериментально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«Ромашк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значительн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улучшил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результат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уровн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уровен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творчески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дошкольнико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контрольно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«Цветоче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осталс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прежни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4279F8" w:rsidRPr="00426DEA" w:rsidRDefault="004279F8" w:rsidP="004279F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lastRenderedPageBreak/>
        <w:t>Диаграмм</w:t>
      </w:r>
      <w:r w:rsidR="00426DEA" w:rsidRPr="00426DEA">
        <w:rPr>
          <w:rFonts w:ascii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2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- 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Результат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уровн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сформированност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творчески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экспериментально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контрольно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290C39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контрольно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этап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</w:p>
    <w:p w:rsidR="00512260" w:rsidRPr="00426DEA" w:rsidRDefault="00512260" w:rsidP="00452C0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3F5ED2" w:rsidRPr="00426DEA" w:rsidRDefault="003F5ED2" w:rsidP="00452C0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5382" w:rsidRPr="00426DEA" w:rsidRDefault="00AC5382" w:rsidP="00615A6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AC5382" w:rsidRPr="00426DEA" w:rsidRDefault="00AC5382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образо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результата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диагностик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оди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 ребено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экспериментально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среднег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уровн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переше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высоки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тр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ребенк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экспериментально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 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 низког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уровн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перешл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средни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большинств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низки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уровне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 значительн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улучшил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результат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уровн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Полученны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нам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результат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отражен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диаграмм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е.</w:t>
      </w:r>
    </w:p>
    <w:p w:rsidR="004279F8" w:rsidRPr="00426DEA" w:rsidRDefault="004279F8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279F8" w:rsidRPr="00426DEA" w:rsidRDefault="004279F8" w:rsidP="004279F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Диаграмм</w:t>
      </w:r>
      <w:r w:rsidR="00426DEA" w:rsidRPr="00426DEA">
        <w:rPr>
          <w:rFonts w:ascii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kk-KZ"/>
        </w:rPr>
        <w:t>3</w:t>
      </w:r>
      <w:r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 xml:space="preserve">- </w:t>
      </w:r>
      <w:r w:rsidR="00FB173D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Сравнительны</w:t>
      </w:r>
      <w:r w:rsidR="00426DEA" w:rsidRPr="00426DEA">
        <w:rPr>
          <w:rFonts w:ascii="Times New Roman" w:hAnsi="Times New Roman" w:cs="Times New Roman"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FB173D" w:rsidRPr="00426DE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е р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езультат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уровн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сформированност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творчески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экспериментально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констатирующе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FB173D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контрольно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FB173D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этап</w:t>
      </w:r>
      <w:r w:rsidR="00FB173D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FB173D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</w:p>
    <w:p w:rsidR="00057E22" w:rsidRPr="00426DEA" w:rsidRDefault="00057E22" w:rsidP="00615A6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7E22" w:rsidRPr="00426DEA" w:rsidRDefault="00057E22" w:rsidP="00615A6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512260" w:rsidRPr="00426DEA" w:rsidRDefault="00512260" w:rsidP="004279F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диаграмм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вид</w:t>
      </w:r>
      <w:r w:rsidR="00D30F8D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30F8D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D30F8D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30F8D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30F8D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процесс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30F8D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контрольног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30F8D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эксперимент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экспериментально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был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выявлен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следующи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результат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6%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имею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высоки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уровен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творческихспособносте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Средни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уровен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показал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5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3%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низки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уровен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составляе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 </w:t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7E2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1%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Полученны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данны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заносилис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таблиц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 (с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приложени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Б)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512260" w:rsidRPr="00426DEA" w:rsidRDefault="00512260" w:rsidP="004279F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образо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результат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контрольног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этап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подтвердил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эффективност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проведени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игрово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старше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«Ромашк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Контрольны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эта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 эксперимент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показа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 эффективност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предложенны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посл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которы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дошкольник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контрольно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групп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показал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высоки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результат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многи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улучшил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сво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знани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Поэтом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целесообразност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проведенно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врем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формирующег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эксперимент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показал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результативност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показа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улучшени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результата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диагностик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дошкольнико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AC538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т.</w:t>
      </w:r>
    </w:p>
    <w:p w:rsidR="00512260" w:rsidRPr="00426DEA" w:rsidRDefault="00512260" w:rsidP="00615A66">
      <w:pPr>
        <w:pStyle w:val="a5"/>
        <w:shd w:val="clear" w:color="auto" w:fill="FFFFFF"/>
        <w:spacing w:before="0" w:beforeAutospacing="0" w:after="228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AC5382" w:rsidRPr="00426DEA" w:rsidRDefault="00AC5382" w:rsidP="00615A66">
      <w:pPr>
        <w:pStyle w:val="a5"/>
        <w:shd w:val="clear" w:color="auto" w:fill="FFFFFF"/>
        <w:spacing w:before="0" w:beforeAutospacing="0" w:after="228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AC5382" w:rsidRPr="00426DEA" w:rsidRDefault="00AC5382" w:rsidP="00615A66">
      <w:pPr>
        <w:pStyle w:val="a5"/>
        <w:shd w:val="clear" w:color="auto" w:fill="FFFFFF"/>
        <w:spacing w:before="0" w:beforeAutospacing="0" w:after="228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2C2579" w:rsidRPr="00426DEA" w:rsidRDefault="002C2579" w:rsidP="00615A66">
      <w:pPr>
        <w:pStyle w:val="a5"/>
        <w:shd w:val="clear" w:color="auto" w:fill="FFFFFF"/>
        <w:spacing w:before="0" w:beforeAutospacing="0" w:after="228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2C2579" w:rsidRPr="00426DEA" w:rsidRDefault="002C2579" w:rsidP="00615A66">
      <w:pPr>
        <w:pStyle w:val="a5"/>
        <w:shd w:val="clear" w:color="auto" w:fill="FFFFFF"/>
        <w:spacing w:before="0" w:beforeAutospacing="0" w:after="228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2C2579" w:rsidRPr="00426DEA" w:rsidRDefault="002C2579" w:rsidP="00615A66">
      <w:pPr>
        <w:pStyle w:val="a5"/>
        <w:shd w:val="clear" w:color="auto" w:fill="FFFFFF"/>
        <w:spacing w:before="0" w:beforeAutospacing="0" w:after="228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2C2579" w:rsidRPr="00426DEA" w:rsidRDefault="002C2579" w:rsidP="00615A66">
      <w:pPr>
        <w:pStyle w:val="a5"/>
        <w:shd w:val="clear" w:color="auto" w:fill="FFFFFF"/>
        <w:spacing w:before="0" w:beforeAutospacing="0" w:after="228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2C2579" w:rsidRPr="00426DEA" w:rsidRDefault="002C2579" w:rsidP="00615A66">
      <w:pPr>
        <w:pStyle w:val="a5"/>
        <w:shd w:val="clear" w:color="auto" w:fill="FFFFFF"/>
        <w:spacing w:before="0" w:beforeAutospacing="0" w:after="228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6B37A2" w:rsidRPr="00426DEA" w:rsidRDefault="006B37A2" w:rsidP="00615A66">
      <w:pPr>
        <w:pStyle w:val="a5"/>
        <w:shd w:val="clear" w:color="auto" w:fill="FFFFFF"/>
        <w:spacing w:before="0" w:beforeAutospacing="0" w:after="228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AC5382" w:rsidRPr="00426DEA" w:rsidRDefault="00AC5382" w:rsidP="002C2579">
      <w:pPr>
        <w:pStyle w:val="a5"/>
        <w:shd w:val="clear" w:color="auto" w:fill="FFFFFF"/>
        <w:spacing w:before="0" w:beforeAutospacing="0" w:after="228" w:afterAutospacing="0"/>
        <w:jc w:val="center"/>
        <w:rPr>
          <w:b/>
          <w:noProof/>
          <w:color w:val="000000" w:themeColor="text1"/>
          <w:sz w:val="28"/>
          <w:szCs w:val="28"/>
          <w:lang w:val="kk-KZ"/>
        </w:rPr>
      </w:pPr>
      <w:r w:rsidRPr="00426DEA">
        <w:rPr>
          <w:b/>
          <w:noProof/>
          <w:color w:val="000000" w:themeColor="text1"/>
          <w:sz w:val="28"/>
          <w:szCs w:val="28"/>
          <w:lang w:val="kk-KZ"/>
        </w:rPr>
        <w:lastRenderedPageBreak/>
        <w:t>Заключени</w:t>
      </w:r>
      <w:r w:rsidR="00426DEA" w:rsidRPr="00426DEA">
        <w:rPr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noProof/>
          <w:color w:val="000000" w:themeColor="text1"/>
          <w:sz w:val="28"/>
          <w:szCs w:val="28"/>
          <w:lang w:val="kk-KZ"/>
        </w:rPr>
        <w:t>е</w:t>
      </w:r>
    </w:p>
    <w:p w:rsidR="00AE0038" w:rsidRPr="00426DEA" w:rsidRDefault="00AE0038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образо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нам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был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установлен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использовани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детско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сад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являетс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факторо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426DE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ход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работ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нам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был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исследован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теоретически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подход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посредство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та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ж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проведен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опытн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– экспериментальна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посредство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AE0038" w:rsidRPr="00426DEA" w:rsidRDefault="00426DEA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E003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перво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E003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глав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E003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дипломно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E003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работ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раскрываетс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сут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поняти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AE003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</w:t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коллективно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творчеств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="00AE0038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представлен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возрастны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особенност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развити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дете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та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ж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даютс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представлени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создани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комиксо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детьм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старшег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3224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955B45" w:rsidRPr="00426DEA" w:rsidRDefault="00AE0038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выделил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основны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принцип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а:</w:t>
      </w:r>
    </w:p>
    <w:p w:rsidR="00955B45" w:rsidRPr="00426DEA" w:rsidRDefault="00C95D12" w:rsidP="000679B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уче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т индивидуальны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х особенносте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дете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пр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определени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ролевог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о мест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коллективно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м взаимодействи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и;</w:t>
      </w:r>
    </w:p>
    <w:p w:rsidR="00955B45" w:rsidRPr="00426DEA" w:rsidRDefault="00C95D12" w:rsidP="000679B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управленческа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режиссур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постановлени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и процесс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а коллективно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й деятельност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и;</w:t>
      </w:r>
    </w:p>
    <w:p w:rsidR="00955B45" w:rsidRPr="00426DEA" w:rsidRDefault="00C95D12" w:rsidP="000679B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c2"/>
          <w:noProof/>
          <w:color w:val="000000" w:themeColor="text1"/>
          <w:sz w:val="28"/>
          <w:szCs w:val="28"/>
          <w:lang w:val="kk-KZ"/>
        </w:rPr>
        <w:t>-</w:t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 комфортност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ь пребывани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я ребенк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 коллектив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е сверстнико</w:t>
      </w:r>
      <w:r w:rsidR="00426DEA" w:rsidRPr="00426DEA">
        <w:rPr>
          <w:rStyle w:val="c2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Style w:val="c2"/>
          <w:noProof/>
          <w:color w:val="000000" w:themeColor="text1"/>
          <w:sz w:val="28"/>
          <w:szCs w:val="28"/>
          <w:lang w:val="kk-KZ"/>
        </w:rPr>
        <w:t>в.</w:t>
      </w:r>
    </w:p>
    <w:p w:rsidR="00955B45" w:rsidRPr="00426DEA" w:rsidRDefault="00AE0038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выяснил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деятельност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организованна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использование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може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выполнят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множеств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функци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й:</w:t>
      </w:r>
    </w:p>
    <w:p w:rsidR="00955B45" w:rsidRPr="00426DEA" w:rsidRDefault="00C95D12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-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развлекательну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ю – развлеч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дошкольнико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наприме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р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с помощь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ю смешны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х подписе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й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к картинка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комикс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а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доставит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удовольстви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воодушевит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пробудит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интере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с;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-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коммуникативну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ю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: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наприме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р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 процесс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 комикс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а дет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 буду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т придумыват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подпис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к картинка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 буде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т способствоват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ь освоени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ю диалектик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 общени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я;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-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самореализаци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 процесс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в;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-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диагностическу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ю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: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выявлени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отклонени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й 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т нормативног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 поведени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самопознани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 процесс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в;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-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социализаци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и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: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включени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в систем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у общественны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х отношени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й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,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усвоени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е нор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м человеческог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о общежити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 w:themeFill="background1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t>я.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та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ж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пришл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вывод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поможе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955B45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0541E0" w:rsidRPr="00426DEA" w:rsidRDefault="00AE0038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второ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глав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доказал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гипотез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у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чтоесл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предложит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детя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создани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практик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дошкольны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образовательны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организаци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буде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эффективне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е.</w:t>
      </w:r>
    </w:p>
    <w:p w:rsidR="00AE0038" w:rsidRPr="00426DEA" w:rsidRDefault="00AE0038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Динамик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положительны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рез</w:t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ультато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увеличилас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AE0038" w:rsidRPr="00426DEA" w:rsidRDefault="00AE0038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разработал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картотек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иг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сери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картино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такж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консультаци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дл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родителе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польз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комиксо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Использовани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данног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материал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привел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повышени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уровн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творчески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способносте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старшег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дошкольног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возраст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0541E0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D61495" w:rsidRPr="00426DEA" w:rsidRDefault="00D61495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Комикс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 действительн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способствую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коллективног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творчеств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есл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придерживатьс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следующи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рекомендаци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й:</w:t>
      </w:r>
    </w:p>
    <w:p w:rsidR="00D61495" w:rsidRPr="00426DEA" w:rsidRDefault="00C95D12" w:rsidP="000679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 xml:space="preserve"> важн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о подбират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ь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ю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к</w:t>
      </w:r>
      <w:r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 xml:space="preserve"> гд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е сюже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т разворачиваетс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в определенно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м временно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м отрезк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е («Кошк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 xml:space="preserve"> пытающиес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я поймат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ь воробь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Pr="00426DEA">
        <w:rPr>
          <w:noProof/>
          <w:color w:val="000000" w:themeColor="text1"/>
          <w:sz w:val="28"/>
          <w:szCs w:val="28"/>
          <w:lang w:val="kk-KZ"/>
        </w:rPr>
        <w:t>»-</w:t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 xml:space="preserve"> светло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е врем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я суто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 xml:space="preserve">к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и теплы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й перио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д год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а);</w:t>
      </w:r>
    </w:p>
    <w:p w:rsidR="00D61495" w:rsidRPr="00426DEA" w:rsidRDefault="00C95D12" w:rsidP="000679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 xml:space="preserve"> целесообразн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о принимат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ь ответ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ы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й тип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 xml:space="preserve"> «Эт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о ден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ь</w:t>
      </w:r>
      <w:r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и «Эт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о лет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о</w:t>
      </w:r>
      <w:r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;</w:t>
      </w:r>
    </w:p>
    <w:p w:rsidR="00D61495" w:rsidRPr="00426DEA" w:rsidRDefault="00C95D12" w:rsidP="000679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 xml:space="preserve"> оптимальн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о детя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м предлагат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ь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и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к 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о смено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й событи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й 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о времен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и (сери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я «Выращивае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м помидор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ы</w:t>
      </w:r>
      <w:r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="00D61495" w:rsidRPr="00426DEA">
        <w:rPr>
          <w:noProof/>
          <w:color w:val="000000" w:themeColor="text1"/>
          <w:sz w:val="28"/>
          <w:szCs w:val="28"/>
          <w:lang w:val="kk-KZ"/>
        </w:rPr>
        <w:t>);</w:t>
      </w:r>
    </w:p>
    <w:p w:rsidR="00D61495" w:rsidRPr="00426DEA" w:rsidRDefault="00D61495" w:rsidP="000679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-необходим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о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случа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затруднени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определени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времен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происходящег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рекомендуетс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провест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игровы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упражнени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закреплени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знани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последовательност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време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н год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ил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часте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суто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к.</w:t>
      </w:r>
    </w:p>
    <w:p w:rsidR="00AE0038" w:rsidRPr="00426DEA" w:rsidRDefault="00AE0038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образо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гипотез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подтвержден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задач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поставленны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нам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дипломно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работ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успешн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реализован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ход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экспериментальног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исследовани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</w:t>
      </w:r>
    </w:p>
    <w:p w:rsidR="00AE0038" w:rsidRPr="00426DEA" w:rsidRDefault="00AE0038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B77900" w:rsidRPr="00426DEA" w:rsidRDefault="00B77900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AE0038" w:rsidRPr="00426DEA" w:rsidRDefault="00AE0038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615A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541E0" w:rsidRPr="00426DEA" w:rsidRDefault="000541E0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2C2579" w:rsidRPr="00426DEA" w:rsidRDefault="002C2579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2C2579" w:rsidRPr="00426DEA" w:rsidRDefault="002C2579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2C2579" w:rsidRPr="00426DEA" w:rsidRDefault="002C2579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2C2579" w:rsidRPr="00426DEA" w:rsidRDefault="002C2579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2C2579" w:rsidRPr="00426DEA" w:rsidRDefault="002C2579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2C2579" w:rsidRPr="00426DEA" w:rsidRDefault="002C2579" w:rsidP="00AE00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5633A6" w:rsidRPr="00426DEA" w:rsidRDefault="005633A6" w:rsidP="00C0039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5633A6" w:rsidRPr="00426DEA" w:rsidRDefault="005633A6" w:rsidP="00C0039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5633A6" w:rsidRPr="00426DEA" w:rsidRDefault="005633A6" w:rsidP="00C0039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5633A6" w:rsidRPr="00426DEA" w:rsidRDefault="005633A6" w:rsidP="00C0039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C00396" w:rsidRPr="00426DEA" w:rsidRDefault="00AC5382" w:rsidP="00C0039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lastRenderedPageBreak/>
        <w:t>Списо</w:t>
      </w:r>
      <w:r w:rsidR="00426DEA" w:rsidRPr="00426DEA">
        <w:rPr>
          <w:rFonts w:ascii="Times New Roman" w:eastAsia="Times New Roman" w:hAnsi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к и</w:t>
      </w:r>
      <w:r w:rsidR="007D2F41" w:rsidRPr="00426DEA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спользованно</w:t>
      </w:r>
      <w:r w:rsidR="00426DEA" w:rsidRPr="00426DEA">
        <w:rPr>
          <w:rFonts w:ascii="Times New Roman" w:eastAsia="Times New Roman" w:hAnsi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7D2F41" w:rsidRPr="00426DEA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й</w:t>
      </w:r>
      <w:r w:rsidRPr="00426DEA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 литератур</w:t>
      </w:r>
      <w:r w:rsidR="00426DEA" w:rsidRPr="00426DEA">
        <w:rPr>
          <w:rFonts w:ascii="Times New Roman" w:eastAsia="Times New Roman" w:hAnsi="Times New Roman"/>
          <w:b/>
          <w:b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ы</w:t>
      </w:r>
      <w:r w:rsidR="0081782A" w:rsidRPr="00426DEA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:</w:t>
      </w:r>
    </w:p>
    <w:p w:rsidR="00C00396" w:rsidRPr="00426DEA" w:rsidRDefault="00452C00" w:rsidP="000679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ab/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Инструктивн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о-методическо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письм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о«о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 особенностя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учебн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о-воспитательног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процесс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организация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среднег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образованияРеспублик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Казахста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н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202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2-202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 учебно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год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у»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р-Султа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 202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C00396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</w:p>
    <w:p w:rsidR="0081782A" w:rsidRPr="00426DEA" w:rsidRDefault="00426DEA" w:rsidP="000679BB">
      <w:pPr>
        <w:tabs>
          <w:tab w:val="left" w:pos="1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Типова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учебна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программ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дошкольног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воспитани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обучени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Прика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з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Министр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образовани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наук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Республик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Казахста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 о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1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 август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201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 год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№ 49</w:t>
      </w:r>
      <w:r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</w:p>
    <w:p w:rsidR="00A87AFC" w:rsidRPr="00426DEA" w:rsidRDefault="00426DEA" w:rsidP="000679BB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noProof/>
          <w:color w:val="000000" w:themeColor="text1"/>
          <w:sz w:val="28"/>
          <w:szCs w:val="28"/>
          <w:lang w:val="kk-KZ"/>
        </w:rPr>
        <w:t>3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Гербов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а «Развити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е реч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и 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а занятия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х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с использование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м сюжетны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х картино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к»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Ж</w:t>
      </w: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л «Дошкольно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е воспитани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, №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8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199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8</w:t>
      </w:r>
    </w:p>
    <w:p w:rsidR="00A87AFC" w:rsidRPr="00426DEA" w:rsidRDefault="00426DEA" w:rsidP="000679BB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noProof/>
          <w:color w:val="000000" w:themeColor="text1"/>
          <w:sz w:val="28"/>
          <w:szCs w:val="28"/>
          <w:lang w:val="kk-KZ"/>
        </w:rPr>
        <w:t>4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Гризи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к «Взаимодействи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е детског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о сад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а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и семь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и п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о развити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ю реч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и»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Ж</w:t>
      </w:r>
      <w:r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л «Дошкольно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е воспитани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, №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6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200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0</w:t>
      </w:r>
    </w:p>
    <w:p w:rsidR="00A87AFC" w:rsidRPr="00426DEA" w:rsidRDefault="00426DEA" w:rsidP="000679BB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noProof/>
          <w:color w:val="000000" w:themeColor="text1"/>
          <w:sz w:val="28"/>
          <w:szCs w:val="28"/>
          <w:lang w:val="kk-KZ"/>
        </w:rPr>
        <w:t>5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Журна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л «Иностранна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я литератур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»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, 196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5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N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9</w:t>
      </w:r>
    </w:p>
    <w:p w:rsidR="00A87AFC" w:rsidRPr="00426DEA" w:rsidRDefault="00426DEA" w:rsidP="000679BB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noProof/>
          <w:color w:val="000000" w:themeColor="text1"/>
          <w:sz w:val="28"/>
          <w:szCs w:val="28"/>
          <w:lang w:val="kk-KZ"/>
        </w:rPr>
        <w:t>6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С</w:t>
      </w:r>
      <w:r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Лелю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Т</w:t>
      </w:r>
      <w:r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Сидорчу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Н</w:t>
      </w:r>
      <w:r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Н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Хоменк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Развити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е мышлени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воображени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я 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и реч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и дошкольнико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, 200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3</w:t>
      </w:r>
    </w:p>
    <w:p w:rsidR="00A87AFC" w:rsidRPr="00426DEA" w:rsidRDefault="00426DEA" w:rsidP="000679BB">
      <w:pPr>
        <w:pStyle w:val="a5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81782A" w:rsidRPr="00426DEA">
        <w:rPr>
          <w:noProof/>
          <w:color w:val="000000" w:themeColor="text1"/>
          <w:sz w:val="28"/>
          <w:szCs w:val="28"/>
          <w:lang w:val="kk-KZ"/>
        </w:rPr>
        <w:t>7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Митькин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а Ирин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Мам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пап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-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журнальна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я семь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!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Материал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ы интерне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т-ресурс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а «Нян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="00A87AFC" w:rsidRPr="00426DEA">
        <w:rPr>
          <w:noProof/>
          <w:color w:val="000000" w:themeColor="text1"/>
          <w:sz w:val="28"/>
          <w:szCs w:val="28"/>
          <w:lang w:val="kk-KZ"/>
        </w:rPr>
        <w:t>у»</w:t>
      </w:r>
    </w:p>
    <w:p w:rsidR="00C00396" w:rsidRPr="00426DEA" w:rsidRDefault="00426DE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81782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8.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Абрамов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</w:t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Возрастна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психологи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я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</w:t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Абрамов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: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Академически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й проек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АльмаМате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200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5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70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2 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C00396" w:rsidRPr="00426DEA" w:rsidRDefault="00426DE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81782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9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Ананье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</w:t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</w:t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Структур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 индивидуальног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 развити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ка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 проблем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 современно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й педагогическо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й антропологи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и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</w:t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Ананье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в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//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Изб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психо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л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0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Белов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Одаренны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люд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и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 детств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е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Белов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//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Дошкольно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воспитани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-199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6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№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9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10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9 -11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Бердяе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в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Н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Смыс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л творчеств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(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Опы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 оправдани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человек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)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191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6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358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Березин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Детств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 творческо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й личност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и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Березин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Л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Викентье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Ю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Модесто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СП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: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издательств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 Буковског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199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4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-6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0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3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Богоявленска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я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Психологи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творчески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х способносте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й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Уче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4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Борисов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Развивае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 творчески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способност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 старши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х дошкольнико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в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 рисовани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и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Борисов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//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Дошкольно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воспитани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200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№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8.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5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Браж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е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Потенциа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л гуманитарно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й культур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ы взрослог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 ка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 факто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 личностног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 развити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я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//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Практическа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андрагогик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Книг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Опережающе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образовани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взрослы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х 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кол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л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моног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/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по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 ре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Подобед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Марон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6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Воскресенска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я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Создае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 развивающу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ю сред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у сам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и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Воскресенска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//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Дошкольно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воспитани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200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4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№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7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7-8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7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Выготски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й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Л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Н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Воображени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е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 творчеств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о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 дошкольно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 возраст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е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Л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Н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Выготски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й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СП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: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Сою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з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199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7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9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2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8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Гатано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в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Ю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Кур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 развити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творческог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 мышлени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я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(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п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 методик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Д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ж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Гилфорд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 Д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ж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Рензулл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):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Первы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й го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 обучени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я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(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дл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дете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й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6 – 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0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ле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) 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Ю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Гатано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СП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: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П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«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Имато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н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»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 199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6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8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4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9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Глухов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Развити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творческог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 потенциал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 младшег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 школьник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 учебно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й деятельност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и 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кан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пе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нау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к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Глухов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-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Казан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ь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199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7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- 20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7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0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Гутчи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н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Кибернетически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модел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 творчеств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Гутчи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н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Москв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Знани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196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9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6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3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.: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чер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,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нот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ы 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;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2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(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Ново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е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 жизн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наук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техник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Сери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я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“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Математик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Кибернетик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”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.;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7)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Библиог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: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6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1-6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 (5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1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наз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).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Давыдо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в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Теори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развивающег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 обучени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: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ИНТО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199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6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544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Дьяченк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о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Развити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воображени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дошкольник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Дьяченк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 199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6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27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5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3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Изобразительна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деятельност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ь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 художественны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й тру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Старша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групп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комплексны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заняти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я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сос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Павлов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Волгогра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Учител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ь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20</w:t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-20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2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4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Казаков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 д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Рисовани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е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 детьм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 дошкольног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 возраст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нетрадиционны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техник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планировани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конспект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ы заняти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й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По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 ре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Г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Казаково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й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 20</w:t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12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8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5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Колдин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Н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«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Рисовани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е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 детьм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и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6 – 7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ле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»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Н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Колдин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 – 201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6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Комаров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Ка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 научит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ь ребенк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 рисоват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ь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Комаров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 201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0.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7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Комаров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«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Педагогическа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диагностик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 развити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дете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й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»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Комаров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 201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8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Комаров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Детско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художественно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творчеств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о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Комаров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 200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5.</w:t>
      </w:r>
    </w:p>
    <w:p w:rsidR="00C00396" w:rsidRPr="00426DEA" w:rsidRDefault="0081782A" w:rsidP="000679BB">
      <w:pPr>
        <w:pStyle w:val="a5"/>
        <w:spacing w:before="0" w:beforeAutospacing="0" w:after="0" w:afterAutospacing="0" w:line="10" w:lineRule="atLeast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9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Комаров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а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Детско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художественно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творчеств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о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Методическо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пособи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е дл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я воспитателе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й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и педагого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 xml:space="preserve">в 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/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Т</w:t>
      </w:r>
      <w:r w:rsidR="00426DEA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Комаров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rtl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а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М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, 202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C95D12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– 16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0 </w:t>
      </w:r>
      <w:r w:rsidR="00426DEA" w:rsidRPr="00426DEA">
        <w:rPr>
          <w:rFonts w:eastAsia="Helvetica"/>
          <w:noProof/>
          <w:vanish/>
          <w:color w:val="FFFFFF" w:themeColor="background1"/>
          <w:spacing w:val="-20"/>
          <w:w w:val="1"/>
          <w:sz w:val="28"/>
          <w:szCs w:val="28"/>
          <w:shd w:val="clear" w:color="auto" w:fill="FFFFFF"/>
          <w:lang w:val="kk-KZ"/>
        </w:rPr>
        <w:softHyphen/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cs/>
          <w:lang w:val="kk-KZ" w:bidi="ru-RU"/>
        </w:rPr>
        <w:t>с</w:t>
      </w:r>
      <w:r w:rsidR="00C00396" w:rsidRPr="00426DEA">
        <w:rPr>
          <w:rFonts w:eastAsia="Helvetica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A87AFC" w:rsidRPr="00426DEA" w:rsidRDefault="00A87AFC" w:rsidP="000679BB">
      <w:pPr>
        <w:shd w:val="clear" w:color="auto" w:fill="FFFFFF" w:themeFill="background1"/>
        <w:tabs>
          <w:tab w:val="left" w:pos="2616"/>
        </w:tabs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A87AFC" w:rsidRPr="00426DEA" w:rsidRDefault="00A87AFC" w:rsidP="00A87AFC">
      <w:pPr>
        <w:shd w:val="clear" w:color="auto" w:fill="FFFFFF" w:themeFill="background1"/>
        <w:tabs>
          <w:tab w:val="left" w:pos="2616"/>
        </w:tabs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2C2579" w:rsidRPr="00426DEA" w:rsidRDefault="002C2579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52C00" w:rsidRPr="00426DEA" w:rsidRDefault="00452C00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52C00" w:rsidRPr="00426DEA" w:rsidRDefault="00452C00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52C00" w:rsidRPr="00426DEA" w:rsidRDefault="00452C00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52C00" w:rsidRPr="00426DEA" w:rsidRDefault="00452C00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52C00" w:rsidRPr="00426DEA" w:rsidRDefault="00452C00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52C00" w:rsidRPr="00426DEA" w:rsidRDefault="00452C00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52C00" w:rsidRPr="00426DEA" w:rsidRDefault="00452C00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52C00" w:rsidRPr="00426DEA" w:rsidRDefault="00452C00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52C00" w:rsidRPr="00426DEA" w:rsidRDefault="00452C00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2C2579" w:rsidRPr="00426DEA" w:rsidRDefault="002C2579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A87AFC" w:rsidRPr="00426DEA" w:rsidRDefault="0081782A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lastRenderedPageBreak/>
        <w:t>П</w:t>
      </w:r>
      <w:r w:rsidR="00A87AFC"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риложени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lang w:val="kk-KZ"/>
        </w:rPr>
        <w:softHyphen/>
      </w:r>
      <w:r w:rsidR="00A87AFC"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lang w:val="kk-KZ"/>
        </w:rPr>
        <w:softHyphen/>
      </w:r>
      <w:r w:rsidR="00A87AFC"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А</w:t>
      </w:r>
    </w:p>
    <w:tbl>
      <w:tblPr>
        <w:tblStyle w:val="aa"/>
        <w:tblpPr w:leftFromText="180" w:rightFromText="180" w:vertAnchor="text" w:tblpX="6138" w:tblpY="1"/>
        <w:tblOverlap w:val="never"/>
        <w:tblW w:w="0" w:type="auto"/>
        <w:tblLook w:val="04A0"/>
      </w:tblPr>
      <w:tblGrid>
        <w:gridCol w:w="3227"/>
      </w:tblGrid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Групп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«Цветоче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к»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Авхадее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Таи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Абрае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Русла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Альмее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Анатоли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Безру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 Вероник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Бондаренк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 Миран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Вагне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 Мар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Граче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Дени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Донско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Богда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Истоми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 Дани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Касьянов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Арин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Лагушин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Есени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Лизанди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 Арте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м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Нагаев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Аружа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Назаров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Богдан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Никифоров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Юлиан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Нуржанкыз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ы Ясмин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Пащенк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 Оска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Петро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Рома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Рябух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Каролин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</w:tr>
      <w:tr w:rsidR="00A87AFC" w:rsidRPr="00426DEA" w:rsidTr="00C00396">
        <w:tc>
          <w:tcPr>
            <w:tcW w:w="3227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Урмано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Эльну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</w:t>
            </w:r>
          </w:p>
        </w:tc>
      </w:tr>
    </w:tbl>
    <w:tbl>
      <w:tblPr>
        <w:tblStyle w:val="aa"/>
        <w:tblW w:w="0" w:type="auto"/>
        <w:tblLook w:val="04A0"/>
      </w:tblPr>
      <w:tblGrid>
        <w:gridCol w:w="3668"/>
      </w:tblGrid>
      <w:tr w:rsidR="00A87AFC" w:rsidRPr="00426DEA" w:rsidTr="00C00396">
        <w:trPr>
          <w:trHeight w:val="331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Групп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«Ромашк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а»</w:t>
            </w:r>
          </w:p>
        </w:tc>
      </w:tr>
      <w:tr w:rsidR="00A87AFC" w:rsidRPr="00426DEA" w:rsidTr="00C00396">
        <w:trPr>
          <w:trHeight w:val="331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Балково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Арте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м</w:t>
            </w:r>
          </w:p>
        </w:tc>
      </w:tr>
      <w:tr w:rsidR="00A87AFC" w:rsidRPr="00426DEA" w:rsidTr="00C00396">
        <w:trPr>
          <w:trHeight w:val="331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Богданю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 Андре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</w:t>
            </w:r>
          </w:p>
        </w:tc>
      </w:tr>
      <w:tr w:rsidR="00A87AFC" w:rsidRPr="00426DEA" w:rsidTr="00C00396">
        <w:trPr>
          <w:trHeight w:val="331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Бра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 Андре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</w:t>
            </w:r>
          </w:p>
        </w:tc>
      </w:tr>
      <w:tr w:rsidR="00A87AFC" w:rsidRPr="00426DEA" w:rsidTr="00C00396">
        <w:trPr>
          <w:trHeight w:val="319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Газимжанов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Аймир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</w:tr>
      <w:tr w:rsidR="00A87AFC" w:rsidRPr="00426DEA" w:rsidTr="00C00396">
        <w:trPr>
          <w:trHeight w:val="331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Жусупов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Дари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</w:t>
            </w:r>
          </w:p>
        </w:tc>
      </w:tr>
      <w:tr w:rsidR="00A87AFC" w:rsidRPr="00426DEA" w:rsidTr="00C00396">
        <w:trPr>
          <w:trHeight w:val="319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Казаев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Дарь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Карбо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з Дия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Комаро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Родио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Матвеев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Марин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Микишенк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 Михаи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Окано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Раши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д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Первушкин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Ев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Сабристо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Дмитри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Таглинов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Тамин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Троценк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 Дарь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Туралин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Дарин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Ушкало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Кирил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Филато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Мар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Фризе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 Каролин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</w:tr>
      <w:tr w:rsidR="00A87AFC" w:rsidRPr="00426DEA" w:rsidTr="00C00396">
        <w:trPr>
          <w:trHeight w:val="344"/>
        </w:trPr>
        <w:tc>
          <w:tcPr>
            <w:tcW w:w="3668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Черкасо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Арте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 xml:space="preserve">м </w:t>
            </w:r>
          </w:p>
        </w:tc>
      </w:tr>
    </w:tbl>
    <w:p w:rsidR="00A87AFC" w:rsidRPr="00426DEA" w:rsidRDefault="00A87AFC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A87AFC" w:rsidRPr="00426DEA" w:rsidRDefault="00A87AFC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br w:type="textWrapping" w:clear="all"/>
        <w:t>Результат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ы констатирующег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о эксперимент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а</w:t>
      </w:r>
    </w:p>
    <w:tbl>
      <w:tblPr>
        <w:tblStyle w:val="aa"/>
        <w:tblW w:w="0" w:type="auto"/>
        <w:tblLook w:val="04A0"/>
      </w:tblPr>
      <w:tblGrid>
        <w:gridCol w:w="3369"/>
        <w:gridCol w:w="3543"/>
      </w:tblGrid>
      <w:tr w:rsidR="00A87AFC" w:rsidRPr="00426DEA" w:rsidTr="00C00396">
        <w:tc>
          <w:tcPr>
            <w:tcW w:w="6912" w:type="dxa"/>
            <w:gridSpan w:val="2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Экспериментальна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 групп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«Ромашк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а»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Балково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Арте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м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Богданю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 Андре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Бра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 Андре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Газимжанов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Аймир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Высоки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Жусупов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Дари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Казаев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Дарь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Карбо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з Дия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Комаро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Родио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Матвеев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Марин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Микишенк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 Михаи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Окано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Раши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д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Первушкин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Ев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Сабристо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Дмитри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Таглинов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Тамин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lastRenderedPageBreak/>
              <w:t>Троценк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 Дарь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Туралин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Дарин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Ушкало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Кирил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Филато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Мар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Фризе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 Каролин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Черкасо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Арте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 xml:space="preserve">м 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6912" w:type="dxa"/>
            <w:gridSpan w:val="2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Итог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</w:t>
            </w:r>
            <w:r w:rsidR="00C95D12"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:</w:t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 xml:space="preserve"> высоки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  <w:r w:rsidR="00C95D12"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-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5%</w:t>
            </w:r>
          </w:p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ь-5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0%</w:t>
            </w:r>
          </w:p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  <w:r w:rsidR="00C95D12"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-</w:t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 xml:space="preserve"> 4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5%</w:t>
            </w:r>
          </w:p>
        </w:tc>
      </w:tr>
    </w:tbl>
    <w:p w:rsidR="00A87AFC" w:rsidRPr="00426DEA" w:rsidRDefault="00A87AFC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tbl>
      <w:tblPr>
        <w:tblStyle w:val="aa"/>
        <w:tblW w:w="0" w:type="auto"/>
        <w:tblLook w:val="04A0"/>
      </w:tblPr>
      <w:tblGrid>
        <w:gridCol w:w="3369"/>
        <w:gridCol w:w="3543"/>
      </w:tblGrid>
      <w:tr w:rsidR="00A87AFC" w:rsidRPr="00426DEA" w:rsidTr="00C00396">
        <w:tc>
          <w:tcPr>
            <w:tcW w:w="6912" w:type="dxa"/>
            <w:gridSpan w:val="2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Контрольна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 групп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«Цветоче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к»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Авхадее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Таи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Абрае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Русла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Альмее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Анатоли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Безру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 Вероник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Высоки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Бондаренк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 Миран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Высоки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Вагне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 Мар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Граче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Дени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Донско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Богда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Истоми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 Дани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Касьянов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Арин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Лагушин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Есени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Лизанди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 Арте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м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Нагаев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Аружа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Назаров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Богдан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Никифоров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Юлиан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Нуржанкыз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ы Ясмин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Пащенк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 Оска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Петро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Рома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Рябух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Каролин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Урмано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Эльну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6912" w:type="dxa"/>
            <w:gridSpan w:val="2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Итог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</w:t>
            </w:r>
            <w:r w:rsidR="00C95D12"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:</w:t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 xml:space="preserve"> высоки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  <w:r w:rsidR="00C95D12"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-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7%</w:t>
            </w:r>
          </w:p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ь-6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3%</w:t>
            </w:r>
          </w:p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  <w:r w:rsidR="00C95D12"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-</w:t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 xml:space="preserve"> 3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0%</w:t>
            </w:r>
          </w:p>
        </w:tc>
      </w:tr>
    </w:tbl>
    <w:p w:rsidR="00A87AFC" w:rsidRPr="00426DEA" w:rsidRDefault="00A87AFC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0679BB" w:rsidRPr="00426DEA" w:rsidRDefault="000679BB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0679BB" w:rsidRPr="00426DEA" w:rsidRDefault="000679BB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0679BB" w:rsidRPr="00426DEA" w:rsidRDefault="000679BB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0679BB" w:rsidRPr="00426DEA" w:rsidRDefault="000679BB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A87AFC" w:rsidRPr="00426DEA" w:rsidRDefault="00A87AFC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lastRenderedPageBreak/>
        <w:t>Приложени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Б</w:t>
      </w:r>
    </w:p>
    <w:p w:rsidR="00A87AFC" w:rsidRPr="00426DEA" w:rsidRDefault="00A87AFC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Результат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ы контрольног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о эксперимент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а</w:t>
      </w:r>
    </w:p>
    <w:tbl>
      <w:tblPr>
        <w:tblStyle w:val="aa"/>
        <w:tblW w:w="0" w:type="auto"/>
        <w:tblLook w:val="04A0"/>
      </w:tblPr>
      <w:tblGrid>
        <w:gridCol w:w="3369"/>
        <w:gridCol w:w="3543"/>
      </w:tblGrid>
      <w:tr w:rsidR="00A87AFC" w:rsidRPr="00426DEA" w:rsidTr="00C00396">
        <w:tc>
          <w:tcPr>
            <w:tcW w:w="6912" w:type="dxa"/>
            <w:gridSpan w:val="2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Экспериментальна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 групп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«Ромашк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а»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Балково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Арте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м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Богданю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 Андре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Бра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 Андре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Газимжанов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Аймир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Высоки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Жусупов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Дари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Казаев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Дарь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Высоки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Карбо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з Дия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Комаро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Родио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Матвеев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Марин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Микишенк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 Михаи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Окано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Раши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д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Первушкин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Ев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Сабристо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Дмитри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Таглинов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Тамин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Троценк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 Дарь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Туралин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Дарин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Ушкало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Кирил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Филато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Мар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Фризе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 Каролин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Черкасо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Арте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 xml:space="preserve">м 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6912" w:type="dxa"/>
            <w:gridSpan w:val="2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Итог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</w:t>
            </w:r>
            <w:r w:rsidR="00C95D12"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:</w:t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 xml:space="preserve"> высоки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  <w:r w:rsidR="00C95D12"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-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6%</w:t>
            </w:r>
          </w:p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ь-5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3%</w:t>
            </w:r>
          </w:p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  <w:r w:rsidR="00C95D12"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-</w:t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 xml:space="preserve"> 4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1%</w:t>
            </w:r>
          </w:p>
        </w:tc>
      </w:tr>
    </w:tbl>
    <w:p w:rsidR="00A87AFC" w:rsidRPr="00426DEA" w:rsidRDefault="00A87AFC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tbl>
      <w:tblPr>
        <w:tblStyle w:val="aa"/>
        <w:tblW w:w="0" w:type="auto"/>
        <w:tblLook w:val="04A0"/>
      </w:tblPr>
      <w:tblGrid>
        <w:gridCol w:w="3369"/>
        <w:gridCol w:w="3543"/>
      </w:tblGrid>
      <w:tr w:rsidR="00A87AFC" w:rsidRPr="00426DEA" w:rsidTr="00C00396">
        <w:tc>
          <w:tcPr>
            <w:tcW w:w="6912" w:type="dxa"/>
            <w:gridSpan w:val="2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Контрольна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 групп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«Цветоче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к»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Авхадее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Таи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Абрае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Русла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Альмее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Анатоли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Безру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 Вероник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Высоки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Бондаренк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 Миран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Высоки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Вагне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 Мар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Граче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Дени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Донско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Богда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Истоми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 Дани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Касьянов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Арин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Лагушин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Есени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я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Лизанди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 Арте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м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Нагаев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Аружа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lastRenderedPageBreak/>
              <w:t>Назаров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Богдан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Никифоров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Юлиан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Нуржанкыз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ы Ясмин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Пащенк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 Оска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Петро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Рома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Рябух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 Каролин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а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3369" w:type="dxa"/>
          </w:tcPr>
          <w:p w:rsidR="00A87AFC" w:rsidRPr="00426DEA" w:rsidRDefault="00A87AFC" w:rsidP="00C00396">
            <w:pPr>
              <w:tabs>
                <w:tab w:val="left" w:pos="2616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Урмано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в Эльну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р</w:t>
            </w:r>
          </w:p>
        </w:tc>
        <w:tc>
          <w:tcPr>
            <w:tcW w:w="3543" w:type="dxa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</w:p>
        </w:tc>
      </w:tr>
      <w:tr w:rsidR="00A87AFC" w:rsidRPr="00426DEA" w:rsidTr="00C00396">
        <w:tc>
          <w:tcPr>
            <w:tcW w:w="6912" w:type="dxa"/>
            <w:gridSpan w:val="2"/>
          </w:tcPr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Итог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о</w:t>
            </w:r>
            <w:r w:rsidR="00C95D12"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:</w:t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 xml:space="preserve"> высоки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  <w:r w:rsidR="00C95D12"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-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7%</w:t>
            </w:r>
          </w:p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Средни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ь-6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3%</w:t>
            </w:r>
          </w:p>
          <w:p w:rsidR="00A87AFC" w:rsidRPr="00426DEA" w:rsidRDefault="00A87AFC" w:rsidP="00C00396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</w:pP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Низки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й уровен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ь</w:t>
            </w:r>
            <w:r w:rsidR="00C95D12"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-</w:t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 xml:space="preserve"> 3</w:t>
            </w:r>
            <w:r w:rsidR="00426DEA" w:rsidRPr="00426DEA">
              <w:rPr>
                <w:rFonts w:ascii="Times New Roman" w:hAnsi="Times New Roman" w:cs="Times New Roman"/>
                <w:noProof/>
                <w:vanish/>
                <w:color w:val="FFFFFF" w:themeColor="background1"/>
                <w:spacing w:val="-20"/>
                <w:w w:val="1"/>
                <w:sz w:val="28"/>
                <w:lang w:val="kk-KZ"/>
              </w:rPr>
              <w:softHyphen/>
            </w:r>
            <w:r w:rsidRPr="00426DEA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kk-KZ"/>
              </w:rPr>
              <w:t>0%</w:t>
            </w:r>
          </w:p>
        </w:tc>
      </w:tr>
    </w:tbl>
    <w:p w:rsidR="00A87AFC" w:rsidRPr="00426DEA" w:rsidRDefault="00A87AFC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4279F8" w:rsidRPr="00426DEA" w:rsidRDefault="004279F8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A87AFC" w:rsidRPr="00426DEA" w:rsidRDefault="00A87AFC" w:rsidP="00A87AFC">
      <w:pPr>
        <w:shd w:val="clear" w:color="auto" w:fill="FFFFFF" w:themeFill="background1"/>
        <w:tabs>
          <w:tab w:val="left" w:pos="2616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lastRenderedPageBreak/>
        <w:t>Приложени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е 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В</w:t>
      </w:r>
    </w:p>
    <w:p w:rsidR="00A87AFC" w:rsidRPr="00426DEA" w:rsidRDefault="00A87AFC" w:rsidP="00A87AFC">
      <w:pPr>
        <w:pStyle w:val="3"/>
        <w:rPr>
          <w:b/>
          <w:i w:val="0"/>
          <w:noProof/>
          <w:color w:val="000000" w:themeColor="text1"/>
          <w:sz w:val="28"/>
          <w:szCs w:val="28"/>
          <w:lang w:val="kk-KZ"/>
        </w:rPr>
      </w:pPr>
      <w:r w:rsidRPr="00426DEA">
        <w:rPr>
          <w:b/>
          <w:i w:val="0"/>
          <w:noProof/>
          <w:color w:val="000000" w:themeColor="text1"/>
          <w:sz w:val="28"/>
          <w:szCs w:val="28"/>
          <w:lang w:val="kk-KZ"/>
        </w:rPr>
        <w:t>Картотек</w:t>
      </w:r>
      <w:r w:rsidR="00426DEA" w:rsidRPr="00426DEA">
        <w:rPr>
          <w:b/>
          <w:i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i w:val="0"/>
          <w:noProof/>
          <w:color w:val="000000" w:themeColor="text1"/>
          <w:sz w:val="28"/>
          <w:szCs w:val="28"/>
          <w:lang w:val="kk-KZ"/>
        </w:rPr>
        <w:t>а иг</w:t>
      </w:r>
      <w:r w:rsidR="00426DEA" w:rsidRPr="00426DEA">
        <w:rPr>
          <w:b/>
          <w:i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i w:val="0"/>
          <w:noProof/>
          <w:color w:val="000000" w:themeColor="text1"/>
          <w:sz w:val="28"/>
          <w:szCs w:val="28"/>
          <w:lang w:val="kk-KZ"/>
        </w:rPr>
        <w:t>р п</w:t>
      </w:r>
      <w:r w:rsidR="00426DEA" w:rsidRPr="00426DEA">
        <w:rPr>
          <w:b/>
          <w:i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i w:val="0"/>
          <w:noProof/>
          <w:color w:val="000000" w:themeColor="text1"/>
          <w:sz w:val="28"/>
          <w:szCs w:val="28"/>
          <w:lang w:val="kk-KZ"/>
        </w:rPr>
        <w:t>о обучени</w:t>
      </w:r>
      <w:r w:rsidR="00426DEA" w:rsidRPr="00426DEA">
        <w:rPr>
          <w:b/>
          <w:i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i w:val="0"/>
          <w:noProof/>
          <w:color w:val="000000" w:themeColor="text1"/>
          <w:sz w:val="28"/>
          <w:szCs w:val="28"/>
          <w:lang w:val="kk-KZ"/>
        </w:rPr>
        <w:t>ю работ</w:t>
      </w:r>
      <w:r w:rsidR="00426DEA" w:rsidRPr="00426DEA">
        <w:rPr>
          <w:b/>
          <w:i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i w:val="0"/>
          <w:noProof/>
          <w:color w:val="000000" w:themeColor="text1"/>
          <w:sz w:val="28"/>
          <w:szCs w:val="28"/>
          <w:lang w:val="kk-KZ"/>
        </w:rPr>
        <w:t xml:space="preserve">е </w:t>
      </w:r>
      <w:r w:rsidR="00426DEA" w:rsidRPr="00426DEA">
        <w:rPr>
          <w:b/>
          <w:i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i w:val="0"/>
          <w:noProof/>
          <w:color w:val="000000" w:themeColor="text1"/>
          <w:sz w:val="28"/>
          <w:szCs w:val="28"/>
          <w:lang w:val="kk-KZ"/>
        </w:rPr>
        <w:t>с серие</w:t>
      </w:r>
      <w:r w:rsidR="00426DEA" w:rsidRPr="00426DEA">
        <w:rPr>
          <w:b/>
          <w:i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i w:val="0"/>
          <w:noProof/>
          <w:color w:val="000000" w:themeColor="text1"/>
          <w:sz w:val="28"/>
          <w:szCs w:val="28"/>
          <w:lang w:val="kk-KZ"/>
        </w:rPr>
        <w:t>й картино</w:t>
      </w:r>
      <w:r w:rsidR="00426DEA" w:rsidRPr="00426DEA">
        <w:rPr>
          <w:b/>
          <w:i w:val="0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b/>
          <w:i w:val="0"/>
          <w:noProof/>
          <w:color w:val="000000" w:themeColor="text1"/>
          <w:sz w:val="28"/>
          <w:szCs w:val="28"/>
          <w:lang w:val="kk-KZ"/>
        </w:rPr>
        <w:t>к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1</w:t>
      </w:r>
      <w:r w:rsidR="00C95D12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.</w:t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 xml:space="preserve"> «Паровози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к и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з картино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к»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Цел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ь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научит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раскладыват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слев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направ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о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одн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лини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Игрово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 действи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i/>
          <w:iCs/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>Дат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рук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Предложит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разложит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х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произвольно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последовательност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одн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лини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слев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направ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(состав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паровози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к)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Посл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этог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предлагаетс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убрат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рук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з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спин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ил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колен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шестог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шаг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картинка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рекомендуетс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прикасатьс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я.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2</w:t>
      </w:r>
      <w:r w:rsidR="00C95D12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.</w:t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 xml:space="preserve"> «Найд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и общи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х герое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в н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а картинка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х»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Цел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ь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научит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находит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основны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герое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в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общи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объект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все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картинка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Игрово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 действи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Предложит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найт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сквозны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герое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в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предмет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которы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изображен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все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картинка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Методически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 рекомендаци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и</w:t>
      </w:r>
      <w:r w:rsidR="00C95D12" w:rsidRPr="00426DEA">
        <w:rPr>
          <w:i/>
          <w:iCs/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>Воспитател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побуждае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й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последовательном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детальном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рассмотрени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к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перечислени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общи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объекто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Педаго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г акцентируе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внимани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изменения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(перемещения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исчезновения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х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</w:t>
      </w:r>
      <w:r w:rsidR="00426DEA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>д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>), происходящи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х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с главным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героям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другим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объектам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каждо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рассматриваемо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Наприме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р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пр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работ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с серие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«Кошк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пытающиес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поймат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воробь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»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(сюже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з четыре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кадро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в) воспитател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обращае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внимани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объек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т 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-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воробь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которы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последне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4-о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кадр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едв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виде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н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Воспитател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предлагае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ещ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ра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з всмотретьс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найт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объект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перемещенны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второ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пла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н.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3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«Найд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и мест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о</w:t>
      </w:r>
      <w:r w:rsidR="00C95D12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в которо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м происходя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т событи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я»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Цел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ь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научит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определят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мест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каждо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устанавливат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взаимосвяз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межд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ним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основ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анализ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местоположени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герое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в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объекто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Игрово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 действи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i/>
          <w:iCs/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>Предложит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детя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гляд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определит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каждо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мест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Методически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 рекомендаци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и</w:t>
      </w:r>
      <w:r w:rsidR="00C95D12" w:rsidRPr="00426DEA">
        <w:rPr>
          <w:i/>
          <w:iCs/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>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начально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этап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освоени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алгоритм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следуе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подбират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к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с постоянны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место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(«Кошк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пытающиес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поймат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воробь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»</w:t>
      </w:r>
      <w:r w:rsidRPr="00426DEA">
        <w:rPr>
          <w:noProof/>
          <w:color w:val="000000" w:themeColor="text1"/>
          <w:sz w:val="27"/>
          <w:szCs w:val="27"/>
          <w:lang w:val="kk-KZ"/>
        </w:rPr>
        <w:t>, обще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мест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о 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-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полянк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пеньк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а)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lastRenderedPageBreak/>
        <w:t>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времене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детя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предлагаютс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гд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мест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изменяетс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(сери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рассказ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у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Осеево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«Почем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?</w:t>
      </w:r>
      <w:r w:rsidRPr="00426DEA">
        <w:rPr>
          <w:noProof/>
          <w:color w:val="000000" w:themeColor="text1"/>
          <w:sz w:val="27"/>
          <w:szCs w:val="27"/>
          <w:lang w:val="kk-KZ"/>
        </w:rPr>
        <w:t>», мест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 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-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дво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р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которы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выгоняю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щенк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кухн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гд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разбиваетс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чашк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а)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4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«Определ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и врем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я событи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й»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Цел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ь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научит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определят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врем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событи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происходящи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картинка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Игрово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 действи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предложит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детя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определит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врем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год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ил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част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суто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каждо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Методически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 рекомендаци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и</w:t>
      </w:r>
      <w:r w:rsidR="00C95D12" w:rsidRPr="00426DEA">
        <w:rPr>
          <w:i/>
          <w:iCs/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>Воспитател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подбирае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гд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сюже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разворачиваетс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определенно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временно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отрезк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(«Кошк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пытающиес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поймат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воробь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»-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светло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врем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суто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к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теплы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перио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д год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а)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Принимаютс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ответ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тип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«Эт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ден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«Эт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лет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о»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Зате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детя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предлагаютс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смено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событи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времен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(сери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«Выращивае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помидор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»</w:t>
      </w:r>
      <w:r w:rsidRPr="00426DEA">
        <w:rPr>
          <w:noProof/>
          <w:color w:val="000000" w:themeColor="text1"/>
          <w:sz w:val="27"/>
          <w:szCs w:val="27"/>
          <w:lang w:val="kk-KZ"/>
        </w:rPr>
        <w:t>).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В случа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 затруднени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й 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в определени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и времен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и происходящег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рекомендуетс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я провест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и игровы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 упражнени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я н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а закреплени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 знани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й 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последовательност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и време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н год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а ил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и часте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й суто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к.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5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«Назов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и действи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я герое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в»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Цел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ь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научит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выявлят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сквозны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герое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каждо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называт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делат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умозаключени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цел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Игрово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 действи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i/>
          <w:iCs/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>Предложит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детя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установит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логическу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цепочк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каждо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объек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-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-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цел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Воспитател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задае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вопрос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«Кт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изображе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н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?</w:t>
      </w:r>
      <w:r w:rsidRPr="00426DEA">
        <w:rPr>
          <w:noProof/>
          <w:color w:val="000000" w:themeColor="text1"/>
          <w:sz w:val="27"/>
          <w:szCs w:val="27"/>
          <w:lang w:val="kk-KZ"/>
        </w:rPr>
        <w:t>», «Чт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н делае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?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»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«Заче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делаетс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?</w:t>
      </w:r>
      <w:r w:rsidRPr="00426DEA">
        <w:rPr>
          <w:noProof/>
          <w:color w:val="000000" w:themeColor="text1"/>
          <w:sz w:val="27"/>
          <w:szCs w:val="27"/>
          <w:lang w:val="kk-KZ"/>
        </w:rPr>
        <w:t>» Аналогичн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обсуждаютс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вс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сквозны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геро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Методически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 рекомендаци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и</w:t>
      </w:r>
      <w:r w:rsidR="00C95D12" w:rsidRPr="00426DEA">
        <w:rPr>
          <w:i/>
          <w:iCs/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>Обсуждени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каждо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последующе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начинаетс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посл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выяснени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цел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герое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предыдуще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обеспечени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динамичност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игр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 воспитател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отодвигае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поочередн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начина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я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с крайне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лево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Целесообразн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использоват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каки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е-либ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символ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обозначающи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тр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базовы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 вопрос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а:</w:t>
      </w:r>
    </w:p>
    <w:p w:rsidR="00A87AFC" w:rsidRPr="00426DEA" w:rsidRDefault="00C95D12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-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Кт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делае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т?</w:t>
      </w:r>
    </w:p>
    <w:p w:rsidR="00A87AFC" w:rsidRPr="00426DEA" w:rsidRDefault="00C95D12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-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делае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т?</w:t>
      </w:r>
    </w:p>
    <w:p w:rsidR="00A87AFC" w:rsidRPr="00426DEA" w:rsidRDefault="00C95D12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t>-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Заче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м делае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т?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6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«Чт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о з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а че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м</w:t>
      </w:r>
      <w:r w:rsidR="00C95D12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?</w:t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»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Цел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ь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учит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устанавливат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последовательност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картинка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х.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lastRenderedPageBreak/>
        <w:t>Игрово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 действи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i/>
          <w:iCs/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>Предложит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взят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любу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понравившуюс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у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переложит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ближ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 себ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Назват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объект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цел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Зате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поиграт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игр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«Чт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был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раньш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-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буде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т позж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»</w:t>
      </w:r>
      <w:r w:rsidRPr="00426DEA">
        <w:rPr>
          <w:noProof/>
          <w:color w:val="000000" w:themeColor="text1"/>
          <w:sz w:val="27"/>
          <w:szCs w:val="27"/>
          <w:lang w:val="kk-KZ"/>
        </w:rPr>
        <w:t>, выстраива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логически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ря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д.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7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«Состав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ь расска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з»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Цел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ь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учит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составлят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связны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расска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з 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основ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последовательн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выложенно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Игрово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 действи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i/>
          <w:iCs/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>Предложит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у составит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расска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з п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о картинка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использу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следующу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модел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ь: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1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Однажд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ы (указани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 времен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и год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а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част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и суто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к)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2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в тако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м 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-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мест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 (указани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 либ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н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а обще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 мест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действи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я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либ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н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а мест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действи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я происходящег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о 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в перво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м кадр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е),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3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тако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й 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-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объек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т (указани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 н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а сквозног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геро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я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герое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в н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а перво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м кадр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е), 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4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дела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л (делал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и) 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о 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-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дл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я тог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о 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-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о.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5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Пото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м это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т ж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 объек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т (перехо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д к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втором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у кадр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у) дела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л (действи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и цел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ь действи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я)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6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и дале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 п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каждо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й картинк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 рассказываетс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я 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б объект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ег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действия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х 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и цел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и действи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й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7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В результат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 получилос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ь 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о-т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(обобщени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е), поэтом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у можн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сказат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ь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чт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 данны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й объек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т (геро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й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геро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и) тако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й-т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о.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8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 xml:space="preserve"> Придумат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ь названи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е получившемус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я рассказ</w:t>
      </w: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у.</w:t>
      </w:r>
    </w:p>
    <w:p w:rsidR="00A87AFC" w:rsidRPr="00426DEA" w:rsidRDefault="00426DEA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noProof/>
          <w:color w:val="000000" w:themeColor="text1"/>
          <w:sz w:val="27"/>
          <w:szCs w:val="27"/>
          <w:lang w:val="kk-KZ"/>
        </w:rPr>
        <w:t>8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.</w:t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«Вспомни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м</w:t>
      </w:r>
      <w:r w:rsidR="00C95D12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,</w:t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 xml:space="preserve"> ка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к играл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 xml:space="preserve">и 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с картинкам</w:t>
      </w:r>
      <w:r w:rsidRPr="00426DEA">
        <w:rPr>
          <w:b/>
          <w:bCs/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="00A87AFC" w:rsidRPr="00426DEA">
        <w:rPr>
          <w:b/>
          <w:bCs/>
          <w:i/>
          <w:iCs/>
          <w:noProof/>
          <w:color w:val="000000" w:themeColor="text1"/>
          <w:sz w:val="27"/>
          <w:szCs w:val="27"/>
          <w:lang w:val="kk-KZ"/>
        </w:rPr>
        <w:t>и»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Цел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ь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научит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а выделят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последовательност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 необходиму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ю 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составлени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логическ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верно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й сери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картино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к.</w:t>
      </w:r>
    </w:p>
    <w:p w:rsidR="00A87AFC" w:rsidRPr="00426DEA" w:rsidRDefault="00A87AFC" w:rsidP="00A87AFC">
      <w:pPr>
        <w:pStyle w:val="a5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Игрово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 действи</w:t>
      </w:r>
      <w:r w:rsidR="00426DEA" w:rsidRPr="00426DEA">
        <w:rPr>
          <w:i/>
          <w:iCs/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i/>
          <w:iCs/>
          <w:noProof/>
          <w:color w:val="000000" w:themeColor="text1"/>
          <w:sz w:val="27"/>
          <w:szCs w:val="27"/>
          <w:lang w:val="kk-KZ"/>
        </w:rPr>
        <w:t>е</w:t>
      </w:r>
      <w:r w:rsidR="00C95D12" w:rsidRPr="00426DEA">
        <w:rPr>
          <w:i/>
          <w:iCs/>
          <w:noProof/>
          <w:color w:val="000000" w:themeColor="text1"/>
          <w:sz w:val="27"/>
          <w:szCs w:val="27"/>
          <w:lang w:val="kk-KZ"/>
        </w:rPr>
        <w:t>:</w:t>
      </w:r>
      <w:r w:rsidRPr="00426DEA">
        <w:rPr>
          <w:noProof/>
          <w:color w:val="000000" w:themeColor="text1"/>
          <w:sz w:val="27"/>
          <w:szCs w:val="27"/>
          <w:lang w:val="kk-KZ"/>
        </w:rPr>
        <w:t>Предложит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 детя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вспомнит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</w:t>
      </w:r>
      <w:r w:rsidR="00C95D12" w:rsidRPr="00426DEA">
        <w:rPr>
          <w:noProof/>
          <w:color w:val="000000" w:themeColor="text1"/>
          <w:sz w:val="27"/>
          <w:szCs w:val="27"/>
          <w:lang w:val="kk-KZ"/>
        </w:rPr>
        <w:t>,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в каки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игр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ы играл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с картинкам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каки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е действи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я пр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и это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м выполнялис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ь.</w:t>
      </w:r>
    </w:p>
    <w:p w:rsidR="004279F8" w:rsidRPr="00426DEA" w:rsidRDefault="004279F8" w:rsidP="00A87AFC">
      <w:pPr>
        <w:pStyle w:val="a5"/>
        <w:jc w:val="center"/>
        <w:rPr>
          <w:noProof/>
          <w:color w:val="000000" w:themeColor="text1"/>
          <w:sz w:val="27"/>
          <w:szCs w:val="27"/>
          <w:lang w:val="kk-KZ"/>
        </w:rPr>
      </w:pPr>
    </w:p>
    <w:p w:rsidR="004279F8" w:rsidRPr="00426DEA" w:rsidRDefault="004279F8" w:rsidP="00A87AFC">
      <w:pPr>
        <w:pStyle w:val="a5"/>
        <w:jc w:val="center"/>
        <w:rPr>
          <w:noProof/>
          <w:color w:val="000000" w:themeColor="text1"/>
          <w:sz w:val="27"/>
          <w:szCs w:val="27"/>
          <w:lang w:val="kk-KZ"/>
        </w:rPr>
      </w:pPr>
    </w:p>
    <w:p w:rsidR="004279F8" w:rsidRPr="00426DEA" w:rsidRDefault="004279F8" w:rsidP="00A87AFC">
      <w:pPr>
        <w:pStyle w:val="a5"/>
        <w:jc w:val="center"/>
        <w:rPr>
          <w:noProof/>
          <w:color w:val="000000" w:themeColor="text1"/>
          <w:sz w:val="27"/>
          <w:szCs w:val="27"/>
          <w:lang w:val="kk-KZ"/>
        </w:rPr>
      </w:pPr>
    </w:p>
    <w:p w:rsidR="004279F8" w:rsidRPr="00426DEA" w:rsidRDefault="004279F8" w:rsidP="00A87AFC">
      <w:pPr>
        <w:pStyle w:val="a5"/>
        <w:jc w:val="center"/>
        <w:rPr>
          <w:noProof/>
          <w:color w:val="000000" w:themeColor="text1"/>
          <w:sz w:val="27"/>
          <w:szCs w:val="27"/>
          <w:lang w:val="kk-KZ"/>
        </w:rPr>
      </w:pPr>
    </w:p>
    <w:p w:rsidR="00A87AFC" w:rsidRPr="00426DEA" w:rsidRDefault="00A87AFC" w:rsidP="00A87AFC">
      <w:pPr>
        <w:pStyle w:val="a5"/>
        <w:jc w:val="center"/>
        <w:rPr>
          <w:noProof/>
          <w:color w:val="000000" w:themeColor="text1"/>
          <w:sz w:val="27"/>
          <w:szCs w:val="27"/>
          <w:lang w:val="kk-KZ"/>
        </w:rPr>
      </w:pPr>
      <w:r w:rsidRPr="00426DEA">
        <w:rPr>
          <w:noProof/>
          <w:color w:val="000000" w:themeColor="text1"/>
          <w:sz w:val="27"/>
          <w:szCs w:val="27"/>
          <w:lang w:val="kk-KZ"/>
        </w:rPr>
        <w:lastRenderedPageBreak/>
        <w:t>Приложени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 xml:space="preserve">е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7"/>
          <w:szCs w:val="27"/>
          <w:lang w:val="kk-KZ"/>
        </w:rPr>
        <w:softHyphen/>
      </w:r>
      <w:r w:rsidRPr="00426DEA">
        <w:rPr>
          <w:noProof/>
          <w:color w:val="000000" w:themeColor="text1"/>
          <w:sz w:val="27"/>
          <w:szCs w:val="27"/>
          <w:lang w:val="kk-KZ"/>
        </w:rPr>
        <w:t>Г</w:t>
      </w:r>
    </w:p>
    <w:p w:rsidR="00970293" w:rsidRPr="00426DEA" w:rsidRDefault="00970293" w:rsidP="00A87AFC">
      <w:pPr>
        <w:pStyle w:val="a5"/>
        <w:jc w:val="center"/>
        <w:rPr>
          <w:b/>
          <w:i/>
          <w:noProof/>
          <w:color w:val="000000" w:themeColor="text1"/>
          <w:sz w:val="28"/>
          <w:szCs w:val="27"/>
          <w:lang w:val="kk-KZ"/>
        </w:rPr>
      </w:pPr>
      <w:r w:rsidRPr="00426DEA">
        <w:rPr>
          <w:b/>
          <w:i/>
          <w:noProof/>
          <w:color w:val="000000" w:themeColor="text1"/>
          <w:sz w:val="28"/>
          <w:szCs w:val="27"/>
          <w:lang w:val="kk-KZ"/>
        </w:rPr>
        <w:t>Консультаци</w:t>
      </w:r>
      <w:r w:rsidR="00426DEA" w:rsidRPr="00426DEA">
        <w:rPr>
          <w:b/>
          <w:i/>
          <w:noProof/>
          <w:vanish/>
          <w:color w:val="FFFFFF" w:themeColor="background1"/>
          <w:spacing w:val="-20"/>
          <w:w w:val="1"/>
          <w:sz w:val="28"/>
          <w:szCs w:val="27"/>
          <w:lang w:val="kk-KZ"/>
        </w:rPr>
        <w:softHyphen/>
      </w:r>
      <w:r w:rsidRPr="00426DEA">
        <w:rPr>
          <w:b/>
          <w:i/>
          <w:noProof/>
          <w:color w:val="000000" w:themeColor="text1"/>
          <w:sz w:val="28"/>
          <w:szCs w:val="27"/>
          <w:lang w:val="kk-KZ"/>
        </w:rPr>
        <w:t>я дл</w:t>
      </w:r>
      <w:r w:rsidR="00426DEA" w:rsidRPr="00426DEA">
        <w:rPr>
          <w:b/>
          <w:i/>
          <w:noProof/>
          <w:vanish/>
          <w:color w:val="FFFFFF" w:themeColor="background1"/>
          <w:spacing w:val="-20"/>
          <w:w w:val="1"/>
          <w:sz w:val="28"/>
          <w:szCs w:val="27"/>
          <w:lang w:val="kk-KZ"/>
        </w:rPr>
        <w:softHyphen/>
      </w:r>
      <w:r w:rsidRPr="00426DEA">
        <w:rPr>
          <w:b/>
          <w:i/>
          <w:noProof/>
          <w:color w:val="000000" w:themeColor="text1"/>
          <w:sz w:val="28"/>
          <w:szCs w:val="27"/>
          <w:lang w:val="kk-KZ"/>
        </w:rPr>
        <w:t>я родителе</w:t>
      </w:r>
      <w:r w:rsidR="00426DEA" w:rsidRPr="00426DEA">
        <w:rPr>
          <w:b/>
          <w:i/>
          <w:noProof/>
          <w:vanish/>
          <w:color w:val="FFFFFF" w:themeColor="background1"/>
          <w:spacing w:val="-20"/>
          <w:w w:val="1"/>
          <w:sz w:val="28"/>
          <w:szCs w:val="27"/>
          <w:lang w:val="kk-KZ"/>
        </w:rPr>
        <w:softHyphen/>
      </w:r>
      <w:r w:rsidRPr="00426DEA">
        <w:rPr>
          <w:b/>
          <w:i/>
          <w:noProof/>
          <w:color w:val="000000" w:themeColor="text1"/>
          <w:sz w:val="28"/>
          <w:szCs w:val="27"/>
          <w:lang w:val="kk-KZ"/>
        </w:rPr>
        <w:t>й «Польз</w:t>
      </w:r>
      <w:r w:rsidR="00426DEA" w:rsidRPr="00426DEA">
        <w:rPr>
          <w:b/>
          <w:i/>
          <w:noProof/>
          <w:vanish/>
          <w:color w:val="FFFFFF" w:themeColor="background1"/>
          <w:spacing w:val="-20"/>
          <w:w w:val="1"/>
          <w:sz w:val="28"/>
          <w:szCs w:val="27"/>
          <w:lang w:val="kk-KZ"/>
        </w:rPr>
        <w:softHyphen/>
      </w:r>
      <w:r w:rsidRPr="00426DEA">
        <w:rPr>
          <w:b/>
          <w:i/>
          <w:noProof/>
          <w:color w:val="000000" w:themeColor="text1"/>
          <w:sz w:val="28"/>
          <w:szCs w:val="27"/>
          <w:lang w:val="kk-KZ"/>
        </w:rPr>
        <w:t>а комиксо</w:t>
      </w:r>
      <w:r w:rsidR="00426DEA" w:rsidRPr="00426DEA">
        <w:rPr>
          <w:b/>
          <w:i/>
          <w:noProof/>
          <w:vanish/>
          <w:color w:val="FFFFFF" w:themeColor="background1"/>
          <w:spacing w:val="-20"/>
          <w:w w:val="1"/>
          <w:sz w:val="28"/>
          <w:szCs w:val="27"/>
          <w:lang w:val="kk-KZ"/>
        </w:rPr>
        <w:softHyphen/>
      </w:r>
      <w:r w:rsidRPr="00426DEA">
        <w:rPr>
          <w:b/>
          <w:i/>
          <w:noProof/>
          <w:color w:val="000000" w:themeColor="text1"/>
          <w:sz w:val="28"/>
          <w:szCs w:val="27"/>
          <w:lang w:val="kk-KZ"/>
        </w:rPr>
        <w:t>в дл</w:t>
      </w:r>
      <w:r w:rsidR="00426DEA" w:rsidRPr="00426DEA">
        <w:rPr>
          <w:b/>
          <w:i/>
          <w:noProof/>
          <w:vanish/>
          <w:color w:val="FFFFFF" w:themeColor="background1"/>
          <w:spacing w:val="-20"/>
          <w:w w:val="1"/>
          <w:sz w:val="28"/>
          <w:szCs w:val="27"/>
          <w:lang w:val="kk-KZ"/>
        </w:rPr>
        <w:softHyphen/>
      </w:r>
      <w:r w:rsidRPr="00426DEA">
        <w:rPr>
          <w:b/>
          <w:i/>
          <w:noProof/>
          <w:color w:val="000000" w:themeColor="text1"/>
          <w:sz w:val="28"/>
          <w:szCs w:val="27"/>
          <w:lang w:val="kk-KZ"/>
        </w:rPr>
        <w:t>я дошкольнико</w:t>
      </w:r>
      <w:r w:rsidR="00426DEA" w:rsidRPr="00426DEA">
        <w:rPr>
          <w:b/>
          <w:i/>
          <w:noProof/>
          <w:vanish/>
          <w:color w:val="FFFFFF" w:themeColor="background1"/>
          <w:spacing w:val="-20"/>
          <w:w w:val="1"/>
          <w:sz w:val="28"/>
          <w:szCs w:val="27"/>
          <w:lang w:val="kk-KZ"/>
        </w:rPr>
        <w:softHyphen/>
      </w:r>
      <w:r w:rsidRPr="00426DEA">
        <w:rPr>
          <w:b/>
          <w:i/>
          <w:noProof/>
          <w:color w:val="000000" w:themeColor="text1"/>
          <w:sz w:val="28"/>
          <w:szCs w:val="27"/>
          <w:lang w:val="kk-KZ"/>
        </w:rPr>
        <w:t>в»</w:t>
      </w:r>
    </w:p>
    <w:p w:rsidR="00970293" w:rsidRPr="00426DEA" w:rsidRDefault="00970293" w:rsidP="00970293">
      <w:pPr>
        <w:pStyle w:val="a5"/>
        <w:shd w:val="clear" w:color="auto" w:fill="FFFFFF"/>
        <w:spacing w:before="0" w:beforeAutospacing="0" w:after="120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Многи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родител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убежден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комикс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ы–эт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всег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лиш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и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минимумо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текст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а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смысл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 чтени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е–пуста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трат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времен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ещ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одн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развлечени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современны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 дете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й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клиповы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мышление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м.</w:t>
      </w:r>
    </w:p>
    <w:p w:rsidR="00970293" w:rsidRPr="00426DEA" w:rsidRDefault="00970293" w:rsidP="00970293">
      <w:pPr>
        <w:pStyle w:val="a5"/>
        <w:shd w:val="clear" w:color="auto" w:fill="FFFFFF"/>
        <w:spacing w:before="0" w:beforeAutospacing="0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Спеши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развеят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это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ми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ф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!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Комикс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ы–эт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полезна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детска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литератур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котора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способн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привит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любов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ь 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 чтени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Pr="00426DEA">
        <w:rPr>
          <w:rStyle w:val="a7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омик</w:t>
      </w:r>
      <w:r w:rsidR="00426DEA" w:rsidRPr="00426DEA">
        <w:rPr>
          <w:rStyle w:val="a7"/>
          <w:b w:val="0"/>
          <w:bCs w:val="0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7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с— эт</w:t>
      </w:r>
      <w:r w:rsidR="00426DEA" w:rsidRPr="00426DEA">
        <w:rPr>
          <w:rStyle w:val="a7"/>
          <w:b w:val="0"/>
          <w:bCs w:val="0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7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о очен</w:t>
      </w:r>
      <w:r w:rsidR="00426DEA" w:rsidRPr="00426DEA">
        <w:rPr>
          <w:rStyle w:val="a7"/>
          <w:b w:val="0"/>
          <w:bCs w:val="0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7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ь сложны</w:t>
      </w:r>
      <w:r w:rsidR="00426DEA" w:rsidRPr="00426DEA">
        <w:rPr>
          <w:rStyle w:val="a7"/>
          <w:b w:val="0"/>
          <w:bCs w:val="0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7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й ви</w:t>
      </w:r>
      <w:r w:rsidR="00426DEA" w:rsidRPr="00426DEA">
        <w:rPr>
          <w:rStyle w:val="a7"/>
          <w:b w:val="0"/>
          <w:bCs w:val="0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7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д чтени</w:t>
      </w:r>
      <w:r w:rsidR="00426DEA" w:rsidRPr="00426DEA">
        <w:rPr>
          <w:rStyle w:val="a7"/>
          <w:b w:val="0"/>
          <w:bCs w:val="0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7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потом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здес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параллельн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иду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дв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текст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Оди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н ви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д текст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а—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слов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которы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мычитае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второ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й—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визуальны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наррати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учитател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работаю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дв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полушари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мозг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Лево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полушари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уна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отвечае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завосприяти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текст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право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е—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визуальна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информаци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картинк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Причё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он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должн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нетольк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работат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каждо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сам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посеб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ноисинхронн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обрабатыват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информаци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Поэтом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даж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больш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тог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комикс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могу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читат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невс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люд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потом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дл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ког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о-т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слишко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сложн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о.</w:t>
      </w:r>
    </w:p>
    <w:p w:rsidR="00970293" w:rsidRPr="00426DEA" w:rsidRDefault="00970293" w:rsidP="00970293">
      <w:pPr>
        <w:pStyle w:val="a5"/>
        <w:shd w:val="clear" w:color="auto" w:fill="FFF9F4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Специалист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относя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комикс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неклитературном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жанр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асчитаю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формо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искусств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Иэт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действительн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та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это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ве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графически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 рассказо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в сраз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становитс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больш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е.</w:t>
      </w:r>
    </w:p>
    <w:p w:rsidR="00970293" w:rsidRPr="00426DEA" w:rsidRDefault="00970293" w:rsidP="00970293">
      <w:pPr>
        <w:pStyle w:val="a5"/>
        <w:shd w:val="clear" w:color="auto" w:fill="FFFFFF"/>
        <w:spacing w:before="0" w:beforeAutospacing="0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Детя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читат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комикс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очен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полезн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потом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стимулируе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работ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мозг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внё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образуютс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связ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межд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нейронам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и.</w:t>
      </w:r>
    </w:p>
    <w:p w:rsidR="00970293" w:rsidRPr="00426DEA" w:rsidRDefault="00970293" w:rsidP="00970293">
      <w:pPr>
        <w:pStyle w:val="3"/>
        <w:shd w:val="clear" w:color="auto" w:fill="FFFFFF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Чт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ещ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ё развиваю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комикс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ы?</w:t>
      </w:r>
    </w:p>
    <w:p w:rsidR="00970293" w:rsidRPr="00426DEA" w:rsidRDefault="00970293" w:rsidP="009702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Художественны</w:t>
      </w:r>
      <w:r w:rsidR="00426DEA"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й вку</w:t>
      </w:r>
      <w:r w:rsidR="00426DEA"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с ичитательский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тож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Сейча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вбиблиотека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икнижны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магазина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ест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издани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наразны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тем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выполненны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вразны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техника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Можн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познакомит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ребёнк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створчество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совершенн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непохожи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художнико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може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быт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икомпьютерна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график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акварел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черн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о-бела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график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очен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сложны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изображени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</w:t>
      </w:r>
    </w:p>
    <w:p w:rsidR="00970293" w:rsidRPr="00426DEA" w:rsidRDefault="00970293" w:rsidP="009702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Творческо</w:t>
      </w:r>
      <w:r w:rsidR="00426DEA"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е начал</w:t>
      </w:r>
      <w:r w:rsidR="00426DEA"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Когд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мысмотри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о-т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интересно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хочетс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попробоват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нарисоват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ипридумат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каку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ю-т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истори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это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пробоват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можн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разно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у-т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сейча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говоря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«заходи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каранда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у-т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о— краск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пастел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Част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ребёно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находи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сво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визуальны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язы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когд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рисуе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комикс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иэт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очен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здоров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о.</w:t>
      </w:r>
    </w:p>
    <w:p w:rsidR="00970293" w:rsidRPr="00426DEA" w:rsidRDefault="00970293" w:rsidP="009702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a6"/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Эмоциональны</w:t>
      </w:r>
      <w:r w:rsidR="00426DEA" w:rsidRPr="00426DEA">
        <w:rPr>
          <w:rStyle w:val="a6"/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6"/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интеллек</w:t>
      </w:r>
      <w:r w:rsidR="00426DEA" w:rsidRPr="00426DEA">
        <w:rPr>
          <w:rStyle w:val="a6"/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6"/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C95D12" w:rsidRPr="00426DEA">
        <w:rPr>
          <w:rStyle w:val="a6"/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Style w:val="a6"/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эмпати</w:t>
      </w:r>
      <w:r w:rsidR="00426DEA" w:rsidRPr="00426DEA">
        <w:rPr>
          <w:rStyle w:val="a6"/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6"/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Когд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мыглазам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види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геро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проживае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каку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ю-т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ситуаци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испытывае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каки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е-т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чувств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— эт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хороше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упражнени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наразвити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эмпати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Вед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здес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над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понят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означае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выражени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лиц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ипочем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художни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использова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наприме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боле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тёмны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цве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т.</w:t>
      </w:r>
    </w:p>
    <w:p w:rsidR="00970293" w:rsidRPr="00426DEA" w:rsidRDefault="00970293" w:rsidP="00A4692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Нарративны</w:t>
      </w:r>
      <w:r w:rsidR="00426DEA"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й навы</w:t>
      </w:r>
      <w:r w:rsidR="00426DEA"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Style w:val="a7"/>
          <w:rFonts w:ascii="Times New Roman" w:hAnsi="Times New Roman" w:cs="Times New Roman"/>
          <w:b w:val="0"/>
          <w:bCs w:val="0"/>
          <w:i/>
          <w:iCs/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Комик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с— эт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чётка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последовательност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кадро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котора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держитс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вопределённо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ритм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Иэт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учи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следит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заисторие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еёлогико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зате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разворачиваютс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событи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самы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развиваетс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иумени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самом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 рассказыват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истори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— аэт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сче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сейча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удете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больши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сложност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Самы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сложны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вопро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которы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сейча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можн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спросит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уребёнк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а— «Расскаж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очё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бы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 филь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?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». Детя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очен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сложн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пересказыват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</w:t>
      </w:r>
      <w:r w:rsidR="00C95D12"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держат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последовательност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 событи</w:t>
      </w:r>
      <w:r w:rsidR="00426DEA" w:rsidRPr="00426DEA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й.</w:t>
      </w:r>
    </w:p>
    <w:p w:rsidR="00970293" w:rsidRPr="00426DEA" w:rsidRDefault="00970293" w:rsidP="00A46920">
      <w:pPr>
        <w:pStyle w:val="a5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  <w:r w:rsidRPr="00426DEA">
        <w:rPr>
          <w:noProof/>
          <w:color w:val="000000" w:themeColor="text1"/>
          <w:sz w:val="28"/>
          <w:szCs w:val="28"/>
          <w:lang w:val="kk-KZ"/>
        </w:rPr>
        <w:t>«Комикс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 ещ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ё ипомогаю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приучит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ребенк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 кчтени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Есл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читае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плох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мал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устае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отчтени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замуче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н школьно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программо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токомикс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ы— 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очен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хороши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захо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д втем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формировани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читательског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вкус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Существуе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тако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стереоти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п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есл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ребёно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 заинтересовалс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комиксам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топото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м врук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 невозьмё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серьёзну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 книг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Ява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с уверя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ю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: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возьмё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т.</w:t>
      </w:r>
      <w:r w:rsidRPr="00426DEA">
        <w:rPr>
          <w:noProof/>
          <w:color w:val="000000" w:themeColor="text1"/>
          <w:sz w:val="28"/>
          <w:szCs w:val="28"/>
          <w:lang w:val="kk-KZ"/>
        </w:rPr>
        <w:br/>
        <w:t>Во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онначинае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читат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графически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истори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и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нравитс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интересн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онперелистывае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страниц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ы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привыкае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держат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книг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у врука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х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Онпривыкае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тратит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врем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начтени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>— аэт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 тож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навы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Происходи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эмоциональны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й откли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к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>— конечн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о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,</w:t>
      </w:r>
      <w:r w:rsidRPr="00426DEA">
        <w:rPr>
          <w:noProof/>
          <w:color w:val="000000" w:themeColor="text1"/>
          <w:sz w:val="28"/>
          <w:szCs w:val="28"/>
          <w:lang w:val="kk-KZ"/>
        </w:rPr>
        <w:t xml:space="preserve"> тепер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ь легч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е пойдё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т идруга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я книг</w:t>
      </w:r>
      <w:r w:rsidR="00426DEA" w:rsidRPr="00426DEA">
        <w:rPr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426DEA">
        <w:rPr>
          <w:noProof/>
          <w:color w:val="000000" w:themeColor="text1"/>
          <w:sz w:val="28"/>
          <w:szCs w:val="28"/>
          <w:lang w:val="kk-KZ"/>
        </w:rPr>
        <w:t>а</w:t>
      </w:r>
      <w:r w:rsidR="00C95D12" w:rsidRPr="00426DEA">
        <w:rPr>
          <w:noProof/>
          <w:color w:val="000000" w:themeColor="text1"/>
          <w:sz w:val="28"/>
          <w:szCs w:val="28"/>
          <w:lang w:val="kk-KZ"/>
        </w:rPr>
        <w:t>.</w:t>
      </w:r>
    </w:p>
    <w:p w:rsidR="00B650A8" w:rsidRPr="00426DEA" w:rsidRDefault="00B650A8" w:rsidP="00970293">
      <w:pPr>
        <w:pStyle w:val="a5"/>
        <w:shd w:val="clear" w:color="auto" w:fill="FFFFFF"/>
        <w:spacing w:before="0" w:beforeAutospacing="0" w:after="120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</w:p>
    <w:sectPr w:rsidR="00B650A8" w:rsidRPr="00426DEA" w:rsidSect="00B549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0A5" w:rsidRDefault="006F50A5" w:rsidP="00C00396">
      <w:pPr>
        <w:spacing w:after="0" w:line="240" w:lineRule="auto"/>
      </w:pPr>
      <w:r>
        <w:separator/>
      </w:r>
    </w:p>
  </w:endnote>
  <w:endnote w:type="continuationSeparator" w:id="1">
    <w:p w:rsidR="006F50A5" w:rsidRDefault="006F50A5" w:rsidP="00C0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817883"/>
      <w:docPartObj>
        <w:docPartGallery w:val="Page Numbers (Bottom of Page)"/>
        <w:docPartUnique/>
      </w:docPartObj>
    </w:sdtPr>
    <w:sdtContent>
      <w:p w:rsidR="00B47722" w:rsidRDefault="00B47722">
        <w:pPr>
          <w:pStyle w:val="ad"/>
          <w:jc w:val="center"/>
        </w:pPr>
        <w:fldSimple w:instr=" PAGE   \* MERGEFORMAT ">
          <w:r w:rsidR="00834CB2">
            <w:rPr>
              <w:noProof/>
            </w:rPr>
            <w:t>12</w:t>
          </w:r>
        </w:fldSimple>
      </w:p>
    </w:sdtContent>
  </w:sdt>
  <w:p w:rsidR="00B47722" w:rsidRDefault="00B4772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0A5" w:rsidRDefault="006F50A5" w:rsidP="00C00396">
      <w:pPr>
        <w:spacing w:after="0" w:line="240" w:lineRule="auto"/>
      </w:pPr>
      <w:r>
        <w:separator/>
      </w:r>
    </w:p>
  </w:footnote>
  <w:footnote w:type="continuationSeparator" w:id="1">
    <w:p w:rsidR="006F50A5" w:rsidRDefault="006F50A5" w:rsidP="00C0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748A"/>
    <w:multiLevelType w:val="multilevel"/>
    <w:tmpl w:val="0AC4466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12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6490311"/>
    <w:multiLevelType w:val="hybridMultilevel"/>
    <w:tmpl w:val="8758A09A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FBA0E3C"/>
    <w:multiLevelType w:val="hybridMultilevel"/>
    <w:tmpl w:val="7C64A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034F34"/>
    <w:multiLevelType w:val="multilevel"/>
    <w:tmpl w:val="7F6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F7215"/>
    <w:multiLevelType w:val="multilevel"/>
    <w:tmpl w:val="E396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55CE4"/>
    <w:multiLevelType w:val="hybridMultilevel"/>
    <w:tmpl w:val="B8227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69F3"/>
    <w:rsid w:val="000046F3"/>
    <w:rsid w:val="000541E0"/>
    <w:rsid w:val="00057E22"/>
    <w:rsid w:val="000679BB"/>
    <w:rsid w:val="00071068"/>
    <w:rsid w:val="000D162C"/>
    <w:rsid w:val="001552EA"/>
    <w:rsid w:val="001F69D7"/>
    <w:rsid w:val="00220172"/>
    <w:rsid w:val="00263104"/>
    <w:rsid w:val="002709EB"/>
    <w:rsid w:val="00290C39"/>
    <w:rsid w:val="002A436B"/>
    <w:rsid w:val="002A659E"/>
    <w:rsid w:val="002C2579"/>
    <w:rsid w:val="002D193B"/>
    <w:rsid w:val="00397CB0"/>
    <w:rsid w:val="003D15BC"/>
    <w:rsid w:val="003E38CD"/>
    <w:rsid w:val="003F5ED2"/>
    <w:rsid w:val="00414340"/>
    <w:rsid w:val="00426DEA"/>
    <w:rsid w:val="004279F8"/>
    <w:rsid w:val="004363EC"/>
    <w:rsid w:val="00436B6A"/>
    <w:rsid w:val="00452C00"/>
    <w:rsid w:val="00462878"/>
    <w:rsid w:val="00512260"/>
    <w:rsid w:val="005148D7"/>
    <w:rsid w:val="005341C7"/>
    <w:rsid w:val="00536985"/>
    <w:rsid w:val="005423DE"/>
    <w:rsid w:val="0056282A"/>
    <w:rsid w:val="005633A6"/>
    <w:rsid w:val="005A2585"/>
    <w:rsid w:val="005A7438"/>
    <w:rsid w:val="005B3F0F"/>
    <w:rsid w:val="005C7F91"/>
    <w:rsid w:val="005F6ED5"/>
    <w:rsid w:val="006077C8"/>
    <w:rsid w:val="00614FB0"/>
    <w:rsid w:val="00615A66"/>
    <w:rsid w:val="00623523"/>
    <w:rsid w:val="00630AD6"/>
    <w:rsid w:val="00673F04"/>
    <w:rsid w:val="006A63D7"/>
    <w:rsid w:val="006B0B0E"/>
    <w:rsid w:val="006B37A2"/>
    <w:rsid w:val="006F50A5"/>
    <w:rsid w:val="00761D51"/>
    <w:rsid w:val="00783D32"/>
    <w:rsid w:val="007D2F41"/>
    <w:rsid w:val="0081782A"/>
    <w:rsid w:val="00834CB2"/>
    <w:rsid w:val="008E2340"/>
    <w:rsid w:val="0093224A"/>
    <w:rsid w:val="00955B45"/>
    <w:rsid w:val="0096288A"/>
    <w:rsid w:val="00967997"/>
    <w:rsid w:val="00970293"/>
    <w:rsid w:val="009751EE"/>
    <w:rsid w:val="009A090A"/>
    <w:rsid w:val="009A2303"/>
    <w:rsid w:val="009E2752"/>
    <w:rsid w:val="00A46920"/>
    <w:rsid w:val="00A71DEE"/>
    <w:rsid w:val="00A87AFC"/>
    <w:rsid w:val="00A97916"/>
    <w:rsid w:val="00AB0EE9"/>
    <w:rsid w:val="00AC5382"/>
    <w:rsid w:val="00AE0038"/>
    <w:rsid w:val="00B32193"/>
    <w:rsid w:val="00B47722"/>
    <w:rsid w:val="00B54924"/>
    <w:rsid w:val="00B650A8"/>
    <w:rsid w:val="00B77900"/>
    <w:rsid w:val="00B82346"/>
    <w:rsid w:val="00B91C6D"/>
    <w:rsid w:val="00B9218D"/>
    <w:rsid w:val="00B96BE8"/>
    <w:rsid w:val="00BC69F3"/>
    <w:rsid w:val="00BF6DA8"/>
    <w:rsid w:val="00C00396"/>
    <w:rsid w:val="00C12B6E"/>
    <w:rsid w:val="00C528B0"/>
    <w:rsid w:val="00C57239"/>
    <w:rsid w:val="00C62582"/>
    <w:rsid w:val="00C83841"/>
    <w:rsid w:val="00C91BA4"/>
    <w:rsid w:val="00C95D12"/>
    <w:rsid w:val="00CA6386"/>
    <w:rsid w:val="00CA6E5F"/>
    <w:rsid w:val="00CB0BCA"/>
    <w:rsid w:val="00CF605E"/>
    <w:rsid w:val="00D30F8D"/>
    <w:rsid w:val="00D61495"/>
    <w:rsid w:val="00D66CA4"/>
    <w:rsid w:val="00DA1A1F"/>
    <w:rsid w:val="00DE1D88"/>
    <w:rsid w:val="00DF315E"/>
    <w:rsid w:val="00E42B55"/>
    <w:rsid w:val="00ED022B"/>
    <w:rsid w:val="00F34F3F"/>
    <w:rsid w:val="00F640C7"/>
    <w:rsid w:val="00FB173D"/>
    <w:rsid w:val="00FF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69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BC69F3"/>
    <w:pPr>
      <w:keepNext/>
      <w:spacing w:after="0" w:line="240" w:lineRule="auto"/>
      <w:ind w:right="-108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69F3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80">
    <w:name w:val="Заголовок 8 Знак"/>
    <w:basedOn w:val="a0"/>
    <w:link w:val="8"/>
    <w:rsid w:val="00BC69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Body Text Indent 2"/>
    <w:basedOn w:val="a"/>
    <w:link w:val="22"/>
    <w:rsid w:val="00BC69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C69F3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F315E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2A436B"/>
    <w:rPr>
      <w:color w:val="0000FF"/>
      <w:u w:val="single"/>
    </w:rPr>
  </w:style>
  <w:style w:type="paragraph" w:customStyle="1" w:styleId="c4">
    <w:name w:val="c4"/>
    <w:basedOn w:val="a"/>
    <w:rsid w:val="00CB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B0BCA"/>
  </w:style>
  <w:style w:type="paragraph" w:customStyle="1" w:styleId="c1">
    <w:name w:val="c1"/>
    <w:basedOn w:val="a"/>
    <w:rsid w:val="00CB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2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1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-note">
    <w:name w:val="p-note"/>
    <w:basedOn w:val="a0"/>
    <w:rsid w:val="00C12B6E"/>
  </w:style>
  <w:style w:type="character" w:styleId="a6">
    <w:name w:val="Emphasis"/>
    <w:basedOn w:val="a0"/>
    <w:uiPriority w:val="20"/>
    <w:qFormat/>
    <w:rsid w:val="00C12B6E"/>
    <w:rPr>
      <w:i/>
      <w:iCs/>
    </w:rPr>
  </w:style>
  <w:style w:type="character" w:styleId="a7">
    <w:name w:val="Strong"/>
    <w:basedOn w:val="a0"/>
    <w:uiPriority w:val="22"/>
    <w:qFormat/>
    <w:rsid w:val="00C12B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B6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c35c37">
    <w:name w:val="c41 c35 c37"/>
    <w:basedOn w:val="a"/>
    <w:rsid w:val="0051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260"/>
  </w:style>
  <w:style w:type="table" w:styleId="aa">
    <w:name w:val="Table Grid"/>
    <w:basedOn w:val="a1"/>
    <w:uiPriority w:val="59"/>
    <w:rsid w:val="00A87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0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0396"/>
  </w:style>
  <w:style w:type="paragraph" w:styleId="ad">
    <w:name w:val="footer"/>
    <w:basedOn w:val="a"/>
    <w:link w:val="ae"/>
    <w:uiPriority w:val="99"/>
    <w:unhideWhenUsed/>
    <w:rsid w:val="00C0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0396"/>
  </w:style>
  <w:style w:type="character" w:customStyle="1" w:styleId="40">
    <w:name w:val="Заголовок 4 Знак"/>
    <w:basedOn w:val="a0"/>
    <w:link w:val="4"/>
    <w:uiPriority w:val="9"/>
    <w:semiHidden/>
    <w:rsid w:val="005A258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50</c:v>
                </c:pt>
                <c:pt idx="2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42-49B6-BCA4-E3C356BF28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63</c:v>
                </c:pt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A42-49B6-BCA4-E3C356BF28BE}"/>
            </c:ext>
          </c:extLst>
        </c:ser>
        <c:shape val="cylinder"/>
        <c:axId val="98248192"/>
        <c:axId val="100795136"/>
        <c:axId val="0"/>
      </c:bar3DChart>
      <c:catAx>
        <c:axId val="98248192"/>
        <c:scaling>
          <c:orientation val="minMax"/>
        </c:scaling>
        <c:axPos val="b"/>
        <c:numFmt formatCode="General" sourceLinked="0"/>
        <c:tickLblPos val="nextTo"/>
        <c:crossAx val="100795136"/>
        <c:crosses val="autoZero"/>
        <c:auto val="1"/>
        <c:lblAlgn val="ctr"/>
        <c:lblOffset val="100"/>
      </c:catAx>
      <c:valAx>
        <c:axId val="100795136"/>
        <c:scaling>
          <c:orientation val="minMax"/>
        </c:scaling>
        <c:axPos val="l"/>
        <c:majorGridlines/>
        <c:numFmt formatCode="General" sourceLinked="1"/>
        <c:tickLblPos val="nextTo"/>
        <c:crossAx val="982481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53</c:v>
                </c:pt>
                <c:pt idx="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EB-4AF9-B9BA-CA0218A01D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63</c:v>
                </c:pt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EB-4AF9-B9BA-CA0218A01DCE}"/>
            </c:ext>
          </c:extLst>
        </c:ser>
        <c:shape val="cylinder"/>
        <c:axId val="101055488"/>
        <c:axId val="107623552"/>
        <c:axId val="0"/>
      </c:bar3DChart>
      <c:catAx>
        <c:axId val="101055488"/>
        <c:scaling>
          <c:orientation val="minMax"/>
        </c:scaling>
        <c:axPos val="b"/>
        <c:numFmt formatCode="General" sourceLinked="0"/>
        <c:tickLblPos val="nextTo"/>
        <c:crossAx val="107623552"/>
        <c:crosses val="autoZero"/>
        <c:auto val="1"/>
        <c:lblAlgn val="ctr"/>
        <c:lblOffset val="100"/>
      </c:catAx>
      <c:valAx>
        <c:axId val="107623552"/>
        <c:scaling>
          <c:orientation val="minMax"/>
        </c:scaling>
        <c:axPos val="l"/>
        <c:majorGridlines/>
        <c:numFmt formatCode="General" sourceLinked="1"/>
        <c:tickLblPos val="nextTo"/>
        <c:crossAx val="1010554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эксперимент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50</c:v>
                </c:pt>
                <c:pt idx="2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38-4448-BB9E-DB91E2548C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эксперимент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53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38-4448-BB9E-DB91E2548C35}"/>
            </c:ext>
          </c:extLst>
        </c:ser>
        <c:shape val="cylinder"/>
        <c:axId val="62691200"/>
        <c:axId val="62692736"/>
        <c:axId val="0"/>
      </c:bar3DChart>
      <c:catAx>
        <c:axId val="62691200"/>
        <c:scaling>
          <c:orientation val="minMax"/>
        </c:scaling>
        <c:axPos val="b"/>
        <c:numFmt formatCode="General" sourceLinked="0"/>
        <c:tickLblPos val="nextTo"/>
        <c:crossAx val="62692736"/>
        <c:crosses val="autoZero"/>
        <c:auto val="1"/>
        <c:lblAlgn val="ctr"/>
        <c:lblOffset val="100"/>
      </c:catAx>
      <c:valAx>
        <c:axId val="62692736"/>
        <c:scaling>
          <c:orientation val="minMax"/>
        </c:scaling>
        <c:axPos val="l"/>
        <c:majorGridlines/>
        <c:numFmt formatCode="General" sourceLinked="1"/>
        <c:tickLblPos val="nextTo"/>
        <c:crossAx val="626912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FB99-2A7C-4271-BC14-BCD8BE94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13672</Words>
  <Characters>77931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</dc:creator>
  <cp:keywords/>
  <dc:description/>
  <cp:lastModifiedBy>Life</cp:lastModifiedBy>
  <cp:revision>6</cp:revision>
  <dcterms:created xsi:type="dcterms:W3CDTF">2022-12-18T10:07:00Z</dcterms:created>
  <dcterms:modified xsi:type="dcterms:W3CDTF">2022-12-25T07:59:00Z</dcterms:modified>
</cp:coreProperties>
</file>