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C7" w:rsidRPr="004A7C1A" w:rsidRDefault="00820FC7" w:rsidP="00820F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Н.Қасымбеков ат. ШЖБМ</w:t>
      </w:r>
    </w:p>
    <w:p w:rsidR="00820FC7" w:rsidRPr="00816EDC" w:rsidRDefault="00820FC7" w:rsidP="00820F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16ED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Қысқа мерзімді жоспар</w:t>
      </w:r>
    </w:p>
    <w:p w:rsidR="00820FC7" w:rsidRPr="00816EDC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u w:val="single"/>
          <w:lang w:val="kk-KZ" w:eastAsia="ru-RU"/>
        </w:rPr>
      </w:pPr>
      <w:r w:rsidRPr="00816EDC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/>
          <w:spacing w:val="2"/>
          <w:sz w:val="24"/>
          <w:szCs w:val="24"/>
          <w:u w:val="single"/>
          <w:lang w:val="kk-KZ" w:eastAsia="ru-RU"/>
        </w:rPr>
        <w:t>Математика 50</w:t>
      </w:r>
      <w:r w:rsidRPr="00816EDC">
        <w:rPr>
          <w:rFonts w:ascii="Times New Roman" w:eastAsia="Times New Roman" w:hAnsi="Times New Roman"/>
          <w:spacing w:val="2"/>
          <w:sz w:val="24"/>
          <w:szCs w:val="24"/>
          <w:u w:val="single"/>
          <w:lang w:val="kk-KZ" w:eastAsia="ru-RU"/>
        </w:rPr>
        <w:t xml:space="preserve">-сабақ 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3969"/>
        <w:gridCol w:w="3827"/>
      </w:tblGrid>
      <w:tr w:rsidR="00820FC7" w:rsidRPr="00816EDC" w:rsidTr="004E14E0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816EDC" w:rsidRDefault="00820FC7" w:rsidP="004E14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Бөлім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AD69FC" w:rsidRDefault="00820FC7" w:rsidP="004E14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D69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 мұра. Көбейту және бөлу</w:t>
            </w:r>
          </w:p>
        </w:tc>
      </w:tr>
      <w:tr w:rsidR="00820FC7" w:rsidRPr="00816EDC" w:rsidTr="004E14E0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816EDC" w:rsidRDefault="00820FC7" w:rsidP="004E14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аты</w:t>
            </w:r>
            <w:proofErr w:type="gram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-жөні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4A7C1A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К.Аймаганбетова</w:t>
            </w:r>
          </w:p>
        </w:tc>
      </w:tr>
      <w:tr w:rsidR="00820FC7" w:rsidRPr="00816EDC" w:rsidTr="004E14E0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816EDC" w:rsidRDefault="00820FC7" w:rsidP="004E14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4A7C1A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16.11.2023 ж</w:t>
            </w:r>
          </w:p>
        </w:tc>
      </w:tr>
      <w:tr w:rsidR="00820FC7" w:rsidRPr="00816EDC" w:rsidTr="004E14E0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816EDC" w:rsidRDefault="00820FC7" w:rsidP="004E14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: </w:t>
            </w:r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EE3359" w:rsidRDefault="00820FC7" w:rsidP="004E14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E33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EE33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EE3359" w:rsidRDefault="00820FC7" w:rsidP="004E14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E33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EE33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</w:tr>
      <w:tr w:rsidR="00820FC7" w:rsidRPr="00816EDC" w:rsidTr="004E14E0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816EDC" w:rsidRDefault="00820FC7" w:rsidP="004E14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EE3359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bookmarkStart w:id="0" w:name="_GoBack"/>
            <w:proofErr w:type="spellStart"/>
            <w:r w:rsidRPr="00EE3359">
              <w:rPr>
                <w:rFonts w:ascii="Times New Roman" w:hAnsi="Times New Roman"/>
                <w:b/>
                <w:sz w:val="24"/>
                <w:szCs w:val="24"/>
              </w:rPr>
              <w:t>Көптаңбалы</w:t>
            </w:r>
            <w:proofErr w:type="spellEnd"/>
            <w:r w:rsidRPr="00EE33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359">
              <w:rPr>
                <w:rFonts w:ascii="Times New Roman" w:hAnsi="Times New Roman"/>
                <w:b/>
                <w:sz w:val="24"/>
                <w:szCs w:val="24"/>
              </w:rPr>
              <w:t>сандарды</w:t>
            </w:r>
            <w:proofErr w:type="spellEnd"/>
            <w:r w:rsidRPr="00EE33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359">
              <w:rPr>
                <w:rFonts w:ascii="Times New Roman" w:hAnsi="Times New Roman"/>
                <w:b/>
                <w:sz w:val="24"/>
                <w:szCs w:val="24"/>
              </w:rPr>
              <w:t>екі</w:t>
            </w:r>
            <w:proofErr w:type="spellEnd"/>
            <w:r w:rsidRPr="00EE33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359">
              <w:rPr>
                <w:rFonts w:ascii="Times New Roman" w:hAnsi="Times New Roman"/>
                <w:b/>
                <w:sz w:val="24"/>
                <w:szCs w:val="24"/>
              </w:rPr>
              <w:t>таңбалы</w:t>
            </w:r>
            <w:proofErr w:type="spellEnd"/>
            <w:r w:rsidRPr="00EE33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359">
              <w:rPr>
                <w:rFonts w:ascii="Times New Roman" w:hAnsi="Times New Roman"/>
                <w:b/>
                <w:sz w:val="24"/>
                <w:szCs w:val="24"/>
              </w:rPr>
              <w:t>санға</w:t>
            </w:r>
            <w:proofErr w:type="spellEnd"/>
            <w:r w:rsidRPr="00EE33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359">
              <w:rPr>
                <w:rFonts w:ascii="Times New Roman" w:hAnsi="Times New Roman"/>
                <w:b/>
                <w:sz w:val="24"/>
                <w:szCs w:val="24"/>
              </w:rPr>
              <w:t>қалдықпен</w:t>
            </w:r>
            <w:proofErr w:type="spellEnd"/>
            <w:r w:rsidRPr="00EE33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359">
              <w:rPr>
                <w:rFonts w:ascii="Times New Roman" w:hAnsi="Times New Roman"/>
                <w:b/>
                <w:sz w:val="24"/>
                <w:szCs w:val="24"/>
              </w:rPr>
              <w:t>жазбаша</w:t>
            </w:r>
            <w:proofErr w:type="spellEnd"/>
            <w:r w:rsidRPr="00EE33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359">
              <w:rPr>
                <w:rFonts w:ascii="Times New Roman" w:hAnsi="Times New Roman"/>
                <w:b/>
                <w:sz w:val="24"/>
                <w:szCs w:val="24"/>
              </w:rPr>
              <w:t>бөлу</w:t>
            </w:r>
            <w:bookmarkEnd w:id="0"/>
            <w:proofErr w:type="spellEnd"/>
          </w:p>
        </w:tc>
      </w:tr>
      <w:tr w:rsidR="00820FC7" w:rsidRPr="00816EDC" w:rsidTr="004E14E0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816EDC" w:rsidRDefault="00820FC7" w:rsidP="004E14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EE3359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359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4.1.2.11** </w:t>
            </w:r>
            <w:r w:rsidRPr="00EE3359">
              <w:rPr>
                <w:rFonts w:ascii="Times New Roman" w:hAnsi="Times New Roman"/>
                <w:color w:val="002060"/>
                <w:spacing w:val="2"/>
                <w:sz w:val="24"/>
                <w:szCs w:val="24"/>
                <w:lang w:val="kk-KZ"/>
              </w:rPr>
              <w:t>екі таңбалы санға жазбаша көбейту және бөлу алгоритмдерін қолдану</w:t>
            </w:r>
          </w:p>
        </w:tc>
      </w:tr>
      <w:tr w:rsidR="00820FC7" w:rsidRPr="00816EDC" w:rsidTr="004E14E0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816EDC" w:rsidRDefault="00820FC7" w:rsidP="004E14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EE3359" w:rsidRDefault="00820FC7" w:rsidP="004E14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3359">
              <w:rPr>
                <w:rFonts w:ascii="Times New Roman" w:hAnsi="Times New Roman"/>
                <w:color w:val="002060"/>
                <w:spacing w:val="2"/>
                <w:sz w:val="24"/>
                <w:szCs w:val="24"/>
                <w:lang w:val="kk-KZ"/>
              </w:rPr>
              <w:t xml:space="preserve">екі таңбалы санға жазбаша көбейту және бөлу алгоритмдерін </w:t>
            </w:r>
            <w:r w:rsidRPr="00EE3359">
              <w:rPr>
                <w:rFonts w:ascii="Times New Roman" w:hAnsi="Times New Roman"/>
                <w:sz w:val="24"/>
                <w:szCs w:val="24"/>
                <w:lang w:val="kk-KZ"/>
              </w:rPr>
              <w:t>қолдана біледі.</w:t>
            </w:r>
          </w:p>
        </w:tc>
      </w:tr>
    </w:tbl>
    <w:p w:rsidR="00820FC7" w:rsidRPr="00816EDC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 w:rsidRPr="00816EDC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      </w:t>
      </w:r>
      <w:proofErr w:type="spellStart"/>
      <w:r w:rsidRPr="00816ED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Сабақтың</w:t>
      </w:r>
      <w:proofErr w:type="spellEnd"/>
      <w:r w:rsidRPr="00816ED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816ED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барысы</w:t>
      </w:r>
      <w:proofErr w:type="spellEnd"/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4678"/>
        <w:gridCol w:w="1701"/>
        <w:gridCol w:w="1701"/>
        <w:gridCol w:w="992"/>
      </w:tblGrid>
      <w:tr w:rsidR="00820FC7" w:rsidRPr="00816EDC" w:rsidTr="004E14E0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816EDC" w:rsidRDefault="00820FC7" w:rsidP="004E14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кезеңі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уақыт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816EDC" w:rsidRDefault="00820FC7" w:rsidP="004E14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Педагогтің</w:t>
            </w:r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816EDC" w:rsidRDefault="00820FC7" w:rsidP="004E14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Оқушының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816EDC" w:rsidRDefault="00820FC7" w:rsidP="004E14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816EDC" w:rsidRDefault="00820FC7" w:rsidP="004E14E0">
            <w:pPr>
              <w:spacing w:after="0" w:line="240" w:lineRule="auto"/>
              <w:ind w:right="-217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Ресурс</w:t>
            </w:r>
          </w:p>
        </w:tc>
      </w:tr>
      <w:tr w:rsidR="00820FC7" w:rsidRPr="00816EDC" w:rsidTr="004E14E0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C7" w:rsidRPr="00816EDC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Ұйымдастыру, </w:t>
            </w:r>
          </w:p>
          <w:p w:rsidR="00820FC7" w:rsidRPr="00816EDC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өзін –</w:t>
            </w:r>
          </w:p>
          <w:p w:rsidR="00820FC7" w:rsidRPr="00816EDC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өзі тексеру</w:t>
            </w:r>
          </w:p>
          <w:p w:rsidR="00820FC7" w:rsidRPr="00816EDC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816EDC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Өткен білімді еске түсіру</w:t>
            </w:r>
          </w:p>
          <w:p w:rsidR="00820FC7" w:rsidRPr="00816EDC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816EDC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816EDC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мин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C7" w:rsidRPr="0035205F" w:rsidRDefault="00820FC7" w:rsidP="004E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05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Ынтымақтастық атмосферасын қалыптастыру ширату жаттығуларын жасату </w:t>
            </w:r>
            <w:r w:rsidRPr="003520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жүреді. </w:t>
            </w:r>
          </w:p>
          <w:p w:rsidR="00820FC7" w:rsidRPr="0035205F" w:rsidRDefault="00820FC7" w:rsidP="004E14E0">
            <w:pPr>
              <w:pStyle w:val="Default"/>
              <w:rPr>
                <w:b/>
                <w:color w:val="auto"/>
                <w:lang w:val="kk-KZ"/>
              </w:rPr>
            </w:pPr>
            <w:r w:rsidRPr="0035205F">
              <w:rPr>
                <w:b/>
                <w:color w:val="auto"/>
                <w:lang w:val="kk-KZ"/>
              </w:rPr>
              <w:t>Топқа бөліну «Таңдау» әдісімен</w:t>
            </w:r>
            <w:r w:rsidRPr="0035205F">
              <w:rPr>
                <w:color w:val="auto"/>
                <w:lang w:val="kk-KZ"/>
              </w:rPr>
              <w:t xml:space="preserve"> әртүрлі суреттер алғызу арқылы жүреді. </w:t>
            </w:r>
          </w:p>
          <w:p w:rsidR="00820FC7" w:rsidRPr="0035205F" w:rsidRDefault="00820FC7" w:rsidP="004E14E0">
            <w:pPr>
              <w:pStyle w:val="Default"/>
              <w:rPr>
                <w:b/>
                <w:color w:val="auto"/>
                <w:lang w:val="kk-KZ"/>
              </w:rPr>
            </w:pPr>
            <w:r w:rsidRPr="0035205F">
              <w:rPr>
                <w:b/>
                <w:color w:val="auto"/>
                <w:lang w:val="kk-KZ"/>
              </w:rPr>
              <w:t>Өткен тақырыпқа шолу, жаңа тақырыпты ашу:</w:t>
            </w:r>
          </w:p>
          <w:p w:rsidR="00820FC7" w:rsidRPr="0035205F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205F">
              <w:rPr>
                <w:rFonts w:ascii="Times New Roman" w:hAnsi="Times New Roman"/>
                <w:sz w:val="24"/>
                <w:szCs w:val="24"/>
                <w:lang w:val="kk-KZ"/>
              </w:rPr>
              <w:t>А)Үйге берілген тапсырманы тексеру.</w:t>
            </w:r>
          </w:p>
          <w:p w:rsidR="00820FC7" w:rsidRPr="0035205F" w:rsidRDefault="00820FC7" w:rsidP="004E14E0">
            <w:pPr>
              <w:pStyle w:val="Default"/>
              <w:rPr>
                <w:color w:val="auto"/>
                <w:lang w:val="kk-KZ"/>
              </w:rPr>
            </w:pPr>
            <w:r w:rsidRPr="0035205F">
              <w:rPr>
                <w:color w:val="auto"/>
                <w:lang w:val="kk-KZ"/>
              </w:rPr>
              <w:t>Ә) «Ой қозғау» әдісі:</w:t>
            </w:r>
          </w:p>
          <w:p w:rsidR="00820FC7" w:rsidRPr="0035205F" w:rsidRDefault="00820FC7" w:rsidP="004E14E0">
            <w:pPr>
              <w:pStyle w:val="Default"/>
              <w:rPr>
                <w:color w:val="auto"/>
                <w:lang w:val="kk-KZ"/>
              </w:rPr>
            </w:pPr>
            <w:r w:rsidRPr="0035205F">
              <w:rPr>
                <w:color w:val="auto"/>
                <w:lang w:val="kk-KZ"/>
              </w:rPr>
              <w:t>-Біз өткенде не үйрендік?</w:t>
            </w:r>
          </w:p>
          <w:p w:rsidR="00820FC7" w:rsidRDefault="00820FC7" w:rsidP="004E14E0">
            <w:pPr>
              <w:pStyle w:val="Default"/>
              <w:rPr>
                <w:color w:val="auto"/>
                <w:lang w:val="kk-KZ"/>
              </w:rPr>
            </w:pPr>
            <w:r w:rsidRPr="0035205F">
              <w:rPr>
                <w:color w:val="auto"/>
                <w:lang w:val="kk-KZ"/>
              </w:rPr>
              <w:t xml:space="preserve">-Өте жақсы, ал бүгінгі сабағымызда   </w:t>
            </w:r>
            <w:r>
              <w:rPr>
                <w:lang w:val="kk-KZ"/>
              </w:rPr>
              <w:t>к</w:t>
            </w:r>
            <w:r w:rsidRPr="00277AD2">
              <w:rPr>
                <w:lang w:val="kk-KZ"/>
              </w:rPr>
              <w:t>өптаңбалы сандарды екі таңбалы санға қалдықпен жазбаша бөлу</w:t>
            </w:r>
            <w:r w:rsidRPr="00202E9C">
              <w:rPr>
                <w:color w:val="auto"/>
                <w:lang w:val="kk-KZ"/>
              </w:rPr>
              <w:t xml:space="preserve"> алгоритмдерін </w:t>
            </w:r>
            <w:r w:rsidRPr="0035205F">
              <w:rPr>
                <w:color w:val="auto"/>
                <w:lang w:val="kk-KZ"/>
              </w:rPr>
              <w:t xml:space="preserve">қарастыратын </w:t>
            </w:r>
            <w:r>
              <w:rPr>
                <w:color w:val="auto"/>
                <w:lang w:val="kk-KZ"/>
              </w:rPr>
              <w:t>боламыз.</w:t>
            </w:r>
          </w:p>
          <w:p w:rsidR="00820FC7" w:rsidRPr="0035205F" w:rsidRDefault="00820FC7" w:rsidP="004E14E0">
            <w:pPr>
              <w:pStyle w:val="Default"/>
              <w:rPr>
                <w:color w:val="auto"/>
                <w:lang w:val="kk-KZ"/>
              </w:rPr>
            </w:pPr>
            <w:r w:rsidRPr="0035205F">
              <w:rPr>
                <w:color w:val="auto"/>
                <w:lang w:val="kk-KZ"/>
              </w:rPr>
              <w:t>Оқу мақсаты жарияланады.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C7" w:rsidRPr="00816EDC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аттығу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жасайды.</w:t>
            </w:r>
          </w:p>
          <w:p w:rsidR="00820FC7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816EDC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Топтарға  бірігеді.</w:t>
            </w:r>
          </w:p>
          <w:p w:rsidR="00820FC7" w:rsidRDefault="00820FC7" w:rsidP="004E14E0">
            <w:pPr>
              <w:pStyle w:val="astra-text-align-left"/>
              <w:shd w:val="clear" w:color="auto" w:fill="FFFFFF"/>
              <w:spacing w:before="0" w:beforeAutospacing="0" w:after="0" w:afterAutospacing="0"/>
              <w:ind w:right="-75"/>
              <w:rPr>
                <w:lang w:val="kk-KZ"/>
              </w:rPr>
            </w:pPr>
            <w:r w:rsidRPr="00816EDC">
              <w:rPr>
                <w:lang w:val="kk-KZ"/>
              </w:rPr>
              <w:t>Тапсырма тексертеді.</w:t>
            </w:r>
          </w:p>
          <w:p w:rsidR="00820FC7" w:rsidRPr="00816EDC" w:rsidRDefault="00820FC7" w:rsidP="004E14E0">
            <w:pPr>
              <w:pStyle w:val="astra-text-align-left"/>
              <w:shd w:val="clear" w:color="auto" w:fill="FFFFFF"/>
              <w:spacing w:before="0" w:beforeAutospacing="0" w:after="0" w:afterAutospacing="0"/>
              <w:ind w:right="-75"/>
              <w:rPr>
                <w:lang w:val="kk-KZ"/>
              </w:rPr>
            </w:pPr>
            <w:r w:rsidRPr="00816EDC">
              <w:rPr>
                <w:lang w:val="kk-KZ"/>
              </w:rPr>
              <w:t xml:space="preserve">Сұрақтарға жауап береді. </w:t>
            </w:r>
          </w:p>
          <w:p w:rsidR="00820FC7" w:rsidRPr="00816EDC" w:rsidRDefault="00820FC7" w:rsidP="004E14E0">
            <w:pPr>
              <w:pStyle w:val="Default"/>
              <w:rPr>
                <w:lang w:val="kk-KZ"/>
              </w:rPr>
            </w:pPr>
            <w:r w:rsidRPr="00816EDC">
              <w:rPr>
                <w:lang w:val="kk-KZ"/>
              </w:rPr>
              <w:t>Тақырыпты ашады.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C7" w:rsidRPr="00816EDC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820FC7" w:rsidRPr="00816EDC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820FC7" w:rsidRPr="00816EDC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820FC7" w:rsidRPr="00816EDC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820FC7" w:rsidRPr="00816EDC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816EDC">
              <w:rPr>
                <w:lang w:val="kk-KZ"/>
              </w:rPr>
              <w:t>«Бас бармақ» әдісі. Жауабын толықтыру, тиімді кері байланыс жасау.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C7" w:rsidRPr="00816EDC" w:rsidRDefault="00820FC7" w:rsidP="004E14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820FC7" w:rsidRPr="00816EDC" w:rsidRDefault="00820FC7" w:rsidP="004E14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820FC7" w:rsidRPr="00816EDC" w:rsidRDefault="00820FC7" w:rsidP="004E14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820FC7" w:rsidRPr="00816EDC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әртү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рл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</w:t>
            </w:r>
          </w:p>
        </w:tc>
      </w:tr>
      <w:tr w:rsidR="00820FC7" w:rsidRPr="00816EDC" w:rsidTr="004E14E0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24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Жаңа білім</w:t>
            </w: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24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 мин</w:t>
            </w: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24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мин</w:t>
            </w: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24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 мин</w:t>
            </w: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24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Бекіту</w:t>
            </w: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24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 мин</w:t>
            </w: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4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(Ұ, Д) 1- тапсырмада дәптермен жұмыс </w:t>
            </w:r>
            <w:r w:rsidRPr="00F5240E">
              <w:rPr>
                <w:rFonts w:ascii="Times New Roman" w:hAnsi="Times New Roman"/>
                <w:sz w:val="24"/>
                <w:szCs w:val="24"/>
                <w:lang w:val="kk-KZ"/>
              </w:rPr>
              <w:t>жүзеге асады.</w:t>
            </w:r>
          </w:p>
          <w:p w:rsidR="00820FC7" w:rsidRPr="00F40FAF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1) Қалдықпен бөлуді орындаңдар.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F40FA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0" cy="419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759" b="61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FC7" w:rsidRPr="00F40FAF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242:9</w:t>
            </w:r>
            <w:r w:rsidRPr="00F40FAF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=</w:t>
            </w:r>
            <w:r w:rsidRPr="00820FC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26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(</w:t>
            </w:r>
            <w:r w:rsidRPr="00820FC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қалд)</w:t>
            </w:r>
          </w:p>
          <w:p w:rsidR="00820FC7" w:rsidRPr="00F40FAF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F40FAF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97:7=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13(6қалд)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83:8=10(3қалд)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96:5=19(1қалд)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103:8=12(7қалд)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92:8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қалд)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8+6+3+1+7+4=29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29+1972=2001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F40FA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9800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6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2) Қалдықпен бөлуді жазбаша орындаңдар.</w:t>
            </w:r>
          </w:p>
          <w:p w:rsidR="00820FC7" w:rsidRPr="001A346B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123:4</w:t>
            </w:r>
            <w:r w:rsidRPr="001A346B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=30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(3қалд)</w:t>
            </w:r>
            <w:r w:rsidRPr="001A346B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    214:7=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30(4қалд)</w:t>
            </w:r>
            <w:r w:rsidRPr="001A346B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         </w:t>
            </w:r>
          </w:p>
          <w:p w:rsidR="00820FC7" w:rsidRPr="001A346B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1A346B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223:4=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55(3қалд)</w:t>
            </w:r>
            <w:r w:rsidRPr="001A346B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    215:7=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30(5қалд)</w:t>
            </w:r>
            <w:r w:rsidRPr="001A346B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          </w:t>
            </w:r>
          </w:p>
          <w:p w:rsidR="00820FC7" w:rsidRPr="001A346B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1A346B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723:6=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120(3қалд)   </w:t>
            </w:r>
            <w:r w:rsidRPr="001A346B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724:6=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120(4қалд)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3а) 18-ге, 46-ға, 12-ге, 32-ге бөлгенде қандай қалдық қалуы мүмкін?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Ж: Қалдық бөлгіштен кіші болады. Ендеше аталған сандардан кіші сандар қалдық болуы мүмкін.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3ә) Есептеу тәсілдерін қарастырыңдар. Екі таңбалы санға бөлу алгоритмін қолданып, бөлудің қалай орындалатынын түсіндіріңдер.</w:t>
            </w: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4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тәсілі: «Тапсырма» </w:t>
            </w:r>
            <w:r w:rsidRPr="00F5240E">
              <w:rPr>
                <w:rFonts w:ascii="Times New Roman" w:hAnsi="Times New Roman"/>
                <w:sz w:val="24"/>
                <w:szCs w:val="24"/>
                <w:lang w:val="kk-KZ"/>
              </w:rPr>
              <w:t>арқылы жүзеге асады</w:t>
            </w: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4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оқушыға:</w:t>
            </w: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F524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- </w:t>
            </w:r>
            <w:r w:rsidRPr="00F5240E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Ұқсас тапсырмалар құрастыр.</w:t>
            </w: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F5240E">
              <w:rPr>
                <w:b/>
                <w:lang w:val="kk-KZ"/>
              </w:rPr>
              <w:t>Сергіту сәтінде «Жаяу» әуенімен билеп сергиді.</w:t>
            </w:r>
          </w:p>
          <w:p w:rsidR="00820FC7" w:rsidRPr="00F5240E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820FC7" w:rsidRPr="00F5240E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F5240E">
              <w:rPr>
                <w:b/>
                <w:lang w:val="kk-KZ"/>
              </w:rPr>
              <w:t xml:space="preserve"> (Т)  2- тапсырма «Ойлан, жұптас, талқыла» әдісі.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4) Мына сандардағы цифрлардың қосындысы нешеге тең? Есептеңдер.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F493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95600" cy="12477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2+3+4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=9            9:3=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         9:9=1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9+7+2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=18         18:3=6       18:9=2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1+2+4=7           3-ке,9-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ға бөлінбейді.</w:t>
            </w:r>
          </w:p>
          <w:p w:rsidR="00820FC7" w:rsidRPr="00754398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2+4+3</w:t>
            </w:r>
            <w:r w:rsidRPr="00754398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=9           9:3=3         9:9=1</w:t>
            </w:r>
          </w:p>
          <w:p w:rsidR="00820FC7" w:rsidRPr="00754398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754398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9+3+6=18         18:3=6       18:9=2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8+7=15</w:t>
            </w:r>
            <w:r w:rsidRPr="00754398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 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754398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3-ке,9-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ға бөлінбейді.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5+7+3=15</w:t>
            </w:r>
            <w:r w:rsidRPr="00754398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        3-ке,9-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ға бөлінбейді.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7+9+9=25</w:t>
            </w:r>
            <w:r w:rsidRPr="00754398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        3-ке,9-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ға бөлінбейді.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3+1=4    </w:t>
            </w:r>
            <w:r w:rsidRPr="00754398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          3-ке,9-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ға бөлінбейді.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2+1+2=5</w:t>
            </w:r>
            <w:r w:rsidRPr="00754398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         3-ке,9-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ға бөлінбейді.</w:t>
            </w:r>
          </w:p>
          <w:p w:rsidR="00820FC7" w:rsidRPr="00754398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Ж: 3-ке, 9-ға бөлінетін сандар: 234, 972, 243,936.</w:t>
            </w:r>
          </w:p>
          <w:p w:rsidR="00820FC7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5) Қалдықпен бөлуді орындаңдар, тексеріңдер.</w:t>
            </w:r>
          </w:p>
          <w:p w:rsidR="00820FC7" w:rsidRPr="00C259C9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297:98</w:t>
            </w:r>
            <w:r w:rsidRPr="00C259C9">
              <w:rPr>
                <w:rFonts w:ascii="Times New Roman" w:hAnsi="Times New Roman"/>
                <w:sz w:val="24"/>
                <w:szCs w:val="24"/>
                <w:lang w:val="kk-KZ"/>
              </w:rPr>
              <w:t>=3(3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қалд)</w:t>
            </w:r>
            <w:r w:rsidRPr="00C259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837:91=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C259C9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18қалд)</w:t>
            </w:r>
            <w:r w:rsidRPr="00C259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820FC7" w:rsidRPr="00C259C9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9C9">
              <w:rPr>
                <w:rFonts w:ascii="Times New Roman" w:hAnsi="Times New Roman"/>
                <w:sz w:val="24"/>
                <w:szCs w:val="24"/>
                <w:lang w:val="kk-KZ"/>
              </w:rPr>
              <w:t>348:69=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C259C9">
              <w:rPr>
                <w:rFonts w:ascii="Times New Roman" w:hAnsi="Times New Roman"/>
                <w:sz w:val="24"/>
                <w:szCs w:val="24"/>
                <w:lang w:val="kk-KZ"/>
              </w:rPr>
              <w:t>(3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қалд)</w:t>
            </w:r>
            <w:r w:rsidRPr="00C259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426:84=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5(6қалд)</w:t>
            </w:r>
            <w:r w:rsidRPr="00C259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820FC7" w:rsidRPr="00C259C9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9C9">
              <w:rPr>
                <w:rFonts w:ascii="Times New Roman" w:hAnsi="Times New Roman"/>
                <w:sz w:val="24"/>
                <w:szCs w:val="24"/>
                <w:lang w:val="kk-KZ"/>
              </w:rPr>
              <w:t>558:78=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7(12қалд)</w:t>
            </w:r>
            <w:r w:rsidRPr="00C259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458:98=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4(66қалд)</w:t>
            </w:r>
            <w:r w:rsidRPr="00C259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820FC7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9C9">
              <w:rPr>
                <w:rFonts w:ascii="Times New Roman" w:hAnsi="Times New Roman"/>
                <w:sz w:val="24"/>
                <w:szCs w:val="24"/>
                <w:lang w:val="kk-KZ"/>
              </w:rPr>
              <w:t>667:69=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C259C9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46қалд)</w:t>
            </w:r>
            <w:r w:rsidRPr="00C259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456:54=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8(24қалд)</w:t>
            </w:r>
            <w:r w:rsidRPr="00C259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820FC7" w:rsidRPr="00C259C9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F5240E">
              <w:rPr>
                <w:b/>
                <w:lang w:val="kk-KZ"/>
              </w:rPr>
              <w:t>(Д)  3- тапсырма дәптермен жұмыс.</w:t>
            </w:r>
          </w:p>
          <w:p w:rsidR="00820FC7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6) 9-ға бөлген кезде қандай қалдық қалады? </w:t>
            </w:r>
          </w:p>
          <w:p w:rsidR="00820FC7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Қалдықпен бөлуге есеп құрастырыңдар.</w:t>
            </w:r>
          </w:p>
          <w:p w:rsidR="00820FC7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Ж: 1,2,3,4,5,6,7,8 қалдық қалады.</w:t>
            </w:r>
          </w:p>
          <w:p w:rsidR="00820FC7" w:rsidRPr="003C6DDE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3C6DDE">
              <w:rPr>
                <w:rFonts w:ascii="Times New Roman" w:hAnsi="Times New Roman"/>
                <w:sz w:val="24"/>
                <w:szCs w:val="24"/>
                <w:lang w:val="kk-KZ"/>
              </w:rPr>
              <w:t>) Есепті шығарыңдар.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Есептегі барлық мәліметті өзгертіп, оны қайта шығарыңдар.</w:t>
            </w:r>
          </w:p>
          <w:p w:rsidR="00820FC7" w:rsidRPr="00E51951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</w:rPr>
            </w:pPr>
            <w:r w:rsidRPr="003C6DDE">
              <w:rPr>
                <w:noProof/>
                <w:lang w:val="kk-KZ"/>
              </w:rPr>
              <w:t xml:space="preserve">А)Ш: </w:t>
            </w:r>
            <w:r>
              <w:rPr>
                <w:noProof/>
                <w:lang w:val="kk-KZ"/>
              </w:rPr>
              <w:t>6*30*20</w:t>
            </w:r>
            <w:r>
              <w:rPr>
                <w:noProof/>
              </w:rPr>
              <w:t>=3600</w:t>
            </w:r>
          </w:p>
          <w:p w:rsidR="00820FC7" w:rsidRPr="00E51951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/>
              </w:rPr>
            </w:pPr>
            <w:r w:rsidRPr="003C6DDE">
              <w:rPr>
                <w:noProof/>
                <w:lang w:val="kk-KZ"/>
              </w:rPr>
              <w:t xml:space="preserve">Ж: </w:t>
            </w:r>
            <w:r>
              <w:rPr>
                <w:noProof/>
                <w:lang w:val="kk-KZ"/>
              </w:rPr>
              <w:t>3600 кітап бар.</w:t>
            </w: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F524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аралау тәсілі: «Тапсырма» </w:t>
            </w:r>
            <w:r w:rsidRPr="00F5240E">
              <w:rPr>
                <w:rFonts w:ascii="Times New Roman" w:hAnsi="Times New Roman"/>
                <w:sz w:val="24"/>
                <w:szCs w:val="24"/>
                <w:lang w:val="kk-KZ"/>
              </w:rPr>
              <w:t>арқылы жүзеге асады</w:t>
            </w: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4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оқушыға:</w:t>
            </w: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Ойланып жауап бер.</w:t>
            </w:r>
          </w:p>
          <w:p w:rsidR="00820FC7" w:rsidRPr="003C522A" w:rsidRDefault="00820FC7" w:rsidP="004E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F00">
              <w:rPr>
                <w:noProof/>
                <w:lang w:eastAsia="ru-RU"/>
              </w:rPr>
              <w:drawing>
                <wp:inline distT="0" distB="0" distL="0" distR="0">
                  <wp:extent cx="2847975" cy="1266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24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Тапсырмаларды орындайды. </w:t>
            </w: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40E">
              <w:rPr>
                <w:rFonts w:ascii="Times New Roman" w:hAnsi="Times New Roman"/>
                <w:sz w:val="24"/>
                <w:szCs w:val="24"/>
                <w:lang w:val="kk-KZ"/>
              </w:rPr>
              <w:t>Билеп сергиді.</w:t>
            </w: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24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Тапсырмаларды орындайды. </w:t>
            </w: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24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Тапсырма орындайды. </w:t>
            </w: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C7" w:rsidRPr="00036E8F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Қалдықпен бөлуді орындайды-1балл.</w:t>
            </w: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Pr="00F5240E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>
              <w:rPr>
                <w:noProof/>
                <w:lang w:val="kk-KZ"/>
              </w:rPr>
              <w:lastRenderedPageBreak/>
              <w:t>Қалдықпен бөлуді жазбаша орындайды-1балл.</w:t>
            </w: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>
              <w:rPr>
                <w:noProof/>
                <w:lang w:val="kk-KZ"/>
              </w:rPr>
              <w:t>Екі таңбалы санға бөлу алгоритмін қолданып, бөлудің қалай орындалғанын түсіндіреді-1балл.</w:t>
            </w: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Pr="00F5240E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 w:rsidRPr="00F5240E">
              <w:rPr>
                <w:b/>
                <w:lang w:val="kk-KZ"/>
              </w:rPr>
              <w:t>Дескриптор</w:t>
            </w:r>
            <w:r w:rsidRPr="00F5240E">
              <w:rPr>
                <w:lang w:val="kk-KZ"/>
              </w:rPr>
              <w:t>:</w:t>
            </w:r>
          </w:p>
          <w:p w:rsidR="00820FC7" w:rsidRPr="00F5240E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>
              <w:rPr>
                <w:noProof/>
                <w:lang w:val="kk-KZ"/>
              </w:rPr>
              <w:t xml:space="preserve">Сандардағы цифрлардың қосындысын </w:t>
            </w:r>
            <w:r>
              <w:rPr>
                <w:lang w:val="kk-KZ"/>
              </w:rPr>
              <w:t xml:space="preserve">есептеп, 3-ке, 9-ға бөлінетін сандарды анықтайды </w:t>
            </w:r>
            <w:r w:rsidRPr="00F5240E">
              <w:rPr>
                <w:lang w:val="kk-KZ"/>
              </w:rPr>
              <w:t>-1балл.</w:t>
            </w:r>
          </w:p>
          <w:p w:rsidR="00820FC7" w:rsidRPr="00F5240E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Pr="00F5240E" w:rsidRDefault="00820FC7" w:rsidP="004E14E0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820FC7" w:rsidRPr="00EB59A3" w:rsidRDefault="00820FC7" w:rsidP="004E14E0">
            <w:pPr>
              <w:shd w:val="clear" w:color="auto" w:fill="FFFFFF"/>
              <w:tabs>
                <w:tab w:val="left" w:pos="1366"/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Қалдықпен бөлуді орындап, тексереді</w:t>
            </w:r>
            <w:r w:rsidRPr="00EB59A3">
              <w:rPr>
                <w:rFonts w:ascii="Times New Roman" w:hAnsi="Times New Roman"/>
                <w:sz w:val="24"/>
                <w:szCs w:val="24"/>
                <w:lang w:val="kk-KZ"/>
              </w:rPr>
              <w:t>-1балл.</w:t>
            </w: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24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820FC7" w:rsidRPr="00EB59A3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9-ға бөлген кезде қалатын қалдықты анықтайды</w:t>
            </w:r>
            <w:r w:rsidRPr="00EB59A3">
              <w:rPr>
                <w:rFonts w:ascii="Times New Roman" w:hAnsi="Times New Roman"/>
                <w:sz w:val="24"/>
                <w:szCs w:val="24"/>
                <w:lang w:val="kk-KZ"/>
              </w:rPr>
              <w:t>-1балл.</w:t>
            </w:r>
          </w:p>
          <w:p w:rsidR="00820FC7" w:rsidRPr="00EB59A3" w:rsidRDefault="00820FC7" w:rsidP="004E14E0">
            <w:pPr>
              <w:shd w:val="clear" w:color="auto" w:fill="FFFFFF"/>
              <w:tabs>
                <w:tab w:val="left" w:pos="1366"/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240E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Есептің шешуін, </w:t>
            </w:r>
            <w:r w:rsidRPr="00EB59A3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жауабын </w:t>
            </w:r>
            <w:r w:rsidRPr="00EB59A3">
              <w:rPr>
                <w:rFonts w:ascii="Times New Roman" w:hAnsi="Times New Roman"/>
                <w:sz w:val="24"/>
                <w:szCs w:val="24"/>
                <w:lang w:val="kk-KZ"/>
              </w:rPr>
              <w:t>табады-1балл.</w:t>
            </w:r>
          </w:p>
          <w:p w:rsidR="00820FC7" w:rsidRPr="009E0AAF" w:rsidRDefault="00820FC7" w:rsidP="004E14E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20FC7" w:rsidRPr="00F5240E" w:rsidRDefault="00820FC7" w:rsidP="004E14E0">
            <w:pPr>
              <w:shd w:val="clear" w:color="auto" w:fill="FFFFFF"/>
              <w:tabs>
                <w:tab w:val="left" w:pos="1366"/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24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Матема-тика </w:t>
            </w: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24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4-сынып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F524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-бөлім </w:t>
            </w: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820FC7" w:rsidRPr="00816EDC" w:rsidTr="004E14E0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Қорытынды</w:t>
            </w: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24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мин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FC7" w:rsidRPr="00F5240E" w:rsidRDefault="00820FC7" w:rsidP="004E14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24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Кері байланыс: «Жетістік баспалдағы»</w:t>
            </w:r>
            <w:r w:rsidRPr="00F524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әдісі бойынша өтеді.</w:t>
            </w:r>
          </w:p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24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Үй тапсырмасы:</w:t>
            </w:r>
            <w:r w:rsidRPr="00F524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35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-бет №9</w:t>
            </w:r>
            <w:r w:rsidRPr="00F5240E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24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Кері байланыс жасайды.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24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ҚБ қойылады.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FC7" w:rsidRPr="00F5240E" w:rsidRDefault="00820FC7" w:rsidP="004E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820FC7" w:rsidRPr="00816EDC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20FC7" w:rsidRDefault="00820FC7" w:rsidP="00820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464939" w:rsidRDefault="00464939"/>
    <w:sectPr w:rsidR="00464939" w:rsidSect="00820F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1BDD"/>
    <w:multiLevelType w:val="hybridMultilevel"/>
    <w:tmpl w:val="6DB2D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C"/>
    <w:rsid w:val="00464939"/>
    <w:rsid w:val="00820FC7"/>
    <w:rsid w:val="00B6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351A8-9051-4CDC-B1BE-E3CFD340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20FC7"/>
    <w:rPr>
      <w:rFonts w:cs="Calibri"/>
    </w:rPr>
  </w:style>
  <w:style w:type="paragraph" w:styleId="a5">
    <w:name w:val="No Spacing"/>
    <w:link w:val="a4"/>
    <w:uiPriority w:val="1"/>
    <w:qFormat/>
    <w:rsid w:val="00820FC7"/>
    <w:pPr>
      <w:spacing w:after="0" w:line="240" w:lineRule="auto"/>
    </w:pPr>
    <w:rPr>
      <w:rFonts w:cs="Calibri"/>
    </w:rPr>
  </w:style>
  <w:style w:type="paragraph" w:customStyle="1" w:styleId="Default">
    <w:name w:val="Default"/>
    <w:rsid w:val="00820F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stra-text-align-left">
    <w:name w:val="astra-text-align-left"/>
    <w:basedOn w:val="a"/>
    <w:rsid w:val="00820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2024-06-05T05:37:00Z</dcterms:created>
  <dcterms:modified xsi:type="dcterms:W3CDTF">2024-06-05T05:39:00Z</dcterms:modified>
</cp:coreProperties>
</file>