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5286" w14:textId="77777777" w:rsidR="005C5A19" w:rsidRPr="000F0393" w:rsidRDefault="005C5A19" w:rsidP="005C5A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7577"/>
      </w:tblGrid>
      <w:tr w:rsidR="005C5A19" w:rsidRPr="00707966" w14:paraId="655E304F" w14:textId="77777777" w:rsidTr="00617F88">
        <w:tc>
          <w:tcPr>
            <w:tcW w:w="2942" w:type="dxa"/>
          </w:tcPr>
          <w:p w14:paraId="67FBDF08" w14:textId="77777777" w:rsidR="005C5A19" w:rsidRPr="00707966" w:rsidRDefault="005C5A19" w:rsidP="00EB59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7966">
              <w:rPr>
                <w:rFonts w:ascii="Times New Roman" w:hAnsi="Times New Roman"/>
                <w:b/>
                <w:sz w:val="28"/>
                <w:szCs w:val="28"/>
              </w:rPr>
              <w:t xml:space="preserve">ФИО учителя, </w:t>
            </w:r>
            <w:r w:rsidRPr="00707966">
              <w:rPr>
                <w:rFonts w:ascii="Times New Roman" w:hAnsi="Times New Roman"/>
                <w:sz w:val="28"/>
                <w:szCs w:val="28"/>
              </w:rPr>
              <w:t>школа, тел.</w:t>
            </w:r>
          </w:p>
        </w:tc>
        <w:tc>
          <w:tcPr>
            <w:tcW w:w="7577" w:type="dxa"/>
          </w:tcPr>
          <w:p w14:paraId="37E4AB27" w14:textId="77777777" w:rsidR="005C5A19" w:rsidRDefault="00D24697" w:rsidP="00EB5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Ахметова Гульнара Сакеновна</w:t>
            </w:r>
          </w:p>
          <w:p w14:paraId="7F5119F8" w14:textId="011E4AA0" w:rsidR="00D24697" w:rsidRPr="00707966" w:rsidRDefault="00D24697" w:rsidP="00EB5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77775715667</w:t>
            </w:r>
            <w:bookmarkStart w:id="0" w:name="_GoBack"/>
            <w:bookmarkEnd w:id="0"/>
          </w:p>
        </w:tc>
      </w:tr>
      <w:tr w:rsidR="005C5A19" w:rsidRPr="00707966" w14:paraId="08C3996D" w14:textId="77777777" w:rsidTr="00617F88">
        <w:tc>
          <w:tcPr>
            <w:tcW w:w="2942" w:type="dxa"/>
          </w:tcPr>
          <w:p w14:paraId="69703238" w14:textId="5A86D175" w:rsidR="005C5A19" w:rsidRPr="00707966" w:rsidRDefault="005C5A19" w:rsidP="00EB59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7966">
              <w:rPr>
                <w:rFonts w:ascii="Times New Roman" w:hAnsi="Times New Roman"/>
                <w:b/>
                <w:sz w:val="28"/>
                <w:szCs w:val="28"/>
              </w:rPr>
              <w:t>Предмет/класс</w:t>
            </w:r>
          </w:p>
        </w:tc>
        <w:tc>
          <w:tcPr>
            <w:tcW w:w="7577" w:type="dxa"/>
          </w:tcPr>
          <w:p w14:paraId="10438149" w14:textId="0CAFB3B5" w:rsidR="005C5A19" w:rsidRPr="00707966" w:rsidRDefault="005C5A19" w:rsidP="00EB599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07966">
              <w:rPr>
                <w:rFonts w:ascii="Times New Roman" w:hAnsi="Times New Roman"/>
                <w:sz w:val="28"/>
                <w:szCs w:val="28"/>
              </w:rPr>
              <w:t>Русский язык и литература, 5 класс.</w:t>
            </w:r>
          </w:p>
        </w:tc>
      </w:tr>
      <w:tr w:rsidR="005C5A19" w:rsidRPr="00707966" w14:paraId="38211AAF" w14:textId="77777777" w:rsidTr="00617F88">
        <w:tc>
          <w:tcPr>
            <w:tcW w:w="2942" w:type="dxa"/>
          </w:tcPr>
          <w:p w14:paraId="52E19E26" w14:textId="77777777" w:rsidR="005C5A19" w:rsidRPr="00707966" w:rsidRDefault="005C5A19" w:rsidP="00EB59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7966">
              <w:rPr>
                <w:rFonts w:ascii="Times New Roman" w:hAnsi="Times New Roman"/>
                <w:b/>
                <w:sz w:val="28"/>
                <w:szCs w:val="28"/>
              </w:rPr>
              <w:t xml:space="preserve">№ недели /№ урока </w:t>
            </w:r>
          </w:p>
        </w:tc>
        <w:tc>
          <w:tcPr>
            <w:tcW w:w="7577" w:type="dxa"/>
          </w:tcPr>
          <w:p w14:paraId="347CF072" w14:textId="266204C8" w:rsidR="005C5A19" w:rsidRPr="00707966" w:rsidRDefault="007847C0" w:rsidP="00EB5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6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707966">
              <w:rPr>
                <w:rFonts w:ascii="Times New Roman" w:hAnsi="Times New Roman"/>
                <w:sz w:val="28"/>
                <w:szCs w:val="28"/>
              </w:rPr>
              <w:t xml:space="preserve">77 </w:t>
            </w:r>
            <w:r w:rsidR="005C5A19" w:rsidRPr="00707966">
              <w:rPr>
                <w:rFonts w:ascii="Times New Roman" w:hAnsi="Times New Roman"/>
                <w:sz w:val="28"/>
                <w:szCs w:val="28"/>
              </w:rPr>
              <w:t>№ 3 урок</w:t>
            </w:r>
          </w:p>
        </w:tc>
      </w:tr>
      <w:tr w:rsidR="005C5A19" w:rsidRPr="00707966" w14:paraId="54A18380" w14:textId="77777777" w:rsidTr="00617F88">
        <w:tc>
          <w:tcPr>
            <w:tcW w:w="2942" w:type="dxa"/>
          </w:tcPr>
          <w:p w14:paraId="69097A2C" w14:textId="77777777" w:rsidR="005C5A19" w:rsidRPr="00707966" w:rsidRDefault="005C5A19" w:rsidP="00EB59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7966">
              <w:rPr>
                <w:rFonts w:ascii="Times New Roman" w:hAnsi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7577" w:type="dxa"/>
          </w:tcPr>
          <w:p w14:paraId="2BA0D895" w14:textId="5C60CBF1" w:rsidR="005C5A19" w:rsidRPr="00707966" w:rsidRDefault="005C5A19" w:rsidP="00EB5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47C0" w:rsidRPr="00707966">
              <w:rPr>
                <w:rFonts w:ascii="Times New Roman" w:hAnsi="Times New Roman"/>
                <w:sz w:val="28"/>
                <w:szCs w:val="28"/>
              </w:rPr>
              <w:t>Мы выбираем спорт</w:t>
            </w:r>
            <w:r w:rsidR="00B30DAD" w:rsidRPr="007079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C5A19" w:rsidRPr="00707966" w14:paraId="45471C2C" w14:textId="77777777" w:rsidTr="00617F88">
        <w:tc>
          <w:tcPr>
            <w:tcW w:w="2942" w:type="dxa"/>
          </w:tcPr>
          <w:p w14:paraId="533EA841" w14:textId="77777777" w:rsidR="005C5A19" w:rsidRPr="00707966" w:rsidRDefault="005C5A19" w:rsidP="00EB59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7966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577" w:type="dxa"/>
          </w:tcPr>
          <w:p w14:paraId="25C9AEE4" w14:textId="6DA8823E" w:rsidR="005C5A19" w:rsidRPr="00707966" w:rsidRDefault="00B30DAD" w:rsidP="00EB5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66">
              <w:rPr>
                <w:rFonts w:ascii="Times New Roman" w:hAnsi="Times New Roman"/>
                <w:sz w:val="28"/>
                <w:szCs w:val="28"/>
              </w:rPr>
              <w:t xml:space="preserve">В. Голявкин. </w:t>
            </w:r>
            <w:r w:rsidR="005C5A19" w:rsidRPr="00707966">
              <w:rPr>
                <w:rFonts w:ascii="Times New Roman" w:hAnsi="Times New Roman"/>
                <w:sz w:val="28"/>
                <w:szCs w:val="28"/>
              </w:rPr>
              <w:t>«</w:t>
            </w:r>
            <w:r w:rsidRPr="00707966">
              <w:rPr>
                <w:rFonts w:ascii="Times New Roman" w:hAnsi="Times New Roman"/>
                <w:sz w:val="28"/>
                <w:szCs w:val="28"/>
              </w:rPr>
              <w:t>В любом деле нужно уметь работать</w:t>
            </w:r>
            <w:r w:rsidR="005C5A19" w:rsidRPr="00707966">
              <w:rPr>
                <w:rFonts w:ascii="Times New Roman" w:hAnsi="Times New Roman"/>
                <w:sz w:val="28"/>
                <w:szCs w:val="28"/>
              </w:rPr>
              <w:t>»</w:t>
            </w:r>
            <w:r w:rsidR="00F86CE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617F88">
              <w:rPr>
                <w:rFonts w:ascii="Times New Roman" w:hAnsi="Times New Roman"/>
                <w:sz w:val="28"/>
                <w:szCs w:val="28"/>
              </w:rPr>
              <w:t xml:space="preserve">(1 </w:t>
            </w:r>
            <w:r w:rsidR="00756428">
              <w:rPr>
                <w:rFonts w:ascii="Times New Roman" w:hAnsi="Times New Roman"/>
                <w:sz w:val="28"/>
                <w:szCs w:val="28"/>
              </w:rPr>
              <w:t>у</w:t>
            </w:r>
            <w:r w:rsidR="00756428">
              <w:rPr>
                <w:rFonts w:ascii="Times New Roman" w:hAnsi="Times New Roman"/>
                <w:sz w:val="28"/>
                <w:szCs w:val="28"/>
                <w:lang w:val="kk-KZ"/>
              </w:rPr>
              <w:t>рок</w:t>
            </w:r>
            <w:r w:rsidR="00617F8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C5A19" w:rsidRPr="00707966" w14:paraId="604C3415" w14:textId="77777777" w:rsidTr="00617F88">
        <w:tc>
          <w:tcPr>
            <w:tcW w:w="2942" w:type="dxa"/>
          </w:tcPr>
          <w:p w14:paraId="5410986D" w14:textId="77777777" w:rsidR="005C5A19" w:rsidRPr="00707966" w:rsidRDefault="005C5A19" w:rsidP="00EB59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BB482A3" w14:textId="77777777" w:rsidR="005C5A19" w:rsidRPr="00707966" w:rsidRDefault="005C5A19" w:rsidP="00EB59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7966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  <w:r w:rsidRPr="0070796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707966">
              <w:rPr>
                <w:rFonts w:ascii="Times New Roman" w:hAnsi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7577" w:type="dxa"/>
          </w:tcPr>
          <w:p w14:paraId="31B78D0E" w14:textId="652043F1" w:rsidR="00B30DAD" w:rsidRPr="00707966" w:rsidRDefault="00B30DAD" w:rsidP="00B30D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707966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5.1.5.1- прогнозировать содержание текста по вопросам</w:t>
            </w:r>
          </w:p>
          <w:p w14:paraId="77047669" w14:textId="25E166DB" w:rsidR="005C5A19" w:rsidRPr="00707966" w:rsidRDefault="00B30DAD" w:rsidP="00EB599A">
            <w:p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66">
              <w:rPr>
                <w:rFonts w:ascii="Times New Roman" w:hAnsi="Times New Roman"/>
                <w:sz w:val="28"/>
                <w:szCs w:val="28"/>
                <w:lang w:eastAsia="en-GB"/>
              </w:rPr>
              <w:t>5.3.1.1- понимать общее содержание текста, определяя ключевые с</w:t>
            </w:r>
            <w:r w:rsidR="005C5A19" w:rsidRPr="00707966">
              <w:rPr>
                <w:rFonts w:ascii="Times New Roman" w:hAnsi="Times New Roman"/>
                <w:sz w:val="28"/>
                <w:szCs w:val="28"/>
                <w:lang w:eastAsia="en-GB"/>
              </w:rPr>
              <w:t>лова и словосочетания</w:t>
            </w:r>
          </w:p>
          <w:p w14:paraId="14CBF84F" w14:textId="77777777" w:rsidR="00B30DAD" w:rsidRPr="00707966" w:rsidRDefault="00B30DAD" w:rsidP="00EB599A">
            <w:pPr>
              <w:pStyle w:val="Defaul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7966">
              <w:rPr>
                <w:rFonts w:ascii="Times New Roman" w:hAnsi="Times New Roman"/>
                <w:sz w:val="28"/>
                <w:szCs w:val="28"/>
                <w:lang w:val="ru-RU"/>
              </w:rPr>
              <w:t>5.2.5.1- участвовать в диалоге, правильно понимая реплики и предоставляя обратную связь</w:t>
            </w:r>
          </w:p>
          <w:p w14:paraId="00087A65" w14:textId="18E7EF17" w:rsidR="005C5A19" w:rsidRPr="00707966" w:rsidRDefault="00B30DAD" w:rsidP="00EB599A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7966">
              <w:rPr>
                <w:rFonts w:ascii="Times New Roman" w:hAnsi="Times New Roman"/>
                <w:sz w:val="28"/>
                <w:szCs w:val="28"/>
                <w:lang w:val="ru-RU"/>
              </w:rPr>
              <w:t>5.4.4.1-писать творческие работы на литературные темы, выражая свое отношение к героям художественных произведений или поступкам с использованием эпитетов и сравнений</w:t>
            </w:r>
          </w:p>
        </w:tc>
      </w:tr>
      <w:tr w:rsidR="005C5A19" w:rsidRPr="00707966" w14:paraId="4FC8FCDD" w14:textId="77777777" w:rsidTr="00617F88">
        <w:tc>
          <w:tcPr>
            <w:tcW w:w="2942" w:type="dxa"/>
          </w:tcPr>
          <w:p w14:paraId="6676E23A" w14:textId="77777777" w:rsidR="005C5A19" w:rsidRPr="00707966" w:rsidRDefault="005C5A19" w:rsidP="00EB59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7966">
              <w:rPr>
                <w:rFonts w:ascii="Times New Roman" w:hAnsi="Times New Roman"/>
                <w:b/>
                <w:sz w:val="28"/>
                <w:szCs w:val="28"/>
              </w:rPr>
              <w:t xml:space="preserve">Критерии оценивания </w:t>
            </w:r>
          </w:p>
        </w:tc>
        <w:tc>
          <w:tcPr>
            <w:tcW w:w="7577" w:type="dxa"/>
          </w:tcPr>
          <w:p w14:paraId="79D1C187" w14:textId="77777777" w:rsidR="005C5A19" w:rsidRPr="00707966" w:rsidRDefault="005C5A19" w:rsidP="00EB5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66">
              <w:rPr>
                <w:rFonts w:ascii="Times New Roman" w:hAnsi="Times New Roman"/>
                <w:sz w:val="28"/>
                <w:szCs w:val="28"/>
              </w:rPr>
              <w:t>Учащийся</w:t>
            </w:r>
          </w:p>
          <w:p w14:paraId="7EFA5EE9" w14:textId="3C03937E" w:rsidR="005C5A19" w:rsidRPr="00707966" w:rsidRDefault="005C5A19" w:rsidP="00EB599A">
            <w:p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707966">
              <w:rPr>
                <w:rFonts w:ascii="Times New Roman" w:hAnsi="Times New Roman"/>
                <w:sz w:val="28"/>
                <w:szCs w:val="28"/>
                <w:lang w:eastAsia="en-GB"/>
              </w:rPr>
              <w:t>- демонстрирует понимание общего содержания текста, определяя тему и основную идею</w:t>
            </w:r>
          </w:p>
          <w:p w14:paraId="440629AF" w14:textId="1AE53128" w:rsidR="005C5A19" w:rsidRPr="00707966" w:rsidRDefault="005C5A19" w:rsidP="00EB599A">
            <w:p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66">
              <w:rPr>
                <w:rFonts w:ascii="Times New Roman" w:hAnsi="Times New Roman"/>
                <w:sz w:val="28"/>
                <w:szCs w:val="28"/>
                <w:lang w:eastAsia="en-GB"/>
              </w:rPr>
              <w:t>-</w:t>
            </w:r>
            <w:r w:rsidR="009F4797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</w:t>
            </w:r>
            <w:r w:rsidRPr="00707966">
              <w:rPr>
                <w:rFonts w:ascii="Times New Roman" w:hAnsi="Times New Roman"/>
                <w:sz w:val="28"/>
                <w:szCs w:val="28"/>
                <w:lang w:eastAsia="en-GB"/>
              </w:rPr>
              <w:t>описывает героев</w:t>
            </w:r>
            <w:r w:rsidR="00707966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</w:t>
            </w:r>
            <w:r w:rsidR="00B30DAD" w:rsidRPr="00707966">
              <w:rPr>
                <w:rFonts w:ascii="Times New Roman" w:hAnsi="Times New Roman"/>
                <w:sz w:val="28"/>
                <w:szCs w:val="28"/>
                <w:lang w:eastAsia="en-GB"/>
              </w:rPr>
              <w:t>рассказа</w:t>
            </w:r>
            <w:r w:rsidRPr="00707966">
              <w:rPr>
                <w:rFonts w:ascii="Times New Roman" w:hAnsi="Times New Roman"/>
                <w:sz w:val="28"/>
                <w:szCs w:val="28"/>
                <w:lang w:eastAsia="en-GB"/>
              </w:rPr>
              <w:t>, используя имена прилагательные</w:t>
            </w:r>
          </w:p>
          <w:p w14:paraId="3B79EEC0" w14:textId="0E14CF5E" w:rsidR="005C5A19" w:rsidRPr="00707966" w:rsidRDefault="005C5A19" w:rsidP="00EB5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66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- использует  </w:t>
            </w:r>
            <w:r w:rsidR="00B30DAD" w:rsidRPr="00707966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восклицательные предложения</w:t>
            </w:r>
            <w:r w:rsidRPr="00707966">
              <w:rPr>
                <w:rFonts w:ascii="Times New Roman" w:hAnsi="Times New Roman"/>
                <w:sz w:val="28"/>
                <w:szCs w:val="28"/>
                <w:lang w:eastAsia="en-GB"/>
              </w:rPr>
              <w:t>.</w:t>
            </w:r>
          </w:p>
        </w:tc>
      </w:tr>
    </w:tbl>
    <w:p w14:paraId="6C997E34" w14:textId="77777777" w:rsidR="005C5A19" w:rsidRPr="00707966" w:rsidRDefault="005C5A19" w:rsidP="005C5A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8B7B83" w14:textId="77777777" w:rsidR="005C5A19" w:rsidRPr="00707966" w:rsidRDefault="005C5A19" w:rsidP="005C5A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966">
        <w:rPr>
          <w:rFonts w:ascii="Times New Roman" w:hAnsi="Times New Roman"/>
          <w:b/>
          <w:sz w:val="28"/>
          <w:szCs w:val="28"/>
        </w:rPr>
        <w:t>Ход урока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2693"/>
        <w:gridCol w:w="2410"/>
      </w:tblGrid>
      <w:tr w:rsidR="005C5A19" w:rsidRPr="00707966" w14:paraId="70DDCA02" w14:textId="77777777" w:rsidTr="00EB599A">
        <w:tc>
          <w:tcPr>
            <w:tcW w:w="1418" w:type="dxa"/>
          </w:tcPr>
          <w:p w14:paraId="1D0E3CB7" w14:textId="77777777" w:rsidR="005C5A19" w:rsidRPr="00707966" w:rsidRDefault="005C5A19" w:rsidP="00EB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966">
              <w:rPr>
                <w:rFonts w:ascii="Times New Roman" w:hAnsi="Times New Roman"/>
                <w:b/>
                <w:sz w:val="28"/>
                <w:szCs w:val="28"/>
              </w:rPr>
              <w:t>этапы урока, время</w:t>
            </w:r>
          </w:p>
        </w:tc>
        <w:tc>
          <w:tcPr>
            <w:tcW w:w="3969" w:type="dxa"/>
          </w:tcPr>
          <w:p w14:paraId="463BF014" w14:textId="77777777" w:rsidR="005C5A19" w:rsidRPr="00707966" w:rsidRDefault="005C5A19" w:rsidP="00EB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966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  <w:p w14:paraId="04760091" w14:textId="77777777" w:rsidR="005C5A19" w:rsidRPr="00707966" w:rsidRDefault="005C5A19" w:rsidP="00EB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E007139" w14:textId="77777777" w:rsidR="005C5A19" w:rsidRPr="00707966" w:rsidRDefault="005C5A19" w:rsidP="00EB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966">
              <w:rPr>
                <w:rFonts w:ascii="Times New Roman" w:hAnsi="Times New Roman"/>
                <w:b/>
                <w:sz w:val="28"/>
                <w:szCs w:val="28"/>
              </w:rPr>
              <w:t>дескрипторы</w:t>
            </w:r>
          </w:p>
        </w:tc>
        <w:tc>
          <w:tcPr>
            <w:tcW w:w="2410" w:type="dxa"/>
          </w:tcPr>
          <w:p w14:paraId="32047A8A" w14:textId="77777777" w:rsidR="005C5A19" w:rsidRPr="00707966" w:rsidRDefault="005C5A19" w:rsidP="00EB5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966">
              <w:rPr>
                <w:rFonts w:ascii="Times New Roman" w:hAnsi="Times New Roman"/>
                <w:b/>
                <w:sz w:val="28"/>
                <w:szCs w:val="28"/>
              </w:rPr>
              <w:t>ресурсы</w:t>
            </w:r>
          </w:p>
        </w:tc>
      </w:tr>
      <w:tr w:rsidR="005C5A19" w:rsidRPr="00707966" w14:paraId="6EB2FC41" w14:textId="77777777" w:rsidTr="0061094B">
        <w:trPr>
          <w:trHeight w:val="3678"/>
        </w:trPr>
        <w:tc>
          <w:tcPr>
            <w:tcW w:w="1418" w:type="dxa"/>
          </w:tcPr>
          <w:p w14:paraId="079BB2AE" w14:textId="77777777" w:rsidR="005C5A19" w:rsidRPr="00707966" w:rsidRDefault="005C5A19" w:rsidP="00EB5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66">
              <w:rPr>
                <w:rFonts w:ascii="Times New Roman" w:hAnsi="Times New Roman"/>
                <w:sz w:val="28"/>
                <w:szCs w:val="28"/>
              </w:rPr>
              <w:t xml:space="preserve">Актуализация темы и цели урока </w:t>
            </w:r>
          </w:p>
          <w:p w14:paraId="7B226BBD" w14:textId="77777777" w:rsidR="005C5A19" w:rsidRPr="00707966" w:rsidRDefault="005C5A19" w:rsidP="00EB5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66">
              <w:rPr>
                <w:rFonts w:ascii="Times New Roman" w:hAnsi="Times New Roman"/>
                <w:sz w:val="28"/>
                <w:szCs w:val="28"/>
              </w:rPr>
              <w:t xml:space="preserve">мин. </w:t>
            </w:r>
          </w:p>
          <w:p w14:paraId="0639AA48" w14:textId="77777777" w:rsidR="005C5A19" w:rsidRPr="00707966" w:rsidRDefault="005C5A19" w:rsidP="00EB5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79E62E9" w14:textId="77777777" w:rsidR="006754F4" w:rsidRPr="006754F4" w:rsidRDefault="006754F4" w:rsidP="006754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 w:rsidRPr="006754F4"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GB"/>
              </w:rPr>
              <w:t>II</w:t>
            </w:r>
            <w:r w:rsidRPr="006754F4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. Актуализация знаний</w:t>
            </w:r>
          </w:p>
          <w:p w14:paraId="7203C7C4" w14:textId="77777777" w:rsidR="005C5A19" w:rsidRPr="00707966" w:rsidRDefault="005C5A19" w:rsidP="00EB5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A90FBD3" w14:textId="77777777" w:rsidR="005C5A19" w:rsidRPr="00707966" w:rsidRDefault="005C5A19" w:rsidP="00EB5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719B7D4" w14:textId="77777777" w:rsidR="005C5A19" w:rsidRPr="00707966" w:rsidRDefault="005C5A19" w:rsidP="00EB5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0AE0240" w14:textId="295A3C45" w:rsidR="005C5A19" w:rsidRPr="00707966" w:rsidRDefault="005C5A19" w:rsidP="00EB5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66">
              <w:rPr>
                <w:rFonts w:ascii="Times New Roman" w:hAnsi="Times New Roman"/>
                <w:sz w:val="28"/>
                <w:szCs w:val="28"/>
              </w:rPr>
              <w:t>Усвоение нового материала</w:t>
            </w:r>
          </w:p>
          <w:p w14:paraId="5E9940F7" w14:textId="77777777" w:rsidR="005C5A19" w:rsidRPr="00707966" w:rsidRDefault="005C5A19" w:rsidP="00EB5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85E3D57" w14:textId="77777777" w:rsidR="005C5A19" w:rsidRPr="00707966" w:rsidRDefault="005C5A19" w:rsidP="00EB5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66">
              <w:rPr>
                <w:rFonts w:ascii="Times New Roman" w:hAnsi="Times New Roman"/>
                <w:sz w:val="28"/>
                <w:szCs w:val="28"/>
              </w:rPr>
              <w:t>(5-6 мин)</w:t>
            </w:r>
          </w:p>
          <w:p w14:paraId="126404E1" w14:textId="77777777" w:rsidR="005C5A19" w:rsidRPr="00707966" w:rsidRDefault="005C5A19" w:rsidP="00EB5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1BF0FC8" w14:textId="77777777" w:rsidR="005C5A19" w:rsidRPr="00707966" w:rsidRDefault="005C5A19" w:rsidP="00EB5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9CD2787" w14:textId="77777777" w:rsidR="005C5A19" w:rsidRPr="00707966" w:rsidRDefault="005C5A19" w:rsidP="00EB5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E721E8A" w14:textId="77777777" w:rsidR="005C5A19" w:rsidRPr="00707966" w:rsidRDefault="005C5A19" w:rsidP="00EB5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B0A8354" w14:textId="77777777" w:rsidR="005C5A19" w:rsidRPr="00707966" w:rsidRDefault="005C5A19" w:rsidP="00EB5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D5CF645" w14:textId="77777777" w:rsidR="005C5A19" w:rsidRPr="00707966" w:rsidRDefault="005C5A19" w:rsidP="00EB59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7966">
              <w:rPr>
                <w:rFonts w:ascii="Times New Roman" w:hAnsi="Times New Roman"/>
                <w:sz w:val="28"/>
                <w:szCs w:val="28"/>
              </w:rPr>
              <w:t>(</w:t>
            </w:r>
            <w:r w:rsidRPr="00707966">
              <w:rPr>
                <w:rFonts w:ascii="Times New Roman" w:hAnsi="Times New Roman"/>
                <w:b/>
                <w:sz w:val="28"/>
                <w:szCs w:val="28"/>
              </w:rPr>
              <w:t>Практическая часть</w:t>
            </w:r>
          </w:p>
          <w:p w14:paraId="02609D39" w14:textId="77777777" w:rsidR="005C5A19" w:rsidRPr="00707966" w:rsidRDefault="005C5A19" w:rsidP="00EB5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07966">
              <w:rPr>
                <w:rFonts w:ascii="Times New Roman" w:hAnsi="Times New Roman"/>
                <w:sz w:val="28"/>
                <w:szCs w:val="28"/>
                <w:lang w:val="kk-KZ"/>
              </w:rPr>
              <w:t>Задание 1</w:t>
            </w:r>
          </w:p>
          <w:p w14:paraId="6AC70A26" w14:textId="46392273" w:rsidR="005C5A19" w:rsidRPr="00707966" w:rsidRDefault="005C5A19" w:rsidP="00610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66">
              <w:rPr>
                <w:rFonts w:ascii="Times New Roman" w:hAnsi="Times New Roman"/>
                <w:sz w:val="28"/>
                <w:szCs w:val="28"/>
              </w:rPr>
              <w:t>(2 мин.)</w:t>
            </w:r>
          </w:p>
        </w:tc>
        <w:tc>
          <w:tcPr>
            <w:tcW w:w="3969" w:type="dxa"/>
          </w:tcPr>
          <w:p w14:paraId="711B7A07" w14:textId="77762D07" w:rsidR="005C5A19" w:rsidRDefault="00261671" w:rsidP="00EB599A">
            <w:pPr>
              <w:pStyle w:val="Web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lastRenderedPageBreak/>
              <w:t xml:space="preserve">1,2. </w:t>
            </w:r>
            <w:r>
              <w:rPr>
                <w:sz w:val="28"/>
                <w:szCs w:val="28"/>
                <w:lang w:val="ru-RU"/>
              </w:rPr>
              <w:t>Актуализация</w:t>
            </w:r>
          </w:p>
          <w:p w14:paraId="2AC67CD3" w14:textId="37A60DC4" w:rsidR="005C5A19" w:rsidRPr="00707966" w:rsidRDefault="005C5A19" w:rsidP="006754F4">
            <w:pPr>
              <w:pStyle w:val="Web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707966">
              <w:rPr>
                <w:sz w:val="28"/>
                <w:szCs w:val="28"/>
                <w:lang w:eastAsia="en-US"/>
              </w:rPr>
              <w:t xml:space="preserve">        </w:t>
            </w:r>
            <w:r w:rsidR="006754F4" w:rsidRPr="00707966">
              <w:rPr>
                <w:rFonts w:eastAsia="SchoolBookKza"/>
                <w:sz w:val="28"/>
                <w:szCs w:val="28"/>
              </w:rPr>
              <w:t>Послушайте отрывок из стихотворения «Восклицательный знак» А. Тетивкина.</w:t>
            </w:r>
            <w:r w:rsidR="00707966">
              <w:rPr>
                <w:rFonts w:eastAsia="SchoolBookKza"/>
                <w:sz w:val="28"/>
                <w:szCs w:val="28"/>
                <w:lang w:val="ru-RU"/>
              </w:rPr>
              <w:t xml:space="preserve"> </w:t>
            </w:r>
            <w:r w:rsidR="006754F4" w:rsidRPr="00707966">
              <w:rPr>
                <w:rFonts w:eastAsia="SchoolBookKza"/>
                <w:sz w:val="28"/>
                <w:szCs w:val="28"/>
              </w:rPr>
              <w:t xml:space="preserve"> Какие чувства выражают восклицательные предложения? Попробуйте привести свои примеры. </w:t>
            </w:r>
            <w:r w:rsidR="006754F4" w:rsidRPr="00707966">
              <w:rPr>
                <w:b/>
                <w:sz w:val="28"/>
                <w:szCs w:val="28"/>
              </w:rPr>
              <w:t xml:space="preserve">(Деятельность учащихся) </w:t>
            </w:r>
            <w:r w:rsidR="006754F4" w:rsidRPr="00707966">
              <w:rPr>
                <w:color w:val="000000"/>
                <w:sz w:val="28"/>
                <w:szCs w:val="28"/>
              </w:rPr>
              <w:t>Прогнозирование учащимися темы урока.</w:t>
            </w:r>
            <w:r w:rsidRPr="00707966">
              <w:rPr>
                <w:sz w:val="28"/>
                <w:szCs w:val="28"/>
                <w:lang w:eastAsia="en-US"/>
              </w:rPr>
              <w:t xml:space="preserve">                                            </w:t>
            </w:r>
            <w:r w:rsidRPr="00707966">
              <w:rPr>
                <w:rFonts w:eastAsia="+mn-ea"/>
                <w:color w:val="000000"/>
                <w:kern w:val="24"/>
                <w:sz w:val="28"/>
                <w:szCs w:val="28"/>
                <w:lang w:val="ru-RU"/>
              </w:rPr>
              <w:t xml:space="preserve">                                                            </w:t>
            </w:r>
          </w:p>
          <w:p w14:paraId="3C42C06E" w14:textId="5BB1A794" w:rsidR="005C5A19" w:rsidRPr="00707966" w:rsidRDefault="005C5A19" w:rsidP="00EB59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796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6754F4" w:rsidRPr="00707966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352F61" wp14:editId="30677FAB">
                  <wp:extent cx="2383155" cy="1851660"/>
                  <wp:effectExtent l="0" t="0" r="0" b="0"/>
                  <wp:docPr id="8" name="Рисунок 2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A68DF8F3-DF4A-41E0-93E1-2648E3E4889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A68DF8F3-DF4A-41E0-93E1-2648E3E4889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155" cy="185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E0484C" w14:textId="77777777" w:rsidR="005C5A19" w:rsidRPr="00707966" w:rsidRDefault="005C5A19" w:rsidP="00EB599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E42502B" w14:textId="77777777" w:rsidR="005C5A19" w:rsidRPr="00707966" w:rsidRDefault="005C5A19" w:rsidP="00EB5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66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задание №</w:t>
            </w:r>
            <w:r w:rsidRPr="00707966">
              <w:rPr>
                <w:rFonts w:ascii="Times New Roman" w:hAnsi="Times New Roman"/>
                <w:sz w:val="28"/>
                <w:szCs w:val="28"/>
              </w:rPr>
              <w:t xml:space="preserve">   1                                                            </w:t>
            </w:r>
          </w:p>
          <w:p w14:paraId="610A632D" w14:textId="77777777" w:rsidR="005C5A19" w:rsidRPr="00707966" w:rsidRDefault="005C5A19" w:rsidP="00EB5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17C2C35" w14:textId="77777777" w:rsidR="00994F84" w:rsidRPr="00994F84" w:rsidRDefault="00994F84" w:rsidP="00994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4F84">
              <w:rPr>
                <w:rFonts w:ascii="Times New Roman" w:hAnsi="Times New Roman"/>
                <w:sz w:val="28"/>
                <w:szCs w:val="28"/>
              </w:rPr>
              <w:t>Прочитайте предложения как повествовательные, затем как вопросительные.  Эти же предложения произнесите как восклицательные и запишите их.</w:t>
            </w:r>
          </w:p>
          <w:p w14:paraId="15DB1543" w14:textId="5A92A10C" w:rsidR="005C5A19" w:rsidRPr="00707966" w:rsidRDefault="00994F84" w:rsidP="00610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66">
              <w:rPr>
                <w:rFonts w:ascii="Times New Roman" w:hAnsi="Times New Roman"/>
                <w:sz w:val="28"/>
                <w:szCs w:val="28"/>
              </w:rPr>
              <w:t>1.К нам тётя Ася приехала. 2. Это подарки. 3. Все были рады</w:t>
            </w:r>
          </w:p>
        </w:tc>
        <w:tc>
          <w:tcPr>
            <w:tcW w:w="2693" w:type="dxa"/>
          </w:tcPr>
          <w:p w14:paraId="1076349D" w14:textId="77777777" w:rsidR="005C5A19" w:rsidRPr="00707966" w:rsidRDefault="005C5A19" w:rsidP="00EB59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1CD26AE" w14:textId="77777777" w:rsidR="005C5A19" w:rsidRPr="00707966" w:rsidRDefault="005C5A19" w:rsidP="00EB59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651AB2A" w14:textId="77777777" w:rsidR="005C5A19" w:rsidRPr="00707966" w:rsidRDefault="005C5A19" w:rsidP="00EB59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6204ED1" w14:textId="77777777" w:rsidR="005C5A19" w:rsidRPr="00707966" w:rsidRDefault="005C5A19" w:rsidP="00EB59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07C5242" w14:textId="77777777" w:rsidR="005C5A19" w:rsidRPr="00707966" w:rsidRDefault="005C5A19" w:rsidP="00EB59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C6C9FDD" w14:textId="77777777" w:rsidR="005C5A19" w:rsidRPr="00707966" w:rsidRDefault="005C5A19" w:rsidP="00EB5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707966">
              <w:rPr>
                <w:rFonts w:ascii="Times New Roman" w:hAnsi="Times New Roman"/>
                <w:bCs/>
                <w:sz w:val="28"/>
                <w:szCs w:val="28"/>
              </w:rPr>
              <w:t>- определяет</w:t>
            </w:r>
            <w:r w:rsidRPr="00707966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тему урока с помощью ключевого слова;</w:t>
            </w:r>
          </w:p>
          <w:p w14:paraId="1E3DE516" w14:textId="77777777" w:rsidR="005C5A19" w:rsidRPr="00707966" w:rsidRDefault="005C5A19" w:rsidP="00EB59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07966">
              <w:rPr>
                <w:rFonts w:ascii="Times New Roman" w:hAnsi="Times New Roman"/>
                <w:bCs/>
                <w:sz w:val="28"/>
                <w:szCs w:val="28"/>
              </w:rPr>
              <w:t xml:space="preserve"> -  определяет значения слов</w:t>
            </w:r>
          </w:p>
          <w:p w14:paraId="478A43F3" w14:textId="77777777" w:rsidR="005C5A19" w:rsidRPr="00707966" w:rsidRDefault="005C5A19" w:rsidP="00EB5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E5D9BA5" w14:textId="77777777" w:rsidR="005C5A19" w:rsidRPr="00707966" w:rsidRDefault="005C5A19" w:rsidP="00EB5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C964459" w14:textId="77777777" w:rsidR="00261671" w:rsidRPr="00707966" w:rsidRDefault="00261671" w:rsidP="0026167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07966">
              <w:rPr>
                <w:rFonts w:ascii="Times New Roman" w:hAnsi="Times New Roman"/>
                <w:sz w:val="28"/>
                <w:szCs w:val="28"/>
              </w:rPr>
              <w:t>-знакомится с темой и целями урока;</w:t>
            </w:r>
            <w:r w:rsidRPr="0070796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0828BEAB" w14:textId="77777777" w:rsidR="005C5A19" w:rsidRPr="00707966" w:rsidRDefault="005C5A19" w:rsidP="00EB5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E2762AA" w14:textId="77777777" w:rsidR="005C5A19" w:rsidRPr="00707966" w:rsidRDefault="005C5A19" w:rsidP="00EB5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800E49A" w14:textId="77777777" w:rsidR="005C5A19" w:rsidRPr="00707966" w:rsidRDefault="005C5A19" w:rsidP="00EB5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54EE7C7" w14:textId="77777777" w:rsidR="005C5A19" w:rsidRPr="00707966" w:rsidRDefault="005C5A19" w:rsidP="00EB5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B55D31E" w14:textId="77777777" w:rsidR="006754F4" w:rsidRPr="00707966" w:rsidRDefault="006754F4" w:rsidP="00EB5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2905443" w14:textId="77777777" w:rsidR="006754F4" w:rsidRPr="00707966" w:rsidRDefault="006754F4" w:rsidP="00EB5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9C58E18" w14:textId="77777777" w:rsidR="006754F4" w:rsidRPr="00707966" w:rsidRDefault="006754F4" w:rsidP="00EB5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F03A252" w14:textId="0976ED13" w:rsidR="00994F84" w:rsidRPr="00707966" w:rsidRDefault="00994F84" w:rsidP="00EB599A">
            <w:pPr>
              <w:spacing w:after="0" w:line="240" w:lineRule="auto"/>
              <w:rPr>
                <w:rFonts w:asciiTheme="majorHAnsi" w:eastAsiaTheme="majorEastAsia" w:cstheme="majorBidi"/>
                <w:color w:val="FF0000"/>
                <w:kern w:val="24"/>
                <w:sz w:val="28"/>
                <w:szCs w:val="28"/>
              </w:rPr>
            </w:pPr>
          </w:p>
          <w:p w14:paraId="03384997" w14:textId="77777777" w:rsidR="008E2FD3" w:rsidRPr="00707966" w:rsidRDefault="00994F84" w:rsidP="008E2F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707966">
              <w:rPr>
                <w:rFonts w:asciiTheme="majorHAnsi" w:eastAsiaTheme="majorEastAsia" w:cstheme="majorBidi"/>
                <w:color w:val="FF0000"/>
                <w:kern w:val="24"/>
                <w:sz w:val="28"/>
                <w:szCs w:val="28"/>
              </w:rPr>
              <w:t xml:space="preserve"> </w:t>
            </w:r>
            <w:r w:rsidR="008E2FD3" w:rsidRPr="00707966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Учебник. Часть 2</w:t>
            </w:r>
          </w:p>
          <w:p w14:paraId="216BE253" w14:textId="77777777" w:rsidR="008E2FD3" w:rsidRPr="008E2FD3" w:rsidRDefault="008E2FD3" w:rsidP="008E2FD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87569D6" w14:textId="1ED8A192" w:rsidR="00994F84" w:rsidRPr="00707966" w:rsidRDefault="00994F84" w:rsidP="00EB599A">
            <w:pPr>
              <w:spacing w:after="0" w:line="240" w:lineRule="auto"/>
              <w:rPr>
                <w:rFonts w:asciiTheme="majorHAnsi" w:eastAsiaTheme="majorEastAsia" w:cstheme="majorBidi"/>
                <w:noProof/>
                <w:color w:val="FF0000"/>
                <w:kern w:val="24"/>
                <w:sz w:val="28"/>
                <w:szCs w:val="28"/>
              </w:rPr>
            </w:pPr>
            <w:r w:rsidRPr="00707966">
              <w:rPr>
                <w:rFonts w:ascii="Times New Roman" w:hAnsi="Times New Roman"/>
                <w:sz w:val="28"/>
                <w:szCs w:val="28"/>
              </w:rPr>
              <w:t>1.К нам тётя Ася приехала! 2. Это подарки! 3. Все были рады!</w:t>
            </w:r>
            <w:r w:rsidRPr="00707966">
              <w:rPr>
                <w:rFonts w:asciiTheme="majorHAnsi" w:eastAsiaTheme="majorEastAsia" w:cstheme="majorBidi"/>
                <w:color w:val="FF0000"/>
                <w:kern w:val="24"/>
                <w:sz w:val="28"/>
                <w:szCs w:val="28"/>
              </w:rPr>
              <w:t xml:space="preserve"> </w:t>
            </w:r>
          </w:p>
          <w:p w14:paraId="4A5ECE92" w14:textId="25CD9324" w:rsidR="00994F84" w:rsidRPr="00707966" w:rsidRDefault="00994F84" w:rsidP="00EB599A">
            <w:pPr>
              <w:spacing w:after="0" w:line="240" w:lineRule="auto"/>
              <w:rPr>
                <w:rFonts w:asciiTheme="majorHAnsi" w:eastAsiaTheme="majorEastAsia" w:cstheme="majorBidi"/>
                <w:color w:val="FF0000"/>
                <w:kern w:val="24"/>
                <w:sz w:val="28"/>
                <w:szCs w:val="28"/>
              </w:rPr>
            </w:pPr>
          </w:p>
          <w:p w14:paraId="020BE3CB" w14:textId="77777777" w:rsidR="00994F84" w:rsidRPr="00707966" w:rsidRDefault="00994F84" w:rsidP="00EB599A">
            <w:pPr>
              <w:spacing w:after="0" w:line="240" w:lineRule="auto"/>
              <w:rPr>
                <w:rFonts w:asciiTheme="majorHAnsi" w:eastAsiaTheme="majorEastAsia" w:cstheme="majorBidi"/>
                <w:color w:val="FF0000"/>
                <w:kern w:val="24"/>
                <w:sz w:val="28"/>
                <w:szCs w:val="28"/>
              </w:rPr>
            </w:pPr>
          </w:p>
          <w:p w14:paraId="0D616994" w14:textId="77777777" w:rsidR="00994F84" w:rsidRPr="00707966" w:rsidRDefault="00994F84" w:rsidP="00EB599A">
            <w:pPr>
              <w:spacing w:after="0" w:line="240" w:lineRule="auto"/>
              <w:rPr>
                <w:rFonts w:asciiTheme="majorHAnsi" w:eastAsiaTheme="majorEastAsia" w:cstheme="majorBidi"/>
                <w:color w:val="FF0000"/>
                <w:kern w:val="24"/>
                <w:sz w:val="28"/>
                <w:szCs w:val="28"/>
              </w:rPr>
            </w:pPr>
          </w:p>
          <w:p w14:paraId="24E9E355" w14:textId="7461FED6" w:rsidR="005C5A19" w:rsidRPr="00707966" w:rsidRDefault="005C5A19" w:rsidP="00EB5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BC2EAE0" w14:textId="77777777" w:rsidR="005C5A19" w:rsidRPr="00707966" w:rsidRDefault="005C5A19" w:rsidP="00EB5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66">
              <w:rPr>
                <w:rFonts w:ascii="Times New Roman" w:hAnsi="Times New Roman"/>
                <w:sz w:val="28"/>
                <w:szCs w:val="28"/>
              </w:rPr>
              <w:lastRenderedPageBreak/>
              <w:t>Слайд 1</w:t>
            </w:r>
          </w:p>
          <w:p w14:paraId="3FB979A7" w14:textId="764F7659" w:rsidR="005C5A19" w:rsidRPr="00707966" w:rsidRDefault="005C5A19" w:rsidP="00EB599A">
            <w:pPr>
              <w:spacing w:after="0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  <w:p w14:paraId="497CD32F" w14:textId="77777777" w:rsidR="005C5A19" w:rsidRPr="00707966" w:rsidRDefault="005C5A19" w:rsidP="00EB5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4BE91E8" w14:textId="1E24B5C4" w:rsidR="005C5A19" w:rsidRPr="00707966" w:rsidRDefault="005C5A19" w:rsidP="00EB5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DF05756" w14:textId="59C26F05" w:rsidR="005C5A19" w:rsidRPr="00707966" w:rsidRDefault="006754F4" w:rsidP="00EB599A">
            <w:pPr>
              <w:rPr>
                <w:rFonts w:ascii="Times New Roman" w:hAnsi="Times New Roman"/>
                <w:sz w:val="28"/>
                <w:szCs w:val="28"/>
              </w:rPr>
            </w:pPr>
            <w:r w:rsidRPr="0070796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2A0636" wp14:editId="4E3CEE9A">
                  <wp:extent cx="520700" cy="67945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5340DA" w14:textId="1449C5F8" w:rsidR="005C5A19" w:rsidRPr="00707966" w:rsidRDefault="005C5A19" w:rsidP="00EB599A">
            <w:pPr>
              <w:rPr>
                <w:sz w:val="28"/>
                <w:szCs w:val="28"/>
                <w:lang w:val="x-none"/>
              </w:rPr>
            </w:pPr>
            <w:r w:rsidRPr="00707966">
              <w:rPr>
                <w:rFonts w:ascii="Times New Roman" w:hAnsi="Times New Roman"/>
                <w:sz w:val="28"/>
                <w:szCs w:val="28"/>
              </w:rPr>
              <w:t xml:space="preserve">Слайд </w:t>
            </w:r>
            <w:r w:rsidR="006754F4" w:rsidRPr="00707966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707966">
              <w:rPr>
                <w:sz w:val="28"/>
                <w:szCs w:val="28"/>
                <w:lang w:val="x-none"/>
              </w:rPr>
              <w:t>Тематический словарь урока</w:t>
            </w:r>
          </w:p>
          <w:p w14:paraId="2CEBD765" w14:textId="77777777" w:rsidR="005C5A19" w:rsidRPr="00707966" w:rsidRDefault="005C5A19" w:rsidP="00EB5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A19" w:rsidRPr="00AF5A9E" w14:paraId="43087465" w14:textId="77777777" w:rsidTr="00EB599A">
        <w:trPr>
          <w:trHeight w:val="3253"/>
        </w:trPr>
        <w:tc>
          <w:tcPr>
            <w:tcW w:w="1418" w:type="dxa"/>
          </w:tcPr>
          <w:p w14:paraId="63843D27" w14:textId="22140D50" w:rsidR="005C5A19" w:rsidRDefault="005C5A19" w:rsidP="00EB5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38B175" w14:textId="77777777" w:rsidR="005C5A19" w:rsidRPr="000F0393" w:rsidRDefault="005C5A19" w:rsidP="00EB5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0393"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  <w:p w14:paraId="2BFCA5E7" w14:textId="77777777" w:rsidR="005C5A19" w:rsidRPr="000F0393" w:rsidRDefault="005C5A19" w:rsidP="00EB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Задание 2</w:t>
            </w:r>
          </w:p>
          <w:p w14:paraId="167564F0" w14:textId="77777777" w:rsidR="005C5A19" w:rsidRPr="000F0393" w:rsidRDefault="005C5A19" w:rsidP="00EB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93">
              <w:rPr>
                <w:rFonts w:ascii="Times New Roman" w:hAnsi="Times New Roman"/>
                <w:sz w:val="24"/>
                <w:szCs w:val="24"/>
              </w:rPr>
              <w:t>(2 мин.)</w:t>
            </w:r>
          </w:p>
          <w:p w14:paraId="30AE12BF" w14:textId="77777777" w:rsidR="005C5A19" w:rsidRPr="00F638C5" w:rsidRDefault="005C5A19" w:rsidP="00EB59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111EEC6" w14:textId="77777777" w:rsidR="005C5A19" w:rsidRPr="00D2336C" w:rsidRDefault="005C5A19" w:rsidP="00EB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14:paraId="4801DD0C" w14:textId="492CD298" w:rsidR="005C5A19" w:rsidRDefault="005C5A19" w:rsidP="00EB5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5</w:t>
            </w:r>
            <w:r w:rsidRPr="00EA7CA1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. Про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смотри слайд</w:t>
            </w:r>
            <w:r w:rsidR="008E2FD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8</w:t>
            </w:r>
          </w:p>
          <w:p w14:paraId="0A89FB44" w14:textId="77777777" w:rsidR="005C5A19" w:rsidRDefault="005C5A19" w:rsidP="00EB5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14:paraId="6535EAF3" w14:textId="77777777" w:rsidR="008E2FD3" w:rsidRDefault="008E2FD3" w:rsidP="008E2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14:paraId="0261CAE8" w14:textId="36725FC1" w:rsidR="008E2FD3" w:rsidRPr="008E2FD3" w:rsidRDefault="008E2FD3" w:rsidP="008E2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8E2FD3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Прочитайте по ролям рассказ В. В. Голявкина «В любом деле нужно уметь работать». Кратко ответьте, о ком и о чём рассказал писатель. </w:t>
            </w:r>
          </w:p>
          <w:p w14:paraId="0D96E63D" w14:textId="77777777" w:rsidR="005C5A19" w:rsidRDefault="008E2FD3" w:rsidP="00610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8E2FD3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Выпишите ключевые слова из 1 части рассказа.</w:t>
            </w:r>
          </w:p>
          <w:p w14:paraId="2D416750" w14:textId="77777777" w:rsidR="00932544" w:rsidRDefault="00932544" w:rsidP="006109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A32DF78" w14:textId="77777777" w:rsidR="00932544" w:rsidRPr="00932544" w:rsidRDefault="00932544" w:rsidP="009325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32544">
              <w:rPr>
                <w:rFonts w:ascii="Times New Roman" w:hAnsi="Times New Roman"/>
                <w:i/>
                <w:sz w:val="24"/>
                <w:szCs w:val="24"/>
              </w:rPr>
              <w:t>Ключевые слова 1 части: секция бокса, слава сильнейшего, перчатки, тренер, махали руками, бокс – дело серьёзное…</w:t>
            </w:r>
          </w:p>
          <w:p w14:paraId="6FBDB25D" w14:textId="760DC6CC" w:rsidR="00932544" w:rsidRPr="006807D5" w:rsidRDefault="00932544" w:rsidP="006109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709497" w14:textId="747144B8" w:rsidR="005C5A19" w:rsidRPr="00707966" w:rsidRDefault="005C5A19" w:rsidP="00EB59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F039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07966">
              <w:rPr>
                <w:rFonts w:ascii="Times New Roman" w:hAnsi="Times New Roman"/>
                <w:bCs/>
                <w:sz w:val="28"/>
                <w:szCs w:val="28"/>
              </w:rPr>
              <w:t xml:space="preserve">записывает </w:t>
            </w:r>
            <w:r w:rsidR="008E2FD3" w:rsidRPr="00707966">
              <w:rPr>
                <w:rFonts w:ascii="Times New Roman" w:hAnsi="Times New Roman"/>
                <w:bCs/>
                <w:sz w:val="28"/>
                <w:szCs w:val="28"/>
              </w:rPr>
              <w:t>восклицательные предложения</w:t>
            </w:r>
            <w:r w:rsidRPr="0070796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090159F9" w14:textId="77777777" w:rsidR="005C5A19" w:rsidRPr="00707966" w:rsidRDefault="005C5A19" w:rsidP="00EB59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3E55544" w14:textId="77777777" w:rsidR="005C5A19" w:rsidRDefault="005C5A19" w:rsidP="00EB59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004C0D5" w14:textId="77777777" w:rsidR="005C5A19" w:rsidRDefault="005C5A19" w:rsidP="00EB59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6845655" w14:textId="6795346D" w:rsidR="005C5A19" w:rsidRDefault="005C5A19" w:rsidP="00EB59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E2FD3">
              <w:rPr>
                <w:rFonts w:ascii="Times New Roman" w:hAnsi="Times New Roman"/>
                <w:bCs/>
                <w:sz w:val="24"/>
                <w:szCs w:val="24"/>
              </w:rPr>
              <w:t>Выписывает ключевые слова из рассказа</w:t>
            </w:r>
          </w:p>
          <w:p w14:paraId="5DF0D9BD" w14:textId="77777777" w:rsidR="005C5A19" w:rsidRDefault="005C5A19" w:rsidP="00EB59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BDDFFD9" w14:textId="77777777" w:rsidR="005C5A19" w:rsidRDefault="005C5A19" w:rsidP="00EB59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08B0DE0" w14:textId="5AE017C2" w:rsidR="005C5A19" w:rsidRPr="000F0393" w:rsidRDefault="005C5A19" w:rsidP="00EB59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9FFADB" w14:textId="77777777" w:rsidR="005C5A19" w:rsidRDefault="005C5A19" w:rsidP="00EB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676B0B" w14:textId="0A2E51BE" w:rsidR="005C5A19" w:rsidRDefault="005C5A19" w:rsidP="00EB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60777651"/>
            <w:r>
              <w:rPr>
                <w:rFonts w:ascii="Times New Roman" w:hAnsi="Times New Roman"/>
                <w:sz w:val="24"/>
                <w:szCs w:val="24"/>
              </w:rPr>
              <w:t>Слайд</w:t>
            </w:r>
            <w:r w:rsidR="008E2FD3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  <w:bookmarkEnd w:id="1"/>
          <w:p w14:paraId="67824369" w14:textId="77777777" w:rsidR="005C5A19" w:rsidRDefault="005C5A19" w:rsidP="00EB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60F8C0" w14:textId="77777777" w:rsidR="005C5A19" w:rsidRDefault="005C5A19" w:rsidP="00EB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339CEB" w14:textId="77777777" w:rsidR="005C5A19" w:rsidRDefault="005C5A19" w:rsidP="00EB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179B92" w14:textId="77777777" w:rsidR="005C5A19" w:rsidRDefault="005C5A19" w:rsidP="00EB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895D3E" w14:textId="77777777" w:rsidR="005C5A19" w:rsidRDefault="005C5A19" w:rsidP="00EB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9</w:t>
            </w:r>
          </w:p>
          <w:p w14:paraId="4ECAF23B" w14:textId="77777777" w:rsidR="005C5A19" w:rsidRDefault="005C5A19" w:rsidP="00EB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BBB20D" w14:textId="17A5CE23" w:rsidR="005C5A19" w:rsidRDefault="00707966" w:rsidP="00EB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часть 2</w:t>
            </w:r>
          </w:p>
          <w:p w14:paraId="6DAA76C9" w14:textId="77777777" w:rsidR="005C5A19" w:rsidRDefault="005C5A19" w:rsidP="00EB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926C97" w14:textId="7B77B8F8" w:rsidR="005C5A19" w:rsidRDefault="005C5A19" w:rsidP="00EB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</w:t>
            </w:r>
            <w:r w:rsidR="008E2FD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515C907B" w14:textId="77777777" w:rsidR="005C5A19" w:rsidRDefault="005C5A19" w:rsidP="00EB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1F9E4A" w14:textId="77777777" w:rsidR="005C5A19" w:rsidRPr="00582D87" w:rsidRDefault="005C5A19" w:rsidP="00EB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19" w:rsidRPr="000F0393" w14:paraId="5492BAEF" w14:textId="77777777" w:rsidTr="00EB599A">
        <w:trPr>
          <w:trHeight w:val="1104"/>
        </w:trPr>
        <w:tc>
          <w:tcPr>
            <w:tcW w:w="1418" w:type="dxa"/>
          </w:tcPr>
          <w:p w14:paraId="366615AB" w14:textId="77777777" w:rsidR="005C5A19" w:rsidRPr="000F0393" w:rsidRDefault="005C5A19" w:rsidP="00EB5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0393"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  <w:p w14:paraId="055A05D6" w14:textId="77777777" w:rsidR="005C5A19" w:rsidRPr="000F0393" w:rsidRDefault="005C5A19" w:rsidP="00EB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Задание 3</w:t>
            </w:r>
          </w:p>
          <w:p w14:paraId="699E8582" w14:textId="77777777" w:rsidR="005C5A19" w:rsidRPr="000F0393" w:rsidRDefault="005C5A19" w:rsidP="00EB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93">
              <w:rPr>
                <w:rFonts w:ascii="Times New Roman" w:hAnsi="Times New Roman"/>
                <w:sz w:val="24"/>
                <w:szCs w:val="24"/>
              </w:rPr>
              <w:t>(2 мин.)</w:t>
            </w:r>
          </w:p>
          <w:p w14:paraId="0174B0DC" w14:textId="77777777" w:rsidR="005C5A19" w:rsidRPr="000F0393" w:rsidRDefault="005C5A19" w:rsidP="00EB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49D606B" w14:textId="5CD04A26" w:rsidR="00111C8D" w:rsidRPr="00707966" w:rsidRDefault="008E2FD3" w:rsidP="008E2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FD3">
              <w:rPr>
                <w:rFonts w:ascii="Times New Roman" w:hAnsi="Times New Roman"/>
                <w:sz w:val="28"/>
                <w:szCs w:val="28"/>
              </w:rPr>
              <w:t xml:space="preserve">Вспомните, какими были герои рассказа «В любом деле нужно уметь работать». </w:t>
            </w:r>
          </w:p>
          <w:p w14:paraId="6CB6C5F9" w14:textId="3DB9883E" w:rsidR="008E2FD3" w:rsidRDefault="008E2FD3" w:rsidP="008E2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FD3">
              <w:rPr>
                <w:rFonts w:ascii="Times New Roman" w:hAnsi="Times New Roman"/>
                <w:sz w:val="28"/>
                <w:szCs w:val="28"/>
              </w:rPr>
              <w:t xml:space="preserve"> Составьте сравнительную характеристику .</w:t>
            </w:r>
          </w:p>
          <w:p w14:paraId="099070E1" w14:textId="77777777" w:rsidR="00932544" w:rsidRDefault="00932544" w:rsidP="008E2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5472974" w14:textId="160E0615" w:rsidR="00932544" w:rsidRDefault="00932544" w:rsidP="008E2F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32544">
              <w:rPr>
                <w:rFonts w:ascii="Times New Roman" w:hAnsi="Times New Roman"/>
                <w:i/>
                <w:sz w:val="24"/>
                <w:szCs w:val="24"/>
              </w:rPr>
              <w:t>Главный герой рассказа Виктора Голявкина «В любом деле нужно уметь работать» учится в школе. Ему присуща излишняя самоуверенность. Однажды он случайно попал кулаком по стене и отбил кусок штукатурки. После этого героя рассказа стали считать самым сильным.</w:t>
            </w:r>
          </w:p>
          <w:p w14:paraId="72CC4232" w14:textId="77777777" w:rsidR="00932544" w:rsidRDefault="00932544" w:rsidP="008E2F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5DAE1AE" w14:textId="77777777" w:rsidR="00932544" w:rsidRPr="00932544" w:rsidRDefault="00932544" w:rsidP="009325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32544">
              <w:rPr>
                <w:rFonts w:ascii="Times New Roman" w:hAnsi="Times New Roman"/>
                <w:i/>
                <w:sz w:val="24"/>
                <w:szCs w:val="24"/>
              </w:rPr>
              <w:t xml:space="preserve">Когда в школе открылась секция бокса, самоуверенный школьник тут же пошел в нее записываться. Записался в секцию и его друг Мишка. Мишкин друг думал, что им в первый же день дадут перчатки, и они будут драться. Но вместо </w:t>
            </w:r>
            <w:r w:rsidRPr="0093254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этого тренер заставил ребят тренироваться, отрабатывать удары.</w:t>
            </w:r>
          </w:p>
          <w:p w14:paraId="7574B6EB" w14:textId="089D26DA" w:rsidR="005C5A19" w:rsidRPr="00DB5F44" w:rsidRDefault="00932544" w:rsidP="008E2F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32544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E84015" wp14:editId="176BF6F1">
                  <wp:extent cx="2476499" cy="1857375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845" cy="1857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2A88BAF1" w14:textId="77777777" w:rsidR="005C5A19" w:rsidRDefault="005C5A19" w:rsidP="00EB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014865" w14:textId="7488F8C8" w:rsidR="00111C8D" w:rsidRDefault="00111C8D" w:rsidP="00111C8D">
            <w:pPr>
              <w:spacing w:after="0" w:line="240" w:lineRule="auto"/>
              <w:rPr>
                <w:rFonts w:asciiTheme="majorHAnsi" w:eastAsiaTheme="majorEastAsia" w:cstheme="majorBidi"/>
                <w:color w:val="FF0000"/>
                <w:kern w:val="24"/>
                <w:sz w:val="80"/>
                <w:szCs w:val="8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Характеризует героев рассказа</w:t>
            </w:r>
            <w:r w:rsidRPr="00994F84">
              <w:rPr>
                <w:rFonts w:asciiTheme="majorHAnsi" w:eastAsiaTheme="majorEastAsia" w:cstheme="majorBidi"/>
                <w:color w:val="FF0000"/>
                <w:kern w:val="24"/>
                <w:sz w:val="80"/>
                <w:szCs w:val="80"/>
              </w:rPr>
              <w:t xml:space="preserve"> </w:t>
            </w:r>
          </w:p>
          <w:p w14:paraId="5F4314A5" w14:textId="019ECAEA" w:rsidR="00111C8D" w:rsidRDefault="00111C8D" w:rsidP="00111C8D">
            <w:pPr>
              <w:spacing w:after="0" w:line="240" w:lineRule="auto"/>
              <w:rPr>
                <w:rFonts w:asciiTheme="majorHAnsi" w:eastAsiaTheme="majorEastAsia" w:cstheme="majorBidi"/>
                <w:color w:val="FF0000"/>
                <w:kern w:val="24"/>
                <w:sz w:val="80"/>
                <w:szCs w:val="80"/>
              </w:rPr>
            </w:pPr>
          </w:p>
          <w:p w14:paraId="5A78730F" w14:textId="77777777" w:rsidR="005C5A19" w:rsidRDefault="005C5A19" w:rsidP="00EB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E2F98A" w14:textId="77777777" w:rsidR="005C5A19" w:rsidRDefault="005C5A19" w:rsidP="00EB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8BFCF8" w14:textId="77777777" w:rsidR="005C5A19" w:rsidRDefault="005C5A19" w:rsidP="00EB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74AE21" w14:textId="77777777" w:rsidR="005C5A19" w:rsidRDefault="005C5A19" w:rsidP="00EB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490188" w14:textId="77777777" w:rsidR="005C5A19" w:rsidRPr="004C53E7" w:rsidRDefault="005C5A19" w:rsidP="00EB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CC7435" w14:textId="7E28FD1A" w:rsidR="005C5A19" w:rsidRDefault="005C5A19" w:rsidP="00EB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</w:t>
            </w:r>
            <w:r w:rsidR="00111C8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892D8C5" w14:textId="0D4363F5" w:rsidR="005C5A19" w:rsidRPr="002141DA" w:rsidRDefault="00111C8D" w:rsidP="00EB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5E57BD" wp14:editId="5758CE2B">
                  <wp:extent cx="1393190" cy="139319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139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544" w:rsidRPr="000F0393" w14:paraId="59F0695F" w14:textId="77777777" w:rsidTr="00EB599A">
        <w:trPr>
          <w:trHeight w:val="1085"/>
        </w:trPr>
        <w:tc>
          <w:tcPr>
            <w:tcW w:w="1418" w:type="dxa"/>
          </w:tcPr>
          <w:p w14:paraId="5F3267F5" w14:textId="77777777" w:rsidR="00932544" w:rsidRDefault="00932544" w:rsidP="00EB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Закрепление </w:t>
            </w:r>
          </w:p>
          <w:p w14:paraId="2BCB1A6A" w14:textId="77777777" w:rsidR="00932544" w:rsidRDefault="00932544" w:rsidP="00EB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9C12A61" w14:textId="77777777" w:rsidR="00932544" w:rsidRDefault="00932544" w:rsidP="00EB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28384DB" w14:textId="77777777" w:rsidR="00932544" w:rsidRDefault="00932544" w:rsidP="00EB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A8CB98C" w14:textId="77777777" w:rsidR="00932544" w:rsidRDefault="00932544" w:rsidP="00EB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3B71098" w14:textId="77777777" w:rsidR="00932544" w:rsidRDefault="00932544" w:rsidP="00EB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1E150B0" w14:textId="5E813CA9" w:rsidR="00932544" w:rsidRPr="000F0393" w:rsidRDefault="00932544" w:rsidP="00EB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14:paraId="28C7CF81" w14:textId="6E510C7D" w:rsidR="00932544" w:rsidRDefault="00932544" w:rsidP="00932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Подбери подходящие по смыслу пословицы</w:t>
            </w:r>
          </w:p>
          <w:p w14:paraId="14705A5D" w14:textId="77777777" w:rsidR="00932544" w:rsidRDefault="00932544" w:rsidP="00932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BE1517F" w14:textId="77777777" w:rsidR="00932544" w:rsidRPr="00707966" w:rsidRDefault="00932544" w:rsidP="00932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658FBD1" w14:textId="77777777" w:rsidR="00932544" w:rsidRDefault="00932544" w:rsidP="00EB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F47B66" w14:textId="77777777" w:rsidR="00932544" w:rsidRDefault="00932544" w:rsidP="00932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544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– мать учения.</w:t>
            </w:r>
          </w:p>
          <w:p w14:paraId="2EA72AD2" w14:textId="77777777" w:rsidR="00932544" w:rsidRDefault="00932544" w:rsidP="00932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5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Терпение и труд все перетрут.</w:t>
            </w:r>
          </w:p>
          <w:p w14:paraId="18B12711" w14:textId="32FD3BFA" w:rsidR="00932544" w:rsidRDefault="00932544" w:rsidP="00EB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5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Не будь самоуверен, а будь в деле примерен.</w:t>
            </w:r>
          </w:p>
          <w:p w14:paraId="2E003BA5" w14:textId="77777777" w:rsidR="00932544" w:rsidRPr="000F0393" w:rsidRDefault="00932544" w:rsidP="00EB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346D46" w14:textId="77777777" w:rsidR="00932544" w:rsidRDefault="00932544" w:rsidP="00EB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50F5CF" w14:textId="77777777" w:rsidR="00932544" w:rsidRDefault="00932544" w:rsidP="00EB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F30F2B" w14:textId="77777777" w:rsidR="00932544" w:rsidRDefault="00932544" w:rsidP="00EB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99BFF5" w14:textId="77777777" w:rsidR="00932544" w:rsidRDefault="00932544" w:rsidP="00EB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6603F4" w14:textId="77777777" w:rsidR="00932544" w:rsidRDefault="00932544" w:rsidP="00EB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B27B56" w14:textId="77777777" w:rsidR="00932544" w:rsidRDefault="00932544" w:rsidP="00EB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FCFFDB" w14:textId="77777777" w:rsidR="00932544" w:rsidRDefault="00932544" w:rsidP="00EB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19" w:rsidRPr="000F0393" w14:paraId="7EB8AD37" w14:textId="77777777" w:rsidTr="00EB599A">
        <w:trPr>
          <w:trHeight w:val="1085"/>
        </w:trPr>
        <w:tc>
          <w:tcPr>
            <w:tcW w:w="1418" w:type="dxa"/>
          </w:tcPr>
          <w:p w14:paraId="2C71E49F" w14:textId="77777777" w:rsidR="005C5A19" w:rsidRPr="000F0393" w:rsidRDefault="005C5A19" w:rsidP="00EB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0393">
              <w:rPr>
                <w:rFonts w:ascii="Times New Roman" w:hAnsi="Times New Roman"/>
                <w:sz w:val="24"/>
                <w:szCs w:val="24"/>
                <w:lang w:val="kk-KZ"/>
              </w:rPr>
              <w:t>Рефлексия</w:t>
            </w:r>
          </w:p>
          <w:p w14:paraId="285C7889" w14:textId="77777777" w:rsidR="005C5A19" w:rsidRPr="000F0393" w:rsidRDefault="005C5A19" w:rsidP="00EB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93">
              <w:rPr>
                <w:rFonts w:ascii="Times New Roman" w:hAnsi="Times New Roman"/>
                <w:sz w:val="24"/>
                <w:szCs w:val="24"/>
              </w:rPr>
              <w:t>(2 мин.)</w:t>
            </w:r>
          </w:p>
          <w:p w14:paraId="7E88F243" w14:textId="77777777" w:rsidR="005C5A19" w:rsidRPr="000F0393" w:rsidRDefault="005C5A19" w:rsidP="00EB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14:paraId="66C2F404" w14:textId="77777777" w:rsidR="005C5A19" w:rsidRPr="00707966" w:rsidRDefault="005C5A19" w:rsidP="00EB5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7966">
              <w:rPr>
                <w:rFonts w:ascii="Times New Roman" w:hAnsi="Times New Roman"/>
                <w:sz w:val="28"/>
                <w:szCs w:val="28"/>
                <w:lang w:eastAsia="ru-RU"/>
              </w:rPr>
              <w:t>Сегодня на уроке я узнал, открыл для себя…</w:t>
            </w:r>
          </w:p>
          <w:p w14:paraId="60182B12" w14:textId="77777777" w:rsidR="005C5A19" w:rsidRPr="00707966" w:rsidRDefault="005C5A19" w:rsidP="00EB5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66">
              <w:rPr>
                <w:rFonts w:ascii="Times New Roman" w:hAnsi="Times New Roman"/>
                <w:sz w:val="28"/>
                <w:szCs w:val="28"/>
              </w:rPr>
              <w:t>Научился, смог…</w:t>
            </w:r>
          </w:p>
          <w:p w14:paraId="1A3947C7" w14:textId="77777777" w:rsidR="005C5A19" w:rsidRPr="00707966" w:rsidRDefault="005C5A19" w:rsidP="00EB5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66">
              <w:rPr>
                <w:rFonts w:ascii="Times New Roman" w:hAnsi="Times New Roman"/>
                <w:sz w:val="28"/>
                <w:szCs w:val="28"/>
              </w:rPr>
              <w:t>Могу похвалить себя…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</w:tblGrid>
            <w:tr w:rsidR="005C5A19" w:rsidRPr="00C53A64" w14:paraId="265BFD99" w14:textId="77777777" w:rsidTr="00EB599A"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14:paraId="228368E6" w14:textId="77777777" w:rsidR="005C5A19" w:rsidRPr="00C53A64" w:rsidRDefault="005C5A19" w:rsidP="00EB599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21C9958" w14:textId="77777777" w:rsidR="005C5A19" w:rsidRPr="000F0393" w:rsidRDefault="005C5A19" w:rsidP="00EB59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14:paraId="0E3398BE" w14:textId="77777777" w:rsidR="005C5A19" w:rsidRPr="000F0393" w:rsidRDefault="005C5A19" w:rsidP="00EB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93">
              <w:rPr>
                <w:rFonts w:ascii="Times New Roman" w:hAnsi="Times New Roman"/>
                <w:sz w:val="24"/>
                <w:szCs w:val="24"/>
              </w:rPr>
              <w:t>-</w:t>
            </w:r>
            <w:r w:rsidRPr="00707966">
              <w:rPr>
                <w:rFonts w:ascii="Times New Roman" w:hAnsi="Times New Roman"/>
                <w:sz w:val="28"/>
                <w:szCs w:val="28"/>
              </w:rPr>
              <w:t>делится своими впечатлениями об уроке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14:paraId="6C776758" w14:textId="43197734" w:rsidR="005C5A19" w:rsidRDefault="005C5A19" w:rsidP="00EB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</w:t>
            </w:r>
            <w:r w:rsidR="00707966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3BC48F42" w14:textId="77777777" w:rsidR="005C5A19" w:rsidRPr="000F0393" w:rsidRDefault="005C5A19" w:rsidP="00EB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19" w:rsidRPr="000F0393" w14:paraId="20A7AD63" w14:textId="77777777" w:rsidTr="00EB599A">
        <w:tc>
          <w:tcPr>
            <w:tcW w:w="1418" w:type="dxa"/>
          </w:tcPr>
          <w:p w14:paraId="0DDA19CF" w14:textId="77777777" w:rsidR="005C5A19" w:rsidRPr="000F0393" w:rsidRDefault="005C5A19" w:rsidP="00EB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0393">
              <w:rPr>
                <w:rFonts w:ascii="Times New Roman" w:hAnsi="Times New Roman"/>
                <w:sz w:val="24"/>
                <w:szCs w:val="24"/>
                <w:lang w:val="kk-KZ"/>
              </w:rPr>
              <w:t>Задания на дом</w:t>
            </w:r>
          </w:p>
          <w:p w14:paraId="031CD360" w14:textId="77777777" w:rsidR="005C5A19" w:rsidRPr="000F0393" w:rsidRDefault="005C5A19" w:rsidP="00EB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(1-</w:t>
            </w:r>
            <w:r w:rsidRPr="000F0393">
              <w:rPr>
                <w:rFonts w:ascii="Times New Roman" w:hAnsi="Times New Roman"/>
                <w:sz w:val="24"/>
                <w:szCs w:val="24"/>
              </w:rPr>
              <w:t>мин.)</w:t>
            </w:r>
          </w:p>
          <w:p w14:paraId="03E5ADB2" w14:textId="77777777" w:rsidR="005C5A19" w:rsidRPr="000F0393" w:rsidRDefault="005C5A19" w:rsidP="00EB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14:paraId="02AB4E63" w14:textId="1230EB2A" w:rsidR="005C5A19" w:rsidRPr="00641FCB" w:rsidRDefault="005C5A19" w:rsidP="00C17159">
            <w:pPr>
              <w:pStyle w:val="We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lang w:val="ru-RU"/>
              </w:rPr>
              <w:t>1.</w:t>
            </w:r>
            <w:r w:rsidR="00302B37">
              <w:t>Выпишите восклицательные предложения</w:t>
            </w:r>
          </w:p>
        </w:tc>
        <w:tc>
          <w:tcPr>
            <w:tcW w:w="2693" w:type="dxa"/>
          </w:tcPr>
          <w:p w14:paraId="00EAE04E" w14:textId="0C6A9138" w:rsidR="005C5A19" w:rsidRPr="00641FCB" w:rsidRDefault="005C5A19" w:rsidP="00EB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ABD23D" w14:textId="2B663E23" w:rsidR="005C5A19" w:rsidRDefault="005C5A19" w:rsidP="00EB5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3AD4256" w14:textId="7E76B763" w:rsidR="005C5A19" w:rsidRDefault="005C5A19" w:rsidP="00EB599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D6B9EE" w14:textId="307ADCB1" w:rsidR="005C5A19" w:rsidRPr="00E87363" w:rsidRDefault="005C5A19" w:rsidP="00EB5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</w:t>
            </w:r>
            <w:r w:rsidR="007079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5BB38535" w14:textId="77777777" w:rsidR="005C5A19" w:rsidRPr="000F0393" w:rsidRDefault="005C5A19" w:rsidP="005C5A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49609B" w14:textId="77777777" w:rsidR="005C5A19" w:rsidRPr="00573CEF" w:rsidRDefault="005C5A19" w:rsidP="005C5A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3BE7A1" w14:textId="77777777" w:rsidR="00E61C61" w:rsidRDefault="00E61C61"/>
    <w:sectPr w:rsidR="00E61C61" w:rsidSect="0026167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2D11E" w14:textId="77777777" w:rsidR="001C29D0" w:rsidRDefault="001C29D0" w:rsidP="005C5A19">
      <w:pPr>
        <w:spacing w:after="0" w:line="240" w:lineRule="auto"/>
      </w:pPr>
      <w:r>
        <w:separator/>
      </w:r>
    </w:p>
  </w:endnote>
  <w:endnote w:type="continuationSeparator" w:id="0">
    <w:p w14:paraId="41B577A9" w14:textId="77777777" w:rsidR="001C29D0" w:rsidRDefault="001C29D0" w:rsidP="005C5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Kz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06676" w14:textId="77777777" w:rsidR="001C29D0" w:rsidRDefault="001C29D0" w:rsidP="005C5A19">
      <w:pPr>
        <w:spacing w:after="0" w:line="240" w:lineRule="auto"/>
      </w:pPr>
      <w:r>
        <w:separator/>
      </w:r>
    </w:p>
  </w:footnote>
  <w:footnote w:type="continuationSeparator" w:id="0">
    <w:p w14:paraId="073A1D95" w14:textId="77777777" w:rsidR="001C29D0" w:rsidRDefault="001C29D0" w:rsidP="005C5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2F"/>
    <w:rsid w:val="000C4D54"/>
    <w:rsid w:val="00111C8D"/>
    <w:rsid w:val="001C29D0"/>
    <w:rsid w:val="00261671"/>
    <w:rsid w:val="00302B37"/>
    <w:rsid w:val="00311A2F"/>
    <w:rsid w:val="00357849"/>
    <w:rsid w:val="00523409"/>
    <w:rsid w:val="005918E8"/>
    <w:rsid w:val="005C5A19"/>
    <w:rsid w:val="0061094B"/>
    <w:rsid w:val="00617F88"/>
    <w:rsid w:val="00663876"/>
    <w:rsid w:val="006754F4"/>
    <w:rsid w:val="006A5074"/>
    <w:rsid w:val="00707966"/>
    <w:rsid w:val="00756428"/>
    <w:rsid w:val="007847C0"/>
    <w:rsid w:val="00871737"/>
    <w:rsid w:val="008E2FD3"/>
    <w:rsid w:val="00932544"/>
    <w:rsid w:val="009505D5"/>
    <w:rsid w:val="00961595"/>
    <w:rsid w:val="00994F84"/>
    <w:rsid w:val="009F4797"/>
    <w:rsid w:val="00A42594"/>
    <w:rsid w:val="00B30DAD"/>
    <w:rsid w:val="00C17159"/>
    <w:rsid w:val="00CA29C9"/>
    <w:rsid w:val="00D24697"/>
    <w:rsid w:val="00DB3DEC"/>
    <w:rsid w:val="00E61C61"/>
    <w:rsid w:val="00EE3054"/>
    <w:rsid w:val="00F8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0D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A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5C5A19"/>
  </w:style>
  <w:style w:type="paragraph" w:styleId="a5">
    <w:name w:val="footer"/>
    <w:basedOn w:val="a"/>
    <w:link w:val="a6"/>
    <w:uiPriority w:val="99"/>
    <w:unhideWhenUsed/>
    <w:rsid w:val="005C5A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5C5A19"/>
  </w:style>
  <w:style w:type="paragraph" w:customStyle="1" w:styleId="Default">
    <w:name w:val="Default"/>
    <w:qFormat/>
    <w:rsid w:val="005C5A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customStyle="1" w:styleId="a7">
    <w:name w:val="Обычный (веб) Знак"/>
    <w:link w:val="a8"/>
    <w:uiPriority w:val="99"/>
    <w:locked/>
    <w:rsid w:val="005C5A19"/>
    <w:rPr>
      <w:rFonts w:ascii="Times New Roman" w:hAnsi="Times New Roman"/>
      <w:sz w:val="24"/>
      <w:szCs w:val="24"/>
      <w:lang w:val="x-none" w:eastAsia="ru-RU"/>
    </w:rPr>
  </w:style>
  <w:style w:type="paragraph" w:customStyle="1" w:styleId="Web">
    <w:name w:val="Обычный (Web)"/>
    <w:aliases w:val="Обычный (веб) Знак1,Обычный (веб) Знак Знак,Знак4,Знак Знак1 Знак,Знак Знак Знак Знак,Знак Знак1 Знак Знак,Обычный (веб) Знак Знак Знак Знак,Знак Знак Знак Знак Знак,Знак4 Знак Знак,Обычный (Web)1,Знак Знак,Знак Знак6"/>
    <w:basedOn w:val="a"/>
    <w:next w:val="a8"/>
    <w:uiPriority w:val="99"/>
    <w:unhideWhenUsed/>
    <w:qFormat/>
    <w:rsid w:val="005C5A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ru-RU"/>
    </w:rPr>
  </w:style>
  <w:style w:type="paragraph" w:styleId="a8">
    <w:name w:val="Normal (Web)"/>
    <w:basedOn w:val="a"/>
    <w:link w:val="a7"/>
    <w:uiPriority w:val="99"/>
    <w:semiHidden/>
    <w:unhideWhenUsed/>
    <w:rsid w:val="005C5A19"/>
    <w:rPr>
      <w:rFonts w:ascii="Times New Roman" w:eastAsiaTheme="minorEastAsia" w:hAnsi="Times New Roman" w:cstheme="minorBidi"/>
      <w:sz w:val="24"/>
      <w:szCs w:val="24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26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671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A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5C5A19"/>
  </w:style>
  <w:style w:type="paragraph" w:styleId="a5">
    <w:name w:val="footer"/>
    <w:basedOn w:val="a"/>
    <w:link w:val="a6"/>
    <w:uiPriority w:val="99"/>
    <w:unhideWhenUsed/>
    <w:rsid w:val="005C5A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5C5A19"/>
  </w:style>
  <w:style w:type="paragraph" w:customStyle="1" w:styleId="Default">
    <w:name w:val="Default"/>
    <w:qFormat/>
    <w:rsid w:val="005C5A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customStyle="1" w:styleId="a7">
    <w:name w:val="Обычный (веб) Знак"/>
    <w:link w:val="a8"/>
    <w:uiPriority w:val="99"/>
    <w:locked/>
    <w:rsid w:val="005C5A19"/>
    <w:rPr>
      <w:rFonts w:ascii="Times New Roman" w:hAnsi="Times New Roman"/>
      <w:sz w:val="24"/>
      <w:szCs w:val="24"/>
      <w:lang w:val="x-none" w:eastAsia="ru-RU"/>
    </w:rPr>
  </w:style>
  <w:style w:type="paragraph" w:customStyle="1" w:styleId="Web">
    <w:name w:val="Обычный (Web)"/>
    <w:aliases w:val="Обычный (веб) Знак1,Обычный (веб) Знак Знак,Знак4,Знак Знак1 Знак,Знак Знак Знак Знак,Знак Знак1 Знак Знак,Обычный (веб) Знак Знак Знак Знак,Знак Знак Знак Знак Знак,Знак4 Знак Знак,Обычный (Web)1,Знак Знак,Знак Знак6"/>
    <w:basedOn w:val="a"/>
    <w:next w:val="a8"/>
    <w:uiPriority w:val="99"/>
    <w:unhideWhenUsed/>
    <w:qFormat/>
    <w:rsid w:val="005C5A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ru-RU"/>
    </w:rPr>
  </w:style>
  <w:style w:type="paragraph" w:styleId="a8">
    <w:name w:val="Normal (Web)"/>
    <w:basedOn w:val="a"/>
    <w:link w:val="a7"/>
    <w:uiPriority w:val="99"/>
    <w:semiHidden/>
    <w:unhideWhenUsed/>
    <w:rsid w:val="005C5A19"/>
    <w:rPr>
      <w:rFonts w:ascii="Times New Roman" w:eastAsiaTheme="minorEastAsia" w:hAnsi="Times New Roman" w:cstheme="minorBidi"/>
      <w:sz w:val="24"/>
      <w:szCs w:val="24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26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671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8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КГУ 77</dc:creator>
  <cp:keywords/>
  <dc:description/>
  <cp:lastModifiedBy>acer</cp:lastModifiedBy>
  <cp:revision>16</cp:revision>
  <dcterms:created xsi:type="dcterms:W3CDTF">2021-01-05T10:03:00Z</dcterms:created>
  <dcterms:modified xsi:type="dcterms:W3CDTF">2021-04-17T13:34:00Z</dcterms:modified>
</cp:coreProperties>
</file>