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DEE" w:rsidRPr="00C77781" w:rsidRDefault="003E3DEE" w:rsidP="003E3DEE">
      <w:pPr>
        <w:pStyle w:val="Dochead2"/>
        <w:widowControl w:val="0"/>
        <w:spacing w:before="0" w:after="0"/>
        <w:rPr>
          <w:rFonts w:ascii="Times New Roman" w:hAnsi="Times New Roman"/>
          <w:b w:val="0"/>
          <w:sz w:val="24"/>
          <w:szCs w:val="24"/>
          <w:lang w:val="ru-RU" w:eastAsia="en-GB"/>
        </w:rPr>
      </w:pPr>
      <w:r w:rsidRPr="00C77781">
        <w:rPr>
          <w:rFonts w:ascii="Times New Roman" w:hAnsi="Times New Roman"/>
          <w:b w:val="0"/>
          <w:sz w:val="24"/>
          <w:szCs w:val="24"/>
          <w:lang w:val="ru-RU" w:eastAsia="en-GB"/>
        </w:rPr>
        <w:t>Краткосрочный план урока по естествознанию  № 2-2-8</w:t>
      </w:r>
    </w:p>
    <w:p w:rsidR="003E3DEE" w:rsidRPr="00C77781" w:rsidRDefault="003E3DEE" w:rsidP="003E3DEE">
      <w:pPr>
        <w:pStyle w:val="Dochead2"/>
        <w:widowControl w:val="0"/>
        <w:spacing w:before="0" w:after="0"/>
        <w:rPr>
          <w:rFonts w:ascii="Times New Roman" w:hAnsi="Times New Roman"/>
          <w:b w:val="0"/>
          <w:sz w:val="24"/>
          <w:szCs w:val="24"/>
          <w:lang w:val="ru-RU" w:eastAsia="en-GB"/>
        </w:rPr>
      </w:pPr>
    </w:p>
    <w:tbl>
      <w:tblPr>
        <w:tblW w:w="48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25"/>
        <w:gridCol w:w="486"/>
        <w:gridCol w:w="1274"/>
        <w:gridCol w:w="26"/>
        <w:gridCol w:w="1534"/>
        <w:gridCol w:w="2196"/>
        <w:gridCol w:w="1488"/>
      </w:tblGrid>
      <w:tr w:rsidR="003E3DEE" w:rsidRPr="00C77781" w:rsidTr="003E3DEE">
        <w:tc>
          <w:tcPr>
            <w:tcW w:w="3969" w:type="dxa"/>
            <w:gridSpan w:val="4"/>
          </w:tcPr>
          <w:p w:rsidR="003E3DEE" w:rsidRPr="00C77781" w:rsidRDefault="003E3DEE" w:rsidP="003E3DEE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77781">
              <w:rPr>
                <w:rFonts w:ascii="Times New Roman" w:eastAsia="TimesNewRoman" w:hAnsi="Times New Roman"/>
                <w:b w:val="0"/>
                <w:sz w:val="24"/>
                <w:szCs w:val="24"/>
              </w:rPr>
              <w:t>Раздел</w:t>
            </w:r>
            <w:r w:rsidRPr="00C77781">
              <w:rPr>
                <w:rFonts w:ascii="Times New Roman" w:eastAsia="TimesNewRoman" w:hAnsi="Times New Roman"/>
                <w:b w:val="0"/>
                <w:sz w:val="24"/>
                <w:szCs w:val="24"/>
                <w:lang w:val="ru-RU"/>
              </w:rPr>
              <w:t>3</w:t>
            </w:r>
            <w:r w:rsidRPr="00C7778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5244" w:type="dxa"/>
            <w:gridSpan w:val="4"/>
          </w:tcPr>
          <w:p w:rsidR="003E3DEE" w:rsidRPr="00C77781" w:rsidRDefault="003E3DEE" w:rsidP="003E3DEE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</w:pPr>
            <w:r w:rsidRPr="00C77781">
              <w:rPr>
                <w:rFonts w:ascii="Times New Roman" w:hAnsi="Times New Roman"/>
                <w:b w:val="0"/>
                <w:spacing w:val="2"/>
                <w:sz w:val="24"/>
                <w:szCs w:val="24"/>
                <w:lang w:val="ru-RU"/>
              </w:rPr>
              <w:t>Вещества и их свойства (в контексте сквозной темы «Мой родной край»)</w:t>
            </w:r>
          </w:p>
        </w:tc>
      </w:tr>
      <w:tr w:rsidR="003E3DEE" w:rsidRPr="00C77781" w:rsidTr="003E3DEE">
        <w:tc>
          <w:tcPr>
            <w:tcW w:w="9213" w:type="dxa"/>
            <w:gridSpan w:val="8"/>
          </w:tcPr>
          <w:p w:rsidR="003E3DEE" w:rsidRPr="00C77781" w:rsidRDefault="003E3DEE" w:rsidP="003E3DEE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7778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Школа: </w:t>
            </w:r>
            <w:r w:rsidR="00B1649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</w:t>
            </w:r>
            <w:r w:rsidR="00D32C7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ГУ СШ№6</w:t>
            </w:r>
          </w:p>
        </w:tc>
      </w:tr>
      <w:tr w:rsidR="003E3DEE" w:rsidRPr="00C77781" w:rsidTr="003E3DEE">
        <w:tc>
          <w:tcPr>
            <w:tcW w:w="3995" w:type="dxa"/>
            <w:gridSpan w:val="5"/>
          </w:tcPr>
          <w:p w:rsidR="003E3DEE" w:rsidRPr="00C77781" w:rsidRDefault="003E3DEE" w:rsidP="003E3DEE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7778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Дата</w:t>
            </w:r>
            <w:r w:rsidRPr="00C77781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Pr="00C7778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«_</w:t>
            </w:r>
            <w:r w:rsidR="00D32C7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22___»__12______</w:t>
            </w:r>
            <w:r w:rsidRPr="00C7778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20</w:t>
            </w:r>
            <w:r w:rsidR="00B1649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21</w:t>
            </w:r>
            <w:bookmarkStart w:id="0" w:name="_GoBack"/>
            <w:bookmarkEnd w:id="0"/>
            <w:r w:rsidRPr="00C7778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___г.</w:t>
            </w:r>
          </w:p>
        </w:tc>
        <w:tc>
          <w:tcPr>
            <w:tcW w:w="5218" w:type="dxa"/>
            <w:gridSpan w:val="3"/>
          </w:tcPr>
          <w:p w:rsidR="003E3DEE" w:rsidRPr="00C77781" w:rsidRDefault="003E3DEE" w:rsidP="003E3DEE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7778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  <w:r w:rsidR="00D32C7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Бутина Н.А.</w:t>
            </w:r>
          </w:p>
        </w:tc>
      </w:tr>
      <w:tr w:rsidR="003E3DEE" w:rsidRPr="00C77781" w:rsidTr="003E3DEE">
        <w:tc>
          <w:tcPr>
            <w:tcW w:w="3995" w:type="dxa"/>
            <w:gridSpan w:val="5"/>
          </w:tcPr>
          <w:p w:rsidR="003E3DEE" w:rsidRPr="00C77781" w:rsidRDefault="003E3DEE" w:rsidP="003E3DEE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7778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Класс</w:t>
            </w:r>
            <w:r w:rsidRPr="00C77781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r w:rsidRPr="00C7778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 «_</w:t>
            </w:r>
            <w:r w:rsidR="00D32C7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</w:t>
            </w:r>
            <w:r w:rsidRPr="00C7778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___» класс.</w:t>
            </w:r>
          </w:p>
        </w:tc>
        <w:tc>
          <w:tcPr>
            <w:tcW w:w="5218" w:type="dxa"/>
            <w:gridSpan w:val="3"/>
          </w:tcPr>
          <w:p w:rsidR="003E3DEE" w:rsidRPr="00C77781" w:rsidRDefault="003E3DEE" w:rsidP="003E3DEE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7778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C77781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:rsidR="003E3DEE" w:rsidRPr="00C77781" w:rsidRDefault="003E3DEE" w:rsidP="003E3DEE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7778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C77781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3E3DEE" w:rsidRPr="00C77781" w:rsidTr="003E3DEE">
        <w:tc>
          <w:tcPr>
            <w:tcW w:w="3995" w:type="dxa"/>
            <w:gridSpan w:val="5"/>
          </w:tcPr>
          <w:p w:rsidR="003E3DEE" w:rsidRPr="00C77781" w:rsidRDefault="003E3DEE" w:rsidP="003E3DEE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7778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5218" w:type="dxa"/>
            <w:gridSpan w:val="3"/>
          </w:tcPr>
          <w:p w:rsidR="003E3DEE" w:rsidRPr="00C77781" w:rsidRDefault="003E3DEE" w:rsidP="003E3D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 xml:space="preserve">Что мы знаем о воде? </w:t>
            </w:r>
          </w:p>
        </w:tc>
      </w:tr>
      <w:tr w:rsidR="003E3DEE" w:rsidRPr="00C77781" w:rsidTr="003E3DEE">
        <w:tc>
          <w:tcPr>
            <w:tcW w:w="9213" w:type="dxa"/>
            <w:gridSpan w:val="8"/>
          </w:tcPr>
          <w:p w:rsidR="003E3DEE" w:rsidRPr="00C77781" w:rsidRDefault="003E3DEE" w:rsidP="003E3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781">
              <w:rPr>
                <w:rFonts w:ascii="Times New Roman" w:hAnsi="Times New Roman"/>
                <w:sz w:val="24"/>
                <w:szCs w:val="24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3E3DEE" w:rsidRPr="00C77781" w:rsidTr="003E3DEE">
        <w:tc>
          <w:tcPr>
            <w:tcW w:w="9213" w:type="dxa"/>
            <w:gridSpan w:val="8"/>
          </w:tcPr>
          <w:p w:rsidR="003E3DEE" w:rsidRPr="00C77781" w:rsidRDefault="003E3DEE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>2.3.3.1. Определять физические свойства воды (без вкуса, без запаха, без</w:t>
            </w:r>
          </w:p>
          <w:p w:rsidR="003E3DEE" w:rsidRPr="00C77781" w:rsidRDefault="003E3DEE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>определенной формы, текучесть).</w:t>
            </w:r>
          </w:p>
          <w:p w:rsidR="003E3DEE" w:rsidRPr="00C77781" w:rsidRDefault="003E3DEE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>2.1.2.6. Определять ведущие признаки эксперимента (цель, гипотеза, ресурсы, план, сроки, результат).</w:t>
            </w:r>
          </w:p>
          <w:p w:rsidR="003E3DEE" w:rsidRPr="00C77781" w:rsidRDefault="003E3DEE" w:rsidP="003E3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>2.1.2.7.Проводить эксперимент и фиксировать его результаты в виде таблицы.</w:t>
            </w:r>
          </w:p>
        </w:tc>
      </w:tr>
      <w:tr w:rsidR="003E3DEE" w:rsidRPr="00C77781" w:rsidTr="003E3DEE">
        <w:tc>
          <w:tcPr>
            <w:tcW w:w="2209" w:type="dxa"/>
            <w:gridSpan w:val="2"/>
          </w:tcPr>
          <w:p w:rsidR="003E3DEE" w:rsidRPr="00C77781" w:rsidRDefault="003E3DEE" w:rsidP="003E3DEE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77781">
              <w:rPr>
                <w:rStyle w:val="26"/>
                <w:b w:val="0"/>
                <w:sz w:val="24"/>
                <w:szCs w:val="24"/>
              </w:rPr>
              <w:t>Развитие</w:t>
            </w:r>
          </w:p>
          <w:p w:rsidR="003E3DEE" w:rsidRPr="00C77781" w:rsidRDefault="003E3DEE" w:rsidP="003E3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7781">
              <w:rPr>
                <w:rStyle w:val="26"/>
                <w:b w:val="0"/>
                <w:sz w:val="24"/>
                <w:szCs w:val="24"/>
              </w:rPr>
              <w:t>навыков:</w:t>
            </w:r>
          </w:p>
        </w:tc>
        <w:tc>
          <w:tcPr>
            <w:tcW w:w="7004" w:type="dxa"/>
            <w:gridSpan w:val="6"/>
          </w:tcPr>
          <w:p w:rsidR="003E3DEE" w:rsidRPr="00C77781" w:rsidRDefault="003E3DEE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77781">
              <w:rPr>
                <w:rFonts w:ascii="Times New Roman" w:eastAsiaTheme="minorHAnsi" w:hAnsi="Times New Roman"/>
                <w:sz w:val="24"/>
                <w:szCs w:val="24"/>
              </w:rPr>
              <w:t xml:space="preserve"> </w:t>
            </w: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>Описывать иллюстрации и находить в тексте учебника ответы на вопросы.</w:t>
            </w:r>
          </w:p>
          <w:p w:rsidR="003E3DEE" w:rsidRPr="00C77781" w:rsidRDefault="003E3DEE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77781">
              <w:rPr>
                <w:rFonts w:ascii="Times New Roman" w:eastAsiaTheme="minorHAnsi" w:hAnsi="Times New Roman"/>
                <w:sz w:val="24"/>
                <w:szCs w:val="24"/>
              </w:rPr>
              <w:t xml:space="preserve"> </w:t>
            </w: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>Приводить примеры и записывать состояния воды в природе.</w:t>
            </w:r>
          </w:p>
          <w:p w:rsidR="003E3DEE" w:rsidRPr="00C77781" w:rsidRDefault="003E3DEE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77781">
              <w:rPr>
                <w:rFonts w:ascii="Times New Roman" w:eastAsiaTheme="minorHAnsi" w:hAnsi="Times New Roman"/>
                <w:sz w:val="24"/>
                <w:szCs w:val="24"/>
              </w:rPr>
              <w:t xml:space="preserve"> </w:t>
            </w: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>Оценивать свои поступки по отношению к природе и рассказывать о них.</w:t>
            </w:r>
          </w:p>
          <w:p w:rsidR="003E3DEE" w:rsidRPr="00C77781" w:rsidRDefault="003E3DEE" w:rsidP="003E3DEE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7781">
              <w:rPr>
                <w:rFonts w:ascii="Times New Roman" w:eastAsiaTheme="minorHAnsi" w:hAnsi="Times New Roman"/>
                <w:sz w:val="24"/>
                <w:szCs w:val="24"/>
              </w:rPr>
              <w:t xml:space="preserve"> </w:t>
            </w: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>Производить подсчеты и делать записи в Научном</w:t>
            </w:r>
            <w:r w:rsidR="00AA3852" w:rsidRPr="00C77781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>дневничке.</w:t>
            </w:r>
          </w:p>
        </w:tc>
      </w:tr>
      <w:tr w:rsidR="003E3DEE" w:rsidRPr="00C77781" w:rsidTr="003E3DEE">
        <w:tc>
          <w:tcPr>
            <w:tcW w:w="2209" w:type="dxa"/>
            <w:gridSpan w:val="2"/>
          </w:tcPr>
          <w:p w:rsidR="003E3DEE" w:rsidRPr="00C77781" w:rsidRDefault="003E3DEE" w:rsidP="003E3D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781">
              <w:rPr>
                <w:rFonts w:ascii="Times New Roman" w:hAnsi="Times New Roman"/>
                <w:sz w:val="24"/>
                <w:szCs w:val="24"/>
              </w:rPr>
              <w:t xml:space="preserve">Критерии успеха </w:t>
            </w:r>
            <w:r w:rsidRPr="00C7778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C77781">
              <w:rPr>
                <w:rStyle w:val="26"/>
                <w:b w:val="0"/>
                <w:sz w:val="24"/>
                <w:szCs w:val="24"/>
              </w:rPr>
              <w:t>Предполагаемый результат):</w:t>
            </w:r>
          </w:p>
        </w:tc>
        <w:tc>
          <w:tcPr>
            <w:tcW w:w="7004" w:type="dxa"/>
            <w:gridSpan w:val="6"/>
          </w:tcPr>
          <w:p w:rsidR="003E3DEE" w:rsidRPr="00C77781" w:rsidRDefault="003E3DEE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77781">
              <w:rPr>
                <w:rFonts w:ascii="Times New Roman" w:eastAsiaTheme="minorHAnsi" w:hAnsi="Times New Roman"/>
                <w:bCs/>
                <w:sz w:val="24"/>
                <w:szCs w:val="24"/>
              </w:rPr>
              <w:t>Все учащиеся смогут:</w:t>
            </w:r>
          </w:p>
          <w:p w:rsidR="003E3DEE" w:rsidRPr="00C77781" w:rsidRDefault="003E3DEE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77781">
              <w:rPr>
                <w:rFonts w:ascii="Times New Roman" w:eastAsiaTheme="minorHAnsi" w:hAnsi="Times New Roman"/>
                <w:sz w:val="24"/>
                <w:szCs w:val="24"/>
              </w:rPr>
              <w:t xml:space="preserve"> </w:t>
            </w: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>Определить тему, цель исследования и ведущие признаки эксперимента</w:t>
            </w:r>
            <w:r w:rsidR="00AA3852" w:rsidRPr="00C77781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>на уроке</w:t>
            </w:r>
          </w:p>
          <w:p w:rsidR="003E3DEE" w:rsidRPr="00C77781" w:rsidRDefault="003E3DEE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77781">
              <w:rPr>
                <w:rFonts w:ascii="Times New Roman" w:eastAsiaTheme="minorHAnsi" w:hAnsi="Times New Roman"/>
                <w:sz w:val="24"/>
                <w:szCs w:val="24"/>
              </w:rPr>
              <w:t xml:space="preserve"> </w:t>
            </w: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>Рассматривать иллюстрации учебника, извлекать из них нужную</w:t>
            </w:r>
            <w:r w:rsidR="00AA3852" w:rsidRPr="00C77781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>информацию</w:t>
            </w:r>
          </w:p>
          <w:p w:rsidR="003E3DEE" w:rsidRPr="00C77781" w:rsidRDefault="003E3DEE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77781">
              <w:rPr>
                <w:rFonts w:ascii="Times New Roman" w:eastAsiaTheme="minorHAnsi" w:hAnsi="Times New Roman"/>
                <w:sz w:val="24"/>
                <w:szCs w:val="24"/>
              </w:rPr>
              <w:t xml:space="preserve"> </w:t>
            </w: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>Называть физические свойства и состояния воды</w:t>
            </w:r>
          </w:p>
          <w:p w:rsidR="003E3DEE" w:rsidRPr="00C77781" w:rsidRDefault="003E3DEE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77781">
              <w:rPr>
                <w:rFonts w:ascii="Times New Roman" w:eastAsiaTheme="minorHAnsi" w:hAnsi="Times New Roman"/>
                <w:sz w:val="24"/>
                <w:szCs w:val="24"/>
              </w:rPr>
              <w:t xml:space="preserve"> </w:t>
            </w: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>Оценивать результаты своей работы на уроке</w:t>
            </w:r>
          </w:p>
          <w:p w:rsidR="003E3DEE" w:rsidRPr="00C77781" w:rsidRDefault="003E3DEE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77781">
              <w:rPr>
                <w:rFonts w:ascii="Times New Roman" w:eastAsiaTheme="minorHAnsi" w:hAnsi="Times New Roman"/>
                <w:bCs/>
                <w:sz w:val="24"/>
                <w:szCs w:val="24"/>
              </w:rPr>
              <w:t>Большинство учащихся смогут:</w:t>
            </w:r>
          </w:p>
          <w:p w:rsidR="003E3DEE" w:rsidRPr="00C77781" w:rsidRDefault="003E3DEE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77781">
              <w:rPr>
                <w:rFonts w:ascii="Times New Roman" w:eastAsiaTheme="minorHAnsi" w:hAnsi="Times New Roman"/>
                <w:sz w:val="24"/>
                <w:szCs w:val="24"/>
              </w:rPr>
              <w:t xml:space="preserve"> </w:t>
            </w: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>Высказываться в устной форме о свойствах воды, её</w:t>
            </w:r>
          </w:p>
          <w:p w:rsidR="003E3DEE" w:rsidRPr="00C77781" w:rsidRDefault="003E3DEE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>распространении в природе.</w:t>
            </w:r>
          </w:p>
          <w:p w:rsidR="003E3DEE" w:rsidRPr="00C77781" w:rsidRDefault="003E3DEE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77781">
              <w:rPr>
                <w:rFonts w:ascii="Times New Roman" w:eastAsiaTheme="minorHAnsi" w:hAnsi="Times New Roman"/>
                <w:sz w:val="24"/>
                <w:szCs w:val="24"/>
              </w:rPr>
              <w:t xml:space="preserve"> </w:t>
            </w: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>Определить значение воды для живых организмов и хозяйственной жизни</w:t>
            </w:r>
            <w:r w:rsidR="00AA3852" w:rsidRPr="00C77781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>человека.</w:t>
            </w:r>
          </w:p>
          <w:p w:rsidR="003E3DEE" w:rsidRPr="00C77781" w:rsidRDefault="003E3DEE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77781">
              <w:rPr>
                <w:rFonts w:ascii="Times New Roman" w:eastAsiaTheme="minorHAnsi" w:hAnsi="Times New Roman"/>
                <w:sz w:val="24"/>
                <w:szCs w:val="24"/>
              </w:rPr>
              <w:t xml:space="preserve"> </w:t>
            </w: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>Работать в группе: высказывать предположения по вопросам учебника,</w:t>
            </w:r>
            <w:r w:rsidR="00AA3852" w:rsidRPr="00C77781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>осуществлять самопроверку гипотез.</w:t>
            </w:r>
          </w:p>
          <w:p w:rsidR="003E3DEE" w:rsidRPr="00C77781" w:rsidRDefault="003E3DEE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77781">
              <w:rPr>
                <w:rFonts w:ascii="Times New Roman" w:eastAsiaTheme="minorHAnsi" w:hAnsi="Times New Roman"/>
                <w:bCs/>
                <w:sz w:val="24"/>
                <w:szCs w:val="24"/>
              </w:rPr>
              <w:t>Некоторые учащиеся смогут:</w:t>
            </w:r>
          </w:p>
          <w:p w:rsidR="003E3DEE" w:rsidRPr="00C77781" w:rsidRDefault="003E3DEE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77781">
              <w:rPr>
                <w:rFonts w:ascii="Times New Roman" w:eastAsiaTheme="minorHAnsi" w:hAnsi="Times New Roman"/>
                <w:sz w:val="24"/>
                <w:szCs w:val="24"/>
              </w:rPr>
              <w:t xml:space="preserve"> </w:t>
            </w: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>Назвать все источники информации</w:t>
            </w:r>
          </w:p>
          <w:p w:rsidR="00AA3852" w:rsidRPr="00C77781" w:rsidRDefault="003E3DEE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77781">
              <w:rPr>
                <w:rFonts w:ascii="Times New Roman" w:eastAsiaTheme="minorHAnsi" w:hAnsi="Times New Roman"/>
                <w:sz w:val="24"/>
                <w:szCs w:val="24"/>
              </w:rPr>
              <w:t xml:space="preserve"> </w:t>
            </w: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>Строить монол</w:t>
            </w:r>
            <w:r w:rsidR="00AA3852" w:rsidRPr="00C77781">
              <w:rPr>
                <w:rFonts w:ascii="Times New Roman" w:eastAsia="TimesNewRoman" w:hAnsi="Times New Roman"/>
                <w:sz w:val="24"/>
                <w:szCs w:val="24"/>
              </w:rPr>
              <w:t>огическое высказывание по теме,</w:t>
            </w:r>
          </w:p>
          <w:p w:rsidR="003E3DEE" w:rsidRPr="00C77781" w:rsidRDefault="003E3DEE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>аргументировать свою</w:t>
            </w:r>
            <w:r w:rsidR="00AA3852" w:rsidRPr="00C77781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>позицию, делать выводы.</w:t>
            </w:r>
          </w:p>
          <w:p w:rsidR="003E3DEE" w:rsidRPr="00C77781" w:rsidRDefault="003E3DEE" w:rsidP="00AA3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7778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 </w:t>
            </w:r>
            <w:r w:rsidR="00AA3852" w:rsidRPr="00C77781">
              <w:rPr>
                <w:rFonts w:ascii="Times New Roman" w:eastAsia="TimesNewRoman" w:hAnsi="Times New Roman"/>
                <w:sz w:val="24"/>
                <w:szCs w:val="24"/>
              </w:rPr>
              <w:t>Извлечь необходимую информацию</w:t>
            </w: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 xml:space="preserve"> из прослушанного </w:t>
            </w:r>
            <w:r w:rsidR="00AA3852" w:rsidRPr="00C77781">
              <w:rPr>
                <w:rFonts w:ascii="Times New Roman" w:eastAsia="TimesNewRoman" w:hAnsi="Times New Roman"/>
                <w:sz w:val="24"/>
                <w:szCs w:val="24"/>
              </w:rPr>
              <w:t>текста.</w:t>
            </w:r>
          </w:p>
        </w:tc>
      </w:tr>
      <w:tr w:rsidR="003E3DEE" w:rsidRPr="00C77781" w:rsidTr="003E3DEE">
        <w:tc>
          <w:tcPr>
            <w:tcW w:w="2209" w:type="dxa"/>
            <w:gridSpan w:val="2"/>
          </w:tcPr>
          <w:p w:rsidR="003E3DEE" w:rsidRPr="00C77781" w:rsidRDefault="003E3DEE" w:rsidP="003E3DEE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77781">
              <w:rPr>
                <w:rStyle w:val="26"/>
                <w:b w:val="0"/>
                <w:sz w:val="24"/>
                <w:szCs w:val="24"/>
              </w:rPr>
              <w:t>Языковая</w:t>
            </w:r>
          </w:p>
          <w:p w:rsidR="003E3DEE" w:rsidRPr="00C77781" w:rsidRDefault="003E3DEE" w:rsidP="003E3D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781">
              <w:rPr>
                <w:rStyle w:val="26"/>
                <w:b w:val="0"/>
                <w:sz w:val="24"/>
                <w:szCs w:val="24"/>
              </w:rPr>
              <w:t>цель</w:t>
            </w:r>
          </w:p>
        </w:tc>
        <w:tc>
          <w:tcPr>
            <w:tcW w:w="7004" w:type="dxa"/>
            <w:gridSpan w:val="6"/>
          </w:tcPr>
          <w:p w:rsidR="003E3DEE" w:rsidRPr="00C77781" w:rsidRDefault="003E3DEE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</w:pPr>
            <w:r w:rsidRPr="00C77781">
              <w:rPr>
                <w:rFonts w:ascii="Times New Roman" w:eastAsiaTheme="minorHAnsi" w:hAnsi="Times New Roman"/>
                <w:bCs/>
                <w:sz w:val="24"/>
                <w:szCs w:val="24"/>
              </w:rPr>
              <w:t>Полиязычие</w:t>
            </w:r>
            <w:r w:rsidRPr="00C77781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:</w:t>
            </w:r>
          </w:p>
          <w:p w:rsidR="003E3DEE" w:rsidRPr="00C77781" w:rsidRDefault="003E3DEE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en-US"/>
              </w:rPr>
            </w:pP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>су</w:t>
            </w:r>
            <w:r w:rsidRPr="00C77781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 xml:space="preserve"> – </w:t>
            </w: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>бұлөмір</w:t>
            </w:r>
            <w:r w:rsidRPr="00C77781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 xml:space="preserve"> – </w:t>
            </w: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>вода</w:t>
            </w:r>
            <w:r w:rsidRPr="00C77781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 xml:space="preserve"> –</w:t>
            </w: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>этожизнь</w:t>
            </w:r>
            <w:r w:rsidRPr="00C77781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 xml:space="preserve"> – water – this is the life.</w:t>
            </w:r>
          </w:p>
          <w:p w:rsidR="003E3DEE" w:rsidRPr="00C77781" w:rsidRDefault="003E3DEE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77781">
              <w:rPr>
                <w:rFonts w:ascii="Times New Roman" w:eastAsiaTheme="minorHAnsi" w:hAnsi="Times New Roman"/>
                <w:bCs/>
                <w:sz w:val="24"/>
                <w:szCs w:val="24"/>
              </w:rPr>
              <w:t>Основные термины и словосочетания:</w:t>
            </w:r>
          </w:p>
          <w:p w:rsidR="003E3DEE" w:rsidRPr="00C77781" w:rsidRDefault="003E3DEE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>вода прозрачна, без цвета, без запаха, не имеет формы, текуча. Три состояния</w:t>
            </w:r>
          </w:p>
          <w:p w:rsidR="003E3DEE" w:rsidRPr="00C77781" w:rsidRDefault="003E3DEE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>воды: твердое, жидкое, газообразное. Аральское озеро, экологическая катастрофа.</w:t>
            </w:r>
          </w:p>
          <w:p w:rsidR="003E3DEE" w:rsidRPr="00C77781" w:rsidRDefault="003E3DEE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77781">
              <w:rPr>
                <w:rFonts w:ascii="Times New Roman" w:eastAsiaTheme="minorHAnsi" w:hAnsi="Times New Roman"/>
                <w:bCs/>
                <w:sz w:val="24"/>
                <w:szCs w:val="24"/>
              </w:rPr>
              <w:t>Используемый язык для диалога/письма на уроке:</w:t>
            </w:r>
          </w:p>
          <w:p w:rsidR="003E3DEE" w:rsidRPr="00C77781" w:rsidRDefault="003E3DEE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C7778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Вопросы для обсуждения:</w:t>
            </w:r>
          </w:p>
          <w:p w:rsidR="003E3DEE" w:rsidRPr="00C77781" w:rsidRDefault="00AA3852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>Для чего</w:t>
            </w:r>
            <w:r w:rsidR="003E3DEE" w:rsidRPr="00C77781">
              <w:rPr>
                <w:rFonts w:ascii="Times New Roman" w:eastAsia="TimesNewRoman" w:hAnsi="Times New Roman"/>
                <w:sz w:val="24"/>
                <w:szCs w:val="24"/>
              </w:rPr>
              <w:t xml:space="preserve"> нужна</w:t>
            </w: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 xml:space="preserve"> вода</w:t>
            </w:r>
            <w:r w:rsidR="003E3DEE" w:rsidRPr="00C77781">
              <w:rPr>
                <w:rFonts w:ascii="Times New Roman" w:eastAsia="TimesNewRoman" w:hAnsi="Times New Roman"/>
                <w:sz w:val="24"/>
                <w:szCs w:val="24"/>
              </w:rPr>
              <w:t>?</w:t>
            </w:r>
          </w:p>
          <w:p w:rsidR="003E3DEE" w:rsidRPr="00C77781" w:rsidRDefault="003E3DEE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>В каком состоянии вода в природе встречается чаще всего?</w:t>
            </w:r>
          </w:p>
          <w:p w:rsidR="003E3DEE" w:rsidRPr="00C77781" w:rsidRDefault="003E3DEE" w:rsidP="003E3DEE">
            <w:pPr>
              <w:pStyle w:val="21"/>
              <w:shd w:val="clear" w:color="auto" w:fill="auto"/>
              <w:tabs>
                <w:tab w:val="left" w:pos="230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77781">
              <w:rPr>
                <w:rFonts w:eastAsia="TimesNewRoman"/>
                <w:sz w:val="24"/>
                <w:szCs w:val="24"/>
              </w:rPr>
              <w:t>Что произойдет, если вода исчезнет?</w:t>
            </w:r>
          </w:p>
        </w:tc>
      </w:tr>
      <w:tr w:rsidR="003E3DEE" w:rsidRPr="00C77781" w:rsidTr="003E3DEE">
        <w:tc>
          <w:tcPr>
            <w:tcW w:w="2209" w:type="dxa"/>
            <w:gridSpan w:val="2"/>
          </w:tcPr>
          <w:p w:rsidR="003E3DEE" w:rsidRPr="00C77781" w:rsidRDefault="003E3DEE" w:rsidP="003E3D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7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Привитие </w:t>
            </w:r>
          </w:p>
          <w:p w:rsidR="003E3DEE" w:rsidRPr="00C77781" w:rsidRDefault="003E3DEE" w:rsidP="003E3D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781">
              <w:rPr>
                <w:rFonts w:ascii="Times New Roman" w:hAnsi="Times New Roman"/>
                <w:sz w:val="24"/>
                <w:szCs w:val="24"/>
              </w:rPr>
              <w:t xml:space="preserve">ценностей </w:t>
            </w:r>
          </w:p>
        </w:tc>
        <w:tc>
          <w:tcPr>
            <w:tcW w:w="7004" w:type="dxa"/>
            <w:gridSpan w:val="6"/>
          </w:tcPr>
          <w:p w:rsidR="003E3DEE" w:rsidRPr="00C77781" w:rsidRDefault="003E3DEE" w:rsidP="003E3D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781">
              <w:rPr>
                <w:rFonts w:ascii="Times New Roman" w:hAnsi="Times New Roman"/>
                <w:sz w:val="24"/>
                <w:szCs w:val="24"/>
              </w:rPr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3E3DEE" w:rsidRPr="00C77781" w:rsidTr="003E3DEE">
        <w:tc>
          <w:tcPr>
            <w:tcW w:w="2209" w:type="dxa"/>
            <w:gridSpan w:val="2"/>
          </w:tcPr>
          <w:p w:rsidR="003E3DEE" w:rsidRPr="00C77781" w:rsidRDefault="003E3DEE" w:rsidP="003E3D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781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</w:p>
          <w:p w:rsidR="003E3DEE" w:rsidRPr="00C77781" w:rsidRDefault="003E3DEE" w:rsidP="003E3D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781">
              <w:rPr>
                <w:rFonts w:ascii="Times New Roman" w:hAnsi="Times New Roman"/>
                <w:sz w:val="24"/>
                <w:szCs w:val="24"/>
              </w:rPr>
              <w:t>связи</w:t>
            </w:r>
          </w:p>
        </w:tc>
        <w:tc>
          <w:tcPr>
            <w:tcW w:w="7004" w:type="dxa"/>
            <w:gridSpan w:val="6"/>
          </w:tcPr>
          <w:p w:rsidR="003E3DEE" w:rsidRPr="00C77781" w:rsidRDefault="003E3DEE" w:rsidP="003E3DEE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7781">
              <w:rPr>
                <w:rFonts w:ascii="Times New Roman" w:eastAsia="Times New Roman" w:hAnsi="Times New Roman"/>
                <w:sz w:val="24"/>
                <w:szCs w:val="24"/>
              </w:rPr>
              <w:t>Межпредметная связь - ЗОЖ.</w:t>
            </w:r>
          </w:p>
        </w:tc>
      </w:tr>
      <w:tr w:rsidR="003E3DEE" w:rsidRPr="00C77781" w:rsidTr="003E3DEE">
        <w:tc>
          <w:tcPr>
            <w:tcW w:w="2209" w:type="dxa"/>
            <w:gridSpan w:val="2"/>
          </w:tcPr>
          <w:p w:rsidR="003E3DEE" w:rsidRPr="00C77781" w:rsidRDefault="003E3DEE" w:rsidP="003E3D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781">
              <w:rPr>
                <w:rFonts w:ascii="Times New Roman" w:hAnsi="Times New Roman"/>
                <w:sz w:val="24"/>
                <w:szCs w:val="24"/>
              </w:rPr>
              <w:t xml:space="preserve">Навыки </w:t>
            </w:r>
          </w:p>
          <w:p w:rsidR="003E3DEE" w:rsidRPr="00C77781" w:rsidRDefault="003E3DEE" w:rsidP="003E3D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781">
              <w:rPr>
                <w:rFonts w:ascii="Times New Roman" w:hAnsi="Times New Roman"/>
                <w:sz w:val="24"/>
                <w:szCs w:val="24"/>
              </w:rPr>
              <w:t>использования ИКТ</w:t>
            </w:r>
          </w:p>
        </w:tc>
        <w:tc>
          <w:tcPr>
            <w:tcW w:w="7004" w:type="dxa"/>
            <w:gridSpan w:val="6"/>
          </w:tcPr>
          <w:p w:rsidR="003E3DEE" w:rsidRPr="00C77781" w:rsidRDefault="003E3DEE" w:rsidP="003E3D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781">
              <w:rPr>
                <w:rFonts w:ascii="Times New Roman" w:hAnsi="Times New Roman"/>
                <w:sz w:val="24"/>
                <w:szCs w:val="24"/>
              </w:rPr>
              <w:t>ИКТ - просмотр видеоролика, презентация урока.</w:t>
            </w:r>
          </w:p>
        </w:tc>
      </w:tr>
      <w:tr w:rsidR="003E3DEE" w:rsidRPr="00C77781" w:rsidTr="003E3DEE">
        <w:tc>
          <w:tcPr>
            <w:tcW w:w="2209" w:type="dxa"/>
            <w:gridSpan w:val="2"/>
          </w:tcPr>
          <w:p w:rsidR="003E3DEE" w:rsidRPr="00C77781" w:rsidRDefault="003E3DEE" w:rsidP="003E3D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781">
              <w:rPr>
                <w:rFonts w:ascii="Times New Roman" w:hAnsi="Times New Roman"/>
                <w:sz w:val="24"/>
                <w:szCs w:val="24"/>
              </w:rPr>
              <w:t xml:space="preserve">Предварительные </w:t>
            </w:r>
          </w:p>
          <w:p w:rsidR="003E3DEE" w:rsidRPr="00C77781" w:rsidRDefault="003E3DEE" w:rsidP="003E3D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781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7004" w:type="dxa"/>
            <w:gridSpan w:val="6"/>
          </w:tcPr>
          <w:p w:rsidR="003E3DEE" w:rsidRPr="00C77781" w:rsidRDefault="003E3DEE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>Элементарные знания о свойствах воды и её распространении в природе. Могут</w:t>
            </w:r>
            <w:r w:rsidR="00AA3852" w:rsidRPr="00C77781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>приводить примеры взаимосвязей между человеком и природой; оценивать свои</w:t>
            </w:r>
          </w:p>
          <w:p w:rsidR="003E3DEE" w:rsidRPr="00C77781" w:rsidRDefault="003E3DEE" w:rsidP="00AA3852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>поступки по отношению к природе и рассказывать о них.</w:t>
            </w:r>
          </w:p>
        </w:tc>
      </w:tr>
      <w:tr w:rsidR="003E3DEE" w:rsidRPr="00C77781" w:rsidTr="003E3DEE">
        <w:tc>
          <w:tcPr>
            <w:tcW w:w="9213" w:type="dxa"/>
            <w:gridSpan w:val="8"/>
          </w:tcPr>
          <w:p w:rsidR="003E3DEE" w:rsidRPr="00C77781" w:rsidRDefault="003E3DEE" w:rsidP="003E3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781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</w:tr>
      <w:tr w:rsidR="003E3DEE" w:rsidRPr="00C77781" w:rsidTr="003E3DEE">
        <w:tc>
          <w:tcPr>
            <w:tcW w:w="1384" w:type="dxa"/>
          </w:tcPr>
          <w:p w:rsidR="003E3DEE" w:rsidRPr="00C77781" w:rsidRDefault="003E3DEE" w:rsidP="003E3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7781">
              <w:rPr>
                <w:rFonts w:ascii="Times New Roman" w:hAnsi="Times New Roman"/>
                <w:b/>
                <w:sz w:val="24"/>
                <w:szCs w:val="24"/>
              </w:rPr>
              <w:t xml:space="preserve">Этапы урока, </w:t>
            </w:r>
            <w:r w:rsidRPr="00C777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6341" w:type="dxa"/>
            <w:gridSpan w:val="6"/>
          </w:tcPr>
          <w:p w:rsidR="003E3DEE" w:rsidRPr="00C77781" w:rsidRDefault="003E3DEE" w:rsidP="003E3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7781">
              <w:rPr>
                <w:rFonts w:ascii="Times New Roman" w:hAnsi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3E3DEE" w:rsidRPr="00C77781" w:rsidRDefault="003E3DEE" w:rsidP="003E3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3E3DEE" w:rsidRPr="00C77781" w:rsidRDefault="003E3DEE" w:rsidP="003E3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7781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3E3DEE" w:rsidRPr="00C77781" w:rsidTr="003E3DEE">
        <w:tc>
          <w:tcPr>
            <w:tcW w:w="1384" w:type="dxa"/>
          </w:tcPr>
          <w:p w:rsidR="003E3DEE" w:rsidRPr="00C77781" w:rsidRDefault="003E3DEE" w:rsidP="003E3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3DEE" w:rsidRPr="00C77781" w:rsidRDefault="003E3DEE" w:rsidP="003E3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7781">
              <w:rPr>
                <w:rFonts w:ascii="Times New Roman" w:hAnsi="Times New Roman"/>
                <w:b/>
                <w:sz w:val="24"/>
                <w:szCs w:val="24"/>
              </w:rPr>
              <w:t>Начало урока</w:t>
            </w:r>
          </w:p>
          <w:p w:rsidR="003E3DEE" w:rsidRPr="00C77781" w:rsidRDefault="003E3DEE" w:rsidP="003E3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1" w:type="dxa"/>
            <w:gridSpan w:val="6"/>
          </w:tcPr>
          <w:p w:rsidR="003E3DEE" w:rsidRPr="00C77781" w:rsidRDefault="003E3DEE" w:rsidP="003E3DEE">
            <w:pPr>
              <w:widowControl w:val="0"/>
              <w:spacing w:after="0" w:line="240" w:lineRule="auto"/>
              <w:rPr>
                <w:rStyle w:val="a6"/>
                <w:rFonts w:eastAsia="Calibri"/>
                <w:sz w:val="24"/>
                <w:szCs w:val="24"/>
              </w:rPr>
            </w:pPr>
            <w:r w:rsidRPr="00C77781">
              <w:rPr>
                <w:rStyle w:val="a6"/>
                <w:rFonts w:eastAsia="Calibri"/>
                <w:sz w:val="24"/>
                <w:szCs w:val="24"/>
                <w:lang w:val="en-US"/>
              </w:rPr>
              <w:t>I</w:t>
            </w:r>
            <w:r w:rsidRPr="00C77781">
              <w:rPr>
                <w:rStyle w:val="a6"/>
                <w:rFonts w:eastAsia="Calibri"/>
                <w:sz w:val="24"/>
                <w:szCs w:val="24"/>
              </w:rPr>
              <w:t>. Создание положительного эмоционального настроя</w:t>
            </w:r>
          </w:p>
          <w:p w:rsidR="003E3DEE" w:rsidRPr="00C77781" w:rsidRDefault="003E3DEE" w:rsidP="003E3D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781">
              <w:rPr>
                <w:rStyle w:val="a6"/>
                <w:rFonts w:eastAsia="Calibri"/>
                <w:sz w:val="24"/>
                <w:szCs w:val="24"/>
              </w:rPr>
              <w:t>(К)</w:t>
            </w:r>
            <w:r w:rsidRPr="00C77781">
              <w:rPr>
                <w:rFonts w:ascii="Times New Roman" w:hAnsi="Times New Roman"/>
                <w:sz w:val="24"/>
                <w:szCs w:val="24"/>
              </w:rPr>
              <w:t xml:space="preserve"> Учитель создаёт благоприятную атмосферу для работы на уроке.</w:t>
            </w:r>
          </w:p>
          <w:p w:rsidR="003E3DEE" w:rsidRPr="00C77781" w:rsidRDefault="003E3DEE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>Прозвенел уже звонок,</w:t>
            </w:r>
          </w:p>
          <w:p w:rsidR="003E3DEE" w:rsidRPr="00C77781" w:rsidRDefault="003E3DEE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>Начинается урок.</w:t>
            </w:r>
          </w:p>
          <w:p w:rsidR="003E3DEE" w:rsidRPr="00C77781" w:rsidRDefault="003E3DEE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>Вы к соседу повернитесь</w:t>
            </w:r>
          </w:p>
          <w:p w:rsidR="003E3DEE" w:rsidRPr="00C77781" w:rsidRDefault="003E3DEE" w:rsidP="003E3DEE">
            <w:pPr>
              <w:pStyle w:val="58"/>
              <w:shd w:val="clear" w:color="auto" w:fill="auto"/>
              <w:spacing w:line="240" w:lineRule="auto"/>
              <w:ind w:firstLine="0"/>
              <w:jc w:val="both"/>
              <w:rPr>
                <w:rFonts w:eastAsia="TimesNewRoman"/>
                <w:color w:val="auto"/>
                <w:sz w:val="24"/>
                <w:szCs w:val="24"/>
              </w:rPr>
            </w:pPr>
            <w:r w:rsidRPr="00C77781">
              <w:rPr>
                <w:rFonts w:eastAsia="TimesNewRoman"/>
                <w:color w:val="auto"/>
                <w:sz w:val="24"/>
                <w:szCs w:val="24"/>
              </w:rPr>
              <w:t>И друг другу улыбнитесь.</w:t>
            </w:r>
          </w:p>
          <w:p w:rsidR="00381A1D" w:rsidRPr="00C77781" w:rsidRDefault="00381A1D" w:rsidP="00381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81">
              <w:rPr>
                <w:rFonts w:ascii="Times New Roman" w:hAnsi="Times New Roman" w:cs="Times New Roman"/>
                <w:sz w:val="24"/>
                <w:szCs w:val="24"/>
              </w:rPr>
              <w:t>Я желаю всем удачи –</w:t>
            </w:r>
          </w:p>
          <w:p w:rsidR="00381A1D" w:rsidRPr="00C77781" w:rsidRDefault="00381A1D" w:rsidP="00381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81">
              <w:rPr>
                <w:rFonts w:ascii="Times New Roman" w:hAnsi="Times New Roman" w:cs="Times New Roman"/>
                <w:sz w:val="24"/>
                <w:szCs w:val="24"/>
              </w:rPr>
              <w:t>За работу! В добрый час!</w:t>
            </w:r>
          </w:p>
        </w:tc>
        <w:tc>
          <w:tcPr>
            <w:tcW w:w="1488" w:type="dxa"/>
          </w:tcPr>
          <w:p w:rsidR="003E3DEE" w:rsidRPr="00C77781" w:rsidRDefault="003E3DEE" w:rsidP="003E3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3DEE" w:rsidRPr="00C77781" w:rsidTr="003E3DEE">
        <w:tc>
          <w:tcPr>
            <w:tcW w:w="1384" w:type="dxa"/>
          </w:tcPr>
          <w:p w:rsidR="003E3DEE" w:rsidRPr="00C77781" w:rsidRDefault="003E3DEE" w:rsidP="003E3D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E3DEE" w:rsidRPr="00C77781" w:rsidRDefault="003E3DEE" w:rsidP="003E3DEE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3DEE" w:rsidRPr="00C77781" w:rsidRDefault="003E3DEE" w:rsidP="003E3DEE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1" w:type="dxa"/>
            <w:gridSpan w:val="6"/>
          </w:tcPr>
          <w:p w:rsidR="003E3DEE" w:rsidRPr="00C77781" w:rsidRDefault="003E3DEE" w:rsidP="003E3DEE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77781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C77781">
              <w:rPr>
                <w:rFonts w:ascii="Times New Roman" w:hAnsi="Times New Roman" w:cs="Times New Roman"/>
                <w:b/>
                <w:bCs/>
              </w:rPr>
              <w:t>. Введение в тему</w:t>
            </w:r>
          </w:p>
          <w:p w:rsidR="003E3DEE" w:rsidRPr="00C77781" w:rsidRDefault="00381A1D" w:rsidP="003E3DEE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C77781">
              <w:rPr>
                <w:rFonts w:ascii="Times New Roman" w:hAnsi="Times New Roman" w:cs="Times New Roman"/>
                <w:bCs/>
              </w:rPr>
              <w:t xml:space="preserve">Под звуки </w:t>
            </w:r>
            <w:r w:rsidR="00624736">
              <w:rPr>
                <w:rFonts w:ascii="Times New Roman" w:hAnsi="Times New Roman" w:cs="Times New Roman"/>
                <w:bCs/>
              </w:rPr>
              <w:t xml:space="preserve"> </w:t>
            </w:r>
            <w:r w:rsidR="003E3DEE" w:rsidRPr="00C77781">
              <w:rPr>
                <w:rFonts w:ascii="Times New Roman" w:hAnsi="Times New Roman" w:cs="Times New Roman"/>
                <w:bCs/>
              </w:rPr>
              <w:t xml:space="preserve"> моря</w:t>
            </w:r>
            <w:r w:rsidRPr="00C77781">
              <w:rPr>
                <w:rFonts w:ascii="Times New Roman" w:hAnsi="Times New Roman" w:cs="Times New Roman"/>
                <w:bCs/>
              </w:rPr>
              <w:t xml:space="preserve"> стихотворение</w:t>
            </w:r>
          </w:p>
          <w:p w:rsidR="00AA3852" w:rsidRPr="00FC2A50" w:rsidRDefault="00AA3852" w:rsidP="00AA3852">
            <w:pPr>
              <w:spacing w:before="100" w:beforeAutospacing="1" w:after="100" w:afterAutospacing="1" w:line="186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Безбрежная ширь океана</w:t>
            </w:r>
          </w:p>
          <w:p w:rsidR="00AA3852" w:rsidRPr="00FC2A50" w:rsidRDefault="00AA3852" w:rsidP="00AA3852">
            <w:pPr>
              <w:spacing w:before="100" w:beforeAutospacing="1" w:after="100" w:afterAutospacing="1" w:line="186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тихая заводь пруда</w:t>
            </w:r>
            <w:r w:rsidR="00C77781" w:rsidRPr="00FC2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AA3852" w:rsidRPr="00FC2A50" w:rsidRDefault="00AA3852" w:rsidP="00AA3852">
            <w:pPr>
              <w:spacing w:before="100" w:beforeAutospacing="1" w:after="100" w:afterAutospacing="1" w:line="186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Струя водопада и брызги фонтана</w:t>
            </w:r>
            <w:r w:rsidR="00C77781" w:rsidRPr="00FC2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3E3DEE" w:rsidRPr="00FC2A50" w:rsidRDefault="00AA3852" w:rsidP="00AA3852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все это чудо</w:t>
            </w:r>
            <w:r w:rsidR="00C77781" w:rsidRPr="00FC2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FC2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вода</w:t>
            </w:r>
          </w:p>
          <w:p w:rsidR="00AA3852" w:rsidRPr="00C77781" w:rsidRDefault="00AA3852" w:rsidP="00AA3852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C77781">
              <w:rPr>
                <w:rFonts w:ascii="Times New Roman" w:hAnsi="Times New Roman" w:cs="Times New Roman"/>
                <w:bCs/>
              </w:rPr>
              <w:t>-Какова основная мысль стихотворения?</w:t>
            </w:r>
          </w:p>
          <w:p w:rsidR="00AA3852" w:rsidRPr="00C77781" w:rsidRDefault="00C77781" w:rsidP="00AA3852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AA3852" w:rsidRPr="00C77781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автор говорит о воде как о чуде?</w:t>
            </w:r>
          </w:p>
          <w:p w:rsidR="00AA3852" w:rsidRPr="00C77781" w:rsidRDefault="00AA3852" w:rsidP="00AA3852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781">
              <w:rPr>
                <w:rFonts w:ascii="Times New Roman" w:eastAsia="Times New Roman" w:hAnsi="Times New Roman" w:cs="Times New Roman"/>
                <w:sz w:val="24"/>
                <w:szCs w:val="24"/>
              </w:rPr>
              <w:t>«Говорящая стена» (работа в парах)</w:t>
            </w:r>
          </w:p>
          <w:p w:rsidR="00AA3852" w:rsidRPr="00C77781" w:rsidRDefault="00AA3852" w:rsidP="00AA3852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781"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 слова, которые относятся к воде.</w:t>
            </w:r>
          </w:p>
          <w:p w:rsidR="00AA3852" w:rsidRDefault="00AA3852" w:rsidP="00AA3852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78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вывешивают слова на доску.</w:t>
            </w:r>
          </w:p>
          <w:p w:rsidR="00624736" w:rsidRPr="00C77781" w:rsidRDefault="00624736" w:rsidP="0062473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781">
              <w:rPr>
                <w:rFonts w:ascii="Times New Roman" w:eastAsia="Times New Roman" w:hAnsi="Times New Roman" w:cs="Times New Roman"/>
                <w:sz w:val="24"/>
                <w:szCs w:val="24"/>
              </w:rPr>
              <w:t>-В каком состоянии вода встречается чаще остальных?</w:t>
            </w:r>
          </w:p>
          <w:p w:rsidR="00AA3852" w:rsidRDefault="00AA3852" w:rsidP="00AA3852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781">
              <w:rPr>
                <w:rFonts w:ascii="Times New Roman" w:eastAsia="Times New Roman" w:hAnsi="Times New Roman" w:cs="Times New Roman"/>
                <w:sz w:val="24"/>
                <w:szCs w:val="24"/>
              </w:rPr>
              <w:t>-На какие группы можно распределить данные слова?</w:t>
            </w:r>
          </w:p>
          <w:p w:rsidR="00624736" w:rsidRDefault="00624736" w:rsidP="00AA3852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вами карточка. Распределите слова в три группы с помощью стрелок.</w:t>
            </w:r>
          </w:p>
          <w:p w:rsidR="00083550" w:rsidRDefault="00083550" w:rsidP="00AA3852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Проверка. </w:t>
            </w:r>
          </w:p>
          <w:p w:rsidR="00083550" w:rsidRPr="00C77781" w:rsidRDefault="00083550" w:rsidP="00AA3852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успеха. Если вы правильно выполнили это задание- поднимите красную карточку, если у вас есть ошибки- синюю.</w:t>
            </w:r>
          </w:p>
          <w:p w:rsidR="0040306A" w:rsidRPr="00C77781" w:rsidRDefault="00AA3852" w:rsidP="00AA3852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781">
              <w:rPr>
                <w:rFonts w:ascii="Times New Roman" w:eastAsia="Times New Roman" w:hAnsi="Times New Roman" w:cs="Times New Roman"/>
                <w:sz w:val="24"/>
                <w:szCs w:val="24"/>
              </w:rPr>
              <w:t>-Где в жизни человек использует разные состояния воды?</w:t>
            </w:r>
          </w:p>
        </w:tc>
        <w:tc>
          <w:tcPr>
            <w:tcW w:w="1488" w:type="dxa"/>
          </w:tcPr>
          <w:p w:rsidR="00624736" w:rsidRDefault="00AA3852" w:rsidP="003E3D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781">
              <w:rPr>
                <w:rFonts w:ascii="Times New Roman" w:hAnsi="Times New Roman"/>
                <w:sz w:val="24"/>
                <w:szCs w:val="24"/>
              </w:rPr>
              <w:lastRenderedPageBreak/>
              <w:t>Аудио</w:t>
            </w:r>
          </w:p>
          <w:p w:rsidR="003E3DEE" w:rsidRDefault="00AA3852" w:rsidP="003E3D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781">
              <w:rPr>
                <w:rFonts w:ascii="Times New Roman" w:hAnsi="Times New Roman"/>
                <w:sz w:val="24"/>
                <w:szCs w:val="24"/>
              </w:rPr>
              <w:t>з</w:t>
            </w:r>
            <w:r w:rsidR="003E3DEE" w:rsidRPr="00C77781">
              <w:rPr>
                <w:rFonts w:ascii="Times New Roman" w:hAnsi="Times New Roman"/>
                <w:sz w:val="24"/>
                <w:szCs w:val="24"/>
              </w:rPr>
              <w:t>апись воды моря</w:t>
            </w:r>
          </w:p>
          <w:p w:rsidR="00624736" w:rsidRPr="00624736" w:rsidRDefault="00624736" w:rsidP="003E3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4736">
              <w:rPr>
                <w:rFonts w:ascii="Times New Roman" w:hAnsi="Times New Roman"/>
                <w:b/>
                <w:sz w:val="28"/>
                <w:szCs w:val="28"/>
              </w:rPr>
              <w:t>слайд 1</w:t>
            </w:r>
          </w:p>
          <w:p w:rsidR="003E3DEE" w:rsidRPr="00C77781" w:rsidRDefault="003E3DEE" w:rsidP="003E3D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DEE" w:rsidRPr="00C77781" w:rsidRDefault="003E3DEE" w:rsidP="003E3D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DEE" w:rsidRPr="00C77781" w:rsidTr="003E3DEE">
        <w:tc>
          <w:tcPr>
            <w:tcW w:w="1384" w:type="dxa"/>
          </w:tcPr>
          <w:p w:rsidR="003E3DEE" w:rsidRPr="00C77781" w:rsidRDefault="003E3DEE" w:rsidP="003E3DEE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1" w:type="dxa"/>
            <w:gridSpan w:val="6"/>
          </w:tcPr>
          <w:p w:rsidR="003E3DEE" w:rsidRPr="00C77781" w:rsidRDefault="003E3DEE" w:rsidP="003E3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7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C77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.Актуализация</w:t>
            </w:r>
            <w:r w:rsidRPr="00C77781">
              <w:rPr>
                <w:rFonts w:ascii="Times New Roman" w:eastAsia="Times New Roman" w:hAnsi="Times New Roman"/>
                <w:b/>
                <w:sz w:val="24"/>
                <w:szCs w:val="24"/>
              </w:rPr>
              <w:t>знаний</w:t>
            </w:r>
            <w:r w:rsidRPr="00C77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 Целеполагание</w:t>
            </w:r>
          </w:p>
          <w:p w:rsidR="00C77781" w:rsidRDefault="00AA3852" w:rsidP="00381A1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81">
              <w:rPr>
                <w:rFonts w:ascii="Times New Roman" w:hAnsi="Times New Roman" w:cs="Times New Roman"/>
                <w:sz w:val="24"/>
                <w:szCs w:val="24"/>
              </w:rPr>
              <w:t>- Посмотрите на это растение, ч</w:t>
            </w:r>
            <w:r w:rsidR="00381A1D" w:rsidRPr="00C77781">
              <w:rPr>
                <w:rFonts w:ascii="Times New Roman" w:hAnsi="Times New Roman" w:cs="Times New Roman"/>
                <w:sz w:val="24"/>
                <w:szCs w:val="24"/>
              </w:rPr>
              <w:t>то с ним случилось?</w:t>
            </w:r>
          </w:p>
          <w:p w:rsidR="00AA3852" w:rsidRPr="00C77781" w:rsidRDefault="00C77781" w:rsidP="00381A1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A3852" w:rsidRPr="00C77781">
              <w:rPr>
                <w:rFonts w:ascii="Times New Roman" w:hAnsi="Times New Roman" w:cs="Times New Roman"/>
                <w:bCs/>
                <w:sz w:val="24"/>
                <w:szCs w:val="24"/>
              </w:rPr>
              <w:t>Почему?</w:t>
            </w:r>
          </w:p>
          <w:p w:rsidR="00C77781" w:rsidRDefault="00AA3852" w:rsidP="00C7778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81">
              <w:rPr>
                <w:rFonts w:ascii="Times New Roman" w:hAnsi="Times New Roman" w:cs="Times New Roman"/>
                <w:bCs/>
                <w:sz w:val="24"/>
                <w:szCs w:val="24"/>
              </w:rPr>
              <w:t>-Какой вывод можно сделать?</w:t>
            </w:r>
          </w:p>
          <w:p w:rsidR="00381A1D" w:rsidRPr="00C77781" w:rsidRDefault="00381A1D" w:rsidP="00C777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781">
              <w:rPr>
                <w:rFonts w:ascii="Times New Roman" w:hAnsi="Times New Roman" w:cs="Times New Roman"/>
                <w:b/>
                <w:bCs/>
              </w:rPr>
              <w:t>Учитель:</w:t>
            </w:r>
            <w:r w:rsidRPr="00C77781">
              <w:rPr>
                <w:rFonts w:ascii="Times New Roman" w:hAnsi="Times New Roman" w:cs="Times New Roman"/>
              </w:rPr>
              <w:t xml:space="preserve"> Правильно, без воды не может существовать ничто живое</w:t>
            </w:r>
            <w:r w:rsidR="00C77781">
              <w:rPr>
                <w:rFonts w:ascii="Times New Roman" w:hAnsi="Times New Roman" w:cs="Times New Roman"/>
              </w:rPr>
              <w:t xml:space="preserve"> на земле.</w:t>
            </w:r>
            <w:r w:rsidRPr="00C77781">
              <w:rPr>
                <w:rFonts w:ascii="Times New Roman" w:hAnsi="Times New Roman" w:cs="Times New Roman"/>
              </w:rPr>
              <w:t xml:space="preserve"> </w:t>
            </w:r>
          </w:p>
          <w:p w:rsidR="00C67076" w:rsidRPr="00C77781" w:rsidRDefault="00381A1D" w:rsidP="00381A1D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C77781">
              <w:rPr>
                <w:rFonts w:ascii="Times New Roman" w:hAnsi="Times New Roman" w:cs="Times New Roman"/>
              </w:rPr>
              <w:t xml:space="preserve"> </w:t>
            </w:r>
            <w:r w:rsidR="00C67076" w:rsidRPr="00C77781">
              <w:rPr>
                <w:rFonts w:ascii="Times New Roman" w:hAnsi="Times New Roman" w:cs="Times New Roman"/>
                <w:bCs/>
              </w:rPr>
              <w:t>-Ребята, предположите о</w:t>
            </w:r>
            <w:r w:rsidR="00EB52F6" w:rsidRPr="00C77781">
              <w:rPr>
                <w:rFonts w:ascii="Times New Roman" w:hAnsi="Times New Roman" w:cs="Times New Roman"/>
                <w:bCs/>
              </w:rPr>
              <w:t xml:space="preserve"> </w:t>
            </w:r>
            <w:r w:rsidR="00C67076" w:rsidRPr="00C77781">
              <w:rPr>
                <w:rFonts w:ascii="Times New Roman" w:hAnsi="Times New Roman" w:cs="Times New Roman"/>
                <w:bCs/>
              </w:rPr>
              <w:t>чем пойдет речь на уроке.</w:t>
            </w:r>
          </w:p>
          <w:p w:rsidR="00C67076" w:rsidRPr="00C77781" w:rsidRDefault="00AA3852" w:rsidP="00C67076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C77781">
              <w:rPr>
                <w:rFonts w:ascii="Times New Roman" w:hAnsi="Times New Roman" w:cs="Times New Roman"/>
                <w:bCs/>
              </w:rPr>
              <w:t xml:space="preserve">- Как вы думаете </w:t>
            </w:r>
            <w:r w:rsidR="00C67076" w:rsidRPr="00C77781">
              <w:rPr>
                <w:rFonts w:ascii="Times New Roman" w:hAnsi="Times New Roman" w:cs="Times New Roman"/>
                <w:bCs/>
              </w:rPr>
              <w:t>Какова цель нашего урока?</w:t>
            </w:r>
          </w:p>
          <w:p w:rsidR="00C67076" w:rsidRPr="00C77781" w:rsidRDefault="00C67076" w:rsidP="00C6707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7781">
              <w:rPr>
                <w:rFonts w:ascii="Times New Roman" w:eastAsiaTheme="minorHAnsi" w:hAnsi="Times New Roman"/>
                <w:sz w:val="24"/>
                <w:szCs w:val="24"/>
              </w:rPr>
              <w:t>– Сегодня мы должны узнать, что такое вода и какими она обладает свойствами.</w:t>
            </w:r>
          </w:p>
          <w:p w:rsidR="00AA3852" w:rsidRPr="00C77781" w:rsidRDefault="00AA3852" w:rsidP="00C6707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7781">
              <w:rPr>
                <w:rFonts w:ascii="Times New Roman" w:eastAsiaTheme="minorHAnsi" w:hAnsi="Times New Roman"/>
                <w:sz w:val="24"/>
                <w:szCs w:val="24"/>
              </w:rPr>
              <w:t>-Что будет являться объектом нашего исследования?</w:t>
            </w:r>
          </w:p>
          <w:p w:rsidR="00F24C12" w:rsidRPr="00C77781" w:rsidRDefault="00F24C12" w:rsidP="00C6707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81"/>
            </w:tblGrid>
            <w:tr w:rsidR="00157194" w:rsidRPr="00C77781" w:rsidTr="00157194">
              <w:trPr>
                <w:trHeight w:val="908"/>
              </w:trPr>
              <w:tc>
                <w:tcPr>
                  <w:tcW w:w="3181" w:type="dxa"/>
                </w:tcPr>
                <w:p w:rsidR="00157194" w:rsidRPr="00C77781" w:rsidRDefault="00157194" w:rsidP="00157194">
                  <w:pPr>
                    <w:pStyle w:val="ParagraphStyle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C77781">
                    <w:rPr>
                      <w:rFonts w:ascii="Times New Roman" w:hAnsi="Times New Roman" w:cs="Times New Roman"/>
                      <w:b/>
                      <w:bCs/>
                    </w:rPr>
                    <w:t>С</w:t>
                  </w:r>
                  <w:r w:rsidR="003D0A5C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у</w:t>
                  </w:r>
                </w:p>
                <w:p w:rsidR="00157194" w:rsidRPr="00C77781" w:rsidRDefault="00157194" w:rsidP="00157194">
                  <w:pPr>
                    <w:pStyle w:val="ParagraphStyle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77781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Water</w:t>
                  </w:r>
                </w:p>
                <w:p w:rsidR="00157194" w:rsidRPr="00C77781" w:rsidRDefault="00157194" w:rsidP="00C6707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7778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</w:t>
                  </w:r>
                  <w:r w:rsidRPr="00C7778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2</w:t>
                  </w:r>
                  <w:r w:rsidRPr="00C7778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О </w:t>
                  </w:r>
                  <w:r w:rsidR="00BF7840" w:rsidRPr="00C7778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C777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(эта запись обозначает формулу воды)</w:t>
                  </w:r>
                  <w:r w:rsidRPr="00C7778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</w:t>
                  </w:r>
                </w:p>
              </w:tc>
            </w:tr>
          </w:tbl>
          <w:p w:rsidR="00F24C12" w:rsidRPr="00C77781" w:rsidRDefault="00F24C12" w:rsidP="00F24C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7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</w:tcPr>
          <w:p w:rsidR="003E3DEE" w:rsidRPr="00C77781" w:rsidRDefault="003E3DEE" w:rsidP="003E3D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6A" w:rsidRPr="00C77781" w:rsidRDefault="0040306A" w:rsidP="003E3D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6A" w:rsidRPr="00C77781" w:rsidRDefault="0040306A" w:rsidP="003E3D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6A" w:rsidRPr="00C77781" w:rsidRDefault="0040306A" w:rsidP="003E3D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6A" w:rsidRPr="00C77781" w:rsidRDefault="0040306A" w:rsidP="003E3D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6A" w:rsidRPr="00C77781" w:rsidRDefault="0040306A" w:rsidP="003E3D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6A" w:rsidRPr="00C77781" w:rsidRDefault="0040306A" w:rsidP="003E3D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6A" w:rsidRPr="00C77781" w:rsidRDefault="0040306A" w:rsidP="003E3D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6A" w:rsidRPr="005D65C1" w:rsidRDefault="0040306A" w:rsidP="003E3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65C1">
              <w:rPr>
                <w:rFonts w:ascii="Times New Roman" w:hAnsi="Times New Roman"/>
                <w:b/>
                <w:sz w:val="24"/>
                <w:szCs w:val="24"/>
              </w:rPr>
              <w:t xml:space="preserve">Слайд </w:t>
            </w:r>
            <w:r w:rsidR="00624736" w:rsidRPr="005D65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624736" w:rsidRPr="005D65C1" w:rsidRDefault="00624736" w:rsidP="003E3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4736" w:rsidRPr="005D65C1" w:rsidRDefault="00624736" w:rsidP="003E3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4736" w:rsidRPr="005D65C1" w:rsidRDefault="00624736" w:rsidP="003E3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66F" w:rsidRDefault="00083550" w:rsidP="003E3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65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24736" w:rsidRPr="005D65C1">
              <w:rPr>
                <w:rFonts w:ascii="Times New Roman" w:hAnsi="Times New Roman"/>
                <w:b/>
                <w:sz w:val="24"/>
                <w:szCs w:val="24"/>
              </w:rPr>
              <w:t>Сл</w:t>
            </w:r>
          </w:p>
          <w:p w:rsidR="00624736" w:rsidRPr="00C77781" w:rsidRDefault="00624736" w:rsidP="003E3D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5C1">
              <w:rPr>
                <w:rFonts w:ascii="Times New Roman" w:hAnsi="Times New Roman"/>
                <w:b/>
                <w:sz w:val="24"/>
                <w:szCs w:val="24"/>
              </w:rPr>
              <w:t>айд 3</w:t>
            </w:r>
          </w:p>
        </w:tc>
      </w:tr>
      <w:tr w:rsidR="003E3DEE" w:rsidRPr="00C77781" w:rsidTr="00EB0CC8">
        <w:trPr>
          <w:trHeight w:val="535"/>
        </w:trPr>
        <w:tc>
          <w:tcPr>
            <w:tcW w:w="1384" w:type="dxa"/>
          </w:tcPr>
          <w:p w:rsidR="003E3DEE" w:rsidRPr="00C77781" w:rsidRDefault="003E3DEE" w:rsidP="003E3DEE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7781">
              <w:rPr>
                <w:rFonts w:ascii="Times New Roman" w:hAnsi="Times New Roman"/>
                <w:b/>
                <w:sz w:val="24"/>
                <w:szCs w:val="24"/>
              </w:rPr>
              <w:t>Середина урока</w:t>
            </w:r>
          </w:p>
          <w:p w:rsidR="003E3DEE" w:rsidRPr="00C77781" w:rsidRDefault="003E3DEE" w:rsidP="003E3DEE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1" w:type="dxa"/>
            <w:gridSpan w:val="6"/>
          </w:tcPr>
          <w:p w:rsidR="00B2524A" w:rsidRPr="00C77781" w:rsidRDefault="003E3DEE" w:rsidP="00AA38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7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IV. Работа по теме урока</w:t>
            </w:r>
          </w:p>
          <w:p w:rsidR="00B2524A" w:rsidRPr="00C77781" w:rsidRDefault="00B2524A" w:rsidP="00C777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781">
              <w:rPr>
                <w:rFonts w:ascii="Times New Roman" w:hAnsi="Times New Roman" w:cs="Times New Roman"/>
                <w:sz w:val="24"/>
                <w:szCs w:val="24"/>
              </w:rPr>
              <w:t>ФИЗ – МИН, Игра  «Делай как я»</w:t>
            </w:r>
          </w:p>
          <w:p w:rsidR="00B2524A" w:rsidRPr="00C77781" w:rsidRDefault="00B2524A" w:rsidP="00AA385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77781">
              <w:rPr>
                <w:rFonts w:ascii="Times New Roman" w:hAnsi="Times New Roman" w:cs="Times New Roman"/>
                <w:sz w:val="24"/>
                <w:szCs w:val="24"/>
              </w:rPr>
              <w:t>Открываем  кран с водой и…</w:t>
            </w:r>
          </w:p>
          <w:p w:rsidR="00B2524A" w:rsidRPr="00C77781" w:rsidRDefault="00B2524A" w:rsidP="00B25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781">
              <w:rPr>
                <w:rFonts w:ascii="Times New Roman" w:hAnsi="Times New Roman" w:cs="Times New Roman"/>
                <w:sz w:val="24"/>
                <w:szCs w:val="24"/>
              </w:rPr>
              <w:t xml:space="preserve">Моем руки, </w:t>
            </w:r>
          </w:p>
          <w:p w:rsidR="00B2524A" w:rsidRPr="00C77781" w:rsidRDefault="00B2524A" w:rsidP="00B25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781">
              <w:rPr>
                <w:rFonts w:ascii="Times New Roman" w:hAnsi="Times New Roman" w:cs="Times New Roman"/>
                <w:sz w:val="24"/>
                <w:szCs w:val="24"/>
              </w:rPr>
              <w:t>Умываемся</w:t>
            </w:r>
          </w:p>
          <w:p w:rsidR="00B2524A" w:rsidRPr="00C77781" w:rsidRDefault="00B2524A" w:rsidP="00B25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781">
              <w:rPr>
                <w:rFonts w:ascii="Times New Roman" w:hAnsi="Times New Roman" w:cs="Times New Roman"/>
                <w:sz w:val="24"/>
                <w:szCs w:val="24"/>
              </w:rPr>
              <w:t>Чистим зубы</w:t>
            </w:r>
          </w:p>
          <w:p w:rsidR="00B2524A" w:rsidRPr="00C77781" w:rsidRDefault="00B2524A" w:rsidP="00B25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781">
              <w:rPr>
                <w:rFonts w:ascii="Times New Roman" w:hAnsi="Times New Roman" w:cs="Times New Roman"/>
                <w:sz w:val="24"/>
                <w:szCs w:val="24"/>
              </w:rPr>
              <w:t>Стираем бельё</w:t>
            </w:r>
          </w:p>
          <w:p w:rsidR="0040306A" w:rsidRPr="00C77781" w:rsidRDefault="00B2524A" w:rsidP="00B25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781">
              <w:rPr>
                <w:rFonts w:ascii="Times New Roman" w:hAnsi="Times New Roman" w:cs="Times New Roman"/>
                <w:sz w:val="24"/>
                <w:szCs w:val="24"/>
              </w:rPr>
              <w:t xml:space="preserve">Моем тарелку      </w:t>
            </w:r>
          </w:p>
          <w:p w:rsidR="00B2524A" w:rsidRPr="00C77781" w:rsidRDefault="00B2524A" w:rsidP="00B25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781">
              <w:rPr>
                <w:rFonts w:ascii="Times New Roman" w:hAnsi="Times New Roman" w:cs="Times New Roman"/>
                <w:sz w:val="24"/>
                <w:szCs w:val="24"/>
              </w:rPr>
              <w:t>Что нам помогло совершить все эти действия важные для нашей жизни? ( свойства воды)</w:t>
            </w:r>
          </w:p>
          <w:p w:rsidR="00B2524A" w:rsidRPr="00C77781" w:rsidRDefault="00B2524A" w:rsidP="00B25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24A" w:rsidRPr="00C77781" w:rsidRDefault="00B2524A" w:rsidP="00B25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781">
              <w:rPr>
                <w:rFonts w:ascii="Times New Roman" w:hAnsi="Times New Roman" w:cs="Times New Roman"/>
                <w:sz w:val="24"/>
                <w:szCs w:val="24"/>
              </w:rPr>
              <w:t>- А вы знаете, что пока мы играли из нашего, открытого,  крана за 1 мин вытекло. ( Показать ведро в 10 л)</w:t>
            </w:r>
          </w:p>
          <w:p w:rsidR="00B2524A" w:rsidRPr="00C77781" w:rsidRDefault="00B2524A" w:rsidP="00B25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781">
              <w:rPr>
                <w:rFonts w:ascii="Times New Roman" w:hAnsi="Times New Roman" w:cs="Times New Roman"/>
                <w:sz w:val="24"/>
                <w:szCs w:val="24"/>
              </w:rPr>
              <w:t>- О чём должен задуматься человек, который бережёт природу?</w:t>
            </w:r>
          </w:p>
          <w:p w:rsidR="00B2524A" w:rsidRPr="00C77781" w:rsidRDefault="00B2524A" w:rsidP="00B25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24A" w:rsidRPr="00C77781" w:rsidRDefault="00B2524A" w:rsidP="00B2524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81">
              <w:rPr>
                <w:rFonts w:ascii="Times New Roman" w:hAnsi="Times New Roman" w:cs="Times New Roman"/>
                <w:b/>
                <w:sz w:val="24"/>
                <w:szCs w:val="24"/>
              </w:rPr>
              <w:t>Вывод: Беречь воду. Как?</w:t>
            </w:r>
          </w:p>
          <w:p w:rsidR="00B2524A" w:rsidRPr="00C77781" w:rsidRDefault="00B2524A" w:rsidP="00B2524A">
            <w:pPr>
              <w:pStyle w:val="aa"/>
              <w:rPr>
                <w:b/>
                <w:sz w:val="24"/>
              </w:rPr>
            </w:pPr>
            <w:r w:rsidRPr="00C77781">
              <w:rPr>
                <w:b/>
                <w:sz w:val="24"/>
              </w:rPr>
              <w:t>Обсуждение правил охраны воды:</w:t>
            </w:r>
          </w:p>
          <w:p w:rsidR="00B2524A" w:rsidRPr="00C77781" w:rsidRDefault="00B2524A" w:rsidP="00FC2A50">
            <w:pPr>
              <w:pStyle w:val="aa"/>
              <w:ind w:left="360"/>
              <w:jc w:val="left"/>
              <w:rPr>
                <w:sz w:val="24"/>
              </w:rPr>
            </w:pPr>
            <w:r w:rsidRPr="00C77781">
              <w:rPr>
                <w:sz w:val="24"/>
              </w:rPr>
              <w:t xml:space="preserve">- используя горячую воду, вы можете сэкономить её </w:t>
            </w:r>
            <w:r w:rsidRPr="00C77781">
              <w:rPr>
                <w:sz w:val="24"/>
              </w:rPr>
              <w:lastRenderedPageBreak/>
              <w:t>уменьшая либо струю   воды, либо уменьшая её температуру, либо свое потребление горячей воды.</w:t>
            </w:r>
          </w:p>
          <w:p w:rsidR="00B2524A" w:rsidRPr="00C77781" w:rsidRDefault="00B2524A" w:rsidP="00FC2A50">
            <w:pPr>
              <w:pStyle w:val="aa"/>
              <w:ind w:left="360"/>
              <w:jc w:val="left"/>
              <w:rPr>
                <w:sz w:val="24"/>
              </w:rPr>
            </w:pPr>
            <w:r w:rsidRPr="00C77781">
              <w:rPr>
                <w:sz w:val="24"/>
              </w:rPr>
              <w:t>-почините протекающие краны и трубы.</w:t>
            </w:r>
          </w:p>
          <w:p w:rsidR="00B2524A" w:rsidRPr="00C77781" w:rsidRDefault="00B2524A" w:rsidP="00FC2A50">
            <w:pPr>
              <w:pStyle w:val="aa"/>
              <w:ind w:left="360"/>
              <w:jc w:val="left"/>
              <w:rPr>
                <w:sz w:val="24"/>
              </w:rPr>
            </w:pPr>
            <w:r w:rsidRPr="00C77781">
              <w:rPr>
                <w:sz w:val="24"/>
              </w:rPr>
              <w:t>- выключайте воду, когда чистите зубы.</w:t>
            </w:r>
          </w:p>
          <w:p w:rsidR="00B2524A" w:rsidRPr="00C77781" w:rsidRDefault="00B2524A" w:rsidP="00FC2A50">
            <w:pPr>
              <w:pStyle w:val="aa"/>
              <w:ind w:left="360"/>
              <w:jc w:val="left"/>
              <w:rPr>
                <w:sz w:val="24"/>
              </w:rPr>
            </w:pPr>
            <w:r w:rsidRPr="00C77781">
              <w:rPr>
                <w:sz w:val="24"/>
              </w:rPr>
              <w:t xml:space="preserve">- не мойте посуду под струей воды, используйте крышку в раковине. </w:t>
            </w:r>
          </w:p>
          <w:p w:rsidR="00B2524A" w:rsidRPr="00C77781" w:rsidRDefault="003901AF" w:rsidP="00B2524A">
            <w:pPr>
              <w:pStyle w:val="aa"/>
              <w:ind w:lef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 w:rsidR="00B2524A" w:rsidRPr="00C77781">
              <w:rPr>
                <w:b/>
                <w:sz w:val="24"/>
              </w:rPr>
              <w:t>семирный</w:t>
            </w:r>
            <w:r>
              <w:rPr>
                <w:b/>
                <w:sz w:val="24"/>
              </w:rPr>
              <w:t xml:space="preserve"> день воды-22 марта  </w:t>
            </w:r>
          </w:p>
          <w:p w:rsidR="003E3DEE" w:rsidRPr="00C77781" w:rsidRDefault="0040306A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7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B2524A" w:rsidRPr="00C77781" w:rsidRDefault="00B2524A" w:rsidP="00C777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A5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воды.</w:t>
            </w:r>
            <w:r w:rsidRPr="00C77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 учителя.</w:t>
            </w:r>
          </w:p>
          <w:p w:rsidR="00C77781" w:rsidRDefault="00B2524A" w:rsidP="00C7778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7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Вода не только поит, но и кормит. По морям и океанам плывут тысячи рыболовных судов. Вода моет людей, города, машины. А еще вода – самая удобная дорога. По ней плывут суда, везут грузы и пассажиров. Без воды ни приготовить пищу, ни резину, ни конфеты, ни лекарства. Вот она, какая вода – самое нужное вещество. </w:t>
            </w:r>
            <w:r w:rsidRPr="00C77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все это стало известно человеку, когда он узнал свойства воды.</w:t>
            </w:r>
          </w:p>
          <w:p w:rsidR="00FC2A50" w:rsidRDefault="00C77781" w:rsidP="00FC2A5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77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2524A" w:rsidRPr="00C77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 нами новая страница знаний. Предлагаю наш класс на время превратить в лабораторию (научный центр). </w:t>
            </w:r>
          </w:p>
          <w:p w:rsidR="00B2524A" w:rsidRPr="00FC2A50" w:rsidRDefault="00B2524A" w:rsidP="00FC2A5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7781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будет предметом нашего исследования?</w:t>
            </w:r>
          </w:p>
          <w:p w:rsidR="00B2524A" w:rsidRDefault="00B2524A" w:rsidP="00B2524A">
            <w:pPr>
              <w:spacing w:before="100" w:beforeAutospacing="1" w:after="100" w:afterAutospacing="1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A50">
              <w:rPr>
                <w:rFonts w:ascii="Times New Roman" w:eastAsia="Times New Roman" w:hAnsi="Times New Roman" w:cs="Times New Roman"/>
                <w:sz w:val="24"/>
                <w:szCs w:val="24"/>
              </w:rPr>
              <w:t>- Чтобы узнать, свойства  воды, нам нужно ответить  на вопросы:</w:t>
            </w:r>
          </w:p>
          <w:p w:rsidR="003901AF" w:rsidRPr="00FC2A50" w:rsidRDefault="003901AF" w:rsidP="00B2524A">
            <w:pPr>
              <w:spacing w:before="100" w:beforeAutospacing="1" w:after="100" w:afterAutospacing="1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FC2A50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произойдет с водой, если в нее добавить соль, сахар, речной песок?</w:t>
            </w:r>
          </w:p>
          <w:p w:rsidR="00B2524A" w:rsidRPr="00FC2A50" w:rsidRDefault="003901AF" w:rsidP="00B2524A">
            <w:pPr>
              <w:spacing w:before="100" w:beforeAutospacing="1" w:after="100" w:afterAutospacing="1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2524A" w:rsidRPr="00FC2A50">
              <w:rPr>
                <w:rFonts w:ascii="Times New Roman" w:eastAsia="Times New Roman" w:hAnsi="Times New Roman" w:cs="Times New Roman"/>
                <w:sz w:val="24"/>
                <w:szCs w:val="24"/>
              </w:rPr>
              <w:t>) Какого цвета вода?</w:t>
            </w:r>
          </w:p>
          <w:p w:rsidR="00B2524A" w:rsidRPr="00FC2A50" w:rsidRDefault="003901AF" w:rsidP="00B2524A">
            <w:pPr>
              <w:spacing w:before="100" w:beforeAutospacing="1" w:after="100" w:afterAutospacing="1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2524A" w:rsidRPr="00FC2A50">
              <w:rPr>
                <w:rFonts w:ascii="Times New Roman" w:eastAsia="Times New Roman" w:hAnsi="Times New Roman" w:cs="Times New Roman"/>
                <w:sz w:val="24"/>
                <w:szCs w:val="24"/>
              </w:rPr>
              <w:t>) Имеет ли вода запах?</w:t>
            </w:r>
          </w:p>
          <w:p w:rsidR="00B2524A" w:rsidRPr="00FC2A50" w:rsidRDefault="003901AF" w:rsidP="00B2524A">
            <w:pPr>
              <w:spacing w:before="100" w:beforeAutospacing="1" w:after="100" w:afterAutospacing="1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2524A" w:rsidRPr="00FC2A50">
              <w:rPr>
                <w:rFonts w:ascii="Times New Roman" w:eastAsia="Times New Roman" w:hAnsi="Times New Roman" w:cs="Times New Roman"/>
                <w:sz w:val="24"/>
                <w:szCs w:val="24"/>
              </w:rPr>
              <w:t>) Какого вкуса вода?</w:t>
            </w:r>
          </w:p>
          <w:p w:rsidR="00B2524A" w:rsidRDefault="00B2524A" w:rsidP="00B2524A">
            <w:pPr>
              <w:spacing w:before="100" w:beforeAutospacing="1" w:after="100" w:afterAutospacing="1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01AF" w:rsidRPr="00FC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r w:rsidRPr="00FC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произойдет с водой, если ее разлить? </w:t>
            </w:r>
          </w:p>
          <w:p w:rsidR="003901AF" w:rsidRPr="00D32C79" w:rsidRDefault="003901AF" w:rsidP="00B2524A">
            <w:pPr>
              <w:spacing w:before="100" w:beforeAutospacing="1" w:after="100" w:afterAutospacing="1" w:line="186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32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90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FC2A50" w:rsidRPr="00C77781" w:rsidRDefault="0040306A" w:rsidP="00B2524A">
            <w:pPr>
              <w:spacing w:before="100" w:beforeAutospacing="1" w:after="100" w:afterAutospacing="1" w:line="186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7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Первый опыт проводит учитель с помощниками</w:t>
            </w:r>
          </w:p>
          <w:p w:rsidR="00FA414F" w:rsidRPr="00C77781" w:rsidRDefault="00FA414F" w:rsidP="00FC2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Опыт 1 Растворимость.</w:t>
            </w:r>
            <w:r w:rsidRPr="00C77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A414F" w:rsidRPr="00C77781" w:rsidRDefault="00FA414F" w:rsidP="00FC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81">
              <w:rPr>
                <w:rFonts w:ascii="Times New Roman" w:hAnsi="Times New Roman" w:cs="Times New Roman"/>
                <w:sz w:val="24"/>
                <w:szCs w:val="24"/>
              </w:rPr>
              <w:t xml:space="preserve">Берём 3 стакана с питьевой водой.  </w:t>
            </w:r>
          </w:p>
          <w:p w:rsidR="0097466F" w:rsidRDefault="00FA414F" w:rsidP="00FC2A50">
            <w:pPr>
              <w:spacing w:before="100" w:beforeAutospacing="1" w:after="100" w:afterAutospacing="1" w:line="18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Добавьте в питьевую воду соль, сахар, речной песок. Размешайте. Что происходит с солью и сахаром? (Соль и </w:t>
            </w:r>
          </w:p>
          <w:p w:rsidR="0097466F" w:rsidRDefault="0097466F" w:rsidP="00FC2A50">
            <w:pPr>
              <w:spacing w:before="100" w:beforeAutospacing="1" w:after="100" w:afterAutospacing="1" w:line="18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14F" w:rsidRDefault="0074497A" w:rsidP="00FC2A50">
            <w:pPr>
              <w:spacing w:before="100" w:beforeAutospacing="1" w:after="100" w:afterAutospacing="1" w:line="18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_x0000_s1029" style="position:absolute;margin-left:7.6pt;margin-top:64.25pt;width:247.5pt;height:21.75pt;z-index:251658240">
                  <v:textbox>
                    <w:txbxContent>
                      <w:p w:rsidR="00926624" w:rsidRPr="00926624" w:rsidRDefault="00926624">
                        <w:pPr>
                          <w:rPr>
                            <w:sz w:val="28"/>
                            <w:szCs w:val="28"/>
                          </w:rPr>
                        </w:pPr>
                        <w:r w:rsidRPr="00926624">
                          <w:rPr>
                            <w:rFonts w:ascii="Times New Roman" w:eastAsia="Times New Roman" w:hAnsi="Times New Roman" w:cs="Times New Roman"/>
                            <w:color w:val="444444"/>
                            <w:sz w:val="28"/>
                            <w:szCs w:val="28"/>
                          </w:rPr>
                          <w:t>Вода</w:t>
                        </w:r>
                        <w:r w:rsidR="00FC2A50">
                          <w:rPr>
                            <w:rFonts w:ascii="Times New Roman" w:eastAsia="Times New Roman" w:hAnsi="Times New Roman" w:cs="Times New Roman"/>
                            <w:color w:val="444444"/>
                            <w:sz w:val="28"/>
                            <w:szCs w:val="28"/>
                          </w:rPr>
                          <w:t>- растворитель</w:t>
                        </w:r>
                        <w:r w:rsidRPr="00926624">
                          <w:rPr>
                            <w:rFonts w:ascii="Times New Roman" w:eastAsia="Times New Roman" w:hAnsi="Times New Roman" w:cs="Times New Roman"/>
                            <w:color w:val="444444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  <w:r w:rsidR="00FA414F" w:rsidRPr="00C77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сахар растворяются). Что происходит с песком?  (Он не растворился, а осел на дно).- К какому выводу вы пришли, в результате этого опыта?  </w:t>
            </w:r>
            <w:r w:rsidR="00FA414F" w:rsidRPr="00C77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(Вода растворяет некоторые вещества).</w:t>
            </w:r>
          </w:p>
          <w:p w:rsidR="0097466F" w:rsidRPr="00FC2A50" w:rsidRDefault="0097466F" w:rsidP="00FC2A50">
            <w:pPr>
              <w:spacing w:before="100" w:beforeAutospacing="1" w:after="100" w:afterAutospacing="1" w:line="18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14F" w:rsidRPr="00C77781" w:rsidRDefault="00FA414F" w:rsidP="00FA414F">
            <w:pPr>
              <w:spacing w:before="100" w:beforeAutospacing="1" w:after="100" w:afterAutospacing="1" w:line="18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7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опытов детьми</w:t>
            </w:r>
          </w:p>
          <w:p w:rsidR="00B2524A" w:rsidRPr="00C77781" w:rsidRDefault="00B2524A" w:rsidP="00FA414F">
            <w:pPr>
              <w:spacing w:before="100" w:beforeAutospacing="1" w:after="100" w:afterAutospacing="1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77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7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Инструктаж:</w:t>
            </w:r>
          </w:p>
          <w:p w:rsidR="00B2524A" w:rsidRPr="00C77781" w:rsidRDefault="00B2524A" w:rsidP="00FC2A50">
            <w:pPr>
              <w:spacing w:before="100" w:beforeAutospacing="1" w:after="100" w:afterAutospacing="1" w:line="18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781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Проведите опыт (Будьте осторожными и не разлейте воду, помогайте друг другу в работе)</w:t>
            </w:r>
          </w:p>
          <w:p w:rsidR="00685412" w:rsidRPr="00C77781" w:rsidRDefault="00B2524A" w:rsidP="00FC2A50">
            <w:pPr>
              <w:spacing w:before="100" w:beforeAutospacing="1" w:after="100" w:afterAutospacing="1" w:line="18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781">
              <w:rPr>
                <w:rFonts w:ascii="Times New Roman" w:eastAsia="Times New Roman" w:hAnsi="Times New Roman" w:cs="Times New Roman"/>
                <w:sz w:val="24"/>
                <w:szCs w:val="24"/>
              </w:rPr>
              <w:t>- Сделайте вывод, обсуди его в</w:t>
            </w:r>
            <w:r w:rsidR="00FA414F" w:rsidRPr="00C77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группе</w:t>
            </w:r>
            <w:r w:rsidRPr="00C777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629E" w:rsidRPr="00C77781" w:rsidRDefault="00E7629E" w:rsidP="00FC2A50">
            <w:pPr>
              <w:spacing w:before="100" w:beforeAutospacing="1" w:after="100" w:afterAutospacing="1" w:line="18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781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Учащиеся работают в группах.</w:t>
            </w:r>
          </w:p>
          <w:p w:rsidR="00E7629E" w:rsidRPr="00C77781" w:rsidRDefault="00DD2693" w:rsidP="00FC2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7778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Получают задан</w:t>
            </w:r>
            <w:r w:rsidR="00E7629E" w:rsidRPr="00C77781">
              <w:rPr>
                <w:rFonts w:ascii="Times New Roman" w:eastAsia="Times New Roman" w:hAnsi="Times New Roman"/>
                <w:bCs/>
                <w:sz w:val="24"/>
                <w:szCs w:val="24"/>
              </w:rPr>
              <w:t>ие, читают его, выполняют опыт, делают вывод.</w:t>
            </w:r>
          </w:p>
          <w:p w:rsidR="00E7629E" w:rsidRPr="00C77781" w:rsidRDefault="00FC2A50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Опыт </w:t>
            </w:r>
            <w:r w:rsidRPr="003D0A5C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2</w:t>
            </w:r>
            <w:r w:rsidR="00E7629E" w:rsidRPr="00C7778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.</w:t>
            </w:r>
          </w:p>
          <w:p w:rsidR="00E7629E" w:rsidRPr="00C77781" w:rsidRDefault="00E7629E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77781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Цель:</w:t>
            </w:r>
            <w:r w:rsidRPr="00C7778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определить какую форму имеет вода.</w:t>
            </w:r>
          </w:p>
          <w:p w:rsidR="00DD2693" w:rsidRPr="00FC2A50" w:rsidRDefault="00DD2693" w:rsidP="00FC2A5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7781">
              <w:rPr>
                <w:rFonts w:ascii="Times New Roman" w:hAnsi="Times New Roman" w:cs="Times New Roman"/>
                <w:sz w:val="24"/>
                <w:szCs w:val="24"/>
              </w:rPr>
              <w:t xml:space="preserve">Приготовь стакан, блюдце. Налей воду в эту посуду. Обрати внимание: </w:t>
            </w:r>
            <w:r w:rsidR="006D41CA" w:rsidRPr="00C77781">
              <w:rPr>
                <w:rFonts w:ascii="Times New Roman" w:hAnsi="Times New Roman" w:cs="Times New Roman"/>
                <w:sz w:val="24"/>
                <w:szCs w:val="24"/>
              </w:rPr>
              <w:t xml:space="preserve">какую форму имеет </w:t>
            </w:r>
            <w:r w:rsidRPr="00C77781">
              <w:rPr>
                <w:rFonts w:ascii="Times New Roman" w:hAnsi="Times New Roman" w:cs="Times New Roman"/>
                <w:sz w:val="24"/>
                <w:szCs w:val="24"/>
              </w:rPr>
              <w:t>в   стакане,</w:t>
            </w:r>
            <w:r w:rsidR="00FA414F" w:rsidRPr="00C7778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C77781">
              <w:rPr>
                <w:rFonts w:ascii="Times New Roman" w:hAnsi="Times New Roman" w:cs="Times New Roman"/>
                <w:sz w:val="24"/>
                <w:szCs w:val="24"/>
              </w:rPr>
              <w:t xml:space="preserve"> в блюд</w:t>
            </w:r>
            <w:r w:rsidR="00FA414F" w:rsidRPr="00C77781">
              <w:rPr>
                <w:rFonts w:ascii="Times New Roman" w:hAnsi="Times New Roman" w:cs="Times New Roman"/>
                <w:sz w:val="24"/>
                <w:szCs w:val="24"/>
              </w:rPr>
              <w:t>це ?</w:t>
            </w:r>
            <w:r w:rsidR="006D41CA" w:rsidRPr="00C77781">
              <w:rPr>
                <w:rFonts w:ascii="Times New Roman" w:hAnsi="Times New Roman" w:cs="Times New Roman"/>
                <w:sz w:val="24"/>
                <w:szCs w:val="24"/>
              </w:rPr>
              <w:t xml:space="preserve"> Сделай вывод.</w:t>
            </w:r>
            <w:r w:rsidRPr="00C77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629E" w:rsidRPr="00C77781" w:rsidRDefault="00C77781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77781">
              <w:rPr>
                <w:rFonts w:ascii="Times New Roman" w:eastAsiaTheme="minorHAnsi" w:hAnsi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3600450" cy="552450"/>
                  <wp:effectExtent l="0" t="0" r="0" b="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3DEE" w:rsidRPr="00C77781" w:rsidRDefault="003E3DEE" w:rsidP="002178D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</w:p>
          <w:p w:rsidR="00FA414F" w:rsidRPr="00C77781" w:rsidRDefault="00FA414F" w:rsidP="002178D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C7778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Учащиеся выбирают нужную карточку и прикрепляют ее к класстеру</w:t>
            </w:r>
          </w:p>
          <w:p w:rsidR="003E3DEE" w:rsidRPr="00C77781" w:rsidRDefault="003E3DEE" w:rsidP="003E3DE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C77781">
              <w:rPr>
                <w:rFonts w:ascii="Times New Roman" w:eastAsiaTheme="minorHAnsi" w:hAnsi="Times New Roman"/>
                <w:sz w:val="24"/>
                <w:szCs w:val="24"/>
              </w:rPr>
              <w:t xml:space="preserve">– Назовите несколько известных вам жидкостей. </w:t>
            </w:r>
            <w:r w:rsidRPr="00C7778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(Вода, молоко, бензин.)</w:t>
            </w:r>
          </w:p>
          <w:p w:rsidR="003E3DEE" w:rsidRPr="00C77781" w:rsidRDefault="003E3DEE" w:rsidP="003E3DE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7781">
              <w:rPr>
                <w:rFonts w:ascii="Times New Roman" w:eastAsiaTheme="minorHAnsi" w:hAnsi="Times New Roman"/>
                <w:sz w:val="24"/>
                <w:szCs w:val="24"/>
              </w:rPr>
              <w:t>– Чем жидкость отличается от твёрдых тел?</w:t>
            </w:r>
          </w:p>
          <w:p w:rsidR="002178DC" w:rsidRPr="00C77781" w:rsidRDefault="00FC2A50" w:rsidP="003E3DE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Опыт </w:t>
            </w:r>
            <w:r w:rsidRPr="003D0A5C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3</w:t>
            </w:r>
            <w:r w:rsidR="002178DC" w:rsidRPr="00C77781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.</w:t>
            </w:r>
          </w:p>
          <w:p w:rsidR="007F299B" w:rsidRPr="00C77781" w:rsidRDefault="002178DC" w:rsidP="003E3DE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7781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Цель:</w:t>
            </w:r>
            <w:r w:rsidR="007F299B" w:rsidRPr="00C77781">
              <w:rPr>
                <w:rFonts w:ascii="Times New Roman" w:eastAsiaTheme="minorHAnsi" w:hAnsi="Times New Roman"/>
                <w:sz w:val="24"/>
                <w:szCs w:val="24"/>
              </w:rPr>
              <w:t xml:space="preserve"> определить какого цвета вода.</w:t>
            </w:r>
          </w:p>
          <w:p w:rsidR="003E3DEE" w:rsidRPr="00C77781" w:rsidRDefault="007F299B" w:rsidP="003E3DE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7781">
              <w:rPr>
                <w:rFonts w:ascii="Times New Roman" w:eastAsiaTheme="minorHAnsi" w:hAnsi="Times New Roman"/>
                <w:sz w:val="24"/>
                <w:szCs w:val="24"/>
              </w:rPr>
              <w:t>Возьмите 2 стакана. В один  налейте</w:t>
            </w:r>
            <w:r w:rsidR="003E3DEE" w:rsidRPr="00C77781">
              <w:rPr>
                <w:rFonts w:ascii="Times New Roman" w:eastAsiaTheme="minorHAnsi" w:hAnsi="Times New Roman"/>
                <w:sz w:val="24"/>
                <w:szCs w:val="24"/>
              </w:rPr>
              <w:t xml:space="preserve"> воду</w:t>
            </w:r>
            <w:r w:rsidRPr="00C77781">
              <w:rPr>
                <w:rFonts w:ascii="Times New Roman" w:eastAsiaTheme="minorHAnsi" w:hAnsi="Times New Roman"/>
                <w:sz w:val="24"/>
                <w:szCs w:val="24"/>
              </w:rPr>
              <w:t xml:space="preserve">, в другой молоко. В оба опустите </w:t>
            </w:r>
            <w:r w:rsidR="003E3DEE" w:rsidRPr="00C77781">
              <w:rPr>
                <w:rFonts w:ascii="Times New Roman" w:eastAsiaTheme="minorHAnsi" w:hAnsi="Times New Roman"/>
                <w:sz w:val="24"/>
                <w:szCs w:val="24"/>
              </w:rPr>
              <w:t xml:space="preserve"> ложки. Что вы видите? Что можете сказать о воде и о молоке?</w:t>
            </w:r>
          </w:p>
          <w:p w:rsidR="003E3DEE" w:rsidRPr="00C77781" w:rsidRDefault="00FA414F" w:rsidP="003E3DE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7781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3E3DEE" w:rsidRPr="00C77781">
              <w:rPr>
                <w:rFonts w:ascii="Times New Roman" w:eastAsiaTheme="minorHAnsi" w:hAnsi="Times New Roman"/>
                <w:sz w:val="24"/>
                <w:szCs w:val="24"/>
              </w:rPr>
              <w:t>Молоко – белое, а вода – прозрачная.</w:t>
            </w:r>
            <w:r w:rsidRPr="00C77781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:rsidR="00DD2693" w:rsidRPr="00C77781" w:rsidRDefault="00DD2693" w:rsidP="003E3DE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E3DEE" w:rsidRPr="00C77781" w:rsidRDefault="003E3DEE" w:rsidP="003E3D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7781">
              <w:rPr>
                <w:rFonts w:ascii="Times New Roman" w:eastAsiaTheme="minorHAnsi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743075" cy="2952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3DEE" w:rsidRPr="00C77781" w:rsidRDefault="003E3DEE" w:rsidP="003E3D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7781">
              <w:rPr>
                <w:rFonts w:ascii="Times New Roman" w:eastAsiaTheme="minorHAnsi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752600" cy="3143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C73" w:rsidRPr="00C77781" w:rsidRDefault="00FC2A50" w:rsidP="00042C7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Опыт </w:t>
            </w:r>
            <w:r w:rsidRPr="003D0A5C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4.</w:t>
            </w:r>
            <w:r w:rsidR="00042C73" w:rsidRPr="00C77781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042C73" w:rsidRPr="00C77781" w:rsidRDefault="00042C73" w:rsidP="00042C7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7781">
              <w:rPr>
                <w:rFonts w:ascii="Times New Roman" w:eastAsiaTheme="minorHAnsi" w:hAnsi="Times New Roman"/>
                <w:sz w:val="24"/>
                <w:szCs w:val="24"/>
              </w:rPr>
              <w:t>Цель : определить имеет ли вода запах.</w:t>
            </w:r>
          </w:p>
          <w:p w:rsidR="00042C73" w:rsidRPr="00C77781" w:rsidRDefault="00042C73" w:rsidP="00042C7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7781">
              <w:rPr>
                <w:rFonts w:ascii="Times New Roman" w:eastAsiaTheme="minorHAnsi" w:hAnsi="Times New Roman"/>
                <w:sz w:val="24"/>
                <w:szCs w:val="24"/>
              </w:rPr>
              <w:t xml:space="preserve">Налейте воду в стакан, понюхайте воду, а затем духи во </w:t>
            </w:r>
            <w:r w:rsidRPr="00C7778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флаконе</w:t>
            </w:r>
          </w:p>
          <w:p w:rsidR="003E3DEE" w:rsidRPr="00C77781" w:rsidRDefault="003E3DEE" w:rsidP="00042C7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7781">
              <w:rPr>
                <w:rFonts w:ascii="Times New Roman" w:eastAsiaTheme="minorHAnsi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762125" cy="3714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C73" w:rsidRPr="00C77781" w:rsidRDefault="00FC2A50" w:rsidP="00042C7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Опыт </w:t>
            </w:r>
            <w:r w:rsidRPr="003D0A5C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5</w:t>
            </w:r>
            <w:r w:rsidR="00042C73" w:rsidRPr="00C77781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.</w:t>
            </w:r>
            <w:r w:rsidR="00AE2FCA" w:rsidRPr="00C77781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  </w:t>
            </w:r>
          </w:p>
          <w:p w:rsidR="003E3DEE" w:rsidRPr="00C77781" w:rsidRDefault="00042C73" w:rsidP="003E3DE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C77781">
              <w:rPr>
                <w:rFonts w:ascii="Times New Roman" w:eastAsiaTheme="minorHAnsi" w:hAnsi="Times New Roman"/>
                <w:sz w:val="24"/>
                <w:szCs w:val="24"/>
              </w:rPr>
              <w:t>Цель: выяснить к</w:t>
            </w:r>
            <w:r w:rsidR="003E3DEE" w:rsidRPr="00C77781">
              <w:rPr>
                <w:rFonts w:ascii="Times New Roman" w:eastAsiaTheme="minorHAnsi" w:hAnsi="Times New Roman"/>
                <w:sz w:val="24"/>
                <w:szCs w:val="24"/>
              </w:rPr>
              <w:t xml:space="preserve">акой вкус у воды? </w:t>
            </w:r>
          </w:p>
          <w:p w:rsidR="00AE2FCA" w:rsidRPr="00C77781" w:rsidRDefault="00AE2FCA" w:rsidP="003E3DE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781">
              <w:rPr>
                <w:rFonts w:ascii="Times New Roman" w:eastAsia="Times New Roman" w:hAnsi="Times New Roman" w:cs="Times New Roman"/>
                <w:sz w:val="24"/>
                <w:szCs w:val="24"/>
              </w:rPr>
              <w:t>Попробуйте через соломинку воду, сок. Есть ли у воды вкус, а у сока?</w:t>
            </w:r>
          </w:p>
          <w:p w:rsidR="00DD2693" w:rsidRPr="00C77781" w:rsidRDefault="00C77781" w:rsidP="003E3DE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C77781">
              <w:rPr>
                <w:rFonts w:ascii="Times New Roman" w:eastAsiaTheme="minorHAnsi" w:hAnsi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809750" cy="352425"/>
                  <wp:effectExtent l="0" t="0" r="0" b="9525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2FCA" w:rsidRPr="00C77781" w:rsidRDefault="00AE2FCA" w:rsidP="00B2524A">
            <w:pPr>
              <w:spacing w:before="100" w:beforeAutospacing="1" w:after="100" w:afterAutospacing="1" w:line="186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778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После практической работы дети выходят к доске, называют </w:t>
            </w:r>
            <w:r w:rsidRPr="00C7778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цель опыта, </w:t>
            </w:r>
            <w:r w:rsidRPr="00C7778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рассказывают что для этого сделали, вывод, прикрепляя к доске нужную информацию. </w:t>
            </w:r>
          </w:p>
          <w:p w:rsidR="00AE2FCA" w:rsidRDefault="00AE2FCA" w:rsidP="003E3DE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77781">
              <w:rPr>
                <w:rFonts w:ascii="Times New Roman" w:eastAsiaTheme="minorHAnsi" w:hAnsi="Times New Roman"/>
                <w:bCs/>
                <w:sz w:val="24"/>
                <w:szCs w:val="24"/>
              </w:rPr>
              <w:t>В про</w:t>
            </w:r>
            <w:r w:rsidR="000E7F4F" w:rsidRPr="00C77781">
              <w:rPr>
                <w:rFonts w:ascii="Times New Roman" w:eastAsiaTheme="minorHAnsi" w:hAnsi="Times New Roman"/>
                <w:bCs/>
                <w:sz w:val="24"/>
                <w:szCs w:val="24"/>
              </w:rPr>
              <w:t>цессе работы учащиеся создают кл</w:t>
            </w:r>
            <w:r w:rsidRPr="00C77781">
              <w:rPr>
                <w:rFonts w:ascii="Times New Roman" w:eastAsiaTheme="minorHAnsi" w:hAnsi="Times New Roman"/>
                <w:bCs/>
                <w:sz w:val="24"/>
                <w:szCs w:val="24"/>
              </w:rPr>
              <w:t>астер на тему «Вода»</w:t>
            </w:r>
          </w:p>
          <w:p w:rsidR="003E3DEE" w:rsidRPr="00C77781" w:rsidRDefault="00FC2A50" w:rsidP="003E3DE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="003E3DEE" w:rsidRPr="00C7778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. Закрепление изученного.</w:t>
            </w:r>
          </w:p>
          <w:p w:rsidR="003E3DEE" w:rsidRPr="00C77781" w:rsidRDefault="003E3DEE" w:rsidP="003E3DE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7781">
              <w:rPr>
                <w:rFonts w:ascii="Times New Roman" w:eastAsiaTheme="minorHAnsi" w:hAnsi="Times New Roman"/>
                <w:sz w:val="24"/>
                <w:szCs w:val="24"/>
              </w:rPr>
              <w:t>– О каких удивительных свойствах воды вы узнали?</w:t>
            </w:r>
          </w:p>
          <w:p w:rsidR="003E3DEE" w:rsidRPr="00C77781" w:rsidRDefault="003E3DEE" w:rsidP="003E3DE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7781">
              <w:rPr>
                <w:rFonts w:ascii="Times New Roman" w:eastAsiaTheme="minorHAnsi" w:hAnsi="Times New Roman"/>
                <w:sz w:val="24"/>
                <w:szCs w:val="24"/>
              </w:rPr>
              <w:t>Вода – жидкость:</w:t>
            </w:r>
            <w:r w:rsidRPr="00C77781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r w:rsidRPr="00C77781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</w:p>
          <w:p w:rsidR="003E3DEE" w:rsidRPr="00C77781" w:rsidRDefault="003E3DEE" w:rsidP="003E3DEE">
            <w:pPr>
              <w:autoSpaceDE w:val="0"/>
              <w:autoSpaceDN w:val="0"/>
              <w:adjustRightInd w:val="0"/>
              <w:spacing w:before="15" w:after="0" w:line="268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7781">
              <w:rPr>
                <w:rFonts w:ascii="Times New Roman" w:eastAsiaTheme="minorHAnsi" w:hAnsi="Times New Roman"/>
                <w:sz w:val="24"/>
                <w:szCs w:val="24"/>
              </w:rPr>
              <w:t>1) без цвета;</w:t>
            </w:r>
          </w:p>
          <w:p w:rsidR="003E3DEE" w:rsidRPr="00C77781" w:rsidRDefault="003E3DEE" w:rsidP="003E3DEE">
            <w:pPr>
              <w:autoSpaceDE w:val="0"/>
              <w:autoSpaceDN w:val="0"/>
              <w:adjustRightInd w:val="0"/>
              <w:spacing w:before="15" w:after="0" w:line="268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7781">
              <w:rPr>
                <w:rFonts w:ascii="Times New Roman" w:eastAsiaTheme="minorHAnsi" w:hAnsi="Times New Roman"/>
                <w:sz w:val="24"/>
                <w:szCs w:val="24"/>
              </w:rPr>
              <w:t>2) без вкуса;</w:t>
            </w:r>
          </w:p>
          <w:p w:rsidR="003E3DEE" w:rsidRPr="00C77781" w:rsidRDefault="003E3DEE" w:rsidP="003E3DEE">
            <w:pPr>
              <w:autoSpaceDE w:val="0"/>
              <w:autoSpaceDN w:val="0"/>
              <w:adjustRightInd w:val="0"/>
              <w:spacing w:before="15" w:after="0" w:line="268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7781">
              <w:rPr>
                <w:rFonts w:ascii="Times New Roman" w:eastAsiaTheme="minorHAnsi" w:hAnsi="Times New Roman"/>
                <w:sz w:val="24"/>
                <w:szCs w:val="24"/>
              </w:rPr>
              <w:t>3) без запаха;</w:t>
            </w:r>
          </w:p>
          <w:p w:rsidR="003E3DEE" w:rsidRPr="00C77781" w:rsidRDefault="003E3DEE" w:rsidP="003E3DEE">
            <w:pPr>
              <w:autoSpaceDE w:val="0"/>
              <w:autoSpaceDN w:val="0"/>
              <w:adjustRightInd w:val="0"/>
              <w:spacing w:before="15" w:after="0" w:line="268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7781">
              <w:rPr>
                <w:rFonts w:ascii="Times New Roman" w:eastAsiaTheme="minorHAnsi" w:hAnsi="Times New Roman"/>
                <w:sz w:val="24"/>
                <w:szCs w:val="24"/>
              </w:rPr>
              <w:t>4) текучая;</w:t>
            </w:r>
          </w:p>
          <w:p w:rsidR="003E3DEE" w:rsidRPr="00C77781" w:rsidRDefault="003E3DEE" w:rsidP="003E3DEE">
            <w:pPr>
              <w:autoSpaceDE w:val="0"/>
              <w:autoSpaceDN w:val="0"/>
              <w:adjustRightInd w:val="0"/>
              <w:spacing w:before="15" w:after="0" w:line="268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7781">
              <w:rPr>
                <w:rFonts w:ascii="Times New Roman" w:eastAsiaTheme="minorHAnsi" w:hAnsi="Times New Roman"/>
                <w:sz w:val="24"/>
                <w:szCs w:val="24"/>
              </w:rPr>
              <w:t>5) прозрачная.</w:t>
            </w:r>
          </w:p>
          <w:p w:rsidR="00926624" w:rsidRPr="00C77781" w:rsidRDefault="00926624" w:rsidP="003E3DEE">
            <w:pPr>
              <w:autoSpaceDE w:val="0"/>
              <w:autoSpaceDN w:val="0"/>
              <w:adjustRightInd w:val="0"/>
              <w:spacing w:before="15" w:after="0" w:line="268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7781">
              <w:rPr>
                <w:rFonts w:ascii="Times New Roman" w:eastAsiaTheme="minorHAnsi" w:hAnsi="Times New Roman"/>
                <w:sz w:val="24"/>
                <w:szCs w:val="24"/>
              </w:rPr>
              <w:t xml:space="preserve">Заполнение таблицы в Научном дневничке. </w:t>
            </w:r>
          </w:p>
          <w:p w:rsidR="00685412" w:rsidRPr="00C77781" w:rsidRDefault="00926624" w:rsidP="00685412">
            <w:pPr>
              <w:autoSpaceDE w:val="0"/>
              <w:autoSpaceDN w:val="0"/>
              <w:adjustRightInd w:val="0"/>
              <w:spacing w:before="15" w:after="0" w:line="268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7781">
              <w:rPr>
                <w:rFonts w:ascii="Times New Roman" w:eastAsiaTheme="minorHAnsi" w:hAnsi="Times New Roman"/>
                <w:sz w:val="24"/>
                <w:szCs w:val="24"/>
              </w:rPr>
              <w:t>Взаимопроверка в парах.</w:t>
            </w:r>
          </w:p>
          <w:p w:rsidR="00685412" w:rsidRPr="00C77781" w:rsidRDefault="00685412" w:rsidP="00685412">
            <w:pPr>
              <w:autoSpaceDE w:val="0"/>
              <w:autoSpaceDN w:val="0"/>
              <w:adjustRightInd w:val="0"/>
              <w:spacing w:before="15" w:after="0" w:line="268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7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Выберите вариант правильного ответа в таблице и поставьте </w:t>
            </w:r>
            <w:r w:rsidRPr="00C77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:rsidR="00685412" w:rsidRPr="00C77781" w:rsidRDefault="00685412" w:rsidP="00685412">
            <w:pPr>
              <w:spacing w:before="100" w:beforeAutospacing="1" w:after="100" w:afterAutospacing="1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+ ______  </w:t>
            </w:r>
          </w:p>
          <w:p w:rsidR="00685412" w:rsidRPr="00C77781" w:rsidRDefault="00685412" w:rsidP="00685412">
            <w:pPr>
              <w:spacing w:before="100" w:beforeAutospacing="1" w:after="100" w:afterAutospacing="1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781">
              <w:rPr>
                <w:rFonts w:ascii="Times New Roman" w:eastAsia="Times New Roman" w:hAnsi="Times New Roman" w:cs="Times New Roman"/>
                <w:sz w:val="24"/>
                <w:szCs w:val="24"/>
              </w:rPr>
              <w:t>Я - опытный «исследователь» – 5 «+»  красный  квадрат</w:t>
            </w:r>
          </w:p>
          <w:p w:rsidR="00685412" w:rsidRPr="00C77781" w:rsidRDefault="00685412" w:rsidP="00685412">
            <w:pPr>
              <w:spacing w:before="100" w:beforeAutospacing="1" w:after="100" w:afterAutospacing="1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781">
              <w:rPr>
                <w:rFonts w:ascii="Times New Roman" w:eastAsia="Times New Roman" w:hAnsi="Times New Roman" w:cs="Times New Roman"/>
                <w:sz w:val="24"/>
                <w:szCs w:val="24"/>
              </w:rPr>
              <w:t>Я - начинающий «исследователь» – 4 или 3 «+»  синий</w:t>
            </w:r>
          </w:p>
          <w:p w:rsidR="00685412" w:rsidRPr="00C77781" w:rsidRDefault="00685412" w:rsidP="00685412">
            <w:pPr>
              <w:autoSpaceDE w:val="0"/>
              <w:autoSpaceDN w:val="0"/>
              <w:adjustRightInd w:val="0"/>
              <w:spacing w:before="15" w:after="0" w:line="268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7781">
              <w:rPr>
                <w:rFonts w:ascii="Times New Roman" w:eastAsia="Times New Roman" w:hAnsi="Times New Roman" w:cs="Times New Roman"/>
                <w:sz w:val="24"/>
                <w:szCs w:val="24"/>
              </w:rPr>
              <w:t>Я - помощник «исследователя» –  2 «+» зелёный квадрат</w:t>
            </w:r>
          </w:p>
          <w:p w:rsidR="003E3DEE" w:rsidRPr="00C77781" w:rsidRDefault="00685412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C77781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 xml:space="preserve"> </w:t>
            </w:r>
            <w:r w:rsidR="003E3DEE" w:rsidRPr="00C77781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(Г) Проблемные вопросы.</w:t>
            </w:r>
          </w:p>
          <w:p w:rsidR="003E3DEE" w:rsidRPr="00C77781" w:rsidRDefault="00926624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>-</w:t>
            </w:r>
            <w:r w:rsidR="003E3DEE" w:rsidRPr="00C77781">
              <w:rPr>
                <w:rFonts w:ascii="Times New Roman" w:eastAsia="TimesNewRoman" w:hAnsi="Times New Roman"/>
                <w:sz w:val="24"/>
                <w:szCs w:val="24"/>
              </w:rPr>
              <w:t>Как вы понимаете выражение "Вода – это жизнь!"</w:t>
            </w:r>
          </w:p>
          <w:p w:rsidR="003E3DEE" w:rsidRPr="00C77781" w:rsidRDefault="00926624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>-</w:t>
            </w:r>
            <w:r w:rsidR="003E3DEE" w:rsidRPr="00C77781">
              <w:rPr>
                <w:rFonts w:ascii="Times New Roman" w:eastAsia="TimesNewRoman" w:hAnsi="Times New Roman"/>
                <w:sz w:val="24"/>
                <w:szCs w:val="24"/>
              </w:rPr>
              <w:t>Что произойдет, если вода исчезнет?</w:t>
            </w:r>
          </w:p>
          <w:p w:rsidR="00926624" w:rsidRPr="00C77781" w:rsidRDefault="00926624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>- Что такое экологическая катастрофа?</w:t>
            </w:r>
          </w:p>
          <w:p w:rsidR="003E3DEE" w:rsidRPr="00C77781" w:rsidRDefault="003E3DEE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C77781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(К, И) Работа по учебнику.</w:t>
            </w:r>
          </w:p>
          <w:p w:rsidR="003E3DEE" w:rsidRPr="00C77781" w:rsidRDefault="00685412" w:rsidP="00685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>Работа</w:t>
            </w:r>
            <w:r w:rsidR="003E3DEE" w:rsidRPr="00C77781">
              <w:rPr>
                <w:rFonts w:ascii="Times New Roman" w:eastAsia="TimesNewRoman" w:hAnsi="Times New Roman"/>
                <w:sz w:val="24"/>
                <w:szCs w:val="24"/>
              </w:rPr>
              <w:t xml:space="preserve"> с текстом в учебнике </w:t>
            </w: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>стр.45</w:t>
            </w:r>
          </w:p>
          <w:p w:rsidR="00193D12" w:rsidRPr="00C77781" w:rsidRDefault="00193D12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>Просмотр фильма об Арале.</w:t>
            </w:r>
          </w:p>
          <w:p w:rsidR="003E3DEE" w:rsidRPr="00C77781" w:rsidRDefault="003E3DEE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C77781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Совместно делается вывод:</w:t>
            </w:r>
          </w:p>
          <w:p w:rsidR="003E3DEE" w:rsidRPr="00C77781" w:rsidRDefault="003E3DEE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>Вода – одно из главных богатств на Земле. Чистой воды на планете становится всё меньше. Виноваты в этом сами люди.</w:t>
            </w:r>
          </w:p>
          <w:p w:rsidR="003E3DEE" w:rsidRPr="00C77781" w:rsidRDefault="003E3DEE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C77781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(К) Комментарии педагога.</w:t>
            </w:r>
          </w:p>
          <w:p w:rsidR="003E3DEE" w:rsidRPr="00C77781" w:rsidRDefault="003E3DEE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Cs/>
                <w:sz w:val="24"/>
                <w:szCs w:val="24"/>
              </w:rPr>
            </w:pPr>
            <w:r w:rsidRPr="00C77781">
              <w:rPr>
                <w:rFonts w:ascii="Times New Roman" w:eastAsia="TimesNewRoman" w:hAnsi="Times New Roman"/>
                <w:bCs/>
                <w:sz w:val="24"/>
                <w:szCs w:val="24"/>
              </w:rPr>
              <w:t xml:space="preserve">Загрязнённая вода с ферм, заводов и фабрик сливается в </w:t>
            </w:r>
            <w:r w:rsidRPr="00C77781">
              <w:rPr>
                <w:rFonts w:ascii="Times New Roman" w:eastAsia="TimesNewRoman" w:hAnsi="Times New Roman"/>
                <w:bCs/>
                <w:sz w:val="24"/>
                <w:szCs w:val="24"/>
              </w:rPr>
              <w:lastRenderedPageBreak/>
              <w:t>реки и озёра. От загрязнения воды страдает всё живое. В водоёмах погибают растения и животные, на берегах гибнут травы, кустарники и деревья – это</w:t>
            </w:r>
          </w:p>
          <w:p w:rsidR="003E3DEE" w:rsidRPr="00C77781" w:rsidRDefault="003E3DEE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Cs/>
                <w:sz w:val="24"/>
                <w:szCs w:val="24"/>
              </w:rPr>
            </w:pPr>
            <w:r w:rsidRPr="00C77781">
              <w:rPr>
                <w:rFonts w:ascii="Times New Roman" w:eastAsia="TimesNewRoman" w:hAnsi="Times New Roman"/>
                <w:bCs/>
                <w:sz w:val="24"/>
                <w:szCs w:val="24"/>
              </w:rPr>
              <w:t>экологическая катастрофа. Грязная вода вредна для здоровья человека. В воду попадают болезнетворные микробы, возбудители различных</w:t>
            </w:r>
            <w:r w:rsidR="00685412" w:rsidRPr="00C77781">
              <w:rPr>
                <w:rFonts w:ascii="Times New Roman" w:eastAsia="TimesNewRoman" w:hAnsi="Times New Roman"/>
                <w:bCs/>
                <w:sz w:val="24"/>
                <w:szCs w:val="24"/>
              </w:rPr>
              <w:t xml:space="preserve"> </w:t>
            </w:r>
            <w:r w:rsidRPr="00C77781">
              <w:rPr>
                <w:rFonts w:ascii="Times New Roman" w:eastAsia="TimesNewRoman" w:hAnsi="Times New Roman"/>
                <w:bCs/>
                <w:sz w:val="24"/>
                <w:szCs w:val="24"/>
              </w:rPr>
              <w:t>заболеваний. Все это отрицательно сказывается на здоровье и взрослых, и детей. Вода становится вредной, её нельзя пить, в ней нельзя купаться.</w:t>
            </w:r>
          </w:p>
          <w:p w:rsidR="003E3DEE" w:rsidRPr="00C77781" w:rsidRDefault="003E3DEE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Cs/>
                <w:sz w:val="24"/>
                <w:szCs w:val="24"/>
              </w:rPr>
            </w:pPr>
            <w:r w:rsidRPr="00C77781">
              <w:rPr>
                <w:rFonts w:ascii="Times New Roman" w:eastAsia="TimesNewRoman" w:hAnsi="Times New Roman"/>
                <w:bCs/>
                <w:sz w:val="24"/>
                <w:szCs w:val="24"/>
              </w:rPr>
              <w:t>Поэтому воду – наше главное богатство – надо беречь!</w:t>
            </w:r>
          </w:p>
          <w:p w:rsidR="006F2EA8" w:rsidRPr="00C77781" w:rsidRDefault="00685412" w:rsidP="003E3DEE">
            <w:pPr>
              <w:spacing w:after="0" w:line="240" w:lineRule="auto"/>
              <w:rPr>
                <w:rFonts w:ascii="Times New Roman" w:eastAsia="TimesNewRoman" w:hAnsi="Times New Roman"/>
                <w:bCs/>
                <w:sz w:val="28"/>
                <w:szCs w:val="28"/>
              </w:rPr>
            </w:pPr>
            <w:r w:rsidRPr="00C77781">
              <w:rPr>
                <w:rFonts w:ascii="Times New Roman" w:eastAsia="TimesNewRoman" w:hAnsi="Times New Roman"/>
                <w:bCs/>
                <w:sz w:val="28"/>
                <w:szCs w:val="28"/>
                <w:u w:val="single"/>
              </w:rPr>
              <w:t>Блиц-опрос</w:t>
            </w:r>
          </w:p>
          <w:p w:rsidR="003E3DEE" w:rsidRPr="00C77781" w:rsidRDefault="00685412" w:rsidP="003E3DEE">
            <w:pPr>
              <w:spacing w:after="0" w:line="240" w:lineRule="auto"/>
              <w:rPr>
                <w:rFonts w:ascii="Times New Roman" w:eastAsia="TimesNewRoman" w:hAnsi="Times New Roman"/>
                <w:bCs/>
                <w:sz w:val="24"/>
                <w:szCs w:val="24"/>
              </w:rPr>
            </w:pPr>
            <w:r w:rsidRPr="00C77781">
              <w:rPr>
                <w:rFonts w:ascii="Times New Roman" w:eastAsia="TimesNewRoman" w:hAnsi="Times New Roman"/>
                <w:bCs/>
                <w:sz w:val="24"/>
                <w:szCs w:val="24"/>
              </w:rPr>
              <w:t>1.</w:t>
            </w:r>
            <w:r w:rsidR="00EB52F6" w:rsidRPr="00C77781">
              <w:rPr>
                <w:rFonts w:ascii="Times New Roman" w:eastAsia="TimesNewRoman" w:hAnsi="Times New Roman"/>
                <w:bCs/>
                <w:sz w:val="24"/>
                <w:szCs w:val="24"/>
              </w:rPr>
              <w:t xml:space="preserve">Миша наливает воду в стакн , чтобы утром почистить зубы. А  </w:t>
            </w:r>
            <w:r w:rsidR="006F2EA8" w:rsidRPr="00C77781">
              <w:rPr>
                <w:rFonts w:ascii="Times New Roman" w:eastAsia="TimesNewRoman" w:hAnsi="Times New Roman"/>
                <w:bCs/>
                <w:sz w:val="24"/>
                <w:szCs w:val="24"/>
              </w:rPr>
              <w:t>Д</w:t>
            </w:r>
            <w:r w:rsidR="00EB52F6" w:rsidRPr="00C77781">
              <w:rPr>
                <w:rFonts w:ascii="Times New Roman" w:eastAsia="TimesNewRoman" w:hAnsi="Times New Roman"/>
                <w:bCs/>
                <w:sz w:val="24"/>
                <w:szCs w:val="24"/>
              </w:rPr>
              <w:t xml:space="preserve">има чистит зубы, открыв кран.  Вода в стакан из крана наливается </w:t>
            </w:r>
            <w:r w:rsidR="006F2EA8" w:rsidRPr="00C77781">
              <w:rPr>
                <w:rFonts w:ascii="Times New Roman" w:eastAsia="TimesNewRoman" w:hAnsi="Times New Roman"/>
                <w:bCs/>
                <w:sz w:val="24"/>
                <w:szCs w:val="24"/>
              </w:rPr>
              <w:t>примерно за 10 секунд. Сколько стаканов воды  смог бы сберечь Дима?</w:t>
            </w:r>
          </w:p>
          <w:p w:rsidR="00685412" w:rsidRPr="00C77781" w:rsidRDefault="00685412" w:rsidP="00685412">
            <w:pPr>
              <w:pStyle w:val="ae"/>
              <w:shd w:val="clear" w:color="auto" w:fill="FFFFFF"/>
            </w:pPr>
            <w:r w:rsidRPr="00C77781">
              <w:t>2. Куда исчезает вода из чайника, долго стоящего на плите?</w:t>
            </w:r>
          </w:p>
          <w:p w:rsidR="00685412" w:rsidRPr="00C77781" w:rsidRDefault="00685412" w:rsidP="00685412">
            <w:pPr>
              <w:pStyle w:val="ae"/>
              <w:shd w:val="clear" w:color="auto" w:fill="FFFFFF"/>
            </w:pPr>
            <w:r w:rsidRPr="00C77781">
              <w:t>3.Может ли вода иметь постоянную форму?</w:t>
            </w:r>
          </w:p>
          <w:p w:rsidR="00685412" w:rsidRPr="00C77781" w:rsidRDefault="00685412" w:rsidP="00685412">
            <w:pPr>
              <w:pStyle w:val="ae"/>
              <w:shd w:val="clear" w:color="auto" w:fill="FFFFFF"/>
            </w:pPr>
            <w:r w:rsidRPr="00C77781">
              <w:t>4. Какое свойство человек использует, когда моет посуду, стирает белье?</w:t>
            </w:r>
          </w:p>
          <w:p w:rsidR="00685412" w:rsidRPr="00C77781" w:rsidRDefault="00685412" w:rsidP="00685412">
            <w:pPr>
              <w:pStyle w:val="ae"/>
              <w:shd w:val="clear" w:color="auto" w:fill="FFFFFF"/>
            </w:pPr>
            <w:r w:rsidRPr="00C77781">
              <w:t>5. Почему сахар растворяется в чае?</w:t>
            </w:r>
          </w:p>
          <w:p w:rsidR="00685412" w:rsidRPr="00C77781" w:rsidRDefault="00685412" w:rsidP="00685412">
            <w:pPr>
              <w:pStyle w:val="ae"/>
              <w:shd w:val="clear" w:color="auto" w:fill="FFFFFF"/>
            </w:pPr>
            <w:r w:rsidRPr="00C77781">
              <w:t>6. Если вода имеет вкус, о чем это говорит?</w:t>
            </w:r>
          </w:p>
          <w:p w:rsidR="00685412" w:rsidRPr="00C77781" w:rsidRDefault="00685412" w:rsidP="00685412">
            <w:pPr>
              <w:pStyle w:val="ae"/>
              <w:shd w:val="clear" w:color="auto" w:fill="FFFFFF"/>
            </w:pPr>
            <w:r w:rsidRPr="00C77781">
              <w:t>7. Если вода имеет цвет, о чем это говорит?</w:t>
            </w:r>
          </w:p>
          <w:p w:rsidR="00685412" w:rsidRPr="00C77781" w:rsidRDefault="00685412" w:rsidP="00685412">
            <w:pPr>
              <w:pStyle w:val="ae"/>
              <w:shd w:val="clear" w:color="auto" w:fill="FFFFFF"/>
            </w:pPr>
            <w:r w:rsidRPr="00C77781">
              <w:t>8. Задание для Золушки: Мачеха смешала  песок, соль и опилки. Как отделить их при помощи воды?</w:t>
            </w:r>
          </w:p>
          <w:p w:rsidR="00685412" w:rsidRPr="00C77781" w:rsidRDefault="00C77781" w:rsidP="003E3D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7781">
              <w:rPr>
                <w:rFonts w:ascii="Times New Roman" w:eastAsia="Times New Roman" w:hAnsi="Times New Roman"/>
                <w:sz w:val="24"/>
                <w:szCs w:val="24"/>
              </w:rPr>
              <w:t>9. Где в жизни пригодятся знания о свойствах воды?</w:t>
            </w:r>
          </w:p>
        </w:tc>
        <w:tc>
          <w:tcPr>
            <w:tcW w:w="1488" w:type="dxa"/>
          </w:tcPr>
          <w:p w:rsidR="002178DC" w:rsidRDefault="002178DC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901AF" w:rsidRDefault="003901AF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901AF" w:rsidRDefault="003901AF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901AF" w:rsidRDefault="003901AF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901AF" w:rsidRDefault="003901AF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901AF" w:rsidRDefault="003901AF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901AF" w:rsidRDefault="003901AF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901AF" w:rsidRDefault="003901AF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901AF" w:rsidRDefault="003901AF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901AF" w:rsidRDefault="003901AF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901AF" w:rsidRDefault="003901AF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901AF" w:rsidRDefault="003901AF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901AF" w:rsidRDefault="003901AF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901AF" w:rsidRDefault="003901AF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901AF" w:rsidRDefault="003901AF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901AF" w:rsidRDefault="003901AF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901AF" w:rsidRDefault="003901AF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901AF" w:rsidRDefault="003901AF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901AF" w:rsidRDefault="003901AF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901AF" w:rsidRDefault="003901AF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901AF" w:rsidRDefault="003901AF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901AF" w:rsidRPr="005D65C1" w:rsidRDefault="003901AF" w:rsidP="003E3DEE">
            <w:pPr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 w:rsidRPr="005D65C1">
              <w:rPr>
                <w:rFonts w:ascii="Times New Roman" w:eastAsia="TimesNewRoman" w:hAnsi="Times New Roman"/>
                <w:b/>
                <w:sz w:val="24"/>
                <w:szCs w:val="24"/>
              </w:rPr>
              <w:t>Слайд 4</w:t>
            </w:r>
          </w:p>
          <w:p w:rsidR="002178DC" w:rsidRPr="00C77781" w:rsidRDefault="002178DC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2178DC" w:rsidRDefault="002178DC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901AF" w:rsidRDefault="003901AF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901AF" w:rsidRDefault="003901AF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901AF" w:rsidRDefault="003901AF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901AF" w:rsidRDefault="003901AF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901AF" w:rsidRDefault="003901AF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901AF" w:rsidRDefault="003901AF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901AF" w:rsidRPr="005D65C1" w:rsidRDefault="003901AF" w:rsidP="003E3DEE">
            <w:pPr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 w:rsidRPr="005D65C1">
              <w:rPr>
                <w:rFonts w:ascii="Times New Roman" w:eastAsia="TimesNewRoman" w:hAnsi="Times New Roman"/>
                <w:b/>
                <w:sz w:val="24"/>
                <w:szCs w:val="24"/>
              </w:rPr>
              <w:t>Слайд 5</w:t>
            </w:r>
          </w:p>
          <w:p w:rsidR="003901AF" w:rsidRDefault="003901AF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901AF" w:rsidRDefault="003901AF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901AF" w:rsidRDefault="003901AF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901AF" w:rsidRDefault="003901AF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901AF" w:rsidRDefault="003901AF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901AF" w:rsidRDefault="003901AF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901AF" w:rsidRDefault="003901AF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901AF" w:rsidRDefault="003901AF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901AF" w:rsidRDefault="003901AF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901AF" w:rsidRDefault="003901AF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901AF" w:rsidRDefault="003901AF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901AF" w:rsidRDefault="003901AF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901AF" w:rsidRDefault="003901AF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901AF" w:rsidRDefault="003901AF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901AF" w:rsidRDefault="003901AF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901AF" w:rsidRDefault="003901AF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901AF" w:rsidRDefault="003901AF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901AF" w:rsidRDefault="003901AF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901AF" w:rsidRDefault="003901AF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901AF" w:rsidRDefault="003901AF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901AF" w:rsidRDefault="003901AF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901AF" w:rsidRDefault="003901AF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901AF" w:rsidRPr="005D65C1" w:rsidRDefault="003901AF" w:rsidP="003E3DEE">
            <w:pPr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 w:rsidRPr="005D65C1">
              <w:rPr>
                <w:rFonts w:ascii="Times New Roman" w:eastAsia="TimesNewRoman" w:hAnsi="Times New Roman"/>
                <w:b/>
                <w:sz w:val="24"/>
                <w:szCs w:val="24"/>
              </w:rPr>
              <w:t>Слайд 6</w:t>
            </w:r>
          </w:p>
          <w:p w:rsidR="002178DC" w:rsidRPr="00C77781" w:rsidRDefault="002178DC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2178DC" w:rsidRPr="00C77781" w:rsidRDefault="002178DC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7F299B" w:rsidRPr="00C77781" w:rsidRDefault="007F299B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7F299B" w:rsidRPr="00C77781" w:rsidRDefault="007F299B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7F299B" w:rsidRPr="00C77781" w:rsidRDefault="007F299B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7F299B" w:rsidRPr="00C77781" w:rsidRDefault="007F299B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7F299B" w:rsidRPr="00C77781" w:rsidRDefault="007F299B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7F299B" w:rsidRPr="00C77781" w:rsidRDefault="007F299B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7F299B" w:rsidRPr="00C77781" w:rsidRDefault="007F299B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7F299B" w:rsidRPr="00C77781" w:rsidRDefault="007F299B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7F299B" w:rsidRPr="00C77781" w:rsidRDefault="007F299B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7F299B" w:rsidRPr="00C77781" w:rsidRDefault="007F299B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7F299B" w:rsidRPr="00C77781" w:rsidRDefault="007F299B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7F299B" w:rsidRPr="00C77781" w:rsidRDefault="007F299B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7F299B" w:rsidRPr="00C77781" w:rsidRDefault="007F299B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7F299B" w:rsidRPr="00C77781" w:rsidRDefault="007F299B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40306A" w:rsidRPr="00C77781" w:rsidRDefault="0040306A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40306A" w:rsidRPr="00C77781" w:rsidRDefault="0040306A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40306A" w:rsidRPr="00C77781" w:rsidRDefault="0040306A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042C73" w:rsidRPr="00C77781" w:rsidRDefault="00042C73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042C73" w:rsidRPr="00C77781" w:rsidRDefault="00042C73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042C73" w:rsidRPr="00C77781" w:rsidRDefault="00042C73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042C73" w:rsidRPr="00C77781" w:rsidRDefault="00042C73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AE2FCA" w:rsidRPr="00C77781" w:rsidRDefault="00AE2FCA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AE2FCA" w:rsidRPr="00C77781" w:rsidRDefault="00AE2FCA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AE2FCA" w:rsidRPr="00C77781" w:rsidRDefault="00AE2FCA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AE2FCA" w:rsidRPr="00C77781" w:rsidRDefault="00AE2FCA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8D4837" w:rsidRPr="00C77781" w:rsidRDefault="008D4837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8D4837" w:rsidRPr="00C77781" w:rsidRDefault="008D4837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8D4837" w:rsidRPr="00C77781" w:rsidRDefault="008D4837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8D4837" w:rsidRPr="00C77781" w:rsidRDefault="008D4837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8D4837" w:rsidRPr="00C77781" w:rsidRDefault="008D4837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8D4837" w:rsidRPr="00C77781" w:rsidRDefault="008D4837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8D4837" w:rsidRPr="00C77781" w:rsidRDefault="008D4837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8D4837" w:rsidRPr="00C77781" w:rsidRDefault="008D4837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8D4837" w:rsidRPr="00C77781" w:rsidRDefault="008D4837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8D4837" w:rsidRPr="00C77781" w:rsidRDefault="008D4837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8D4837" w:rsidRPr="00C77781" w:rsidRDefault="008D4837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4728D4" w:rsidRPr="00C77781" w:rsidRDefault="004728D4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u w:val="single"/>
              </w:rPr>
            </w:pPr>
          </w:p>
          <w:p w:rsidR="004728D4" w:rsidRPr="00C77781" w:rsidRDefault="004728D4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u w:val="single"/>
              </w:rPr>
            </w:pPr>
          </w:p>
          <w:p w:rsidR="004728D4" w:rsidRPr="00C77781" w:rsidRDefault="004728D4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u w:val="single"/>
              </w:rPr>
            </w:pPr>
          </w:p>
          <w:p w:rsidR="004728D4" w:rsidRPr="00C77781" w:rsidRDefault="004728D4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u w:val="single"/>
              </w:rPr>
            </w:pPr>
          </w:p>
          <w:p w:rsidR="004728D4" w:rsidRPr="00C77781" w:rsidRDefault="004728D4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u w:val="single"/>
              </w:rPr>
            </w:pPr>
          </w:p>
          <w:p w:rsidR="004728D4" w:rsidRPr="00C77781" w:rsidRDefault="004728D4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u w:val="single"/>
              </w:rPr>
            </w:pPr>
          </w:p>
          <w:p w:rsidR="004728D4" w:rsidRPr="00C77781" w:rsidRDefault="004728D4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u w:val="single"/>
              </w:rPr>
            </w:pPr>
          </w:p>
          <w:p w:rsidR="00EB52F6" w:rsidRPr="00C77781" w:rsidRDefault="00EB52F6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EB52F6" w:rsidRPr="00C77781" w:rsidRDefault="00EB52F6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40306A" w:rsidRPr="00C77781" w:rsidRDefault="0040306A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40306A" w:rsidRPr="00C77781" w:rsidRDefault="0040306A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40306A" w:rsidRPr="00C77781" w:rsidRDefault="0040306A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EB52F6" w:rsidRPr="00C77781" w:rsidRDefault="00EB52F6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EB52F6" w:rsidRPr="00C77781" w:rsidRDefault="00EB52F6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EB52F6" w:rsidRPr="00C77781" w:rsidRDefault="00EB52F6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EB52F6" w:rsidRPr="00C77781" w:rsidRDefault="00EB52F6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EB52F6" w:rsidRPr="00C77781" w:rsidRDefault="00EB52F6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EB52F6" w:rsidRPr="005D65C1" w:rsidRDefault="0040306A" w:rsidP="003E3DEE">
            <w:pPr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5D65C1">
              <w:rPr>
                <w:rFonts w:ascii="Times New Roman" w:eastAsia="TimesNewRoman" w:hAnsi="Times New Roman"/>
                <w:b/>
                <w:sz w:val="24"/>
                <w:szCs w:val="24"/>
              </w:rPr>
              <w:t>Слайд 5</w:t>
            </w:r>
          </w:p>
          <w:p w:rsidR="00EB52F6" w:rsidRPr="00C77781" w:rsidRDefault="00EB52F6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EB52F6" w:rsidRPr="00C77781" w:rsidRDefault="00EB52F6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EB52F6" w:rsidRPr="00C77781" w:rsidRDefault="00EB52F6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EB52F6" w:rsidRPr="00C77781" w:rsidRDefault="00EB52F6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EB52F6" w:rsidRPr="00C77781" w:rsidRDefault="00EB52F6" w:rsidP="003E3D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EB52F6" w:rsidRPr="00C77781" w:rsidRDefault="00EB52F6" w:rsidP="003E3DEE">
            <w:pPr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</w:p>
          <w:p w:rsidR="00EB52F6" w:rsidRPr="00C77781" w:rsidRDefault="00EB52F6" w:rsidP="003E3DEE">
            <w:pPr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</w:p>
          <w:p w:rsidR="00EB52F6" w:rsidRPr="00C77781" w:rsidRDefault="00EB52F6" w:rsidP="003E3DEE">
            <w:pPr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</w:p>
          <w:p w:rsidR="00EB52F6" w:rsidRPr="00D32C79" w:rsidRDefault="00EB52F6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901AF" w:rsidRPr="00D32C79" w:rsidRDefault="003901AF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901AF" w:rsidRPr="00D32C79" w:rsidRDefault="003901AF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901AF" w:rsidRPr="00D32C79" w:rsidRDefault="003901AF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901AF" w:rsidRPr="00D32C79" w:rsidRDefault="003901AF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901AF" w:rsidRPr="00D32C79" w:rsidRDefault="003901AF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901AF" w:rsidRPr="00D32C79" w:rsidRDefault="003901AF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901AF" w:rsidRPr="00D32C79" w:rsidRDefault="003901AF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901AF" w:rsidRPr="00D32C79" w:rsidRDefault="003901AF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901AF" w:rsidRPr="00D32C79" w:rsidRDefault="003901AF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901AF" w:rsidRPr="00D32C79" w:rsidRDefault="003901AF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901AF" w:rsidRPr="00D32C79" w:rsidRDefault="003901AF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901AF" w:rsidRPr="00D32C79" w:rsidRDefault="003901AF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901AF" w:rsidRPr="00D32C79" w:rsidRDefault="003901AF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901AF" w:rsidRPr="00D32C79" w:rsidRDefault="003901AF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901AF" w:rsidRPr="00D32C79" w:rsidRDefault="003901AF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901AF" w:rsidRPr="00D32C79" w:rsidRDefault="003901AF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901AF" w:rsidRPr="00D32C79" w:rsidRDefault="003901AF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901AF" w:rsidRPr="00D32C79" w:rsidRDefault="003901AF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901AF" w:rsidRPr="00D32C79" w:rsidRDefault="003901AF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901AF" w:rsidRPr="00D32C79" w:rsidRDefault="003901AF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901AF" w:rsidRPr="00D32C79" w:rsidRDefault="003901AF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901AF" w:rsidRPr="00D32C79" w:rsidRDefault="003901AF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901AF" w:rsidRPr="00D32C79" w:rsidRDefault="003901AF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901AF" w:rsidRPr="00D32C79" w:rsidRDefault="003901AF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901AF" w:rsidRPr="00D32C79" w:rsidRDefault="003901AF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901AF" w:rsidRPr="00D32C79" w:rsidRDefault="003901AF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901AF" w:rsidRPr="00D32C79" w:rsidRDefault="003901AF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901AF" w:rsidRPr="00D32C79" w:rsidRDefault="003901AF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901AF" w:rsidRPr="00D32C79" w:rsidRDefault="003901AF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901AF" w:rsidRPr="00D32C79" w:rsidRDefault="003901AF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901AF" w:rsidRPr="00D32C79" w:rsidRDefault="003901AF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901AF" w:rsidRPr="00D32C79" w:rsidRDefault="003901AF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901AF" w:rsidRPr="00D32C79" w:rsidRDefault="003901AF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901AF" w:rsidRPr="00D32C79" w:rsidRDefault="003901AF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901AF" w:rsidRDefault="003901AF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D65C1" w:rsidRDefault="005D65C1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D65C1" w:rsidRDefault="005D65C1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901AF" w:rsidRDefault="003901AF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Слайд 7</w:t>
            </w:r>
          </w:p>
          <w:p w:rsidR="005D65C1" w:rsidRDefault="005D65C1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D65C1" w:rsidRDefault="005D65C1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D65C1" w:rsidRDefault="005D65C1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D65C1" w:rsidRDefault="005D65C1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D65C1" w:rsidRDefault="005D65C1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D65C1" w:rsidRDefault="005D65C1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D65C1" w:rsidRDefault="005D65C1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Слайд 8</w:t>
            </w:r>
          </w:p>
          <w:p w:rsidR="005D65C1" w:rsidRDefault="005D65C1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D65C1" w:rsidRDefault="005D65C1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D65C1" w:rsidRDefault="005D65C1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D65C1" w:rsidRDefault="005D65C1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Видео фильм об Арале</w:t>
            </w:r>
          </w:p>
          <w:p w:rsidR="005D65C1" w:rsidRDefault="005D65C1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D65C1" w:rsidRDefault="005D65C1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D65C1" w:rsidRDefault="005D65C1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D65C1" w:rsidRDefault="005D65C1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D65C1" w:rsidRDefault="005D65C1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D65C1" w:rsidRDefault="005D65C1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D65C1" w:rsidRDefault="005D65C1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D65C1" w:rsidRDefault="005D65C1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D65C1" w:rsidRDefault="005D65C1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D65C1" w:rsidRDefault="005D65C1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D65C1" w:rsidRDefault="005D65C1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D65C1" w:rsidRDefault="005D65C1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D65C1" w:rsidRDefault="005D65C1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D65C1" w:rsidRDefault="005D65C1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D65C1" w:rsidRDefault="005D65C1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D65C1" w:rsidRDefault="005D65C1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D65C1" w:rsidRDefault="005D65C1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D65C1" w:rsidRDefault="005D65C1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D65C1" w:rsidRDefault="005D65C1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D65C1" w:rsidRDefault="005D65C1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D65C1" w:rsidRDefault="005D65C1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D65C1" w:rsidRDefault="005D65C1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D65C1" w:rsidRDefault="005D65C1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D65C1" w:rsidRDefault="005D65C1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D65C1" w:rsidRDefault="005D65C1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D65C1" w:rsidRDefault="005D65C1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D65C1" w:rsidRDefault="005D65C1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D65C1" w:rsidRDefault="005D65C1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D65C1" w:rsidRDefault="005D65C1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D65C1" w:rsidRPr="003901AF" w:rsidRDefault="005D65C1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Слайды 9,10,11,12</w:t>
            </w:r>
          </w:p>
        </w:tc>
      </w:tr>
      <w:tr w:rsidR="003E3DEE" w:rsidRPr="00C77781" w:rsidTr="003E3DEE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3DEE" w:rsidRPr="00C77781" w:rsidRDefault="003E3DEE" w:rsidP="003E3DEE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77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3E3DEE" w:rsidRPr="00C77781" w:rsidRDefault="003E3DEE" w:rsidP="00DD2693">
            <w:pPr>
              <w:spacing w:before="18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3DEE" w:rsidRPr="00C77781" w:rsidRDefault="003E3DEE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7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de-DE"/>
              </w:rPr>
              <w:t>V</w:t>
            </w:r>
            <w:r w:rsidR="00FC2A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de-DE"/>
              </w:rPr>
              <w:t>I</w:t>
            </w:r>
            <w:r w:rsidRPr="00C77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de-DE"/>
              </w:rPr>
              <w:t xml:space="preserve">. </w:t>
            </w:r>
            <w:r w:rsidRPr="00C77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Обобщение</w:t>
            </w:r>
          </w:p>
          <w:p w:rsidR="003E3DEE" w:rsidRPr="00C77781" w:rsidRDefault="003E3DEE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>Предложите желающим рассказать и поделиться впечатлениями об уроке.</w:t>
            </w:r>
            <w:r w:rsidR="00685412" w:rsidRPr="00C77781">
              <w:rPr>
                <w:rFonts w:ascii="Times New Roman" w:eastAsia="TimesNewRoman" w:hAnsi="Times New Roman"/>
                <w:sz w:val="24"/>
                <w:szCs w:val="24"/>
              </w:rPr>
              <w:t xml:space="preserve"> «Горячий стул»</w:t>
            </w:r>
          </w:p>
          <w:p w:rsidR="003E3DEE" w:rsidRPr="00C77781" w:rsidRDefault="003E3DEE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>(Учащиеся по желанию выходят к доске и рассказывают то, что они запомнили, что удивило, понравилось на уроке.)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3DEE" w:rsidRPr="00C77781" w:rsidRDefault="003E3DEE" w:rsidP="003E3D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DEE" w:rsidRPr="00C77781" w:rsidTr="003E3DEE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3DEE" w:rsidRPr="00C77781" w:rsidRDefault="003E3DEE" w:rsidP="003E3DEE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3DEE" w:rsidRPr="00C77781" w:rsidRDefault="003E3DEE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7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VI</w:t>
            </w:r>
            <w:r w:rsidR="00FC2A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77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 Домаш</w:t>
            </w:r>
            <w:r w:rsidRPr="00C77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softHyphen/>
              <w:t>нее задание</w:t>
            </w:r>
          </w:p>
          <w:p w:rsidR="003E3DEE" w:rsidRPr="00C77781" w:rsidRDefault="003E3DEE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>1. Используя учебник, запомни свойства и состояния воды в природе, расскажи о значении воды для живых существ.</w:t>
            </w:r>
          </w:p>
          <w:p w:rsidR="00193D12" w:rsidRPr="00C77781" w:rsidRDefault="003E3DEE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 xml:space="preserve">2. Сосчитай, сколько стаканов воды, чашек чая и других напитков выпиваете ты и члены твоей семьи в день. </w:t>
            </w:r>
          </w:p>
          <w:p w:rsidR="00193D12" w:rsidRPr="00C77781" w:rsidRDefault="00685412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>Для этого пу</w:t>
            </w:r>
            <w:r w:rsidR="00193D12" w:rsidRPr="00C77781">
              <w:rPr>
                <w:rFonts w:ascii="Times New Roman" w:eastAsia="TimesNewRoman" w:hAnsi="Times New Roman"/>
                <w:sz w:val="24"/>
                <w:szCs w:val="24"/>
              </w:rPr>
              <w:t>сть каждый из членов вашей семьи раскрашивает одну клетку на тетрадном листочке.</w:t>
            </w:r>
          </w:p>
          <w:p w:rsidR="003E3DEE" w:rsidRPr="00C77781" w:rsidRDefault="003E3DEE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>Оформи подсчеты в таблице.</w:t>
            </w:r>
          </w:p>
          <w:p w:rsidR="003E3DEE" w:rsidRPr="00C77781" w:rsidRDefault="003E3DEE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Style w:val="4"/>
                <w:rFonts w:eastAsia="TimesNewRoman" w:cstheme="minorBidi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C77781">
              <w:rPr>
                <w:rFonts w:ascii="Times New Roman" w:eastAsia="TimesNewRoman" w:hAnsi="Times New Roman"/>
                <w:sz w:val="24"/>
                <w:szCs w:val="24"/>
              </w:rPr>
              <w:t>Сделай вывод.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3DEE" w:rsidRPr="00C77781" w:rsidRDefault="003E3DEE" w:rsidP="003E3D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DEE" w:rsidRPr="00C77781" w:rsidTr="003E3DEE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3DEE" w:rsidRPr="00C77781" w:rsidRDefault="003E3DEE" w:rsidP="003E3DEE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3DEE" w:rsidRPr="00C77781" w:rsidRDefault="00FC2A50" w:rsidP="003E3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de-DE"/>
              </w:rPr>
              <w:t>VIII.</w:t>
            </w:r>
            <w:r w:rsidR="003E3DEE" w:rsidRPr="00C77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de-DE"/>
              </w:rPr>
              <w:t xml:space="preserve"> </w:t>
            </w:r>
            <w:r w:rsidR="003E3DEE" w:rsidRPr="00C77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 урока. Рефлек</w:t>
            </w:r>
            <w:r w:rsidR="003E3DEE" w:rsidRPr="00C77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softHyphen/>
              <w:t>сия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3DEE" w:rsidRPr="00C77781" w:rsidRDefault="003E3DEE" w:rsidP="003E3D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DEE" w:rsidRPr="00C77781" w:rsidTr="003E3DEE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3DEE" w:rsidRPr="00C77781" w:rsidRDefault="003E3DEE" w:rsidP="003E3D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7781">
              <w:rPr>
                <w:rFonts w:ascii="Times New Roman" w:hAnsi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63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3DEE" w:rsidRPr="00C77781" w:rsidRDefault="003E3DEE" w:rsidP="003E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7778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(Ф) Рефлексивное оценивание.</w:t>
            </w:r>
          </w:p>
          <w:p w:rsidR="00193D12" w:rsidRPr="00C77781" w:rsidRDefault="00193D12" w:rsidP="00193D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Учитель:</w:t>
            </w:r>
            <w:r w:rsidRPr="00C77781">
              <w:rPr>
                <w:rFonts w:ascii="Times New Roman" w:hAnsi="Times New Roman" w:cs="Times New Roman"/>
                <w:sz w:val="24"/>
                <w:szCs w:val="24"/>
              </w:rPr>
              <w:t xml:space="preserve"> Ну что же. Вы сегодня побыли учеными, исследователями. Вам удалось найти ответы на те вопросы, которые вы задавали в начале урока? Что интересного для себя вы узнали о воде и воздухе? Вам </w:t>
            </w:r>
            <w:r w:rsidRPr="00C77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понравилось  работать на уроке? </w:t>
            </w:r>
          </w:p>
          <w:p w:rsidR="00685412" w:rsidRPr="00C77781" w:rsidRDefault="00685412" w:rsidP="00193D1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781">
              <w:rPr>
                <w:rFonts w:ascii="Times New Roman" w:hAnsi="Times New Roman" w:cs="Times New Roman"/>
                <w:sz w:val="24"/>
                <w:szCs w:val="24"/>
              </w:rPr>
              <w:t>Давайте заполним две чаши одну снежинками,а вторую капельками воды. Если вы были активны на уроке</w:t>
            </w:r>
            <w:r w:rsidR="00C77781" w:rsidRPr="00C77781">
              <w:rPr>
                <w:rFonts w:ascii="Times New Roman" w:hAnsi="Times New Roman" w:cs="Times New Roman"/>
                <w:sz w:val="24"/>
                <w:szCs w:val="24"/>
              </w:rPr>
              <w:t>, знали ответы на вопросы, вы берёте капельку, если вы испытывали затруднения, вам нужна помощь- возьмите снежинку.</w:t>
            </w:r>
          </w:p>
          <w:p w:rsidR="00193D12" w:rsidRPr="00C77781" w:rsidRDefault="00193D12" w:rsidP="00193D12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781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Спасибо, дети, за работу!</w:t>
            </w:r>
          </w:p>
          <w:p w:rsidR="00157194" w:rsidRPr="00C77781" w:rsidRDefault="00157194" w:rsidP="003E3DEE">
            <w:pPr>
              <w:tabs>
                <w:tab w:val="left" w:pos="236"/>
              </w:tabs>
              <w:spacing w:after="0" w:line="240" w:lineRule="auto"/>
              <w:jc w:val="both"/>
              <w:rPr>
                <w:rFonts w:ascii="Times New Roman" w:eastAsia="TimesNewRoman" w:hAnsi="Times New Roman"/>
                <w:b/>
                <w:sz w:val="24"/>
                <w:szCs w:val="24"/>
                <w:u w:val="single"/>
              </w:rPr>
            </w:pPr>
          </w:p>
          <w:p w:rsidR="00157194" w:rsidRPr="00C77781" w:rsidRDefault="00157194" w:rsidP="003E3DEE">
            <w:pPr>
              <w:tabs>
                <w:tab w:val="left" w:pos="23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3DEE" w:rsidRPr="005D65C1" w:rsidRDefault="005D65C1" w:rsidP="003E3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5D65C1">
              <w:rPr>
                <w:rFonts w:ascii="Times New Roman" w:hAnsi="Times New Roman"/>
                <w:b/>
                <w:sz w:val="24"/>
                <w:szCs w:val="24"/>
              </w:rPr>
              <w:t>Слайд 13</w:t>
            </w:r>
          </w:p>
        </w:tc>
      </w:tr>
      <w:tr w:rsidR="003E3DEE" w:rsidRPr="00C77781" w:rsidTr="003E3DEE">
        <w:tc>
          <w:tcPr>
            <w:tcW w:w="2695" w:type="dxa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E3DEE" w:rsidRPr="00C77781" w:rsidRDefault="003E3DEE" w:rsidP="003E3DEE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77781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Дифференциация</w:t>
            </w:r>
          </w:p>
        </w:tc>
        <w:tc>
          <w:tcPr>
            <w:tcW w:w="2834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DEE" w:rsidRPr="00C77781" w:rsidRDefault="003E3DEE" w:rsidP="003E3DEE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778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Оценивание</w:t>
            </w:r>
          </w:p>
        </w:tc>
        <w:tc>
          <w:tcPr>
            <w:tcW w:w="368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E3DEE" w:rsidRPr="00C77781" w:rsidRDefault="003E3DEE" w:rsidP="003E3DEE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r w:rsidRPr="00C7778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Здоровье и соблюдение ТБ</w:t>
            </w:r>
          </w:p>
        </w:tc>
      </w:tr>
      <w:tr w:rsidR="003E3DEE" w:rsidRPr="00C77781" w:rsidTr="003E3DEE">
        <w:tc>
          <w:tcPr>
            <w:tcW w:w="2695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3E3DEE" w:rsidRPr="00C77781" w:rsidRDefault="003E3DEE" w:rsidP="003E3DEE">
            <w:pPr>
              <w:spacing w:after="0"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3E3DEE" w:rsidRPr="00C77781" w:rsidRDefault="003E3DEE" w:rsidP="003E3D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781">
              <w:rPr>
                <w:rFonts w:ascii="Times New Roman" w:hAnsi="Times New Roman"/>
                <w:b/>
                <w:bCs/>
                <w:sz w:val="24"/>
                <w:szCs w:val="24"/>
              </w:rPr>
              <w:t>Учитель:</w:t>
            </w:r>
          </w:p>
          <w:p w:rsidR="003E3DEE" w:rsidRPr="00C77781" w:rsidRDefault="003E3DEE" w:rsidP="003E3DEE">
            <w:pPr>
              <w:tabs>
                <w:tab w:val="left" w:pos="480"/>
              </w:tabs>
              <w:spacing w:after="0"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3E3DEE" w:rsidRPr="00C77781" w:rsidRDefault="003E3DEE" w:rsidP="00A3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77781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 xml:space="preserve">Динамическая пауза: </w:t>
            </w:r>
          </w:p>
        </w:tc>
      </w:tr>
    </w:tbl>
    <w:p w:rsidR="003E3DEE" w:rsidRPr="00C77781" w:rsidRDefault="003E3DEE" w:rsidP="003E3DEE">
      <w:pPr>
        <w:pStyle w:val="Dochead2"/>
        <w:widowControl w:val="0"/>
        <w:spacing w:before="0" w:after="0"/>
        <w:jc w:val="left"/>
        <w:rPr>
          <w:rFonts w:ascii="Times New Roman" w:eastAsia="Calibri" w:hAnsi="Times New Roman"/>
          <w:b w:val="0"/>
          <w:sz w:val="24"/>
          <w:szCs w:val="24"/>
          <w:lang w:val="ru-RU"/>
        </w:rPr>
      </w:pPr>
    </w:p>
    <w:p w:rsidR="003E3DEE" w:rsidRPr="00C77781" w:rsidRDefault="003E3DEE" w:rsidP="003E3DEE">
      <w:pPr>
        <w:rPr>
          <w:rFonts w:ascii="Times New Roman" w:hAnsi="Times New Roman"/>
          <w:sz w:val="24"/>
          <w:szCs w:val="24"/>
        </w:rPr>
      </w:pPr>
    </w:p>
    <w:p w:rsidR="003E3DEE" w:rsidRPr="00C77781" w:rsidRDefault="003E3DEE">
      <w:pPr>
        <w:rPr>
          <w:sz w:val="24"/>
          <w:szCs w:val="24"/>
        </w:rPr>
      </w:pPr>
    </w:p>
    <w:sectPr w:rsidR="003E3DEE" w:rsidRPr="00C77781" w:rsidSect="003E3DEE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97A" w:rsidRDefault="0074497A" w:rsidP="005C30A0">
      <w:pPr>
        <w:spacing w:after="0" w:line="240" w:lineRule="auto"/>
      </w:pPr>
      <w:r>
        <w:separator/>
      </w:r>
    </w:p>
  </w:endnote>
  <w:endnote w:type="continuationSeparator" w:id="0">
    <w:p w:rsidR="0074497A" w:rsidRDefault="0074497A" w:rsidP="005C3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2329688"/>
      <w:docPartObj>
        <w:docPartGallery w:val="Page Numbers (Bottom of Page)"/>
        <w:docPartUnique/>
      </w:docPartObj>
    </w:sdtPr>
    <w:sdtEndPr/>
    <w:sdtContent>
      <w:p w:rsidR="00AA3852" w:rsidRDefault="0074497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4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3852" w:rsidRDefault="00AA385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97A" w:rsidRDefault="0074497A" w:rsidP="005C30A0">
      <w:pPr>
        <w:spacing w:after="0" w:line="240" w:lineRule="auto"/>
      </w:pPr>
      <w:r>
        <w:separator/>
      </w:r>
    </w:p>
  </w:footnote>
  <w:footnote w:type="continuationSeparator" w:id="0">
    <w:p w:rsidR="0074497A" w:rsidRDefault="0074497A" w:rsidP="005C30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3DEE"/>
    <w:rsid w:val="00015B50"/>
    <w:rsid w:val="00042373"/>
    <w:rsid w:val="00042C73"/>
    <w:rsid w:val="00063563"/>
    <w:rsid w:val="00073394"/>
    <w:rsid w:val="00083550"/>
    <w:rsid w:val="000E7F4F"/>
    <w:rsid w:val="00157194"/>
    <w:rsid w:val="00193D12"/>
    <w:rsid w:val="002178DC"/>
    <w:rsid w:val="003056A5"/>
    <w:rsid w:val="00381A1D"/>
    <w:rsid w:val="003901AF"/>
    <w:rsid w:val="003D0A5C"/>
    <w:rsid w:val="003E3DEE"/>
    <w:rsid w:val="0040306A"/>
    <w:rsid w:val="0040348D"/>
    <w:rsid w:val="004728D4"/>
    <w:rsid w:val="00575107"/>
    <w:rsid w:val="005C30A0"/>
    <w:rsid w:val="005D65C1"/>
    <w:rsid w:val="00624736"/>
    <w:rsid w:val="00685412"/>
    <w:rsid w:val="006D41CA"/>
    <w:rsid w:val="006F2EA8"/>
    <w:rsid w:val="0074497A"/>
    <w:rsid w:val="007F299B"/>
    <w:rsid w:val="00845E94"/>
    <w:rsid w:val="008D4837"/>
    <w:rsid w:val="00926624"/>
    <w:rsid w:val="0097466F"/>
    <w:rsid w:val="00A37864"/>
    <w:rsid w:val="00AA0A1B"/>
    <w:rsid w:val="00AA3852"/>
    <w:rsid w:val="00AE2FCA"/>
    <w:rsid w:val="00B1649D"/>
    <w:rsid w:val="00B2524A"/>
    <w:rsid w:val="00B67C58"/>
    <w:rsid w:val="00BA50A0"/>
    <w:rsid w:val="00BF7840"/>
    <w:rsid w:val="00C4313D"/>
    <w:rsid w:val="00C52F85"/>
    <w:rsid w:val="00C67076"/>
    <w:rsid w:val="00C77781"/>
    <w:rsid w:val="00D32C79"/>
    <w:rsid w:val="00D527F5"/>
    <w:rsid w:val="00DD2693"/>
    <w:rsid w:val="00E7629E"/>
    <w:rsid w:val="00E94A56"/>
    <w:rsid w:val="00EB0CC8"/>
    <w:rsid w:val="00EB52F6"/>
    <w:rsid w:val="00EE0A0B"/>
    <w:rsid w:val="00F24C12"/>
    <w:rsid w:val="00FA414F"/>
    <w:rsid w:val="00FC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7D4EC2C"/>
  <w15:docId w15:val="{F154F603-F5C9-49B0-8B9D-D4ACA959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0A0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DE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3E3DEE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3E3DEE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AssignmentTemplate">
    <w:name w:val="AssignmentTemplate"/>
    <w:basedOn w:val="9"/>
    <w:rsid w:val="003E3DEE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Dochead2">
    <w:name w:val="Doc head 2"/>
    <w:basedOn w:val="a"/>
    <w:link w:val="Dochead2Char"/>
    <w:qFormat/>
    <w:rsid w:val="003E3DEE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 w:eastAsia="en-US"/>
    </w:rPr>
  </w:style>
  <w:style w:type="character" w:customStyle="1" w:styleId="Dochead2Char">
    <w:name w:val="Doc head 2 Char"/>
    <w:link w:val="Dochead2"/>
    <w:rsid w:val="003E3DEE"/>
    <w:rPr>
      <w:rFonts w:ascii="Arial" w:eastAsia="Times New Roman" w:hAnsi="Arial" w:cs="Times New Roman"/>
      <w:b/>
      <w:sz w:val="28"/>
      <w:szCs w:val="28"/>
      <w:lang w:val="en-GB" w:eastAsia="en-US"/>
    </w:rPr>
  </w:style>
  <w:style w:type="paragraph" w:customStyle="1" w:styleId="ParagraphStyle">
    <w:name w:val="Paragraph Style"/>
    <w:rsid w:val="003E3D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">
    <w:name w:val="Основной текст (2)_"/>
    <w:basedOn w:val="a0"/>
    <w:link w:val="21"/>
    <w:rsid w:val="003E3DEE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6"/>
    <w:basedOn w:val="2"/>
    <w:uiPriority w:val="99"/>
    <w:rsid w:val="003E3DE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E3DEE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hAnsi="Times New Roman" w:cs="Times New Roman"/>
    </w:rPr>
  </w:style>
  <w:style w:type="character" w:customStyle="1" w:styleId="4">
    <w:name w:val="Основной текст (4)_"/>
    <w:basedOn w:val="a0"/>
    <w:link w:val="41"/>
    <w:uiPriority w:val="99"/>
    <w:rsid w:val="003E3DE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3E3DEE"/>
    <w:pPr>
      <w:widowControl w:val="0"/>
      <w:shd w:val="clear" w:color="auto" w:fill="FFFFFF"/>
      <w:spacing w:before="120" w:after="0" w:line="240" w:lineRule="atLeast"/>
    </w:pPr>
    <w:rPr>
      <w:rFonts w:ascii="Times New Roman" w:hAnsi="Times New Roman" w:cs="Times New Roman"/>
      <w:b/>
      <w:bCs/>
    </w:rPr>
  </w:style>
  <w:style w:type="paragraph" w:styleId="a4">
    <w:name w:val="footer"/>
    <w:basedOn w:val="a"/>
    <w:link w:val="a5"/>
    <w:uiPriority w:val="99"/>
    <w:unhideWhenUsed/>
    <w:rsid w:val="003E3DE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3E3DEE"/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+ Полужирный"/>
    <w:basedOn w:val="a3"/>
    <w:rsid w:val="003E3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58">
    <w:name w:val="Основной текст58"/>
    <w:basedOn w:val="a"/>
    <w:rsid w:val="003E3DEE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character" w:customStyle="1" w:styleId="90">
    <w:name w:val="Заголовок 9 Знак"/>
    <w:basedOn w:val="a0"/>
    <w:link w:val="9"/>
    <w:uiPriority w:val="9"/>
    <w:semiHidden/>
    <w:rsid w:val="003E3D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E3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D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571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381A1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"/>
    <w:basedOn w:val="a"/>
    <w:link w:val="ab"/>
    <w:rsid w:val="00B2524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B2524A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No Spacing"/>
    <w:uiPriority w:val="1"/>
    <w:qFormat/>
    <w:rsid w:val="00B2524A"/>
    <w:pPr>
      <w:spacing w:after="0" w:line="240" w:lineRule="auto"/>
    </w:pPr>
    <w:rPr>
      <w:rFonts w:eastAsiaTheme="minorHAnsi"/>
      <w:lang w:eastAsia="en-US"/>
    </w:rPr>
  </w:style>
  <w:style w:type="character" w:styleId="ad">
    <w:name w:val="Strong"/>
    <w:basedOn w:val="a0"/>
    <w:uiPriority w:val="22"/>
    <w:qFormat/>
    <w:rsid w:val="00193D12"/>
    <w:rPr>
      <w:b/>
      <w:bCs/>
    </w:rPr>
  </w:style>
  <w:style w:type="paragraph" w:styleId="ae">
    <w:name w:val="Normal (Web)"/>
    <w:basedOn w:val="a"/>
    <w:uiPriority w:val="99"/>
    <w:unhideWhenUsed/>
    <w:rsid w:val="00193D12"/>
    <w:pPr>
      <w:spacing w:after="7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8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ДОМ</cp:lastModifiedBy>
  <cp:revision>19</cp:revision>
  <cp:lastPrinted>2017-12-20T14:48:00Z</cp:lastPrinted>
  <dcterms:created xsi:type="dcterms:W3CDTF">2017-12-12T11:06:00Z</dcterms:created>
  <dcterms:modified xsi:type="dcterms:W3CDTF">2022-11-05T09:57:00Z</dcterms:modified>
</cp:coreProperties>
</file>