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5876" w:type="dxa"/>
        <w:tblInd w:w="-5" w:type="dxa"/>
        <w:tblLook w:val="04A0" w:firstRow="1" w:lastRow="0" w:firstColumn="1" w:lastColumn="0" w:noHBand="0" w:noVBand="1"/>
      </w:tblPr>
      <w:tblGrid>
        <w:gridCol w:w="3876"/>
        <w:gridCol w:w="236"/>
        <w:gridCol w:w="4047"/>
        <w:gridCol w:w="4047"/>
        <w:gridCol w:w="3670"/>
      </w:tblGrid>
      <w:tr w:rsidR="00A7541D" w:rsidRPr="0052594F" w:rsidTr="001B76A1"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41D" w:rsidRPr="0052594F" w:rsidRDefault="00A7541D">
            <w:pPr>
              <w:spacing w:line="240" w:lineRule="auto"/>
              <w:ind w:lef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94F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образования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41D" w:rsidRPr="0052594F" w:rsidRDefault="00A754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1D" w:rsidRPr="0052594F" w:rsidRDefault="00A7541D" w:rsidP="00BF3E5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541D" w:rsidRPr="0052594F" w:rsidTr="001B76A1"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41D" w:rsidRPr="0052594F" w:rsidRDefault="00A7541D" w:rsidP="00A7541D">
            <w:pPr>
              <w:spacing w:line="240" w:lineRule="auto"/>
              <w:ind w:lef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Предмет: </w:t>
            </w:r>
            <w:r w:rsidR="00640CBA" w:rsidRPr="0052594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41D" w:rsidRPr="0052594F" w:rsidRDefault="00A7541D" w:rsidP="00A754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1D" w:rsidRPr="0052594F" w:rsidRDefault="00A7541D" w:rsidP="00A7541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Класс: </w:t>
            </w:r>
            <w:r w:rsidR="00FB46C9" w:rsidRPr="00525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6E13">
              <w:rPr>
                <w:rFonts w:ascii="Times New Roman" w:hAnsi="Times New Roman" w:cs="Times New Roman"/>
                <w:sz w:val="20"/>
                <w:szCs w:val="20"/>
              </w:rPr>
              <w:t xml:space="preserve"> «В»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1D" w:rsidRPr="0052594F" w:rsidRDefault="00A7541D" w:rsidP="00A7541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94F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 присутствующих: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1D" w:rsidRPr="0052594F" w:rsidRDefault="00A7541D" w:rsidP="00A7541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94F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 отсутствующих:</w:t>
            </w:r>
          </w:p>
        </w:tc>
      </w:tr>
      <w:tr w:rsidR="00A7541D" w:rsidRPr="0052594F" w:rsidTr="001B76A1"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541D" w:rsidRPr="0052594F" w:rsidRDefault="00A7541D" w:rsidP="00A7541D">
            <w:pPr>
              <w:spacing w:line="240" w:lineRule="auto"/>
              <w:ind w:lef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94F">
              <w:rPr>
                <w:rFonts w:ascii="Times New Roman" w:hAnsi="Times New Roman" w:cs="Times New Roman"/>
                <w:b/>
                <w:sz w:val="20"/>
                <w:szCs w:val="20"/>
              </w:rPr>
              <w:t>Дата:</w:t>
            </w:r>
            <w:r w:rsidR="00BA0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12.04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41D" w:rsidRPr="0052594F" w:rsidRDefault="00A7541D" w:rsidP="00A754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D" w:rsidRPr="0052594F" w:rsidRDefault="00A7541D" w:rsidP="00A7541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учителя: </w:t>
            </w:r>
            <w:r w:rsidR="00C36E13">
              <w:rPr>
                <w:rFonts w:ascii="Times New Roman" w:hAnsi="Times New Roman" w:cs="Times New Roman"/>
                <w:b/>
                <w:sz w:val="20"/>
                <w:szCs w:val="20"/>
              </w:rPr>
              <w:t>Ба</w:t>
            </w:r>
            <w:r w:rsidR="00BA06B2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="00C36E13">
              <w:rPr>
                <w:rFonts w:ascii="Times New Roman" w:hAnsi="Times New Roman" w:cs="Times New Roman"/>
                <w:b/>
                <w:sz w:val="20"/>
                <w:szCs w:val="20"/>
              </w:rPr>
              <w:t>дырахманов</w:t>
            </w:r>
            <w:r w:rsidR="00BA06B2">
              <w:rPr>
                <w:rFonts w:ascii="Times New Roman" w:hAnsi="Times New Roman" w:cs="Times New Roman"/>
                <w:b/>
                <w:sz w:val="20"/>
                <w:szCs w:val="20"/>
              </w:rPr>
              <w:t>а Дана Нуржановна</w:t>
            </w:r>
          </w:p>
        </w:tc>
      </w:tr>
      <w:tr w:rsidR="00A7541D" w:rsidRPr="0052594F" w:rsidTr="001B76A1"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541D" w:rsidRPr="0052594F" w:rsidRDefault="00A7541D" w:rsidP="00A7541D">
            <w:pPr>
              <w:spacing w:line="240" w:lineRule="auto"/>
              <w:ind w:lef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94F">
              <w:rPr>
                <w:rFonts w:ascii="Times New Roman" w:hAnsi="Times New Roman" w:cs="Times New Roman"/>
                <w:b/>
                <w:sz w:val="20"/>
                <w:szCs w:val="20"/>
              </w:rPr>
              <w:t>Тема УМК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41D" w:rsidRPr="0052594F" w:rsidRDefault="00A7541D" w:rsidP="00A754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D" w:rsidRPr="004D14E6" w:rsidRDefault="00056A63" w:rsidP="00056A63">
            <w:pPr>
              <w:spacing w:line="240" w:lineRule="auto"/>
              <w:ind w:right="2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111 </w:t>
            </w:r>
            <w:r w:rsidR="0097411F" w:rsidRPr="0097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Числа</w:t>
            </w:r>
            <w:r w:rsidR="00772C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E7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11-20/ Повторение.</w:t>
            </w:r>
          </w:p>
        </w:tc>
      </w:tr>
      <w:tr w:rsidR="00A7541D" w:rsidRPr="0052594F" w:rsidTr="001B76A1"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541D" w:rsidRPr="0052594F" w:rsidRDefault="00A7541D" w:rsidP="00FB46C9">
            <w:pPr>
              <w:spacing w:line="240" w:lineRule="auto"/>
              <w:ind w:lef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94F">
              <w:rPr>
                <w:rFonts w:ascii="Times New Roman" w:hAnsi="Times New Roman" w:cs="Times New Roman"/>
                <w:b/>
                <w:sz w:val="20"/>
                <w:szCs w:val="20"/>
              </w:rPr>
              <w:t>Тема раздела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41D" w:rsidRPr="0052594F" w:rsidRDefault="00A7541D" w:rsidP="00A754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1D" w:rsidRPr="0052594F" w:rsidRDefault="003D6C33" w:rsidP="001F0E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Раздел </w:t>
            </w:r>
            <w:r w:rsidRPr="003D6C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4А Вычисления в повседневной жизни.  Еда и напитки</w:t>
            </w:r>
          </w:p>
        </w:tc>
      </w:tr>
      <w:tr w:rsidR="00A7541D" w:rsidRPr="0052594F" w:rsidTr="001B76A1"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541D" w:rsidRPr="0052594F" w:rsidRDefault="00A7541D" w:rsidP="00A7541D">
            <w:pPr>
              <w:spacing w:line="240" w:lineRule="auto"/>
              <w:ind w:left="-108" w:firstLine="1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94F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  из долгосрочного плана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41D" w:rsidRPr="0052594F" w:rsidRDefault="00A7541D" w:rsidP="00A754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23" w:rsidRDefault="00931123" w:rsidP="00931123">
            <w:pPr>
              <w:spacing w:line="240" w:lineRule="auto"/>
              <w:ind w:right="2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311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1.1.2.5 ** Выполнять устно сложение и вычитание без перехода через десяток: чисел в пределах 20.</w:t>
            </w:r>
          </w:p>
          <w:p w:rsidR="00D1277A" w:rsidRPr="00A511F8" w:rsidRDefault="00931123" w:rsidP="00931123">
            <w:pPr>
              <w:spacing w:line="240" w:lineRule="auto"/>
              <w:ind w:right="2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311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1.5.1.6 Обосновывать выбор действий и объяснять способ решения задачи на сложение и вычитание.</w:t>
            </w:r>
          </w:p>
        </w:tc>
      </w:tr>
      <w:tr w:rsidR="00A7541D" w:rsidRPr="0052594F" w:rsidTr="00C02422">
        <w:trPr>
          <w:trHeight w:val="127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541D" w:rsidRPr="0052594F" w:rsidRDefault="00A7541D" w:rsidP="00A7541D">
            <w:pPr>
              <w:spacing w:line="240" w:lineRule="auto"/>
              <w:ind w:lef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 урока </w:t>
            </w:r>
          </w:p>
          <w:p w:rsidR="00A7541D" w:rsidRPr="0052594F" w:rsidRDefault="00A7541D" w:rsidP="00A7541D">
            <w:pPr>
              <w:spacing w:line="240" w:lineRule="auto"/>
              <w:ind w:lef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41D" w:rsidRPr="0052594F" w:rsidRDefault="00A7541D" w:rsidP="00A754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4A" w:rsidRPr="001F3C69" w:rsidRDefault="00A7541D" w:rsidP="0093112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11F8">
              <w:rPr>
                <w:rFonts w:ascii="Times New Roman" w:hAnsi="Times New Roman" w:cs="Times New Roman"/>
                <w:b/>
                <w:sz w:val="20"/>
                <w:szCs w:val="20"/>
              </w:rPr>
              <w:t>Все будут</w:t>
            </w:r>
            <w:r w:rsidR="002B0660" w:rsidRPr="00A51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311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31123" w:rsidRPr="00931123">
              <w:rPr>
                <w:rFonts w:ascii="Times New Roman" w:hAnsi="Times New Roman" w:cs="Times New Roman"/>
                <w:sz w:val="20"/>
                <w:szCs w:val="20"/>
              </w:rPr>
              <w:t xml:space="preserve">ыполнять устно сложение и </w:t>
            </w:r>
            <w:r w:rsidR="00931123" w:rsidRPr="001F3C69">
              <w:rPr>
                <w:rFonts w:ascii="Times New Roman" w:hAnsi="Times New Roman" w:cs="Times New Roman"/>
                <w:sz w:val="20"/>
                <w:szCs w:val="20"/>
              </w:rPr>
              <w:t>вычитание без перехода через десяток: чисел в пределах 20, обосновывать выбор действий и объяснять способ решения задачи на сложение и вычитание.</w:t>
            </w:r>
          </w:p>
          <w:p w:rsidR="00A7541D" w:rsidRPr="001F3C69" w:rsidRDefault="00A7541D" w:rsidP="00A754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C69">
              <w:rPr>
                <w:rFonts w:ascii="Times New Roman" w:hAnsi="Times New Roman" w:cs="Times New Roman"/>
                <w:b/>
                <w:sz w:val="20"/>
                <w:szCs w:val="20"/>
              </w:rPr>
              <w:t>Большинство</w:t>
            </w:r>
            <w:r w:rsidRPr="001F3C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6799" w:rsidRPr="001F3C69">
              <w:rPr>
                <w:rFonts w:ascii="Times New Roman" w:hAnsi="Times New Roman" w:cs="Times New Roman"/>
                <w:sz w:val="20"/>
                <w:szCs w:val="20"/>
              </w:rPr>
              <w:t xml:space="preserve">смогут </w:t>
            </w:r>
            <w:r w:rsidR="001F3C69" w:rsidRPr="001F3C69">
              <w:rPr>
                <w:rFonts w:ascii="Times New Roman" w:hAnsi="Times New Roman" w:cs="Times New Roman"/>
                <w:sz w:val="20"/>
                <w:szCs w:val="20"/>
              </w:rPr>
              <w:t xml:space="preserve">комментировать + и -, называя компоненты, составят и решат обратную задачу. </w:t>
            </w:r>
          </w:p>
          <w:p w:rsidR="00A7541D" w:rsidRPr="00A511F8" w:rsidRDefault="00A7541D" w:rsidP="006B0F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C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Некоторые </w:t>
            </w:r>
            <w:r w:rsidRPr="001F3C69">
              <w:rPr>
                <w:rFonts w:ascii="Times New Roman" w:hAnsi="Times New Roman" w:cs="Times New Roman"/>
                <w:sz w:val="20"/>
                <w:szCs w:val="20"/>
              </w:rPr>
              <w:t xml:space="preserve">смогут </w:t>
            </w:r>
            <w:r w:rsidR="00EB1B98" w:rsidRPr="001F3C69">
              <w:rPr>
                <w:rFonts w:ascii="Times New Roman" w:hAnsi="Times New Roman" w:cs="Times New Roman"/>
                <w:sz w:val="20"/>
                <w:szCs w:val="20"/>
              </w:rPr>
              <w:t>выполнить логическое задание</w:t>
            </w:r>
            <w:r w:rsidR="006B0F86" w:rsidRPr="001F3C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B1B98" w:rsidRPr="001F3C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E0A7F" w:rsidRPr="0052594F" w:rsidRDefault="00F670B0" w:rsidP="008E0A7F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52594F">
        <w:rPr>
          <w:rFonts w:ascii="Times New Roman" w:hAnsi="Times New Roman" w:cs="Times New Roman"/>
          <w:sz w:val="28"/>
          <w:szCs w:val="28"/>
        </w:rPr>
        <w:t>.</w:t>
      </w:r>
      <w:bookmarkStart w:id="0" w:name="z451"/>
      <w:r w:rsidR="0010346D" w:rsidRPr="0052594F">
        <w:rPr>
          <w:rFonts w:ascii="Times New Roman" w:eastAsia="Times New Roman" w:hAnsi="Times New Roman" w:cs="Times New Roman"/>
          <w:color w:val="000000"/>
          <w:sz w:val="28"/>
        </w:rPr>
        <w:t>   </w:t>
      </w:r>
      <w:bookmarkEnd w:id="0"/>
      <w:r w:rsidR="008E0A7F" w:rsidRPr="0052594F">
        <w:rPr>
          <w:rFonts w:ascii="Times New Roman" w:eastAsia="Times New Roman" w:hAnsi="Times New Roman" w:cs="Times New Roman"/>
          <w:color w:val="000000"/>
          <w:sz w:val="28"/>
        </w:rPr>
        <w:t xml:space="preserve">      </w:t>
      </w:r>
    </w:p>
    <w:tbl>
      <w:tblPr>
        <w:tblStyle w:val="a4"/>
        <w:tblW w:w="158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04"/>
        <w:gridCol w:w="5021"/>
        <w:gridCol w:w="3407"/>
        <w:gridCol w:w="2409"/>
        <w:gridCol w:w="2829"/>
      </w:tblGrid>
      <w:tr w:rsidR="008E0A7F" w:rsidRPr="0052594F" w:rsidTr="002056CF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7F" w:rsidRPr="0052594F" w:rsidRDefault="008E0A7F" w:rsidP="009F7F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594F">
              <w:rPr>
                <w:rFonts w:ascii="Times New Roman" w:hAnsi="Times New Roman" w:cs="Times New Roman"/>
                <w:b/>
                <w:bCs/>
              </w:rPr>
              <w:t>Этап урока/ Время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7F" w:rsidRPr="0052594F" w:rsidRDefault="008E0A7F" w:rsidP="009F7FD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2594F">
              <w:rPr>
                <w:rFonts w:ascii="Times New Roman" w:eastAsia="Calibri" w:hAnsi="Times New Roman" w:cs="Times New Roman"/>
                <w:b/>
                <w:bCs/>
              </w:rPr>
              <w:t>Действия педагога</w:t>
            </w:r>
          </w:p>
          <w:p w:rsidR="008E0A7F" w:rsidRPr="0052594F" w:rsidRDefault="008E0A7F" w:rsidP="009F7F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7F" w:rsidRPr="0052594F" w:rsidRDefault="008E0A7F" w:rsidP="009F7FD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2594F">
              <w:rPr>
                <w:rFonts w:ascii="Times New Roman" w:eastAsia="Calibri" w:hAnsi="Times New Roman" w:cs="Times New Roman"/>
                <w:b/>
                <w:bCs/>
              </w:rPr>
              <w:t>Действия ученика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7F" w:rsidRPr="0052594F" w:rsidRDefault="008E0A7F" w:rsidP="009F7FD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2594F">
              <w:rPr>
                <w:rFonts w:ascii="Times New Roman" w:eastAsia="Calibri" w:hAnsi="Times New Roman" w:cs="Times New Roman"/>
                <w:b/>
                <w:bCs/>
              </w:rPr>
              <w:t>Методы</w:t>
            </w:r>
          </w:p>
          <w:p w:rsidR="008E0A7F" w:rsidRPr="0052594F" w:rsidRDefault="008E0A7F" w:rsidP="009F7FD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2594F">
              <w:rPr>
                <w:rFonts w:ascii="Times New Roman" w:eastAsia="Calibri" w:hAnsi="Times New Roman" w:cs="Times New Roman"/>
                <w:b/>
                <w:bCs/>
              </w:rPr>
              <w:t xml:space="preserve">оценивания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7F" w:rsidRPr="0052594F" w:rsidRDefault="008E0A7F" w:rsidP="009F7FD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2594F">
              <w:rPr>
                <w:rFonts w:ascii="Times New Roman" w:eastAsia="Calibri" w:hAnsi="Times New Roman" w:cs="Times New Roman"/>
                <w:b/>
                <w:bCs/>
              </w:rPr>
              <w:t>Ресурсы</w:t>
            </w:r>
          </w:p>
        </w:tc>
      </w:tr>
      <w:tr w:rsidR="008E0A7F" w:rsidRPr="0052594F" w:rsidTr="002056CF"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7F" w:rsidRPr="0052594F" w:rsidRDefault="008E0A7F" w:rsidP="009F7FD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2594F">
              <w:rPr>
                <w:rFonts w:ascii="Times New Roman" w:eastAsia="Calibri" w:hAnsi="Times New Roman" w:cs="Times New Roman"/>
                <w:b/>
                <w:bCs/>
              </w:rPr>
              <w:t xml:space="preserve">Начало урока </w:t>
            </w:r>
          </w:p>
          <w:p w:rsidR="008E0A7F" w:rsidRPr="0052594F" w:rsidRDefault="008E0A7F" w:rsidP="009F7FD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E0A7F" w:rsidRPr="0052594F" w:rsidRDefault="008E0A7F" w:rsidP="009F7F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7D" w:rsidRPr="006C4CBE" w:rsidRDefault="00CA0AED" w:rsidP="00BA06B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A0AED">
              <w:rPr>
                <w:rFonts w:ascii="Times New Roman" w:hAnsi="Times New Roman" w:cs="Times New Roman"/>
              </w:rPr>
              <w:t xml:space="preserve"> </w:t>
            </w:r>
            <w:r w:rsidR="006C4CBE">
              <w:rPr>
                <w:rFonts w:ascii="Times New Roman" w:hAnsi="Times New Roman" w:cs="Times New Roman"/>
                <w:b/>
              </w:rPr>
              <w:t xml:space="preserve"> Проверка готовности к уроку.</w:t>
            </w:r>
          </w:p>
          <w:p w:rsidR="000857EE" w:rsidRDefault="00BA06B2" w:rsidP="00BA06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A06B2">
              <w:rPr>
                <w:rFonts w:ascii="Times New Roman" w:hAnsi="Times New Roman" w:cs="Times New Roman"/>
              </w:rPr>
              <w:t xml:space="preserve"> Ребята, сегодня у нас необы</w:t>
            </w:r>
            <w:r>
              <w:rPr>
                <w:rFonts w:ascii="Times New Roman" w:hAnsi="Times New Roman" w:cs="Times New Roman"/>
              </w:rPr>
              <w:t>чный урок, а урок путешествие. Сегодня мы отправимся в Космос, но не одни, за нами будут наблюдать наши гости. Повернитесь посмотрите внимательно, поздоровайтесь и мы начинаем.</w:t>
            </w:r>
          </w:p>
          <w:p w:rsidR="00BA06B2" w:rsidRPr="0052594F" w:rsidRDefault="00BA06B2" w:rsidP="00BA06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 уже обратили внимание на </w:t>
            </w:r>
            <w:r w:rsidR="00A3284C">
              <w:rPr>
                <w:rFonts w:ascii="Times New Roman" w:hAnsi="Times New Roman" w:cs="Times New Roman"/>
              </w:rPr>
              <w:t>ЛЭП бук</w:t>
            </w:r>
            <w:r>
              <w:rPr>
                <w:rFonts w:ascii="Times New Roman" w:hAnsi="Times New Roman" w:cs="Times New Roman"/>
              </w:rPr>
              <w:t>- карту нашего путешествия</w:t>
            </w:r>
            <w:r w:rsidR="00DE77C0">
              <w:rPr>
                <w:rFonts w:ascii="Times New Roman" w:hAnsi="Times New Roman" w:cs="Times New Roman"/>
              </w:rPr>
              <w:t xml:space="preserve"> и макет нашей солнечной системы.</w:t>
            </w:r>
            <w:r w:rsidR="0084317D">
              <w:rPr>
                <w:rFonts w:ascii="Times New Roman" w:hAnsi="Times New Roman" w:cs="Times New Roman"/>
              </w:rPr>
              <w:t>. Именно по этому маршруту и будет проходить наше путешествие.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7F" w:rsidRPr="0052594F" w:rsidRDefault="00CA0AED" w:rsidP="00BA06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0AED">
              <w:rPr>
                <w:rFonts w:ascii="Times New Roman" w:hAnsi="Times New Roman" w:cs="Times New Roman"/>
              </w:rPr>
              <w:t xml:space="preserve">Учащиеся </w:t>
            </w:r>
            <w:r w:rsidR="00BA06B2">
              <w:rPr>
                <w:rFonts w:ascii="Times New Roman" w:hAnsi="Times New Roman" w:cs="Times New Roman"/>
              </w:rPr>
              <w:t>поворачиваются ,здороваются.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7F" w:rsidRPr="0052594F" w:rsidRDefault="008E0A7F" w:rsidP="009F7F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594F">
              <w:rPr>
                <w:rFonts w:ascii="Times New Roman" w:hAnsi="Times New Roman" w:cs="Times New Roman"/>
              </w:rPr>
              <w:t>Словесная похвала.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4C" w:rsidRDefault="00A3284C" w:rsidP="000857E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284C" w:rsidRDefault="00A3284C" w:rsidP="00A3284C">
            <w:pPr>
              <w:rPr>
                <w:rFonts w:ascii="Times New Roman" w:hAnsi="Times New Roman" w:cs="Times New Roman"/>
              </w:rPr>
            </w:pPr>
          </w:p>
          <w:p w:rsidR="00A3284C" w:rsidRDefault="00A3284C" w:rsidP="00A3284C">
            <w:pPr>
              <w:rPr>
                <w:rFonts w:ascii="Times New Roman" w:hAnsi="Times New Roman" w:cs="Times New Roman"/>
              </w:rPr>
            </w:pPr>
          </w:p>
          <w:p w:rsidR="00A3284C" w:rsidRDefault="00A3284C" w:rsidP="00A3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ЛЭП бук на доске </w:t>
            </w:r>
          </w:p>
          <w:p w:rsidR="00A3284C" w:rsidRDefault="00A3284C" w:rsidP="00A3284C">
            <w:pPr>
              <w:rPr>
                <w:rFonts w:ascii="Times New Roman" w:hAnsi="Times New Roman" w:cs="Times New Roman"/>
              </w:rPr>
            </w:pPr>
          </w:p>
          <w:p w:rsidR="00A3284C" w:rsidRDefault="00A3284C" w:rsidP="00A3284C">
            <w:pPr>
              <w:rPr>
                <w:rFonts w:ascii="Times New Roman" w:hAnsi="Times New Roman" w:cs="Times New Roman"/>
              </w:rPr>
            </w:pPr>
          </w:p>
          <w:p w:rsidR="008E0A7F" w:rsidRPr="00A3284C" w:rsidRDefault="00A3284C" w:rsidP="00A3284C">
            <w:pPr>
              <w:rPr>
                <w:rFonts w:ascii="Times New Roman" w:hAnsi="Times New Roman" w:cs="Times New Roman"/>
                <w:b/>
              </w:rPr>
            </w:pPr>
            <w:r w:rsidRPr="00A3284C">
              <w:rPr>
                <w:rFonts w:ascii="Times New Roman" w:hAnsi="Times New Roman" w:cs="Times New Roman"/>
                <w:b/>
              </w:rPr>
              <w:t>Слайд 1</w:t>
            </w:r>
          </w:p>
        </w:tc>
      </w:tr>
      <w:tr w:rsidR="008E0A7F" w:rsidRPr="0052594F" w:rsidTr="002056CF"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7F" w:rsidRPr="0052594F" w:rsidRDefault="008E0A7F" w:rsidP="009F7FD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4C" w:rsidRDefault="00A3284C" w:rsidP="00A3284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 на чем мы можем отправиться в путешествие?</w:t>
            </w:r>
          </w:p>
          <w:p w:rsidR="00A3284C" w:rsidRDefault="00A3284C" w:rsidP="00A328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Перед вами на доске части нашего корабля ваша задача собрать корабль, у каждого ряда свой корабль,</w:t>
            </w:r>
          </w:p>
          <w:p w:rsidR="00A3284C" w:rsidRDefault="00A3284C" w:rsidP="00A328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 каких фигур состоит ваш корабль?</w:t>
            </w:r>
          </w:p>
          <w:p w:rsidR="00A3284C" w:rsidRDefault="00A3284C" w:rsidP="00A328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-Теперь можно отправляться в космос.</w:t>
            </w:r>
          </w:p>
          <w:p w:rsidR="00A3284C" w:rsidRDefault="00A3284C" w:rsidP="00A328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Итак внимание! (физминутка)</w:t>
            </w:r>
          </w:p>
          <w:p w:rsidR="00A3284C" w:rsidRDefault="00A3284C" w:rsidP="00A328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Ракета к полету готова?</w:t>
            </w:r>
          </w:p>
          <w:p w:rsidR="00A3284C" w:rsidRDefault="00A3284C" w:rsidP="00A328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Пристегнуть ремни!</w:t>
            </w:r>
          </w:p>
          <w:p w:rsidR="00A3284C" w:rsidRDefault="00A3284C" w:rsidP="00A328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Включить контакт!</w:t>
            </w:r>
          </w:p>
          <w:p w:rsidR="00A3284C" w:rsidRDefault="00A3284C" w:rsidP="00A328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Завести моторы!</w:t>
            </w:r>
          </w:p>
          <w:p w:rsidR="00A3284C" w:rsidRDefault="00A3284C" w:rsidP="00A328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10,9,8,7,6,5,4,3,2,1  </w:t>
            </w:r>
          </w:p>
          <w:p w:rsidR="00A3284C" w:rsidRDefault="00A3284C" w:rsidP="00A328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Пуск!</w:t>
            </w:r>
          </w:p>
          <w:p w:rsidR="00A3284C" w:rsidRPr="00A3284C" w:rsidRDefault="00A3284C" w:rsidP="00A3284C">
            <w:pPr>
              <w:rPr>
                <w:rFonts w:ascii="Times New Roman" w:eastAsia="Calibri" w:hAnsi="Times New Roman" w:cs="Times New Roman"/>
                <w:b/>
              </w:rPr>
            </w:pPr>
            <w:r w:rsidRPr="00A3284C">
              <w:rPr>
                <w:rFonts w:ascii="Times New Roman" w:eastAsia="Calibri" w:hAnsi="Times New Roman" w:cs="Times New Roman"/>
                <w:b/>
              </w:rPr>
              <w:t>Пролетаем 1 планету Какую?</w:t>
            </w:r>
          </w:p>
          <w:p w:rsidR="00F458CE" w:rsidRDefault="0084317D" w:rsidP="00540C68">
            <w:pPr>
              <w:spacing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Устный счет</w:t>
            </w:r>
          </w:p>
          <w:p w:rsidR="007577B0" w:rsidRDefault="007577B0" w:rsidP="00B5443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Прямой счет от11-20 на казахском языке, обратный на русском. </w:t>
            </w:r>
          </w:p>
          <w:p w:rsidR="006C4CBE" w:rsidRPr="006C4CBE" w:rsidRDefault="006C4CBE" w:rsidP="00A3284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Назвать цифру</w:t>
            </w:r>
            <w:r w:rsidR="007577B0">
              <w:rPr>
                <w:rFonts w:ascii="Times New Roman" w:eastAsia="Calibri" w:hAnsi="Times New Roman" w:cs="Times New Roman"/>
              </w:rPr>
              <w:t>: 1 десяток 5 единиц, 1десяток 8 единиц, 2 десятка, эта цифра следует за 15, стоит перед 12.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4C" w:rsidRDefault="00A3284C" w:rsidP="00A328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Отвечают-на ракете</w:t>
            </w:r>
          </w:p>
          <w:p w:rsidR="00A3284C" w:rsidRDefault="00A3284C" w:rsidP="00A3284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284C" w:rsidRDefault="00A3284C" w:rsidP="00A328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очереди собирают корабль. </w:t>
            </w:r>
          </w:p>
          <w:p w:rsidR="00A3284C" w:rsidRDefault="00A3284C" w:rsidP="00A3284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284C" w:rsidRDefault="00A3284C" w:rsidP="00A328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Называют фигуры из которых состоит корабль.</w:t>
            </w:r>
          </w:p>
          <w:p w:rsidR="00A3284C" w:rsidRDefault="00A3284C" w:rsidP="00A328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-Готова! (встают из за парт)</w:t>
            </w:r>
          </w:p>
          <w:p w:rsidR="00A3284C" w:rsidRDefault="00A3284C" w:rsidP="00A328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-Есть!  (хлопок перед собой)</w:t>
            </w:r>
          </w:p>
          <w:p w:rsidR="00A3284C" w:rsidRDefault="00A3284C" w:rsidP="00A328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включить контакт</w:t>
            </w:r>
          </w:p>
          <w:p w:rsidR="00A3284C" w:rsidRDefault="00A3284C" w:rsidP="00A328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(вращают воображаемый ключ)</w:t>
            </w:r>
          </w:p>
          <w:p w:rsidR="00A3284C" w:rsidRDefault="00A3284C" w:rsidP="00A328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завести моторы!(вращают руками)</w:t>
            </w:r>
          </w:p>
          <w:p w:rsidR="00A3284C" w:rsidRDefault="00A3284C" w:rsidP="00A328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(хлопок над головой) садятся на места</w:t>
            </w:r>
          </w:p>
          <w:p w:rsidR="00A3284C" w:rsidRPr="00A3284C" w:rsidRDefault="00A3284C" w:rsidP="00A3284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3284C">
              <w:rPr>
                <w:rFonts w:ascii="Times New Roman" w:hAnsi="Times New Roman" w:cs="Times New Roman"/>
                <w:b/>
              </w:rPr>
              <w:t>Меркурий</w:t>
            </w:r>
          </w:p>
          <w:p w:rsidR="00A3284C" w:rsidRDefault="00A3284C" w:rsidP="00A3284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44EF7" w:rsidRDefault="002B0660" w:rsidP="00A328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</w:t>
            </w:r>
            <w:r w:rsidR="007577B0">
              <w:rPr>
                <w:rFonts w:ascii="Times New Roman" w:hAnsi="Times New Roman" w:cs="Times New Roman"/>
              </w:rPr>
              <w:t xml:space="preserve"> считают, называют цифры.</w:t>
            </w:r>
          </w:p>
          <w:p w:rsidR="00231487" w:rsidRDefault="00231487" w:rsidP="00555B3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4CBE" w:rsidRPr="006C4CBE" w:rsidRDefault="006C4CBE" w:rsidP="006C4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C" w:rsidRDefault="00BF550C" w:rsidP="00AF4C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50C" w:rsidRDefault="00BF550C" w:rsidP="00AF4C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50C" w:rsidRDefault="00BF550C" w:rsidP="00AF4C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50C" w:rsidRDefault="00BF550C" w:rsidP="00AF4C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EF7" w:rsidRDefault="007577B0" w:rsidP="00AF4C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Устная похвала.</w:t>
            </w:r>
          </w:p>
          <w:p w:rsidR="00244EF7" w:rsidRDefault="00244EF7" w:rsidP="00AF4C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EF7" w:rsidRDefault="00244EF7" w:rsidP="00AF4C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50C" w:rsidRDefault="00BF550C" w:rsidP="00AF4C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50C" w:rsidRDefault="00BF550C" w:rsidP="00BF5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EF7" w:rsidRPr="00BF550C" w:rsidRDefault="00BF550C" w:rsidP="00BF5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0C">
              <w:rPr>
                <w:rFonts w:ascii="Times New Roman" w:hAnsi="Times New Roman" w:cs="Times New Roman"/>
                <w:sz w:val="20"/>
                <w:szCs w:val="20"/>
              </w:rPr>
              <w:t>Устная похвала.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7F" w:rsidRPr="0052594F" w:rsidRDefault="008E0A7F" w:rsidP="009F7FD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3284C" w:rsidRDefault="00A3284C" w:rsidP="0052594F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Фигуры на доске, они собирают корабли</w:t>
            </w:r>
          </w:p>
          <w:p w:rsidR="00A3284C" w:rsidRPr="00A3284C" w:rsidRDefault="00A3284C" w:rsidP="00A3284C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3284C" w:rsidRPr="00A3284C" w:rsidRDefault="00A3284C" w:rsidP="00A3284C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3284C" w:rsidRPr="00A3284C" w:rsidRDefault="00A3284C" w:rsidP="00A3284C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3284C" w:rsidRPr="00A3284C" w:rsidRDefault="00A3284C" w:rsidP="00A3284C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3284C" w:rsidRPr="00A3284C" w:rsidRDefault="00A3284C" w:rsidP="00A3284C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3284C" w:rsidRDefault="00A3284C" w:rsidP="00A3284C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3284C" w:rsidRPr="00A3284C" w:rsidRDefault="00A3284C" w:rsidP="00A3284C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3284C" w:rsidRPr="00A3284C" w:rsidRDefault="00A3284C" w:rsidP="00A3284C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3284C" w:rsidRDefault="00A3284C" w:rsidP="00A3284C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3284C" w:rsidRDefault="00A3284C" w:rsidP="00A3284C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3284C" w:rsidRDefault="00A3284C" w:rsidP="00A3284C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8E0A7F" w:rsidRPr="00A3284C" w:rsidRDefault="00A3284C" w:rsidP="00A3284C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A3284C">
              <w:rPr>
                <w:rFonts w:ascii="Times New Roman" w:hAnsi="Times New Roman" w:cs="Times New Roman"/>
                <w:b/>
                <w:lang w:eastAsia="ru-RU"/>
              </w:rPr>
              <w:t>Слайд 2</w:t>
            </w:r>
          </w:p>
        </w:tc>
      </w:tr>
      <w:tr w:rsidR="008E0A7F" w:rsidRPr="0052594F" w:rsidTr="002056CF"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7F" w:rsidRPr="0052594F" w:rsidRDefault="008E0A7F" w:rsidP="009F7F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CE" w:rsidRDefault="008E0A7F" w:rsidP="002735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2594F">
              <w:rPr>
                <w:rFonts w:ascii="Times New Roman" w:hAnsi="Times New Roman" w:cs="Times New Roman"/>
                <w:b/>
              </w:rPr>
              <w:t>Целеполагание.</w:t>
            </w:r>
            <w:r w:rsidR="00BC50C8">
              <w:rPr>
                <w:rFonts w:ascii="Times New Roman" w:hAnsi="Times New Roman" w:cs="Times New Roman"/>
                <w:b/>
              </w:rPr>
              <w:t xml:space="preserve"> </w:t>
            </w:r>
            <w:r w:rsidR="00A3284C">
              <w:rPr>
                <w:rFonts w:ascii="Times New Roman" w:hAnsi="Times New Roman" w:cs="Times New Roman"/>
                <w:b/>
              </w:rPr>
              <w:t>Вторая планета Солнечной системы?</w:t>
            </w:r>
          </w:p>
          <w:p w:rsidR="003A238C" w:rsidRDefault="00CD642E" w:rsidP="0097411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7411F">
              <w:rPr>
                <w:rFonts w:ascii="Times New Roman" w:hAnsi="Times New Roman" w:cs="Times New Roman"/>
              </w:rPr>
              <w:t>По рисунку составьте выражение.</w:t>
            </w:r>
          </w:p>
          <w:p w:rsidR="00F458CE" w:rsidRDefault="006B0D65" w:rsidP="009F7F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 =11            11+3=14</w:t>
            </w:r>
          </w:p>
          <w:p w:rsidR="006B0D65" w:rsidRPr="0052594F" w:rsidRDefault="006B0D65" w:rsidP="009F7F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тема урока?</w:t>
            </w:r>
          </w:p>
          <w:p w:rsidR="008E0A7F" w:rsidRPr="0052594F" w:rsidRDefault="008E0A7F" w:rsidP="009F7F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594F">
              <w:rPr>
                <w:rFonts w:ascii="Times New Roman" w:hAnsi="Times New Roman" w:cs="Times New Roman"/>
              </w:rPr>
              <w:t xml:space="preserve">-Поставьте перед собой цель на урок.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4C" w:rsidRPr="00A3284C" w:rsidRDefault="00A3284C" w:rsidP="00A3284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3284C">
              <w:rPr>
                <w:rFonts w:ascii="Times New Roman" w:hAnsi="Times New Roman" w:cs="Times New Roman"/>
                <w:b/>
              </w:rPr>
              <w:t>Венера</w:t>
            </w:r>
          </w:p>
          <w:p w:rsidR="00A3284C" w:rsidRDefault="00A3284C" w:rsidP="009F7FD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E0A7F" w:rsidRPr="0052594F" w:rsidRDefault="008E0A7F" w:rsidP="009F7F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594F">
              <w:rPr>
                <w:rFonts w:ascii="Times New Roman" w:hAnsi="Times New Roman" w:cs="Times New Roman"/>
              </w:rPr>
              <w:t>Самостоятельно формулируют цель урока.</w:t>
            </w:r>
          </w:p>
          <w:p w:rsidR="008E0A7F" w:rsidRPr="0052594F" w:rsidRDefault="006B0D65" w:rsidP="009F7F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от11 до 20</w:t>
            </w:r>
          </w:p>
          <w:p w:rsidR="008E0A7F" w:rsidRPr="0052594F" w:rsidRDefault="008E0A7F" w:rsidP="00A040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594F">
              <w:rPr>
                <w:rFonts w:ascii="Times New Roman" w:hAnsi="Times New Roman" w:cs="Times New Roman"/>
                <w:b/>
              </w:rPr>
              <w:t>Цель:</w:t>
            </w:r>
            <w:r w:rsidRPr="0052594F">
              <w:rPr>
                <w:rFonts w:ascii="Times New Roman" w:hAnsi="Times New Roman" w:cs="Times New Roman"/>
              </w:rPr>
              <w:t xml:space="preserve"> </w:t>
            </w:r>
            <w:r w:rsidR="002B0660">
              <w:rPr>
                <w:rFonts w:ascii="Times New Roman" w:hAnsi="Times New Roman" w:cs="Times New Roman"/>
              </w:rPr>
              <w:t>+ и -</w:t>
            </w:r>
            <w:r w:rsidR="00710516">
              <w:rPr>
                <w:rFonts w:ascii="Times New Roman" w:hAnsi="Times New Roman" w:cs="Times New Roman"/>
              </w:rPr>
              <w:t xml:space="preserve"> </w:t>
            </w:r>
            <w:r w:rsidR="002B0660">
              <w:rPr>
                <w:rFonts w:ascii="Times New Roman" w:hAnsi="Times New Roman" w:cs="Times New Roman"/>
              </w:rPr>
              <w:t>с двузначным числом</w:t>
            </w:r>
            <w:r w:rsidR="00A040E3">
              <w:rPr>
                <w:rFonts w:ascii="Times New Roman" w:hAnsi="Times New Roman" w:cs="Times New Roman"/>
              </w:rPr>
              <w:t>.</w:t>
            </w:r>
            <w:r w:rsidR="00A15171">
              <w:rPr>
                <w:rFonts w:ascii="Times New Roman" w:hAnsi="Times New Roman" w:cs="Times New Roman"/>
              </w:rPr>
              <w:t xml:space="preserve"> </w:t>
            </w:r>
            <w:r w:rsidR="00AA1B39">
              <w:rPr>
                <w:rFonts w:ascii="Times New Roman" w:hAnsi="Times New Roman" w:cs="Times New Roman"/>
              </w:rPr>
              <w:t xml:space="preserve"> </w:t>
            </w:r>
            <w:r w:rsidR="003A238C">
              <w:rPr>
                <w:rFonts w:ascii="Times New Roman" w:hAnsi="Times New Roman" w:cs="Times New Roman"/>
              </w:rPr>
              <w:t xml:space="preserve"> </w:t>
            </w:r>
            <w:r w:rsidR="00F458CE">
              <w:rPr>
                <w:rFonts w:ascii="Times New Roman" w:hAnsi="Times New Roman" w:cs="Times New Roman"/>
              </w:rPr>
              <w:t xml:space="preserve"> </w:t>
            </w:r>
            <w:r w:rsidR="00D353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7F" w:rsidRDefault="008E0A7F" w:rsidP="009F7FD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D509A" w:rsidRDefault="006D509A" w:rsidP="009F7F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Звезда за правильное формулирование темы</w:t>
            </w:r>
          </w:p>
          <w:p w:rsidR="006D509A" w:rsidRPr="0052594F" w:rsidRDefault="006D509A" w:rsidP="009F7F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формулирование цели тоже звезда</w:t>
            </w:r>
          </w:p>
          <w:p w:rsidR="008E0A7F" w:rsidRPr="0052594F" w:rsidRDefault="008E0A7F" w:rsidP="009F7F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7F" w:rsidRPr="0052594F" w:rsidRDefault="008E0A7F" w:rsidP="009F7F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594F">
              <w:rPr>
                <w:rFonts w:ascii="Times New Roman" w:hAnsi="Times New Roman" w:cs="Times New Roman"/>
              </w:rPr>
              <w:t>Приложение 2</w:t>
            </w:r>
          </w:p>
          <w:p w:rsidR="008E0A7F" w:rsidRPr="0052594F" w:rsidRDefault="007F63D3" w:rsidP="009F7F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2B99A5" wp14:editId="1E7808DD">
                  <wp:extent cx="1659255" cy="4965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49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0A7F" w:rsidRDefault="008E0A7F" w:rsidP="009F3DC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594F">
              <w:rPr>
                <w:rFonts w:ascii="Times New Roman" w:hAnsi="Times New Roman" w:cs="Times New Roman"/>
              </w:rPr>
              <w:t>Цель фиксируется на доске.</w:t>
            </w:r>
          </w:p>
          <w:p w:rsidR="0007174E" w:rsidRPr="0007174E" w:rsidRDefault="0007174E" w:rsidP="009F3DC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7174E">
              <w:rPr>
                <w:rFonts w:ascii="Times New Roman" w:hAnsi="Times New Roman" w:cs="Times New Roman"/>
                <w:b/>
              </w:rPr>
              <w:t>Слайд 3</w:t>
            </w:r>
          </w:p>
        </w:tc>
      </w:tr>
      <w:tr w:rsidR="008E0A7F" w:rsidRPr="0052594F" w:rsidTr="002056CF">
        <w:trPr>
          <w:trHeight w:val="416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A7F" w:rsidRPr="0052594F" w:rsidRDefault="008E0A7F" w:rsidP="009F7FD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2594F">
              <w:rPr>
                <w:rFonts w:ascii="Times New Roman" w:eastAsia="Calibri" w:hAnsi="Times New Roman" w:cs="Times New Roman"/>
                <w:b/>
                <w:bCs/>
              </w:rPr>
              <w:t xml:space="preserve">Середина урока </w:t>
            </w:r>
          </w:p>
          <w:p w:rsidR="008E0A7F" w:rsidRPr="0052594F" w:rsidRDefault="008E0A7F" w:rsidP="009F7FD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7F" w:rsidRDefault="00580D0F" w:rsidP="009F7FD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учебником</w:t>
            </w:r>
            <w:r w:rsidR="008E0A7F" w:rsidRPr="005259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D509A" w:rsidRDefault="006D509A" w:rsidP="009F7F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нашего путешествия, </w:t>
            </w:r>
            <w:r w:rsidRPr="006D509A">
              <w:rPr>
                <w:rFonts w:ascii="Times New Roman" w:eastAsia="Calibri" w:hAnsi="Times New Roman" w:cs="Times New Roman"/>
                <w:sz w:val="24"/>
                <w:szCs w:val="24"/>
              </w:rPr>
              <w:t>как настоящие космонавты, будем записывать в бортжурналы - тетради.</w:t>
            </w:r>
          </w:p>
          <w:p w:rsidR="00E15EB9" w:rsidRPr="00974CAA" w:rsidRDefault="00974CAA" w:rsidP="009F7FD6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74C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  <w:r w:rsidR="008E0A7F" w:rsidRPr="00974C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Каллиграфическая минутка.</w:t>
            </w:r>
          </w:p>
          <w:p w:rsidR="00D35322" w:rsidRPr="00E15EB9" w:rsidRDefault="00010970" w:rsidP="009F7F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11,  12..,13,..14..</w:t>
            </w:r>
            <w:r w:rsidR="007F63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15 </w:t>
            </w:r>
            <w:r w:rsidR="009741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…</w:t>
            </w:r>
          </w:p>
          <w:p w:rsidR="00FC64ED" w:rsidRPr="00C36E13" w:rsidRDefault="0007174E" w:rsidP="009F7F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1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 4 </w:t>
            </w:r>
            <w:r w:rsidR="006D509A" w:rsidRPr="00071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планете Какой? </w:t>
            </w:r>
            <w:r w:rsidRPr="00071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почему не на 3 планету летим? </w:t>
            </w:r>
            <w:r w:rsidR="006D509A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учебнику</w:t>
            </w:r>
          </w:p>
          <w:p w:rsidR="00046E3D" w:rsidRPr="00974CAA" w:rsidRDefault="008E0A7F" w:rsidP="00555B32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74C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2 Работа по учебнику с </w:t>
            </w:r>
            <w:r w:rsidR="007F63D3" w:rsidRPr="00974C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95</w:t>
            </w:r>
            <w:r w:rsidR="006D509A" w:rsidRPr="00974C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№4</w:t>
            </w:r>
          </w:p>
          <w:p w:rsidR="00DA1D4B" w:rsidRDefault="00FC64ED" w:rsidP="007F63D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F63D3">
              <w:rPr>
                <w:rFonts w:ascii="Times New Roman" w:eastAsia="Calibri" w:hAnsi="Times New Roman" w:cs="Times New Roman"/>
                <w:sz w:val="24"/>
                <w:szCs w:val="24"/>
              </w:rPr>
              <w:t>Назовите компоненты суммы и разности.</w:t>
            </w:r>
          </w:p>
          <w:p w:rsidR="007F63D3" w:rsidRDefault="007F63D3" w:rsidP="007F63D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-Распределите выражения в столбики.</w:t>
            </w:r>
          </w:p>
          <w:p w:rsidR="00B4015B" w:rsidRDefault="00B4015B" w:rsidP="00FA7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A7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Решите выражения, называя компоненты. </w:t>
            </w:r>
          </w:p>
          <w:p w:rsidR="007A46FA" w:rsidRDefault="007A46FA" w:rsidP="00FA7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Решаем примеры только с двухзначными числами.</w:t>
            </w:r>
            <w:r w:rsidR="0022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 начало суммы, затем разность</w:t>
            </w:r>
          </w:p>
          <w:p w:rsidR="00974CAA" w:rsidRDefault="006D509A" w:rsidP="00FA7527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74C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3. </w:t>
            </w:r>
            <w:r w:rsidR="00974C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Решение задач.</w:t>
            </w:r>
          </w:p>
          <w:p w:rsidR="00DE77C0" w:rsidRDefault="0007174E" w:rsidP="00FA7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Приближаемся к 5</w:t>
            </w:r>
            <w:r w:rsidR="006D509A" w:rsidRPr="00974C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планеты нашей системы</w:t>
            </w:r>
            <w:r w:rsidR="006D50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8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здесь нас приветствуют инопланетяне. Они такие же дети и у них интересные развлечения. Они считают падающие звезды.</w:t>
            </w:r>
          </w:p>
          <w:p w:rsidR="006D509A" w:rsidRDefault="00DE77C0" w:rsidP="00FA7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что такое падающие звезды?</w:t>
            </w:r>
          </w:p>
          <w:p w:rsidR="006D509A" w:rsidRDefault="00284F98" w:rsidP="00FA75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Нам </w:t>
            </w:r>
            <w:r w:rsidR="006D50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нужно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помочь им подсчитать сколько звезд у каждого, нам нужно.</w:t>
            </w:r>
            <w:r w:rsidR="00DE7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509A">
              <w:rPr>
                <w:rFonts w:ascii="Times New Roman" w:eastAsia="Calibri" w:hAnsi="Times New Roman" w:cs="Times New Roman"/>
                <w:sz w:val="24"/>
                <w:szCs w:val="24"/>
              </w:rPr>
              <w:t>решить задачу.</w:t>
            </w:r>
          </w:p>
          <w:p w:rsidR="006D509A" w:rsidRPr="00974CAA" w:rsidRDefault="00284F98" w:rsidP="00FA752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Первый инопланетянин собрал 10 звездочек, а второй  5 звезд. Сколько всего з</w:t>
            </w:r>
            <w:r w:rsidR="00DE77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везд собрали оба инопланетянина?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7F" w:rsidRPr="0052594F" w:rsidRDefault="008E0A7F" w:rsidP="009F7F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594F">
              <w:rPr>
                <w:rFonts w:ascii="Times New Roman" w:hAnsi="Times New Roman" w:cs="Times New Roman"/>
              </w:rPr>
              <w:t>Пишут каллиграфически верно.</w:t>
            </w:r>
          </w:p>
          <w:p w:rsidR="008E0A7F" w:rsidRPr="0052594F" w:rsidRDefault="008E0A7F" w:rsidP="009F7FD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E0A7F" w:rsidRPr="0052594F" w:rsidRDefault="008E0A7F" w:rsidP="009F7FD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E0A7F" w:rsidRPr="0052594F" w:rsidRDefault="008E0A7F" w:rsidP="009F7FD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E0A7F" w:rsidRPr="0052594F" w:rsidRDefault="008E0A7F" w:rsidP="009F7FD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7174E" w:rsidRDefault="0007174E" w:rsidP="0007174E">
            <w:pPr>
              <w:rPr>
                <w:rFonts w:ascii="Times New Roman" w:hAnsi="Times New Roman" w:cs="Times New Roman"/>
              </w:rPr>
            </w:pPr>
          </w:p>
          <w:p w:rsidR="0007174E" w:rsidRPr="0007174E" w:rsidRDefault="0007174E" w:rsidP="0007174E">
            <w:pPr>
              <w:rPr>
                <w:rFonts w:ascii="Times New Roman" w:hAnsi="Times New Roman" w:cs="Times New Roman"/>
                <w:b/>
              </w:rPr>
            </w:pPr>
            <w:r w:rsidRPr="0007174E">
              <w:rPr>
                <w:rFonts w:ascii="Times New Roman" w:hAnsi="Times New Roman" w:cs="Times New Roman"/>
                <w:b/>
              </w:rPr>
              <w:t>Марс, потому что 3 планета Земля</w:t>
            </w:r>
          </w:p>
          <w:p w:rsidR="0007174E" w:rsidRDefault="0007174E" w:rsidP="009F7FD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E0A7F" w:rsidRPr="0052594F" w:rsidRDefault="008E0A7F" w:rsidP="009F7F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594F">
              <w:rPr>
                <w:rFonts w:ascii="Times New Roman" w:hAnsi="Times New Roman" w:cs="Times New Roman"/>
              </w:rPr>
              <w:t>Выполняют задания по учебнику.</w:t>
            </w:r>
          </w:p>
          <w:p w:rsidR="006D509A" w:rsidRDefault="00893B1D" w:rsidP="00FC64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Решают с комментированием. </w:t>
            </w:r>
            <w:r w:rsidR="00FC64ED">
              <w:rPr>
                <w:rFonts w:ascii="Times New Roman" w:hAnsi="Times New Roman" w:cs="Times New Roman"/>
              </w:rPr>
              <w:t xml:space="preserve"> </w:t>
            </w:r>
          </w:p>
          <w:p w:rsidR="006D509A" w:rsidRPr="006D509A" w:rsidRDefault="006D509A" w:rsidP="006D509A">
            <w:pPr>
              <w:rPr>
                <w:rFonts w:ascii="Times New Roman" w:hAnsi="Times New Roman" w:cs="Times New Roman"/>
              </w:rPr>
            </w:pPr>
          </w:p>
          <w:p w:rsidR="00974CAA" w:rsidRPr="00284F98" w:rsidRDefault="00284F98" w:rsidP="006D509A">
            <w:pPr>
              <w:rPr>
                <w:rFonts w:ascii="Times New Roman" w:hAnsi="Times New Roman" w:cs="Times New Roman"/>
                <w:b/>
              </w:rPr>
            </w:pPr>
            <w:r w:rsidRPr="00284F98">
              <w:rPr>
                <w:rFonts w:ascii="Times New Roman" w:hAnsi="Times New Roman" w:cs="Times New Roman"/>
                <w:b/>
              </w:rPr>
              <w:t>Юпитер</w:t>
            </w:r>
          </w:p>
          <w:p w:rsidR="00284F98" w:rsidRDefault="00284F98" w:rsidP="00974CAA">
            <w:pPr>
              <w:rPr>
                <w:rFonts w:ascii="Times New Roman" w:hAnsi="Times New Roman" w:cs="Times New Roman"/>
              </w:rPr>
            </w:pPr>
          </w:p>
          <w:p w:rsidR="008F7E7A" w:rsidRDefault="008F7E7A" w:rsidP="008F7E7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8F7E7A" w:rsidRDefault="008F7E7A" w:rsidP="008F7E7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8F7E7A" w:rsidRDefault="008F7E7A" w:rsidP="008F7E7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8F7E7A" w:rsidRDefault="008F7E7A" w:rsidP="008F7E7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8F7E7A" w:rsidRPr="00284F98" w:rsidRDefault="008F7E7A" w:rsidP="008F7E7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84F98">
              <w:rPr>
                <w:rFonts w:ascii="Times New Roman" w:hAnsi="Times New Roman" w:cs="Times New Roman"/>
                <w:b/>
              </w:rPr>
              <w:t>Сатурн</w:t>
            </w:r>
          </w:p>
          <w:p w:rsidR="00284F98" w:rsidRDefault="00284F98" w:rsidP="00974CAA">
            <w:pPr>
              <w:rPr>
                <w:rFonts w:ascii="Times New Roman" w:hAnsi="Times New Roman" w:cs="Times New Roman"/>
              </w:rPr>
            </w:pPr>
          </w:p>
          <w:p w:rsidR="00284F98" w:rsidRDefault="00284F98" w:rsidP="00974CAA">
            <w:pPr>
              <w:rPr>
                <w:rFonts w:ascii="Times New Roman" w:hAnsi="Times New Roman" w:cs="Times New Roman"/>
              </w:rPr>
            </w:pPr>
          </w:p>
          <w:p w:rsidR="00284F98" w:rsidRDefault="00DE77C0" w:rsidP="00974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Метеориты</w:t>
            </w:r>
          </w:p>
          <w:p w:rsidR="00974CAA" w:rsidRDefault="00974CAA" w:rsidP="00974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задачу. Записав условие, вопрос, решение, ответ.</w:t>
            </w:r>
          </w:p>
          <w:p w:rsidR="008E0A7F" w:rsidRPr="00974CAA" w:rsidRDefault="00974CAA" w:rsidP="00974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(называют компоненты задачи)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A" w:rsidRDefault="008E0A7F" w:rsidP="009F7F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594F">
              <w:rPr>
                <w:rFonts w:ascii="Times New Roman" w:hAnsi="Times New Roman" w:cs="Times New Roman"/>
              </w:rPr>
              <w:t xml:space="preserve">«Королева красоты» - выбирают самую красивую цифру, рисуют над ней корону. </w:t>
            </w:r>
          </w:p>
          <w:p w:rsidR="006D509A" w:rsidRDefault="006D509A" w:rsidP="006D509A">
            <w:pPr>
              <w:rPr>
                <w:rFonts w:ascii="Times New Roman" w:hAnsi="Times New Roman" w:cs="Times New Roman"/>
              </w:rPr>
            </w:pPr>
          </w:p>
          <w:p w:rsidR="006D509A" w:rsidRDefault="006D509A" w:rsidP="006D509A">
            <w:pPr>
              <w:rPr>
                <w:rFonts w:ascii="Times New Roman" w:hAnsi="Times New Roman" w:cs="Times New Roman"/>
              </w:rPr>
            </w:pPr>
          </w:p>
          <w:p w:rsidR="0007174E" w:rsidRDefault="0007174E" w:rsidP="006D509A">
            <w:pPr>
              <w:rPr>
                <w:rFonts w:ascii="Times New Roman" w:hAnsi="Times New Roman" w:cs="Times New Roman"/>
              </w:rPr>
            </w:pPr>
          </w:p>
          <w:p w:rsidR="0007174E" w:rsidRDefault="0007174E" w:rsidP="006D509A">
            <w:pPr>
              <w:rPr>
                <w:rFonts w:ascii="Times New Roman" w:hAnsi="Times New Roman" w:cs="Times New Roman"/>
              </w:rPr>
            </w:pPr>
          </w:p>
          <w:p w:rsidR="00974CAA" w:rsidRDefault="006D509A" w:rsidP="006D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правильное решение получают звезду.</w:t>
            </w:r>
          </w:p>
          <w:p w:rsidR="00974CAA" w:rsidRPr="00974CAA" w:rsidRDefault="00974CAA" w:rsidP="00974CAA">
            <w:pPr>
              <w:rPr>
                <w:rFonts w:ascii="Times New Roman" w:hAnsi="Times New Roman" w:cs="Times New Roman"/>
              </w:rPr>
            </w:pPr>
          </w:p>
          <w:p w:rsidR="00974CAA" w:rsidRPr="00974CAA" w:rsidRDefault="00974CAA" w:rsidP="00974CAA">
            <w:pPr>
              <w:rPr>
                <w:rFonts w:ascii="Times New Roman" w:hAnsi="Times New Roman" w:cs="Times New Roman"/>
              </w:rPr>
            </w:pPr>
          </w:p>
          <w:p w:rsidR="00974CAA" w:rsidRPr="00974CAA" w:rsidRDefault="00974CAA" w:rsidP="00974CAA">
            <w:pPr>
              <w:rPr>
                <w:rFonts w:ascii="Times New Roman" w:hAnsi="Times New Roman" w:cs="Times New Roman"/>
              </w:rPr>
            </w:pPr>
          </w:p>
          <w:p w:rsidR="00974CAA" w:rsidRPr="00974CAA" w:rsidRDefault="00974CAA" w:rsidP="00974CAA">
            <w:pPr>
              <w:rPr>
                <w:rFonts w:ascii="Times New Roman" w:hAnsi="Times New Roman" w:cs="Times New Roman"/>
              </w:rPr>
            </w:pPr>
          </w:p>
          <w:p w:rsidR="00974CAA" w:rsidRDefault="00974CAA" w:rsidP="00974CAA">
            <w:pPr>
              <w:rPr>
                <w:rFonts w:ascii="Times New Roman" w:hAnsi="Times New Roman" w:cs="Times New Roman"/>
              </w:rPr>
            </w:pPr>
          </w:p>
          <w:p w:rsidR="00974CAA" w:rsidRPr="00974CAA" w:rsidRDefault="00974CAA" w:rsidP="00974CAA">
            <w:pPr>
              <w:rPr>
                <w:rFonts w:ascii="Times New Roman" w:hAnsi="Times New Roman" w:cs="Times New Roman"/>
              </w:rPr>
            </w:pPr>
          </w:p>
          <w:p w:rsidR="008E0A7F" w:rsidRPr="00974CAA" w:rsidRDefault="00974CAA" w:rsidP="00974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правильное решение получают звезду.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68" w:rsidRPr="00C2792D" w:rsidRDefault="00526368" w:rsidP="00C2792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7174E" w:rsidRDefault="0007174E" w:rsidP="009F7FD6">
            <w:pPr>
              <w:rPr>
                <w:b/>
                <w:noProof/>
                <w:lang w:eastAsia="ru-RU"/>
              </w:rPr>
            </w:pPr>
          </w:p>
          <w:p w:rsidR="0007174E" w:rsidRDefault="0007174E" w:rsidP="009F7FD6">
            <w:pPr>
              <w:rPr>
                <w:b/>
                <w:noProof/>
                <w:lang w:eastAsia="ru-RU"/>
              </w:rPr>
            </w:pPr>
          </w:p>
          <w:p w:rsidR="00420275" w:rsidRPr="0007174E" w:rsidRDefault="006D509A" w:rsidP="009F7FD6">
            <w:pPr>
              <w:rPr>
                <w:b/>
                <w:noProof/>
                <w:lang w:eastAsia="ru-RU"/>
              </w:rPr>
            </w:pPr>
            <w:r w:rsidRPr="0007174E">
              <w:rPr>
                <w:b/>
                <w:noProof/>
                <w:lang w:eastAsia="ru-RU"/>
              </w:rPr>
              <w:t>Слайд</w:t>
            </w:r>
            <w:r w:rsidR="0007174E" w:rsidRPr="0007174E">
              <w:rPr>
                <w:b/>
                <w:noProof/>
                <w:lang w:eastAsia="ru-RU"/>
              </w:rPr>
              <w:t xml:space="preserve"> </w:t>
            </w:r>
            <w:r w:rsidR="0007174E">
              <w:rPr>
                <w:b/>
                <w:noProof/>
                <w:lang w:eastAsia="ru-RU"/>
              </w:rPr>
              <w:t>4</w:t>
            </w:r>
          </w:p>
          <w:p w:rsidR="006D509A" w:rsidRDefault="006D509A" w:rsidP="009F7FD6">
            <w:pPr>
              <w:rPr>
                <w:noProof/>
                <w:lang w:eastAsia="ru-RU"/>
              </w:rPr>
            </w:pPr>
          </w:p>
          <w:p w:rsidR="006D509A" w:rsidRPr="0007174E" w:rsidRDefault="0007174E" w:rsidP="009F7FD6">
            <w:pPr>
              <w:rPr>
                <w:b/>
                <w:noProof/>
                <w:lang w:eastAsia="ru-RU"/>
              </w:rPr>
            </w:pPr>
            <w:r w:rsidRPr="0007174E">
              <w:rPr>
                <w:b/>
                <w:noProof/>
                <w:lang w:eastAsia="ru-RU"/>
              </w:rPr>
              <w:t>С</w:t>
            </w:r>
            <w:r w:rsidR="006D509A" w:rsidRPr="0007174E">
              <w:rPr>
                <w:b/>
                <w:noProof/>
                <w:lang w:eastAsia="ru-RU"/>
              </w:rPr>
              <w:t>лайд</w:t>
            </w:r>
            <w:r w:rsidRPr="0007174E">
              <w:rPr>
                <w:b/>
                <w:noProof/>
                <w:lang w:eastAsia="ru-RU"/>
              </w:rPr>
              <w:t xml:space="preserve"> 5</w:t>
            </w:r>
          </w:p>
          <w:p w:rsidR="00974CAA" w:rsidRDefault="00F2603A" w:rsidP="00DA1D4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FA7527">
              <w:rPr>
                <w:noProof/>
                <w:lang w:eastAsia="ru-RU"/>
              </w:rPr>
              <w:drawing>
                <wp:inline distT="0" distB="0" distL="0" distR="0" wp14:anchorId="025B89F1" wp14:editId="43359243">
                  <wp:extent cx="676921" cy="923027"/>
                  <wp:effectExtent l="0" t="0" r="889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57" cy="937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4CAA" w:rsidRPr="00974CAA" w:rsidRDefault="00974CAA" w:rsidP="00974CAA">
            <w:pPr>
              <w:rPr>
                <w:lang w:eastAsia="ru-RU"/>
              </w:rPr>
            </w:pPr>
          </w:p>
          <w:p w:rsidR="00974CAA" w:rsidRPr="00974CAA" w:rsidRDefault="00974CAA" w:rsidP="00974CAA">
            <w:pPr>
              <w:rPr>
                <w:lang w:eastAsia="ru-RU"/>
              </w:rPr>
            </w:pPr>
          </w:p>
          <w:p w:rsidR="00974CAA" w:rsidRPr="00974CAA" w:rsidRDefault="00974CAA" w:rsidP="00974CAA">
            <w:pPr>
              <w:rPr>
                <w:lang w:eastAsia="ru-RU"/>
              </w:rPr>
            </w:pPr>
          </w:p>
          <w:p w:rsidR="00974CAA" w:rsidRDefault="00974CAA" w:rsidP="00974CAA">
            <w:pPr>
              <w:rPr>
                <w:lang w:eastAsia="ru-RU"/>
              </w:rPr>
            </w:pPr>
          </w:p>
          <w:p w:rsidR="00E5118D" w:rsidRPr="0007174E" w:rsidRDefault="0007174E" w:rsidP="00974CAA">
            <w:pPr>
              <w:rPr>
                <w:b/>
                <w:lang w:eastAsia="ru-RU"/>
              </w:rPr>
            </w:pPr>
            <w:r w:rsidRPr="0007174E">
              <w:rPr>
                <w:b/>
                <w:lang w:eastAsia="ru-RU"/>
              </w:rPr>
              <w:t>С</w:t>
            </w:r>
            <w:r w:rsidR="00974CAA" w:rsidRPr="0007174E">
              <w:rPr>
                <w:b/>
                <w:lang w:eastAsia="ru-RU"/>
              </w:rPr>
              <w:t>лайд</w:t>
            </w:r>
            <w:r>
              <w:rPr>
                <w:b/>
                <w:lang w:eastAsia="ru-RU"/>
              </w:rPr>
              <w:t xml:space="preserve"> 6</w:t>
            </w:r>
          </w:p>
        </w:tc>
      </w:tr>
      <w:tr w:rsidR="008E0A7F" w:rsidRPr="0052594F" w:rsidTr="004A66FE">
        <w:trPr>
          <w:trHeight w:val="1767"/>
        </w:trPr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A7F" w:rsidRPr="0052594F" w:rsidRDefault="008E0A7F" w:rsidP="009F7FD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98" w:rsidRDefault="00284F98" w:rsidP="009F7FD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Отправляемся на следующую планету. Какую?</w:t>
            </w:r>
          </w:p>
          <w:p w:rsidR="008E0A7F" w:rsidRPr="00B85668" w:rsidRDefault="008E0A7F" w:rsidP="009F7F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594F">
              <w:rPr>
                <w:rFonts w:ascii="Times New Roman" w:hAnsi="Times New Roman" w:cs="Times New Roman"/>
                <w:b/>
              </w:rPr>
              <w:t>Физминутка.</w:t>
            </w:r>
            <w:r w:rsidR="006F1D46">
              <w:t xml:space="preserve"> </w:t>
            </w:r>
          </w:p>
          <w:p w:rsidR="00221ABB" w:rsidRPr="005C71C4" w:rsidRDefault="006C0238" w:rsidP="006F1D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B85668" w:rsidRPr="00D22718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https://www.youtube.com/watch?v=yBI0XAV95CI</w:t>
              </w:r>
            </w:hyperlink>
            <w:r w:rsidR="00B856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7F" w:rsidRPr="0052594F" w:rsidRDefault="008E0A7F" w:rsidP="009F7F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594F">
              <w:rPr>
                <w:rFonts w:ascii="Times New Roman" w:hAnsi="Times New Roman" w:cs="Times New Roman"/>
              </w:rPr>
              <w:t>Физическая и эмоциональная разгрузка.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FE" w:rsidRDefault="008E0A7F" w:rsidP="009F7F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594F">
              <w:rPr>
                <w:rFonts w:ascii="Times New Roman" w:hAnsi="Times New Roman" w:cs="Times New Roman"/>
              </w:rPr>
              <w:t>Большой палец.</w:t>
            </w:r>
          </w:p>
          <w:p w:rsidR="008E0A7F" w:rsidRPr="004A66FE" w:rsidRDefault="004A66FE" w:rsidP="004A6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Устная похвала.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FE" w:rsidRPr="004A66FE" w:rsidRDefault="004A66FE" w:rsidP="009F7FD6">
            <w:pPr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A66FE">
              <w:rPr>
                <w:rFonts w:ascii="Times New Roman" w:hAnsi="Times New Roman" w:cs="Times New Roman"/>
                <w:b/>
                <w:lang w:eastAsia="ru-RU"/>
              </w:rPr>
              <w:t>Слайд 7</w:t>
            </w:r>
          </w:p>
          <w:p w:rsidR="008E0A7F" w:rsidRPr="0052594F" w:rsidRDefault="008E0A7F" w:rsidP="009F7FD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52594F">
              <w:rPr>
                <w:rFonts w:ascii="Times New Roman" w:hAnsi="Times New Roman" w:cs="Times New Roman"/>
                <w:lang w:eastAsia="ru-RU"/>
              </w:rPr>
              <w:t>Приложение 4</w:t>
            </w:r>
          </w:p>
          <w:p w:rsidR="008E0A7F" w:rsidRPr="0052594F" w:rsidRDefault="008E0A7F" w:rsidP="009F7FD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E0A7F" w:rsidRPr="0052594F" w:rsidTr="004A66FE">
        <w:trPr>
          <w:trHeight w:val="70"/>
        </w:trPr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A7F" w:rsidRPr="0052594F" w:rsidRDefault="008E0A7F" w:rsidP="009F7FD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BB" w:rsidRPr="00F15F1C" w:rsidRDefault="00221ABB" w:rsidP="004A66FE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7F" w:rsidRPr="004A66FE" w:rsidRDefault="008E0A7F" w:rsidP="004A66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7F" w:rsidRPr="0052594F" w:rsidRDefault="008E0A7F" w:rsidP="004A66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7F" w:rsidRPr="0052594F" w:rsidRDefault="008E0A7F" w:rsidP="009F7FD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0160" w:rsidRPr="0052594F" w:rsidTr="002056CF">
        <w:trPr>
          <w:trHeight w:val="921"/>
        </w:trPr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160" w:rsidRPr="0052594F" w:rsidRDefault="00AD0160" w:rsidP="00AD0160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FE" w:rsidRDefault="004A66FE" w:rsidP="00AD01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Следующая планета какая?</w:t>
            </w:r>
          </w:p>
          <w:p w:rsidR="00AD0160" w:rsidRPr="0052594F" w:rsidRDefault="00AD0160" w:rsidP="00AD01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2594F">
              <w:rPr>
                <w:rFonts w:ascii="Times New Roman" w:hAnsi="Times New Roman" w:cs="Times New Roman"/>
                <w:b/>
              </w:rPr>
              <w:t>Тренажер.</w:t>
            </w:r>
          </w:p>
          <w:p w:rsidR="004A66FE" w:rsidRDefault="00AD0160" w:rsidP="00E914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594F">
              <w:rPr>
                <w:rFonts w:ascii="Times New Roman" w:hAnsi="Times New Roman" w:cs="Times New Roman"/>
                <w:b/>
              </w:rPr>
              <w:t>-</w:t>
            </w:r>
            <w:r w:rsidRPr="0052594F">
              <w:rPr>
                <w:rFonts w:ascii="Times New Roman" w:hAnsi="Times New Roman" w:cs="Times New Roman"/>
              </w:rPr>
              <w:t xml:space="preserve"> </w:t>
            </w:r>
            <w:r w:rsidR="00D523C8">
              <w:rPr>
                <w:rFonts w:ascii="Times New Roman" w:hAnsi="Times New Roman" w:cs="Times New Roman"/>
              </w:rPr>
              <w:t xml:space="preserve">Реши пример, </w:t>
            </w:r>
            <w:r w:rsidR="00E91463">
              <w:rPr>
                <w:rFonts w:ascii="Times New Roman" w:hAnsi="Times New Roman" w:cs="Times New Roman"/>
              </w:rPr>
              <w:t>соедини с результатом.</w:t>
            </w:r>
          </w:p>
          <w:p w:rsidR="004A66FE" w:rsidRPr="004A66FE" w:rsidRDefault="004A66FE" w:rsidP="004A66FE">
            <w:pPr>
              <w:rPr>
                <w:rFonts w:ascii="Times New Roman" w:hAnsi="Times New Roman" w:cs="Times New Roman"/>
              </w:rPr>
            </w:pPr>
          </w:p>
          <w:p w:rsidR="004A66FE" w:rsidRPr="004A66FE" w:rsidRDefault="004A66FE" w:rsidP="004A66FE">
            <w:pPr>
              <w:rPr>
                <w:rFonts w:ascii="Times New Roman" w:hAnsi="Times New Roman" w:cs="Times New Roman"/>
              </w:rPr>
            </w:pPr>
          </w:p>
          <w:p w:rsidR="004A66FE" w:rsidRPr="004A66FE" w:rsidRDefault="004A66FE" w:rsidP="004A66FE">
            <w:pPr>
              <w:rPr>
                <w:rFonts w:ascii="Times New Roman" w:hAnsi="Times New Roman" w:cs="Times New Roman"/>
              </w:rPr>
            </w:pPr>
          </w:p>
          <w:p w:rsidR="004A66FE" w:rsidRDefault="004A66FE" w:rsidP="004A66FE">
            <w:pPr>
              <w:rPr>
                <w:rFonts w:ascii="Times New Roman" w:hAnsi="Times New Roman" w:cs="Times New Roman"/>
              </w:rPr>
            </w:pPr>
          </w:p>
          <w:p w:rsidR="004A66FE" w:rsidRDefault="004A66FE" w:rsidP="004A66FE">
            <w:pPr>
              <w:rPr>
                <w:rFonts w:ascii="Times New Roman" w:hAnsi="Times New Roman" w:cs="Times New Roman"/>
              </w:rPr>
            </w:pPr>
          </w:p>
          <w:p w:rsidR="004A66FE" w:rsidRDefault="004A66FE" w:rsidP="004A66FE">
            <w:pPr>
              <w:rPr>
                <w:rFonts w:ascii="Times New Roman" w:hAnsi="Times New Roman" w:cs="Times New Roman"/>
              </w:rPr>
            </w:pPr>
          </w:p>
          <w:p w:rsidR="00AD0160" w:rsidRPr="004A66FE" w:rsidRDefault="004A66FE" w:rsidP="004A66FE">
            <w:pPr>
              <w:rPr>
                <w:rFonts w:ascii="Times New Roman" w:hAnsi="Times New Roman" w:cs="Times New Roman"/>
                <w:b/>
              </w:rPr>
            </w:pPr>
            <w:r w:rsidRPr="004A66FE">
              <w:rPr>
                <w:rFonts w:ascii="Times New Roman" w:hAnsi="Times New Roman" w:cs="Times New Roman"/>
                <w:b/>
              </w:rPr>
              <w:t>Ребята какая планета находится последней в Солнечной системе?</w:t>
            </w:r>
            <w:r>
              <w:rPr>
                <w:rFonts w:ascii="Times New Roman" w:hAnsi="Times New Roman" w:cs="Times New Roman"/>
                <w:b/>
              </w:rPr>
              <w:t xml:space="preserve"> С этой планеты нам прислали ребус. Расставив цифры в порядке возрастания вы сможете прочитать послание</w:t>
            </w:r>
            <w:r w:rsidR="00DE77C0">
              <w:rPr>
                <w:rFonts w:ascii="Times New Roman" w:hAnsi="Times New Roman" w:cs="Times New Roman"/>
                <w:b/>
              </w:rPr>
              <w:t xml:space="preserve"> инопланетян и конечно же вернуться на нашу планету Земля.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7A" w:rsidRPr="004A66FE" w:rsidRDefault="008F7E7A" w:rsidP="008F7E7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A66FE">
              <w:rPr>
                <w:rFonts w:ascii="Times New Roman" w:hAnsi="Times New Roman" w:cs="Times New Roman"/>
                <w:b/>
              </w:rPr>
              <w:t>Уран</w:t>
            </w:r>
          </w:p>
          <w:p w:rsidR="004A66FE" w:rsidRDefault="004A66FE" w:rsidP="00AD016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8492A" w:rsidRDefault="00D523C8" w:rsidP="00AD016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Решают выражения, моделируют решение на луче. </w:t>
            </w:r>
          </w:p>
          <w:p w:rsidR="0038492A" w:rsidRDefault="0038492A" w:rsidP="00AD016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A66FE" w:rsidRDefault="004A66FE" w:rsidP="00AD016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соседа по парте.</w:t>
            </w:r>
          </w:p>
          <w:p w:rsidR="008F7E7A" w:rsidRDefault="008F7E7A" w:rsidP="004A66FE">
            <w:pPr>
              <w:rPr>
                <w:rFonts w:ascii="Times New Roman" w:hAnsi="Times New Roman" w:cs="Times New Roman"/>
                <w:b/>
              </w:rPr>
            </w:pPr>
          </w:p>
          <w:p w:rsidR="008F7E7A" w:rsidRDefault="008F7E7A" w:rsidP="004A66FE">
            <w:pPr>
              <w:rPr>
                <w:rFonts w:ascii="Times New Roman" w:hAnsi="Times New Roman" w:cs="Times New Roman"/>
                <w:b/>
              </w:rPr>
            </w:pPr>
          </w:p>
          <w:p w:rsidR="008F7E7A" w:rsidRDefault="008F7E7A" w:rsidP="004A66FE">
            <w:pPr>
              <w:rPr>
                <w:rFonts w:ascii="Times New Roman" w:hAnsi="Times New Roman" w:cs="Times New Roman"/>
                <w:b/>
              </w:rPr>
            </w:pPr>
          </w:p>
          <w:p w:rsidR="0097325A" w:rsidRDefault="004A66FE" w:rsidP="004A66FE">
            <w:pPr>
              <w:rPr>
                <w:rFonts w:ascii="Times New Roman" w:hAnsi="Times New Roman" w:cs="Times New Roman"/>
                <w:b/>
              </w:rPr>
            </w:pPr>
            <w:r w:rsidRPr="0097325A">
              <w:rPr>
                <w:rFonts w:ascii="Times New Roman" w:hAnsi="Times New Roman" w:cs="Times New Roman"/>
                <w:b/>
              </w:rPr>
              <w:t>Нептун</w:t>
            </w:r>
          </w:p>
          <w:p w:rsidR="0097325A" w:rsidRDefault="0097325A" w:rsidP="0097325A">
            <w:pPr>
              <w:rPr>
                <w:rFonts w:ascii="Times New Roman" w:hAnsi="Times New Roman" w:cs="Times New Roman"/>
              </w:rPr>
            </w:pPr>
          </w:p>
          <w:p w:rsidR="00AD0160" w:rsidRPr="0097325A" w:rsidRDefault="0097325A" w:rsidP="00973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Расставляют цифры по порядку и читают слово – МОЛОДЦЫ!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FE" w:rsidRDefault="004A66FE" w:rsidP="00AD016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A66FE" w:rsidRDefault="004A66FE" w:rsidP="00AD016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21ABB" w:rsidRDefault="00221ABB" w:rsidP="00AD016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КО: </w:t>
            </w:r>
            <w:r w:rsidR="00D523C8">
              <w:rPr>
                <w:rFonts w:ascii="Times New Roman" w:hAnsi="Times New Roman" w:cs="Times New Roman"/>
              </w:rPr>
              <w:t>+- в пределах 20.</w:t>
            </w:r>
          </w:p>
          <w:p w:rsidR="00AD0160" w:rsidRDefault="00221ABB" w:rsidP="00AD016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Дескрипторы:</w:t>
            </w:r>
          </w:p>
          <w:p w:rsidR="00221ABB" w:rsidRDefault="00221ABB" w:rsidP="00AD016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D523C8">
              <w:rPr>
                <w:rFonts w:ascii="Times New Roman" w:hAnsi="Times New Roman" w:cs="Times New Roman"/>
              </w:rPr>
              <w:t>Верно решил.</w:t>
            </w:r>
          </w:p>
          <w:p w:rsidR="00221ABB" w:rsidRPr="0052594F" w:rsidRDefault="00221ABB" w:rsidP="00D1181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38492A">
              <w:rPr>
                <w:rFonts w:ascii="Times New Roman" w:hAnsi="Times New Roman" w:cs="Times New Roman"/>
              </w:rPr>
              <w:t xml:space="preserve">Верно </w:t>
            </w:r>
            <w:r w:rsidR="00D523C8">
              <w:rPr>
                <w:rFonts w:ascii="Times New Roman" w:hAnsi="Times New Roman" w:cs="Times New Roman"/>
              </w:rPr>
              <w:t xml:space="preserve">показал </w:t>
            </w:r>
            <w:r w:rsidR="00D1181C">
              <w:rPr>
                <w:rFonts w:ascii="Times New Roman" w:hAnsi="Times New Roman" w:cs="Times New Roman"/>
              </w:rPr>
              <w:t>пару.</w:t>
            </w:r>
            <w:r w:rsidR="003849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FE" w:rsidRDefault="004A66FE" w:rsidP="00AD0160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4A66FE" w:rsidRDefault="004A66FE" w:rsidP="00AD0160">
            <w:pPr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Слайд 8</w:t>
            </w:r>
          </w:p>
          <w:p w:rsidR="004A66FE" w:rsidRPr="004A66FE" w:rsidRDefault="004A66FE" w:rsidP="00AD0160">
            <w:pPr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Слайд 9 с ответами.</w:t>
            </w:r>
          </w:p>
          <w:p w:rsidR="00AD0160" w:rsidRPr="0052594F" w:rsidRDefault="005A173F" w:rsidP="00AD0160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Приложение 6</w:t>
            </w:r>
          </w:p>
          <w:p w:rsidR="0097325A" w:rsidRDefault="001F3C69" w:rsidP="00AD0160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FAC94B" wp14:editId="2DE894A2">
                  <wp:extent cx="1659255" cy="1184275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118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325A" w:rsidRDefault="0097325A" w:rsidP="0097325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C0238" w:rsidRDefault="0097325A" w:rsidP="0097325A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97325A">
              <w:rPr>
                <w:rFonts w:ascii="Times New Roman" w:hAnsi="Times New Roman" w:cs="Times New Roman"/>
                <w:b/>
                <w:lang w:eastAsia="ru-RU"/>
              </w:rPr>
              <w:t>Слайд 10</w:t>
            </w:r>
          </w:p>
          <w:p w:rsidR="006C0238" w:rsidRDefault="006C0238" w:rsidP="006C0238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AD0160" w:rsidRPr="006C0238" w:rsidRDefault="006C0238" w:rsidP="006C0238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6C0238">
              <w:rPr>
                <w:rFonts w:ascii="Times New Roman" w:hAnsi="Times New Roman" w:cs="Times New Roman"/>
                <w:b/>
                <w:lang w:eastAsia="ru-RU"/>
              </w:rPr>
              <w:t>Слайд 11</w:t>
            </w:r>
          </w:p>
        </w:tc>
      </w:tr>
      <w:tr w:rsidR="008E0A7F" w:rsidRPr="0052594F" w:rsidTr="002056CF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7F" w:rsidRPr="0052594F" w:rsidRDefault="008E0A7F" w:rsidP="009F7FD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2594F">
              <w:rPr>
                <w:rFonts w:ascii="Times New Roman" w:hAnsi="Times New Roman" w:cs="Times New Roman"/>
                <w:b/>
                <w:bCs/>
              </w:rPr>
              <w:t>Конец урока</w:t>
            </w:r>
          </w:p>
          <w:p w:rsidR="008E0A7F" w:rsidRPr="0052594F" w:rsidRDefault="008E0A7F" w:rsidP="009F7FD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5A" w:rsidRDefault="0097325A" w:rsidP="009F7FD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 тоже считаю, что вы молодцы! Хорошо поработали свои звезды можете поменять на оценки.</w:t>
            </w:r>
          </w:p>
          <w:p w:rsidR="0097325A" w:rsidRPr="00EF261D" w:rsidRDefault="008E0A7F" w:rsidP="0097325A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EF261D">
              <w:rPr>
                <w:rFonts w:ascii="Times New Roman" w:eastAsia="Calibri" w:hAnsi="Times New Roman" w:cs="Times New Roman"/>
                <w:b/>
              </w:rPr>
              <w:t>Итог</w:t>
            </w:r>
            <w:r w:rsidR="0097325A" w:rsidRPr="00EF261D">
              <w:rPr>
                <w:rFonts w:ascii="Times New Roman" w:eastAsia="Calibri" w:hAnsi="Times New Roman" w:cs="Times New Roman"/>
                <w:b/>
              </w:rPr>
              <w:t xml:space="preserve"> Рефлексия</w:t>
            </w:r>
          </w:p>
          <w:p w:rsidR="00747159" w:rsidRPr="0052594F" w:rsidRDefault="00747159" w:rsidP="0097325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47159">
              <w:rPr>
                <w:rFonts w:ascii="Times New Roman" w:eastAsia="Calibri" w:hAnsi="Times New Roman" w:cs="Times New Roman"/>
              </w:rPr>
              <w:t>«Зажгите» звездочки те, кто считает, что хорошо поработал на уроке.</w:t>
            </w:r>
          </w:p>
          <w:p w:rsidR="008E0A7F" w:rsidRPr="0052594F" w:rsidRDefault="008E0A7F" w:rsidP="009F7FD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2594F">
              <w:rPr>
                <w:rFonts w:ascii="Times New Roman" w:eastAsia="Calibri" w:hAnsi="Times New Roman" w:cs="Times New Roman"/>
              </w:rPr>
              <w:t>-Чему научились на уроке?</w:t>
            </w:r>
          </w:p>
          <w:p w:rsidR="008E0A7F" w:rsidRPr="0052594F" w:rsidRDefault="008E0A7F" w:rsidP="009F7FD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2594F">
              <w:rPr>
                <w:rFonts w:ascii="Times New Roman" w:eastAsia="Calibri" w:hAnsi="Times New Roman" w:cs="Times New Roman"/>
              </w:rPr>
              <w:t>-Достигли ли мы цели урока?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59" w:rsidRDefault="008E0A7F" w:rsidP="009F7F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594F">
              <w:rPr>
                <w:rFonts w:ascii="Times New Roman" w:hAnsi="Times New Roman" w:cs="Times New Roman"/>
              </w:rPr>
              <w:t>Рефлексируют по материалу урока</w:t>
            </w:r>
          </w:p>
          <w:p w:rsidR="00747159" w:rsidRDefault="00747159" w:rsidP="00747159">
            <w:pPr>
              <w:rPr>
                <w:rFonts w:ascii="Times New Roman" w:hAnsi="Times New Roman" w:cs="Times New Roman"/>
              </w:rPr>
            </w:pPr>
          </w:p>
          <w:p w:rsidR="00747159" w:rsidRDefault="00747159" w:rsidP="00747159">
            <w:pPr>
              <w:rPr>
                <w:rFonts w:ascii="Times New Roman" w:hAnsi="Times New Roman" w:cs="Times New Roman"/>
              </w:rPr>
            </w:pPr>
          </w:p>
          <w:p w:rsidR="008E0A7F" w:rsidRPr="006C0238" w:rsidRDefault="00747159" w:rsidP="00747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02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Красные звезды –отлично справился, ж</w:t>
            </w:r>
            <w:r w:rsidR="00EF261D" w:rsidRPr="006C02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елтые – были затруднения, сини</w:t>
            </w:r>
            <w:r w:rsidRPr="006C02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 –не справился.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7F" w:rsidRPr="0052594F" w:rsidRDefault="000D5079" w:rsidP="009F7F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 доска (</w:t>
            </w:r>
            <w:r w:rsidR="00B17C8A">
              <w:rPr>
                <w:rFonts w:ascii="Times New Roman" w:hAnsi="Times New Roman" w:cs="Times New Roman"/>
              </w:rPr>
              <w:t>понял/не понял, легко/ узнал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E0A7F" w:rsidRPr="0052594F" w:rsidRDefault="008E0A7F" w:rsidP="009F7F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C0" w:rsidRPr="0052594F" w:rsidRDefault="00DE77C0" w:rsidP="00DE77C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A7F" w:rsidRPr="0052594F" w:rsidRDefault="008E0A7F" w:rsidP="001F3C6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E0A7F" w:rsidRPr="0052594F" w:rsidRDefault="008E0A7F" w:rsidP="008E0A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E0B" w:rsidRDefault="008E0A7F" w:rsidP="003C3E0B">
      <w:pPr>
        <w:rPr>
          <w:noProof/>
          <w:lang w:eastAsia="ru-RU"/>
        </w:rPr>
      </w:pPr>
      <w:r w:rsidRPr="005259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="003644CC" w:rsidRPr="003644CC">
        <w:rPr>
          <w:noProof/>
          <w:lang w:eastAsia="ru-RU"/>
        </w:rPr>
        <w:t xml:space="preserve"> </w:t>
      </w:r>
    </w:p>
    <w:p w:rsidR="00F676CE" w:rsidRDefault="00F676CE" w:rsidP="003C3E0B">
      <w:pPr>
        <w:jc w:val="center"/>
        <w:rPr>
          <w:noProof/>
          <w:lang w:eastAsia="ru-RU"/>
        </w:rPr>
      </w:pPr>
    </w:p>
    <w:p w:rsidR="00F676CE" w:rsidRDefault="00F676CE" w:rsidP="003C3E0B">
      <w:pPr>
        <w:jc w:val="center"/>
        <w:rPr>
          <w:noProof/>
          <w:lang w:eastAsia="ru-RU"/>
        </w:rPr>
      </w:pPr>
      <w:bookmarkStart w:id="1" w:name="_GoBack"/>
      <w:bookmarkEnd w:id="1"/>
    </w:p>
    <w:p w:rsidR="002B0660" w:rsidRDefault="006B0D65" w:rsidP="006B0D65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710516" w:rsidRDefault="007F63D3" w:rsidP="008E0A7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5B8D880" wp14:editId="2ACE9ECF">
            <wp:extent cx="9946640" cy="613434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28119" cy="618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FAD" w:rsidRDefault="00133FAD" w:rsidP="008E0A7F">
      <w:pPr>
        <w:rPr>
          <w:noProof/>
          <w:lang w:eastAsia="ru-RU"/>
        </w:rPr>
      </w:pPr>
    </w:p>
    <w:p w:rsidR="00BC50C8" w:rsidRDefault="00BC50C8" w:rsidP="00C2792D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</w:t>
      </w:r>
    </w:p>
    <w:p w:rsidR="00EF261D" w:rsidRDefault="00BC50C8" w:rsidP="00332266">
      <w:pPr>
        <w:rPr>
          <w:noProof/>
          <w:sz w:val="144"/>
          <w:szCs w:val="144"/>
          <w:lang w:eastAsia="ru-RU"/>
        </w:rPr>
      </w:pPr>
      <w:r w:rsidRPr="006B0D65">
        <w:rPr>
          <w:noProof/>
          <w:sz w:val="144"/>
          <w:szCs w:val="144"/>
          <w:lang w:eastAsia="ru-RU"/>
        </w:rPr>
        <w:lastRenderedPageBreak/>
        <w:t xml:space="preserve">     </w:t>
      </w:r>
    </w:p>
    <w:p w:rsidR="006B0D65" w:rsidRDefault="008E0A7F" w:rsidP="00332266">
      <w:pPr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 w:rsidRPr="006B0D65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 xml:space="preserve">Цель: </w:t>
      </w:r>
    </w:p>
    <w:p w:rsidR="008E0A7F" w:rsidRPr="006B0D65" w:rsidRDefault="002B0660" w:rsidP="00332266">
      <w:pPr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  <w:r w:rsidRPr="006B0D65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>+ и - с двузначным числом</w:t>
      </w:r>
      <w:r w:rsidR="00A040E3" w:rsidRPr="006B0D65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>.</w:t>
      </w:r>
    </w:p>
    <w:p w:rsidR="004B0BB8" w:rsidRPr="006B0D65" w:rsidRDefault="008E0A7F" w:rsidP="00133FAD">
      <w:pPr>
        <w:spacing w:line="240" w:lineRule="auto"/>
        <w:rPr>
          <w:rFonts w:ascii="Times New Roman" w:hAnsi="Times New Roman" w:cs="Times New Roman"/>
          <w:sz w:val="144"/>
          <w:szCs w:val="144"/>
          <w:lang w:eastAsia="ru-RU"/>
        </w:rPr>
      </w:pPr>
      <w:r w:rsidRPr="006B0D65">
        <w:rPr>
          <w:rFonts w:ascii="Propisi" w:hAnsi="Propisi" w:cs="Times New Roman"/>
          <w:sz w:val="144"/>
          <w:szCs w:val="144"/>
          <w:lang w:eastAsia="ru-RU"/>
        </w:rPr>
        <w:t xml:space="preserve"> </w:t>
      </w:r>
    </w:p>
    <w:p w:rsidR="00C44A75" w:rsidRDefault="003C3E0B" w:rsidP="00133FAD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:rsidR="004B0BB8" w:rsidRDefault="0094662A" w:rsidP="002735FC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</w:t>
      </w:r>
      <w:r w:rsidR="00402C2C">
        <w:rPr>
          <w:noProof/>
          <w:lang w:eastAsia="ru-RU"/>
        </w:rPr>
        <w:t xml:space="preserve">    </w:t>
      </w:r>
      <w:r w:rsidR="009231B9" w:rsidRPr="009231B9">
        <w:rPr>
          <w:noProof/>
          <w:lang w:eastAsia="ru-RU"/>
        </w:rPr>
        <w:t xml:space="preserve"> </w:t>
      </w:r>
      <w:r w:rsidR="00FA7527">
        <w:rPr>
          <w:noProof/>
          <w:lang w:eastAsia="ru-RU"/>
        </w:rPr>
        <w:drawing>
          <wp:inline distT="0" distB="0" distL="0" distR="0" wp14:anchorId="68BA09DF" wp14:editId="4F97F650">
            <wp:extent cx="4648200" cy="52101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0424" cy="522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BB8" w:rsidRDefault="00EB0F76" w:rsidP="002735FC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E96D0C5" wp14:editId="6AD3F360">
            <wp:extent cx="6867525" cy="23717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52661"/>
                    <a:stretch/>
                  </pic:blipFill>
                  <pic:spPr bwMode="auto">
                    <a:xfrm>
                      <a:off x="0" y="0"/>
                      <a:ext cx="6867525" cy="237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35FC" w:rsidRDefault="002735FC" w:rsidP="002735F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0A7F" w:rsidRPr="0052594F" w:rsidRDefault="00E363A9" w:rsidP="008E0A7F">
      <w:pPr>
        <w:spacing w:line="240" w:lineRule="auto"/>
        <w:rPr>
          <w:rFonts w:ascii="Times New Roman" w:hAnsi="Times New Roman" w:cs="Times New Roman"/>
        </w:rPr>
      </w:pPr>
      <w:r w:rsidRPr="00E363A9">
        <w:rPr>
          <w:noProof/>
          <w:lang w:eastAsia="ru-RU"/>
        </w:rPr>
        <w:t xml:space="preserve"> </w:t>
      </w:r>
      <w:r w:rsidR="00B435EB" w:rsidRPr="00B435EB">
        <w:rPr>
          <w:noProof/>
          <w:lang w:eastAsia="ru-RU"/>
        </w:rPr>
        <w:t xml:space="preserve"> </w:t>
      </w:r>
      <w:r w:rsidR="00555B32">
        <w:rPr>
          <w:lang w:eastAsia="ru-RU"/>
        </w:rPr>
        <w:t xml:space="preserve">  </w:t>
      </w:r>
      <w:r w:rsidR="008E0A7F" w:rsidRPr="0052594F">
        <w:rPr>
          <w:rFonts w:ascii="Times New Roman" w:hAnsi="Times New Roman" w:cs="Times New Roman"/>
        </w:rPr>
        <w:t>Приложение 4</w:t>
      </w:r>
    </w:p>
    <w:p w:rsidR="004E1B66" w:rsidRDefault="006C0238" w:rsidP="008E0A7F">
      <w:pPr>
        <w:spacing w:line="240" w:lineRule="auto"/>
        <w:jc w:val="center"/>
      </w:pPr>
      <w:hyperlink r:id="rId13" w:history="1">
        <w:r w:rsidR="00221ABB" w:rsidRPr="00B8062D">
          <w:rPr>
            <w:rStyle w:val="ac"/>
          </w:rPr>
          <w:t>https://www.youtube.com/watch?v=NT8DYi3tZGc&amp;ab_channel=%D0%9B%D1%8E%D0%B1%D0%B5%D1%80%D0%B5%D1%86%D0%BA%D0%B8%D0%B9%D0%94%D0%B2%D0%BE%D1%80%D0%B5%D1%86%D0%9A%D1%83%D0%BB%D1%8C%D1%82%D1%83%D1%80%D1%8B</w:t>
        </w:r>
      </w:hyperlink>
    </w:p>
    <w:p w:rsidR="00221ABB" w:rsidRDefault="00221ABB" w:rsidP="008E0A7F">
      <w:pPr>
        <w:spacing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8E0A7F" w:rsidRDefault="008E0A7F" w:rsidP="008E0A7F">
      <w:pPr>
        <w:spacing w:line="240" w:lineRule="auto"/>
        <w:rPr>
          <w:rFonts w:ascii="Times New Roman" w:hAnsi="Times New Roman" w:cs="Times New Roman"/>
          <w:lang w:eastAsia="ru-RU"/>
        </w:rPr>
      </w:pPr>
      <w:r w:rsidRPr="0052594F">
        <w:rPr>
          <w:rFonts w:ascii="Times New Roman" w:hAnsi="Times New Roman" w:cs="Times New Roman"/>
          <w:lang w:eastAsia="ru-RU"/>
        </w:rPr>
        <w:t xml:space="preserve">         Приложение 5</w:t>
      </w:r>
    </w:p>
    <w:p w:rsidR="004A243C" w:rsidRPr="00982008" w:rsidRDefault="004B566F" w:rsidP="00115D51">
      <w:pPr>
        <w:spacing w:line="240" w:lineRule="auto"/>
        <w:rPr>
          <w:rFonts w:ascii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9B843E" wp14:editId="00BB7401">
            <wp:extent cx="4934310" cy="2619449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70351" cy="26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1C4" w:rsidRDefault="000F5D7C" w:rsidP="00115D51">
      <w:pPr>
        <w:spacing w:line="240" w:lineRule="auto"/>
        <w:rPr>
          <w:lang w:eastAsia="ru-RU"/>
        </w:rPr>
      </w:pPr>
      <w:r>
        <w:rPr>
          <w:noProof/>
          <w:lang w:eastAsia="ru-RU"/>
        </w:rPr>
        <w:lastRenderedPageBreak/>
        <w:t>-</w:t>
      </w:r>
      <w:r w:rsidR="00CD642E">
        <w:rPr>
          <w:noProof/>
          <w:lang w:eastAsia="ru-RU"/>
        </w:rPr>
        <w:drawing>
          <wp:inline distT="0" distB="0" distL="0" distR="0" wp14:anchorId="4922C8D4" wp14:editId="567F3878">
            <wp:extent cx="6480313" cy="3703036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21673"/>
                    <a:stretch/>
                  </pic:blipFill>
                  <pic:spPr bwMode="auto">
                    <a:xfrm>
                      <a:off x="0" y="0"/>
                      <a:ext cx="6485269" cy="3705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1ABB" w:rsidRDefault="006C0238" w:rsidP="008E0A7F">
      <w:pPr>
        <w:spacing w:line="240" w:lineRule="auto"/>
      </w:pPr>
      <w:hyperlink r:id="rId15" w:history="1">
        <w:r w:rsidR="00221ABB" w:rsidRPr="00B8062D">
          <w:rPr>
            <w:rStyle w:val="ac"/>
          </w:rPr>
          <w:t>https://www.youtube.com/watch?v=U7Bcg8GgfsA&amp;ab_channel=WirliebenKinderlieder</w:t>
        </w:r>
      </w:hyperlink>
    </w:p>
    <w:p w:rsidR="008E0A7F" w:rsidRDefault="008E0A7F" w:rsidP="008E0A7F">
      <w:pPr>
        <w:spacing w:line="240" w:lineRule="auto"/>
        <w:rPr>
          <w:rFonts w:ascii="Times New Roman" w:hAnsi="Times New Roman" w:cs="Times New Roman"/>
          <w:lang w:eastAsia="ru-RU"/>
        </w:rPr>
      </w:pPr>
      <w:r w:rsidRPr="0052594F">
        <w:rPr>
          <w:lang w:eastAsia="ru-RU"/>
        </w:rPr>
        <w:t xml:space="preserve">     </w:t>
      </w:r>
      <w:r w:rsidR="00D9257E">
        <w:rPr>
          <w:rFonts w:ascii="Times New Roman" w:hAnsi="Times New Roman" w:cs="Times New Roman"/>
          <w:lang w:eastAsia="ru-RU"/>
        </w:rPr>
        <w:t>Приложение 6</w:t>
      </w:r>
    </w:p>
    <w:p w:rsidR="004B566F" w:rsidRDefault="004B566F" w:rsidP="008E0A7F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4B566F" w:rsidRDefault="004B566F" w:rsidP="008E0A7F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4B566F" w:rsidRDefault="004B566F" w:rsidP="008E0A7F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4B566F" w:rsidRDefault="004B566F" w:rsidP="008E0A7F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4B566F" w:rsidRDefault="004B566F" w:rsidP="008E0A7F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4B566F" w:rsidRDefault="004B566F" w:rsidP="008E0A7F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4B566F" w:rsidRDefault="004B566F" w:rsidP="008E0A7F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4B566F" w:rsidRDefault="004B566F" w:rsidP="008E0A7F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772CF1" w:rsidRDefault="00772CF1" w:rsidP="008E0A7F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772CF1" w:rsidRDefault="00772CF1" w:rsidP="008E0A7F">
      <w:pPr>
        <w:spacing w:line="240" w:lineRule="auto"/>
        <w:rPr>
          <w:rFonts w:ascii="Times New Roman" w:hAnsi="Times New Roman" w:cs="Times New Roman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941"/>
        <w:gridCol w:w="1572"/>
        <w:gridCol w:w="704"/>
        <w:gridCol w:w="5916"/>
        <w:gridCol w:w="1572"/>
      </w:tblGrid>
      <w:tr w:rsidR="00872BE3" w:rsidTr="009A3178">
        <w:tc>
          <w:tcPr>
            <w:tcW w:w="5941" w:type="dxa"/>
          </w:tcPr>
          <w:p w:rsidR="00772CF1" w:rsidRDefault="009A3178" w:rsidP="00772CF1">
            <w:pPr>
              <w:pStyle w:val="Default"/>
              <w:rPr>
                <w:rFonts w:ascii="Times New Roman" w:hAnsi="Times New Roman" w:cs="Times New Roman"/>
                <w:lang w:eastAsia="ru-RU"/>
              </w:rPr>
            </w:pPr>
            <w:r w:rsidRPr="0052594F">
              <w:rPr>
                <w:rFonts w:ascii="Times New Roman" w:hAnsi="Times New Roman" w:cs="Times New Roman"/>
                <w:lang w:eastAsia="ru-RU"/>
              </w:rPr>
              <w:lastRenderedPageBreak/>
              <w:t>Имя_________________</w:t>
            </w:r>
            <w:r w:rsidR="00772CF1">
              <w:rPr>
                <w:rFonts w:ascii="Times New Roman" w:hAnsi="Times New Roman" w:cs="Times New Roman"/>
                <w:lang w:eastAsia="ru-RU"/>
              </w:rPr>
              <w:br/>
            </w:r>
          </w:p>
          <w:p w:rsidR="009A3178" w:rsidRPr="001B76A1" w:rsidRDefault="004B566F" w:rsidP="00772CF1">
            <w:pPr>
              <w:pStyle w:val="Default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E95147" wp14:editId="2F0F6F2F">
                  <wp:extent cx="2009954" cy="175921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331" cy="1772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:rsidR="00B81BE8" w:rsidRDefault="00B81BE8" w:rsidP="00B87F9D">
            <w:pPr>
              <w:spacing w:line="240" w:lineRule="auto"/>
              <w:rPr>
                <w:noProof/>
                <w:lang w:eastAsia="ru-RU"/>
              </w:rPr>
            </w:pPr>
          </w:p>
          <w:p w:rsidR="009A3178" w:rsidRDefault="009A3178" w:rsidP="00B87F9D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2663A9" wp14:editId="73CA3816">
                  <wp:extent cx="1876425" cy="855241"/>
                  <wp:effectExtent l="0" t="3492" r="6032" b="6033"/>
                  <wp:docPr id="93" name="Рисунок 1" descr="https://i.pinimg.com/564x/31/2b/92/312b92517b41381df21b2a2bdfcffb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564x/31/2b/92/312b92517b41381df21b2a2bdfcffba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83" t="22873" r="11525" b="23670"/>
                          <a:stretch/>
                        </pic:blipFill>
                        <pic:spPr bwMode="auto">
                          <a:xfrm rot="16200000">
                            <a:off x="0" y="0"/>
                            <a:ext cx="1894146" cy="863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dxa"/>
          </w:tcPr>
          <w:p w:rsidR="009A3178" w:rsidRPr="0052594F" w:rsidRDefault="009A3178" w:rsidP="00B87F9D">
            <w:pPr>
              <w:pStyle w:val="Defaul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16" w:type="dxa"/>
          </w:tcPr>
          <w:p w:rsidR="009A3178" w:rsidRDefault="009A3178" w:rsidP="00B87F9D">
            <w:pPr>
              <w:pStyle w:val="Default"/>
              <w:rPr>
                <w:rFonts w:ascii="Times New Roman" w:hAnsi="Times New Roman" w:cs="Times New Roman"/>
                <w:lang w:eastAsia="ru-RU"/>
              </w:rPr>
            </w:pPr>
            <w:r w:rsidRPr="0052594F">
              <w:rPr>
                <w:rFonts w:ascii="Times New Roman" w:hAnsi="Times New Roman" w:cs="Times New Roman"/>
                <w:lang w:eastAsia="ru-RU"/>
              </w:rPr>
              <w:t>Имя_________________</w:t>
            </w:r>
          </w:p>
          <w:p w:rsidR="00772CF1" w:rsidRDefault="00772CF1" w:rsidP="00B87F9D">
            <w:pPr>
              <w:pStyle w:val="Default"/>
              <w:rPr>
                <w:rFonts w:ascii="Times New Roman" w:hAnsi="Times New Roman" w:cs="Times New Roman"/>
                <w:lang w:eastAsia="ru-RU"/>
              </w:rPr>
            </w:pPr>
          </w:p>
          <w:p w:rsidR="009A3178" w:rsidRDefault="004B566F" w:rsidP="00772CF1">
            <w:pPr>
              <w:pStyle w:val="Defaul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3D9C3C" wp14:editId="059F9B8B">
                  <wp:extent cx="2009954" cy="175921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331" cy="1772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2CF1" w:rsidRPr="0052594F" w:rsidRDefault="00772CF1" w:rsidP="00772CF1">
            <w:pPr>
              <w:pStyle w:val="Defaul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</w:tcPr>
          <w:p w:rsidR="00B81BE8" w:rsidRDefault="00B81BE8" w:rsidP="00B87F9D">
            <w:pPr>
              <w:spacing w:line="240" w:lineRule="auto"/>
              <w:rPr>
                <w:noProof/>
                <w:lang w:eastAsia="ru-RU"/>
              </w:rPr>
            </w:pPr>
          </w:p>
          <w:p w:rsidR="009A3178" w:rsidRDefault="009A3178" w:rsidP="00B87F9D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E4B661" wp14:editId="0D35625C">
                  <wp:extent cx="1876425" cy="855241"/>
                  <wp:effectExtent l="0" t="3492" r="6032" b="6033"/>
                  <wp:docPr id="95" name="Рисунок 1" descr="https://i.pinimg.com/564x/31/2b/92/312b92517b41381df21b2a2bdfcffb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564x/31/2b/92/312b92517b41381df21b2a2bdfcffba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83" t="22873" r="11525" b="23670"/>
                          <a:stretch/>
                        </pic:blipFill>
                        <pic:spPr bwMode="auto">
                          <a:xfrm rot="16200000">
                            <a:off x="0" y="0"/>
                            <a:ext cx="1894146" cy="863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BE3" w:rsidTr="009A3178">
        <w:tc>
          <w:tcPr>
            <w:tcW w:w="5941" w:type="dxa"/>
          </w:tcPr>
          <w:p w:rsidR="009A3178" w:rsidRDefault="009A3178" w:rsidP="00A273A6">
            <w:pPr>
              <w:pStyle w:val="Default"/>
              <w:rPr>
                <w:rFonts w:ascii="Times New Roman" w:hAnsi="Times New Roman" w:cs="Times New Roman"/>
                <w:lang w:eastAsia="ru-RU"/>
              </w:rPr>
            </w:pPr>
          </w:p>
          <w:p w:rsidR="009A3178" w:rsidRDefault="009A3178" w:rsidP="00A273A6">
            <w:pPr>
              <w:pStyle w:val="Default"/>
              <w:rPr>
                <w:rFonts w:ascii="Times New Roman" w:hAnsi="Times New Roman" w:cs="Times New Roman"/>
                <w:lang w:eastAsia="ru-RU"/>
              </w:rPr>
            </w:pPr>
            <w:r w:rsidRPr="0052594F">
              <w:rPr>
                <w:rFonts w:ascii="Times New Roman" w:hAnsi="Times New Roman" w:cs="Times New Roman"/>
                <w:lang w:eastAsia="ru-RU"/>
              </w:rPr>
              <w:t>Имя_________________</w:t>
            </w:r>
          </w:p>
          <w:p w:rsidR="00772CF1" w:rsidRDefault="00772CF1" w:rsidP="00A273A6">
            <w:pPr>
              <w:pStyle w:val="Default"/>
              <w:rPr>
                <w:noProof/>
                <w:lang w:eastAsia="ru-RU"/>
              </w:rPr>
            </w:pPr>
          </w:p>
          <w:p w:rsidR="00702DEF" w:rsidRDefault="004B566F" w:rsidP="00982008">
            <w:pPr>
              <w:pStyle w:val="Default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3D9C3C" wp14:editId="059F9B8B">
                  <wp:extent cx="2009954" cy="1759215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331" cy="1772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3178" w:rsidRPr="001B76A1" w:rsidRDefault="009A3178" w:rsidP="00982008">
            <w:pPr>
              <w:pStyle w:val="Default"/>
              <w:jc w:val="center"/>
              <w:rPr>
                <w:noProof/>
                <w:lang w:eastAsia="ru-RU"/>
              </w:rPr>
            </w:pPr>
          </w:p>
        </w:tc>
        <w:tc>
          <w:tcPr>
            <w:tcW w:w="1572" w:type="dxa"/>
          </w:tcPr>
          <w:p w:rsidR="00B81BE8" w:rsidRDefault="00B81BE8" w:rsidP="00A273A6">
            <w:pPr>
              <w:spacing w:line="240" w:lineRule="auto"/>
              <w:rPr>
                <w:noProof/>
                <w:lang w:eastAsia="ru-RU"/>
              </w:rPr>
            </w:pPr>
          </w:p>
          <w:p w:rsidR="009A3178" w:rsidRDefault="009A3178" w:rsidP="00A273A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903A50" wp14:editId="161A0EF8">
                  <wp:extent cx="1876425" cy="855241"/>
                  <wp:effectExtent l="0" t="3492" r="6032" b="6033"/>
                  <wp:docPr id="129" name="Рисунок 1" descr="https://i.pinimg.com/564x/31/2b/92/312b92517b41381df21b2a2bdfcffb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564x/31/2b/92/312b92517b41381df21b2a2bdfcffba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83" t="22873" r="11525" b="23670"/>
                          <a:stretch/>
                        </pic:blipFill>
                        <pic:spPr bwMode="auto">
                          <a:xfrm rot="16200000">
                            <a:off x="0" y="0"/>
                            <a:ext cx="1894146" cy="863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dxa"/>
          </w:tcPr>
          <w:p w:rsidR="009A3178" w:rsidRPr="0052594F" w:rsidRDefault="009A3178" w:rsidP="00A273A6">
            <w:pPr>
              <w:pStyle w:val="Defaul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16" w:type="dxa"/>
          </w:tcPr>
          <w:p w:rsidR="009A3178" w:rsidRDefault="009A3178" w:rsidP="00A273A6">
            <w:pPr>
              <w:pStyle w:val="Default"/>
              <w:rPr>
                <w:rFonts w:ascii="Times New Roman" w:hAnsi="Times New Roman" w:cs="Times New Roman"/>
                <w:lang w:eastAsia="ru-RU"/>
              </w:rPr>
            </w:pPr>
          </w:p>
          <w:p w:rsidR="00772CF1" w:rsidRDefault="009A3178" w:rsidP="00772CF1">
            <w:pPr>
              <w:pStyle w:val="Default"/>
              <w:rPr>
                <w:rFonts w:ascii="Times New Roman" w:hAnsi="Times New Roman" w:cs="Times New Roman"/>
                <w:lang w:eastAsia="ru-RU"/>
              </w:rPr>
            </w:pPr>
            <w:r w:rsidRPr="0052594F">
              <w:rPr>
                <w:rFonts w:ascii="Times New Roman" w:hAnsi="Times New Roman" w:cs="Times New Roman"/>
                <w:lang w:eastAsia="ru-RU"/>
              </w:rPr>
              <w:t>Имя_________________</w:t>
            </w:r>
          </w:p>
          <w:p w:rsidR="00772CF1" w:rsidRDefault="00772CF1" w:rsidP="00772CF1">
            <w:pPr>
              <w:pStyle w:val="Default"/>
              <w:rPr>
                <w:noProof/>
                <w:lang w:eastAsia="ru-RU"/>
              </w:rPr>
            </w:pPr>
          </w:p>
          <w:p w:rsidR="009A3178" w:rsidRPr="00772CF1" w:rsidRDefault="004B566F" w:rsidP="00772CF1">
            <w:pPr>
              <w:pStyle w:val="Default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3D9C3C" wp14:editId="059F9B8B">
                  <wp:extent cx="2009954" cy="175921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331" cy="1772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:rsidR="00B81BE8" w:rsidRDefault="00B81BE8" w:rsidP="00A273A6">
            <w:pPr>
              <w:spacing w:line="240" w:lineRule="auto"/>
              <w:rPr>
                <w:noProof/>
                <w:lang w:eastAsia="ru-RU"/>
              </w:rPr>
            </w:pPr>
          </w:p>
          <w:p w:rsidR="009A3178" w:rsidRDefault="009A3178" w:rsidP="00A273A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BDD102" wp14:editId="7B081F8D">
                  <wp:extent cx="1876425" cy="855241"/>
                  <wp:effectExtent l="0" t="3492" r="6032" b="6033"/>
                  <wp:docPr id="131" name="Рисунок 1" descr="https://i.pinimg.com/564x/31/2b/92/312b92517b41381df21b2a2bdfcffb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564x/31/2b/92/312b92517b41381df21b2a2bdfcffba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83" t="22873" r="11525" b="23670"/>
                          <a:stretch/>
                        </pic:blipFill>
                        <pic:spPr bwMode="auto">
                          <a:xfrm rot="16200000">
                            <a:off x="0" y="0"/>
                            <a:ext cx="1894146" cy="863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BE3" w:rsidTr="009A3178">
        <w:tc>
          <w:tcPr>
            <w:tcW w:w="5941" w:type="dxa"/>
          </w:tcPr>
          <w:p w:rsidR="009A3178" w:rsidRDefault="009A3178" w:rsidP="00A273A6">
            <w:pPr>
              <w:pStyle w:val="Default"/>
              <w:rPr>
                <w:rFonts w:ascii="Times New Roman" w:hAnsi="Times New Roman" w:cs="Times New Roman"/>
                <w:lang w:eastAsia="ru-RU"/>
              </w:rPr>
            </w:pPr>
          </w:p>
          <w:p w:rsidR="009A3178" w:rsidRDefault="009A3178" w:rsidP="00A273A6">
            <w:pPr>
              <w:pStyle w:val="Default"/>
              <w:rPr>
                <w:rFonts w:ascii="Times New Roman" w:hAnsi="Times New Roman" w:cs="Times New Roman"/>
                <w:lang w:eastAsia="ru-RU"/>
              </w:rPr>
            </w:pPr>
            <w:r w:rsidRPr="0052594F">
              <w:rPr>
                <w:rFonts w:ascii="Times New Roman" w:hAnsi="Times New Roman" w:cs="Times New Roman"/>
                <w:lang w:eastAsia="ru-RU"/>
              </w:rPr>
              <w:t>Имя_________________</w:t>
            </w:r>
          </w:p>
          <w:p w:rsidR="00772CF1" w:rsidRDefault="00772CF1" w:rsidP="00A273A6">
            <w:pPr>
              <w:pStyle w:val="Default"/>
              <w:rPr>
                <w:noProof/>
                <w:lang w:eastAsia="ru-RU"/>
              </w:rPr>
            </w:pPr>
          </w:p>
          <w:p w:rsidR="009A3178" w:rsidRPr="001B76A1" w:rsidRDefault="004B566F" w:rsidP="00772CF1">
            <w:pPr>
              <w:pStyle w:val="Default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3D9C3C" wp14:editId="059F9B8B">
                  <wp:extent cx="2009954" cy="1759215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331" cy="1772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:rsidR="00B81BE8" w:rsidRDefault="00B81BE8" w:rsidP="00B81BE8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9A3178" w:rsidRDefault="009A3178" w:rsidP="00B81BE8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903A50" wp14:editId="161A0EF8">
                  <wp:extent cx="1876425" cy="855241"/>
                  <wp:effectExtent l="0" t="3492" r="6032" b="6033"/>
                  <wp:docPr id="133" name="Рисунок 1" descr="https://i.pinimg.com/564x/31/2b/92/312b92517b41381df21b2a2bdfcffb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564x/31/2b/92/312b92517b41381df21b2a2bdfcffba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83" t="22873" r="11525" b="23670"/>
                          <a:stretch/>
                        </pic:blipFill>
                        <pic:spPr bwMode="auto">
                          <a:xfrm rot="16200000">
                            <a:off x="0" y="0"/>
                            <a:ext cx="1894146" cy="863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dxa"/>
          </w:tcPr>
          <w:p w:rsidR="009A3178" w:rsidRPr="0052594F" w:rsidRDefault="009A3178" w:rsidP="00A273A6">
            <w:pPr>
              <w:pStyle w:val="Defaul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16" w:type="dxa"/>
          </w:tcPr>
          <w:p w:rsidR="009A3178" w:rsidRDefault="009A3178" w:rsidP="00A273A6">
            <w:pPr>
              <w:pStyle w:val="Default"/>
              <w:rPr>
                <w:rFonts w:ascii="Times New Roman" w:hAnsi="Times New Roman" w:cs="Times New Roman"/>
                <w:lang w:eastAsia="ru-RU"/>
              </w:rPr>
            </w:pPr>
          </w:p>
          <w:p w:rsidR="009A3178" w:rsidRDefault="009A3178" w:rsidP="00A273A6">
            <w:pPr>
              <w:pStyle w:val="Default"/>
              <w:rPr>
                <w:rFonts w:ascii="Times New Roman" w:hAnsi="Times New Roman" w:cs="Times New Roman"/>
                <w:lang w:eastAsia="ru-RU"/>
              </w:rPr>
            </w:pPr>
            <w:r w:rsidRPr="0052594F">
              <w:rPr>
                <w:rFonts w:ascii="Times New Roman" w:hAnsi="Times New Roman" w:cs="Times New Roman"/>
                <w:lang w:eastAsia="ru-RU"/>
              </w:rPr>
              <w:t>Имя_________________</w:t>
            </w:r>
          </w:p>
          <w:p w:rsidR="004B566F" w:rsidRDefault="004B566F" w:rsidP="00982008">
            <w:pPr>
              <w:pStyle w:val="Default"/>
              <w:jc w:val="center"/>
              <w:rPr>
                <w:noProof/>
                <w:lang w:eastAsia="ru-RU"/>
              </w:rPr>
            </w:pPr>
          </w:p>
          <w:p w:rsidR="00702DEF" w:rsidRPr="0052594F" w:rsidRDefault="004B566F" w:rsidP="004B566F">
            <w:pPr>
              <w:pStyle w:val="Defaul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3D9C3C" wp14:editId="059F9B8B">
                  <wp:extent cx="2009954" cy="1759215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331" cy="1772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:rsidR="00B81BE8" w:rsidRDefault="00B81BE8" w:rsidP="00A273A6">
            <w:pPr>
              <w:spacing w:line="240" w:lineRule="auto"/>
              <w:rPr>
                <w:noProof/>
                <w:lang w:eastAsia="ru-RU"/>
              </w:rPr>
            </w:pPr>
          </w:p>
          <w:p w:rsidR="009A3178" w:rsidRDefault="009A3178" w:rsidP="00A273A6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BDD102" wp14:editId="7B081F8D">
                  <wp:extent cx="1876425" cy="855241"/>
                  <wp:effectExtent l="0" t="3492" r="6032" b="6033"/>
                  <wp:docPr id="135" name="Рисунок 1" descr="https://i.pinimg.com/564x/31/2b/92/312b92517b41381df21b2a2bdfcffb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564x/31/2b/92/312b92517b41381df21b2a2bdfcffba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83" t="22873" r="11525" b="23670"/>
                          <a:stretch/>
                        </pic:blipFill>
                        <pic:spPr bwMode="auto">
                          <a:xfrm rot="16200000">
                            <a:off x="0" y="0"/>
                            <a:ext cx="1894146" cy="863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02A7" w:rsidRDefault="000D02A7" w:rsidP="00B87F9D">
      <w:pPr>
        <w:spacing w:line="240" w:lineRule="auto"/>
        <w:ind w:left="-142"/>
        <w:rPr>
          <w:rFonts w:ascii="Times New Roman" w:hAnsi="Times New Roman" w:cs="Times New Roman"/>
          <w:lang w:eastAsia="ru-RU"/>
        </w:rPr>
      </w:pPr>
    </w:p>
    <w:p w:rsidR="004E23F1" w:rsidRDefault="008F7E7A" w:rsidP="001B76A1">
      <w:pPr>
        <w:spacing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61E5FFD">
            <wp:extent cx="9763125" cy="6562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656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5FF4" w:rsidRDefault="003D5FF4" w:rsidP="001B76A1">
      <w:pPr>
        <w:spacing w:line="240" w:lineRule="auto"/>
        <w:rPr>
          <w:rFonts w:ascii="Times New Roman" w:hAnsi="Times New Roman" w:cs="Times New Roman"/>
          <w:noProof/>
          <w:lang w:eastAsia="ru-RU"/>
        </w:rPr>
      </w:pPr>
    </w:p>
    <w:p w:rsidR="003D5FF4" w:rsidRDefault="003D5FF4" w:rsidP="001B76A1">
      <w:pPr>
        <w:spacing w:line="240" w:lineRule="auto"/>
        <w:rPr>
          <w:rFonts w:ascii="Times New Roman" w:hAnsi="Times New Roman" w:cs="Times New Roman"/>
          <w:noProof/>
          <w:lang w:eastAsia="ru-RU"/>
        </w:rPr>
      </w:pPr>
    </w:p>
    <w:p w:rsidR="008F7E7A" w:rsidRDefault="008F7E7A" w:rsidP="001B76A1">
      <w:pPr>
        <w:spacing w:line="240" w:lineRule="auto"/>
        <w:rPr>
          <w:rFonts w:ascii="Times New Roman" w:hAnsi="Times New Roman" w:cs="Times New Roman"/>
          <w:noProof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18"/>
        <w:gridCol w:w="2018"/>
        <w:gridCol w:w="2019"/>
        <w:gridCol w:w="2019"/>
        <w:gridCol w:w="2019"/>
        <w:gridCol w:w="2019"/>
        <w:gridCol w:w="2019"/>
        <w:gridCol w:w="2019"/>
      </w:tblGrid>
      <w:tr w:rsidR="003D5FF4" w:rsidTr="003D5FF4">
        <w:tc>
          <w:tcPr>
            <w:tcW w:w="2018" w:type="dxa"/>
          </w:tcPr>
          <w:p w:rsidR="003D5FF4" w:rsidRPr="003D5FF4" w:rsidRDefault="003D5FF4" w:rsidP="003D5FF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160"/>
                <w:szCs w:val="160"/>
                <w:lang w:eastAsia="ru-RU"/>
              </w:rPr>
            </w:pPr>
          </w:p>
          <w:p w:rsidR="003D5FF4" w:rsidRPr="003D5FF4" w:rsidRDefault="003D5FF4" w:rsidP="003D5FF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160"/>
                <w:szCs w:val="160"/>
                <w:lang w:eastAsia="ru-RU"/>
              </w:rPr>
            </w:pPr>
            <w:r w:rsidRPr="003D5FF4">
              <w:rPr>
                <w:rFonts w:ascii="Times New Roman" w:hAnsi="Times New Roman" w:cs="Times New Roman"/>
                <w:noProof/>
                <w:sz w:val="160"/>
                <w:szCs w:val="160"/>
                <w:lang w:eastAsia="ru-RU"/>
              </w:rPr>
              <w:t>М</w:t>
            </w:r>
          </w:p>
        </w:tc>
        <w:tc>
          <w:tcPr>
            <w:tcW w:w="2018" w:type="dxa"/>
          </w:tcPr>
          <w:p w:rsidR="003D5FF4" w:rsidRPr="003D5FF4" w:rsidRDefault="003D5FF4" w:rsidP="003D5FF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160"/>
                <w:szCs w:val="160"/>
                <w:lang w:eastAsia="ru-RU"/>
              </w:rPr>
            </w:pPr>
          </w:p>
          <w:p w:rsidR="003D5FF4" w:rsidRPr="003D5FF4" w:rsidRDefault="003D5FF4" w:rsidP="003D5FF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160"/>
                <w:szCs w:val="160"/>
                <w:lang w:eastAsia="ru-RU"/>
              </w:rPr>
            </w:pPr>
            <w:r w:rsidRPr="003D5FF4">
              <w:rPr>
                <w:rFonts w:ascii="Times New Roman" w:hAnsi="Times New Roman" w:cs="Times New Roman"/>
                <w:noProof/>
                <w:sz w:val="160"/>
                <w:szCs w:val="160"/>
                <w:lang w:eastAsia="ru-RU"/>
              </w:rPr>
              <w:t>о</w:t>
            </w:r>
          </w:p>
        </w:tc>
        <w:tc>
          <w:tcPr>
            <w:tcW w:w="2019" w:type="dxa"/>
          </w:tcPr>
          <w:p w:rsidR="003D5FF4" w:rsidRPr="003D5FF4" w:rsidRDefault="003D5FF4" w:rsidP="003D5FF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160"/>
                <w:szCs w:val="160"/>
                <w:lang w:eastAsia="ru-RU"/>
              </w:rPr>
            </w:pPr>
          </w:p>
          <w:p w:rsidR="003D5FF4" w:rsidRPr="003D5FF4" w:rsidRDefault="003D5FF4" w:rsidP="003D5FF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160"/>
                <w:szCs w:val="160"/>
                <w:lang w:eastAsia="ru-RU"/>
              </w:rPr>
            </w:pPr>
            <w:r w:rsidRPr="003D5FF4">
              <w:rPr>
                <w:rFonts w:ascii="Times New Roman" w:hAnsi="Times New Roman" w:cs="Times New Roman"/>
                <w:noProof/>
                <w:sz w:val="160"/>
                <w:szCs w:val="160"/>
                <w:lang w:eastAsia="ru-RU"/>
              </w:rPr>
              <w:t>л</w:t>
            </w:r>
          </w:p>
        </w:tc>
        <w:tc>
          <w:tcPr>
            <w:tcW w:w="2019" w:type="dxa"/>
          </w:tcPr>
          <w:p w:rsidR="003D5FF4" w:rsidRPr="003D5FF4" w:rsidRDefault="003D5FF4" w:rsidP="003D5FF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160"/>
                <w:szCs w:val="160"/>
                <w:lang w:eastAsia="ru-RU"/>
              </w:rPr>
            </w:pPr>
          </w:p>
          <w:p w:rsidR="003D5FF4" w:rsidRPr="003D5FF4" w:rsidRDefault="003D5FF4" w:rsidP="003D5FF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160"/>
                <w:szCs w:val="160"/>
                <w:lang w:eastAsia="ru-RU"/>
              </w:rPr>
            </w:pPr>
            <w:r w:rsidRPr="003D5FF4">
              <w:rPr>
                <w:rFonts w:ascii="Times New Roman" w:hAnsi="Times New Roman" w:cs="Times New Roman"/>
                <w:noProof/>
                <w:sz w:val="160"/>
                <w:szCs w:val="160"/>
                <w:lang w:eastAsia="ru-RU"/>
              </w:rPr>
              <w:t>о</w:t>
            </w:r>
          </w:p>
        </w:tc>
        <w:tc>
          <w:tcPr>
            <w:tcW w:w="2019" w:type="dxa"/>
          </w:tcPr>
          <w:p w:rsidR="003D5FF4" w:rsidRPr="003D5FF4" w:rsidRDefault="003D5FF4" w:rsidP="003D5FF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160"/>
                <w:szCs w:val="160"/>
                <w:lang w:eastAsia="ru-RU"/>
              </w:rPr>
            </w:pPr>
          </w:p>
          <w:p w:rsidR="003D5FF4" w:rsidRPr="003D5FF4" w:rsidRDefault="003D5FF4" w:rsidP="003D5FF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160"/>
                <w:szCs w:val="160"/>
                <w:lang w:eastAsia="ru-RU"/>
              </w:rPr>
            </w:pPr>
            <w:r w:rsidRPr="003D5FF4">
              <w:rPr>
                <w:rFonts w:ascii="Times New Roman" w:hAnsi="Times New Roman" w:cs="Times New Roman"/>
                <w:noProof/>
                <w:sz w:val="160"/>
                <w:szCs w:val="160"/>
                <w:lang w:eastAsia="ru-RU"/>
              </w:rPr>
              <w:t>д</w:t>
            </w:r>
          </w:p>
        </w:tc>
        <w:tc>
          <w:tcPr>
            <w:tcW w:w="2019" w:type="dxa"/>
          </w:tcPr>
          <w:p w:rsidR="003D5FF4" w:rsidRPr="003D5FF4" w:rsidRDefault="003D5FF4" w:rsidP="003D5FF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160"/>
                <w:szCs w:val="160"/>
                <w:lang w:eastAsia="ru-RU"/>
              </w:rPr>
            </w:pPr>
          </w:p>
          <w:p w:rsidR="003D5FF4" w:rsidRPr="003D5FF4" w:rsidRDefault="003D5FF4" w:rsidP="003D5FF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160"/>
                <w:szCs w:val="160"/>
                <w:lang w:eastAsia="ru-RU"/>
              </w:rPr>
            </w:pPr>
            <w:r w:rsidRPr="003D5FF4">
              <w:rPr>
                <w:rFonts w:ascii="Times New Roman" w:hAnsi="Times New Roman" w:cs="Times New Roman"/>
                <w:noProof/>
                <w:sz w:val="160"/>
                <w:szCs w:val="160"/>
                <w:lang w:eastAsia="ru-RU"/>
              </w:rPr>
              <w:t>ц</w:t>
            </w:r>
          </w:p>
        </w:tc>
        <w:tc>
          <w:tcPr>
            <w:tcW w:w="2019" w:type="dxa"/>
          </w:tcPr>
          <w:p w:rsidR="003D5FF4" w:rsidRPr="003D5FF4" w:rsidRDefault="003D5FF4" w:rsidP="003D5FF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160"/>
                <w:szCs w:val="160"/>
                <w:lang w:eastAsia="ru-RU"/>
              </w:rPr>
            </w:pPr>
          </w:p>
          <w:p w:rsidR="003D5FF4" w:rsidRPr="003D5FF4" w:rsidRDefault="003D5FF4" w:rsidP="003D5FF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160"/>
                <w:szCs w:val="160"/>
                <w:lang w:eastAsia="ru-RU"/>
              </w:rPr>
            </w:pPr>
            <w:r w:rsidRPr="003D5FF4">
              <w:rPr>
                <w:rFonts w:ascii="Times New Roman" w:hAnsi="Times New Roman" w:cs="Times New Roman"/>
                <w:noProof/>
                <w:sz w:val="160"/>
                <w:szCs w:val="160"/>
                <w:lang w:eastAsia="ru-RU"/>
              </w:rPr>
              <w:t>ы</w:t>
            </w:r>
          </w:p>
        </w:tc>
        <w:tc>
          <w:tcPr>
            <w:tcW w:w="2019" w:type="dxa"/>
          </w:tcPr>
          <w:p w:rsidR="003D5FF4" w:rsidRPr="003D5FF4" w:rsidRDefault="003D5FF4" w:rsidP="003D5FF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160"/>
                <w:szCs w:val="160"/>
                <w:lang w:eastAsia="ru-RU"/>
              </w:rPr>
            </w:pPr>
          </w:p>
          <w:p w:rsidR="003D5FF4" w:rsidRPr="003D5FF4" w:rsidRDefault="003D5FF4" w:rsidP="003D5FF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160"/>
                <w:szCs w:val="160"/>
                <w:lang w:eastAsia="ru-RU"/>
              </w:rPr>
            </w:pPr>
            <w:r w:rsidRPr="003D5FF4">
              <w:rPr>
                <w:rFonts w:ascii="Times New Roman" w:hAnsi="Times New Roman" w:cs="Times New Roman"/>
                <w:noProof/>
                <w:sz w:val="160"/>
                <w:szCs w:val="160"/>
                <w:lang w:eastAsia="ru-RU"/>
              </w:rPr>
              <w:t>!</w:t>
            </w:r>
          </w:p>
        </w:tc>
      </w:tr>
      <w:tr w:rsidR="003D5FF4" w:rsidTr="003D5FF4">
        <w:trPr>
          <w:trHeight w:val="5333"/>
        </w:trPr>
        <w:tc>
          <w:tcPr>
            <w:tcW w:w="2018" w:type="dxa"/>
          </w:tcPr>
          <w:p w:rsidR="003D5FF4" w:rsidRDefault="003D5FF4" w:rsidP="003D5FF4">
            <w:pPr>
              <w:spacing w:line="240" w:lineRule="auto"/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</w:pPr>
          </w:p>
          <w:p w:rsidR="003D5FF4" w:rsidRPr="003D5FF4" w:rsidRDefault="003D5FF4" w:rsidP="003D5FF4">
            <w:pPr>
              <w:spacing w:line="240" w:lineRule="auto"/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  <w:t>11</w:t>
            </w:r>
          </w:p>
        </w:tc>
        <w:tc>
          <w:tcPr>
            <w:tcW w:w="2018" w:type="dxa"/>
          </w:tcPr>
          <w:p w:rsidR="003D5FF4" w:rsidRPr="003D5FF4" w:rsidRDefault="003D5FF4" w:rsidP="003D5FF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</w:pPr>
          </w:p>
          <w:p w:rsidR="003D5FF4" w:rsidRPr="003D5FF4" w:rsidRDefault="003D5FF4" w:rsidP="003D5FF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  <w:t>12</w:t>
            </w:r>
          </w:p>
        </w:tc>
        <w:tc>
          <w:tcPr>
            <w:tcW w:w="2019" w:type="dxa"/>
          </w:tcPr>
          <w:p w:rsidR="003D5FF4" w:rsidRPr="003D5FF4" w:rsidRDefault="003D5FF4" w:rsidP="003D5FF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</w:pPr>
          </w:p>
          <w:p w:rsidR="003D5FF4" w:rsidRPr="003D5FF4" w:rsidRDefault="003D5FF4" w:rsidP="003D5FF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</w:pPr>
            <w:r w:rsidRPr="003D5FF4"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  <w:t>13</w:t>
            </w:r>
          </w:p>
        </w:tc>
        <w:tc>
          <w:tcPr>
            <w:tcW w:w="2019" w:type="dxa"/>
          </w:tcPr>
          <w:p w:rsidR="003D5FF4" w:rsidRPr="003D5FF4" w:rsidRDefault="003D5FF4" w:rsidP="003D5FF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</w:pPr>
          </w:p>
          <w:p w:rsidR="003D5FF4" w:rsidRPr="003D5FF4" w:rsidRDefault="003D5FF4" w:rsidP="003D5FF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  <w:t>14</w:t>
            </w:r>
          </w:p>
        </w:tc>
        <w:tc>
          <w:tcPr>
            <w:tcW w:w="2019" w:type="dxa"/>
          </w:tcPr>
          <w:p w:rsidR="003D5FF4" w:rsidRPr="003D5FF4" w:rsidRDefault="003D5FF4" w:rsidP="003D5FF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</w:pPr>
          </w:p>
          <w:p w:rsidR="003D5FF4" w:rsidRPr="003D5FF4" w:rsidRDefault="003D5FF4" w:rsidP="003D5FF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</w:pPr>
            <w:r w:rsidRPr="003D5FF4"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  <w:t>15</w:t>
            </w:r>
          </w:p>
        </w:tc>
        <w:tc>
          <w:tcPr>
            <w:tcW w:w="2019" w:type="dxa"/>
          </w:tcPr>
          <w:p w:rsidR="003D5FF4" w:rsidRPr="003D5FF4" w:rsidRDefault="003D5FF4" w:rsidP="003D5FF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</w:pPr>
          </w:p>
          <w:p w:rsidR="003D5FF4" w:rsidRPr="003D5FF4" w:rsidRDefault="003D5FF4" w:rsidP="003D5FF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  <w:t>16</w:t>
            </w:r>
          </w:p>
        </w:tc>
        <w:tc>
          <w:tcPr>
            <w:tcW w:w="2019" w:type="dxa"/>
          </w:tcPr>
          <w:p w:rsidR="003D5FF4" w:rsidRPr="003D5FF4" w:rsidRDefault="003D5FF4" w:rsidP="003D5FF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</w:pPr>
          </w:p>
          <w:p w:rsidR="003D5FF4" w:rsidRPr="003D5FF4" w:rsidRDefault="003D5FF4" w:rsidP="003D5FF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  <w:t>17</w:t>
            </w:r>
          </w:p>
        </w:tc>
        <w:tc>
          <w:tcPr>
            <w:tcW w:w="2019" w:type="dxa"/>
          </w:tcPr>
          <w:p w:rsidR="003D5FF4" w:rsidRPr="003D5FF4" w:rsidRDefault="003D5FF4" w:rsidP="003D5FF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</w:pPr>
          </w:p>
          <w:p w:rsidR="003D5FF4" w:rsidRPr="003D5FF4" w:rsidRDefault="003D5FF4" w:rsidP="003D5FF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  <w:t>18</w:t>
            </w:r>
          </w:p>
        </w:tc>
      </w:tr>
    </w:tbl>
    <w:p w:rsidR="008F7E7A" w:rsidRDefault="008F7E7A" w:rsidP="001B76A1">
      <w:pPr>
        <w:spacing w:line="240" w:lineRule="auto"/>
        <w:rPr>
          <w:rFonts w:ascii="Times New Roman" w:hAnsi="Times New Roman" w:cs="Times New Roman"/>
          <w:noProof/>
          <w:lang w:eastAsia="ru-RU"/>
        </w:rPr>
      </w:pPr>
    </w:p>
    <w:p w:rsidR="00D9257E" w:rsidRDefault="00D9257E" w:rsidP="001F3C69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8E0A7F" w:rsidRDefault="00B82E6D" w:rsidP="00CC7CF5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</w:t>
      </w:r>
      <w:r w:rsidR="00052D9C">
        <w:rPr>
          <w:noProof/>
          <w:lang w:eastAsia="ru-RU"/>
        </w:rPr>
        <w:t xml:space="preserve">   </w:t>
      </w:r>
      <w:r w:rsidR="00637585">
        <w:rPr>
          <w:noProof/>
          <w:lang w:eastAsia="ru-RU"/>
        </w:rPr>
        <w:t xml:space="preserve">    </w:t>
      </w:r>
      <w:r w:rsidR="006173E0">
        <w:rPr>
          <w:noProof/>
          <w:lang w:eastAsia="ru-RU"/>
        </w:rPr>
        <w:drawing>
          <wp:inline distT="0" distB="0" distL="0" distR="0" wp14:anchorId="55284E79" wp14:editId="61A4515A">
            <wp:extent cx="4464424" cy="5295014"/>
            <wp:effectExtent l="0" t="0" r="0" b="127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1757" cy="531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7585">
        <w:rPr>
          <w:noProof/>
          <w:lang w:eastAsia="ru-RU"/>
        </w:rPr>
        <w:t xml:space="preserve">  </w:t>
      </w:r>
      <w:r w:rsidR="006173E0">
        <w:rPr>
          <w:noProof/>
          <w:lang w:eastAsia="ru-RU"/>
        </w:rPr>
        <w:t xml:space="preserve">          </w:t>
      </w:r>
      <w:r w:rsidR="006173E0">
        <w:rPr>
          <w:noProof/>
          <w:lang w:eastAsia="ru-RU"/>
        </w:rPr>
        <w:drawing>
          <wp:inline distT="0" distB="0" distL="0" distR="0" wp14:anchorId="79B398FB" wp14:editId="7A00E0FF">
            <wp:extent cx="4464424" cy="5295014"/>
            <wp:effectExtent l="0" t="0" r="0" b="127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1757" cy="531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E7A" w:rsidRDefault="008F7E7A" w:rsidP="00CC7CF5">
      <w:pPr>
        <w:spacing w:line="240" w:lineRule="auto"/>
        <w:rPr>
          <w:noProof/>
          <w:lang w:eastAsia="ru-RU"/>
        </w:rPr>
      </w:pPr>
    </w:p>
    <w:p w:rsidR="008F7E7A" w:rsidRDefault="008F7E7A" w:rsidP="00CC7CF5">
      <w:pPr>
        <w:spacing w:line="240" w:lineRule="auto"/>
        <w:rPr>
          <w:noProof/>
          <w:lang w:eastAsia="ru-RU"/>
        </w:rPr>
      </w:pPr>
    </w:p>
    <w:p w:rsidR="008F7E7A" w:rsidRPr="0052594F" w:rsidRDefault="008F7E7A" w:rsidP="00CC7CF5">
      <w:pPr>
        <w:spacing w:line="240" w:lineRule="auto"/>
        <w:rPr>
          <w:sz w:val="96"/>
          <w:szCs w:val="96"/>
          <w:lang w:eastAsia="ru-RU"/>
        </w:rPr>
      </w:pPr>
    </w:p>
    <w:sectPr w:rsidR="008F7E7A" w:rsidRPr="0052594F" w:rsidSect="001B76A1">
      <w:pgSz w:w="16838" w:h="11906" w:orient="landscape"/>
      <w:pgMar w:top="425" w:right="11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CB1" w:rsidRDefault="00AF3CB1" w:rsidP="00460FA7">
      <w:pPr>
        <w:spacing w:after="0" w:line="240" w:lineRule="auto"/>
      </w:pPr>
      <w:r>
        <w:separator/>
      </w:r>
    </w:p>
  </w:endnote>
  <w:endnote w:type="continuationSeparator" w:id="0">
    <w:p w:rsidR="00AF3CB1" w:rsidRDefault="00AF3CB1" w:rsidP="0046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S SchoolBook">
    <w:altName w:val="Calibri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Propisi">
    <w:altName w:val="Franklin Gothic Medium Cond"/>
    <w:charset w:val="00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CB1" w:rsidRDefault="00AF3CB1" w:rsidP="00460FA7">
      <w:pPr>
        <w:spacing w:after="0" w:line="240" w:lineRule="auto"/>
      </w:pPr>
      <w:r>
        <w:separator/>
      </w:r>
    </w:p>
  </w:footnote>
  <w:footnote w:type="continuationSeparator" w:id="0">
    <w:p w:rsidR="00AF3CB1" w:rsidRDefault="00AF3CB1" w:rsidP="00460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010F"/>
    <w:multiLevelType w:val="hybridMultilevel"/>
    <w:tmpl w:val="B0C27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8472D"/>
    <w:multiLevelType w:val="hybridMultilevel"/>
    <w:tmpl w:val="BB566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71BCC"/>
    <w:multiLevelType w:val="hybridMultilevel"/>
    <w:tmpl w:val="2168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07BDF"/>
    <w:multiLevelType w:val="hybridMultilevel"/>
    <w:tmpl w:val="358A4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32C64"/>
    <w:multiLevelType w:val="hybridMultilevel"/>
    <w:tmpl w:val="B2422FC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78BD3353"/>
    <w:multiLevelType w:val="hybridMultilevel"/>
    <w:tmpl w:val="700AA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67"/>
    <w:rsid w:val="00000878"/>
    <w:rsid w:val="000026FB"/>
    <w:rsid w:val="00002B3B"/>
    <w:rsid w:val="00004648"/>
    <w:rsid w:val="00004AEC"/>
    <w:rsid w:val="00004CE7"/>
    <w:rsid w:val="00004E9C"/>
    <w:rsid w:val="00005E18"/>
    <w:rsid w:val="00006380"/>
    <w:rsid w:val="00007A44"/>
    <w:rsid w:val="00007AFC"/>
    <w:rsid w:val="00010218"/>
    <w:rsid w:val="000104C0"/>
    <w:rsid w:val="000107A2"/>
    <w:rsid w:val="00010970"/>
    <w:rsid w:val="00010F8B"/>
    <w:rsid w:val="000123BF"/>
    <w:rsid w:val="00012E44"/>
    <w:rsid w:val="00013475"/>
    <w:rsid w:val="00014124"/>
    <w:rsid w:val="000141FB"/>
    <w:rsid w:val="00014294"/>
    <w:rsid w:val="00014790"/>
    <w:rsid w:val="000148E4"/>
    <w:rsid w:val="00014ABC"/>
    <w:rsid w:val="00014BFD"/>
    <w:rsid w:val="000158D1"/>
    <w:rsid w:val="00015CB3"/>
    <w:rsid w:val="00016407"/>
    <w:rsid w:val="000178B4"/>
    <w:rsid w:val="00017C51"/>
    <w:rsid w:val="00020CE1"/>
    <w:rsid w:val="00023863"/>
    <w:rsid w:val="00023A11"/>
    <w:rsid w:val="000245CC"/>
    <w:rsid w:val="000247A1"/>
    <w:rsid w:val="0002485D"/>
    <w:rsid w:val="0002545C"/>
    <w:rsid w:val="000278CF"/>
    <w:rsid w:val="00030EA1"/>
    <w:rsid w:val="00031B62"/>
    <w:rsid w:val="00031BE0"/>
    <w:rsid w:val="00032E84"/>
    <w:rsid w:val="0003424A"/>
    <w:rsid w:val="00034397"/>
    <w:rsid w:val="0003458B"/>
    <w:rsid w:val="00036704"/>
    <w:rsid w:val="00037169"/>
    <w:rsid w:val="000371AC"/>
    <w:rsid w:val="00037234"/>
    <w:rsid w:val="00037562"/>
    <w:rsid w:val="00041510"/>
    <w:rsid w:val="00041F87"/>
    <w:rsid w:val="000420A1"/>
    <w:rsid w:val="00042C67"/>
    <w:rsid w:val="0004370C"/>
    <w:rsid w:val="000438F3"/>
    <w:rsid w:val="00044040"/>
    <w:rsid w:val="000459B2"/>
    <w:rsid w:val="00046E3D"/>
    <w:rsid w:val="000471D8"/>
    <w:rsid w:val="00047E63"/>
    <w:rsid w:val="000506B0"/>
    <w:rsid w:val="00050C3D"/>
    <w:rsid w:val="00051D2A"/>
    <w:rsid w:val="00052D9C"/>
    <w:rsid w:val="000549E3"/>
    <w:rsid w:val="00054B6E"/>
    <w:rsid w:val="000552B8"/>
    <w:rsid w:val="0005532F"/>
    <w:rsid w:val="00056A63"/>
    <w:rsid w:val="00056DBC"/>
    <w:rsid w:val="00060011"/>
    <w:rsid w:val="00060C5D"/>
    <w:rsid w:val="00060D0A"/>
    <w:rsid w:val="00061D02"/>
    <w:rsid w:val="00061EFF"/>
    <w:rsid w:val="00061F36"/>
    <w:rsid w:val="00062AC8"/>
    <w:rsid w:val="000640AF"/>
    <w:rsid w:val="00066B40"/>
    <w:rsid w:val="0007021E"/>
    <w:rsid w:val="00070292"/>
    <w:rsid w:val="00070625"/>
    <w:rsid w:val="00070ACF"/>
    <w:rsid w:val="00070DFB"/>
    <w:rsid w:val="00071474"/>
    <w:rsid w:val="0007174E"/>
    <w:rsid w:val="000724C2"/>
    <w:rsid w:val="00073995"/>
    <w:rsid w:val="00073E11"/>
    <w:rsid w:val="00074C85"/>
    <w:rsid w:val="00074ED5"/>
    <w:rsid w:val="000767AB"/>
    <w:rsid w:val="00077BB6"/>
    <w:rsid w:val="00080D05"/>
    <w:rsid w:val="00082113"/>
    <w:rsid w:val="00082C71"/>
    <w:rsid w:val="00082C94"/>
    <w:rsid w:val="00083BF5"/>
    <w:rsid w:val="00084112"/>
    <w:rsid w:val="000857EE"/>
    <w:rsid w:val="00090CB1"/>
    <w:rsid w:val="00092706"/>
    <w:rsid w:val="00092ACD"/>
    <w:rsid w:val="00094D65"/>
    <w:rsid w:val="000954ED"/>
    <w:rsid w:val="00096122"/>
    <w:rsid w:val="000976F9"/>
    <w:rsid w:val="00097CA5"/>
    <w:rsid w:val="000A2DF7"/>
    <w:rsid w:val="000A585A"/>
    <w:rsid w:val="000A5988"/>
    <w:rsid w:val="000A5C39"/>
    <w:rsid w:val="000A635F"/>
    <w:rsid w:val="000A645F"/>
    <w:rsid w:val="000A6F6E"/>
    <w:rsid w:val="000A7007"/>
    <w:rsid w:val="000A785F"/>
    <w:rsid w:val="000B000A"/>
    <w:rsid w:val="000B09A2"/>
    <w:rsid w:val="000B1607"/>
    <w:rsid w:val="000B16F7"/>
    <w:rsid w:val="000B285C"/>
    <w:rsid w:val="000B29CE"/>
    <w:rsid w:val="000B2D30"/>
    <w:rsid w:val="000B306D"/>
    <w:rsid w:val="000B5CD2"/>
    <w:rsid w:val="000B6D62"/>
    <w:rsid w:val="000B7066"/>
    <w:rsid w:val="000C011E"/>
    <w:rsid w:val="000C2300"/>
    <w:rsid w:val="000C2B66"/>
    <w:rsid w:val="000C34A3"/>
    <w:rsid w:val="000C3A30"/>
    <w:rsid w:val="000C51EA"/>
    <w:rsid w:val="000C5FD8"/>
    <w:rsid w:val="000C696C"/>
    <w:rsid w:val="000C70BB"/>
    <w:rsid w:val="000C745E"/>
    <w:rsid w:val="000C7554"/>
    <w:rsid w:val="000D02A7"/>
    <w:rsid w:val="000D0D83"/>
    <w:rsid w:val="000D1EE8"/>
    <w:rsid w:val="000D2745"/>
    <w:rsid w:val="000D276A"/>
    <w:rsid w:val="000D29E9"/>
    <w:rsid w:val="000D5079"/>
    <w:rsid w:val="000D5321"/>
    <w:rsid w:val="000D5958"/>
    <w:rsid w:val="000D5ED4"/>
    <w:rsid w:val="000E0886"/>
    <w:rsid w:val="000E1963"/>
    <w:rsid w:val="000E3311"/>
    <w:rsid w:val="000E57BB"/>
    <w:rsid w:val="000F0F4E"/>
    <w:rsid w:val="000F14BE"/>
    <w:rsid w:val="000F1B1E"/>
    <w:rsid w:val="000F340C"/>
    <w:rsid w:val="000F419F"/>
    <w:rsid w:val="000F48ED"/>
    <w:rsid w:val="000F504C"/>
    <w:rsid w:val="000F5D7C"/>
    <w:rsid w:val="000F603A"/>
    <w:rsid w:val="000F6AA9"/>
    <w:rsid w:val="000F70E0"/>
    <w:rsid w:val="001010FB"/>
    <w:rsid w:val="00102DAB"/>
    <w:rsid w:val="0010346D"/>
    <w:rsid w:val="001034A7"/>
    <w:rsid w:val="00106C02"/>
    <w:rsid w:val="00110286"/>
    <w:rsid w:val="00111C54"/>
    <w:rsid w:val="00112029"/>
    <w:rsid w:val="00112F20"/>
    <w:rsid w:val="00113055"/>
    <w:rsid w:val="00113623"/>
    <w:rsid w:val="00113946"/>
    <w:rsid w:val="00114118"/>
    <w:rsid w:val="00115367"/>
    <w:rsid w:val="00115D51"/>
    <w:rsid w:val="00116E21"/>
    <w:rsid w:val="00121782"/>
    <w:rsid w:val="001236A6"/>
    <w:rsid w:val="00123F2A"/>
    <w:rsid w:val="001242E2"/>
    <w:rsid w:val="00127A24"/>
    <w:rsid w:val="00127BF3"/>
    <w:rsid w:val="00131B06"/>
    <w:rsid w:val="00133878"/>
    <w:rsid w:val="00133FAD"/>
    <w:rsid w:val="0013475B"/>
    <w:rsid w:val="001348A9"/>
    <w:rsid w:val="0013553C"/>
    <w:rsid w:val="0013646D"/>
    <w:rsid w:val="001367A7"/>
    <w:rsid w:val="00140C2B"/>
    <w:rsid w:val="001417EB"/>
    <w:rsid w:val="0014234B"/>
    <w:rsid w:val="00143C94"/>
    <w:rsid w:val="00143F62"/>
    <w:rsid w:val="00145B0F"/>
    <w:rsid w:val="00145B42"/>
    <w:rsid w:val="00146FF2"/>
    <w:rsid w:val="00150256"/>
    <w:rsid w:val="00150AE9"/>
    <w:rsid w:val="00151122"/>
    <w:rsid w:val="00151CC6"/>
    <w:rsid w:val="00151D1A"/>
    <w:rsid w:val="00152D52"/>
    <w:rsid w:val="00154814"/>
    <w:rsid w:val="00154EBB"/>
    <w:rsid w:val="00156861"/>
    <w:rsid w:val="0015769B"/>
    <w:rsid w:val="00160953"/>
    <w:rsid w:val="001632E0"/>
    <w:rsid w:val="00163C82"/>
    <w:rsid w:val="00163CFE"/>
    <w:rsid w:val="00164244"/>
    <w:rsid w:val="00164497"/>
    <w:rsid w:val="0016466B"/>
    <w:rsid w:val="00167C3A"/>
    <w:rsid w:val="00173040"/>
    <w:rsid w:val="001738F9"/>
    <w:rsid w:val="0017583D"/>
    <w:rsid w:val="00176C85"/>
    <w:rsid w:val="00177CFE"/>
    <w:rsid w:val="00180DD3"/>
    <w:rsid w:val="00182C4A"/>
    <w:rsid w:val="00183C85"/>
    <w:rsid w:val="00184390"/>
    <w:rsid w:val="00184564"/>
    <w:rsid w:val="0018591F"/>
    <w:rsid w:val="00185A63"/>
    <w:rsid w:val="00185B52"/>
    <w:rsid w:val="001868B8"/>
    <w:rsid w:val="00186A98"/>
    <w:rsid w:val="00192602"/>
    <w:rsid w:val="001937E1"/>
    <w:rsid w:val="00193C73"/>
    <w:rsid w:val="001940FF"/>
    <w:rsid w:val="00194334"/>
    <w:rsid w:val="00194415"/>
    <w:rsid w:val="00195984"/>
    <w:rsid w:val="00196578"/>
    <w:rsid w:val="001A259E"/>
    <w:rsid w:val="001A2981"/>
    <w:rsid w:val="001A2D15"/>
    <w:rsid w:val="001A3F8C"/>
    <w:rsid w:val="001A42E0"/>
    <w:rsid w:val="001A5214"/>
    <w:rsid w:val="001A522F"/>
    <w:rsid w:val="001A53E4"/>
    <w:rsid w:val="001A60C7"/>
    <w:rsid w:val="001A6168"/>
    <w:rsid w:val="001A6619"/>
    <w:rsid w:val="001A7FA7"/>
    <w:rsid w:val="001B0076"/>
    <w:rsid w:val="001B07ED"/>
    <w:rsid w:val="001B0974"/>
    <w:rsid w:val="001B138E"/>
    <w:rsid w:val="001B18BA"/>
    <w:rsid w:val="001B1C41"/>
    <w:rsid w:val="001B48FD"/>
    <w:rsid w:val="001B66D3"/>
    <w:rsid w:val="001B6E09"/>
    <w:rsid w:val="001B6EBD"/>
    <w:rsid w:val="001B76A1"/>
    <w:rsid w:val="001B782D"/>
    <w:rsid w:val="001B7A72"/>
    <w:rsid w:val="001B7B81"/>
    <w:rsid w:val="001B7D08"/>
    <w:rsid w:val="001C0F4A"/>
    <w:rsid w:val="001C137F"/>
    <w:rsid w:val="001C13E1"/>
    <w:rsid w:val="001C1E64"/>
    <w:rsid w:val="001C6CCF"/>
    <w:rsid w:val="001D0992"/>
    <w:rsid w:val="001D0A3D"/>
    <w:rsid w:val="001D2FB9"/>
    <w:rsid w:val="001D37EB"/>
    <w:rsid w:val="001D5E87"/>
    <w:rsid w:val="001D6601"/>
    <w:rsid w:val="001D6E1C"/>
    <w:rsid w:val="001D77BA"/>
    <w:rsid w:val="001D7C0A"/>
    <w:rsid w:val="001E121E"/>
    <w:rsid w:val="001E1ACE"/>
    <w:rsid w:val="001E1B6B"/>
    <w:rsid w:val="001E202F"/>
    <w:rsid w:val="001E29EC"/>
    <w:rsid w:val="001E2BC7"/>
    <w:rsid w:val="001E485F"/>
    <w:rsid w:val="001E6CBC"/>
    <w:rsid w:val="001E7F3C"/>
    <w:rsid w:val="001F0620"/>
    <w:rsid w:val="001F0ED6"/>
    <w:rsid w:val="001F0F11"/>
    <w:rsid w:val="001F19EF"/>
    <w:rsid w:val="001F2574"/>
    <w:rsid w:val="001F2611"/>
    <w:rsid w:val="001F27B7"/>
    <w:rsid w:val="001F3A84"/>
    <w:rsid w:val="001F3C69"/>
    <w:rsid w:val="001F501A"/>
    <w:rsid w:val="001F5DD3"/>
    <w:rsid w:val="001F70EC"/>
    <w:rsid w:val="001F7B7E"/>
    <w:rsid w:val="0020072A"/>
    <w:rsid w:val="002011D5"/>
    <w:rsid w:val="00201B9B"/>
    <w:rsid w:val="00202DA8"/>
    <w:rsid w:val="00203403"/>
    <w:rsid w:val="00203CB1"/>
    <w:rsid w:val="0020412D"/>
    <w:rsid w:val="00204640"/>
    <w:rsid w:val="002056CF"/>
    <w:rsid w:val="002075E3"/>
    <w:rsid w:val="00207C31"/>
    <w:rsid w:val="002108B2"/>
    <w:rsid w:val="00211494"/>
    <w:rsid w:val="0021177C"/>
    <w:rsid w:val="00212797"/>
    <w:rsid w:val="0021377C"/>
    <w:rsid w:val="00213842"/>
    <w:rsid w:val="00213D39"/>
    <w:rsid w:val="00214254"/>
    <w:rsid w:val="00214374"/>
    <w:rsid w:val="002150D8"/>
    <w:rsid w:val="00215553"/>
    <w:rsid w:val="00216AE8"/>
    <w:rsid w:val="002178DE"/>
    <w:rsid w:val="00220A92"/>
    <w:rsid w:val="00220F1A"/>
    <w:rsid w:val="00221338"/>
    <w:rsid w:val="00221ABB"/>
    <w:rsid w:val="00221F4C"/>
    <w:rsid w:val="00222963"/>
    <w:rsid w:val="0022496D"/>
    <w:rsid w:val="00225A27"/>
    <w:rsid w:val="00225CFD"/>
    <w:rsid w:val="00225E53"/>
    <w:rsid w:val="00225F8B"/>
    <w:rsid w:val="0022637A"/>
    <w:rsid w:val="00227739"/>
    <w:rsid w:val="00230FFF"/>
    <w:rsid w:val="00231487"/>
    <w:rsid w:val="0023160D"/>
    <w:rsid w:val="0023264A"/>
    <w:rsid w:val="00232E05"/>
    <w:rsid w:val="00233256"/>
    <w:rsid w:val="00234B52"/>
    <w:rsid w:val="00234FFA"/>
    <w:rsid w:val="00235CE1"/>
    <w:rsid w:val="00236527"/>
    <w:rsid w:val="00237323"/>
    <w:rsid w:val="00237462"/>
    <w:rsid w:val="002407A2"/>
    <w:rsid w:val="0024094D"/>
    <w:rsid w:val="002409C8"/>
    <w:rsid w:val="0024202E"/>
    <w:rsid w:val="00244119"/>
    <w:rsid w:val="00244E51"/>
    <w:rsid w:val="00244EF7"/>
    <w:rsid w:val="002465EE"/>
    <w:rsid w:val="002467F5"/>
    <w:rsid w:val="00251370"/>
    <w:rsid w:val="002529A6"/>
    <w:rsid w:val="0025382C"/>
    <w:rsid w:val="002545C5"/>
    <w:rsid w:val="002548A3"/>
    <w:rsid w:val="002552F4"/>
    <w:rsid w:val="00255A8E"/>
    <w:rsid w:val="00255CBC"/>
    <w:rsid w:val="002575D5"/>
    <w:rsid w:val="00260FDA"/>
    <w:rsid w:val="00261BB2"/>
    <w:rsid w:val="00263EFA"/>
    <w:rsid w:val="00264D74"/>
    <w:rsid w:val="00265CEB"/>
    <w:rsid w:val="0026749E"/>
    <w:rsid w:val="00267CFD"/>
    <w:rsid w:val="00270F17"/>
    <w:rsid w:val="002729BB"/>
    <w:rsid w:val="00272D7E"/>
    <w:rsid w:val="002735FC"/>
    <w:rsid w:val="00273BFE"/>
    <w:rsid w:val="00274C57"/>
    <w:rsid w:val="002758F0"/>
    <w:rsid w:val="00276EDA"/>
    <w:rsid w:val="00277288"/>
    <w:rsid w:val="00280EB4"/>
    <w:rsid w:val="00281575"/>
    <w:rsid w:val="002819D9"/>
    <w:rsid w:val="002824B7"/>
    <w:rsid w:val="00283FF5"/>
    <w:rsid w:val="002845BD"/>
    <w:rsid w:val="00284936"/>
    <w:rsid w:val="00284F8C"/>
    <w:rsid w:val="00284F98"/>
    <w:rsid w:val="00284FA9"/>
    <w:rsid w:val="00285439"/>
    <w:rsid w:val="00285CAD"/>
    <w:rsid w:val="00287CF7"/>
    <w:rsid w:val="00290F02"/>
    <w:rsid w:val="00291495"/>
    <w:rsid w:val="002926DD"/>
    <w:rsid w:val="00292E36"/>
    <w:rsid w:val="0029345B"/>
    <w:rsid w:val="002943CF"/>
    <w:rsid w:val="00294E36"/>
    <w:rsid w:val="0029641E"/>
    <w:rsid w:val="00296BB7"/>
    <w:rsid w:val="00297B0D"/>
    <w:rsid w:val="002A03C4"/>
    <w:rsid w:val="002A0670"/>
    <w:rsid w:val="002A0D52"/>
    <w:rsid w:val="002A0E58"/>
    <w:rsid w:val="002A21D1"/>
    <w:rsid w:val="002A2F8A"/>
    <w:rsid w:val="002A3C35"/>
    <w:rsid w:val="002A6B52"/>
    <w:rsid w:val="002A6D7D"/>
    <w:rsid w:val="002A7714"/>
    <w:rsid w:val="002B0660"/>
    <w:rsid w:val="002B19D7"/>
    <w:rsid w:val="002B1D92"/>
    <w:rsid w:val="002B2664"/>
    <w:rsid w:val="002B2704"/>
    <w:rsid w:val="002B3A38"/>
    <w:rsid w:val="002B463E"/>
    <w:rsid w:val="002B4B6D"/>
    <w:rsid w:val="002B4F99"/>
    <w:rsid w:val="002B5128"/>
    <w:rsid w:val="002B5590"/>
    <w:rsid w:val="002B6003"/>
    <w:rsid w:val="002C027A"/>
    <w:rsid w:val="002C2319"/>
    <w:rsid w:val="002C3639"/>
    <w:rsid w:val="002C3657"/>
    <w:rsid w:val="002C3674"/>
    <w:rsid w:val="002C38B2"/>
    <w:rsid w:val="002C496D"/>
    <w:rsid w:val="002C5491"/>
    <w:rsid w:val="002C5AF9"/>
    <w:rsid w:val="002C5C89"/>
    <w:rsid w:val="002C5F7C"/>
    <w:rsid w:val="002C5F95"/>
    <w:rsid w:val="002C67E1"/>
    <w:rsid w:val="002C6F35"/>
    <w:rsid w:val="002C7C96"/>
    <w:rsid w:val="002D00A2"/>
    <w:rsid w:val="002D222C"/>
    <w:rsid w:val="002D28FE"/>
    <w:rsid w:val="002D30D0"/>
    <w:rsid w:val="002D4C68"/>
    <w:rsid w:val="002D4E38"/>
    <w:rsid w:val="002D533E"/>
    <w:rsid w:val="002D5C6A"/>
    <w:rsid w:val="002D5FE4"/>
    <w:rsid w:val="002D7AB4"/>
    <w:rsid w:val="002D7AF5"/>
    <w:rsid w:val="002D7D2E"/>
    <w:rsid w:val="002E045E"/>
    <w:rsid w:val="002E1570"/>
    <w:rsid w:val="002E28C0"/>
    <w:rsid w:val="002E5D51"/>
    <w:rsid w:val="002F0FDC"/>
    <w:rsid w:val="002F12F9"/>
    <w:rsid w:val="002F1F78"/>
    <w:rsid w:val="002F2E21"/>
    <w:rsid w:val="002F40A4"/>
    <w:rsid w:val="002F49D6"/>
    <w:rsid w:val="002F533B"/>
    <w:rsid w:val="002F5789"/>
    <w:rsid w:val="002F5AED"/>
    <w:rsid w:val="00300823"/>
    <w:rsid w:val="00300D53"/>
    <w:rsid w:val="00303053"/>
    <w:rsid w:val="00303C6B"/>
    <w:rsid w:val="003054B2"/>
    <w:rsid w:val="00305BCC"/>
    <w:rsid w:val="00305C2F"/>
    <w:rsid w:val="003070EE"/>
    <w:rsid w:val="00310157"/>
    <w:rsid w:val="003101A1"/>
    <w:rsid w:val="00310C0F"/>
    <w:rsid w:val="003112E3"/>
    <w:rsid w:val="003121B1"/>
    <w:rsid w:val="00312784"/>
    <w:rsid w:val="0031394F"/>
    <w:rsid w:val="00314693"/>
    <w:rsid w:val="00314735"/>
    <w:rsid w:val="0031489C"/>
    <w:rsid w:val="00314CC4"/>
    <w:rsid w:val="00315673"/>
    <w:rsid w:val="0032146A"/>
    <w:rsid w:val="003238D1"/>
    <w:rsid w:val="00324241"/>
    <w:rsid w:val="003245AC"/>
    <w:rsid w:val="00325AB1"/>
    <w:rsid w:val="003262D3"/>
    <w:rsid w:val="0033061C"/>
    <w:rsid w:val="00331844"/>
    <w:rsid w:val="00332266"/>
    <w:rsid w:val="00332D41"/>
    <w:rsid w:val="00332E9D"/>
    <w:rsid w:val="0033310A"/>
    <w:rsid w:val="0033320E"/>
    <w:rsid w:val="0033323D"/>
    <w:rsid w:val="003335E6"/>
    <w:rsid w:val="00333979"/>
    <w:rsid w:val="00333FD0"/>
    <w:rsid w:val="00334704"/>
    <w:rsid w:val="00334B6F"/>
    <w:rsid w:val="00335194"/>
    <w:rsid w:val="00335899"/>
    <w:rsid w:val="00335976"/>
    <w:rsid w:val="0033676D"/>
    <w:rsid w:val="003373BB"/>
    <w:rsid w:val="00342161"/>
    <w:rsid w:val="00347CA9"/>
    <w:rsid w:val="00347ED7"/>
    <w:rsid w:val="003510EA"/>
    <w:rsid w:val="003516B4"/>
    <w:rsid w:val="003519F0"/>
    <w:rsid w:val="00351E5C"/>
    <w:rsid w:val="00352B37"/>
    <w:rsid w:val="0035418D"/>
    <w:rsid w:val="00356839"/>
    <w:rsid w:val="00356E5F"/>
    <w:rsid w:val="00357C63"/>
    <w:rsid w:val="00360280"/>
    <w:rsid w:val="00362C6D"/>
    <w:rsid w:val="00363143"/>
    <w:rsid w:val="00363854"/>
    <w:rsid w:val="003644CC"/>
    <w:rsid w:val="00366159"/>
    <w:rsid w:val="003667F4"/>
    <w:rsid w:val="003704EB"/>
    <w:rsid w:val="0037094F"/>
    <w:rsid w:val="0037152D"/>
    <w:rsid w:val="003716A6"/>
    <w:rsid w:val="003716B6"/>
    <w:rsid w:val="00372469"/>
    <w:rsid w:val="00374500"/>
    <w:rsid w:val="00375024"/>
    <w:rsid w:val="00375172"/>
    <w:rsid w:val="00375E88"/>
    <w:rsid w:val="003771A6"/>
    <w:rsid w:val="003817E4"/>
    <w:rsid w:val="003823A9"/>
    <w:rsid w:val="0038251A"/>
    <w:rsid w:val="003826D4"/>
    <w:rsid w:val="00382C55"/>
    <w:rsid w:val="0038492A"/>
    <w:rsid w:val="0038567C"/>
    <w:rsid w:val="00386C61"/>
    <w:rsid w:val="003870B6"/>
    <w:rsid w:val="0039152C"/>
    <w:rsid w:val="0039323D"/>
    <w:rsid w:val="00395AD6"/>
    <w:rsid w:val="003A0A5E"/>
    <w:rsid w:val="003A189B"/>
    <w:rsid w:val="003A238C"/>
    <w:rsid w:val="003A3CFF"/>
    <w:rsid w:val="003A51B7"/>
    <w:rsid w:val="003A6868"/>
    <w:rsid w:val="003A7193"/>
    <w:rsid w:val="003A7A62"/>
    <w:rsid w:val="003A7DC5"/>
    <w:rsid w:val="003B29FB"/>
    <w:rsid w:val="003B41B4"/>
    <w:rsid w:val="003B49E9"/>
    <w:rsid w:val="003B4A69"/>
    <w:rsid w:val="003B5186"/>
    <w:rsid w:val="003B56DF"/>
    <w:rsid w:val="003B617C"/>
    <w:rsid w:val="003B637E"/>
    <w:rsid w:val="003B6EF6"/>
    <w:rsid w:val="003C00AD"/>
    <w:rsid w:val="003C2AEE"/>
    <w:rsid w:val="003C2BD0"/>
    <w:rsid w:val="003C2CE2"/>
    <w:rsid w:val="003C2F00"/>
    <w:rsid w:val="003C3C88"/>
    <w:rsid w:val="003C3E0B"/>
    <w:rsid w:val="003C59F0"/>
    <w:rsid w:val="003C643D"/>
    <w:rsid w:val="003C6BB6"/>
    <w:rsid w:val="003C7837"/>
    <w:rsid w:val="003C7CCD"/>
    <w:rsid w:val="003D07EB"/>
    <w:rsid w:val="003D1158"/>
    <w:rsid w:val="003D4D8F"/>
    <w:rsid w:val="003D508B"/>
    <w:rsid w:val="003D582A"/>
    <w:rsid w:val="003D5FF4"/>
    <w:rsid w:val="003D6422"/>
    <w:rsid w:val="003D6C33"/>
    <w:rsid w:val="003D6D69"/>
    <w:rsid w:val="003E07F6"/>
    <w:rsid w:val="003E1DF4"/>
    <w:rsid w:val="003E1E86"/>
    <w:rsid w:val="003E22AE"/>
    <w:rsid w:val="003E2EF8"/>
    <w:rsid w:val="003E43E9"/>
    <w:rsid w:val="003E47D6"/>
    <w:rsid w:val="003E4B29"/>
    <w:rsid w:val="003E6C26"/>
    <w:rsid w:val="003E79C2"/>
    <w:rsid w:val="003E7E12"/>
    <w:rsid w:val="003F0BF6"/>
    <w:rsid w:val="003F0C83"/>
    <w:rsid w:val="003F167E"/>
    <w:rsid w:val="003F1E64"/>
    <w:rsid w:val="003F3337"/>
    <w:rsid w:val="003F44AD"/>
    <w:rsid w:val="003F4641"/>
    <w:rsid w:val="003F5102"/>
    <w:rsid w:val="0040016D"/>
    <w:rsid w:val="00400BE7"/>
    <w:rsid w:val="0040131D"/>
    <w:rsid w:val="00402C2C"/>
    <w:rsid w:val="004031C2"/>
    <w:rsid w:val="00403965"/>
    <w:rsid w:val="004042E7"/>
    <w:rsid w:val="0040534D"/>
    <w:rsid w:val="004067A9"/>
    <w:rsid w:val="00406F24"/>
    <w:rsid w:val="00407552"/>
    <w:rsid w:val="00410FE3"/>
    <w:rsid w:val="0041137C"/>
    <w:rsid w:val="004116B1"/>
    <w:rsid w:val="0041188B"/>
    <w:rsid w:val="00412D56"/>
    <w:rsid w:val="00414B91"/>
    <w:rsid w:val="00415477"/>
    <w:rsid w:val="00415CC7"/>
    <w:rsid w:val="0041706C"/>
    <w:rsid w:val="004173F4"/>
    <w:rsid w:val="00417C1D"/>
    <w:rsid w:val="00420275"/>
    <w:rsid w:val="004215FF"/>
    <w:rsid w:val="0042167A"/>
    <w:rsid w:val="0042255A"/>
    <w:rsid w:val="00423822"/>
    <w:rsid w:val="00424599"/>
    <w:rsid w:val="00424991"/>
    <w:rsid w:val="004254D0"/>
    <w:rsid w:val="0042572B"/>
    <w:rsid w:val="00426667"/>
    <w:rsid w:val="004307F1"/>
    <w:rsid w:val="00431729"/>
    <w:rsid w:val="00432015"/>
    <w:rsid w:val="00432EFE"/>
    <w:rsid w:val="00433CF5"/>
    <w:rsid w:val="00433ECD"/>
    <w:rsid w:val="004372BB"/>
    <w:rsid w:val="004402D0"/>
    <w:rsid w:val="004405B5"/>
    <w:rsid w:val="00440C27"/>
    <w:rsid w:val="0044201D"/>
    <w:rsid w:val="004422C3"/>
    <w:rsid w:val="004423DE"/>
    <w:rsid w:val="004437F7"/>
    <w:rsid w:val="00444097"/>
    <w:rsid w:val="00444593"/>
    <w:rsid w:val="00445097"/>
    <w:rsid w:val="004452C4"/>
    <w:rsid w:val="00445828"/>
    <w:rsid w:val="00446DDE"/>
    <w:rsid w:val="004517C3"/>
    <w:rsid w:val="00451B6E"/>
    <w:rsid w:val="0045251D"/>
    <w:rsid w:val="00452571"/>
    <w:rsid w:val="004525CD"/>
    <w:rsid w:val="00452DF8"/>
    <w:rsid w:val="00453369"/>
    <w:rsid w:val="00455263"/>
    <w:rsid w:val="00455723"/>
    <w:rsid w:val="00460FA7"/>
    <w:rsid w:val="004613B4"/>
    <w:rsid w:val="004613C2"/>
    <w:rsid w:val="0046265B"/>
    <w:rsid w:val="004634DA"/>
    <w:rsid w:val="00465A1A"/>
    <w:rsid w:val="004664EC"/>
    <w:rsid w:val="0046741D"/>
    <w:rsid w:val="0047055C"/>
    <w:rsid w:val="00470D67"/>
    <w:rsid w:val="00470EF4"/>
    <w:rsid w:val="00472070"/>
    <w:rsid w:val="004729D4"/>
    <w:rsid w:val="00472D93"/>
    <w:rsid w:val="00473162"/>
    <w:rsid w:val="004742BA"/>
    <w:rsid w:val="004743BB"/>
    <w:rsid w:val="00476939"/>
    <w:rsid w:val="00477400"/>
    <w:rsid w:val="00480E46"/>
    <w:rsid w:val="00481210"/>
    <w:rsid w:val="00481AD1"/>
    <w:rsid w:val="00481D69"/>
    <w:rsid w:val="00482167"/>
    <w:rsid w:val="004821F1"/>
    <w:rsid w:val="00482BB6"/>
    <w:rsid w:val="00483779"/>
    <w:rsid w:val="004837DA"/>
    <w:rsid w:val="004838A8"/>
    <w:rsid w:val="0048512D"/>
    <w:rsid w:val="004856A4"/>
    <w:rsid w:val="004856CA"/>
    <w:rsid w:val="00487DC5"/>
    <w:rsid w:val="00487F79"/>
    <w:rsid w:val="00491621"/>
    <w:rsid w:val="00493394"/>
    <w:rsid w:val="00493882"/>
    <w:rsid w:val="00494892"/>
    <w:rsid w:val="004962F6"/>
    <w:rsid w:val="00497D0E"/>
    <w:rsid w:val="004A02A7"/>
    <w:rsid w:val="004A1C1D"/>
    <w:rsid w:val="004A1EDA"/>
    <w:rsid w:val="004A243C"/>
    <w:rsid w:val="004A288D"/>
    <w:rsid w:val="004A57A4"/>
    <w:rsid w:val="004A5D08"/>
    <w:rsid w:val="004A5E1C"/>
    <w:rsid w:val="004A66FE"/>
    <w:rsid w:val="004A716C"/>
    <w:rsid w:val="004B0271"/>
    <w:rsid w:val="004B06F1"/>
    <w:rsid w:val="004B0BB8"/>
    <w:rsid w:val="004B11EC"/>
    <w:rsid w:val="004B1252"/>
    <w:rsid w:val="004B12CF"/>
    <w:rsid w:val="004B12F0"/>
    <w:rsid w:val="004B174F"/>
    <w:rsid w:val="004B25A5"/>
    <w:rsid w:val="004B2D5C"/>
    <w:rsid w:val="004B3A5B"/>
    <w:rsid w:val="004B4A9F"/>
    <w:rsid w:val="004B566F"/>
    <w:rsid w:val="004B5B17"/>
    <w:rsid w:val="004B6792"/>
    <w:rsid w:val="004B6AE4"/>
    <w:rsid w:val="004B6C31"/>
    <w:rsid w:val="004B713F"/>
    <w:rsid w:val="004B731F"/>
    <w:rsid w:val="004B7FA8"/>
    <w:rsid w:val="004C0BCB"/>
    <w:rsid w:val="004C1218"/>
    <w:rsid w:val="004C38BA"/>
    <w:rsid w:val="004C3CC4"/>
    <w:rsid w:val="004C3DAC"/>
    <w:rsid w:val="004C43A6"/>
    <w:rsid w:val="004C4571"/>
    <w:rsid w:val="004C489E"/>
    <w:rsid w:val="004C5A4D"/>
    <w:rsid w:val="004C677B"/>
    <w:rsid w:val="004C69E7"/>
    <w:rsid w:val="004C7E8B"/>
    <w:rsid w:val="004D14E6"/>
    <w:rsid w:val="004D419F"/>
    <w:rsid w:val="004D53E0"/>
    <w:rsid w:val="004D6316"/>
    <w:rsid w:val="004D7DDA"/>
    <w:rsid w:val="004E13CA"/>
    <w:rsid w:val="004E1575"/>
    <w:rsid w:val="004E1B66"/>
    <w:rsid w:val="004E2057"/>
    <w:rsid w:val="004E23F1"/>
    <w:rsid w:val="004E2C0E"/>
    <w:rsid w:val="004E305D"/>
    <w:rsid w:val="004E3197"/>
    <w:rsid w:val="004E6AC9"/>
    <w:rsid w:val="004E701C"/>
    <w:rsid w:val="004F2DB7"/>
    <w:rsid w:val="004F2DDB"/>
    <w:rsid w:val="004F32C4"/>
    <w:rsid w:val="004F3A9F"/>
    <w:rsid w:val="004F3C78"/>
    <w:rsid w:val="004F41D2"/>
    <w:rsid w:val="004F448C"/>
    <w:rsid w:val="004F6418"/>
    <w:rsid w:val="004F78A3"/>
    <w:rsid w:val="004F7EB0"/>
    <w:rsid w:val="00500573"/>
    <w:rsid w:val="00500785"/>
    <w:rsid w:val="00500F89"/>
    <w:rsid w:val="005013D6"/>
    <w:rsid w:val="00503136"/>
    <w:rsid w:val="00503446"/>
    <w:rsid w:val="00505114"/>
    <w:rsid w:val="00505B81"/>
    <w:rsid w:val="00505FF5"/>
    <w:rsid w:val="00507D75"/>
    <w:rsid w:val="0051140D"/>
    <w:rsid w:val="00511CBB"/>
    <w:rsid w:val="00512EC6"/>
    <w:rsid w:val="00513C4E"/>
    <w:rsid w:val="00513D01"/>
    <w:rsid w:val="00515072"/>
    <w:rsid w:val="005159A0"/>
    <w:rsid w:val="005166A6"/>
    <w:rsid w:val="00516E6F"/>
    <w:rsid w:val="00517A03"/>
    <w:rsid w:val="00517ED8"/>
    <w:rsid w:val="0052047E"/>
    <w:rsid w:val="00520B7D"/>
    <w:rsid w:val="00520F12"/>
    <w:rsid w:val="005210A7"/>
    <w:rsid w:val="00522A70"/>
    <w:rsid w:val="005244D6"/>
    <w:rsid w:val="0052594F"/>
    <w:rsid w:val="0052605A"/>
    <w:rsid w:val="00526368"/>
    <w:rsid w:val="005269FA"/>
    <w:rsid w:val="00530AF8"/>
    <w:rsid w:val="00533004"/>
    <w:rsid w:val="005337B4"/>
    <w:rsid w:val="005341F9"/>
    <w:rsid w:val="005349FE"/>
    <w:rsid w:val="00536064"/>
    <w:rsid w:val="00536603"/>
    <w:rsid w:val="00536DA2"/>
    <w:rsid w:val="005376C0"/>
    <w:rsid w:val="00540569"/>
    <w:rsid w:val="00540A5A"/>
    <w:rsid w:val="00540C68"/>
    <w:rsid w:val="00541D9C"/>
    <w:rsid w:val="0054288D"/>
    <w:rsid w:val="00544589"/>
    <w:rsid w:val="005446FB"/>
    <w:rsid w:val="00544868"/>
    <w:rsid w:val="00544EFC"/>
    <w:rsid w:val="00546035"/>
    <w:rsid w:val="005464D9"/>
    <w:rsid w:val="00546EE7"/>
    <w:rsid w:val="005472ED"/>
    <w:rsid w:val="00547943"/>
    <w:rsid w:val="005507E6"/>
    <w:rsid w:val="005515C4"/>
    <w:rsid w:val="00551DC6"/>
    <w:rsid w:val="0055361B"/>
    <w:rsid w:val="0055388C"/>
    <w:rsid w:val="00553D6F"/>
    <w:rsid w:val="00553E3F"/>
    <w:rsid w:val="00554320"/>
    <w:rsid w:val="00554F2B"/>
    <w:rsid w:val="005554CE"/>
    <w:rsid w:val="0055583A"/>
    <w:rsid w:val="00555B32"/>
    <w:rsid w:val="00556886"/>
    <w:rsid w:val="00562D67"/>
    <w:rsid w:val="00562DE7"/>
    <w:rsid w:val="00562EFF"/>
    <w:rsid w:val="00563FC1"/>
    <w:rsid w:val="00564C13"/>
    <w:rsid w:val="005655DD"/>
    <w:rsid w:val="00565662"/>
    <w:rsid w:val="00565DF6"/>
    <w:rsid w:val="00565F6C"/>
    <w:rsid w:val="0056691C"/>
    <w:rsid w:val="00567451"/>
    <w:rsid w:val="00570AC9"/>
    <w:rsid w:val="005712CD"/>
    <w:rsid w:val="00572CDE"/>
    <w:rsid w:val="00573EF4"/>
    <w:rsid w:val="005747C9"/>
    <w:rsid w:val="00576F4C"/>
    <w:rsid w:val="005776B0"/>
    <w:rsid w:val="005779D2"/>
    <w:rsid w:val="00580D0F"/>
    <w:rsid w:val="00581CCF"/>
    <w:rsid w:val="00581D7B"/>
    <w:rsid w:val="0058204F"/>
    <w:rsid w:val="00582BFE"/>
    <w:rsid w:val="00583EDC"/>
    <w:rsid w:val="005867D0"/>
    <w:rsid w:val="00586C11"/>
    <w:rsid w:val="00590C52"/>
    <w:rsid w:val="00590E5A"/>
    <w:rsid w:val="005925CB"/>
    <w:rsid w:val="00593111"/>
    <w:rsid w:val="00594C71"/>
    <w:rsid w:val="00595C05"/>
    <w:rsid w:val="00595D3F"/>
    <w:rsid w:val="005966A8"/>
    <w:rsid w:val="00596ED1"/>
    <w:rsid w:val="00597F3F"/>
    <w:rsid w:val="005A049B"/>
    <w:rsid w:val="005A173F"/>
    <w:rsid w:val="005A2AA6"/>
    <w:rsid w:val="005A2B4A"/>
    <w:rsid w:val="005A357E"/>
    <w:rsid w:val="005A49BF"/>
    <w:rsid w:val="005A5363"/>
    <w:rsid w:val="005A5E10"/>
    <w:rsid w:val="005A604D"/>
    <w:rsid w:val="005A627A"/>
    <w:rsid w:val="005A6356"/>
    <w:rsid w:val="005A6481"/>
    <w:rsid w:val="005A7023"/>
    <w:rsid w:val="005A73A5"/>
    <w:rsid w:val="005B04B8"/>
    <w:rsid w:val="005B096A"/>
    <w:rsid w:val="005B0DB3"/>
    <w:rsid w:val="005B0E7D"/>
    <w:rsid w:val="005B107B"/>
    <w:rsid w:val="005B1F56"/>
    <w:rsid w:val="005B267A"/>
    <w:rsid w:val="005B324C"/>
    <w:rsid w:val="005B44FD"/>
    <w:rsid w:val="005B4A18"/>
    <w:rsid w:val="005B6165"/>
    <w:rsid w:val="005B61EC"/>
    <w:rsid w:val="005B6E0E"/>
    <w:rsid w:val="005B7E1A"/>
    <w:rsid w:val="005C0C0E"/>
    <w:rsid w:val="005C0FAF"/>
    <w:rsid w:val="005C1748"/>
    <w:rsid w:val="005C3307"/>
    <w:rsid w:val="005C42DA"/>
    <w:rsid w:val="005C568F"/>
    <w:rsid w:val="005C71C4"/>
    <w:rsid w:val="005C7861"/>
    <w:rsid w:val="005D054B"/>
    <w:rsid w:val="005D0830"/>
    <w:rsid w:val="005D0AE9"/>
    <w:rsid w:val="005D101C"/>
    <w:rsid w:val="005D1850"/>
    <w:rsid w:val="005D20CC"/>
    <w:rsid w:val="005D30B5"/>
    <w:rsid w:val="005D3588"/>
    <w:rsid w:val="005D49CE"/>
    <w:rsid w:val="005D6C18"/>
    <w:rsid w:val="005D76E5"/>
    <w:rsid w:val="005E0659"/>
    <w:rsid w:val="005E302A"/>
    <w:rsid w:val="005E5056"/>
    <w:rsid w:val="005E667F"/>
    <w:rsid w:val="005E766A"/>
    <w:rsid w:val="005E7A8F"/>
    <w:rsid w:val="005F1F8F"/>
    <w:rsid w:val="005F2CE8"/>
    <w:rsid w:val="005F3727"/>
    <w:rsid w:val="005F3F60"/>
    <w:rsid w:val="005F5DD0"/>
    <w:rsid w:val="005F5E83"/>
    <w:rsid w:val="005F6550"/>
    <w:rsid w:val="00601271"/>
    <w:rsid w:val="00601359"/>
    <w:rsid w:val="00601C8D"/>
    <w:rsid w:val="006035A2"/>
    <w:rsid w:val="00603E20"/>
    <w:rsid w:val="00604629"/>
    <w:rsid w:val="00604E69"/>
    <w:rsid w:val="006054FA"/>
    <w:rsid w:val="00605606"/>
    <w:rsid w:val="00605C83"/>
    <w:rsid w:val="00606F10"/>
    <w:rsid w:val="0061014C"/>
    <w:rsid w:val="00613B27"/>
    <w:rsid w:val="00613DBC"/>
    <w:rsid w:val="00614AA0"/>
    <w:rsid w:val="00615EBE"/>
    <w:rsid w:val="006160F7"/>
    <w:rsid w:val="00616152"/>
    <w:rsid w:val="00616F82"/>
    <w:rsid w:val="006173E0"/>
    <w:rsid w:val="00617605"/>
    <w:rsid w:val="006227A8"/>
    <w:rsid w:val="0062493F"/>
    <w:rsid w:val="0062591A"/>
    <w:rsid w:val="00625B9C"/>
    <w:rsid w:val="00625CE7"/>
    <w:rsid w:val="00626852"/>
    <w:rsid w:val="00630DA2"/>
    <w:rsid w:val="00630E06"/>
    <w:rsid w:val="00630E30"/>
    <w:rsid w:val="006318B0"/>
    <w:rsid w:val="0063219A"/>
    <w:rsid w:val="0063262C"/>
    <w:rsid w:val="006331E4"/>
    <w:rsid w:val="00633C59"/>
    <w:rsid w:val="006344BA"/>
    <w:rsid w:val="00634A41"/>
    <w:rsid w:val="0063729B"/>
    <w:rsid w:val="006373BE"/>
    <w:rsid w:val="00637585"/>
    <w:rsid w:val="0064012E"/>
    <w:rsid w:val="00640CBA"/>
    <w:rsid w:val="00640F11"/>
    <w:rsid w:val="006414EE"/>
    <w:rsid w:val="00642B54"/>
    <w:rsid w:val="006430C1"/>
    <w:rsid w:val="00643D00"/>
    <w:rsid w:val="00643E49"/>
    <w:rsid w:val="0064417F"/>
    <w:rsid w:val="00644475"/>
    <w:rsid w:val="006449EC"/>
    <w:rsid w:val="006464DD"/>
    <w:rsid w:val="00647882"/>
    <w:rsid w:val="006479C8"/>
    <w:rsid w:val="0065105A"/>
    <w:rsid w:val="00651F58"/>
    <w:rsid w:val="00653E1D"/>
    <w:rsid w:val="0065479A"/>
    <w:rsid w:val="006553E4"/>
    <w:rsid w:val="00656A01"/>
    <w:rsid w:val="00657CB4"/>
    <w:rsid w:val="0066067D"/>
    <w:rsid w:val="006606AC"/>
    <w:rsid w:val="00660F15"/>
    <w:rsid w:val="0066148F"/>
    <w:rsid w:val="006616CB"/>
    <w:rsid w:val="00661BE2"/>
    <w:rsid w:val="00663865"/>
    <w:rsid w:val="006638C2"/>
    <w:rsid w:val="00663E32"/>
    <w:rsid w:val="00664DEA"/>
    <w:rsid w:val="0066586C"/>
    <w:rsid w:val="00665CBD"/>
    <w:rsid w:val="00666F58"/>
    <w:rsid w:val="006678C3"/>
    <w:rsid w:val="00670C3D"/>
    <w:rsid w:val="00670FB6"/>
    <w:rsid w:val="0067276F"/>
    <w:rsid w:val="00673797"/>
    <w:rsid w:val="00674963"/>
    <w:rsid w:val="00674B6A"/>
    <w:rsid w:val="00675BE2"/>
    <w:rsid w:val="00675E34"/>
    <w:rsid w:val="00676BE5"/>
    <w:rsid w:val="00677125"/>
    <w:rsid w:val="00677196"/>
    <w:rsid w:val="00680175"/>
    <w:rsid w:val="00680199"/>
    <w:rsid w:val="006811F7"/>
    <w:rsid w:val="00683B21"/>
    <w:rsid w:val="00684D23"/>
    <w:rsid w:val="0068548D"/>
    <w:rsid w:val="00686B8D"/>
    <w:rsid w:val="00686CA4"/>
    <w:rsid w:val="00687D53"/>
    <w:rsid w:val="00690602"/>
    <w:rsid w:val="0069096E"/>
    <w:rsid w:val="006929E1"/>
    <w:rsid w:val="006956BE"/>
    <w:rsid w:val="00695772"/>
    <w:rsid w:val="0069579D"/>
    <w:rsid w:val="00695B60"/>
    <w:rsid w:val="00695BCD"/>
    <w:rsid w:val="00695E0B"/>
    <w:rsid w:val="00697EC0"/>
    <w:rsid w:val="006A0506"/>
    <w:rsid w:val="006A1124"/>
    <w:rsid w:val="006A1C3C"/>
    <w:rsid w:val="006A45D3"/>
    <w:rsid w:val="006A5551"/>
    <w:rsid w:val="006A5749"/>
    <w:rsid w:val="006B0275"/>
    <w:rsid w:val="006B042D"/>
    <w:rsid w:val="006B0D65"/>
    <w:rsid w:val="006B0F86"/>
    <w:rsid w:val="006B1B90"/>
    <w:rsid w:val="006B27B5"/>
    <w:rsid w:val="006B2859"/>
    <w:rsid w:val="006B2F7C"/>
    <w:rsid w:val="006B36D5"/>
    <w:rsid w:val="006B4221"/>
    <w:rsid w:val="006B4A77"/>
    <w:rsid w:val="006B5174"/>
    <w:rsid w:val="006B537D"/>
    <w:rsid w:val="006B57E6"/>
    <w:rsid w:val="006B5DF3"/>
    <w:rsid w:val="006B6FEB"/>
    <w:rsid w:val="006C0238"/>
    <w:rsid w:val="006C1C67"/>
    <w:rsid w:val="006C1E47"/>
    <w:rsid w:val="006C2952"/>
    <w:rsid w:val="006C2C8F"/>
    <w:rsid w:val="006C3066"/>
    <w:rsid w:val="006C3DA3"/>
    <w:rsid w:val="006C4CBE"/>
    <w:rsid w:val="006C4E03"/>
    <w:rsid w:val="006C5777"/>
    <w:rsid w:val="006C5E62"/>
    <w:rsid w:val="006C6109"/>
    <w:rsid w:val="006C6794"/>
    <w:rsid w:val="006C684E"/>
    <w:rsid w:val="006C7842"/>
    <w:rsid w:val="006D0EDD"/>
    <w:rsid w:val="006D1EC2"/>
    <w:rsid w:val="006D27F8"/>
    <w:rsid w:val="006D423F"/>
    <w:rsid w:val="006D509A"/>
    <w:rsid w:val="006D6132"/>
    <w:rsid w:val="006D78EA"/>
    <w:rsid w:val="006E1920"/>
    <w:rsid w:val="006E29FF"/>
    <w:rsid w:val="006E3E17"/>
    <w:rsid w:val="006E4645"/>
    <w:rsid w:val="006E4CCD"/>
    <w:rsid w:val="006E5617"/>
    <w:rsid w:val="006F01F2"/>
    <w:rsid w:val="006F123D"/>
    <w:rsid w:val="006F1B30"/>
    <w:rsid w:val="006F1D46"/>
    <w:rsid w:val="006F320A"/>
    <w:rsid w:val="006F4CED"/>
    <w:rsid w:val="007000FF"/>
    <w:rsid w:val="00701211"/>
    <w:rsid w:val="00702707"/>
    <w:rsid w:val="00702A13"/>
    <w:rsid w:val="00702DEF"/>
    <w:rsid w:val="007030EB"/>
    <w:rsid w:val="007031FD"/>
    <w:rsid w:val="00703578"/>
    <w:rsid w:val="00703E18"/>
    <w:rsid w:val="00704FAF"/>
    <w:rsid w:val="0070695D"/>
    <w:rsid w:val="00706FD8"/>
    <w:rsid w:val="007074BB"/>
    <w:rsid w:val="007075F1"/>
    <w:rsid w:val="00710516"/>
    <w:rsid w:val="007106F7"/>
    <w:rsid w:val="0071082E"/>
    <w:rsid w:val="00711A2C"/>
    <w:rsid w:val="00712186"/>
    <w:rsid w:val="00712CA4"/>
    <w:rsid w:val="00713D66"/>
    <w:rsid w:val="00714BA2"/>
    <w:rsid w:val="00714FE3"/>
    <w:rsid w:val="007162C9"/>
    <w:rsid w:val="00716D92"/>
    <w:rsid w:val="00721108"/>
    <w:rsid w:val="00723C96"/>
    <w:rsid w:val="007240E8"/>
    <w:rsid w:val="007249FE"/>
    <w:rsid w:val="0072537D"/>
    <w:rsid w:val="00725A9D"/>
    <w:rsid w:val="00727514"/>
    <w:rsid w:val="007307B2"/>
    <w:rsid w:val="00730C48"/>
    <w:rsid w:val="007336B8"/>
    <w:rsid w:val="00734C43"/>
    <w:rsid w:val="00735616"/>
    <w:rsid w:val="00736688"/>
    <w:rsid w:val="0073684C"/>
    <w:rsid w:val="0073699A"/>
    <w:rsid w:val="00737195"/>
    <w:rsid w:val="00740520"/>
    <w:rsid w:val="00740816"/>
    <w:rsid w:val="00740EF3"/>
    <w:rsid w:val="00741535"/>
    <w:rsid w:val="00742ED0"/>
    <w:rsid w:val="00743554"/>
    <w:rsid w:val="007463EB"/>
    <w:rsid w:val="00747159"/>
    <w:rsid w:val="0074771D"/>
    <w:rsid w:val="00750B51"/>
    <w:rsid w:val="00751F8E"/>
    <w:rsid w:val="0075263F"/>
    <w:rsid w:val="0075339B"/>
    <w:rsid w:val="00753BD9"/>
    <w:rsid w:val="00754B7C"/>
    <w:rsid w:val="00754C3D"/>
    <w:rsid w:val="00756B7F"/>
    <w:rsid w:val="007577B0"/>
    <w:rsid w:val="0076004D"/>
    <w:rsid w:val="00760B0E"/>
    <w:rsid w:val="007620A5"/>
    <w:rsid w:val="0076297C"/>
    <w:rsid w:val="00762F1B"/>
    <w:rsid w:val="0076366D"/>
    <w:rsid w:val="007639A0"/>
    <w:rsid w:val="0076403D"/>
    <w:rsid w:val="00764D11"/>
    <w:rsid w:val="00765431"/>
    <w:rsid w:val="00766209"/>
    <w:rsid w:val="0076658B"/>
    <w:rsid w:val="0076733F"/>
    <w:rsid w:val="0076760E"/>
    <w:rsid w:val="00767C33"/>
    <w:rsid w:val="007700BF"/>
    <w:rsid w:val="0077120D"/>
    <w:rsid w:val="007716CE"/>
    <w:rsid w:val="00771A72"/>
    <w:rsid w:val="0077236B"/>
    <w:rsid w:val="0077266D"/>
    <w:rsid w:val="00772CF1"/>
    <w:rsid w:val="00773CE2"/>
    <w:rsid w:val="0077435A"/>
    <w:rsid w:val="00774BC6"/>
    <w:rsid w:val="00774E4A"/>
    <w:rsid w:val="00775F5D"/>
    <w:rsid w:val="00780CB1"/>
    <w:rsid w:val="00781120"/>
    <w:rsid w:val="00782EE2"/>
    <w:rsid w:val="00784C00"/>
    <w:rsid w:val="007874D7"/>
    <w:rsid w:val="00791D79"/>
    <w:rsid w:val="007928F9"/>
    <w:rsid w:val="00792D17"/>
    <w:rsid w:val="00795415"/>
    <w:rsid w:val="00796145"/>
    <w:rsid w:val="00796540"/>
    <w:rsid w:val="00796D20"/>
    <w:rsid w:val="00797E4E"/>
    <w:rsid w:val="007A0177"/>
    <w:rsid w:val="007A09A9"/>
    <w:rsid w:val="007A1101"/>
    <w:rsid w:val="007A116C"/>
    <w:rsid w:val="007A132E"/>
    <w:rsid w:val="007A1AB3"/>
    <w:rsid w:val="007A2C75"/>
    <w:rsid w:val="007A362E"/>
    <w:rsid w:val="007A3867"/>
    <w:rsid w:val="007A38F6"/>
    <w:rsid w:val="007A4385"/>
    <w:rsid w:val="007A46FA"/>
    <w:rsid w:val="007A6E22"/>
    <w:rsid w:val="007A6E74"/>
    <w:rsid w:val="007B15C2"/>
    <w:rsid w:val="007B22D4"/>
    <w:rsid w:val="007B2853"/>
    <w:rsid w:val="007B2A15"/>
    <w:rsid w:val="007B3CC1"/>
    <w:rsid w:val="007B4024"/>
    <w:rsid w:val="007B4494"/>
    <w:rsid w:val="007B54AE"/>
    <w:rsid w:val="007B5DB2"/>
    <w:rsid w:val="007B5DFE"/>
    <w:rsid w:val="007B647A"/>
    <w:rsid w:val="007B6EBB"/>
    <w:rsid w:val="007B7B17"/>
    <w:rsid w:val="007C00B9"/>
    <w:rsid w:val="007C04EC"/>
    <w:rsid w:val="007C19FC"/>
    <w:rsid w:val="007C29A6"/>
    <w:rsid w:val="007C2C63"/>
    <w:rsid w:val="007C3070"/>
    <w:rsid w:val="007C315F"/>
    <w:rsid w:val="007C378B"/>
    <w:rsid w:val="007C43C2"/>
    <w:rsid w:val="007C44BD"/>
    <w:rsid w:val="007C4613"/>
    <w:rsid w:val="007C46BE"/>
    <w:rsid w:val="007C5578"/>
    <w:rsid w:val="007C64F3"/>
    <w:rsid w:val="007D13AB"/>
    <w:rsid w:val="007D1511"/>
    <w:rsid w:val="007D1660"/>
    <w:rsid w:val="007D2260"/>
    <w:rsid w:val="007D26D9"/>
    <w:rsid w:val="007D3347"/>
    <w:rsid w:val="007D3D7E"/>
    <w:rsid w:val="007D4912"/>
    <w:rsid w:val="007D4ABA"/>
    <w:rsid w:val="007D4FF6"/>
    <w:rsid w:val="007D5470"/>
    <w:rsid w:val="007D60F7"/>
    <w:rsid w:val="007D611E"/>
    <w:rsid w:val="007D6700"/>
    <w:rsid w:val="007D6951"/>
    <w:rsid w:val="007D7A20"/>
    <w:rsid w:val="007E066B"/>
    <w:rsid w:val="007E092D"/>
    <w:rsid w:val="007E135F"/>
    <w:rsid w:val="007E1A77"/>
    <w:rsid w:val="007E232F"/>
    <w:rsid w:val="007E2FFF"/>
    <w:rsid w:val="007E3FE4"/>
    <w:rsid w:val="007E4CE7"/>
    <w:rsid w:val="007E6030"/>
    <w:rsid w:val="007E6B18"/>
    <w:rsid w:val="007E7EF4"/>
    <w:rsid w:val="007F0E7F"/>
    <w:rsid w:val="007F1335"/>
    <w:rsid w:val="007F15E5"/>
    <w:rsid w:val="007F3BC4"/>
    <w:rsid w:val="007F4112"/>
    <w:rsid w:val="007F4686"/>
    <w:rsid w:val="007F63D3"/>
    <w:rsid w:val="007F75F9"/>
    <w:rsid w:val="00800081"/>
    <w:rsid w:val="00801133"/>
    <w:rsid w:val="0080224E"/>
    <w:rsid w:val="008031C5"/>
    <w:rsid w:val="00803AE9"/>
    <w:rsid w:val="00803EFB"/>
    <w:rsid w:val="00803FD7"/>
    <w:rsid w:val="0080429E"/>
    <w:rsid w:val="008043BC"/>
    <w:rsid w:val="0080457E"/>
    <w:rsid w:val="008049DF"/>
    <w:rsid w:val="00804B4F"/>
    <w:rsid w:val="00805D7E"/>
    <w:rsid w:val="00806353"/>
    <w:rsid w:val="008071AE"/>
    <w:rsid w:val="008074FE"/>
    <w:rsid w:val="00807526"/>
    <w:rsid w:val="008118E4"/>
    <w:rsid w:val="00812AD8"/>
    <w:rsid w:val="00813201"/>
    <w:rsid w:val="00816B01"/>
    <w:rsid w:val="008207FB"/>
    <w:rsid w:val="00820B4B"/>
    <w:rsid w:val="008211FD"/>
    <w:rsid w:val="00824544"/>
    <w:rsid w:val="008246DD"/>
    <w:rsid w:val="008247C4"/>
    <w:rsid w:val="00825B10"/>
    <w:rsid w:val="008301BC"/>
    <w:rsid w:val="00831393"/>
    <w:rsid w:val="008313E4"/>
    <w:rsid w:val="00831835"/>
    <w:rsid w:val="00831FD9"/>
    <w:rsid w:val="008327C6"/>
    <w:rsid w:val="00832B00"/>
    <w:rsid w:val="00832BC6"/>
    <w:rsid w:val="0083304F"/>
    <w:rsid w:val="0083347A"/>
    <w:rsid w:val="00833C3C"/>
    <w:rsid w:val="00833C58"/>
    <w:rsid w:val="0083430E"/>
    <w:rsid w:val="0083693D"/>
    <w:rsid w:val="00841C1F"/>
    <w:rsid w:val="00841F78"/>
    <w:rsid w:val="0084317D"/>
    <w:rsid w:val="00843DDF"/>
    <w:rsid w:val="0084602A"/>
    <w:rsid w:val="00851DD7"/>
    <w:rsid w:val="0085237B"/>
    <w:rsid w:val="00852B35"/>
    <w:rsid w:val="00853607"/>
    <w:rsid w:val="00853848"/>
    <w:rsid w:val="008540F8"/>
    <w:rsid w:val="0085469A"/>
    <w:rsid w:val="00854931"/>
    <w:rsid w:val="00854F1D"/>
    <w:rsid w:val="00855533"/>
    <w:rsid w:val="008561CF"/>
    <w:rsid w:val="0085693D"/>
    <w:rsid w:val="00857C59"/>
    <w:rsid w:val="00860003"/>
    <w:rsid w:val="00861F79"/>
    <w:rsid w:val="00862BDC"/>
    <w:rsid w:val="00862E54"/>
    <w:rsid w:val="00863790"/>
    <w:rsid w:val="00863A15"/>
    <w:rsid w:val="00863E82"/>
    <w:rsid w:val="00864F6D"/>
    <w:rsid w:val="00865E36"/>
    <w:rsid w:val="008663FC"/>
    <w:rsid w:val="00866799"/>
    <w:rsid w:val="00867D13"/>
    <w:rsid w:val="00870B99"/>
    <w:rsid w:val="008710A8"/>
    <w:rsid w:val="00872BE3"/>
    <w:rsid w:val="008731FF"/>
    <w:rsid w:val="008740CF"/>
    <w:rsid w:val="00874297"/>
    <w:rsid w:val="00874F4C"/>
    <w:rsid w:val="008758AA"/>
    <w:rsid w:val="00875E6E"/>
    <w:rsid w:val="00877618"/>
    <w:rsid w:val="008802EF"/>
    <w:rsid w:val="008804ED"/>
    <w:rsid w:val="00881873"/>
    <w:rsid w:val="008824B3"/>
    <w:rsid w:val="0088319A"/>
    <w:rsid w:val="00890835"/>
    <w:rsid w:val="008915E8"/>
    <w:rsid w:val="008926EC"/>
    <w:rsid w:val="00893B1D"/>
    <w:rsid w:val="008955E2"/>
    <w:rsid w:val="00896251"/>
    <w:rsid w:val="00896F31"/>
    <w:rsid w:val="00897A68"/>
    <w:rsid w:val="008A02E3"/>
    <w:rsid w:val="008A0F69"/>
    <w:rsid w:val="008A1692"/>
    <w:rsid w:val="008A27B0"/>
    <w:rsid w:val="008A3AA3"/>
    <w:rsid w:val="008A3B81"/>
    <w:rsid w:val="008A3EBF"/>
    <w:rsid w:val="008A41B5"/>
    <w:rsid w:val="008A4C26"/>
    <w:rsid w:val="008A69D6"/>
    <w:rsid w:val="008A6C10"/>
    <w:rsid w:val="008A7898"/>
    <w:rsid w:val="008B1982"/>
    <w:rsid w:val="008B6FA5"/>
    <w:rsid w:val="008B7483"/>
    <w:rsid w:val="008C0FE4"/>
    <w:rsid w:val="008C2784"/>
    <w:rsid w:val="008C3175"/>
    <w:rsid w:val="008C3845"/>
    <w:rsid w:val="008C3954"/>
    <w:rsid w:val="008C6F52"/>
    <w:rsid w:val="008D0582"/>
    <w:rsid w:val="008D1039"/>
    <w:rsid w:val="008D11D3"/>
    <w:rsid w:val="008D3B72"/>
    <w:rsid w:val="008D5076"/>
    <w:rsid w:val="008D5F8E"/>
    <w:rsid w:val="008D60F8"/>
    <w:rsid w:val="008D62D6"/>
    <w:rsid w:val="008D6352"/>
    <w:rsid w:val="008D64D2"/>
    <w:rsid w:val="008D732F"/>
    <w:rsid w:val="008D7D08"/>
    <w:rsid w:val="008E0A7F"/>
    <w:rsid w:val="008E0BDB"/>
    <w:rsid w:val="008E1556"/>
    <w:rsid w:val="008E1722"/>
    <w:rsid w:val="008E3404"/>
    <w:rsid w:val="008E4D54"/>
    <w:rsid w:val="008E57A3"/>
    <w:rsid w:val="008E6F84"/>
    <w:rsid w:val="008E7275"/>
    <w:rsid w:val="008E74D9"/>
    <w:rsid w:val="008F011D"/>
    <w:rsid w:val="008F03AF"/>
    <w:rsid w:val="008F1B95"/>
    <w:rsid w:val="008F2BC0"/>
    <w:rsid w:val="008F3EA5"/>
    <w:rsid w:val="008F4EE8"/>
    <w:rsid w:val="008F4F53"/>
    <w:rsid w:val="008F52D7"/>
    <w:rsid w:val="008F5EE6"/>
    <w:rsid w:val="008F6F10"/>
    <w:rsid w:val="008F73A3"/>
    <w:rsid w:val="008F7E7A"/>
    <w:rsid w:val="00900166"/>
    <w:rsid w:val="00900EC4"/>
    <w:rsid w:val="0090117C"/>
    <w:rsid w:val="0090123D"/>
    <w:rsid w:val="0090127B"/>
    <w:rsid w:val="00903DF5"/>
    <w:rsid w:val="00903F0D"/>
    <w:rsid w:val="0090503B"/>
    <w:rsid w:val="00905B16"/>
    <w:rsid w:val="00906469"/>
    <w:rsid w:val="00906B14"/>
    <w:rsid w:val="0091024A"/>
    <w:rsid w:val="00910B6D"/>
    <w:rsid w:val="00911401"/>
    <w:rsid w:val="009121F4"/>
    <w:rsid w:val="0091248B"/>
    <w:rsid w:val="00914F61"/>
    <w:rsid w:val="009151AF"/>
    <w:rsid w:val="009161AE"/>
    <w:rsid w:val="0091628E"/>
    <w:rsid w:val="0091687A"/>
    <w:rsid w:val="00917A2F"/>
    <w:rsid w:val="00921A95"/>
    <w:rsid w:val="009231B9"/>
    <w:rsid w:val="00926ED9"/>
    <w:rsid w:val="0092709B"/>
    <w:rsid w:val="009271F0"/>
    <w:rsid w:val="00930273"/>
    <w:rsid w:val="00931123"/>
    <w:rsid w:val="00932D3D"/>
    <w:rsid w:val="0093487B"/>
    <w:rsid w:val="00937A6C"/>
    <w:rsid w:val="00937B38"/>
    <w:rsid w:val="009422AD"/>
    <w:rsid w:val="00942D07"/>
    <w:rsid w:val="009437E7"/>
    <w:rsid w:val="00943910"/>
    <w:rsid w:val="00943BAB"/>
    <w:rsid w:val="00943D95"/>
    <w:rsid w:val="00945478"/>
    <w:rsid w:val="0094662A"/>
    <w:rsid w:val="009470A8"/>
    <w:rsid w:val="00947960"/>
    <w:rsid w:val="0095192D"/>
    <w:rsid w:val="00952DC4"/>
    <w:rsid w:val="00953A57"/>
    <w:rsid w:val="00954CEC"/>
    <w:rsid w:val="00954E18"/>
    <w:rsid w:val="00956915"/>
    <w:rsid w:val="00956B34"/>
    <w:rsid w:val="00956C44"/>
    <w:rsid w:val="00956F59"/>
    <w:rsid w:val="0095701D"/>
    <w:rsid w:val="00957B4A"/>
    <w:rsid w:val="0096263F"/>
    <w:rsid w:val="0096269C"/>
    <w:rsid w:val="0096359C"/>
    <w:rsid w:val="00963A1E"/>
    <w:rsid w:val="00963DE5"/>
    <w:rsid w:val="00970015"/>
    <w:rsid w:val="009712B8"/>
    <w:rsid w:val="0097171F"/>
    <w:rsid w:val="009720B4"/>
    <w:rsid w:val="0097296A"/>
    <w:rsid w:val="0097325A"/>
    <w:rsid w:val="00973BB9"/>
    <w:rsid w:val="0097411F"/>
    <w:rsid w:val="00974CAA"/>
    <w:rsid w:val="00975556"/>
    <w:rsid w:val="0097574B"/>
    <w:rsid w:val="00975E86"/>
    <w:rsid w:val="0097665A"/>
    <w:rsid w:val="009766ED"/>
    <w:rsid w:val="009801A1"/>
    <w:rsid w:val="009806B7"/>
    <w:rsid w:val="00980A85"/>
    <w:rsid w:val="00981E75"/>
    <w:rsid w:val="00982008"/>
    <w:rsid w:val="009824A1"/>
    <w:rsid w:val="00982958"/>
    <w:rsid w:val="009838C3"/>
    <w:rsid w:val="009847B4"/>
    <w:rsid w:val="0098544B"/>
    <w:rsid w:val="0098559D"/>
    <w:rsid w:val="00986EA0"/>
    <w:rsid w:val="00987B87"/>
    <w:rsid w:val="00991420"/>
    <w:rsid w:val="0099217F"/>
    <w:rsid w:val="0099389E"/>
    <w:rsid w:val="00994020"/>
    <w:rsid w:val="009948EA"/>
    <w:rsid w:val="00996038"/>
    <w:rsid w:val="00996EB2"/>
    <w:rsid w:val="009A0B81"/>
    <w:rsid w:val="009A157F"/>
    <w:rsid w:val="009A1DED"/>
    <w:rsid w:val="009A2189"/>
    <w:rsid w:val="009A2251"/>
    <w:rsid w:val="009A2C44"/>
    <w:rsid w:val="009A3178"/>
    <w:rsid w:val="009A5617"/>
    <w:rsid w:val="009A57A5"/>
    <w:rsid w:val="009A62DE"/>
    <w:rsid w:val="009A7537"/>
    <w:rsid w:val="009A7B09"/>
    <w:rsid w:val="009A7BDA"/>
    <w:rsid w:val="009A7F5C"/>
    <w:rsid w:val="009B0D9E"/>
    <w:rsid w:val="009B1122"/>
    <w:rsid w:val="009B1ABC"/>
    <w:rsid w:val="009B1C76"/>
    <w:rsid w:val="009B318F"/>
    <w:rsid w:val="009B3CC4"/>
    <w:rsid w:val="009B4500"/>
    <w:rsid w:val="009B45CA"/>
    <w:rsid w:val="009B5669"/>
    <w:rsid w:val="009B65D4"/>
    <w:rsid w:val="009B767C"/>
    <w:rsid w:val="009C2E53"/>
    <w:rsid w:val="009C2FDE"/>
    <w:rsid w:val="009C489C"/>
    <w:rsid w:val="009C49C6"/>
    <w:rsid w:val="009C619C"/>
    <w:rsid w:val="009C7635"/>
    <w:rsid w:val="009C7B57"/>
    <w:rsid w:val="009C7F21"/>
    <w:rsid w:val="009D0D38"/>
    <w:rsid w:val="009D1C94"/>
    <w:rsid w:val="009D23CB"/>
    <w:rsid w:val="009D3098"/>
    <w:rsid w:val="009D5796"/>
    <w:rsid w:val="009D616D"/>
    <w:rsid w:val="009E3099"/>
    <w:rsid w:val="009E3883"/>
    <w:rsid w:val="009E3D2C"/>
    <w:rsid w:val="009E3F86"/>
    <w:rsid w:val="009E5E6F"/>
    <w:rsid w:val="009E64D0"/>
    <w:rsid w:val="009F05AC"/>
    <w:rsid w:val="009F09B1"/>
    <w:rsid w:val="009F10CA"/>
    <w:rsid w:val="009F1448"/>
    <w:rsid w:val="009F1F3C"/>
    <w:rsid w:val="009F1FE3"/>
    <w:rsid w:val="009F2B38"/>
    <w:rsid w:val="009F2C49"/>
    <w:rsid w:val="009F2F6C"/>
    <w:rsid w:val="009F2F80"/>
    <w:rsid w:val="009F3DC6"/>
    <w:rsid w:val="009F42B9"/>
    <w:rsid w:val="009F5A72"/>
    <w:rsid w:val="009F6563"/>
    <w:rsid w:val="009F6756"/>
    <w:rsid w:val="009F77F4"/>
    <w:rsid w:val="009F77FD"/>
    <w:rsid w:val="009F7E5C"/>
    <w:rsid w:val="009F7FD6"/>
    <w:rsid w:val="00A00A7C"/>
    <w:rsid w:val="00A011D2"/>
    <w:rsid w:val="00A02FCD"/>
    <w:rsid w:val="00A039E0"/>
    <w:rsid w:val="00A040E3"/>
    <w:rsid w:val="00A0513B"/>
    <w:rsid w:val="00A0518A"/>
    <w:rsid w:val="00A0526B"/>
    <w:rsid w:val="00A05F6C"/>
    <w:rsid w:val="00A07A6E"/>
    <w:rsid w:val="00A07D04"/>
    <w:rsid w:val="00A10290"/>
    <w:rsid w:val="00A10310"/>
    <w:rsid w:val="00A10C27"/>
    <w:rsid w:val="00A12BBF"/>
    <w:rsid w:val="00A12D45"/>
    <w:rsid w:val="00A13F60"/>
    <w:rsid w:val="00A15042"/>
    <w:rsid w:val="00A15171"/>
    <w:rsid w:val="00A158ED"/>
    <w:rsid w:val="00A163B1"/>
    <w:rsid w:val="00A17B63"/>
    <w:rsid w:val="00A203B9"/>
    <w:rsid w:val="00A209FE"/>
    <w:rsid w:val="00A20E04"/>
    <w:rsid w:val="00A21651"/>
    <w:rsid w:val="00A21AE0"/>
    <w:rsid w:val="00A22618"/>
    <w:rsid w:val="00A22DD7"/>
    <w:rsid w:val="00A23C5C"/>
    <w:rsid w:val="00A23CFC"/>
    <w:rsid w:val="00A250D6"/>
    <w:rsid w:val="00A26056"/>
    <w:rsid w:val="00A27907"/>
    <w:rsid w:val="00A302FF"/>
    <w:rsid w:val="00A3059F"/>
    <w:rsid w:val="00A308A1"/>
    <w:rsid w:val="00A30C69"/>
    <w:rsid w:val="00A3284C"/>
    <w:rsid w:val="00A328A1"/>
    <w:rsid w:val="00A32E23"/>
    <w:rsid w:val="00A337F4"/>
    <w:rsid w:val="00A34B22"/>
    <w:rsid w:val="00A355DA"/>
    <w:rsid w:val="00A359E1"/>
    <w:rsid w:val="00A364F2"/>
    <w:rsid w:val="00A3689B"/>
    <w:rsid w:val="00A36916"/>
    <w:rsid w:val="00A37FB1"/>
    <w:rsid w:val="00A404CF"/>
    <w:rsid w:val="00A40A97"/>
    <w:rsid w:val="00A40C48"/>
    <w:rsid w:val="00A45B66"/>
    <w:rsid w:val="00A46A45"/>
    <w:rsid w:val="00A46A81"/>
    <w:rsid w:val="00A4778D"/>
    <w:rsid w:val="00A50B02"/>
    <w:rsid w:val="00A511F8"/>
    <w:rsid w:val="00A514B3"/>
    <w:rsid w:val="00A52051"/>
    <w:rsid w:val="00A528BE"/>
    <w:rsid w:val="00A52A88"/>
    <w:rsid w:val="00A531E4"/>
    <w:rsid w:val="00A53830"/>
    <w:rsid w:val="00A54E83"/>
    <w:rsid w:val="00A56417"/>
    <w:rsid w:val="00A5774C"/>
    <w:rsid w:val="00A60751"/>
    <w:rsid w:val="00A61839"/>
    <w:rsid w:val="00A61B04"/>
    <w:rsid w:val="00A6208D"/>
    <w:rsid w:val="00A6222F"/>
    <w:rsid w:val="00A62284"/>
    <w:rsid w:val="00A62DF9"/>
    <w:rsid w:val="00A63A86"/>
    <w:rsid w:val="00A64CD2"/>
    <w:rsid w:val="00A65864"/>
    <w:rsid w:val="00A701FE"/>
    <w:rsid w:val="00A7078C"/>
    <w:rsid w:val="00A72D4E"/>
    <w:rsid w:val="00A73498"/>
    <w:rsid w:val="00A73736"/>
    <w:rsid w:val="00A741E5"/>
    <w:rsid w:val="00A7541D"/>
    <w:rsid w:val="00A76878"/>
    <w:rsid w:val="00A8098B"/>
    <w:rsid w:val="00A80C58"/>
    <w:rsid w:val="00A81387"/>
    <w:rsid w:val="00A8139F"/>
    <w:rsid w:val="00A830C5"/>
    <w:rsid w:val="00A8523E"/>
    <w:rsid w:val="00A857D6"/>
    <w:rsid w:val="00A85C3E"/>
    <w:rsid w:val="00A90892"/>
    <w:rsid w:val="00A920A5"/>
    <w:rsid w:val="00A9391D"/>
    <w:rsid w:val="00A949D5"/>
    <w:rsid w:val="00A94C4C"/>
    <w:rsid w:val="00A95A38"/>
    <w:rsid w:val="00A95F66"/>
    <w:rsid w:val="00A96ECB"/>
    <w:rsid w:val="00AA013D"/>
    <w:rsid w:val="00AA0469"/>
    <w:rsid w:val="00AA0BAE"/>
    <w:rsid w:val="00AA0E6B"/>
    <w:rsid w:val="00AA1B39"/>
    <w:rsid w:val="00AA1EA7"/>
    <w:rsid w:val="00AA46D5"/>
    <w:rsid w:val="00AA4DAF"/>
    <w:rsid w:val="00AA524E"/>
    <w:rsid w:val="00AA5C0F"/>
    <w:rsid w:val="00AA7C59"/>
    <w:rsid w:val="00AB024B"/>
    <w:rsid w:val="00AB0431"/>
    <w:rsid w:val="00AB15E5"/>
    <w:rsid w:val="00AB1E18"/>
    <w:rsid w:val="00AB397C"/>
    <w:rsid w:val="00AB3ECD"/>
    <w:rsid w:val="00AB6BA3"/>
    <w:rsid w:val="00AB7A60"/>
    <w:rsid w:val="00AB7B58"/>
    <w:rsid w:val="00AC08CF"/>
    <w:rsid w:val="00AC0F8B"/>
    <w:rsid w:val="00AC1BBE"/>
    <w:rsid w:val="00AC3779"/>
    <w:rsid w:val="00AC3CF7"/>
    <w:rsid w:val="00AC5208"/>
    <w:rsid w:val="00AC6C6F"/>
    <w:rsid w:val="00AC7DE7"/>
    <w:rsid w:val="00AD0160"/>
    <w:rsid w:val="00AD19B1"/>
    <w:rsid w:val="00AD2C28"/>
    <w:rsid w:val="00AD369B"/>
    <w:rsid w:val="00AD412A"/>
    <w:rsid w:val="00AD533C"/>
    <w:rsid w:val="00AD6B3C"/>
    <w:rsid w:val="00AD73A9"/>
    <w:rsid w:val="00AD768D"/>
    <w:rsid w:val="00AD7BFD"/>
    <w:rsid w:val="00AE04B1"/>
    <w:rsid w:val="00AE1300"/>
    <w:rsid w:val="00AE131E"/>
    <w:rsid w:val="00AE15EE"/>
    <w:rsid w:val="00AE2876"/>
    <w:rsid w:val="00AE3C6C"/>
    <w:rsid w:val="00AE3C98"/>
    <w:rsid w:val="00AE4B51"/>
    <w:rsid w:val="00AE5134"/>
    <w:rsid w:val="00AE5C67"/>
    <w:rsid w:val="00AE6E01"/>
    <w:rsid w:val="00AE76FC"/>
    <w:rsid w:val="00AF02F6"/>
    <w:rsid w:val="00AF0C0A"/>
    <w:rsid w:val="00AF10B3"/>
    <w:rsid w:val="00AF1278"/>
    <w:rsid w:val="00AF16F6"/>
    <w:rsid w:val="00AF2FDD"/>
    <w:rsid w:val="00AF3CB1"/>
    <w:rsid w:val="00AF4BE1"/>
    <w:rsid w:val="00AF4C55"/>
    <w:rsid w:val="00AF5794"/>
    <w:rsid w:val="00AF771F"/>
    <w:rsid w:val="00B00294"/>
    <w:rsid w:val="00B00A62"/>
    <w:rsid w:val="00B010EA"/>
    <w:rsid w:val="00B0189A"/>
    <w:rsid w:val="00B03E53"/>
    <w:rsid w:val="00B03E63"/>
    <w:rsid w:val="00B057C0"/>
    <w:rsid w:val="00B1009C"/>
    <w:rsid w:val="00B12727"/>
    <w:rsid w:val="00B13E33"/>
    <w:rsid w:val="00B149D5"/>
    <w:rsid w:val="00B14E5B"/>
    <w:rsid w:val="00B14F86"/>
    <w:rsid w:val="00B15958"/>
    <w:rsid w:val="00B17C8A"/>
    <w:rsid w:val="00B20125"/>
    <w:rsid w:val="00B20C51"/>
    <w:rsid w:val="00B25ACE"/>
    <w:rsid w:val="00B26B94"/>
    <w:rsid w:val="00B26DDA"/>
    <w:rsid w:val="00B26DF9"/>
    <w:rsid w:val="00B3095B"/>
    <w:rsid w:val="00B328C1"/>
    <w:rsid w:val="00B33275"/>
    <w:rsid w:val="00B33D0F"/>
    <w:rsid w:val="00B33F0F"/>
    <w:rsid w:val="00B34042"/>
    <w:rsid w:val="00B34B77"/>
    <w:rsid w:val="00B34D6A"/>
    <w:rsid w:val="00B35964"/>
    <w:rsid w:val="00B35966"/>
    <w:rsid w:val="00B35BC3"/>
    <w:rsid w:val="00B371F1"/>
    <w:rsid w:val="00B37EE1"/>
    <w:rsid w:val="00B37F4E"/>
    <w:rsid w:val="00B4015B"/>
    <w:rsid w:val="00B40581"/>
    <w:rsid w:val="00B40925"/>
    <w:rsid w:val="00B40E63"/>
    <w:rsid w:val="00B41258"/>
    <w:rsid w:val="00B4261F"/>
    <w:rsid w:val="00B42DBC"/>
    <w:rsid w:val="00B43382"/>
    <w:rsid w:val="00B435EB"/>
    <w:rsid w:val="00B443C2"/>
    <w:rsid w:val="00B4448E"/>
    <w:rsid w:val="00B45E19"/>
    <w:rsid w:val="00B4694C"/>
    <w:rsid w:val="00B5014B"/>
    <w:rsid w:val="00B51726"/>
    <w:rsid w:val="00B51F7D"/>
    <w:rsid w:val="00B54431"/>
    <w:rsid w:val="00B5561E"/>
    <w:rsid w:val="00B56505"/>
    <w:rsid w:val="00B56C8C"/>
    <w:rsid w:val="00B56C9F"/>
    <w:rsid w:val="00B5774E"/>
    <w:rsid w:val="00B57A11"/>
    <w:rsid w:val="00B57FE7"/>
    <w:rsid w:val="00B6022B"/>
    <w:rsid w:val="00B60D75"/>
    <w:rsid w:val="00B62ACE"/>
    <w:rsid w:val="00B63447"/>
    <w:rsid w:val="00B6345A"/>
    <w:rsid w:val="00B63C7F"/>
    <w:rsid w:val="00B63FAF"/>
    <w:rsid w:val="00B650F0"/>
    <w:rsid w:val="00B66F90"/>
    <w:rsid w:val="00B6723A"/>
    <w:rsid w:val="00B6765E"/>
    <w:rsid w:val="00B74C65"/>
    <w:rsid w:val="00B74CFF"/>
    <w:rsid w:val="00B74FC1"/>
    <w:rsid w:val="00B750E2"/>
    <w:rsid w:val="00B752F2"/>
    <w:rsid w:val="00B75C9A"/>
    <w:rsid w:val="00B76701"/>
    <w:rsid w:val="00B76E81"/>
    <w:rsid w:val="00B77998"/>
    <w:rsid w:val="00B77B7E"/>
    <w:rsid w:val="00B77EBD"/>
    <w:rsid w:val="00B8132A"/>
    <w:rsid w:val="00B81BE8"/>
    <w:rsid w:val="00B82C00"/>
    <w:rsid w:val="00B82E6D"/>
    <w:rsid w:val="00B8525F"/>
    <w:rsid w:val="00B85668"/>
    <w:rsid w:val="00B86B2F"/>
    <w:rsid w:val="00B87114"/>
    <w:rsid w:val="00B8774D"/>
    <w:rsid w:val="00B87C52"/>
    <w:rsid w:val="00B87F9D"/>
    <w:rsid w:val="00B90B60"/>
    <w:rsid w:val="00B928C2"/>
    <w:rsid w:val="00B92DED"/>
    <w:rsid w:val="00B930D2"/>
    <w:rsid w:val="00B9397B"/>
    <w:rsid w:val="00B947C6"/>
    <w:rsid w:val="00B95563"/>
    <w:rsid w:val="00B96369"/>
    <w:rsid w:val="00B9759F"/>
    <w:rsid w:val="00BA06B2"/>
    <w:rsid w:val="00BA0B55"/>
    <w:rsid w:val="00BA2D0D"/>
    <w:rsid w:val="00BA61A8"/>
    <w:rsid w:val="00BA7875"/>
    <w:rsid w:val="00BB40F9"/>
    <w:rsid w:val="00BB4293"/>
    <w:rsid w:val="00BB4617"/>
    <w:rsid w:val="00BB526D"/>
    <w:rsid w:val="00BB5599"/>
    <w:rsid w:val="00BB5E77"/>
    <w:rsid w:val="00BB6B5B"/>
    <w:rsid w:val="00BB70A4"/>
    <w:rsid w:val="00BC022C"/>
    <w:rsid w:val="00BC061B"/>
    <w:rsid w:val="00BC0A19"/>
    <w:rsid w:val="00BC0BD1"/>
    <w:rsid w:val="00BC1415"/>
    <w:rsid w:val="00BC1D36"/>
    <w:rsid w:val="00BC2FDD"/>
    <w:rsid w:val="00BC3EF2"/>
    <w:rsid w:val="00BC457D"/>
    <w:rsid w:val="00BC50C8"/>
    <w:rsid w:val="00BC5398"/>
    <w:rsid w:val="00BC53C4"/>
    <w:rsid w:val="00BC5602"/>
    <w:rsid w:val="00BC6782"/>
    <w:rsid w:val="00BC69F4"/>
    <w:rsid w:val="00BC6A21"/>
    <w:rsid w:val="00BC7365"/>
    <w:rsid w:val="00BC7EEB"/>
    <w:rsid w:val="00BD0401"/>
    <w:rsid w:val="00BD0A6A"/>
    <w:rsid w:val="00BD11F1"/>
    <w:rsid w:val="00BD15E9"/>
    <w:rsid w:val="00BD209D"/>
    <w:rsid w:val="00BD347D"/>
    <w:rsid w:val="00BD350D"/>
    <w:rsid w:val="00BD3812"/>
    <w:rsid w:val="00BD4C06"/>
    <w:rsid w:val="00BD4DB0"/>
    <w:rsid w:val="00BD4E37"/>
    <w:rsid w:val="00BD53F4"/>
    <w:rsid w:val="00BD6700"/>
    <w:rsid w:val="00BD70A8"/>
    <w:rsid w:val="00BD7B1E"/>
    <w:rsid w:val="00BE0B4D"/>
    <w:rsid w:val="00BE0F7F"/>
    <w:rsid w:val="00BE19DD"/>
    <w:rsid w:val="00BE35FE"/>
    <w:rsid w:val="00BE402D"/>
    <w:rsid w:val="00BE4A4D"/>
    <w:rsid w:val="00BE4DA5"/>
    <w:rsid w:val="00BE5911"/>
    <w:rsid w:val="00BE5A9C"/>
    <w:rsid w:val="00BE5F8E"/>
    <w:rsid w:val="00BE680A"/>
    <w:rsid w:val="00BE7EB4"/>
    <w:rsid w:val="00BF07F0"/>
    <w:rsid w:val="00BF1246"/>
    <w:rsid w:val="00BF1806"/>
    <w:rsid w:val="00BF1863"/>
    <w:rsid w:val="00BF1B56"/>
    <w:rsid w:val="00BF2CD6"/>
    <w:rsid w:val="00BF3E53"/>
    <w:rsid w:val="00BF456F"/>
    <w:rsid w:val="00BF4AC1"/>
    <w:rsid w:val="00BF4EA0"/>
    <w:rsid w:val="00BF550C"/>
    <w:rsid w:val="00C00A08"/>
    <w:rsid w:val="00C01B66"/>
    <w:rsid w:val="00C02422"/>
    <w:rsid w:val="00C056DF"/>
    <w:rsid w:val="00C05FAC"/>
    <w:rsid w:val="00C06171"/>
    <w:rsid w:val="00C0638D"/>
    <w:rsid w:val="00C06872"/>
    <w:rsid w:val="00C07E67"/>
    <w:rsid w:val="00C10200"/>
    <w:rsid w:val="00C10458"/>
    <w:rsid w:val="00C114FB"/>
    <w:rsid w:val="00C115BC"/>
    <w:rsid w:val="00C1275F"/>
    <w:rsid w:val="00C12775"/>
    <w:rsid w:val="00C12D22"/>
    <w:rsid w:val="00C142DE"/>
    <w:rsid w:val="00C1492B"/>
    <w:rsid w:val="00C14A0E"/>
    <w:rsid w:val="00C16144"/>
    <w:rsid w:val="00C1753E"/>
    <w:rsid w:val="00C20AFD"/>
    <w:rsid w:val="00C21AFA"/>
    <w:rsid w:val="00C22230"/>
    <w:rsid w:val="00C2251F"/>
    <w:rsid w:val="00C22D46"/>
    <w:rsid w:val="00C23422"/>
    <w:rsid w:val="00C23CD6"/>
    <w:rsid w:val="00C23FFA"/>
    <w:rsid w:val="00C24D5E"/>
    <w:rsid w:val="00C24D87"/>
    <w:rsid w:val="00C26EA7"/>
    <w:rsid w:val="00C271E9"/>
    <w:rsid w:val="00C27345"/>
    <w:rsid w:val="00C2792D"/>
    <w:rsid w:val="00C31361"/>
    <w:rsid w:val="00C3148D"/>
    <w:rsid w:val="00C330FB"/>
    <w:rsid w:val="00C33592"/>
    <w:rsid w:val="00C337EB"/>
    <w:rsid w:val="00C33ECE"/>
    <w:rsid w:val="00C3416C"/>
    <w:rsid w:val="00C341A5"/>
    <w:rsid w:val="00C343E4"/>
    <w:rsid w:val="00C34DF6"/>
    <w:rsid w:val="00C34F60"/>
    <w:rsid w:val="00C3554C"/>
    <w:rsid w:val="00C36E13"/>
    <w:rsid w:val="00C3716E"/>
    <w:rsid w:val="00C415DC"/>
    <w:rsid w:val="00C426C7"/>
    <w:rsid w:val="00C433CB"/>
    <w:rsid w:val="00C44658"/>
    <w:rsid w:val="00C44A75"/>
    <w:rsid w:val="00C44BCF"/>
    <w:rsid w:val="00C44C5F"/>
    <w:rsid w:val="00C45770"/>
    <w:rsid w:val="00C4591B"/>
    <w:rsid w:val="00C46513"/>
    <w:rsid w:val="00C46B69"/>
    <w:rsid w:val="00C47521"/>
    <w:rsid w:val="00C47622"/>
    <w:rsid w:val="00C47A96"/>
    <w:rsid w:val="00C5144C"/>
    <w:rsid w:val="00C5208D"/>
    <w:rsid w:val="00C53E9F"/>
    <w:rsid w:val="00C53FBB"/>
    <w:rsid w:val="00C54AD2"/>
    <w:rsid w:val="00C55309"/>
    <w:rsid w:val="00C553C7"/>
    <w:rsid w:val="00C56B85"/>
    <w:rsid w:val="00C601B2"/>
    <w:rsid w:val="00C61A6D"/>
    <w:rsid w:val="00C61DF5"/>
    <w:rsid w:val="00C64110"/>
    <w:rsid w:val="00C65434"/>
    <w:rsid w:val="00C67209"/>
    <w:rsid w:val="00C70DB5"/>
    <w:rsid w:val="00C7226A"/>
    <w:rsid w:val="00C728E2"/>
    <w:rsid w:val="00C72B5F"/>
    <w:rsid w:val="00C72F88"/>
    <w:rsid w:val="00C73919"/>
    <w:rsid w:val="00C73BDA"/>
    <w:rsid w:val="00C73DD6"/>
    <w:rsid w:val="00C74671"/>
    <w:rsid w:val="00C75629"/>
    <w:rsid w:val="00C767E4"/>
    <w:rsid w:val="00C76C88"/>
    <w:rsid w:val="00C77156"/>
    <w:rsid w:val="00C77C24"/>
    <w:rsid w:val="00C80DA8"/>
    <w:rsid w:val="00C810CE"/>
    <w:rsid w:val="00C81986"/>
    <w:rsid w:val="00C822B5"/>
    <w:rsid w:val="00C82CA3"/>
    <w:rsid w:val="00C8318C"/>
    <w:rsid w:val="00C84764"/>
    <w:rsid w:val="00C84FFE"/>
    <w:rsid w:val="00C858BB"/>
    <w:rsid w:val="00C864B3"/>
    <w:rsid w:val="00C87226"/>
    <w:rsid w:val="00C905A1"/>
    <w:rsid w:val="00C9150E"/>
    <w:rsid w:val="00C91903"/>
    <w:rsid w:val="00C91F10"/>
    <w:rsid w:val="00C9270F"/>
    <w:rsid w:val="00C92859"/>
    <w:rsid w:val="00C93427"/>
    <w:rsid w:val="00C953C4"/>
    <w:rsid w:val="00C9557D"/>
    <w:rsid w:val="00C95A0B"/>
    <w:rsid w:val="00C96334"/>
    <w:rsid w:val="00C97158"/>
    <w:rsid w:val="00C974DF"/>
    <w:rsid w:val="00C97703"/>
    <w:rsid w:val="00C97E03"/>
    <w:rsid w:val="00CA01BB"/>
    <w:rsid w:val="00CA0839"/>
    <w:rsid w:val="00CA0AED"/>
    <w:rsid w:val="00CA158A"/>
    <w:rsid w:val="00CA1590"/>
    <w:rsid w:val="00CA15D7"/>
    <w:rsid w:val="00CA1D8B"/>
    <w:rsid w:val="00CA2C83"/>
    <w:rsid w:val="00CA4563"/>
    <w:rsid w:val="00CA51DD"/>
    <w:rsid w:val="00CA5B4B"/>
    <w:rsid w:val="00CA665F"/>
    <w:rsid w:val="00CA794F"/>
    <w:rsid w:val="00CA7BA9"/>
    <w:rsid w:val="00CB0C64"/>
    <w:rsid w:val="00CB12CD"/>
    <w:rsid w:val="00CB14D5"/>
    <w:rsid w:val="00CB1D59"/>
    <w:rsid w:val="00CB4228"/>
    <w:rsid w:val="00CB42CC"/>
    <w:rsid w:val="00CB4829"/>
    <w:rsid w:val="00CB56F9"/>
    <w:rsid w:val="00CB5AD8"/>
    <w:rsid w:val="00CB5DD5"/>
    <w:rsid w:val="00CB6FD4"/>
    <w:rsid w:val="00CC0D36"/>
    <w:rsid w:val="00CC2D65"/>
    <w:rsid w:val="00CC5E61"/>
    <w:rsid w:val="00CC6529"/>
    <w:rsid w:val="00CC681C"/>
    <w:rsid w:val="00CC7CF5"/>
    <w:rsid w:val="00CD0E0D"/>
    <w:rsid w:val="00CD1718"/>
    <w:rsid w:val="00CD3565"/>
    <w:rsid w:val="00CD3A54"/>
    <w:rsid w:val="00CD57BF"/>
    <w:rsid w:val="00CD607D"/>
    <w:rsid w:val="00CD642E"/>
    <w:rsid w:val="00CD6BD2"/>
    <w:rsid w:val="00CD7B00"/>
    <w:rsid w:val="00CD7C6C"/>
    <w:rsid w:val="00CE0B15"/>
    <w:rsid w:val="00CE2228"/>
    <w:rsid w:val="00CE278A"/>
    <w:rsid w:val="00CE2F2F"/>
    <w:rsid w:val="00CE3F43"/>
    <w:rsid w:val="00CE55E0"/>
    <w:rsid w:val="00CE5945"/>
    <w:rsid w:val="00CE5B53"/>
    <w:rsid w:val="00CE608A"/>
    <w:rsid w:val="00CE60C7"/>
    <w:rsid w:val="00CE771F"/>
    <w:rsid w:val="00CE795C"/>
    <w:rsid w:val="00CE7DF7"/>
    <w:rsid w:val="00CF2849"/>
    <w:rsid w:val="00CF3C3F"/>
    <w:rsid w:val="00CF43C3"/>
    <w:rsid w:val="00CF5E41"/>
    <w:rsid w:val="00CF5F8D"/>
    <w:rsid w:val="00CF6991"/>
    <w:rsid w:val="00CF6A8F"/>
    <w:rsid w:val="00CF6BBE"/>
    <w:rsid w:val="00CF7563"/>
    <w:rsid w:val="00CF76E7"/>
    <w:rsid w:val="00CF771E"/>
    <w:rsid w:val="00D00F11"/>
    <w:rsid w:val="00D01981"/>
    <w:rsid w:val="00D02659"/>
    <w:rsid w:val="00D02867"/>
    <w:rsid w:val="00D028D8"/>
    <w:rsid w:val="00D030E1"/>
    <w:rsid w:val="00D03E93"/>
    <w:rsid w:val="00D0400C"/>
    <w:rsid w:val="00D05D0F"/>
    <w:rsid w:val="00D05E2F"/>
    <w:rsid w:val="00D06528"/>
    <w:rsid w:val="00D06818"/>
    <w:rsid w:val="00D103CB"/>
    <w:rsid w:val="00D1059B"/>
    <w:rsid w:val="00D108D4"/>
    <w:rsid w:val="00D1181C"/>
    <w:rsid w:val="00D11C83"/>
    <w:rsid w:val="00D11FE5"/>
    <w:rsid w:val="00D1277A"/>
    <w:rsid w:val="00D1334A"/>
    <w:rsid w:val="00D143C3"/>
    <w:rsid w:val="00D14D35"/>
    <w:rsid w:val="00D14F8F"/>
    <w:rsid w:val="00D150C1"/>
    <w:rsid w:val="00D1594A"/>
    <w:rsid w:val="00D16279"/>
    <w:rsid w:val="00D2019E"/>
    <w:rsid w:val="00D2131D"/>
    <w:rsid w:val="00D21587"/>
    <w:rsid w:val="00D22544"/>
    <w:rsid w:val="00D23912"/>
    <w:rsid w:val="00D2397E"/>
    <w:rsid w:val="00D23ADD"/>
    <w:rsid w:val="00D24B2D"/>
    <w:rsid w:val="00D25045"/>
    <w:rsid w:val="00D2634C"/>
    <w:rsid w:val="00D26548"/>
    <w:rsid w:val="00D26629"/>
    <w:rsid w:val="00D26989"/>
    <w:rsid w:val="00D27327"/>
    <w:rsid w:val="00D307A7"/>
    <w:rsid w:val="00D31201"/>
    <w:rsid w:val="00D31EE5"/>
    <w:rsid w:val="00D32DD0"/>
    <w:rsid w:val="00D32E7D"/>
    <w:rsid w:val="00D3449E"/>
    <w:rsid w:val="00D3514B"/>
    <w:rsid w:val="00D35322"/>
    <w:rsid w:val="00D35ECA"/>
    <w:rsid w:val="00D361ED"/>
    <w:rsid w:val="00D364B2"/>
    <w:rsid w:val="00D37074"/>
    <w:rsid w:val="00D376AB"/>
    <w:rsid w:val="00D41A7B"/>
    <w:rsid w:val="00D41B26"/>
    <w:rsid w:val="00D42A1E"/>
    <w:rsid w:val="00D42BED"/>
    <w:rsid w:val="00D433BA"/>
    <w:rsid w:val="00D43C0B"/>
    <w:rsid w:val="00D44149"/>
    <w:rsid w:val="00D467AB"/>
    <w:rsid w:val="00D472B8"/>
    <w:rsid w:val="00D475EA"/>
    <w:rsid w:val="00D47FA4"/>
    <w:rsid w:val="00D501B9"/>
    <w:rsid w:val="00D516CC"/>
    <w:rsid w:val="00D51DBC"/>
    <w:rsid w:val="00D523C8"/>
    <w:rsid w:val="00D52A2D"/>
    <w:rsid w:val="00D52AC4"/>
    <w:rsid w:val="00D536C9"/>
    <w:rsid w:val="00D53D2A"/>
    <w:rsid w:val="00D53F90"/>
    <w:rsid w:val="00D600E1"/>
    <w:rsid w:val="00D6063C"/>
    <w:rsid w:val="00D60B2A"/>
    <w:rsid w:val="00D60BA2"/>
    <w:rsid w:val="00D60DEF"/>
    <w:rsid w:val="00D61220"/>
    <w:rsid w:val="00D62288"/>
    <w:rsid w:val="00D6302E"/>
    <w:rsid w:val="00D645A4"/>
    <w:rsid w:val="00D64BAB"/>
    <w:rsid w:val="00D64CC1"/>
    <w:rsid w:val="00D64E8A"/>
    <w:rsid w:val="00D65F69"/>
    <w:rsid w:val="00D667C1"/>
    <w:rsid w:val="00D6682A"/>
    <w:rsid w:val="00D702B7"/>
    <w:rsid w:val="00D710E4"/>
    <w:rsid w:val="00D71232"/>
    <w:rsid w:val="00D7206C"/>
    <w:rsid w:val="00D722D6"/>
    <w:rsid w:val="00D72B2A"/>
    <w:rsid w:val="00D72C00"/>
    <w:rsid w:val="00D73966"/>
    <w:rsid w:val="00D753F5"/>
    <w:rsid w:val="00D77266"/>
    <w:rsid w:val="00D777E4"/>
    <w:rsid w:val="00D802F3"/>
    <w:rsid w:val="00D803F6"/>
    <w:rsid w:val="00D81296"/>
    <w:rsid w:val="00D81B9E"/>
    <w:rsid w:val="00D81CB5"/>
    <w:rsid w:val="00D8250E"/>
    <w:rsid w:val="00D832FD"/>
    <w:rsid w:val="00D8398C"/>
    <w:rsid w:val="00D83BAF"/>
    <w:rsid w:val="00D83EB5"/>
    <w:rsid w:val="00D84B01"/>
    <w:rsid w:val="00D85275"/>
    <w:rsid w:val="00D8579F"/>
    <w:rsid w:val="00D85F6A"/>
    <w:rsid w:val="00D86FA3"/>
    <w:rsid w:val="00D87A4E"/>
    <w:rsid w:val="00D87D76"/>
    <w:rsid w:val="00D9060B"/>
    <w:rsid w:val="00D909A0"/>
    <w:rsid w:val="00D9257E"/>
    <w:rsid w:val="00D925D6"/>
    <w:rsid w:val="00D93270"/>
    <w:rsid w:val="00D9410F"/>
    <w:rsid w:val="00D941CE"/>
    <w:rsid w:val="00D9444A"/>
    <w:rsid w:val="00D95C17"/>
    <w:rsid w:val="00D9667D"/>
    <w:rsid w:val="00D96694"/>
    <w:rsid w:val="00D9734F"/>
    <w:rsid w:val="00DA0215"/>
    <w:rsid w:val="00DA05F3"/>
    <w:rsid w:val="00DA122F"/>
    <w:rsid w:val="00DA1D4B"/>
    <w:rsid w:val="00DA25CD"/>
    <w:rsid w:val="00DA3D41"/>
    <w:rsid w:val="00DA42AC"/>
    <w:rsid w:val="00DA709B"/>
    <w:rsid w:val="00DA760E"/>
    <w:rsid w:val="00DB27CF"/>
    <w:rsid w:val="00DB38E2"/>
    <w:rsid w:val="00DB648B"/>
    <w:rsid w:val="00DB74CC"/>
    <w:rsid w:val="00DB77EF"/>
    <w:rsid w:val="00DC00CD"/>
    <w:rsid w:val="00DC104B"/>
    <w:rsid w:val="00DC1F92"/>
    <w:rsid w:val="00DC3763"/>
    <w:rsid w:val="00DC376E"/>
    <w:rsid w:val="00DC5BBE"/>
    <w:rsid w:val="00DC66D0"/>
    <w:rsid w:val="00DD0828"/>
    <w:rsid w:val="00DD0D44"/>
    <w:rsid w:val="00DD0FFA"/>
    <w:rsid w:val="00DD106A"/>
    <w:rsid w:val="00DD270F"/>
    <w:rsid w:val="00DD32BA"/>
    <w:rsid w:val="00DD3C90"/>
    <w:rsid w:val="00DD6CB6"/>
    <w:rsid w:val="00DD6FE4"/>
    <w:rsid w:val="00DD7703"/>
    <w:rsid w:val="00DE0611"/>
    <w:rsid w:val="00DE12B2"/>
    <w:rsid w:val="00DE16F4"/>
    <w:rsid w:val="00DE1F81"/>
    <w:rsid w:val="00DE219B"/>
    <w:rsid w:val="00DE2F49"/>
    <w:rsid w:val="00DE31C4"/>
    <w:rsid w:val="00DE340A"/>
    <w:rsid w:val="00DE37A5"/>
    <w:rsid w:val="00DE4D71"/>
    <w:rsid w:val="00DE56A1"/>
    <w:rsid w:val="00DE77C0"/>
    <w:rsid w:val="00DF2017"/>
    <w:rsid w:val="00DF2454"/>
    <w:rsid w:val="00DF288F"/>
    <w:rsid w:val="00DF2E60"/>
    <w:rsid w:val="00DF426D"/>
    <w:rsid w:val="00DF567F"/>
    <w:rsid w:val="00DF6081"/>
    <w:rsid w:val="00DF6330"/>
    <w:rsid w:val="00DF6E61"/>
    <w:rsid w:val="00DF73DE"/>
    <w:rsid w:val="00E00C15"/>
    <w:rsid w:val="00E031E9"/>
    <w:rsid w:val="00E03A45"/>
    <w:rsid w:val="00E04214"/>
    <w:rsid w:val="00E045F8"/>
    <w:rsid w:val="00E059E9"/>
    <w:rsid w:val="00E06353"/>
    <w:rsid w:val="00E11AE6"/>
    <w:rsid w:val="00E12084"/>
    <w:rsid w:val="00E12701"/>
    <w:rsid w:val="00E129D5"/>
    <w:rsid w:val="00E13059"/>
    <w:rsid w:val="00E1330B"/>
    <w:rsid w:val="00E13310"/>
    <w:rsid w:val="00E1336B"/>
    <w:rsid w:val="00E13AD9"/>
    <w:rsid w:val="00E140B0"/>
    <w:rsid w:val="00E1592A"/>
    <w:rsid w:val="00E15EB9"/>
    <w:rsid w:val="00E167F8"/>
    <w:rsid w:val="00E16CBF"/>
    <w:rsid w:val="00E16DAC"/>
    <w:rsid w:val="00E17707"/>
    <w:rsid w:val="00E20F75"/>
    <w:rsid w:val="00E2125A"/>
    <w:rsid w:val="00E23267"/>
    <w:rsid w:val="00E24667"/>
    <w:rsid w:val="00E27265"/>
    <w:rsid w:val="00E30DBA"/>
    <w:rsid w:val="00E31532"/>
    <w:rsid w:val="00E31CCA"/>
    <w:rsid w:val="00E32316"/>
    <w:rsid w:val="00E325E0"/>
    <w:rsid w:val="00E32AE2"/>
    <w:rsid w:val="00E32D2D"/>
    <w:rsid w:val="00E34518"/>
    <w:rsid w:val="00E350A1"/>
    <w:rsid w:val="00E35EA7"/>
    <w:rsid w:val="00E35FB9"/>
    <w:rsid w:val="00E363A9"/>
    <w:rsid w:val="00E37036"/>
    <w:rsid w:val="00E40B05"/>
    <w:rsid w:val="00E40E02"/>
    <w:rsid w:val="00E41EE3"/>
    <w:rsid w:val="00E429F8"/>
    <w:rsid w:val="00E42A71"/>
    <w:rsid w:val="00E431F2"/>
    <w:rsid w:val="00E43550"/>
    <w:rsid w:val="00E4541E"/>
    <w:rsid w:val="00E45BA1"/>
    <w:rsid w:val="00E4610D"/>
    <w:rsid w:val="00E46AE9"/>
    <w:rsid w:val="00E47C3E"/>
    <w:rsid w:val="00E50837"/>
    <w:rsid w:val="00E5118D"/>
    <w:rsid w:val="00E518E0"/>
    <w:rsid w:val="00E52A71"/>
    <w:rsid w:val="00E53622"/>
    <w:rsid w:val="00E55A0D"/>
    <w:rsid w:val="00E55A80"/>
    <w:rsid w:val="00E55EF3"/>
    <w:rsid w:val="00E56CBF"/>
    <w:rsid w:val="00E56D8A"/>
    <w:rsid w:val="00E57D1B"/>
    <w:rsid w:val="00E60BCC"/>
    <w:rsid w:val="00E60BE6"/>
    <w:rsid w:val="00E6133C"/>
    <w:rsid w:val="00E615F3"/>
    <w:rsid w:val="00E617BA"/>
    <w:rsid w:val="00E62212"/>
    <w:rsid w:val="00E62426"/>
    <w:rsid w:val="00E635A6"/>
    <w:rsid w:val="00E63918"/>
    <w:rsid w:val="00E641E5"/>
    <w:rsid w:val="00E64BD8"/>
    <w:rsid w:val="00E65736"/>
    <w:rsid w:val="00E66252"/>
    <w:rsid w:val="00E67829"/>
    <w:rsid w:val="00E67C4F"/>
    <w:rsid w:val="00E70523"/>
    <w:rsid w:val="00E708AC"/>
    <w:rsid w:val="00E71B16"/>
    <w:rsid w:val="00E727D7"/>
    <w:rsid w:val="00E72F1B"/>
    <w:rsid w:val="00E73ED1"/>
    <w:rsid w:val="00E74105"/>
    <w:rsid w:val="00E74128"/>
    <w:rsid w:val="00E74DB3"/>
    <w:rsid w:val="00E77F28"/>
    <w:rsid w:val="00E816B2"/>
    <w:rsid w:val="00E82023"/>
    <w:rsid w:val="00E82530"/>
    <w:rsid w:val="00E8288E"/>
    <w:rsid w:val="00E82A5D"/>
    <w:rsid w:val="00E836C7"/>
    <w:rsid w:val="00E83CFE"/>
    <w:rsid w:val="00E83D04"/>
    <w:rsid w:val="00E8479D"/>
    <w:rsid w:val="00E8494E"/>
    <w:rsid w:val="00E85415"/>
    <w:rsid w:val="00E8697F"/>
    <w:rsid w:val="00E869FE"/>
    <w:rsid w:val="00E87527"/>
    <w:rsid w:val="00E87C40"/>
    <w:rsid w:val="00E910B8"/>
    <w:rsid w:val="00E91463"/>
    <w:rsid w:val="00E929A6"/>
    <w:rsid w:val="00E92DBA"/>
    <w:rsid w:val="00E92FC7"/>
    <w:rsid w:val="00E9382B"/>
    <w:rsid w:val="00E94A1C"/>
    <w:rsid w:val="00E94BFB"/>
    <w:rsid w:val="00E96207"/>
    <w:rsid w:val="00E96304"/>
    <w:rsid w:val="00E96319"/>
    <w:rsid w:val="00E96E10"/>
    <w:rsid w:val="00EA0666"/>
    <w:rsid w:val="00EA1536"/>
    <w:rsid w:val="00EA50A0"/>
    <w:rsid w:val="00EA5854"/>
    <w:rsid w:val="00EA68E3"/>
    <w:rsid w:val="00EA6B35"/>
    <w:rsid w:val="00EA6F8F"/>
    <w:rsid w:val="00EB04CE"/>
    <w:rsid w:val="00EB0F76"/>
    <w:rsid w:val="00EB1B98"/>
    <w:rsid w:val="00EB22EE"/>
    <w:rsid w:val="00EB28B2"/>
    <w:rsid w:val="00EB4B3F"/>
    <w:rsid w:val="00EB56CF"/>
    <w:rsid w:val="00EB5732"/>
    <w:rsid w:val="00EB5B6D"/>
    <w:rsid w:val="00EB62EE"/>
    <w:rsid w:val="00EB6D9C"/>
    <w:rsid w:val="00EC0C64"/>
    <w:rsid w:val="00EC2383"/>
    <w:rsid w:val="00EC2574"/>
    <w:rsid w:val="00EC3223"/>
    <w:rsid w:val="00EC38EE"/>
    <w:rsid w:val="00EC3A29"/>
    <w:rsid w:val="00EC3DE6"/>
    <w:rsid w:val="00EC4651"/>
    <w:rsid w:val="00EC50A7"/>
    <w:rsid w:val="00EC7483"/>
    <w:rsid w:val="00ED1098"/>
    <w:rsid w:val="00ED1793"/>
    <w:rsid w:val="00ED3A7F"/>
    <w:rsid w:val="00ED4094"/>
    <w:rsid w:val="00ED4212"/>
    <w:rsid w:val="00ED4387"/>
    <w:rsid w:val="00ED45BE"/>
    <w:rsid w:val="00ED536A"/>
    <w:rsid w:val="00ED5717"/>
    <w:rsid w:val="00ED5E9F"/>
    <w:rsid w:val="00ED61D1"/>
    <w:rsid w:val="00ED61D8"/>
    <w:rsid w:val="00ED62EC"/>
    <w:rsid w:val="00ED69F0"/>
    <w:rsid w:val="00ED6D28"/>
    <w:rsid w:val="00ED7A42"/>
    <w:rsid w:val="00ED7AA6"/>
    <w:rsid w:val="00EE0639"/>
    <w:rsid w:val="00EE1081"/>
    <w:rsid w:val="00EE1939"/>
    <w:rsid w:val="00EE2204"/>
    <w:rsid w:val="00EE2B99"/>
    <w:rsid w:val="00EE2DD4"/>
    <w:rsid w:val="00EE3718"/>
    <w:rsid w:val="00EE4836"/>
    <w:rsid w:val="00EE4E82"/>
    <w:rsid w:val="00EE5DE0"/>
    <w:rsid w:val="00EF07C8"/>
    <w:rsid w:val="00EF09B2"/>
    <w:rsid w:val="00EF09D8"/>
    <w:rsid w:val="00EF1965"/>
    <w:rsid w:val="00EF2021"/>
    <w:rsid w:val="00EF261D"/>
    <w:rsid w:val="00EF3004"/>
    <w:rsid w:val="00EF6B0D"/>
    <w:rsid w:val="00EF6C87"/>
    <w:rsid w:val="00EF7F46"/>
    <w:rsid w:val="00F00A16"/>
    <w:rsid w:val="00F00EA5"/>
    <w:rsid w:val="00F01734"/>
    <w:rsid w:val="00F0203C"/>
    <w:rsid w:val="00F0314C"/>
    <w:rsid w:val="00F0425B"/>
    <w:rsid w:val="00F04BA0"/>
    <w:rsid w:val="00F04D2D"/>
    <w:rsid w:val="00F05718"/>
    <w:rsid w:val="00F059CE"/>
    <w:rsid w:val="00F05F9E"/>
    <w:rsid w:val="00F061E4"/>
    <w:rsid w:val="00F10C80"/>
    <w:rsid w:val="00F12785"/>
    <w:rsid w:val="00F12E16"/>
    <w:rsid w:val="00F12F8B"/>
    <w:rsid w:val="00F131BA"/>
    <w:rsid w:val="00F1344C"/>
    <w:rsid w:val="00F1385A"/>
    <w:rsid w:val="00F14C5E"/>
    <w:rsid w:val="00F155D7"/>
    <w:rsid w:val="00F15675"/>
    <w:rsid w:val="00F15CFE"/>
    <w:rsid w:val="00F15F1C"/>
    <w:rsid w:val="00F168A1"/>
    <w:rsid w:val="00F17951"/>
    <w:rsid w:val="00F17A48"/>
    <w:rsid w:val="00F17A9A"/>
    <w:rsid w:val="00F17C6B"/>
    <w:rsid w:val="00F217EB"/>
    <w:rsid w:val="00F22358"/>
    <w:rsid w:val="00F23153"/>
    <w:rsid w:val="00F251AC"/>
    <w:rsid w:val="00F2603A"/>
    <w:rsid w:val="00F26338"/>
    <w:rsid w:val="00F26918"/>
    <w:rsid w:val="00F26BD0"/>
    <w:rsid w:val="00F26E0D"/>
    <w:rsid w:val="00F31A72"/>
    <w:rsid w:val="00F32361"/>
    <w:rsid w:val="00F325C6"/>
    <w:rsid w:val="00F32682"/>
    <w:rsid w:val="00F3272C"/>
    <w:rsid w:val="00F33F99"/>
    <w:rsid w:val="00F3466B"/>
    <w:rsid w:val="00F34809"/>
    <w:rsid w:val="00F35771"/>
    <w:rsid w:val="00F365B7"/>
    <w:rsid w:val="00F368A8"/>
    <w:rsid w:val="00F36B30"/>
    <w:rsid w:val="00F36D3A"/>
    <w:rsid w:val="00F373EA"/>
    <w:rsid w:val="00F40A1A"/>
    <w:rsid w:val="00F41187"/>
    <w:rsid w:val="00F41487"/>
    <w:rsid w:val="00F41730"/>
    <w:rsid w:val="00F42342"/>
    <w:rsid w:val="00F425D6"/>
    <w:rsid w:val="00F435D6"/>
    <w:rsid w:val="00F448D1"/>
    <w:rsid w:val="00F44DAB"/>
    <w:rsid w:val="00F454FF"/>
    <w:rsid w:val="00F458CE"/>
    <w:rsid w:val="00F4633A"/>
    <w:rsid w:val="00F4649B"/>
    <w:rsid w:val="00F46EA9"/>
    <w:rsid w:val="00F4704B"/>
    <w:rsid w:val="00F47EEC"/>
    <w:rsid w:val="00F50F13"/>
    <w:rsid w:val="00F52279"/>
    <w:rsid w:val="00F52314"/>
    <w:rsid w:val="00F524EA"/>
    <w:rsid w:val="00F529A5"/>
    <w:rsid w:val="00F5326E"/>
    <w:rsid w:val="00F53CFA"/>
    <w:rsid w:val="00F54672"/>
    <w:rsid w:val="00F54989"/>
    <w:rsid w:val="00F5633F"/>
    <w:rsid w:val="00F60230"/>
    <w:rsid w:val="00F6129D"/>
    <w:rsid w:val="00F625AA"/>
    <w:rsid w:val="00F629E2"/>
    <w:rsid w:val="00F62FC4"/>
    <w:rsid w:val="00F6376A"/>
    <w:rsid w:val="00F64260"/>
    <w:rsid w:val="00F64DF9"/>
    <w:rsid w:val="00F65768"/>
    <w:rsid w:val="00F6591A"/>
    <w:rsid w:val="00F66806"/>
    <w:rsid w:val="00F670B0"/>
    <w:rsid w:val="00F676CE"/>
    <w:rsid w:val="00F677ED"/>
    <w:rsid w:val="00F7042F"/>
    <w:rsid w:val="00F70C2E"/>
    <w:rsid w:val="00F70E0E"/>
    <w:rsid w:val="00F72953"/>
    <w:rsid w:val="00F74888"/>
    <w:rsid w:val="00F75547"/>
    <w:rsid w:val="00F755BA"/>
    <w:rsid w:val="00F75D23"/>
    <w:rsid w:val="00F764D8"/>
    <w:rsid w:val="00F80872"/>
    <w:rsid w:val="00F80E4E"/>
    <w:rsid w:val="00F8227E"/>
    <w:rsid w:val="00F8261C"/>
    <w:rsid w:val="00F82A6B"/>
    <w:rsid w:val="00F838B5"/>
    <w:rsid w:val="00F83B5C"/>
    <w:rsid w:val="00F84B1F"/>
    <w:rsid w:val="00F85B62"/>
    <w:rsid w:val="00F86960"/>
    <w:rsid w:val="00F86B2C"/>
    <w:rsid w:val="00F87708"/>
    <w:rsid w:val="00F90052"/>
    <w:rsid w:val="00F90054"/>
    <w:rsid w:val="00F906A1"/>
    <w:rsid w:val="00F9106F"/>
    <w:rsid w:val="00F91D59"/>
    <w:rsid w:val="00F92013"/>
    <w:rsid w:val="00F92502"/>
    <w:rsid w:val="00F92DAC"/>
    <w:rsid w:val="00F93660"/>
    <w:rsid w:val="00F947AD"/>
    <w:rsid w:val="00F96B6F"/>
    <w:rsid w:val="00F96D26"/>
    <w:rsid w:val="00F96D73"/>
    <w:rsid w:val="00F96EF3"/>
    <w:rsid w:val="00F970EE"/>
    <w:rsid w:val="00F97B7A"/>
    <w:rsid w:val="00FA08E6"/>
    <w:rsid w:val="00FA0A5B"/>
    <w:rsid w:val="00FA0D4E"/>
    <w:rsid w:val="00FA0E53"/>
    <w:rsid w:val="00FA12BC"/>
    <w:rsid w:val="00FA1A6F"/>
    <w:rsid w:val="00FA3D94"/>
    <w:rsid w:val="00FA3DFF"/>
    <w:rsid w:val="00FA3E48"/>
    <w:rsid w:val="00FA4C90"/>
    <w:rsid w:val="00FA5583"/>
    <w:rsid w:val="00FA5788"/>
    <w:rsid w:val="00FA5B0A"/>
    <w:rsid w:val="00FA5D57"/>
    <w:rsid w:val="00FA5ED0"/>
    <w:rsid w:val="00FA668B"/>
    <w:rsid w:val="00FA7527"/>
    <w:rsid w:val="00FA7566"/>
    <w:rsid w:val="00FA7A24"/>
    <w:rsid w:val="00FB039C"/>
    <w:rsid w:val="00FB0C68"/>
    <w:rsid w:val="00FB0E9D"/>
    <w:rsid w:val="00FB2797"/>
    <w:rsid w:val="00FB341C"/>
    <w:rsid w:val="00FB46C9"/>
    <w:rsid w:val="00FB6D75"/>
    <w:rsid w:val="00FB70BB"/>
    <w:rsid w:val="00FC1292"/>
    <w:rsid w:val="00FC1CF7"/>
    <w:rsid w:val="00FC2808"/>
    <w:rsid w:val="00FC2DC2"/>
    <w:rsid w:val="00FC38B6"/>
    <w:rsid w:val="00FC3B2E"/>
    <w:rsid w:val="00FC4E69"/>
    <w:rsid w:val="00FC5BEF"/>
    <w:rsid w:val="00FC64ED"/>
    <w:rsid w:val="00FC68CD"/>
    <w:rsid w:val="00FC6D7B"/>
    <w:rsid w:val="00FC6FCC"/>
    <w:rsid w:val="00FD098E"/>
    <w:rsid w:val="00FD1278"/>
    <w:rsid w:val="00FD18D9"/>
    <w:rsid w:val="00FD2C6A"/>
    <w:rsid w:val="00FD3923"/>
    <w:rsid w:val="00FD45F6"/>
    <w:rsid w:val="00FD4646"/>
    <w:rsid w:val="00FD4C37"/>
    <w:rsid w:val="00FD4EE9"/>
    <w:rsid w:val="00FD658E"/>
    <w:rsid w:val="00FD718E"/>
    <w:rsid w:val="00FD78E7"/>
    <w:rsid w:val="00FD7C51"/>
    <w:rsid w:val="00FE1912"/>
    <w:rsid w:val="00FE1EFA"/>
    <w:rsid w:val="00FE2037"/>
    <w:rsid w:val="00FE377F"/>
    <w:rsid w:val="00FE3F6B"/>
    <w:rsid w:val="00FE4347"/>
    <w:rsid w:val="00FE5FC0"/>
    <w:rsid w:val="00FE6049"/>
    <w:rsid w:val="00FE66C9"/>
    <w:rsid w:val="00FF044F"/>
    <w:rsid w:val="00FF2F3E"/>
    <w:rsid w:val="00FF392E"/>
    <w:rsid w:val="00FF5986"/>
    <w:rsid w:val="00FF709F"/>
    <w:rsid w:val="00FF730B"/>
    <w:rsid w:val="00FF7A4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27C101"/>
  <w15:chartTrackingRefBased/>
  <w15:docId w15:val="{7083C2FD-1940-44D6-918E-07AE1FC1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3A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0B0"/>
    <w:pPr>
      <w:ind w:left="720"/>
      <w:contextualSpacing/>
    </w:pPr>
  </w:style>
  <w:style w:type="table" w:styleId="a4">
    <w:name w:val="Table Grid"/>
    <w:basedOn w:val="a1"/>
    <w:uiPriority w:val="59"/>
    <w:rsid w:val="00F670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5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5B6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45526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60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0FA7"/>
  </w:style>
  <w:style w:type="paragraph" w:styleId="a9">
    <w:name w:val="footer"/>
    <w:basedOn w:val="a"/>
    <w:link w:val="aa"/>
    <w:uiPriority w:val="99"/>
    <w:unhideWhenUsed/>
    <w:rsid w:val="00460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0FA7"/>
  </w:style>
  <w:style w:type="paragraph" w:customStyle="1" w:styleId="c1">
    <w:name w:val="c1"/>
    <w:basedOn w:val="a"/>
    <w:rsid w:val="00AB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B1E18"/>
  </w:style>
  <w:style w:type="character" w:styleId="ab">
    <w:name w:val="Placeholder Text"/>
    <w:basedOn w:val="a0"/>
    <w:uiPriority w:val="99"/>
    <w:semiHidden/>
    <w:rsid w:val="00D26629"/>
    <w:rPr>
      <w:color w:val="808080"/>
    </w:rPr>
  </w:style>
  <w:style w:type="paragraph" w:customStyle="1" w:styleId="NESTableText">
    <w:name w:val="NES Table Text"/>
    <w:basedOn w:val="a"/>
    <w:autoRedefine/>
    <w:rsid w:val="00F7554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BC022C"/>
    <w:pPr>
      <w:autoSpaceDE w:val="0"/>
      <w:autoSpaceDN w:val="0"/>
      <w:adjustRightInd w:val="0"/>
      <w:spacing w:after="0" w:line="240" w:lineRule="auto"/>
    </w:pPr>
    <w:rPr>
      <w:rFonts w:ascii="DS SchoolBook" w:hAnsi="DS SchoolBook" w:cs="DS SchoolBook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BC022C"/>
    <w:pPr>
      <w:spacing w:line="281" w:lineRule="atLeast"/>
    </w:pPr>
    <w:rPr>
      <w:rFonts w:cstheme="minorBidi"/>
      <w:color w:val="auto"/>
    </w:rPr>
  </w:style>
  <w:style w:type="character" w:customStyle="1" w:styleId="A80">
    <w:name w:val="A8"/>
    <w:uiPriority w:val="99"/>
    <w:rsid w:val="00BC022C"/>
    <w:rPr>
      <w:rFonts w:cs="DS SchoolBook"/>
      <w:color w:val="000000"/>
      <w:sz w:val="16"/>
      <w:szCs w:val="16"/>
    </w:rPr>
  </w:style>
  <w:style w:type="table" w:customStyle="1" w:styleId="2">
    <w:name w:val="Сетка таблицы2"/>
    <w:basedOn w:val="a1"/>
    <w:next w:val="a4"/>
    <w:uiPriority w:val="39"/>
    <w:rsid w:val="004C1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E305D"/>
    <w:rPr>
      <w:color w:val="0563C1" w:themeColor="hyperlink"/>
      <w:u w:val="single"/>
    </w:rPr>
  </w:style>
  <w:style w:type="paragraph" w:customStyle="1" w:styleId="Pa16">
    <w:name w:val="Pa16"/>
    <w:basedOn w:val="Default"/>
    <w:next w:val="Default"/>
    <w:uiPriority w:val="99"/>
    <w:rsid w:val="005B107B"/>
    <w:pPr>
      <w:spacing w:line="22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5B107B"/>
    <w:rPr>
      <w:rFonts w:cs="DS SchoolBook"/>
      <w:color w:val="000000"/>
      <w:sz w:val="28"/>
      <w:szCs w:val="28"/>
    </w:rPr>
  </w:style>
  <w:style w:type="paragraph" w:customStyle="1" w:styleId="Pa4">
    <w:name w:val="Pa4"/>
    <w:basedOn w:val="Default"/>
    <w:next w:val="Default"/>
    <w:uiPriority w:val="99"/>
    <w:rsid w:val="00ED62EC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0459B2"/>
    <w:pPr>
      <w:spacing w:line="281" w:lineRule="atLeast"/>
    </w:pPr>
    <w:rPr>
      <w:rFonts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E32316"/>
    <w:pPr>
      <w:spacing w:line="281" w:lineRule="atLeast"/>
    </w:pPr>
    <w:rPr>
      <w:rFonts w:cstheme="minorBidi"/>
      <w:color w:val="auto"/>
    </w:rPr>
  </w:style>
  <w:style w:type="table" w:customStyle="1" w:styleId="3">
    <w:name w:val="Сетка таблицы3"/>
    <w:basedOn w:val="a1"/>
    <w:next w:val="a4"/>
    <w:uiPriority w:val="39"/>
    <w:rsid w:val="00160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Default"/>
    <w:next w:val="Default"/>
    <w:uiPriority w:val="99"/>
    <w:rsid w:val="00EB5732"/>
    <w:pPr>
      <w:spacing w:line="281" w:lineRule="atLeast"/>
    </w:pPr>
    <w:rPr>
      <w:rFonts w:cstheme="minorBidi"/>
      <w:color w:val="auto"/>
    </w:rPr>
  </w:style>
  <w:style w:type="character" w:customStyle="1" w:styleId="A70">
    <w:name w:val="A7"/>
    <w:uiPriority w:val="99"/>
    <w:rsid w:val="00EC7483"/>
    <w:rPr>
      <w:rFonts w:cs="DS SchoolBook"/>
      <w:color w:val="000000"/>
      <w:sz w:val="16"/>
      <w:szCs w:val="16"/>
    </w:rPr>
  </w:style>
  <w:style w:type="character" w:customStyle="1" w:styleId="A40">
    <w:name w:val="A4"/>
    <w:uiPriority w:val="99"/>
    <w:rsid w:val="00EC7483"/>
    <w:rPr>
      <w:rFonts w:cs="DS SchoolBook"/>
      <w:color w:val="000000"/>
      <w:sz w:val="26"/>
      <w:szCs w:val="26"/>
    </w:rPr>
  </w:style>
  <w:style w:type="paragraph" w:customStyle="1" w:styleId="Pa54">
    <w:name w:val="Pa54"/>
    <w:basedOn w:val="Default"/>
    <w:next w:val="Default"/>
    <w:uiPriority w:val="99"/>
    <w:rsid w:val="00EB04CE"/>
    <w:pPr>
      <w:spacing w:line="28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C061B"/>
    <w:pPr>
      <w:spacing w:line="28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6B4221"/>
    <w:pPr>
      <w:spacing w:line="221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6B4221"/>
    <w:rPr>
      <w:rFonts w:cs="DS SchoolBook"/>
      <w:color w:val="000000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9B3CC4"/>
    <w:rPr>
      <w:color w:val="954F72" w:themeColor="followedHyperlink"/>
      <w:u w:val="single"/>
    </w:rPr>
  </w:style>
  <w:style w:type="table" w:customStyle="1" w:styleId="4">
    <w:name w:val="Сетка таблицы4"/>
    <w:basedOn w:val="a1"/>
    <w:next w:val="a4"/>
    <w:uiPriority w:val="59"/>
    <w:rsid w:val="00FA4C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E94B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NT8DYi3tZGc&amp;ab_channel=%D0%9B%D1%8E%D0%B1%D0%B5%D1%80%D0%B5%D1%86%D0%BA%D0%B8%D0%B9%D0%94%D0%B2%D0%BE%D1%80%D0%B5%D1%86%D0%9A%D1%83%D0%BB%D1%8C%D1%82%D1%83%D1%80%D1%8B" TargetMode="External"/><Relationship Id="rId18" Type="http://schemas.microsoft.com/office/2007/relationships/hdphoto" Target="media/hdphoto1.wdp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U7Bcg8GgfsA&amp;ab_channel=WirliebenKinderlieder" TargetMode="External"/><Relationship Id="rId10" Type="http://schemas.openxmlformats.org/officeDocument/2006/relationships/hyperlink" Target="https://www.youtube.com/watch?v=yBI0XAV95CI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17F29-11E2-4A24-9F69-2945CD18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2</cp:revision>
  <cp:lastPrinted>2023-04-11T15:30:00Z</cp:lastPrinted>
  <dcterms:created xsi:type="dcterms:W3CDTF">2023-04-11T15:34:00Z</dcterms:created>
  <dcterms:modified xsi:type="dcterms:W3CDTF">2023-04-11T15:34:00Z</dcterms:modified>
</cp:coreProperties>
</file>