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3"/>
        <w:gridCol w:w="5107"/>
        <w:gridCol w:w="5108"/>
      </w:tblGrid>
      <w:tr w:rsidR="00483C2F" w:rsidRPr="001C44B6" w:rsidTr="00483C2F">
        <w:trPr>
          <w:trHeight w:val="274"/>
        </w:trPr>
        <w:tc>
          <w:tcPr>
            <w:tcW w:w="4453" w:type="dxa"/>
          </w:tcPr>
          <w:p w:rsidR="00483C2F" w:rsidRPr="001C44B6" w:rsidRDefault="00483C2F" w:rsidP="001C44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Раздел </w:t>
            </w:r>
          </w:p>
        </w:tc>
        <w:tc>
          <w:tcPr>
            <w:tcW w:w="10215" w:type="dxa"/>
            <w:gridSpan w:val="2"/>
          </w:tcPr>
          <w:p w:rsidR="00483C2F" w:rsidRPr="001C44B6" w:rsidRDefault="00483C2F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9.4В Рост и развитие</w:t>
            </w:r>
          </w:p>
        </w:tc>
      </w:tr>
      <w:tr w:rsidR="00483C2F" w:rsidRPr="001C44B6" w:rsidTr="00483C2F">
        <w:trPr>
          <w:trHeight w:val="419"/>
        </w:trPr>
        <w:tc>
          <w:tcPr>
            <w:tcW w:w="4453" w:type="dxa"/>
          </w:tcPr>
          <w:p w:rsidR="00483C2F" w:rsidRPr="001C44B6" w:rsidRDefault="00483C2F" w:rsidP="001C44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ФИО педагога</w:t>
            </w:r>
          </w:p>
        </w:tc>
        <w:tc>
          <w:tcPr>
            <w:tcW w:w="10215" w:type="dxa"/>
            <w:gridSpan w:val="2"/>
          </w:tcPr>
          <w:p w:rsidR="00483C2F" w:rsidRPr="001C44B6" w:rsidRDefault="00483C2F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Мишенкова Анастасия Сергеевна</w:t>
            </w:r>
          </w:p>
        </w:tc>
      </w:tr>
      <w:tr w:rsidR="00483C2F" w:rsidRPr="001C44B6" w:rsidTr="00483C2F">
        <w:trPr>
          <w:trHeight w:val="412"/>
        </w:trPr>
        <w:tc>
          <w:tcPr>
            <w:tcW w:w="4453" w:type="dxa"/>
          </w:tcPr>
          <w:p w:rsidR="00483C2F" w:rsidRPr="001C44B6" w:rsidRDefault="00483C2F" w:rsidP="001C44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Класс: 9</w:t>
            </w:r>
          </w:p>
        </w:tc>
        <w:tc>
          <w:tcPr>
            <w:tcW w:w="5107" w:type="dxa"/>
          </w:tcPr>
          <w:p w:rsidR="00483C2F" w:rsidRPr="001C44B6" w:rsidRDefault="00483C2F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присутствующих:</w:t>
            </w:r>
          </w:p>
        </w:tc>
        <w:tc>
          <w:tcPr>
            <w:tcW w:w="5108" w:type="dxa"/>
          </w:tcPr>
          <w:p w:rsidR="00483C2F" w:rsidRPr="001C44B6" w:rsidRDefault="00483C2F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отсутствующих:</w:t>
            </w:r>
          </w:p>
        </w:tc>
      </w:tr>
      <w:tr w:rsidR="001C44B6" w:rsidRPr="001C44B6" w:rsidTr="00483C2F">
        <w:trPr>
          <w:trHeight w:val="404"/>
        </w:trPr>
        <w:tc>
          <w:tcPr>
            <w:tcW w:w="4453" w:type="dxa"/>
          </w:tcPr>
          <w:p w:rsidR="008C0B88" w:rsidRPr="001C44B6" w:rsidRDefault="008C0B88" w:rsidP="001C44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урока</w:t>
            </w:r>
          </w:p>
          <w:p w:rsidR="008C0B88" w:rsidRPr="001C44B6" w:rsidRDefault="008C0B88" w:rsidP="001C44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215" w:type="dxa"/>
            <w:gridSpan w:val="2"/>
          </w:tcPr>
          <w:p w:rsidR="008C0B88" w:rsidRPr="001C44B6" w:rsidRDefault="00E65EC8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1C44B6">
              <w:rPr>
                <w:rFonts w:ascii="Times New Roman" w:hAnsi="Times New Roman" w:cs="Times New Roman"/>
                <w:sz w:val="24"/>
                <w:szCs w:val="24"/>
              </w:rPr>
              <w:t>Влияние курения, наркотических веществ и алкоголя на развитие эмбриона человека</w:t>
            </w:r>
            <w:bookmarkEnd w:id="0"/>
          </w:p>
        </w:tc>
      </w:tr>
      <w:tr w:rsidR="001C44B6" w:rsidRPr="001C44B6" w:rsidTr="00483C2F">
        <w:trPr>
          <w:trHeight w:val="708"/>
        </w:trPr>
        <w:tc>
          <w:tcPr>
            <w:tcW w:w="4453" w:type="dxa"/>
          </w:tcPr>
          <w:p w:rsidR="008C0B88" w:rsidRPr="001C44B6" w:rsidRDefault="008C0B88" w:rsidP="001C44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Цели обучения в соответствии с учебной программой</w:t>
            </w:r>
          </w:p>
        </w:tc>
        <w:tc>
          <w:tcPr>
            <w:tcW w:w="10215" w:type="dxa"/>
            <w:gridSpan w:val="2"/>
          </w:tcPr>
          <w:p w:rsidR="008C0B88" w:rsidRPr="001C44B6" w:rsidRDefault="00E65EC8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sz w:val="24"/>
                <w:szCs w:val="24"/>
              </w:rPr>
              <w:t>9.2.3.3 объяснять последствия влияния курения, алкоголя и других наркотических веществ на развитие эмбриона человека</w:t>
            </w:r>
          </w:p>
        </w:tc>
      </w:tr>
      <w:tr w:rsidR="001C44B6" w:rsidRPr="001C44B6" w:rsidTr="00483C2F">
        <w:trPr>
          <w:trHeight w:val="832"/>
        </w:trPr>
        <w:tc>
          <w:tcPr>
            <w:tcW w:w="4453" w:type="dxa"/>
          </w:tcPr>
          <w:p w:rsidR="008C0B88" w:rsidRPr="001C44B6" w:rsidRDefault="008C0B88" w:rsidP="001C44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Цели урока</w:t>
            </w:r>
          </w:p>
          <w:p w:rsidR="008C0B88" w:rsidRPr="001C44B6" w:rsidRDefault="008C0B88" w:rsidP="001C44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C0B88" w:rsidRPr="001C44B6" w:rsidRDefault="008C0B88" w:rsidP="001C44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215" w:type="dxa"/>
            <w:gridSpan w:val="2"/>
          </w:tcPr>
          <w:p w:rsidR="008C0B88" w:rsidRPr="001C44B6" w:rsidRDefault="00E65EC8" w:rsidP="005B2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последствия влияния курения, </w:t>
            </w:r>
            <w:r w:rsidR="005B2A43">
              <w:rPr>
                <w:rFonts w:ascii="Times New Roman" w:hAnsi="Times New Roman" w:cs="Times New Roman"/>
                <w:sz w:val="24"/>
                <w:szCs w:val="24"/>
              </w:rPr>
              <w:t>алкоголя и н</w:t>
            </w:r>
            <w:r w:rsidR="00DC6380">
              <w:rPr>
                <w:rFonts w:ascii="Times New Roman" w:hAnsi="Times New Roman" w:cs="Times New Roman"/>
                <w:sz w:val="24"/>
                <w:szCs w:val="24"/>
              </w:rPr>
              <w:t>аркотических вещ</w:t>
            </w:r>
            <w:r w:rsidRPr="001C44B6">
              <w:rPr>
                <w:rFonts w:ascii="Times New Roman" w:hAnsi="Times New Roman" w:cs="Times New Roman"/>
                <w:sz w:val="24"/>
                <w:szCs w:val="24"/>
              </w:rPr>
              <w:t>еств</w:t>
            </w:r>
            <w:r w:rsidR="00DC6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44B6">
              <w:rPr>
                <w:rFonts w:ascii="Times New Roman" w:hAnsi="Times New Roman" w:cs="Times New Roman"/>
                <w:sz w:val="24"/>
                <w:szCs w:val="24"/>
              </w:rPr>
              <w:t>на развитие эмбриона человека</w:t>
            </w:r>
            <w:r w:rsidR="00CE17AD" w:rsidRPr="001C4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50F7" w:rsidRPr="001C44B6">
              <w:rPr>
                <w:rFonts w:ascii="Times New Roman" w:hAnsi="Times New Roman" w:cs="Times New Roman"/>
                <w:sz w:val="24"/>
                <w:szCs w:val="24"/>
              </w:rPr>
              <w:t xml:space="preserve">и предлагать пути решения никотиновой, алкогольной и наркотической зависимости </w:t>
            </w:r>
          </w:p>
        </w:tc>
      </w:tr>
      <w:tr w:rsidR="00E65EC8" w:rsidRPr="001C44B6" w:rsidTr="00483C2F">
        <w:trPr>
          <w:trHeight w:val="1938"/>
        </w:trPr>
        <w:tc>
          <w:tcPr>
            <w:tcW w:w="4453" w:type="dxa"/>
          </w:tcPr>
          <w:p w:rsidR="008C0B88" w:rsidRPr="001C44B6" w:rsidRDefault="008C0B88" w:rsidP="001C44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Критерии оценивания </w:t>
            </w:r>
          </w:p>
          <w:p w:rsidR="008C0B88" w:rsidRPr="001C44B6" w:rsidRDefault="008C0B88" w:rsidP="001C44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для учащихся класса</w:t>
            </w:r>
          </w:p>
          <w:p w:rsidR="008C0B88" w:rsidRPr="001C44B6" w:rsidRDefault="008C0B88" w:rsidP="001C44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B174F" w:rsidRPr="001C44B6" w:rsidRDefault="007B174F" w:rsidP="001C44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C0B88" w:rsidRPr="001C44B6" w:rsidRDefault="008C0B88" w:rsidP="001C44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детей с ООП</w:t>
            </w:r>
          </w:p>
          <w:p w:rsidR="008C0B88" w:rsidRPr="001C44B6" w:rsidRDefault="008C0B88" w:rsidP="001C44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215" w:type="dxa"/>
            <w:gridSpan w:val="2"/>
          </w:tcPr>
          <w:p w:rsidR="00213288" w:rsidRPr="001C44B6" w:rsidRDefault="00530F7F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13288">
              <w:rPr>
                <w:rFonts w:ascii="Times New Roman" w:hAnsi="Times New Roman" w:cs="Times New Roman"/>
                <w:sz w:val="24"/>
                <w:szCs w:val="24"/>
              </w:rPr>
              <w:t>определя</w:t>
            </w:r>
            <w:r w:rsidR="00E65EC8" w:rsidRPr="001C44B6">
              <w:rPr>
                <w:rFonts w:ascii="Times New Roman" w:hAnsi="Times New Roman" w:cs="Times New Roman"/>
                <w:sz w:val="24"/>
                <w:szCs w:val="24"/>
              </w:rPr>
              <w:t xml:space="preserve">ет последствия влияния курения, </w:t>
            </w:r>
            <w:r w:rsidR="00F10A72" w:rsidRPr="001C44B6">
              <w:rPr>
                <w:rFonts w:ascii="Times New Roman" w:hAnsi="Times New Roman" w:cs="Times New Roman"/>
                <w:sz w:val="24"/>
                <w:szCs w:val="24"/>
              </w:rPr>
              <w:t>алкоголя</w:t>
            </w:r>
            <w:r w:rsidR="005B2A4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F10A72" w:rsidRPr="001C4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2A43" w:rsidRPr="001C44B6">
              <w:rPr>
                <w:rFonts w:ascii="Times New Roman" w:hAnsi="Times New Roman" w:cs="Times New Roman"/>
                <w:sz w:val="24"/>
                <w:szCs w:val="24"/>
              </w:rPr>
              <w:t>наркотических веществ</w:t>
            </w:r>
            <w:r w:rsidR="005B2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5EC8" w:rsidRPr="001C44B6">
              <w:rPr>
                <w:rFonts w:ascii="Times New Roman" w:hAnsi="Times New Roman" w:cs="Times New Roman"/>
                <w:sz w:val="24"/>
                <w:szCs w:val="24"/>
              </w:rPr>
              <w:t>на развитие эмбриона человека</w:t>
            </w:r>
          </w:p>
          <w:p w:rsidR="006A5210" w:rsidRPr="001C44B6" w:rsidRDefault="006A5210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sz w:val="24"/>
                <w:szCs w:val="24"/>
              </w:rPr>
              <w:t>-предлагает пути решения никотиновой, алкогольной и наркотической зависимости</w:t>
            </w:r>
          </w:p>
          <w:p w:rsidR="00C30A99" w:rsidRPr="001C44B6" w:rsidRDefault="00C30A99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C1D" w:rsidRPr="001C44B6" w:rsidRDefault="00EC4C1D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sz w:val="24"/>
                <w:szCs w:val="24"/>
              </w:rPr>
              <w:t xml:space="preserve">- описывает последствия влияния курения, </w:t>
            </w:r>
            <w:r w:rsidR="00F10A72" w:rsidRPr="001C44B6">
              <w:rPr>
                <w:rFonts w:ascii="Times New Roman" w:hAnsi="Times New Roman" w:cs="Times New Roman"/>
                <w:sz w:val="24"/>
                <w:szCs w:val="24"/>
              </w:rPr>
              <w:t xml:space="preserve">алкоголя </w:t>
            </w:r>
            <w:r w:rsidR="005B2A4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5B2A43" w:rsidRPr="001C44B6">
              <w:rPr>
                <w:rFonts w:ascii="Times New Roman" w:hAnsi="Times New Roman" w:cs="Times New Roman"/>
                <w:sz w:val="24"/>
                <w:szCs w:val="24"/>
              </w:rPr>
              <w:t xml:space="preserve">наркотических веществ </w:t>
            </w:r>
            <w:r w:rsidRPr="001C44B6">
              <w:rPr>
                <w:rFonts w:ascii="Times New Roman" w:hAnsi="Times New Roman" w:cs="Times New Roman"/>
                <w:sz w:val="24"/>
                <w:szCs w:val="24"/>
              </w:rPr>
              <w:t>на развитие эмбриона человека</w:t>
            </w:r>
          </w:p>
          <w:p w:rsidR="00EC4C1D" w:rsidRPr="001C44B6" w:rsidRDefault="00EC4C1D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4594" w:rsidRPr="001C44B6" w:rsidRDefault="00C74594" w:rsidP="001C4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0B88" w:rsidRPr="001C44B6" w:rsidRDefault="008C0B88" w:rsidP="001C44B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C44B6">
        <w:rPr>
          <w:rFonts w:ascii="Times New Roman" w:hAnsi="Times New Roman" w:cs="Times New Roman"/>
          <w:b/>
          <w:i/>
          <w:sz w:val="24"/>
          <w:szCs w:val="24"/>
        </w:rPr>
        <w:t>Ход урока</w:t>
      </w:r>
    </w:p>
    <w:tbl>
      <w:tblPr>
        <w:tblStyle w:val="a3"/>
        <w:tblW w:w="15129" w:type="dxa"/>
        <w:tblLayout w:type="fixed"/>
        <w:tblLook w:val="04A0" w:firstRow="1" w:lastRow="0" w:firstColumn="1" w:lastColumn="0" w:noHBand="0" w:noVBand="1"/>
      </w:tblPr>
      <w:tblGrid>
        <w:gridCol w:w="1123"/>
        <w:gridCol w:w="5818"/>
        <w:gridCol w:w="2410"/>
        <w:gridCol w:w="2410"/>
        <w:gridCol w:w="1701"/>
        <w:gridCol w:w="1667"/>
      </w:tblGrid>
      <w:tr w:rsidR="001C44B6" w:rsidRPr="001C44B6" w:rsidTr="005B132E">
        <w:trPr>
          <w:trHeight w:val="1384"/>
        </w:trPr>
        <w:tc>
          <w:tcPr>
            <w:tcW w:w="1123" w:type="dxa"/>
          </w:tcPr>
          <w:p w:rsidR="002A14D9" w:rsidRPr="001C44B6" w:rsidRDefault="002A14D9" w:rsidP="001C44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Этап урока/</w:t>
            </w:r>
          </w:p>
          <w:p w:rsidR="002A14D9" w:rsidRPr="001C44B6" w:rsidRDefault="002A14D9" w:rsidP="001C44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5818" w:type="dxa"/>
          </w:tcPr>
          <w:p w:rsidR="002A14D9" w:rsidRPr="001C44B6" w:rsidRDefault="002A14D9" w:rsidP="001C44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Действия педагога</w:t>
            </w:r>
          </w:p>
        </w:tc>
        <w:tc>
          <w:tcPr>
            <w:tcW w:w="2410" w:type="dxa"/>
          </w:tcPr>
          <w:p w:rsidR="002A14D9" w:rsidRPr="001C44B6" w:rsidRDefault="002A14D9" w:rsidP="001C44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Действия ученика</w:t>
            </w:r>
          </w:p>
        </w:tc>
        <w:tc>
          <w:tcPr>
            <w:tcW w:w="2410" w:type="dxa"/>
          </w:tcPr>
          <w:p w:rsidR="002A14D9" w:rsidRPr="001C44B6" w:rsidRDefault="002A14D9" w:rsidP="001C44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Действия ученика с ООП</w:t>
            </w:r>
          </w:p>
        </w:tc>
        <w:tc>
          <w:tcPr>
            <w:tcW w:w="1701" w:type="dxa"/>
          </w:tcPr>
          <w:p w:rsidR="002A14D9" w:rsidRPr="001C44B6" w:rsidRDefault="002A14D9" w:rsidP="001C44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Оценивание</w:t>
            </w:r>
          </w:p>
        </w:tc>
        <w:tc>
          <w:tcPr>
            <w:tcW w:w="1667" w:type="dxa"/>
          </w:tcPr>
          <w:p w:rsidR="002A14D9" w:rsidRPr="001C44B6" w:rsidRDefault="002A14D9" w:rsidP="001C44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Ресурсы/</w:t>
            </w:r>
          </w:p>
          <w:p w:rsidR="002A14D9" w:rsidRPr="001C44B6" w:rsidRDefault="002A14D9" w:rsidP="001C44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Формы организации обучения</w:t>
            </w:r>
          </w:p>
        </w:tc>
      </w:tr>
      <w:tr w:rsidR="001C44B6" w:rsidRPr="001C44B6" w:rsidTr="0082030A">
        <w:trPr>
          <w:trHeight w:val="1266"/>
        </w:trPr>
        <w:tc>
          <w:tcPr>
            <w:tcW w:w="1123" w:type="dxa"/>
          </w:tcPr>
          <w:p w:rsidR="002A14D9" w:rsidRPr="001C44B6" w:rsidRDefault="002A14D9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  <w:p w:rsidR="002A14D9" w:rsidRPr="001C44B6" w:rsidRDefault="002A14D9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sz w:val="24"/>
                <w:szCs w:val="24"/>
              </w:rPr>
              <w:t>1-2 мин</w:t>
            </w:r>
          </w:p>
          <w:p w:rsidR="002A14D9" w:rsidRPr="001C44B6" w:rsidRDefault="002A14D9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4D9" w:rsidRPr="001C44B6" w:rsidRDefault="002A14D9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4D9" w:rsidRPr="001C44B6" w:rsidRDefault="002A14D9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4D9" w:rsidRDefault="002A14D9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877" w:rsidRPr="001C44B6" w:rsidRDefault="00D44877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06D" w:rsidRPr="001C44B6" w:rsidRDefault="003B406D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3D" w:rsidRDefault="00936C3D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4D9" w:rsidRPr="001C44B6" w:rsidRDefault="00AE6F4D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sz w:val="24"/>
                <w:szCs w:val="24"/>
              </w:rPr>
              <w:t>3-6</w:t>
            </w:r>
            <w:r w:rsidR="002A14D9" w:rsidRPr="001C44B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2A14D9" w:rsidRPr="001C44B6" w:rsidRDefault="002A14D9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4D9" w:rsidRPr="001C44B6" w:rsidRDefault="002A14D9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4D9" w:rsidRPr="001C44B6" w:rsidRDefault="002A14D9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4D9" w:rsidRPr="001C44B6" w:rsidRDefault="002A14D9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4D9" w:rsidRPr="001C44B6" w:rsidRDefault="002A14D9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4D9" w:rsidRPr="001C44B6" w:rsidRDefault="002A14D9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4D9" w:rsidRPr="001C44B6" w:rsidRDefault="002A14D9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4D9" w:rsidRPr="001C44B6" w:rsidRDefault="002A14D9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4D9" w:rsidRPr="001C44B6" w:rsidRDefault="002A14D9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4D9" w:rsidRPr="001C44B6" w:rsidRDefault="002A14D9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4D9" w:rsidRPr="001C44B6" w:rsidRDefault="002A14D9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4D9" w:rsidRPr="001C44B6" w:rsidRDefault="002A14D9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4D" w:rsidRPr="001C44B6" w:rsidRDefault="00AE6F4D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4D" w:rsidRPr="001C44B6" w:rsidRDefault="00AE6F4D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4D" w:rsidRPr="001C44B6" w:rsidRDefault="00AE6F4D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4D" w:rsidRPr="001C44B6" w:rsidRDefault="00AE6F4D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4D" w:rsidRPr="001C44B6" w:rsidRDefault="00AE6F4D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4D" w:rsidRPr="001C44B6" w:rsidRDefault="00AE6F4D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4D" w:rsidRPr="001C44B6" w:rsidRDefault="00AE6F4D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4D" w:rsidRPr="001C44B6" w:rsidRDefault="00AE6F4D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4D" w:rsidRPr="001C44B6" w:rsidRDefault="00AE6F4D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4D" w:rsidRPr="001C44B6" w:rsidRDefault="00AE6F4D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4D" w:rsidRPr="001C44B6" w:rsidRDefault="00AE6F4D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30A" w:rsidRPr="001C44B6" w:rsidRDefault="0082030A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30A" w:rsidRPr="001C44B6" w:rsidRDefault="0082030A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4D" w:rsidRPr="001C44B6" w:rsidRDefault="00AE6F4D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4D9" w:rsidRPr="001C44B6" w:rsidRDefault="00AE6F4D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2A14D9" w:rsidRPr="001C44B6">
              <w:rPr>
                <w:rFonts w:ascii="Times New Roman" w:hAnsi="Times New Roman" w:cs="Times New Roman"/>
                <w:sz w:val="24"/>
                <w:szCs w:val="24"/>
              </w:rPr>
              <w:t>-10 мин</w:t>
            </w:r>
          </w:p>
        </w:tc>
        <w:tc>
          <w:tcPr>
            <w:tcW w:w="5818" w:type="dxa"/>
          </w:tcPr>
          <w:p w:rsidR="002A14D9" w:rsidRPr="001C44B6" w:rsidRDefault="002A14D9" w:rsidP="001C4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Организационный момент.</w:t>
            </w:r>
          </w:p>
          <w:p w:rsidR="002A14D9" w:rsidRPr="001C44B6" w:rsidRDefault="002A14D9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sz w:val="24"/>
                <w:szCs w:val="24"/>
              </w:rPr>
              <w:t>Приветствие учащихся, проверка подготовленности к уроку (наличие принадлежностей).</w:t>
            </w:r>
          </w:p>
          <w:p w:rsidR="00BC2487" w:rsidRPr="001C44B6" w:rsidRDefault="00BC2487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06D" w:rsidRPr="001C44B6" w:rsidRDefault="002A14D9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Стратегия «Зеркало» </w:t>
            </w:r>
            <w:r w:rsidRPr="001C44B6">
              <w:rPr>
                <w:rFonts w:ascii="Times New Roman" w:hAnsi="Times New Roman" w:cs="Times New Roman"/>
                <w:sz w:val="24"/>
                <w:szCs w:val="24"/>
              </w:rPr>
              <w:t>(учащиеся своему соседу по парте делают комплименты) – для создания благоприятной атмосферы на начало урока.</w:t>
            </w:r>
          </w:p>
          <w:p w:rsidR="00936C3D" w:rsidRDefault="00936C3D" w:rsidP="001C4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4D9" w:rsidRPr="001C44B6" w:rsidRDefault="002A14D9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знаний.</w:t>
            </w:r>
          </w:p>
          <w:p w:rsidR="002A14D9" w:rsidRPr="001C44B6" w:rsidRDefault="00BC2487" w:rsidP="001C4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b/>
                <w:sz w:val="24"/>
                <w:szCs w:val="24"/>
              </w:rPr>
              <w:t>«Шифрованный диктант».</w:t>
            </w:r>
          </w:p>
          <w:p w:rsidR="00BC2487" w:rsidRPr="001C44B6" w:rsidRDefault="00BC2487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sz w:val="24"/>
                <w:szCs w:val="24"/>
              </w:rPr>
              <w:t>1. зигота</w:t>
            </w:r>
          </w:p>
          <w:p w:rsidR="00BC2487" w:rsidRPr="001C44B6" w:rsidRDefault="00BC2487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sz w:val="24"/>
                <w:szCs w:val="24"/>
              </w:rPr>
              <w:t>2. беременность</w:t>
            </w:r>
          </w:p>
          <w:p w:rsidR="00BC2487" w:rsidRPr="001C44B6" w:rsidRDefault="00BC2487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sz w:val="24"/>
                <w:szCs w:val="24"/>
              </w:rPr>
              <w:t>3. онтогенез</w:t>
            </w:r>
          </w:p>
          <w:p w:rsidR="00BC2487" w:rsidRPr="001C44B6" w:rsidRDefault="00BC2487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sz w:val="24"/>
                <w:szCs w:val="24"/>
              </w:rPr>
              <w:t>4. гаплоидный</w:t>
            </w:r>
          </w:p>
          <w:p w:rsidR="00BC2487" w:rsidRPr="001C44B6" w:rsidRDefault="00BC2487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sz w:val="24"/>
                <w:szCs w:val="24"/>
              </w:rPr>
              <w:t>5. плацента</w:t>
            </w:r>
          </w:p>
          <w:p w:rsidR="00BC2487" w:rsidRPr="001C44B6" w:rsidRDefault="00BC2487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sz w:val="24"/>
                <w:szCs w:val="24"/>
              </w:rPr>
              <w:t>6. бластула</w:t>
            </w:r>
          </w:p>
          <w:p w:rsidR="00BC2487" w:rsidRPr="001C44B6" w:rsidRDefault="00BC2487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sz w:val="24"/>
                <w:szCs w:val="24"/>
              </w:rPr>
              <w:t>7. оплодотворение</w:t>
            </w:r>
          </w:p>
          <w:p w:rsidR="00BC2487" w:rsidRPr="001C44B6" w:rsidRDefault="00BC2487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sz w:val="24"/>
                <w:szCs w:val="24"/>
              </w:rPr>
              <w:t>8. гаструла</w:t>
            </w:r>
          </w:p>
          <w:p w:rsidR="002A14D9" w:rsidRPr="001C44B6" w:rsidRDefault="002A14D9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487" w:rsidRPr="001C44B6" w:rsidRDefault="00C81472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sz w:val="24"/>
                <w:szCs w:val="24"/>
              </w:rPr>
              <w:t>1. Процесс слияние яйцеклетки и сперматозоида … (7).</w:t>
            </w:r>
          </w:p>
          <w:p w:rsidR="00C81472" w:rsidRPr="001C44B6" w:rsidRDefault="00C81472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sz w:val="24"/>
                <w:szCs w:val="24"/>
              </w:rPr>
              <w:t>2. Индивидуальное развитие организма … (3).</w:t>
            </w:r>
          </w:p>
          <w:p w:rsidR="00BC2487" w:rsidRPr="001C44B6" w:rsidRDefault="00C81472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sz w:val="24"/>
                <w:szCs w:val="24"/>
              </w:rPr>
              <w:t>3. Оплодотворенная яйцеклетка … (1).</w:t>
            </w:r>
          </w:p>
          <w:p w:rsidR="00C81472" w:rsidRPr="001C44B6" w:rsidRDefault="00C81472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sz w:val="24"/>
                <w:szCs w:val="24"/>
              </w:rPr>
              <w:t>4. Хромосомный набор гамет … (4).</w:t>
            </w:r>
          </w:p>
          <w:p w:rsidR="00C81472" w:rsidRPr="001C44B6" w:rsidRDefault="00C81472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sz w:val="24"/>
                <w:szCs w:val="24"/>
              </w:rPr>
              <w:t>5. Шарообразный однослойный зародыш с полостью внутри … (6).</w:t>
            </w:r>
          </w:p>
          <w:p w:rsidR="00C81472" w:rsidRPr="001C44B6" w:rsidRDefault="00C81472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sz w:val="24"/>
                <w:szCs w:val="24"/>
              </w:rPr>
              <w:t>6. Двухслойный зародыш с полостью внутри … (8).</w:t>
            </w:r>
          </w:p>
          <w:p w:rsidR="00C81472" w:rsidRPr="001C44B6" w:rsidRDefault="00C81472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sz w:val="24"/>
                <w:szCs w:val="24"/>
              </w:rPr>
              <w:t>7. Орган, осуществляющий связь между организмом матери и плода … (5).</w:t>
            </w:r>
          </w:p>
          <w:p w:rsidR="00C81472" w:rsidRPr="001C44B6" w:rsidRDefault="00C81472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sz w:val="24"/>
                <w:szCs w:val="24"/>
              </w:rPr>
              <w:t xml:space="preserve">8. Период развития зародыша с момента оплодотворения до его рождения называется … (2). </w:t>
            </w:r>
          </w:p>
          <w:p w:rsidR="00C81472" w:rsidRPr="001C44B6" w:rsidRDefault="00106CA6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ФО: </w:t>
            </w:r>
            <w:r w:rsidRPr="001C44B6">
              <w:rPr>
                <w:rFonts w:ascii="Times New Roman" w:hAnsi="Times New Roman" w:cs="Times New Roman"/>
                <w:sz w:val="24"/>
                <w:szCs w:val="24"/>
              </w:rPr>
              <w:t>на слайд выводятся правильные варианты ответов.</w:t>
            </w:r>
          </w:p>
          <w:p w:rsidR="00106CA6" w:rsidRPr="001C44B6" w:rsidRDefault="00106CA6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sz w:val="24"/>
                <w:szCs w:val="24"/>
              </w:rPr>
              <w:t>Обратная связь: комментарий учителя.</w:t>
            </w:r>
          </w:p>
          <w:p w:rsidR="00106CA6" w:rsidRPr="001C44B6" w:rsidRDefault="00106CA6" w:rsidP="001C4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6CA6" w:rsidRPr="001C44B6" w:rsidRDefault="002A14D9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b/>
                <w:sz w:val="24"/>
                <w:szCs w:val="24"/>
              </w:rPr>
              <w:t>Вызов.</w:t>
            </w:r>
            <w:r w:rsidRPr="001C4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14D9" w:rsidRPr="001C44B6" w:rsidRDefault="00106CA6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Проблемный вопрос. </w:t>
            </w:r>
            <w:r w:rsidR="002A14D9" w:rsidRPr="001C44B6">
              <w:rPr>
                <w:rFonts w:ascii="Times New Roman" w:hAnsi="Times New Roman" w:cs="Times New Roman"/>
                <w:sz w:val="24"/>
                <w:szCs w:val="24"/>
              </w:rPr>
              <w:t>Почему в период 3-й и 8-й недели беременности будущим матерям необходимо быть особенно осторожными?</w:t>
            </w:r>
          </w:p>
          <w:p w:rsidR="002A14D9" w:rsidRPr="001C44B6" w:rsidRDefault="00106CA6" w:rsidP="001C4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b/>
                <w:sz w:val="24"/>
                <w:szCs w:val="24"/>
              </w:rPr>
              <w:t>Метод «Ассоциации».</w:t>
            </w:r>
          </w:p>
          <w:p w:rsidR="002A14D9" w:rsidRPr="001C44B6" w:rsidRDefault="00106CA6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рассматривают на слайде учебной презентации изображения с примерами заболеваний, которые развились из-за употребления вредных веществ во время беременности. </w:t>
            </w:r>
          </w:p>
        </w:tc>
        <w:tc>
          <w:tcPr>
            <w:tcW w:w="2410" w:type="dxa"/>
          </w:tcPr>
          <w:p w:rsidR="00BC2487" w:rsidRPr="001C44B6" w:rsidRDefault="0082030A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приветствуют друг друга, настраиваются на обучение</w:t>
            </w:r>
          </w:p>
          <w:p w:rsidR="00BC2487" w:rsidRPr="001C44B6" w:rsidRDefault="00BC2487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487" w:rsidRPr="001C44B6" w:rsidRDefault="00BC2487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E32" w:rsidRPr="001C44B6" w:rsidRDefault="00EA0E32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3D" w:rsidRDefault="00936C3D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3D" w:rsidRDefault="00936C3D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487" w:rsidRPr="001C44B6" w:rsidRDefault="00106CA6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sz w:val="24"/>
                <w:szCs w:val="24"/>
              </w:rPr>
              <w:t>Учащиеся выполняют задание</w:t>
            </w:r>
          </w:p>
          <w:p w:rsidR="00BC2487" w:rsidRPr="001C44B6" w:rsidRDefault="00BC2487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487" w:rsidRPr="001C44B6" w:rsidRDefault="00BC2487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487" w:rsidRPr="001C44B6" w:rsidRDefault="00BC2487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487" w:rsidRPr="001C44B6" w:rsidRDefault="00BC2487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487" w:rsidRPr="001C44B6" w:rsidRDefault="00BC2487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487" w:rsidRPr="001C44B6" w:rsidRDefault="00BC2487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487" w:rsidRPr="001C44B6" w:rsidRDefault="00BC2487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487" w:rsidRPr="001C44B6" w:rsidRDefault="00BC2487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487" w:rsidRPr="001C44B6" w:rsidRDefault="00BC2487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487" w:rsidRPr="001C44B6" w:rsidRDefault="00BC2487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487" w:rsidRPr="001C44B6" w:rsidRDefault="00BC2487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487" w:rsidRPr="001C44B6" w:rsidRDefault="00BC2487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487" w:rsidRPr="001C44B6" w:rsidRDefault="00BC2487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472" w:rsidRPr="001C44B6" w:rsidRDefault="00C81472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472" w:rsidRPr="001C44B6" w:rsidRDefault="00C81472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472" w:rsidRPr="001C44B6" w:rsidRDefault="00C81472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472" w:rsidRPr="001C44B6" w:rsidRDefault="00C81472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472" w:rsidRPr="001C44B6" w:rsidRDefault="00C81472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472" w:rsidRPr="001C44B6" w:rsidRDefault="00C81472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472" w:rsidRPr="001C44B6" w:rsidRDefault="00C81472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472" w:rsidRPr="001C44B6" w:rsidRDefault="00C81472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472" w:rsidRPr="001C44B6" w:rsidRDefault="00C81472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472" w:rsidRPr="001C44B6" w:rsidRDefault="00C81472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472" w:rsidRPr="001C44B6" w:rsidRDefault="00C81472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CA6" w:rsidRPr="001C44B6" w:rsidRDefault="00106CA6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4D9" w:rsidRPr="001C44B6" w:rsidRDefault="002A14D9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Учащиеся </w:t>
            </w:r>
            <w:r w:rsidR="000017F0" w:rsidRPr="001C44B6">
              <w:rPr>
                <w:rFonts w:ascii="Times New Roman" w:hAnsi="Times New Roman" w:cs="Times New Roman"/>
                <w:sz w:val="24"/>
                <w:szCs w:val="24"/>
              </w:rPr>
              <w:t>отвечают на вопрос, рассматривают фотографии с примерами заболеваний и</w:t>
            </w:r>
            <w:r w:rsidRPr="001C44B6">
              <w:rPr>
                <w:rFonts w:ascii="Times New Roman" w:hAnsi="Times New Roman" w:cs="Times New Roman"/>
                <w:sz w:val="24"/>
                <w:szCs w:val="24"/>
              </w:rPr>
              <w:t xml:space="preserve"> выходят к названию темы урока и целям урока</w:t>
            </w:r>
          </w:p>
          <w:p w:rsidR="002A14D9" w:rsidRPr="001C44B6" w:rsidRDefault="002A14D9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14D9" w:rsidRPr="001C44B6" w:rsidRDefault="0082030A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Переключение внимания</w:t>
            </w:r>
          </w:p>
          <w:p w:rsidR="00106CA6" w:rsidRPr="001C44B6" w:rsidRDefault="00106CA6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CA6" w:rsidRPr="001C44B6" w:rsidRDefault="00106CA6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CA6" w:rsidRPr="001C44B6" w:rsidRDefault="00106CA6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CA6" w:rsidRPr="001C44B6" w:rsidRDefault="00106CA6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CA6" w:rsidRPr="001C44B6" w:rsidRDefault="00106CA6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E32" w:rsidRPr="001C44B6" w:rsidRDefault="00EA0E32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3D" w:rsidRDefault="00936C3D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3D" w:rsidRDefault="00936C3D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CA6" w:rsidRPr="001C44B6" w:rsidRDefault="00106CA6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sz w:val="24"/>
                <w:szCs w:val="24"/>
              </w:rPr>
              <w:t>Учащиеся выполняют задание по карточке</w:t>
            </w:r>
          </w:p>
          <w:p w:rsidR="000017F0" w:rsidRPr="001C44B6" w:rsidRDefault="000017F0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7F0" w:rsidRPr="001C44B6" w:rsidRDefault="000017F0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7F0" w:rsidRPr="001C44B6" w:rsidRDefault="000017F0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7F0" w:rsidRPr="001C44B6" w:rsidRDefault="000017F0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7F0" w:rsidRPr="001C44B6" w:rsidRDefault="000017F0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7F0" w:rsidRPr="001C44B6" w:rsidRDefault="000017F0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7F0" w:rsidRPr="001C44B6" w:rsidRDefault="000017F0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7F0" w:rsidRPr="001C44B6" w:rsidRDefault="000017F0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7F0" w:rsidRPr="001C44B6" w:rsidRDefault="000017F0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7F0" w:rsidRPr="001C44B6" w:rsidRDefault="000017F0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7F0" w:rsidRPr="001C44B6" w:rsidRDefault="000017F0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7F0" w:rsidRPr="001C44B6" w:rsidRDefault="000017F0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7F0" w:rsidRPr="001C44B6" w:rsidRDefault="000017F0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7F0" w:rsidRPr="001C44B6" w:rsidRDefault="000017F0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7F0" w:rsidRPr="001C44B6" w:rsidRDefault="000017F0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7F0" w:rsidRPr="001C44B6" w:rsidRDefault="000017F0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7F0" w:rsidRPr="001C44B6" w:rsidRDefault="000017F0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7F0" w:rsidRPr="001C44B6" w:rsidRDefault="000017F0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7F0" w:rsidRPr="001C44B6" w:rsidRDefault="000017F0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7F0" w:rsidRPr="001C44B6" w:rsidRDefault="000017F0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7F0" w:rsidRPr="001C44B6" w:rsidRDefault="000017F0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7F0" w:rsidRPr="001C44B6" w:rsidRDefault="000017F0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7F0" w:rsidRPr="001C44B6" w:rsidRDefault="000017F0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7F0" w:rsidRPr="001C44B6" w:rsidRDefault="000017F0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CA6" w:rsidRPr="001C44B6" w:rsidRDefault="0082030A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Ученик рассматривает</w:t>
            </w:r>
            <w:r w:rsidR="000017F0" w:rsidRPr="001C44B6">
              <w:rPr>
                <w:rFonts w:ascii="Times New Roman" w:hAnsi="Times New Roman" w:cs="Times New Roman"/>
                <w:sz w:val="24"/>
                <w:szCs w:val="24"/>
              </w:rPr>
              <w:t xml:space="preserve"> фотографии </w:t>
            </w:r>
            <w:r w:rsidRPr="001C44B6">
              <w:rPr>
                <w:rFonts w:ascii="Times New Roman" w:hAnsi="Times New Roman" w:cs="Times New Roman"/>
                <w:sz w:val="24"/>
                <w:szCs w:val="24"/>
              </w:rPr>
              <w:t>с примерами заболеваний и выходи</w:t>
            </w:r>
            <w:r w:rsidR="000017F0" w:rsidRPr="001C44B6">
              <w:rPr>
                <w:rFonts w:ascii="Times New Roman" w:hAnsi="Times New Roman" w:cs="Times New Roman"/>
                <w:sz w:val="24"/>
                <w:szCs w:val="24"/>
              </w:rPr>
              <w:t>т к названию темы урока и целям урока</w:t>
            </w:r>
          </w:p>
          <w:p w:rsidR="00106CA6" w:rsidRPr="001C44B6" w:rsidRDefault="00106CA6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14D9" w:rsidRPr="001C44B6" w:rsidRDefault="0082030A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Комментарий</w:t>
            </w:r>
          </w:p>
          <w:p w:rsidR="00106CA6" w:rsidRPr="001C44B6" w:rsidRDefault="00106CA6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CA6" w:rsidRPr="001C44B6" w:rsidRDefault="00106CA6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CA6" w:rsidRPr="001C44B6" w:rsidRDefault="00106CA6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CA6" w:rsidRPr="001C44B6" w:rsidRDefault="00106CA6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CA6" w:rsidRPr="001C44B6" w:rsidRDefault="00106CA6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CA6" w:rsidRPr="001C44B6" w:rsidRDefault="00106CA6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E32" w:rsidRPr="001C44B6" w:rsidRDefault="00EA0E32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3D" w:rsidRDefault="00936C3D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3D" w:rsidRDefault="00936C3D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CA6" w:rsidRPr="001C44B6" w:rsidRDefault="00106CA6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44B6"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</w:p>
          <w:p w:rsidR="00106CA6" w:rsidRPr="001C44B6" w:rsidRDefault="00106CA6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C81472" w:rsidRPr="001C44B6" w:rsidRDefault="002A14D9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</w:t>
            </w:r>
            <w:r w:rsidR="00106CA6" w:rsidRPr="001C44B6">
              <w:rPr>
                <w:rFonts w:ascii="Times New Roman" w:hAnsi="Times New Roman" w:cs="Times New Roman"/>
                <w:sz w:val="24"/>
                <w:szCs w:val="24"/>
              </w:rPr>
              <w:t xml:space="preserve"> (слайд 1)</w:t>
            </w:r>
          </w:p>
          <w:p w:rsidR="00C81472" w:rsidRPr="001C44B6" w:rsidRDefault="00C81472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472" w:rsidRPr="001C44B6" w:rsidRDefault="00C81472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472" w:rsidRPr="001C44B6" w:rsidRDefault="00C81472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472" w:rsidRPr="001C44B6" w:rsidRDefault="00C81472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472" w:rsidRPr="001C44B6" w:rsidRDefault="00C81472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E32" w:rsidRPr="001C44B6" w:rsidRDefault="00EA0E32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3D" w:rsidRDefault="00936C3D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3D" w:rsidRDefault="00936C3D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472" w:rsidRPr="001C44B6" w:rsidRDefault="00C81472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106CA6" w:rsidRPr="001C44B6" w:rsidRDefault="00106CA6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sz w:val="24"/>
                <w:szCs w:val="24"/>
              </w:rPr>
              <w:t>Презентация (слайд 2)</w:t>
            </w:r>
          </w:p>
          <w:p w:rsidR="00106CA6" w:rsidRPr="001C44B6" w:rsidRDefault="00106CA6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CA6" w:rsidRPr="001C44B6" w:rsidRDefault="00106CA6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0017F0" w:rsidRPr="001C44B6" w:rsidRDefault="000017F0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7F0" w:rsidRPr="001C44B6" w:rsidRDefault="000017F0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7F0" w:rsidRPr="001C44B6" w:rsidRDefault="000017F0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7F0" w:rsidRPr="001C44B6" w:rsidRDefault="000017F0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7F0" w:rsidRPr="001C44B6" w:rsidRDefault="000017F0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7F0" w:rsidRPr="001C44B6" w:rsidRDefault="000017F0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7F0" w:rsidRPr="001C44B6" w:rsidRDefault="000017F0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7F0" w:rsidRPr="001C44B6" w:rsidRDefault="000017F0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7F0" w:rsidRPr="001C44B6" w:rsidRDefault="000017F0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7F0" w:rsidRPr="001C44B6" w:rsidRDefault="000017F0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7F0" w:rsidRPr="001C44B6" w:rsidRDefault="000017F0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7F0" w:rsidRPr="001C44B6" w:rsidRDefault="000017F0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7F0" w:rsidRPr="001C44B6" w:rsidRDefault="000017F0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7F0" w:rsidRPr="001C44B6" w:rsidRDefault="000017F0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7F0" w:rsidRPr="001C44B6" w:rsidRDefault="000017F0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7F0" w:rsidRPr="001C44B6" w:rsidRDefault="000017F0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7F0" w:rsidRPr="001C44B6" w:rsidRDefault="000017F0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7F0" w:rsidRPr="001C44B6" w:rsidRDefault="000017F0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CE0" w:rsidRPr="001C44B6" w:rsidRDefault="006A4CE0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7F0" w:rsidRPr="001C44B6" w:rsidRDefault="000017F0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7F0" w:rsidRPr="001C44B6" w:rsidRDefault="000017F0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  <w:p w:rsidR="000017F0" w:rsidRPr="001C44B6" w:rsidRDefault="000017F0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(слайд 3)</w:t>
            </w:r>
          </w:p>
          <w:p w:rsidR="000017F0" w:rsidRPr="001C44B6" w:rsidRDefault="000017F0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4D9" w:rsidRPr="001C44B6" w:rsidRDefault="002A14D9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4B6" w:rsidRPr="001C44B6" w:rsidTr="00C378C7">
        <w:trPr>
          <w:trHeight w:val="557"/>
        </w:trPr>
        <w:tc>
          <w:tcPr>
            <w:tcW w:w="1123" w:type="dxa"/>
          </w:tcPr>
          <w:p w:rsidR="00A0023A" w:rsidRPr="001C44B6" w:rsidRDefault="00A0023A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Середина урока </w:t>
            </w:r>
          </w:p>
          <w:p w:rsidR="00DF6C0D" w:rsidRPr="001C44B6" w:rsidRDefault="00DF6C0D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FB1" w:rsidRPr="001C44B6" w:rsidRDefault="00AE6F4D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sz w:val="24"/>
                <w:szCs w:val="24"/>
              </w:rPr>
              <w:t xml:space="preserve">11-15 </w:t>
            </w:r>
          </w:p>
          <w:p w:rsidR="00AE6F4D" w:rsidRPr="001C44B6" w:rsidRDefault="00AE6F4D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  <w:p w:rsidR="00F65FB1" w:rsidRPr="001C44B6" w:rsidRDefault="00F65FB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FB1" w:rsidRPr="001C44B6" w:rsidRDefault="00F65FB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FB1" w:rsidRPr="001C44B6" w:rsidRDefault="00F65FB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FB1" w:rsidRPr="001C44B6" w:rsidRDefault="00F65FB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FB1" w:rsidRPr="001C44B6" w:rsidRDefault="00F65FB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FB1" w:rsidRPr="001C44B6" w:rsidRDefault="00F65FB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FB1" w:rsidRPr="001C44B6" w:rsidRDefault="00F65FB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FB1" w:rsidRPr="001C44B6" w:rsidRDefault="00F65FB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FB1" w:rsidRPr="001C44B6" w:rsidRDefault="00F65FB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FB1" w:rsidRPr="001C44B6" w:rsidRDefault="00F65FB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FB1" w:rsidRPr="001C44B6" w:rsidRDefault="00F65FB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FB1" w:rsidRPr="001C44B6" w:rsidRDefault="00F65FB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FB1" w:rsidRPr="001C44B6" w:rsidRDefault="00F65FB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FB1" w:rsidRPr="001C44B6" w:rsidRDefault="00F65FB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FB1" w:rsidRPr="001C44B6" w:rsidRDefault="00F65FB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FB1" w:rsidRPr="001C44B6" w:rsidRDefault="00F65FB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FB1" w:rsidRPr="001C44B6" w:rsidRDefault="00F65FB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FB1" w:rsidRPr="001C44B6" w:rsidRDefault="00F65FB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FB1" w:rsidRPr="001C44B6" w:rsidRDefault="00F65FB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FB1" w:rsidRPr="001C44B6" w:rsidRDefault="00F65FB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FB1" w:rsidRPr="001C44B6" w:rsidRDefault="00F65FB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FB1" w:rsidRPr="001C44B6" w:rsidRDefault="00F65FB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FB1" w:rsidRPr="001C44B6" w:rsidRDefault="00F65FB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FB1" w:rsidRPr="001C44B6" w:rsidRDefault="00F65FB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FB1" w:rsidRPr="001C44B6" w:rsidRDefault="00F65FB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FB1" w:rsidRPr="001C44B6" w:rsidRDefault="00F65FB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FB1" w:rsidRPr="001C44B6" w:rsidRDefault="00F65FB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FB1" w:rsidRPr="001C44B6" w:rsidRDefault="00F65FB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FB1" w:rsidRPr="001C44B6" w:rsidRDefault="00F65FB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FB1" w:rsidRPr="001C44B6" w:rsidRDefault="00F65FB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FB1" w:rsidRPr="001C44B6" w:rsidRDefault="00F65FB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FB1" w:rsidRPr="001C44B6" w:rsidRDefault="00F65FB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FB1" w:rsidRPr="001C44B6" w:rsidRDefault="00F65FB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FB1" w:rsidRPr="001C44B6" w:rsidRDefault="00F65FB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FB1" w:rsidRPr="001C44B6" w:rsidRDefault="00F65FB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FB1" w:rsidRPr="001C44B6" w:rsidRDefault="00F65FB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FB1" w:rsidRPr="001C44B6" w:rsidRDefault="00F65FB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FB1" w:rsidRPr="001C44B6" w:rsidRDefault="00F65FB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FB1" w:rsidRPr="001C44B6" w:rsidRDefault="00F65FB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FB1" w:rsidRPr="001C44B6" w:rsidRDefault="00F65FB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FB1" w:rsidRPr="001C44B6" w:rsidRDefault="00F65FB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FB1" w:rsidRPr="001C44B6" w:rsidRDefault="00F65FB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FB1" w:rsidRPr="001C44B6" w:rsidRDefault="00F65FB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FB1" w:rsidRPr="001C44B6" w:rsidRDefault="00F65FB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FB1" w:rsidRPr="001C44B6" w:rsidRDefault="009E672D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sz w:val="24"/>
                <w:szCs w:val="24"/>
              </w:rPr>
              <w:t>16-25</w:t>
            </w:r>
            <w:r w:rsidR="00F65FB1" w:rsidRPr="001C4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5FB1" w:rsidRPr="001C44B6" w:rsidRDefault="00F65FB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  <w:p w:rsidR="00F65FB1" w:rsidRPr="001C44B6" w:rsidRDefault="00F65FB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FB1" w:rsidRPr="001C44B6" w:rsidRDefault="00F65FB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FB1" w:rsidRPr="001C44B6" w:rsidRDefault="00F65FB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FB1" w:rsidRPr="001C44B6" w:rsidRDefault="00F65FB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FB1" w:rsidRPr="001C44B6" w:rsidRDefault="00F65FB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FB1" w:rsidRPr="001C44B6" w:rsidRDefault="00F65FB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FB1" w:rsidRPr="001C44B6" w:rsidRDefault="00F65FB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FB1" w:rsidRPr="001C44B6" w:rsidRDefault="00F65FB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FB1" w:rsidRPr="001C44B6" w:rsidRDefault="00F65FB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FB1" w:rsidRPr="001C44B6" w:rsidRDefault="00F65FB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FB1" w:rsidRPr="001C44B6" w:rsidRDefault="00F65FB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FB1" w:rsidRPr="001C44B6" w:rsidRDefault="00F65FB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FB1" w:rsidRPr="001C44B6" w:rsidRDefault="00F65FB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FB1" w:rsidRPr="001C44B6" w:rsidRDefault="00F65FB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FB1" w:rsidRPr="001C44B6" w:rsidRDefault="00F65FB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FB1" w:rsidRPr="001C44B6" w:rsidRDefault="00F65FB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FB1" w:rsidRPr="001C44B6" w:rsidRDefault="00F65FB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FB1" w:rsidRPr="001C44B6" w:rsidRDefault="00F65FB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FB1" w:rsidRPr="001C44B6" w:rsidRDefault="00F65FB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FB1" w:rsidRPr="001C44B6" w:rsidRDefault="00F65FB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551" w:rsidRPr="001C44B6" w:rsidRDefault="0058155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551" w:rsidRPr="001C44B6" w:rsidRDefault="0058155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FB1" w:rsidRPr="001C44B6" w:rsidRDefault="00F65FB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551" w:rsidRDefault="0058155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877" w:rsidRDefault="00D44877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877" w:rsidRDefault="00D44877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877" w:rsidRPr="001C44B6" w:rsidRDefault="00D44877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551" w:rsidRPr="001C44B6" w:rsidRDefault="0058155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FB1" w:rsidRPr="001C44B6" w:rsidRDefault="009E672D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sz w:val="24"/>
                <w:szCs w:val="24"/>
              </w:rPr>
              <w:t xml:space="preserve">26-39 </w:t>
            </w:r>
            <w:r w:rsidR="00F65FB1" w:rsidRPr="001C44B6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  <w:p w:rsidR="00F65FB1" w:rsidRPr="001C44B6" w:rsidRDefault="00F65FB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FB1" w:rsidRPr="001C44B6" w:rsidRDefault="00F65FB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FB1" w:rsidRPr="001C44B6" w:rsidRDefault="00F65FB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FB1" w:rsidRPr="001C44B6" w:rsidRDefault="00F65FB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8" w:type="dxa"/>
          </w:tcPr>
          <w:p w:rsidR="00A0023A" w:rsidRPr="001C44B6" w:rsidRDefault="00A0023A" w:rsidP="001C4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Изучение новой темы.</w:t>
            </w:r>
          </w:p>
          <w:p w:rsidR="00A0023A" w:rsidRPr="001C44B6" w:rsidRDefault="00AE6F4D" w:rsidP="001C4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b/>
                <w:sz w:val="24"/>
                <w:szCs w:val="24"/>
              </w:rPr>
              <w:t>1 задание</w:t>
            </w:r>
          </w:p>
          <w:p w:rsidR="00A0023A" w:rsidRPr="001C44B6" w:rsidRDefault="00A0023A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мыслительных навыков: </w:t>
            </w:r>
            <w:r w:rsidRPr="001C44B6">
              <w:rPr>
                <w:rFonts w:ascii="Times New Roman" w:hAnsi="Times New Roman" w:cs="Times New Roman"/>
                <w:sz w:val="24"/>
                <w:szCs w:val="24"/>
              </w:rPr>
              <w:t>знание и понимание.</w:t>
            </w:r>
          </w:p>
          <w:p w:rsidR="00A0023A" w:rsidRPr="001C44B6" w:rsidRDefault="00A0023A" w:rsidP="001C4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b/>
                <w:sz w:val="24"/>
                <w:szCs w:val="24"/>
              </w:rPr>
              <w:t>Активный метод «Вопрос в конверте».</w:t>
            </w:r>
          </w:p>
          <w:p w:rsidR="007B174F" w:rsidRPr="001C44B6" w:rsidRDefault="007B174F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Подготовлены конверты для каждого ученика с 2 вопросами по теме. Раздаются ученикам конверты и дается 4 минуты времени. В конце собираются конверты и со </w:t>
            </w:r>
            <w:proofErr w:type="spellStart"/>
            <w:r w:rsidRPr="001C44B6">
              <w:rPr>
                <w:rFonts w:ascii="Times New Roman" w:hAnsi="Times New Roman" w:cs="Times New Roman"/>
                <w:sz w:val="24"/>
                <w:szCs w:val="24"/>
              </w:rPr>
              <w:t>стикерами</w:t>
            </w:r>
            <w:proofErr w:type="spellEnd"/>
            <w:r w:rsidRPr="001C44B6">
              <w:rPr>
                <w:rFonts w:ascii="Times New Roman" w:hAnsi="Times New Roman" w:cs="Times New Roman"/>
                <w:sz w:val="24"/>
                <w:szCs w:val="24"/>
              </w:rPr>
              <w:t>, зачитывается вслух несколько ответов (не называя имени); класс обсуждает насколько верными были ответы.</w:t>
            </w:r>
          </w:p>
          <w:p w:rsidR="00A0023A" w:rsidRPr="001C44B6" w:rsidRDefault="002A319A" w:rsidP="001C4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b/>
                <w:sz w:val="24"/>
                <w:szCs w:val="24"/>
              </w:rPr>
              <w:t>Задание.</w:t>
            </w:r>
          </w:p>
          <w:p w:rsidR="002A319A" w:rsidRPr="001C44B6" w:rsidRDefault="002A319A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sz w:val="24"/>
                <w:szCs w:val="24"/>
              </w:rPr>
              <w:t>Прочитать текст п.51, стр. 221-223 и ответить на вопросы:</w:t>
            </w:r>
          </w:p>
          <w:p w:rsidR="002A319A" w:rsidRPr="001C44B6" w:rsidRDefault="002A319A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19A" w:rsidRPr="001C44B6" w:rsidRDefault="002A319A" w:rsidP="001C44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i/>
                <w:sz w:val="24"/>
                <w:szCs w:val="24"/>
              </w:rPr>
              <w:t>1 конверт</w:t>
            </w:r>
          </w:p>
          <w:p w:rsidR="002A319A" w:rsidRPr="001C44B6" w:rsidRDefault="002A319A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sz w:val="24"/>
                <w:szCs w:val="24"/>
              </w:rPr>
              <w:t xml:space="preserve">1. Что такое </w:t>
            </w:r>
            <w:proofErr w:type="spellStart"/>
            <w:r w:rsidRPr="001C44B6">
              <w:rPr>
                <w:rFonts w:ascii="Times New Roman" w:hAnsi="Times New Roman" w:cs="Times New Roman"/>
                <w:sz w:val="24"/>
                <w:szCs w:val="24"/>
              </w:rPr>
              <w:t>эмбриотоксичные</w:t>
            </w:r>
            <w:proofErr w:type="spellEnd"/>
            <w:r w:rsidRPr="001C44B6">
              <w:rPr>
                <w:rFonts w:ascii="Times New Roman" w:hAnsi="Times New Roman" w:cs="Times New Roman"/>
                <w:sz w:val="24"/>
                <w:szCs w:val="24"/>
              </w:rPr>
              <w:t xml:space="preserve"> вещества?</w:t>
            </w:r>
          </w:p>
          <w:p w:rsidR="002A319A" w:rsidRPr="001C44B6" w:rsidRDefault="002A319A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sz w:val="24"/>
                <w:szCs w:val="24"/>
              </w:rPr>
              <w:t>2. Опишите влияние никотина на развитие эмбриона человека.</w:t>
            </w:r>
          </w:p>
          <w:p w:rsidR="002A319A" w:rsidRPr="001C44B6" w:rsidRDefault="002A319A" w:rsidP="001C44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i/>
                <w:sz w:val="24"/>
                <w:szCs w:val="24"/>
              </w:rPr>
              <w:t>2 конверт</w:t>
            </w:r>
          </w:p>
          <w:p w:rsidR="002A319A" w:rsidRPr="001C44B6" w:rsidRDefault="002A319A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sz w:val="24"/>
                <w:szCs w:val="24"/>
              </w:rPr>
              <w:t>1. Назовите первый и второй критические периоды эмбриогенеза.</w:t>
            </w:r>
          </w:p>
          <w:p w:rsidR="00B6285C" w:rsidRPr="001C44B6" w:rsidRDefault="00B6285C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Опишите влияние алкоголя на развитие эмбриона человека.</w:t>
            </w:r>
          </w:p>
          <w:p w:rsidR="00B6285C" w:rsidRPr="001C44B6" w:rsidRDefault="00B6285C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85C" w:rsidRPr="001C44B6" w:rsidRDefault="00B6285C" w:rsidP="001C44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i/>
                <w:sz w:val="24"/>
                <w:szCs w:val="24"/>
              </w:rPr>
              <w:t>3 конверт</w:t>
            </w:r>
          </w:p>
          <w:p w:rsidR="00B6285C" w:rsidRPr="001C44B6" w:rsidRDefault="00B6285C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sz w:val="24"/>
                <w:szCs w:val="24"/>
              </w:rPr>
              <w:t>1. Что такое аутизм?</w:t>
            </w:r>
          </w:p>
          <w:p w:rsidR="00B6285C" w:rsidRPr="001C44B6" w:rsidRDefault="00B6285C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sz w:val="24"/>
                <w:szCs w:val="24"/>
              </w:rPr>
              <w:t>2. Опишите влияние наркотических веществ на развитие эмбриона человека.</w:t>
            </w:r>
          </w:p>
          <w:p w:rsidR="00B6285C" w:rsidRPr="001C44B6" w:rsidRDefault="00B6285C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Дифференциация по заданиям: </w:t>
            </w:r>
            <w:r w:rsidRPr="001C44B6">
              <w:rPr>
                <w:rFonts w:ascii="Times New Roman" w:hAnsi="Times New Roman" w:cs="Times New Roman"/>
                <w:sz w:val="24"/>
                <w:szCs w:val="24"/>
              </w:rPr>
              <w:t>3 конверта с разными вопросами.</w:t>
            </w:r>
          </w:p>
          <w:p w:rsidR="00B6285C" w:rsidRPr="001C44B6" w:rsidRDefault="00B6285C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85C" w:rsidRPr="001C44B6" w:rsidRDefault="00B6285C" w:rsidP="001C4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</w:t>
            </w:r>
          </w:p>
          <w:p w:rsidR="00B6285C" w:rsidRPr="001C44B6" w:rsidRDefault="00B6285C" w:rsidP="001C44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Обучающийся </w:t>
            </w:r>
          </w:p>
          <w:p w:rsidR="00B6285C" w:rsidRPr="001C44B6" w:rsidRDefault="00B6285C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sz w:val="24"/>
                <w:szCs w:val="24"/>
              </w:rPr>
              <w:t xml:space="preserve">- дает определение </w:t>
            </w:r>
            <w:proofErr w:type="spellStart"/>
            <w:r w:rsidRPr="001C44B6">
              <w:rPr>
                <w:rFonts w:ascii="Times New Roman" w:hAnsi="Times New Roman" w:cs="Times New Roman"/>
                <w:sz w:val="24"/>
                <w:szCs w:val="24"/>
              </w:rPr>
              <w:t>эмбриотоксичным</w:t>
            </w:r>
            <w:proofErr w:type="spellEnd"/>
            <w:r w:rsidRPr="001C44B6">
              <w:rPr>
                <w:rFonts w:ascii="Times New Roman" w:hAnsi="Times New Roman" w:cs="Times New Roman"/>
                <w:sz w:val="24"/>
                <w:szCs w:val="24"/>
              </w:rPr>
              <w:t xml:space="preserve"> веществам;</w:t>
            </w:r>
          </w:p>
          <w:p w:rsidR="00B6285C" w:rsidRPr="001C44B6" w:rsidRDefault="00B6285C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sz w:val="24"/>
                <w:szCs w:val="24"/>
              </w:rPr>
              <w:t>- описывает влияние никотина на развитие эмбриона человека;</w:t>
            </w:r>
          </w:p>
          <w:p w:rsidR="00B6285C" w:rsidRPr="001C44B6" w:rsidRDefault="00B6285C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sz w:val="24"/>
                <w:szCs w:val="24"/>
              </w:rPr>
              <w:t>- называет первый и второй критические периоды эмбриогенеза;</w:t>
            </w:r>
          </w:p>
          <w:p w:rsidR="00B6285C" w:rsidRPr="001C44B6" w:rsidRDefault="00B6285C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sz w:val="24"/>
                <w:szCs w:val="24"/>
              </w:rPr>
              <w:t>- описывает влияние алкоголя на развитие эмбриона человека;</w:t>
            </w:r>
          </w:p>
          <w:p w:rsidR="00B6285C" w:rsidRPr="001C44B6" w:rsidRDefault="00B6285C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sz w:val="24"/>
                <w:szCs w:val="24"/>
              </w:rPr>
              <w:t>- даёт определение аутизму;</w:t>
            </w:r>
          </w:p>
          <w:p w:rsidR="00B6285C" w:rsidRPr="001C44B6" w:rsidRDefault="00B6285C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sz w:val="24"/>
                <w:szCs w:val="24"/>
              </w:rPr>
              <w:t>- описывает влияние наркотических веществ на развитие эмбриона человека.</w:t>
            </w:r>
          </w:p>
          <w:p w:rsidR="004C513A" w:rsidRPr="001C44B6" w:rsidRDefault="004C513A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ФО: «Измерение температуры» </w:t>
            </w:r>
            <w:r w:rsidR="00690FA1" w:rsidRPr="001C44B6">
              <w:rPr>
                <w:rFonts w:ascii="Times New Roman" w:hAnsi="Times New Roman" w:cs="Times New Roman"/>
                <w:sz w:val="24"/>
                <w:szCs w:val="24"/>
              </w:rPr>
              <w:t>понимание нового материала.</w:t>
            </w:r>
          </w:p>
          <w:p w:rsidR="00B6285C" w:rsidRPr="001C44B6" w:rsidRDefault="00B6285C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Обратная связь: </w:t>
            </w:r>
            <w:r w:rsidRPr="001C44B6">
              <w:rPr>
                <w:rFonts w:ascii="Times New Roman" w:hAnsi="Times New Roman" w:cs="Times New Roman"/>
                <w:sz w:val="24"/>
                <w:szCs w:val="24"/>
              </w:rPr>
              <w:t>устная оценка и комментарий учителя.</w:t>
            </w:r>
          </w:p>
          <w:p w:rsidR="00B6285C" w:rsidRPr="001C44B6" w:rsidRDefault="00B6285C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85C" w:rsidRPr="001C44B6" w:rsidRDefault="00AE6F4D" w:rsidP="001C4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b/>
                <w:sz w:val="24"/>
                <w:szCs w:val="24"/>
              </w:rPr>
              <w:t>2 задание</w:t>
            </w:r>
          </w:p>
          <w:p w:rsidR="00AE6F4D" w:rsidRPr="001C44B6" w:rsidRDefault="00AE6F4D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мыслительных навыков: </w:t>
            </w:r>
            <w:r w:rsidRPr="001C44B6">
              <w:rPr>
                <w:rFonts w:ascii="Times New Roman" w:hAnsi="Times New Roman" w:cs="Times New Roman"/>
                <w:sz w:val="24"/>
                <w:szCs w:val="24"/>
              </w:rPr>
              <w:t>применение.</w:t>
            </w:r>
          </w:p>
          <w:p w:rsidR="00AE6F4D" w:rsidRPr="001C44B6" w:rsidRDefault="00AE6F4D" w:rsidP="001C4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b/>
                <w:sz w:val="24"/>
                <w:szCs w:val="24"/>
              </w:rPr>
              <w:t>Активный метод «Дерево проблем».</w:t>
            </w:r>
          </w:p>
          <w:p w:rsidR="00AE6F4D" w:rsidRPr="001C44B6" w:rsidRDefault="00AE6F4D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sz w:val="24"/>
                <w:szCs w:val="24"/>
              </w:rPr>
              <w:t xml:space="preserve">Проблему (тему обсуждения) записывают на стволе дерева, исследуемые причины возникновения данной </w:t>
            </w:r>
            <w:r w:rsidRPr="001C44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проблемы поместить в поле возле корней дерева. Затем написать эффекты (последствия) произошедших событий в ветвях.</w:t>
            </w:r>
          </w:p>
          <w:p w:rsidR="00AE6F4D" w:rsidRPr="001C44B6" w:rsidRDefault="00AE6F4D" w:rsidP="001C4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b/>
                <w:sz w:val="24"/>
                <w:szCs w:val="24"/>
              </w:rPr>
              <w:t>Задание.</w:t>
            </w:r>
          </w:p>
          <w:p w:rsidR="00AE6F4D" w:rsidRPr="001C44B6" w:rsidRDefault="00AE6F4D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sz w:val="24"/>
                <w:szCs w:val="24"/>
              </w:rPr>
              <w:t>В парах составьте дерево проблем по теме: «</w:t>
            </w:r>
            <w:r w:rsidR="004C513A" w:rsidRPr="001C44B6">
              <w:rPr>
                <w:rFonts w:ascii="Times New Roman" w:hAnsi="Times New Roman" w:cs="Times New Roman"/>
                <w:sz w:val="24"/>
                <w:szCs w:val="24"/>
              </w:rPr>
              <w:t>Влияние вредных веществ на развитие эмбриона человека</w:t>
            </w:r>
            <w:r w:rsidRPr="001C44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C513A" w:rsidRPr="001C4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513A" w:rsidRPr="001C44B6" w:rsidRDefault="00690FA1" w:rsidP="001C44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Дифференциация по источникам: </w:t>
            </w:r>
            <w:r w:rsidRPr="001C44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книга, энциклопедия, </w:t>
            </w:r>
            <w:proofErr w:type="spellStart"/>
            <w:r w:rsidRPr="001C44B6">
              <w:rPr>
                <w:rFonts w:ascii="Times New Roman" w:hAnsi="Times New Roman" w:cs="Times New Roman"/>
                <w:i/>
                <w:sz w:val="24"/>
                <w:szCs w:val="24"/>
              </w:rPr>
              <w:t>интернет-ресурсы</w:t>
            </w:r>
            <w:proofErr w:type="spellEnd"/>
            <w:r w:rsidRPr="001C44B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690FA1" w:rsidRPr="001C44B6" w:rsidRDefault="003B406D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sz w:val="24"/>
                <w:szCs w:val="24"/>
              </w:rPr>
              <w:t xml:space="preserve">Некоторые учащиеся могут работать с более сложными источниками, чем их одноклассники. </w:t>
            </w:r>
          </w:p>
          <w:p w:rsidR="003B406D" w:rsidRPr="001C44B6" w:rsidRDefault="003B406D" w:rsidP="001C44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C513A" w:rsidRPr="001C44B6" w:rsidRDefault="004C513A" w:rsidP="001C4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</w:t>
            </w:r>
          </w:p>
          <w:p w:rsidR="004C513A" w:rsidRPr="001C44B6" w:rsidRDefault="004C513A" w:rsidP="001C44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Обучающийся</w:t>
            </w:r>
          </w:p>
          <w:p w:rsidR="004C513A" w:rsidRPr="001C44B6" w:rsidRDefault="004C513A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sz w:val="24"/>
                <w:szCs w:val="24"/>
              </w:rPr>
              <w:t>- определяет причины неправильного развития эмбриона человека;</w:t>
            </w:r>
          </w:p>
          <w:p w:rsidR="004C513A" w:rsidRPr="001C44B6" w:rsidRDefault="004C513A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sz w:val="24"/>
                <w:szCs w:val="24"/>
              </w:rPr>
              <w:t>- определяет последствия влияния вредных привычек на развитие эмбриона человека.</w:t>
            </w:r>
          </w:p>
          <w:p w:rsidR="004C513A" w:rsidRPr="001C44B6" w:rsidRDefault="004C513A" w:rsidP="001C4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b/>
                <w:sz w:val="24"/>
                <w:szCs w:val="24"/>
              </w:rPr>
              <w:t>ФО: «Цветные карточки»</w:t>
            </w:r>
          </w:p>
          <w:p w:rsidR="00581551" w:rsidRPr="001C44B6" w:rsidRDefault="0058155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sz w:val="24"/>
                <w:szCs w:val="24"/>
              </w:rPr>
              <w:t>(красная – не справился с заданием, синяя – справился с заданием)</w:t>
            </w:r>
          </w:p>
          <w:p w:rsidR="004C513A" w:rsidRPr="001C44B6" w:rsidRDefault="004C513A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Обратная связь: </w:t>
            </w:r>
            <w:r w:rsidRPr="001C44B6">
              <w:rPr>
                <w:rFonts w:ascii="Times New Roman" w:hAnsi="Times New Roman" w:cs="Times New Roman"/>
                <w:sz w:val="24"/>
                <w:szCs w:val="24"/>
              </w:rPr>
              <w:t>комментарий учителя.</w:t>
            </w:r>
          </w:p>
          <w:p w:rsidR="004C513A" w:rsidRPr="001C44B6" w:rsidRDefault="004C513A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551" w:rsidRPr="001C44B6" w:rsidRDefault="00581551" w:rsidP="001C4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b/>
                <w:sz w:val="24"/>
                <w:szCs w:val="24"/>
              </w:rPr>
              <w:t>Динамическая пауза.</w:t>
            </w:r>
          </w:p>
          <w:p w:rsidR="009E672D" w:rsidRPr="001C44B6" w:rsidRDefault="009E672D" w:rsidP="001C4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1551" w:rsidRPr="001C44B6" w:rsidRDefault="009E672D" w:rsidP="001C4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изученного материала.</w:t>
            </w:r>
          </w:p>
          <w:p w:rsidR="00AE6F4D" w:rsidRPr="001C44B6" w:rsidRDefault="00F651D4" w:rsidP="001C4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b/>
                <w:sz w:val="24"/>
                <w:szCs w:val="24"/>
              </w:rPr>
              <w:t>3 задание</w:t>
            </w:r>
          </w:p>
          <w:p w:rsidR="00F651D4" w:rsidRPr="001C44B6" w:rsidRDefault="00F651D4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мыслительных навыков: </w:t>
            </w:r>
            <w:r w:rsidRPr="001C44B6">
              <w:rPr>
                <w:rFonts w:ascii="Times New Roman" w:hAnsi="Times New Roman" w:cs="Times New Roman"/>
                <w:sz w:val="24"/>
                <w:szCs w:val="24"/>
              </w:rPr>
              <w:t>навыки высокого порядка.</w:t>
            </w:r>
          </w:p>
          <w:p w:rsidR="00F651D4" w:rsidRPr="001C44B6" w:rsidRDefault="00F651D4" w:rsidP="001C4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b/>
                <w:sz w:val="24"/>
                <w:szCs w:val="24"/>
              </w:rPr>
              <w:t>Активный метод «РАФТ».</w:t>
            </w:r>
          </w:p>
          <w:p w:rsidR="00F651D4" w:rsidRPr="001C44B6" w:rsidRDefault="00F651D4" w:rsidP="001C44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Деление на группы: </w:t>
            </w:r>
            <w:r w:rsidRPr="001C44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 «</w:t>
            </w:r>
            <w:proofErr w:type="spellStart"/>
            <w:r w:rsidRPr="001C44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Пазлы</w:t>
            </w:r>
            <w:proofErr w:type="spellEnd"/>
            <w:r w:rsidRPr="001C44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».</w:t>
            </w:r>
          </w:p>
          <w:p w:rsidR="00F94CCD" w:rsidRPr="001C44B6" w:rsidRDefault="00F94CCD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sz w:val="24"/>
                <w:szCs w:val="24"/>
              </w:rPr>
              <w:t xml:space="preserve">Раздаются картинки с изображениями в виде </w:t>
            </w:r>
            <w:proofErr w:type="spellStart"/>
            <w:r w:rsidRPr="001C44B6">
              <w:rPr>
                <w:rFonts w:ascii="Times New Roman" w:hAnsi="Times New Roman" w:cs="Times New Roman"/>
                <w:sz w:val="24"/>
                <w:szCs w:val="24"/>
              </w:rPr>
              <w:t>пазлов</w:t>
            </w:r>
            <w:proofErr w:type="spellEnd"/>
            <w:r w:rsidRPr="001C44B6">
              <w:rPr>
                <w:rFonts w:ascii="Times New Roman" w:hAnsi="Times New Roman" w:cs="Times New Roman"/>
                <w:sz w:val="24"/>
                <w:szCs w:val="24"/>
              </w:rPr>
              <w:t>. Учащиеся таким образом делятся на группы.</w:t>
            </w:r>
          </w:p>
          <w:p w:rsidR="00F94CCD" w:rsidRPr="001C44B6" w:rsidRDefault="00F94CCD" w:rsidP="001C44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 группа:</w:t>
            </w:r>
          </w:p>
          <w:p w:rsidR="00F94CCD" w:rsidRPr="001C44B6" w:rsidRDefault="00F94CCD" w:rsidP="001C44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i/>
                <w:sz w:val="24"/>
                <w:szCs w:val="24"/>
              </w:rPr>
              <w:t>Р - врач</w:t>
            </w:r>
          </w:p>
          <w:p w:rsidR="00F94CCD" w:rsidRPr="001C44B6" w:rsidRDefault="00F94CCD" w:rsidP="001C44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i/>
                <w:sz w:val="24"/>
                <w:szCs w:val="24"/>
              </w:rPr>
              <w:t>А - пациенты</w:t>
            </w:r>
          </w:p>
          <w:p w:rsidR="00F94CCD" w:rsidRPr="001C44B6" w:rsidRDefault="00F94CCD" w:rsidP="001C44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i/>
                <w:sz w:val="24"/>
                <w:szCs w:val="24"/>
              </w:rPr>
              <w:t>Ф - буклет</w:t>
            </w:r>
          </w:p>
          <w:p w:rsidR="00F94CCD" w:rsidRPr="001C44B6" w:rsidRDefault="00F94CCD" w:rsidP="001C44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i/>
                <w:sz w:val="24"/>
                <w:szCs w:val="24"/>
              </w:rPr>
              <w:t>Т – «Влияние наркотических веществ на развитие эмбриона человека».</w:t>
            </w:r>
          </w:p>
          <w:p w:rsidR="00F94CCD" w:rsidRPr="001C44B6" w:rsidRDefault="00F94CCD" w:rsidP="001C44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i/>
                <w:sz w:val="24"/>
                <w:szCs w:val="24"/>
              </w:rPr>
              <w:t>2 группа:</w:t>
            </w:r>
          </w:p>
          <w:p w:rsidR="00F94CCD" w:rsidRPr="001C44B6" w:rsidRDefault="00F94CCD" w:rsidP="001C44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 – педагог </w:t>
            </w:r>
          </w:p>
          <w:p w:rsidR="00F94CCD" w:rsidRPr="001C44B6" w:rsidRDefault="00F94CCD" w:rsidP="001C44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 – обучающиеся </w:t>
            </w:r>
          </w:p>
          <w:p w:rsidR="00F94CCD" w:rsidRPr="001C44B6" w:rsidRDefault="00F94CCD" w:rsidP="001C44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i/>
                <w:sz w:val="24"/>
                <w:szCs w:val="24"/>
              </w:rPr>
              <w:t>Ф - постер</w:t>
            </w:r>
          </w:p>
          <w:p w:rsidR="00F94CCD" w:rsidRPr="001C44B6" w:rsidRDefault="00F94CCD" w:rsidP="001C44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i/>
                <w:sz w:val="24"/>
                <w:szCs w:val="24"/>
              </w:rPr>
              <w:t>Т – «Влияние курения на развитие эмбриона человека».</w:t>
            </w:r>
          </w:p>
          <w:p w:rsidR="00F94CCD" w:rsidRPr="001C44B6" w:rsidRDefault="00F94CCD" w:rsidP="001C44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i/>
                <w:sz w:val="24"/>
                <w:szCs w:val="24"/>
              </w:rPr>
              <w:t>3 группа:</w:t>
            </w:r>
          </w:p>
          <w:p w:rsidR="00F94CCD" w:rsidRPr="001C44B6" w:rsidRDefault="00AE5EF0" w:rsidP="001C44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i/>
                <w:sz w:val="24"/>
                <w:szCs w:val="24"/>
              </w:rPr>
              <w:t>Р – телеведущий (-</w:t>
            </w:r>
            <w:proofErr w:type="spellStart"/>
            <w:r w:rsidR="00F94CCD" w:rsidRPr="001C44B6">
              <w:rPr>
                <w:rFonts w:ascii="Times New Roman" w:hAnsi="Times New Roman" w:cs="Times New Roman"/>
                <w:i/>
                <w:sz w:val="24"/>
                <w:szCs w:val="24"/>
              </w:rPr>
              <w:t>ая</w:t>
            </w:r>
            <w:proofErr w:type="spellEnd"/>
            <w:r w:rsidR="00F94CCD" w:rsidRPr="001C44B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F94CCD" w:rsidRPr="001C44B6" w:rsidRDefault="00F94CCD" w:rsidP="001C44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 – зрители </w:t>
            </w:r>
          </w:p>
          <w:p w:rsidR="00F94CCD" w:rsidRPr="001C44B6" w:rsidRDefault="00F94CCD" w:rsidP="001C44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i/>
                <w:sz w:val="24"/>
                <w:szCs w:val="24"/>
              </w:rPr>
              <w:t>Ф – выпуск телепередачи</w:t>
            </w:r>
          </w:p>
          <w:p w:rsidR="00F94CCD" w:rsidRPr="001C44B6" w:rsidRDefault="00F94CCD" w:rsidP="001C44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i/>
                <w:sz w:val="24"/>
                <w:szCs w:val="24"/>
              </w:rPr>
              <w:t>Т – «Влияние алкоголя на развитие эмбриона человека».</w:t>
            </w:r>
          </w:p>
          <w:p w:rsidR="00F94CCD" w:rsidRPr="001C44B6" w:rsidRDefault="00F94CCD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Задание: </w:t>
            </w:r>
            <w:r w:rsidRPr="001C44B6">
              <w:rPr>
                <w:rFonts w:ascii="Times New Roman" w:hAnsi="Times New Roman" w:cs="Times New Roman"/>
                <w:sz w:val="24"/>
                <w:szCs w:val="24"/>
              </w:rPr>
              <w:t>изучить предоставленный материал и создать продукт, после чего защитить его.</w:t>
            </w:r>
          </w:p>
          <w:p w:rsidR="00F94CCD" w:rsidRPr="001C44B6" w:rsidRDefault="00F94CCD" w:rsidP="001C4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4CCD" w:rsidRPr="001C44B6" w:rsidRDefault="00F94CCD" w:rsidP="001C4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Дескриптор </w:t>
            </w:r>
          </w:p>
          <w:p w:rsidR="00F94CCD" w:rsidRPr="001C44B6" w:rsidRDefault="00F94CCD" w:rsidP="001C44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Обучающийся </w:t>
            </w:r>
          </w:p>
          <w:p w:rsidR="00F94CCD" w:rsidRPr="001C44B6" w:rsidRDefault="00222A3C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sz w:val="24"/>
                <w:szCs w:val="24"/>
              </w:rPr>
              <w:t>- работает с ресурсами, выбирает нужную ему информацию;</w:t>
            </w:r>
          </w:p>
          <w:p w:rsidR="00222A3C" w:rsidRPr="001C44B6" w:rsidRDefault="00222A3C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sz w:val="24"/>
                <w:szCs w:val="24"/>
              </w:rPr>
              <w:t>- предлагает пути решения никотиновой, алкогольной и наркотической зависимости</w:t>
            </w:r>
          </w:p>
          <w:p w:rsidR="00222A3C" w:rsidRPr="001C44B6" w:rsidRDefault="00222A3C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A3C" w:rsidRPr="001C44B6" w:rsidRDefault="00222A3C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b/>
                <w:sz w:val="24"/>
                <w:szCs w:val="24"/>
              </w:rPr>
              <w:t>ФО:</w:t>
            </w:r>
            <w:r w:rsidR="00911764" w:rsidRPr="001C44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11764" w:rsidRPr="001C44B6"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  <w:r w:rsidR="00911764" w:rsidRPr="001C44B6">
              <w:rPr>
                <w:rFonts w:ascii="Times New Roman" w:hAnsi="Times New Roman" w:cs="Times New Roman"/>
                <w:sz w:val="24"/>
                <w:szCs w:val="24"/>
              </w:rPr>
              <w:t xml:space="preserve"> по системе критериев.</w:t>
            </w:r>
          </w:p>
          <w:p w:rsidR="00222A3C" w:rsidRPr="001C44B6" w:rsidRDefault="00222A3C" w:rsidP="001C44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Обратная связь: </w:t>
            </w:r>
            <w:r w:rsidRPr="001C44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«Волшебная линеечка».</w:t>
            </w:r>
          </w:p>
          <w:p w:rsidR="00222A3C" w:rsidRPr="001C44B6" w:rsidRDefault="00222A3C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sz w:val="24"/>
                <w:szCs w:val="24"/>
              </w:rPr>
              <w:t>Какие аспекты пройденной темы остались для вас непонятны?</w:t>
            </w:r>
          </w:p>
        </w:tc>
        <w:tc>
          <w:tcPr>
            <w:tcW w:w="2410" w:type="dxa"/>
          </w:tcPr>
          <w:p w:rsidR="00A0023A" w:rsidRPr="001C44B6" w:rsidRDefault="007B174F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Ученик записывает на </w:t>
            </w:r>
            <w:proofErr w:type="spellStart"/>
            <w:r w:rsidRPr="001C44B6">
              <w:rPr>
                <w:rFonts w:ascii="Times New Roman" w:hAnsi="Times New Roman" w:cs="Times New Roman"/>
                <w:sz w:val="24"/>
                <w:szCs w:val="24"/>
              </w:rPr>
              <w:t>стикере</w:t>
            </w:r>
            <w:proofErr w:type="spellEnd"/>
            <w:r w:rsidRPr="001C44B6">
              <w:rPr>
                <w:rFonts w:ascii="Times New Roman" w:hAnsi="Times New Roman" w:cs="Times New Roman"/>
                <w:sz w:val="24"/>
                <w:szCs w:val="24"/>
              </w:rPr>
              <w:t xml:space="preserve"> своё имя, ответы на вопросы, кладет в конверт и передает учителю. </w:t>
            </w:r>
          </w:p>
          <w:p w:rsidR="007B174F" w:rsidRPr="001C44B6" w:rsidRDefault="007B174F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sz w:val="24"/>
                <w:szCs w:val="24"/>
              </w:rPr>
              <w:t>Учащиеся обсуждают насколько верными были ответы</w:t>
            </w:r>
          </w:p>
          <w:p w:rsidR="005B132E" w:rsidRPr="001C44B6" w:rsidRDefault="005B132E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32E" w:rsidRPr="001C44B6" w:rsidRDefault="005B132E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32E" w:rsidRPr="001C44B6" w:rsidRDefault="005B132E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32E" w:rsidRPr="001C44B6" w:rsidRDefault="005B132E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32E" w:rsidRPr="001C44B6" w:rsidRDefault="005B132E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32E" w:rsidRPr="001C44B6" w:rsidRDefault="005B132E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32E" w:rsidRPr="001C44B6" w:rsidRDefault="005B132E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32E" w:rsidRPr="001C44B6" w:rsidRDefault="005B132E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32E" w:rsidRPr="001C44B6" w:rsidRDefault="005B132E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32E" w:rsidRPr="001C44B6" w:rsidRDefault="005B132E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32E" w:rsidRPr="001C44B6" w:rsidRDefault="005B132E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32E" w:rsidRPr="001C44B6" w:rsidRDefault="005B132E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32E" w:rsidRPr="001C44B6" w:rsidRDefault="005B132E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32E" w:rsidRPr="001C44B6" w:rsidRDefault="005B132E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32E" w:rsidRPr="001C44B6" w:rsidRDefault="005B132E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32E" w:rsidRPr="001C44B6" w:rsidRDefault="005B132E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32E" w:rsidRPr="001C44B6" w:rsidRDefault="005B132E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32E" w:rsidRPr="001C44B6" w:rsidRDefault="005B132E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32E" w:rsidRPr="001C44B6" w:rsidRDefault="005B132E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32E" w:rsidRPr="001C44B6" w:rsidRDefault="005B132E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32E" w:rsidRPr="001C44B6" w:rsidRDefault="005B132E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32E" w:rsidRPr="001C44B6" w:rsidRDefault="005B132E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32E" w:rsidRPr="001C44B6" w:rsidRDefault="005B132E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32E" w:rsidRPr="001C44B6" w:rsidRDefault="005B132E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32E" w:rsidRPr="001C44B6" w:rsidRDefault="005B132E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32E" w:rsidRPr="001C44B6" w:rsidRDefault="005B132E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32E" w:rsidRPr="001C44B6" w:rsidRDefault="005B132E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32E" w:rsidRPr="001C44B6" w:rsidRDefault="005B132E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32E" w:rsidRPr="001C44B6" w:rsidRDefault="005B132E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32E" w:rsidRPr="001C44B6" w:rsidRDefault="005B132E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32E" w:rsidRPr="001C44B6" w:rsidRDefault="005B132E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32E" w:rsidRPr="001C44B6" w:rsidRDefault="005B132E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32E" w:rsidRPr="001C44B6" w:rsidRDefault="005B132E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32E" w:rsidRPr="001C44B6" w:rsidRDefault="005B132E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32E" w:rsidRPr="001C44B6" w:rsidRDefault="005B132E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32E" w:rsidRPr="001C44B6" w:rsidRDefault="005B132E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32E" w:rsidRPr="001C44B6" w:rsidRDefault="005B132E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32E" w:rsidRPr="001C44B6" w:rsidRDefault="005B132E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32E" w:rsidRPr="001C44B6" w:rsidRDefault="005B132E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32E" w:rsidRPr="001C44B6" w:rsidRDefault="005B132E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32E" w:rsidRPr="001C44B6" w:rsidRDefault="005B132E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32E" w:rsidRPr="001C44B6" w:rsidRDefault="005B132E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sz w:val="24"/>
                <w:szCs w:val="24"/>
              </w:rPr>
              <w:t>Учащиеся составляют схему «Дерево проблем»</w:t>
            </w:r>
          </w:p>
          <w:p w:rsidR="005B132E" w:rsidRPr="001C44B6" w:rsidRDefault="005B132E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32E" w:rsidRPr="001C44B6" w:rsidRDefault="005B132E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32E" w:rsidRPr="001C44B6" w:rsidRDefault="005B132E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32E" w:rsidRPr="001C44B6" w:rsidRDefault="005B132E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32E" w:rsidRPr="001C44B6" w:rsidRDefault="005B132E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32E" w:rsidRPr="001C44B6" w:rsidRDefault="005B132E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32E" w:rsidRPr="001C44B6" w:rsidRDefault="005B132E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32E" w:rsidRPr="001C44B6" w:rsidRDefault="005B132E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551" w:rsidRPr="001C44B6" w:rsidRDefault="0058155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551" w:rsidRPr="001C44B6" w:rsidRDefault="0058155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551" w:rsidRPr="001C44B6" w:rsidRDefault="0058155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551" w:rsidRPr="001C44B6" w:rsidRDefault="0058155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551" w:rsidRPr="001C44B6" w:rsidRDefault="0058155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551" w:rsidRPr="001C44B6" w:rsidRDefault="0058155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551" w:rsidRPr="001C44B6" w:rsidRDefault="0058155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551" w:rsidRPr="001C44B6" w:rsidRDefault="0058155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551" w:rsidRPr="001C44B6" w:rsidRDefault="0058155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551" w:rsidRPr="001C44B6" w:rsidRDefault="0058155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551" w:rsidRPr="001C44B6" w:rsidRDefault="0058155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551" w:rsidRPr="001C44B6" w:rsidRDefault="0058155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551" w:rsidRPr="001C44B6" w:rsidRDefault="0058155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06D" w:rsidRPr="001C44B6" w:rsidRDefault="003B406D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06D" w:rsidRPr="001C44B6" w:rsidRDefault="003B406D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551" w:rsidRPr="001C44B6" w:rsidRDefault="0058155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proofErr w:type="spellStart"/>
            <w:r w:rsidRPr="001C44B6">
              <w:rPr>
                <w:rFonts w:ascii="Times New Roman" w:hAnsi="Times New Roman" w:cs="Times New Roman"/>
                <w:sz w:val="24"/>
                <w:szCs w:val="24"/>
              </w:rPr>
              <w:t>физразминку</w:t>
            </w:r>
            <w:proofErr w:type="spellEnd"/>
          </w:p>
          <w:p w:rsidR="005B132E" w:rsidRPr="001C44B6" w:rsidRDefault="005B132E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32E" w:rsidRPr="001C44B6" w:rsidRDefault="0058155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в группах изучают предоставленный материал и создают продукт </w:t>
            </w:r>
          </w:p>
          <w:p w:rsidR="005B132E" w:rsidRPr="001C44B6" w:rsidRDefault="005B132E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B132E" w:rsidRPr="001C44B6" w:rsidRDefault="005B132E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Ученик записывает на </w:t>
            </w:r>
            <w:proofErr w:type="spellStart"/>
            <w:r w:rsidRPr="001C44B6">
              <w:rPr>
                <w:rFonts w:ascii="Times New Roman" w:hAnsi="Times New Roman" w:cs="Times New Roman"/>
                <w:sz w:val="24"/>
                <w:szCs w:val="24"/>
              </w:rPr>
              <w:t>стикере</w:t>
            </w:r>
            <w:proofErr w:type="spellEnd"/>
            <w:r w:rsidRPr="001C44B6">
              <w:rPr>
                <w:rFonts w:ascii="Times New Roman" w:hAnsi="Times New Roman" w:cs="Times New Roman"/>
                <w:sz w:val="24"/>
                <w:szCs w:val="24"/>
              </w:rPr>
              <w:t xml:space="preserve"> своё имя, ответы на вопросы (в его карточке подробное указание на страницу учебника), кладет в конверт и передает учителю</w:t>
            </w:r>
          </w:p>
          <w:p w:rsidR="00581551" w:rsidRPr="001C44B6" w:rsidRDefault="0058155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551" w:rsidRPr="001C44B6" w:rsidRDefault="0058155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551" w:rsidRPr="001C44B6" w:rsidRDefault="0058155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551" w:rsidRPr="001C44B6" w:rsidRDefault="0058155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551" w:rsidRPr="001C44B6" w:rsidRDefault="0058155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551" w:rsidRPr="001C44B6" w:rsidRDefault="0058155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551" w:rsidRPr="001C44B6" w:rsidRDefault="0058155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551" w:rsidRPr="001C44B6" w:rsidRDefault="0058155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551" w:rsidRPr="001C44B6" w:rsidRDefault="0058155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551" w:rsidRPr="001C44B6" w:rsidRDefault="0058155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551" w:rsidRPr="001C44B6" w:rsidRDefault="0058155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551" w:rsidRPr="001C44B6" w:rsidRDefault="0058155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551" w:rsidRPr="001C44B6" w:rsidRDefault="0058155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551" w:rsidRPr="001C44B6" w:rsidRDefault="0058155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551" w:rsidRPr="001C44B6" w:rsidRDefault="0058155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551" w:rsidRPr="001C44B6" w:rsidRDefault="0058155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551" w:rsidRPr="001C44B6" w:rsidRDefault="0058155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551" w:rsidRPr="001C44B6" w:rsidRDefault="0058155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551" w:rsidRPr="001C44B6" w:rsidRDefault="0058155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551" w:rsidRPr="001C44B6" w:rsidRDefault="0058155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551" w:rsidRPr="001C44B6" w:rsidRDefault="0058155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551" w:rsidRPr="001C44B6" w:rsidRDefault="0058155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551" w:rsidRPr="001C44B6" w:rsidRDefault="0058155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551" w:rsidRPr="001C44B6" w:rsidRDefault="0058155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551" w:rsidRPr="001C44B6" w:rsidRDefault="0058155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551" w:rsidRPr="001C44B6" w:rsidRDefault="0058155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551" w:rsidRPr="001C44B6" w:rsidRDefault="0058155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551" w:rsidRPr="001C44B6" w:rsidRDefault="0058155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551" w:rsidRPr="001C44B6" w:rsidRDefault="0058155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551" w:rsidRPr="001C44B6" w:rsidRDefault="0058155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551" w:rsidRPr="001C44B6" w:rsidRDefault="0058155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551" w:rsidRPr="001C44B6" w:rsidRDefault="0058155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551" w:rsidRPr="001C44B6" w:rsidRDefault="0058155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551" w:rsidRPr="001C44B6" w:rsidRDefault="0058155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551" w:rsidRPr="001C44B6" w:rsidRDefault="0058155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551" w:rsidRPr="001C44B6" w:rsidRDefault="0058155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551" w:rsidRPr="001C44B6" w:rsidRDefault="0058155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551" w:rsidRPr="001C44B6" w:rsidRDefault="0058155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551" w:rsidRPr="001C44B6" w:rsidRDefault="0058155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551" w:rsidRPr="001C44B6" w:rsidRDefault="0058155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551" w:rsidRPr="001C44B6" w:rsidRDefault="0058155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551" w:rsidRPr="001C44B6" w:rsidRDefault="0058155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sz w:val="24"/>
                <w:szCs w:val="24"/>
              </w:rPr>
              <w:t>Ученик при поддержке более сильного ученика составляет схему</w:t>
            </w:r>
          </w:p>
          <w:p w:rsidR="00581551" w:rsidRPr="001C44B6" w:rsidRDefault="0058155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551" w:rsidRPr="001C44B6" w:rsidRDefault="0058155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551" w:rsidRPr="001C44B6" w:rsidRDefault="0058155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551" w:rsidRPr="001C44B6" w:rsidRDefault="0058155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551" w:rsidRPr="001C44B6" w:rsidRDefault="0058155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551" w:rsidRPr="001C44B6" w:rsidRDefault="0058155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551" w:rsidRPr="001C44B6" w:rsidRDefault="0058155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551" w:rsidRPr="001C44B6" w:rsidRDefault="0058155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551" w:rsidRPr="001C44B6" w:rsidRDefault="0058155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551" w:rsidRPr="001C44B6" w:rsidRDefault="0058155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551" w:rsidRPr="001C44B6" w:rsidRDefault="0058155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551" w:rsidRPr="001C44B6" w:rsidRDefault="0058155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551" w:rsidRPr="001C44B6" w:rsidRDefault="0058155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551" w:rsidRPr="001C44B6" w:rsidRDefault="0058155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551" w:rsidRPr="001C44B6" w:rsidRDefault="0058155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551" w:rsidRPr="001C44B6" w:rsidRDefault="0058155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551" w:rsidRPr="001C44B6" w:rsidRDefault="0058155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551" w:rsidRPr="001C44B6" w:rsidRDefault="0058155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551" w:rsidRPr="001C44B6" w:rsidRDefault="0058155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551" w:rsidRPr="001C44B6" w:rsidRDefault="0058155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551" w:rsidRPr="001C44B6" w:rsidRDefault="0058155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551" w:rsidRPr="001C44B6" w:rsidRDefault="0058155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551" w:rsidRPr="001C44B6" w:rsidRDefault="0058155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06D" w:rsidRPr="001C44B6" w:rsidRDefault="003B406D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06D" w:rsidRPr="001C44B6" w:rsidRDefault="003B406D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551" w:rsidRPr="001C44B6" w:rsidRDefault="0058155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задание в группе </w:t>
            </w:r>
          </w:p>
          <w:p w:rsidR="00581551" w:rsidRPr="001C44B6" w:rsidRDefault="0058155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551" w:rsidRPr="001C44B6" w:rsidRDefault="0058155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551" w:rsidRPr="001C44B6" w:rsidRDefault="0058155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551" w:rsidRPr="001C44B6" w:rsidRDefault="0058155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23A" w:rsidRPr="001C44B6" w:rsidRDefault="00A0023A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023A" w:rsidRPr="001C44B6" w:rsidRDefault="002A319A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Устная оценка и комментарий учителя</w:t>
            </w:r>
          </w:p>
          <w:p w:rsidR="00A3557F" w:rsidRPr="001C44B6" w:rsidRDefault="00A3557F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sz w:val="24"/>
                <w:szCs w:val="24"/>
              </w:rPr>
              <w:t>ФО: «Измерение температуры»</w:t>
            </w:r>
          </w:p>
          <w:p w:rsidR="00750459" w:rsidRPr="001C44B6" w:rsidRDefault="00750459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459" w:rsidRPr="001C44B6" w:rsidRDefault="00750459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459" w:rsidRPr="001C44B6" w:rsidRDefault="00750459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459" w:rsidRPr="001C44B6" w:rsidRDefault="00750459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459" w:rsidRPr="001C44B6" w:rsidRDefault="00750459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459" w:rsidRPr="001C44B6" w:rsidRDefault="00750459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459" w:rsidRPr="001C44B6" w:rsidRDefault="00750459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459" w:rsidRPr="001C44B6" w:rsidRDefault="00750459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459" w:rsidRPr="001C44B6" w:rsidRDefault="00750459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459" w:rsidRPr="001C44B6" w:rsidRDefault="00750459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459" w:rsidRPr="001C44B6" w:rsidRDefault="00750459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459" w:rsidRPr="001C44B6" w:rsidRDefault="00750459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459" w:rsidRPr="001C44B6" w:rsidRDefault="00750459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459" w:rsidRPr="001C44B6" w:rsidRDefault="00750459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459" w:rsidRPr="001C44B6" w:rsidRDefault="00750459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459" w:rsidRPr="001C44B6" w:rsidRDefault="00750459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459" w:rsidRPr="001C44B6" w:rsidRDefault="00750459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459" w:rsidRPr="001C44B6" w:rsidRDefault="00750459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459" w:rsidRPr="001C44B6" w:rsidRDefault="00750459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459" w:rsidRPr="001C44B6" w:rsidRDefault="00750459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459" w:rsidRPr="001C44B6" w:rsidRDefault="00750459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459" w:rsidRPr="001C44B6" w:rsidRDefault="00750459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459" w:rsidRPr="001C44B6" w:rsidRDefault="00750459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459" w:rsidRPr="001C44B6" w:rsidRDefault="00750459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459" w:rsidRPr="001C44B6" w:rsidRDefault="00750459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459" w:rsidRPr="001C44B6" w:rsidRDefault="00750459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459" w:rsidRPr="001C44B6" w:rsidRDefault="00750459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459" w:rsidRPr="001C44B6" w:rsidRDefault="00750459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459" w:rsidRPr="001C44B6" w:rsidRDefault="00750459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459" w:rsidRPr="001C44B6" w:rsidRDefault="00750459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459" w:rsidRPr="001C44B6" w:rsidRDefault="00750459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459" w:rsidRPr="001C44B6" w:rsidRDefault="00750459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459" w:rsidRPr="001C44B6" w:rsidRDefault="00750459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459" w:rsidRPr="001C44B6" w:rsidRDefault="00750459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459" w:rsidRPr="001C44B6" w:rsidRDefault="00750459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459" w:rsidRPr="001C44B6" w:rsidRDefault="00750459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459" w:rsidRPr="001C44B6" w:rsidRDefault="00750459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459" w:rsidRPr="001C44B6" w:rsidRDefault="00750459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459" w:rsidRPr="001C44B6" w:rsidRDefault="00750459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459" w:rsidRPr="001C44B6" w:rsidRDefault="00750459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459" w:rsidRPr="001C44B6" w:rsidRDefault="00750459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459" w:rsidRPr="001C44B6" w:rsidRDefault="00750459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459" w:rsidRPr="001C44B6" w:rsidRDefault="00750459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459" w:rsidRPr="001C44B6" w:rsidRDefault="00750459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учителем, </w:t>
            </w:r>
            <w:r w:rsidR="003B406D" w:rsidRPr="001C44B6">
              <w:rPr>
                <w:rFonts w:ascii="Times New Roman" w:hAnsi="Times New Roman" w:cs="Times New Roman"/>
                <w:sz w:val="24"/>
                <w:szCs w:val="24"/>
              </w:rPr>
              <w:t xml:space="preserve">ФО: </w:t>
            </w:r>
            <w:r w:rsidRPr="001C44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«Цветные карточки»</w:t>
            </w:r>
          </w:p>
          <w:p w:rsidR="00750459" w:rsidRPr="001C44B6" w:rsidRDefault="00750459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459" w:rsidRPr="001C44B6" w:rsidRDefault="00750459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459" w:rsidRPr="001C44B6" w:rsidRDefault="00750459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459" w:rsidRPr="001C44B6" w:rsidRDefault="00750459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A3C" w:rsidRPr="001C44B6" w:rsidRDefault="00222A3C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A3C" w:rsidRPr="001C44B6" w:rsidRDefault="00222A3C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A3C" w:rsidRPr="001C44B6" w:rsidRDefault="00222A3C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A3C" w:rsidRPr="001C44B6" w:rsidRDefault="00222A3C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A3C" w:rsidRPr="001C44B6" w:rsidRDefault="00222A3C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A3C" w:rsidRPr="001C44B6" w:rsidRDefault="00222A3C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A3C" w:rsidRPr="001C44B6" w:rsidRDefault="00222A3C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A3C" w:rsidRPr="001C44B6" w:rsidRDefault="00222A3C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A3C" w:rsidRPr="001C44B6" w:rsidRDefault="00222A3C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A3C" w:rsidRPr="001C44B6" w:rsidRDefault="00222A3C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A3C" w:rsidRPr="001C44B6" w:rsidRDefault="00222A3C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A3C" w:rsidRPr="001C44B6" w:rsidRDefault="00222A3C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A3C" w:rsidRPr="001C44B6" w:rsidRDefault="00222A3C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A3C" w:rsidRPr="001C44B6" w:rsidRDefault="00222A3C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A3C" w:rsidRPr="001C44B6" w:rsidRDefault="00222A3C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A3C" w:rsidRPr="001C44B6" w:rsidRDefault="00222A3C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551" w:rsidRPr="001C44B6" w:rsidRDefault="0058155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551" w:rsidRPr="001C44B6" w:rsidRDefault="0058155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551" w:rsidRPr="001C44B6" w:rsidRDefault="0058155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06D" w:rsidRPr="001C44B6" w:rsidRDefault="003B406D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A3C" w:rsidRPr="001C44B6" w:rsidRDefault="00222A3C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44B6">
              <w:rPr>
                <w:rFonts w:ascii="Times New Roman" w:hAnsi="Times New Roman" w:cs="Times New Roman"/>
                <w:sz w:val="24"/>
                <w:szCs w:val="24"/>
              </w:rPr>
              <w:t>Взаимооцениевание</w:t>
            </w:r>
            <w:proofErr w:type="spellEnd"/>
            <w:r w:rsidRPr="001C44B6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 w:rsidR="00911764" w:rsidRPr="001C44B6">
              <w:rPr>
                <w:rFonts w:ascii="Times New Roman" w:hAnsi="Times New Roman" w:cs="Times New Roman"/>
                <w:sz w:val="24"/>
                <w:szCs w:val="24"/>
              </w:rPr>
              <w:t xml:space="preserve"> по системе критериев</w:t>
            </w:r>
            <w:r w:rsidR="00CE74F2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4</w:t>
            </w:r>
            <w:r w:rsidR="00E35E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7" w:type="dxa"/>
          </w:tcPr>
          <w:p w:rsidR="00A0023A" w:rsidRPr="001C44B6" w:rsidRDefault="00A0023A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Индивидуальная </w:t>
            </w:r>
          </w:p>
          <w:p w:rsidR="005B132E" w:rsidRPr="001C44B6" w:rsidRDefault="005B132E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23A" w:rsidRPr="001C44B6" w:rsidRDefault="00A0023A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  <w:p w:rsidR="005B132E" w:rsidRPr="001C44B6" w:rsidRDefault="005B132E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32E" w:rsidRPr="001C44B6" w:rsidRDefault="005B132E" w:rsidP="001C44B6">
            <w:pPr>
              <w:tabs>
                <w:tab w:val="left" w:pos="3630"/>
                <w:tab w:val="left" w:pos="7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44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Учебник для 9 </w:t>
            </w:r>
            <w:proofErr w:type="spellStart"/>
            <w:r w:rsidRPr="001C44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кл</w:t>
            </w:r>
            <w:proofErr w:type="spellEnd"/>
            <w:r w:rsidRPr="001C44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/ Н.Г. Асанов, А.Р. Соловьева, Б.Т. Ибраимова.  – Алматы: </w:t>
            </w:r>
            <w:proofErr w:type="spellStart"/>
            <w:r w:rsidRPr="001C44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Атамұра</w:t>
            </w:r>
            <w:proofErr w:type="spellEnd"/>
            <w:r w:rsidRPr="001C44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, 2019. – стр. 221-223</w:t>
            </w:r>
          </w:p>
          <w:p w:rsidR="005B132E" w:rsidRPr="001C44B6" w:rsidRDefault="005B132E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4D" w:rsidRPr="001C44B6" w:rsidRDefault="00AE6F4D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4D" w:rsidRPr="001C44B6" w:rsidRDefault="00AE6F4D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4D" w:rsidRPr="001C44B6" w:rsidRDefault="00AE6F4D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4D" w:rsidRPr="001C44B6" w:rsidRDefault="00AE6F4D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4D" w:rsidRPr="001C44B6" w:rsidRDefault="00AE6F4D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4D" w:rsidRPr="001C44B6" w:rsidRDefault="00AE6F4D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4D" w:rsidRPr="001C44B6" w:rsidRDefault="00AE6F4D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4D" w:rsidRPr="001C44B6" w:rsidRDefault="00AE6F4D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4D" w:rsidRPr="001C44B6" w:rsidRDefault="00AE6F4D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4D" w:rsidRPr="001C44B6" w:rsidRDefault="00AE6F4D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4D" w:rsidRPr="001C44B6" w:rsidRDefault="00AE6F4D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4D" w:rsidRPr="001C44B6" w:rsidRDefault="00AE6F4D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4D" w:rsidRPr="001C44B6" w:rsidRDefault="00AE6F4D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4D" w:rsidRPr="001C44B6" w:rsidRDefault="00AE6F4D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4D" w:rsidRPr="001C44B6" w:rsidRDefault="00AE6F4D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4D" w:rsidRPr="001C44B6" w:rsidRDefault="00AE6F4D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4D" w:rsidRPr="001C44B6" w:rsidRDefault="00AE6F4D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4D" w:rsidRPr="001C44B6" w:rsidRDefault="00AE6F4D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4D" w:rsidRPr="001C44B6" w:rsidRDefault="00AE6F4D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4D" w:rsidRPr="001C44B6" w:rsidRDefault="00AE6F4D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4D" w:rsidRPr="001C44B6" w:rsidRDefault="00AE6F4D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4D" w:rsidRPr="001C44B6" w:rsidRDefault="00AE6F4D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4D" w:rsidRPr="001C44B6" w:rsidRDefault="00AE6F4D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4D" w:rsidRPr="001C44B6" w:rsidRDefault="00AE6F4D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4D" w:rsidRPr="001C44B6" w:rsidRDefault="00AE6F4D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4D" w:rsidRPr="001C44B6" w:rsidRDefault="00AE6F4D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4D" w:rsidRPr="001C44B6" w:rsidRDefault="00AE6F4D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4D" w:rsidRPr="001C44B6" w:rsidRDefault="00AE6F4D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4D" w:rsidRPr="001C44B6" w:rsidRDefault="00AE6F4D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32E" w:rsidRPr="001C44B6" w:rsidRDefault="005B132E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32E" w:rsidRPr="001C44B6" w:rsidRDefault="005B132E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32E" w:rsidRPr="001C44B6" w:rsidRDefault="005B132E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FA1" w:rsidRPr="001C44B6" w:rsidRDefault="00690FA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4D" w:rsidRPr="001C44B6" w:rsidRDefault="00AE6F4D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sz w:val="24"/>
                <w:szCs w:val="24"/>
              </w:rPr>
              <w:t>Парная</w:t>
            </w:r>
          </w:p>
          <w:p w:rsidR="00911764" w:rsidRPr="001C44B6" w:rsidRDefault="00911764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764" w:rsidRPr="001C44B6" w:rsidRDefault="00911764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sz w:val="24"/>
                <w:szCs w:val="24"/>
              </w:rPr>
              <w:t>Презентация (слайд 4)</w:t>
            </w:r>
          </w:p>
          <w:p w:rsidR="004C513A" w:rsidRPr="001C44B6" w:rsidRDefault="004C513A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13A" w:rsidRPr="001C44B6" w:rsidRDefault="004C513A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  <w:p w:rsidR="00F651D4" w:rsidRPr="001C44B6" w:rsidRDefault="00F651D4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1D4" w:rsidRPr="001C44B6" w:rsidRDefault="00F651D4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1D4" w:rsidRPr="001C44B6" w:rsidRDefault="00F651D4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1D4" w:rsidRPr="001C44B6" w:rsidRDefault="00F651D4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1D4" w:rsidRPr="001C44B6" w:rsidRDefault="00F651D4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1D4" w:rsidRPr="001C44B6" w:rsidRDefault="00F651D4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1D4" w:rsidRPr="001C44B6" w:rsidRDefault="00F651D4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1D4" w:rsidRPr="001C44B6" w:rsidRDefault="00F651D4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1D4" w:rsidRPr="001C44B6" w:rsidRDefault="00F651D4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1D4" w:rsidRPr="001C44B6" w:rsidRDefault="00F651D4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1D4" w:rsidRPr="001C44B6" w:rsidRDefault="00F651D4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1D4" w:rsidRPr="001C44B6" w:rsidRDefault="00F651D4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1D4" w:rsidRPr="001C44B6" w:rsidRDefault="00F651D4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1D4" w:rsidRPr="001C44B6" w:rsidRDefault="00F651D4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1D4" w:rsidRPr="001C44B6" w:rsidRDefault="00F651D4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1D4" w:rsidRPr="001C44B6" w:rsidRDefault="00F651D4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1D4" w:rsidRPr="001C44B6" w:rsidRDefault="00F651D4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1D4" w:rsidRPr="001C44B6" w:rsidRDefault="00F651D4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1D4" w:rsidRPr="001C44B6" w:rsidRDefault="00F651D4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551" w:rsidRPr="001C44B6" w:rsidRDefault="00581551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06D" w:rsidRPr="001C44B6" w:rsidRDefault="003B406D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1D4" w:rsidRPr="001C44B6" w:rsidRDefault="00F651D4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222A3C" w:rsidRDefault="00CE74F2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Интернет-ресурсы:</w:t>
            </w:r>
            <w:r w:rsidR="00BE1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1FAD" w:rsidRDefault="002167B6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BE1FAD" w:rsidRPr="001749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https://scienceforum.ru/2017/article/2017038282</w:t>
              </w:r>
            </w:hyperlink>
          </w:p>
          <w:p w:rsidR="00F651D4" w:rsidRPr="001C44B6" w:rsidRDefault="00F651D4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1D4" w:rsidRPr="001C44B6" w:rsidRDefault="00911764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 (слайд 5)</w:t>
            </w:r>
          </w:p>
          <w:p w:rsidR="00F651D4" w:rsidRPr="001C44B6" w:rsidRDefault="00F651D4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1D4" w:rsidRPr="001C44B6" w:rsidRDefault="00F651D4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1D4" w:rsidRPr="001C44B6" w:rsidRDefault="00F651D4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1D4" w:rsidRPr="001C44B6" w:rsidRDefault="00F651D4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1D4" w:rsidRPr="001C44B6" w:rsidRDefault="00F651D4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4D" w:rsidRPr="001C44B6" w:rsidRDefault="00AE6F4D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4D" w:rsidRPr="001C44B6" w:rsidRDefault="00AE6F4D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4B6" w:rsidRPr="001C44B6" w:rsidTr="00D44877">
        <w:trPr>
          <w:trHeight w:val="699"/>
        </w:trPr>
        <w:tc>
          <w:tcPr>
            <w:tcW w:w="1123" w:type="dxa"/>
          </w:tcPr>
          <w:p w:rsidR="00DF6C0D" w:rsidRPr="001C44B6" w:rsidRDefault="009E672D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Конец урока </w:t>
            </w:r>
          </w:p>
          <w:p w:rsidR="00DF6C0D" w:rsidRPr="001C44B6" w:rsidRDefault="009E672D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DF6C0D" w:rsidRPr="001C44B6">
              <w:rPr>
                <w:rFonts w:ascii="Times New Roman" w:hAnsi="Times New Roman" w:cs="Times New Roman"/>
                <w:sz w:val="24"/>
                <w:szCs w:val="24"/>
              </w:rPr>
              <w:t>-45 мин</w:t>
            </w:r>
          </w:p>
        </w:tc>
        <w:tc>
          <w:tcPr>
            <w:tcW w:w="5818" w:type="dxa"/>
          </w:tcPr>
          <w:p w:rsidR="00DF6C0D" w:rsidRPr="001C44B6" w:rsidRDefault="00DF6C0D" w:rsidP="001C4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итога урока.</w:t>
            </w:r>
          </w:p>
          <w:p w:rsidR="00DF6C0D" w:rsidRPr="001C44B6" w:rsidRDefault="005F3157" w:rsidP="001C4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 «Лестница успеха».</w:t>
            </w:r>
          </w:p>
          <w:p w:rsidR="0082030A" w:rsidRPr="001C44B6" w:rsidRDefault="005F3157" w:rsidP="001C4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4B6">
              <w:rPr>
                <w:noProof/>
                <w:lang w:eastAsia="ru-RU"/>
              </w:rPr>
              <w:drawing>
                <wp:inline distT="0" distB="0" distL="0" distR="0" wp14:anchorId="64BDD13C" wp14:editId="6110C6F5">
                  <wp:extent cx="3523615" cy="2124068"/>
                  <wp:effectExtent l="0" t="0" r="635" b="0"/>
                  <wp:docPr id="1" name="Рисунок 1" descr="https://fs.znanio.ru/d5af0e/0e/7f/292fcd633dcb30e7d15c3003a0769bb22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.znanio.ru/d5af0e/0e/7f/292fcd633dcb30e7d15c3003a0769bb22f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795" b="8970"/>
                          <a:stretch/>
                        </pic:blipFill>
                        <pic:spPr bwMode="auto">
                          <a:xfrm>
                            <a:off x="0" y="0"/>
                            <a:ext cx="3546836" cy="2138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2030A" w:rsidRPr="001C44B6" w:rsidRDefault="0082030A" w:rsidP="001C4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связь. Метод «Открытый микрофон».</w:t>
            </w:r>
          </w:p>
          <w:p w:rsidR="0082030A" w:rsidRPr="001C44B6" w:rsidRDefault="0082030A" w:rsidP="001C4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30A" w:rsidRPr="001C44B6" w:rsidRDefault="00581551" w:rsidP="001C4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82030A" w:rsidRPr="001C44B6" w:rsidRDefault="0082030A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Дифференциация: </w:t>
            </w:r>
            <w:r w:rsidRPr="001C44B6">
              <w:rPr>
                <w:rFonts w:ascii="Times New Roman" w:hAnsi="Times New Roman" w:cs="Times New Roman"/>
                <w:sz w:val="24"/>
                <w:szCs w:val="24"/>
              </w:rPr>
              <w:t>по уровню знаний.</w:t>
            </w:r>
          </w:p>
          <w:p w:rsidR="005F3157" w:rsidRPr="001C44B6" w:rsidRDefault="009B381C" w:rsidP="001C4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А</w:t>
            </w:r>
          </w:p>
          <w:p w:rsidR="009B381C" w:rsidRPr="001C44B6" w:rsidRDefault="009B381C" w:rsidP="001C44B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sz w:val="24"/>
                <w:szCs w:val="24"/>
              </w:rPr>
              <w:t>Составьте кроссворд по теме урока</w:t>
            </w:r>
          </w:p>
          <w:p w:rsidR="009B381C" w:rsidRPr="001C44B6" w:rsidRDefault="009B381C" w:rsidP="001C4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</w:t>
            </w:r>
          </w:p>
          <w:p w:rsidR="009B381C" w:rsidRPr="001C44B6" w:rsidRDefault="009B381C" w:rsidP="001C44B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sz w:val="24"/>
                <w:szCs w:val="24"/>
              </w:rPr>
              <w:t xml:space="preserve">Составьте свою «программу действий» (рекомендации) для будущих родителей </w:t>
            </w:r>
          </w:p>
          <w:p w:rsidR="0082030A" w:rsidRPr="001C44B6" w:rsidRDefault="009B381C" w:rsidP="001C4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</w:t>
            </w:r>
          </w:p>
          <w:p w:rsidR="0082030A" w:rsidRPr="00D44877" w:rsidRDefault="009B381C" w:rsidP="00D4487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sz w:val="24"/>
                <w:szCs w:val="24"/>
              </w:rPr>
              <w:t>В чем вы видите личную ответственность граждан Казахстана в сохранении здоровья будущих поколений? В чем ответственность государства? Какие мероприятия по сохранению здоровья будущих поколений вы предложили бы как обязательные и на гражданском, и на государственном уровне?</w:t>
            </w:r>
          </w:p>
        </w:tc>
        <w:tc>
          <w:tcPr>
            <w:tcW w:w="2410" w:type="dxa"/>
          </w:tcPr>
          <w:p w:rsidR="00DF6C0D" w:rsidRPr="001C44B6" w:rsidRDefault="00DF6C0D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30A" w:rsidRPr="001C44B6" w:rsidRDefault="005F3157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пишут на </w:t>
            </w:r>
            <w:proofErr w:type="spellStart"/>
            <w:r w:rsidRPr="001C44B6">
              <w:rPr>
                <w:rFonts w:ascii="Times New Roman" w:hAnsi="Times New Roman" w:cs="Times New Roman"/>
                <w:sz w:val="24"/>
                <w:szCs w:val="24"/>
              </w:rPr>
              <w:t>стикерах</w:t>
            </w:r>
            <w:proofErr w:type="spellEnd"/>
            <w:r w:rsidRPr="001C44B6">
              <w:rPr>
                <w:rFonts w:ascii="Times New Roman" w:hAnsi="Times New Roman" w:cs="Times New Roman"/>
                <w:sz w:val="24"/>
                <w:szCs w:val="24"/>
              </w:rPr>
              <w:t xml:space="preserve"> комментарии и приклеивают на соответствующую ступеньку</w:t>
            </w:r>
          </w:p>
          <w:p w:rsidR="0082030A" w:rsidRPr="001C44B6" w:rsidRDefault="0082030A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30A" w:rsidRPr="001C44B6" w:rsidRDefault="0082030A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157" w:rsidRPr="001C44B6" w:rsidRDefault="005F3157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157" w:rsidRPr="001C44B6" w:rsidRDefault="005F3157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157" w:rsidRPr="001C44B6" w:rsidRDefault="005F3157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157" w:rsidRPr="001C44B6" w:rsidRDefault="005F3157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157" w:rsidRPr="001C44B6" w:rsidRDefault="005F3157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30A" w:rsidRPr="001C44B6" w:rsidRDefault="0082030A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sz w:val="24"/>
                <w:szCs w:val="24"/>
              </w:rPr>
              <w:t>Учащиеся высказывают свое мнение по уроку.</w:t>
            </w:r>
          </w:p>
        </w:tc>
        <w:tc>
          <w:tcPr>
            <w:tcW w:w="2410" w:type="dxa"/>
          </w:tcPr>
          <w:p w:rsidR="00DF6C0D" w:rsidRPr="001C44B6" w:rsidRDefault="00DF6C0D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6C0D" w:rsidRPr="001C44B6" w:rsidRDefault="00DF6C0D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DF6C0D" w:rsidRPr="001C44B6" w:rsidRDefault="00DF6C0D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157" w:rsidRDefault="005F3157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4B6">
              <w:rPr>
                <w:rFonts w:ascii="Times New Roman" w:hAnsi="Times New Roman" w:cs="Times New Roman"/>
                <w:sz w:val="24"/>
                <w:szCs w:val="24"/>
              </w:rPr>
              <w:t xml:space="preserve">Рисунок </w:t>
            </w:r>
          </w:p>
          <w:p w:rsidR="005F3157" w:rsidRDefault="002167B6" w:rsidP="001C44B6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7" w:history="1">
              <w:r w:rsidR="00E35EAE" w:rsidRPr="001749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https://fs.znanio.ru/d5af0e/90/4c/3b6b69a728b77fa72f50136eaceb9b4c5d.jpg</w:t>
              </w:r>
            </w:hyperlink>
          </w:p>
          <w:p w:rsidR="00E35EAE" w:rsidRDefault="00E35EAE" w:rsidP="001C44B6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35EAE" w:rsidRDefault="00E35EAE" w:rsidP="001C44B6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35EAE" w:rsidRPr="001C44B6" w:rsidRDefault="00E35EAE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157" w:rsidRPr="001C44B6" w:rsidRDefault="005F3157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3CFF" w:rsidRPr="001C44B6" w:rsidRDefault="00563CFF" w:rsidP="004F53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563CFF" w:rsidRPr="001C44B6" w:rsidSect="00C378C7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1317E"/>
    <w:multiLevelType w:val="multilevel"/>
    <w:tmpl w:val="B484D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9D4CDE"/>
    <w:multiLevelType w:val="multilevel"/>
    <w:tmpl w:val="68F88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783239"/>
    <w:multiLevelType w:val="multilevel"/>
    <w:tmpl w:val="D2FE0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5472E6"/>
    <w:multiLevelType w:val="hybridMultilevel"/>
    <w:tmpl w:val="5204E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D3768"/>
    <w:multiLevelType w:val="multilevel"/>
    <w:tmpl w:val="A4641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1B1DF3"/>
    <w:multiLevelType w:val="hybridMultilevel"/>
    <w:tmpl w:val="72187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F1E37"/>
    <w:multiLevelType w:val="multilevel"/>
    <w:tmpl w:val="B7C80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292808"/>
    <w:multiLevelType w:val="multilevel"/>
    <w:tmpl w:val="D73A5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C44"/>
    <w:rsid w:val="000017F0"/>
    <w:rsid w:val="00042642"/>
    <w:rsid w:val="00106CA6"/>
    <w:rsid w:val="001C44B6"/>
    <w:rsid w:val="001D314F"/>
    <w:rsid w:val="00213288"/>
    <w:rsid w:val="002167B6"/>
    <w:rsid w:val="00222A3C"/>
    <w:rsid w:val="0022381C"/>
    <w:rsid w:val="00241E84"/>
    <w:rsid w:val="0026439D"/>
    <w:rsid w:val="00283E91"/>
    <w:rsid w:val="002A14D9"/>
    <w:rsid w:val="002A319A"/>
    <w:rsid w:val="003B1665"/>
    <w:rsid w:val="003B406D"/>
    <w:rsid w:val="003D0C58"/>
    <w:rsid w:val="00416489"/>
    <w:rsid w:val="00483C2F"/>
    <w:rsid w:val="004C513A"/>
    <w:rsid w:val="004E3E27"/>
    <w:rsid w:val="004F5330"/>
    <w:rsid w:val="005250F7"/>
    <w:rsid w:val="00530F7F"/>
    <w:rsid w:val="0053766F"/>
    <w:rsid w:val="00563CFF"/>
    <w:rsid w:val="00581551"/>
    <w:rsid w:val="005B132E"/>
    <w:rsid w:val="005B2A43"/>
    <w:rsid w:val="005F3157"/>
    <w:rsid w:val="00690FA1"/>
    <w:rsid w:val="006A4CE0"/>
    <w:rsid w:val="006A5210"/>
    <w:rsid w:val="006D433F"/>
    <w:rsid w:val="006F490B"/>
    <w:rsid w:val="006F59FB"/>
    <w:rsid w:val="00703227"/>
    <w:rsid w:val="00750459"/>
    <w:rsid w:val="007869DA"/>
    <w:rsid w:val="007B174F"/>
    <w:rsid w:val="007F6C44"/>
    <w:rsid w:val="0082030A"/>
    <w:rsid w:val="008A1F4D"/>
    <w:rsid w:val="008C0B88"/>
    <w:rsid w:val="00911764"/>
    <w:rsid w:val="00911EC0"/>
    <w:rsid w:val="00936C3D"/>
    <w:rsid w:val="009B381C"/>
    <w:rsid w:val="009E672D"/>
    <w:rsid w:val="00A0023A"/>
    <w:rsid w:val="00A31651"/>
    <w:rsid w:val="00A3557F"/>
    <w:rsid w:val="00AE4A62"/>
    <w:rsid w:val="00AE5EF0"/>
    <w:rsid w:val="00AE6F4D"/>
    <w:rsid w:val="00B02F0B"/>
    <w:rsid w:val="00B6285C"/>
    <w:rsid w:val="00BC200C"/>
    <w:rsid w:val="00BC2487"/>
    <w:rsid w:val="00BE1FAD"/>
    <w:rsid w:val="00BF453F"/>
    <w:rsid w:val="00C30A99"/>
    <w:rsid w:val="00C378C7"/>
    <w:rsid w:val="00C50A74"/>
    <w:rsid w:val="00C5277C"/>
    <w:rsid w:val="00C74594"/>
    <w:rsid w:val="00C81472"/>
    <w:rsid w:val="00CA11A5"/>
    <w:rsid w:val="00CE17AD"/>
    <w:rsid w:val="00CE3A7F"/>
    <w:rsid w:val="00CE74F2"/>
    <w:rsid w:val="00D44877"/>
    <w:rsid w:val="00DC62A9"/>
    <w:rsid w:val="00DC6380"/>
    <w:rsid w:val="00DD4ABE"/>
    <w:rsid w:val="00DF6C0D"/>
    <w:rsid w:val="00E21988"/>
    <w:rsid w:val="00E35EAE"/>
    <w:rsid w:val="00E65EC8"/>
    <w:rsid w:val="00EA0E32"/>
    <w:rsid w:val="00EB73AF"/>
    <w:rsid w:val="00EC4C1D"/>
    <w:rsid w:val="00EF725A"/>
    <w:rsid w:val="00F10A72"/>
    <w:rsid w:val="00F651D4"/>
    <w:rsid w:val="00F65FB1"/>
    <w:rsid w:val="00F94CCD"/>
    <w:rsid w:val="00FB19F9"/>
    <w:rsid w:val="00FF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E099A"/>
  <w15:chartTrackingRefBased/>
  <w15:docId w15:val="{FCD70C08-0B52-4382-980A-D53DDDC1B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C44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0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C200C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C5277C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530F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6">
    <w:name w:val="Normal (Web)"/>
    <w:basedOn w:val="a"/>
    <w:uiPriority w:val="99"/>
    <w:unhideWhenUsed/>
    <w:rsid w:val="001C4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C44B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C44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Emphasis"/>
    <w:basedOn w:val="a0"/>
    <w:uiPriority w:val="20"/>
    <w:qFormat/>
    <w:rsid w:val="008A1F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3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0423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96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626164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02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75108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5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s.znanio.ru/d5af0e/90/4c/3b6b69a728b77fa72f50136eaceb9b4c5d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scienceforum.ru/2017/article/201703828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1</Pages>
  <Words>1265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45</cp:revision>
  <dcterms:created xsi:type="dcterms:W3CDTF">2022-04-18T09:22:00Z</dcterms:created>
  <dcterms:modified xsi:type="dcterms:W3CDTF">2022-11-13T11:18:00Z</dcterms:modified>
</cp:coreProperties>
</file>