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CBDE9" w14:textId="77777777" w:rsidR="00C4546C" w:rsidRPr="00350E17" w:rsidRDefault="00C4546C" w:rsidP="00C454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план урока по естествознанию</w:t>
      </w:r>
    </w:p>
    <w:p w14:paraId="680E6564" w14:textId="250027FF" w:rsidR="00C4546C" w:rsidRPr="00350E17" w:rsidRDefault="00C4546C" w:rsidP="00C454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67233D" w:rsidRPr="00350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233D" w:rsidRPr="00350E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Дене мүшелері</w:t>
      </w:r>
      <w:r w:rsidRPr="00350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0E17" w:rsidRPr="00350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тела.</w:t>
      </w:r>
    </w:p>
    <w:tbl>
      <w:tblPr>
        <w:tblW w:w="110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0"/>
        <w:gridCol w:w="5517"/>
        <w:gridCol w:w="52"/>
        <w:gridCol w:w="3003"/>
      </w:tblGrid>
      <w:tr w:rsidR="00C4546C" w:rsidRPr="00350E17" w14:paraId="23CDB915" w14:textId="77777777" w:rsidTr="0067233D">
        <w:tc>
          <w:tcPr>
            <w:tcW w:w="204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48DB0" w14:textId="77777777" w:rsidR="00C4546C" w:rsidRPr="00350E17" w:rsidRDefault="00C4546C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Урок:</w:t>
            </w:r>
          </w:p>
          <w:p w14:paraId="45CC630B" w14:textId="77777777" w:rsidR="00C4546C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Казахский язык / </w:t>
            </w:r>
            <w:r w:rsidR="00C4546C"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8955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0691F" w14:textId="77777777" w:rsidR="00C4546C" w:rsidRPr="00350E17" w:rsidRDefault="00C4546C" w:rsidP="006723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Школа: </w:t>
            </w: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КГУ </w:t>
            </w:r>
            <w:r w:rsidR="0067233D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СО</w:t>
            </w:r>
            <w:r w:rsidR="0067233D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 № 39 инновационного типа с гимназическими классами</w:t>
            </w:r>
          </w:p>
        </w:tc>
      </w:tr>
      <w:tr w:rsidR="00C4546C" w:rsidRPr="00350E17" w14:paraId="58694D3E" w14:textId="77777777" w:rsidTr="0067233D">
        <w:tc>
          <w:tcPr>
            <w:tcW w:w="204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226E8" w14:textId="77777777" w:rsidR="00C4546C" w:rsidRPr="00350E17" w:rsidRDefault="00C4546C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  <w:r w:rsidR="0067233D"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28.04.22г.</w:t>
            </w:r>
          </w:p>
        </w:tc>
        <w:tc>
          <w:tcPr>
            <w:tcW w:w="89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B68AC" w14:textId="77777777" w:rsidR="00C4546C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Учителя</w:t>
            </w:r>
            <w:r w:rsidR="00C4546C"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proofErr w:type="spellStart"/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Кашенова</w:t>
            </w:r>
            <w:proofErr w:type="spellEnd"/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Ж.М.</w:t>
            </w:r>
          </w:p>
          <w:p w14:paraId="464B78E2" w14:textId="21C0AF6D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Ермганбетова</w:t>
            </w:r>
            <w:proofErr w:type="spellEnd"/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Р.Г.</w:t>
            </w:r>
          </w:p>
        </w:tc>
      </w:tr>
      <w:tr w:rsidR="00E616E0" w:rsidRPr="00350E17" w14:paraId="4D7A402B" w14:textId="77777777" w:rsidTr="00463BB5">
        <w:tc>
          <w:tcPr>
            <w:tcW w:w="204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526E1" w14:textId="77777777" w:rsidR="00C4546C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Класс: 1  «М»</w:t>
            </w:r>
          </w:p>
        </w:tc>
        <w:tc>
          <w:tcPr>
            <w:tcW w:w="5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15A08" w14:textId="120B2FCA" w:rsidR="00C4546C" w:rsidRPr="00350E17" w:rsidRDefault="00C4546C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присутствующих:</w:t>
            </w:r>
            <w:r w:rsidR="00350E17"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31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7CC03" w14:textId="52351D2B" w:rsidR="00C4546C" w:rsidRPr="00350E17" w:rsidRDefault="00C4546C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отсутствующих:</w:t>
            </w:r>
            <w:r w:rsidR="00350E17"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</w:tr>
      <w:tr w:rsidR="0067233D" w:rsidRPr="00350E17" w14:paraId="70721244" w14:textId="77777777" w:rsidTr="0067233D">
        <w:tc>
          <w:tcPr>
            <w:tcW w:w="204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C8A7C" w14:textId="77777777" w:rsidR="0067233D" w:rsidRPr="00350E17" w:rsidRDefault="0067233D" w:rsidP="00BD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89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9A139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1.2.3.1. Называть основные части тела человека и их функции.</w:t>
            </w:r>
          </w:p>
          <w:p w14:paraId="1D8AC9F2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233D" w:rsidRPr="00350E17" w14:paraId="547213DE" w14:textId="77777777" w:rsidTr="0067233D">
        <w:tc>
          <w:tcPr>
            <w:tcW w:w="2047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3B43C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Предполагаемый результат:</w:t>
            </w:r>
          </w:p>
        </w:tc>
        <w:tc>
          <w:tcPr>
            <w:tcW w:w="89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6539D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учащиеся смогут:</w:t>
            </w:r>
          </w:p>
          <w:p w14:paraId="0F128481" w14:textId="77777777" w:rsidR="0067233D" w:rsidRPr="00350E17" w:rsidRDefault="0067233D" w:rsidP="00C4546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назвать основные части тела человека; показать расположение частей тела на схеме.</w:t>
            </w:r>
          </w:p>
        </w:tc>
      </w:tr>
      <w:tr w:rsidR="0067233D" w:rsidRPr="00350E17" w14:paraId="24DA80F8" w14:textId="77777777" w:rsidTr="0067233D"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770FEAB" w14:textId="77777777" w:rsidR="0067233D" w:rsidRPr="00350E17" w:rsidRDefault="0067233D" w:rsidP="00C4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6C9DB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Большинство учащихся смогут</w:t>
            </w: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исследовать функции частей тела человека, соотносить названия и части тела, показать расположение на себе.</w:t>
            </w:r>
          </w:p>
        </w:tc>
      </w:tr>
      <w:tr w:rsidR="0067233D" w:rsidRPr="00350E17" w14:paraId="1FE2D366" w14:textId="77777777" w:rsidTr="0067233D"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D927C96" w14:textId="77777777" w:rsidR="0067233D" w:rsidRPr="00350E17" w:rsidRDefault="0067233D" w:rsidP="00C4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2862C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Некоторые учащиеся смогут:</w:t>
            </w:r>
          </w:p>
          <w:p w14:paraId="6CA20D3D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обосновывать свой ответ, используя различные источники информации.</w:t>
            </w:r>
          </w:p>
        </w:tc>
      </w:tr>
      <w:tr w:rsidR="0067233D" w:rsidRPr="00350E17" w14:paraId="6836CFBA" w14:textId="77777777" w:rsidTr="0067233D">
        <w:tc>
          <w:tcPr>
            <w:tcW w:w="204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4BBCE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Языковая цель:</w:t>
            </w:r>
          </w:p>
          <w:p w14:paraId="0B35C02E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A5F3B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ключевые слова и фразы, называют части тела и характеризуют их.</w:t>
            </w:r>
          </w:p>
          <w:p w14:paraId="16C42EF5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слова и фразы:</w:t>
            </w:r>
          </w:p>
          <w:tbl>
            <w:tblPr>
              <w:tblW w:w="4626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05"/>
              <w:gridCol w:w="2321"/>
            </w:tblGrid>
            <w:tr w:rsidR="0067233D" w:rsidRPr="00350E17" w14:paraId="0460B2BA" w14:textId="77777777" w:rsidTr="00C4546C">
              <w:tc>
                <w:tcPr>
                  <w:tcW w:w="23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4A1C48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0E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Русс</w:t>
                  </w:r>
                  <w:proofErr w:type="gramStart"/>
                  <w:r w:rsidRPr="00350E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350E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50E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я</w:t>
                  </w:r>
                  <w:proofErr w:type="gramEnd"/>
                  <w:r w:rsidRPr="00350E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</w:p>
              </w:tc>
              <w:tc>
                <w:tcPr>
                  <w:tcW w:w="232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2BE799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50E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Каз</w:t>
                  </w:r>
                  <w:proofErr w:type="spellEnd"/>
                  <w:r w:rsidRPr="00350E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350E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яз</w:t>
                  </w:r>
                  <w:proofErr w:type="spellEnd"/>
                </w:p>
              </w:tc>
            </w:tr>
            <w:tr w:rsidR="0067233D" w:rsidRPr="00350E17" w14:paraId="23AA5886" w14:textId="77777777" w:rsidTr="0067233D">
              <w:tc>
                <w:tcPr>
                  <w:tcW w:w="23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CB52A64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350E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Уши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D28073C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350E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Құлақ</w:t>
                  </w:r>
                </w:p>
              </w:tc>
            </w:tr>
            <w:tr w:rsidR="0067233D" w:rsidRPr="00350E17" w14:paraId="58AB3569" w14:textId="77777777" w:rsidTr="00C4546C">
              <w:tc>
                <w:tcPr>
                  <w:tcW w:w="23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12CA58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0E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Тело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E97E9D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50E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Дене</w:t>
                  </w:r>
                  <w:proofErr w:type="gramEnd"/>
                </w:p>
              </w:tc>
            </w:tr>
            <w:tr w:rsidR="0067233D" w:rsidRPr="00350E17" w14:paraId="5258C550" w14:textId="77777777" w:rsidTr="00C4546C">
              <w:tc>
                <w:tcPr>
                  <w:tcW w:w="23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2CD7F5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0E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Рука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265B18A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50E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Қол</w:t>
                  </w:r>
                  <w:proofErr w:type="spellEnd"/>
                </w:p>
              </w:tc>
            </w:tr>
            <w:tr w:rsidR="0067233D" w:rsidRPr="00350E17" w14:paraId="5C397215" w14:textId="77777777" w:rsidTr="00C4546C">
              <w:tc>
                <w:tcPr>
                  <w:tcW w:w="23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2966129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350E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Рот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E1A263B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350E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Ауыз</w:t>
                  </w:r>
                </w:p>
              </w:tc>
            </w:tr>
            <w:tr w:rsidR="0067233D" w:rsidRPr="00350E17" w14:paraId="78F64447" w14:textId="77777777" w:rsidTr="00C4546C">
              <w:tc>
                <w:tcPr>
                  <w:tcW w:w="23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DA88DD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0E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Глаза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4C15C14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350E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Көз</w:t>
                  </w:r>
                </w:p>
              </w:tc>
            </w:tr>
            <w:tr w:rsidR="0067233D" w:rsidRPr="00350E17" w14:paraId="2DF61AC5" w14:textId="77777777" w:rsidTr="00C4546C">
              <w:tc>
                <w:tcPr>
                  <w:tcW w:w="23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AA64FE8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0E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Голова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543159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0E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Бас</w:t>
                  </w:r>
                </w:p>
              </w:tc>
            </w:tr>
            <w:tr w:rsidR="0067233D" w:rsidRPr="00350E17" w14:paraId="18562156" w14:textId="77777777" w:rsidTr="00C4546C">
              <w:tc>
                <w:tcPr>
                  <w:tcW w:w="23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6DBFB9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50E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Нога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E60F2F9" w14:textId="77777777" w:rsidR="0067233D" w:rsidRPr="00350E17" w:rsidRDefault="0067233D" w:rsidP="00C4546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350E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Аяқ</w:t>
                  </w:r>
                  <w:proofErr w:type="spellEnd"/>
                </w:p>
              </w:tc>
            </w:tr>
          </w:tbl>
          <w:p w14:paraId="3B49A2DB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Используя ключевые слова и </w:t>
            </w:r>
            <w:proofErr w:type="gramStart"/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фразы</w:t>
            </w:r>
            <w:proofErr w:type="gramEnd"/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называют части тела характеризуют их функции.</w:t>
            </w:r>
          </w:p>
          <w:p w14:paraId="12F97165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Стиль языка, подходящая для диалога /письма в классе</w:t>
            </w:r>
            <w:proofErr w:type="gramStart"/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разговорный (беседа )</w:t>
            </w:r>
          </w:p>
          <w:p w14:paraId="067FEE43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14:paraId="74E42726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-Из каких частей состоит тело человека?</w:t>
            </w:r>
          </w:p>
          <w:p w14:paraId="6FBEE073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50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 каких частей состоят нижние конечности?</w:t>
            </w:r>
          </w:p>
          <w:p w14:paraId="08B5A187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-Из каких частей состоят верхние конечности?</w:t>
            </w:r>
          </w:p>
          <w:p w14:paraId="3B02745C" w14:textId="77777777" w:rsidR="0067233D" w:rsidRPr="00350E17" w:rsidRDefault="0067233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вы думаете, для чего нам нужно знать части своего тела?</w:t>
            </w:r>
          </w:p>
        </w:tc>
      </w:tr>
      <w:tr w:rsidR="00463BB5" w:rsidRPr="00350E17" w14:paraId="7E180217" w14:textId="77777777" w:rsidTr="00BD5D38">
        <w:tc>
          <w:tcPr>
            <w:tcW w:w="204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BF867" w14:textId="77777777" w:rsidR="00463BB5" w:rsidRPr="00350E17" w:rsidRDefault="00463BB5" w:rsidP="000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Привитие</w:t>
            </w:r>
          </w:p>
          <w:p w14:paraId="41053520" w14:textId="77777777" w:rsidR="00463BB5" w:rsidRPr="00350E17" w:rsidRDefault="00463BB5" w:rsidP="000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ценностей</w:t>
            </w:r>
          </w:p>
        </w:tc>
        <w:tc>
          <w:tcPr>
            <w:tcW w:w="89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3DED1" w14:textId="77777777" w:rsidR="00463BB5" w:rsidRPr="00350E17" w:rsidRDefault="00463BB5" w:rsidP="0009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Ценности, основанные на национальной идее «</w:t>
            </w:r>
            <w:proofErr w:type="spellStart"/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Мәңгілі</w:t>
            </w:r>
            <w:proofErr w:type="gramStart"/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ел»: </w:t>
            </w:r>
            <w:proofErr w:type="gramStart"/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казахстанский</w:t>
            </w:r>
            <w:proofErr w:type="gramEnd"/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жизни, здоровый образ жизни.</w:t>
            </w: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63BB5" w:rsidRPr="00350E17" w14:paraId="49E66435" w14:textId="77777777" w:rsidTr="00BD5D38">
        <w:tc>
          <w:tcPr>
            <w:tcW w:w="204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52A75" w14:textId="77777777" w:rsidR="00463BB5" w:rsidRPr="00350E17" w:rsidRDefault="00463BB5" w:rsidP="0009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Межпредметные связи</w:t>
            </w:r>
          </w:p>
        </w:tc>
        <w:tc>
          <w:tcPr>
            <w:tcW w:w="89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ABF52" w14:textId="77777777" w:rsidR="00463BB5" w:rsidRPr="00350E17" w:rsidRDefault="00463BB5" w:rsidP="0009678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Физкультура </w:t>
            </w:r>
            <w:proofErr w:type="gramStart"/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ыполнение упражнений;</w:t>
            </w:r>
          </w:p>
          <w:p w14:paraId="4C5A6728" w14:textId="77777777" w:rsidR="00463BB5" w:rsidRPr="00350E17" w:rsidRDefault="00463BB5" w:rsidP="0009678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– счет количества частей;</w:t>
            </w:r>
          </w:p>
          <w:p w14:paraId="4334567A" w14:textId="77777777" w:rsidR="00463BB5" w:rsidRPr="00350E17" w:rsidRDefault="00463BB5" w:rsidP="0009678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Художественный тру</w:t>
            </w:r>
            <w:proofErr w:type="gramStart"/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нарисовать, вырезать, наклеить, вспомнить понятие «силуэт»</w:t>
            </w:r>
          </w:p>
        </w:tc>
      </w:tr>
      <w:tr w:rsidR="00463BB5" w:rsidRPr="00350E17" w14:paraId="22B10F5A" w14:textId="77777777" w:rsidTr="00BD5D38">
        <w:tc>
          <w:tcPr>
            <w:tcW w:w="204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F0F96" w14:textId="77777777" w:rsidR="00463BB5" w:rsidRPr="00350E17" w:rsidRDefault="00463BB5" w:rsidP="00096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Использования ИКТ</w:t>
            </w:r>
          </w:p>
        </w:tc>
        <w:tc>
          <w:tcPr>
            <w:tcW w:w="895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5A829" w14:textId="77777777" w:rsidR="00463BB5" w:rsidRPr="00350E17" w:rsidRDefault="00463BB5" w:rsidP="0009678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видеоролика и слайды на урок</w:t>
            </w:r>
          </w:p>
        </w:tc>
      </w:tr>
      <w:tr w:rsidR="00E616E0" w:rsidRPr="00350E17" w14:paraId="7C51319D" w14:textId="77777777" w:rsidTr="0067233D">
        <w:tc>
          <w:tcPr>
            <w:tcW w:w="204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6BD18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сроки</w:t>
            </w:r>
          </w:p>
        </w:tc>
        <w:tc>
          <w:tcPr>
            <w:tcW w:w="5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133EA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14498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</w:tr>
      <w:tr w:rsidR="00E616E0" w:rsidRPr="00350E17" w14:paraId="13C47442" w14:textId="77777777" w:rsidTr="0067233D">
        <w:trPr>
          <w:trHeight w:val="915"/>
        </w:trPr>
        <w:tc>
          <w:tcPr>
            <w:tcW w:w="204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95ACB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5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CFEA2" w14:textId="77777777" w:rsidR="00463BB5" w:rsidRPr="00350E17" w:rsidRDefault="00463BB5" w:rsidP="00463BB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E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50E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Сәлеметсіздер ме, балалар!  </w:t>
            </w:r>
            <w:r w:rsidRPr="00350E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Здравствуйте ребята! </w:t>
            </w:r>
          </w:p>
          <w:p w14:paraId="40284C86" w14:textId="2B8813EA" w:rsidR="00350E17" w:rsidRPr="00350E17" w:rsidRDefault="00350E17" w:rsidP="00463BB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- Ребята, сегодня у нас необычный урок</w:t>
            </w:r>
            <w:r w:rsidRPr="00350E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, у нас присутствует много гостей. Поприветствуйте их.</w:t>
            </w:r>
          </w:p>
          <w:p w14:paraId="24D13B02" w14:textId="77777777" w:rsidR="00463BB5" w:rsidRPr="00350E17" w:rsidRDefault="00D9135F" w:rsidP="00463BB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- Отырың</w:t>
            </w:r>
            <w:r w:rsidR="00463BB5" w:rsidRPr="00350E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дар.</w:t>
            </w:r>
          </w:p>
          <w:p w14:paraId="09D19160" w14:textId="77777777" w:rsidR="00D9135F" w:rsidRPr="00350E17" w:rsidRDefault="00D9135F" w:rsidP="00463B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Ермаганбетова Р.Г.</w:t>
            </w:r>
          </w:p>
          <w:p w14:paraId="47C2C2FA" w14:textId="77777777" w:rsidR="00463BB5" w:rsidRPr="00350E17" w:rsidRDefault="00D9135F" w:rsidP="00463B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-</w:t>
            </w:r>
            <w:r w:rsidR="00463BB5"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Психологический настрой</w:t>
            </w:r>
          </w:p>
          <w:p w14:paraId="15BEC604" w14:textId="77777777" w:rsidR="00463BB5" w:rsidRPr="00350E17" w:rsidRDefault="00463BB5" w:rsidP="0067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добрым утром, начат день</w:t>
            </w:r>
          </w:p>
          <w:p w14:paraId="52BF4F15" w14:textId="77777777" w:rsidR="00463BB5" w:rsidRPr="00350E17" w:rsidRDefault="00463BB5" w:rsidP="0067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Первым делом гоним лень</w:t>
            </w:r>
          </w:p>
          <w:p w14:paraId="1049CB59" w14:textId="77777777" w:rsidR="00463BB5" w:rsidRPr="00350E17" w:rsidRDefault="00463BB5" w:rsidP="0067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не молчать,</w:t>
            </w:r>
          </w:p>
          <w:p w14:paraId="7A0ACC54" w14:textId="77777777" w:rsidR="00463BB5" w:rsidRDefault="00463BB5" w:rsidP="0046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работать, отвечать.</w:t>
            </w:r>
          </w:p>
          <w:p w14:paraId="366E0732" w14:textId="77777777" w:rsidR="00E473ED" w:rsidRPr="00350E17" w:rsidRDefault="00E473ED" w:rsidP="0046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4D98CC" w14:textId="13837D63" w:rsidR="00463BB5" w:rsidRPr="00350E17" w:rsidRDefault="00E473ED" w:rsidP="0046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3E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Весь урок идет оценивание групп</w:t>
            </w:r>
          </w:p>
          <w:p w14:paraId="3AEB7B57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знаний</w:t>
            </w:r>
          </w:p>
          <w:p w14:paraId="76E7790A" w14:textId="77777777" w:rsidR="00463BB5" w:rsidRPr="00350E17" w:rsidRDefault="00463BB5" w:rsidP="00463B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17">
              <w:rPr>
                <w:rFonts w:ascii="Times New Roman" w:hAnsi="Times New Roman" w:cs="Times New Roman"/>
                <w:b/>
                <w:sz w:val="28"/>
                <w:szCs w:val="28"/>
              </w:rPr>
              <w:t>Выход на тему</w:t>
            </w:r>
          </w:p>
          <w:p w14:paraId="291B7CEE" w14:textId="77777777" w:rsidR="00463BB5" w:rsidRPr="00350E17" w:rsidRDefault="00463BB5" w:rsidP="00463BB5">
            <w:pPr>
              <w:pStyle w:val="a5"/>
              <w:spacing w:before="0" w:beforeAutospacing="0" w:after="0" w:afterAutospacing="0" w:line="315" w:lineRule="atLeast"/>
              <w:rPr>
                <w:b/>
                <w:sz w:val="28"/>
                <w:szCs w:val="28"/>
              </w:rPr>
            </w:pPr>
            <w:r w:rsidRPr="00350E17">
              <w:rPr>
                <w:b/>
                <w:sz w:val="28"/>
                <w:szCs w:val="28"/>
              </w:rPr>
              <w:t xml:space="preserve">У каждой группы картинки: </w:t>
            </w:r>
            <w:proofErr w:type="gramStart"/>
            <w:r w:rsidRPr="00350E17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350E17">
              <w:rPr>
                <w:b/>
                <w:sz w:val="28"/>
                <w:szCs w:val="28"/>
              </w:rPr>
              <w:t>части тела)</w:t>
            </w:r>
          </w:p>
          <w:p w14:paraId="1E947986" w14:textId="77777777" w:rsidR="00463BB5" w:rsidRPr="00350E17" w:rsidRDefault="00D9135F" w:rsidP="00463BB5">
            <w:pPr>
              <w:pStyle w:val="a5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350E17">
              <w:rPr>
                <w:sz w:val="28"/>
                <w:szCs w:val="28"/>
                <w:lang w:val="kk-KZ"/>
              </w:rPr>
              <w:lastRenderedPageBreak/>
              <w:t>Дети называют, что изображено на картинке: у</w:t>
            </w:r>
            <w:r w:rsidR="00463BB5" w:rsidRPr="00350E17">
              <w:rPr>
                <w:sz w:val="28"/>
                <w:szCs w:val="28"/>
              </w:rPr>
              <w:t>ши, го</w:t>
            </w:r>
            <w:r w:rsidRPr="00350E17">
              <w:rPr>
                <w:sz w:val="28"/>
                <w:szCs w:val="28"/>
              </w:rPr>
              <w:t xml:space="preserve">лова, руки, ноги, глаза, </w:t>
            </w:r>
            <w:r w:rsidRPr="00350E17">
              <w:rPr>
                <w:sz w:val="28"/>
                <w:szCs w:val="28"/>
                <w:lang w:val="kk-KZ"/>
              </w:rPr>
              <w:t>рот,</w:t>
            </w:r>
            <w:r w:rsidR="00463BB5" w:rsidRPr="00350E17">
              <w:rPr>
                <w:sz w:val="28"/>
                <w:szCs w:val="28"/>
              </w:rPr>
              <w:t xml:space="preserve"> туловище и т.д. .</w:t>
            </w:r>
          </w:p>
          <w:p w14:paraId="4106D2F6" w14:textId="77777777" w:rsidR="00463BB5" w:rsidRPr="00350E17" w:rsidRDefault="00463BB5" w:rsidP="00463BB5">
            <w:pPr>
              <w:pStyle w:val="a5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350E17">
              <w:rPr>
                <w:sz w:val="28"/>
                <w:szCs w:val="28"/>
              </w:rPr>
              <w:t>-Что нарисовано на этих картинках?</w:t>
            </w:r>
          </w:p>
          <w:p w14:paraId="3DD7F392" w14:textId="77777777" w:rsidR="00463BB5" w:rsidRPr="00350E17" w:rsidRDefault="00463BB5" w:rsidP="00463BB5">
            <w:pPr>
              <w:pStyle w:val="a5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350E17">
              <w:rPr>
                <w:sz w:val="28"/>
                <w:szCs w:val="28"/>
              </w:rPr>
              <w:t>-Как можно назвать, одним словом? </w:t>
            </w:r>
            <w:r w:rsidRPr="00350E17">
              <w:rPr>
                <w:i/>
                <w:iCs/>
                <w:sz w:val="28"/>
                <w:szCs w:val="28"/>
              </w:rPr>
              <w:t>(части тела)</w:t>
            </w:r>
          </w:p>
          <w:p w14:paraId="20A7F777" w14:textId="77777777" w:rsidR="00463BB5" w:rsidRPr="00350E17" w:rsidRDefault="00463BB5" w:rsidP="00463BB5">
            <w:pPr>
              <w:pStyle w:val="a5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350E17">
              <w:rPr>
                <w:sz w:val="28"/>
                <w:szCs w:val="28"/>
              </w:rPr>
              <w:t xml:space="preserve">- </w:t>
            </w:r>
            <w:r w:rsidR="00D9135F" w:rsidRPr="00350E17">
              <w:rPr>
                <w:sz w:val="28"/>
                <w:szCs w:val="28"/>
                <w:lang w:val="kk-KZ"/>
              </w:rPr>
              <w:t>Как вы думаете, какая у нас сегодня тема урока</w:t>
            </w:r>
            <w:r w:rsidRPr="00350E17">
              <w:rPr>
                <w:sz w:val="28"/>
                <w:szCs w:val="28"/>
              </w:rPr>
              <w:t>? (Части тела)</w:t>
            </w:r>
          </w:p>
          <w:p w14:paraId="66CD5862" w14:textId="77777777" w:rsidR="00463BB5" w:rsidRPr="00350E17" w:rsidRDefault="00463BB5" w:rsidP="00463BB5">
            <w:pPr>
              <w:pStyle w:val="a5"/>
              <w:spacing w:before="0" w:beforeAutospacing="0" w:after="0" w:afterAutospacing="0" w:line="315" w:lineRule="atLeast"/>
              <w:rPr>
                <w:sz w:val="28"/>
                <w:szCs w:val="28"/>
                <w:lang w:val="kk-KZ"/>
              </w:rPr>
            </w:pPr>
            <w:r w:rsidRPr="00350E17">
              <w:rPr>
                <w:sz w:val="28"/>
                <w:szCs w:val="28"/>
              </w:rPr>
              <w:t>- Что вы хотите узнать про части тела, какие цели на урок поставили? ( Ответы детей)</w:t>
            </w:r>
          </w:p>
          <w:p w14:paraId="6EC4A4BB" w14:textId="77777777" w:rsidR="00F65E02" w:rsidRPr="00350E17" w:rsidRDefault="00F65E02" w:rsidP="00463BB5">
            <w:pPr>
              <w:pStyle w:val="a5"/>
              <w:spacing w:before="0" w:beforeAutospacing="0" w:after="0" w:afterAutospacing="0" w:line="315" w:lineRule="atLeast"/>
              <w:rPr>
                <w:sz w:val="28"/>
                <w:szCs w:val="28"/>
                <w:lang w:val="kk-KZ"/>
              </w:rPr>
            </w:pPr>
          </w:p>
          <w:p w14:paraId="08F080D0" w14:textId="77777777" w:rsidR="00463BB5" w:rsidRPr="00350E17" w:rsidRDefault="00D9135F" w:rsidP="00463B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0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50E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Кашенова Ж.М.</w:t>
            </w:r>
          </w:p>
          <w:p w14:paraId="0D8A6E2D" w14:textId="77777777" w:rsidR="00D9135F" w:rsidRPr="00350E17" w:rsidRDefault="00D9135F" w:rsidP="00D9135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Дети, а как перевести на казахский язык  : части тела? ( ответы детей)</w:t>
            </w:r>
          </w:p>
          <w:p w14:paraId="12B17A2F" w14:textId="77777777" w:rsidR="00D9135F" w:rsidRPr="00350E17" w:rsidRDefault="00D9135F" w:rsidP="00D9135F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переводится слово части и тело?  (мүшелері , дене) если дети не отвечают помогает учитель.</w:t>
            </w:r>
          </w:p>
          <w:p w14:paraId="3DA91BA4" w14:textId="46A7CA6F" w:rsidR="00F65E02" w:rsidRPr="00350E17" w:rsidRDefault="00350E17" w:rsidP="00350E1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0E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ИКТ</w:t>
            </w:r>
          </w:p>
          <w:p w14:paraId="1B962FC2" w14:textId="2E0DEBF4" w:rsidR="00463BB5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Картинки частей тела и название на казахском языке</w:t>
            </w:r>
            <w:r w:rsid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повторяют за учителем.</w:t>
            </w:r>
          </w:p>
          <w:p w14:paraId="6BB2DC66" w14:textId="77777777" w:rsidR="00F65E02" w:rsidRPr="00350E17" w:rsidRDefault="00F65E02" w:rsidP="00F65E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ab/>
              <w:t>Каз. яз</w:t>
            </w:r>
          </w:p>
          <w:p w14:paraId="47BE145D" w14:textId="77777777" w:rsidR="00F65E02" w:rsidRPr="00350E17" w:rsidRDefault="00F65E02" w:rsidP="00F65E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ab/>
              <w:t>Құлақ</w:t>
            </w:r>
          </w:p>
          <w:p w14:paraId="62200F6C" w14:textId="77777777" w:rsidR="00F65E02" w:rsidRPr="00350E17" w:rsidRDefault="00F65E02" w:rsidP="00F65E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ab/>
              <w:t>Дене</w:t>
            </w:r>
          </w:p>
          <w:p w14:paraId="02FC81B2" w14:textId="77777777" w:rsidR="00F65E02" w:rsidRPr="00350E17" w:rsidRDefault="00F65E02" w:rsidP="00F65E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ab/>
              <w:t>Қол</w:t>
            </w:r>
          </w:p>
          <w:p w14:paraId="2C084CE0" w14:textId="77777777" w:rsidR="00F65E02" w:rsidRPr="00350E17" w:rsidRDefault="00F65E02" w:rsidP="00F65E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ab/>
              <w:t>Ауыз</w:t>
            </w:r>
          </w:p>
          <w:p w14:paraId="557A0498" w14:textId="77777777" w:rsidR="00F65E02" w:rsidRPr="00350E17" w:rsidRDefault="00F65E02" w:rsidP="00F65E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ab/>
              <w:t>Көз</w:t>
            </w:r>
          </w:p>
          <w:p w14:paraId="450F162F" w14:textId="77777777" w:rsidR="00F65E02" w:rsidRPr="00350E17" w:rsidRDefault="00F65E02" w:rsidP="00F65E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ab/>
              <w:t>Бас</w:t>
            </w:r>
          </w:p>
          <w:p w14:paraId="6ED2D02E" w14:textId="77777777" w:rsidR="00F65E02" w:rsidRPr="00350E17" w:rsidRDefault="00F65E02" w:rsidP="00F65E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ab/>
              <w:t>Аяқ</w:t>
            </w:r>
          </w:p>
          <w:p w14:paraId="28895D03" w14:textId="6D9617A3" w:rsidR="00463BB5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Читают и повторяют слова за учителем</w:t>
            </w:r>
            <w:r w:rsid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 У каждого ученика карточка со словами.</w:t>
            </w:r>
          </w:p>
          <w:p w14:paraId="38C20FEF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ФО:</w:t>
            </w: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устная обратная связь учителя</w:t>
            </w:r>
          </w:p>
          <w:p w14:paraId="07EA277C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Игра « Покажи на себе части тела»</w:t>
            </w: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9637D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14:paraId="466A8907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017AA7D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6F421D4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EC28021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6BA6FB9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95CB7E4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5077BB2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B213BA5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E70C796" w14:textId="77777777" w:rsidR="00350E17" w:rsidRDefault="00350E17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7A58C39" w14:textId="77777777" w:rsidR="00350E17" w:rsidRDefault="00350E17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5015287" w14:textId="77777777" w:rsidR="00350E17" w:rsidRDefault="00350E17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4FA1CEE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Конверты с частями </w:t>
            </w: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тела</w:t>
            </w:r>
          </w:p>
          <w:p w14:paraId="4A34B731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364BFBF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B1CE046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DD4A7C3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2349E83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7B1C3AF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9ACDDF9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BE460E1" w14:textId="77777777" w:rsidR="00350E17" w:rsidRPr="00350E17" w:rsidRDefault="00350E17" w:rsidP="00350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Слайд 1</w:t>
            </w:r>
          </w:p>
          <w:p w14:paraId="27CC8BA6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D16323F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7929E04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EC4AE23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F752D42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Слайды с ИКТ</w:t>
            </w:r>
          </w:p>
          <w:p w14:paraId="2D561338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A2C27CE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37C6CBD" w14:textId="77777777" w:rsidR="00F65E02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36590AC" w14:textId="77777777" w:rsidR="00350E17" w:rsidRPr="00350E17" w:rsidRDefault="00350E17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7647409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r w:rsidR="009D21DF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лайд  2</w:t>
            </w:r>
          </w:p>
        </w:tc>
      </w:tr>
      <w:tr w:rsidR="00E616E0" w:rsidRPr="00350E17" w14:paraId="24C4913E" w14:textId="77777777" w:rsidTr="0067233D">
        <w:tc>
          <w:tcPr>
            <w:tcW w:w="204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CCC88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Середина урока</w:t>
            </w:r>
          </w:p>
          <w:p w14:paraId="6A2F8553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C1AAE2C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6698B2D6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0B11A851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F72E678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6006887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8B6E234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B10B298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AA0328F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EC05A69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4594C68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10D4F897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55518548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5DC01A34" w14:textId="4B9B7142" w:rsidR="00463BB5" w:rsidRPr="00350E17" w:rsidRDefault="00463BB5" w:rsidP="00350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DBA14C8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56BC18F8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0916B38B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6F29FFB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64F03AC5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6F0B888E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882AC7E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02FD2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Ермаганбетова Р.Г.</w:t>
            </w:r>
          </w:p>
          <w:p w14:paraId="45D76128" w14:textId="77777777" w:rsidR="00F65E02" w:rsidRPr="00350E17" w:rsidRDefault="00F65E02" w:rsidP="00F65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Функции частей тела </w:t>
            </w:r>
            <w:proofErr w:type="gramStart"/>
            <w:r w:rsidRPr="00350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350E1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группе)</w:t>
            </w:r>
          </w:p>
          <w:p w14:paraId="72B71B83" w14:textId="77777777" w:rsidR="00F65E02" w:rsidRPr="00350E17" w:rsidRDefault="00F65E02" w:rsidP="00F6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Учащиеся должны определить функцию каждой части тела. Для этого класс делится на четыре   группы и каждая группа получает рисунок со своей частью тела и набор карточек (с действиями </w:t>
            </w:r>
            <w:proofErr w:type="gramStart"/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50E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</w:t>
            </w: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разных частей тела). </w:t>
            </w:r>
          </w:p>
          <w:p w14:paraId="75A76493" w14:textId="77777777" w:rsidR="00F65E02" w:rsidRPr="00350E17" w:rsidRDefault="00F65E02" w:rsidP="00F6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Задание:</w:t>
            </w: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выбрать и приклеить те карточки, </w:t>
            </w: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где указано действие вашей части тела. Одному из членов группы предложите продемонстрировать все возможности данной части тела: выполнить махи, согнуть и разогнуть ногу, вращать головой и т.п. </w:t>
            </w:r>
          </w:p>
          <w:p w14:paraId="31CA6280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318F28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ФО:</w:t>
            </w: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устная обратная связь учителя</w:t>
            </w:r>
          </w:p>
          <w:p w14:paraId="544DD662" w14:textId="3850ACC2" w:rsidR="00F65E02" w:rsidRDefault="00350E17" w:rsidP="00F6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65E02"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основе наблюдений сделать вывод.</w:t>
            </w:r>
          </w:p>
          <w:p w14:paraId="0A00512B" w14:textId="77777777" w:rsidR="00350E17" w:rsidRPr="00350E17" w:rsidRDefault="00350E17" w:rsidP="00F6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265A2C" w14:textId="77777777" w:rsidR="00F65E02" w:rsidRPr="00350E17" w:rsidRDefault="00FF5020" w:rsidP="00FF5020">
            <w:pPr>
              <w:pStyle w:val="a6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Молодцы, все хорошо знают для чего нужна та или иная часть тела.</w:t>
            </w:r>
          </w:p>
          <w:p w14:paraId="5F5E2B64" w14:textId="77777777" w:rsidR="00FF5020" w:rsidRPr="00350E17" w:rsidRDefault="00FF5020" w:rsidP="00FF5020">
            <w:pPr>
              <w:pStyle w:val="a6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14:paraId="3AB37A43" w14:textId="77777777" w:rsidR="00FF5020" w:rsidRPr="00350E17" w:rsidRDefault="00FF5020" w:rsidP="00FF5020">
            <w:pPr>
              <w:pStyle w:val="a6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Физминутка</w:t>
            </w:r>
          </w:p>
          <w:p w14:paraId="12663B80" w14:textId="77777777" w:rsidR="00FF5020" w:rsidRPr="00350E17" w:rsidRDefault="00FF5020" w:rsidP="00FF5020">
            <w:pPr>
              <w:pStyle w:val="a6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7056B33" w14:textId="77777777" w:rsidR="00FF5020" w:rsidRPr="00350E17" w:rsidRDefault="00FF5020" w:rsidP="00350E17">
            <w:pPr>
              <w:pStyle w:val="a6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Кашенова Ж.М.</w:t>
            </w:r>
          </w:p>
          <w:p w14:paraId="25EE6B3B" w14:textId="4AAF3467" w:rsidR="00463BB5" w:rsidRPr="00350E17" w:rsidRDefault="00F63040" w:rsidP="00F63040">
            <w:pPr>
              <w:spacing w:after="15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kk-KZ" w:eastAsia="ru-RU"/>
              </w:rPr>
              <w:t>Индивидуальная работа учащихся</w:t>
            </w:r>
            <w:r w:rsidRPr="00350E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  <w:t>.</w:t>
            </w:r>
            <w:r w:rsidR="00FF5020" w:rsidRPr="00350E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  <w:t xml:space="preserve"> Написать на казахском языке части тела</w:t>
            </w:r>
            <w:r w:rsidRPr="00350E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  <w:t xml:space="preserve">. </w:t>
            </w:r>
          </w:p>
          <w:p w14:paraId="469478E5" w14:textId="7EE7E47C" w:rsidR="00463BB5" w:rsidRPr="00350E17" w:rsidRDefault="000C3BF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val="kk-KZ" w:eastAsia="ru-RU"/>
              </w:rPr>
            </w:pPr>
            <w:r w:rsidRPr="00350E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Сын тұрғысынан ойлау стратегиясы "Иә - жоқ"әдісі</w:t>
            </w:r>
          </w:p>
          <w:p w14:paraId="6144B76E" w14:textId="2554BE88" w:rsidR="00DD090D" w:rsidRPr="00350E17" w:rsidRDefault="00DD090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мәлімдемелерді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айтамын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сіз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түс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желдеткішін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көрсетесіз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дұрыс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мәлімдеме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жасыл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қате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қызыл</w:t>
            </w:r>
            <w:proofErr w:type="spellEnd"/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буду говорить утверждения, а вы показываете цветовым веером: верное утверждение – зеленым, неверное </w:t>
            </w:r>
            <w:proofErr w:type="gramStart"/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расным.</w:t>
            </w:r>
          </w:p>
          <w:p w14:paraId="0B6673F4" w14:textId="7381B5E0" w:rsidR="00463BB5" w:rsidRPr="00350E17" w:rsidRDefault="001E02F4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-М</w:t>
            </w:r>
            <w:proofErr w:type="spellStart"/>
            <w:r w:rsidR="00DD090D"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ойын</w:t>
            </w:r>
            <w:proofErr w:type="spellEnd"/>
            <w:r w:rsidR="00DD090D"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бас пен </w:t>
            </w:r>
            <w:proofErr w:type="spellStart"/>
            <w:r w:rsidR="00DD090D"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денені</w:t>
            </w:r>
            <w:proofErr w:type="spellEnd"/>
            <w:r w:rsidR="00DD090D"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090D"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байланыстырады</w:t>
            </w:r>
            <w:proofErr w:type="spellEnd"/>
            <w:r w:rsidR="00463BB5"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шея соединяет голову и туловище.</w:t>
            </w:r>
          </w:p>
          <w:p w14:paraId="747AFDB4" w14:textId="050E47BD" w:rsidR="00463BB5" w:rsidRPr="00350E17" w:rsidRDefault="00DD090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Адамның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аяғы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</w:t>
            </w:r>
            <w:proofErr w:type="gram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человека 4 ноги</w:t>
            </w:r>
          </w:p>
          <w:p w14:paraId="2D63C6B9" w14:textId="791F6595" w:rsidR="00463BB5" w:rsidRPr="00350E17" w:rsidRDefault="00DD090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E02F4" w:rsidRPr="00350E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олында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саусақ</w:t>
            </w:r>
            <w:proofErr w:type="spellEnd"/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руке 5 пальцев,</w:t>
            </w:r>
          </w:p>
          <w:p w14:paraId="67CB6313" w14:textId="5BB7FA1A" w:rsidR="00463BB5" w:rsidRPr="00350E17" w:rsidRDefault="00DD090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Адамның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аяғы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</w:t>
            </w:r>
            <w:proofErr w:type="gram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человека 2 ноги</w:t>
            </w:r>
          </w:p>
          <w:p w14:paraId="00A4AEC4" w14:textId="0CD20B4B" w:rsidR="00463BB5" w:rsidRPr="00350E17" w:rsidRDefault="001E02F4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Адамның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қолы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</w:t>
            </w:r>
            <w:proofErr w:type="gram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человека 2 руки</w:t>
            </w:r>
          </w:p>
          <w:p w14:paraId="48D14708" w14:textId="57902C4A" w:rsidR="00463BB5" w:rsidRPr="00350E17" w:rsidRDefault="001E02F4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Адамның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басы ба</w:t>
            </w:r>
            <w:proofErr w:type="gram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человека 2 головы</w:t>
            </w:r>
          </w:p>
          <w:p w14:paraId="1F9ECFBB" w14:textId="1EDF247A" w:rsidR="00463BB5" w:rsidRPr="00350E17" w:rsidRDefault="001E02F4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Адамның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құлағы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человека нет ушей</w:t>
            </w:r>
          </w:p>
          <w:p w14:paraId="2A94055D" w14:textId="0EA54FDE" w:rsidR="00463BB5" w:rsidRPr="00350E17" w:rsidRDefault="001E02F4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Аяқта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саусақ</w:t>
            </w:r>
            <w:proofErr w:type="spellEnd"/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ноге 5 пальцев</w:t>
            </w:r>
          </w:p>
          <w:p w14:paraId="0B9E7EC1" w14:textId="53018A51" w:rsidR="00463BB5" w:rsidRPr="00350E17" w:rsidRDefault="001E02F4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арлық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адамдарда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мүшелерінің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саны </w:t>
            </w:r>
            <w:proofErr w:type="spell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бірдей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жоқ</w:t>
            </w:r>
            <w:proofErr w:type="spellEnd"/>
            <w:r w:rsidR="00481D7C"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 балалар</w:t>
            </w:r>
            <w:r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адамның</w:t>
            </w:r>
            <w:proofErr w:type="spellEnd"/>
            <w:r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дене</w:t>
            </w:r>
            <w:proofErr w:type="spellEnd"/>
            <w:r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мүшелері</w:t>
            </w:r>
            <w:proofErr w:type="spellEnd"/>
            <w:r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жетіспейтін</w:t>
            </w:r>
            <w:proofErr w:type="spellEnd"/>
            <w:r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жағдайлар</w:t>
            </w:r>
            <w:proofErr w:type="spellEnd"/>
            <w:r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81D7C"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да </w:t>
            </w:r>
            <w:proofErr w:type="spellStart"/>
            <w:r w:rsidRPr="00350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болады</w:t>
            </w:r>
            <w:proofErr w:type="spellEnd"/>
            <w:r w:rsidRPr="00350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всех людей одинаковое количество частей тела (</w:t>
            </w:r>
            <w:r w:rsidR="00463BB5" w:rsidRPr="00350E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нет ребята, бывают такие случаи, когда у человека не хватает каких-либо частей тела)</w:t>
            </w:r>
          </w:p>
          <w:p w14:paraId="5A716DE8" w14:textId="77777777" w:rsidR="00F63040" w:rsidRPr="00350E17" w:rsidRDefault="00F6304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 w:eastAsia="ru-RU"/>
              </w:rPr>
              <w:lastRenderedPageBreak/>
              <w:t>Ермаганбетова Р.Г.</w:t>
            </w:r>
          </w:p>
          <w:p w14:paraId="4C92352C" w14:textId="77777777" w:rsidR="00F63040" w:rsidRPr="00350E17" w:rsidRDefault="00F63040" w:rsidP="00F63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17">
              <w:rPr>
                <w:rFonts w:ascii="Times New Roman" w:hAnsi="Times New Roman" w:cs="Times New Roman"/>
                <w:b/>
                <w:sz w:val="28"/>
                <w:szCs w:val="28"/>
              </w:rPr>
              <w:t>Значимость и чистота каждой части тела</w:t>
            </w:r>
          </w:p>
          <w:p w14:paraId="200EB54C" w14:textId="77777777" w:rsidR="00F63040" w:rsidRPr="00350E17" w:rsidRDefault="00F63040" w:rsidP="00F630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Активное упражнение.</w:t>
            </w:r>
            <w:r w:rsidR="009D21DF"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8C1F841" w14:textId="12C1A3E2" w:rsidR="00E473ED" w:rsidRDefault="00350E17" w:rsidP="00F630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которые называет учитель. Скрепите руки за спиной: </w:t>
            </w:r>
            <w:r w:rsidR="00E4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поздоровайтесь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напишите слово.</w:t>
            </w:r>
          </w:p>
          <w:p w14:paraId="6F4DF60E" w14:textId="345D9E5F" w:rsidR="00F63040" w:rsidRPr="00350E17" w:rsidRDefault="00F63040" w:rsidP="00F630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Вопросы: смог ли ты это сделать? Почему не получилось?</w:t>
            </w:r>
          </w:p>
          <w:p w14:paraId="1CE561F0" w14:textId="29B8DAA3" w:rsidR="00F63040" w:rsidRPr="00350E17" w:rsidRDefault="00F63040" w:rsidP="00F630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просим сесть и встать на одной ноге. Спрашиваем: удобно ли тебе было? Испытывал ли ты при выполнении этого упражнения какие-либо трудности?</w:t>
            </w:r>
          </w:p>
          <w:p w14:paraId="26EAE890" w14:textId="615DFAED" w:rsidR="00F63040" w:rsidRPr="00350E17" w:rsidRDefault="00E473ED" w:rsidP="009D2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Закройте глаза:  Посмотреть друг на друга. </w:t>
            </w:r>
            <w:r w:rsidR="00F63040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Спрашиваем: трудно ли тебе было? Почему?</w:t>
            </w:r>
          </w:p>
          <w:p w14:paraId="1CE8B4E1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Рубрика «Подумай».</w:t>
            </w:r>
          </w:p>
          <w:p w14:paraId="266FEA0A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Подумай, какая часть тела человека самая важная?</w:t>
            </w:r>
          </w:p>
          <w:p w14:paraId="2E72545B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очень нужны, каждая выполняет свою функцию.</w:t>
            </w:r>
          </w:p>
          <w:p w14:paraId="6B4C6843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Рубрика «Подумай»</w:t>
            </w:r>
          </w:p>
          <w:p w14:paraId="6D48C9D9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послушай отрывок из стихотворения К.И. Чуковского «Мойдодыр».</w:t>
            </w:r>
          </w:p>
          <w:p w14:paraId="1C747F3F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«Ах ты, гадкий, </w:t>
            </w:r>
            <w:proofErr w:type="gramStart"/>
            <w:r w:rsidRPr="00350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ах</w:t>
            </w:r>
            <w:proofErr w:type="gramEnd"/>
            <w:r w:rsidRPr="00350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ты, грязный,</w:t>
            </w:r>
          </w:p>
          <w:p w14:paraId="3C425FA4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Неумытый поросенок!</w:t>
            </w:r>
          </w:p>
          <w:p w14:paraId="595BE28E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Ты чернее трубочиста, полюбуйся на себя.</w:t>
            </w:r>
          </w:p>
          <w:p w14:paraId="350F4278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 тебя на шее вакса,</w:t>
            </w:r>
          </w:p>
          <w:p w14:paraId="2575CA1D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 тебя под носом клякса,</w:t>
            </w:r>
          </w:p>
          <w:p w14:paraId="32D7902E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 тебя такие руки, что сбежали даже брюки,</w:t>
            </w:r>
          </w:p>
          <w:p w14:paraId="12C2FFCB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Даже брюки, даже брюки</w:t>
            </w:r>
          </w:p>
          <w:p w14:paraId="5DDBC25F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Убежали от тебя».</w:t>
            </w:r>
          </w:p>
          <w:p w14:paraId="52BC961F" w14:textId="77777777" w:rsidR="009D21DF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как вы думаете, о ком эти стихи? /о </w:t>
            </w:r>
            <w:proofErr w:type="gramStart"/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неряхе</w:t>
            </w:r>
            <w:proofErr w:type="gramEnd"/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грязнуле/</w:t>
            </w:r>
          </w:p>
          <w:p w14:paraId="27D7F469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надо делать, чтобы быть чистым? /умываться, мыть руки, тело, чистить зубы, причёсываться, чистить и гладить одежду, чистить обувь…/</w:t>
            </w:r>
            <w:proofErr w:type="gramEnd"/>
          </w:p>
          <w:p w14:paraId="22C82F1F" w14:textId="77777777" w:rsidR="009D21DF" w:rsidRPr="00350E17" w:rsidRDefault="009D21DF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4C47CF8" w14:textId="77777777" w:rsidR="00F63040" w:rsidRPr="00350E17" w:rsidRDefault="00F63040" w:rsidP="00F6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 части тела нужно содержать в чистоте</w:t>
            </w:r>
          </w:p>
          <w:p w14:paraId="30FB2597" w14:textId="7C7107F8" w:rsidR="00463BB5" w:rsidRPr="00350E17" w:rsidRDefault="00E473E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r w:rsidRPr="00E47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lang w:val="kk-KZ" w:eastAsia="ru-RU"/>
              </w:rPr>
              <w:t>Итоги групп</w:t>
            </w:r>
            <w:bookmarkStart w:id="0" w:name="_GoBack"/>
            <w:bookmarkEnd w:id="0"/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DD01F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1860CEE" w14:textId="77777777" w:rsidR="00F65E02" w:rsidRPr="00350E17" w:rsidRDefault="00F65E02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Работа со словами соответствующие части тела</w:t>
            </w:r>
          </w:p>
          <w:p w14:paraId="7EAACDDD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A89B75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60C13A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E1B34D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A853A8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9E4731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1E29FA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A3D0302" w14:textId="77777777" w:rsidR="00FF5020" w:rsidRPr="00350E17" w:rsidRDefault="00FF502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1A93D7E" w14:textId="77777777" w:rsidR="00FF5020" w:rsidRPr="00350E17" w:rsidRDefault="00FF502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4A8EC7C" w14:textId="77777777" w:rsidR="00FF5020" w:rsidRPr="00350E17" w:rsidRDefault="00FF502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F84FF20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ФО:</w:t>
            </w:r>
          </w:p>
          <w:p w14:paraId="4936850F" w14:textId="77777777" w:rsidR="00350E17" w:rsidRDefault="00350E17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14:paraId="3724BBCC" w14:textId="77777777" w:rsidR="00FF5020" w:rsidRPr="00350E17" w:rsidRDefault="00FF502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видеоролик</w:t>
            </w:r>
          </w:p>
          <w:p w14:paraId="17454E37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A956C9B" wp14:editId="7174267C">
                      <wp:extent cx="304800" cy="304800"/>
                      <wp:effectExtent l="0" t="0" r="0" b="0"/>
                      <wp:docPr id="13" name="AutoShape 12" descr="https://fsd.multiurok.ru/html/2018/04/10/s_5acca7ed5716e/880228_1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543209" id="AutoShape 12" o:spid="_x0000_s1026" alt="https://fsd.multiurok.ru/html/2018/04/10/s_5acca7ed5716e/880228_1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50E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FF55B63" wp14:editId="52BF8DA6">
                      <wp:extent cx="304800" cy="304800"/>
                      <wp:effectExtent l="0" t="0" r="0" b="0"/>
                      <wp:docPr id="12" name="AutoShape 13" descr="https://fsd.multiurok.ru/html/2018/04/10/s_5acca7ed5716e/880228_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8B6C8E" id="AutoShape 13" o:spid="_x0000_s1026" alt="https://fsd.multiurok.ru/html/2018/04/10/s_5acca7ed5716e/880228_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8D643EF" w14:textId="77777777" w:rsidR="00463BB5" w:rsidRPr="00350E17" w:rsidRDefault="00F6304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Ф.О.</w:t>
            </w:r>
            <w:r w:rsidR="00463BB5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EF90B41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33197E1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09C4F5B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79D2DE0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73F5BFB7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5C8CB6A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733065C4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2BCFC40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25FA64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03B1B0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C45ADF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DEDDC1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EDE630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FA4BEAA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3369ED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73B810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69072C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44CFCB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E46A0C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EC53D41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7FCBB9DB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5A5FF31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0C3BE5BA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70E8CBC3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DDDE4B6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49BF11C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5D7D9497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5BA4165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56B7FAE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80E14B2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5F3CCC60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A79654D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5E30206D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6D704C08" w14:textId="77777777" w:rsidR="00E473ED" w:rsidRDefault="00E473E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14:paraId="0821CB5E" w14:textId="77777777" w:rsidR="00E473ED" w:rsidRDefault="00E473ED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14:paraId="7758CD30" w14:textId="77777777" w:rsidR="00463BB5" w:rsidRPr="00350E17" w:rsidRDefault="009D21DF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Ф.О.</w:t>
            </w:r>
          </w:p>
        </w:tc>
      </w:tr>
      <w:tr w:rsidR="00E616E0" w:rsidRPr="00350E17" w14:paraId="3EF8CBED" w14:textId="77777777" w:rsidTr="0067233D">
        <w:tc>
          <w:tcPr>
            <w:tcW w:w="204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4B318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Конец урока.</w:t>
            </w:r>
          </w:p>
          <w:p w14:paraId="635762B4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5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27C11" w14:textId="77777777" w:rsidR="009D21DF" w:rsidRPr="00E473ED" w:rsidRDefault="009D21DF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473E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 w:eastAsia="ru-RU"/>
              </w:rPr>
              <w:t>Кашенова Ж.М</w:t>
            </w:r>
          </w:p>
          <w:p w14:paraId="5ECC8554" w14:textId="5881EE7D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Подведение итогов, подсчёт фишек у </w:t>
            </w:r>
            <w:r w:rsidRPr="0035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команд</w:t>
            </w:r>
          </w:p>
          <w:p w14:paraId="12BFF791" w14:textId="4F04A03B" w:rsidR="00BA6B66" w:rsidRPr="00350E17" w:rsidRDefault="00BA6B66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Рефлексия «Алақанда»</w:t>
            </w:r>
          </w:p>
          <w:p w14:paraId="7F83C641" w14:textId="7D59AF1C" w:rsidR="00E616E0" w:rsidRPr="00350E17" w:rsidRDefault="00E616E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745C2AE" w14:textId="77777777" w:rsidR="00E616E0" w:rsidRPr="00350E17" w:rsidRDefault="00E616E0" w:rsidP="00C4546C">
            <w:pPr>
              <w:spacing w:after="15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350E1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         </w:t>
            </w:r>
            <w:r w:rsidRPr="00350E1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B5D207" wp14:editId="5957114A">
                  <wp:extent cx="2476426" cy="2126511"/>
                  <wp:effectExtent l="0" t="0" r="635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488" cy="2177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58B59" w14:textId="43D9029B" w:rsidR="00BA6B66" w:rsidRPr="00350E17" w:rsidRDefault="00BA6B66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B2D5F2" wp14:editId="596D1B57">
                      <wp:simplePos x="0" y="0"/>
                      <wp:positionH relativeFrom="column">
                        <wp:posOffset>1921200</wp:posOffset>
                      </wp:positionH>
                      <wp:positionV relativeFrom="paragraph">
                        <wp:posOffset>140675</wp:posOffset>
                      </wp:positionV>
                      <wp:extent cx="435610" cy="435876"/>
                      <wp:effectExtent l="0" t="0" r="0" b="0"/>
                      <wp:wrapNone/>
                      <wp:docPr id="1" name="Знак ''плюс''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435876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CB3911" id="Знак ''плюс'' 1" o:spid="_x0000_s1026" style="position:absolute;margin-left:151.3pt;margin-top:11.1pt;width:34.3pt;height:3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5610,43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" path="m57740,166710r108837,l166577,57775r102456,l269033,166710r108837,l377870,269166r-108837,l269033,378101r-102456,l166577,269166r-108837,l57740,166710xe" fillcolor="#4f81bd [3204]" strokecolor="#243f60 [1604]" strokeweight="2pt">
                      <v:path arrowok="t" o:connecttype="custom" o:connectlocs="57740,166710;166577,166710;166577,57775;269033,57775;269033,166710;377870,166710;377870,269166;269033,269166;269033,378101;166577,378101;166577,269166;57740,269166;57740,166710" o:connectangles="0,0,0,0,0,0,0,0,0,0,0,0,0"/>
                    </v:shape>
                  </w:pict>
                </mc:Fallback>
              </mc:AlternateContent>
            </w:r>
          </w:p>
          <w:p w14:paraId="62ACFF68" w14:textId="361C1E8A" w:rsidR="00665170" w:rsidRPr="00350E17" w:rsidRDefault="0066517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Жаңа нәрселерді үйрендім </w:t>
            </w:r>
          </w:p>
          <w:p w14:paraId="7E6BE521" w14:textId="33912A4D" w:rsidR="00665170" w:rsidRPr="00350E17" w:rsidRDefault="0066517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35ED99" wp14:editId="142C9347">
                      <wp:simplePos x="0" y="0"/>
                      <wp:positionH relativeFrom="column">
                        <wp:posOffset>1499191</wp:posOffset>
                      </wp:positionH>
                      <wp:positionV relativeFrom="paragraph">
                        <wp:posOffset>106724</wp:posOffset>
                      </wp:positionV>
                      <wp:extent cx="435610" cy="435876"/>
                      <wp:effectExtent l="0" t="0" r="0" b="0"/>
                      <wp:wrapNone/>
                      <wp:docPr id="2" name="Знак ''плюс''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435876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B77E86" id="Знак ''плюс'' 2" o:spid="_x0000_s1026" style="position:absolute;margin-left:118.05pt;margin-top:8.4pt;width:34.3pt;height:3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5610,43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" path="m57740,166710r108837,l166577,57775r102456,l269033,166710r108837,l377870,269166r-108837,l269033,378101r-102456,l166577,269166r-108837,l57740,166710xe" fillcolor="#4f81bd [3204]" strokecolor="#243f60 [1604]" strokeweight="2pt">
                      <v:path arrowok="t" o:connecttype="custom" o:connectlocs="57740,166710;166577,166710;166577,57775;269033,57775;269033,166710;377870,166710;377870,269166;269033,269166;269033,378101;166577,378101;166577,269166;57740,269166;57740,166710" o:connectangles="0,0,0,0,0,0,0,0,0,0,0,0,0"/>
                    </v:shape>
                  </w:pict>
                </mc:Fallback>
              </mc:AlternateContent>
            </w:r>
          </w:p>
          <w:p w14:paraId="3CB5D3D3" w14:textId="55119FFA" w:rsidR="00665170" w:rsidRPr="00350E17" w:rsidRDefault="0066517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Жақсы жұмыс істедім      </w:t>
            </w:r>
          </w:p>
          <w:p w14:paraId="0D4D4E67" w14:textId="5A0F774D" w:rsidR="00665170" w:rsidRPr="00350E17" w:rsidRDefault="0066517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AD3F55" wp14:editId="444DFDAE">
                      <wp:simplePos x="0" y="0"/>
                      <wp:positionH relativeFrom="column">
                        <wp:posOffset>967563</wp:posOffset>
                      </wp:positionH>
                      <wp:positionV relativeFrom="paragraph">
                        <wp:posOffset>107049</wp:posOffset>
                      </wp:positionV>
                      <wp:extent cx="435610" cy="435876"/>
                      <wp:effectExtent l="0" t="0" r="0" b="0"/>
                      <wp:wrapNone/>
                      <wp:docPr id="3" name="Знак ''плюс''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435876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C7F8EF" id="Знак ''плюс'' 3" o:spid="_x0000_s1026" style="position:absolute;margin-left:76.2pt;margin-top:8.45pt;width:34.3pt;height:3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5610,43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" path="m57740,166710r108837,l166577,57775r102456,l269033,166710r108837,l377870,269166r-108837,l269033,378101r-102456,l166577,269166r-108837,l57740,166710xe" fillcolor="#4f81bd [3204]" strokecolor="#243f60 [1604]" strokeweight="2pt">
                      <v:path arrowok="t" o:connecttype="custom" o:connectlocs="57740,166710;166577,166710;166577,57775;269033,57775;269033,166710;377870,166710;377870,269166;269033,269166;269033,378101;166577,378101;166577,269166;57740,269166;57740,166710" o:connectangles="0,0,0,0,0,0,0,0,0,0,0,0,0"/>
                    </v:shape>
                  </w:pict>
                </mc:Fallback>
              </mc:AlternateContent>
            </w:r>
          </w:p>
          <w:p w14:paraId="593CE988" w14:textId="4AC09B37" w:rsidR="00665170" w:rsidRPr="00350E17" w:rsidRDefault="0066517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Оңай болды     </w:t>
            </w:r>
          </w:p>
          <w:p w14:paraId="433989E9" w14:textId="116C7508" w:rsidR="00665170" w:rsidRPr="00350E17" w:rsidRDefault="0066517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8D26F07" w14:textId="1772E623" w:rsidR="00665170" w:rsidRPr="00350E17" w:rsidRDefault="0066517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04211" wp14:editId="77425040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-93123</wp:posOffset>
                      </wp:positionV>
                      <wp:extent cx="457200" cy="287079"/>
                      <wp:effectExtent l="0" t="0" r="0" b="0"/>
                      <wp:wrapNone/>
                      <wp:docPr id="5" name="Знак ''минус''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7079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AC8F8E" id="Знак ''минус'' 5" o:spid="_x0000_s1026" style="position:absolute;margin-left:85.15pt;margin-top:-7.35pt;width:36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" path="m60602,109779r335996,l396598,177300r-335996,l60602,109779xe" fillcolor="#4f81bd [3204]" strokecolor="#243f60 [1604]" strokeweight="2pt">
                      <v:path arrowok="t" o:connecttype="custom" o:connectlocs="60602,109779;396598,109779;396598,177300;60602,177300;60602,109779" o:connectangles="0,0,0,0,0"/>
                    </v:shape>
                  </w:pict>
                </mc:Fallback>
              </mc:AlternateContent>
            </w: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Қиын болды  </w:t>
            </w:r>
          </w:p>
          <w:p w14:paraId="52297DCF" w14:textId="7E3C9872" w:rsidR="00665170" w:rsidRPr="00350E17" w:rsidRDefault="0066517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D9B539" wp14:editId="18B67993">
                      <wp:simplePos x="0" y="0"/>
                      <wp:positionH relativeFrom="column">
                        <wp:posOffset>1456661</wp:posOffset>
                      </wp:positionH>
                      <wp:positionV relativeFrom="paragraph">
                        <wp:posOffset>127679</wp:posOffset>
                      </wp:positionV>
                      <wp:extent cx="435610" cy="435876"/>
                      <wp:effectExtent l="0" t="0" r="0" b="0"/>
                      <wp:wrapNone/>
                      <wp:docPr id="4" name="Знак ''плюс''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435876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4F7E3D" id="Знак ''плюс'' 4" o:spid="_x0000_s1026" style="position:absolute;margin-left:114.7pt;margin-top:10.05pt;width:34.3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5610,43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" path="m57740,166710r108837,l166577,57775r102456,l269033,166710r108837,l377870,269166r-108837,l269033,378101r-102456,l166577,269166r-108837,l57740,166710xe" fillcolor="#4f81bd [3204]" strokecolor="#243f60 [1604]" strokeweight="2pt">
                      <v:path arrowok="t" o:connecttype="custom" o:connectlocs="57740,166710;166577,166710;166577,57775;269033,57775;269033,166710;377870,166710;377870,269166;269033,269166;269033,378101;166577,378101;166577,269166;57740,269166;57740,166710" o:connectangles="0,0,0,0,0,0,0,0,0,0,0,0,0"/>
                    </v:shape>
                  </w:pict>
                </mc:Fallback>
              </mc:AlternateContent>
            </w:r>
          </w:p>
          <w:p w14:paraId="66EB5729" w14:textId="2A1B8EA8" w:rsidR="00665170" w:rsidRPr="00350E17" w:rsidRDefault="0066517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Сабақ қызық болды    </w:t>
            </w:r>
          </w:p>
          <w:p w14:paraId="22BEF045" w14:textId="77777777" w:rsidR="00665170" w:rsidRPr="00350E17" w:rsidRDefault="0066517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4CBC58D" w14:textId="21CF24AE" w:rsidR="00665170" w:rsidRPr="00350E17" w:rsidRDefault="00665170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67DE6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br/>
            </w:r>
            <w:r w:rsidR="009D21DF"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Слайд 4</w:t>
            </w:r>
          </w:p>
        </w:tc>
      </w:tr>
      <w:tr w:rsidR="00463BB5" w:rsidRPr="00350E17" w14:paraId="3F734197" w14:textId="77777777" w:rsidTr="0067233D">
        <w:tc>
          <w:tcPr>
            <w:tcW w:w="11002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42819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Дополнительная информация</w:t>
            </w:r>
          </w:p>
        </w:tc>
      </w:tr>
      <w:tr w:rsidR="00E616E0" w:rsidRPr="00350E17" w14:paraId="3CFFF041" w14:textId="77777777" w:rsidTr="0067233D">
        <w:tc>
          <w:tcPr>
            <w:tcW w:w="204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81705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</w:t>
            </w:r>
          </w:p>
        </w:tc>
        <w:tc>
          <w:tcPr>
            <w:tcW w:w="5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7FA81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</w:t>
            </w: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1D89D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Межпредметные связи</w:t>
            </w:r>
          </w:p>
        </w:tc>
      </w:tr>
      <w:tr w:rsidR="00E616E0" w:rsidRPr="00350E17" w14:paraId="3D940E01" w14:textId="77777777" w:rsidTr="0067233D">
        <w:tc>
          <w:tcPr>
            <w:tcW w:w="204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0B2B3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по источнику информации и по уровню подготовленности детей</w:t>
            </w:r>
          </w:p>
        </w:tc>
        <w:tc>
          <w:tcPr>
            <w:tcW w:w="58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442A3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939609C" wp14:editId="693C14D0">
                      <wp:extent cx="771525" cy="533400"/>
                      <wp:effectExtent l="0" t="0" r="0" b="0"/>
                      <wp:docPr id="30" name="AutoShape 21" descr="https://fsd.multiurok.ru/html/2018/04/10/s_5acca7ed5716e/880228_20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7152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35D8DA" id="AutoShape 21" o:spid="_x0000_s1026" alt="https://fsd.multiurok.ru/html/2018/04/10/s_5acca7ed5716e/880228_20.jpeg" style="width:60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50E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0F76F17" wp14:editId="6F6DA509">
                      <wp:extent cx="304800" cy="304800"/>
                      <wp:effectExtent l="0" t="0" r="0" b="0"/>
                      <wp:docPr id="31" name="AutoShape 22" descr="https://fsd.multiurok.ru/html/2018/04/10/s_5acca7ed5716e/880228_1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FDC7F8" id="AutoShape 22" o:spid="_x0000_s1026" alt="https://fsd.multiurok.ru/html/2018/04/10/s_5acca7ed5716e/880228_11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50E1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C6148BF" wp14:editId="1B30B89B">
                      <wp:extent cx="304800" cy="304800"/>
                      <wp:effectExtent l="0" t="0" r="0" b="0"/>
                      <wp:docPr id="32" name="AutoShape 23" descr="https://fsd.multiurok.ru/html/2018/04/10/s_5acca7ed5716e/880228_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E5EA36" id="AutoShape 23" o:spid="_x0000_s1026" alt="https://fsd.multiurok.ru/html/2018/04/10/s_5acca7ed5716e/880228_1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D373D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14:paraId="7D7CF8B2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 язык</w:t>
            </w:r>
          </w:p>
          <w:p w14:paraId="3E5DC731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  <w:p w14:paraId="2EAF6676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Самопознание</w:t>
            </w:r>
          </w:p>
          <w:p w14:paraId="19FA9788" w14:textId="77777777" w:rsidR="00463BB5" w:rsidRPr="00350E17" w:rsidRDefault="00463BB5" w:rsidP="00C454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14:paraId="73EA0EC8" w14:textId="0B8B6BAF" w:rsidR="00C4546C" w:rsidRPr="00350E17" w:rsidRDefault="00C4546C">
      <w:pPr>
        <w:rPr>
          <w:rFonts w:ascii="Times New Roman" w:hAnsi="Times New Roman" w:cs="Times New Roman"/>
          <w:sz w:val="28"/>
          <w:szCs w:val="28"/>
        </w:rPr>
      </w:pPr>
    </w:p>
    <w:p w14:paraId="7546075D" w14:textId="77777777" w:rsidR="00813FE2" w:rsidRPr="00350E17" w:rsidRDefault="00813FE2">
      <w:pPr>
        <w:rPr>
          <w:rFonts w:ascii="Times New Roman" w:hAnsi="Times New Roman" w:cs="Times New Roman"/>
          <w:sz w:val="28"/>
          <w:szCs w:val="28"/>
        </w:rPr>
      </w:pPr>
    </w:p>
    <w:sectPr w:rsidR="00813FE2" w:rsidRPr="00350E17" w:rsidSect="000202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CA7"/>
    <w:multiLevelType w:val="multilevel"/>
    <w:tmpl w:val="6D42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56D2F"/>
    <w:multiLevelType w:val="multilevel"/>
    <w:tmpl w:val="FBCC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85B1D"/>
    <w:multiLevelType w:val="multilevel"/>
    <w:tmpl w:val="621C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22149"/>
    <w:multiLevelType w:val="multilevel"/>
    <w:tmpl w:val="2D38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3539E"/>
    <w:multiLevelType w:val="multilevel"/>
    <w:tmpl w:val="360E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329A3"/>
    <w:multiLevelType w:val="multilevel"/>
    <w:tmpl w:val="3328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E323A"/>
    <w:multiLevelType w:val="hybridMultilevel"/>
    <w:tmpl w:val="C9E29428"/>
    <w:lvl w:ilvl="0" w:tplc="72BE51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4611F"/>
    <w:multiLevelType w:val="multilevel"/>
    <w:tmpl w:val="4F3E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5B"/>
    <w:rsid w:val="0002026B"/>
    <w:rsid w:val="000C3BF0"/>
    <w:rsid w:val="001E02F4"/>
    <w:rsid w:val="00350E17"/>
    <w:rsid w:val="00463BB5"/>
    <w:rsid w:val="00481D7C"/>
    <w:rsid w:val="0050155B"/>
    <w:rsid w:val="005C13F0"/>
    <w:rsid w:val="00665170"/>
    <w:rsid w:val="0067233D"/>
    <w:rsid w:val="00813FE2"/>
    <w:rsid w:val="009D21DF"/>
    <w:rsid w:val="00B3483B"/>
    <w:rsid w:val="00BA6B66"/>
    <w:rsid w:val="00BD5D38"/>
    <w:rsid w:val="00C4546C"/>
    <w:rsid w:val="00D70068"/>
    <w:rsid w:val="00D9135F"/>
    <w:rsid w:val="00DC4C76"/>
    <w:rsid w:val="00DD090D"/>
    <w:rsid w:val="00E473ED"/>
    <w:rsid w:val="00E616E0"/>
    <w:rsid w:val="00E71894"/>
    <w:rsid w:val="00F63040"/>
    <w:rsid w:val="00F65E02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0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2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1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2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0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99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0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524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51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43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7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6933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F2F0EB"/>
                                    <w:left w:val="single" w:sz="6" w:space="0" w:color="F2F0EB"/>
                                    <w:bottom w:val="single" w:sz="6" w:space="4" w:color="F2F0EB"/>
                                    <w:right w:val="single" w:sz="6" w:space="0" w:color="F2F0EB"/>
                                  </w:divBdr>
                                  <w:divsChild>
                                    <w:div w:id="17874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29996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37</cp:lastModifiedBy>
  <cp:revision>16</cp:revision>
  <cp:lastPrinted>2022-04-28T04:12:00Z</cp:lastPrinted>
  <dcterms:created xsi:type="dcterms:W3CDTF">2022-04-26T01:44:00Z</dcterms:created>
  <dcterms:modified xsi:type="dcterms:W3CDTF">2022-04-28T04:17:00Z</dcterms:modified>
</cp:coreProperties>
</file>