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4E" w:rsidRPr="0040084E" w:rsidRDefault="0040084E" w:rsidP="0040084E">
      <w:pPr>
        <w:spacing w:after="0" w:line="240" w:lineRule="auto"/>
        <w:jc w:val="center"/>
        <w:rPr>
          <w:rStyle w:val="c7"/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0084E">
        <w:rPr>
          <w:rStyle w:val="c7"/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 script of the fairy tale is "Dwarf Nose" (</w:t>
      </w:r>
      <w:proofErr w:type="spellStart"/>
      <w:r w:rsidRPr="0040084E">
        <w:rPr>
          <w:rStyle w:val="c7"/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Wingelm</w:t>
      </w:r>
      <w:proofErr w:type="spellEnd"/>
      <w:r w:rsidRPr="0040084E">
        <w:rPr>
          <w:rStyle w:val="c7"/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084E">
        <w:rPr>
          <w:rStyle w:val="c7"/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Gauf</w:t>
      </w:r>
      <w:proofErr w:type="spellEnd"/>
      <w:r w:rsidRPr="0040084E">
        <w:rPr>
          <w:rStyle w:val="c7"/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).</w:t>
      </w:r>
    </w:p>
    <w:p w:rsidR="0040084E" w:rsidRPr="0040084E" w:rsidRDefault="0040084E" w:rsidP="0040084E">
      <w:pPr>
        <w:spacing w:after="0" w:line="240" w:lineRule="auto"/>
        <w:rPr>
          <w:rStyle w:val="c8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0084E">
        <w:rPr>
          <w:rStyle w:val="c8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Actors:</w:t>
      </w:r>
    </w:p>
    <w:p w:rsidR="0040084E" w:rsidRPr="0040084E" w:rsidRDefault="0040084E" w:rsidP="0040084E">
      <w:pPr>
        <w:spacing w:after="0" w:line="240" w:lineRule="auto"/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Author –</w:t>
      </w:r>
    </w:p>
    <w:p w:rsidR="0040084E" w:rsidRPr="0040084E" w:rsidRDefault="0040084E" w:rsidP="0040084E">
      <w:pPr>
        <w:spacing w:after="0" w:line="240" w:lineRule="auto"/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Herald –</w:t>
      </w:r>
    </w:p>
    <w:p w:rsidR="0040084E" w:rsidRPr="0040084E" w:rsidRDefault="0040084E" w:rsidP="0040084E">
      <w:pPr>
        <w:spacing w:after="0" w:line="240" w:lineRule="auto"/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Jacob</w:t>
      </w: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/</w:t>
      </w: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Dwarf Nose -</w:t>
      </w:r>
      <w:bookmarkStart w:id="0" w:name="_GoBack"/>
      <w:bookmarkEnd w:id="0"/>
    </w:p>
    <w:p w:rsidR="0040084E" w:rsidRPr="0040084E" w:rsidRDefault="0040084E" w:rsidP="0040084E">
      <w:pPr>
        <w:spacing w:after="0" w:line="240" w:lineRule="auto"/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Hannah (Jacob's mother) -</w:t>
      </w:r>
    </w:p>
    <w:p w:rsidR="0040084E" w:rsidRPr="0040084E" w:rsidRDefault="0040084E" w:rsidP="0040084E">
      <w:pPr>
        <w:spacing w:after="0" w:line="240" w:lineRule="auto"/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Witch –</w:t>
      </w:r>
    </w:p>
    <w:p w:rsidR="0040084E" w:rsidRPr="0040084E" w:rsidRDefault="0040084E" w:rsidP="0040084E">
      <w:pPr>
        <w:spacing w:after="0" w:line="240" w:lineRule="auto"/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Two traders –</w:t>
      </w:r>
    </w:p>
    <w:p w:rsidR="0040084E" w:rsidRPr="0040084E" w:rsidRDefault="0040084E" w:rsidP="0040084E">
      <w:pPr>
        <w:spacing w:after="0" w:line="240" w:lineRule="auto"/>
        <w:rPr>
          <w:rStyle w:val="c8"/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 Goose Cook</w:t>
      </w: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/</w:t>
      </w: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Princess</w:t>
      </w: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</w:p>
    <w:p w:rsidR="0040084E" w:rsidRDefault="0040084E" w:rsidP="0040084E">
      <w:pPr>
        <w:spacing w:after="0" w:line="240" w:lineRule="auto"/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0084E"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King </w:t>
      </w:r>
      <w:r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–</w:t>
      </w:r>
    </w:p>
    <w:p w:rsidR="0040084E" w:rsidRPr="0040084E" w:rsidRDefault="0040084E" w:rsidP="0040084E">
      <w:pPr>
        <w:spacing w:after="0" w:line="240" w:lineRule="auto"/>
        <w:rPr>
          <w:rStyle w:val="c8"/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SCENE 1.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The market.</w:t>
      </w:r>
      <w:proofErr w:type="gramEnd"/>
    </w:p>
    <w:p w:rsidR="0040084E" w:rsidRPr="0040084E" w:rsidRDefault="0040084E" w:rsidP="004008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Author 1.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In one German town there lived a poor shoemaker Friedrich with his wife Hannah. Friedrich spent days patching his shoes, and Hannah sold fruits from her small garden.</w:t>
      </w:r>
    </w:p>
    <w:p w:rsidR="0040084E" w:rsidRPr="0040084E" w:rsidRDefault="0040084E" w:rsidP="004008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Author 2.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These modest people had a handsome son, Jacob. He usually sat next to his mother in the vegetable row, and helped the housewives and cooks to bring the purchased goods home.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Herald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- Listen, people of the kingdom! Yesterday, the royal daughter Princess Greta disappeared from the palace! Whoever helps to find her will be awarded!!!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Jacob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6D6" w:rsidRPr="0040084E">
        <w:rPr>
          <w:rFonts w:ascii="Times New Roman" w:hAnsi="Times New Roman" w:cs="Times New Roman"/>
          <w:sz w:val="28"/>
          <w:szCs w:val="28"/>
          <w:lang w:val="en-US"/>
        </w:rPr>
        <w:t>- Mom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! Do you think they'll find her?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Hannah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-I don't know, Jacob!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witch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-Are you Hannah,</w:t>
      </w:r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the greengrocer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Hannah</w:t>
      </w:r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-Yes,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Do you want to buy something?</w:t>
      </w:r>
    </w:p>
    <w:p w:rsidR="00127E25" w:rsidRPr="0040084E" w:rsidRDefault="00FC6187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witch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6D6" w:rsidRPr="0040084E">
        <w:rPr>
          <w:rFonts w:ascii="Times New Roman" w:hAnsi="Times New Roman" w:cs="Times New Roman"/>
          <w:sz w:val="28"/>
          <w:szCs w:val="28"/>
          <w:lang w:val="en-US"/>
        </w:rPr>
        <w:t>- I'll see, I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'll</w:t>
      </w:r>
      <w:r w:rsidR="00D476D6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see! Let's look at the greens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. Do you still have what I need</w:t>
      </w:r>
      <w:proofErr w:type="gramStart"/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...</w:t>
      </w:r>
      <w:proofErr w:type="gramEnd"/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witch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Bad greens!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There is nothing that I nee</w:t>
      </w:r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d. It used to be much better!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Bad product!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Jacob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- Hey, you shameless old woman! She sniffed all the greens with her long nose, crushed the roots with</w:t>
      </w:r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clumsy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fingers so that no one will buy them now, and y</w:t>
      </w:r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ou swear that it's a bad </w:t>
      </w:r>
      <w:proofErr w:type="gramStart"/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>greens</w:t>
      </w:r>
      <w:proofErr w:type="gramEnd"/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! The </w:t>
      </w:r>
      <w:proofErr w:type="gramStart"/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King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's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cook buys from us himself!</w:t>
      </w:r>
    </w:p>
    <w:p w:rsidR="00127E25" w:rsidRPr="0040084E" w:rsidRDefault="00FC6187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witch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Don't you like my nose? My nose! </w:t>
      </w:r>
      <w:proofErr w:type="gramStart"/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My beautiful long nose</w:t>
      </w:r>
      <w:r w:rsidR="00A1744C" w:rsidRPr="0040084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="00A1744C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And you'll have the same one. 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I'll take six cabbages, and you carry them. For this I will reward you well.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Hannah</w:t>
      </w:r>
      <w:r w:rsidR="00D476D6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–Go, Jacob. Help an old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woman.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Jacob</w:t>
      </w:r>
      <w:r w:rsidR="00D476D6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But, Mom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Hannah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Don't be lazy, Jacob!</w:t>
      </w:r>
    </w:p>
    <w:p w:rsidR="00127E25" w:rsidRPr="0040084E" w:rsidRDefault="00FC6187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witch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- Yes, yes, don't be lazy! 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SCENE 2.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The witch's house.</w:t>
      </w:r>
      <w:proofErr w:type="gramEnd"/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witch.</w:t>
      </w:r>
      <w:proofErr w:type="gramEnd"/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Sit down, son – have a rest! As a reward for your ha</w:t>
      </w:r>
      <w:r w:rsidR="00D476D6" w:rsidRPr="0040084E">
        <w:rPr>
          <w:rFonts w:ascii="Times New Roman" w:hAnsi="Times New Roman" w:cs="Times New Roman"/>
          <w:sz w:val="28"/>
          <w:szCs w:val="28"/>
          <w:lang w:val="en-US"/>
        </w:rPr>
        <w:t>rd work, I will serve you a soup that you’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ll never forget</w:t>
      </w:r>
      <w:r w:rsidR="00FC6187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And I'll also make a cook out of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you,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someone has to cook for me.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Nose.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What a dream it was! Just like in reality! My mother will laugh when I tell her all this! And I'll get it from her for falling asleep in someone else's house, instead of returning 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SCENE 3.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The market.</w:t>
      </w:r>
      <w:proofErr w:type="gramEnd"/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Mother! Sorry I'm late, but this old woman…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Hannah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Leave me alone!!!</w:t>
      </w:r>
    </w:p>
    <w:p w:rsidR="00127E25" w:rsidRPr="0040084E" w:rsidRDefault="00FC6187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- Mother! It's me, Jacob!!!</w:t>
      </w:r>
    </w:p>
    <w:p w:rsidR="00127E25" w:rsidRPr="0040084E" w:rsidRDefault="00EC57DA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1st Trader 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- Why are you mocking a poor woman? Her son Jacob disappeared 7 years ago.</w:t>
      </w:r>
    </w:p>
    <w:p w:rsidR="00127E25" w:rsidRPr="0040084E" w:rsidRDefault="00FC6187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- How 7 years? I just took the bag to the old woman!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2nd Trader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No! What a scoundrel! Get out!!!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1st Trader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Do you hear, man! Get out of here!!! Jacob was handsome, and you???!!!!!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2nd Trader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C57DA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Look at his nose</w:t>
      </w:r>
      <w:r w:rsidR="00EC57DA" w:rsidRPr="0040084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EC57DA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Do you really consider yourself Jacob, Hannah's son? 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–I became just like that old woman! So it wasn't a dream, and I really served as a cook for a witch for 7 years! How am I going to live on? What can I think of to not die of hunger and cold? I'll</w:t>
      </w:r>
      <w:r w:rsidR="00EC57DA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get a job as a cook in the King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's kitchen!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7E25" w:rsidRPr="0040084E" w:rsidRDefault="00EC57DA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SCENE 4.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The King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's kitchen.</w:t>
      </w:r>
      <w:proofErr w:type="gramEnd"/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Dear sir, do you need a skilled cook?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Cook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Do you want to be a cook?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I'm a good cook and I know how to cook all sorts of rare dishes.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Cook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-You're hardly </w:t>
      </w:r>
      <w:r w:rsidR="00EC57DA" w:rsidRPr="0040084E">
        <w:rPr>
          <w:rFonts w:ascii="Times New Roman" w:hAnsi="Times New Roman" w:cs="Times New Roman"/>
          <w:sz w:val="28"/>
          <w:szCs w:val="28"/>
          <w:lang w:val="en-US"/>
        </w:rPr>
        <w:t>fit to cook for the King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! But you can </w:t>
      </w:r>
      <w:r w:rsidR="00EC57DA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try to make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breakfast for him.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Cook</w:t>
      </w:r>
      <w:r w:rsidR="00EC57DA" w:rsidRPr="0040084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EC57DA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Boy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, you are a great master!</w:t>
      </w:r>
      <w:r w:rsidR="00EC57DA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It is delicious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!!!</w:t>
      </w:r>
    </w:p>
    <w:p w:rsidR="003417F9" w:rsidRPr="0040084E" w:rsidRDefault="00EC57DA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Cook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: King 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was delighted. And he asked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the name of the cook who made this delicious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breakfast. I told him about you. </w:t>
      </w:r>
      <w:r w:rsidR="003417F9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You are </w:t>
      </w:r>
      <w:r w:rsidR="00097373" w:rsidRPr="0040084E">
        <w:rPr>
          <w:rFonts w:ascii="Times New Roman" w:hAnsi="Times New Roman" w:cs="Times New Roman"/>
          <w:sz w:val="28"/>
          <w:szCs w:val="28"/>
          <w:lang w:val="en-US"/>
        </w:rPr>
        <w:t>my helper</w:t>
      </w:r>
      <w:r w:rsidR="003417F9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now</w:t>
      </w:r>
      <w:r w:rsidR="00097373" w:rsidRPr="0040084E">
        <w:rPr>
          <w:rFonts w:ascii="Times New Roman" w:hAnsi="Times New Roman" w:cs="Times New Roman"/>
          <w:sz w:val="28"/>
          <w:szCs w:val="28"/>
          <w:lang w:val="en-US"/>
        </w:rPr>
        <w:t>! You’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ll cook his breakfast every day, </w:t>
      </w:r>
      <w:proofErr w:type="gramStart"/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7373" w:rsidRPr="0040084E">
        <w:rPr>
          <w:rFonts w:ascii="Times New Roman" w:hAnsi="Times New Roman" w:cs="Times New Roman"/>
          <w:sz w:val="28"/>
          <w:szCs w:val="28"/>
          <w:lang w:val="en-US"/>
        </w:rPr>
        <w:t>we’ll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call you Dwarf Nose!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Nose.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17F9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I’ve bought a goose at the market. It is sitting quietly.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Ah, the goose is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sick,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we must hurry to roast it.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goose.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Don't fry me, please.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1BCA" w:rsidRPr="0040084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C1BCA" w:rsidRPr="0040084E">
        <w:rPr>
          <w:rFonts w:ascii="Times New Roman" w:hAnsi="Times New Roman" w:cs="Times New Roman"/>
          <w:sz w:val="28"/>
          <w:szCs w:val="28"/>
          <w:lang w:val="en-US"/>
        </w:rPr>
        <w:t>This a</w:t>
      </w:r>
      <w:proofErr w:type="gramEnd"/>
      <w:r w:rsidR="003C1BCA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miracle! Y</w:t>
      </w:r>
      <w:r w:rsidR="00097373" w:rsidRPr="0040084E">
        <w:rPr>
          <w:rFonts w:ascii="Times New Roman" w:hAnsi="Times New Roman" w:cs="Times New Roman"/>
          <w:sz w:val="28"/>
          <w:szCs w:val="28"/>
          <w:lang w:val="en-US"/>
        </w:rPr>
        <w:t>ou can talk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! Don't be afraid, I won't kill suc</w:t>
      </w:r>
      <w:r w:rsidR="003C1BCA" w:rsidRPr="0040084E">
        <w:rPr>
          <w:rFonts w:ascii="Times New Roman" w:hAnsi="Times New Roman" w:cs="Times New Roman"/>
          <w:sz w:val="28"/>
          <w:szCs w:val="28"/>
          <w:lang w:val="en-US"/>
        </w:rPr>
        <w:t>h an amazing bird. I bet you weren't always goose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. After all, once I wasn't a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Dwarf </w:t>
      </w:r>
      <w:r w:rsidR="00097373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1BCA" w:rsidRPr="0040084E">
        <w:rPr>
          <w:rFonts w:ascii="Times New Roman" w:hAnsi="Times New Roman" w:cs="Times New Roman"/>
          <w:sz w:val="28"/>
          <w:szCs w:val="28"/>
          <w:lang w:val="en-US"/>
        </w:rPr>
        <w:t>Nose</w:t>
      </w:r>
      <w:proofErr w:type="gramEnd"/>
      <w:r w:rsidR="003C1BCA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either.</w:t>
      </w:r>
    </w:p>
    <w:p w:rsidR="003C1BCA" w:rsidRPr="0040084E" w:rsidRDefault="003C1BCA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goose: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Your truth. I wasn't born a bird.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I was a Princess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C1BCA" w:rsidRPr="0040084E" w:rsidRDefault="003C1BCA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SCENE 6.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The Duke's room.</w:t>
      </w:r>
      <w:proofErr w:type="gramEnd"/>
    </w:p>
    <w:p w:rsidR="00127E25" w:rsidRPr="0040084E" w:rsidRDefault="003C1BCA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King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You cook very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! For all the time, you haven't served a </w:t>
      </w:r>
      <w:r w:rsidR="00097373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single dish on the table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why haven't you cooked 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a “Royal Pie" yet? This is the most delicious pie in the world.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– Oh, sir, I wanted to trea</w:t>
      </w:r>
      <w:r w:rsidR="003C1BCA" w:rsidRPr="0040084E">
        <w:rPr>
          <w:rFonts w:ascii="Times New Roman" w:hAnsi="Times New Roman" w:cs="Times New Roman"/>
          <w:sz w:val="28"/>
          <w:szCs w:val="28"/>
          <w:lang w:val="en-US"/>
        </w:rPr>
        <w:t>t you to a “Royal Pie" next week</w:t>
      </w:r>
    </w:p>
    <w:p w:rsidR="00127E25" w:rsidRPr="0040084E" w:rsidRDefault="003C1BCA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King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>-Ah, that's how! I demand that you serve us the "Royal Pie" tomorrow!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Yes, </w:t>
      </w:r>
      <w:r w:rsidR="003C1BCA" w:rsidRPr="0040084E">
        <w:rPr>
          <w:rFonts w:ascii="Times New Roman" w:hAnsi="Times New Roman" w:cs="Times New Roman"/>
          <w:sz w:val="28"/>
          <w:szCs w:val="28"/>
          <w:lang w:val="en-US"/>
        </w:rPr>
        <w:t>sir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SCENE 7.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In Jacob's room.</w:t>
      </w:r>
      <w:proofErr w:type="gramEnd"/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The day of my shame has come. I've never heard of such a pie.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Goose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- Don't worry. This pie was often served at our house, and I remember how to bake it. But the most important thing is to put grass in it "sneeze for health". Without this herb, the "Royal Pie" does not taste the same.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Where will I get this </w:t>
      </w:r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>weed? I don't even know what it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looks like.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Goose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- Don't wo</w:t>
      </w:r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>rry! We will find it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. Fortunately, the grass "sneeze on health" is blooming right now. </w:t>
      </w:r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>Let’s go to the garden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>ok, But why?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SCENE 8.</w:t>
      </w:r>
      <w:proofErr w:type="gramEnd"/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The garden.</w:t>
      </w:r>
      <w:proofErr w:type="gramEnd"/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goose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Not this one! It doesn't look like it at all! </w:t>
      </w:r>
      <w:proofErr w:type="gramStart"/>
      <w:r w:rsidRPr="004008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>o, not this one.</w:t>
      </w:r>
      <w:proofErr w:type="gramEnd"/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What to do? It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doesn't seem to be here.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-Look, Greta, there's another big old chestnut growing there. </w:t>
      </w:r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>Maybe this grass grows there</w:t>
      </w:r>
    </w:p>
    <w:p w:rsidR="00D7607F" w:rsidRPr="0040084E" w:rsidRDefault="00D7607F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127E25" w:rsidRPr="0040084E">
        <w:rPr>
          <w:rFonts w:ascii="Times New Roman" w:hAnsi="Times New Roman" w:cs="Times New Roman"/>
          <w:b/>
          <w:sz w:val="28"/>
          <w:szCs w:val="28"/>
          <w:lang w:val="en-US"/>
        </w:rPr>
        <w:t>oose</w:t>
      </w:r>
      <w:r w:rsidR="00127E25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Jacob, here is the herb "sneeze on health</w:t>
      </w:r>
    </w:p>
    <w:p w:rsidR="00D7607F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Dwarf Nose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–You know, Greta-it seems to be the same weed that turned </w:t>
      </w:r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>me from a boy into a dwarf! Let’s try to smell it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The goose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Jacob!</w:t>
      </w:r>
      <w:r w:rsidR="00D7607F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hat's great! You don't loo</w:t>
      </w:r>
      <w:r w:rsidR="00A1744C" w:rsidRPr="0040084E">
        <w:rPr>
          <w:rFonts w:ascii="Times New Roman" w:hAnsi="Times New Roman" w:cs="Times New Roman"/>
          <w:sz w:val="28"/>
          <w:szCs w:val="28"/>
          <w:lang w:val="en-US"/>
        </w:rPr>
        <w:t>k like an ugly dwarf anymore.</w:t>
      </w:r>
      <w:r w:rsidR="0040084E" w:rsidRPr="0040084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How handsome you are!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Jacob</w:t>
      </w:r>
      <w:r w:rsidR="004569C0" w:rsidRPr="0040084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69C0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proofErr w:type="gramStart"/>
      <w:r w:rsidR="004569C0" w:rsidRPr="0040084E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="004569C0"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look like a goose. You are a beautiful Princess!</w:t>
      </w:r>
    </w:p>
    <w:p w:rsidR="00127E25" w:rsidRPr="0040084E" w:rsidRDefault="00127E25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Goose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4569C0" w:rsidRPr="0040084E">
        <w:rPr>
          <w:rFonts w:ascii="Times New Roman" w:hAnsi="Times New Roman" w:cs="Times New Roman"/>
          <w:sz w:val="28"/>
          <w:szCs w:val="28"/>
          <w:lang w:val="en-US"/>
        </w:rPr>
        <w:t>Really? Have I really changed?</w:t>
      </w:r>
    </w:p>
    <w:p w:rsidR="00BF4B52" w:rsidRPr="0040084E" w:rsidRDefault="004569C0" w:rsidP="00127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Jacob- 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Let’s go and meet our parents</w:t>
      </w:r>
    </w:p>
    <w:p w:rsidR="004569C0" w:rsidRPr="0040084E" w:rsidRDefault="004569C0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King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>- Oh my little daughter! My beautiful Princess</w:t>
      </w:r>
    </w:p>
    <w:p w:rsidR="00D476D6" w:rsidRPr="0040084E" w:rsidRDefault="00D476D6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b/>
          <w:sz w:val="28"/>
          <w:szCs w:val="28"/>
          <w:lang w:val="en-US"/>
        </w:rPr>
        <w:t>Hannah-</w:t>
      </w:r>
      <w:r w:rsidRPr="0040084E">
        <w:rPr>
          <w:rFonts w:ascii="Times New Roman" w:hAnsi="Times New Roman" w:cs="Times New Roman"/>
          <w:sz w:val="28"/>
          <w:szCs w:val="28"/>
          <w:lang w:val="en-US"/>
        </w:rPr>
        <w:t xml:space="preserve"> My little boy you are here eventually</w:t>
      </w:r>
    </w:p>
    <w:p w:rsidR="00D476D6" w:rsidRPr="0040084E" w:rsidRDefault="00D476D6" w:rsidP="00D476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084E">
        <w:rPr>
          <w:rFonts w:ascii="Times New Roman" w:hAnsi="Times New Roman" w:cs="Times New Roman"/>
          <w:i/>
          <w:sz w:val="28"/>
          <w:szCs w:val="28"/>
          <w:lang w:val="en-US"/>
        </w:rPr>
        <w:t>We've come for a happy ending!</w:t>
      </w:r>
    </w:p>
    <w:p w:rsidR="004569C0" w:rsidRPr="0040084E" w:rsidRDefault="004569C0" w:rsidP="00127E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569C0" w:rsidRPr="0040084E" w:rsidSect="004008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66"/>
    <w:rsid w:val="00097373"/>
    <w:rsid w:val="00127E25"/>
    <w:rsid w:val="003417F9"/>
    <w:rsid w:val="003C1BCA"/>
    <w:rsid w:val="0040084E"/>
    <w:rsid w:val="004569C0"/>
    <w:rsid w:val="007743DD"/>
    <w:rsid w:val="009871C1"/>
    <w:rsid w:val="00987966"/>
    <w:rsid w:val="00A1744C"/>
    <w:rsid w:val="00D476D6"/>
    <w:rsid w:val="00D7607F"/>
    <w:rsid w:val="00EB14D2"/>
    <w:rsid w:val="00EC57DA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084E"/>
  </w:style>
  <w:style w:type="paragraph" w:customStyle="1" w:styleId="c1">
    <w:name w:val="c1"/>
    <w:basedOn w:val="a"/>
    <w:rsid w:val="004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84E"/>
  </w:style>
  <w:style w:type="character" w:customStyle="1" w:styleId="c0">
    <w:name w:val="c0"/>
    <w:basedOn w:val="a0"/>
    <w:rsid w:val="0040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084E"/>
  </w:style>
  <w:style w:type="paragraph" w:customStyle="1" w:styleId="c1">
    <w:name w:val="c1"/>
    <w:basedOn w:val="a"/>
    <w:rsid w:val="004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84E"/>
  </w:style>
  <w:style w:type="character" w:customStyle="1" w:styleId="c0">
    <w:name w:val="c0"/>
    <w:basedOn w:val="a0"/>
    <w:rsid w:val="0040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2023-01-27T15:28:00Z</dcterms:created>
  <dcterms:modified xsi:type="dcterms:W3CDTF">2023-03-23T09:58:00Z</dcterms:modified>
</cp:coreProperties>
</file>