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3E525" w14:textId="77777777" w:rsidR="009E58CA" w:rsidRPr="008C308F" w:rsidRDefault="009E58CA" w:rsidP="009E58CA">
      <w:pPr>
        <w:rPr>
          <w:b/>
          <w:sz w:val="32"/>
          <w:szCs w:val="32"/>
        </w:rPr>
      </w:pPr>
      <w:bookmarkStart w:id="0" w:name="_Toc303949809"/>
      <w:r w:rsidRPr="00F52119">
        <w:rPr>
          <w:rFonts w:ascii="Times New Roman" w:hAnsi="Times New Roman" w:cs="Times New Roman"/>
          <w:b/>
          <w:sz w:val="24"/>
          <w:szCs w:val="24"/>
          <w:lang w:val="ru-RU"/>
        </w:rPr>
        <w:t>План урока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r w:rsidRPr="00AA1495">
        <w:rPr>
          <w:b/>
          <w:sz w:val="32"/>
          <w:szCs w:val="32"/>
        </w:rPr>
        <w:t xml:space="preserve"> </w:t>
      </w:r>
      <w:r w:rsidRPr="00BF426A">
        <w:rPr>
          <w:b/>
          <w:sz w:val="32"/>
          <w:szCs w:val="32"/>
        </w:rPr>
        <w:t>Lesson plan</w:t>
      </w:r>
      <w:bookmarkEnd w:id="0"/>
    </w:p>
    <w:tbl>
      <w:tblPr>
        <w:tblW w:w="4926" w:type="pct"/>
        <w:tblInd w:w="12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92"/>
        <w:gridCol w:w="52"/>
        <w:gridCol w:w="270"/>
        <w:gridCol w:w="977"/>
        <w:gridCol w:w="3744"/>
        <w:gridCol w:w="162"/>
        <w:gridCol w:w="931"/>
        <w:gridCol w:w="1762"/>
      </w:tblGrid>
      <w:tr w:rsidR="009E58CA" w:rsidRPr="00F52119" w14:paraId="34760A4B" w14:textId="77777777" w:rsidTr="008A054F">
        <w:trPr>
          <w:cantSplit/>
          <w:trHeight w:val="473"/>
        </w:trPr>
        <w:tc>
          <w:tcPr>
            <w:tcW w:w="1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454F" w14:textId="77777777" w:rsidR="00C871F8" w:rsidRDefault="009E58CA" w:rsidP="00EC2FC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</w:t>
            </w:r>
            <w:r w:rsidRPr="008C308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14:paraId="5484CC95" w14:textId="49B2CA56" w:rsidR="00E234B2" w:rsidRPr="00E234B2" w:rsidRDefault="00E234B2" w:rsidP="00E234B2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  <w:r w:rsidRPr="00E234B2">
              <w:rPr>
                <w:rFonts w:ascii="Times New Roman" w:hAnsi="Times New Roman" w:cs="Times New Roman"/>
                <w:b/>
                <w:lang w:val="ru-RU"/>
              </w:rPr>
              <w:t>Раздел 5.4А</w:t>
            </w:r>
          </w:p>
          <w:p w14:paraId="41FB4D91" w14:textId="05A9446D" w:rsidR="009E58CA" w:rsidRPr="008C308F" w:rsidRDefault="00E234B2" w:rsidP="00E234B2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34B2">
              <w:rPr>
                <w:rFonts w:ascii="Times New Roman" w:hAnsi="Times New Roman"/>
                <w:lang w:val="ru-RU"/>
              </w:rPr>
              <w:t xml:space="preserve"> </w:t>
            </w:r>
            <w:r w:rsidRPr="00BE7DA2">
              <w:rPr>
                <w:rFonts w:ascii="Times New Roman" w:hAnsi="Times New Roman"/>
                <w:i/>
                <w:lang w:val="ru-RU"/>
              </w:rPr>
              <w:t>Компьютер и безопасность</w:t>
            </w:r>
          </w:p>
        </w:tc>
        <w:tc>
          <w:tcPr>
            <w:tcW w:w="33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D0BB" w14:textId="3A19EBAF" w:rsidR="009E58CA" w:rsidRPr="00E75AE2" w:rsidRDefault="009E58CA" w:rsidP="00C871F8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Школа</w:t>
            </w:r>
            <w:r w:rsidRPr="00F5211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75AE2">
              <w:rPr>
                <w:rFonts w:ascii="Times New Roman" w:hAnsi="Times New Roman"/>
                <w:sz w:val="24"/>
                <w:szCs w:val="24"/>
                <w:lang w:val="ru-RU"/>
              </w:rPr>
              <w:t>КГУ ШГ № 6</w:t>
            </w:r>
          </w:p>
        </w:tc>
      </w:tr>
      <w:tr w:rsidR="009E58CA" w:rsidRPr="00DF008C" w14:paraId="60793909" w14:textId="77777777" w:rsidTr="008A054F">
        <w:trPr>
          <w:cantSplit/>
          <w:trHeight w:val="472"/>
        </w:trPr>
        <w:tc>
          <w:tcPr>
            <w:tcW w:w="1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557C" w14:textId="2ECA6A66" w:rsidR="009E58CA" w:rsidRPr="00E75AE2" w:rsidRDefault="009E58CA" w:rsidP="00C871F8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F52119">
              <w:rPr>
                <w:rFonts w:ascii="Times New Roman" w:hAnsi="Times New Roman"/>
                <w:sz w:val="24"/>
                <w:szCs w:val="24"/>
              </w:rPr>
              <w:t>:</w:t>
            </w:r>
            <w:r w:rsidR="00E75A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13.04.2021</w:t>
            </w:r>
          </w:p>
        </w:tc>
        <w:tc>
          <w:tcPr>
            <w:tcW w:w="33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35AB" w14:textId="57D72243" w:rsidR="009E58CA" w:rsidRPr="00E75AE2" w:rsidRDefault="009E58CA" w:rsidP="00C871F8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  <w:r w:rsidRPr="00E75A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учителя</w:t>
            </w:r>
            <w:r w:rsidRPr="00E75A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="00E75A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Меликова </w:t>
            </w:r>
            <w:proofErr w:type="spellStart"/>
            <w:r w:rsidR="00E75AE2">
              <w:rPr>
                <w:rFonts w:ascii="Times New Roman" w:hAnsi="Times New Roman"/>
                <w:sz w:val="24"/>
                <w:szCs w:val="24"/>
                <w:lang w:val="ru-RU"/>
              </w:rPr>
              <w:t>Лалэ</w:t>
            </w:r>
            <w:proofErr w:type="spellEnd"/>
            <w:r w:rsidR="00E75A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75AE2">
              <w:rPr>
                <w:rFonts w:ascii="Times New Roman" w:hAnsi="Times New Roman"/>
                <w:sz w:val="24"/>
                <w:szCs w:val="24"/>
                <w:lang w:val="ru-RU"/>
              </w:rPr>
              <w:t>Аллахяровна</w:t>
            </w:r>
            <w:proofErr w:type="spellEnd"/>
          </w:p>
        </w:tc>
      </w:tr>
      <w:tr w:rsidR="009E58CA" w:rsidRPr="00F52119" w14:paraId="5B1EDD1A" w14:textId="77777777" w:rsidTr="008A054F">
        <w:trPr>
          <w:cantSplit/>
          <w:trHeight w:val="412"/>
        </w:trPr>
        <w:tc>
          <w:tcPr>
            <w:tcW w:w="1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50B1" w14:textId="13EF258C" w:rsidR="009E58CA" w:rsidRPr="00F52119" w:rsidRDefault="009E58CA" w:rsidP="00EC2FC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F5211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871F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BB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B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КЛАСС</w:t>
            </w:r>
            <w:proofErr w:type="gramEnd"/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6D58" w14:textId="3CB73A9B" w:rsidR="009E58CA" w:rsidRPr="007E740C" w:rsidRDefault="009E58CA" w:rsidP="00EC2FC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F5211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E740C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BA88" w14:textId="01B15A9C" w:rsidR="009E58CA" w:rsidRPr="007E740C" w:rsidRDefault="009E58CA" w:rsidP="00E75FF4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</w:t>
            </w:r>
            <w:r w:rsidRPr="00F52119">
              <w:rPr>
                <w:rFonts w:ascii="Times New Roman" w:hAnsi="Times New Roman"/>
                <w:sz w:val="24"/>
                <w:szCs w:val="24"/>
              </w:rPr>
              <w:t>:</w:t>
            </w:r>
            <w:r w:rsidR="00E75FF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9E58CA" w:rsidRPr="00A935A4" w14:paraId="64B3F659" w14:textId="77777777" w:rsidTr="008A054F">
        <w:trPr>
          <w:cantSplit/>
          <w:trHeight w:val="412"/>
        </w:trPr>
        <w:tc>
          <w:tcPr>
            <w:tcW w:w="1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5FB1" w14:textId="51D6949A" w:rsidR="009E58CA" w:rsidRPr="008C308F" w:rsidRDefault="009E58CA" w:rsidP="00EC2FC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Тема</w:t>
            </w:r>
            <w:r w:rsidRPr="008C30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52119">
              <w:rPr>
                <w:rFonts w:ascii="Times New Roman" w:hAnsi="Times New Roman"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2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B480" w14:textId="39086457" w:rsidR="009E58CA" w:rsidRPr="00E75AE2" w:rsidRDefault="00E75AE2" w:rsidP="009E58CA">
            <w:pPr>
              <w:tabs>
                <w:tab w:val="left" w:pos="411"/>
              </w:tabs>
              <w:spacing w:before="120" w:after="12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E75AE2">
              <w:rPr>
                <w:rFonts w:ascii="Times New Roman" w:hAnsi="Times New Roman" w:cs="Times New Roman"/>
                <w:b/>
                <w:lang w:val="ru-RU"/>
              </w:rPr>
              <w:t>Цифровые носители информации.</w:t>
            </w:r>
          </w:p>
          <w:p w14:paraId="45C28D4F" w14:textId="77777777" w:rsidR="009E58CA" w:rsidRPr="00A935A4" w:rsidRDefault="009E58CA" w:rsidP="00EC2FCF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1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CA78" w14:textId="77777777" w:rsidR="009E58CA" w:rsidRPr="00A935A4" w:rsidRDefault="009E58CA" w:rsidP="00EC2FC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E58CA" w:rsidRPr="00DF008C" w14:paraId="6C0F5A8E" w14:textId="77777777" w:rsidTr="0021299E">
        <w:trPr>
          <w:cantSplit/>
          <w:trHeight w:val="1297"/>
        </w:trPr>
        <w:tc>
          <w:tcPr>
            <w:tcW w:w="1073" w:type="pct"/>
            <w:gridSpan w:val="2"/>
            <w:tcBorders>
              <w:top w:val="single" w:sz="4" w:space="0" w:color="auto"/>
            </w:tcBorders>
          </w:tcPr>
          <w:p w14:paraId="5C7E6FB2" w14:textId="1F4473C7" w:rsidR="009E58CA" w:rsidRPr="0021299E" w:rsidRDefault="009E58CA" w:rsidP="0021299E">
            <w:pPr>
              <w:spacing w:before="40" w:after="40"/>
              <w:rPr>
                <w:rFonts w:ascii="Times New Roman" w:hAnsi="Times New Roman" w:cs="Times New Roman"/>
                <w:b/>
                <w:lang w:val="ru-RU"/>
              </w:rPr>
            </w:pPr>
            <w:r w:rsidRPr="00206D49">
              <w:rPr>
                <w:rFonts w:ascii="Times New Roman" w:hAnsi="Times New Roman" w:cs="Times New Roman"/>
                <w:b/>
                <w:lang w:val="ru-RU"/>
              </w:rPr>
              <w:t>Цели обучения, которы</w:t>
            </w:r>
            <w:r w:rsidR="0021299E">
              <w:rPr>
                <w:rFonts w:ascii="Times New Roman" w:hAnsi="Times New Roman" w:cs="Times New Roman"/>
                <w:b/>
                <w:lang w:val="ru-RU"/>
              </w:rPr>
              <w:t>е достигаются на данном  уроке</w:t>
            </w:r>
          </w:p>
        </w:tc>
        <w:tc>
          <w:tcPr>
            <w:tcW w:w="3928" w:type="pct"/>
            <w:gridSpan w:val="6"/>
            <w:tcBorders>
              <w:top w:val="single" w:sz="4" w:space="0" w:color="auto"/>
            </w:tcBorders>
          </w:tcPr>
          <w:p w14:paraId="0F004544" w14:textId="29B22072" w:rsidR="009E58CA" w:rsidRDefault="009E58CA" w:rsidP="009E58CA">
            <w:pPr>
              <w:spacing w:before="120" w:after="120"/>
              <w:rPr>
                <w:rFonts w:ascii="Calibri" w:hAnsi="Calibri" w:cs="Times New Roman"/>
                <w:lang w:val="ru-RU" w:eastAsia="ru-RU"/>
              </w:rPr>
            </w:pPr>
          </w:p>
          <w:p w14:paraId="186E0D9C" w14:textId="036A26F9" w:rsidR="006A55BF" w:rsidRPr="006A55BF" w:rsidRDefault="00BE7DA2" w:rsidP="009E58CA">
            <w:pPr>
              <w:spacing w:before="120" w:after="120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5.4</w:t>
            </w:r>
            <w:r w:rsidR="006A55BF" w:rsidRPr="006A55BF">
              <w:rPr>
                <w:rFonts w:ascii="Times New Roman" w:hAnsi="Times New Roman" w:cs="Times New Roman"/>
                <w:lang w:val="ru-RU" w:eastAsia="ru-RU"/>
              </w:rPr>
              <w:t>.1.1 характеризовать цифровые носители информации</w:t>
            </w:r>
          </w:p>
          <w:p w14:paraId="71493F8E" w14:textId="77777777" w:rsidR="006A55BF" w:rsidRDefault="006A55BF" w:rsidP="009E58CA">
            <w:pPr>
              <w:spacing w:before="120" w:after="120"/>
              <w:rPr>
                <w:rFonts w:ascii="Times New Roman" w:hAnsi="Times New Roman" w:cs="Times New Roman"/>
                <w:lang w:val="ru-RU" w:eastAsia="ru-RU"/>
              </w:rPr>
            </w:pPr>
            <w:r w:rsidRPr="006A55BF">
              <w:rPr>
                <w:rFonts w:ascii="Times New Roman" w:hAnsi="Times New Roman" w:cs="Times New Roman"/>
                <w:lang w:val="ru-RU" w:eastAsia="ru-RU"/>
              </w:rPr>
              <w:t>5.4.1.1 рассуждать о последствиях нарушения правил техники безопасности</w:t>
            </w:r>
          </w:p>
          <w:p w14:paraId="149718AD" w14:textId="33B34A43" w:rsidR="00BE7DA2" w:rsidRPr="009E58CA" w:rsidRDefault="00BE7DA2" w:rsidP="009E58CA">
            <w:pPr>
              <w:spacing w:before="120" w:after="120"/>
              <w:rPr>
                <w:rFonts w:ascii="Times New Roman" w:hAnsi="Times New Roman" w:cs="Times New Roman"/>
                <w:b/>
                <w:color w:val="2976A4"/>
                <w:sz w:val="24"/>
                <w:szCs w:val="24"/>
                <w:lang w:val="ru-RU"/>
              </w:rPr>
            </w:pPr>
          </w:p>
        </w:tc>
      </w:tr>
      <w:tr w:rsidR="009E58CA" w:rsidRPr="00DF008C" w14:paraId="291C3FB7" w14:textId="77777777" w:rsidTr="008A054F">
        <w:trPr>
          <w:cantSplit/>
          <w:trHeight w:val="603"/>
        </w:trPr>
        <w:tc>
          <w:tcPr>
            <w:tcW w:w="1073" w:type="pct"/>
            <w:gridSpan w:val="2"/>
          </w:tcPr>
          <w:p w14:paraId="13CF17AE" w14:textId="510CCD39" w:rsidR="009E58CA" w:rsidRDefault="009E58CA" w:rsidP="00EC2FC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Цели урока</w:t>
            </w:r>
          </w:p>
          <w:p w14:paraId="173DE90B" w14:textId="1FF533F8" w:rsidR="009E58CA" w:rsidRPr="00F52119" w:rsidRDefault="009E58CA" w:rsidP="00EC2FC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8" w:type="pct"/>
            <w:gridSpan w:val="6"/>
          </w:tcPr>
          <w:p w14:paraId="7217F4D9" w14:textId="749D172E" w:rsidR="005E671A" w:rsidRPr="006A55BF" w:rsidRDefault="006A55BF" w:rsidP="005E671A">
            <w:pPr>
              <w:spacing w:before="120" w:after="120"/>
              <w:rPr>
                <w:rFonts w:ascii="Times New Roman" w:hAnsi="Times New Roman" w:cs="Times New Roman"/>
                <w:lang w:val="ru-RU"/>
              </w:rPr>
            </w:pPr>
            <w:r w:rsidRPr="006A55BF">
              <w:rPr>
                <w:rFonts w:ascii="Times New Roman" w:hAnsi="Times New Roman" w:cs="Times New Roman"/>
                <w:lang w:val="ru-RU"/>
              </w:rPr>
              <w:t>Все учащиеся:</w:t>
            </w:r>
          </w:p>
          <w:p w14:paraId="4D513DB2" w14:textId="07A4DFE0" w:rsidR="006A55BF" w:rsidRPr="006A55BF" w:rsidRDefault="006A55BF" w:rsidP="005E671A">
            <w:pPr>
              <w:spacing w:before="120" w:after="120"/>
              <w:rPr>
                <w:rFonts w:ascii="Times New Roman" w:hAnsi="Times New Roman" w:cs="Times New Roman"/>
                <w:lang w:val="ru-RU"/>
              </w:rPr>
            </w:pPr>
            <w:r w:rsidRPr="006A55BF">
              <w:rPr>
                <w:rFonts w:ascii="Times New Roman" w:hAnsi="Times New Roman" w:cs="Times New Roman"/>
                <w:lang w:val="ru-RU"/>
              </w:rPr>
              <w:t>- знают о цифровых носителях информации</w:t>
            </w:r>
          </w:p>
          <w:p w14:paraId="498F44EF" w14:textId="77777777" w:rsidR="006A55BF" w:rsidRPr="006A55BF" w:rsidRDefault="006A55BF" w:rsidP="005E671A">
            <w:pPr>
              <w:spacing w:before="120" w:after="120"/>
              <w:rPr>
                <w:rFonts w:ascii="Times New Roman" w:hAnsi="Times New Roman" w:cs="Times New Roman"/>
                <w:lang w:val="ru-RU"/>
              </w:rPr>
            </w:pPr>
            <w:r w:rsidRPr="006A55BF">
              <w:rPr>
                <w:rFonts w:ascii="Times New Roman" w:hAnsi="Times New Roman" w:cs="Times New Roman"/>
                <w:lang w:val="ru-RU"/>
              </w:rPr>
              <w:t>Большинство учащихся:</w:t>
            </w:r>
          </w:p>
          <w:p w14:paraId="7786F403" w14:textId="04FE09FB" w:rsidR="006A55BF" w:rsidRPr="006A55BF" w:rsidRDefault="006A55BF" w:rsidP="005E671A">
            <w:pPr>
              <w:spacing w:before="120" w:after="120"/>
              <w:rPr>
                <w:rFonts w:ascii="Times New Roman" w:hAnsi="Times New Roman" w:cs="Times New Roman"/>
                <w:lang w:val="ru-RU"/>
              </w:rPr>
            </w:pPr>
            <w:r w:rsidRPr="006A55BF">
              <w:rPr>
                <w:rFonts w:ascii="Times New Roman" w:hAnsi="Times New Roman" w:cs="Times New Roman"/>
                <w:lang w:val="ru-RU"/>
              </w:rPr>
              <w:t>-описывают устройства цифровых носителей информации</w:t>
            </w:r>
          </w:p>
          <w:p w14:paraId="20D1A027" w14:textId="77777777" w:rsidR="006A55BF" w:rsidRPr="006A55BF" w:rsidRDefault="006A55BF" w:rsidP="005E671A">
            <w:pPr>
              <w:spacing w:before="120" w:after="120"/>
              <w:rPr>
                <w:rFonts w:ascii="Times New Roman" w:hAnsi="Times New Roman" w:cs="Times New Roman"/>
                <w:lang w:val="ru-RU"/>
              </w:rPr>
            </w:pPr>
            <w:r w:rsidRPr="006A55BF">
              <w:rPr>
                <w:rFonts w:ascii="Times New Roman" w:hAnsi="Times New Roman" w:cs="Times New Roman"/>
                <w:lang w:val="ru-RU"/>
              </w:rPr>
              <w:t>Некоторые учащиеся:</w:t>
            </w:r>
          </w:p>
          <w:p w14:paraId="7F732A80" w14:textId="6316355D" w:rsidR="009E58CA" w:rsidRPr="00E01B13" w:rsidRDefault="006A55BF" w:rsidP="00EC2FCF">
            <w:pPr>
              <w:spacing w:before="120" w:after="120"/>
              <w:rPr>
                <w:rFonts w:ascii="Times New Roman" w:hAnsi="Times New Roman" w:cs="Times New Roman"/>
                <w:lang w:val="ru-RU"/>
              </w:rPr>
            </w:pPr>
            <w:r w:rsidRPr="006A55BF">
              <w:rPr>
                <w:rFonts w:ascii="Times New Roman" w:hAnsi="Times New Roman" w:cs="Times New Roman"/>
                <w:lang w:val="ru-RU"/>
              </w:rPr>
              <w:t>-знают технические характеристики цифровых носителей информации</w:t>
            </w:r>
          </w:p>
        </w:tc>
      </w:tr>
      <w:tr w:rsidR="009E58CA" w:rsidRPr="00DF008C" w14:paraId="37B91971" w14:textId="77777777" w:rsidTr="008A054F">
        <w:trPr>
          <w:cantSplit/>
          <w:trHeight w:val="603"/>
        </w:trPr>
        <w:tc>
          <w:tcPr>
            <w:tcW w:w="1073" w:type="pct"/>
            <w:gridSpan w:val="2"/>
          </w:tcPr>
          <w:p w14:paraId="6C8764F3" w14:textId="4B380C4A" w:rsidR="009E58CA" w:rsidRPr="00F52119" w:rsidRDefault="008A248F" w:rsidP="00EC2FCF">
            <w:pPr>
              <w:spacing w:before="40" w:after="40"/>
              <w:ind w:right="-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607">
              <w:rPr>
                <w:rFonts w:ascii="Times New Roman" w:hAnsi="Times New Roman"/>
                <w:b/>
                <w:sz w:val="24"/>
                <w:lang w:val="ru-RU"/>
              </w:rPr>
              <w:t xml:space="preserve">Критерии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оценивания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28" w:type="pct"/>
            <w:gridSpan w:val="6"/>
          </w:tcPr>
          <w:p w14:paraId="7D479A30" w14:textId="3B34B6D2" w:rsidR="009E58CA" w:rsidRPr="006A55BF" w:rsidRDefault="00C871F8" w:rsidP="6666804D">
            <w:pPr>
              <w:pStyle w:val="11"/>
              <w:numPr>
                <w:ilvl w:val="0"/>
                <w:numId w:val="2"/>
              </w:numPr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6A55BF">
              <w:rPr>
                <w:rFonts w:ascii="Times New Roman" w:hAnsi="Times New Roman"/>
                <w:szCs w:val="22"/>
                <w:lang w:val="ru-RU"/>
              </w:rPr>
              <w:t>Знают в чем</w:t>
            </w:r>
            <w:r w:rsidR="6666804D" w:rsidRPr="006A55B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8F77C1" w:rsidRPr="006A55BF">
              <w:rPr>
                <w:rFonts w:ascii="Times New Roman" w:hAnsi="Times New Roman"/>
                <w:szCs w:val="22"/>
                <w:lang w:val="ru-RU"/>
              </w:rPr>
              <w:t>разница цифровых носителей информации</w:t>
            </w:r>
          </w:p>
          <w:p w14:paraId="1ED39662" w14:textId="3B529F1D" w:rsidR="009E58CA" w:rsidRPr="006A55BF" w:rsidRDefault="00C871F8" w:rsidP="6666804D">
            <w:pPr>
              <w:pStyle w:val="11"/>
              <w:numPr>
                <w:ilvl w:val="0"/>
                <w:numId w:val="2"/>
              </w:numPr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6A55BF">
              <w:rPr>
                <w:rFonts w:ascii="Times New Roman" w:hAnsi="Times New Roman"/>
                <w:szCs w:val="22"/>
                <w:lang w:val="ru-RU"/>
              </w:rPr>
              <w:t>Имеют</w:t>
            </w:r>
            <w:r w:rsidR="6666804D" w:rsidRPr="006A55BF">
              <w:rPr>
                <w:rFonts w:ascii="Times New Roman" w:hAnsi="Times New Roman"/>
                <w:szCs w:val="22"/>
                <w:lang w:val="ru-RU"/>
              </w:rPr>
              <w:t xml:space="preserve"> понятия </w:t>
            </w:r>
            <w:r w:rsidR="008F77C1" w:rsidRPr="006A55BF">
              <w:rPr>
                <w:rFonts w:ascii="Times New Roman" w:hAnsi="Times New Roman"/>
                <w:szCs w:val="22"/>
                <w:lang w:val="ru-RU"/>
              </w:rPr>
              <w:t>о цифровых носителей информации</w:t>
            </w:r>
          </w:p>
          <w:p w14:paraId="059512E4" w14:textId="76CCDEC1" w:rsidR="009E58CA" w:rsidRPr="00991889" w:rsidRDefault="00C871F8" w:rsidP="00991889">
            <w:pPr>
              <w:pStyle w:val="11"/>
              <w:numPr>
                <w:ilvl w:val="0"/>
                <w:numId w:val="2"/>
              </w:numPr>
              <w:ind w:right="-2"/>
              <w:jc w:val="both"/>
              <w:rPr>
                <w:rFonts w:ascii="Times New Roman" w:hAnsi="Times New Roman"/>
                <w:szCs w:val="22"/>
                <w:lang w:val="ru-RU"/>
              </w:rPr>
            </w:pPr>
            <w:r w:rsidRPr="006A55BF">
              <w:rPr>
                <w:rFonts w:ascii="Times New Roman" w:hAnsi="Times New Roman"/>
                <w:szCs w:val="22"/>
                <w:lang w:val="ru-RU"/>
              </w:rPr>
              <w:t>Умеют</w:t>
            </w:r>
            <w:r w:rsidR="6666804D" w:rsidRPr="006A55B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8F77C1" w:rsidRPr="006A55BF">
              <w:rPr>
                <w:rFonts w:ascii="Times New Roman" w:hAnsi="Times New Roman"/>
                <w:szCs w:val="22"/>
                <w:lang w:val="ru-RU"/>
              </w:rPr>
              <w:t>характеризовать цифровые носители инфо</w:t>
            </w:r>
            <w:r w:rsidR="006A55BF" w:rsidRPr="006A55BF">
              <w:rPr>
                <w:rFonts w:ascii="Times New Roman" w:hAnsi="Times New Roman"/>
                <w:szCs w:val="22"/>
                <w:lang w:val="ru-RU"/>
              </w:rPr>
              <w:t>р</w:t>
            </w:r>
            <w:r w:rsidR="008F77C1" w:rsidRPr="006A55BF">
              <w:rPr>
                <w:rFonts w:ascii="Times New Roman" w:hAnsi="Times New Roman"/>
                <w:szCs w:val="22"/>
                <w:lang w:val="ru-RU"/>
              </w:rPr>
              <w:t>мации</w:t>
            </w:r>
          </w:p>
        </w:tc>
      </w:tr>
      <w:tr w:rsidR="009E58CA" w:rsidRPr="00DF008C" w14:paraId="39CF65FB" w14:textId="77777777" w:rsidTr="008A054F">
        <w:trPr>
          <w:cantSplit/>
          <w:trHeight w:val="603"/>
        </w:trPr>
        <w:tc>
          <w:tcPr>
            <w:tcW w:w="1073" w:type="pct"/>
            <w:gridSpan w:val="2"/>
          </w:tcPr>
          <w:p w14:paraId="66496A9B" w14:textId="77777777" w:rsidR="009E58CA" w:rsidRDefault="009E58CA" w:rsidP="00EC2FC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Языковые цели</w:t>
            </w:r>
          </w:p>
          <w:p w14:paraId="729C0C65" w14:textId="77777777" w:rsidR="009E58CA" w:rsidRPr="00F52119" w:rsidRDefault="009E58CA" w:rsidP="00C871F8">
            <w:pPr>
              <w:spacing w:before="40" w:after="40"/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28" w:type="pct"/>
            <w:gridSpan w:val="6"/>
          </w:tcPr>
          <w:p w14:paraId="4CA00F37" w14:textId="4C731E80" w:rsidR="009E58CA" w:rsidRPr="00F52119" w:rsidRDefault="61DAADFC" w:rsidP="00EC2FCF">
            <w:pPr>
              <w:spacing w:before="60" w:after="60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ru-RU"/>
              </w:rPr>
            </w:pPr>
            <w:r w:rsidRPr="61DAADFC">
              <w:rPr>
                <w:rFonts w:ascii="Times New Roman" w:hAnsi="Times New Roman" w:cs="Times New Roman"/>
                <w:b/>
                <w:bCs/>
                <w:i/>
                <w:iCs/>
                <w:color w:val="2976A4"/>
                <w:sz w:val="24"/>
                <w:szCs w:val="24"/>
                <w:lang w:val="ru-RU"/>
              </w:rPr>
              <w:t>Формулируются для неязыковых предметов.</w:t>
            </w:r>
          </w:p>
          <w:p w14:paraId="5035BD37" w14:textId="77777777" w:rsidR="009E58CA" w:rsidRDefault="61DAADFC" w:rsidP="00EC2FC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61DAAD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Лексика и терминология, специфичная для предмета:</w:t>
            </w:r>
          </w:p>
          <w:p w14:paraId="18D399D9" w14:textId="29CFAD1D" w:rsidR="009E58CA" w:rsidRPr="00845DC0" w:rsidRDefault="61DAADFC" w:rsidP="00354AAA">
            <w:pPr>
              <w:spacing w:before="60" w:after="120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ru-RU"/>
              </w:rPr>
            </w:pPr>
            <w:r w:rsidRPr="00845D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Информация, </w:t>
            </w:r>
            <w:r w:rsidR="00354A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ноутбук, компьютер, планшет, мобильные устройства, </w:t>
            </w:r>
            <w:proofErr w:type="spellStart"/>
            <w:r w:rsidR="00354A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флешка</w:t>
            </w:r>
            <w:proofErr w:type="spellEnd"/>
            <w:r w:rsidR="00354A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электронная книга</w:t>
            </w:r>
          </w:p>
        </w:tc>
      </w:tr>
      <w:tr w:rsidR="009E58CA" w:rsidRPr="00DF008C" w14:paraId="0C0157D6" w14:textId="77777777" w:rsidTr="008A054F">
        <w:trPr>
          <w:cantSplit/>
          <w:trHeight w:val="603"/>
        </w:trPr>
        <w:tc>
          <w:tcPr>
            <w:tcW w:w="1073" w:type="pct"/>
            <w:gridSpan w:val="2"/>
          </w:tcPr>
          <w:p w14:paraId="3F993FD2" w14:textId="77777777" w:rsidR="009E58CA" w:rsidRPr="008C308F" w:rsidRDefault="009E58CA" w:rsidP="00C871F8">
            <w:pPr>
              <w:spacing w:before="40" w:after="40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Привитие</w:t>
            </w:r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ценностей</w:t>
            </w:r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134DF7C8" w14:textId="77777777" w:rsidR="009E58CA" w:rsidRPr="008C308F" w:rsidRDefault="009E58CA" w:rsidP="00EC2FC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ED36820" w14:textId="77777777" w:rsidR="009E58CA" w:rsidRPr="008C308F" w:rsidRDefault="009E58CA" w:rsidP="00EC2FC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28" w:type="pct"/>
            <w:gridSpan w:val="6"/>
          </w:tcPr>
          <w:p w14:paraId="2FFBB073" w14:textId="68981F7B" w:rsidR="009E58CA" w:rsidRPr="00F52119" w:rsidRDefault="61DAADFC" w:rsidP="61DAADFC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61DAA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Сотрудничество: включает в себя развитие теплых отношений во время работы, формирование навыков сотрудничества и развитие конструктивного подхода, </w:t>
            </w:r>
            <w:r w:rsidR="00DA2E52" w:rsidRPr="61DAA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критически</w:t>
            </w:r>
            <w:r w:rsidRPr="61DAA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мыслить при выстраивании взаимоотношений. </w:t>
            </w:r>
          </w:p>
          <w:p w14:paraId="3F7F154E" w14:textId="50185E51" w:rsidR="009E58CA" w:rsidRPr="00C871F8" w:rsidRDefault="009E58CA" w:rsidP="00C871F8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Академическая честность: уважение идей и мыслей других людей, заключающееся в соблюдении принципов академической честности.</w:t>
            </w:r>
          </w:p>
        </w:tc>
      </w:tr>
      <w:tr w:rsidR="009E58CA" w:rsidRPr="00DF008C" w14:paraId="2ED4AB43" w14:textId="77777777" w:rsidTr="008A054F">
        <w:trPr>
          <w:cantSplit/>
          <w:trHeight w:val="1284"/>
        </w:trPr>
        <w:tc>
          <w:tcPr>
            <w:tcW w:w="1073" w:type="pct"/>
            <w:gridSpan w:val="2"/>
          </w:tcPr>
          <w:p w14:paraId="474FC56C" w14:textId="216E422E" w:rsidR="009E58CA" w:rsidRPr="008C308F" w:rsidRDefault="009E58CA" w:rsidP="00C871F8">
            <w:pPr>
              <w:spacing w:before="40" w:after="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связи</w:t>
            </w:r>
          </w:p>
        </w:tc>
        <w:tc>
          <w:tcPr>
            <w:tcW w:w="3928" w:type="pct"/>
            <w:gridSpan w:val="6"/>
          </w:tcPr>
          <w:p w14:paraId="52690446" w14:textId="6313879F" w:rsidR="009E58CA" w:rsidRPr="00F52119" w:rsidRDefault="00AB796E" w:rsidP="00C871F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Казахский язык, русский язык, английский язык</w:t>
            </w:r>
          </w:p>
        </w:tc>
      </w:tr>
      <w:tr w:rsidR="009E58CA" w:rsidRPr="00F62CC2" w14:paraId="55777B16" w14:textId="77777777" w:rsidTr="008A054F">
        <w:trPr>
          <w:cantSplit/>
          <w:trHeight w:val="1284"/>
        </w:trPr>
        <w:tc>
          <w:tcPr>
            <w:tcW w:w="1073" w:type="pct"/>
            <w:gridSpan w:val="2"/>
          </w:tcPr>
          <w:p w14:paraId="2051C017" w14:textId="77777777" w:rsidR="009E58CA" w:rsidRDefault="009E58CA" w:rsidP="00286A9A">
            <w:pPr>
              <w:spacing w:before="40" w:after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Навыки использования ИКТ </w:t>
            </w:r>
          </w:p>
          <w:p w14:paraId="0B6042D7" w14:textId="19F5F117" w:rsidR="009E58CA" w:rsidRPr="00F52119" w:rsidRDefault="009E58CA" w:rsidP="00C871F8">
            <w:pPr>
              <w:spacing w:before="40" w:after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28" w:type="pct"/>
            <w:gridSpan w:val="6"/>
          </w:tcPr>
          <w:p w14:paraId="3763B6B1" w14:textId="77777777" w:rsidR="009E58CA" w:rsidRDefault="009E58CA" w:rsidP="00EC2FC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интернета и браузера для поиска нужной информации</w:t>
            </w:r>
            <w:r w:rsidR="00655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0840BEE1" w14:textId="270CE64C" w:rsidR="00655FCA" w:rsidRPr="00DF008C" w:rsidRDefault="00655FCA" w:rsidP="00EC2FC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0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google.com, </w:t>
            </w:r>
            <w:r w:rsidR="00DF008C" w:rsidRPr="00DF0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https://quizizz.com/admin/private</w:t>
            </w:r>
            <w:bookmarkStart w:id="1" w:name="_GoBack"/>
            <w:bookmarkEnd w:id="1"/>
          </w:p>
          <w:p w14:paraId="7AFA913A" w14:textId="1D4F7BDC" w:rsidR="00FF4ACF" w:rsidRPr="00DF008C" w:rsidRDefault="00FF4ACF" w:rsidP="00EC2FC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58CA" w:rsidRPr="00DF008C" w14:paraId="782C9165" w14:textId="77777777" w:rsidTr="008A054F">
        <w:trPr>
          <w:cantSplit/>
        </w:trPr>
        <w:tc>
          <w:tcPr>
            <w:tcW w:w="1073" w:type="pct"/>
            <w:gridSpan w:val="2"/>
            <w:tcBorders>
              <w:bottom w:val="single" w:sz="8" w:space="0" w:color="2976A4"/>
            </w:tcBorders>
          </w:tcPr>
          <w:p w14:paraId="3B39B237" w14:textId="36E771F7" w:rsidR="009E58CA" w:rsidRDefault="009E58CA" w:rsidP="00EC2FCF">
            <w:pPr>
              <w:spacing w:before="40" w:after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Предварительные знания</w:t>
            </w:r>
          </w:p>
          <w:p w14:paraId="2D3EC7D9" w14:textId="77777777" w:rsidR="009E58CA" w:rsidRPr="00F52119" w:rsidRDefault="009E58CA" w:rsidP="00EC2FC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402D7A6B" w14:textId="77777777" w:rsidR="009E58CA" w:rsidRPr="00F52119" w:rsidRDefault="009E58CA" w:rsidP="00EC2FCF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28" w:type="pct"/>
            <w:gridSpan w:val="6"/>
            <w:tcBorders>
              <w:bottom w:val="single" w:sz="8" w:space="0" w:color="2976A4"/>
            </w:tcBorders>
          </w:tcPr>
          <w:p w14:paraId="0546E730" w14:textId="2FECAB92" w:rsidR="009E58CA" w:rsidRPr="00C871F8" w:rsidRDefault="00AB796E" w:rsidP="00C871F8">
            <w:pPr>
              <w:pStyle w:val="11"/>
              <w:autoSpaceDE w:val="0"/>
              <w:autoSpaceDN w:val="0"/>
              <w:adjustRightInd w:val="0"/>
              <w:ind w:left="0" w:right="-2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Обсуждение вопросов рубрики «Давай подумаем» (для плавного перехода к изучению новой темы)</w:t>
            </w:r>
          </w:p>
        </w:tc>
      </w:tr>
      <w:tr w:rsidR="009E58CA" w:rsidRPr="008C308F" w14:paraId="6DE91416" w14:textId="77777777" w:rsidTr="008A054F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6F05954F" w14:textId="23E83032" w:rsidR="009E58CA" w:rsidRPr="008C308F" w:rsidRDefault="009E58CA" w:rsidP="00C871F8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Ход</w:t>
            </w:r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урока</w:t>
            </w:r>
          </w:p>
        </w:tc>
      </w:tr>
      <w:tr w:rsidR="009E58CA" w:rsidRPr="00F52119" w14:paraId="3E1430F6" w14:textId="77777777" w:rsidTr="008A054F">
        <w:trPr>
          <w:trHeight w:val="528"/>
        </w:trPr>
        <w:tc>
          <w:tcPr>
            <w:tcW w:w="1047" w:type="pct"/>
            <w:tcBorders>
              <w:top w:val="single" w:sz="8" w:space="0" w:color="2976A4"/>
            </w:tcBorders>
          </w:tcPr>
          <w:p w14:paraId="3D484D72" w14:textId="6E6B42A2" w:rsidR="009E58CA" w:rsidRPr="008C308F" w:rsidRDefault="009E58CA" w:rsidP="00C871F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Запланированные</w:t>
            </w:r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этапы</w:t>
            </w:r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урока</w:t>
            </w:r>
            <w:r w:rsidRPr="008C30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8C308F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71" w:type="pct"/>
            <w:gridSpan w:val="6"/>
            <w:tcBorders>
              <w:top w:val="single" w:sz="8" w:space="0" w:color="2976A4"/>
            </w:tcBorders>
          </w:tcPr>
          <w:p w14:paraId="58E6827F" w14:textId="77777777" w:rsidR="009E58CA" w:rsidRPr="00F52119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Запланированная деятельность на уроке</w:t>
            </w:r>
            <w:r w:rsidRPr="00F52119" w:rsidDel="00D14C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2DEB2E94" w14:textId="77777777" w:rsidR="009E58CA" w:rsidRPr="00F52119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2" w:type="pct"/>
            <w:tcBorders>
              <w:top w:val="single" w:sz="8" w:space="0" w:color="2976A4"/>
            </w:tcBorders>
          </w:tcPr>
          <w:p w14:paraId="16F7DA72" w14:textId="77777777" w:rsidR="009E58CA" w:rsidRPr="00F52119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Ресурсы</w:t>
            </w:r>
          </w:p>
        </w:tc>
      </w:tr>
      <w:tr w:rsidR="009E58CA" w:rsidRPr="00DF008C" w14:paraId="64203BC1" w14:textId="77777777" w:rsidTr="008A054F">
        <w:trPr>
          <w:trHeight w:val="1413"/>
        </w:trPr>
        <w:tc>
          <w:tcPr>
            <w:tcW w:w="1047" w:type="pct"/>
          </w:tcPr>
          <w:p w14:paraId="66169D03" w14:textId="1671F9F9" w:rsidR="009E58CA" w:rsidRPr="009E58CA" w:rsidRDefault="009E58CA" w:rsidP="00EC2FCF">
            <w:pPr>
              <w:jc w:val="center"/>
              <w:rPr>
                <w:sz w:val="20"/>
                <w:szCs w:val="20"/>
                <w:lang w:val="ru-RU"/>
              </w:rPr>
            </w:pPr>
            <w:r w:rsidRPr="00F52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 урока</w:t>
            </w:r>
          </w:p>
          <w:p w14:paraId="4E4C2595" w14:textId="5A4A9407" w:rsidR="00286A9A" w:rsidRPr="00E00977" w:rsidRDefault="00286A9A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0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мин</w:t>
            </w:r>
          </w:p>
          <w:p w14:paraId="7A1DB4A5" w14:textId="77777777" w:rsidR="00286A9A" w:rsidRPr="00E00977" w:rsidRDefault="00286A9A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A8118E" w14:textId="77777777" w:rsidR="00286A9A" w:rsidRPr="00E00977" w:rsidRDefault="00286A9A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F99B93" w14:textId="77777777" w:rsidR="00C83B17" w:rsidRDefault="00C83B1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EF95B3" w14:textId="77777777" w:rsidR="00C70EF4" w:rsidRDefault="00C70EF4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814841" w14:textId="77777777" w:rsidR="00C70EF4" w:rsidRDefault="00C70EF4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DBDB556" w14:textId="77777777" w:rsidR="00C70EF4" w:rsidRDefault="00C70EF4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62584C" w14:textId="77777777" w:rsidR="00F0233C" w:rsidRDefault="00F0233C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E233F2" w14:textId="77777777" w:rsidR="00F0233C" w:rsidRDefault="00F0233C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1EFD10A" w14:textId="77777777" w:rsidR="00F0233C" w:rsidRDefault="00F0233C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332580" w14:textId="77777777" w:rsidR="00F0233C" w:rsidRDefault="00F0233C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329A8A" w14:textId="77777777" w:rsidR="00F0233C" w:rsidRDefault="00F0233C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5F4DFD" w14:textId="77777777" w:rsidR="00F0233C" w:rsidRDefault="00F0233C" w:rsidP="00C70E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B658EB" w14:textId="69B38225" w:rsidR="00286A9A" w:rsidRPr="00E00977" w:rsidRDefault="00286A9A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0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мин</w:t>
            </w:r>
          </w:p>
          <w:p w14:paraId="68556EE6" w14:textId="77777777" w:rsidR="00E01B13" w:rsidRDefault="00E01B13" w:rsidP="00EC2F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14:paraId="5F34ACBB" w14:textId="1AC6CC7F" w:rsidR="00E01B13" w:rsidRPr="00F52119" w:rsidRDefault="00E01B13" w:rsidP="0B264D4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  <w:gridSpan w:val="6"/>
          </w:tcPr>
          <w:p w14:paraId="161A8DD5" w14:textId="43B4481E" w:rsidR="008546BA" w:rsidRPr="008546BA" w:rsidRDefault="008546BA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/>
                <w:i w:val="0"/>
              </w:rPr>
            </w:pPr>
            <w:r w:rsidRPr="008546BA">
              <w:rPr>
                <w:rStyle w:val="a8"/>
                <w:b/>
                <w:i w:val="0"/>
              </w:rPr>
              <w:t>Организационный момент.</w:t>
            </w:r>
          </w:p>
          <w:p w14:paraId="763F7220" w14:textId="77777777" w:rsidR="008546BA" w:rsidRDefault="008546BA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Приветствие</w:t>
            </w:r>
          </w:p>
          <w:p w14:paraId="14D6B276" w14:textId="77777777" w:rsidR="009E58CA" w:rsidRDefault="009E58CA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i w:val="0"/>
              </w:rPr>
            </w:pPr>
            <w:r w:rsidRPr="00F52119">
              <w:rPr>
                <w:rStyle w:val="a8"/>
                <w:i w:val="0"/>
              </w:rPr>
              <w:t xml:space="preserve">Подготовка группы к уроку. </w:t>
            </w:r>
          </w:p>
          <w:p w14:paraId="1282CC5B" w14:textId="2DFA90A0" w:rsidR="00C871F8" w:rsidRDefault="00C871F8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>
              <w:rPr>
                <w:rStyle w:val="a8"/>
                <w:i w:val="0"/>
              </w:rPr>
              <w:t>Учитель начинает урок</w:t>
            </w:r>
            <w:r w:rsidRPr="00703221">
              <w:rPr>
                <w:szCs w:val="22"/>
              </w:rPr>
              <w:t xml:space="preserve"> с демонстрации </w:t>
            </w:r>
            <w:r w:rsidR="00532308">
              <w:rPr>
                <w:szCs w:val="22"/>
              </w:rPr>
              <w:t xml:space="preserve">задания повторения темы </w:t>
            </w:r>
            <w:proofErr w:type="gramStart"/>
            <w:r w:rsidR="00532308">
              <w:rPr>
                <w:szCs w:val="22"/>
              </w:rPr>
              <w:t>Как</w:t>
            </w:r>
            <w:proofErr w:type="gramEnd"/>
            <w:r w:rsidR="00532308">
              <w:rPr>
                <w:szCs w:val="22"/>
              </w:rPr>
              <w:t xml:space="preserve"> не навредить себе при работе за компьютером.</w:t>
            </w:r>
            <w:r w:rsidRPr="00703221">
              <w:rPr>
                <w:szCs w:val="22"/>
              </w:rPr>
              <w:t xml:space="preserve"> </w:t>
            </w:r>
          </w:p>
          <w:p w14:paraId="142B2FC7" w14:textId="77777777" w:rsidR="008C1523" w:rsidRDefault="00A319D5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 w:rsidRPr="008C1523">
              <w:rPr>
                <w:b/>
                <w:szCs w:val="22"/>
              </w:rPr>
              <w:t>ДЕСКРИПТОР</w:t>
            </w:r>
            <w:r w:rsidR="008C1523" w:rsidRPr="008C1523">
              <w:rPr>
                <w:b/>
                <w:szCs w:val="22"/>
              </w:rPr>
              <w:t>:</w:t>
            </w:r>
            <w:r>
              <w:rPr>
                <w:szCs w:val="22"/>
              </w:rPr>
              <w:t xml:space="preserve"> </w:t>
            </w:r>
          </w:p>
          <w:p w14:paraId="0363CC4C" w14:textId="73A44218" w:rsidR="008C1523" w:rsidRPr="008C1523" w:rsidRDefault="008C1523" w:rsidP="008C1523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ОТВЕЧАЮТ НА ВОПРОСЫ ПО ТЕМЕ КАК НЕ НАВРЕДИТЬ </w:t>
            </w:r>
            <w:r w:rsidRPr="008C1523">
              <w:rPr>
                <w:sz w:val="20"/>
                <w:szCs w:val="22"/>
              </w:rPr>
              <w:t>СЕБЕ ПРИ РАБОТЕ ЗА КОМПЬЮТЕРОМ</w:t>
            </w:r>
          </w:p>
          <w:p w14:paraId="7CD28FF5" w14:textId="25346834" w:rsidR="008C1523" w:rsidRDefault="008C1523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 w:rsidRPr="008C1523">
              <w:rPr>
                <w:b/>
                <w:sz w:val="20"/>
                <w:szCs w:val="22"/>
              </w:rPr>
              <w:t>О/С:</w:t>
            </w:r>
            <w:r>
              <w:rPr>
                <w:sz w:val="20"/>
                <w:szCs w:val="22"/>
              </w:rPr>
              <w:t xml:space="preserve"> ОЦЕНИВАНИЕ С ПОМОЩЬЮ ПРИЕМА «БОЛЬШОЙ ПАЛЕЦ»</w:t>
            </w:r>
          </w:p>
          <w:p w14:paraId="307DEB2A" w14:textId="41042716" w:rsidR="00286A9A" w:rsidRDefault="00FF4ACF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5C5540" wp14:editId="0C3F656D">
                  <wp:extent cx="3581400" cy="20135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2ACA8" w14:textId="179CE4B8" w:rsidR="00FF4ACF" w:rsidRDefault="00FF4ACF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 w:rsidRPr="00FF4ACF">
              <w:rPr>
                <w:noProof/>
                <w:szCs w:val="22"/>
              </w:rPr>
              <w:drawing>
                <wp:inline distT="0" distB="0" distL="0" distR="0" wp14:anchorId="78FF2BC6" wp14:editId="703F4F53">
                  <wp:extent cx="3581400" cy="2013585"/>
                  <wp:effectExtent l="0" t="0" r="0" b="571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8217D" w14:textId="77777777" w:rsidR="00FF4ACF" w:rsidRDefault="00FF4ACF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</w:p>
          <w:p w14:paraId="45712C5E" w14:textId="49597248" w:rsidR="00C871F8" w:rsidRDefault="00FF4ACF" w:rsidP="00C871F8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 w:rsidRPr="00FF4ACF">
              <w:rPr>
                <w:noProof/>
                <w:szCs w:val="22"/>
              </w:rPr>
              <w:lastRenderedPageBreak/>
              <w:drawing>
                <wp:inline distT="0" distB="0" distL="0" distR="0" wp14:anchorId="681DD4B1" wp14:editId="5B75833C">
                  <wp:extent cx="3581400" cy="2013585"/>
                  <wp:effectExtent l="0" t="0" r="0" b="571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3DD6A" w14:textId="31E28846" w:rsidR="00C871F8" w:rsidRPr="00286A9A" w:rsidRDefault="00C871F8" w:rsidP="00286A9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" w:type="pct"/>
          </w:tcPr>
          <w:p w14:paraId="51ECCFDA" w14:textId="7E6D28C5" w:rsidR="000A4C71" w:rsidRDefault="000A4C71" w:rsidP="009E62CE">
            <w:pPr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0A4C71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lastRenderedPageBreak/>
              <w:t>kundelik.kz</w:t>
            </w:r>
          </w:p>
          <w:p w14:paraId="04EEBF02" w14:textId="77777777" w:rsidR="000A4C71" w:rsidRDefault="000A4C71" w:rsidP="009E62CE">
            <w:pPr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  <w:p w14:paraId="42048E97" w14:textId="77777777" w:rsidR="00F62CC2" w:rsidRDefault="00C83B17" w:rsidP="009E62C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E62CE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Демонстрация </w:t>
            </w:r>
            <w:r w:rsidR="00F62CC2" w:rsidRPr="00F62CC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ИНФОРМАТИКА </w:t>
            </w:r>
            <w:r w:rsidR="00F62CC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 КЛАСС</w:t>
            </w:r>
          </w:p>
          <w:p w14:paraId="20E81F75" w14:textId="7725F1AB" w:rsidR="009E58CA" w:rsidRPr="009E62CE" w:rsidRDefault="00F62CC2" w:rsidP="009E62CE">
            <w:pPr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F62CC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ЭЛЕКТРОННОЕ ПРИЛОЖЕНИЕ К УЧЕБНИКУ</w:t>
            </w:r>
            <w:r w:rsidR="00C83B17" w:rsidRPr="009E62CE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</w:p>
          <w:p w14:paraId="048BDB55" w14:textId="07646ABD" w:rsidR="00C83B17" w:rsidRPr="009E62CE" w:rsidRDefault="00C83B17" w:rsidP="009E62CE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</w:tc>
      </w:tr>
      <w:tr w:rsidR="009E58CA" w:rsidRPr="0086734D" w14:paraId="499DBA97" w14:textId="77777777" w:rsidTr="008A054F">
        <w:trPr>
          <w:trHeight w:val="4658"/>
        </w:trPr>
        <w:tc>
          <w:tcPr>
            <w:tcW w:w="1047" w:type="pct"/>
          </w:tcPr>
          <w:p w14:paraId="1FE1A4D5" w14:textId="77777777" w:rsidR="008338D2" w:rsidRDefault="008338D2" w:rsidP="008338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Середина урока</w:t>
            </w:r>
          </w:p>
          <w:p w14:paraId="61535683" w14:textId="43DF0AED" w:rsidR="00286A9A" w:rsidRDefault="00286A9A" w:rsidP="00EC2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90BAAB" w14:textId="77777777" w:rsidR="00286A9A" w:rsidRDefault="00286A9A" w:rsidP="00EC2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мин</w:t>
            </w:r>
          </w:p>
          <w:p w14:paraId="59562A74" w14:textId="77777777" w:rsidR="00286A9A" w:rsidRDefault="00286A9A" w:rsidP="00EC2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B4E887" w14:textId="77777777" w:rsidR="00286A9A" w:rsidRDefault="00286A9A" w:rsidP="00EC2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4929EE" w14:textId="77777777" w:rsidR="00286A9A" w:rsidRDefault="00286A9A" w:rsidP="00EC2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759F21" w14:textId="77777777" w:rsidR="009E62CE" w:rsidRDefault="009E62CE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CD1B15" w14:textId="77777777" w:rsidR="008338D2" w:rsidRDefault="008338D2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94C5D9" w14:textId="77777777" w:rsidR="008338D2" w:rsidRDefault="008338D2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771223" w14:textId="77777777" w:rsidR="008338D2" w:rsidRDefault="008338D2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FFAFAA" w14:textId="77777777" w:rsidR="008338D2" w:rsidRDefault="008338D2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02FCA0" w14:textId="77777777" w:rsidR="008338D2" w:rsidRDefault="008338D2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A2673C" w14:textId="77777777" w:rsidR="008338D2" w:rsidRDefault="008338D2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C36D75" w14:textId="77777777" w:rsidR="00286A9A" w:rsidRDefault="00286A9A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4B1F75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02B24E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7F3C44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37E60E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816965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BB53E61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26DE4A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2A888F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BC5C151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964BDD" w14:textId="77777777" w:rsidR="00E00977" w:rsidRDefault="00E00977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FE8C4F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C597DDB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3DF527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3F2B4A8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09628D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16AD09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0F92F1A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90C399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ACA58A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8577AA0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07F749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FA676FA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2F04EE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DCC31A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358F77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CDBA58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A72B462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7EFB73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81618B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87C139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0C9C98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AE05AD8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09F253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4A23CAE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FED9F2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FBE09F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E50715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B4D89DE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AEF04D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A458DF7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642E52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51E7B6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332ED9" w14:textId="77777777" w:rsidR="0086734D" w:rsidRDefault="0086734D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8FE99B" w14:textId="77777777" w:rsidR="0086734D" w:rsidRDefault="0086734D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C7E4BF" w14:textId="77777777" w:rsidR="0086734D" w:rsidRDefault="0086734D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DC1FE4" w14:textId="77777777" w:rsidR="0043233D" w:rsidRDefault="0043233D" w:rsidP="008673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E8D5F9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6590B2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6CAAF7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6E7CFAD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616E2C3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060E2F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5AF584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289BDFF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943E71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2C3C61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155272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08A6F9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FA63D7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D51096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EA3065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4A889F" w14:textId="77777777" w:rsidR="009E62CE" w:rsidRDefault="009E62CE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4F6DBB" w14:textId="77777777" w:rsidR="009E62CE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 МИН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6316D03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12FC9E8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619D80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E417A2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6B7D6A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3B723FF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ECDB55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A722B9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EBDAB0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3176B7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A43015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D57B28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E28C17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25310A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D70894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570D53C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B10C81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39830F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65BA41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DA7275B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9D9C6F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9872803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16E530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634412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373403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5D35041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BA7614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50940B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4C1501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1CEAB3F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8C483C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BBF00D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F4FCCA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929198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E8679C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DB9B05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D6F65E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0B64F0A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285BFD" w14:textId="77777777" w:rsidR="00F0233C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3409CF" w14:textId="3D02F2C6" w:rsidR="00F0233C" w:rsidRPr="00F52119" w:rsidRDefault="00F0233C" w:rsidP="00286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МИН</w:t>
            </w:r>
          </w:p>
        </w:tc>
        <w:tc>
          <w:tcPr>
            <w:tcW w:w="3071" w:type="pct"/>
            <w:gridSpan w:val="6"/>
          </w:tcPr>
          <w:p w14:paraId="49897FE7" w14:textId="7D53492F" w:rsidR="008A054F" w:rsidRDefault="009E58CA" w:rsidP="009E58CA">
            <w:pPr>
              <w:rPr>
                <w:b/>
                <w:lang w:val="ru-RU"/>
              </w:rPr>
            </w:pPr>
            <w:r w:rsidRPr="00C06455">
              <w:rPr>
                <w:b/>
                <w:lang w:val="ru-RU"/>
              </w:rPr>
              <w:lastRenderedPageBreak/>
              <w:t xml:space="preserve"> </w:t>
            </w:r>
            <w:r w:rsidR="00ED52C6">
              <w:rPr>
                <w:b/>
                <w:lang w:val="ru-RU"/>
              </w:rPr>
              <w:t>Новый урок</w:t>
            </w:r>
          </w:p>
          <w:p w14:paraId="6155C54F" w14:textId="6EADE46A" w:rsidR="00ED52C6" w:rsidRDefault="00ED52C6" w:rsidP="009E58CA">
            <w:pPr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4E9A533E" wp14:editId="43332BD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306070</wp:posOffset>
                  </wp:positionV>
                  <wp:extent cx="3581400" cy="2013585"/>
                  <wp:effectExtent l="0" t="0" r="0" b="571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lang w:val="ru-RU"/>
              </w:rPr>
              <w:t>Цифровые носители информации</w:t>
            </w:r>
          </w:p>
          <w:p w14:paraId="49182CDD" w14:textId="32A13D00" w:rsidR="00ED52C6" w:rsidRPr="008A054F" w:rsidRDefault="00ED52C6" w:rsidP="009E58CA">
            <w:pPr>
              <w:rPr>
                <w:b/>
                <w:lang w:val="ru-RU"/>
              </w:rPr>
            </w:pPr>
          </w:p>
          <w:p w14:paraId="4A9AB856" w14:textId="2CF0B197" w:rsidR="008A054F" w:rsidRDefault="008A054F" w:rsidP="009E58CA">
            <w:pPr>
              <w:rPr>
                <w:rFonts w:ascii="Times New Roman" w:hAnsi="Times New Roman"/>
                <w:lang w:val="ru-RU"/>
              </w:rPr>
            </w:pPr>
            <w:r w:rsidRPr="008A054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5A33632" wp14:editId="3162D6AF">
                  <wp:extent cx="3581400" cy="2013585"/>
                  <wp:effectExtent l="0" t="0" r="0" b="5715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6F4C5" w14:textId="40AE55BA" w:rsidR="008A054F" w:rsidRDefault="008A054F" w:rsidP="009E58CA">
            <w:pPr>
              <w:rPr>
                <w:rFonts w:ascii="Times New Roman" w:hAnsi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1B89FF" wp14:editId="185CB555">
                  <wp:extent cx="3686175" cy="2013585"/>
                  <wp:effectExtent l="0" t="0" r="952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2729" w14:textId="77777777" w:rsidR="008A054F" w:rsidRDefault="008A054F" w:rsidP="009E58CA">
            <w:pPr>
              <w:rPr>
                <w:rFonts w:ascii="Times New Roman" w:hAnsi="Times New Roman"/>
                <w:lang w:val="ru-RU"/>
              </w:rPr>
            </w:pPr>
          </w:p>
          <w:p w14:paraId="4F272311" w14:textId="28D9B018" w:rsidR="008A054F" w:rsidRDefault="008A054F" w:rsidP="009E58CA">
            <w:pPr>
              <w:rPr>
                <w:rFonts w:ascii="Times New Roman" w:hAnsi="Times New Roman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3F6BE78" wp14:editId="6BF5C8D9">
                  <wp:extent cx="3759200" cy="21132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76E61" w14:textId="1DDA0FBF" w:rsidR="008A054F" w:rsidRDefault="008A054F" w:rsidP="009E58CA">
            <w:pPr>
              <w:rPr>
                <w:rFonts w:ascii="Times New Roman" w:hAnsi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19AC590" wp14:editId="399A017A">
                  <wp:extent cx="3759200" cy="21132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D3220" w14:textId="27408235" w:rsidR="00C871F8" w:rsidRDefault="00C871F8" w:rsidP="009E58CA">
            <w:pPr>
              <w:rPr>
                <w:rFonts w:ascii="Times New Roman" w:hAnsi="Times New Roman"/>
                <w:lang w:val="ru-RU"/>
              </w:rPr>
            </w:pPr>
          </w:p>
          <w:p w14:paraId="6791DAA2" w14:textId="1F00BB75" w:rsidR="00286A9A" w:rsidRDefault="00286A9A" w:rsidP="008A054F">
            <w:pPr>
              <w:rPr>
                <w:rFonts w:ascii="Times New Roman" w:hAnsi="Times New Roman"/>
                <w:lang w:val="ru-RU"/>
              </w:rPr>
            </w:pPr>
            <w:r w:rsidRPr="00354AAA">
              <w:rPr>
                <w:rFonts w:ascii="Times New Roman" w:hAnsi="Times New Roman"/>
                <w:highlight w:val="yellow"/>
                <w:lang w:val="ru-RU"/>
              </w:rPr>
              <w:t xml:space="preserve">Ученики </w:t>
            </w:r>
            <w:r w:rsidR="004C36BE" w:rsidRPr="00354AAA">
              <w:rPr>
                <w:rFonts w:ascii="Times New Roman" w:hAnsi="Times New Roman"/>
                <w:highlight w:val="yellow"/>
                <w:lang w:val="ru-RU"/>
              </w:rPr>
              <w:t>выполняют задания</w:t>
            </w:r>
            <w:r w:rsidR="00AE2E01">
              <w:rPr>
                <w:rFonts w:ascii="Times New Roman" w:hAnsi="Times New Roman"/>
                <w:highlight w:val="yellow"/>
                <w:lang w:val="ru-RU"/>
              </w:rPr>
              <w:t xml:space="preserve"> по пройденной теме</w:t>
            </w:r>
            <w:r w:rsidRPr="00354AAA">
              <w:rPr>
                <w:rFonts w:ascii="Times New Roman" w:hAnsi="Times New Roman"/>
                <w:highlight w:val="yellow"/>
                <w:lang w:val="ru-RU"/>
              </w:rPr>
              <w:t>:</w:t>
            </w:r>
          </w:p>
          <w:p w14:paraId="2CA0A84E" w14:textId="77777777" w:rsidR="00822565" w:rsidRPr="000F7182" w:rsidRDefault="00822565" w:rsidP="00822565">
            <w:pPr>
              <w:rPr>
                <w:rFonts w:ascii="Times New Roman" w:hAnsi="Times New Roman"/>
                <w:b/>
                <w:lang w:val="ru-RU"/>
              </w:rPr>
            </w:pPr>
            <w:r w:rsidRPr="000F7182">
              <w:rPr>
                <w:rFonts w:ascii="Times New Roman" w:hAnsi="Times New Roman"/>
                <w:b/>
                <w:lang w:val="ru-RU"/>
              </w:rPr>
              <w:t>ДИСКРИПТОР</w:t>
            </w:r>
          </w:p>
          <w:p w14:paraId="4573073D" w14:textId="6FEE3273" w:rsidR="00822565" w:rsidRPr="00822565" w:rsidRDefault="00822565" w:rsidP="00822565">
            <w:pPr>
              <w:pStyle w:val="aa"/>
              <w:numPr>
                <w:ilvl w:val="0"/>
                <w:numId w:val="10"/>
              </w:numPr>
              <w:rPr>
                <w:sz w:val="22"/>
                <w:lang w:val="ru-RU"/>
              </w:rPr>
            </w:pPr>
            <w:r w:rsidRPr="00822565">
              <w:rPr>
                <w:sz w:val="20"/>
                <w:lang w:val="ru-RU"/>
              </w:rPr>
              <w:t xml:space="preserve">ОТВЕЧАЮТ НА ВОПРОСЫ ПО ТЕМЕ </w:t>
            </w:r>
            <w:r w:rsidR="002C68A0">
              <w:rPr>
                <w:sz w:val="20"/>
                <w:lang w:val="ru-RU"/>
              </w:rPr>
              <w:t>ЦИФРОВЫЕ НОСИТЕЛИ ИНФОРМАЦИИ</w:t>
            </w:r>
          </w:p>
          <w:p w14:paraId="68E97B83" w14:textId="391A1D7D" w:rsidR="00822565" w:rsidRDefault="00822565" w:rsidP="00822565">
            <w:pPr>
              <w:pStyle w:val="a7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 w:rsidRPr="008C1523">
              <w:rPr>
                <w:b/>
                <w:sz w:val="20"/>
                <w:szCs w:val="22"/>
              </w:rPr>
              <w:t>О/С:</w:t>
            </w:r>
            <w:r>
              <w:rPr>
                <w:sz w:val="20"/>
                <w:szCs w:val="22"/>
              </w:rPr>
              <w:t xml:space="preserve"> ОЦЕНИВАНИЕ С ПОМОЩЬЮ ПРИЕМА «</w:t>
            </w:r>
            <w:r w:rsidR="000B79E1">
              <w:rPr>
                <w:sz w:val="20"/>
                <w:szCs w:val="22"/>
              </w:rPr>
              <w:t>ОКНО ОЦЕНИВАНИЯ»</w:t>
            </w:r>
          </w:p>
          <w:p w14:paraId="00FEAE58" w14:textId="77777777" w:rsidR="00822565" w:rsidRDefault="00822565" w:rsidP="008A054F">
            <w:pPr>
              <w:rPr>
                <w:rFonts w:ascii="Times New Roman" w:hAnsi="Times New Roman"/>
                <w:lang w:val="ru-RU"/>
              </w:rPr>
            </w:pPr>
          </w:p>
          <w:p w14:paraId="37AD0904" w14:textId="74CB1922" w:rsidR="00FF4ACF" w:rsidRDefault="00FF4ACF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 w:rsidRPr="00FF4AC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0DC70530" wp14:editId="271EB4F1">
                  <wp:extent cx="3581400" cy="20135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D6F79" w14:textId="77777777" w:rsidR="00FF4ACF" w:rsidRDefault="00FF4ACF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 w:rsidRPr="00FF4AC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8094A02" wp14:editId="47692D48">
                  <wp:extent cx="3581400" cy="2013585"/>
                  <wp:effectExtent l="0" t="0" r="0" b="5715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A0683" w14:textId="77777777" w:rsidR="00FF4ACF" w:rsidRDefault="00FF4ACF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</w:p>
          <w:p w14:paraId="410C3C72" w14:textId="15E08B01" w:rsidR="00655FCA" w:rsidRDefault="00FF4ACF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 w:rsidRPr="00FF4AC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05AD0ADC" wp14:editId="5A865D6E">
                  <wp:extent cx="3581400" cy="2013585"/>
                  <wp:effectExtent l="0" t="0" r="0" b="5715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FCA">
              <w:rPr>
                <w:rFonts w:ascii="Times New Roman" w:hAnsi="Times New Roman"/>
                <w:lang w:val="ru-RU"/>
              </w:rPr>
              <w:t>Учитель проверяет вместе с учениками задания</w:t>
            </w:r>
          </w:p>
          <w:p w14:paraId="62415E02" w14:textId="49532CD3" w:rsidR="00655FCA" w:rsidRDefault="00655FCA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 w:rsidRPr="00655FCA">
              <w:rPr>
                <w:rFonts w:ascii="Times New Roman" w:hAnsi="Times New Roman"/>
                <w:highlight w:val="yellow"/>
                <w:lang w:val="ru-RU"/>
              </w:rPr>
              <w:t>Игровая викторина, давайте ребята сыграем в игры ЦИФРОВЫЕ НОСИТЕЛИ</w:t>
            </w:r>
          </w:p>
          <w:p w14:paraId="0D77A634" w14:textId="4C890280" w:rsidR="00655FCA" w:rsidRDefault="0061306B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>
              <w:fldChar w:fldCharType="begin"/>
            </w:r>
            <w:r w:rsidRPr="00DF008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F008C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DF008C">
              <w:rPr>
                <w:lang w:val="ru-RU"/>
              </w:rPr>
              <w:instrText>://</w:instrText>
            </w:r>
            <w:r>
              <w:instrText>quizizz</w:instrText>
            </w:r>
            <w:r w:rsidRPr="00DF008C">
              <w:rPr>
                <w:lang w:val="ru-RU"/>
              </w:rPr>
              <w:instrText>.</w:instrText>
            </w:r>
            <w:r>
              <w:instrText>com</w:instrText>
            </w:r>
            <w:r w:rsidRPr="00DF008C">
              <w:rPr>
                <w:lang w:val="ru-RU"/>
              </w:rPr>
              <w:instrText>/</w:instrText>
            </w:r>
            <w:r>
              <w:instrText>join</w:instrText>
            </w:r>
            <w:r w:rsidRPr="00DF008C">
              <w:rPr>
                <w:lang w:val="ru-RU"/>
              </w:rPr>
              <w:instrText>?</w:instrText>
            </w:r>
            <w:r>
              <w:instrText>gc</w:instrText>
            </w:r>
            <w:r w:rsidRPr="00DF008C">
              <w:rPr>
                <w:lang w:val="ru-RU"/>
              </w:rPr>
              <w:instrText xml:space="preserve">=311647" </w:instrText>
            </w:r>
            <w:r>
              <w:fldChar w:fldCharType="separate"/>
            </w:r>
            <w:r w:rsidR="00655FCA" w:rsidRPr="007B07E1">
              <w:rPr>
                <w:rStyle w:val="ab"/>
                <w:rFonts w:ascii="Times New Roman" w:hAnsi="Times New Roman"/>
                <w:lang w:val="ru-RU"/>
              </w:rPr>
              <w:t>https://quizizz.com/join?gc=311647</w:t>
            </w:r>
            <w:r>
              <w:rPr>
                <w:rStyle w:val="ab"/>
                <w:rFonts w:ascii="Times New Roman" w:hAnsi="Times New Roman"/>
                <w:lang w:val="ru-RU"/>
              </w:rPr>
              <w:fldChar w:fldCharType="end"/>
            </w:r>
            <w:r w:rsidR="00655FCA">
              <w:rPr>
                <w:rFonts w:ascii="Times New Roman" w:hAnsi="Times New Roman"/>
                <w:lang w:val="ru-RU"/>
              </w:rPr>
              <w:t xml:space="preserve"> </w:t>
            </w:r>
          </w:p>
          <w:p w14:paraId="3F31D3A6" w14:textId="77777777" w:rsidR="00655FCA" w:rsidRDefault="00655FCA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</w:p>
          <w:p w14:paraId="02D1CD80" w14:textId="1A2702A7" w:rsidR="00286A9A" w:rsidRDefault="00655FCA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9D7CAF" wp14:editId="65C5325E">
                  <wp:extent cx="3759200" cy="21132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15766" w14:textId="77777777" w:rsidR="00655FCA" w:rsidRDefault="00655FCA" w:rsidP="0B264D48">
            <w:pPr>
              <w:spacing w:after="120"/>
              <w:contextualSpacing/>
              <w:rPr>
                <w:rFonts w:ascii="Times New Roman" w:hAnsi="Times New Roman"/>
                <w:highlight w:val="yellow"/>
                <w:lang w:val="ru-RU"/>
              </w:rPr>
            </w:pPr>
          </w:p>
          <w:p w14:paraId="56C248C6" w14:textId="6DB07EBC" w:rsidR="00286A9A" w:rsidRDefault="00286A9A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 w:rsidRPr="00354AAA">
              <w:rPr>
                <w:rFonts w:ascii="Times New Roman" w:hAnsi="Times New Roman"/>
                <w:highlight w:val="yellow"/>
                <w:lang w:val="ru-RU"/>
              </w:rPr>
              <w:t xml:space="preserve">Домашняя работа: </w:t>
            </w:r>
            <w:r w:rsidR="0070744A" w:rsidRPr="00354AAA">
              <w:rPr>
                <w:rFonts w:ascii="Times New Roman" w:hAnsi="Times New Roman"/>
                <w:highlight w:val="yellow"/>
                <w:lang w:val="ru-RU"/>
              </w:rPr>
              <w:t>ответить на вопросы</w:t>
            </w:r>
            <w:r w:rsidR="004F090A" w:rsidRPr="00354AAA">
              <w:rPr>
                <w:rFonts w:ascii="Times New Roman" w:hAnsi="Times New Roman"/>
                <w:highlight w:val="yellow"/>
                <w:lang w:val="ru-RU"/>
              </w:rPr>
              <w:t xml:space="preserve"> в форме</w:t>
            </w:r>
          </w:p>
          <w:p w14:paraId="00192D32" w14:textId="5CDDDCDB" w:rsidR="00E00977" w:rsidRDefault="0061306B" w:rsidP="0B264D48">
            <w:pPr>
              <w:spacing w:after="120"/>
              <w:contextualSpacing/>
              <w:rPr>
                <w:rFonts w:ascii="Times New Roman" w:hAnsi="Times New Roman"/>
                <w:lang w:val="ru-RU"/>
              </w:rPr>
            </w:pPr>
            <w:r>
              <w:fldChar w:fldCharType="begin"/>
            </w:r>
            <w:r w:rsidRPr="00DF008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F008C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DF008C">
              <w:rPr>
                <w:lang w:val="ru-RU"/>
              </w:rPr>
              <w:instrText>://</w:instrText>
            </w:r>
            <w:r>
              <w:instrText>docs</w:instrText>
            </w:r>
            <w:r w:rsidRPr="00DF008C">
              <w:rPr>
                <w:lang w:val="ru-RU"/>
              </w:rPr>
              <w:instrText>.</w:instrText>
            </w:r>
            <w:r>
              <w:instrText>google</w:instrText>
            </w:r>
            <w:r w:rsidRPr="00DF008C">
              <w:rPr>
                <w:lang w:val="ru-RU"/>
              </w:rPr>
              <w:instrText>.</w:instrText>
            </w:r>
            <w:r>
              <w:instrText>com</w:instrText>
            </w:r>
            <w:r w:rsidRPr="00DF008C">
              <w:rPr>
                <w:lang w:val="ru-RU"/>
              </w:rPr>
              <w:instrText>/</w:instrText>
            </w:r>
            <w:r>
              <w:instrText>forms</w:instrText>
            </w:r>
            <w:r w:rsidRPr="00DF008C">
              <w:rPr>
                <w:lang w:val="ru-RU"/>
              </w:rPr>
              <w:instrText>/</w:instrText>
            </w:r>
            <w:r>
              <w:instrText>d</w:instrText>
            </w:r>
            <w:r w:rsidRPr="00DF008C">
              <w:rPr>
                <w:lang w:val="ru-RU"/>
              </w:rPr>
              <w:instrText>/1884</w:instrText>
            </w:r>
            <w:r>
              <w:instrText>gQuHuk</w:instrText>
            </w:r>
            <w:r w:rsidRPr="00DF008C">
              <w:rPr>
                <w:lang w:val="ru-RU"/>
              </w:rPr>
              <w:instrText>4</w:instrText>
            </w:r>
            <w:r>
              <w:instrText>zASUnhdugpELo</w:instrText>
            </w:r>
            <w:r w:rsidRPr="00DF008C">
              <w:rPr>
                <w:lang w:val="ru-RU"/>
              </w:rPr>
              <w:instrText>4</w:instrText>
            </w:r>
            <w:r>
              <w:instrText>trTlHxtNfX</w:instrText>
            </w:r>
            <w:r w:rsidRPr="00DF008C">
              <w:rPr>
                <w:lang w:val="ru-RU"/>
              </w:rPr>
              <w:instrText>7</w:instrText>
            </w:r>
            <w:r>
              <w:instrText>GKt</w:instrText>
            </w:r>
            <w:r w:rsidRPr="00DF008C">
              <w:rPr>
                <w:lang w:val="ru-RU"/>
              </w:rPr>
              <w:instrText>45</w:instrText>
            </w:r>
            <w:r>
              <w:instrText>OfI</w:instrText>
            </w:r>
            <w:r w:rsidRPr="00DF008C">
              <w:rPr>
                <w:lang w:val="ru-RU"/>
              </w:rPr>
              <w:instrText>/</w:instrText>
            </w:r>
            <w:r>
              <w:instrText>edit</w:instrText>
            </w:r>
            <w:r w:rsidRPr="00DF008C">
              <w:rPr>
                <w:lang w:val="ru-RU"/>
              </w:rPr>
              <w:instrText>?</w:instrText>
            </w:r>
            <w:r>
              <w:instrText>usp</w:instrText>
            </w:r>
            <w:r w:rsidRPr="00DF008C">
              <w:rPr>
                <w:lang w:val="ru-RU"/>
              </w:rPr>
              <w:instrText>=</w:instrText>
            </w:r>
            <w:r>
              <w:instrText>drive</w:instrText>
            </w:r>
            <w:r w:rsidRPr="00DF008C">
              <w:rPr>
                <w:lang w:val="ru-RU"/>
              </w:rPr>
              <w:instrText>_</w:instrText>
            </w:r>
            <w:r>
              <w:instrText>web</w:instrText>
            </w:r>
            <w:r w:rsidRPr="00DF008C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70744A" w:rsidRPr="00D209C6">
              <w:rPr>
                <w:rStyle w:val="ab"/>
                <w:rFonts w:ascii="Times New Roman" w:hAnsi="Times New Roman"/>
                <w:lang w:val="ru-RU"/>
              </w:rPr>
              <w:t>https://docs.google.com/forms/d/1884gQuHuk4zASUnhdugpELo4trTlHxtNfX7GKt45OfI/edit?usp=drive_web</w:t>
            </w:r>
            <w:r>
              <w:rPr>
                <w:rStyle w:val="ab"/>
                <w:rFonts w:ascii="Times New Roman" w:hAnsi="Times New Roman"/>
                <w:lang w:val="ru-RU"/>
              </w:rPr>
              <w:fldChar w:fldCharType="end"/>
            </w:r>
            <w:r w:rsidR="0070744A">
              <w:rPr>
                <w:rFonts w:ascii="Times New Roman" w:hAnsi="Times New Roman"/>
                <w:lang w:val="ru-RU"/>
              </w:rPr>
              <w:t xml:space="preserve"> </w:t>
            </w:r>
          </w:p>
          <w:p w14:paraId="7DACC1A6" w14:textId="4BB687D2" w:rsidR="00E00977" w:rsidRPr="0086734D" w:rsidRDefault="00E00977" w:rsidP="0086734D">
            <w:pPr>
              <w:tabs>
                <w:tab w:val="left" w:pos="960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2" w:type="pct"/>
          </w:tcPr>
          <w:p w14:paraId="6725EC91" w14:textId="488EB2FE" w:rsidR="009E58CA" w:rsidRPr="009E62CE" w:rsidRDefault="009E62CE" w:rsidP="00EC2FCF">
            <w:pPr>
              <w:pStyle w:val="a9"/>
              <w:keepNext/>
              <w:spacing w:before="120" w:after="120"/>
              <w:rPr>
                <w:rFonts w:ascii="Times New Roman" w:hAnsi="Times New Roman"/>
                <w:lang w:val="kk-KZ"/>
              </w:rPr>
            </w:pPr>
            <w:r w:rsidRPr="00354AAA">
              <w:rPr>
                <w:rFonts w:ascii="Times New Roman" w:hAnsi="Times New Roman"/>
                <w:highlight w:val="yellow"/>
                <w:lang w:val="kk-KZ"/>
              </w:rPr>
              <w:lastRenderedPageBreak/>
              <w:t>Презентация учителя</w:t>
            </w:r>
          </w:p>
          <w:p w14:paraId="05CF74C4" w14:textId="32BFDCB7" w:rsidR="009E58CA" w:rsidRPr="00DA2E52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438C61FC" w14:textId="7C60A752" w:rsidR="009E58CA" w:rsidRPr="00DA2E52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3A0DFB3D" w14:textId="77777777" w:rsidR="00286A9A" w:rsidRPr="00DA2E52" w:rsidRDefault="00286A9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618E701A" w14:textId="77777777" w:rsidR="00286A9A" w:rsidRPr="00DA2E52" w:rsidRDefault="00286A9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306F8278" w14:textId="0562949E" w:rsidR="00286A9A" w:rsidRDefault="00286A9A" w:rsidP="00EC2FCF">
            <w:pPr>
              <w:pStyle w:val="a9"/>
              <w:keepNext/>
              <w:spacing w:before="120" w:after="120"/>
              <w:rPr>
                <w:rFonts w:ascii="Arial" w:hAnsi="Arial"/>
                <w:szCs w:val="24"/>
                <w:lang w:val="ru-RU"/>
              </w:rPr>
            </w:pPr>
          </w:p>
          <w:p w14:paraId="31EC2DDE" w14:textId="77777777" w:rsidR="0086734D" w:rsidRDefault="0086734D" w:rsidP="00EC2FCF">
            <w:pPr>
              <w:pStyle w:val="a9"/>
              <w:keepNext/>
              <w:spacing w:before="120" w:after="120"/>
              <w:rPr>
                <w:rFonts w:ascii="Arial" w:hAnsi="Arial"/>
                <w:szCs w:val="24"/>
                <w:lang w:val="ru-RU"/>
              </w:rPr>
            </w:pPr>
          </w:p>
          <w:p w14:paraId="4CA86787" w14:textId="77777777" w:rsidR="0086734D" w:rsidRDefault="0086734D" w:rsidP="00EC2FCF">
            <w:pPr>
              <w:pStyle w:val="a9"/>
              <w:keepNext/>
              <w:spacing w:before="120" w:after="120"/>
              <w:rPr>
                <w:rFonts w:ascii="Arial" w:hAnsi="Arial"/>
                <w:szCs w:val="24"/>
                <w:lang w:val="ru-RU"/>
              </w:rPr>
            </w:pPr>
          </w:p>
          <w:p w14:paraId="739883A0" w14:textId="77777777" w:rsidR="0086734D" w:rsidRPr="009E62CE" w:rsidRDefault="0086734D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5F348DCB" w14:textId="7C573A0A" w:rsidR="009E58CA" w:rsidRPr="009E62CE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6EACD7B7" w14:textId="3D4D5BCA" w:rsidR="009E58CA" w:rsidRPr="009E62CE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6E5CDD96" w14:textId="622145E8" w:rsidR="009E58CA" w:rsidRPr="009E62CE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0935E9C7" w14:textId="77777777" w:rsidR="0086734D" w:rsidRDefault="0086734D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74562239" w14:textId="77777777" w:rsidR="0086734D" w:rsidRDefault="0086734D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078221B5" w14:textId="77777777" w:rsidR="003E262A" w:rsidRDefault="003E262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2653BF4C" w14:textId="77777777" w:rsidR="003E262A" w:rsidRDefault="003E262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75DE9655" w14:textId="77777777" w:rsidR="003E262A" w:rsidRDefault="003E262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773A1EE8" w14:textId="77777777" w:rsidR="003E262A" w:rsidRDefault="003E262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0BC09701" w14:textId="77777777" w:rsidR="003E262A" w:rsidRDefault="003E262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766DCA6A" w14:textId="77777777" w:rsidR="003E262A" w:rsidRDefault="003E262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540DAEEA" w14:textId="6D0D10C7" w:rsidR="009E58CA" w:rsidRPr="009E62CE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49713EC8" w14:textId="42BC0837" w:rsidR="009E58CA" w:rsidRPr="009E62CE" w:rsidRDefault="009E58CA" w:rsidP="00EC2FCF">
            <w:pPr>
              <w:pStyle w:val="a9"/>
              <w:keepNext/>
              <w:spacing w:before="120" w:after="120"/>
              <w:rPr>
                <w:lang w:val="ru-RU"/>
              </w:rPr>
            </w:pPr>
          </w:p>
          <w:p w14:paraId="565118AF" w14:textId="1A5F25E3" w:rsidR="009E58CA" w:rsidRPr="009E62CE" w:rsidRDefault="009E58CA" w:rsidP="0B264D48">
            <w:pPr>
              <w:keepNext/>
              <w:spacing w:before="120" w:after="120"/>
              <w:rPr>
                <w:rFonts w:ascii="Times New Roman" w:hAnsi="Times New Roman"/>
                <w:color w:val="2976A4"/>
                <w:sz w:val="24"/>
                <w:szCs w:val="24"/>
                <w:lang w:val="ru-RU"/>
              </w:rPr>
            </w:pPr>
          </w:p>
        </w:tc>
      </w:tr>
      <w:tr w:rsidR="009E58CA" w:rsidRPr="00DF008C" w14:paraId="62B47B18" w14:textId="77777777" w:rsidTr="008A054F">
        <w:trPr>
          <w:trHeight w:val="2239"/>
        </w:trPr>
        <w:tc>
          <w:tcPr>
            <w:tcW w:w="1047" w:type="pct"/>
            <w:tcBorders>
              <w:bottom w:val="single" w:sz="8" w:space="0" w:color="2976A4"/>
            </w:tcBorders>
          </w:tcPr>
          <w:p w14:paraId="40B04BCA" w14:textId="40D0C95F" w:rsidR="009E58CA" w:rsidRPr="00F446B5" w:rsidRDefault="009E58CA" w:rsidP="00EC2FCF">
            <w:pPr>
              <w:spacing w:after="120"/>
              <w:jc w:val="center"/>
              <w:rPr>
                <w:sz w:val="20"/>
                <w:szCs w:val="20"/>
                <w:lang w:val="ru-RU"/>
              </w:rPr>
            </w:pPr>
            <w:r w:rsidRPr="00F52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Конец урока</w:t>
            </w:r>
          </w:p>
          <w:p w14:paraId="043908FB" w14:textId="4450FC7B" w:rsidR="009E58CA" w:rsidRPr="00F446B5" w:rsidRDefault="00E00977" w:rsidP="0096734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E58CA" w:rsidRPr="00F52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3071" w:type="pct"/>
            <w:gridSpan w:val="6"/>
            <w:tcBorders>
              <w:bottom w:val="single" w:sz="8" w:space="0" w:color="2976A4"/>
            </w:tcBorders>
          </w:tcPr>
          <w:p w14:paraId="2F41F7E4" w14:textId="60E789D0" w:rsidR="0096734E" w:rsidRDefault="61DAADFC" w:rsidP="61DAAD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61DAAD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Прие</w:t>
            </w:r>
            <w:r w:rsidR="00E009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</w:t>
            </w:r>
            <w:r w:rsidRPr="61DAAD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рефлексии </w:t>
            </w:r>
          </w:p>
          <w:p w14:paraId="0D92E332" w14:textId="38DBE3EB" w:rsidR="0096734E" w:rsidRPr="00F52119" w:rsidRDefault="61DAADFC" w:rsidP="61DAAD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Ученики пишут по 3 предложения </w:t>
            </w:r>
            <w:r w:rsidR="00E00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теме урока</w:t>
            </w:r>
            <w:r w:rsidRPr="00C8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что они поняли на уроке или что нового они узнали.</w:t>
            </w:r>
          </w:p>
          <w:p w14:paraId="6E6CD671" w14:textId="52565893" w:rsidR="0096734E" w:rsidRPr="00F52119" w:rsidRDefault="61DAADFC" w:rsidP="61DAAD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Затем из этих трех предложений выбирают по одному ключевому слову, всего 3 слов. </w:t>
            </w:r>
          </w:p>
          <w:p w14:paraId="0B3A192F" w14:textId="7F8A544F" w:rsidR="0096734E" w:rsidRPr="00F52119" w:rsidRDefault="61DAADFC" w:rsidP="61DAAD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Эти слова должны совпадать с целями урока или обучения.</w:t>
            </w:r>
          </w:p>
          <w:p w14:paraId="3C5503E6" w14:textId="687BF26A" w:rsidR="0096734E" w:rsidRPr="00F52119" w:rsidRDefault="0096734E" w:rsidP="61DAAD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2" w:type="pct"/>
            <w:tcBorders>
              <w:bottom w:val="single" w:sz="8" w:space="0" w:color="2976A4"/>
            </w:tcBorders>
          </w:tcPr>
          <w:p w14:paraId="26AF9EF6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</w:tc>
      </w:tr>
      <w:tr w:rsidR="009E58CA" w:rsidRPr="00DF008C" w14:paraId="373A0412" w14:textId="77777777" w:rsidTr="008A054F">
        <w:tc>
          <w:tcPr>
            <w:tcW w:w="1208" w:type="pct"/>
            <w:gridSpan w:val="3"/>
            <w:tcBorders>
              <w:top w:val="single" w:sz="8" w:space="0" w:color="2976A4"/>
            </w:tcBorders>
          </w:tcPr>
          <w:p w14:paraId="3E01A9B5" w14:textId="77777777" w:rsidR="009E58CA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  <w:p w14:paraId="051D3929" w14:textId="62CBA535" w:rsidR="009E58CA" w:rsidRPr="00C96A7A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44" w:type="pct"/>
            <w:gridSpan w:val="3"/>
            <w:tcBorders>
              <w:top w:val="single" w:sz="8" w:space="0" w:color="2976A4"/>
            </w:tcBorders>
          </w:tcPr>
          <w:p w14:paraId="734CBF6E" w14:textId="77777777" w:rsidR="009E58CA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  <w:p w14:paraId="46848949" w14:textId="398DC708" w:rsidR="009E58CA" w:rsidRPr="00DA2E52" w:rsidRDefault="009E58CA" w:rsidP="00EC2FC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49" w:type="pct"/>
            <w:gridSpan w:val="2"/>
            <w:tcBorders>
              <w:top w:val="single" w:sz="8" w:space="0" w:color="2976A4"/>
            </w:tcBorders>
          </w:tcPr>
          <w:p w14:paraId="1C5BEEFC" w14:textId="0F196383" w:rsidR="009E58CA" w:rsidRPr="00F52119" w:rsidRDefault="009E58CA" w:rsidP="00C871F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Здоровье и соблюдение техники безопасности</w:t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</w:p>
        </w:tc>
      </w:tr>
      <w:tr w:rsidR="009E58CA" w:rsidRPr="00DF008C" w14:paraId="24058843" w14:textId="77777777" w:rsidTr="008A054F">
        <w:trPr>
          <w:trHeight w:val="896"/>
        </w:trPr>
        <w:tc>
          <w:tcPr>
            <w:tcW w:w="1208" w:type="pct"/>
            <w:gridSpan w:val="3"/>
          </w:tcPr>
          <w:p w14:paraId="37DBF4F9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lastRenderedPageBreak/>
              <w:t>Все учащиеся:</w:t>
            </w:r>
          </w:p>
          <w:p w14:paraId="783E287A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lang w:val="ru-RU"/>
              </w:rPr>
            </w:pPr>
          </w:p>
        </w:tc>
        <w:tc>
          <w:tcPr>
            <w:tcW w:w="2444" w:type="pct"/>
            <w:gridSpan w:val="3"/>
          </w:tcPr>
          <w:p w14:paraId="3BE6447B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>Используйте данный раздел для записи методов, которые Вы будете использовать для оценивания того, чему учащиеся научились во время урока.</w:t>
            </w:r>
          </w:p>
        </w:tc>
        <w:tc>
          <w:tcPr>
            <w:tcW w:w="1349" w:type="pct"/>
            <w:gridSpan w:val="2"/>
          </w:tcPr>
          <w:p w14:paraId="6BDB838D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proofErr w:type="spellStart"/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 технологии.</w:t>
            </w:r>
          </w:p>
          <w:p w14:paraId="22BD50D3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Используемые </w:t>
            </w:r>
            <w:proofErr w:type="spellStart"/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>физминутки</w:t>
            </w:r>
            <w:proofErr w:type="spellEnd"/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 и активные виды деятельности.</w:t>
            </w:r>
          </w:p>
          <w:p w14:paraId="36557901" w14:textId="77777777" w:rsidR="009E58CA" w:rsidRPr="00F52119" w:rsidRDefault="009E58CA" w:rsidP="00EC2FCF">
            <w:pPr>
              <w:spacing w:before="60" w:after="60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Пункты, применяемые из </w:t>
            </w:r>
            <w:r w:rsidRPr="00F52119">
              <w:rPr>
                <w:rFonts w:ascii="Times New Roman" w:hAnsi="Times New Roman" w:cs="Times New Roman"/>
                <w:b/>
                <w:color w:val="2976A4"/>
                <w:sz w:val="24"/>
                <w:szCs w:val="24"/>
                <w:lang w:val="ru-RU"/>
              </w:rPr>
              <w:t>Правил техники</w:t>
            </w:r>
            <w:r w:rsidRPr="00F52119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ru-RU"/>
              </w:rPr>
              <w:t xml:space="preserve"> </w:t>
            </w:r>
            <w:r w:rsidRPr="00F52119">
              <w:rPr>
                <w:rFonts w:ascii="Times New Roman" w:hAnsi="Times New Roman" w:cs="Times New Roman"/>
                <w:b/>
                <w:color w:val="2976A4"/>
                <w:sz w:val="24"/>
                <w:szCs w:val="24"/>
                <w:lang w:val="ru-RU"/>
              </w:rPr>
              <w:t>безопасности</w:t>
            </w: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 на данном </w:t>
            </w:r>
            <w:proofErr w:type="gramStart"/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уроке.   </w:t>
            </w:r>
            <w:proofErr w:type="gramEnd"/>
          </w:p>
        </w:tc>
      </w:tr>
      <w:tr w:rsidR="009E58CA" w:rsidRPr="00DF008C" w14:paraId="3CFC1D0F" w14:textId="77777777" w:rsidTr="008A054F">
        <w:trPr>
          <w:cantSplit/>
          <w:trHeight w:val="557"/>
        </w:trPr>
        <w:tc>
          <w:tcPr>
            <w:tcW w:w="1073" w:type="pct"/>
            <w:gridSpan w:val="2"/>
            <w:vMerge w:val="restart"/>
          </w:tcPr>
          <w:p w14:paraId="054F326E" w14:textId="5C0B57C1" w:rsidR="009E58CA" w:rsidRPr="008C308F" w:rsidRDefault="009E58CA" w:rsidP="00EC2FCF">
            <w:pPr>
              <w:rPr>
                <w:b/>
                <w:sz w:val="20"/>
                <w:szCs w:val="20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ru-RU"/>
              </w:rPr>
              <w:t>Рефлексия по уроку</w:t>
            </w:r>
            <w:r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ru-RU"/>
              </w:rPr>
              <w:t>/</w:t>
            </w:r>
          </w:p>
          <w:p w14:paraId="549BBF71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ru-RU"/>
              </w:rPr>
            </w:pPr>
          </w:p>
          <w:p w14:paraId="2BBFDFCB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</w:p>
          <w:p w14:paraId="6F716F30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Были ли цели урока/цели обучения реалистичными? </w:t>
            </w:r>
          </w:p>
          <w:p w14:paraId="3F21EE3B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>Все ли учащиеся достигли ЦО?</w:t>
            </w:r>
          </w:p>
          <w:p w14:paraId="33017C67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>Если нет, то почему?</w:t>
            </w:r>
          </w:p>
          <w:p w14:paraId="2686C58C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Правильно ли проведена дифференциация на уроке? </w:t>
            </w:r>
          </w:p>
          <w:p w14:paraId="25EA53BB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Выдержаны ли были временные этапы урока? </w:t>
            </w:r>
          </w:p>
          <w:p w14:paraId="3A7F9B3F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>Какие отступления были от плана урока и почему?</w:t>
            </w:r>
          </w:p>
        </w:tc>
        <w:tc>
          <w:tcPr>
            <w:tcW w:w="3928" w:type="pct"/>
            <w:gridSpan w:val="6"/>
          </w:tcPr>
          <w:p w14:paraId="3F985917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Используйте данный раздел для размышлений об уроке. Ответьте на самые важные вопросы о Вашем уроке из левой </w:t>
            </w:r>
            <w:proofErr w:type="gramStart"/>
            <w:r w:rsidRPr="00F52119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  <w:t xml:space="preserve">колонки.  </w:t>
            </w:r>
            <w:proofErr w:type="gramEnd"/>
          </w:p>
        </w:tc>
      </w:tr>
      <w:tr w:rsidR="009E58CA" w:rsidRPr="00DF008C" w14:paraId="373F7E8F" w14:textId="77777777" w:rsidTr="008A054F">
        <w:trPr>
          <w:cantSplit/>
          <w:trHeight w:val="2265"/>
        </w:trPr>
        <w:tc>
          <w:tcPr>
            <w:tcW w:w="1073" w:type="pct"/>
            <w:gridSpan w:val="2"/>
            <w:vMerge/>
          </w:tcPr>
          <w:p w14:paraId="5A07F34F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</w:p>
        </w:tc>
        <w:tc>
          <w:tcPr>
            <w:tcW w:w="3928" w:type="pct"/>
            <w:gridSpan w:val="6"/>
          </w:tcPr>
          <w:p w14:paraId="79C35A61" w14:textId="77777777" w:rsidR="009E58CA" w:rsidRPr="00F52119" w:rsidRDefault="009E58CA" w:rsidP="00EC2FCF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ru-RU"/>
              </w:rPr>
            </w:pPr>
          </w:p>
        </w:tc>
      </w:tr>
      <w:tr w:rsidR="009E58CA" w:rsidRPr="00DF008C" w14:paraId="523BE3FD" w14:textId="77777777" w:rsidTr="008A054F">
        <w:trPr>
          <w:trHeight w:val="4230"/>
        </w:trPr>
        <w:tc>
          <w:tcPr>
            <w:tcW w:w="5000" w:type="pct"/>
            <w:gridSpan w:val="8"/>
          </w:tcPr>
          <w:p w14:paraId="5E2DC1A4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оценка</w:t>
            </w:r>
          </w:p>
          <w:p w14:paraId="13CDEEFA" w14:textId="77777777" w:rsidR="009E58CA" w:rsidRPr="00F52119" w:rsidRDefault="009E58CA" w:rsidP="00EC2FCF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Какие два аспекта урока прошли хорошо (</w:t>
            </w:r>
            <w:proofErr w:type="gramStart"/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подумайте</w:t>
            </w:r>
            <w:proofErr w:type="gramEnd"/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как о преподавании, так и об обучении)?</w:t>
            </w:r>
          </w:p>
          <w:p w14:paraId="019A3367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1:</w:t>
            </w:r>
          </w:p>
          <w:p w14:paraId="7E4BE5D1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</w:p>
          <w:p w14:paraId="15152729" w14:textId="77777777" w:rsidR="009E58CA" w:rsidRPr="00F52119" w:rsidRDefault="009E58CA" w:rsidP="00EC2FCF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могло бы способствовать улучшению урока (</w:t>
            </w:r>
            <w:proofErr w:type="gramStart"/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подумайте</w:t>
            </w:r>
            <w:proofErr w:type="gramEnd"/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как о преподавании, так и об обучении)?</w:t>
            </w:r>
          </w:p>
          <w:p w14:paraId="2E343569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1: </w:t>
            </w:r>
          </w:p>
          <w:p w14:paraId="50CE3230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</w:p>
          <w:p w14:paraId="517416DC" w14:textId="77777777" w:rsidR="009E58CA" w:rsidRPr="00F52119" w:rsidRDefault="009E58CA" w:rsidP="00EC2F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2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14:paraId="0B7B1135" w14:textId="77777777" w:rsidR="009E58CA" w:rsidRPr="00F52119" w:rsidRDefault="009E58CA" w:rsidP="009E58CA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ru-RU"/>
        </w:rPr>
      </w:pPr>
      <w:r w:rsidRPr="00F52119">
        <w:rPr>
          <w:rFonts w:ascii="Times New Roman" w:hAnsi="Times New Roman"/>
          <w:sz w:val="24"/>
          <w:szCs w:val="24"/>
          <w:lang w:val="ru-RU"/>
        </w:rPr>
        <w:tab/>
      </w:r>
    </w:p>
    <w:p w14:paraId="732D5D57" w14:textId="77777777" w:rsidR="009E58CA" w:rsidRPr="008C308F" w:rsidRDefault="009E58CA" w:rsidP="009E58CA">
      <w:pPr>
        <w:rPr>
          <w:lang w:val="ru-RU"/>
        </w:rPr>
      </w:pPr>
    </w:p>
    <w:p w14:paraId="4F9F15DC" w14:textId="77777777" w:rsidR="00FF1CF3" w:rsidRPr="009E58CA" w:rsidRDefault="00FF1CF3">
      <w:pPr>
        <w:rPr>
          <w:lang w:val="ru-RU"/>
        </w:rPr>
      </w:pPr>
    </w:p>
    <w:sectPr w:rsidR="00FF1CF3" w:rsidRPr="009E58CA" w:rsidSect="008C308F">
      <w:footerReference w:type="default" r:id="rId19"/>
      <w:pgSz w:w="11900" w:h="16840"/>
      <w:pgMar w:top="567" w:right="860" w:bottom="280" w:left="880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ABBCB" w14:textId="77777777" w:rsidR="0061306B" w:rsidRDefault="0061306B">
      <w:r>
        <w:separator/>
      </w:r>
    </w:p>
  </w:endnote>
  <w:endnote w:type="continuationSeparator" w:id="0">
    <w:p w14:paraId="28DB873E" w14:textId="77777777" w:rsidR="0061306B" w:rsidRDefault="0061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42EBB" w14:textId="77777777" w:rsidR="002C1343" w:rsidRPr="00725990" w:rsidRDefault="00010588">
    <w:pPr>
      <w:pStyle w:val="a5"/>
      <w:rPr>
        <w:sz w:val="18"/>
        <w:szCs w:val="18"/>
        <w:lang w:val="ru-RU"/>
      </w:rPr>
    </w:pPr>
    <w:r w:rsidRPr="00725990">
      <w:rPr>
        <w:sz w:val="18"/>
        <w:szCs w:val="18"/>
        <w:lang w:val="ru-RU"/>
      </w:rPr>
      <w:t xml:space="preserve">Версия: </w:t>
    </w:r>
    <w:r>
      <w:rPr>
        <w:sz w:val="18"/>
        <w:szCs w:val="18"/>
        <w:lang w:val="ru-RU"/>
      </w:rPr>
      <w:t>5</w:t>
    </w:r>
  </w:p>
  <w:p w14:paraId="7CFACB12" w14:textId="40B737ED" w:rsidR="00725990" w:rsidRPr="00725990" w:rsidRDefault="00010588">
    <w:pPr>
      <w:pStyle w:val="a5"/>
      <w:rPr>
        <w:sz w:val="18"/>
        <w:szCs w:val="18"/>
        <w:lang w:val="ru-RU"/>
      </w:rPr>
    </w:pPr>
    <w:r w:rsidRPr="00725990">
      <w:rPr>
        <w:sz w:val="18"/>
        <w:szCs w:val="18"/>
        <w:lang w:val="ru-RU"/>
      </w:rPr>
      <w:t xml:space="preserve">Дата: </w:t>
    </w:r>
    <w:r w:rsidR="00FF4ACF">
      <w:rPr>
        <w:sz w:val="18"/>
        <w:szCs w:val="18"/>
        <w:lang w:val="ru-RU"/>
      </w:rPr>
      <w:t>13.04.2021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81EDF" w14:textId="77777777" w:rsidR="0061306B" w:rsidRDefault="0061306B">
      <w:r>
        <w:separator/>
      </w:r>
    </w:p>
  </w:footnote>
  <w:footnote w:type="continuationSeparator" w:id="0">
    <w:p w14:paraId="0F569889" w14:textId="77777777" w:rsidR="0061306B" w:rsidRDefault="00613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C2E99"/>
    <w:multiLevelType w:val="hybridMultilevel"/>
    <w:tmpl w:val="CE4495D8"/>
    <w:lvl w:ilvl="0" w:tplc="0B24A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4D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A6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3C4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946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7A8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F46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86B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0ED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806213"/>
    <w:multiLevelType w:val="hybridMultilevel"/>
    <w:tmpl w:val="9B802E18"/>
    <w:lvl w:ilvl="0" w:tplc="C068F6A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8057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32E38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FAE5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FC78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ECE9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6060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0AEEC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1E97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9F41428"/>
    <w:multiLevelType w:val="hybridMultilevel"/>
    <w:tmpl w:val="0972C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965CD"/>
    <w:multiLevelType w:val="hybridMultilevel"/>
    <w:tmpl w:val="8E143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50612"/>
    <w:multiLevelType w:val="hybridMultilevel"/>
    <w:tmpl w:val="97D41F98"/>
    <w:lvl w:ilvl="0" w:tplc="DFE881F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B803D5"/>
    <w:multiLevelType w:val="hybridMultilevel"/>
    <w:tmpl w:val="7734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F6309"/>
    <w:multiLevelType w:val="hybridMultilevel"/>
    <w:tmpl w:val="42065C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176AB"/>
    <w:multiLevelType w:val="hybridMultilevel"/>
    <w:tmpl w:val="876A710C"/>
    <w:lvl w:ilvl="0" w:tplc="400EB20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D687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CE27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C02E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60A6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B2DB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F689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789F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84D5A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08E0D77"/>
    <w:multiLevelType w:val="hybridMultilevel"/>
    <w:tmpl w:val="CA305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8D9"/>
    <w:rsid w:val="0000562F"/>
    <w:rsid w:val="00010588"/>
    <w:rsid w:val="000766C5"/>
    <w:rsid w:val="000947BF"/>
    <w:rsid w:val="000A1CC3"/>
    <w:rsid w:val="000A4C71"/>
    <w:rsid w:val="000B79E1"/>
    <w:rsid w:val="000F7182"/>
    <w:rsid w:val="00121CCB"/>
    <w:rsid w:val="00131D42"/>
    <w:rsid w:val="001F37F4"/>
    <w:rsid w:val="00206D49"/>
    <w:rsid w:val="0021299E"/>
    <w:rsid w:val="00221992"/>
    <w:rsid w:val="00286A9A"/>
    <w:rsid w:val="002A32EF"/>
    <w:rsid w:val="002C68A0"/>
    <w:rsid w:val="00320972"/>
    <w:rsid w:val="00354AAA"/>
    <w:rsid w:val="003E262A"/>
    <w:rsid w:val="00413651"/>
    <w:rsid w:val="0043233D"/>
    <w:rsid w:val="004528D9"/>
    <w:rsid w:val="00474B63"/>
    <w:rsid w:val="004C36BE"/>
    <w:rsid w:val="004F090A"/>
    <w:rsid w:val="0050578B"/>
    <w:rsid w:val="00532308"/>
    <w:rsid w:val="00573965"/>
    <w:rsid w:val="0058015F"/>
    <w:rsid w:val="005E671A"/>
    <w:rsid w:val="0061306B"/>
    <w:rsid w:val="00655FCA"/>
    <w:rsid w:val="00662D6C"/>
    <w:rsid w:val="006A3516"/>
    <w:rsid w:val="006A55BF"/>
    <w:rsid w:val="006C637E"/>
    <w:rsid w:val="006F1AF0"/>
    <w:rsid w:val="0070744A"/>
    <w:rsid w:val="007E740C"/>
    <w:rsid w:val="007F01EA"/>
    <w:rsid w:val="007F0DB5"/>
    <w:rsid w:val="00822565"/>
    <w:rsid w:val="008338D2"/>
    <w:rsid w:val="00845DC0"/>
    <w:rsid w:val="008546BA"/>
    <w:rsid w:val="0086734D"/>
    <w:rsid w:val="0089571B"/>
    <w:rsid w:val="008A054F"/>
    <w:rsid w:val="008A248F"/>
    <w:rsid w:val="008C1523"/>
    <w:rsid w:val="008D2AB8"/>
    <w:rsid w:val="008D4119"/>
    <w:rsid w:val="008F77C1"/>
    <w:rsid w:val="0096734E"/>
    <w:rsid w:val="009800DC"/>
    <w:rsid w:val="00991889"/>
    <w:rsid w:val="009D00D0"/>
    <w:rsid w:val="009E58CA"/>
    <w:rsid w:val="009E62CE"/>
    <w:rsid w:val="00A12693"/>
    <w:rsid w:val="00A319D5"/>
    <w:rsid w:val="00AA57DD"/>
    <w:rsid w:val="00AB796E"/>
    <w:rsid w:val="00AE2E01"/>
    <w:rsid w:val="00BB141B"/>
    <w:rsid w:val="00BE7DA2"/>
    <w:rsid w:val="00C70EF4"/>
    <w:rsid w:val="00C83B17"/>
    <w:rsid w:val="00C871F8"/>
    <w:rsid w:val="00D3225C"/>
    <w:rsid w:val="00DA2E52"/>
    <w:rsid w:val="00DF008C"/>
    <w:rsid w:val="00E00977"/>
    <w:rsid w:val="00E01B13"/>
    <w:rsid w:val="00E234B2"/>
    <w:rsid w:val="00E75AE2"/>
    <w:rsid w:val="00E75FF4"/>
    <w:rsid w:val="00ED52C6"/>
    <w:rsid w:val="00F0233C"/>
    <w:rsid w:val="00F62CC2"/>
    <w:rsid w:val="00FF1CF3"/>
    <w:rsid w:val="00FF4ACF"/>
    <w:rsid w:val="0B264D48"/>
    <w:rsid w:val="61DAADFC"/>
    <w:rsid w:val="66668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D0823"/>
  <w15:chartTrackingRefBased/>
  <w15:docId w15:val="{A4A9C0B5-E847-4E70-B430-B393F99D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8CA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9E58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8C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SHeading2">
    <w:name w:val="NES Heading 2"/>
    <w:basedOn w:val="1"/>
    <w:next w:val="a"/>
    <w:link w:val="NESHeading2CharChar"/>
    <w:autoRedefine/>
    <w:rsid w:val="009E58CA"/>
    <w:pPr>
      <w:keepNext w:val="0"/>
      <w:keepLines w:val="0"/>
      <w:widowControl w:val="0"/>
      <w:numPr>
        <w:numId w:val="1"/>
      </w:numPr>
      <w:spacing w:after="120" w:line="360" w:lineRule="auto"/>
    </w:pPr>
    <w:rPr>
      <w:rFonts w:ascii="Arial" w:eastAsia="Times New Roman" w:hAnsi="Arial" w:cs="Times New Roman"/>
      <w:b/>
      <w:color w:val="auto"/>
      <w:sz w:val="28"/>
      <w:szCs w:val="28"/>
      <w:lang w:eastAsia="en-US"/>
    </w:rPr>
  </w:style>
  <w:style w:type="character" w:customStyle="1" w:styleId="NESHeading2CharChar">
    <w:name w:val="NES Heading 2 Char Char"/>
    <w:link w:val="NESHeading2"/>
    <w:rsid w:val="009E58CA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9E58CA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styleId="a3">
    <w:name w:val="header"/>
    <w:basedOn w:val="a"/>
    <w:link w:val="a4"/>
    <w:rsid w:val="009E58C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9E58CA"/>
    <w:rPr>
      <w:rFonts w:ascii="Arial" w:eastAsia="Times New Roman" w:hAnsi="Arial" w:cs="Arial"/>
      <w:lang w:val="en-GB" w:eastAsia="en-GB"/>
    </w:rPr>
  </w:style>
  <w:style w:type="paragraph" w:styleId="a5">
    <w:name w:val="footer"/>
    <w:basedOn w:val="a"/>
    <w:link w:val="a6"/>
    <w:rsid w:val="009E58CA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9E58CA"/>
    <w:rPr>
      <w:rFonts w:ascii="Arial" w:eastAsia="Times New Roman" w:hAnsi="Arial" w:cs="Arial"/>
      <w:lang w:val="en-GB" w:eastAsia="en-GB"/>
    </w:rPr>
  </w:style>
  <w:style w:type="paragraph" w:customStyle="1" w:styleId="11">
    <w:name w:val="Абзац списка1"/>
    <w:basedOn w:val="a"/>
    <w:qFormat/>
    <w:rsid w:val="009E58CA"/>
    <w:pPr>
      <w:ind w:left="720"/>
      <w:contextualSpacing/>
    </w:pPr>
    <w:rPr>
      <w:rFonts w:cs="Times New Roman"/>
      <w:szCs w:val="24"/>
      <w:lang w:eastAsia="en-US"/>
    </w:rPr>
  </w:style>
  <w:style w:type="paragraph" w:styleId="a7">
    <w:name w:val="Normal (Web)"/>
    <w:basedOn w:val="a"/>
    <w:rsid w:val="009E58CA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8">
    <w:name w:val="Emphasis"/>
    <w:qFormat/>
    <w:rsid w:val="009E58CA"/>
    <w:rPr>
      <w:rFonts w:cs="Times New Roman"/>
      <w:i/>
      <w:iCs/>
    </w:rPr>
  </w:style>
  <w:style w:type="paragraph" w:styleId="a9">
    <w:name w:val="No Spacing"/>
    <w:uiPriority w:val="99"/>
    <w:qFormat/>
    <w:rsid w:val="009E58CA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ps">
    <w:name w:val="hps"/>
    <w:rsid w:val="009E58CA"/>
  </w:style>
  <w:style w:type="character" w:customStyle="1" w:styleId="shorttext">
    <w:name w:val="short_text"/>
    <w:rsid w:val="009E58CA"/>
  </w:style>
  <w:style w:type="character" w:customStyle="1" w:styleId="10">
    <w:name w:val="Заголовок 1 Знак"/>
    <w:basedOn w:val="a0"/>
    <w:link w:val="1"/>
    <w:uiPriority w:val="9"/>
    <w:rsid w:val="009E58C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en-GB"/>
    </w:rPr>
  </w:style>
  <w:style w:type="character" w:customStyle="1" w:styleId="90">
    <w:name w:val="Заголовок 9 Знак"/>
    <w:basedOn w:val="a0"/>
    <w:link w:val="9"/>
    <w:uiPriority w:val="9"/>
    <w:semiHidden/>
    <w:rsid w:val="009E58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/>
    </w:rPr>
  </w:style>
  <w:style w:type="paragraph" w:styleId="aa">
    <w:name w:val="List Paragraph"/>
    <w:basedOn w:val="a"/>
    <w:uiPriority w:val="34"/>
    <w:qFormat/>
    <w:rsid w:val="009E58CA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b">
    <w:name w:val="Hyperlink"/>
    <w:uiPriority w:val="99"/>
    <w:rsid w:val="00286A9A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286A9A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E00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TableText">
    <w:name w:val="NES Table Text"/>
    <w:basedOn w:val="a"/>
    <w:autoRedefine/>
    <w:uiPriority w:val="99"/>
    <w:rsid w:val="00E234B2"/>
    <w:pPr>
      <w:widowControl w:val="0"/>
      <w:ind w:left="-95"/>
    </w:pPr>
    <w:rPr>
      <w:rFonts w:ascii="Times New Roman" w:hAnsi="Times New Roman" w:cs="Times New Roman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3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Имангалиева Гульжанат</dc:creator>
  <cp:keywords/>
  <dc:description/>
  <cp:lastModifiedBy>User</cp:lastModifiedBy>
  <cp:revision>62</cp:revision>
  <dcterms:created xsi:type="dcterms:W3CDTF">2021-04-14T14:22:00Z</dcterms:created>
  <dcterms:modified xsi:type="dcterms:W3CDTF">2021-04-22T16:46:00Z</dcterms:modified>
</cp:coreProperties>
</file>